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9"/>
        </w:rPr>
      </w:pPr>
      <w:r>
        <w:rPr/>
        <mc:AlternateContent>
          <mc:Choice Requires="wps">
            <w:drawing>
              <wp:anchor distT="0" distB="0" distL="0" distR="0" allowOverlap="1" layoutInCell="1" locked="0" behindDoc="1" simplePos="0" relativeHeight="484278272">
                <wp:simplePos x="0" y="0"/>
                <wp:positionH relativeFrom="page">
                  <wp:posOffset>0</wp:posOffset>
                </wp:positionH>
                <wp:positionV relativeFrom="page">
                  <wp:posOffset>12</wp:posOffset>
                </wp:positionV>
                <wp:extent cx="8100059" cy="774001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8100059" cy="7740015"/>
                        </a:xfrm>
                        <a:custGeom>
                          <a:avLst/>
                          <a:gdLst/>
                          <a:ahLst/>
                          <a:cxnLst/>
                          <a:rect l="l" t="t" r="r" b="b"/>
                          <a:pathLst>
                            <a:path w="8100059" h="7740015">
                              <a:moveTo>
                                <a:pt x="8099996" y="0"/>
                              </a:moveTo>
                              <a:lnTo>
                                <a:pt x="0" y="0"/>
                              </a:lnTo>
                              <a:lnTo>
                                <a:pt x="0" y="7739989"/>
                              </a:lnTo>
                              <a:lnTo>
                                <a:pt x="8099996" y="7739989"/>
                              </a:lnTo>
                              <a:lnTo>
                                <a:pt x="8099996" y="0"/>
                              </a:lnTo>
                              <a:close/>
                            </a:path>
                          </a:pathLst>
                        </a:custGeom>
                        <a:solidFill>
                          <a:srgbClr val="0EB9A6"/>
                        </a:solidFill>
                      </wps:spPr>
                      <wps:bodyPr wrap="square" lIns="0" tIns="0" rIns="0" bIns="0" rtlCol="0">
                        <a:prstTxWarp prst="textNoShape">
                          <a:avLst/>
                        </a:prstTxWarp>
                        <a:noAutofit/>
                      </wps:bodyPr>
                    </wps:wsp>
                  </a:graphicData>
                </a:graphic>
              </wp:anchor>
            </w:drawing>
          </mc:Choice>
          <mc:Fallback>
            <w:pict>
              <v:rect style="position:absolute;margin-left:0pt;margin-top:.000975pt;width:637.795pt;height:609.448pt;mso-position-horizontal-relative:page;mso-position-vertical-relative:page;z-index:-19038208" id="docshape1" filled="true" fillcolor="#0eb9a6" stroked="false">
                <v:fill type="solid"/>
                <w10:wrap type="none"/>
              </v:rect>
            </w:pict>
          </mc:Fallback>
        </mc:AlternateContent>
      </w: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spacing w:before="407"/>
        <w:rPr>
          <w:rFonts w:ascii="Times New Roman"/>
          <w:sz w:val="39"/>
        </w:rPr>
      </w:pPr>
    </w:p>
    <w:p>
      <w:pPr>
        <w:pStyle w:val="Title"/>
      </w:pPr>
      <w:r>
        <w:rPr/>
        <mc:AlternateContent>
          <mc:Choice Requires="wps">
            <w:drawing>
              <wp:anchor distT="0" distB="0" distL="0" distR="0" allowOverlap="1" layoutInCell="1" locked="0" behindDoc="1" simplePos="0" relativeHeight="484278784">
                <wp:simplePos x="0" y="0"/>
                <wp:positionH relativeFrom="page">
                  <wp:posOffset>3289125</wp:posOffset>
                </wp:positionH>
                <wp:positionV relativeFrom="paragraph">
                  <wp:posOffset>-42218</wp:posOffset>
                </wp:positionV>
                <wp:extent cx="1701800" cy="41783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701800" cy="417830"/>
                        </a:xfrm>
                        <a:custGeom>
                          <a:avLst/>
                          <a:gdLst/>
                          <a:ahLst/>
                          <a:cxnLst/>
                          <a:rect l="l" t="t" r="r" b="b"/>
                          <a:pathLst>
                            <a:path w="1701800" h="417830">
                              <a:moveTo>
                                <a:pt x="208813" y="0"/>
                              </a:moveTo>
                              <a:lnTo>
                                <a:pt x="160933" y="5514"/>
                              </a:lnTo>
                              <a:lnTo>
                                <a:pt x="116980" y="21223"/>
                              </a:lnTo>
                              <a:lnTo>
                                <a:pt x="78209" y="45872"/>
                              </a:lnTo>
                              <a:lnTo>
                                <a:pt x="45872" y="78209"/>
                              </a:lnTo>
                              <a:lnTo>
                                <a:pt x="21223" y="116980"/>
                              </a:lnTo>
                              <a:lnTo>
                                <a:pt x="5514" y="160933"/>
                              </a:lnTo>
                              <a:lnTo>
                                <a:pt x="0" y="208813"/>
                              </a:lnTo>
                              <a:lnTo>
                                <a:pt x="5514" y="256693"/>
                              </a:lnTo>
                              <a:lnTo>
                                <a:pt x="21223" y="300646"/>
                              </a:lnTo>
                              <a:lnTo>
                                <a:pt x="45872" y="339417"/>
                              </a:lnTo>
                              <a:lnTo>
                                <a:pt x="78209" y="371754"/>
                              </a:lnTo>
                              <a:lnTo>
                                <a:pt x="116980" y="396403"/>
                              </a:lnTo>
                              <a:lnTo>
                                <a:pt x="160933" y="412112"/>
                              </a:lnTo>
                              <a:lnTo>
                                <a:pt x="208813" y="417626"/>
                              </a:lnTo>
                              <a:lnTo>
                                <a:pt x="1492935" y="417626"/>
                              </a:lnTo>
                              <a:lnTo>
                                <a:pt x="1540812" y="412112"/>
                              </a:lnTo>
                              <a:lnTo>
                                <a:pt x="1584762" y="396403"/>
                              </a:lnTo>
                              <a:lnTo>
                                <a:pt x="1623534" y="371754"/>
                              </a:lnTo>
                              <a:lnTo>
                                <a:pt x="1655872" y="339417"/>
                              </a:lnTo>
                              <a:lnTo>
                                <a:pt x="1680523" y="300646"/>
                              </a:lnTo>
                              <a:lnTo>
                                <a:pt x="1696233" y="256693"/>
                              </a:lnTo>
                              <a:lnTo>
                                <a:pt x="1701749" y="208813"/>
                              </a:lnTo>
                              <a:lnTo>
                                <a:pt x="1696233" y="160933"/>
                              </a:lnTo>
                              <a:lnTo>
                                <a:pt x="1680523" y="116980"/>
                              </a:lnTo>
                              <a:lnTo>
                                <a:pt x="1655872" y="78209"/>
                              </a:lnTo>
                              <a:lnTo>
                                <a:pt x="1623534" y="45872"/>
                              </a:lnTo>
                              <a:lnTo>
                                <a:pt x="1584762" y="21223"/>
                              </a:lnTo>
                              <a:lnTo>
                                <a:pt x="1540812" y="5514"/>
                              </a:lnTo>
                              <a:lnTo>
                                <a:pt x="1492935" y="0"/>
                              </a:lnTo>
                              <a:lnTo>
                                <a:pt x="208813" y="0"/>
                              </a:lnTo>
                              <a:close/>
                            </a:path>
                          </a:pathLst>
                        </a:custGeom>
                        <a:ln w="12699">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58.986298pt;margin-top:-3.324261pt;width:134pt;height:32.9pt;mso-position-horizontal-relative:page;mso-position-vertical-relative:paragraph;z-index:-19037696" id="docshape2" coordorigin="5180,-66" coordsize="2680,658" path="m5509,-66l5433,-58,5364,-33,5303,6,5252,57,5213,118,5188,187,5180,262,5188,338,5213,407,5252,468,5303,519,5364,558,5433,583,5509,591,7531,591,7606,583,7675,558,7736,519,7787,468,7826,407,7851,338,7860,262,7851,187,7826,118,7787,57,7736,6,7675,-33,7606,-58,7531,-66,5509,-66xe" filled="false" stroked="true" strokeweight="1.0pt" strokecolor="#ffffff">
                <v:path arrowok="t"/>
                <v:stroke dashstyle="solid"/>
                <w10:wrap type="none"/>
              </v:shape>
            </w:pict>
          </mc:Fallback>
        </mc:AlternateContent>
      </w:r>
      <w:r>
        <w:rPr>
          <w:color w:val="FFFFFF"/>
          <w:spacing w:val="-12"/>
        </w:rPr>
        <w:t>UNIDAD</w:t>
      </w:r>
      <w:r>
        <w:rPr>
          <w:color w:val="FFFFFF"/>
          <w:spacing w:val="-3"/>
        </w:rPr>
        <w:t> </w:t>
      </w:r>
      <w:r>
        <w:rPr>
          <w:color w:val="FFFFFF"/>
          <w:spacing w:val="-10"/>
        </w:rPr>
        <w:t>7</w:t>
      </w:r>
    </w:p>
    <w:p>
      <w:pPr>
        <w:spacing w:after="0"/>
        <w:sectPr>
          <w:type w:val="continuous"/>
          <w:pgSz w:w="12760" w:h="12190" w:orient="landscape"/>
          <w:pgMar w:top="138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280320">
                <wp:simplePos x="0" y="0"/>
                <wp:positionH relativeFrom="page">
                  <wp:posOffset>431994</wp:posOffset>
                </wp:positionH>
                <wp:positionV relativeFrom="paragraph">
                  <wp:posOffset>41257</wp:posOffset>
                </wp:positionV>
                <wp:extent cx="7056120" cy="374713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056120" cy="3747135"/>
                          <a:chExt cx="7056120" cy="3747135"/>
                        </a:xfrm>
                      </wpg:grpSpPr>
                      <wps:wsp>
                        <wps:cNvPr id="21" name="Graphic 21"/>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 name="Graphic 2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3" name="Image 23"/>
                          <pic:cNvPicPr/>
                        </pic:nvPicPr>
                        <pic:blipFill>
                          <a:blip r:embed="rId8" cstate="print"/>
                          <a:stretch>
                            <a:fillRect/>
                          </a:stretch>
                        </pic:blipFill>
                        <pic:spPr>
                          <a:xfrm>
                            <a:off x="105580" y="517593"/>
                            <a:ext cx="177241" cy="177253"/>
                          </a:xfrm>
                          <a:prstGeom prst="rect">
                            <a:avLst/>
                          </a:prstGeom>
                        </pic:spPr>
                      </pic:pic>
                      <pic:pic>
                        <pic:nvPicPr>
                          <pic:cNvPr id="24" name="Image 24"/>
                          <pic:cNvPicPr/>
                        </pic:nvPicPr>
                        <pic:blipFill>
                          <a:blip r:embed="rId9" cstate="print"/>
                          <a:stretch>
                            <a:fillRect/>
                          </a:stretch>
                        </pic:blipFill>
                        <pic:spPr>
                          <a:xfrm>
                            <a:off x="105580" y="1387593"/>
                            <a:ext cx="177241" cy="177253"/>
                          </a:xfrm>
                          <a:prstGeom prst="rect">
                            <a:avLst/>
                          </a:prstGeom>
                        </pic:spPr>
                      </pic:pic>
                      <pic:pic>
                        <pic:nvPicPr>
                          <pic:cNvPr id="25" name="Image 25"/>
                          <pic:cNvPicPr/>
                        </pic:nvPicPr>
                        <pic:blipFill>
                          <a:blip r:embed="rId9" cstate="print"/>
                          <a:stretch>
                            <a:fillRect/>
                          </a:stretch>
                        </pic:blipFill>
                        <pic:spPr>
                          <a:xfrm>
                            <a:off x="105580" y="2706394"/>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36160" id="docshapegroup20" coordorigin="680,65" coordsize="11112,5901">
                <v:shape style="position:absolute;left:690;top:74;width:11092;height:5881" id="docshape21"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22"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23" stroked="false">
                  <v:imagedata r:id="rId8" o:title=""/>
                </v:shape>
                <v:shape style="position:absolute;left:846;top:2250;width:280;height:280" type="#_x0000_t75" id="docshape24" stroked="false">
                  <v:imagedata r:id="rId9" o:title=""/>
                </v:shape>
                <v:shape style="position:absolute;left:846;top:4327;width:280;height:280" type="#_x0000_t75" id="docshape25" stroked="false">
                  <v:imagedata r:id="rId9" o:title=""/>
                </v:shape>
                <w10:wrap type="none"/>
              </v:group>
            </w:pict>
          </mc:Fallback>
        </mc:AlternateContent>
      </w:r>
      <w:r>
        <w:rPr>
          <w:color w:val="FFFFFF"/>
        </w:rPr>
        <w:t>EXPERIENCIA</w:t>
      </w:r>
      <w:r>
        <w:rPr>
          <w:color w:val="FFFFFF"/>
          <w:spacing w:val="22"/>
        </w:rPr>
        <w:t> </w:t>
      </w:r>
      <w:r>
        <w:rPr>
          <w:color w:val="FFFFFF"/>
        </w:rPr>
        <w:t>DE</w:t>
      </w:r>
      <w:r>
        <w:rPr>
          <w:color w:val="FFFFFF"/>
          <w:spacing w:val="23"/>
        </w:rPr>
        <w:t> </w:t>
      </w:r>
      <w:r>
        <w:rPr>
          <w:color w:val="FFFFFF"/>
        </w:rPr>
        <w:t>APRENDIZAJE</w:t>
      </w:r>
      <w:r>
        <w:rPr>
          <w:color w:val="FFFFFF"/>
          <w:spacing w:val="21"/>
        </w:rPr>
        <w:t> </w:t>
      </w:r>
      <w:r>
        <w:rPr>
          <w:color w:val="FFFFFF"/>
        </w:rPr>
        <w:t>1:</w:t>
      </w:r>
      <w:r>
        <w:rPr>
          <w:color w:val="FFFFFF"/>
          <w:spacing w:val="21"/>
        </w:rPr>
        <w:t> </w:t>
      </w:r>
      <w:r>
        <w:rPr>
          <w:color w:val="FFFFFF"/>
        </w:rPr>
        <w:t>MIS</w:t>
      </w:r>
      <w:r>
        <w:rPr>
          <w:color w:val="FFFFFF"/>
          <w:spacing w:val="24"/>
        </w:rPr>
        <w:t> </w:t>
      </w:r>
      <w:r>
        <w:rPr>
          <w:color w:val="FFFFFF"/>
          <w:spacing w:val="-2"/>
        </w:rPr>
        <w:t>ACUERDOS</w:t>
      </w:r>
    </w:p>
    <w:p>
      <w:pPr>
        <w:pStyle w:val="BodyText"/>
        <w:spacing w:before="227"/>
        <w:rPr>
          <w:b/>
        </w:rPr>
      </w:pPr>
    </w:p>
    <w:p>
      <w:pPr>
        <w:pStyle w:val="Heading3"/>
        <w:numPr>
          <w:ilvl w:val="0"/>
          <w:numId w:val="1"/>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109"/>
        <w:rPr>
          <w:b/>
        </w:rPr>
      </w:pPr>
    </w:p>
    <w:p>
      <w:pPr>
        <w:pStyle w:val="Heading3"/>
        <w:spacing w:before="1"/>
        <w:ind w:left="1" w:firstLine="0"/>
      </w:pPr>
      <w:r>
        <w:rPr>
          <w:color w:val="F79433"/>
        </w:rPr>
        <w:t>Momentos</w:t>
      </w:r>
      <w:r>
        <w:rPr>
          <w:color w:val="F79433"/>
          <w:spacing w:val="-3"/>
        </w:rPr>
        <w:t> </w:t>
      </w:r>
      <w:r>
        <w:rPr>
          <w:color w:val="F79433"/>
          <w:spacing w:val="-2"/>
        </w:rPr>
        <w:t>didácticos:</w:t>
      </w:r>
    </w:p>
    <w:p>
      <w:pPr>
        <w:spacing w:after="0"/>
        <w:sectPr>
          <w:headerReference w:type="even" r:id="rId5"/>
          <w:headerReference w:type="default" r:id="rId6"/>
          <w:footerReference w:type="even" r:id="rId7"/>
          <w:pgSz w:w="12760" w:h="12190" w:orient="landscape"/>
          <w:pgMar w:header="421" w:footer="809" w:top="900" w:bottom="1000" w:left="580" w:right="520"/>
          <w:cols w:num="2" w:equalWidth="0">
            <w:col w:w="4779" w:space="40"/>
            <w:col w:w="6841"/>
          </w:cols>
        </w:sectPr>
      </w:pPr>
    </w:p>
    <w:p>
      <w:pPr>
        <w:pStyle w:val="BodyText"/>
        <w:spacing w:before="50"/>
        <w:ind w:left="663" w:right="566"/>
        <w:jc w:val="both"/>
      </w:pPr>
      <w:r>
        <w:rPr>
          <w:color w:val="4C4D4F"/>
        </w:rPr>
        <w:t>Motiva a los niños a realizar un recorrido por los alrededores del patio y espacios libres del nido; observen cuan limpio está, si hay plantas, macetas o grass natural. Registra lo que observan a través de fotos o anotaciones que los niños te puedan dictar, pregúntales: ¿observamos los alrededores?, ¿se encuentran limpios o se observa basura en los alrededores?, ¿existen áreas verdes?, ¿si las hay, están cuidadas? Comunica el propósito de la actividad y repasa los acuerdos del aula.</w:t>
      </w:r>
    </w:p>
    <w:p>
      <w:pPr>
        <w:pStyle w:val="Heading3"/>
        <w:numPr>
          <w:ilvl w:val="0"/>
          <w:numId w:val="1"/>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565"/>
        <w:jc w:val="both"/>
      </w:pPr>
      <w:r>
        <w:rPr>
          <w:color w:val="4C4D4F"/>
        </w:rPr>
        <w:t>En</w:t>
      </w:r>
      <w:r>
        <w:rPr>
          <w:color w:val="4C4D4F"/>
          <w:spacing w:val="-4"/>
        </w:rPr>
        <w:t> </w:t>
      </w:r>
      <w:r>
        <w:rPr>
          <w:color w:val="4C4D4F"/>
        </w:rPr>
        <w:t>este</w:t>
      </w:r>
      <w:r>
        <w:rPr>
          <w:color w:val="4C4D4F"/>
          <w:spacing w:val="-4"/>
        </w:rPr>
        <w:t> </w:t>
      </w:r>
      <w:r>
        <w:rPr>
          <w:color w:val="4C4D4F"/>
        </w:rPr>
        <w:t>segundo</w:t>
      </w:r>
      <w:r>
        <w:rPr>
          <w:color w:val="4C4D4F"/>
          <w:spacing w:val="-4"/>
        </w:rPr>
        <w:t> </w:t>
      </w:r>
      <w:r>
        <w:rPr>
          <w:color w:val="4C4D4F"/>
        </w:rPr>
        <w:t>momento,</w:t>
      </w:r>
      <w:r>
        <w:rPr>
          <w:color w:val="4C4D4F"/>
          <w:spacing w:val="-4"/>
        </w:rPr>
        <w:t> </w:t>
      </w:r>
      <w:r>
        <w:rPr>
          <w:color w:val="4C4D4F"/>
        </w:rPr>
        <w:t>dialoga</w:t>
      </w:r>
      <w:r>
        <w:rPr>
          <w:color w:val="4C4D4F"/>
          <w:spacing w:val="-4"/>
        </w:rPr>
        <w:t> </w:t>
      </w:r>
      <w:r>
        <w:rPr>
          <w:color w:val="4C4D4F"/>
        </w:rPr>
        <w:t>sobre</w:t>
      </w:r>
      <w:r>
        <w:rPr>
          <w:color w:val="4C4D4F"/>
          <w:spacing w:val="-4"/>
        </w:rPr>
        <w:t> </w:t>
      </w:r>
      <w:r>
        <w:rPr>
          <w:color w:val="4C4D4F"/>
        </w:rPr>
        <w:t>la</w:t>
      </w:r>
      <w:r>
        <w:rPr>
          <w:color w:val="4C4D4F"/>
          <w:spacing w:val="-4"/>
        </w:rPr>
        <w:t> </w:t>
      </w:r>
      <w:r>
        <w:rPr>
          <w:color w:val="4C4D4F"/>
        </w:rPr>
        <w:t>importancia</w:t>
      </w:r>
      <w:r>
        <w:rPr>
          <w:color w:val="4C4D4F"/>
          <w:spacing w:val="-4"/>
        </w:rPr>
        <w:t> </w:t>
      </w:r>
      <w:r>
        <w:rPr>
          <w:color w:val="4C4D4F"/>
        </w:rPr>
        <w:t>del</w:t>
      </w:r>
      <w:r>
        <w:rPr>
          <w:color w:val="4C4D4F"/>
          <w:spacing w:val="-4"/>
        </w:rPr>
        <w:t> </w:t>
      </w:r>
      <w:r>
        <w:rPr>
          <w:color w:val="4C4D4F"/>
        </w:rPr>
        <w:t>cuidado</w:t>
      </w:r>
      <w:r>
        <w:rPr>
          <w:color w:val="4C4D4F"/>
          <w:spacing w:val="-4"/>
        </w:rPr>
        <w:t> </w:t>
      </w:r>
      <w:r>
        <w:rPr>
          <w:color w:val="4C4D4F"/>
        </w:rPr>
        <w:t>de</w:t>
      </w:r>
      <w:r>
        <w:rPr>
          <w:color w:val="4C4D4F"/>
          <w:spacing w:val="-4"/>
        </w:rPr>
        <w:t> </w:t>
      </w:r>
      <w:r>
        <w:rPr>
          <w:color w:val="4C4D4F"/>
        </w:rPr>
        <w:t>nuestro</w:t>
      </w:r>
      <w:r>
        <w:rPr>
          <w:color w:val="4C4D4F"/>
          <w:spacing w:val="-4"/>
        </w:rPr>
        <w:t> </w:t>
      </w:r>
      <w:r>
        <w:rPr>
          <w:color w:val="4C4D4F"/>
        </w:rPr>
        <w:t>planeta</w:t>
      </w:r>
      <w:r>
        <w:rPr>
          <w:color w:val="4C4D4F"/>
          <w:spacing w:val="-4"/>
        </w:rPr>
        <w:t> </w:t>
      </w:r>
      <w:r>
        <w:rPr>
          <w:color w:val="4C4D4F"/>
        </w:rPr>
        <w:t>y</w:t>
      </w:r>
      <w:r>
        <w:rPr>
          <w:color w:val="4C4D4F"/>
          <w:spacing w:val="-4"/>
        </w:rPr>
        <w:t> </w:t>
      </w:r>
      <w:r>
        <w:rPr>
          <w:color w:val="4C4D4F"/>
        </w:rPr>
        <w:t>que</w:t>
      </w:r>
      <w:r>
        <w:rPr>
          <w:color w:val="4C4D4F"/>
          <w:spacing w:val="-4"/>
        </w:rPr>
        <w:t> </w:t>
      </w:r>
      <w:r>
        <w:rPr>
          <w:color w:val="4C4D4F"/>
        </w:rPr>
        <w:t>debemos</w:t>
      </w:r>
      <w:r>
        <w:rPr>
          <w:color w:val="4C4D4F"/>
          <w:spacing w:val="-4"/>
        </w:rPr>
        <w:t> </w:t>
      </w:r>
      <w:r>
        <w:rPr>
          <w:color w:val="4C4D4F"/>
        </w:rPr>
        <w:t>empezar</w:t>
      </w:r>
      <w:r>
        <w:rPr>
          <w:color w:val="4C4D4F"/>
          <w:spacing w:val="-4"/>
        </w:rPr>
        <w:t> </w:t>
      </w:r>
      <w:r>
        <w:rPr>
          <w:color w:val="4C4D4F"/>
        </w:rPr>
        <w:t>del</w:t>
      </w:r>
      <w:r>
        <w:rPr>
          <w:color w:val="4C4D4F"/>
          <w:spacing w:val="-4"/>
        </w:rPr>
        <w:t> </w:t>
      </w:r>
      <w:r>
        <w:rPr>
          <w:color w:val="4C4D4F"/>
        </w:rPr>
        <w:t>cuidado de</w:t>
      </w:r>
      <w:r>
        <w:rPr>
          <w:color w:val="4C4D4F"/>
          <w:spacing w:val="-3"/>
        </w:rPr>
        <w:t> </w:t>
      </w:r>
      <w:r>
        <w:rPr>
          <w:color w:val="4C4D4F"/>
        </w:rPr>
        <w:t>nuestro</w:t>
      </w:r>
      <w:r>
        <w:rPr>
          <w:color w:val="4C4D4F"/>
          <w:spacing w:val="-3"/>
        </w:rPr>
        <w:t> </w:t>
      </w:r>
      <w:r>
        <w:rPr>
          <w:color w:val="4C4D4F"/>
        </w:rPr>
        <w:t>entorno.</w:t>
      </w:r>
      <w:r>
        <w:rPr>
          <w:color w:val="4C4D4F"/>
          <w:spacing w:val="-3"/>
        </w:rPr>
        <w:t> </w:t>
      </w:r>
      <w:r>
        <w:rPr>
          <w:color w:val="4C4D4F"/>
        </w:rPr>
        <w:t>A</w:t>
      </w:r>
      <w:r>
        <w:rPr>
          <w:color w:val="4C4D4F"/>
          <w:spacing w:val="-3"/>
        </w:rPr>
        <w:t> </w:t>
      </w:r>
      <w:r>
        <w:rPr>
          <w:color w:val="4C4D4F"/>
        </w:rPr>
        <w:t>continuación,</w:t>
      </w:r>
      <w:r>
        <w:rPr>
          <w:color w:val="4C4D4F"/>
          <w:spacing w:val="-3"/>
        </w:rPr>
        <w:t> </w:t>
      </w:r>
      <w:r>
        <w:rPr>
          <w:color w:val="4C4D4F"/>
        </w:rPr>
        <w:t>en</w:t>
      </w:r>
      <w:r>
        <w:rPr>
          <w:color w:val="4C4D4F"/>
          <w:spacing w:val="-3"/>
        </w:rPr>
        <w:t> </w:t>
      </w:r>
      <w:r>
        <w:rPr>
          <w:color w:val="4C4D4F"/>
        </w:rPr>
        <w:t>un</w:t>
      </w:r>
      <w:r>
        <w:rPr>
          <w:color w:val="4C4D4F"/>
          <w:spacing w:val="-3"/>
        </w:rPr>
        <w:t> </w:t>
      </w:r>
      <w:r>
        <w:rPr>
          <w:color w:val="4C4D4F"/>
        </w:rPr>
        <w:t>papelógrafo</w:t>
      </w:r>
      <w:r>
        <w:rPr>
          <w:color w:val="4C4D4F"/>
          <w:spacing w:val="-3"/>
        </w:rPr>
        <w:t> </w:t>
      </w:r>
      <w:r>
        <w:rPr>
          <w:color w:val="4C4D4F"/>
        </w:rPr>
        <w:t>anota</w:t>
      </w:r>
      <w:r>
        <w:rPr>
          <w:color w:val="4C4D4F"/>
          <w:spacing w:val="-3"/>
        </w:rPr>
        <w:t> </w:t>
      </w:r>
      <w:r>
        <w:rPr>
          <w:color w:val="4C4D4F"/>
        </w:rPr>
        <w:t>los</w:t>
      </w:r>
      <w:r>
        <w:rPr>
          <w:color w:val="4C4D4F"/>
          <w:spacing w:val="-3"/>
        </w:rPr>
        <w:t> </w:t>
      </w:r>
      <w:r>
        <w:rPr>
          <w:color w:val="4C4D4F"/>
        </w:rPr>
        <w:t>acuerdos</w:t>
      </w:r>
      <w:r>
        <w:rPr>
          <w:color w:val="4C4D4F"/>
          <w:spacing w:val="-3"/>
        </w:rPr>
        <w:t> </w:t>
      </w:r>
      <w:r>
        <w:rPr>
          <w:color w:val="4C4D4F"/>
        </w:rPr>
        <w:t>del</w:t>
      </w:r>
      <w:r>
        <w:rPr>
          <w:color w:val="4C4D4F"/>
          <w:spacing w:val="-3"/>
        </w:rPr>
        <w:t> </w:t>
      </w:r>
      <w:r>
        <w:rPr>
          <w:color w:val="4C4D4F"/>
        </w:rPr>
        <w:t>aula</w:t>
      </w:r>
      <w:r>
        <w:rPr>
          <w:color w:val="4C4D4F"/>
          <w:spacing w:val="-3"/>
        </w:rPr>
        <w:t> </w:t>
      </w:r>
      <w:r>
        <w:rPr>
          <w:color w:val="4C4D4F"/>
        </w:rPr>
        <w:t>respecto</w:t>
      </w:r>
      <w:r>
        <w:rPr>
          <w:color w:val="4C4D4F"/>
          <w:spacing w:val="-3"/>
        </w:rPr>
        <w:t> </w:t>
      </w:r>
      <w:r>
        <w:rPr>
          <w:color w:val="4C4D4F"/>
        </w:rPr>
        <w:t>del</w:t>
      </w:r>
      <w:r>
        <w:rPr>
          <w:color w:val="4C4D4F"/>
          <w:spacing w:val="-3"/>
        </w:rPr>
        <w:t> </w:t>
      </w:r>
      <w:r>
        <w:rPr>
          <w:color w:val="4C4D4F"/>
        </w:rPr>
        <w:t>cuidado</w:t>
      </w:r>
      <w:r>
        <w:rPr>
          <w:color w:val="4C4D4F"/>
          <w:spacing w:val="-3"/>
        </w:rPr>
        <w:t> </w:t>
      </w:r>
      <w:r>
        <w:rPr>
          <w:color w:val="4C4D4F"/>
        </w:rPr>
        <w:t>del</w:t>
      </w:r>
      <w:r>
        <w:rPr>
          <w:color w:val="4C4D4F"/>
          <w:spacing w:val="-3"/>
        </w:rPr>
        <w:t> </w:t>
      </w:r>
      <w:r>
        <w:rPr>
          <w:color w:val="4C4D4F"/>
        </w:rPr>
        <w:t>medio</w:t>
      </w:r>
      <w:r>
        <w:rPr>
          <w:color w:val="4C4D4F"/>
          <w:spacing w:val="-3"/>
        </w:rPr>
        <w:t> </w:t>
      </w:r>
      <w:r>
        <w:rPr>
          <w:color w:val="4C4D4F"/>
        </w:rPr>
        <w:t>ambiente, ubícalo en un lugar visible del aula.</w:t>
      </w:r>
    </w:p>
    <w:p>
      <w:pPr>
        <w:pStyle w:val="BodyText"/>
        <w:spacing w:before="112"/>
        <w:ind w:left="663"/>
        <w:jc w:val="both"/>
      </w:pPr>
      <w:r>
        <w:rPr>
          <w:color w:val="4C4D4F"/>
        </w:rPr>
        <w:t>Luego</w:t>
      </w:r>
      <w:r>
        <w:rPr>
          <w:color w:val="4C4D4F"/>
          <w:spacing w:val="-1"/>
        </w:rPr>
        <w:t> </w:t>
      </w: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73</w:t>
      </w:r>
      <w:r>
        <w:rPr>
          <w:color w:val="4C4D4F"/>
          <w:spacing w:val="-1"/>
        </w:rPr>
        <w:t> </w:t>
      </w:r>
      <w:r>
        <w:rPr>
          <w:color w:val="4C4D4F"/>
        </w:rPr>
        <w:t>y</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rPr>
        <w:t>personal </w:t>
      </w:r>
      <w:r>
        <w:rPr>
          <w:color w:val="4C4D4F"/>
          <w:spacing w:val="-2"/>
        </w:rPr>
        <w:t>social.</w:t>
      </w:r>
    </w:p>
    <w:p>
      <w:pPr>
        <w:pStyle w:val="BodyText"/>
        <w:spacing w:before="113"/>
        <w:ind w:left="663" w:right="566"/>
        <w:jc w:val="both"/>
      </w:pPr>
      <w:r>
        <w:rPr>
          <w:color w:val="4C4D4F"/>
        </w:rPr>
        <w:t>Seguidamente</w:t>
      </w:r>
      <w:r>
        <w:rPr>
          <w:color w:val="4C4D4F"/>
          <w:spacing w:val="-6"/>
        </w:rPr>
        <w:t> </w:t>
      </w:r>
      <w:r>
        <w:rPr>
          <w:color w:val="4C4D4F"/>
        </w:rPr>
        <w:t>desarrolla</w:t>
      </w:r>
      <w:r>
        <w:rPr>
          <w:color w:val="4C4D4F"/>
          <w:spacing w:val="-6"/>
        </w:rPr>
        <w:t> </w:t>
      </w:r>
      <w:r>
        <w:rPr>
          <w:color w:val="4C4D4F"/>
        </w:rPr>
        <w:t>la</w:t>
      </w:r>
      <w:r>
        <w:rPr>
          <w:color w:val="4C4D4F"/>
          <w:spacing w:val="-6"/>
        </w:rPr>
        <w:t> </w:t>
      </w:r>
      <w:r>
        <w:rPr>
          <w:color w:val="4C4D4F"/>
        </w:rPr>
        <w:t>pág.</w:t>
      </w:r>
      <w:r>
        <w:rPr>
          <w:color w:val="4C4D4F"/>
          <w:spacing w:val="-6"/>
        </w:rPr>
        <w:t> </w:t>
      </w:r>
      <w:r>
        <w:rPr>
          <w:color w:val="4C4D4F"/>
        </w:rPr>
        <w:t>119</w:t>
      </w:r>
      <w:r>
        <w:rPr>
          <w:color w:val="4C4D4F"/>
          <w:spacing w:val="-6"/>
        </w:rPr>
        <w:t> </w:t>
      </w:r>
      <w:r>
        <w:rPr>
          <w:color w:val="4C4D4F"/>
        </w:rPr>
        <w:t>del</w:t>
      </w:r>
      <w:r>
        <w:rPr>
          <w:color w:val="4C4D4F"/>
          <w:spacing w:val="-6"/>
        </w:rPr>
        <w:t> </w:t>
      </w:r>
      <w:r>
        <w:rPr>
          <w:color w:val="4C4D4F"/>
        </w:rPr>
        <w:t>cuaderno</w:t>
      </w:r>
      <w:r>
        <w:rPr>
          <w:color w:val="4C4D4F"/>
          <w:spacing w:val="-6"/>
        </w:rPr>
        <w:t> </w:t>
      </w:r>
      <w:r>
        <w:rPr>
          <w:color w:val="4C4D4F"/>
        </w:rPr>
        <w:t>de</w:t>
      </w:r>
      <w:r>
        <w:rPr>
          <w:color w:val="4C4D4F"/>
          <w:spacing w:val="-6"/>
        </w:rPr>
        <w:t> </w:t>
      </w:r>
      <w:r>
        <w:rPr>
          <w:color w:val="4C4D4F"/>
        </w:rPr>
        <w:t>comunicación,</w:t>
      </w:r>
      <w:r>
        <w:rPr>
          <w:color w:val="4C4D4F"/>
          <w:spacing w:val="-6"/>
        </w:rPr>
        <w:t> </w:t>
      </w:r>
      <w:r>
        <w:rPr>
          <w:color w:val="4C4D4F"/>
        </w:rPr>
        <w:t>conversa</w:t>
      </w:r>
      <w:r>
        <w:rPr>
          <w:color w:val="4C4D4F"/>
          <w:spacing w:val="-6"/>
        </w:rPr>
        <w:t> </w:t>
      </w:r>
      <w:r>
        <w:rPr>
          <w:color w:val="4C4D4F"/>
        </w:rPr>
        <w:t>sobre</w:t>
      </w:r>
      <w:r>
        <w:rPr>
          <w:color w:val="4C4D4F"/>
          <w:spacing w:val="-6"/>
        </w:rPr>
        <w:t> </w:t>
      </w:r>
      <w:r>
        <w:rPr>
          <w:color w:val="4C4D4F"/>
        </w:rPr>
        <w:t>los</w:t>
      </w:r>
      <w:r>
        <w:rPr>
          <w:color w:val="4C4D4F"/>
          <w:spacing w:val="-6"/>
        </w:rPr>
        <w:t> </w:t>
      </w:r>
      <w:r>
        <w:rPr>
          <w:color w:val="4C4D4F"/>
        </w:rPr>
        <w:t>acuerdos</w:t>
      </w:r>
      <w:r>
        <w:rPr>
          <w:color w:val="4C4D4F"/>
          <w:spacing w:val="-6"/>
        </w:rPr>
        <w:t> </w:t>
      </w:r>
      <w:r>
        <w:rPr>
          <w:color w:val="4C4D4F"/>
        </w:rPr>
        <w:t>que</w:t>
      </w:r>
      <w:r>
        <w:rPr>
          <w:color w:val="4C4D4F"/>
          <w:spacing w:val="-6"/>
        </w:rPr>
        <w:t> </w:t>
      </w:r>
      <w:r>
        <w:rPr>
          <w:color w:val="4C4D4F"/>
        </w:rPr>
        <w:t>deberían</w:t>
      </w:r>
      <w:r>
        <w:rPr>
          <w:color w:val="4C4D4F"/>
          <w:spacing w:val="-6"/>
        </w:rPr>
        <w:t> </w:t>
      </w:r>
      <w:r>
        <w:rPr>
          <w:color w:val="4C4D4F"/>
        </w:rPr>
        <w:t>tener</w:t>
      </w:r>
      <w:r>
        <w:rPr>
          <w:color w:val="4C4D4F"/>
          <w:spacing w:val="-6"/>
        </w:rPr>
        <w:t> </w:t>
      </w:r>
      <w:r>
        <w:rPr>
          <w:color w:val="4C4D4F"/>
        </w:rPr>
        <w:t>los</w:t>
      </w:r>
      <w:r>
        <w:rPr>
          <w:color w:val="4C4D4F"/>
          <w:spacing w:val="-6"/>
        </w:rPr>
        <w:t> </w:t>
      </w:r>
      <w:r>
        <w:rPr>
          <w:color w:val="4C4D4F"/>
        </w:rPr>
        <w:t>niños que están pintando la escena.</w:t>
      </w:r>
    </w:p>
    <w:p>
      <w:pPr>
        <w:pStyle w:val="Heading3"/>
        <w:numPr>
          <w:ilvl w:val="0"/>
          <w:numId w:val="1"/>
        </w:numPr>
        <w:tabs>
          <w:tab w:pos="663" w:val="left" w:leader="none"/>
        </w:tabs>
        <w:spacing w:line="240" w:lineRule="auto" w:before="101" w:after="0"/>
        <w:ind w:left="663" w:right="0" w:hanging="308"/>
        <w:jc w:val="both"/>
      </w:pPr>
      <w:r>
        <w:rPr>
          <w:color w:val="F79433"/>
          <w:spacing w:val="-2"/>
          <w:position w:val="1"/>
        </w:rPr>
        <w:t>Cierre</w:t>
      </w:r>
    </w:p>
    <w:p>
      <w:pPr>
        <w:pStyle w:val="BodyText"/>
        <w:spacing w:before="50"/>
        <w:ind w:left="663" w:right="567"/>
        <w:jc w:val="both"/>
      </w:pPr>
      <w:r>
        <w:rPr>
          <w:color w:val="4C4D4F"/>
        </w:rPr>
        <w:t>Finalizando, los niños podrán explicar la sucesión de actividades del día y a través de preguntas consolida lo aprendido: ¿qué aprendimos?,</w:t>
      </w:r>
      <w:r>
        <w:rPr>
          <w:color w:val="4C4D4F"/>
          <w:spacing w:val="-9"/>
        </w:rPr>
        <w:t> </w:t>
      </w:r>
      <w:r>
        <w:rPr>
          <w:color w:val="4C4D4F"/>
        </w:rPr>
        <w:t>¿para</w:t>
      </w:r>
      <w:r>
        <w:rPr>
          <w:color w:val="4C4D4F"/>
          <w:spacing w:val="-9"/>
        </w:rPr>
        <w:t> </w:t>
      </w:r>
      <w:r>
        <w:rPr>
          <w:color w:val="4C4D4F"/>
        </w:rPr>
        <w:t>qué</w:t>
      </w:r>
      <w:r>
        <w:rPr>
          <w:color w:val="4C4D4F"/>
          <w:spacing w:val="-9"/>
        </w:rPr>
        <w:t> </w:t>
      </w:r>
      <w:r>
        <w:rPr>
          <w:color w:val="4C4D4F"/>
        </w:rPr>
        <w:t>me</w:t>
      </w:r>
      <w:r>
        <w:rPr>
          <w:color w:val="4C4D4F"/>
          <w:spacing w:val="-9"/>
        </w:rPr>
        <w:t> </w:t>
      </w:r>
      <w:r>
        <w:rPr>
          <w:color w:val="4C4D4F"/>
        </w:rPr>
        <w:t>sirve</w:t>
      </w:r>
      <w:r>
        <w:rPr>
          <w:color w:val="4C4D4F"/>
          <w:spacing w:val="-9"/>
        </w:rPr>
        <w:t> </w:t>
      </w:r>
      <w:r>
        <w:rPr>
          <w:color w:val="4C4D4F"/>
        </w:rPr>
        <w:t>lo</w:t>
      </w:r>
      <w:r>
        <w:rPr>
          <w:color w:val="4C4D4F"/>
          <w:spacing w:val="-9"/>
        </w:rPr>
        <w:t> </w:t>
      </w:r>
      <w:r>
        <w:rPr>
          <w:color w:val="4C4D4F"/>
        </w:rPr>
        <w:t>aprendido?,</w:t>
      </w:r>
      <w:r>
        <w:rPr>
          <w:color w:val="4C4D4F"/>
          <w:spacing w:val="-9"/>
        </w:rPr>
        <w:t> </w:t>
      </w:r>
      <w:r>
        <w:rPr>
          <w:color w:val="4C4D4F"/>
        </w:rPr>
        <w:t>¿cómo</w:t>
      </w:r>
      <w:r>
        <w:rPr>
          <w:color w:val="4C4D4F"/>
          <w:spacing w:val="-9"/>
        </w:rPr>
        <w:t> </w:t>
      </w:r>
      <w:r>
        <w:rPr>
          <w:color w:val="4C4D4F"/>
        </w:rPr>
        <w:t>se</w:t>
      </w:r>
      <w:r>
        <w:rPr>
          <w:color w:val="4C4D4F"/>
          <w:spacing w:val="-9"/>
        </w:rPr>
        <w:t> </w:t>
      </w:r>
      <w:r>
        <w:rPr>
          <w:color w:val="4C4D4F"/>
        </w:rPr>
        <w:t>sintieron?,</w:t>
      </w:r>
      <w:r>
        <w:rPr>
          <w:color w:val="4C4D4F"/>
          <w:spacing w:val="-9"/>
        </w:rPr>
        <w:t> </w:t>
      </w:r>
      <w:r>
        <w:rPr>
          <w:color w:val="4C4D4F"/>
        </w:rPr>
        <w:t>¿por</w:t>
      </w:r>
      <w:r>
        <w:rPr>
          <w:color w:val="4C4D4F"/>
          <w:spacing w:val="-9"/>
        </w:rPr>
        <w:t> </w:t>
      </w:r>
      <w:r>
        <w:rPr>
          <w:color w:val="4C4D4F"/>
        </w:rPr>
        <w:t>qué</w:t>
      </w:r>
      <w:r>
        <w:rPr>
          <w:color w:val="4C4D4F"/>
          <w:spacing w:val="-9"/>
        </w:rPr>
        <w:t> </w:t>
      </w:r>
      <w:r>
        <w:rPr>
          <w:color w:val="4C4D4F"/>
        </w:rPr>
        <w:t>es</w:t>
      </w:r>
      <w:r>
        <w:rPr>
          <w:color w:val="4C4D4F"/>
          <w:spacing w:val="-9"/>
        </w:rPr>
        <w:t> </w:t>
      </w:r>
      <w:r>
        <w:rPr>
          <w:color w:val="4C4D4F"/>
        </w:rPr>
        <w:t>importante</w:t>
      </w:r>
      <w:r>
        <w:rPr>
          <w:color w:val="4C4D4F"/>
          <w:spacing w:val="-9"/>
        </w:rPr>
        <w:t> </w:t>
      </w:r>
      <w:r>
        <w:rPr>
          <w:color w:val="4C4D4F"/>
        </w:rPr>
        <w:t>tener</w:t>
      </w:r>
      <w:r>
        <w:rPr>
          <w:color w:val="4C4D4F"/>
          <w:spacing w:val="-9"/>
        </w:rPr>
        <w:t> </w:t>
      </w:r>
      <w:r>
        <w:rPr>
          <w:color w:val="4C4D4F"/>
        </w:rPr>
        <w:t>acuerdos</w:t>
      </w:r>
      <w:r>
        <w:rPr>
          <w:color w:val="4C4D4F"/>
          <w:spacing w:val="-9"/>
        </w:rPr>
        <w:t> </w:t>
      </w:r>
      <w:r>
        <w:rPr>
          <w:color w:val="4C4D4F"/>
        </w:rPr>
        <w:t>en</w:t>
      </w:r>
      <w:r>
        <w:rPr>
          <w:color w:val="4C4D4F"/>
          <w:spacing w:val="-9"/>
        </w:rPr>
        <w:t> </w:t>
      </w:r>
      <w:r>
        <w:rPr>
          <w:color w:val="4C4D4F"/>
        </w:rPr>
        <w:t>el</w:t>
      </w:r>
      <w:r>
        <w:rPr>
          <w:color w:val="4C4D4F"/>
          <w:spacing w:val="-9"/>
        </w:rPr>
        <w:t> </w:t>
      </w:r>
      <w:r>
        <w:rPr>
          <w:color w:val="4C4D4F"/>
        </w:rPr>
        <w:t>aula?,</w:t>
      </w:r>
      <w:r>
        <w:rPr>
          <w:color w:val="4C4D4F"/>
          <w:spacing w:val="-9"/>
        </w:rPr>
        <w:t> </w:t>
      </w:r>
      <w:r>
        <w:rPr>
          <w:color w:val="4C4D4F"/>
        </w:rPr>
        <w:t>¿tienes acuerdos en casa?</w:t>
      </w:r>
    </w:p>
    <w:p>
      <w:pPr>
        <w:pStyle w:val="BodyText"/>
      </w:pPr>
    </w:p>
    <w:p>
      <w:pPr>
        <w:pStyle w:val="BodyText"/>
      </w:pPr>
    </w:p>
    <w:p>
      <w:pPr>
        <w:pStyle w:val="BodyText"/>
        <w:spacing w:before="51"/>
      </w:pPr>
    </w:p>
    <w:p>
      <w:pPr>
        <w:spacing w:after="0"/>
        <w:sectPr>
          <w:type w:val="continuous"/>
          <w:pgSz w:w="12760" w:h="12190" w:orient="landscape"/>
          <w:pgMar w:header="421" w:footer="809" w:top="1380" w:bottom="280" w:left="580" w:right="520"/>
        </w:sectPr>
      </w:pPr>
    </w:p>
    <w:p>
      <w:pPr>
        <w:pStyle w:val="Heading1"/>
        <w:spacing w:before="100"/>
        <w:ind w:left="1087"/>
      </w:pPr>
      <w:r>
        <w:rPr/>
        <mc:AlternateContent>
          <mc:Choice Requires="wps">
            <w:drawing>
              <wp:anchor distT="0" distB="0" distL="0" distR="0" allowOverlap="1" layoutInCell="1" locked="0" behindDoc="1" simplePos="0" relativeHeight="484280832">
                <wp:simplePos x="0" y="0"/>
                <wp:positionH relativeFrom="page">
                  <wp:posOffset>431995</wp:posOffset>
                </wp:positionH>
                <wp:positionV relativeFrom="paragraph">
                  <wp:posOffset>-8437</wp:posOffset>
                </wp:positionV>
                <wp:extent cx="4413885" cy="113411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413885" cy="1134110"/>
                          <a:chExt cx="4413885" cy="1134110"/>
                        </a:xfrm>
                      </wpg:grpSpPr>
                      <wps:wsp>
                        <wps:cNvPr id="27" name="Graphic 27"/>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8" name="Graphic 28"/>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9" name="Graphic 29"/>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30" name="Graphic 30"/>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31" name="Graphic 31"/>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44pt;width:347.55pt;height:89.3pt;mso-position-horizontal-relative:page;mso-position-vertical-relative:paragraph;z-index:-19035648" id="docshapegroup26" coordorigin="680,-13" coordsize="6951,1786">
                <v:shape style="position:absolute;left:690;top:6;width:6924;height:485" id="docshape27" coordorigin="690,7" coordsize="6924,485" path="m7456,7l855,7,845,8,783,40,734,90,702,152,690,223,690,491,7614,491,7614,180,7577,90,7528,40,7466,8,7456,7xe" filled="true" fillcolor="#0eb9a6" stroked="false">
                  <v:path arrowok="t"/>
                  <v:fill type="solid"/>
                </v:shape>
                <v:shape style="position:absolute;left:690;top:-4;width:6931;height:1766" id="docshape28" coordorigin="690,-3" coordsize="6931,1766" path="m917,-3l845,8,783,40,734,90,702,152,690,223,690,1536,702,1608,734,1670,783,1719,845,1751,917,1763,7394,1763,7466,1751,7528,1719,7577,1670,7609,1608,7621,1536,7621,223,7609,152,7577,90,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29"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Convive y participa democráticamente en la búsqueda</w:t>
      </w:r>
      <w:r>
        <w:rPr>
          <w:color w:val="4C4D4F"/>
          <w:spacing w:val="-11"/>
        </w:rPr>
        <w:t> </w:t>
      </w:r>
      <w:r>
        <w:rPr>
          <w:color w:val="4C4D4F"/>
        </w:rPr>
        <w:t>del</w:t>
      </w:r>
      <w:r>
        <w:rPr>
          <w:color w:val="4C4D4F"/>
          <w:spacing w:val="-11"/>
        </w:rPr>
        <w:t> </w:t>
      </w:r>
      <w:r>
        <w:rPr>
          <w:color w:val="4C4D4F"/>
        </w:rPr>
        <w:t>bien</w:t>
      </w:r>
      <w:r>
        <w:rPr>
          <w:color w:val="4C4D4F"/>
          <w:spacing w:val="-10"/>
        </w:rPr>
        <w:t> </w:t>
      </w:r>
      <w:r>
        <w:rPr>
          <w:color w:val="4C4D4F"/>
        </w:rPr>
        <w:t>común.</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30176">
                <wp:simplePos x="0" y="0"/>
                <wp:positionH relativeFrom="page">
                  <wp:posOffset>4946394</wp:posOffset>
                </wp:positionH>
                <wp:positionV relativeFrom="paragraph">
                  <wp:posOffset>-246931</wp:posOffset>
                </wp:positionV>
                <wp:extent cx="2541905" cy="251142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2541905" cy="2511425"/>
                          <a:chExt cx="2541905" cy="2511425"/>
                        </a:xfrm>
                      </wpg:grpSpPr>
                      <wps:wsp>
                        <wps:cNvPr id="33" name="Graphic 33"/>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4" name="Graphic 34"/>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35" name="Textbox 35"/>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2"/>
                                </w:numPr>
                                <w:tabs>
                                  <w:tab w:pos="543" w:val="left" w:leader="none"/>
                                </w:tabs>
                                <w:spacing w:before="44"/>
                                <w:ind w:left="543" w:right="0" w:hanging="226"/>
                                <w:jc w:val="left"/>
                                <w:rPr>
                                  <w:sz w:val="20"/>
                                </w:rPr>
                              </w:pPr>
                              <w:r>
                                <w:rPr>
                                  <w:color w:val="4C4D4F"/>
                                  <w:sz w:val="20"/>
                                </w:rPr>
                                <w:t>Fotos</w:t>
                              </w:r>
                              <w:r>
                                <w:rPr>
                                  <w:color w:val="4C4D4F"/>
                                  <w:spacing w:val="-9"/>
                                  <w:sz w:val="20"/>
                                </w:rPr>
                                <w:t> </w:t>
                              </w:r>
                              <w:r>
                                <w:rPr>
                                  <w:color w:val="4C4D4F"/>
                                  <w:spacing w:val="-2"/>
                                  <w:sz w:val="20"/>
                                </w:rPr>
                                <w:t>virtuales</w:t>
                              </w:r>
                            </w:p>
                            <w:p>
                              <w:pPr>
                                <w:numPr>
                                  <w:ilvl w:val="0"/>
                                  <w:numId w:val="2"/>
                                </w:numPr>
                                <w:tabs>
                                  <w:tab w:pos="543" w:val="left" w:leader="none"/>
                                </w:tabs>
                                <w:spacing w:before="44"/>
                                <w:ind w:left="543" w:right="0" w:hanging="226"/>
                                <w:jc w:val="left"/>
                                <w:rPr>
                                  <w:sz w:val="20"/>
                                </w:rPr>
                              </w:pPr>
                              <w:r>
                                <w:rPr>
                                  <w:color w:val="4C4D4F"/>
                                  <w:spacing w:val="-2"/>
                                  <w:sz w:val="20"/>
                                </w:rPr>
                                <w:t>Plumones</w:t>
                              </w:r>
                            </w:p>
                            <w:p>
                              <w:pPr>
                                <w:numPr>
                                  <w:ilvl w:val="0"/>
                                  <w:numId w:val="2"/>
                                </w:numPr>
                                <w:tabs>
                                  <w:tab w:pos="543" w:val="left" w:leader="none"/>
                                </w:tabs>
                                <w:spacing w:before="44"/>
                                <w:ind w:left="543" w:right="0" w:hanging="226"/>
                                <w:jc w:val="left"/>
                                <w:rPr>
                                  <w:sz w:val="20"/>
                                </w:rPr>
                              </w:pPr>
                              <w:r>
                                <w:rPr>
                                  <w:color w:val="4C4D4F"/>
                                  <w:spacing w:val="-2"/>
                                  <w:sz w:val="20"/>
                                </w:rPr>
                                <w:t>Papelógrafos</w:t>
                              </w:r>
                            </w:p>
                            <w:p>
                              <w:pPr>
                                <w:numPr>
                                  <w:ilvl w:val="0"/>
                                  <w:numId w:val="2"/>
                                </w:numPr>
                                <w:tabs>
                                  <w:tab w:pos="543" w:val="left" w:leader="none"/>
                                </w:tabs>
                                <w:spacing w:before="44"/>
                                <w:ind w:left="543" w:right="0" w:hanging="226"/>
                                <w:jc w:val="left"/>
                                <w:rPr>
                                  <w:sz w:val="20"/>
                                </w:rPr>
                              </w:pPr>
                              <w:r>
                                <w:rPr>
                                  <w:color w:val="4C4D4F"/>
                                  <w:sz w:val="20"/>
                                </w:rPr>
                                <w:t>Papel</w:t>
                              </w:r>
                              <w:r>
                                <w:rPr>
                                  <w:color w:val="4C4D4F"/>
                                  <w:spacing w:val="-6"/>
                                  <w:sz w:val="20"/>
                                </w:rPr>
                                <w:t> </w:t>
                              </w:r>
                              <w:r>
                                <w:rPr>
                                  <w:color w:val="4C4D4F"/>
                                  <w:spacing w:val="-2"/>
                                  <w:sz w:val="20"/>
                                </w:rPr>
                                <w:t>periódico</w:t>
                              </w:r>
                            </w:p>
                            <w:p>
                              <w:pPr>
                                <w:numPr>
                                  <w:ilvl w:val="0"/>
                                  <w:numId w:val="2"/>
                                </w:numPr>
                                <w:tabs>
                                  <w:tab w:pos="543" w:val="left" w:leader="none"/>
                                </w:tabs>
                                <w:spacing w:before="45"/>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443399pt;width:200.15pt;height:197.75pt;mso-position-horizontal-relative:page;mso-position-vertical-relative:paragraph;z-index:15730176" id="docshapegroup30" coordorigin="7790,-389" coordsize="4003,3955">
                <v:shape style="position:absolute;left:7799;top:-379;width:3983;height:3935" id="docshape31" coordorigin="7800,-379" coordsize="3983,3935" path="m8026,-379l7955,-367,7892,-335,7843,-286,7811,-224,7800,-152,7800,3329,7811,3400,7843,3463,7892,3512,7955,3544,8026,3556,11555,3556,11627,3544,11689,3512,11738,3463,11771,3400,11782,3329,11782,-152,11771,-224,11738,-286,11689,-335,11627,-367,11555,-379,8026,-379xe" filled="false" stroked="true" strokeweight="1pt" strokecolor="#0eb9a6">
                  <v:path arrowok="t"/>
                  <v:stroke dashstyle="solid"/>
                </v:shape>
                <v:shape style="position:absolute;left:7789;top:-389;width:4003;height:558" id="docshape32" coordorigin="7790,-389" coordsize="4003,558" path="m11565,-389l8016,-389,7945,-377,7882,-345,7833,-296,7801,-234,7790,-162,7790,169,11792,169,11792,-162,11781,-234,11748,-296,11699,-345,11637,-377,11565,-389xe" filled="true" fillcolor="#0eb9a6" stroked="false">
                  <v:path arrowok="t"/>
                  <v:fill type="solid"/>
                </v:shape>
                <v:shape style="position:absolute;left:7789;top:-389;width:4003;height:3955" type="#_x0000_t202" id="docshape33"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2"/>
                          </w:numPr>
                          <w:tabs>
                            <w:tab w:pos="543" w:val="left" w:leader="none"/>
                          </w:tabs>
                          <w:spacing w:before="44"/>
                          <w:ind w:left="543" w:right="0" w:hanging="226"/>
                          <w:jc w:val="left"/>
                          <w:rPr>
                            <w:sz w:val="20"/>
                          </w:rPr>
                        </w:pPr>
                        <w:r>
                          <w:rPr>
                            <w:color w:val="4C4D4F"/>
                            <w:sz w:val="20"/>
                          </w:rPr>
                          <w:t>Fotos</w:t>
                        </w:r>
                        <w:r>
                          <w:rPr>
                            <w:color w:val="4C4D4F"/>
                            <w:spacing w:val="-9"/>
                            <w:sz w:val="20"/>
                          </w:rPr>
                          <w:t> </w:t>
                        </w:r>
                        <w:r>
                          <w:rPr>
                            <w:color w:val="4C4D4F"/>
                            <w:spacing w:val="-2"/>
                            <w:sz w:val="20"/>
                          </w:rPr>
                          <w:t>virtuales</w:t>
                        </w:r>
                      </w:p>
                      <w:p>
                        <w:pPr>
                          <w:numPr>
                            <w:ilvl w:val="0"/>
                            <w:numId w:val="2"/>
                          </w:numPr>
                          <w:tabs>
                            <w:tab w:pos="543" w:val="left" w:leader="none"/>
                          </w:tabs>
                          <w:spacing w:before="44"/>
                          <w:ind w:left="543" w:right="0" w:hanging="226"/>
                          <w:jc w:val="left"/>
                          <w:rPr>
                            <w:sz w:val="20"/>
                          </w:rPr>
                        </w:pPr>
                        <w:r>
                          <w:rPr>
                            <w:color w:val="4C4D4F"/>
                            <w:spacing w:val="-2"/>
                            <w:sz w:val="20"/>
                          </w:rPr>
                          <w:t>Plumones</w:t>
                        </w:r>
                      </w:p>
                      <w:p>
                        <w:pPr>
                          <w:numPr>
                            <w:ilvl w:val="0"/>
                            <w:numId w:val="2"/>
                          </w:numPr>
                          <w:tabs>
                            <w:tab w:pos="543" w:val="left" w:leader="none"/>
                          </w:tabs>
                          <w:spacing w:before="44"/>
                          <w:ind w:left="543" w:right="0" w:hanging="226"/>
                          <w:jc w:val="left"/>
                          <w:rPr>
                            <w:sz w:val="20"/>
                          </w:rPr>
                        </w:pPr>
                        <w:r>
                          <w:rPr>
                            <w:color w:val="4C4D4F"/>
                            <w:spacing w:val="-2"/>
                            <w:sz w:val="20"/>
                          </w:rPr>
                          <w:t>Papelógrafos</w:t>
                        </w:r>
                      </w:p>
                      <w:p>
                        <w:pPr>
                          <w:numPr>
                            <w:ilvl w:val="0"/>
                            <w:numId w:val="2"/>
                          </w:numPr>
                          <w:tabs>
                            <w:tab w:pos="543" w:val="left" w:leader="none"/>
                          </w:tabs>
                          <w:spacing w:before="44"/>
                          <w:ind w:left="543" w:right="0" w:hanging="226"/>
                          <w:jc w:val="left"/>
                          <w:rPr>
                            <w:sz w:val="20"/>
                          </w:rPr>
                        </w:pPr>
                        <w:r>
                          <w:rPr>
                            <w:color w:val="4C4D4F"/>
                            <w:sz w:val="20"/>
                          </w:rPr>
                          <w:t>Papel</w:t>
                        </w:r>
                        <w:r>
                          <w:rPr>
                            <w:color w:val="4C4D4F"/>
                            <w:spacing w:val="-6"/>
                            <w:sz w:val="20"/>
                          </w:rPr>
                          <w:t> </w:t>
                        </w:r>
                        <w:r>
                          <w:rPr>
                            <w:color w:val="4C4D4F"/>
                            <w:spacing w:val="-2"/>
                            <w:sz w:val="20"/>
                          </w:rPr>
                          <w:t>periódico</w:t>
                        </w:r>
                      </w:p>
                      <w:p>
                        <w:pPr>
                          <w:numPr>
                            <w:ilvl w:val="0"/>
                            <w:numId w:val="2"/>
                          </w:numPr>
                          <w:tabs>
                            <w:tab w:pos="543" w:val="left" w:leader="none"/>
                          </w:tabs>
                          <w:spacing w:before="45"/>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Participa</w:t>
      </w:r>
      <w:r>
        <w:rPr>
          <w:color w:val="4C4D4F"/>
          <w:spacing w:val="22"/>
        </w:rPr>
        <w:t> </w:t>
      </w:r>
      <w:r>
        <w:rPr>
          <w:color w:val="4C4D4F"/>
        </w:rPr>
        <w:t>en</w:t>
      </w:r>
      <w:r>
        <w:rPr>
          <w:color w:val="4C4D4F"/>
          <w:spacing w:val="22"/>
        </w:rPr>
        <w:t> </w:t>
      </w:r>
      <w:r>
        <w:rPr>
          <w:color w:val="4C4D4F"/>
        </w:rPr>
        <w:t>acciones</w:t>
      </w:r>
      <w:r>
        <w:rPr>
          <w:color w:val="4C4D4F"/>
          <w:spacing w:val="22"/>
        </w:rPr>
        <w:t> </w:t>
      </w:r>
      <w:r>
        <w:rPr>
          <w:color w:val="4C4D4F"/>
        </w:rPr>
        <w:t>que</w:t>
      </w:r>
      <w:r>
        <w:rPr>
          <w:color w:val="4C4D4F"/>
          <w:spacing w:val="22"/>
        </w:rPr>
        <w:t> </w:t>
      </w:r>
      <w:r>
        <w:rPr>
          <w:color w:val="4C4D4F"/>
        </w:rPr>
        <w:t>promueven el bienestar común.</w:t>
      </w:r>
    </w:p>
    <w:p>
      <w:pPr>
        <w:spacing w:after="0"/>
        <w:sectPr>
          <w:type w:val="continuous"/>
          <w:pgSz w:w="12760" w:h="12190" w:orient="landscape"/>
          <w:pgMar w:header="421" w:footer="809" w:top="1380" w:bottom="280" w:left="580" w:right="520"/>
          <w:cols w:num="2" w:equalWidth="0">
            <w:col w:w="2570" w:space="827"/>
            <w:col w:w="8263"/>
          </w:cols>
        </w:sectPr>
      </w:pPr>
    </w:p>
    <w:p>
      <w:pPr>
        <w:pStyle w:val="BodyText"/>
      </w:pPr>
    </w:p>
    <w:p>
      <w:pPr>
        <w:pStyle w:val="BodyText"/>
        <w:spacing w:before="123"/>
      </w:pPr>
    </w:p>
    <w:p>
      <w:pPr>
        <w:pStyle w:val="BodyText"/>
        <w:ind w:left="100"/>
      </w:pPr>
      <w:r>
        <w:rPr/>
        <mc:AlternateContent>
          <mc:Choice Requires="wps">
            <w:drawing>
              <wp:inline distT="0" distB="0" distL="0" distR="0">
                <wp:extent cx="4413885" cy="1297940"/>
                <wp:effectExtent l="9525" t="0" r="5714" b="6984"/>
                <wp:docPr id="36" name="Group 36"/>
                <wp:cNvGraphicFramePr>
                  <a:graphicFrameLocks/>
                </wp:cNvGraphicFramePr>
                <a:graphic>
                  <a:graphicData uri="http://schemas.microsoft.com/office/word/2010/wordprocessingGroup">
                    <wpg:wgp>
                      <wpg:cNvPr id="36" name="Group 36"/>
                      <wpg:cNvGrpSpPr/>
                      <wpg:grpSpPr>
                        <a:xfrm>
                          <a:off x="0" y="0"/>
                          <a:ext cx="4413885" cy="1297940"/>
                          <a:chExt cx="4413885" cy="1297940"/>
                        </a:xfrm>
                      </wpg:grpSpPr>
                      <wps:wsp>
                        <wps:cNvPr id="37" name="Graphic 37"/>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38" name="Graphic 38"/>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9" name="Textbox 39"/>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Asume responsabilidades en su aula para colaborar con el orden, limpieza y</w:t>
                              </w:r>
                              <w:r>
                                <w:rPr>
                                  <w:color w:val="4C4D4F"/>
                                  <w:spacing w:val="40"/>
                                  <w:sz w:val="20"/>
                                </w:rPr>
                                <w:t> </w:t>
                              </w:r>
                              <w:r>
                                <w:rPr>
                                  <w:color w:val="4C4D4F"/>
                                  <w:sz w:val="20"/>
                                </w:rPr>
                                <w:t>bienestar de todos.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34" coordorigin="0,0" coordsize="6951,2044">
                <v:shape style="position:absolute;left:10;top:10;width:6931;height:481" id="docshape35" coordorigin="10,10" coordsize="6931,481" path="m6714,10l237,10,165,22,103,54,54,103,22,165,10,237,10,491,6941,491,6941,237,6929,165,6897,103,6848,54,6785,22,6714,10xe" filled="true" fillcolor="#0eb9a6" stroked="false">
                  <v:path arrowok="t"/>
                  <v:fill type="solid"/>
                </v:shape>
                <v:shape style="position:absolute;left:10;top:10;width:6931;height:2024" id="docshape36"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37"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Asume responsabilidades en su aula para colaborar con el orden, limpieza y</w:t>
                        </w:r>
                        <w:r>
                          <w:rPr>
                            <w:color w:val="4C4D4F"/>
                            <w:spacing w:val="40"/>
                            <w:sz w:val="20"/>
                          </w:rPr>
                          <w:t> </w:t>
                        </w:r>
                        <w:r>
                          <w:rPr>
                            <w:color w:val="4C4D4F"/>
                            <w:sz w:val="20"/>
                          </w:rPr>
                          <w:t>bienestar de todos.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31712">
                <wp:simplePos x="0" y="0"/>
                <wp:positionH relativeFrom="page">
                  <wp:posOffset>612000</wp:posOffset>
                </wp:positionH>
                <wp:positionV relativeFrom="paragraph">
                  <wp:posOffset>34917</wp:posOffset>
                </wp:positionV>
                <wp:extent cx="4514850" cy="319087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4514850" cy="3190875"/>
                          <a:chExt cx="4514850" cy="3190875"/>
                        </a:xfrm>
                      </wpg:grpSpPr>
                      <wps:wsp>
                        <wps:cNvPr id="41" name="Graphic 41"/>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wps:wsp>
                        <wps:cNvPr id="42" name="Graphic 42"/>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pic:pic>
                        <pic:nvPicPr>
                          <pic:cNvPr id="43" name="Image 43"/>
                          <pic:cNvPicPr/>
                        </pic:nvPicPr>
                        <pic:blipFill>
                          <a:blip r:embed="rId11" cstate="print"/>
                          <a:stretch>
                            <a:fillRect/>
                          </a:stretch>
                        </pic:blipFill>
                        <pic:spPr>
                          <a:xfrm>
                            <a:off x="302767" y="2313177"/>
                            <a:ext cx="3973157" cy="558635"/>
                          </a:xfrm>
                          <a:prstGeom prst="rect">
                            <a:avLst/>
                          </a:prstGeom>
                        </pic:spPr>
                      </pic:pic>
                      <wps:wsp>
                        <wps:cNvPr id="44" name="Graphic 44"/>
                        <wps:cNvSpPr/>
                        <wps:spPr>
                          <a:xfrm>
                            <a:off x="314147" y="384111"/>
                            <a:ext cx="1990725" cy="2440940"/>
                          </a:xfrm>
                          <a:custGeom>
                            <a:avLst/>
                            <a:gdLst/>
                            <a:ahLst/>
                            <a:cxnLst/>
                            <a:rect l="l" t="t" r="r" b="b"/>
                            <a:pathLst>
                              <a:path w="1990725" h="2440940">
                                <a:moveTo>
                                  <a:pt x="1990610" y="0"/>
                                </a:moveTo>
                                <a:lnTo>
                                  <a:pt x="0" y="0"/>
                                </a:lnTo>
                                <a:lnTo>
                                  <a:pt x="0" y="2440584"/>
                                </a:lnTo>
                                <a:lnTo>
                                  <a:pt x="1990610" y="2440584"/>
                                </a:lnTo>
                                <a:lnTo>
                                  <a:pt x="1990610"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314147" y="384108"/>
                            <a:ext cx="1990725" cy="2440940"/>
                          </a:xfrm>
                          <a:custGeom>
                            <a:avLst/>
                            <a:gdLst/>
                            <a:ahLst/>
                            <a:cxnLst/>
                            <a:rect l="l" t="t" r="r" b="b"/>
                            <a:pathLst>
                              <a:path w="1990725" h="2440940">
                                <a:moveTo>
                                  <a:pt x="1990610" y="2440584"/>
                                </a:moveTo>
                                <a:lnTo>
                                  <a:pt x="0" y="2440584"/>
                                </a:lnTo>
                                <a:lnTo>
                                  <a:pt x="0" y="0"/>
                                </a:lnTo>
                                <a:lnTo>
                                  <a:pt x="1990610" y="0"/>
                                </a:lnTo>
                                <a:lnTo>
                                  <a:pt x="1990610" y="2440584"/>
                                </a:lnTo>
                                <a:close/>
                              </a:path>
                            </a:pathLst>
                          </a:custGeom>
                          <a:ln w="4457">
                            <a:solidFill>
                              <a:srgbClr val="808285"/>
                            </a:solidFill>
                            <a:prstDash val="solid"/>
                          </a:ln>
                        </wps:spPr>
                        <wps:bodyPr wrap="square" lIns="0" tIns="0" rIns="0" bIns="0" rtlCol="0">
                          <a:prstTxWarp prst="textNoShape">
                            <a:avLst/>
                          </a:prstTxWarp>
                          <a:noAutofit/>
                        </wps:bodyPr>
                      </wps:wsp>
                      <wps:wsp>
                        <wps:cNvPr id="46" name="Graphic 46"/>
                        <wps:cNvSpPr/>
                        <wps:spPr>
                          <a:xfrm>
                            <a:off x="2362701" y="384111"/>
                            <a:ext cx="1884680" cy="2440940"/>
                          </a:xfrm>
                          <a:custGeom>
                            <a:avLst/>
                            <a:gdLst/>
                            <a:ahLst/>
                            <a:cxnLst/>
                            <a:rect l="l" t="t" r="r" b="b"/>
                            <a:pathLst>
                              <a:path w="1884680" h="2440940">
                                <a:moveTo>
                                  <a:pt x="1846618" y="0"/>
                                </a:moveTo>
                                <a:lnTo>
                                  <a:pt x="37566" y="0"/>
                                </a:lnTo>
                                <a:lnTo>
                                  <a:pt x="22947" y="2951"/>
                                </a:lnTo>
                                <a:lnTo>
                                  <a:pt x="11006" y="11001"/>
                                </a:lnTo>
                                <a:lnTo>
                                  <a:pt x="2953" y="22942"/>
                                </a:lnTo>
                                <a:lnTo>
                                  <a:pt x="0" y="37566"/>
                                </a:lnTo>
                                <a:lnTo>
                                  <a:pt x="0" y="2403017"/>
                                </a:lnTo>
                                <a:lnTo>
                                  <a:pt x="2953" y="2417642"/>
                                </a:lnTo>
                                <a:lnTo>
                                  <a:pt x="11006" y="2429583"/>
                                </a:lnTo>
                                <a:lnTo>
                                  <a:pt x="22947" y="2437632"/>
                                </a:lnTo>
                                <a:lnTo>
                                  <a:pt x="37566" y="2440584"/>
                                </a:lnTo>
                                <a:lnTo>
                                  <a:pt x="1846618" y="2440584"/>
                                </a:lnTo>
                                <a:lnTo>
                                  <a:pt x="1861237" y="2437632"/>
                                </a:lnTo>
                                <a:lnTo>
                                  <a:pt x="1873178" y="2429583"/>
                                </a:lnTo>
                                <a:lnTo>
                                  <a:pt x="1881231" y="2417642"/>
                                </a:lnTo>
                                <a:lnTo>
                                  <a:pt x="1884184" y="2403017"/>
                                </a:lnTo>
                                <a:lnTo>
                                  <a:pt x="1884184" y="37566"/>
                                </a:lnTo>
                                <a:lnTo>
                                  <a:pt x="1881231" y="22942"/>
                                </a:lnTo>
                                <a:lnTo>
                                  <a:pt x="1873178" y="11001"/>
                                </a:lnTo>
                                <a:lnTo>
                                  <a:pt x="1861237" y="2951"/>
                                </a:lnTo>
                                <a:lnTo>
                                  <a:pt x="1846618"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2362701" y="384111"/>
                            <a:ext cx="1884680" cy="2440940"/>
                          </a:xfrm>
                          <a:custGeom>
                            <a:avLst/>
                            <a:gdLst/>
                            <a:ahLst/>
                            <a:cxnLst/>
                            <a:rect l="l" t="t" r="r" b="b"/>
                            <a:pathLst>
                              <a:path w="1884680" h="2440940">
                                <a:moveTo>
                                  <a:pt x="1846618" y="2440584"/>
                                </a:moveTo>
                                <a:lnTo>
                                  <a:pt x="37566" y="2440584"/>
                                </a:lnTo>
                                <a:lnTo>
                                  <a:pt x="22947" y="2437632"/>
                                </a:lnTo>
                                <a:lnTo>
                                  <a:pt x="11006" y="2429583"/>
                                </a:lnTo>
                                <a:lnTo>
                                  <a:pt x="2953" y="2417642"/>
                                </a:lnTo>
                                <a:lnTo>
                                  <a:pt x="0" y="2403017"/>
                                </a:lnTo>
                                <a:lnTo>
                                  <a:pt x="0" y="37566"/>
                                </a:lnTo>
                                <a:lnTo>
                                  <a:pt x="2953" y="22942"/>
                                </a:lnTo>
                                <a:lnTo>
                                  <a:pt x="11006" y="11001"/>
                                </a:lnTo>
                                <a:lnTo>
                                  <a:pt x="22947" y="2951"/>
                                </a:lnTo>
                                <a:lnTo>
                                  <a:pt x="37566" y="0"/>
                                </a:lnTo>
                                <a:lnTo>
                                  <a:pt x="1846618" y="0"/>
                                </a:lnTo>
                                <a:lnTo>
                                  <a:pt x="1861237" y="2951"/>
                                </a:lnTo>
                                <a:lnTo>
                                  <a:pt x="1873178" y="11001"/>
                                </a:lnTo>
                                <a:lnTo>
                                  <a:pt x="1881231" y="22942"/>
                                </a:lnTo>
                                <a:lnTo>
                                  <a:pt x="1884184" y="37566"/>
                                </a:lnTo>
                                <a:lnTo>
                                  <a:pt x="1884184" y="2403017"/>
                                </a:lnTo>
                                <a:lnTo>
                                  <a:pt x="1881231" y="2417642"/>
                                </a:lnTo>
                                <a:lnTo>
                                  <a:pt x="1873178" y="2429583"/>
                                </a:lnTo>
                                <a:lnTo>
                                  <a:pt x="1861237" y="2437632"/>
                                </a:lnTo>
                                <a:lnTo>
                                  <a:pt x="1846618" y="2440584"/>
                                </a:lnTo>
                                <a:close/>
                              </a:path>
                            </a:pathLst>
                          </a:custGeom>
                          <a:ln w="4457">
                            <a:solidFill>
                              <a:srgbClr val="808285"/>
                            </a:solidFill>
                            <a:prstDash val="solid"/>
                          </a:ln>
                        </wps:spPr>
                        <wps:bodyPr wrap="square" lIns="0" tIns="0" rIns="0" bIns="0" rtlCol="0">
                          <a:prstTxWarp prst="textNoShape">
                            <a:avLst/>
                          </a:prstTxWarp>
                          <a:noAutofit/>
                        </wps:bodyPr>
                      </wps:wsp>
                      <wps:wsp>
                        <wps:cNvPr id="48" name="Graphic 48"/>
                        <wps:cNvSpPr/>
                        <wps:spPr>
                          <a:xfrm>
                            <a:off x="500037" y="562521"/>
                            <a:ext cx="1616710" cy="2037714"/>
                          </a:xfrm>
                          <a:custGeom>
                            <a:avLst/>
                            <a:gdLst/>
                            <a:ahLst/>
                            <a:cxnLst/>
                            <a:rect l="l" t="t" r="r" b="b"/>
                            <a:pathLst>
                              <a:path w="1616710" h="2037714">
                                <a:moveTo>
                                  <a:pt x="1616430" y="0"/>
                                </a:moveTo>
                                <a:lnTo>
                                  <a:pt x="0" y="0"/>
                                </a:lnTo>
                                <a:lnTo>
                                  <a:pt x="0" y="2037511"/>
                                </a:lnTo>
                                <a:lnTo>
                                  <a:pt x="1616430" y="2037511"/>
                                </a:lnTo>
                                <a:lnTo>
                                  <a:pt x="1616430" y="0"/>
                                </a:lnTo>
                                <a:close/>
                              </a:path>
                            </a:pathLst>
                          </a:custGeom>
                          <a:solidFill>
                            <a:srgbClr val="AEE1F6"/>
                          </a:solidFill>
                        </wps:spPr>
                        <wps:bodyPr wrap="square" lIns="0" tIns="0" rIns="0" bIns="0" rtlCol="0">
                          <a:prstTxWarp prst="textNoShape">
                            <a:avLst/>
                          </a:prstTxWarp>
                          <a:noAutofit/>
                        </wps:bodyPr>
                      </wps:wsp>
                      <pic:pic>
                        <pic:nvPicPr>
                          <pic:cNvPr id="49" name="Image 49"/>
                          <pic:cNvPicPr/>
                        </pic:nvPicPr>
                        <pic:blipFill>
                          <a:blip r:embed="rId12" cstate="print"/>
                          <a:stretch>
                            <a:fillRect/>
                          </a:stretch>
                        </pic:blipFill>
                        <pic:spPr>
                          <a:xfrm>
                            <a:off x="500049" y="654674"/>
                            <a:ext cx="1618149" cy="1945358"/>
                          </a:xfrm>
                          <a:prstGeom prst="rect">
                            <a:avLst/>
                          </a:prstGeom>
                        </pic:spPr>
                      </pic:pic>
                      <wps:wsp>
                        <wps:cNvPr id="50" name="Graphic 50"/>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pic:pic>
                        <pic:nvPicPr>
                          <pic:cNvPr id="51" name="Image 51"/>
                          <pic:cNvPicPr/>
                        </pic:nvPicPr>
                        <pic:blipFill>
                          <a:blip r:embed="rId13" cstate="print"/>
                          <a:stretch>
                            <a:fillRect/>
                          </a:stretch>
                        </pic:blipFill>
                        <pic:spPr>
                          <a:xfrm>
                            <a:off x="2375192" y="2935606"/>
                            <a:ext cx="64401" cy="64209"/>
                          </a:xfrm>
                          <a:prstGeom prst="rect">
                            <a:avLst/>
                          </a:prstGeom>
                        </pic:spPr>
                      </pic:pic>
                      <pic:pic>
                        <pic:nvPicPr>
                          <pic:cNvPr id="52" name="Image 52"/>
                          <pic:cNvPicPr/>
                        </pic:nvPicPr>
                        <pic:blipFill>
                          <a:blip r:embed="rId14" cstate="print"/>
                          <a:stretch>
                            <a:fillRect/>
                          </a:stretch>
                        </pic:blipFill>
                        <pic:spPr>
                          <a:xfrm>
                            <a:off x="2375192" y="3002749"/>
                            <a:ext cx="64401" cy="64203"/>
                          </a:xfrm>
                          <a:prstGeom prst="rect">
                            <a:avLst/>
                          </a:prstGeom>
                        </pic:spPr>
                      </pic:pic>
                      <pic:pic>
                        <pic:nvPicPr>
                          <pic:cNvPr id="53" name="Image 53"/>
                          <pic:cNvPicPr/>
                        </pic:nvPicPr>
                        <pic:blipFill>
                          <a:blip r:embed="rId15" cstate="print"/>
                          <a:stretch>
                            <a:fillRect/>
                          </a:stretch>
                        </pic:blipFill>
                        <pic:spPr>
                          <a:xfrm>
                            <a:off x="2255616" y="328557"/>
                            <a:ext cx="2020223" cy="2543154"/>
                          </a:xfrm>
                          <a:prstGeom prst="rect">
                            <a:avLst/>
                          </a:prstGeom>
                        </pic:spPr>
                      </pic:pic>
                      <pic:pic>
                        <pic:nvPicPr>
                          <pic:cNvPr id="54" name="Image 54"/>
                          <pic:cNvPicPr/>
                        </pic:nvPicPr>
                        <pic:blipFill>
                          <a:blip r:embed="rId16" cstate="print"/>
                          <a:stretch>
                            <a:fillRect/>
                          </a:stretch>
                        </pic:blipFill>
                        <pic:spPr>
                          <a:xfrm>
                            <a:off x="4154154" y="2935493"/>
                            <a:ext cx="119506" cy="119507"/>
                          </a:xfrm>
                          <a:prstGeom prst="rect">
                            <a:avLst/>
                          </a:prstGeom>
                        </pic:spPr>
                      </pic:pic>
                      <wps:wsp>
                        <wps:cNvPr id="55" name="Graphic 55"/>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56" name="Textbox 56"/>
                        <wps:cNvSpPr txBox="1"/>
                        <wps:spPr>
                          <a:xfrm>
                            <a:off x="1938876" y="161307"/>
                            <a:ext cx="687705"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Mis</w:t>
                              </w:r>
                              <w:r>
                                <w:rPr>
                                  <w:rFonts w:ascii="Calibri"/>
                                  <w:b/>
                                  <w:color w:val="F5821F"/>
                                  <w:spacing w:val="2"/>
                                  <w:sz w:val="19"/>
                                </w:rPr>
                                <w:t> </w:t>
                              </w:r>
                              <w:r>
                                <w:rPr>
                                  <w:rFonts w:ascii="Calibri"/>
                                  <w:b/>
                                  <w:color w:val="F5821F"/>
                                  <w:spacing w:val="-2"/>
                                  <w:sz w:val="19"/>
                                </w:rPr>
                                <w:t>acuerdos</w:t>
                              </w:r>
                            </w:p>
                          </w:txbxContent>
                        </wps:txbx>
                        <wps:bodyPr wrap="square" lIns="0" tIns="0" rIns="0" bIns="0" rtlCol="0">
                          <a:noAutofit/>
                        </wps:bodyPr>
                      </wps:wsp>
                      <wps:wsp>
                        <wps:cNvPr id="57" name="Textbox 57"/>
                        <wps:cNvSpPr txBox="1"/>
                        <wps:spPr>
                          <a:xfrm>
                            <a:off x="3817251" y="186823"/>
                            <a:ext cx="471805" cy="59055"/>
                          </a:xfrm>
                          <a:prstGeom prst="rect">
                            <a:avLst/>
                          </a:prstGeom>
                        </wps:spPr>
                        <wps:txbx>
                          <w:txbxContent>
                            <w:p>
                              <w:pPr>
                                <w:spacing w:line="93" w:lineRule="exact" w:before="0"/>
                                <w:ind w:left="0" w:right="0" w:firstLine="0"/>
                                <w:jc w:val="left"/>
                                <w:rPr>
                                  <w:rFonts w:ascii="Calibri"/>
                                  <w:sz w:val="9"/>
                                </w:rPr>
                              </w:pPr>
                              <w:r>
                                <w:rPr>
                                  <w:rFonts w:ascii="Calibri"/>
                                  <w:color w:val="F5821F"/>
                                  <w:spacing w:val="-2"/>
                                  <w:w w:val="105"/>
                                  <w:sz w:val="9"/>
                                </w:rPr>
                                <w:t>Acuerdos</w:t>
                              </w:r>
                              <w:r>
                                <w:rPr>
                                  <w:rFonts w:ascii="Calibri"/>
                                  <w:color w:val="F5821F"/>
                                  <w:spacing w:val="2"/>
                                  <w:w w:val="105"/>
                                  <w:sz w:val="9"/>
                                </w:rPr>
                                <w:t> </w:t>
                              </w:r>
                              <w:r>
                                <w:rPr>
                                  <w:rFonts w:ascii="Calibri"/>
                                  <w:color w:val="F5821F"/>
                                  <w:spacing w:val="-2"/>
                                  <w:w w:val="105"/>
                                  <w:sz w:val="9"/>
                                </w:rPr>
                                <w:t>y</w:t>
                              </w:r>
                              <w:r>
                                <w:rPr>
                                  <w:rFonts w:ascii="Calibri"/>
                                  <w:color w:val="F5821F"/>
                                  <w:spacing w:val="2"/>
                                  <w:w w:val="105"/>
                                  <w:sz w:val="9"/>
                                </w:rPr>
                                <w:t> </w:t>
                              </w:r>
                              <w:r>
                                <w:rPr>
                                  <w:rFonts w:ascii="Calibri"/>
                                  <w:color w:val="F5821F"/>
                                  <w:spacing w:val="-2"/>
                                  <w:w w:val="105"/>
                                  <w:sz w:val="9"/>
                                </w:rPr>
                                <w:t>normas</w:t>
                              </w:r>
                            </w:p>
                          </w:txbxContent>
                        </wps:txbx>
                        <wps:bodyPr wrap="square" lIns="0" tIns="0" rIns="0" bIns="0" rtlCol="0">
                          <a:noAutofit/>
                        </wps:bodyPr>
                      </wps:wsp>
                      <wps:wsp>
                        <wps:cNvPr id="58" name="Textbox 58"/>
                        <wps:cNvSpPr txBox="1"/>
                        <wps:spPr>
                          <a:xfrm>
                            <a:off x="302757" y="2915934"/>
                            <a:ext cx="1920239" cy="149860"/>
                          </a:xfrm>
                          <a:prstGeom prst="rect">
                            <a:avLst/>
                          </a:prstGeom>
                        </wps:spPr>
                        <wps:txbx>
                          <w:txbxContent>
                            <w:p>
                              <w:pPr>
                                <w:numPr>
                                  <w:ilvl w:val="0"/>
                                  <w:numId w:val="3"/>
                                </w:numPr>
                                <w:tabs>
                                  <w:tab w:pos="40" w:val="left" w:leader="none"/>
                                </w:tabs>
                                <w:spacing w:line="235" w:lineRule="auto" w:before="0"/>
                                <w:ind w:left="0" w:right="18" w:firstLine="0"/>
                                <w:jc w:val="both"/>
                                <w:rPr>
                                  <w:sz w:val="6"/>
                                </w:rPr>
                              </w:pPr>
                              <w:r>
                                <w:rPr>
                                  <w:color w:val="636466"/>
                                  <w:sz w:val="6"/>
                                </w:rPr>
                                <w:t>Observa la escena y comenta. ¿Qué normas sobre el cuidado del medio ambiente tienen en tu aula? Lee el cartel con</w:t>
                              </w:r>
                              <w:r>
                                <w:rPr>
                                  <w:color w:val="636466"/>
                                  <w:spacing w:val="40"/>
                                  <w:sz w:val="6"/>
                                </w:rPr>
                                <w:t> </w:t>
                              </w:r>
                              <w:r>
                                <w:rPr>
                                  <w:color w:val="636466"/>
                                  <w:sz w:val="6"/>
                                </w:rPr>
                                <w:t>ayuda de tu profesora. A continuación, colorea a los niños que estén cumpliendo alguna de las normas. Finalmente,</w:t>
                              </w:r>
                              <w:r>
                                <w:rPr>
                                  <w:color w:val="636466"/>
                                  <w:spacing w:val="40"/>
                                  <w:sz w:val="6"/>
                                </w:rPr>
                                <w:t> </w:t>
                              </w:r>
                              <w:r>
                                <w:rPr>
                                  <w:color w:val="636466"/>
                                  <w:sz w:val="6"/>
                                </w:rPr>
                                <w:t>decora el marco del cartel con tiras de papel periódico.</w:t>
                              </w:r>
                            </w:p>
                          </w:txbxContent>
                        </wps:txbx>
                        <wps:bodyPr wrap="square" lIns="0" tIns="0" rIns="0" bIns="0" rtlCol="0">
                          <a:noAutofit/>
                        </wps:bodyPr>
                      </wps:wsp>
                      <wps:wsp>
                        <wps:cNvPr id="59" name="Textbox 59"/>
                        <wps:cNvSpPr txBox="1"/>
                        <wps:spPr>
                          <a:xfrm>
                            <a:off x="2355904" y="2931745"/>
                            <a:ext cx="1095375" cy="127635"/>
                          </a:xfrm>
                          <a:prstGeom prst="rect">
                            <a:avLst/>
                          </a:prstGeom>
                        </wps:spPr>
                        <wps:txbx>
                          <w:txbxContent>
                            <w:p>
                              <w:pPr>
                                <w:numPr>
                                  <w:ilvl w:val="0"/>
                                  <w:numId w:val="4"/>
                                </w:numPr>
                                <w:tabs>
                                  <w:tab w:pos="143" w:val="left" w:leader="none"/>
                                </w:tabs>
                                <w:spacing w:line="95" w:lineRule="exact" w:before="0"/>
                                <w:ind w:left="143" w:right="0" w:hanging="143"/>
                                <w:jc w:val="left"/>
                                <w:rPr>
                                  <w:sz w:val="6"/>
                                </w:rPr>
                              </w:pPr>
                              <w:r>
                                <w:rPr>
                                  <w:b/>
                                  <w:color w:val="0072BC"/>
                                  <w:sz w:val="6"/>
                                </w:rPr>
                                <w:t>Pinta </w:t>
                              </w:r>
                              <w:r>
                                <w:rPr>
                                  <w:color w:val="0072BC"/>
                                  <w:sz w:val="6"/>
                                </w:rPr>
                                <w:t>a</w:t>
                              </w:r>
                              <w:r>
                                <w:rPr>
                                  <w:color w:val="0072BC"/>
                                  <w:spacing w:val="2"/>
                                  <w:sz w:val="6"/>
                                </w:rPr>
                                <w:t> </w:t>
                              </w:r>
                              <w:r>
                                <w:rPr>
                                  <w:color w:val="0072BC"/>
                                  <w:sz w:val="6"/>
                                </w:rPr>
                                <w:t>los</w:t>
                              </w:r>
                              <w:r>
                                <w:rPr>
                                  <w:color w:val="0072BC"/>
                                  <w:spacing w:val="1"/>
                                  <w:sz w:val="6"/>
                                </w:rPr>
                                <w:t> </w:t>
                              </w:r>
                              <w:r>
                                <w:rPr>
                                  <w:color w:val="0072BC"/>
                                  <w:sz w:val="6"/>
                                </w:rPr>
                                <w:t>niños</w:t>
                              </w:r>
                              <w:r>
                                <w:rPr>
                                  <w:color w:val="0072BC"/>
                                  <w:spacing w:val="1"/>
                                  <w:sz w:val="6"/>
                                </w:rPr>
                                <w:t> </w:t>
                              </w:r>
                              <w:r>
                                <w:rPr>
                                  <w:color w:val="0072BC"/>
                                  <w:sz w:val="6"/>
                                </w:rPr>
                                <w:t>que</w:t>
                              </w:r>
                              <w:r>
                                <w:rPr>
                                  <w:color w:val="0072BC"/>
                                  <w:spacing w:val="1"/>
                                  <w:sz w:val="6"/>
                                </w:rPr>
                                <w:t> </w:t>
                              </w:r>
                              <w:r>
                                <w:rPr>
                                  <w:color w:val="0072BC"/>
                                  <w:sz w:val="6"/>
                                </w:rPr>
                                <w:t>están</w:t>
                              </w:r>
                              <w:r>
                                <w:rPr>
                                  <w:color w:val="0072BC"/>
                                  <w:spacing w:val="1"/>
                                  <w:sz w:val="6"/>
                                </w:rPr>
                                <w:t> </w:t>
                              </w:r>
                              <w:r>
                                <w:rPr>
                                  <w:color w:val="0072BC"/>
                                  <w:sz w:val="6"/>
                                </w:rPr>
                                <w:t>cumpliendo</w:t>
                              </w:r>
                              <w:r>
                                <w:rPr>
                                  <w:color w:val="0072BC"/>
                                  <w:spacing w:val="1"/>
                                  <w:sz w:val="6"/>
                                </w:rPr>
                                <w:t> </w:t>
                              </w:r>
                              <w:r>
                                <w:rPr>
                                  <w:color w:val="0072BC"/>
                                  <w:sz w:val="6"/>
                                </w:rPr>
                                <w:t>alguna</w:t>
                              </w:r>
                              <w:r>
                                <w:rPr>
                                  <w:color w:val="0072BC"/>
                                  <w:spacing w:val="1"/>
                                  <w:sz w:val="6"/>
                                </w:rPr>
                                <w:t> </w:t>
                              </w:r>
                              <w:r>
                                <w:rPr>
                                  <w:color w:val="0072BC"/>
                                  <w:sz w:val="6"/>
                                </w:rPr>
                                <w:t>de</w:t>
                              </w:r>
                              <w:r>
                                <w:rPr>
                                  <w:color w:val="0072BC"/>
                                  <w:spacing w:val="1"/>
                                  <w:sz w:val="6"/>
                                </w:rPr>
                                <w:t> </w:t>
                              </w:r>
                              <w:r>
                                <w:rPr>
                                  <w:color w:val="0072BC"/>
                                  <w:sz w:val="6"/>
                                </w:rPr>
                                <w:t>las</w:t>
                              </w:r>
                              <w:r>
                                <w:rPr>
                                  <w:color w:val="0072BC"/>
                                  <w:spacing w:val="1"/>
                                  <w:sz w:val="6"/>
                                </w:rPr>
                                <w:t> </w:t>
                              </w:r>
                              <w:r>
                                <w:rPr>
                                  <w:color w:val="0072BC"/>
                                  <w:spacing w:val="-2"/>
                                  <w:sz w:val="6"/>
                                </w:rPr>
                                <w:t>normas.</w:t>
                              </w:r>
                            </w:p>
                            <w:p>
                              <w:pPr>
                                <w:numPr>
                                  <w:ilvl w:val="0"/>
                                  <w:numId w:val="4"/>
                                </w:numPr>
                                <w:tabs>
                                  <w:tab w:pos="143" w:val="left" w:leader="none"/>
                                </w:tabs>
                                <w:spacing w:line="96" w:lineRule="exact" w:before="9"/>
                                <w:ind w:left="143" w:right="0" w:hanging="143"/>
                                <w:jc w:val="left"/>
                                <w:rPr>
                                  <w:sz w:val="6"/>
                                </w:rPr>
                              </w:pPr>
                              <w:r>
                                <w:rPr>
                                  <w:b/>
                                  <w:color w:val="0072BC"/>
                                  <w:sz w:val="6"/>
                                </w:rPr>
                                <w:t>Decora </w:t>
                              </w:r>
                              <w:r>
                                <w:rPr>
                                  <w:color w:val="0072BC"/>
                                  <w:sz w:val="6"/>
                                </w:rPr>
                                <w:t>el marco</w:t>
                              </w:r>
                              <w:r>
                                <w:rPr>
                                  <w:color w:val="0072BC"/>
                                  <w:spacing w:val="1"/>
                                  <w:sz w:val="6"/>
                                </w:rPr>
                                <w:t> </w:t>
                              </w:r>
                              <w:r>
                                <w:rPr>
                                  <w:color w:val="0072BC"/>
                                  <w:sz w:val="6"/>
                                </w:rPr>
                                <w:t>del cartel</w:t>
                              </w:r>
                              <w:r>
                                <w:rPr>
                                  <w:color w:val="0072BC"/>
                                  <w:spacing w:val="1"/>
                                  <w:sz w:val="6"/>
                                </w:rPr>
                                <w:t> </w:t>
                              </w:r>
                              <w:r>
                                <w:rPr>
                                  <w:color w:val="0072BC"/>
                                  <w:sz w:val="6"/>
                                </w:rPr>
                                <w:t>con tiras</w:t>
                              </w:r>
                              <w:r>
                                <w:rPr>
                                  <w:color w:val="0072BC"/>
                                  <w:spacing w:val="1"/>
                                  <w:sz w:val="6"/>
                                </w:rPr>
                                <w:t> </w:t>
                              </w:r>
                              <w:r>
                                <w:rPr>
                                  <w:color w:val="0072BC"/>
                                  <w:sz w:val="6"/>
                                </w:rPr>
                                <w:t>de papel</w:t>
                              </w:r>
                              <w:r>
                                <w:rPr>
                                  <w:color w:val="0072BC"/>
                                  <w:spacing w:val="1"/>
                                  <w:sz w:val="6"/>
                                </w:rPr>
                                <w:t> </w:t>
                              </w:r>
                              <w:r>
                                <w:rPr>
                                  <w:color w:val="0072BC"/>
                                  <w:spacing w:val="-2"/>
                                  <w:sz w:val="6"/>
                                </w:rPr>
                                <w:t>periódico.</w:t>
                              </w:r>
                            </w:p>
                          </w:txbxContent>
                        </wps:txbx>
                        <wps:bodyPr wrap="square" lIns="0" tIns="0" rIns="0" bIns="0" rtlCol="0">
                          <a:noAutofit/>
                        </wps:bodyPr>
                      </wps:wsp>
                      <wps:wsp>
                        <wps:cNvPr id="60" name="Textbox 60"/>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73</w:t>
                              </w:r>
                            </w:p>
                          </w:txbxContent>
                        </wps:txbx>
                        <wps:bodyPr wrap="square" lIns="0" tIns="0" rIns="0" bIns="0" rtlCol="0">
                          <a:noAutofit/>
                        </wps:bodyPr>
                      </wps:wsp>
                      <wps:wsp>
                        <wps:cNvPr id="61" name="Textbox 61"/>
                        <wps:cNvSpPr txBox="1"/>
                        <wps:spPr>
                          <a:xfrm>
                            <a:off x="500037" y="562521"/>
                            <a:ext cx="1616710" cy="2037714"/>
                          </a:xfrm>
                          <a:prstGeom prst="rect">
                            <a:avLst/>
                          </a:prstGeom>
                        </wps:spPr>
                        <wps:txbx>
                          <w:txbxContent>
                            <w:p>
                              <w:pPr>
                                <w:spacing w:line="240" w:lineRule="auto" w:before="166"/>
                                <w:rPr>
                                  <w:sz w:val="15"/>
                                </w:rPr>
                              </w:pPr>
                            </w:p>
                            <w:p>
                              <w:pPr>
                                <w:spacing w:before="0"/>
                                <w:ind w:left="0" w:right="641" w:firstLine="0"/>
                                <w:jc w:val="right"/>
                                <w:rPr>
                                  <w:rFonts w:ascii="Calibri"/>
                                  <w:b/>
                                  <w:sz w:val="15"/>
                                </w:rPr>
                              </w:pPr>
                              <w:r>
                                <w:rPr>
                                  <w:rFonts w:ascii="Calibri"/>
                                  <w:b/>
                                  <w:color w:val="FFFFFF"/>
                                  <w:sz w:val="15"/>
                                </w:rPr>
                                <w:t>Cuida tu </w:t>
                              </w:r>
                              <w:r>
                                <w:rPr>
                                  <w:rFonts w:ascii="Calibri"/>
                                  <w:b/>
                                  <w:color w:val="FFFFFF"/>
                                  <w:spacing w:val="-2"/>
                                  <w:sz w:val="15"/>
                                </w:rPr>
                                <w:t>planeta</w:t>
                              </w:r>
                            </w:p>
                            <w:p>
                              <w:pPr>
                                <w:spacing w:line="240" w:lineRule="auto" w:before="133"/>
                                <w:rPr>
                                  <w:rFonts w:ascii="Calibri"/>
                                  <w:b/>
                                  <w:sz w:val="15"/>
                                </w:rPr>
                              </w:pPr>
                            </w:p>
                            <w:p>
                              <w:pPr>
                                <w:spacing w:before="0"/>
                                <w:ind w:left="0" w:right="623" w:firstLine="0"/>
                                <w:jc w:val="right"/>
                                <w:rPr>
                                  <w:rFonts w:ascii="Calibri"/>
                                  <w:b/>
                                  <w:sz w:val="15"/>
                                </w:rPr>
                              </w:pPr>
                              <w:r>
                                <w:rPr>
                                  <w:rFonts w:ascii="Calibri"/>
                                  <w:b/>
                                  <w:color w:val="FFFFFF"/>
                                  <w:sz w:val="15"/>
                                </w:rPr>
                                <w:t>Evita</w:t>
                              </w:r>
                              <w:r>
                                <w:rPr>
                                  <w:rFonts w:ascii="Calibri"/>
                                  <w:b/>
                                  <w:color w:val="FFFFFF"/>
                                  <w:spacing w:val="-5"/>
                                  <w:sz w:val="15"/>
                                </w:rPr>
                                <w:t> </w:t>
                              </w:r>
                              <w:r>
                                <w:rPr>
                                  <w:rFonts w:ascii="Calibri"/>
                                  <w:b/>
                                  <w:color w:val="FFFFFF"/>
                                  <w:sz w:val="15"/>
                                </w:rPr>
                                <w:t>tirar</w:t>
                              </w:r>
                              <w:r>
                                <w:rPr>
                                  <w:rFonts w:ascii="Calibri"/>
                                  <w:b/>
                                  <w:color w:val="FFFFFF"/>
                                  <w:spacing w:val="-4"/>
                                  <w:sz w:val="15"/>
                                </w:rPr>
                                <w:t> </w:t>
                              </w:r>
                              <w:r>
                                <w:rPr>
                                  <w:rFonts w:ascii="Calibri"/>
                                  <w:b/>
                                  <w:color w:val="FFFFFF"/>
                                  <w:sz w:val="15"/>
                                </w:rPr>
                                <w:t>la</w:t>
                              </w:r>
                              <w:r>
                                <w:rPr>
                                  <w:rFonts w:ascii="Calibri"/>
                                  <w:b/>
                                  <w:color w:val="FFFFFF"/>
                                  <w:spacing w:val="-5"/>
                                  <w:sz w:val="15"/>
                                </w:rPr>
                                <w:t> </w:t>
                              </w:r>
                              <w:r>
                                <w:rPr>
                                  <w:rFonts w:ascii="Calibri"/>
                                  <w:b/>
                                  <w:color w:val="FFFFFF"/>
                                  <w:sz w:val="15"/>
                                </w:rPr>
                                <w:t>basura</w:t>
                              </w:r>
                              <w:r>
                                <w:rPr>
                                  <w:rFonts w:ascii="Calibri"/>
                                  <w:b/>
                                  <w:color w:val="FFFFFF"/>
                                  <w:spacing w:val="-4"/>
                                  <w:sz w:val="15"/>
                                </w:rPr>
                                <w:t> </w:t>
                              </w:r>
                              <w:r>
                                <w:rPr>
                                  <w:rFonts w:ascii="Calibri"/>
                                  <w:b/>
                                  <w:color w:val="FFFFFF"/>
                                  <w:sz w:val="15"/>
                                </w:rPr>
                                <w:t>al</w:t>
                              </w:r>
                              <w:r>
                                <w:rPr>
                                  <w:rFonts w:ascii="Calibri"/>
                                  <w:b/>
                                  <w:color w:val="FFFFFF"/>
                                  <w:spacing w:val="-5"/>
                                  <w:sz w:val="15"/>
                                </w:rPr>
                                <w:t> </w:t>
                              </w:r>
                              <w:r>
                                <w:rPr>
                                  <w:rFonts w:ascii="Calibri"/>
                                  <w:b/>
                                  <w:color w:val="FFFFFF"/>
                                  <w:spacing w:val="-2"/>
                                  <w:sz w:val="15"/>
                                </w:rPr>
                                <w:t>suelo</w:t>
                              </w:r>
                            </w:p>
                            <w:p>
                              <w:pPr>
                                <w:spacing w:line="240" w:lineRule="auto" w:before="105"/>
                                <w:rPr>
                                  <w:rFonts w:ascii="Calibri"/>
                                  <w:b/>
                                  <w:sz w:val="15"/>
                                </w:rPr>
                              </w:pPr>
                            </w:p>
                            <w:p>
                              <w:pPr>
                                <w:spacing w:line="568" w:lineRule="auto" w:before="0"/>
                                <w:ind w:left="129" w:right="151" w:firstLine="537"/>
                                <w:jc w:val="left"/>
                                <w:rPr>
                                  <w:rFonts w:ascii="Calibri" w:hAnsi="Calibri"/>
                                  <w:b/>
                                  <w:sz w:val="14"/>
                                </w:rPr>
                              </w:pPr>
                              <w:r>
                                <w:rPr>
                                  <w:rFonts w:ascii="Calibri" w:hAnsi="Calibri"/>
                                  <w:b/>
                                  <w:color w:val="FFFFFF"/>
                                  <w:spacing w:val="-2"/>
                                  <w:sz w:val="14"/>
                                </w:rPr>
                                <w:t>Utiliza</w:t>
                              </w:r>
                              <w:r>
                                <w:rPr>
                                  <w:rFonts w:ascii="Calibri" w:hAnsi="Calibri"/>
                                  <w:b/>
                                  <w:color w:val="FFFFFF"/>
                                  <w:spacing w:val="-4"/>
                                  <w:sz w:val="14"/>
                                </w:rPr>
                                <w:t> </w:t>
                              </w:r>
                              <w:r>
                                <w:rPr>
                                  <w:rFonts w:ascii="Calibri" w:hAnsi="Calibri"/>
                                  <w:b/>
                                  <w:color w:val="FFFFFF"/>
                                  <w:spacing w:val="-2"/>
                                  <w:sz w:val="14"/>
                                </w:rPr>
                                <w:t>focos</w:t>
                              </w:r>
                              <w:r>
                                <w:rPr>
                                  <w:rFonts w:ascii="Calibri" w:hAnsi="Calibri"/>
                                  <w:b/>
                                  <w:color w:val="FFFFFF"/>
                                  <w:spacing w:val="-4"/>
                                  <w:sz w:val="14"/>
                                </w:rPr>
                                <w:t> </w:t>
                              </w:r>
                              <w:r>
                                <w:rPr>
                                  <w:rFonts w:ascii="Calibri" w:hAnsi="Calibri"/>
                                  <w:b/>
                                  <w:color w:val="FFFFFF"/>
                                  <w:spacing w:val="-2"/>
                                  <w:sz w:val="14"/>
                                </w:rPr>
                                <w:t>ahorradores</w:t>
                              </w:r>
                              <w:r>
                                <w:rPr>
                                  <w:rFonts w:ascii="Calibri" w:hAnsi="Calibri"/>
                                  <w:b/>
                                  <w:color w:val="FFFFFF"/>
                                  <w:spacing w:val="40"/>
                                  <w:sz w:val="14"/>
                                </w:rPr>
                                <w:t> </w:t>
                              </w:r>
                              <w:r>
                                <w:rPr>
                                  <w:rFonts w:ascii="Calibri" w:hAnsi="Calibri"/>
                                  <w:b/>
                                  <w:color w:val="FFFFFF"/>
                                  <w:sz w:val="14"/>
                                </w:rPr>
                                <w:t>Cierra el caño cuando no lo uses</w:t>
                              </w:r>
                            </w:p>
                            <w:p>
                              <w:pPr>
                                <w:spacing w:line="206" w:lineRule="auto" w:before="83"/>
                                <w:ind w:left="667" w:right="151" w:firstLine="0"/>
                                <w:jc w:val="left"/>
                                <w:rPr>
                                  <w:rFonts w:ascii="Calibri" w:hAnsi="Calibri"/>
                                  <w:b/>
                                  <w:sz w:val="14"/>
                                </w:rPr>
                              </w:pPr>
                              <w:r>
                                <w:rPr>
                                  <w:rFonts w:ascii="Calibri" w:hAnsi="Calibri"/>
                                  <w:b/>
                                  <w:color w:val="FFFFFF"/>
                                  <w:sz w:val="14"/>
                                </w:rPr>
                                <w:t>Desconecta</w:t>
                              </w:r>
                              <w:r>
                                <w:rPr>
                                  <w:rFonts w:ascii="Calibri" w:hAnsi="Calibri"/>
                                  <w:b/>
                                  <w:color w:val="FFFFFF"/>
                                  <w:spacing w:val="-8"/>
                                  <w:sz w:val="14"/>
                                </w:rPr>
                                <w:t> </w:t>
                              </w:r>
                              <w:r>
                                <w:rPr>
                                  <w:rFonts w:ascii="Calibri" w:hAnsi="Calibri"/>
                                  <w:b/>
                                  <w:color w:val="FFFFFF"/>
                                  <w:sz w:val="14"/>
                                </w:rPr>
                                <w:t>lo</w:t>
                              </w:r>
                              <w:r>
                                <w:rPr>
                                  <w:rFonts w:ascii="Calibri" w:hAnsi="Calibri"/>
                                  <w:b/>
                                  <w:color w:val="FFFFFF"/>
                                  <w:spacing w:val="-8"/>
                                  <w:sz w:val="14"/>
                                </w:rPr>
                                <w:t> </w:t>
                              </w:r>
                              <w:r>
                                <w:rPr>
                                  <w:rFonts w:ascii="Calibri" w:hAnsi="Calibri"/>
                                  <w:b/>
                                  <w:color w:val="FFFFFF"/>
                                  <w:sz w:val="14"/>
                                </w:rPr>
                                <w:t>que</w:t>
                              </w:r>
                              <w:r>
                                <w:rPr>
                                  <w:rFonts w:ascii="Calibri" w:hAnsi="Calibri"/>
                                  <w:b/>
                                  <w:color w:val="FFFFFF"/>
                                  <w:spacing w:val="-8"/>
                                  <w:sz w:val="14"/>
                                </w:rPr>
                                <w:t> </w:t>
                              </w:r>
                              <w:r>
                                <w:rPr>
                                  <w:rFonts w:ascii="Calibri" w:hAnsi="Calibri"/>
                                  <w:b/>
                                  <w:color w:val="FFFFFF"/>
                                  <w:sz w:val="14"/>
                                </w:rPr>
                                <w:t>no</w:t>
                              </w:r>
                              <w:r>
                                <w:rPr>
                                  <w:rFonts w:ascii="Calibri" w:hAnsi="Calibri"/>
                                  <w:b/>
                                  <w:color w:val="FFFFFF"/>
                                  <w:spacing w:val="-8"/>
                                  <w:sz w:val="14"/>
                                </w:rPr>
                                <w:t> </w:t>
                              </w:r>
                              <w:r>
                                <w:rPr>
                                  <w:rFonts w:ascii="Calibri" w:hAnsi="Calibri"/>
                                  <w:b/>
                                  <w:color w:val="FFFFFF"/>
                                  <w:sz w:val="14"/>
                                </w:rPr>
                                <w:t>estés</w:t>
                              </w:r>
                              <w:r>
                                <w:rPr>
                                  <w:rFonts w:ascii="Calibri" w:hAnsi="Calibri"/>
                                  <w:b/>
                                  <w:color w:val="FFFFFF"/>
                                  <w:spacing w:val="40"/>
                                  <w:sz w:val="14"/>
                                </w:rPr>
                                <w:t> </w:t>
                              </w:r>
                              <w:r>
                                <w:rPr>
                                  <w:rFonts w:ascii="Calibri" w:hAnsi="Calibri"/>
                                  <w:b/>
                                  <w:color w:val="FFFFFF"/>
                                  <w:spacing w:val="-2"/>
                                  <w:sz w:val="14"/>
                                </w:rPr>
                                <w:t>utilizando</w:t>
                              </w:r>
                            </w:p>
                            <w:p>
                              <w:pPr>
                                <w:spacing w:line="240" w:lineRule="auto" w:before="91"/>
                                <w:rPr>
                                  <w:rFonts w:ascii="Calibri"/>
                                  <w:b/>
                                  <w:sz w:val="14"/>
                                </w:rPr>
                              </w:pPr>
                            </w:p>
                            <w:p>
                              <w:pPr>
                                <w:spacing w:before="1"/>
                                <w:ind w:left="616" w:right="0" w:firstLine="0"/>
                                <w:jc w:val="left"/>
                                <w:rPr>
                                  <w:rFonts w:ascii="Calibri" w:hAnsi="Calibri"/>
                                  <w:b/>
                                  <w:sz w:val="15"/>
                                </w:rPr>
                              </w:pPr>
                              <w:r>
                                <w:rPr>
                                  <w:rFonts w:ascii="Calibri" w:hAnsi="Calibri"/>
                                  <w:b/>
                                  <w:color w:val="FFFFFF"/>
                                  <w:sz w:val="15"/>
                                </w:rPr>
                                <w:t>Siembra</w:t>
                              </w:r>
                              <w:r>
                                <w:rPr>
                                  <w:rFonts w:ascii="Calibri" w:hAnsi="Calibri"/>
                                  <w:b/>
                                  <w:color w:val="FFFFFF"/>
                                  <w:spacing w:val="-5"/>
                                  <w:sz w:val="15"/>
                                </w:rPr>
                                <w:t> </w:t>
                              </w:r>
                              <w:r>
                                <w:rPr>
                                  <w:rFonts w:ascii="Calibri" w:hAnsi="Calibri"/>
                                  <w:b/>
                                  <w:color w:val="FFFFFF"/>
                                  <w:sz w:val="15"/>
                                </w:rPr>
                                <w:t>un</w:t>
                              </w:r>
                              <w:r>
                                <w:rPr>
                                  <w:rFonts w:ascii="Calibri" w:hAnsi="Calibri"/>
                                  <w:b/>
                                  <w:color w:val="FFFFFF"/>
                                  <w:spacing w:val="-4"/>
                                  <w:sz w:val="15"/>
                                </w:rPr>
                                <w:t> </w:t>
                              </w:r>
                              <w:r>
                                <w:rPr>
                                  <w:rFonts w:ascii="Calibri" w:hAnsi="Calibri"/>
                                  <w:b/>
                                  <w:color w:val="FFFFFF"/>
                                  <w:spacing w:val="-2"/>
                                  <w:sz w:val="15"/>
                                </w:rPr>
                                <w:t>árbol</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31712" id="docshapegroup38" coordorigin="964,55" coordsize="7110,5025">
                <v:line style="position:absolute" from="4549,4641" to="4549,4903" stroked="true" strokeweight=".357pt" strokecolor="#f5821f">
                  <v:stroke dashstyle="solid"/>
                </v:line>
                <v:line style="position:absolute" from="1441,431" to="2872,431" stroked="true" strokeweight=".357pt" strokecolor="#4c4d4f">
                  <v:stroke dashstyle="solid"/>
                </v:line>
                <v:shape style="position:absolute;left:1440;top:3697;width:6257;height:880" type="#_x0000_t75" id="docshape39" stroked="false">
                  <v:imagedata r:id="rId11" o:title=""/>
                </v:shape>
                <v:rect style="position:absolute;left:1458;top:659;width:3135;height:3844" id="docshape40" filled="true" fillcolor="#ffffff" stroked="false">
                  <v:fill type="solid"/>
                </v:rect>
                <v:rect style="position:absolute;left:1458;top:659;width:3135;height:3844" id="docshape41" filled="false" stroked="true" strokeweight=".351pt" strokecolor="#808285">
                  <v:stroke dashstyle="solid"/>
                </v:rect>
                <v:shape style="position:absolute;left:4684;top:659;width:2968;height:3844" id="docshape42" coordorigin="4685,660" coordsize="2968,3844" path="m7593,660l4744,660,4721,665,4702,677,4689,696,4685,719,4685,4444,4689,4467,4702,4486,4721,4499,4744,4503,7593,4503,7616,4499,7634,4486,7647,4467,7652,4444,7652,719,7647,696,7634,677,7616,665,7593,660xe" filled="true" fillcolor="#ffffff" stroked="false">
                  <v:path arrowok="t"/>
                  <v:fill type="solid"/>
                </v:shape>
                <v:shape style="position:absolute;left:4684;top:659;width:2968;height:3844" id="docshape43" coordorigin="4685,660" coordsize="2968,3844" path="m7593,4503l4744,4503,4721,4499,4702,4486,4689,4467,4685,4444,4685,719,4689,696,4702,677,4721,665,4744,660,7593,660,7616,665,7634,677,7647,696,7652,719,7652,4444,7647,4467,7634,4486,7616,4499,7593,4503xe" filled="false" stroked="true" strokeweight=".351pt" strokecolor="#808285">
                  <v:path arrowok="t"/>
                  <v:stroke dashstyle="solid"/>
                </v:shape>
                <v:rect style="position:absolute;left:1751;top:940;width:2546;height:3209" id="docshape44" filled="true" fillcolor="#aee1f6" stroked="false">
                  <v:fill type="solid"/>
                </v:rect>
                <v:shape style="position:absolute;left:1751;top:1085;width:2549;height:3064" type="#_x0000_t75" id="docshape45" stroked="false">
                  <v:imagedata r:id="rId12" o:title=""/>
                </v:shape>
                <v:line style="position:absolute" from="4549,4641" to="4549,4903" stroked="true" strokeweight=".357pt" strokecolor="#f5821f">
                  <v:stroke dashstyle="solid"/>
                </v:line>
                <v:shape style="position:absolute;left:4704;top:4678;width:102;height:102" type="#_x0000_t75" id="docshape46" stroked="false">
                  <v:imagedata r:id="rId13" o:title=""/>
                </v:shape>
                <v:shape style="position:absolute;left:4704;top:4783;width:102;height:102" type="#_x0000_t75" id="docshape47" stroked="false">
                  <v:imagedata r:id="rId14" o:title=""/>
                </v:shape>
                <v:shape style="position:absolute;left:4515;top:572;width:3182;height:4005" type="#_x0000_t75" id="docshape48" stroked="false">
                  <v:imagedata r:id="rId15" o:title=""/>
                </v:shape>
                <v:shape style="position:absolute;left:7505;top:4677;width:189;height:189" type="#_x0000_t75" id="docshape49" stroked="false">
                  <v:imagedata r:id="rId16" o:title=""/>
                </v:shape>
                <v:rect style="position:absolute;left:974;top:66;width:7088;height:5003" id="docshape50" filled="false" stroked="true" strokeweight="1.106pt" strokecolor="#bcbec0">
                  <v:stroke dashstyle="solid"/>
                </v:rect>
                <v:shape style="position:absolute;left:4017;top:309;width:1083;height:193" type="#_x0000_t202" id="docshape51" filled="false" stroked="false">
                  <v:textbox inset="0,0,0,0">
                    <w:txbxContent>
                      <w:p>
                        <w:pPr>
                          <w:spacing w:line="193" w:lineRule="exact" w:before="0"/>
                          <w:ind w:left="0" w:right="0" w:firstLine="0"/>
                          <w:jc w:val="left"/>
                          <w:rPr>
                            <w:rFonts w:ascii="Calibri"/>
                            <w:b/>
                            <w:sz w:val="19"/>
                          </w:rPr>
                        </w:pPr>
                        <w:r>
                          <w:rPr>
                            <w:rFonts w:ascii="Calibri"/>
                            <w:b/>
                            <w:color w:val="F5821F"/>
                            <w:sz w:val="19"/>
                          </w:rPr>
                          <w:t>Mis</w:t>
                        </w:r>
                        <w:r>
                          <w:rPr>
                            <w:rFonts w:ascii="Calibri"/>
                            <w:b/>
                            <w:color w:val="F5821F"/>
                            <w:spacing w:val="2"/>
                            <w:sz w:val="19"/>
                          </w:rPr>
                          <w:t> </w:t>
                        </w:r>
                        <w:r>
                          <w:rPr>
                            <w:rFonts w:ascii="Calibri"/>
                            <w:b/>
                            <w:color w:val="F5821F"/>
                            <w:spacing w:val="-2"/>
                            <w:sz w:val="19"/>
                          </w:rPr>
                          <w:t>acuerdos</w:t>
                        </w:r>
                      </w:p>
                    </w:txbxContent>
                  </v:textbox>
                  <w10:wrap type="none"/>
                </v:shape>
                <v:shape style="position:absolute;left:6975;top:349;width:743;height:93" type="#_x0000_t202" id="docshape52" filled="false" stroked="false">
                  <v:textbox inset="0,0,0,0">
                    <w:txbxContent>
                      <w:p>
                        <w:pPr>
                          <w:spacing w:line="93" w:lineRule="exact" w:before="0"/>
                          <w:ind w:left="0" w:right="0" w:firstLine="0"/>
                          <w:jc w:val="left"/>
                          <w:rPr>
                            <w:rFonts w:ascii="Calibri"/>
                            <w:sz w:val="9"/>
                          </w:rPr>
                        </w:pPr>
                        <w:r>
                          <w:rPr>
                            <w:rFonts w:ascii="Calibri"/>
                            <w:color w:val="F5821F"/>
                            <w:spacing w:val="-2"/>
                            <w:w w:val="105"/>
                            <w:sz w:val="9"/>
                          </w:rPr>
                          <w:t>Acuerdos</w:t>
                        </w:r>
                        <w:r>
                          <w:rPr>
                            <w:rFonts w:ascii="Calibri"/>
                            <w:color w:val="F5821F"/>
                            <w:spacing w:val="2"/>
                            <w:w w:val="105"/>
                            <w:sz w:val="9"/>
                          </w:rPr>
                          <w:t> </w:t>
                        </w:r>
                        <w:r>
                          <w:rPr>
                            <w:rFonts w:ascii="Calibri"/>
                            <w:color w:val="F5821F"/>
                            <w:spacing w:val="-2"/>
                            <w:w w:val="105"/>
                            <w:sz w:val="9"/>
                          </w:rPr>
                          <w:t>y</w:t>
                        </w:r>
                        <w:r>
                          <w:rPr>
                            <w:rFonts w:ascii="Calibri"/>
                            <w:color w:val="F5821F"/>
                            <w:spacing w:val="2"/>
                            <w:w w:val="105"/>
                            <w:sz w:val="9"/>
                          </w:rPr>
                          <w:t> </w:t>
                        </w:r>
                        <w:r>
                          <w:rPr>
                            <w:rFonts w:ascii="Calibri"/>
                            <w:color w:val="F5821F"/>
                            <w:spacing w:val="-2"/>
                            <w:w w:val="105"/>
                            <w:sz w:val="9"/>
                          </w:rPr>
                          <w:t>normas</w:t>
                        </w:r>
                      </w:p>
                    </w:txbxContent>
                  </v:textbox>
                  <w10:wrap type="none"/>
                </v:shape>
                <v:shape style="position:absolute;left:1440;top:4647;width:3024;height:236" type="#_x0000_t202" id="docshape53" filled="false" stroked="false">
                  <v:textbox inset="0,0,0,0">
                    <w:txbxContent>
                      <w:p>
                        <w:pPr>
                          <w:numPr>
                            <w:ilvl w:val="0"/>
                            <w:numId w:val="3"/>
                          </w:numPr>
                          <w:tabs>
                            <w:tab w:pos="40" w:val="left" w:leader="none"/>
                          </w:tabs>
                          <w:spacing w:line="235" w:lineRule="auto" w:before="0"/>
                          <w:ind w:left="0" w:right="18" w:firstLine="0"/>
                          <w:jc w:val="both"/>
                          <w:rPr>
                            <w:sz w:val="6"/>
                          </w:rPr>
                        </w:pPr>
                        <w:r>
                          <w:rPr>
                            <w:color w:val="636466"/>
                            <w:sz w:val="6"/>
                          </w:rPr>
                          <w:t>Observa la escena y comenta. ¿Qué normas sobre el cuidado del medio ambiente tienen en tu aula? Lee el cartel con</w:t>
                        </w:r>
                        <w:r>
                          <w:rPr>
                            <w:color w:val="636466"/>
                            <w:spacing w:val="40"/>
                            <w:sz w:val="6"/>
                          </w:rPr>
                          <w:t> </w:t>
                        </w:r>
                        <w:r>
                          <w:rPr>
                            <w:color w:val="636466"/>
                            <w:sz w:val="6"/>
                          </w:rPr>
                          <w:t>ayuda de tu profesora. A continuación, colorea a los niños que estén cumpliendo alguna de las normas. Finalmente,</w:t>
                        </w:r>
                        <w:r>
                          <w:rPr>
                            <w:color w:val="636466"/>
                            <w:spacing w:val="40"/>
                            <w:sz w:val="6"/>
                          </w:rPr>
                          <w:t> </w:t>
                        </w:r>
                        <w:r>
                          <w:rPr>
                            <w:color w:val="636466"/>
                            <w:sz w:val="6"/>
                          </w:rPr>
                          <w:t>decora el marco del cartel con tiras de papel periódico.</w:t>
                        </w:r>
                      </w:p>
                    </w:txbxContent>
                  </v:textbox>
                  <w10:wrap type="none"/>
                </v:shape>
                <v:shape style="position:absolute;left:4673;top:4671;width:1725;height:201" type="#_x0000_t202" id="docshape54" filled="false" stroked="false">
                  <v:textbox inset="0,0,0,0">
                    <w:txbxContent>
                      <w:p>
                        <w:pPr>
                          <w:numPr>
                            <w:ilvl w:val="0"/>
                            <w:numId w:val="4"/>
                          </w:numPr>
                          <w:tabs>
                            <w:tab w:pos="143" w:val="left" w:leader="none"/>
                          </w:tabs>
                          <w:spacing w:line="95" w:lineRule="exact" w:before="0"/>
                          <w:ind w:left="143" w:right="0" w:hanging="143"/>
                          <w:jc w:val="left"/>
                          <w:rPr>
                            <w:sz w:val="6"/>
                          </w:rPr>
                        </w:pPr>
                        <w:r>
                          <w:rPr>
                            <w:b/>
                            <w:color w:val="0072BC"/>
                            <w:sz w:val="6"/>
                          </w:rPr>
                          <w:t>Pinta </w:t>
                        </w:r>
                        <w:r>
                          <w:rPr>
                            <w:color w:val="0072BC"/>
                            <w:sz w:val="6"/>
                          </w:rPr>
                          <w:t>a</w:t>
                        </w:r>
                        <w:r>
                          <w:rPr>
                            <w:color w:val="0072BC"/>
                            <w:spacing w:val="2"/>
                            <w:sz w:val="6"/>
                          </w:rPr>
                          <w:t> </w:t>
                        </w:r>
                        <w:r>
                          <w:rPr>
                            <w:color w:val="0072BC"/>
                            <w:sz w:val="6"/>
                          </w:rPr>
                          <w:t>los</w:t>
                        </w:r>
                        <w:r>
                          <w:rPr>
                            <w:color w:val="0072BC"/>
                            <w:spacing w:val="1"/>
                            <w:sz w:val="6"/>
                          </w:rPr>
                          <w:t> </w:t>
                        </w:r>
                        <w:r>
                          <w:rPr>
                            <w:color w:val="0072BC"/>
                            <w:sz w:val="6"/>
                          </w:rPr>
                          <w:t>niños</w:t>
                        </w:r>
                        <w:r>
                          <w:rPr>
                            <w:color w:val="0072BC"/>
                            <w:spacing w:val="1"/>
                            <w:sz w:val="6"/>
                          </w:rPr>
                          <w:t> </w:t>
                        </w:r>
                        <w:r>
                          <w:rPr>
                            <w:color w:val="0072BC"/>
                            <w:sz w:val="6"/>
                          </w:rPr>
                          <w:t>que</w:t>
                        </w:r>
                        <w:r>
                          <w:rPr>
                            <w:color w:val="0072BC"/>
                            <w:spacing w:val="1"/>
                            <w:sz w:val="6"/>
                          </w:rPr>
                          <w:t> </w:t>
                        </w:r>
                        <w:r>
                          <w:rPr>
                            <w:color w:val="0072BC"/>
                            <w:sz w:val="6"/>
                          </w:rPr>
                          <w:t>están</w:t>
                        </w:r>
                        <w:r>
                          <w:rPr>
                            <w:color w:val="0072BC"/>
                            <w:spacing w:val="1"/>
                            <w:sz w:val="6"/>
                          </w:rPr>
                          <w:t> </w:t>
                        </w:r>
                        <w:r>
                          <w:rPr>
                            <w:color w:val="0072BC"/>
                            <w:sz w:val="6"/>
                          </w:rPr>
                          <w:t>cumpliendo</w:t>
                        </w:r>
                        <w:r>
                          <w:rPr>
                            <w:color w:val="0072BC"/>
                            <w:spacing w:val="1"/>
                            <w:sz w:val="6"/>
                          </w:rPr>
                          <w:t> </w:t>
                        </w:r>
                        <w:r>
                          <w:rPr>
                            <w:color w:val="0072BC"/>
                            <w:sz w:val="6"/>
                          </w:rPr>
                          <w:t>alguna</w:t>
                        </w:r>
                        <w:r>
                          <w:rPr>
                            <w:color w:val="0072BC"/>
                            <w:spacing w:val="1"/>
                            <w:sz w:val="6"/>
                          </w:rPr>
                          <w:t> </w:t>
                        </w:r>
                        <w:r>
                          <w:rPr>
                            <w:color w:val="0072BC"/>
                            <w:sz w:val="6"/>
                          </w:rPr>
                          <w:t>de</w:t>
                        </w:r>
                        <w:r>
                          <w:rPr>
                            <w:color w:val="0072BC"/>
                            <w:spacing w:val="1"/>
                            <w:sz w:val="6"/>
                          </w:rPr>
                          <w:t> </w:t>
                        </w:r>
                        <w:r>
                          <w:rPr>
                            <w:color w:val="0072BC"/>
                            <w:sz w:val="6"/>
                          </w:rPr>
                          <w:t>las</w:t>
                        </w:r>
                        <w:r>
                          <w:rPr>
                            <w:color w:val="0072BC"/>
                            <w:spacing w:val="1"/>
                            <w:sz w:val="6"/>
                          </w:rPr>
                          <w:t> </w:t>
                        </w:r>
                        <w:r>
                          <w:rPr>
                            <w:color w:val="0072BC"/>
                            <w:spacing w:val="-2"/>
                            <w:sz w:val="6"/>
                          </w:rPr>
                          <w:t>normas.</w:t>
                        </w:r>
                      </w:p>
                      <w:p>
                        <w:pPr>
                          <w:numPr>
                            <w:ilvl w:val="0"/>
                            <w:numId w:val="4"/>
                          </w:numPr>
                          <w:tabs>
                            <w:tab w:pos="143" w:val="left" w:leader="none"/>
                          </w:tabs>
                          <w:spacing w:line="96" w:lineRule="exact" w:before="9"/>
                          <w:ind w:left="143" w:right="0" w:hanging="143"/>
                          <w:jc w:val="left"/>
                          <w:rPr>
                            <w:sz w:val="6"/>
                          </w:rPr>
                        </w:pPr>
                        <w:r>
                          <w:rPr>
                            <w:b/>
                            <w:color w:val="0072BC"/>
                            <w:sz w:val="6"/>
                          </w:rPr>
                          <w:t>Decora </w:t>
                        </w:r>
                        <w:r>
                          <w:rPr>
                            <w:color w:val="0072BC"/>
                            <w:sz w:val="6"/>
                          </w:rPr>
                          <w:t>el marco</w:t>
                        </w:r>
                        <w:r>
                          <w:rPr>
                            <w:color w:val="0072BC"/>
                            <w:spacing w:val="1"/>
                            <w:sz w:val="6"/>
                          </w:rPr>
                          <w:t> </w:t>
                        </w:r>
                        <w:r>
                          <w:rPr>
                            <w:color w:val="0072BC"/>
                            <w:sz w:val="6"/>
                          </w:rPr>
                          <w:t>del cartel</w:t>
                        </w:r>
                        <w:r>
                          <w:rPr>
                            <w:color w:val="0072BC"/>
                            <w:spacing w:val="1"/>
                            <w:sz w:val="6"/>
                          </w:rPr>
                          <w:t> </w:t>
                        </w:r>
                        <w:r>
                          <w:rPr>
                            <w:color w:val="0072BC"/>
                            <w:sz w:val="6"/>
                          </w:rPr>
                          <w:t>con tiras</w:t>
                        </w:r>
                        <w:r>
                          <w:rPr>
                            <w:color w:val="0072BC"/>
                            <w:spacing w:val="1"/>
                            <w:sz w:val="6"/>
                          </w:rPr>
                          <w:t> </w:t>
                        </w:r>
                        <w:r>
                          <w:rPr>
                            <w:color w:val="0072BC"/>
                            <w:sz w:val="6"/>
                          </w:rPr>
                          <w:t>de papel</w:t>
                        </w:r>
                        <w:r>
                          <w:rPr>
                            <w:color w:val="0072BC"/>
                            <w:spacing w:val="1"/>
                            <w:sz w:val="6"/>
                          </w:rPr>
                          <w:t> </w:t>
                        </w:r>
                        <w:r>
                          <w:rPr>
                            <w:color w:val="0072BC"/>
                            <w:spacing w:val="-2"/>
                            <w:sz w:val="6"/>
                          </w:rPr>
                          <w:t>periódico.</w:t>
                        </w:r>
                      </w:p>
                    </w:txbxContent>
                  </v:textbox>
                  <w10:wrap type="none"/>
                </v:shape>
                <v:shape style="position:absolute;left:7560;top:4742;width:100;height:79" type="#_x0000_t202" id="docshape55"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73</w:t>
                        </w:r>
                      </w:p>
                    </w:txbxContent>
                  </v:textbox>
                  <w10:wrap type="none"/>
                </v:shape>
                <v:shape style="position:absolute;left:1751;top:940;width:2546;height:3209" type="#_x0000_t202" id="docshape56" filled="false" stroked="false">
                  <v:textbox inset="0,0,0,0">
                    <w:txbxContent>
                      <w:p>
                        <w:pPr>
                          <w:spacing w:line="240" w:lineRule="auto" w:before="166"/>
                          <w:rPr>
                            <w:sz w:val="15"/>
                          </w:rPr>
                        </w:pPr>
                      </w:p>
                      <w:p>
                        <w:pPr>
                          <w:spacing w:before="0"/>
                          <w:ind w:left="0" w:right="641" w:firstLine="0"/>
                          <w:jc w:val="right"/>
                          <w:rPr>
                            <w:rFonts w:ascii="Calibri"/>
                            <w:b/>
                            <w:sz w:val="15"/>
                          </w:rPr>
                        </w:pPr>
                        <w:r>
                          <w:rPr>
                            <w:rFonts w:ascii="Calibri"/>
                            <w:b/>
                            <w:color w:val="FFFFFF"/>
                            <w:sz w:val="15"/>
                          </w:rPr>
                          <w:t>Cuida tu </w:t>
                        </w:r>
                        <w:r>
                          <w:rPr>
                            <w:rFonts w:ascii="Calibri"/>
                            <w:b/>
                            <w:color w:val="FFFFFF"/>
                            <w:spacing w:val="-2"/>
                            <w:sz w:val="15"/>
                          </w:rPr>
                          <w:t>planeta</w:t>
                        </w:r>
                      </w:p>
                      <w:p>
                        <w:pPr>
                          <w:spacing w:line="240" w:lineRule="auto" w:before="133"/>
                          <w:rPr>
                            <w:rFonts w:ascii="Calibri"/>
                            <w:b/>
                            <w:sz w:val="15"/>
                          </w:rPr>
                        </w:pPr>
                      </w:p>
                      <w:p>
                        <w:pPr>
                          <w:spacing w:before="0"/>
                          <w:ind w:left="0" w:right="623" w:firstLine="0"/>
                          <w:jc w:val="right"/>
                          <w:rPr>
                            <w:rFonts w:ascii="Calibri"/>
                            <w:b/>
                            <w:sz w:val="15"/>
                          </w:rPr>
                        </w:pPr>
                        <w:r>
                          <w:rPr>
                            <w:rFonts w:ascii="Calibri"/>
                            <w:b/>
                            <w:color w:val="FFFFFF"/>
                            <w:sz w:val="15"/>
                          </w:rPr>
                          <w:t>Evita</w:t>
                        </w:r>
                        <w:r>
                          <w:rPr>
                            <w:rFonts w:ascii="Calibri"/>
                            <w:b/>
                            <w:color w:val="FFFFFF"/>
                            <w:spacing w:val="-5"/>
                            <w:sz w:val="15"/>
                          </w:rPr>
                          <w:t> </w:t>
                        </w:r>
                        <w:r>
                          <w:rPr>
                            <w:rFonts w:ascii="Calibri"/>
                            <w:b/>
                            <w:color w:val="FFFFFF"/>
                            <w:sz w:val="15"/>
                          </w:rPr>
                          <w:t>tirar</w:t>
                        </w:r>
                        <w:r>
                          <w:rPr>
                            <w:rFonts w:ascii="Calibri"/>
                            <w:b/>
                            <w:color w:val="FFFFFF"/>
                            <w:spacing w:val="-4"/>
                            <w:sz w:val="15"/>
                          </w:rPr>
                          <w:t> </w:t>
                        </w:r>
                        <w:r>
                          <w:rPr>
                            <w:rFonts w:ascii="Calibri"/>
                            <w:b/>
                            <w:color w:val="FFFFFF"/>
                            <w:sz w:val="15"/>
                          </w:rPr>
                          <w:t>la</w:t>
                        </w:r>
                        <w:r>
                          <w:rPr>
                            <w:rFonts w:ascii="Calibri"/>
                            <w:b/>
                            <w:color w:val="FFFFFF"/>
                            <w:spacing w:val="-5"/>
                            <w:sz w:val="15"/>
                          </w:rPr>
                          <w:t> </w:t>
                        </w:r>
                        <w:r>
                          <w:rPr>
                            <w:rFonts w:ascii="Calibri"/>
                            <w:b/>
                            <w:color w:val="FFFFFF"/>
                            <w:sz w:val="15"/>
                          </w:rPr>
                          <w:t>basura</w:t>
                        </w:r>
                        <w:r>
                          <w:rPr>
                            <w:rFonts w:ascii="Calibri"/>
                            <w:b/>
                            <w:color w:val="FFFFFF"/>
                            <w:spacing w:val="-4"/>
                            <w:sz w:val="15"/>
                          </w:rPr>
                          <w:t> </w:t>
                        </w:r>
                        <w:r>
                          <w:rPr>
                            <w:rFonts w:ascii="Calibri"/>
                            <w:b/>
                            <w:color w:val="FFFFFF"/>
                            <w:sz w:val="15"/>
                          </w:rPr>
                          <w:t>al</w:t>
                        </w:r>
                        <w:r>
                          <w:rPr>
                            <w:rFonts w:ascii="Calibri"/>
                            <w:b/>
                            <w:color w:val="FFFFFF"/>
                            <w:spacing w:val="-5"/>
                            <w:sz w:val="15"/>
                          </w:rPr>
                          <w:t> </w:t>
                        </w:r>
                        <w:r>
                          <w:rPr>
                            <w:rFonts w:ascii="Calibri"/>
                            <w:b/>
                            <w:color w:val="FFFFFF"/>
                            <w:spacing w:val="-2"/>
                            <w:sz w:val="15"/>
                          </w:rPr>
                          <w:t>suelo</w:t>
                        </w:r>
                      </w:p>
                      <w:p>
                        <w:pPr>
                          <w:spacing w:line="240" w:lineRule="auto" w:before="105"/>
                          <w:rPr>
                            <w:rFonts w:ascii="Calibri"/>
                            <w:b/>
                            <w:sz w:val="15"/>
                          </w:rPr>
                        </w:pPr>
                      </w:p>
                      <w:p>
                        <w:pPr>
                          <w:spacing w:line="568" w:lineRule="auto" w:before="0"/>
                          <w:ind w:left="129" w:right="151" w:firstLine="537"/>
                          <w:jc w:val="left"/>
                          <w:rPr>
                            <w:rFonts w:ascii="Calibri" w:hAnsi="Calibri"/>
                            <w:b/>
                            <w:sz w:val="14"/>
                          </w:rPr>
                        </w:pPr>
                        <w:r>
                          <w:rPr>
                            <w:rFonts w:ascii="Calibri" w:hAnsi="Calibri"/>
                            <w:b/>
                            <w:color w:val="FFFFFF"/>
                            <w:spacing w:val="-2"/>
                            <w:sz w:val="14"/>
                          </w:rPr>
                          <w:t>Utiliza</w:t>
                        </w:r>
                        <w:r>
                          <w:rPr>
                            <w:rFonts w:ascii="Calibri" w:hAnsi="Calibri"/>
                            <w:b/>
                            <w:color w:val="FFFFFF"/>
                            <w:spacing w:val="-4"/>
                            <w:sz w:val="14"/>
                          </w:rPr>
                          <w:t> </w:t>
                        </w:r>
                        <w:r>
                          <w:rPr>
                            <w:rFonts w:ascii="Calibri" w:hAnsi="Calibri"/>
                            <w:b/>
                            <w:color w:val="FFFFFF"/>
                            <w:spacing w:val="-2"/>
                            <w:sz w:val="14"/>
                          </w:rPr>
                          <w:t>focos</w:t>
                        </w:r>
                        <w:r>
                          <w:rPr>
                            <w:rFonts w:ascii="Calibri" w:hAnsi="Calibri"/>
                            <w:b/>
                            <w:color w:val="FFFFFF"/>
                            <w:spacing w:val="-4"/>
                            <w:sz w:val="14"/>
                          </w:rPr>
                          <w:t> </w:t>
                        </w:r>
                        <w:r>
                          <w:rPr>
                            <w:rFonts w:ascii="Calibri" w:hAnsi="Calibri"/>
                            <w:b/>
                            <w:color w:val="FFFFFF"/>
                            <w:spacing w:val="-2"/>
                            <w:sz w:val="14"/>
                          </w:rPr>
                          <w:t>ahorradores</w:t>
                        </w:r>
                        <w:r>
                          <w:rPr>
                            <w:rFonts w:ascii="Calibri" w:hAnsi="Calibri"/>
                            <w:b/>
                            <w:color w:val="FFFFFF"/>
                            <w:spacing w:val="40"/>
                            <w:sz w:val="14"/>
                          </w:rPr>
                          <w:t> </w:t>
                        </w:r>
                        <w:r>
                          <w:rPr>
                            <w:rFonts w:ascii="Calibri" w:hAnsi="Calibri"/>
                            <w:b/>
                            <w:color w:val="FFFFFF"/>
                            <w:sz w:val="14"/>
                          </w:rPr>
                          <w:t>Cierra el caño cuando no lo uses</w:t>
                        </w:r>
                      </w:p>
                      <w:p>
                        <w:pPr>
                          <w:spacing w:line="206" w:lineRule="auto" w:before="83"/>
                          <w:ind w:left="667" w:right="151" w:firstLine="0"/>
                          <w:jc w:val="left"/>
                          <w:rPr>
                            <w:rFonts w:ascii="Calibri" w:hAnsi="Calibri"/>
                            <w:b/>
                            <w:sz w:val="14"/>
                          </w:rPr>
                        </w:pPr>
                        <w:r>
                          <w:rPr>
                            <w:rFonts w:ascii="Calibri" w:hAnsi="Calibri"/>
                            <w:b/>
                            <w:color w:val="FFFFFF"/>
                            <w:sz w:val="14"/>
                          </w:rPr>
                          <w:t>Desconecta</w:t>
                        </w:r>
                        <w:r>
                          <w:rPr>
                            <w:rFonts w:ascii="Calibri" w:hAnsi="Calibri"/>
                            <w:b/>
                            <w:color w:val="FFFFFF"/>
                            <w:spacing w:val="-8"/>
                            <w:sz w:val="14"/>
                          </w:rPr>
                          <w:t> </w:t>
                        </w:r>
                        <w:r>
                          <w:rPr>
                            <w:rFonts w:ascii="Calibri" w:hAnsi="Calibri"/>
                            <w:b/>
                            <w:color w:val="FFFFFF"/>
                            <w:sz w:val="14"/>
                          </w:rPr>
                          <w:t>lo</w:t>
                        </w:r>
                        <w:r>
                          <w:rPr>
                            <w:rFonts w:ascii="Calibri" w:hAnsi="Calibri"/>
                            <w:b/>
                            <w:color w:val="FFFFFF"/>
                            <w:spacing w:val="-8"/>
                            <w:sz w:val="14"/>
                          </w:rPr>
                          <w:t> </w:t>
                        </w:r>
                        <w:r>
                          <w:rPr>
                            <w:rFonts w:ascii="Calibri" w:hAnsi="Calibri"/>
                            <w:b/>
                            <w:color w:val="FFFFFF"/>
                            <w:sz w:val="14"/>
                          </w:rPr>
                          <w:t>que</w:t>
                        </w:r>
                        <w:r>
                          <w:rPr>
                            <w:rFonts w:ascii="Calibri" w:hAnsi="Calibri"/>
                            <w:b/>
                            <w:color w:val="FFFFFF"/>
                            <w:spacing w:val="-8"/>
                            <w:sz w:val="14"/>
                          </w:rPr>
                          <w:t> </w:t>
                        </w:r>
                        <w:r>
                          <w:rPr>
                            <w:rFonts w:ascii="Calibri" w:hAnsi="Calibri"/>
                            <w:b/>
                            <w:color w:val="FFFFFF"/>
                            <w:sz w:val="14"/>
                          </w:rPr>
                          <w:t>no</w:t>
                        </w:r>
                        <w:r>
                          <w:rPr>
                            <w:rFonts w:ascii="Calibri" w:hAnsi="Calibri"/>
                            <w:b/>
                            <w:color w:val="FFFFFF"/>
                            <w:spacing w:val="-8"/>
                            <w:sz w:val="14"/>
                          </w:rPr>
                          <w:t> </w:t>
                        </w:r>
                        <w:r>
                          <w:rPr>
                            <w:rFonts w:ascii="Calibri" w:hAnsi="Calibri"/>
                            <w:b/>
                            <w:color w:val="FFFFFF"/>
                            <w:sz w:val="14"/>
                          </w:rPr>
                          <w:t>estés</w:t>
                        </w:r>
                        <w:r>
                          <w:rPr>
                            <w:rFonts w:ascii="Calibri" w:hAnsi="Calibri"/>
                            <w:b/>
                            <w:color w:val="FFFFFF"/>
                            <w:spacing w:val="40"/>
                            <w:sz w:val="14"/>
                          </w:rPr>
                          <w:t> </w:t>
                        </w:r>
                        <w:r>
                          <w:rPr>
                            <w:rFonts w:ascii="Calibri" w:hAnsi="Calibri"/>
                            <w:b/>
                            <w:color w:val="FFFFFF"/>
                            <w:spacing w:val="-2"/>
                            <w:sz w:val="14"/>
                          </w:rPr>
                          <w:t>utilizando</w:t>
                        </w:r>
                      </w:p>
                      <w:p>
                        <w:pPr>
                          <w:spacing w:line="240" w:lineRule="auto" w:before="91"/>
                          <w:rPr>
                            <w:rFonts w:ascii="Calibri"/>
                            <w:b/>
                            <w:sz w:val="14"/>
                          </w:rPr>
                        </w:pPr>
                      </w:p>
                      <w:p>
                        <w:pPr>
                          <w:spacing w:before="1"/>
                          <w:ind w:left="616" w:right="0" w:firstLine="0"/>
                          <w:jc w:val="left"/>
                          <w:rPr>
                            <w:rFonts w:ascii="Calibri" w:hAnsi="Calibri"/>
                            <w:b/>
                            <w:sz w:val="15"/>
                          </w:rPr>
                        </w:pPr>
                        <w:r>
                          <w:rPr>
                            <w:rFonts w:ascii="Calibri" w:hAnsi="Calibri"/>
                            <w:b/>
                            <w:color w:val="FFFFFF"/>
                            <w:sz w:val="15"/>
                          </w:rPr>
                          <w:t>Siembra</w:t>
                        </w:r>
                        <w:r>
                          <w:rPr>
                            <w:rFonts w:ascii="Calibri" w:hAnsi="Calibri"/>
                            <w:b/>
                            <w:color w:val="FFFFFF"/>
                            <w:spacing w:val="-5"/>
                            <w:sz w:val="15"/>
                          </w:rPr>
                          <w:t> </w:t>
                        </w:r>
                        <w:r>
                          <w:rPr>
                            <w:rFonts w:ascii="Calibri" w:hAnsi="Calibri"/>
                            <w:b/>
                            <w:color w:val="FFFFFF"/>
                            <w:sz w:val="15"/>
                          </w:rPr>
                          <w:t>un</w:t>
                        </w:r>
                        <w:r>
                          <w:rPr>
                            <w:rFonts w:ascii="Calibri" w:hAnsi="Calibri"/>
                            <w:b/>
                            <w:color w:val="FFFFFF"/>
                            <w:spacing w:val="-4"/>
                            <w:sz w:val="15"/>
                          </w:rPr>
                          <w:t> </w:t>
                        </w:r>
                        <w:r>
                          <w:rPr>
                            <w:rFonts w:ascii="Calibri" w:hAnsi="Calibri"/>
                            <w:b/>
                            <w:color w:val="FFFFFF"/>
                            <w:spacing w:val="-2"/>
                            <w:sz w:val="15"/>
                          </w:rPr>
                          <w:t>árbol</w:t>
                        </w:r>
                      </w:p>
                    </w:txbxContent>
                  </v:textbox>
                  <w10:wrap type="none"/>
                </v:shape>
                <w10:wrap type="none"/>
              </v:group>
            </w:pict>
          </mc:Fallback>
        </mc:AlternateContent>
      </w:r>
      <w:r>
        <w:rPr>
          <w:color w:val="4C4D4F"/>
        </w:rPr>
        <w:t>PERSONAL SOCIAL - PG. </w:t>
      </w:r>
      <w:r>
        <w:rPr>
          <w:color w:val="4C4D4F"/>
          <w:spacing w:val="-5"/>
        </w:rPr>
        <w:t>73</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33248">
                <wp:simplePos x="0" y="0"/>
                <wp:positionH relativeFrom="page">
                  <wp:posOffset>831386</wp:posOffset>
                </wp:positionH>
                <wp:positionV relativeFrom="paragraph">
                  <wp:posOffset>-133141</wp:posOffset>
                </wp:positionV>
                <wp:extent cx="56515" cy="70929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33248" type="#_x0000_t202" id="docshape5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7"/>
        <w:jc w:val="both"/>
      </w:pPr>
      <w:r>
        <w:rPr>
          <w:color w:val="4C4D4F"/>
        </w:rPr>
        <w:t>Observa la escena y comenta. ¿Qué normas sobre el cuidado del medio ambiente </w:t>
      </w:r>
      <w:r>
        <w:rPr>
          <w:color w:val="4C4D4F"/>
        </w:rPr>
        <w:t>tienen en tu aula? Lee el cartel con ayuda de tu profesora. A continuación, colorea a los niños que estén cumpliendo alguna de las normas. Finalmente, decora el marco del cartel con tiras de papel periódico.</w:t>
      </w:r>
    </w:p>
    <w:p>
      <w:pPr>
        <w:pStyle w:val="BodyText"/>
      </w:pPr>
    </w:p>
    <w:p>
      <w:pPr>
        <w:pStyle w:val="BodyText"/>
      </w:pPr>
    </w:p>
    <w:p>
      <w:pPr>
        <w:pStyle w:val="BodyText"/>
        <w:spacing w:before="1"/>
      </w:pPr>
    </w:p>
    <w:p>
      <w:pPr>
        <w:pStyle w:val="Heading2"/>
      </w:pPr>
      <w:r>
        <w:rPr>
          <w:color w:val="0072BC"/>
        </w:rPr>
        <w:t>CONSIGNA</w:t>
      </w:r>
      <w:r>
        <w:rPr>
          <w:color w:val="0072BC"/>
          <w:spacing w:val="-6"/>
        </w:rPr>
        <w:t> </w:t>
      </w:r>
      <w:r>
        <w:rPr>
          <w:color w:val="0072BC"/>
          <w:spacing w:val="-2"/>
        </w:rPr>
        <w:t>ADAPTADA</w:t>
      </w:r>
    </w:p>
    <w:p>
      <w:pPr>
        <w:pStyle w:val="ListParagraph"/>
        <w:numPr>
          <w:ilvl w:val="1"/>
          <w:numId w:val="1"/>
        </w:numPr>
        <w:tabs>
          <w:tab w:pos="7725" w:val="left" w:leader="none"/>
          <w:tab w:pos="7809" w:val="left" w:leader="none"/>
        </w:tabs>
        <w:spacing w:line="252" w:lineRule="auto" w:before="197" w:after="0"/>
        <w:ind w:left="7725" w:right="158" w:hanging="57"/>
        <w:jc w:val="left"/>
        <w:rPr>
          <w:sz w:val="20"/>
        </w:rPr>
      </w:pPr>
      <w:r>
        <w:rPr>
          <w:b/>
          <w:color w:val="0072BC"/>
          <w:sz w:val="20"/>
        </w:rPr>
        <w:t>Pinta</w:t>
      </w:r>
      <w:r>
        <w:rPr>
          <w:b/>
          <w:color w:val="0072BC"/>
          <w:spacing w:val="40"/>
          <w:sz w:val="20"/>
        </w:rPr>
        <w:t> </w:t>
      </w:r>
      <w:r>
        <w:rPr>
          <w:color w:val="0072BC"/>
          <w:sz w:val="20"/>
        </w:rPr>
        <w:t>a</w:t>
      </w:r>
      <w:r>
        <w:rPr>
          <w:color w:val="0072BC"/>
          <w:spacing w:val="40"/>
          <w:sz w:val="20"/>
        </w:rPr>
        <w:t> </w:t>
      </w:r>
      <w:r>
        <w:rPr>
          <w:color w:val="0072BC"/>
          <w:sz w:val="20"/>
        </w:rPr>
        <w:t>los</w:t>
      </w:r>
      <w:r>
        <w:rPr>
          <w:color w:val="0072BC"/>
          <w:spacing w:val="40"/>
          <w:sz w:val="20"/>
        </w:rPr>
        <w:t> </w:t>
      </w:r>
      <w:r>
        <w:rPr>
          <w:color w:val="0072BC"/>
          <w:sz w:val="20"/>
        </w:rPr>
        <w:t>niños</w:t>
      </w:r>
      <w:r>
        <w:rPr>
          <w:color w:val="0072BC"/>
          <w:spacing w:val="40"/>
          <w:sz w:val="20"/>
        </w:rPr>
        <w:t> </w:t>
      </w:r>
      <w:r>
        <w:rPr>
          <w:color w:val="0072BC"/>
          <w:sz w:val="20"/>
        </w:rPr>
        <w:t>que</w:t>
      </w:r>
      <w:r>
        <w:rPr>
          <w:color w:val="0072BC"/>
          <w:spacing w:val="40"/>
          <w:sz w:val="20"/>
        </w:rPr>
        <w:t> </w:t>
      </w:r>
      <w:r>
        <w:rPr>
          <w:color w:val="0072BC"/>
          <w:sz w:val="20"/>
        </w:rPr>
        <w:t>están</w:t>
      </w:r>
      <w:r>
        <w:rPr>
          <w:color w:val="0072BC"/>
          <w:spacing w:val="40"/>
          <w:sz w:val="20"/>
        </w:rPr>
        <w:t> </w:t>
      </w:r>
      <w:r>
        <w:rPr>
          <w:color w:val="0072BC"/>
          <w:sz w:val="20"/>
        </w:rPr>
        <w:t>cumpliendo alguna de las normas.</w:t>
      </w:r>
    </w:p>
    <w:p>
      <w:pPr>
        <w:pStyle w:val="ListParagraph"/>
        <w:numPr>
          <w:ilvl w:val="1"/>
          <w:numId w:val="1"/>
        </w:numPr>
        <w:tabs>
          <w:tab w:pos="7809" w:val="left" w:leader="none"/>
        </w:tabs>
        <w:spacing w:line="254" w:lineRule="exact" w:before="0" w:after="0"/>
        <w:ind w:left="7809" w:right="0" w:hanging="141"/>
        <w:jc w:val="left"/>
        <w:rPr>
          <w:sz w:val="20"/>
        </w:rPr>
      </w:pPr>
      <w:r>
        <w:rPr>
          <w:b/>
          <w:color w:val="0072BC"/>
          <w:sz w:val="20"/>
        </w:rPr>
        <w:t>Decora</w:t>
      </w:r>
      <w:r>
        <w:rPr>
          <w:b/>
          <w:color w:val="0072BC"/>
          <w:spacing w:val="-8"/>
          <w:sz w:val="20"/>
        </w:rPr>
        <w:t> </w:t>
      </w:r>
      <w:r>
        <w:rPr>
          <w:color w:val="0072BC"/>
          <w:sz w:val="20"/>
        </w:rPr>
        <w:t>el</w:t>
      </w:r>
      <w:r>
        <w:rPr>
          <w:color w:val="0072BC"/>
          <w:spacing w:val="-5"/>
          <w:sz w:val="20"/>
        </w:rPr>
        <w:t> </w:t>
      </w:r>
      <w:r>
        <w:rPr>
          <w:color w:val="0072BC"/>
          <w:sz w:val="20"/>
        </w:rPr>
        <w:t>marco</w:t>
      </w:r>
      <w:r>
        <w:rPr>
          <w:color w:val="0072BC"/>
          <w:spacing w:val="-6"/>
          <w:sz w:val="20"/>
        </w:rPr>
        <w:t> </w:t>
      </w:r>
      <w:r>
        <w:rPr>
          <w:color w:val="0072BC"/>
          <w:sz w:val="20"/>
        </w:rPr>
        <w:t>del</w:t>
      </w:r>
      <w:r>
        <w:rPr>
          <w:color w:val="0072BC"/>
          <w:spacing w:val="-5"/>
          <w:sz w:val="20"/>
        </w:rPr>
        <w:t> </w:t>
      </w:r>
      <w:r>
        <w:rPr>
          <w:color w:val="0072BC"/>
          <w:sz w:val="20"/>
        </w:rPr>
        <w:t>cartel</w:t>
      </w:r>
      <w:r>
        <w:rPr>
          <w:color w:val="0072BC"/>
          <w:spacing w:val="-5"/>
          <w:sz w:val="20"/>
        </w:rPr>
        <w:t> </w:t>
      </w:r>
      <w:r>
        <w:rPr>
          <w:color w:val="0072BC"/>
          <w:sz w:val="20"/>
        </w:rPr>
        <w:t>con</w:t>
      </w:r>
      <w:r>
        <w:rPr>
          <w:color w:val="0072BC"/>
          <w:spacing w:val="-6"/>
          <w:sz w:val="20"/>
        </w:rPr>
        <w:t> </w:t>
      </w:r>
      <w:r>
        <w:rPr>
          <w:color w:val="0072BC"/>
          <w:sz w:val="20"/>
        </w:rPr>
        <w:t>tiras</w:t>
      </w:r>
      <w:r>
        <w:rPr>
          <w:color w:val="0072BC"/>
          <w:spacing w:val="-5"/>
          <w:sz w:val="20"/>
        </w:rPr>
        <w:t> </w:t>
      </w:r>
      <w:r>
        <w:rPr>
          <w:color w:val="0072BC"/>
          <w:sz w:val="20"/>
        </w:rPr>
        <w:t>de</w:t>
      </w:r>
      <w:r>
        <w:rPr>
          <w:color w:val="0072BC"/>
          <w:spacing w:val="-5"/>
          <w:sz w:val="20"/>
        </w:rPr>
        <w:t> </w:t>
      </w:r>
      <w:r>
        <w:rPr>
          <w:color w:val="0072BC"/>
          <w:spacing w:val="-2"/>
          <w:sz w:val="20"/>
        </w:rPr>
        <w:t>papel</w:t>
      </w:r>
    </w:p>
    <w:p>
      <w:pPr>
        <w:pStyle w:val="BodyText"/>
        <w:spacing w:before="14"/>
        <w:ind w:left="7725"/>
      </w:pPr>
      <w:r>
        <w:rPr>
          <w:color w:val="0072BC"/>
          <w:spacing w:val="-2"/>
        </w:rPr>
        <w:t>periódico.</w:t>
      </w:r>
    </w:p>
    <w:p>
      <w:pPr>
        <w:pStyle w:val="BodyText"/>
      </w:pPr>
    </w:p>
    <w:p>
      <w:pPr>
        <w:pStyle w:val="BodyText"/>
        <w:spacing w:before="40"/>
      </w:pPr>
    </w:p>
    <w:p>
      <w:pPr>
        <w:pStyle w:val="Heading2"/>
      </w:pPr>
      <w:r>
        <w:rPr/>
        <mc:AlternateContent>
          <mc:Choice Requires="wps">
            <w:drawing>
              <wp:anchor distT="0" distB="0" distL="0" distR="0" allowOverlap="1" layoutInCell="1" locked="0" behindDoc="0" simplePos="0" relativeHeight="15732224">
                <wp:simplePos x="0" y="0"/>
                <wp:positionH relativeFrom="page">
                  <wp:posOffset>610273</wp:posOffset>
                </wp:positionH>
                <wp:positionV relativeFrom="paragraph">
                  <wp:posOffset>-17622</wp:posOffset>
                </wp:positionV>
                <wp:extent cx="4516120" cy="319214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4516120" cy="3192145"/>
                          <a:chExt cx="4516120" cy="3192145"/>
                        </a:xfrm>
                      </wpg:grpSpPr>
                      <wps:wsp>
                        <wps:cNvPr id="64" name="Graphic 64"/>
                        <wps:cNvSpPr/>
                        <wps:spPr>
                          <a:xfrm>
                            <a:off x="213840" y="238558"/>
                            <a:ext cx="929005" cy="1270"/>
                          </a:xfrm>
                          <a:custGeom>
                            <a:avLst/>
                            <a:gdLst/>
                            <a:ahLst/>
                            <a:cxnLst/>
                            <a:rect l="l" t="t" r="r" b="b"/>
                            <a:pathLst>
                              <a:path w="929005" h="0">
                                <a:moveTo>
                                  <a:pt x="0" y="0"/>
                                </a:moveTo>
                                <a:lnTo>
                                  <a:pt x="928667" y="0"/>
                                </a:lnTo>
                              </a:path>
                            </a:pathLst>
                          </a:custGeom>
                          <a:ln w="4537">
                            <a:solidFill>
                              <a:srgbClr val="4C4D4F"/>
                            </a:solidFill>
                            <a:prstDash val="solid"/>
                          </a:ln>
                        </wps:spPr>
                        <wps:bodyPr wrap="square" lIns="0" tIns="0" rIns="0" bIns="0" rtlCol="0">
                          <a:prstTxWarp prst="textNoShape">
                            <a:avLst/>
                          </a:prstTxWarp>
                          <a:noAutofit/>
                        </wps:bodyPr>
                      </wps:wsp>
                      <wps:wsp>
                        <wps:cNvPr id="65" name="Graphic 65"/>
                        <wps:cNvSpPr/>
                        <wps:spPr>
                          <a:xfrm>
                            <a:off x="2230117" y="2913210"/>
                            <a:ext cx="1270" cy="167005"/>
                          </a:xfrm>
                          <a:custGeom>
                            <a:avLst/>
                            <a:gdLst/>
                            <a:ahLst/>
                            <a:cxnLst/>
                            <a:rect l="l" t="t" r="r" b="b"/>
                            <a:pathLst>
                              <a:path w="0" h="167005">
                                <a:moveTo>
                                  <a:pt x="0" y="0"/>
                                </a:moveTo>
                                <a:lnTo>
                                  <a:pt x="0" y="166392"/>
                                </a:lnTo>
                              </a:path>
                            </a:pathLst>
                          </a:custGeom>
                          <a:ln w="4633">
                            <a:solidFill>
                              <a:srgbClr val="F16360"/>
                            </a:solidFill>
                            <a:prstDash val="solid"/>
                          </a:ln>
                        </wps:spPr>
                        <wps:bodyPr wrap="square" lIns="0" tIns="0" rIns="0" bIns="0" rtlCol="0">
                          <a:prstTxWarp prst="textNoShape">
                            <a:avLst/>
                          </a:prstTxWarp>
                          <a:noAutofit/>
                        </wps:bodyPr>
                      </wps:wsp>
                      <pic:pic>
                        <pic:nvPicPr>
                          <pic:cNvPr id="66" name="Image 66"/>
                          <pic:cNvPicPr/>
                        </pic:nvPicPr>
                        <pic:blipFill>
                          <a:blip r:embed="rId17" cstate="print"/>
                          <a:stretch>
                            <a:fillRect/>
                          </a:stretch>
                        </pic:blipFill>
                        <pic:spPr>
                          <a:xfrm>
                            <a:off x="213842" y="328599"/>
                            <a:ext cx="4058818" cy="2544318"/>
                          </a:xfrm>
                          <a:prstGeom prst="rect">
                            <a:avLst/>
                          </a:prstGeom>
                        </pic:spPr>
                      </pic:pic>
                      <wps:wsp>
                        <wps:cNvPr id="67" name="Graphic 67"/>
                        <wps:cNvSpPr/>
                        <wps:spPr>
                          <a:xfrm>
                            <a:off x="256876" y="2623322"/>
                            <a:ext cx="621665" cy="191770"/>
                          </a:xfrm>
                          <a:custGeom>
                            <a:avLst/>
                            <a:gdLst/>
                            <a:ahLst/>
                            <a:cxnLst/>
                            <a:rect l="l" t="t" r="r" b="b"/>
                            <a:pathLst>
                              <a:path w="621665" h="191770">
                                <a:moveTo>
                                  <a:pt x="593000" y="191627"/>
                                </a:moveTo>
                                <a:lnTo>
                                  <a:pt x="28229" y="191627"/>
                                </a:lnTo>
                                <a:lnTo>
                                  <a:pt x="17242" y="189453"/>
                                </a:lnTo>
                                <a:lnTo>
                                  <a:pt x="8269" y="183526"/>
                                </a:lnTo>
                                <a:lnTo>
                                  <a:pt x="2218" y="174736"/>
                                </a:lnTo>
                                <a:lnTo>
                                  <a:pt x="0" y="163973"/>
                                </a:lnTo>
                                <a:lnTo>
                                  <a:pt x="0" y="27644"/>
                                </a:lnTo>
                                <a:lnTo>
                                  <a:pt x="2218" y="16882"/>
                                </a:lnTo>
                                <a:lnTo>
                                  <a:pt x="8269" y="8096"/>
                                </a:lnTo>
                                <a:lnTo>
                                  <a:pt x="17242" y="2172"/>
                                </a:lnTo>
                                <a:lnTo>
                                  <a:pt x="28229" y="0"/>
                                </a:lnTo>
                                <a:lnTo>
                                  <a:pt x="593000" y="0"/>
                                </a:lnTo>
                                <a:lnTo>
                                  <a:pt x="603989" y="2172"/>
                                </a:lnTo>
                                <a:lnTo>
                                  <a:pt x="612962" y="8096"/>
                                </a:lnTo>
                                <a:lnTo>
                                  <a:pt x="619011" y="16882"/>
                                </a:lnTo>
                                <a:lnTo>
                                  <a:pt x="621229" y="27644"/>
                                </a:lnTo>
                                <a:lnTo>
                                  <a:pt x="621229" y="163973"/>
                                </a:lnTo>
                                <a:lnTo>
                                  <a:pt x="619011" y="174736"/>
                                </a:lnTo>
                                <a:lnTo>
                                  <a:pt x="612962" y="183526"/>
                                </a:lnTo>
                                <a:lnTo>
                                  <a:pt x="603989" y="189453"/>
                                </a:lnTo>
                                <a:lnTo>
                                  <a:pt x="593000" y="191627"/>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256876" y="2623322"/>
                            <a:ext cx="621665" cy="191770"/>
                          </a:xfrm>
                          <a:custGeom>
                            <a:avLst/>
                            <a:gdLst/>
                            <a:ahLst/>
                            <a:cxnLst/>
                            <a:rect l="l" t="t" r="r" b="b"/>
                            <a:pathLst>
                              <a:path w="621665" h="191770">
                                <a:moveTo>
                                  <a:pt x="28229" y="0"/>
                                </a:moveTo>
                                <a:lnTo>
                                  <a:pt x="17242" y="2172"/>
                                </a:lnTo>
                                <a:lnTo>
                                  <a:pt x="8269" y="8096"/>
                                </a:lnTo>
                                <a:lnTo>
                                  <a:pt x="2218" y="16882"/>
                                </a:lnTo>
                                <a:lnTo>
                                  <a:pt x="0" y="27644"/>
                                </a:lnTo>
                                <a:lnTo>
                                  <a:pt x="0" y="163973"/>
                                </a:lnTo>
                                <a:lnTo>
                                  <a:pt x="2218" y="174736"/>
                                </a:lnTo>
                                <a:lnTo>
                                  <a:pt x="8269" y="183526"/>
                                </a:lnTo>
                                <a:lnTo>
                                  <a:pt x="17242" y="189453"/>
                                </a:lnTo>
                                <a:lnTo>
                                  <a:pt x="28229" y="191627"/>
                                </a:lnTo>
                                <a:lnTo>
                                  <a:pt x="593000" y="191627"/>
                                </a:lnTo>
                                <a:lnTo>
                                  <a:pt x="603989" y="189453"/>
                                </a:lnTo>
                                <a:lnTo>
                                  <a:pt x="612962" y="183526"/>
                                </a:lnTo>
                                <a:lnTo>
                                  <a:pt x="619011" y="174736"/>
                                </a:lnTo>
                                <a:lnTo>
                                  <a:pt x="621229" y="163973"/>
                                </a:lnTo>
                                <a:lnTo>
                                  <a:pt x="621229" y="27644"/>
                                </a:lnTo>
                                <a:lnTo>
                                  <a:pt x="619011" y="16882"/>
                                </a:lnTo>
                                <a:lnTo>
                                  <a:pt x="612962" y="8096"/>
                                </a:lnTo>
                                <a:lnTo>
                                  <a:pt x="603989" y="2172"/>
                                </a:lnTo>
                                <a:lnTo>
                                  <a:pt x="593000" y="0"/>
                                </a:lnTo>
                                <a:lnTo>
                                  <a:pt x="28229" y="0"/>
                                </a:lnTo>
                                <a:close/>
                              </a:path>
                            </a:pathLst>
                          </a:custGeom>
                          <a:ln w="4546">
                            <a:solidFill>
                              <a:srgbClr val="BCBEC0"/>
                            </a:solidFill>
                            <a:prstDash val="solid"/>
                          </a:ln>
                        </wps:spPr>
                        <wps:bodyPr wrap="square" lIns="0" tIns="0" rIns="0" bIns="0" rtlCol="0">
                          <a:prstTxWarp prst="textNoShape">
                            <a:avLst/>
                          </a:prstTxWarp>
                          <a:noAutofit/>
                        </wps:bodyPr>
                      </wps:wsp>
                      <wps:wsp>
                        <wps:cNvPr id="69" name="Graphic 69"/>
                        <wps:cNvSpPr/>
                        <wps:spPr>
                          <a:xfrm>
                            <a:off x="965720" y="2623322"/>
                            <a:ext cx="621665" cy="191770"/>
                          </a:xfrm>
                          <a:custGeom>
                            <a:avLst/>
                            <a:gdLst/>
                            <a:ahLst/>
                            <a:cxnLst/>
                            <a:rect l="l" t="t" r="r" b="b"/>
                            <a:pathLst>
                              <a:path w="621665" h="191770">
                                <a:moveTo>
                                  <a:pt x="593000" y="191627"/>
                                </a:moveTo>
                                <a:lnTo>
                                  <a:pt x="28229" y="191627"/>
                                </a:lnTo>
                                <a:lnTo>
                                  <a:pt x="17242" y="189453"/>
                                </a:lnTo>
                                <a:lnTo>
                                  <a:pt x="8269" y="183526"/>
                                </a:lnTo>
                                <a:lnTo>
                                  <a:pt x="2218" y="174736"/>
                                </a:lnTo>
                                <a:lnTo>
                                  <a:pt x="0" y="163973"/>
                                </a:lnTo>
                                <a:lnTo>
                                  <a:pt x="0" y="27644"/>
                                </a:lnTo>
                                <a:lnTo>
                                  <a:pt x="2218" y="16882"/>
                                </a:lnTo>
                                <a:lnTo>
                                  <a:pt x="8269" y="8096"/>
                                </a:lnTo>
                                <a:lnTo>
                                  <a:pt x="17242" y="2172"/>
                                </a:lnTo>
                                <a:lnTo>
                                  <a:pt x="28229" y="0"/>
                                </a:lnTo>
                                <a:lnTo>
                                  <a:pt x="593000" y="0"/>
                                </a:lnTo>
                                <a:lnTo>
                                  <a:pt x="603989" y="2172"/>
                                </a:lnTo>
                                <a:lnTo>
                                  <a:pt x="612962" y="8096"/>
                                </a:lnTo>
                                <a:lnTo>
                                  <a:pt x="619011" y="16882"/>
                                </a:lnTo>
                                <a:lnTo>
                                  <a:pt x="621229" y="27644"/>
                                </a:lnTo>
                                <a:lnTo>
                                  <a:pt x="621229" y="163973"/>
                                </a:lnTo>
                                <a:lnTo>
                                  <a:pt x="619011" y="174736"/>
                                </a:lnTo>
                                <a:lnTo>
                                  <a:pt x="612962" y="183526"/>
                                </a:lnTo>
                                <a:lnTo>
                                  <a:pt x="603989" y="189453"/>
                                </a:lnTo>
                                <a:lnTo>
                                  <a:pt x="593000" y="191627"/>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965720" y="2623322"/>
                            <a:ext cx="621665" cy="191770"/>
                          </a:xfrm>
                          <a:custGeom>
                            <a:avLst/>
                            <a:gdLst/>
                            <a:ahLst/>
                            <a:cxnLst/>
                            <a:rect l="l" t="t" r="r" b="b"/>
                            <a:pathLst>
                              <a:path w="621665" h="191770">
                                <a:moveTo>
                                  <a:pt x="28229" y="0"/>
                                </a:moveTo>
                                <a:lnTo>
                                  <a:pt x="17242" y="2172"/>
                                </a:lnTo>
                                <a:lnTo>
                                  <a:pt x="8269" y="8096"/>
                                </a:lnTo>
                                <a:lnTo>
                                  <a:pt x="2218" y="16882"/>
                                </a:lnTo>
                                <a:lnTo>
                                  <a:pt x="0" y="27644"/>
                                </a:lnTo>
                                <a:lnTo>
                                  <a:pt x="0" y="163973"/>
                                </a:lnTo>
                                <a:lnTo>
                                  <a:pt x="2218" y="174736"/>
                                </a:lnTo>
                                <a:lnTo>
                                  <a:pt x="8269" y="183526"/>
                                </a:lnTo>
                                <a:lnTo>
                                  <a:pt x="17242" y="189453"/>
                                </a:lnTo>
                                <a:lnTo>
                                  <a:pt x="28229" y="191627"/>
                                </a:lnTo>
                                <a:lnTo>
                                  <a:pt x="593000" y="191627"/>
                                </a:lnTo>
                                <a:lnTo>
                                  <a:pt x="603989" y="189453"/>
                                </a:lnTo>
                                <a:lnTo>
                                  <a:pt x="612962" y="183526"/>
                                </a:lnTo>
                                <a:lnTo>
                                  <a:pt x="619011" y="174736"/>
                                </a:lnTo>
                                <a:lnTo>
                                  <a:pt x="621229" y="163973"/>
                                </a:lnTo>
                                <a:lnTo>
                                  <a:pt x="621229" y="27644"/>
                                </a:lnTo>
                                <a:lnTo>
                                  <a:pt x="619011" y="16882"/>
                                </a:lnTo>
                                <a:lnTo>
                                  <a:pt x="612962" y="8096"/>
                                </a:lnTo>
                                <a:lnTo>
                                  <a:pt x="603989" y="2172"/>
                                </a:lnTo>
                                <a:lnTo>
                                  <a:pt x="593000" y="0"/>
                                </a:lnTo>
                                <a:lnTo>
                                  <a:pt x="28229" y="0"/>
                                </a:lnTo>
                                <a:close/>
                              </a:path>
                            </a:pathLst>
                          </a:custGeom>
                          <a:ln w="4546">
                            <a:solidFill>
                              <a:srgbClr val="BCBEC0"/>
                            </a:solidFill>
                            <a:prstDash val="solid"/>
                          </a:ln>
                        </wps:spPr>
                        <wps:bodyPr wrap="square" lIns="0" tIns="0" rIns="0" bIns="0" rtlCol="0">
                          <a:prstTxWarp prst="textNoShape">
                            <a:avLst/>
                          </a:prstTxWarp>
                          <a:noAutofit/>
                        </wps:bodyPr>
                      </wps:wsp>
                      <wps:wsp>
                        <wps:cNvPr id="71" name="Graphic 71"/>
                        <wps:cNvSpPr/>
                        <wps:spPr>
                          <a:xfrm>
                            <a:off x="1674564" y="2623322"/>
                            <a:ext cx="621665" cy="191770"/>
                          </a:xfrm>
                          <a:custGeom>
                            <a:avLst/>
                            <a:gdLst/>
                            <a:ahLst/>
                            <a:cxnLst/>
                            <a:rect l="l" t="t" r="r" b="b"/>
                            <a:pathLst>
                              <a:path w="621665" h="191770">
                                <a:moveTo>
                                  <a:pt x="593000" y="191627"/>
                                </a:moveTo>
                                <a:lnTo>
                                  <a:pt x="28229" y="191627"/>
                                </a:lnTo>
                                <a:lnTo>
                                  <a:pt x="17242" y="189453"/>
                                </a:lnTo>
                                <a:lnTo>
                                  <a:pt x="8269" y="183526"/>
                                </a:lnTo>
                                <a:lnTo>
                                  <a:pt x="2218" y="174736"/>
                                </a:lnTo>
                                <a:lnTo>
                                  <a:pt x="0" y="163973"/>
                                </a:lnTo>
                                <a:lnTo>
                                  <a:pt x="0" y="27644"/>
                                </a:lnTo>
                                <a:lnTo>
                                  <a:pt x="2218" y="16882"/>
                                </a:lnTo>
                                <a:lnTo>
                                  <a:pt x="8269" y="8096"/>
                                </a:lnTo>
                                <a:lnTo>
                                  <a:pt x="17242" y="2172"/>
                                </a:lnTo>
                                <a:lnTo>
                                  <a:pt x="28229" y="0"/>
                                </a:lnTo>
                                <a:lnTo>
                                  <a:pt x="593000" y="0"/>
                                </a:lnTo>
                                <a:lnTo>
                                  <a:pt x="603989" y="2172"/>
                                </a:lnTo>
                                <a:lnTo>
                                  <a:pt x="612962" y="8096"/>
                                </a:lnTo>
                                <a:lnTo>
                                  <a:pt x="619011" y="16882"/>
                                </a:lnTo>
                                <a:lnTo>
                                  <a:pt x="621229" y="27644"/>
                                </a:lnTo>
                                <a:lnTo>
                                  <a:pt x="621229" y="163973"/>
                                </a:lnTo>
                                <a:lnTo>
                                  <a:pt x="619011" y="174736"/>
                                </a:lnTo>
                                <a:lnTo>
                                  <a:pt x="612962" y="183526"/>
                                </a:lnTo>
                                <a:lnTo>
                                  <a:pt x="603989" y="189453"/>
                                </a:lnTo>
                                <a:lnTo>
                                  <a:pt x="593000" y="191627"/>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674564" y="2623322"/>
                            <a:ext cx="621665" cy="191770"/>
                          </a:xfrm>
                          <a:custGeom>
                            <a:avLst/>
                            <a:gdLst/>
                            <a:ahLst/>
                            <a:cxnLst/>
                            <a:rect l="l" t="t" r="r" b="b"/>
                            <a:pathLst>
                              <a:path w="621665" h="191770">
                                <a:moveTo>
                                  <a:pt x="28229" y="0"/>
                                </a:moveTo>
                                <a:lnTo>
                                  <a:pt x="17242" y="2172"/>
                                </a:lnTo>
                                <a:lnTo>
                                  <a:pt x="8269" y="8096"/>
                                </a:lnTo>
                                <a:lnTo>
                                  <a:pt x="2218" y="16882"/>
                                </a:lnTo>
                                <a:lnTo>
                                  <a:pt x="0" y="27644"/>
                                </a:lnTo>
                                <a:lnTo>
                                  <a:pt x="0" y="163973"/>
                                </a:lnTo>
                                <a:lnTo>
                                  <a:pt x="2218" y="174736"/>
                                </a:lnTo>
                                <a:lnTo>
                                  <a:pt x="8269" y="183526"/>
                                </a:lnTo>
                                <a:lnTo>
                                  <a:pt x="17242" y="189453"/>
                                </a:lnTo>
                                <a:lnTo>
                                  <a:pt x="28229" y="191627"/>
                                </a:lnTo>
                                <a:lnTo>
                                  <a:pt x="593000" y="191627"/>
                                </a:lnTo>
                                <a:lnTo>
                                  <a:pt x="603989" y="189453"/>
                                </a:lnTo>
                                <a:lnTo>
                                  <a:pt x="612962" y="183526"/>
                                </a:lnTo>
                                <a:lnTo>
                                  <a:pt x="619011" y="174736"/>
                                </a:lnTo>
                                <a:lnTo>
                                  <a:pt x="621229" y="163973"/>
                                </a:lnTo>
                                <a:lnTo>
                                  <a:pt x="621229" y="27644"/>
                                </a:lnTo>
                                <a:lnTo>
                                  <a:pt x="619011" y="16882"/>
                                </a:lnTo>
                                <a:lnTo>
                                  <a:pt x="612962" y="8096"/>
                                </a:lnTo>
                                <a:lnTo>
                                  <a:pt x="603989" y="2172"/>
                                </a:lnTo>
                                <a:lnTo>
                                  <a:pt x="593000" y="0"/>
                                </a:lnTo>
                                <a:lnTo>
                                  <a:pt x="28229" y="0"/>
                                </a:lnTo>
                                <a:close/>
                              </a:path>
                            </a:pathLst>
                          </a:custGeom>
                          <a:ln w="4546">
                            <a:solidFill>
                              <a:srgbClr val="BCBEC0"/>
                            </a:solidFill>
                            <a:prstDash val="solid"/>
                          </a:ln>
                        </wps:spPr>
                        <wps:bodyPr wrap="square" lIns="0" tIns="0" rIns="0" bIns="0" rtlCol="0">
                          <a:prstTxWarp prst="textNoShape">
                            <a:avLst/>
                          </a:prstTxWarp>
                          <a:noAutofit/>
                        </wps:bodyPr>
                      </wps:wsp>
                      <wps:wsp>
                        <wps:cNvPr id="73" name="Graphic 73"/>
                        <wps:cNvSpPr/>
                        <wps:spPr>
                          <a:xfrm>
                            <a:off x="2579722" y="2623322"/>
                            <a:ext cx="1393190" cy="191770"/>
                          </a:xfrm>
                          <a:custGeom>
                            <a:avLst/>
                            <a:gdLst/>
                            <a:ahLst/>
                            <a:cxnLst/>
                            <a:rect l="l" t="t" r="r" b="b"/>
                            <a:pathLst>
                              <a:path w="1393190" h="191770">
                                <a:moveTo>
                                  <a:pt x="1364913" y="191627"/>
                                </a:moveTo>
                                <a:lnTo>
                                  <a:pt x="28229" y="191627"/>
                                </a:lnTo>
                                <a:lnTo>
                                  <a:pt x="17240" y="189453"/>
                                </a:lnTo>
                                <a:lnTo>
                                  <a:pt x="8267" y="183526"/>
                                </a:lnTo>
                                <a:lnTo>
                                  <a:pt x="2218" y="174736"/>
                                </a:lnTo>
                                <a:lnTo>
                                  <a:pt x="0" y="163973"/>
                                </a:lnTo>
                                <a:lnTo>
                                  <a:pt x="0" y="27644"/>
                                </a:lnTo>
                                <a:lnTo>
                                  <a:pt x="2218" y="16882"/>
                                </a:lnTo>
                                <a:lnTo>
                                  <a:pt x="8267" y="8096"/>
                                </a:lnTo>
                                <a:lnTo>
                                  <a:pt x="17240" y="2172"/>
                                </a:lnTo>
                                <a:lnTo>
                                  <a:pt x="28229" y="0"/>
                                </a:lnTo>
                                <a:lnTo>
                                  <a:pt x="1364913" y="0"/>
                                </a:lnTo>
                                <a:lnTo>
                                  <a:pt x="1375902" y="2172"/>
                                </a:lnTo>
                                <a:lnTo>
                                  <a:pt x="1384875" y="8096"/>
                                </a:lnTo>
                                <a:lnTo>
                                  <a:pt x="1390925" y="16882"/>
                                </a:lnTo>
                                <a:lnTo>
                                  <a:pt x="1393143" y="27644"/>
                                </a:lnTo>
                                <a:lnTo>
                                  <a:pt x="1393143" y="163973"/>
                                </a:lnTo>
                                <a:lnTo>
                                  <a:pt x="1390925" y="174736"/>
                                </a:lnTo>
                                <a:lnTo>
                                  <a:pt x="1384875" y="183526"/>
                                </a:lnTo>
                                <a:lnTo>
                                  <a:pt x="1375902" y="189453"/>
                                </a:lnTo>
                                <a:lnTo>
                                  <a:pt x="1364913" y="191627"/>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2579722" y="2623322"/>
                            <a:ext cx="1393190" cy="191770"/>
                          </a:xfrm>
                          <a:custGeom>
                            <a:avLst/>
                            <a:gdLst/>
                            <a:ahLst/>
                            <a:cxnLst/>
                            <a:rect l="l" t="t" r="r" b="b"/>
                            <a:pathLst>
                              <a:path w="1393190" h="191770">
                                <a:moveTo>
                                  <a:pt x="28229" y="0"/>
                                </a:moveTo>
                                <a:lnTo>
                                  <a:pt x="17240" y="2172"/>
                                </a:lnTo>
                                <a:lnTo>
                                  <a:pt x="8267" y="8096"/>
                                </a:lnTo>
                                <a:lnTo>
                                  <a:pt x="2218" y="16882"/>
                                </a:lnTo>
                                <a:lnTo>
                                  <a:pt x="0" y="27644"/>
                                </a:lnTo>
                                <a:lnTo>
                                  <a:pt x="0" y="163973"/>
                                </a:lnTo>
                                <a:lnTo>
                                  <a:pt x="2218" y="174736"/>
                                </a:lnTo>
                                <a:lnTo>
                                  <a:pt x="8267" y="183526"/>
                                </a:lnTo>
                                <a:lnTo>
                                  <a:pt x="17240" y="189453"/>
                                </a:lnTo>
                                <a:lnTo>
                                  <a:pt x="28229" y="191627"/>
                                </a:lnTo>
                                <a:lnTo>
                                  <a:pt x="1364913" y="191627"/>
                                </a:lnTo>
                                <a:lnTo>
                                  <a:pt x="1375902" y="189453"/>
                                </a:lnTo>
                                <a:lnTo>
                                  <a:pt x="1384875" y="183526"/>
                                </a:lnTo>
                                <a:lnTo>
                                  <a:pt x="1390925" y="174736"/>
                                </a:lnTo>
                                <a:lnTo>
                                  <a:pt x="1393143" y="163973"/>
                                </a:lnTo>
                                <a:lnTo>
                                  <a:pt x="1393143" y="27644"/>
                                </a:lnTo>
                                <a:lnTo>
                                  <a:pt x="1390925" y="16882"/>
                                </a:lnTo>
                                <a:lnTo>
                                  <a:pt x="1384875" y="8096"/>
                                </a:lnTo>
                                <a:lnTo>
                                  <a:pt x="1375902" y="2172"/>
                                </a:lnTo>
                                <a:lnTo>
                                  <a:pt x="1364913" y="0"/>
                                </a:lnTo>
                                <a:lnTo>
                                  <a:pt x="28229" y="0"/>
                                </a:lnTo>
                                <a:close/>
                              </a:path>
                            </a:pathLst>
                          </a:custGeom>
                          <a:ln w="4539">
                            <a:solidFill>
                              <a:srgbClr val="BCBEC0"/>
                            </a:solidFill>
                            <a:prstDash val="solid"/>
                          </a:ln>
                        </wps:spPr>
                        <wps:bodyPr wrap="square" lIns="0" tIns="0" rIns="0" bIns="0" rtlCol="0">
                          <a:prstTxWarp prst="textNoShape">
                            <a:avLst/>
                          </a:prstTxWarp>
                          <a:noAutofit/>
                        </wps:bodyPr>
                      </wps:wsp>
                      <wps:wsp>
                        <wps:cNvPr id="75" name="Graphic 75"/>
                        <wps:cNvSpPr/>
                        <wps:spPr>
                          <a:xfrm>
                            <a:off x="261510" y="382320"/>
                            <a:ext cx="1712595" cy="536575"/>
                          </a:xfrm>
                          <a:custGeom>
                            <a:avLst/>
                            <a:gdLst/>
                            <a:ahLst/>
                            <a:cxnLst/>
                            <a:rect l="l" t="t" r="r" b="b"/>
                            <a:pathLst>
                              <a:path w="1712595" h="536575">
                                <a:moveTo>
                                  <a:pt x="1656624" y="535955"/>
                                </a:moveTo>
                                <a:lnTo>
                                  <a:pt x="55606" y="535955"/>
                                </a:lnTo>
                                <a:lnTo>
                                  <a:pt x="33962" y="531677"/>
                                </a:lnTo>
                                <a:lnTo>
                                  <a:pt x="16287" y="520007"/>
                                </a:lnTo>
                                <a:lnTo>
                                  <a:pt x="4370" y="502699"/>
                                </a:lnTo>
                                <a:lnTo>
                                  <a:pt x="0" y="481502"/>
                                </a:lnTo>
                                <a:lnTo>
                                  <a:pt x="0" y="54453"/>
                                </a:lnTo>
                                <a:lnTo>
                                  <a:pt x="4370" y="33258"/>
                                </a:lnTo>
                                <a:lnTo>
                                  <a:pt x="16287" y="15949"/>
                                </a:lnTo>
                                <a:lnTo>
                                  <a:pt x="33962" y="4279"/>
                                </a:lnTo>
                                <a:lnTo>
                                  <a:pt x="55606" y="0"/>
                                </a:lnTo>
                                <a:lnTo>
                                  <a:pt x="1656624" y="0"/>
                                </a:lnTo>
                                <a:lnTo>
                                  <a:pt x="1678268" y="4279"/>
                                </a:lnTo>
                                <a:lnTo>
                                  <a:pt x="1695943" y="15949"/>
                                </a:lnTo>
                                <a:lnTo>
                                  <a:pt x="1707860" y="33258"/>
                                </a:lnTo>
                                <a:lnTo>
                                  <a:pt x="1712230" y="54453"/>
                                </a:lnTo>
                                <a:lnTo>
                                  <a:pt x="1712230" y="481502"/>
                                </a:lnTo>
                                <a:lnTo>
                                  <a:pt x="1707860" y="502699"/>
                                </a:lnTo>
                                <a:lnTo>
                                  <a:pt x="1695943" y="520007"/>
                                </a:lnTo>
                                <a:lnTo>
                                  <a:pt x="1678268" y="531677"/>
                                </a:lnTo>
                                <a:lnTo>
                                  <a:pt x="1656624" y="535955"/>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604179" y="384591"/>
                            <a:ext cx="1270" cy="191770"/>
                          </a:xfrm>
                          <a:custGeom>
                            <a:avLst/>
                            <a:gdLst/>
                            <a:ahLst/>
                            <a:cxnLst/>
                            <a:rect l="l" t="t" r="r" b="b"/>
                            <a:pathLst>
                              <a:path w="0" h="191770">
                                <a:moveTo>
                                  <a:pt x="0" y="191622"/>
                                </a:moveTo>
                                <a:lnTo>
                                  <a:pt x="0" y="0"/>
                                </a:lnTo>
                              </a:path>
                            </a:pathLst>
                          </a:custGeom>
                          <a:ln w="4633">
                            <a:solidFill>
                              <a:srgbClr val="939598"/>
                            </a:solidFill>
                            <a:prstDash val="solid"/>
                          </a:ln>
                        </wps:spPr>
                        <wps:bodyPr wrap="square" lIns="0" tIns="0" rIns="0" bIns="0" rtlCol="0">
                          <a:prstTxWarp prst="textNoShape">
                            <a:avLst/>
                          </a:prstTxWarp>
                          <a:noAutofit/>
                        </wps:bodyPr>
                      </wps:wsp>
                      <wps:wsp>
                        <wps:cNvPr id="77" name="Graphic 77"/>
                        <wps:cNvSpPr/>
                        <wps:spPr>
                          <a:xfrm>
                            <a:off x="945698" y="384591"/>
                            <a:ext cx="1270" cy="191770"/>
                          </a:xfrm>
                          <a:custGeom>
                            <a:avLst/>
                            <a:gdLst/>
                            <a:ahLst/>
                            <a:cxnLst/>
                            <a:rect l="l" t="t" r="r" b="b"/>
                            <a:pathLst>
                              <a:path w="0" h="191770">
                                <a:moveTo>
                                  <a:pt x="0" y="191622"/>
                                </a:moveTo>
                                <a:lnTo>
                                  <a:pt x="0" y="0"/>
                                </a:lnTo>
                              </a:path>
                            </a:pathLst>
                          </a:custGeom>
                          <a:ln w="4633">
                            <a:solidFill>
                              <a:srgbClr val="939598"/>
                            </a:solidFill>
                            <a:prstDash val="solid"/>
                          </a:ln>
                        </wps:spPr>
                        <wps:bodyPr wrap="square" lIns="0" tIns="0" rIns="0" bIns="0" rtlCol="0">
                          <a:prstTxWarp prst="textNoShape">
                            <a:avLst/>
                          </a:prstTxWarp>
                          <a:noAutofit/>
                        </wps:bodyPr>
                      </wps:wsp>
                      <wps:wsp>
                        <wps:cNvPr id="78" name="Graphic 78"/>
                        <wps:cNvSpPr/>
                        <wps:spPr>
                          <a:xfrm>
                            <a:off x="1287217" y="384591"/>
                            <a:ext cx="1270" cy="191770"/>
                          </a:xfrm>
                          <a:custGeom>
                            <a:avLst/>
                            <a:gdLst/>
                            <a:ahLst/>
                            <a:cxnLst/>
                            <a:rect l="l" t="t" r="r" b="b"/>
                            <a:pathLst>
                              <a:path w="0" h="191770">
                                <a:moveTo>
                                  <a:pt x="0" y="191622"/>
                                </a:moveTo>
                                <a:lnTo>
                                  <a:pt x="0" y="0"/>
                                </a:lnTo>
                              </a:path>
                            </a:pathLst>
                          </a:custGeom>
                          <a:ln w="4633">
                            <a:solidFill>
                              <a:srgbClr val="939598"/>
                            </a:solidFill>
                            <a:prstDash val="solid"/>
                          </a:ln>
                        </wps:spPr>
                        <wps:bodyPr wrap="square" lIns="0" tIns="0" rIns="0" bIns="0" rtlCol="0">
                          <a:prstTxWarp prst="textNoShape">
                            <a:avLst/>
                          </a:prstTxWarp>
                          <a:noAutofit/>
                        </wps:bodyPr>
                      </wps:wsp>
                      <wps:wsp>
                        <wps:cNvPr id="79" name="Graphic 79"/>
                        <wps:cNvSpPr/>
                        <wps:spPr>
                          <a:xfrm>
                            <a:off x="1628737" y="384591"/>
                            <a:ext cx="1270" cy="191770"/>
                          </a:xfrm>
                          <a:custGeom>
                            <a:avLst/>
                            <a:gdLst/>
                            <a:ahLst/>
                            <a:cxnLst/>
                            <a:rect l="l" t="t" r="r" b="b"/>
                            <a:pathLst>
                              <a:path w="0" h="191770">
                                <a:moveTo>
                                  <a:pt x="0" y="191622"/>
                                </a:moveTo>
                                <a:lnTo>
                                  <a:pt x="0" y="0"/>
                                </a:lnTo>
                              </a:path>
                            </a:pathLst>
                          </a:custGeom>
                          <a:ln w="4633">
                            <a:solidFill>
                              <a:srgbClr val="939598"/>
                            </a:solidFill>
                            <a:prstDash val="solid"/>
                          </a:ln>
                        </wps:spPr>
                        <wps:bodyPr wrap="square" lIns="0" tIns="0" rIns="0" bIns="0" rtlCol="0">
                          <a:prstTxWarp prst="textNoShape">
                            <a:avLst/>
                          </a:prstTxWarp>
                          <a:noAutofit/>
                        </wps:bodyPr>
                      </wps:wsp>
                      <wps:wsp>
                        <wps:cNvPr id="80" name="Graphic 80"/>
                        <wps:cNvSpPr/>
                        <wps:spPr>
                          <a:xfrm>
                            <a:off x="262659" y="578483"/>
                            <a:ext cx="341630" cy="1270"/>
                          </a:xfrm>
                          <a:custGeom>
                            <a:avLst/>
                            <a:gdLst/>
                            <a:ahLst/>
                            <a:cxnLst/>
                            <a:rect l="l" t="t" r="r" b="b"/>
                            <a:pathLst>
                              <a:path w="341630" h="0">
                                <a:moveTo>
                                  <a:pt x="0" y="0"/>
                                </a:moveTo>
                                <a:lnTo>
                                  <a:pt x="341520" y="0"/>
                                </a:lnTo>
                              </a:path>
                            </a:pathLst>
                          </a:custGeom>
                          <a:ln w="4537">
                            <a:solidFill>
                              <a:srgbClr val="939598"/>
                            </a:solidFill>
                            <a:prstDash val="solid"/>
                          </a:ln>
                        </wps:spPr>
                        <wps:bodyPr wrap="square" lIns="0" tIns="0" rIns="0" bIns="0" rtlCol="0">
                          <a:prstTxWarp prst="textNoShape">
                            <a:avLst/>
                          </a:prstTxWarp>
                          <a:noAutofit/>
                        </wps:bodyPr>
                      </wps:wsp>
                      <wps:wsp>
                        <wps:cNvPr id="81" name="Graphic 81"/>
                        <wps:cNvSpPr/>
                        <wps:spPr>
                          <a:xfrm>
                            <a:off x="604179" y="578483"/>
                            <a:ext cx="341630" cy="1270"/>
                          </a:xfrm>
                          <a:custGeom>
                            <a:avLst/>
                            <a:gdLst/>
                            <a:ahLst/>
                            <a:cxnLst/>
                            <a:rect l="l" t="t" r="r" b="b"/>
                            <a:pathLst>
                              <a:path w="341630" h="0">
                                <a:moveTo>
                                  <a:pt x="0" y="0"/>
                                </a:moveTo>
                                <a:lnTo>
                                  <a:pt x="341520" y="0"/>
                                </a:lnTo>
                              </a:path>
                            </a:pathLst>
                          </a:custGeom>
                          <a:ln w="4537">
                            <a:solidFill>
                              <a:srgbClr val="939598"/>
                            </a:solidFill>
                            <a:prstDash val="solid"/>
                          </a:ln>
                        </wps:spPr>
                        <wps:bodyPr wrap="square" lIns="0" tIns="0" rIns="0" bIns="0" rtlCol="0">
                          <a:prstTxWarp prst="textNoShape">
                            <a:avLst/>
                          </a:prstTxWarp>
                          <a:noAutofit/>
                        </wps:bodyPr>
                      </wps:wsp>
                      <wps:wsp>
                        <wps:cNvPr id="82" name="Graphic 82"/>
                        <wps:cNvSpPr/>
                        <wps:spPr>
                          <a:xfrm>
                            <a:off x="604179" y="580751"/>
                            <a:ext cx="1270" cy="332740"/>
                          </a:xfrm>
                          <a:custGeom>
                            <a:avLst/>
                            <a:gdLst/>
                            <a:ahLst/>
                            <a:cxnLst/>
                            <a:rect l="l" t="t" r="r" b="b"/>
                            <a:pathLst>
                              <a:path w="0" h="332740">
                                <a:moveTo>
                                  <a:pt x="0" y="332172"/>
                                </a:moveTo>
                                <a:lnTo>
                                  <a:pt x="0" y="0"/>
                                </a:lnTo>
                              </a:path>
                            </a:pathLst>
                          </a:custGeom>
                          <a:ln w="4633">
                            <a:solidFill>
                              <a:srgbClr val="939598"/>
                            </a:solidFill>
                            <a:prstDash val="solid"/>
                          </a:ln>
                        </wps:spPr>
                        <wps:bodyPr wrap="square" lIns="0" tIns="0" rIns="0" bIns="0" rtlCol="0">
                          <a:prstTxWarp prst="textNoShape">
                            <a:avLst/>
                          </a:prstTxWarp>
                          <a:noAutofit/>
                        </wps:bodyPr>
                      </wps:wsp>
                      <wps:wsp>
                        <wps:cNvPr id="83" name="Graphic 83"/>
                        <wps:cNvSpPr/>
                        <wps:spPr>
                          <a:xfrm>
                            <a:off x="945698" y="578483"/>
                            <a:ext cx="341630" cy="1270"/>
                          </a:xfrm>
                          <a:custGeom>
                            <a:avLst/>
                            <a:gdLst/>
                            <a:ahLst/>
                            <a:cxnLst/>
                            <a:rect l="l" t="t" r="r" b="b"/>
                            <a:pathLst>
                              <a:path w="341630" h="0">
                                <a:moveTo>
                                  <a:pt x="0" y="0"/>
                                </a:moveTo>
                                <a:lnTo>
                                  <a:pt x="341520" y="0"/>
                                </a:lnTo>
                              </a:path>
                            </a:pathLst>
                          </a:custGeom>
                          <a:ln w="4537">
                            <a:solidFill>
                              <a:srgbClr val="939598"/>
                            </a:solidFill>
                            <a:prstDash val="solid"/>
                          </a:ln>
                        </wps:spPr>
                        <wps:bodyPr wrap="square" lIns="0" tIns="0" rIns="0" bIns="0" rtlCol="0">
                          <a:prstTxWarp prst="textNoShape">
                            <a:avLst/>
                          </a:prstTxWarp>
                          <a:noAutofit/>
                        </wps:bodyPr>
                      </wps:wsp>
                      <wps:wsp>
                        <wps:cNvPr id="84" name="Graphic 84"/>
                        <wps:cNvSpPr/>
                        <wps:spPr>
                          <a:xfrm>
                            <a:off x="945698" y="580751"/>
                            <a:ext cx="1270" cy="332740"/>
                          </a:xfrm>
                          <a:custGeom>
                            <a:avLst/>
                            <a:gdLst/>
                            <a:ahLst/>
                            <a:cxnLst/>
                            <a:rect l="l" t="t" r="r" b="b"/>
                            <a:pathLst>
                              <a:path w="0" h="332740">
                                <a:moveTo>
                                  <a:pt x="0" y="332172"/>
                                </a:moveTo>
                                <a:lnTo>
                                  <a:pt x="0" y="0"/>
                                </a:lnTo>
                              </a:path>
                            </a:pathLst>
                          </a:custGeom>
                          <a:ln w="4633">
                            <a:solidFill>
                              <a:srgbClr val="939598"/>
                            </a:solidFill>
                            <a:prstDash val="solid"/>
                          </a:ln>
                        </wps:spPr>
                        <wps:bodyPr wrap="square" lIns="0" tIns="0" rIns="0" bIns="0" rtlCol="0">
                          <a:prstTxWarp prst="textNoShape">
                            <a:avLst/>
                          </a:prstTxWarp>
                          <a:noAutofit/>
                        </wps:bodyPr>
                      </wps:wsp>
                      <wps:wsp>
                        <wps:cNvPr id="85" name="Graphic 85"/>
                        <wps:cNvSpPr/>
                        <wps:spPr>
                          <a:xfrm>
                            <a:off x="1287217" y="578483"/>
                            <a:ext cx="341630" cy="1270"/>
                          </a:xfrm>
                          <a:custGeom>
                            <a:avLst/>
                            <a:gdLst/>
                            <a:ahLst/>
                            <a:cxnLst/>
                            <a:rect l="l" t="t" r="r" b="b"/>
                            <a:pathLst>
                              <a:path w="341630" h="0">
                                <a:moveTo>
                                  <a:pt x="0" y="0"/>
                                </a:moveTo>
                                <a:lnTo>
                                  <a:pt x="341520" y="0"/>
                                </a:lnTo>
                              </a:path>
                            </a:pathLst>
                          </a:custGeom>
                          <a:ln w="4537">
                            <a:solidFill>
                              <a:srgbClr val="939598"/>
                            </a:solidFill>
                            <a:prstDash val="solid"/>
                          </a:ln>
                        </wps:spPr>
                        <wps:bodyPr wrap="square" lIns="0" tIns="0" rIns="0" bIns="0" rtlCol="0">
                          <a:prstTxWarp prst="textNoShape">
                            <a:avLst/>
                          </a:prstTxWarp>
                          <a:noAutofit/>
                        </wps:bodyPr>
                      </wps:wsp>
                      <wps:wsp>
                        <wps:cNvPr id="86" name="Graphic 86"/>
                        <wps:cNvSpPr/>
                        <wps:spPr>
                          <a:xfrm>
                            <a:off x="1287217" y="580751"/>
                            <a:ext cx="1270" cy="332740"/>
                          </a:xfrm>
                          <a:custGeom>
                            <a:avLst/>
                            <a:gdLst/>
                            <a:ahLst/>
                            <a:cxnLst/>
                            <a:rect l="l" t="t" r="r" b="b"/>
                            <a:pathLst>
                              <a:path w="0" h="332740">
                                <a:moveTo>
                                  <a:pt x="0" y="332172"/>
                                </a:moveTo>
                                <a:lnTo>
                                  <a:pt x="0" y="0"/>
                                </a:lnTo>
                              </a:path>
                            </a:pathLst>
                          </a:custGeom>
                          <a:ln w="4633">
                            <a:solidFill>
                              <a:srgbClr val="939598"/>
                            </a:solidFill>
                            <a:prstDash val="solid"/>
                          </a:ln>
                        </wps:spPr>
                        <wps:bodyPr wrap="square" lIns="0" tIns="0" rIns="0" bIns="0" rtlCol="0">
                          <a:prstTxWarp prst="textNoShape">
                            <a:avLst/>
                          </a:prstTxWarp>
                          <a:noAutofit/>
                        </wps:bodyPr>
                      </wps:wsp>
                      <wps:wsp>
                        <wps:cNvPr id="87" name="Graphic 87"/>
                        <wps:cNvSpPr/>
                        <wps:spPr>
                          <a:xfrm>
                            <a:off x="1628737" y="578483"/>
                            <a:ext cx="341630" cy="1270"/>
                          </a:xfrm>
                          <a:custGeom>
                            <a:avLst/>
                            <a:gdLst/>
                            <a:ahLst/>
                            <a:cxnLst/>
                            <a:rect l="l" t="t" r="r" b="b"/>
                            <a:pathLst>
                              <a:path w="341630" h="0">
                                <a:moveTo>
                                  <a:pt x="0" y="0"/>
                                </a:moveTo>
                                <a:lnTo>
                                  <a:pt x="341520" y="0"/>
                                </a:lnTo>
                              </a:path>
                            </a:pathLst>
                          </a:custGeom>
                          <a:ln w="4537">
                            <a:solidFill>
                              <a:srgbClr val="939598"/>
                            </a:solidFill>
                            <a:prstDash val="solid"/>
                          </a:ln>
                        </wps:spPr>
                        <wps:bodyPr wrap="square" lIns="0" tIns="0" rIns="0" bIns="0" rtlCol="0">
                          <a:prstTxWarp prst="textNoShape">
                            <a:avLst/>
                          </a:prstTxWarp>
                          <a:noAutofit/>
                        </wps:bodyPr>
                      </wps:wsp>
                      <wps:wsp>
                        <wps:cNvPr id="88" name="Graphic 88"/>
                        <wps:cNvSpPr/>
                        <wps:spPr>
                          <a:xfrm>
                            <a:off x="1628737" y="580751"/>
                            <a:ext cx="1270" cy="332740"/>
                          </a:xfrm>
                          <a:custGeom>
                            <a:avLst/>
                            <a:gdLst/>
                            <a:ahLst/>
                            <a:cxnLst/>
                            <a:rect l="l" t="t" r="r" b="b"/>
                            <a:pathLst>
                              <a:path w="0" h="332740">
                                <a:moveTo>
                                  <a:pt x="0" y="332172"/>
                                </a:moveTo>
                                <a:lnTo>
                                  <a:pt x="0" y="0"/>
                                </a:lnTo>
                              </a:path>
                            </a:pathLst>
                          </a:custGeom>
                          <a:ln w="4633">
                            <a:solidFill>
                              <a:srgbClr val="939598"/>
                            </a:solidFill>
                            <a:prstDash val="solid"/>
                          </a:ln>
                        </wps:spPr>
                        <wps:bodyPr wrap="square" lIns="0" tIns="0" rIns="0" bIns="0" rtlCol="0">
                          <a:prstTxWarp prst="textNoShape">
                            <a:avLst/>
                          </a:prstTxWarp>
                          <a:noAutofit/>
                        </wps:bodyPr>
                      </wps:wsp>
                      <wps:wsp>
                        <wps:cNvPr id="89" name="Graphic 89"/>
                        <wps:cNvSpPr/>
                        <wps:spPr>
                          <a:xfrm>
                            <a:off x="261510" y="382320"/>
                            <a:ext cx="1712595" cy="536575"/>
                          </a:xfrm>
                          <a:custGeom>
                            <a:avLst/>
                            <a:gdLst/>
                            <a:ahLst/>
                            <a:cxnLst/>
                            <a:rect l="l" t="t" r="r" b="b"/>
                            <a:pathLst>
                              <a:path w="1712595" h="536575">
                                <a:moveTo>
                                  <a:pt x="55606" y="0"/>
                                </a:moveTo>
                                <a:lnTo>
                                  <a:pt x="33962" y="4279"/>
                                </a:lnTo>
                                <a:lnTo>
                                  <a:pt x="16287" y="15949"/>
                                </a:lnTo>
                                <a:lnTo>
                                  <a:pt x="4370" y="33258"/>
                                </a:lnTo>
                                <a:lnTo>
                                  <a:pt x="0" y="54453"/>
                                </a:lnTo>
                                <a:lnTo>
                                  <a:pt x="0" y="481502"/>
                                </a:lnTo>
                                <a:lnTo>
                                  <a:pt x="4370" y="502699"/>
                                </a:lnTo>
                                <a:lnTo>
                                  <a:pt x="16287" y="520007"/>
                                </a:lnTo>
                                <a:lnTo>
                                  <a:pt x="33962" y="531677"/>
                                </a:lnTo>
                                <a:lnTo>
                                  <a:pt x="55606" y="535955"/>
                                </a:lnTo>
                                <a:lnTo>
                                  <a:pt x="1656624" y="535955"/>
                                </a:lnTo>
                                <a:lnTo>
                                  <a:pt x="1678268" y="531677"/>
                                </a:lnTo>
                                <a:lnTo>
                                  <a:pt x="1695943" y="520007"/>
                                </a:lnTo>
                                <a:lnTo>
                                  <a:pt x="1707860" y="502699"/>
                                </a:lnTo>
                                <a:lnTo>
                                  <a:pt x="1712230" y="481502"/>
                                </a:lnTo>
                                <a:lnTo>
                                  <a:pt x="1712230" y="54453"/>
                                </a:lnTo>
                                <a:lnTo>
                                  <a:pt x="1707860" y="33258"/>
                                </a:lnTo>
                                <a:lnTo>
                                  <a:pt x="1695943" y="15949"/>
                                </a:lnTo>
                                <a:lnTo>
                                  <a:pt x="1678268" y="4279"/>
                                </a:lnTo>
                                <a:lnTo>
                                  <a:pt x="1656624" y="0"/>
                                </a:lnTo>
                                <a:lnTo>
                                  <a:pt x="55606" y="0"/>
                                </a:lnTo>
                                <a:close/>
                              </a:path>
                            </a:pathLst>
                          </a:custGeom>
                          <a:ln w="4546">
                            <a:solidFill>
                              <a:srgbClr val="939598"/>
                            </a:solidFill>
                            <a:prstDash val="solid"/>
                          </a:ln>
                        </wps:spPr>
                        <wps:bodyPr wrap="square" lIns="0" tIns="0" rIns="0" bIns="0" rtlCol="0">
                          <a:prstTxWarp prst="textNoShape">
                            <a:avLst/>
                          </a:prstTxWarp>
                          <a:noAutofit/>
                        </wps:bodyPr>
                      </wps:wsp>
                      <wps:wsp>
                        <wps:cNvPr id="90" name="Graphic 90"/>
                        <wps:cNvSpPr/>
                        <wps:spPr>
                          <a:xfrm>
                            <a:off x="2230117" y="2913210"/>
                            <a:ext cx="1270" cy="167005"/>
                          </a:xfrm>
                          <a:custGeom>
                            <a:avLst/>
                            <a:gdLst/>
                            <a:ahLst/>
                            <a:cxnLst/>
                            <a:rect l="l" t="t" r="r" b="b"/>
                            <a:pathLst>
                              <a:path w="0" h="167005">
                                <a:moveTo>
                                  <a:pt x="0" y="0"/>
                                </a:moveTo>
                                <a:lnTo>
                                  <a:pt x="0" y="166392"/>
                                </a:lnTo>
                              </a:path>
                            </a:pathLst>
                          </a:custGeom>
                          <a:ln w="4633">
                            <a:solidFill>
                              <a:srgbClr val="F16360"/>
                            </a:solidFill>
                            <a:prstDash val="solid"/>
                          </a:ln>
                        </wps:spPr>
                        <wps:bodyPr wrap="square" lIns="0" tIns="0" rIns="0" bIns="0" rtlCol="0">
                          <a:prstTxWarp prst="textNoShape">
                            <a:avLst/>
                          </a:prstTxWarp>
                          <a:noAutofit/>
                        </wps:bodyPr>
                      </wps:wsp>
                      <pic:pic>
                        <pic:nvPicPr>
                          <pic:cNvPr id="91" name="Image 91"/>
                          <pic:cNvPicPr/>
                        </pic:nvPicPr>
                        <pic:blipFill>
                          <a:blip r:embed="rId18" cstate="print"/>
                          <a:stretch>
                            <a:fillRect/>
                          </a:stretch>
                        </pic:blipFill>
                        <pic:spPr>
                          <a:xfrm>
                            <a:off x="2330949" y="2936041"/>
                            <a:ext cx="64346" cy="129984"/>
                          </a:xfrm>
                          <a:prstGeom prst="rect">
                            <a:avLst/>
                          </a:prstGeom>
                        </pic:spPr>
                      </pic:pic>
                      <wps:wsp>
                        <wps:cNvPr id="92" name="Graphic 92"/>
                        <wps:cNvSpPr/>
                        <wps:spPr>
                          <a:xfrm>
                            <a:off x="4166621" y="7025"/>
                            <a:ext cx="326390" cy="321945"/>
                          </a:xfrm>
                          <a:custGeom>
                            <a:avLst/>
                            <a:gdLst/>
                            <a:ahLst/>
                            <a:cxnLst/>
                            <a:rect l="l" t="t" r="r" b="b"/>
                            <a:pathLst>
                              <a:path w="326390" h="321945">
                                <a:moveTo>
                                  <a:pt x="164191" y="321576"/>
                                </a:moveTo>
                                <a:lnTo>
                                  <a:pt x="120543" y="315832"/>
                                </a:lnTo>
                                <a:lnTo>
                                  <a:pt x="81321" y="299623"/>
                                </a:lnTo>
                                <a:lnTo>
                                  <a:pt x="48090" y="274482"/>
                                </a:lnTo>
                                <a:lnTo>
                                  <a:pt x="22417" y="241940"/>
                                </a:lnTo>
                                <a:lnTo>
                                  <a:pt x="5865" y="203531"/>
                                </a:lnTo>
                                <a:lnTo>
                                  <a:pt x="0" y="160788"/>
                                </a:lnTo>
                                <a:lnTo>
                                  <a:pt x="5865" y="118044"/>
                                </a:lnTo>
                                <a:lnTo>
                                  <a:pt x="22417" y="79635"/>
                                </a:lnTo>
                                <a:lnTo>
                                  <a:pt x="48090" y="47093"/>
                                </a:lnTo>
                                <a:lnTo>
                                  <a:pt x="81321" y="21952"/>
                                </a:lnTo>
                                <a:lnTo>
                                  <a:pt x="120543" y="5743"/>
                                </a:lnTo>
                                <a:lnTo>
                                  <a:pt x="164191" y="0"/>
                                </a:lnTo>
                                <a:lnTo>
                                  <a:pt x="326270" y="176"/>
                                </a:lnTo>
                                <a:lnTo>
                                  <a:pt x="326321" y="186340"/>
                                </a:lnTo>
                                <a:lnTo>
                                  <a:pt x="312511" y="229841"/>
                                </a:lnTo>
                                <a:lnTo>
                                  <a:pt x="287409" y="267059"/>
                                </a:lnTo>
                                <a:lnTo>
                                  <a:pt x="252998" y="296050"/>
                                </a:lnTo>
                                <a:lnTo>
                                  <a:pt x="211264" y="314870"/>
                                </a:lnTo>
                                <a:lnTo>
                                  <a:pt x="164191" y="321576"/>
                                </a:lnTo>
                                <a:close/>
                              </a:path>
                            </a:pathLst>
                          </a:custGeom>
                          <a:solidFill>
                            <a:srgbClr val="F16360"/>
                          </a:solidFill>
                        </wps:spPr>
                        <wps:bodyPr wrap="square" lIns="0" tIns="0" rIns="0" bIns="0" rtlCol="0">
                          <a:prstTxWarp prst="textNoShape">
                            <a:avLst/>
                          </a:prstTxWarp>
                          <a:noAutofit/>
                        </wps:bodyPr>
                      </wps:wsp>
                      <pic:pic>
                        <pic:nvPicPr>
                          <pic:cNvPr id="93" name="Image 93"/>
                          <pic:cNvPicPr/>
                        </pic:nvPicPr>
                        <pic:blipFill>
                          <a:blip r:embed="rId19" cstate="print"/>
                          <a:stretch>
                            <a:fillRect/>
                          </a:stretch>
                        </pic:blipFill>
                        <pic:spPr>
                          <a:xfrm>
                            <a:off x="4184017" y="27412"/>
                            <a:ext cx="290818" cy="286770"/>
                          </a:xfrm>
                          <a:prstGeom prst="rect">
                            <a:avLst/>
                          </a:prstGeom>
                        </pic:spPr>
                      </pic:pic>
                      <wps:wsp>
                        <wps:cNvPr id="94" name="Graphic 94"/>
                        <wps:cNvSpPr/>
                        <wps:spPr>
                          <a:xfrm>
                            <a:off x="2335209" y="508101"/>
                            <a:ext cx="1882775" cy="2051050"/>
                          </a:xfrm>
                          <a:custGeom>
                            <a:avLst/>
                            <a:gdLst/>
                            <a:ahLst/>
                            <a:cxnLst/>
                            <a:rect l="l" t="t" r="r" b="b"/>
                            <a:pathLst>
                              <a:path w="1882775" h="2051050">
                                <a:moveTo>
                                  <a:pt x="1853939" y="2050771"/>
                                </a:moveTo>
                                <a:lnTo>
                                  <a:pt x="28229" y="2050771"/>
                                </a:lnTo>
                                <a:lnTo>
                                  <a:pt x="17240" y="2048599"/>
                                </a:lnTo>
                                <a:lnTo>
                                  <a:pt x="8267" y="2042674"/>
                                </a:lnTo>
                                <a:lnTo>
                                  <a:pt x="2218" y="2033884"/>
                                </a:lnTo>
                                <a:lnTo>
                                  <a:pt x="0" y="2023118"/>
                                </a:lnTo>
                                <a:lnTo>
                                  <a:pt x="0" y="27635"/>
                                </a:lnTo>
                                <a:lnTo>
                                  <a:pt x="2218" y="16879"/>
                                </a:lnTo>
                                <a:lnTo>
                                  <a:pt x="8267" y="8094"/>
                                </a:lnTo>
                                <a:lnTo>
                                  <a:pt x="17240" y="2171"/>
                                </a:lnTo>
                                <a:lnTo>
                                  <a:pt x="28229" y="0"/>
                                </a:lnTo>
                                <a:lnTo>
                                  <a:pt x="1853939" y="0"/>
                                </a:lnTo>
                                <a:lnTo>
                                  <a:pt x="1864928" y="2171"/>
                                </a:lnTo>
                                <a:lnTo>
                                  <a:pt x="1873901" y="8094"/>
                                </a:lnTo>
                                <a:lnTo>
                                  <a:pt x="1879950" y="16879"/>
                                </a:lnTo>
                                <a:lnTo>
                                  <a:pt x="1882168" y="27635"/>
                                </a:lnTo>
                                <a:lnTo>
                                  <a:pt x="1882168" y="2023118"/>
                                </a:lnTo>
                                <a:lnTo>
                                  <a:pt x="1879950" y="2033884"/>
                                </a:lnTo>
                                <a:lnTo>
                                  <a:pt x="1873901" y="2042674"/>
                                </a:lnTo>
                                <a:lnTo>
                                  <a:pt x="1864928" y="2048599"/>
                                </a:lnTo>
                                <a:lnTo>
                                  <a:pt x="1853939" y="2050771"/>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2335209" y="508101"/>
                            <a:ext cx="1882775" cy="2051050"/>
                          </a:xfrm>
                          <a:custGeom>
                            <a:avLst/>
                            <a:gdLst/>
                            <a:ahLst/>
                            <a:cxnLst/>
                            <a:rect l="l" t="t" r="r" b="b"/>
                            <a:pathLst>
                              <a:path w="1882775" h="2051050">
                                <a:moveTo>
                                  <a:pt x="28229" y="0"/>
                                </a:moveTo>
                                <a:lnTo>
                                  <a:pt x="17240" y="2171"/>
                                </a:lnTo>
                                <a:lnTo>
                                  <a:pt x="8267" y="8094"/>
                                </a:lnTo>
                                <a:lnTo>
                                  <a:pt x="2218" y="16879"/>
                                </a:lnTo>
                                <a:lnTo>
                                  <a:pt x="0" y="27635"/>
                                </a:lnTo>
                                <a:lnTo>
                                  <a:pt x="0" y="2023118"/>
                                </a:lnTo>
                                <a:lnTo>
                                  <a:pt x="2218" y="2033884"/>
                                </a:lnTo>
                                <a:lnTo>
                                  <a:pt x="8267" y="2042674"/>
                                </a:lnTo>
                                <a:lnTo>
                                  <a:pt x="17240" y="2048599"/>
                                </a:lnTo>
                                <a:lnTo>
                                  <a:pt x="28229" y="2050771"/>
                                </a:lnTo>
                                <a:lnTo>
                                  <a:pt x="1853939" y="2050771"/>
                                </a:lnTo>
                                <a:lnTo>
                                  <a:pt x="1864928" y="2048599"/>
                                </a:lnTo>
                                <a:lnTo>
                                  <a:pt x="1873901" y="2042674"/>
                                </a:lnTo>
                                <a:lnTo>
                                  <a:pt x="1879950" y="2033884"/>
                                </a:lnTo>
                                <a:lnTo>
                                  <a:pt x="1882168" y="2023118"/>
                                </a:lnTo>
                                <a:lnTo>
                                  <a:pt x="1882168" y="27635"/>
                                </a:lnTo>
                                <a:lnTo>
                                  <a:pt x="1879950" y="16879"/>
                                </a:lnTo>
                                <a:lnTo>
                                  <a:pt x="1873901" y="8094"/>
                                </a:lnTo>
                                <a:lnTo>
                                  <a:pt x="1864928" y="2171"/>
                                </a:lnTo>
                                <a:lnTo>
                                  <a:pt x="1853939" y="0"/>
                                </a:lnTo>
                                <a:lnTo>
                                  <a:pt x="28229" y="0"/>
                                </a:lnTo>
                                <a:close/>
                              </a:path>
                            </a:pathLst>
                          </a:custGeom>
                          <a:ln w="4589">
                            <a:solidFill>
                              <a:srgbClr val="BCBEC0"/>
                            </a:solidFill>
                            <a:prstDash val="solid"/>
                          </a:ln>
                        </wps:spPr>
                        <wps:bodyPr wrap="square" lIns="0" tIns="0" rIns="0" bIns="0" rtlCol="0">
                          <a:prstTxWarp prst="textNoShape">
                            <a:avLst/>
                          </a:prstTxWarp>
                          <a:noAutofit/>
                        </wps:bodyPr>
                      </wps:wsp>
                      <pic:pic>
                        <pic:nvPicPr>
                          <pic:cNvPr id="96" name="Image 96"/>
                          <pic:cNvPicPr/>
                        </pic:nvPicPr>
                        <pic:blipFill>
                          <a:blip r:embed="rId20" cstate="print"/>
                          <a:stretch>
                            <a:fillRect/>
                          </a:stretch>
                        </pic:blipFill>
                        <pic:spPr>
                          <a:xfrm>
                            <a:off x="4148264" y="2936626"/>
                            <a:ext cx="122083" cy="119553"/>
                          </a:xfrm>
                          <a:prstGeom prst="rect">
                            <a:avLst/>
                          </a:prstGeom>
                        </pic:spPr>
                      </pic:pic>
                      <wps:wsp>
                        <wps:cNvPr id="97" name="Graphic 97"/>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98" name="Textbox 98"/>
                        <wps:cNvSpPr txBox="1"/>
                        <wps:spPr>
                          <a:xfrm>
                            <a:off x="1689950" y="161380"/>
                            <a:ext cx="1092835" cy="122555"/>
                          </a:xfrm>
                          <a:prstGeom prst="rect">
                            <a:avLst/>
                          </a:prstGeom>
                        </wps:spPr>
                        <wps:txbx>
                          <w:txbxContent>
                            <w:p>
                              <w:pPr>
                                <w:spacing w:line="193" w:lineRule="exact" w:before="0"/>
                                <w:ind w:left="0" w:right="0" w:firstLine="0"/>
                                <w:jc w:val="left"/>
                                <w:rPr>
                                  <w:rFonts w:ascii="Calibri"/>
                                  <w:b/>
                                  <w:sz w:val="19"/>
                                </w:rPr>
                              </w:pPr>
                              <w:r>
                                <w:rPr>
                                  <w:rFonts w:ascii="Calibri"/>
                                  <w:b/>
                                  <w:color w:val="F16360"/>
                                  <w:w w:val="105"/>
                                  <w:sz w:val="19"/>
                                </w:rPr>
                                <w:t>Mi</w:t>
                              </w:r>
                              <w:r>
                                <w:rPr>
                                  <w:rFonts w:ascii="Calibri"/>
                                  <w:b/>
                                  <w:color w:val="F16360"/>
                                  <w:spacing w:val="-11"/>
                                  <w:w w:val="105"/>
                                  <w:sz w:val="19"/>
                                </w:rPr>
                                <w:t> </w:t>
                              </w:r>
                              <w:r>
                                <w:rPr>
                                  <w:rFonts w:ascii="Calibri"/>
                                  <w:b/>
                                  <w:color w:val="F16360"/>
                                  <w:w w:val="105"/>
                                  <w:sz w:val="19"/>
                                </w:rPr>
                                <w:t>planeta,</w:t>
                              </w:r>
                              <w:r>
                                <w:rPr>
                                  <w:rFonts w:ascii="Calibri"/>
                                  <w:b/>
                                  <w:color w:val="F16360"/>
                                  <w:spacing w:val="-11"/>
                                  <w:w w:val="105"/>
                                  <w:sz w:val="19"/>
                                </w:rPr>
                                <w:t> </w:t>
                              </w:r>
                              <w:r>
                                <w:rPr>
                                  <w:rFonts w:ascii="Calibri"/>
                                  <w:b/>
                                  <w:color w:val="F16360"/>
                                  <w:w w:val="105"/>
                                  <w:sz w:val="19"/>
                                </w:rPr>
                                <w:t>mi</w:t>
                              </w:r>
                              <w:r>
                                <w:rPr>
                                  <w:rFonts w:ascii="Calibri"/>
                                  <w:b/>
                                  <w:color w:val="F16360"/>
                                  <w:spacing w:val="-11"/>
                                  <w:w w:val="105"/>
                                  <w:sz w:val="19"/>
                                </w:rPr>
                                <w:t> </w:t>
                              </w:r>
                              <w:r>
                                <w:rPr>
                                  <w:rFonts w:ascii="Calibri"/>
                                  <w:b/>
                                  <w:color w:val="F16360"/>
                                  <w:spacing w:val="-2"/>
                                  <w:w w:val="105"/>
                                  <w:sz w:val="19"/>
                                </w:rPr>
                                <w:t>hogar</w:t>
                              </w:r>
                            </w:p>
                          </w:txbxContent>
                        </wps:txbx>
                        <wps:bodyPr wrap="square" lIns="0" tIns="0" rIns="0" bIns="0" rtlCol="0">
                          <a:noAutofit/>
                        </wps:bodyPr>
                      </wps:wsp>
                      <wps:wsp>
                        <wps:cNvPr id="99" name="Textbox 99"/>
                        <wps:cNvSpPr txBox="1"/>
                        <wps:spPr>
                          <a:xfrm>
                            <a:off x="4237866" y="121691"/>
                            <a:ext cx="152400" cy="173990"/>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w w:val="105"/>
                                  <w:sz w:val="7"/>
                                </w:rPr>
                                <w:t>Unidad</w:t>
                              </w:r>
                            </w:p>
                            <w:p>
                              <w:pPr>
                                <w:spacing w:line="227" w:lineRule="exact" w:before="0"/>
                                <w:ind w:left="54" w:right="0" w:firstLine="0"/>
                                <w:jc w:val="left"/>
                                <w:rPr>
                                  <w:rFonts w:ascii="Calibri"/>
                                  <w:b/>
                                  <w:sz w:val="21"/>
                                </w:rPr>
                              </w:pPr>
                              <w:r>
                                <w:rPr>
                                  <w:rFonts w:ascii="Calibri"/>
                                  <w:b/>
                                  <w:color w:val="FFFFFF"/>
                                  <w:spacing w:val="-10"/>
                                  <w:w w:val="105"/>
                                  <w:sz w:val="21"/>
                                </w:rPr>
                                <w:t>7</w:t>
                              </w:r>
                            </w:p>
                          </w:txbxContent>
                        </wps:txbx>
                        <wps:bodyPr wrap="square" lIns="0" tIns="0" rIns="0" bIns="0" rtlCol="0">
                          <a:noAutofit/>
                        </wps:bodyPr>
                      </wps:wsp>
                      <wps:wsp>
                        <wps:cNvPr id="100" name="Textbox 100"/>
                        <wps:cNvSpPr txBox="1"/>
                        <wps:spPr>
                          <a:xfrm>
                            <a:off x="385685" y="423678"/>
                            <a:ext cx="108585" cy="154305"/>
                          </a:xfrm>
                          <a:prstGeom prst="rect">
                            <a:avLst/>
                          </a:prstGeom>
                        </wps:spPr>
                        <wps:txbx>
                          <w:txbxContent>
                            <w:p>
                              <w:pPr>
                                <w:spacing w:line="243" w:lineRule="exact" w:before="0"/>
                                <w:ind w:left="0" w:right="0" w:firstLine="0"/>
                                <w:jc w:val="left"/>
                                <w:rPr>
                                  <w:rFonts w:ascii="Calibri"/>
                                  <w:b/>
                                  <w:sz w:val="24"/>
                                </w:rPr>
                              </w:pPr>
                              <w:r>
                                <w:rPr>
                                  <w:rFonts w:ascii="Calibri"/>
                                  <w:b/>
                                  <w:color w:val="5087C6"/>
                                  <w:spacing w:val="-10"/>
                                  <w:w w:val="105"/>
                                  <w:sz w:val="24"/>
                                </w:rPr>
                                <w:t>A</w:t>
                              </w:r>
                            </w:p>
                          </w:txbxContent>
                        </wps:txbx>
                        <wps:bodyPr wrap="square" lIns="0" tIns="0" rIns="0" bIns="0" rtlCol="0">
                          <a:noAutofit/>
                        </wps:bodyPr>
                      </wps:wsp>
                      <wps:wsp>
                        <wps:cNvPr id="101" name="Textbox 101"/>
                        <wps:cNvSpPr txBox="1"/>
                        <wps:spPr>
                          <a:xfrm>
                            <a:off x="736551" y="423678"/>
                            <a:ext cx="90170" cy="154305"/>
                          </a:xfrm>
                          <a:prstGeom prst="rect">
                            <a:avLst/>
                          </a:prstGeom>
                        </wps:spPr>
                        <wps:txbx>
                          <w:txbxContent>
                            <w:p>
                              <w:pPr>
                                <w:spacing w:line="243" w:lineRule="exact" w:before="0"/>
                                <w:ind w:left="0" w:right="0" w:firstLine="0"/>
                                <w:jc w:val="left"/>
                                <w:rPr>
                                  <w:rFonts w:ascii="Calibri"/>
                                  <w:b/>
                                  <w:sz w:val="24"/>
                                </w:rPr>
                              </w:pPr>
                              <w:r>
                                <w:rPr>
                                  <w:rFonts w:ascii="Calibri"/>
                                  <w:b/>
                                  <w:color w:val="5087C6"/>
                                  <w:spacing w:val="-10"/>
                                  <w:w w:val="105"/>
                                  <w:sz w:val="24"/>
                                </w:rPr>
                                <w:t>E</w:t>
                              </w:r>
                            </w:p>
                          </w:txbxContent>
                        </wps:txbx>
                        <wps:bodyPr wrap="square" lIns="0" tIns="0" rIns="0" bIns="0" rtlCol="0">
                          <a:noAutofit/>
                        </wps:bodyPr>
                      </wps:wsp>
                      <wps:wsp>
                        <wps:cNvPr id="102" name="Textbox 102"/>
                        <wps:cNvSpPr txBox="1"/>
                        <wps:spPr>
                          <a:xfrm>
                            <a:off x="1095452" y="423678"/>
                            <a:ext cx="55244" cy="154305"/>
                          </a:xfrm>
                          <a:prstGeom prst="rect">
                            <a:avLst/>
                          </a:prstGeom>
                        </wps:spPr>
                        <wps:txbx>
                          <w:txbxContent>
                            <w:p>
                              <w:pPr>
                                <w:spacing w:line="243" w:lineRule="exact" w:before="0"/>
                                <w:ind w:left="0" w:right="0" w:firstLine="0"/>
                                <w:jc w:val="left"/>
                                <w:rPr>
                                  <w:rFonts w:ascii="Calibri"/>
                                  <w:b/>
                                  <w:sz w:val="24"/>
                                </w:rPr>
                              </w:pPr>
                              <w:r>
                                <w:rPr>
                                  <w:rFonts w:ascii="Calibri"/>
                                  <w:b/>
                                  <w:color w:val="5087C6"/>
                                  <w:spacing w:val="-10"/>
                                  <w:w w:val="105"/>
                                  <w:sz w:val="24"/>
                                </w:rPr>
                                <w:t>I</w:t>
                              </w:r>
                            </w:p>
                          </w:txbxContent>
                        </wps:txbx>
                        <wps:bodyPr wrap="square" lIns="0" tIns="0" rIns="0" bIns="0" rtlCol="0">
                          <a:noAutofit/>
                        </wps:bodyPr>
                      </wps:wsp>
                      <wps:wsp>
                        <wps:cNvPr id="103" name="Textbox 103"/>
                        <wps:cNvSpPr txBox="1"/>
                        <wps:spPr>
                          <a:xfrm>
                            <a:off x="1404725" y="423678"/>
                            <a:ext cx="119380" cy="154305"/>
                          </a:xfrm>
                          <a:prstGeom prst="rect">
                            <a:avLst/>
                          </a:prstGeom>
                        </wps:spPr>
                        <wps:txbx>
                          <w:txbxContent>
                            <w:p>
                              <w:pPr>
                                <w:spacing w:line="243" w:lineRule="exact" w:before="0"/>
                                <w:ind w:left="0" w:right="0" w:firstLine="0"/>
                                <w:jc w:val="left"/>
                                <w:rPr>
                                  <w:rFonts w:ascii="Calibri"/>
                                  <w:b/>
                                  <w:sz w:val="24"/>
                                </w:rPr>
                              </w:pPr>
                              <w:r>
                                <w:rPr>
                                  <w:rFonts w:ascii="Calibri"/>
                                  <w:b/>
                                  <w:color w:val="5087C6"/>
                                  <w:spacing w:val="-10"/>
                                  <w:w w:val="105"/>
                                  <w:sz w:val="24"/>
                                </w:rPr>
                                <w:t>O</w:t>
                              </w:r>
                            </w:p>
                          </w:txbxContent>
                        </wps:txbx>
                        <wps:bodyPr wrap="square" lIns="0" tIns="0" rIns="0" bIns="0" rtlCol="0">
                          <a:noAutofit/>
                        </wps:bodyPr>
                      </wps:wsp>
                      <wps:wsp>
                        <wps:cNvPr id="104" name="Textbox 104"/>
                        <wps:cNvSpPr txBox="1"/>
                        <wps:spPr>
                          <a:xfrm>
                            <a:off x="1748029" y="423678"/>
                            <a:ext cx="115570" cy="154305"/>
                          </a:xfrm>
                          <a:prstGeom prst="rect">
                            <a:avLst/>
                          </a:prstGeom>
                        </wps:spPr>
                        <wps:txbx>
                          <w:txbxContent>
                            <w:p>
                              <w:pPr>
                                <w:spacing w:line="243" w:lineRule="exact" w:before="0"/>
                                <w:ind w:left="0" w:right="0" w:firstLine="0"/>
                                <w:jc w:val="left"/>
                                <w:rPr>
                                  <w:rFonts w:ascii="Calibri"/>
                                  <w:b/>
                                  <w:sz w:val="24"/>
                                </w:rPr>
                              </w:pPr>
                              <w:r>
                                <w:rPr>
                                  <w:rFonts w:ascii="Calibri"/>
                                  <w:b/>
                                  <w:color w:val="5087C6"/>
                                  <w:spacing w:val="-10"/>
                                  <w:w w:val="105"/>
                                  <w:sz w:val="24"/>
                                </w:rPr>
                                <w:t>U</w:t>
                              </w:r>
                            </w:p>
                          </w:txbxContent>
                        </wps:txbx>
                        <wps:bodyPr wrap="square" lIns="0" tIns="0" rIns="0" bIns="0" rtlCol="0">
                          <a:noAutofit/>
                        </wps:bodyPr>
                      </wps:wsp>
                      <wps:wsp>
                        <wps:cNvPr id="105" name="Textbox 105"/>
                        <wps:cNvSpPr txBox="1"/>
                        <wps:spPr>
                          <a:xfrm>
                            <a:off x="2604532" y="380051"/>
                            <a:ext cx="1349375" cy="113664"/>
                          </a:xfrm>
                          <a:prstGeom prst="rect">
                            <a:avLst/>
                          </a:prstGeom>
                        </wps:spPr>
                        <wps:txbx>
                          <w:txbxContent>
                            <w:p>
                              <w:pPr>
                                <w:spacing w:line="179" w:lineRule="exact" w:before="0"/>
                                <w:ind w:left="0" w:right="0" w:firstLine="0"/>
                                <w:jc w:val="left"/>
                                <w:rPr>
                                  <w:rFonts w:ascii="Calibri" w:hAnsi="Calibri"/>
                                  <w:b/>
                                  <w:sz w:val="18"/>
                                </w:rPr>
                              </w:pPr>
                              <w:r>
                                <w:rPr>
                                  <w:rFonts w:ascii="Calibri" w:hAnsi="Calibri"/>
                                  <w:b/>
                                  <w:color w:val="3CBEB1"/>
                                  <w:sz w:val="18"/>
                                </w:rPr>
                                <w:t>¡Cuidemos</w:t>
                              </w:r>
                              <w:r>
                                <w:rPr>
                                  <w:rFonts w:ascii="Calibri" w:hAnsi="Calibri"/>
                                  <w:b/>
                                  <w:color w:val="3CBEB1"/>
                                  <w:spacing w:val="3"/>
                                  <w:sz w:val="18"/>
                                </w:rPr>
                                <w:t> </w:t>
                              </w:r>
                              <w:r>
                                <w:rPr>
                                  <w:rFonts w:ascii="Calibri" w:hAnsi="Calibri"/>
                                  <w:b/>
                                  <w:color w:val="3CBEB1"/>
                                  <w:sz w:val="18"/>
                                </w:rPr>
                                <w:t>nuestro</w:t>
                              </w:r>
                              <w:r>
                                <w:rPr>
                                  <w:rFonts w:ascii="Calibri" w:hAnsi="Calibri"/>
                                  <w:b/>
                                  <w:color w:val="3CBEB1"/>
                                  <w:spacing w:val="3"/>
                                  <w:sz w:val="18"/>
                                </w:rPr>
                                <w:t> </w:t>
                              </w:r>
                              <w:r>
                                <w:rPr>
                                  <w:rFonts w:ascii="Calibri" w:hAnsi="Calibri"/>
                                  <w:b/>
                                  <w:color w:val="3CBEB1"/>
                                  <w:spacing w:val="-2"/>
                                  <w:sz w:val="18"/>
                                </w:rPr>
                                <w:t>planeta!</w:t>
                              </w:r>
                            </w:p>
                          </w:txbxContent>
                        </wps:txbx>
                        <wps:bodyPr wrap="square" lIns="0" tIns="0" rIns="0" bIns="0" rtlCol="0">
                          <a:noAutofit/>
                        </wps:bodyPr>
                      </wps:wsp>
                      <wps:wsp>
                        <wps:cNvPr id="106" name="Textbox 106"/>
                        <wps:cNvSpPr txBox="1"/>
                        <wps:spPr>
                          <a:xfrm>
                            <a:off x="406999" y="2678906"/>
                            <a:ext cx="340360" cy="107314"/>
                          </a:xfrm>
                          <a:prstGeom prst="rect">
                            <a:avLst/>
                          </a:prstGeom>
                        </wps:spPr>
                        <wps:txbx>
                          <w:txbxContent>
                            <w:p>
                              <w:pPr>
                                <w:spacing w:line="169" w:lineRule="exact" w:before="0"/>
                                <w:ind w:left="0" w:right="0" w:firstLine="0"/>
                                <w:jc w:val="left"/>
                                <w:rPr>
                                  <w:rFonts w:ascii="Calibri"/>
                                  <w:b/>
                                  <w:sz w:val="17"/>
                                </w:rPr>
                              </w:pPr>
                              <w:r>
                                <w:rPr>
                                  <w:rFonts w:ascii="Calibri"/>
                                  <w:b/>
                                  <w:color w:val="6D6E71"/>
                                  <w:spacing w:val="7"/>
                                  <w:sz w:val="17"/>
                                </w:rPr>
                                <w:t>JORGE</w:t>
                              </w:r>
                            </w:p>
                          </w:txbxContent>
                        </wps:txbx>
                        <wps:bodyPr wrap="square" lIns="0" tIns="0" rIns="0" bIns="0" rtlCol="0">
                          <a:noAutofit/>
                        </wps:bodyPr>
                      </wps:wsp>
                      <wps:wsp>
                        <wps:cNvPr id="107" name="Textbox 107"/>
                        <wps:cNvSpPr txBox="1"/>
                        <wps:spPr>
                          <a:xfrm>
                            <a:off x="1049389" y="2678906"/>
                            <a:ext cx="473709" cy="107314"/>
                          </a:xfrm>
                          <a:prstGeom prst="rect">
                            <a:avLst/>
                          </a:prstGeom>
                        </wps:spPr>
                        <wps:txbx>
                          <w:txbxContent>
                            <w:p>
                              <w:pPr>
                                <w:spacing w:line="169" w:lineRule="exact" w:before="0"/>
                                <w:ind w:left="0" w:right="0" w:firstLine="0"/>
                                <w:jc w:val="left"/>
                                <w:rPr>
                                  <w:rFonts w:ascii="Calibri"/>
                                  <w:b/>
                                  <w:sz w:val="17"/>
                                </w:rPr>
                              </w:pPr>
                              <w:r>
                                <w:rPr>
                                  <w:rFonts w:ascii="Calibri"/>
                                  <w:b/>
                                  <w:color w:val="6D6E71"/>
                                  <w:spacing w:val="8"/>
                                  <w:sz w:val="17"/>
                                </w:rPr>
                                <w:t>MARIBEL</w:t>
                              </w:r>
                            </w:p>
                          </w:txbxContent>
                        </wps:txbx>
                        <wps:bodyPr wrap="square" lIns="0" tIns="0" rIns="0" bIns="0" rtlCol="0">
                          <a:noAutofit/>
                        </wps:bodyPr>
                      </wps:wsp>
                      <wps:wsp>
                        <wps:cNvPr id="108" name="Textbox 108"/>
                        <wps:cNvSpPr txBox="1"/>
                        <wps:spPr>
                          <a:xfrm>
                            <a:off x="1779278" y="2678906"/>
                            <a:ext cx="431165" cy="107314"/>
                          </a:xfrm>
                          <a:prstGeom prst="rect">
                            <a:avLst/>
                          </a:prstGeom>
                        </wps:spPr>
                        <wps:txbx>
                          <w:txbxContent>
                            <w:p>
                              <w:pPr>
                                <w:spacing w:line="169" w:lineRule="exact" w:before="0"/>
                                <w:ind w:left="0" w:right="0" w:firstLine="0"/>
                                <w:jc w:val="left"/>
                                <w:rPr>
                                  <w:rFonts w:ascii="Calibri"/>
                                  <w:b/>
                                  <w:sz w:val="17"/>
                                </w:rPr>
                              </w:pPr>
                              <w:r>
                                <w:rPr>
                                  <w:rFonts w:ascii="Calibri"/>
                                  <w:b/>
                                  <w:color w:val="6D6E71"/>
                                  <w:spacing w:val="7"/>
                                  <w:sz w:val="17"/>
                                </w:rPr>
                                <w:t>SUSANA</w:t>
                              </w:r>
                            </w:p>
                          </w:txbxContent>
                        </wps:txbx>
                        <wps:bodyPr wrap="square" lIns="0" tIns="0" rIns="0" bIns="0" rtlCol="0">
                          <a:noAutofit/>
                        </wps:bodyPr>
                      </wps:wsp>
                      <wps:wsp>
                        <wps:cNvPr id="109" name="Textbox 109"/>
                        <wps:cNvSpPr txBox="1"/>
                        <wps:spPr>
                          <a:xfrm>
                            <a:off x="213839" y="2917344"/>
                            <a:ext cx="1961514" cy="149860"/>
                          </a:xfrm>
                          <a:prstGeom prst="rect">
                            <a:avLst/>
                          </a:prstGeom>
                        </wps:spPr>
                        <wps:txbx>
                          <w:txbxContent>
                            <w:p>
                              <w:pPr>
                                <w:numPr>
                                  <w:ilvl w:val="0"/>
                                  <w:numId w:val="5"/>
                                </w:numPr>
                                <w:tabs>
                                  <w:tab w:pos="40" w:val="left" w:leader="none"/>
                                </w:tabs>
                                <w:spacing w:line="235" w:lineRule="auto" w:before="0"/>
                                <w:ind w:left="0" w:right="18" w:firstLine="0"/>
                                <w:jc w:val="both"/>
                                <w:rPr>
                                  <w:sz w:val="6"/>
                                </w:rPr>
                              </w:pPr>
                              <w:r>
                                <w:rPr>
                                  <w:color w:val="636466"/>
                                  <w:sz w:val="6"/>
                                </w:rPr>
                                <w:t>Observa</w:t>
                              </w:r>
                              <w:r>
                                <w:rPr>
                                  <w:color w:val="636466"/>
                                  <w:spacing w:val="-2"/>
                                  <w:sz w:val="6"/>
                                </w:rPr>
                                <w:t> </w:t>
                              </w:r>
                              <w:r>
                                <w:rPr>
                                  <w:color w:val="636466"/>
                                  <w:sz w:val="6"/>
                                </w:rPr>
                                <w:t>atentamente</w:t>
                              </w:r>
                              <w:r>
                                <w:rPr>
                                  <w:color w:val="636466"/>
                                  <w:spacing w:val="-2"/>
                                  <w:sz w:val="6"/>
                                </w:rPr>
                                <w:t> </w:t>
                              </w:r>
                              <w:r>
                                <w:rPr>
                                  <w:color w:val="636466"/>
                                  <w:sz w:val="6"/>
                                </w:rPr>
                                <w:t>la</w:t>
                              </w:r>
                              <w:r>
                                <w:rPr>
                                  <w:color w:val="636466"/>
                                  <w:spacing w:val="-2"/>
                                  <w:sz w:val="6"/>
                                </w:rPr>
                                <w:t> </w:t>
                              </w:r>
                              <w:r>
                                <w:rPr>
                                  <w:color w:val="636466"/>
                                  <w:sz w:val="6"/>
                                </w:rPr>
                                <w:t>imagen.</w:t>
                              </w:r>
                              <w:r>
                                <w:rPr>
                                  <w:color w:val="636466"/>
                                  <w:spacing w:val="-2"/>
                                  <w:sz w:val="6"/>
                                </w:rPr>
                                <w:t> </w:t>
                              </w:r>
                              <w:r>
                                <w:rPr>
                                  <w:color w:val="636466"/>
                                  <w:sz w:val="6"/>
                                </w:rPr>
                                <w:t>En</w:t>
                              </w:r>
                              <w:r>
                                <w:rPr>
                                  <w:color w:val="636466"/>
                                  <w:spacing w:val="-2"/>
                                  <w:sz w:val="6"/>
                                </w:rPr>
                                <w:t> </w:t>
                              </w:r>
                              <w:r>
                                <w:rPr>
                                  <w:color w:val="636466"/>
                                  <w:sz w:val="6"/>
                                </w:rPr>
                                <w:t>el</w:t>
                              </w:r>
                              <w:r>
                                <w:rPr>
                                  <w:color w:val="636466"/>
                                  <w:spacing w:val="-2"/>
                                  <w:sz w:val="6"/>
                                </w:rPr>
                                <w:t> </w:t>
                              </w:r>
                              <w:r>
                                <w:rPr>
                                  <w:color w:val="636466"/>
                                  <w:sz w:val="6"/>
                                </w:rPr>
                                <w:t>espacio</w:t>
                              </w:r>
                              <w:r>
                                <w:rPr>
                                  <w:color w:val="636466"/>
                                  <w:spacing w:val="-2"/>
                                  <w:sz w:val="6"/>
                                </w:rPr>
                                <w:t> </w:t>
                              </w:r>
                              <w:r>
                                <w:rPr>
                                  <w:color w:val="636466"/>
                                  <w:sz w:val="6"/>
                                </w:rPr>
                                <w:t>en</w:t>
                              </w:r>
                              <w:r>
                                <w:rPr>
                                  <w:color w:val="636466"/>
                                  <w:spacing w:val="-2"/>
                                  <w:sz w:val="6"/>
                                </w:rPr>
                                <w:t> </w:t>
                              </w:r>
                              <w:r>
                                <w:rPr>
                                  <w:color w:val="636466"/>
                                  <w:sz w:val="6"/>
                                </w:rPr>
                                <w:t>blanco</w:t>
                              </w:r>
                              <w:r>
                                <w:rPr>
                                  <w:color w:val="636466"/>
                                  <w:spacing w:val="-2"/>
                                  <w:sz w:val="6"/>
                                </w:rPr>
                                <w:t> </w:t>
                              </w:r>
                              <w:r>
                                <w:rPr>
                                  <w:color w:val="636466"/>
                                  <w:sz w:val="6"/>
                                </w:rPr>
                                <w:t>dibújate</w:t>
                              </w:r>
                              <w:r>
                                <w:rPr>
                                  <w:color w:val="636466"/>
                                  <w:spacing w:val="-2"/>
                                  <w:sz w:val="6"/>
                                </w:rPr>
                                <w:t> </w:t>
                              </w:r>
                              <w:r>
                                <w:rPr>
                                  <w:color w:val="636466"/>
                                  <w:sz w:val="6"/>
                                </w:rPr>
                                <w:t>pintando</w:t>
                              </w:r>
                              <w:r>
                                <w:rPr>
                                  <w:color w:val="636466"/>
                                  <w:spacing w:val="-2"/>
                                  <w:sz w:val="6"/>
                                </w:rPr>
                                <w:t> </w:t>
                              </w:r>
                              <w:r>
                                <w:rPr>
                                  <w:color w:val="636466"/>
                                  <w:sz w:val="6"/>
                                </w:rPr>
                                <w:t>el</w:t>
                              </w:r>
                              <w:r>
                                <w:rPr>
                                  <w:color w:val="636466"/>
                                  <w:spacing w:val="-2"/>
                                  <w:sz w:val="6"/>
                                </w:rPr>
                                <w:t> </w:t>
                              </w:r>
                              <w:r>
                                <w:rPr>
                                  <w:color w:val="636466"/>
                                  <w:sz w:val="6"/>
                                </w:rPr>
                                <w:t>planeta</w:t>
                              </w:r>
                              <w:r>
                                <w:rPr>
                                  <w:color w:val="636466"/>
                                  <w:spacing w:val="-2"/>
                                  <w:sz w:val="6"/>
                                </w:rPr>
                                <w:t> </w:t>
                              </w:r>
                              <w:r>
                                <w:rPr>
                                  <w:color w:val="636466"/>
                                  <w:sz w:val="6"/>
                                </w:rPr>
                                <w:t>y</w:t>
                              </w:r>
                              <w:r>
                                <w:rPr>
                                  <w:color w:val="636466"/>
                                  <w:spacing w:val="-2"/>
                                  <w:sz w:val="6"/>
                                </w:rPr>
                                <w:t> </w:t>
                              </w:r>
                              <w:r>
                                <w:rPr>
                                  <w:color w:val="636466"/>
                                  <w:sz w:val="6"/>
                                </w:rPr>
                                <w:t>escribe</w:t>
                              </w:r>
                              <w:r>
                                <w:rPr>
                                  <w:color w:val="636466"/>
                                  <w:spacing w:val="-2"/>
                                  <w:sz w:val="6"/>
                                </w:rPr>
                                <w:t> </w:t>
                              </w:r>
                              <w:r>
                                <w:rPr>
                                  <w:color w:val="636466"/>
                                  <w:sz w:val="6"/>
                                </w:rPr>
                                <w:t>tu</w:t>
                              </w:r>
                              <w:r>
                                <w:rPr>
                                  <w:color w:val="636466"/>
                                  <w:spacing w:val="-2"/>
                                  <w:sz w:val="6"/>
                                </w:rPr>
                                <w:t> </w:t>
                              </w:r>
                              <w:r>
                                <w:rPr>
                                  <w:color w:val="636466"/>
                                  <w:sz w:val="6"/>
                                </w:rPr>
                                <w:t>nombre</w:t>
                              </w:r>
                              <w:r>
                                <w:rPr>
                                  <w:color w:val="636466"/>
                                  <w:spacing w:val="-2"/>
                                  <w:sz w:val="6"/>
                                </w:rPr>
                                <w:t> </w:t>
                              </w:r>
                              <w:r>
                                <w:rPr>
                                  <w:color w:val="636466"/>
                                  <w:sz w:val="6"/>
                                </w:rPr>
                                <w:t>en</w:t>
                              </w:r>
                              <w:r>
                                <w:rPr>
                                  <w:color w:val="636466"/>
                                  <w:spacing w:val="-2"/>
                                  <w:sz w:val="6"/>
                                </w:rPr>
                                <w:t> </w:t>
                              </w:r>
                              <w:r>
                                <w:rPr>
                                  <w:color w:val="636466"/>
                                  <w:sz w:val="6"/>
                                </w:rPr>
                                <w:t>el</w:t>
                              </w:r>
                              <w:r>
                                <w:rPr>
                                  <w:color w:val="636466"/>
                                  <w:spacing w:val="-2"/>
                                  <w:sz w:val="6"/>
                                </w:rPr>
                                <w:t> </w:t>
                              </w:r>
                              <w:r>
                                <w:rPr>
                                  <w:color w:val="636466"/>
                                  <w:sz w:val="6"/>
                                </w:rPr>
                                <w:t>recuadro</w:t>
                              </w:r>
                              <w:r>
                                <w:rPr>
                                  <w:color w:val="636466"/>
                                  <w:spacing w:val="40"/>
                                  <w:w w:val="105"/>
                                  <w:sz w:val="6"/>
                                </w:rPr>
                                <w:t> </w:t>
                              </w:r>
                              <w:r>
                                <w:rPr>
                                  <w:color w:val="636466"/>
                                  <w:spacing w:val="-2"/>
                                  <w:w w:val="105"/>
                                  <w:sz w:val="6"/>
                                </w:rPr>
                                <w:t>inferior.</w:t>
                              </w:r>
                              <w:r>
                                <w:rPr>
                                  <w:color w:val="636466"/>
                                  <w:spacing w:val="2"/>
                                  <w:w w:val="105"/>
                                  <w:sz w:val="6"/>
                                </w:rPr>
                                <w:t> </w:t>
                              </w:r>
                              <w:r>
                                <w:rPr>
                                  <w:color w:val="636466"/>
                                  <w:spacing w:val="-2"/>
                                  <w:w w:val="105"/>
                                  <w:sz w:val="6"/>
                                </w:rPr>
                                <w:t>Luego,</w:t>
                              </w:r>
                              <w:r>
                                <w:rPr>
                                  <w:color w:val="636466"/>
                                  <w:spacing w:val="2"/>
                                  <w:w w:val="105"/>
                                  <w:sz w:val="6"/>
                                </w:rPr>
                                <w:t> </w:t>
                              </w:r>
                              <w:r>
                                <w:rPr>
                                  <w:color w:val="636466"/>
                                  <w:spacing w:val="-2"/>
                                  <w:w w:val="105"/>
                                  <w:sz w:val="6"/>
                                </w:rPr>
                                <w:t>con</w:t>
                              </w:r>
                              <w:r>
                                <w:rPr>
                                  <w:color w:val="636466"/>
                                  <w:spacing w:val="2"/>
                                  <w:w w:val="105"/>
                                  <w:sz w:val="6"/>
                                </w:rPr>
                                <w:t> </w:t>
                              </w:r>
                              <w:r>
                                <w:rPr>
                                  <w:color w:val="636466"/>
                                  <w:spacing w:val="-2"/>
                                  <w:w w:val="105"/>
                                  <w:sz w:val="6"/>
                                </w:rPr>
                                <w:t>ayuda</w:t>
                              </w:r>
                              <w:r>
                                <w:rPr>
                                  <w:color w:val="636466"/>
                                  <w:spacing w:val="2"/>
                                  <w:w w:val="105"/>
                                  <w:sz w:val="6"/>
                                </w:rPr>
                                <w:t> </w:t>
                              </w:r>
                              <w:r>
                                <w:rPr>
                                  <w:color w:val="636466"/>
                                  <w:spacing w:val="-2"/>
                                  <w:w w:val="105"/>
                                  <w:sz w:val="6"/>
                                </w:rPr>
                                <w:t>de</w:t>
                              </w:r>
                              <w:r>
                                <w:rPr>
                                  <w:color w:val="636466"/>
                                  <w:spacing w:val="2"/>
                                  <w:w w:val="105"/>
                                  <w:sz w:val="6"/>
                                </w:rPr>
                                <w:t> </w:t>
                              </w:r>
                              <w:r>
                                <w:rPr>
                                  <w:color w:val="636466"/>
                                  <w:spacing w:val="-2"/>
                                  <w:w w:val="105"/>
                                  <w:sz w:val="6"/>
                                </w:rPr>
                                <w:t>tu</w:t>
                              </w:r>
                              <w:r>
                                <w:rPr>
                                  <w:color w:val="636466"/>
                                  <w:spacing w:val="2"/>
                                  <w:w w:val="105"/>
                                  <w:sz w:val="6"/>
                                </w:rPr>
                                <w:t> </w:t>
                              </w:r>
                              <w:r>
                                <w:rPr>
                                  <w:color w:val="636466"/>
                                  <w:spacing w:val="-2"/>
                                  <w:w w:val="105"/>
                                  <w:sz w:val="6"/>
                                </w:rPr>
                                <w:t>profesora</w:t>
                              </w:r>
                              <w:r>
                                <w:rPr>
                                  <w:color w:val="636466"/>
                                  <w:spacing w:val="2"/>
                                  <w:w w:val="105"/>
                                  <w:sz w:val="6"/>
                                </w:rPr>
                                <w:t> </w:t>
                              </w:r>
                              <w:r>
                                <w:rPr>
                                  <w:color w:val="636466"/>
                                  <w:spacing w:val="-2"/>
                                  <w:w w:val="105"/>
                                  <w:sz w:val="6"/>
                                </w:rPr>
                                <w:t>lee</w:t>
                              </w:r>
                              <w:r>
                                <w:rPr>
                                  <w:color w:val="636466"/>
                                  <w:spacing w:val="2"/>
                                  <w:w w:val="105"/>
                                  <w:sz w:val="6"/>
                                </w:rPr>
                                <w:t> </w:t>
                              </w:r>
                              <w:r>
                                <w:rPr>
                                  <w:color w:val="636466"/>
                                  <w:spacing w:val="-2"/>
                                  <w:w w:val="105"/>
                                  <w:sz w:val="6"/>
                                </w:rPr>
                                <w:t>la</w:t>
                              </w:r>
                              <w:r>
                                <w:rPr>
                                  <w:color w:val="636466"/>
                                  <w:spacing w:val="2"/>
                                  <w:w w:val="105"/>
                                  <w:sz w:val="6"/>
                                </w:rPr>
                                <w:t> </w:t>
                              </w:r>
                              <w:r>
                                <w:rPr>
                                  <w:color w:val="636466"/>
                                  <w:spacing w:val="-2"/>
                                  <w:w w:val="105"/>
                                  <w:sz w:val="6"/>
                                </w:rPr>
                                <w:t>frase</w:t>
                              </w:r>
                              <w:r>
                                <w:rPr>
                                  <w:color w:val="636466"/>
                                  <w:spacing w:val="2"/>
                                  <w:w w:val="105"/>
                                  <w:sz w:val="6"/>
                                </w:rPr>
                                <w:t> </w:t>
                              </w:r>
                              <w:r>
                                <w:rPr>
                                  <w:color w:val="636466"/>
                                  <w:spacing w:val="-2"/>
                                  <w:w w:val="105"/>
                                  <w:sz w:val="6"/>
                                </w:rPr>
                                <w:t>y</w:t>
                              </w:r>
                              <w:r>
                                <w:rPr>
                                  <w:color w:val="636466"/>
                                  <w:spacing w:val="2"/>
                                  <w:w w:val="105"/>
                                  <w:sz w:val="6"/>
                                </w:rPr>
                                <w:t> </w:t>
                              </w:r>
                              <w:r>
                                <w:rPr>
                                  <w:color w:val="636466"/>
                                  <w:spacing w:val="-2"/>
                                  <w:w w:val="105"/>
                                  <w:sz w:val="6"/>
                                </w:rPr>
                                <w:t>los</w:t>
                              </w:r>
                              <w:r>
                                <w:rPr>
                                  <w:color w:val="636466"/>
                                  <w:spacing w:val="2"/>
                                  <w:w w:val="105"/>
                                  <w:sz w:val="6"/>
                                </w:rPr>
                                <w:t> </w:t>
                              </w:r>
                              <w:r>
                                <w:rPr>
                                  <w:color w:val="636466"/>
                                  <w:spacing w:val="-2"/>
                                  <w:w w:val="105"/>
                                  <w:sz w:val="6"/>
                                </w:rPr>
                                <w:t>nombres</w:t>
                              </w:r>
                              <w:r>
                                <w:rPr>
                                  <w:color w:val="636466"/>
                                  <w:spacing w:val="2"/>
                                  <w:w w:val="105"/>
                                  <w:sz w:val="6"/>
                                </w:rPr>
                                <w:t> </w:t>
                              </w:r>
                              <w:r>
                                <w:rPr>
                                  <w:color w:val="636466"/>
                                  <w:spacing w:val="-2"/>
                                  <w:w w:val="105"/>
                                  <w:sz w:val="6"/>
                                </w:rPr>
                                <w:t>de</w:t>
                              </w:r>
                              <w:r>
                                <w:rPr>
                                  <w:color w:val="636466"/>
                                  <w:spacing w:val="2"/>
                                  <w:w w:val="105"/>
                                  <w:sz w:val="6"/>
                                </w:rPr>
                                <w:t> </w:t>
                              </w:r>
                              <w:r>
                                <w:rPr>
                                  <w:color w:val="636466"/>
                                  <w:spacing w:val="-2"/>
                                  <w:w w:val="105"/>
                                  <w:sz w:val="6"/>
                                </w:rPr>
                                <w:t>todos</w:t>
                              </w:r>
                              <w:r>
                                <w:rPr>
                                  <w:color w:val="636466"/>
                                  <w:spacing w:val="2"/>
                                  <w:w w:val="105"/>
                                  <w:sz w:val="6"/>
                                </w:rPr>
                                <w:t> </w:t>
                              </w:r>
                              <w:r>
                                <w:rPr>
                                  <w:color w:val="636466"/>
                                  <w:spacing w:val="-2"/>
                                  <w:w w:val="105"/>
                                  <w:sz w:val="6"/>
                                </w:rPr>
                                <w:t>los</w:t>
                              </w:r>
                              <w:r>
                                <w:rPr>
                                  <w:color w:val="636466"/>
                                  <w:spacing w:val="2"/>
                                  <w:w w:val="105"/>
                                  <w:sz w:val="6"/>
                                </w:rPr>
                                <w:t> </w:t>
                              </w:r>
                              <w:r>
                                <w:rPr>
                                  <w:color w:val="636466"/>
                                  <w:spacing w:val="-2"/>
                                  <w:w w:val="105"/>
                                  <w:sz w:val="6"/>
                                </w:rPr>
                                <w:t>niños.</w:t>
                              </w:r>
                              <w:r>
                                <w:rPr>
                                  <w:color w:val="636466"/>
                                  <w:spacing w:val="2"/>
                                  <w:w w:val="105"/>
                                  <w:sz w:val="6"/>
                                </w:rPr>
                                <w:t> </w:t>
                              </w:r>
                              <w:r>
                                <w:rPr>
                                  <w:color w:val="636466"/>
                                  <w:spacing w:val="-2"/>
                                  <w:w w:val="105"/>
                                  <w:sz w:val="6"/>
                                </w:rPr>
                                <w:t>Finalmente,</w:t>
                              </w:r>
                              <w:r>
                                <w:rPr>
                                  <w:color w:val="636466"/>
                                  <w:spacing w:val="2"/>
                                  <w:w w:val="105"/>
                                  <w:sz w:val="6"/>
                                </w:rPr>
                                <w:t> </w:t>
                              </w:r>
                              <w:r>
                                <w:rPr>
                                  <w:color w:val="636466"/>
                                  <w:spacing w:val="-2"/>
                                  <w:w w:val="105"/>
                                  <w:sz w:val="6"/>
                                </w:rPr>
                                <w:t>completa</w:t>
                              </w:r>
                              <w:r>
                                <w:rPr>
                                  <w:color w:val="636466"/>
                                  <w:spacing w:val="2"/>
                                  <w:w w:val="105"/>
                                  <w:sz w:val="6"/>
                                </w:rPr>
                                <w:t> </w:t>
                              </w:r>
                              <w:r>
                                <w:rPr>
                                  <w:color w:val="636466"/>
                                  <w:spacing w:val="-2"/>
                                  <w:w w:val="105"/>
                                  <w:sz w:val="6"/>
                                </w:rPr>
                                <w:t>el</w:t>
                              </w:r>
                              <w:r>
                                <w:rPr>
                                  <w:color w:val="636466"/>
                                  <w:spacing w:val="2"/>
                                  <w:w w:val="105"/>
                                  <w:sz w:val="6"/>
                                </w:rPr>
                                <w:t> </w:t>
                              </w:r>
                              <w:r>
                                <w:rPr>
                                  <w:color w:val="636466"/>
                                  <w:spacing w:val="-2"/>
                                  <w:w w:val="105"/>
                                  <w:sz w:val="6"/>
                                </w:rPr>
                                <w:t>tablero</w:t>
                              </w:r>
                              <w:r>
                                <w:rPr>
                                  <w:color w:val="636466"/>
                                  <w:spacing w:val="2"/>
                                  <w:w w:val="105"/>
                                  <w:sz w:val="6"/>
                                </w:rPr>
                                <w:t> </w:t>
                              </w:r>
                              <w:r>
                                <w:rPr>
                                  <w:color w:val="636466"/>
                                  <w:spacing w:val="-2"/>
                                  <w:w w:val="105"/>
                                  <w:sz w:val="6"/>
                                </w:rPr>
                                <w:t>de</w:t>
                              </w:r>
                              <w:r>
                                <w:rPr>
                                  <w:color w:val="636466"/>
                                  <w:spacing w:val="40"/>
                                  <w:w w:val="105"/>
                                  <w:sz w:val="6"/>
                                </w:rPr>
                                <w:t> </w:t>
                              </w:r>
                              <w:r>
                                <w:rPr>
                                  <w:color w:val="636466"/>
                                  <w:spacing w:val="-2"/>
                                  <w:w w:val="105"/>
                                  <w:sz w:val="6"/>
                                </w:rPr>
                                <w:t>la</w:t>
                              </w:r>
                              <w:r>
                                <w:rPr>
                                  <w:color w:val="636466"/>
                                  <w:sz w:val="6"/>
                                </w:rPr>
                                <w:t> </w:t>
                              </w:r>
                              <w:r>
                                <w:rPr>
                                  <w:color w:val="636466"/>
                                  <w:spacing w:val="-2"/>
                                  <w:w w:val="105"/>
                                  <w:sz w:val="6"/>
                                </w:rPr>
                                <w:t>parte</w:t>
                              </w:r>
                              <w:r>
                                <w:rPr>
                                  <w:color w:val="636466"/>
                                  <w:sz w:val="6"/>
                                </w:rPr>
                                <w:t> </w:t>
                              </w:r>
                              <w:r>
                                <w:rPr>
                                  <w:color w:val="636466"/>
                                  <w:spacing w:val="-2"/>
                                  <w:w w:val="105"/>
                                  <w:sz w:val="6"/>
                                </w:rPr>
                                <w:t>superior</w:t>
                              </w:r>
                              <w:r>
                                <w:rPr>
                                  <w:color w:val="636466"/>
                                  <w:sz w:val="6"/>
                                </w:rPr>
                                <w:t> </w:t>
                              </w:r>
                              <w:r>
                                <w:rPr>
                                  <w:color w:val="636466"/>
                                  <w:spacing w:val="-2"/>
                                  <w:w w:val="105"/>
                                  <w:sz w:val="6"/>
                                </w:rPr>
                                <w:t>escribiendo</w:t>
                              </w:r>
                              <w:r>
                                <w:rPr>
                                  <w:color w:val="636466"/>
                                  <w:sz w:val="6"/>
                                </w:rPr>
                                <w:t> </w:t>
                              </w:r>
                              <w:r>
                                <w:rPr>
                                  <w:color w:val="636466"/>
                                  <w:spacing w:val="-2"/>
                                  <w:w w:val="105"/>
                                  <w:sz w:val="6"/>
                                </w:rPr>
                                <w:t>el</w:t>
                              </w:r>
                              <w:r>
                                <w:rPr>
                                  <w:color w:val="636466"/>
                                  <w:sz w:val="6"/>
                                </w:rPr>
                                <w:t> </w:t>
                              </w:r>
                              <w:r>
                                <w:rPr>
                                  <w:color w:val="636466"/>
                                  <w:spacing w:val="-2"/>
                                  <w:w w:val="105"/>
                                  <w:sz w:val="6"/>
                                </w:rPr>
                                <w:t>número</w:t>
                              </w:r>
                              <w:r>
                                <w:rPr>
                                  <w:color w:val="636466"/>
                                  <w:sz w:val="6"/>
                                </w:rPr>
                                <w:t> </w:t>
                              </w:r>
                              <w:r>
                                <w:rPr>
                                  <w:color w:val="636466"/>
                                  <w:spacing w:val="-2"/>
                                  <w:w w:val="105"/>
                                  <w:sz w:val="6"/>
                                </w:rPr>
                                <w:t>que</w:t>
                              </w:r>
                              <w:r>
                                <w:rPr>
                                  <w:color w:val="636466"/>
                                  <w:sz w:val="6"/>
                                </w:rPr>
                                <w:t> </w:t>
                              </w:r>
                              <w:r>
                                <w:rPr>
                                  <w:color w:val="636466"/>
                                  <w:spacing w:val="-2"/>
                                  <w:w w:val="105"/>
                                  <w:sz w:val="6"/>
                                </w:rPr>
                                <w:t>corresponde</w:t>
                              </w:r>
                              <w:r>
                                <w:rPr>
                                  <w:color w:val="636466"/>
                                  <w:sz w:val="6"/>
                                </w:rPr>
                                <w:t> </w:t>
                              </w:r>
                              <w:r>
                                <w:rPr>
                                  <w:color w:val="636466"/>
                                  <w:spacing w:val="-2"/>
                                  <w:w w:val="105"/>
                                  <w:sz w:val="6"/>
                                </w:rPr>
                                <w:t>a</w:t>
                              </w:r>
                              <w:r>
                                <w:rPr>
                                  <w:color w:val="636466"/>
                                  <w:sz w:val="6"/>
                                </w:rPr>
                                <w:t> </w:t>
                              </w:r>
                              <w:r>
                                <w:rPr>
                                  <w:color w:val="636466"/>
                                  <w:spacing w:val="-2"/>
                                  <w:w w:val="105"/>
                                  <w:sz w:val="6"/>
                                </w:rPr>
                                <w:t>la</w:t>
                              </w:r>
                              <w:r>
                                <w:rPr>
                                  <w:color w:val="636466"/>
                                  <w:sz w:val="6"/>
                                </w:rPr>
                                <w:t> </w:t>
                              </w:r>
                              <w:r>
                                <w:rPr>
                                  <w:color w:val="636466"/>
                                  <w:spacing w:val="-2"/>
                                  <w:w w:val="105"/>
                                  <w:sz w:val="6"/>
                                </w:rPr>
                                <w:t>cantidad</w:t>
                              </w:r>
                              <w:r>
                                <w:rPr>
                                  <w:color w:val="636466"/>
                                  <w:sz w:val="6"/>
                                </w:rPr>
                                <w:t> </w:t>
                              </w:r>
                              <w:r>
                                <w:rPr>
                                  <w:color w:val="636466"/>
                                  <w:spacing w:val="-2"/>
                                  <w:w w:val="105"/>
                                  <w:sz w:val="6"/>
                                </w:rPr>
                                <w:t>de</w:t>
                              </w:r>
                              <w:r>
                                <w:rPr>
                                  <w:color w:val="636466"/>
                                  <w:sz w:val="6"/>
                                </w:rPr>
                                <w:t> </w:t>
                              </w:r>
                              <w:r>
                                <w:rPr>
                                  <w:color w:val="636466"/>
                                  <w:spacing w:val="-2"/>
                                  <w:w w:val="105"/>
                                  <w:sz w:val="6"/>
                                </w:rPr>
                                <w:t>vocales</w:t>
                              </w:r>
                              <w:r>
                                <w:rPr>
                                  <w:color w:val="636466"/>
                                  <w:sz w:val="6"/>
                                </w:rPr>
                                <w:t> </w:t>
                              </w:r>
                              <w:r>
                                <w:rPr>
                                  <w:color w:val="636466"/>
                                  <w:spacing w:val="-2"/>
                                  <w:w w:val="105"/>
                                  <w:sz w:val="6"/>
                                </w:rPr>
                                <w:t>que</w:t>
                              </w:r>
                              <w:r>
                                <w:rPr>
                                  <w:color w:val="636466"/>
                                  <w:sz w:val="6"/>
                                </w:rPr>
                                <w:t> </w:t>
                              </w:r>
                              <w:r>
                                <w:rPr>
                                  <w:color w:val="636466"/>
                                  <w:spacing w:val="-2"/>
                                  <w:w w:val="105"/>
                                  <w:sz w:val="6"/>
                                </w:rPr>
                                <w:t>encuentres</w:t>
                              </w:r>
                              <w:r>
                                <w:rPr>
                                  <w:color w:val="636466"/>
                                  <w:sz w:val="6"/>
                                </w:rPr>
                                <w:t> </w:t>
                              </w:r>
                              <w:r>
                                <w:rPr>
                                  <w:color w:val="636466"/>
                                  <w:spacing w:val="-2"/>
                                  <w:w w:val="105"/>
                                  <w:sz w:val="6"/>
                                </w:rPr>
                                <w:t>en</w:t>
                              </w:r>
                              <w:r>
                                <w:rPr>
                                  <w:color w:val="636466"/>
                                  <w:sz w:val="6"/>
                                </w:rPr>
                                <w:t> </w:t>
                              </w:r>
                              <w:r>
                                <w:rPr>
                                  <w:color w:val="636466"/>
                                  <w:spacing w:val="-2"/>
                                  <w:w w:val="105"/>
                                  <w:sz w:val="6"/>
                                </w:rPr>
                                <w:t>la</w:t>
                              </w:r>
                              <w:r>
                                <w:rPr>
                                  <w:color w:val="636466"/>
                                  <w:sz w:val="6"/>
                                </w:rPr>
                                <w:t> </w:t>
                              </w:r>
                              <w:r>
                                <w:rPr>
                                  <w:color w:val="636466"/>
                                  <w:spacing w:val="-2"/>
                                  <w:w w:val="105"/>
                                  <w:sz w:val="6"/>
                                </w:rPr>
                                <w:t>escena.</w:t>
                              </w:r>
                            </w:p>
                          </w:txbxContent>
                        </wps:txbx>
                        <wps:bodyPr wrap="square" lIns="0" tIns="0" rIns="0" bIns="0" rtlCol="0">
                          <a:noAutofit/>
                        </wps:bodyPr>
                      </wps:wsp>
                      <wps:wsp>
                        <wps:cNvPr id="110" name="Textbox 110"/>
                        <wps:cNvSpPr txBox="1"/>
                        <wps:spPr>
                          <a:xfrm>
                            <a:off x="2311246" y="2933575"/>
                            <a:ext cx="1012825" cy="127635"/>
                          </a:xfrm>
                          <a:prstGeom prst="rect">
                            <a:avLst/>
                          </a:prstGeom>
                        </wps:spPr>
                        <wps:txbx>
                          <w:txbxContent>
                            <w:p>
                              <w:pPr>
                                <w:numPr>
                                  <w:ilvl w:val="0"/>
                                  <w:numId w:val="6"/>
                                </w:numPr>
                                <w:tabs>
                                  <w:tab w:pos="147" w:val="left" w:leader="none"/>
                                </w:tabs>
                                <w:spacing w:line="95" w:lineRule="exact" w:before="0"/>
                                <w:ind w:left="147" w:right="0" w:hanging="147"/>
                                <w:jc w:val="left"/>
                                <w:rPr>
                                  <w:sz w:val="6"/>
                                </w:rPr>
                              </w:pPr>
                              <w:r>
                                <w:rPr>
                                  <w:b/>
                                  <w:color w:val="0072BC"/>
                                  <w:sz w:val="6"/>
                                </w:rPr>
                                <w:t>Pinta</w:t>
                              </w:r>
                              <w:r>
                                <w:rPr>
                                  <w:b/>
                                  <w:color w:val="0072BC"/>
                                  <w:spacing w:val="3"/>
                                  <w:sz w:val="6"/>
                                </w:rPr>
                                <w:t> </w:t>
                              </w:r>
                              <w:r>
                                <w:rPr>
                                  <w:color w:val="0072BC"/>
                                  <w:sz w:val="6"/>
                                </w:rPr>
                                <w:t>las</w:t>
                              </w:r>
                              <w:r>
                                <w:rPr>
                                  <w:color w:val="0072BC"/>
                                  <w:spacing w:val="3"/>
                                  <w:sz w:val="6"/>
                                </w:rPr>
                                <w:t> </w:t>
                              </w:r>
                              <w:r>
                                <w:rPr>
                                  <w:color w:val="0072BC"/>
                                  <w:sz w:val="6"/>
                                </w:rPr>
                                <w:t>vocales</w:t>
                              </w:r>
                              <w:r>
                                <w:rPr>
                                  <w:color w:val="0072BC"/>
                                  <w:spacing w:val="3"/>
                                  <w:sz w:val="6"/>
                                </w:rPr>
                                <w:t> </w:t>
                              </w:r>
                              <w:r>
                                <w:rPr>
                                  <w:color w:val="0072BC"/>
                                  <w:sz w:val="6"/>
                                </w:rPr>
                                <w:t>que</w:t>
                              </w:r>
                              <w:r>
                                <w:rPr>
                                  <w:color w:val="0072BC"/>
                                  <w:spacing w:val="3"/>
                                  <w:sz w:val="6"/>
                                </w:rPr>
                                <w:t> </w:t>
                              </w:r>
                              <w:r>
                                <w:rPr>
                                  <w:color w:val="0072BC"/>
                                  <w:sz w:val="6"/>
                                </w:rPr>
                                <w:t>encuentres</w:t>
                              </w:r>
                              <w:r>
                                <w:rPr>
                                  <w:color w:val="0072BC"/>
                                  <w:spacing w:val="3"/>
                                  <w:sz w:val="6"/>
                                </w:rPr>
                                <w:t> </w:t>
                              </w:r>
                              <w:r>
                                <w:rPr>
                                  <w:color w:val="0072BC"/>
                                  <w:sz w:val="6"/>
                                </w:rPr>
                                <w:t>en</w:t>
                              </w:r>
                              <w:r>
                                <w:rPr>
                                  <w:color w:val="0072BC"/>
                                  <w:spacing w:val="4"/>
                                  <w:sz w:val="6"/>
                                </w:rPr>
                                <w:t> </w:t>
                              </w:r>
                              <w:r>
                                <w:rPr>
                                  <w:color w:val="0072BC"/>
                                  <w:sz w:val="6"/>
                                </w:rPr>
                                <w:t>todos</w:t>
                              </w:r>
                              <w:r>
                                <w:rPr>
                                  <w:color w:val="0072BC"/>
                                  <w:spacing w:val="3"/>
                                  <w:sz w:val="6"/>
                                </w:rPr>
                                <w:t> </w:t>
                              </w:r>
                              <w:r>
                                <w:rPr>
                                  <w:color w:val="0072BC"/>
                                  <w:sz w:val="6"/>
                                </w:rPr>
                                <w:t>los</w:t>
                              </w:r>
                              <w:r>
                                <w:rPr>
                                  <w:color w:val="0072BC"/>
                                  <w:spacing w:val="3"/>
                                  <w:sz w:val="6"/>
                                </w:rPr>
                                <w:t> </w:t>
                              </w:r>
                              <w:r>
                                <w:rPr>
                                  <w:color w:val="0072BC"/>
                                  <w:spacing w:val="-2"/>
                                  <w:sz w:val="6"/>
                                </w:rPr>
                                <w:t>nombres.</w:t>
                              </w:r>
                            </w:p>
                            <w:p>
                              <w:pPr>
                                <w:numPr>
                                  <w:ilvl w:val="0"/>
                                  <w:numId w:val="6"/>
                                </w:numPr>
                                <w:tabs>
                                  <w:tab w:pos="147" w:val="left" w:leader="none"/>
                                </w:tabs>
                                <w:spacing w:line="96" w:lineRule="exact" w:before="9"/>
                                <w:ind w:left="147" w:right="0" w:hanging="147"/>
                                <w:jc w:val="left"/>
                                <w:rPr>
                                  <w:sz w:val="6"/>
                                </w:rPr>
                              </w:pPr>
                              <w:r>
                                <w:rPr>
                                  <w:b/>
                                  <w:color w:val="0072BC"/>
                                  <w:spacing w:val="-2"/>
                                  <w:w w:val="105"/>
                                  <w:sz w:val="6"/>
                                </w:rPr>
                                <w:t>Dibújate</w:t>
                              </w:r>
                              <w:r>
                                <w:rPr>
                                  <w:b/>
                                  <w:color w:val="0072BC"/>
                                  <w:spacing w:val="4"/>
                                  <w:w w:val="105"/>
                                  <w:sz w:val="6"/>
                                </w:rPr>
                                <w:t> </w:t>
                              </w:r>
                              <w:r>
                                <w:rPr>
                                  <w:color w:val="0072BC"/>
                                  <w:spacing w:val="-2"/>
                                  <w:w w:val="105"/>
                                  <w:sz w:val="6"/>
                                </w:rPr>
                                <w:t>en</w:t>
                              </w:r>
                              <w:r>
                                <w:rPr>
                                  <w:color w:val="0072BC"/>
                                  <w:spacing w:val="5"/>
                                  <w:w w:val="105"/>
                                  <w:sz w:val="6"/>
                                </w:rPr>
                                <w:t> </w:t>
                              </w:r>
                              <w:r>
                                <w:rPr>
                                  <w:color w:val="0072BC"/>
                                  <w:spacing w:val="-2"/>
                                  <w:w w:val="105"/>
                                  <w:sz w:val="6"/>
                                </w:rPr>
                                <w:t>el</w:t>
                              </w:r>
                              <w:r>
                                <w:rPr>
                                  <w:color w:val="0072BC"/>
                                  <w:spacing w:val="5"/>
                                  <w:w w:val="105"/>
                                  <w:sz w:val="6"/>
                                </w:rPr>
                                <w:t> </w:t>
                              </w:r>
                              <w:r>
                                <w:rPr>
                                  <w:color w:val="0072BC"/>
                                  <w:spacing w:val="-2"/>
                                  <w:w w:val="105"/>
                                  <w:sz w:val="6"/>
                                </w:rPr>
                                <w:t>espacio</w:t>
                              </w:r>
                              <w:r>
                                <w:rPr>
                                  <w:color w:val="0072BC"/>
                                  <w:spacing w:val="5"/>
                                  <w:w w:val="105"/>
                                  <w:sz w:val="6"/>
                                </w:rPr>
                                <w:t> </w:t>
                              </w:r>
                              <w:r>
                                <w:rPr>
                                  <w:color w:val="0072BC"/>
                                  <w:spacing w:val="-2"/>
                                  <w:w w:val="105"/>
                                  <w:sz w:val="6"/>
                                </w:rPr>
                                <w:t>en</w:t>
                              </w:r>
                              <w:r>
                                <w:rPr>
                                  <w:color w:val="0072BC"/>
                                  <w:spacing w:val="5"/>
                                  <w:w w:val="105"/>
                                  <w:sz w:val="6"/>
                                </w:rPr>
                                <w:t> </w:t>
                              </w:r>
                              <w:r>
                                <w:rPr>
                                  <w:color w:val="0072BC"/>
                                  <w:spacing w:val="-2"/>
                                  <w:w w:val="105"/>
                                  <w:sz w:val="6"/>
                                </w:rPr>
                                <w:t>blanco.</w:t>
                              </w:r>
                            </w:p>
                          </w:txbxContent>
                        </wps:txbx>
                        <wps:bodyPr wrap="square" lIns="0" tIns="0" rIns="0" bIns="0" rtlCol="0">
                          <a:noAutofit/>
                        </wps:bodyPr>
                      </wps:wsp>
                      <wps:wsp>
                        <wps:cNvPr id="111" name="Textbox 111"/>
                        <wps:cNvSpPr txBox="1"/>
                        <wps:spPr>
                          <a:xfrm>
                            <a:off x="4170554" y="2977682"/>
                            <a:ext cx="90805"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119</w:t>
                              </w:r>
                            </w:p>
                          </w:txbxContent>
                        </wps:txbx>
                        <wps:bodyPr wrap="square" lIns="0" tIns="0" rIns="0" bIns="0" rtlCol="0">
                          <a:noAutofit/>
                        </wps:bodyPr>
                      </wps:wsp>
                    </wpg:wgp>
                  </a:graphicData>
                </a:graphic>
              </wp:anchor>
            </w:drawing>
          </mc:Choice>
          <mc:Fallback>
            <w:pict>
              <v:group style="position:absolute;margin-left:48.053001pt;margin-top:-1.3876pt;width:355.6pt;height:251.35pt;mso-position-horizontal-relative:page;mso-position-vertical-relative:paragraph;z-index:15732224" id="docshapegroup58" coordorigin="961,-28" coordsize="7112,5027">
                <v:line style="position:absolute" from="1298,348" to="2760,348" stroked="true" strokeweight=".357308pt" strokecolor="#4c4d4f">
                  <v:stroke dashstyle="solid"/>
                </v:line>
                <v:line style="position:absolute" from="4473,4560" to="4473,4822" stroked="true" strokeweight=".364871pt" strokecolor="#f16360">
                  <v:stroke dashstyle="solid"/>
                </v:line>
                <v:shape style="position:absolute;left:1297;top:489;width:6392;height:4007" type="#_x0000_t75" id="docshape59" stroked="false">
                  <v:imagedata r:id="rId17" o:title=""/>
                </v:shape>
                <v:shape style="position:absolute;left:1365;top:4103;width:979;height:302" id="docshape60" coordorigin="1366,4103" coordsize="979,302" path="m2299,4405l1410,4405,1393,4402,1379,4392,1369,4379,1366,4362,1366,4147,1369,4130,1379,4116,1393,4107,1410,4103,2299,4103,2317,4107,2331,4116,2340,4130,2344,4147,2344,4362,2340,4379,2331,4392,2317,4402,2299,4405xe" filled="true" fillcolor="#ffffff" stroked="false">
                  <v:path arrowok="t"/>
                  <v:fill type="solid"/>
                </v:shape>
                <v:shape style="position:absolute;left:1365;top:4103;width:979;height:302" id="docshape61" coordorigin="1366,4103" coordsize="979,302" path="m1410,4103l1393,4107,1379,4116,1369,4130,1366,4147,1366,4362,1369,4379,1379,4392,1393,4402,1410,4405,2299,4405,2317,4402,2331,4392,2340,4379,2344,4362,2344,4147,2340,4130,2331,4116,2317,4107,2299,4103,1410,4103xe" filled="false" stroked="true" strokeweight=".357965pt" strokecolor="#bcbec0">
                  <v:path arrowok="t"/>
                  <v:stroke dashstyle="solid"/>
                </v:shape>
                <v:shape style="position:absolute;left:2481;top:4103;width:979;height:302" id="docshape62" coordorigin="2482,4103" coordsize="979,302" path="m3416,4405l2526,4405,2509,4402,2495,4392,2485,4379,2482,4362,2482,4147,2485,4130,2495,4116,2509,4107,2526,4103,3416,4103,3433,4107,3447,4116,3457,4130,3460,4147,3460,4362,3457,4379,3447,4392,3433,4402,3416,4405xe" filled="true" fillcolor="#ffffff" stroked="false">
                  <v:path arrowok="t"/>
                  <v:fill type="solid"/>
                </v:shape>
                <v:shape style="position:absolute;left:2481;top:4103;width:979;height:302" id="docshape63" coordorigin="2482,4103" coordsize="979,302" path="m2526,4103l2509,4107,2495,4116,2485,4130,2482,4147,2482,4362,2485,4379,2495,4392,2509,4402,2526,4405,3416,4405,3433,4402,3447,4392,3457,4379,3460,4362,3460,4147,3457,4130,3447,4116,3433,4107,3416,4103,2526,4103xe" filled="false" stroked="true" strokeweight=".357965pt" strokecolor="#bcbec0">
                  <v:path arrowok="t"/>
                  <v:stroke dashstyle="solid"/>
                </v:shape>
                <v:shape style="position:absolute;left:3598;top:4103;width:979;height:302" id="docshape64" coordorigin="3598,4103" coordsize="979,302" path="m4532,4405l3643,4405,3625,4402,3611,4392,3602,4379,3598,4362,3598,4147,3602,4130,3611,4116,3625,4107,3643,4103,4532,4103,4549,4107,4563,4116,4573,4130,4576,4147,4576,4362,4573,4379,4563,4392,4549,4402,4532,4405xe" filled="true" fillcolor="#ffffff" stroked="false">
                  <v:path arrowok="t"/>
                  <v:fill type="solid"/>
                </v:shape>
                <v:shape style="position:absolute;left:3598;top:4103;width:979;height:302" id="docshape65" coordorigin="3598,4103" coordsize="979,302" path="m3643,4103l3625,4107,3611,4116,3602,4130,3598,4147,3598,4362,3602,4379,3611,4392,3625,4402,3643,4405,4532,4405,4549,4402,4563,4392,4573,4379,4576,4362,4576,4147,4573,4130,4563,4116,4549,4107,4532,4103,3643,4103xe" filled="false" stroked="true" strokeweight=".357965pt" strokecolor="#bcbec0">
                  <v:path arrowok="t"/>
                  <v:stroke dashstyle="solid"/>
                </v:shape>
                <v:shape style="position:absolute;left:5023;top:4103;width:2194;height:302" id="docshape66" coordorigin="5024,4103" coordsize="2194,302" path="m7173,4405l5068,4405,5051,4402,5037,4392,5027,4379,5024,4362,5024,4147,5027,4130,5037,4116,5051,4107,5068,4103,7173,4103,7190,4107,7205,4116,7214,4130,7218,4147,7218,4362,7214,4379,7205,4392,7190,4402,7173,4405xe" filled="true" fillcolor="#ffffff" stroked="false">
                  <v:path arrowok="t"/>
                  <v:fill type="solid"/>
                </v:shape>
                <v:shape style="position:absolute;left:5023;top:4103;width:2194;height:302" id="docshape67" coordorigin="5024,4103" coordsize="2194,302" path="m5068,4103l5051,4107,5037,4116,5027,4130,5024,4147,5024,4362,5027,4379,5037,4392,5051,4402,5068,4405,7173,4405,7190,4402,7205,4392,7214,4379,7218,4362,7218,4147,7214,4130,7205,4116,7190,4107,7173,4103,5068,4103xe" filled="false" stroked="true" strokeweight=".357448pt" strokecolor="#bcbec0">
                  <v:path arrowok="t"/>
                  <v:stroke dashstyle="solid"/>
                </v:shape>
                <v:shape style="position:absolute;left:1372;top:574;width:2697;height:845" id="docshape68" coordorigin="1373,574" coordsize="2697,845" path="m3982,1418l1460,1418,1426,1412,1399,1393,1380,1366,1373,1333,1373,660,1380,627,1399,599,1426,581,1460,574,3982,574,4016,581,4044,599,4062,627,4069,660,4069,1333,4062,1366,4044,1393,4016,1412,3982,1418xe" filled="true" fillcolor="#ffffff" stroked="false">
                  <v:path arrowok="t"/>
                  <v:fill type="solid"/>
                </v:shape>
                <v:line style="position:absolute" from="1913,880" to="1913,578" stroked="true" strokeweight=".364871pt" strokecolor="#939598">
                  <v:stroke dashstyle="solid"/>
                </v:line>
                <v:line style="position:absolute" from="2450,880" to="2450,578" stroked="true" strokeweight=".364871pt" strokecolor="#939598">
                  <v:stroke dashstyle="solid"/>
                </v:line>
                <v:line style="position:absolute" from="2988,880" to="2988,578" stroked="true" strokeweight=".364871pt" strokecolor="#939598">
                  <v:stroke dashstyle="solid"/>
                </v:line>
                <v:line style="position:absolute" from="3526,880" to="3526,578" stroked="true" strokeweight=".364871pt" strokecolor="#939598">
                  <v:stroke dashstyle="solid"/>
                </v:line>
                <v:line style="position:absolute" from="1375,883" to="1913,883" stroked="true" strokeweight=".357308pt" strokecolor="#939598">
                  <v:stroke dashstyle="solid"/>
                </v:line>
                <v:line style="position:absolute" from="1913,883" to="2450,883" stroked="true" strokeweight=".357308pt" strokecolor="#939598">
                  <v:stroke dashstyle="solid"/>
                </v:line>
                <v:line style="position:absolute" from="1913,1410" to="1913,887" stroked="true" strokeweight=".364871pt" strokecolor="#939598">
                  <v:stroke dashstyle="solid"/>
                </v:line>
                <v:line style="position:absolute" from="2450,883" to="2988,883" stroked="true" strokeweight=".357308pt" strokecolor="#939598">
                  <v:stroke dashstyle="solid"/>
                </v:line>
                <v:line style="position:absolute" from="2450,1410" to="2450,887" stroked="true" strokeweight=".364871pt" strokecolor="#939598">
                  <v:stroke dashstyle="solid"/>
                </v:line>
                <v:line style="position:absolute" from="2988,883" to="3526,883" stroked="true" strokeweight=".357308pt" strokecolor="#939598">
                  <v:stroke dashstyle="solid"/>
                </v:line>
                <v:line style="position:absolute" from="2988,1410" to="2988,887" stroked="true" strokeweight=".364871pt" strokecolor="#939598">
                  <v:stroke dashstyle="solid"/>
                </v:line>
                <v:line style="position:absolute" from="3526,883" to="4064,883" stroked="true" strokeweight=".357308pt" strokecolor="#939598">
                  <v:stroke dashstyle="solid"/>
                </v:line>
                <v:line style="position:absolute" from="3526,1410" to="3526,887" stroked="true" strokeweight=".364871pt" strokecolor="#939598">
                  <v:stroke dashstyle="solid"/>
                </v:line>
                <v:shape style="position:absolute;left:1372;top:574;width:2697;height:845" id="docshape69" coordorigin="1373,574" coordsize="2697,845" path="m1460,574l1426,581,1399,599,1380,627,1373,660,1373,1333,1380,1366,1399,1393,1426,1412,1460,1418,3982,1418,4016,1412,4044,1393,4062,1366,4069,1333,4069,660,4062,627,4044,599,4016,581,3982,574,1460,574xe" filled="false" stroked="true" strokeweight=".357983pt" strokecolor="#939598">
                  <v:path arrowok="t"/>
                  <v:stroke dashstyle="solid"/>
                </v:shape>
                <v:line style="position:absolute" from="4473,4560" to="4473,4822" stroked="true" strokeweight=".364871pt" strokecolor="#f16360">
                  <v:stroke dashstyle="solid"/>
                </v:line>
                <v:shape style="position:absolute;left:4631;top:4595;width:102;height:205" type="#_x0000_t75" id="docshape70" stroked="false">
                  <v:imagedata r:id="rId18" o:title=""/>
                </v:shape>
                <v:shape style="position:absolute;left:7522;top:-17;width:514;height:507" id="docshape71" coordorigin="7523,-17" coordsize="514,507" path="m7781,490l7713,481,7651,455,7598,416,7558,364,7532,304,7523,237,7532,169,7558,109,7598,57,7651,18,7713,-8,7781,-17,8036,-16,8037,277,8015,345,7975,404,7921,450,7855,479,7781,490xe" filled="true" fillcolor="#f16360" stroked="false">
                  <v:path arrowok="t"/>
                  <v:fill type="solid"/>
                </v:shape>
                <v:shape style="position:absolute;left:7550;top:15;width:458;height:452" type="#_x0000_t75" id="docshape72" stroked="false">
                  <v:imagedata r:id="rId19" o:title=""/>
                </v:shape>
                <v:shape style="position:absolute;left:4638;top:772;width:2965;height:3230" id="docshape73" coordorigin="4639,772" coordsize="2965,3230" path="m7558,4002l4683,4002,4666,3999,4652,3989,4642,3975,4639,3958,4639,816,4642,799,4652,785,4666,776,4683,772,7558,772,7575,776,7590,785,7599,799,7603,816,7603,3958,7599,3975,7590,3989,7575,3999,7558,4002xe" filled="true" fillcolor="#ffffff" stroked="false">
                  <v:path arrowok="t"/>
                  <v:fill type="solid"/>
                </v:shape>
                <v:shape style="position:absolute;left:4638;top:772;width:2965;height:3230" id="docshape74" coordorigin="4639,772" coordsize="2965,3230" path="m4683,772l4666,776,4652,785,4642,799,4639,816,4639,3958,4642,3975,4652,3989,4666,3999,4683,4002,7558,4002,7575,3999,7590,3989,7599,3975,7603,3958,7603,816,7599,799,7590,785,7575,776,7558,772,4683,772xe" filled="false" stroked="true" strokeweight=".361413pt" strokecolor="#bcbec0">
                  <v:path arrowok="t"/>
                  <v:stroke dashstyle="solid"/>
                </v:shape>
                <v:shape style="position:absolute;left:7493;top:4596;width:193;height:189" type="#_x0000_t75" id="docshape75" stroked="false">
                  <v:imagedata r:id="rId20" o:title=""/>
                </v:shape>
                <v:rect style="position:absolute;left:972;top:-17;width:7090;height:5005" id="docshape76" filled="false" stroked="true" strokeweight="1.106pt" strokecolor="#bcbec0">
                  <v:stroke dashstyle="solid"/>
                </v:rect>
                <v:shape style="position:absolute;left:3622;top:226;width:1721;height:193" type="#_x0000_t202" id="docshape77" filled="false" stroked="false">
                  <v:textbox inset="0,0,0,0">
                    <w:txbxContent>
                      <w:p>
                        <w:pPr>
                          <w:spacing w:line="193" w:lineRule="exact" w:before="0"/>
                          <w:ind w:left="0" w:right="0" w:firstLine="0"/>
                          <w:jc w:val="left"/>
                          <w:rPr>
                            <w:rFonts w:ascii="Calibri"/>
                            <w:b/>
                            <w:sz w:val="19"/>
                          </w:rPr>
                        </w:pPr>
                        <w:r>
                          <w:rPr>
                            <w:rFonts w:ascii="Calibri"/>
                            <w:b/>
                            <w:color w:val="F16360"/>
                            <w:w w:val="105"/>
                            <w:sz w:val="19"/>
                          </w:rPr>
                          <w:t>Mi</w:t>
                        </w:r>
                        <w:r>
                          <w:rPr>
                            <w:rFonts w:ascii="Calibri"/>
                            <w:b/>
                            <w:color w:val="F16360"/>
                            <w:spacing w:val="-11"/>
                            <w:w w:val="105"/>
                            <w:sz w:val="19"/>
                          </w:rPr>
                          <w:t> </w:t>
                        </w:r>
                        <w:r>
                          <w:rPr>
                            <w:rFonts w:ascii="Calibri"/>
                            <w:b/>
                            <w:color w:val="F16360"/>
                            <w:w w:val="105"/>
                            <w:sz w:val="19"/>
                          </w:rPr>
                          <w:t>planeta,</w:t>
                        </w:r>
                        <w:r>
                          <w:rPr>
                            <w:rFonts w:ascii="Calibri"/>
                            <w:b/>
                            <w:color w:val="F16360"/>
                            <w:spacing w:val="-11"/>
                            <w:w w:val="105"/>
                            <w:sz w:val="19"/>
                          </w:rPr>
                          <w:t> </w:t>
                        </w:r>
                        <w:r>
                          <w:rPr>
                            <w:rFonts w:ascii="Calibri"/>
                            <w:b/>
                            <w:color w:val="F16360"/>
                            <w:w w:val="105"/>
                            <w:sz w:val="19"/>
                          </w:rPr>
                          <w:t>mi</w:t>
                        </w:r>
                        <w:r>
                          <w:rPr>
                            <w:rFonts w:ascii="Calibri"/>
                            <w:b/>
                            <w:color w:val="F16360"/>
                            <w:spacing w:val="-11"/>
                            <w:w w:val="105"/>
                            <w:sz w:val="19"/>
                          </w:rPr>
                          <w:t> </w:t>
                        </w:r>
                        <w:r>
                          <w:rPr>
                            <w:rFonts w:ascii="Calibri"/>
                            <w:b/>
                            <w:color w:val="F16360"/>
                            <w:spacing w:val="-2"/>
                            <w:w w:val="105"/>
                            <w:sz w:val="19"/>
                          </w:rPr>
                          <w:t>hogar</w:t>
                        </w:r>
                      </w:p>
                    </w:txbxContent>
                  </v:textbox>
                  <w10:wrap type="none"/>
                </v:shape>
                <v:shape style="position:absolute;left:7634;top:163;width:240;height:274" type="#_x0000_t202" id="docshape78" filled="false" stroked="false">
                  <v:textbox inset="0,0,0,0">
                    <w:txbxContent>
                      <w:p>
                        <w:pPr>
                          <w:spacing w:line="46" w:lineRule="exact" w:before="0"/>
                          <w:ind w:left="0" w:right="0" w:firstLine="0"/>
                          <w:jc w:val="left"/>
                          <w:rPr>
                            <w:rFonts w:ascii="Calibri"/>
                            <w:b/>
                            <w:sz w:val="7"/>
                          </w:rPr>
                        </w:pPr>
                        <w:r>
                          <w:rPr>
                            <w:rFonts w:ascii="Calibri"/>
                            <w:b/>
                            <w:color w:val="FFFFFF"/>
                            <w:spacing w:val="-2"/>
                            <w:w w:val="105"/>
                            <w:sz w:val="7"/>
                          </w:rPr>
                          <w:t>Unidad</w:t>
                        </w:r>
                      </w:p>
                      <w:p>
                        <w:pPr>
                          <w:spacing w:line="227" w:lineRule="exact" w:before="0"/>
                          <w:ind w:left="54" w:right="0" w:firstLine="0"/>
                          <w:jc w:val="left"/>
                          <w:rPr>
                            <w:rFonts w:ascii="Calibri"/>
                            <w:b/>
                            <w:sz w:val="21"/>
                          </w:rPr>
                        </w:pPr>
                        <w:r>
                          <w:rPr>
                            <w:rFonts w:ascii="Calibri"/>
                            <w:b/>
                            <w:color w:val="FFFFFF"/>
                            <w:spacing w:val="-10"/>
                            <w:w w:val="105"/>
                            <w:sz w:val="21"/>
                          </w:rPr>
                          <w:t>7</w:t>
                        </w:r>
                      </w:p>
                    </w:txbxContent>
                  </v:textbox>
                  <w10:wrap type="none"/>
                </v:shape>
                <v:shape style="position:absolute;left:1568;top:639;width:171;height:243" type="#_x0000_t202" id="docshape79" filled="false" stroked="false">
                  <v:textbox inset="0,0,0,0">
                    <w:txbxContent>
                      <w:p>
                        <w:pPr>
                          <w:spacing w:line="243" w:lineRule="exact" w:before="0"/>
                          <w:ind w:left="0" w:right="0" w:firstLine="0"/>
                          <w:jc w:val="left"/>
                          <w:rPr>
                            <w:rFonts w:ascii="Calibri"/>
                            <w:b/>
                            <w:sz w:val="24"/>
                          </w:rPr>
                        </w:pPr>
                        <w:r>
                          <w:rPr>
                            <w:rFonts w:ascii="Calibri"/>
                            <w:b/>
                            <w:color w:val="5087C6"/>
                            <w:spacing w:val="-10"/>
                            <w:w w:val="105"/>
                            <w:sz w:val="24"/>
                          </w:rPr>
                          <w:t>A</w:t>
                        </w:r>
                      </w:p>
                    </w:txbxContent>
                  </v:textbox>
                  <w10:wrap type="none"/>
                </v:shape>
                <v:shape style="position:absolute;left:2120;top:639;width:142;height:243" type="#_x0000_t202" id="docshape80" filled="false" stroked="false">
                  <v:textbox inset="0,0,0,0">
                    <w:txbxContent>
                      <w:p>
                        <w:pPr>
                          <w:spacing w:line="243" w:lineRule="exact" w:before="0"/>
                          <w:ind w:left="0" w:right="0" w:firstLine="0"/>
                          <w:jc w:val="left"/>
                          <w:rPr>
                            <w:rFonts w:ascii="Calibri"/>
                            <w:b/>
                            <w:sz w:val="24"/>
                          </w:rPr>
                        </w:pPr>
                        <w:r>
                          <w:rPr>
                            <w:rFonts w:ascii="Calibri"/>
                            <w:b/>
                            <w:color w:val="5087C6"/>
                            <w:spacing w:val="-10"/>
                            <w:w w:val="105"/>
                            <w:sz w:val="24"/>
                          </w:rPr>
                          <w:t>E</w:t>
                        </w:r>
                      </w:p>
                    </w:txbxContent>
                  </v:textbox>
                  <w10:wrap type="none"/>
                </v:shape>
                <v:shape style="position:absolute;left:2686;top:639;width:87;height:243" type="#_x0000_t202" id="docshape81" filled="false" stroked="false">
                  <v:textbox inset="0,0,0,0">
                    <w:txbxContent>
                      <w:p>
                        <w:pPr>
                          <w:spacing w:line="243" w:lineRule="exact" w:before="0"/>
                          <w:ind w:left="0" w:right="0" w:firstLine="0"/>
                          <w:jc w:val="left"/>
                          <w:rPr>
                            <w:rFonts w:ascii="Calibri"/>
                            <w:b/>
                            <w:sz w:val="24"/>
                          </w:rPr>
                        </w:pPr>
                        <w:r>
                          <w:rPr>
                            <w:rFonts w:ascii="Calibri"/>
                            <w:b/>
                            <w:color w:val="5087C6"/>
                            <w:spacing w:val="-10"/>
                            <w:w w:val="105"/>
                            <w:sz w:val="24"/>
                          </w:rPr>
                          <w:t>I</w:t>
                        </w:r>
                      </w:p>
                    </w:txbxContent>
                  </v:textbox>
                  <w10:wrap type="none"/>
                </v:shape>
                <v:shape style="position:absolute;left:3173;top:639;width:188;height:243" type="#_x0000_t202" id="docshape82" filled="false" stroked="false">
                  <v:textbox inset="0,0,0,0">
                    <w:txbxContent>
                      <w:p>
                        <w:pPr>
                          <w:spacing w:line="243" w:lineRule="exact" w:before="0"/>
                          <w:ind w:left="0" w:right="0" w:firstLine="0"/>
                          <w:jc w:val="left"/>
                          <w:rPr>
                            <w:rFonts w:ascii="Calibri"/>
                            <w:b/>
                            <w:sz w:val="24"/>
                          </w:rPr>
                        </w:pPr>
                        <w:r>
                          <w:rPr>
                            <w:rFonts w:ascii="Calibri"/>
                            <w:b/>
                            <w:color w:val="5087C6"/>
                            <w:spacing w:val="-10"/>
                            <w:w w:val="105"/>
                            <w:sz w:val="24"/>
                          </w:rPr>
                          <w:t>O</w:t>
                        </w:r>
                      </w:p>
                    </w:txbxContent>
                  </v:textbox>
                  <w10:wrap type="none"/>
                </v:shape>
                <v:shape style="position:absolute;left:3713;top:639;width:182;height:243" type="#_x0000_t202" id="docshape83" filled="false" stroked="false">
                  <v:textbox inset="0,0,0,0">
                    <w:txbxContent>
                      <w:p>
                        <w:pPr>
                          <w:spacing w:line="243" w:lineRule="exact" w:before="0"/>
                          <w:ind w:left="0" w:right="0" w:firstLine="0"/>
                          <w:jc w:val="left"/>
                          <w:rPr>
                            <w:rFonts w:ascii="Calibri"/>
                            <w:b/>
                            <w:sz w:val="24"/>
                          </w:rPr>
                        </w:pPr>
                        <w:r>
                          <w:rPr>
                            <w:rFonts w:ascii="Calibri"/>
                            <w:b/>
                            <w:color w:val="5087C6"/>
                            <w:spacing w:val="-10"/>
                            <w:w w:val="105"/>
                            <w:sz w:val="24"/>
                          </w:rPr>
                          <w:t>U</w:t>
                        </w:r>
                      </w:p>
                    </w:txbxContent>
                  </v:textbox>
                  <w10:wrap type="none"/>
                </v:shape>
                <v:shape style="position:absolute;left:5062;top:570;width:2125;height:179" type="#_x0000_t202" id="docshape84" filled="false" stroked="false">
                  <v:textbox inset="0,0,0,0">
                    <w:txbxContent>
                      <w:p>
                        <w:pPr>
                          <w:spacing w:line="179" w:lineRule="exact" w:before="0"/>
                          <w:ind w:left="0" w:right="0" w:firstLine="0"/>
                          <w:jc w:val="left"/>
                          <w:rPr>
                            <w:rFonts w:ascii="Calibri" w:hAnsi="Calibri"/>
                            <w:b/>
                            <w:sz w:val="18"/>
                          </w:rPr>
                        </w:pPr>
                        <w:r>
                          <w:rPr>
                            <w:rFonts w:ascii="Calibri" w:hAnsi="Calibri"/>
                            <w:b/>
                            <w:color w:val="3CBEB1"/>
                            <w:sz w:val="18"/>
                          </w:rPr>
                          <w:t>¡Cuidemos</w:t>
                        </w:r>
                        <w:r>
                          <w:rPr>
                            <w:rFonts w:ascii="Calibri" w:hAnsi="Calibri"/>
                            <w:b/>
                            <w:color w:val="3CBEB1"/>
                            <w:spacing w:val="3"/>
                            <w:sz w:val="18"/>
                          </w:rPr>
                          <w:t> </w:t>
                        </w:r>
                        <w:r>
                          <w:rPr>
                            <w:rFonts w:ascii="Calibri" w:hAnsi="Calibri"/>
                            <w:b/>
                            <w:color w:val="3CBEB1"/>
                            <w:sz w:val="18"/>
                          </w:rPr>
                          <w:t>nuestro</w:t>
                        </w:r>
                        <w:r>
                          <w:rPr>
                            <w:rFonts w:ascii="Calibri" w:hAnsi="Calibri"/>
                            <w:b/>
                            <w:color w:val="3CBEB1"/>
                            <w:spacing w:val="3"/>
                            <w:sz w:val="18"/>
                          </w:rPr>
                          <w:t> </w:t>
                        </w:r>
                        <w:r>
                          <w:rPr>
                            <w:rFonts w:ascii="Calibri" w:hAnsi="Calibri"/>
                            <w:b/>
                            <w:color w:val="3CBEB1"/>
                            <w:spacing w:val="-2"/>
                            <w:sz w:val="18"/>
                          </w:rPr>
                          <w:t>planeta!</w:t>
                        </w:r>
                      </w:p>
                    </w:txbxContent>
                  </v:textbox>
                  <w10:wrap type="none"/>
                </v:shape>
                <v:shape style="position:absolute;left:1602;top:4191;width:536;height:169" type="#_x0000_t202" id="docshape85" filled="false" stroked="false">
                  <v:textbox inset="0,0,0,0">
                    <w:txbxContent>
                      <w:p>
                        <w:pPr>
                          <w:spacing w:line="169" w:lineRule="exact" w:before="0"/>
                          <w:ind w:left="0" w:right="0" w:firstLine="0"/>
                          <w:jc w:val="left"/>
                          <w:rPr>
                            <w:rFonts w:ascii="Calibri"/>
                            <w:b/>
                            <w:sz w:val="17"/>
                          </w:rPr>
                        </w:pPr>
                        <w:r>
                          <w:rPr>
                            <w:rFonts w:ascii="Calibri"/>
                            <w:b/>
                            <w:color w:val="6D6E71"/>
                            <w:spacing w:val="7"/>
                            <w:sz w:val="17"/>
                          </w:rPr>
                          <w:t>JORGE</w:t>
                        </w:r>
                      </w:p>
                    </w:txbxContent>
                  </v:textbox>
                  <w10:wrap type="none"/>
                </v:shape>
                <v:shape style="position:absolute;left:2613;top:4191;width:746;height:169" type="#_x0000_t202" id="docshape86" filled="false" stroked="false">
                  <v:textbox inset="0,0,0,0">
                    <w:txbxContent>
                      <w:p>
                        <w:pPr>
                          <w:spacing w:line="169" w:lineRule="exact" w:before="0"/>
                          <w:ind w:left="0" w:right="0" w:firstLine="0"/>
                          <w:jc w:val="left"/>
                          <w:rPr>
                            <w:rFonts w:ascii="Calibri"/>
                            <w:b/>
                            <w:sz w:val="17"/>
                          </w:rPr>
                        </w:pPr>
                        <w:r>
                          <w:rPr>
                            <w:rFonts w:ascii="Calibri"/>
                            <w:b/>
                            <w:color w:val="6D6E71"/>
                            <w:spacing w:val="8"/>
                            <w:sz w:val="17"/>
                          </w:rPr>
                          <w:t>MARIBEL</w:t>
                        </w:r>
                      </w:p>
                    </w:txbxContent>
                  </v:textbox>
                  <w10:wrap type="none"/>
                </v:shape>
                <v:shape style="position:absolute;left:3763;top:4191;width:679;height:169" type="#_x0000_t202" id="docshape87" filled="false" stroked="false">
                  <v:textbox inset="0,0,0,0">
                    <w:txbxContent>
                      <w:p>
                        <w:pPr>
                          <w:spacing w:line="169" w:lineRule="exact" w:before="0"/>
                          <w:ind w:left="0" w:right="0" w:firstLine="0"/>
                          <w:jc w:val="left"/>
                          <w:rPr>
                            <w:rFonts w:ascii="Calibri"/>
                            <w:b/>
                            <w:sz w:val="17"/>
                          </w:rPr>
                        </w:pPr>
                        <w:r>
                          <w:rPr>
                            <w:rFonts w:ascii="Calibri"/>
                            <w:b/>
                            <w:color w:val="6D6E71"/>
                            <w:spacing w:val="7"/>
                            <w:sz w:val="17"/>
                          </w:rPr>
                          <w:t>SUSANA</w:t>
                        </w:r>
                      </w:p>
                    </w:txbxContent>
                  </v:textbox>
                  <w10:wrap type="none"/>
                </v:shape>
                <v:shape style="position:absolute;left:1297;top:4566;width:3089;height:236" type="#_x0000_t202" id="docshape88" filled="false" stroked="false">
                  <v:textbox inset="0,0,0,0">
                    <w:txbxContent>
                      <w:p>
                        <w:pPr>
                          <w:numPr>
                            <w:ilvl w:val="0"/>
                            <w:numId w:val="5"/>
                          </w:numPr>
                          <w:tabs>
                            <w:tab w:pos="40" w:val="left" w:leader="none"/>
                          </w:tabs>
                          <w:spacing w:line="235" w:lineRule="auto" w:before="0"/>
                          <w:ind w:left="0" w:right="18" w:firstLine="0"/>
                          <w:jc w:val="both"/>
                          <w:rPr>
                            <w:sz w:val="6"/>
                          </w:rPr>
                        </w:pPr>
                        <w:r>
                          <w:rPr>
                            <w:color w:val="636466"/>
                            <w:sz w:val="6"/>
                          </w:rPr>
                          <w:t>Observa</w:t>
                        </w:r>
                        <w:r>
                          <w:rPr>
                            <w:color w:val="636466"/>
                            <w:spacing w:val="-2"/>
                            <w:sz w:val="6"/>
                          </w:rPr>
                          <w:t> </w:t>
                        </w:r>
                        <w:r>
                          <w:rPr>
                            <w:color w:val="636466"/>
                            <w:sz w:val="6"/>
                          </w:rPr>
                          <w:t>atentamente</w:t>
                        </w:r>
                        <w:r>
                          <w:rPr>
                            <w:color w:val="636466"/>
                            <w:spacing w:val="-2"/>
                            <w:sz w:val="6"/>
                          </w:rPr>
                          <w:t> </w:t>
                        </w:r>
                        <w:r>
                          <w:rPr>
                            <w:color w:val="636466"/>
                            <w:sz w:val="6"/>
                          </w:rPr>
                          <w:t>la</w:t>
                        </w:r>
                        <w:r>
                          <w:rPr>
                            <w:color w:val="636466"/>
                            <w:spacing w:val="-2"/>
                            <w:sz w:val="6"/>
                          </w:rPr>
                          <w:t> </w:t>
                        </w:r>
                        <w:r>
                          <w:rPr>
                            <w:color w:val="636466"/>
                            <w:sz w:val="6"/>
                          </w:rPr>
                          <w:t>imagen.</w:t>
                        </w:r>
                        <w:r>
                          <w:rPr>
                            <w:color w:val="636466"/>
                            <w:spacing w:val="-2"/>
                            <w:sz w:val="6"/>
                          </w:rPr>
                          <w:t> </w:t>
                        </w:r>
                        <w:r>
                          <w:rPr>
                            <w:color w:val="636466"/>
                            <w:sz w:val="6"/>
                          </w:rPr>
                          <w:t>En</w:t>
                        </w:r>
                        <w:r>
                          <w:rPr>
                            <w:color w:val="636466"/>
                            <w:spacing w:val="-2"/>
                            <w:sz w:val="6"/>
                          </w:rPr>
                          <w:t> </w:t>
                        </w:r>
                        <w:r>
                          <w:rPr>
                            <w:color w:val="636466"/>
                            <w:sz w:val="6"/>
                          </w:rPr>
                          <w:t>el</w:t>
                        </w:r>
                        <w:r>
                          <w:rPr>
                            <w:color w:val="636466"/>
                            <w:spacing w:val="-2"/>
                            <w:sz w:val="6"/>
                          </w:rPr>
                          <w:t> </w:t>
                        </w:r>
                        <w:r>
                          <w:rPr>
                            <w:color w:val="636466"/>
                            <w:sz w:val="6"/>
                          </w:rPr>
                          <w:t>espacio</w:t>
                        </w:r>
                        <w:r>
                          <w:rPr>
                            <w:color w:val="636466"/>
                            <w:spacing w:val="-2"/>
                            <w:sz w:val="6"/>
                          </w:rPr>
                          <w:t> </w:t>
                        </w:r>
                        <w:r>
                          <w:rPr>
                            <w:color w:val="636466"/>
                            <w:sz w:val="6"/>
                          </w:rPr>
                          <w:t>en</w:t>
                        </w:r>
                        <w:r>
                          <w:rPr>
                            <w:color w:val="636466"/>
                            <w:spacing w:val="-2"/>
                            <w:sz w:val="6"/>
                          </w:rPr>
                          <w:t> </w:t>
                        </w:r>
                        <w:r>
                          <w:rPr>
                            <w:color w:val="636466"/>
                            <w:sz w:val="6"/>
                          </w:rPr>
                          <w:t>blanco</w:t>
                        </w:r>
                        <w:r>
                          <w:rPr>
                            <w:color w:val="636466"/>
                            <w:spacing w:val="-2"/>
                            <w:sz w:val="6"/>
                          </w:rPr>
                          <w:t> </w:t>
                        </w:r>
                        <w:r>
                          <w:rPr>
                            <w:color w:val="636466"/>
                            <w:sz w:val="6"/>
                          </w:rPr>
                          <w:t>dibújate</w:t>
                        </w:r>
                        <w:r>
                          <w:rPr>
                            <w:color w:val="636466"/>
                            <w:spacing w:val="-2"/>
                            <w:sz w:val="6"/>
                          </w:rPr>
                          <w:t> </w:t>
                        </w:r>
                        <w:r>
                          <w:rPr>
                            <w:color w:val="636466"/>
                            <w:sz w:val="6"/>
                          </w:rPr>
                          <w:t>pintando</w:t>
                        </w:r>
                        <w:r>
                          <w:rPr>
                            <w:color w:val="636466"/>
                            <w:spacing w:val="-2"/>
                            <w:sz w:val="6"/>
                          </w:rPr>
                          <w:t> </w:t>
                        </w:r>
                        <w:r>
                          <w:rPr>
                            <w:color w:val="636466"/>
                            <w:sz w:val="6"/>
                          </w:rPr>
                          <w:t>el</w:t>
                        </w:r>
                        <w:r>
                          <w:rPr>
                            <w:color w:val="636466"/>
                            <w:spacing w:val="-2"/>
                            <w:sz w:val="6"/>
                          </w:rPr>
                          <w:t> </w:t>
                        </w:r>
                        <w:r>
                          <w:rPr>
                            <w:color w:val="636466"/>
                            <w:sz w:val="6"/>
                          </w:rPr>
                          <w:t>planeta</w:t>
                        </w:r>
                        <w:r>
                          <w:rPr>
                            <w:color w:val="636466"/>
                            <w:spacing w:val="-2"/>
                            <w:sz w:val="6"/>
                          </w:rPr>
                          <w:t> </w:t>
                        </w:r>
                        <w:r>
                          <w:rPr>
                            <w:color w:val="636466"/>
                            <w:sz w:val="6"/>
                          </w:rPr>
                          <w:t>y</w:t>
                        </w:r>
                        <w:r>
                          <w:rPr>
                            <w:color w:val="636466"/>
                            <w:spacing w:val="-2"/>
                            <w:sz w:val="6"/>
                          </w:rPr>
                          <w:t> </w:t>
                        </w:r>
                        <w:r>
                          <w:rPr>
                            <w:color w:val="636466"/>
                            <w:sz w:val="6"/>
                          </w:rPr>
                          <w:t>escribe</w:t>
                        </w:r>
                        <w:r>
                          <w:rPr>
                            <w:color w:val="636466"/>
                            <w:spacing w:val="-2"/>
                            <w:sz w:val="6"/>
                          </w:rPr>
                          <w:t> </w:t>
                        </w:r>
                        <w:r>
                          <w:rPr>
                            <w:color w:val="636466"/>
                            <w:sz w:val="6"/>
                          </w:rPr>
                          <w:t>tu</w:t>
                        </w:r>
                        <w:r>
                          <w:rPr>
                            <w:color w:val="636466"/>
                            <w:spacing w:val="-2"/>
                            <w:sz w:val="6"/>
                          </w:rPr>
                          <w:t> </w:t>
                        </w:r>
                        <w:r>
                          <w:rPr>
                            <w:color w:val="636466"/>
                            <w:sz w:val="6"/>
                          </w:rPr>
                          <w:t>nombre</w:t>
                        </w:r>
                        <w:r>
                          <w:rPr>
                            <w:color w:val="636466"/>
                            <w:spacing w:val="-2"/>
                            <w:sz w:val="6"/>
                          </w:rPr>
                          <w:t> </w:t>
                        </w:r>
                        <w:r>
                          <w:rPr>
                            <w:color w:val="636466"/>
                            <w:sz w:val="6"/>
                          </w:rPr>
                          <w:t>en</w:t>
                        </w:r>
                        <w:r>
                          <w:rPr>
                            <w:color w:val="636466"/>
                            <w:spacing w:val="-2"/>
                            <w:sz w:val="6"/>
                          </w:rPr>
                          <w:t> </w:t>
                        </w:r>
                        <w:r>
                          <w:rPr>
                            <w:color w:val="636466"/>
                            <w:sz w:val="6"/>
                          </w:rPr>
                          <w:t>el</w:t>
                        </w:r>
                        <w:r>
                          <w:rPr>
                            <w:color w:val="636466"/>
                            <w:spacing w:val="-2"/>
                            <w:sz w:val="6"/>
                          </w:rPr>
                          <w:t> </w:t>
                        </w:r>
                        <w:r>
                          <w:rPr>
                            <w:color w:val="636466"/>
                            <w:sz w:val="6"/>
                          </w:rPr>
                          <w:t>recuadro</w:t>
                        </w:r>
                        <w:r>
                          <w:rPr>
                            <w:color w:val="636466"/>
                            <w:spacing w:val="40"/>
                            <w:w w:val="105"/>
                            <w:sz w:val="6"/>
                          </w:rPr>
                          <w:t> </w:t>
                        </w:r>
                        <w:r>
                          <w:rPr>
                            <w:color w:val="636466"/>
                            <w:spacing w:val="-2"/>
                            <w:w w:val="105"/>
                            <w:sz w:val="6"/>
                          </w:rPr>
                          <w:t>inferior.</w:t>
                        </w:r>
                        <w:r>
                          <w:rPr>
                            <w:color w:val="636466"/>
                            <w:spacing w:val="2"/>
                            <w:w w:val="105"/>
                            <w:sz w:val="6"/>
                          </w:rPr>
                          <w:t> </w:t>
                        </w:r>
                        <w:r>
                          <w:rPr>
                            <w:color w:val="636466"/>
                            <w:spacing w:val="-2"/>
                            <w:w w:val="105"/>
                            <w:sz w:val="6"/>
                          </w:rPr>
                          <w:t>Luego,</w:t>
                        </w:r>
                        <w:r>
                          <w:rPr>
                            <w:color w:val="636466"/>
                            <w:spacing w:val="2"/>
                            <w:w w:val="105"/>
                            <w:sz w:val="6"/>
                          </w:rPr>
                          <w:t> </w:t>
                        </w:r>
                        <w:r>
                          <w:rPr>
                            <w:color w:val="636466"/>
                            <w:spacing w:val="-2"/>
                            <w:w w:val="105"/>
                            <w:sz w:val="6"/>
                          </w:rPr>
                          <w:t>con</w:t>
                        </w:r>
                        <w:r>
                          <w:rPr>
                            <w:color w:val="636466"/>
                            <w:spacing w:val="2"/>
                            <w:w w:val="105"/>
                            <w:sz w:val="6"/>
                          </w:rPr>
                          <w:t> </w:t>
                        </w:r>
                        <w:r>
                          <w:rPr>
                            <w:color w:val="636466"/>
                            <w:spacing w:val="-2"/>
                            <w:w w:val="105"/>
                            <w:sz w:val="6"/>
                          </w:rPr>
                          <w:t>ayuda</w:t>
                        </w:r>
                        <w:r>
                          <w:rPr>
                            <w:color w:val="636466"/>
                            <w:spacing w:val="2"/>
                            <w:w w:val="105"/>
                            <w:sz w:val="6"/>
                          </w:rPr>
                          <w:t> </w:t>
                        </w:r>
                        <w:r>
                          <w:rPr>
                            <w:color w:val="636466"/>
                            <w:spacing w:val="-2"/>
                            <w:w w:val="105"/>
                            <w:sz w:val="6"/>
                          </w:rPr>
                          <w:t>de</w:t>
                        </w:r>
                        <w:r>
                          <w:rPr>
                            <w:color w:val="636466"/>
                            <w:spacing w:val="2"/>
                            <w:w w:val="105"/>
                            <w:sz w:val="6"/>
                          </w:rPr>
                          <w:t> </w:t>
                        </w:r>
                        <w:r>
                          <w:rPr>
                            <w:color w:val="636466"/>
                            <w:spacing w:val="-2"/>
                            <w:w w:val="105"/>
                            <w:sz w:val="6"/>
                          </w:rPr>
                          <w:t>tu</w:t>
                        </w:r>
                        <w:r>
                          <w:rPr>
                            <w:color w:val="636466"/>
                            <w:spacing w:val="2"/>
                            <w:w w:val="105"/>
                            <w:sz w:val="6"/>
                          </w:rPr>
                          <w:t> </w:t>
                        </w:r>
                        <w:r>
                          <w:rPr>
                            <w:color w:val="636466"/>
                            <w:spacing w:val="-2"/>
                            <w:w w:val="105"/>
                            <w:sz w:val="6"/>
                          </w:rPr>
                          <w:t>profesora</w:t>
                        </w:r>
                        <w:r>
                          <w:rPr>
                            <w:color w:val="636466"/>
                            <w:spacing w:val="2"/>
                            <w:w w:val="105"/>
                            <w:sz w:val="6"/>
                          </w:rPr>
                          <w:t> </w:t>
                        </w:r>
                        <w:r>
                          <w:rPr>
                            <w:color w:val="636466"/>
                            <w:spacing w:val="-2"/>
                            <w:w w:val="105"/>
                            <w:sz w:val="6"/>
                          </w:rPr>
                          <w:t>lee</w:t>
                        </w:r>
                        <w:r>
                          <w:rPr>
                            <w:color w:val="636466"/>
                            <w:spacing w:val="2"/>
                            <w:w w:val="105"/>
                            <w:sz w:val="6"/>
                          </w:rPr>
                          <w:t> </w:t>
                        </w:r>
                        <w:r>
                          <w:rPr>
                            <w:color w:val="636466"/>
                            <w:spacing w:val="-2"/>
                            <w:w w:val="105"/>
                            <w:sz w:val="6"/>
                          </w:rPr>
                          <w:t>la</w:t>
                        </w:r>
                        <w:r>
                          <w:rPr>
                            <w:color w:val="636466"/>
                            <w:spacing w:val="2"/>
                            <w:w w:val="105"/>
                            <w:sz w:val="6"/>
                          </w:rPr>
                          <w:t> </w:t>
                        </w:r>
                        <w:r>
                          <w:rPr>
                            <w:color w:val="636466"/>
                            <w:spacing w:val="-2"/>
                            <w:w w:val="105"/>
                            <w:sz w:val="6"/>
                          </w:rPr>
                          <w:t>frase</w:t>
                        </w:r>
                        <w:r>
                          <w:rPr>
                            <w:color w:val="636466"/>
                            <w:spacing w:val="2"/>
                            <w:w w:val="105"/>
                            <w:sz w:val="6"/>
                          </w:rPr>
                          <w:t> </w:t>
                        </w:r>
                        <w:r>
                          <w:rPr>
                            <w:color w:val="636466"/>
                            <w:spacing w:val="-2"/>
                            <w:w w:val="105"/>
                            <w:sz w:val="6"/>
                          </w:rPr>
                          <w:t>y</w:t>
                        </w:r>
                        <w:r>
                          <w:rPr>
                            <w:color w:val="636466"/>
                            <w:spacing w:val="2"/>
                            <w:w w:val="105"/>
                            <w:sz w:val="6"/>
                          </w:rPr>
                          <w:t> </w:t>
                        </w:r>
                        <w:r>
                          <w:rPr>
                            <w:color w:val="636466"/>
                            <w:spacing w:val="-2"/>
                            <w:w w:val="105"/>
                            <w:sz w:val="6"/>
                          </w:rPr>
                          <w:t>los</w:t>
                        </w:r>
                        <w:r>
                          <w:rPr>
                            <w:color w:val="636466"/>
                            <w:spacing w:val="2"/>
                            <w:w w:val="105"/>
                            <w:sz w:val="6"/>
                          </w:rPr>
                          <w:t> </w:t>
                        </w:r>
                        <w:r>
                          <w:rPr>
                            <w:color w:val="636466"/>
                            <w:spacing w:val="-2"/>
                            <w:w w:val="105"/>
                            <w:sz w:val="6"/>
                          </w:rPr>
                          <w:t>nombres</w:t>
                        </w:r>
                        <w:r>
                          <w:rPr>
                            <w:color w:val="636466"/>
                            <w:spacing w:val="2"/>
                            <w:w w:val="105"/>
                            <w:sz w:val="6"/>
                          </w:rPr>
                          <w:t> </w:t>
                        </w:r>
                        <w:r>
                          <w:rPr>
                            <w:color w:val="636466"/>
                            <w:spacing w:val="-2"/>
                            <w:w w:val="105"/>
                            <w:sz w:val="6"/>
                          </w:rPr>
                          <w:t>de</w:t>
                        </w:r>
                        <w:r>
                          <w:rPr>
                            <w:color w:val="636466"/>
                            <w:spacing w:val="2"/>
                            <w:w w:val="105"/>
                            <w:sz w:val="6"/>
                          </w:rPr>
                          <w:t> </w:t>
                        </w:r>
                        <w:r>
                          <w:rPr>
                            <w:color w:val="636466"/>
                            <w:spacing w:val="-2"/>
                            <w:w w:val="105"/>
                            <w:sz w:val="6"/>
                          </w:rPr>
                          <w:t>todos</w:t>
                        </w:r>
                        <w:r>
                          <w:rPr>
                            <w:color w:val="636466"/>
                            <w:spacing w:val="2"/>
                            <w:w w:val="105"/>
                            <w:sz w:val="6"/>
                          </w:rPr>
                          <w:t> </w:t>
                        </w:r>
                        <w:r>
                          <w:rPr>
                            <w:color w:val="636466"/>
                            <w:spacing w:val="-2"/>
                            <w:w w:val="105"/>
                            <w:sz w:val="6"/>
                          </w:rPr>
                          <w:t>los</w:t>
                        </w:r>
                        <w:r>
                          <w:rPr>
                            <w:color w:val="636466"/>
                            <w:spacing w:val="2"/>
                            <w:w w:val="105"/>
                            <w:sz w:val="6"/>
                          </w:rPr>
                          <w:t> </w:t>
                        </w:r>
                        <w:r>
                          <w:rPr>
                            <w:color w:val="636466"/>
                            <w:spacing w:val="-2"/>
                            <w:w w:val="105"/>
                            <w:sz w:val="6"/>
                          </w:rPr>
                          <w:t>niños.</w:t>
                        </w:r>
                        <w:r>
                          <w:rPr>
                            <w:color w:val="636466"/>
                            <w:spacing w:val="2"/>
                            <w:w w:val="105"/>
                            <w:sz w:val="6"/>
                          </w:rPr>
                          <w:t> </w:t>
                        </w:r>
                        <w:r>
                          <w:rPr>
                            <w:color w:val="636466"/>
                            <w:spacing w:val="-2"/>
                            <w:w w:val="105"/>
                            <w:sz w:val="6"/>
                          </w:rPr>
                          <w:t>Finalmente,</w:t>
                        </w:r>
                        <w:r>
                          <w:rPr>
                            <w:color w:val="636466"/>
                            <w:spacing w:val="2"/>
                            <w:w w:val="105"/>
                            <w:sz w:val="6"/>
                          </w:rPr>
                          <w:t> </w:t>
                        </w:r>
                        <w:r>
                          <w:rPr>
                            <w:color w:val="636466"/>
                            <w:spacing w:val="-2"/>
                            <w:w w:val="105"/>
                            <w:sz w:val="6"/>
                          </w:rPr>
                          <w:t>completa</w:t>
                        </w:r>
                        <w:r>
                          <w:rPr>
                            <w:color w:val="636466"/>
                            <w:spacing w:val="2"/>
                            <w:w w:val="105"/>
                            <w:sz w:val="6"/>
                          </w:rPr>
                          <w:t> </w:t>
                        </w:r>
                        <w:r>
                          <w:rPr>
                            <w:color w:val="636466"/>
                            <w:spacing w:val="-2"/>
                            <w:w w:val="105"/>
                            <w:sz w:val="6"/>
                          </w:rPr>
                          <w:t>el</w:t>
                        </w:r>
                        <w:r>
                          <w:rPr>
                            <w:color w:val="636466"/>
                            <w:spacing w:val="2"/>
                            <w:w w:val="105"/>
                            <w:sz w:val="6"/>
                          </w:rPr>
                          <w:t> </w:t>
                        </w:r>
                        <w:r>
                          <w:rPr>
                            <w:color w:val="636466"/>
                            <w:spacing w:val="-2"/>
                            <w:w w:val="105"/>
                            <w:sz w:val="6"/>
                          </w:rPr>
                          <w:t>tablero</w:t>
                        </w:r>
                        <w:r>
                          <w:rPr>
                            <w:color w:val="636466"/>
                            <w:spacing w:val="2"/>
                            <w:w w:val="105"/>
                            <w:sz w:val="6"/>
                          </w:rPr>
                          <w:t> </w:t>
                        </w:r>
                        <w:r>
                          <w:rPr>
                            <w:color w:val="636466"/>
                            <w:spacing w:val="-2"/>
                            <w:w w:val="105"/>
                            <w:sz w:val="6"/>
                          </w:rPr>
                          <w:t>de</w:t>
                        </w:r>
                        <w:r>
                          <w:rPr>
                            <w:color w:val="636466"/>
                            <w:spacing w:val="40"/>
                            <w:w w:val="105"/>
                            <w:sz w:val="6"/>
                          </w:rPr>
                          <w:t> </w:t>
                        </w:r>
                        <w:r>
                          <w:rPr>
                            <w:color w:val="636466"/>
                            <w:spacing w:val="-2"/>
                            <w:w w:val="105"/>
                            <w:sz w:val="6"/>
                          </w:rPr>
                          <w:t>la</w:t>
                        </w:r>
                        <w:r>
                          <w:rPr>
                            <w:color w:val="636466"/>
                            <w:sz w:val="6"/>
                          </w:rPr>
                          <w:t> </w:t>
                        </w:r>
                        <w:r>
                          <w:rPr>
                            <w:color w:val="636466"/>
                            <w:spacing w:val="-2"/>
                            <w:w w:val="105"/>
                            <w:sz w:val="6"/>
                          </w:rPr>
                          <w:t>parte</w:t>
                        </w:r>
                        <w:r>
                          <w:rPr>
                            <w:color w:val="636466"/>
                            <w:sz w:val="6"/>
                          </w:rPr>
                          <w:t> </w:t>
                        </w:r>
                        <w:r>
                          <w:rPr>
                            <w:color w:val="636466"/>
                            <w:spacing w:val="-2"/>
                            <w:w w:val="105"/>
                            <w:sz w:val="6"/>
                          </w:rPr>
                          <w:t>superior</w:t>
                        </w:r>
                        <w:r>
                          <w:rPr>
                            <w:color w:val="636466"/>
                            <w:sz w:val="6"/>
                          </w:rPr>
                          <w:t> </w:t>
                        </w:r>
                        <w:r>
                          <w:rPr>
                            <w:color w:val="636466"/>
                            <w:spacing w:val="-2"/>
                            <w:w w:val="105"/>
                            <w:sz w:val="6"/>
                          </w:rPr>
                          <w:t>escribiendo</w:t>
                        </w:r>
                        <w:r>
                          <w:rPr>
                            <w:color w:val="636466"/>
                            <w:sz w:val="6"/>
                          </w:rPr>
                          <w:t> </w:t>
                        </w:r>
                        <w:r>
                          <w:rPr>
                            <w:color w:val="636466"/>
                            <w:spacing w:val="-2"/>
                            <w:w w:val="105"/>
                            <w:sz w:val="6"/>
                          </w:rPr>
                          <w:t>el</w:t>
                        </w:r>
                        <w:r>
                          <w:rPr>
                            <w:color w:val="636466"/>
                            <w:sz w:val="6"/>
                          </w:rPr>
                          <w:t> </w:t>
                        </w:r>
                        <w:r>
                          <w:rPr>
                            <w:color w:val="636466"/>
                            <w:spacing w:val="-2"/>
                            <w:w w:val="105"/>
                            <w:sz w:val="6"/>
                          </w:rPr>
                          <w:t>número</w:t>
                        </w:r>
                        <w:r>
                          <w:rPr>
                            <w:color w:val="636466"/>
                            <w:sz w:val="6"/>
                          </w:rPr>
                          <w:t> </w:t>
                        </w:r>
                        <w:r>
                          <w:rPr>
                            <w:color w:val="636466"/>
                            <w:spacing w:val="-2"/>
                            <w:w w:val="105"/>
                            <w:sz w:val="6"/>
                          </w:rPr>
                          <w:t>que</w:t>
                        </w:r>
                        <w:r>
                          <w:rPr>
                            <w:color w:val="636466"/>
                            <w:sz w:val="6"/>
                          </w:rPr>
                          <w:t> </w:t>
                        </w:r>
                        <w:r>
                          <w:rPr>
                            <w:color w:val="636466"/>
                            <w:spacing w:val="-2"/>
                            <w:w w:val="105"/>
                            <w:sz w:val="6"/>
                          </w:rPr>
                          <w:t>corresponde</w:t>
                        </w:r>
                        <w:r>
                          <w:rPr>
                            <w:color w:val="636466"/>
                            <w:sz w:val="6"/>
                          </w:rPr>
                          <w:t> </w:t>
                        </w:r>
                        <w:r>
                          <w:rPr>
                            <w:color w:val="636466"/>
                            <w:spacing w:val="-2"/>
                            <w:w w:val="105"/>
                            <w:sz w:val="6"/>
                          </w:rPr>
                          <w:t>a</w:t>
                        </w:r>
                        <w:r>
                          <w:rPr>
                            <w:color w:val="636466"/>
                            <w:sz w:val="6"/>
                          </w:rPr>
                          <w:t> </w:t>
                        </w:r>
                        <w:r>
                          <w:rPr>
                            <w:color w:val="636466"/>
                            <w:spacing w:val="-2"/>
                            <w:w w:val="105"/>
                            <w:sz w:val="6"/>
                          </w:rPr>
                          <w:t>la</w:t>
                        </w:r>
                        <w:r>
                          <w:rPr>
                            <w:color w:val="636466"/>
                            <w:sz w:val="6"/>
                          </w:rPr>
                          <w:t> </w:t>
                        </w:r>
                        <w:r>
                          <w:rPr>
                            <w:color w:val="636466"/>
                            <w:spacing w:val="-2"/>
                            <w:w w:val="105"/>
                            <w:sz w:val="6"/>
                          </w:rPr>
                          <w:t>cantidad</w:t>
                        </w:r>
                        <w:r>
                          <w:rPr>
                            <w:color w:val="636466"/>
                            <w:sz w:val="6"/>
                          </w:rPr>
                          <w:t> </w:t>
                        </w:r>
                        <w:r>
                          <w:rPr>
                            <w:color w:val="636466"/>
                            <w:spacing w:val="-2"/>
                            <w:w w:val="105"/>
                            <w:sz w:val="6"/>
                          </w:rPr>
                          <w:t>de</w:t>
                        </w:r>
                        <w:r>
                          <w:rPr>
                            <w:color w:val="636466"/>
                            <w:sz w:val="6"/>
                          </w:rPr>
                          <w:t> </w:t>
                        </w:r>
                        <w:r>
                          <w:rPr>
                            <w:color w:val="636466"/>
                            <w:spacing w:val="-2"/>
                            <w:w w:val="105"/>
                            <w:sz w:val="6"/>
                          </w:rPr>
                          <w:t>vocales</w:t>
                        </w:r>
                        <w:r>
                          <w:rPr>
                            <w:color w:val="636466"/>
                            <w:sz w:val="6"/>
                          </w:rPr>
                          <w:t> </w:t>
                        </w:r>
                        <w:r>
                          <w:rPr>
                            <w:color w:val="636466"/>
                            <w:spacing w:val="-2"/>
                            <w:w w:val="105"/>
                            <w:sz w:val="6"/>
                          </w:rPr>
                          <w:t>que</w:t>
                        </w:r>
                        <w:r>
                          <w:rPr>
                            <w:color w:val="636466"/>
                            <w:sz w:val="6"/>
                          </w:rPr>
                          <w:t> </w:t>
                        </w:r>
                        <w:r>
                          <w:rPr>
                            <w:color w:val="636466"/>
                            <w:spacing w:val="-2"/>
                            <w:w w:val="105"/>
                            <w:sz w:val="6"/>
                          </w:rPr>
                          <w:t>encuentres</w:t>
                        </w:r>
                        <w:r>
                          <w:rPr>
                            <w:color w:val="636466"/>
                            <w:sz w:val="6"/>
                          </w:rPr>
                          <w:t> </w:t>
                        </w:r>
                        <w:r>
                          <w:rPr>
                            <w:color w:val="636466"/>
                            <w:spacing w:val="-2"/>
                            <w:w w:val="105"/>
                            <w:sz w:val="6"/>
                          </w:rPr>
                          <w:t>en</w:t>
                        </w:r>
                        <w:r>
                          <w:rPr>
                            <w:color w:val="636466"/>
                            <w:sz w:val="6"/>
                          </w:rPr>
                          <w:t> </w:t>
                        </w:r>
                        <w:r>
                          <w:rPr>
                            <w:color w:val="636466"/>
                            <w:spacing w:val="-2"/>
                            <w:w w:val="105"/>
                            <w:sz w:val="6"/>
                          </w:rPr>
                          <w:t>la</w:t>
                        </w:r>
                        <w:r>
                          <w:rPr>
                            <w:color w:val="636466"/>
                            <w:sz w:val="6"/>
                          </w:rPr>
                          <w:t> </w:t>
                        </w:r>
                        <w:r>
                          <w:rPr>
                            <w:color w:val="636466"/>
                            <w:spacing w:val="-2"/>
                            <w:w w:val="105"/>
                            <w:sz w:val="6"/>
                          </w:rPr>
                          <w:t>escena.</w:t>
                        </w:r>
                      </w:p>
                    </w:txbxContent>
                  </v:textbox>
                  <w10:wrap type="none"/>
                </v:shape>
                <v:shape style="position:absolute;left:4600;top:4592;width:1595;height:201" type="#_x0000_t202" id="docshape89" filled="false" stroked="false">
                  <v:textbox inset="0,0,0,0">
                    <w:txbxContent>
                      <w:p>
                        <w:pPr>
                          <w:numPr>
                            <w:ilvl w:val="0"/>
                            <w:numId w:val="6"/>
                          </w:numPr>
                          <w:tabs>
                            <w:tab w:pos="147" w:val="left" w:leader="none"/>
                          </w:tabs>
                          <w:spacing w:line="95" w:lineRule="exact" w:before="0"/>
                          <w:ind w:left="147" w:right="0" w:hanging="147"/>
                          <w:jc w:val="left"/>
                          <w:rPr>
                            <w:sz w:val="6"/>
                          </w:rPr>
                        </w:pPr>
                        <w:r>
                          <w:rPr>
                            <w:b/>
                            <w:color w:val="0072BC"/>
                            <w:sz w:val="6"/>
                          </w:rPr>
                          <w:t>Pinta</w:t>
                        </w:r>
                        <w:r>
                          <w:rPr>
                            <w:b/>
                            <w:color w:val="0072BC"/>
                            <w:spacing w:val="3"/>
                            <w:sz w:val="6"/>
                          </w:rPr>
                          <w:t> </w:t>
                        </w:r>
                        <w:r>
                          <w:rPr>
                            <w:color w:val="0072BC"/>
                            <w:sz w:val="6"/>
                          </w:rPr>
                          <w:t>las</w:t>
                        </w:r>
                        <w:r>
                          <w:rPr>
                            <w:color w:val="0072BC"/>
                            <w:spacing w:val="3"/>
                            <w:sz w:val="6"/>
                          </w:rPr>
                          <w:t> </w:t>
                        </w:r>
                        <w:r>
                          <w:rPr>
                            <w:color w:val="0072BC"/>
                            <w:sz w:val="6"/>
                          </w:rPr>
                          <w:t>vocales</w:t>
                        </w:r>
                        <w:r>
                          <w:rPr>
                            <w:color w:val="0072BC"/>
                            <w:spacing w:val="3"/>
                            <w:sz w:val="6"/>
                          </w:rPr>
                          <w:t> </w:t>
                        </w:r>
                        <w:r>
                          <w:rPr>
                            <w:color w:val="0072BC"/>
                            <w:sz w:val="6"/>
                          </w:rPr>
                          <w:t>que</w:t>
                        </w:r>
                        <w:r>
                          <w:rPr>
                            <w:color w:val="0072BC"/>
                            <w:spacing w:val="3"/>
                            <w:sz w:val="6"/>
                          </w:rPr>
                          <w:t> </w:t>
                        </w:r>
                        <w:r>
                          <w:rPr>
                            <w:color w:val="0072BC"/>
                            <w:sz w:val="6"/>
                          </w:rPr>
                          <w:t>encuentres</w:t>
                        </w:r>
                        <w:r>
                          <w:rPr>
                            <w:color w:val="0072BC"/>
                            <w:spacing w:val="3"/>
                            <w:sz w:val="6"/>
                          </w:rPr>
                          <w:t> </w:t>
                        </w:r>
                        <w:r>
                          <w:rPr>
                            <w:color w:val="0072BC"/>
                            <w:sz w:val="6"/>
                          </w:rPr>
                          <w:t>en</w:t>
                        </w:r>
                        <w:r>
                          <w:rPr>
                            <w:color w:val="0072BC"/>
                            <w:spacing w:val="4"/>
                            <w:sz w:val="6"/>
                          </w:rPr>
                          <w:t> </w:t>
                        </w:r>
                        <w:r>
                          <w:rPr>
                            <w:color w:val="0072BC"/>
                            <w:sz w:val="6"/>
                          </w:rPr>
                          <w:t>todos</w:t>
                        </w:r>
                        <w:r>
                          <w:rPr>
                            <w:color w:val="0072BC"/>
                            <w:spacing w:val="3"/>
                            <w:sz w:val="6"/>
                          </w:rPr>
                          <w:t> </w:t>
                        </w:r>
                        <w:r>
                          <w:rPr>
                            <w:color w:val="0072BC"/>
                            <w:sz w:val="6"/>
                          </w:rPr>
                          <w:t>los</w:t>
                        </w:r>
                        <w:r>
                          <w:rPr>
                            <w:color w:val="0072BC"/>
                            <w:spacing w:val="3"/>
                            <w:sz w:val="6"/>
                          </w:rPr>
                          <w:t> </w:t>
                        </w:r>
                        <w:r>
                          <w:rPr>
                            <w:color w:val="0072BC"/>
                            <w:spacing w:val="-2"/>
                            <w:sz w:val="6"/>
                          </w:rPr>
                          <w:t>nombres.</w:t>
                        </w:r>
                      </w:p>
                      <w:p>
                        <w:pPr>
                          <w:numPr>
                            <w:ilvl w:val="0"/>
                            <w:numId w:val="6"/>
                          </w:numPr>
                          <w:tabs>
                            <w:tab w:pos="147" w:val="left" w:leader="none"/>
                          </w:tabs>
                          <w:spacing w:line="96" w:lineRule="exact" w:before="9"/>
                          <w:ind w:left="147" w:right="0" w:hanging="147"/>
                          <w:jc w:val="left"/>
                          <w:rPr>
                            <w:sz w:val="6"/>
                          </w:rPr>
                        </w:pPr>
                        <w:r>
                          <w:rPr>
                            <w:b/>
                            <w:color w:val="0072BC"/>
                            <w:spacing w:val="-2"/>
                            <w:w w:val="105"/>
                            <w:sz w:val="6"/>
                          </w:rPr>
                          <w:t>Dibújate</w:t>
                        </w:r>
                        <w:r>
                          <w:rPr>
                            <w:b/>
                            <w:color w:val="0072BC"/>
                            <w:spacing w:val="4"/>
                            <w:w w:val="105"/>
                            <w:sz w:val="6"/>
                          </w:rPr>
                          <w:t> </w:t>
                        </w:r>
                        <w:r>
                          <w:rPr>
                            <w:color w:val="0072BC"/>
                            <w:spacing w:val="-2"/>
                            <w:w w:val="105"/>
                            <w:sz w:val="6"/>
                          </w:rPr>
                          <w:t>en</w:t>
                        </w:r>
                        <w:r>
                          <w:rPr>
                            <w:color w:val="0072BC"/>
                            <w:spacing w:val="5"/>
                            <w:w w:val="105"/>
                            <w:sz w:val="6"/>
                          </w:rPr>
                          <w:t> </w:t>
                        </w:r>
                        <w:r>
                          <w:rPr>
                            <w:color w:val="0072BC"/>
                            <w:spacing w:val="-2"/>
                            <w:w w:val="105"/>
                            <w:sz w:val="6"/>
                          </w:rPr>
                          <w:t>el</w:t>
                        </w:r>
                        <w:r>
                          <w:rPr>
                            <w:color w:val="0072BC"/>
                            <w:spacing w:val="5"/>
                            <w:w w:val="105"/>
                            <w:sz w:val="6"/>
                          </w:rPr>
                          <w:t> </w:t>
                        </w:r>
                        <w:r>
                          <w:rPr>
                            <w:color w:val="0072BC"/>
                            <w:spacing w:val="-2"/>
                            <w:w w:val="105"/>
                            <w:sz w:val="6"/>
                          </w:rPr>
                          <w:t>espacio</w:t>
                        </w:r>
                        <w:r>
                          <w:rPr>
                            <w:color w:val="0072BC"/>
                            <w:spacing w:val="5"/>
                            <w:w w:val="105"/>
                            <w:sz w:val="6"/>
                          </w:rPr>
                          <w:t> </w:t>
                        </w:r>
                        <w:r>
                          <w:rPr>
                            <w:color w:val="0072BC"/>
                            <w:spacing w:val="-2"/>
                            <w:w w:val="105"/>
                            <w:sz w:val="6"/>
                          </w:rPr>
                          <w:t>en</w:t>
                        </w:r>
                        <w:r>
                          <w:rPr>
                            <w:color w:val="0072BC"/>
                            <w:spacing w:val="5"/>
                            <w:w w:val="105"/>
                            <w:sz w:val="6"/>
                          </w:rPr>
                          <w:t> </w:t>
                        </w:r>
                        <w:r>
                          <w:rPr>
                            <w:color w:val="0072BC"/>
                            <w:spacing w:val="-2"/>
                            <w:w w:val="105"/>
                            <w:sz w:val="6"/>
                          </w:rPr>
                          <w:t>blanco.</w:t>
                        </w:r>
                      </w:p>
                    </w:txbxContent>
                  </v:textbox>
                  <w10:wrap type="none"/>
                </v:shape>
                <v:shape style="position:absolute;left:7528;top:4661;width:143;height:79" type="#_x0000_t202" id="docshape90"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119</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119</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32736">
                <wp:simplePos x="0" y="0"/>
                <wp:positionH relativeFrom="page">
                  <wp:posOffset>739215</wp:posOffset>
                </wp:positionH>
                <wp:positionV relativeFrom="paragraph">
                  <wp:posOffset>-128392</wp:posOffset>
                </wp:positionV>
                <wp:extent cx="57150" cy="70929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09633pt;width:4.5pt;height:55.85pt;mso-position-horizontal-relative:page;mso-position-vertical-relative:paragraph;z-index:15732736" type="#_x0000_t202" id="docshape91"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58"/>
        <w:jc w:val="both"/>
      </w:pPr>
      <w:r>
        <w:rPr>
          <w:color w:val="4C4D4F"/>
        </w:rPr>
        <w:t>Observa</w:t>
      </w:r>
      <w:r>
        <w:rPr>
          <w:color w:val="4C4D4F"/>
          <w:spacing w:val="-7"/>
        </w:rPr>
        <w:t> </w:t>
      </w:r>
      <w:r>
        <w:rPr>
          <w:color w:val="4C4D4F"/>
        </w:rPr>
        <w:t>atentamente</w:t>
      </w:r>
      <w:r>
        <w:rPr>
          <w:color w:val="4C4D4F"/>
          <w:spacing w:val="-7"/>
        </w:rPr>
        <w:t> </w:t>
      </w:r>
      <w:r>
        <w:rPr>
          <w:color w:val="4C4D4F"/>
        </w:rPr>
        <w:t>la</w:t>
      </w:r>
      <w:r>
        <w:rPr>
          <w:color w:val="4C4D4F"/>
          <w:spacing w:val="-7"/>
        </w:rPr>
        <w:t> </w:t>
      </w:r>
      <w:r>
        <w:rPr>
          <w:color w:val="4C4D4F"/>
        </w:rPr>
        <w:t>imagen.</w:t>
      </w:r>
      <w:r>
        <w:rPr>
          <w:color w:val="4C4D4F"/>
          <w:spacing w:val="-7"/>
        </w:rPr>
        <w:t> </w:t>
      </w:r>
      <w:r>
        <w:rPr>
          <w:color w:val="4C4D4F"/>
        </w:rPr>
        <w:t>En</w:t>
      </w:r>
      <w:r>
        <w:rPr>
          <w:color w:val="4C4D4F"/>
          <w:spacing w:val="-7"/>
        </w:rPr>
        <w:t> </w:t>
      </w:r>
      <w:r>
        <w:rPr>
          <w:color w:val="4C4D4F"/>
        </w:rPr>
        <w:t>el</w:t>
      </w:r>
      <w:r>
        <w:rPr>
          <w:color w:val="4C4D4F"/>
          <w:spacing w:val="-7"/>
        </w:rPr>
        <w:t> </w:t>
      </w:r>
      <w:r>
        <w:rPr>
          <w:color w:val="4C4D4F"/>
        </w:rPr>
        <w:t>espacio en blanco dibújate pintando el planeta </w:t>
      </w:r>
      <w:r>
        <w:rPr>
          <w:color w:val="4C4D4F"/>
        </w:rPr>
        <w:t>y escribe tu nombre en el recuadro inferior. Luego, con ayuda de tu profesora lee la frase</w:t>
      </w:r>
      <w:r>
        <w:rPr>
          <w:color w:val="4C4D4F"/>
          <w:spacing w:val="40"/>
        </w:rPr>
        <w:t> </w:t>
      </w:r>
      <w:r>
        <w:rPr>
          <w:color w:val="4C4D4F"/>
        </w:rPr>
        <w:t>y los nombres de todos los niños. Finalmente, completa el tablero de la parte superior escribiendo</w:t>
      </w:r>
      <w:r>
        <w:rPr>
          <w:color w:val="4C4D4F"/>
          <w:spacing w:val="40"/>
        </w:rPr>
        <w:t> </w:t>
      </w:r>
      <w:r>
        <w:rPr>
          <w:color w:val="4C4D4F"/>
        </w:rPr>
        <w:t>el</w:t>
      </w:r>
      <w:r>
        <w:rPr>
          <w:color w:val="4C4D4F"/>
          <w:spacing w:val="40"/>
        </w:rPr>
        <w:t> </w:t>
      </w:r>
      <w:r>
        <w:rPr>
          <w:color w:val="4C4D4F"/>
        </w:rPr>
        <w:t>número</w:t>
      </w:r>
      <w:r>
        <w:rPr>
          <w:color w:val="4C4D4F"/>
          <w:spacing w:val="40"/>
        </w:rPr>
        <w:t> </w:t>
      </w:r>
      <w:r>
        <w:rPr>
          <w:color w:val="4C4D4F"/>
        </w:rPr>
        <w:t>que</w:t>
      </w:r>
      <w:r>
        <w:rPr>
          <w:color w:val="4C4D4F"/>
          <w:spacing w:val="40"/>
        </w:rPr>
        <w:t> </w:t>
      </w:r>
      <w:r>
        <w:rPr>
          <w:color w:val="4C4D4F"/>
        </w:rPr>
        <w:t>corresponde</w:t>
      </w:r>
      <w:r>
        <w:rPr>
          <w:color w:val="4C4D4F"/>
          <w:spacing w:val="40"/>
        </w:rPr>
        <w:t> </w:t>
      </w:r>
      <w:r>
        <w:rPr>
          <w:color w:val="4C4D4F"/>
        </w:rPr>
        <w:t>a</w:t>
      </w:r>
      <w:r>
        <w:rPr>
          <w:color w:val="4C4D4F"/>
          <w:spacing w:val="40"/>
        </w:rPr>
        <w:t> </w:t>
      </w:r>
      <w:r>
        <w:rPr>
          <w:color w:val="4C4D4F"/>
        </w:rPr>
        <w:t>la cantidad de vocales que encuentres en la </w:t>
      </w:r>
      <w:r>
        <w:rPr>
          <w:color w:val="4C4D4F"/>
          <w:spacing w:val="-2"/>
        </w:rPr>
        <w:t>escena.</w:t>
      </w:r>
    </w:p>
    <w:p>
      <w:pPr>
        <w:pStyle w:val="BodyText"/>
        <w:spacing w:before="185"/>
      </w:pPr>
    </w:p>
    <w:p>
      <w:pPr>
        <w:pStyle w:val="Heading2"/>
      </w:pPr>
      <w:r>
        <w:rPr>
          <w:color w:val="0072BC"/>
        </w:rPr>
        <w:t>CONSIGNA</w:t>
      </w:r>
      <w:r>
        <w:rPr>
          <w:color w:val="0072BC"/>
          <w:spacing w:val="-6"/>
        </w:rPr>
        <w:t> </w:t>
      </w:r>
      <w:r>
        <w:rPr>
          <w:color w:val="0072BC"/>
          <w:spacing w:val="-2"/>
        </w:rPr>
        <w:t>ADAPTADA</w:t>
      </w:r>
    </w:p>
    <w:p>
      <w:pPr>
        <w:pStyle w:val="BodyText"/>
        <w:spacing w:before="21"/>
        <w:rPr>
          <w:b/>
        </w:rPr>
      </w:pPr>
    </w:p>
    <w:p>
      <w:pPr>
        <w:pStyle w:val="ListParagraph"/>
        <w:numPr>
          <w:ilvl w:val="1"/>
          <w:numId w:val="1"/>
        </w:numPr>
        <w:tabs>
          <w:tab w:pos="7725" w:val="left" w:leader="none"/>
          <w:tab w:pos="7809" w:val="left" w:leader="none"/>
        </w:tabs>
        <w:spacing w:line="252" w:lineRule="auto" w:before="1" w:after="0"/>
        <w:ind w:left="7725" w:right="158" w:hanging="57"/>
        <w:jc w:val="left"/>
        <w:rPr>
          <w:sz w:val="20"/>
        </w:rPr>
      </w:pPr>
      <w:r>
        <w:rPr>
          <w:b/>
          <w:color w:val="0072BC"/>
          <w:sz w:val="20"/>
        </w:rPr>
        <w:t>Pinta</w:t>
      </w:r>
      <w:r>
        <w:rPr>
          <w:b/>
          <w:color w:val="0072BC"/>
          <w:spacing w:val="23"/>
          <w:sz w:val="20"/>
        </w:rPr>
        <w:t> </w:t>
      </w:r>
      <w:r>
        <w:rPr>
          <w:color w:val="0072BC"/>
          <w:sz w:val="20"/>
        </w:rPr>
        <w:t>las</w:t>
      </w:r>
      <w:r>
        <w:rPr>
          <w:color w:val="0072BC"/>
          <w:spacing w:val="24"/>
          <w:sz w:val="20"/>
        </w:rPr>
        <w:t> </w:t>
      </w:r>
      <w:r>
        <w:rPr>
          <w:color w:val="0072BC"/>
          <w:sz w:val="20"/>
        </w:rPr>
        <w:t>vocales</w:t>
      </w:r>
      <w:r>
        <w:rPr>
          <w:color w:val="0072BC"/>
          <w:spacing w:val="24"/>
          <w:sz w:val="20"/>
        </w:rPr>
        <w:t> </w:t>
      </w:r>
      <w:r>
        <w:rPr>
          <w:color w:val="0072BC"/>
          <w:sz w:val="20"/>
        </w:rPr>
        <w:t>que</w:t>
      </w:r>
      <w:r>
        <w:rPr>
          <w:color w:val="0072BC"/>
          <w:spacing w:val="24"/>
          <w:sz w:val="20"/>
        </w:rPr>
        <w:t> </w:t>
      </w:r>
      <w:r>
        <w:rPr>
          <w:color w:val="0072BC"/>
          <w:sz w:val="20"/>
        </w:rPr>
        <w:t>encuentres</w:t>
      </w:r>
      <w:r>
        <w:rPr>
          <w:color w:val="0072BC"/>
          <w:spacing w:val="24"/>
          <w:sz w:val="20"/>
        </w:rPr>
        <w:t> </w:t>
      </w:r>
      <w:r>
        <w:rPr>
          <w:color w:val="0072BC"/>
          <w:sz w:val="20"/>
        </w:rPr>
        <w:t>en</w:t>
      </w:r>
      <w:r>
        <w:rPr>
          <w:color w:val="0072BC"/>
          <w:spacing w:val="24"/>
          <w:sz w:val="20"/>
        </w:rPr>
        <w:t> </w:t>
      </w:r>
      <w:r>
        <w:rPr>
          <w:color w:val="0072BC"/>
          <w:sz w:val="20"/>
        </w:rPr>
        <w:t>todos los nombres.</w:t>
      </w:r>
    </w:p>
    <w:p>
      <w:pPr>
        <w:pStyle w:val="ListParagraph"/>
        <w:numPr>
          <w:ilvl w:val="1"/>
          <w:numId w:val="1"/>
        </w:numPr>
        <w:tabs>
          <w:tab w:pos="7809" w:val="left" w:leader="none"/>
        </w:tabs>
        <w:spacing w:line="254" w:lineRule="exact" w:before="0" w:after="0"/>
        <w:ind w:left="7809" w:right="0" w:hanging="141"/>
        <w:jc w:val="left"/>
        <w:rPr>
          <w:sz w:val="20"/>
        </w:rPr>
      </w:pPr>
      <w:r>
        <w:rPr>
          <w:b/>
          <w:color w:val="0072BC"/>
          <w:sz w:val="20"/>
        </w:rPr>
        <w:t>Dibújate</w:t>
      </w:r>
      <w:r>
        <w:rPr>
          <w:b/>
          <w:color w:val="0072BC"/>
          <w:spacing w:val="-2"/>
          <w:sz w:val="20"/>
        </w:rPr>
        <w:t> </w:t>
      </w:r>
      <w:r>
        <w:rPr>
          <w:color w:val="0072BC"/>
          <w:sz w:val="20"/>
        </w:rPr>
        <w:t>en</w:t>
      </w:r>
      <w:r>
        <w:rPr>
          <w:color w:val="0072BC"/>
          <w:spacing w:val="-1"/>
          <w:sz w:val="20"/>
        </w:rPr>
        <w:t> </w:t>
      </w:r>
      <w:r>
        <w:rPr>
          <w:color w:val="0072BC"/>
          <w:sz w:val="20"/>
        </w:rPr>
        <w:t>el espacio</w:t>
      </w:r>
      <w:r>
        <w:rPr>
          <w:color w:val="0072BC"/>
          <w:spacing w:val="-1"/>
          <w:sz w:val="20"/>
        </w:rPr>
        <w:t> </w:t>
      </w:r>
      <w:r>
        <w:rPr>
          <w:color w:val="0072BC"/>
          <w:sz w:val="20"/>
        </w:rPr>
        <w:t>en </w:t>
      </w:r>
      <w:r>
        <w:rPr>
          <w:color w:val="0072BC"/>
          <w:spacing w:val="-2"/>
          <w:sz w:val="20"/>
        </w:rPr>
        <w:t>blanco.</w:t>
      </w:r>
    </w:p>
    <w:p>
      <w:pPr>
        <w:spacing w:after="0" w:line="254" w:lineRule="exact"/>
        <w:jc w:val="left"/>
        <w:rPr>
          <w:sz w:val="20"/>
        </w:rPr>
        <w:sectPr>
          <w:footerReference w:type="default" r:id="rId10"/>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284416">
                <wp:simplePos x="0" y="0"/>
                <wp:positionH relativeFrom="page">
                  <wp:posOffset>431994</wp:posOffset>
                </wp:positionH>
                <wp:positionV relativeFrom="paragraph">
                  <wp:posOffset>41257</wp:posOffset>
                </wp:positionV>
                <wp:extent cx="7056120" cy="374713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7056120" cy="3747135"/>
                          <a:chExt cx="7056120" cy="3747135"/>
                        </a:xfrm>
                      </wpg:grpSpPr>
                      <wps:wsp>
                        <wps:cNvPr id="131" name="Graphic 131"/>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2" name="Graphic 13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33" name="Image 133"/>
                          <pic:cNvPicPr/>
                        </pic:nvPicPr>
                        <pic:blipFill>
                          <a:blip r:embed="rId8" cstate="print"/>
                          <a:stretch>
                            <a:fillRect/>
                          </a:stretch>
                        </pic:blipFill>
                        <pic:spPr>
                          <a:xfrm>
                            <a:off x="105580" y="517593"/>
                            <a:ext cx="177241" cy="177253"/>
                          </a:xfrm>
                          <a:prstGeom prst="rect">
                            <a:avLst/>
                          </a:prstGeom>
                        </pic:spPr>
                      </pic:pic>
                      <pic:pic>
                        <pic:nvPicPr>
                          <pic:cNvPr id="134" name="Image 134"/>
                          <pic:cNvPicPr/>
                        </pic:nvPicPr>
                        <pic:blipFill>
                          <a:blip r:embed="rId9" cstate="print"/>
                          <a:stretch>
                            <a:fillRect/>
                          </a:stretch>
                        </pic:blipFill>
                        <pic:spPr>
                          <a:xfrm>
                            <a:off x="105580" y="1082793"/>
                            <a:ext cx="177241" cy="177253"/>
                          </a:xfrm>
                          <a:prstGeom prst="rect">
                            <a:avLst/>
                          </a:prstGeom>
                        </pic:spPr>
                      </pic:pic>
                      <pic:pic>
                        <pic:nvPicPr>
                          <pic:cNvPr id="135" name="Image 135"/>
                          <pic:cNvPicPr/>
                        </pic:nvPicPr>
                        <pic:blipFill>
                          <a:blip r:embed="rId9" cstate="print"/>
                          <a:stretch>
                            <a:fillRect/>
                          </a:stretch>
                        </pic:blipFill>
                        <pic:spPr>
                          <a:xfrm>
                            <a:off x="105580" y="1800392"/>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32064" id="docshapegroup109" coordorigin="680,65" coordsize="11112,5901">
                <v:shape style="position:absolute;left:690;top:74;width:11092;height:5881" id="docshape110"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11"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12" stroked="false">
                  <v:imagedata r:id="rId8" o:title=""/>
                </v:shape>
                <v:shape style="position:absolute;left:846;top:1770;width:280;height:280" type="#_x0000_t75" id="docshape113" stroked="false">
                  <v:imagedata r:id="rId9" o:title=""/>
                </v:shape>
                <v:shape style="position:absolute;left:846;top:2900;width:280;height:280" type="#_x0000_t75" id="docshape114" stroked="false">
                  <v:imagedata r:id="rId9" o:title=""/>
                </v:shape>
                <w10:wrap type="none"/>
              </v:group>
            </w:pict>
          </mc:Fallback>
        </mc:AlternateContent>
      </w:r>
      <w:r>
        <w:rPr>
          <w:color w:val="FFFFFF"/>
        </w:rPr>
        <w:t>EXPERIENCIA</w:t>
      </w:r>
      <w:r>
        <w:rPr>
          <w:color w:val="FFFFFF"/>
          <w:spacing w:val="21"/>
        </w:rPr>
        <w:t> </w:t>
      </w:r>
      <w:r>
        <w:rPr>
          <w:color w:val="FFFFFF"/>
        </w:rPr>
        <w:t>DE</w:t>
      </w:r>
      <w:r>
        <w:rPr>
          <w:color w:val="FFFFFF"/>
          <w:spacing w:val="23"/>
        </w:rPr>
        <w:t> </w:t>
      </w:r>
      <w:r>
        <w:rPr>
          <w:color w:val="FFFFFF"/>
        </w:rPr>
        <w:t>APRENDIZAJE</w:t>
      </w:r>
      <w:r>
        <w:rPr>
          <w:color w:val="FFFFFF"/>
          <w:spacing w:val="20"/>
        </w:rPr>
        <w:t> </w:t>
      </w:r>
      <w:r>
        <w:rPr>
          <w:color w:val="FFFFFF"/>
        </w:rPr>
        <w:t>2:</w:t>
      </w:r>
      <w:r>
        <w:rPr>
          <w:color w:val="FFFFFF"/>
          <w:spacing w:val="20"/>
        </w:rPr>
        <w:t> </w:t>
      </w:r>
      <w:r>
        <w:rPr>
          <w:color w:val="FFFFFF"/>
        </w:rPr>
        <w:t>ME</w:t>
      </w:r>
      <w:r>
        <w:rPr>
          <w:color w:val="FFFFFF"/>
          <w:spacing w:val="23"/>
        </w:rPr>
        <w:t> </w:t>
      </w:r>
      <w:r>
        <w:rPr>
          <w:color w:val="FFFFFF"/>
          <w:spacing w:val="-2"/>
        </w:rPr>
        <w:t>COMPROMETO</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7"/>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7"/>
        <w:jc w:val="both"/>
      </w:pPr>
      <w:r>
        <w:rPr>
          <w:color w:val="4C4D4F"/>
        </w:rPr>
        <w:t>Invita</w:t>
      </w:r>
      <w:r>
        <w:rPr>
          <w:color w:val="4C4D4F"/>
          <w:spacing w:val="-11"/>
        </w:rPr>
        <w:t> </w:t>
      </w:r>
      <w:r>
        <w:rPr>
          <w:color w:val="4C4D4F"/>
        </w:rPr>
        <w:t>a</w:t>
      </w:r>
      <w:r>
        <w:rPr>
          <w:color w:val="4C4D4F"/>
          <w:spacing w:val="-11"/>
        </w:rPr>
        <w:t> </w:t>
      </w:r>
      <w:r>
        <w:rPr>
          <w:color w:val="4C4D4F"/>
        </w:rPr>
        <w:t>los</w:t>
      </w:r>
      <w:r>
        <w:rPr>
          <w:color w:val="4C4D4F"/>
          <w:spacing w:val="-10"/>
        </w:rPr>
        <w:t> </w:t>
      </w:r>
      <w:r>
        <w:rPr>
          <w:color w:val="4C4D4F"/>
        </w:rPr>
        <w:t>niños</w:t>
      </w:r>
      <w:r>
        <w:rPr>
          <w:color w:val="4C4D4F"/>
          <w:spacing w:val="-11"/>
        </w:rPr>
        <w:t> </w:t>
      </w:r>
      <w:r>
        <w:rPr>
          <w:color w:val="4C4D4F"/>
        </w:rPr>
        <w:t>a</w:t>
      </w:r>
      <w:r>
        <w:rPr>
          <w:color w:val="4C4D4F"/>
          <w:spacing w:val="-10"/>
        </w:rPr>
        <w:t> </w:t>
      </w:r>
      <w:r>
        <w:rPr>
          <w:color w:val="4C4D4F"/>
        </w:rPr>
        <w:t>ser</w:t>
      </w:r>
      <w:r>
        <w:rPr>
          <w:color w:val="4C4D4F"/>
          <w:spacing w:val="-11"/>
        </w:rPr>
        <w:t> </w:t>
      </w:r>
      <w:r>
        <w:rPr>
          <w:color w:val="4C4D4F"/>
        </w:rPr>
        <w:t>“Brigadistas</w:t>
      </w:r>
      <w:r>
        <w:rPr>
          <w:color w:val="4C4D4F"/>
          <w:spacing w:val="-11"/>
        </w:rPr>
        <w:t> </w:t>
      </w:r>
      <w:r>
        <w:rPr>
          <w:color w:val="4C4D4F"/>
        </w:rPr>
        <w:t>del</w:t>
      </w:r>
      <w:r>
        <w:rPr>
          <w:color w:val="4C4D4F"/>
          <w:spacing w:val="-9"/>
        </w:rPr>
        <w:t> </w:t>
      </w:r>
      <w:r>
        <w:rPr>
          <w:color w:val="4C4D4F"/>
        </w:rPr>
        <w:t>Ambiente”</w:t>
      </w:r>
      <w:r>
        <w:rPr>
          <w:color w:val="4C4D4F"/>
          <w:spacing w:val="-11"/>
        </w:rPr>
        <w:t> </w:t>
      </w:r>
      <w:r>
        <w:rPr>
          <w:color w:val="4C4D4F"/>
        </w:rPr>
        <w:t>para</w:t>
      </w:r>
      <w:r>
        <w:rPr>
          <w:color w:val="4C4D4F"/>
          <w:spacing w:val="-7"/>
        </w:rPr>
        <w:t> </w:t>
      </w:r>
      <w:r>
        <w:rPr>
          <w:color w:val="4C4D4F"/>
        </w:rPr>
        <w:t>fortalecer</w:t>
      </w:r>
      <w:r>
        <w:rPr>
          <w:color w:val="4C4D4F"/>
          <w:spacing w:val="-7"/>
        </w:rPr>
        <w:t> </w:t>
      </w:r>
      <w:r>
        <w:rPr>
          <w:color w:val="4C4D4F"/>
        </w:rPr>
        <w:t>su</w:t>
      </w:r>
      <w:r>
        <w:rPr>
          <w:color w:val="4C4D4F"/>
          <w:spacing w:val="-7"/>
        </w:rPr>
        <w:t> </w:t>
      </w:r>
      <w:r>
        <w:rPr>
          <w:color w:val="4C4D4F"/>
        </w:rPr>
        <w:t>conciencia</w:t>
      </w:r>
      <w:r>
        <w:rPr>
          <w:color w:val="4C4D4F"/>
          <w:spacing w:val="-7"/>
        </w:rPr>
        <w:t> </w:t>
      </w:r>
      <w:r>
        <w:rPr>
          <w:color w:val="4C4D4F"/>
        </w:rPr>
        <w:t>ambiental.</w:t>
      </w:r>
      <w:r>
        <w:rPr>
          <w:color w:val="4C4D4F"/>
          <w:spacing w:val="-7"/>
        </w:rPr>
        <w:t> </w:t>
      </w:r>
      <w:r>
        <w:rPr>
          <w:color w:val="4C4D4F"/>
        </w:rPr>
        <w:t>Asigna</w:t>
      </w:r>
      <w:r>
        <w:rPr>
          <w:color w:val="4C4D4F"/>
          <w:spacing w:val="-7"/>
        </w:rPr>
        <w:t> </w:t>
      </w:r>
      <w:r>
        <w:rPr>
          <w:color w:val="4C4D4F"/>
        </w:rPr>
        <w:t>roles</w:t>
      </w:r>
      <w:r>
        <w:rPr>
          <w:color w:val="4C4D4F"/>
          <w:spacing w:val="-7"/>
        </w:rPr>
        <w:t> </w:t>
      </w:r>
      <w:r>
        <w:rPr>
          <w:color w:val="4C4D4F"/>
        </w:rPr>
        <w:t>sencillos:</w:t>
      </w:r>
      <w:r>
        <w:rPr>
          <w:color w:val="4C4D4F"/>
          <w:spacing w:val="-7"/>
        </w:rPr>
        <w:t> </w:t>
      </w:r>
      <w:r>
        <w:rPr>
          <w:color w:val="4C4D4F"/>
        </w:rPr>
        <w:t>guardianes</w:t>
      </w:r>
      <w:r>
        <w:rPr>
          <w:color w:val="4C4D4F"/>
          <w:spacing w:val="-7"/>
        </w:rPr>
        <w:t> </w:t>
      </w:r>
      <w:r>
        <w:rPr>
          <w:color w:val="4C4D4F"/>
        </w:rPr>
        <w:t>del agua, de la energía, de la basura y de las plantas. Recuérdales los acuerdos del aula.</w:t>
      </w:r>
    </w:p>
    <w:p>
      <w:pPr>
        <w:pStyle w:val="Heading3"/>
        <w:numPr>
          <w:ilvl w:val="0"/>
          <w:numId w:val="7"/>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565"/>
        <w:jc w:val="both"/>
      </w:pPr>
      <w:r>
        <w:rPr>
          <w:color w:val="4C4D4F"/>
        </w:rPr>
        <w:t>Realicen una votación para elegir a los brigadistas y coloquen en un lugar visible las acciones a cumplir: limpieza, </w:t>
      </w:r>
      <w:r>
        <w:rPr>
          <w:color w:val="4C4D4F"/>
        </w:rPr>
        <w:t>reciclaje, cuidado</w:t>
      </w:r>
      <w:r>
        <w:rPr>
          <w:color w:val="4C4D4F"/>
          <w:spacing w:val="-7"/>
        </w:rPr>
        <w:t> </w:t>
      </w:r>
      <w:r>
        <w:rPr>
          <w:color w:val="4C4D4F"/>
        </w:rPr>
        <w:t>de</w:t>
      </w:r>
      <w:r>
        <w:rPr>
          <w:color w:val="4C4D4F"/>
          <w:spacing w:val="-7"/>
        </w:rPr>
        <w:t> </w:t>
      </w:r>
      <w:r>
        <w:rPr>
          <w:color w:val="4C4D4F"/>
        </w:rPr>
        <w:t>plantas</w:t>
      </w:r>
      <w:r>
        <w:rPr>
          <w:color w:val="4C4D4F"/>
          <w:spacing w:val="-7"/>
        </w:rPr>
        <w:t> </w:t>
      </w:r>
      <w:r>
        <w:rPr>
          <w:color w:val="4C4D4F"/>
        </w:rPr>
        <w:t>y</w:t>
      </w:r>
      <w:r>
        <w:rPr>
          <w:color w:val="4C4D4F"/>
          <w:spacing w:val="-7"/>
        </w:rPr>
        <w:t> </w:t>
      </w:r>
      <w:r>
        <w:rPr>
          <w:color w:val="4C4D4F"/>
        </w:rPr>
        <w:t>elaboración</w:t>
      </w:r>
      <w:r>
        <w:rPr>
          <w:color w:val="4C4D4F"/>
          <w:spacing w:val="-7"/>
        </w:rPr>
        <w:t> </w:t>
      </w:r>
      <w:r>
        <w:rPr>
          <w:color w:val="4C4D4F"/>
        </w:rPr>
        <w:t>de</w:t>
      </w:r>
      <w:r>
        <w:rPr>
          <w:color w:val="4C4D4F"/>
          <w:spacing w:val="-7"/>
        </w:rPr>
        <w:t> </w:t>
      </w:r>
      <w:r>
        <w:rPr>
          <w:color w:val="4C4D4F"/>
        </w:rPr>
        <w:t>murales.</w:t>
      </w:r>
      <w:r>
        <w:rPr>
          <w:color w:val="4C4D4F"/>
          <w:spacing w:val="-7"/>
        </w:rPr>
        <w:t> </w:t>
      </w:r>
      <w:r>
        <w:rPr>
          <w:color w:val="4C4D4F"/>
        </w:rPr>
        <w:t>Establece</w:t>
      </w:r>
      <w:r>
        <w:rPr>
          <w:color w:val="4C4D4F"/>
          <w:spacing w:val="-7"/>
        </w:rPr>
        <w:t> </w:t>
      </w:r>
      <w:r>
        <w:rPr>
          <w:color w:val="4C4D4F"/>
        </w:rPr>
        <w:t>un</w:t>
      </w:r>
      <w:r>
        <w:rPr>
          <w:color w:val="4C4D4F"/>
          <w:spacing w:val="-7"/>
        </w:rPr>
        <w:t> </w:t>
      </w:r>
      <w:r>
        <w:rPr>
          <w:color w:val="4C4D4F"/>
        </w:rPr>
        <w:t>horario</w:t>
      </w:r>
      <w:r>
        <w:rPr>
          <w:color w:val="4C4D4F"/>
          <w:spacing w:val="-7"/>
        </w:rPr>
        <w:t> </w:t>
      </w:r>
      <w:r>
        <w:rPr>
          <w:color w:val="4C4D4F"/>
        </w:rPr>
        <w:t>para</w:t>
      </w:r>
      <w:r>
        <w:rPr>
          <w:color w:val="4C4D4F"/>
          <w:spacing w:val="-7"/>
        </w:rPr>
        <w:t> </w:t>
      </w:r>
      <w:r>
        <w:rPr>
          <w:color w:val="4C4D4F"/>
        </w:rPr>
        <w:t>sus</w:t>
      </w:r>
      <w:r>
        <w:rPr>
          <w:color w:val="4C4D4F"/>
          <w:spacing w:val="-7"/>
        </w:rPr>
        <w:t> </w:t>
      </w:r>
      <w:r>
        <w:rPr>
          <w:color w:val="4C4D4F"/>
        </w:rPr>
        <w:t>tareas</w:t>
      </w:r>
      <w:r>
        <w:rPr>
          <w:color w:val="4C4D4F"/>
          <w:spacing w:val="-7"/>
        </w:rPr>
        <w:t> </w:t>
      </w:r>
      <w:r>
        <w:rPr>
          <w:color w:val="4C4D4F"/>
        </w:rPr>
        <w:t>diarias.</w:t>
      </w:r>
      <w:r>
        <w:rPr>
          <w:color w:val="4C4D4F"/>
          <w:spacing w:val="-7"/>
        </w:rPr>
        <w:t> </w:t>
      </w:r>
      <w:r>
        <w:rPr>
          <w:color w:val="4C4D4F"/>
        </w:rPr>
        <w:t>Desarrolla</w:t>
      </w:r>
      <w:r>
        <w:rPr>
          <w:color w:val="4C4D4F"/>
          <w:spacing w:val="-7"/>
        </w:rPr>
        <w:t> </w:t>
      </w:r>
      <w:r>
        <w:rPr>
          <w:color w:val="4C4D4F"/>
        </w:rPr>
        <w:t>la</w:t>
      </w:r>
      <w:r>
        <w:rPr>
          <w:color w:val="4C4D4F"/>
          <w:spacing w:val="-7"/>
        </w:rPr>
        <w:t> </w:t>
      </w:r>
      <w:r>
        <w:rPr>
          <w:color w:val="4C4D4F"/>
        </w:rPr>
        <w:t>pág.</w:t>
      </w:r>
      <w:r>
        <w:rPr>
          <w:color w:val="4C4D4F"/>
          <w:spacing w:val="-7"/>
        </w:rPr>
        <w:t> </w:t>
      </w:r>
      <w:r>
        <w:rPr>
          <w:color w:val="4C4D4F"/>
        </w:rPr>
        <w:t>75</w:t>
      </w:r>
      <w:r>
        <w:rPr>
          <w:color w:val="4C4D4F"/>
          <w:spacing w:val="-7"/>
        </w:rPr>
        <w:t> </w:t>
      </w:r>
      <w:r>
        <w:rPr>
          <w:color w:val="4C4D4F"/>
        </w:rPr>
        <w:t>del</w:t>
      </w:r>
      <w:r>
        <w:rPr>
          <w:color w:val="4C4D4F"/>
          <w:spacing w:val="-7"/>
        </w:rPr>
        <w:t> </w:t>
      </w:r>
      <w:r>
        <w:rPr>
          <w:color w:val="4C4D4F"/>
        </w:rPr>
        <w:t>cuaderno</w:t>
      </w:r>
      <w:r>
        <w:rPr>
          <w:color w:val="4C4D4F"/>
          <w:spacing w:val="-7"/>
        </w:rPr>
        <w:t> </w:t>
      </w:r>
      <w:r>
        <w:rPr>
          <w:color w:val="4C4D4F"/>
        </w:rPr>
        <w:t>de Personal Social y la pág. 133 del cuaderno de Comunicación.</w:t>
      </w:r>
    </w:p>
    <w:p>
      <w:pPr>
        <w:pStyle w:val="Heading3"/>
        <w:numPr>
          <w:ilvl w:val="0"/>
          <w:numId w:val="7"/>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right="565"/>
        <w:jc w:val="both"/>
      </w:pPr>
      <w:r>
        <w:rPr>
          <w:color w:val="4C4D4F"/>
        </w:rPr>
        <w:t>Socializa la actividad revisando los murales y dibujos. Pregunta: ¿qué hicimos?, ¿qué les gustó más?, ¿cómo aplican estos acuerdos en casa?, ¿cómo se sintieron?, ¿les gusta ser brigadistas?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5"/>
      </w:pPr>
    </w:p>
    <w:p>
      <w:pPr>
        <w:spacing w:after="0"/>
        <w:sectPr>
          <w:headerReference w:type="even" r:id="rId21"/>
          <w:headerReference w:type="default" r:id="rId22"/>
          <w:footerReference w:type="even" r:id="rId23"/>
          <w:pgSz w:w="12760" w:h="12190" w:orient="landscape"/>
          <w:pgMar w:header="421" w:footer="809" w:top="900" w:bottom="1000" w:left="580" w:right="520"/>
        </w:sectPr>
      </w:pPr>
    </w:p>
    <w:p>
      <w:pPr>
        <w:pStyle w:val="Heading1"/>
        <w:spacing w:before="100"/>
        <w:ind w:left="1087"/>
      </w:pPr>
      <w:r>
        <w:rPr/>
        <mc:AlternateContent>
          <mc:Choice Requires="wps">
            <w:drawing>
              <wp:anchor distT="0" distB="0" distL="0" distR="0" allowOverlap="1" layoutInCell="1" locked="0" behindDoc="1" simplePos="0" relativeHeight="484284928">
                <wp:simplePos x="0" y="0"/>
                <wp:positionH relativeFrom="page">
                  <wp:posOffset>431995</wp:posOffset>
                </wp:positionH>
                <wp:positionV relativeFrom="paragraph">
                  <wp:posOffset>-8691</wp:posOffset>
                </wp:positionV>
                <wp:extent cx="4413885" cy="113411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4413885" cy="1134110"/>
                          <a:chExt cx="4413885" cy="1134110"/>
                        </a:xfrm>
                      </wpg:grpSpPr>
                      <wps:wsp>
                        <wps:cNvPr id="137" name="Graphic 137"/>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38" name="Graphic 138"/>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9" name="Graphic 139"/>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40" name="Graphic 140"/>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41" name="Graphic 141"/>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44pt;width:347.55pt;height:89.3pt;mso-position-horizontal-relative:page;mso-position-vertical-relative:paragraph;z-index:-19031552" id="docshapegroup115" coordorigin="680,-14" coordsize="6951,1786">
                <v:shape style="position:absolute;left:690;top:6;width:6924;height:485" id="docshape116" coordorigin="690,6" coordsize="6924,485" path="m7456,6l855,6,845,8,783,40,734,89,702,151,690,223,690,491,7614,491,7614,180,7577,89,7528,40,7466,8,7456,6xe" filled="true" fillcolor="#0eb9a6" stroked="false">
                  <v:path arrowok="t"/>
                  <v:fill type="solid"/>
                </v:shape>
                <v:shape style="position:absolute;left:690;top:-4;width:6931;height:1766" id="docshape117" coordorigin="690,-4" coordsize="6931,1766" path="m917,-4l845,8,783,40,734,89,702,151,690,223,690,1535,702,1607,734,1669,783,1718,845,1751,917,1762,7394,1762,7466,1751,7528,1718,7577,1669,7609,1607,7621,1535,7621,223,7609,151,7577,89,7528,40,7466,8,7394,-4,917,-4xe" filled="false" stroked="true" strokeweight="1pt" strokecolor="#0eb9a6">
                  <v:path arrowok="t"/>
                  <v:stroke dashstyle="solid"/>
                </v:shape>
                <v:line style="position:absolute" from="4106,495" to="4106,1756" stroked="true" strokeweight="1pt" strokecolor="#0eb9a6">
                  <v:stroke dashstyle="solid"/>
                </v:line>
                <v:line style="position:absolute" from="4106,-14" to="4106,491" stroked="true" strokeweight="1pt" strokecolor="#ffffff">
                  <v:stroke dashstyle="solid"/>
                </v:line>
                <v:shape style="position:absolute;left:1579;top:91;width:5069;height:294" id="docshape118" coordorigin="1579,91" coordsize="5069,294" path="m3198,91l1579,91,1579,379,3198,379,3198,91xm6647,91l5116,91,5116,384,6647,384,6647,91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Convive y participa democráticamente en la búsqueda</w:t>
      </w:r>
      <w:r>
        <w:rPr>
          <w:color w:val="4C4D4F"/>
          <w:spacing w:val="-11"/>
        </w:rPr>
        <w:t> </w:t>
      </w:r>
      <w:r>
        <w:rPr>
          <w:color w:val="4C4D4F"/>
        </w:rPr>
        <w:t>del</w:t>
      </w:r>
      <w:r>
        <w:rPr>
          <w:color w:val="4C4D4F"/>
          <w:spacing w:val="-11"/>
        </w:rPr>
        <w:t> </w:t>
      </w:r>
      <w:r>
        <w:rPr>
          <w:color w:val="4C4D4F"/>
        </w:rPr>
        <w:t>bien</w:t>
      </w:r>
      <w:r>
        <w:rPr>
          <w:color w:val="4C4D4F"/>
          <w:spacing w:val="-10"/>
        </w:rPr>
        <w:t> </w:t>
      </w:r>
      <w:r>
        <w:rPr>
          <w:color w:val="4C4D4F"/>
        </w:rPr>
        <w:t>común.</w:t>
      </w:r>
    </w:p>
    <w:p>
      <w:pPr>
        <w:pStyle w:val="Heading1"/>
        <w:spacing w:before="103"/>
        <w:ind w:left="1201"/>
      </w:pPr>
      <w:r>
        <w:rPr>
          <w:b w:val="0"/>
        </w:rPr>
        <w:br w:type="column"/>
      </w:r>
      <w:r>
        <w:rPr>
          <w:color w:val="FFFFFF"/>
          <w:spacing w:val="-2"/>
        </w:rPr>
        <w:t>CAPACIDADES</w:t>
      </w:r>
    </w:p>
    <w:p>
      <w:pPr>
        <w:pStyle w:val="BodyText"/>
        <w:spacing w:before="198"/>
        <w:ind w:left="266" w:right="4739"/>
      </w:pPr>
      <w:r>
        <w:rPr/>
        <mc:AlternateContent>
          <mc:Choice Requires="wps">
            <w:drawing>
              <wp:anchor distT="0" distB="0" distL="0" distR="0" allowOverlap="1" layoutInCell="1" locked="0" behindDoc="0" simplePos="0" relativeHeight="15734272">
                <wp:simplePos x="0" y="0"/>
                <wp:positionH relativeFrom="page">
                  <wp:posOffset>4946394</wp:posOffset>
                </wp:positionH>
                <wp:positionV relativeFrom="paragraph">
                  <wp:posOffset>-247185</wp:posOffset>
                </wp:positionV>
                <wp:extent cx="2541905" cy="251142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2541905" cy="2511425"/>
                          <a:chExt cx="2541905" cy="2511425"/>
                        </a:xfrm>
                      </wpg:grpSpPr>
                      <wps:wsp>
                        <wps:cNvPr id="143" name="Graphic 143"/>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4" name="Graphic 144"/>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45" name="Textbox 145"/>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8"/>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8"/>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8"/>
                                </w:numPr>
                                <w:tabs>
                                  <w:tab w:pos="543" w:val="left" w:leader="none"/>
                                </w:tabs>
                                <w:spacing w:before="44"/>
                                <w:ind w:left="543" w:right="0" w:hanging="226"/>
                                <w:jc w:val="left"/>
                                <w:rPr>
                                  <w:sz w:val="20"/>
                                </w:rPr>
                              </w:pPr>
                              <w:r>
                                <w:rPr>
                                  <w:color w:val="4C4D4F"/>
                                  <w:spacing w:val="-2"/>
                                  <w:sz w:val="20"/>
                                </w:rPr>
                                <w:t>Papelógrafo</w:t>
                              </w:r>
                            </w:p>
                            <w:p>
                              <w:pPr>
                                <w:numPr>
                                  <w:ilvl w:val="0"/>
                                  <w:numId w:val="8"/>
                                </w:numPr>
                                <w:tabs>
                                  <w:tab w:pos="543" w:val="left" w:leader="none"/>
                                </w:tabs>
                                <w:spacing w:before="44"/>
                                <w:ind w:left="543" w:right="0" w:hanging="226"/>
                                <w:jc w:val="left"/>
                                <w:rPr>
                                  <w:sz w:val="20"/>
                                </w:rPr>
                              </w:pPr>
                              <w:r>
                                <w:rPr>
                                  <w:color w:val="4C4D4F"/>
                                  <w:spacing w:val="-2"/>
                                  <w:sz w:val="20"/>
                                </w:rPr>
                                <w:t>Plumones</w:t>
                              </w:r>
                            </w:p>
                            <w:p>
                              <w:pPr>
                                <w:numPr>
                                  <w:ilvl w:val="0"/>
                                  <w:numId w:val="8"/>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4634pt;width:200.15pt;height:197.75pt;mso-position-horizontal-relative:page;mso-position-vertical-relative:paragraph;z-index:15734272" id="docshapegroup119" coordorigin="7790,-389" coordsize="4003,3955">
                <v:shape style="position:absolute;left:7799;top:-380;width:3983;height:3935" id="docshape120" coordorigin="7800,-379" coordsize="3983,3935" path="m8026,-379l7955,-368,7892,-336,7843,-286,7811,-224,7800,-152,7800,3328,7811,3400,7843,3462,7892,3511,7955,3544,8026,3555,11555,3555,11627,3544,11689,3511,11738,3462,11771,3400,11782,3328,11782,-152,11771,-224,11738,-286,11689,-336,11627,-368,11555,-379,8026,-379xe" filled="false" stroked="true" strokeweight="1pt" strokecolor="#0eb9a6">
                  <v:path arrowok="t"/>
                  <v:stroke dashstyle="solid"/>
                </v:shape>
                <v:shape style="position:absolute;left:7789;top:-390;width:4003;height:558" id="docshape121" coordorigin="7790,-389" coordsize="4003,558" path="m11565,-389l8016,-389,7945,-378,7882,-346,7833,-296,7801,-234,7790,-162,7790,169,11792,169,11792,-162,11781,-234,11748,-296,11699,-346,11637,-378,11565,-389xe" filled="true" fillcolor="#0eb9a6" stroked="false">
                  <v:path arrowok="t"/>
                  <v:fill type="solid"/>
                </v:shape>
                <v:shape style="position:absolute;left:7789;top:-390;width:4003;height:3955" type="#_x0000_t202" id="docshape122"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8"/>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8"/>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8"/>
                          </w:numPr>
                          <w:tabs>
                            <w:tab w:pos="543" w:val="left" w:leader="none"/>
                          </w:tabs>
                          <w:spacing w:before="44"/>
                          <w:ind w:left="543" w:right="0" w:hanging="226"/>
                          <w:jc w:val="left"/>
                          <w:rPr>
                            <w:sz w:val="20"/>
                          </w:rPr>
                        </w:pPr>
                        <w:r>
                          <w:rPr>
                            <w:color w:val="4C4D4F"/>
                            <w:spacing w:val="-2"/>
                            <w:sz w:val="20"/>
                          </w:rPr>
                          <w:t>Papelógrafo</w:t>
                        </w:r>
                      </w:p>
                      <w:p>
                        <w:pPr>
                          <w:numPr>
                            <w:ilvl w:val="0"/>
                            <w:numId w:val="8"/>
                          </w:numPr>
                          <w:tabs>
                            <w:tab w:pos="543" w:val="left" w:leader="none"/>
                          </w:tabs>
                          <w:spacing w:before="44"/>
                          <w:ind w:left="543" w:right="0" w:hanging="226"/>
                          <w:jc w:val="left"/>
                          <w:rPr>
                            <w:sz w:val="20"/>
                          </w:rPr>
                        </w:pPr>
                        <w:r>
                          <w:rPr>
                            <w:color w:val="4C4D4F"/>
                            <w:spacing w:val="-2"/>
                            <w:sz w:val="20"/>
                          </w:rPr>
                          <w:t>Plumones</w:t>
                        </w:r>
                      </w:p>
                      <w:p>
                        <w:pPr>
                          <w:numPr>
                            <w:ilvl w:val="0"/>
                            <w:numId w:val="8"/>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rPr>
        <w:t>Construye</w:t>
      </w:r>
      <w:r>
        <w:rPr>
          <w:color w:val="4C4D4F"/>
          <w:spacing w:val="-5"/>
        </w:rPr>
        <w:t> </w:t>
      </w:r>
      <w:r>
        <w:rPr>
          <w:color w:val="4C4D4F"/>
        </w:rPr>
        <w:t>normas,</w:t>
      </w:r>
      <w:r>
        <w:rPr>
          <w:color w:val="4C4D4F"/>
          <w:spacing w:val="-5"/>
        </w:rPr>
        <w:t> </w:t>
      </w:r>
      <w:r>
        <w:rPr>
          <w:color w:val="4C4D4F"/>
        </w:rPr>
        <w:t>y</w:t>
      </w:r>
      <w:r>
        <w:rPr>
          <w:color w:val="4C4D4F"/>
          <w:spacing w:val="-5"/>
        </w:rPr>
        <w:t> </w:t>
      </w:r>
      <w:r>
        <w:rPr>
          <w:color w:val="4C4D4F"/>
        </w:rPr>
        <w:t>asume</w:t>
      </w:r>
      <w:r>
        <w:rPr>
          <w:color w:val="4C4D4F"/>
          <w:spacing w:val="-5"/>
        </w:rPr>
        <w:t> </w:t>
      </w:r>
      <w:r>
        <w:rPr>
          <w:color w:val="4C4D4F"/>
        </w:rPr>
        <w:t>acuerdos</w:t>
      </w:r>
      <w:r>
        <w:rPr>
          <w:color w:val="4C4D4F"/>
          <w:spacing w:val="-5"/>
        </w:rPr>
        <w:t> </w:t>
      </w:r>
      <w:r>
        <w:rPr>
          <w:color w:val="4C4D4F"/>
        </w:rPr>
        <w:t>y </w:t>
      </w:r>
      <w:r>
        <w:rPr>
          <w:color w:val="4C4D4F"/>
          <w:spacing w:val="-2"/>
        </w:rPr>
        <w:t>leyes.</w:t>
      </w:r>
    </w:p>
    <w:p>
      <w:pPr>
        <w:spacing w:after="0"/>
        <w:sectPr>
          <w:type w:val="continuous"/>
          <w:pgSz w:w="12760" w:h="12190" w:orient="landscape"/>
          <w:pgMar w:header="421" w:footer="809" w:top="1380" w:bottom="280" w:left="580" w:right="520"/>
          <w:cols w:num="2" w:equalWidth="0">
            <w:col w:w="2570" w:space="827"/>
            <w:col w:w="8263"/>
          </w:cols>
        </w:sectPr>
      </w:pPr>
    </w:p>
    <w:p>
      <w:pPr>
        <w:pStyle w:val="BodyText"/>
      </w:pPr>
    </w:p>
    <w:p>
      <w:pPr>
        <w:pStyle w:val="BodyText"/>
        <w:spacing w:before="122" w:after="1"/>
      </w:pPr>
    </w:p>
    <w:p>
      <w:pPr>
        <w:pStyle w:val="BodyText"/>
        <w:ind w:left="100"/>
      </w:pPr>
      <w:r>
        <w:rPr/>
        <mc:AlternateContent>
          <mc:Choice Requires="wps">
            <w:drawing>
              <wp:inline distT="0" distB="0" distL="0" distR="0">
                <wp:extent cx="4413885" cy="1297940"/>
                <wp:effectExtent l="9525" t="0" r="5714" b="6984"/>
                <wp:docPr id="146" name="Group 146"/>
                <wp:cNvGraphicFramePr>
                  <a:graphicFrameLocks/>
                </wp:cNvGraphicFramePr>
                <a:graphic>
                  <a:graphicData uri="http://schemas.microsoft.com/office/word/2010/wordprocessingGroup">
                    <wpg:wgp>
                      <wpg:cNvPr id="146" name="Group 146"/>
                      <wpg:cNvGrpSpPr/>
                      <wpg:grpSpPr>
                        <a:xfrm>
                          <a:off x="0" y="0"/>
                          <a:ext cx="4413885" cy="1297940"/>
                          <a:chExt cx="4413885" cy="1297940"/>
                        </a:xfrm>
                      </wpg:grpSpPr>
                      <wps:wsp>
                        <wps:cNvPr id="147" name="Graphic 147"/>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48" name="Graphic 148"/>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9" name="Textbox 149"/>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Asume responsabilidades en su aula para colaborar con el orden, limpieza y</w:t>
                              </w:r>
                              <w:r>
                                <w:rPr>
                                  <w:color w:val="4C4D4F"/>
                                  <w:spacing w:val="40"/>
                                  <w:sz w:val="20"/>
                                </w:rPr>
                                <w:t> </w:t>
                              </w:r>
                              <w:r>
                                <w:rPr>
                                  <w:color w:val="4C4D4F"/>
                                  <w:sz w:val="20"/>
                                </w:rPr>
                                <w:t>bienestar de todos.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23" coordorigin="0,0" coordsize="6951,2044">
                <v:shape style="position:absolute;left:10;top:10;width:6931;height:481" id="docshape124" coordorigin="10,10" coordsize="6931,481" path="m6714,10l237,10,165,22,103,54,54,103,22,165,10,237,10,491,6941,491,6941,237,6929,165,6897,103,6848,54,6785,22,6714,10xe" filled="true" fillcolor="#0eb9a6" stroked="false">
                  <v:path arrowok="t"/>
                  <v:fill type="solid"/>
                </v:shape>
                <v:shape style="position:absolute;left:10;top:10;width:6931;height:2024" id="docshape125"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26"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Asume responsabilidades en su aula para colaborar con el orden, limpieza y</w:t>
                        </w:r>
                        <w:r>
                          <w:rPr>
                            <w:color w:val="4C4D4F"/>
                            <w:spacing w:val="40"/>
                            <w:sz w:val="20"/>
                          </w:rPr>
                          <w:t> </w:t>
                        </w:r>
                        <w:r>
                          <w:rPr>
                            <w:color w:val="4C4D4F"/>
                            <w:sz w:val="20"/>
                          </w:rPr>
                          <w:t>bienestar de todos.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35808">
                <wp:simplePos x="0" y="0"/>
                <wp:positionH relativeFrom="page">
                  <wp:posOffset>612000</wp:posOffset>
                </wp:positionH>
                <wp:positionV relativeFrom="paragraph">
                  <wp:posOffset>34917</wp:posOffset>
                </wp:positionV>
                <wp:extent cx="4514850" cy="319087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4514850" cy="3190875"/>
                          <a:chExt cx="4514850" cy="3190875"/>
                        </a:xfrm>
                      </wpg:grpSpPr>
                      <wps:wsp>
                        <wps:cNvPr id="151" name="Graphic 151"/>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wps:wsp>
                        <wps:cNvPr id="152" name="Graphic 152"/>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pic:pic>
                        <pic:nvPicPr>
                          <pic:cNvPr id="153" name="Image 153"/>
                          <pic:cNvPicPr/>
                        </pic:nvPicPr>
                        <pic:blipFill>
                          <a:blip r:embed="rId25" cstate="print"/>
                          <a:stretch>
                            <a:fillRect/>
                          </a:stretch>
                        </pic:blipFill>
                        <pic:spPr>
                          <a:xfrm>
                            <a:off x="1392330" y="328460"/>
                            <a:ext cx="2060817" cy="2542882"/>
                          </a:xfrm>
                          <a:prstGeom prst="rect">
                            <a:avLst/>
                          </a:prstGeom>
                        </pic:spPr>
                      </pic:pic>
                      <wps:wsp>
                        <wps:cNvPr id="154" name="Graphic 154"/>
                        <wps:cNvSpPr/>
                        <wps:spPr>
                          <a:xfrm>
                            <a:off x="1403997" y="340525"/>
                            <a:ext cx="2018664" cy="2494280"/>
                          </a:xfrm>
                          <a:custGeom>
                            <a:avLst/>
                            <a:gdLst/>
                            <a:ahLst/>
                            <a:cxnLst/>
                            <a:rect l="l" t="t" r="r" b="b"/>
                            <a:pathLst>
                              <a:path w="2018664" h="2494280">
                                <a:moveTo>
                                  <a:pt x="2018106" y="0"/>
                                </a:moveTo>
                                <a:lnTo>
                                  <a:pt x="0" y="0"/>
                                </a:lnTo>
                                <a:lnTo>
                                  <a:pt x="0" y="2493987"/>
                                </a:lnTo>
                                <a:lnTo>
                                  <a:pt x="2018106" y="2493987"/>
                                </a:lnTo>
                                <a:lnTo>
                                  <a:pt x="2018106" y="0"/>
                                </a:lnTo>
                                <a:close/>
                              </a:path>
                            </a:pathLst>
                          </a:custGeom>
                          <a:solidFill>
                            <a:srgbClr val="44B378"/>
                          </a:solidFill>
                        </wps:spPr>
                        <wps:bodyPr wrap="square" lIns="0" tIns="0" rIns="0" bIns="0" rtlCol="0">
                          <a:prstTxWarp prst="textNoShape">
                            <a:avLst/>
                          </a:prstTxWarp>
                          <a:noAutofit/>
                        </wps:bodyPr>
                      </wps:wsp>
                      <wps:wsp>
                        <wps:cNvPr id="155" name="Graphic 155"/>
                        <wps:cNvSpPr/>
                        <wps:spPr>
                          <a:xfrm>
                            <a:off x="1469161" y="401713"/>
                            <a:ext cx="1887855" cy="2363470"/>
                          </a:xfrm>
                          <a:custGeom>
                            <a:avLst/>
                            <a:gdLst/>
                            <a:ahLst/>
                            <a:cxnLst/>
                            <a:rect l="l" t="t" r="r" b="b"/>
                            <a:pathLst>
                              <a:path w="1887855" h="2363470">
                                <a:moveTo>
                                  <a:pt x="1887753" y="0"/>
                                </a:moveTo>
                                <a:lnTo>
                                  <a:pt x="0" y="0"/>
                                </a:lnTo>
                                <a:lnTo>
                                  <a:pt x="0" y="2363152"/>
                                </a:lnTo>
                                <a:lnTo>
                                  <a:pt x="1887753" y="2363152"/>
                                </a:lnTo>
                                <a:lnTo>
                                  <a:pt x="1887753" y="0"/>
                                </a:lnTo>
                                <a:close/>
                              </a:path>
                            </a:pathLst>
                          </a:custGeom>
                          <a:solidFill>
                            <a:srgbClr val="FFFFFF"/>
                          </a:solidFill>
                        </wps:spPr>
                        <wps:bodyPr wrap="square" lIns="0" tIns="0" rIns="0" bIns="0" rtlCol="0">
                          <a:prstTxWarp prst="textNoShape">
                            <a:avLst/>
                          </a:prstTxWarp>
                          <a:noAutofit/>
                        </wps:bodyPr>
                      </wps:wsp>
                      <pic:pic>
                        <pic:nvPicPr>
                          <pic:cNvPr id="156" name="Image 156"/>
                          <pic:cNvPicPr/>
                        </pic:nvPicPr>
                        <pic:blipFill>
                          <a:blip r:embed="rId26" cstate="print"/>
                          <a:stretch>
                            <a:fillRect/>
                          </a:stretch>
                        </pic:blipFill>
                        <pic:spPr>
                          <a:xfrm>
                            <a:off x="1403984" y="1619765"/>
                            <a:ext cx="2018083" cy="1214747"/>
                          </a:xfrm>
                          <a:prstGeom prst="rect">
                            <a:avLst/>
                          </a:prstGeom>
                        </pic:spPr>
                      </pic:pic>
                      <pic:pic>
                        <pic:nvPicPr>
                          <pic:cNvPr id="157" name="Image 157"/>
                          <pic:cNvPicPr/>
                        </pic:nvPicPr>
                        <pic:blipFill>
                          <a:blip r:embed="rId27" cstate="print"/>
                          <a:stretch>
                            <a:fillRect/>
                          </a:stretch>
                        </pic:blipFill>
                        <pic:spPr>
                          <a:xfrm>
                            <a:off x="1476011" y="340524"/>
                            <a:ext cx="1946079" cy="1137737"/>
                          </a:xfrm>
                          <a:prstGeom prst="rect">
                            <a:avLst/>
                          </a:prstGeom>
                        </pic:spPr>
                      </pic:pic>
                      <wps:wsp>
                        <wps:cNvPr id="158" name="Graphic 158"/>
                        <wps:cNvSpPr/>
                        <wps:spPr>
                          <a:xfrm>
                            <a:off x="2504194" y="1498097"/>
                            <a:ext cx="744220" cy="1270"/>
                          </a:xfrm>
                          <a:custGeom>
                            <a:avLst/>
                            <a:gdLst/>
                            <a:ahLst/>
                            <a:cxnLst/>
                            <a:rect l="l" t="t" r="r" b="b"/>
                            <a:pathLst>
                              <a:path w="744220" h="0">
                                <a:moveTo>
                                  <a:pt x="743724" y="0"/>
                                </a:moveTo>
                                <a:lnTo>
                                  <a:pt x="0" y="0"/>
                                </a:lnTo>
                              </a:path>
                            </a:pathLst>
                          </a:custGeom>
                          <a:solidFill>
                            <a:srgbClr val="FFFFFF"/>
                          </a:solidFill>
                        </wps:spPr>
                        <wps:bodyPr wrap="square" lIns="0" tIns="0" rIns="0" bIns="0" rtlCol="0">
                          <a:prstTxWarp prst="textNoShape">
                            <a:avLst/>
                          </a:prstTxWarp>
                          <a:noAutofit/>
                        </wps:bodyPr>
                      </wps:wsp>
                      <pic:pic>
                        <pic:nvPicPr>
                          <pic:cNvPr id="159" name="Image 159"/>
                          <pic:cNvPicPr/>
                        </pic:nvPicPr>
                        <pic:blipFill>
                          <a:blip r:embed="rId28" cstate="print"/>
                          <a:stretch>
                            <a:fillRect/>
                          </a:stretch>
                        </pic:blipFill>
                        <pic:spPr>
                          <a:xfrm>
                            <a:off x="315623" y="1156646"/>
                            <a:ext cx="1022581" cy="1703668"/>
                          </a:xfrm>
                          <a:prstGeom prst="rect">
                            <a:avLst/>
                          </a:prstGeom>
                        </pic:spPr>
                      </pic:pic>
                      <pic:pic>
                        <pic:nvPicPr>
                          <pic:cNvPr id="160" name="Image 160"/>
                          <pic:cNvPicPr/>
                        </pic:nvPicPr>
                        <pic:blipFill>
                          <a:blip r:embed="rId29" cstate="print"/>
                          <a:stretch>
                            <a:fillRect/>
                          </a:stretch>
                        </pic:blipFill>
                        <pic:spPr>
                          <a:xfrm>
                            <a:off x="2375192" y="2934716"/>
                            <a:ext cx="62801" cy="128714"/>
                          </a:xfrm>
                          <a:prstGeom prst="rect">
                            <a:avLst/>
                          </a:prstGeom>
                        </pic:spPr>
                      </pic:pic>
                      <wps:wsp>
                        <wps:cNvPr id="161" name="Graphic 161"/>
                        <wps:cNvSpPr/>
                        <wps:spPr>
                          <a:xfrm>
                            <a:off x="3493851" y="350023"/>
                            <a:ext cx="773430" cy="773430"/>
                          </a:xfrm>
                          <a:custGeom>
                            <a:avLst/>
                            <a:gdLst/>
                            <a:ahLst/>
                            <a:cxnLst/>
                            <a:rect l="l" t="t" r="r" b="b"/>
                            <a:pathLst>
                              <a:path w="773430" h="773430">
                                <a:moveTo>
                                  <a:pt x="0" y="773379"/>
                                </a:moveTo>
                                <a:lnTo>
                                  <a:pt x="773379" y="773379"/>
                                </a:lnTo>
                                <a:lnTo>
                                  <a:pt x="773379" y="0"/>
                                </a:lnTo>
                                <a:lnTo>
                                  <a:pt x="0" y="0"/>
                                </a:lnTo>
                                <a:lnTo>
                                  <a:pt x="0" y="773379"/>
                                </a:lnTo>
                                <a:close/>
                              </a:path>
                            </a:pathLst>
                          </a:custGeom>
                          <a:ln w="4533">
                            <a:solidFill>
                              <a:srgbClr val="808285"/>
                            </a:solidFill>
                            <a:prstDash val="solid"/>
                          </a:ln>
                        </wps:spPr>
                        <wps:bodyPr wrap="square" lIns="0" tIns="0" rIns="0" bIns="0" rtlCol="0">
                          <a:prstTxWarp prst="textNoShape">
                            <a:avLst/>
                          </a:prstTxWarp>
                          <a:noAutofit/>
                        </wps:bodyPr>
                      </wps:wsp>
                      <wps:wsp>
                        <wps:cNvPr id="162" name="Graphic 162"/>
                        <wps:cNvSpPr/>
                        <wps:spPr>
                          <a:xfrm>
                            <a:off x="3625640" y="2325891"/>
                            <a:ext cx="509905" cy="509905"/>
                          </a:xfrm>
                          <a:custGeom>
                            <a:avLst/>
                            <a:gdLst/>
                            <a:ahLst/>
                            <a:cxnLst/>
                            <a:rect l="l" t="t" r="r" b="b"/>
                            <a:pathLst>
                              <a:path w="509905" h="509905">
                                <a:moveTo>
                                  <a:pt x="254901" y="509790"/>
                                </a:moveTo>
                                <a:lnTo>
                                  <a:pt x="300717" y="505683"/>
                                </a:lnTo>
                                <a:lnTo>
                                  <a:pt x="343838" y="493843"/>
                                </a:lnTo>
                                <a:lnTo>
                                  <a:pt x="383547" y="474989"/>
                                </a:lnTo>
                                <a:lnTo>
                                  <a:pt x="419121" y="449841"/>
                                </a:lnTo>
                                <a:lnTo>
                                  <a:pt x="449842" y="419119"/>
                                </a:lnTo>
                                <a:lnTo>
                                  <a:pt x="474989" y="383543"/>
                                </a:lnTo>
                                <a:lnTo>
                                  <a:pt x="493843" y="343832"/>
                                </a:lnTo>
                                <a:lnTo>
                                  <a:pt x="505683" y="300708"/>
                                </a:lnTo>
                                <a:lnTo>
                                  <a:pt x="509790" y="254889"/>
                                </a:lnTo>
                                <a:lnTo>
                                  <a:pt x="505683" y="209070"/>
                                </a:lnTo>
                                <a:lnTo>
                                  <a:pt x="493843" y="165946"/>
                                </a:lnTo>
                                <a:lnTo>
                                  <a:pt x="474989" y="126238"/>
                                </a:lnTo>
                                <a:lnTo>
                                  <a:pt x="449842" y="90663"/>
                                </a:lnTo>
                                <a:lnTo>
                                  <a:pt x="419121" y="59944"/>
                                </a:lnTo>
                                <a:lnTo>
                                  <a:pt x="383547" y="34798"/>
                                </a:lnTo>
                                <a:lnTo>
                                  <a:pt x="343838" y="15945"/>
                                </a:lnTo>
                                <a:lnTo>
                                  <a:pt x="300717" y="4106"/>
                                </a:lnTo>
                                <a:lnTo>
                                  <a:pt x="254901" y="0"/>
                                </a:lnTo>
                                <a:lnTo>
                                  <a:pt x="209085" y="4106"/>
                                </a:lnTo>
                                <a:lnTo>
                                  <a:pt x="165962" y="15945"/>
                                </a:lnTo>
                                <a:lnTo>
                                  <a:pt x="126253" y="34798"/>
                                </a:lnTo>
                                <a:lnTo>
                                  <a:pt x="90676" y="59944"/>
                                </a:lnTo>
                                <a:lnTo>
                                  <a:pt x="59953" y="90663"/>
                                </a:lnTo>
                                <a:lnTo>
                                  <a:pt x="34804" y="126238"/>
                                </a:lnTo>
                                <a:lnTo>
                                  <a:pt x="15948" y="165946"/>
                                </a:lnTo>
                                <a:lnTo>
                                  <a:pt x="4107" y="209070"/>
                                </a:lnTo>
                                <a:lnTo>
                                  <a:pt x="0" y="254889"/>
                                </a:lnTo>
                                <a:lnTo>
                                  <a:pt x="4107" y="300708"/>
                                </a:lnTo>
                                <a:lnTo>
                                  <a:pt x="15948" y="343832"/>
                                </a:lnTo>
                                <a:lnTo>
                                  <a:pt x="34804" y="383543"/>
                                </a:lnTo>
                                <a:lnTo>
                                  <a:pt x="59953" y="419119"/>
                                </a:lnTo>
                                <a:lnTo>
                                  <a:pt x="90676" y="449841"/>
                                </a:lnTo>
                                <a:lnTo>
                                  <a:pt x="126253" y="474989"/>
                                </a:lnTo>
                                <a:lnTo>
                                  <a:pt x="165962" y="493843"/>
                                </a:lnTo>
                                <a:lnTo>
                                  <a:pt x="209085" y="505683"/>
                                </a:lnTo>
                                <a:lnTo>
                                  <a:pt x="254901" y="509790"/>
                                </a:lnTo>
                                <a:close/>
                              </a:path>
                            </a:pathLst>
                          </a:custGeom>
                          <a:ln w="4533">
                            <a:solidFill>
                              <a:srgbClr val="808285"/>
                            </a:solidFill>
                            <a:prstDash val="solid"/>
                          </a:ln>
                        </wps:spPr>
                        <wps:bodyPr wrap="square" lIns="0" tIns="0" rIns="0" bIns="0" rtlCol="0">
                          <a:prstTxWarp prst="textNoShape">
                            <a:avLst/>
                          </a:prstTxWarp>
                          <a:noAutofit/>
                        </wps:bodyPr>
                      </wps:wsp>
                      <pic:pic>
                        <pic:nvPicPr>
                          <pic:cNvPr id="163" name="Image 163"/>
                          <pic:cNvPicPr/>
                        </pic:nvPicPr>
                        <pic:blipFill>
                          <a:blip r:embed="rId16" cstate="print"/>
                          <a:stretch>
                            <a:fillRect/>
                          </a:stretch>
                        </pic:blipFill>
                        <pic:spPr>
                          <a:xfrm>
                            <a:off x="4154154" y="2935493"/>
                            <a:ext cx="119506" cy="119507"/>
                          </a:xfrm>
                          <a:prstGeom prst="rect">
                            <a:avLst/>
                          </a:prstGeom>
                        </pic:spPr>
                      </pic:pic>
                      <wps:wsp>
                        <wps:cNvPr id="164" name="Graphic 164"/>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65" name="Textbox 165"/>
                        <wps:cNvSpPr txBox="1"/>
                        <wps:spPr>
                          <a:xfrm>
                            <a:off x="1903718" y="496056"/>
                            <a:ext cx="1245235" cy="266065"/>
                          </a:xfrm>
                          <a:prstGeom prst="rect">
                            <a:avLst/>
                          </a:prstGeom>
                        </wps:spPr>
                        <wps:txbx>
                          <w:txbxContent>
                            <w:p>
                              <w:pPr>
                                <w:spacing w:line="225" w:lineRule="exact" w:before="0"/>
                                <w:ind w:left="0" w:right="0" w:firstLine="0"/>
                                <w:jc w:val="left"/>
                                <w:rPr>
                                  <w:rFonts w:ascii="Poppins Black"/>
                                  <w:b/>
                                  <w:sz w:val="16"/>
                                </w:rPr>
                              </w:pPr>
                              <w:r>
                                <w:rPr>
                                  <w:rFonts w:ascii="Poppins Black"/>
                                  <w:b/>
                                  <w:color w:val="7D78B8"/>
                                  <w:spacing w:val="-2"/>
                                  <w:sz w:val="16"/>
                                </w:rPr>
                                <w:t>Compromiso</w:t>
                              </w:r>
                            </w:p>
                            <w:p>
                              <w:pPr>
                                <w:spacing w:line="194" w:lineRule="exact" w:before="0"/>
                                <w:ind w:left="0" w:right="0" w:firstLine="0"/>
                                <w:jc w:val="left"/>
                                <w:rPr>
                                  <w:rFonts w:ascii="Poppins Black"/>
                                  <w:b/>
                                  <w:sz w:val="16"/>
                                </w:rPr>
                              </w:pPr>
                              <w:r>
                                <w:rPr>
                                  <w:rFonts w:ascii="Poppins Black"/>
                                  <w:b/>
                                  <w:color w:val="7D78B8"/>
                                  <w:sz w:val="16"/>
                                </w:rPr>
                                <w:t>de brigadier </w:t>
                              </w:r>
                              <w:r>
                                <w:rPr>
                                  <w:rFonts w:ascii="Poppins Black"/>
                                  <w:b/>
                                  <w:color w:val="7D78B8"/>
                                  <w:spacing w:val="-2"/>
                                  <w:sz w:val="16"/>
                                </w:rPr>
                                <w:t>ambiental</w:t>
                              </w:r>
                            </w:p>
                          </w:txbxContent>
                        </wps:txbx>
                        <wps:bodyPr wrap="square" lIns="0" tIns="0" rIns="0" bIns="0" rtlCol="0">
                          <a:noAutofit/>
                        </wps:bodyPr>
                      </wps:wsp>
                      <wps:wsp>
                        <wps:cNvPr id="166" name="Textbox 166"/>
                        <wps:cNvSpPr txBox="1"/>
                        <wps:spPr>
                          <a:xfrm>
                            <a:off x="1594899" y="972910"/>
                            <a:ext cx="153670" cy="112395"/>
                          </a:xfrm>
                          <a:prstGeom prst="rect">
                            <a:avLst/>
                          </a:prstGeom>
                        </wps:spPr>
                        <wps:txbx>
                          <w:txbxContent>
                            <w:p>
                              <w:pPr>
                                <w:spacing w:line="177" w:lineRule="exact" w:before="0"/>
                                <w:ind w:left="0" w:right="0" w:firstLine="0"/>
                                <w:jc w:val="left"/>
                                <w:rPr>
                                  <w:rFonts w:ascii="Calibri"/>
                                  <w:b/>
                                  <w:sz w:val="17"/>
                                </w:rPr>
                              </w:pPr>
                              <w:r>
                                <w:rPr>
                                  <w:rFonts w:ascii="Calibri"/>
                                  <w:b/>
                                  <w:color w:val="7D78B8"/>
                                  <w:spacing w:val="-5"/>
                                  <w:w w:val="105"/>
                                  <w:sz w:val="17"/>
                                </w:rPr>
                                <w:t>Yo:</w:t>
                              </w:r>
                            </w:p>
                          </w:txbxContent>
                        </wps:txbx>
                        <wps:bodyPr wrap="square" lIns="0" tIns="0" rIns="0" bIns="0" rtlCol="0">
                          <a:noAutofit/>
                        </wps:bodyPr>
                      </wps:wsp>
                      <wps:wsp>
                        <wps:cNvPr id="167" name="Textbox 167"/>
                        <wps:cNvSpPr txBox="1"/>
                        <wps:spPr>
                          <a:xfrm>
                            <a:off x="2984119" y="989101"/>
                            <a:ext cx="178435" cy="90805"/>
                          </a:xfrm>
                          <a:prstGeom prst="rect">
                            <a:avLst/>
                          </a:prstGeom>
                        </wps:spPr>
                        <wps:txbx>
                          <w:txbxContent>
                            <w:p>
                              <w:pPr>
                                <w:spacing w:line="143" w:lineRule="exact" w:before="0"/>
                                <w:ind w:left="0" w:right="0" w:firstLine="0"/>
                                <w:jc w:val="left"/>
                                <w:rPr>
                                  <w:rFonts w:ascii="Calibri"/>
                                  <w:sz w:val="14"/>
                                </w:rPr>
                              </w:pPr>
                              <w:r>
                                <w:rPr>
                                  <w:rFonts w:ascii="Calibri"/>
                                  <w:color w:val="808285"/>
                                  <w:spacing w:val="-4"/>
                                  <w:sz w:val="14"/>
                                </w:rPr>
                                <w:t>Foto</w:t>
                              </w:r>
                            </w:p>
                          </w:txbxContent>
                        </wps:txbx>
                        <wps:bodyPr wrap="square" lIns="0" tIns="0" rIns="0" bIns="0" rtlCol="0">
                          <a:noAutofit/>
                        </wps:bodyPr>
                      </wps:wsp>
                      <wps:wsp>
                        <wps:cNvPr id="168" name="Textbox 168"/>
                        <wps:cNvSpPr txBox="1"/>
                        <wps:spPr>
                          <a:xfrm>
                            <a:off x="1587958" y="1399313"/>
                            <a:ext cx="1673225" cy="112395"/>
                          </a:xfrm>
                          <a:prstGeom prst="rect">
                            <a:avLst/>
                          </a:prstGeom>
                        </wps:spPr>
                        <wps:txbx>
                          <w:txbxContent>
                            <w:p>
                              <w:pPr>
                                <w:tabs>
                                  <w:tab w:pos="2614" w:val="left" w:leader="none"/>
                                </w:tabs>
                                <w:spacing w:line="177" w:lineRule="exact" w:before="0"/>
                                <w:ind w:left="0" w:right="0" w:firstLine="0"/>
                                <w:jc w:val="left"/>
                                <w:rPr>
                                  <w:rFonts w:ascii="Calibri"/>
                                  <w:b/>
                                  <w:sz w:val="17"/>
                                </w:rPr>
                              </w:pPr>
                              <w:r>
                                <w:rPr>
                                  <w:rFonts w:ascii="Calibri"/>
                                  <w:b/>
                                  <w:color w:val="7D78B8"/>
                                  <w:spacing w:val="-2"/>
                                  <w:w w:val="105"/>
                                  <w:sz w:val="17"/>
                                </w:rPr>
                                <w:t>Me comprometo a:</w:t>
                              </w:r>
                              <w:r>
                                <w:rPr>
                                  <w:rFonts w:ascii="Calibri"/>
                                  <w:b/>
                                  <w:color w:val="7D78B8"/>
                                  <w:spacing w:val="-8"/>
                                  <w:w w:val="105"/>
                                  <w:sz w:val="17"/>
                                </w:rPr>
                                <w:t> </w:t>
                              </w:r>
                              <w:r>
                                <w:rPr>
                                  <w:rFonts w:ascii="Calibri"/>
                                  <w:b/>
                                  <w:color w:val="7D78B8"/>
                                  <w:sz w:val="17"/>
                                  <w:u w:val="single" w:color="808285"/>
                                </w:rPr>
                                <w:tab/>
                              </w:r>
                            </w:p>
                          </w:txbxContent>
                        </wps:txbx>
                        <wps:bodyPr wrap="square" lIns="0" tIns="0" rIns="0" bIns="0" rtlCol="0">
                          <a:noAutofit/>
                        </wps:bodyPr>
                      </wps:wsp>
                      <wps:wsp>
                        <wps:cNvPr id="169" name="Textbox 169"/>
                        <wps:cNvSpPr txBox="1"/>
                        <wps:spPr>
                          <a:xfrm>
                            <a:off x="1786508" y="2285869"/>
                            <a:ext cx="247650" cy="200025"/>
                          </a:xfrm>
                          <a:prstGeom prst="rect">
                            <a:avLst/>
                          </a:prstGeom>
                        </wps:spPr>
                        <wps:txbx>
                          <w:txbxContent>
                            <w:p>
                              <w:pPr>
                                <w:spacing w:line="145" w:lineRule="exact" w:before="0"/>
                                <w:ind w:left="0" w:right="0" w:firstLine="0"/>
                                <w:jc w:val="left"/>
                                <w:rPr>
                                  <w:rFonts w:ascii="Calibri"/>
                                  <w:sz w:val="14"/>
                                </w:rPr>
                              </w:pPr>
                              <w:r>
                                <w:rPr>
                                  <w:rFonts w:ascii="Calibri"/>
                                  <w:color w:val="808285"/>
                                  <w:spacing w:val="-2"/>
                                  <w:sz w:val="14"/>
                                </w:rPr>
                                <w:t>Huella</w:t>
                              </w:r>
                            </w:p>
                            <w:p>
                              <w:pPr>
                                <w:spacing w:line="169" w:lineRule="exact" w:before="0"/>
                                <w:ind w:left="7" w:right="0" w:firstLine="0"/>
                                <w:jc w:val="left"/>
                                <w:rPr>
                                  <w:rFonts w:ascii="Calibri"/>
                                  <w:sz w:val="14"/>
                                </w:rPr>
                              </w:pPr>
                              <w:r>
                                <w:rPr>
                                  <w:rFonts w:ascii="Calibri"/>
                                  <w:color w:val="808285"/>
                                  <w:spacing w:val="-2"/>
                                  <w:sz w:val="14"/>
                                </w:rPr>
                                <w:t>digital</w:t>
                              </w:r>
                            </w:p>
                          </w:txbxContent>
                        </wps:txbx>
                        <wps:bodyPr wrap="square" lIns="0" tIns="0" rIns="0" bIns="0" rtlCol="0">
                          <a:noAutofit/>
                        </wps:bodyPr>
                      </wps:wsp>
                      <wps:wsp>
                        <wps:cNvPr id="170" name="Textbox 170"/>
                        <wps:cNvSpPr txBox="1"/>
                        <wps:spPr>
                          <a:xfrm>
                            <a:off x="2534862" y="2524250"/>
                            <a:ext cx="279400" cy="112395"/>
                          </a:xfrm>
                          <a:prstGeom prst="rect">
                            <a:avLst/>
                          </a:prstGeom>
                        </wps:spPr>
                        <wps:txbx>
                          <w:txbxContent>
                            <w:p>
                              <w:pPr>
                                <w:spacing w:line="177" w:lineRule="exact" w:before="0"/>
                                <w:ind w:left="0" w:right="0" w:firstLine="0"/>
                                <w:jc w:val="left"/>
                                <w:rPr>
                                  <w:rFonts w:ascii="Calibri"/>
                                  <w:b/>
                                  <w:sz w:val="17"/>
                                </w:rPr>
                              </w:pPr>
                              <w:r>
                                <w:rPr>
                                  <w:rFonts w:ascii="Calibri"/>
                                  <w:b/>
                                  <w:color w:val="7D78B8"/>
                                  <w:spacing w:val="-2"/>
                                  <w:w w:val="105"/>
                                  <w:sz w:val="17"/>
                                </w:rPr>
                                <w:t>Firma</w:t>
                              </w:r>
                            </w:p>
                          </w:txbxContent>
                        </wps:txbx>
                        <wps:bodyPr wrap="square" lIns="0" tIns="0" rIns="0" bIns="0" rtlCol="0">
                          <a:noAutofit/>
                        </wps:bodyPr>
                      </wps:wsp>
                      <wps:wsp>
                        <wps:cNvPr id="171" name="Textbox 171"/>
                        <wps:cNvSpPr txBox="1"/>
                        <wps:spPr>
                          <a:xfrm>
                            <a:off x="1862510" y="161307"/>
                            <a:ext cx="866140"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Me</w:t>
                              </w:r>
                              <w:r>
                                <w:rPr>
                                  <w:rFonts w:ascii="Calibri"/>
                                  <w:b/>
                                  <w:color w:val="F5821F"/>
                                  <w:spacing w:val="1"/>
                                  <w:sz w:val="19"/>
                                </w:rPr>
                                <w:t> </w:t>
                              </w:r>
                              <w:r>
                                <w:rPr>
                                  <w:rFonts w:ascii="Calibri"/>
                                  <w:b/>
                                  <w:color w:val="F5821F"/>
                                  <w:spacing w:val="-2"/>
                                  <w:sz w:val="19"/>
                                </w:rPr>
                                <w:t>comprometo</w:t>
                              </w:r>
                            </w:p>
                          </w:txbxContent>
                        </wps:txbx>
                        <wps:bodyPr wrap="square" lIns="0" tIns="0" rIns="0" bIns="0" rtlCol="0">
                          <a:noAutofit/>
                        </wps:bodyPr>
                      </wps:wsp>
                      <wps:wsp>
                        <wps:cNvPr id="172" name="Textbox 172"/>
                        <wps:cNvSpPr txBox="1"/>
                        <wps:spPr>
                          <a:xfrm>
                            <a:off x="3775788" y="186823"/>
                            <a:ext cx="513080" cy="59055"/>
                          </a:xfrm>
                          <a:prstGeom prst="rect">
                            <a:avLst/>
                          </a:prstGeom>
                        </wps:spPr>
                        <wps:txbx>
                          <w:txbxContent>
                            <w:p>
                              <w:pPr>
                                <w:spacing w:line="93" w:lineRule="exact" w:before="0"/>
                                <w:ind w:left="0" w:right="0" w:firstLine="0"/>
                                <w:jc w:val="left"/>
                                <w:rPr>
                                  <w:rFonts w:ascii="Calibri"/>
                                  <w:sz w:val="9"/>
                                </w:rPr>
                              </w:pPr>
                              <w:r>
                                <w:rPr>
                                  <w:rFonts w:ascii="Calibri"/>
                                  <w:color w:val="F5821F"/>
                                  <w:sz w:val="9"/>
                                </w:rPr>
                                <w:t>Asume</w:t>
                              </w:r>
                              <w:r>
                                <w:rPr>
                                  <w:rFonts w:ascii="Calibri"/>
                                  <w:color w:val="F5821F"/>
                                  <w:spacing w:val="7"/>
                                  <w:sz w:val="9"/>
                                </w:rPr>
                                <w:t> </w:t>
                              </w:r>
                              <w:r>
                                <w:rPr>
                                  <w:rFonts w:ascii="Calibri"/>
                                  <w:color w:val="F5821F"/>
                                  <w:spacing w:val="-2"/>
                                  <w:sz w:val="9"/>
                                </w:rPr>
                                <w:t>compromisos</w:t>
                              </w:r>
                            </w:p>
                          </w:txbxContent>
                        </wps:txbx>
                        <wps:bodyPr wrap="square" lIns="0" tIns="0" rIns="0" bIns="0" rtlCol="0">
                          <a:noAutofit/>
                        </wps:bodyPr>
                      </wps:wsp>
                      <wps:wsp>
                        <wps:cNvPr id="173" name="Textbox 173"/>
                        <wps:cNvSpPr txBox="1"/>
                        <wps:spPr>
                          <a:xfrm>
                            <a:off x="302757" y="2891797"/>
                            <a:ext cx="1920875" cy="196215"/>
                          </a:xfrm>
                          <a:prstGeom prst="rect">
                            <a:avLst/>
                          </a:prstGeom>
                        </wps:spPr>
                        <wps:txbx>
                          <w:txbxContent>
                            <w:p>
                              <w:pPr>
                                <w:numPr>
                                  <w:ilvl w:val="0"/>
                                  <w:numId w:val="9"/>
                                </w:numPr>
                                <w:tabs>
                                  <w:tab w:pos="40" w:val="left" w:leader="none"/>
                                </w:tabs>
                                <w:spacing w:line="237" w:lineRule="auto" w:before="0"/>
                                <w:ind w:left="0" w:right="18" w:firstLine="0"/>
                                <w:jc w:val="both"/>
                                <w:rPr>
                                  <w:sz w:val="6"/>
                                </w:rPr>
                              </w:pPr>
                              <w:r>
                                <w:rPr>
                                  <w:color w:val="636466"/>
                                  <w:sz w:val="6"/>
                                </w:rPr>
                                <w:t>Observa con atención la imagen y comenta. ¿Alguna vez fuiste brigadier ambiental? ¿Te gustaría asumir esa</w:t>
                              </w:r>
                              <w:r>
                                <w:rPr>
                                  <w:color w:val="636466"/>
                                  <w:spacing w:val="40"/>
                                  <w:sz w:val="6"/>
                                </w:rPr>
                                <w:t> </w:t>
                              </w:r>
                              <w:r>
                                <w:rPr>
                                  <w:color w:val="636466"/>
                                  <w:sz w:val="6"/>
                                </w:rPr>
                                <w:t>responsabilidad? ¿Qué harías en beneficio del medio ambiente? Con ayuda de tu profesora, completa los datos </w:t>
                              </w:r>
                              <w:r>
                                <w:rPr>
                                  <w:color w:val="636466"/>
                                  <w:sz w:val="6"/>
                                </w:rPr>
                                <w:t>del</w:t>
                              </w:r>
                              <w:r>
                                <w:rPr>
                                  <w:color w:val="636466"/>
                                  <w:spacing w:val="40"/>
                                  <w:sz w:val="6"/>
                                </w:rPr>
                                <w:t> </w:t>
                              </w:r>
                              <w:r>
                                <w:rPr>
                                  <w:color w:val="636466"/>
                                  <w:sz w:val="6"/>
                                </w:rPr>
                                <w:t>compromiso. Luego, busca el sticker al final del cuaderno y pégalo en el círculo, y en el recuadro dibuja algún otro</w:t>
                              </w:r>
                              <w:r>
                                <w:rPr>
                                  <w:color w:val="636466"/>
                                  <w:spacing w:val="40"/>
                                  <w:sz w:val="6"/>
                                </w:rPr>
                                <w:t> </w:t>
                              </w:r>
                              <w:r>
                                <w:rPr>
                                  <w:color w:val="636466"/>
                                  <w:sz w:val="6"/>
                                </w:rPr>
                                <w:t>accesorio que debería usar el brigadier.</w:t>
                              </w:r>
                            </w:p>
                          </w:txbxContent>
                        </wps:txbx>
                        <wps:bodyPr wrap="square" lIns="0" tIns="0" rIns="0" bIns="0" rtlCol="0">
                          <a:noAutofit/>
                        </wps:bodyPr>
                      </wps:wsp>
                      <wps:wsp>
                        <wps:cNvPr id="174" name="Textbox 174"/>
                        <wps:cNvSpPr txBox="1"/>
                        <wps:spPr>
                          <a:xfrm>
                            <a:off x="2355904" y="2932682"/>
                            <a:ext cx="656590" cy="127635"/>
                          </a:xfrm>
                          <a:prstGeom prst="rect">
                            <a:avLst/>
                          </a:prstGeom>
                        </wps:spPr>
                        <wps:txbx>
                          <w:txbxContent>
                            <w:p>
                              <w:pPr>
                                <w:numPr>
                                  <w:ilvl w:val="0"/>
                                  <w:numId w:val="10"/>
                                </w:numPr>
                                <w:tabs>
                                  <w:tab w:pos="143" w:val="left" w:leader="none"/>
                                </w:tabs>
                                <w:spacing w:line="95" w:lineRule="exact" w:before="0"/>
                                <w:ind w:left="143" w:right="0" w:hanging="143"/>
                                <w:jc w:val="left"/>
                                <w:rPr>
                                  <w:sz w:val="6"/>
                                </w:rPr>
                              </w:pPr>
                              <w:r>
                                <w:rPr>
                                  <w:b/>
                                  <w:color w:val="0072BC"/>
                                  <w:sz w:val="6"/>
                                </w:rPr>
                                <w:t>Escribe </w:t>
                              </w:r>
                              <w:r>
                                <w:rPr>
                                  <w:color w:val="0072BC"/>
                                  <w:sz w:val="6"/>
                                </w:rPr>
                                <w:t>los</w:t>
                              </w:r>
                              <w:r>
                                <w:rPr>
                                  <w:color w:val="0072BC"/>
                                  <w:spacing w:val="1"/>
                                  <w:sz w:val="6"/>
                                </w:rPr>
                                <w:t> </w:t>
                              </w:r>
                              <w:r>
                                <w:rPr>
                                  <w:color w:val="0072BC"/>
                                  <w:sz w:val="6"/>
                                </w:rPr>
                                <w:t>datos</w:t>
                              </w:r>
                              <w:r>
                                <w:rPr>
                                  <w:color w:val="0072BC"/>
                                  <w:spacing w:val="1"/>
                                  <w:sz w:val="6"/>
                                </w:rPr>
                                <w:t> </w:t>
                              </w:r>
                              <w:r>
                                <w:rPr>
                                  <w:color w:val="0072BC"/>
                                  <w:sz w:val="6"/>
                                </w:rPr>
                                <w:t>del </w:t>
                              </w:r>
                              <w:r>
                                <w:rPr>
                                  <w:color w:val="0072BC"/>
                                  <w:spacing w:val="-2"/>
                                  <w:sz w:val="6"/>
                                </w:rPr>
                                <w:t>compromiso.</w:t>
                              </w:r>
                            </w:p>
                            <w:p>
                              <w:pPr>
                                <w:numPr>
                                  <w:ilvl w:val="0"/>
                                  <w:numId w:val="10"/>
                                </w:numPr>
                                <w:tabs>
                                  <w:tab w:pos="143" w:val="left" w:leader="none"/>
                                </w:tabs>
                                <w:spacing w:line="96" w:lineRule="exact" w:before="9"/>
                                <w:ind w:left="143" w:right="0" w:hanging="143"/>
                                <w:jc w:val="left"/>
                                <w:rPr>
                                  <w:sz w:val="6"/>
                                </w:rPr>
                              </w:pPr>
                              <w:r>
                                <w:rPr>
                                  <w:b/>
                                  <w:color w:val="0072BC"/>
                                  <w:sz w:val="6"/>
                                </w:rPr>
                                <w:t>Pega </w:t>
                              </w:r>
                              <w:r>
                                <w:rPr>
                                  <w:color w:val="0072BC"/>
                                  <w:sz w:val="6"/>
                                </w:rPr>
                                <w:t>el sticker</w:t>
                              </w:r>
                              <w:r>
                                <w:rPr>
                                  <w:color w:val="0072BC"/>
                                  <w:spacing w:val="1"/>
                                  <w:sz w:val="6"/>
                                </w:rPr>
                                <w:t> </w:t>
                              </w:r>
                              <w:r>
                                <w:rPr>
                                  <w:color w:val="0072BC"/>
                                  <w:sz w:val="6"/>
                                </w:rPr>
                                <w:t>en el</w:t>
                              </w:r>
                              <w:r>
                                <w:rPr>
                                  <w:color w:val="0072BC"/>
                                  <w:spacing w:val="1"/>
                                  <w:sz w:val="6"/>
                                </w:rPr>
                                <w:t> </w:t>
                              </w:r>
                              <w:r>
                                <w:rPr>
                                  <w:color w:val="0072BC"/>
                                  <w:spacing w:val="-2"/>
                                  <w:sz w:val="6"/>
                                </w:rPr>
                                <w:t>círculo.</w:t>
                              </w:r>
                            </w:p>
                          </w:txbxContent>
                        </wps:txbx>
                        <wps:bodyPr wrap="square" lIns="0" tIns="0" rIns="0" bIns="0" rtlCol="0">
                          <a:noAutofit/>
                        </wps:bodyPr>
                      </wps:wsp>
                      <wps:wsp>
                        <wps:cNvPr id="175" name="Textbox 175"/>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75</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35808" id="docshapegroup127" coordorigin="964,55" coordsize="7110,5025">
                <v:line style="position:absolute" from="4549,4641" to="4549,4903" stroked="true" strokeweight=".357pt" strokecolor="#f5821f">
                  <v:stroke dashstyle="solid"/>
                </v:line>
                <v:line style="position:absolute" from="1441,431" to="2872,431" stroked="true" strokeweight=".357pt" strokecolor="#4c4d4f">
                  <v:stroke dashstyle="solid"/>
                </v:line>
                <v:shape style="position:absolute;left:3156;top:572;width:3246;height:4005" type="#_x0000_t75" id="docshape128" stroked="false">
                  <v:imagedata r:id="rId25" o:title=""/>
                </v:shape>
                <v:rect style="position:absolute;left:3174;top:591;width:3179;height:3928" id="docshape129" filled="true" fillcolor="#44b378" stroked="false">
                  <v:fill type="solid"/>
                </v:rect>
                <v:rect style="position:absolute;left:3277;top:687;width:2973;height:3722" id="docshape130" filled="true" fillcolor="#ffffff" stroked="false">
                  <v:fill type="solid"/>
                </v:rect>
                <v:shape style="position:absolute;left:3174;top:2605;width:3179;height:1913" type="#_x0000_t75" id="docshape131" stroked="false">
                  <v:imagedata r:id="rId26" o:title=""/>
                </v:shape>
                <v:shape style="position:absolute;left:3288;top:591;width:3065;height:1792" type="#_x0000_t75" id="docshape132" stroked="false">
                  <v:imagedata r:id="rId27" o:title=""/>
                </v:shape>
                <v:shape style="position:absolute;left:4907;top:2414;width:1172;height:2" id="docshape133" coordorigin="4907,2414" coordsize="1172,0" path="m6079,2414l4907,2414e" filled="true" fillcolor="#ffffff" stroked="false">
                  <v:path arrowok="t"/>
                  <v:fill type="solid"/>
                </v:shape>
                <v:shape style="position:absolute;left:1460;top:1876;width:1611;height:2683" type="#_x0000_t75" id="docshape134" stroked="false">
                  <v:imagedata r:id="rId28" o:title=""/>
                </v:shape>
                <v:shape style="position:absolute;left:4704;top:4676;width:99;height:203" type="#_x0000_t75" id="docshape135" stroked="false">
                  <v:imagedata r:id="rId29" o:title=""/>
                </v:shape>
                <v:rect style="position:absolute;left:6465;top:606;width:1218;height:1218" id="docshape136" filled="false" stroked="true" strokeweight=".357pt" strokecolor="#808285">
                  <v:stroke dashstyle="solid"/>
                </v:rect>
                <v:shape style="position:absolute;left:6673;top:3717;width:803;height:803" id="docshape137" coordorigin="6673,3718" coordsize="803,803" path="m7075,4521l7147,4514,7215,4496,7277,4466,7333,4426,7382,4378,7421,4322,7451,4259,7470,4191,7476,4119,7470,4047,7451,3979,7421,3917,7382,3861,7333,3812,7277,3773,7215,3743,7147,3724,7075,3718,7003,3724,6935,3743,6872,3773,6816,3812,6768,3861,6728,3917,6699,3979,6680,4047,6673,4119,6680,4191,6699,4259,6728,4322,6768,4378,6816,4426,6872,4466,6935,4496,7003,4514,7075,4521xe" filled="false" stroked="true" strokeweight=".357pt" strokecolor="#808285">
                  <v:path arrowok="t"/>
                  <v:stroke dashstyle="solid"/>
                </v:shape>
                <v:shape style="position:absolute;left:7505;top:4677;width:189;height:189" type="#_x0000_t75" id="docshape138" stroked="false">
                  <v:imagedata r:id="rId16" o:title=""/>
                </v:shape>
                <v:rect style="position:absolute;left:974;top:66;width:7088;height:5003" id="docshape139" filled="false" stroked="true" strokeweight="1.106pt" strokecolor="#bcbec0">
                  <v:stroke dashstyle="solid"/>
                </v:rect>
                <v:shape style="position:absolute;left:3961;top:836;width:1961;height:419" type="#_x0000_t202" id="docshape140" filled="false" stroked="false">
                  <v:textbox inset="0,0,0,0">
                    <w:txbxContent>
                      <w:p>
                        <w:pPr>
                          <w:spacing w:line="225" w:lineRule="exact" w:before="0"/>
                          <w:ind w:left="0" w:right="0" w:firstLine="0"/>
                          <w:jc w:val="left"/>
                          <w:rPr>
                            <w:rFonts w:ascii="Poppins Black"/>
                            <w:b/>
                            <w:sz w:val="16"/>
                          </w:rPr>
                        </w:pPr>
                        <w:r>
                          <w:rPr>
                            <w:rFonts w:ascii="Poppins Black"/>
                            <w:b/>
                            <w:color w:val="7D78B8"/>
                            <w:spacing w:val="-2"/>
                            <w:sz w:val="16"/>
                          </w:rPr>
                          <w:t>Compromiso</w:t>
                        </w:r>
                      </w:p>
                      <w:p>
                        <w:pPr>
                          <w:spacing w:line="194" w:lineRule="exact" w:before="0"/>
                          <w:ind w:left="0" w:right="0" w:firstLine="0"/>
                          <w:jc w:val="left"/>
                          <w:rPr>
                            <w:rFonts w:ascii="Poppins Black"/>
                            <w:b/>
                            <w:sz w:val="16"/>
                          </w:rPr>
                        </w:pPr>
                        <w:r>
                          <w:rPr>
                            <w:rFonts w:ascii="Poppins Black"/>
                            <w:b/>
                            <w:color w:val="7D78B8"/>
                            <w:sz w:val="16"/>
                          </w:rPr>
                          <w:t>de brigadier </w:t>
                        </w:r>
                        <w:r>
                          <w:rPr>
                            <w:rFonts w:ascii="Poppins Black"/>
                            <w:b/>
                            <w:color w:val="7D78B8"/>
                            <w:spacing w:val="-2"/>
                            <w:sz w:val="16"/>
                          </w:rPr>
                          <w:t>ambiental</w:t>
                        </w:r>
                      </w:p>
                    </w:txbxContent>
                  </v:textbox>
                  <w10:wrap type="none"/>
                </v:shape>
                <v:shape style="position:absolute;left:3475;top:1587;width:242;height:177" type="#_x0000_t202" id="docshape141" filled="false" stroked="false">
                  <v:textbox inset="0,0,0,0">
                    <w:txbxContent>
                      <w:p>
                        <w:pPr>
                          <w:spacing w:line="177" w:lineRule="exact" w:before="0"/>
                          <w:ind w:left="0" w:right="0" w:firstLine="0"/>
                          <w:jc w:val="left"/>
                          <w:rPr>
                            <w:rFonts w:ascii="Calibri"/>
                            <w:b/>
                            <w:sz w:val="17"/>
                          </w:rPr>
                        </w:pPr>
                        <w:r>
                          <w:rPr>
                            <w:rFonts w:ascii="Calibri"/>
                            <w:b/>
                            <w:color w:val="7D78B8"/>
                            <w:spacing w:val="-5"/>
                            <w:w w:val="105"/>
                            <w:sz w:val="17"/>
                          </w:rPr>
                          <w:t>Yo:</w:t>
                        </w:r>
                      </w:p>
                    </w:txbxContent>
                  </v:textbox>
                  <w10:wrap type="none"/>
                </v:shape>
                <v:shape style="position:absolute;left:5663;top:1612;width:281;height:143" type="#_x0000_t202" id="docshape142" filled="false" stroked="false">
                  <v:textbox inset="0,0,0,0">
                    <w:txbxContent>
                      <w:p>
                        <w:pPr>
                          <w:spacing w:line="143" w:lineRule="exact" w:before="0"/>
                          <w:ind w:left="0" w:right="0" w:firstLine="0"/>
                          <w:jc w:val="left"/>
                          <w:rPr>
                            <w:rFonts w:ascii="Calibri"/>
                            <w:sz w:val="14"/>
                          </w:rPr>
                        </w:pPr>
                        <w:r>
                          <w:rPr>
                            <w:rFonts w:ascii="Calibri"/>
                            <w:color w:val="808285"/>
                            <w:spacing w:val="-4"/>
                            <w:sz w:val="14"/>
                          </w:rPr>
                          <w:t>Foto</w:t>
                        </w:r>
                      </w:p>
                    </w:txbxContent>
                  </v:textbox>
                  <w10:wrap type="none"/>
                </v:shape>
                <v:shape style="position:absolute;left:3464;top:2258;width:2635;height:177" type="#_x0000_t202" id="docshape143" filled="false" stroked="false">
                  <v:textbox inset="0,0,0,0">
                    <w:txbxContent>
                      <w:p>
                        <w:pPr>
                          <w:tabs>
                            <w:tab w:pos="2614" w:val="left" w:leader="none"/>
                          </w:tabs>
                          <w:spacing w:line="177" w:lineRule="exact" w:before="0"/>
                          <w:ind w:left="0" w:right="0" w:firstLine="0"/>
                          <w:jc w:val="left"/>
                          <w:rPr>
                            <w:rFonts w:ascii="Calibri"/>
                            <w:b/>
                            <w:sz w:val="17"/>
                          </w:rPr>
                        </w:pPr>
                        <w:r>
                          <w:rPr>
                            <w:rFonts w:ascii="Calibri"/>
                            <w:b/>
                            <w:color w:val="7D78B8"/>
                            <w:spacing w:val="-2"/>
                            <w:w w:val="105"/>
                            <w:sz w:val="17"/>
                          </w:rPr>
                          <w:t>Me comprometo a:</w:t>
                        </w:r>
                        <w:r>
                          <w:rPr>
                            <w:rFonts w:ascii="Calibri"/>
                            <w:b/>
                            <w:color w:val="7D78B8"/>
                            <w:spacing w:val="-8"/>
                            <w:w w:val="105"/>
                            <w:sz w:val="17"/>
                          </w:rPr>
                          <w:t> </w:t>
                        </w:r>
                        <w:r>
                          <w:rPr>
                            <w:rFonts w:ascii="Calibri"/>
                            <w:b/>
                            <w:color w:val="7D78B8"/>
                            <w:sz w:val="17"/>
                            <w:u w:val="single" w:color="808285"/>
                          </w:rPr>
                          <w:tab/>
                        </w:r>
                      </w:p>
                    </w:txbxContent>
                  </v:textbox>
                  <w10:wrap type="none"/>
                </v:shape>
                <v:shape style="position:absolute;left:3777;top:3654;width:390;height:315" type="#_x0000_t202" id="docshape144" filled="false" stroked="false">
                  <v:textbox inset="0,0,0,0">
                    <w:txbxContent>
                      <w:p>
                        <w:pPr>
                          <w:spacing w:line="145" w:lineRule="exact" w:before="0"/>
                          <w:ind w:left="0" w:right="0" w:firstLine="0"/>
                          <w:jc w:val="left"/>
                          <w:rPr>
                            <w:rFonts w:ascii="Calibri"/>
                            <w:sz w:val="14"/>
                          </w:rPr>
                        </w:pPr>
                        <w:r>
                          <w:rPr>
                            <w:rFonts w:ascii="Calibri"/>
                            <w:color w:val="808285"/>
                            <w:spacing w:val="-2"/>
                            <w:sz w:val="14"/>
                          </w:rPr>
                          <w:t>Huella</w:t>
                        </w:r>
                      </w:p>
                      <w:p>
                        <w:pPr>
                          <w:spacing w:line="169" w:lineRule="exact" w:before="0"/>
                          <w:ind w:left="7" w:right="0" w:firstLine="0"/>
                          <w:jc w:val="left"/>
                          <w:rPr>
                            <w:rFonts w:ascii="Calibri"/>
                            <w:sz w:val="14"/>
                          </w:rPr>
                        </w:pPr>
                        <w:r>
                          <w:rPr>
                            <w:rFonts w:ascii="Calibri"/>
                            <w:color w:val="808285"/>
                            <w:spacing w:val="-2"/>
                            <w:sz w:val="14"/>
                          </w:rPr>
                          <w:t>digital</w:t>
                        </w:r>
                      </w:p>
                    </w:txbxContent>
                  </v:textbox>
                  <w10:wrap type="none"/>
                </v:shape>
                <v:shape style="position:absolute;left:4955;top:4030;width:440;height:177" type="#_x0000_t202" id="docshape145" filled="false" stroked="false">
                  <v:textbox inset="0,0,0,0">
                    <w:txbxContent>
                      <w:p>
                        <w:pPr>
                          <w:spacing w:line="177" w:lineRule="exact" w:before="0"/>
                          <w:ind w:left="0" w:right="0" w:firstLine="0"/>
                          <w:jc w:val="left"/>
                          <w:rPr>
                            <w:rFonts w:ascii="Calibri"/>
                            <w:b/>
                            <w:sz w:val="17"/>
                          </w:rPr>
                        </w:pPr>
                        <w:r>
                          <w:rPr>
                            <w:rFonts w:ascii="Calibri"/>
                            <w:b/>
                            <w:color w:val="7D78B8"/>
                            <w:spacing w:val="-2"/>
                            <w:w w:val="105"/>
                            <w:sz w:val="17"/>
                          </w:rPr>
                          <w:t>Firma</w:t>
                        </w:r>
                      </w:p>
                    </w:txbxContent>
                  </v:textbox>
                  <w10:wrap type="none"/>
                </v:shape>
                <v:shape style="position:absolute;left:3896;top:309;width:1364;height:193" type="#_x0000_t202" id="docshape146" filled="false" stroked="false">
                  <v:textbox inset="0,0,0,0">
                    <w:txbxContent>
                      <w:p>
                        <w:pPr>
                          <w:spacing w:line="193" w:lineRule="exact" w:before="0"/>
                          <w:ind w:left="0" w:right="0" w:firstLine="0"/>
                          <w:jc w:val="left"/>
                          <w:rPr>
                            <w:rFonts w:ascii="Calibri"/>
                            <w:b/>
                            <w:sz w:val="19"/>
                          </w:rPr>
                        </w:pPr>
                        <w:r>
                          <w:rPr>
                            <w:rFonts w:ascii="Calibri"/>
                            <w:b/>
                            <w:color w:val="F5821F"/>
                            <w:sz w:val="19"/>
                          </w:rPr>
                          <w:t>Me</w:t>
                        </w:r>
                        <w:r>
                          <w:rPr>
                            <w:rFonts w:ascii="Calibri"/>
                            <w:b/>
                            <w:color w:val="F5821F"/>
                            <w:spacing w:val="1"/>
                            <w:sz w:val="19"/>
                          </w:rPr>
                          <w:t> </w:t>
                        </w:r>
                        <w:r>
                          <w:rPr>
                            <w:rFonts w:ascii="Calibri"/>
                            <w:b/>
                            <w:color w:val="F5821F"/>
                            <w:spacing w:val="-2"/>
                            <w:sz w:val="19"/>
                          </w:rPr>
                          <w:t>comprometo</w:t>
                        </w:r>
                      </w:p>
                    </w:txbxContent>
                  </v:textbox>
                  <w10:wrap type="none"/>
                </v:shape>
                <v:shape style="position:absolute;left:6909;top:349;width:808;height:93" type="#_x0000_t202" id="docshape147" filled="false" stroked="false">
                  <v:textbox inset="0,0,0,0">
                    <w:txbxContent>
                      <w:p>
                        <w:pPr>
                          <w:spacing w:line="93" w:lineRule="exact" w:before="0"/>
                          <w:ind w:left="0" w:right="0" w:firstLine="0"/>
                          <w:jc w:val="left"/>
                          <w:rPr>
                            <w:rFonts w:ascii="Calibri"/>
                            <w:sz w:val="9"/>
                          </w:rPr>
                        </w:pPr>
                        <w:r>
                          <w:rPr>
                            <w:rFonts w:ascii="Calibri"/>
                            <w:color w:val="F5821F"/>
                            <w:sz w:val="9"/>
                          </w:rPr>
                          <w:t>Asume</w:t>
                        </w:r>
                        <w:r>
                          <w:rPr>
                            <w:rFonts w:ascii="Calibri"/>
                            <w:color w:val="F5821F"/>
                            <w:spacing w:val="7"/>
                            <w:sz w:val="9"/>
                          </w:rPr>
                          <w:t> </w:t>
                        </w:r>
                        <w:r>
                          <w:rPr>
                            <w:rFonts w:ascii="Calibri"/>
                            <w:color w:val="F5821F"/>
                            <w:spacing w:val="-2"/>
                            <w:sz w:val="9"/>
                          </w:rPr>
                          <w:t>compromisos</w:t>
                        </w:r>
                      </w:p>
                    </w:txbxContent>
                  </v:textbox>
                  <w10:wrap type="none"/>
                </v:shape>
                <v:shape style="position:absolute;left:1440;top:4609;width:3025;height:309" type="#_x0000_t202" id="docshape148" filled="false" stroked="false">
                  <v:textbox inset="0,0,0,0">
                    <w:txbxContent>
                      <w:p>
                        <w:pPr>
                          <w:numPr>
                            <w:ilvl w:val="0"/>
                            <w:numId w:val="9"/>
                          </w:numPr>
                          <w:tabs>
                            <w:tab w:pos="40" w:val="left" w:leader="none"/>
                          </w:tabs>
                          <w:spacing w:line="237" w:lineRule="auto" w:before="0"/>
                          <w:ind w:left="0" w:right="18" w:firstLine="0"/>
                          <w:jc w:val="both"/>
                          <w:rPr>
                            <w:sz w:val="6"/>
                          </w:rPr>
                        </w:pPr>
                        <w:r>
                          <w:rPr>
                            <w:color w:val="636466"/>
                            <w:sz w:val="6"/>
                          </w:rPr>
                          <w:t>Observa con atención la imagen y comenta. ¿Alguna vez fuiste brigadier ambiental? ¿Te gustaría asumir esa</w:t>
                        </w:r>
                        <w:r>
                          <w:rPr>
                            <w:color w:val="636466"/>
                            <w:spacing w:val="40"/>
                            <w:sz w:val="6"/>
                          </w:rPr>
                          <w:t> </w:t>
                        </w:r>
                        <w:r>
                          <w:rPr>
                            <w:color w:val="636466"/>
                            <w:sz w:val="6"/>
                          </w:rPr>
                          <w:t>responsabilidad? ¿Qué harías en beneficio del medio ambiente? Con ayuda de tu profesora, completa los datos </w:t>
                        </w:r>
                        <w:r>
                          <w:rPr>
                            <w:color w:val="636466"/>
                            <w:sz w:val="6"/>
                          </w:rPr>
                          <w:t>del</w:t>
                        </w:r>
                        <w:r>
                          <w:rPr>
                            <w:color w:val="636466"/>
                            <w:spacing w:val="40"/>
                            <w:sz w:val="6"/>
                          </w:rPr>
                          <w:t> </w:t>
                        </w:r>
                        <w:r>
                          <w:rPr>
                            <w:color w:val="636466"/>
                            <w:sz w:val="6"/>
                          </w:rPr>
                          <w:t>compromiso. Luego, busca el sticker al final del cuaderno y pégalo en el círculo, y en el recuadro dibuja algún otro</w:t>
                        </w:r>
                        <w:r>
                          <w:rPr>
                            <w:color w:val="636466"/>
                            <w:spacing w:val="40"/>
                            <w:sz w:val="6"/>
                          </w:rPr>
                          <w:t> </w:t>
                        </w:r>
                        <w:r>
                          <w:rPr>
                            <w:color w:val="636466"/>
                            <w:sz w:val="6"/>
                          </w:rPr>
                          <w:t>accesorio que debería usar el brigadier.</w:t>
                        </w:r>
                      </w:p>
                    </w:txbxContent>
                  </v:textbox>
                  <w10:wrap type="none"/>
                </v:shape>
                <v:shape style="position:absolute;left:4673;top:4673;width:1034;height:201" type="#_x0000_t202" id="docshape149" filled="false" stroked="false">
                  <v:textbox inset="0,0,0,0">
                    <w:txbxContent>
                      <w:p>
                        <w:pPr>
                          <w:numPr>
                            <w:ilvl w:val="0"/>
                            <w:numId w:val="10"/>
                          </w:numPr>
                          <w:tabs>
                            <w:tab w:pos="143" w:val="left" w:leader="none"/>
                          </w:tabs>
                          <w:spacing w:line="95" w:lineRule="exact" w:before="0"/>
                          <w:ind w:left="143" w:right="0" w:hanging="143"/>
                          <w:jc w:val="left"/>
                          <w:rPr>
                            <w:sz w:val="6"/>
                          </w:rPr>
                        </w:pPr>
                        <w:r>
                          <w:rPr>
                            <w:b/>
                            <w:color w:val="0072BC"/>
                            <w:sz w:val="6"/>
                          </w:rPr>
                          <w:t>Escribe </w:t>
                        </w:r>
                        <w:r>
                          <w:rPr>
                            <w:color w:val="0072BC"/>
                            <w:sz w:val="6"/>
                          </w:rPr>
                          <w:t>los</w:t>
                        </w:r>
                        <w:r>
                          <w:rPr>
                            <w:color w:val="0072BC"/>
                            <w:spacing w:val="1"/>
                            <w:sz w:val="6"/>
                          </w:rPr>
                          <w:t> </w:t>
                        </w:r>
                        <w:r>
                          <w:rPr>
                            <w:color w:val="0072BC"/>
                            <w:sz w:val="6"/>
                          </w:rPr>
                          <w:t>datos</w:t>
                        </w:r>
                        <w:r>
                          <w:rPr>
                            <w:color w:val="0072BC"/>
                            <w:spacing w:val="1"/>
                            <w:sz w:val="6"/>
                          </w:rPr>
                          <w:t> </w:t>
                        </w:r>
                        <w:r>
                          <w:rPr>
                            <w:color w:val="0072BC"/>
                            <w:sz w:val="6"/>
                          </w:rPr>
                          <w:t>del </w:t>
                        </w:r>
                        <w:r>
                          <w:rPr>
                            <w:color w:val="0072BC"/>
                            <w:spacing w:val="-2"/>
                            <w:sz w:val="6"/>
                          </w:rPr>
                          <w:t>compromiso.</w:t>
                        </w:r>
                      </w:p>
                      <w:p>
                        <w:pPr>
                          <w:numPr>
                            <w:ilvl w:val="0"/>
                            <w:numId w:val="10"/>
                          </w:numPr>
                          <w:tabs>
                            <w:tab w:pos="143" w:val="left" w:leader="none"/>
                          </w:tabs>
                          <w:spacing w:line="96" w:lineRule="exact" w:before="9"/>
                          <w:ind w:left="143" w:right="0" w:hanging="143"/>
                          <w:jc w:val="left"/>
                          <w:rPr>
                            <w:sz w:val="6"/>
                          </w:rPr>
                        </w:pPr>
                        <w:r>
                          <w:rPr>
                            <w:b/>
                            <w:color w:val="0072BC"/>
                            <w:sz w:val="6"/>
                          </w:rPr>
                          <w:t>Pega </w:t>
                        </w:r>
                        <w:r>
                          <w:rPr>
                            <w:color w:val="0072BC"/>
                            <w:sz w:val="6"/>
                          </w:rPr>
                          <w:t>el sticker</w:t>
                        </w:r>
                        <w:r>
                          <w:rPr>
                            <w:color w:val="0072BC"/>
                            <w:spacing w:val="1"/>
                            <w:sz w:val="6"/>
                          </w:rPr>
                          <w:t> </w:t>
                        </w:r>
                        <w:r>
                          <w:rPr>
                            <w:color w:val="0072BC"/>
                            <w:sz w:val="6"/>
                          </w:rPr>
                          <w:t>en el</w:t>
                        </w:r>
                        <w:r>
                          <w:rPr>
                            <w:color w:val="0072BC"/>
                            <w:spacing w:val="1"/>
                            <w:sz w:val="6"/>
                          </w:rPr>
                          <w:t> </w:t>
                        </w:r>
                        <w:r>
                          <w:rPr>
                            <w:color w:val="0072BC"/>
                            <w:spacing w:val="-2"/>
                            <w:sz w:val="6"/>
                          </w:rPr>
                          <w:t>círculo.</w:t>
                        </w:r>
                      </w:p>
                    </w:txbxContent>
                  </v:textbox>
                  <w10:wrap type="none"/>
                </v:shape>
                <v:shape style="position:absolute;left:7560;top:4742;width:100;height:79" type="#_x0000_t202" id="docshape150"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75</w:t>
                        </w:r>
                      </w:p>
                    </w:txbxContent>
                  </v:textbox>
                  <w10:wrap type="none"/>
                </v:shape>
                <w10:wrap type="none"/>
              </v:group>
            </w:pict>
          </mc:Fallback>
        </mc:AlternateContent>
      </w:r>
      <w:r>
        <w:rPr>
          <w:color w:val="4C4D4F"/>
        </w:rPr>
        <w:t>PERSONAL SOCIAL - PG. </w:t>
      </w:r>
      <w:r>
        <w:rPr>
          <w:color w:val="4C4D4F"/>
          <w:spacing w:val="-5"/>
        </w:rPr>
        <w:t>75</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37344">
                <wp:simplePos x="0" y="0"/>
                <wp:positionH relativeFrom="page">
                  <wp:posOffset>831386</wp:posOffset>
                </wp:positionH>
                <wp:positionV relativeFrom="paragraph">
                  <wp:posOffset>-133141</wp:posOffset>
                </wp:positionV>
                <wp:extent cx="56515" cy="70929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37344" type="#_x0000_t202" id="docshape15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96"/>
        <w:ind w:left="7668"/>
        <w:jc w:val="both"/>
      </w:pPr>
      <w:r>
        <w:rPr>
          <w:color w:val="4C4D4F"/>
        </w:rPr>
        <w:t>Observa</w:t>
      </w:r>
      <w:r>
        <w:rPr>
          <w:color w:val="4C4D4F"/>
          <w:spacing w:val="30"/>
        </w:rPr>
        <w:t> </w:t>
      </w:r>
      <w:r>
        <w:rPr>
          <w:color w:val="4C4D4F"/>
        </w:rPr>
        <w:t>con</w:t>
      </w:r>
      <w:r>
        <w:rPr>
          <w:color w:val="4C4D4F"/>
          <w:spacing w:val="31"/>
        </w:rPr>
        <w:t> </w:t>
      </w:r>
      <w:r>
        <w:rPr>
          <w:color w:val="4C4D4F"/>
        </w:rPr>
        <w:t>atención</w:t>
      </w:r>
      <w:r>
        <w:rPr>
          <w:color w:val="4C4D4F"/>
          <w:spacing w:val="31"/>
        </w:rPr>
        <w:t> </w:t>
      </w:r>
      <w:r>
        <w:rPr>
          <w:color w:val="4C4D4F"/>
        </w:rPr>
        <w:t>la</w:t>
      </w:r>
      <w:r>
        <w:rPr>
          <w:color w:val="4C4D4F"/>
          <w:spacing w:val="31"/>
        </w:rPr>
        <w:t> </w:t>
      </w:r>
      <w:r>
        <w:rPr>
          <w:color w:val="4C4D4F"/>
        </w:rPr>
        <w:t>imagen</w:t>
      </w:r>
      <w:r>
        <w:rPr>
          <w:color w:val="4C4D4F"/>
          <w:spacing w:val="31"/>
        </w:rPr>
        <w:t> </w:t>
      </w:r>
      <w:r>
        <w:rPr>
          <w:color w:val="4C4D4F"/>
        </w:rPr>
        <w:t>y</w:t>
      </w:r>
      <w:r>
        <w:rPr>
          <w:color w:val="4C4D4F"/>
          <w:spacing w:val="31"/>
        </w:rPr>
        <w:t> </w:t>
      </w:r>
      <w:r>
        <w:rPr>
          <w:color w:val="4C4D4F"/>
          <w:spacing w:val="-2"/>
        </w:rPr>
        <w:t>comenta.</w:t>
      </w:r>
    </w:p>
    <w:p>
      <w:pPr>
        <w:pStyle w:val="BodyText"/>
        <w:spacing w:line="244" w:lineRule="auto"/>
        <w:ind w:left="7668" w:right="157"/>
        <w:jc w:val="both"/>
      </w:pPr>
      <w:r>
        <w:rPr>
          <w:color w:val="4C4D4F"/>
        </w:rPr>
        <w:t>¿Alguna vez fuiste brigadier ambiental? </w:t>
      </w:r>
      <w:r>
        <w:rPr>
          <w:color w:val="4C4D4F"/>
        </w:rPr>
        <w:t>¿Te gustaría asumir esa responsabilidad? ¿Qué harías en beneficio del medio ambiente? Con ayuda de tu profesora, completa los datos del compromiso. Luego, busca el sticker al final del cuaderno y pégalo en el círculo, y en el recuadro</w:t>
      </w:r>
      <w:r>
        <w:rPr>
          <w:color w:val="4C4D4F"/>
          <w:spacing w:val="76"/>
        </w:rPr>
        <w:t> </w:t>
      </w:r>
      <w:r>
        <w:rPr>
          <w:color w:val="4C4D4F"/>
        </w:rPr>
        <w:t>dibuja</w:t>
      </w:r>
      <w:r>
        <w:rPr>
          <w:color w:val="4C4D4F"/>
          <w:spacing w:val="78"/>
        </w:rPr>
        <w:t> </w:t>
      </w:r>
      <w:r>
        <w:rPr>
          <w:color w:val="4C4D4F"/>
        </w:rPr>
        <w:t>algún</w:t>
      </w:r>
      <w:r>
        <w:rPr>
          <w:color w:val="4C4D4F"/>
          <w:spacing w:val="78"/>
        </w:rPr>
        <w:t> </w:t>
      </w:r>
      <w:r>
        <w:rPr>
          <w:color w:val="4C4D4F"/>
        </w:rPr>
        <w:t>otro</w:t>
      </w:r>
      <w:r>
        <w:rPr>
          <w:color w:val="4C4D4F"/>
          <w:spacing w:val="78"/>
        </w:rPr>
        <w:t> </w:t>
      </w:r>
      <w:r>
        <w:rPr>
          <w:color w:val="4C4D4F"/>
        </w:rPr>
        <w:t>accesorio</w:t>
      </w:r>
      <w:r>
        <w:rPr>
          <w:color w:val="4C4D4F"/>
          <w:spacing w:val="78"/>
        </w:rPr>
        <w:t> </w:t>
      </w:r>
      <w:r>
        <w:rPr>
          <w:color w:val="4C4D4F"/>
          <w:spacing w:val="-5"/>
        </w:rPr>
        <w:t>que</w:t>
      </w:r>
    </w:p>
    <w:p>
      <w:pPr>
        <w:pStyle w:val="BodyText"/>
        <w:spacing w:line="232" w:lineRule="exact"/>
        <w:ind w:left="7668"/>
        <w:jc w:val="both"/>
      </w:pPr>
      <w:r>
        <w:rPr>
          <w:color w:val="4C4D4F"/>
        </w:rPr>
        <w:t>debería usar el </w:t>
      </w:r>
      <w:r>
        <w:rPr>
          <w:color w:val="4C4D4F"/>
          <w:spacing w:val="-2"/>
        </w:rPr>
        <w:t>brigadier.</w:t>
      </w:r>
    </w:p>
    <w:p>
      <w:pPr>
        <w:pStyle w:val="BodyText"/>
      </w:pPr>
    </w:p>
    <w:p>
      <w:pPr>
        <w:pStyle w:val="BodyText"/>
        <w:spacing w:before="203"/>
      </w:pPr>
    </w:p>
    <w:p>
      <w:pPr>
        <w:pStyle w:val="Heading2"/>
      </w:pPr>
      <w:r>
        <w:rPr>
          <w:color w:val="0072BC"/>
        </w:rPr>
        <w:t>CONSIGNA</w:t>
      </w:r>
      <w:r>
        <w:rPr>
          <w:color w:val="0072BC"/>
          <w:spacing w:val="-6"/>
        </w:rPr>
        <w:t> </w:t>
      </w:r>
      <w:r>
        <w:rPr>
          <w:color w:val="0072BC"/>
          <w:spacing w:val="-2"/>
        </w:rPr>
        <w:t>ADAPTADA</w:t>
      </w:r>
    </w:p>
    <w:p>
      <w:pPr>
        <w:pStyle w:val="ListParagraph"/>
        <w:numPr>
          <w:ilvl w:val="0"/>
          <w:numId w:val="11"/>
        </w:numPr>
        <w:tabs>
          <w:tab w:pos="7809" w:val="left" w:leader="none"/>
        </w:tabs>
        <w:spacing w:line="266" w:lineRule="exact" w:before="244" w:after="0"/>
        <w:ind w:left="7809" w:right="0" w:hanging="141"/>
        <w:jc w:val="left"/>
        <w:rPr>
          <w:sz w:val="20"/>
        </w:rPr>
      </w:pPr>
      <w:r>
        <w:rPr>
          <w:b/>
          <w:color w:val="0072BC"/>
          <w:sz w:val="20"/>
        </w:rPr>
        <w:t>Escribe</w:t>
      </w:r>
      <w:r>
        <w:rPr>
          <w:b/>
          <w:color w:val="0072BC"/>
          <w:spacing w:val="1"/>
          <w:sz w:val="20"/>
        </w:rPr>
        <w:t> </w:t>
      </w:r>
      <w:r>
        <w:rPr>
          <w:color w:val="0072BC"/>
          <w:sz w:val="20"/>
        </w:rPr>
        <w:t>los</w:t>
      </w:r>
      <w:r>
        <w:rPr>
          <w:color w:val="0072BC"/>
          <w:spacing w:val="-1"/>
          <w:sz w:val="20"/>
        </w:rPr>
        <w:t> </w:t>
      </w:r>
      <w:r>
        <w:rPr>
          <w:color w:val="0072BC"/>
          <w:sz w:val="20"/>
        </w:rPr>
        <w:t>datos</w:t>
      </w:r>
      <w:r>
        <w:rPr>
          <w:color w:val="0072BC"/>
          <w:spacing w:val="-1"/>
          <w:sz w:val="20"/>
        </w:rPr>
        <w:t> </w:t>
      </w:r>
      <w:r>
        <w:rPr>
          <w:color w:val="0072BC"/>
          <w:sz w:val="20"/>
        </w:rPr>
        <w:t>del </w:t>
      </w:r>
      <w:r>
        <w:rPr>
          <w:color w:val="0072BC"/>
          <w:spacing w:val="-2"/>
          <w:sz w:val="20"/>
        </w:rPr>
        <w:t>compromiso.</w:t>
      </w:r>
    </w:p>
    <w:p>
      <w:pPr>
        <w:pStyle w:val="ListParagraph"/>
        <w:numPr>
          <w:ilvl w:val="0"/>
          <w:numId w:val="11"/>
        </w:numPr>
        <w:tabs>
          <w:tab w:pos="7809" w:val="left" w:leader="none"/>
        </w:tabs>
        <w:spacing w:line="266" w:lineRule="exact" w:before="0" w:after="0"/>
        <w:ind w:left="7809" w:right="0" w:hanging="141"/>
        <w:jc w:val="left"/>
        <w:rPr>
          <w:sz w:val="20"/>
        </w:rPr>
      </w:pPr>
      <w:r>
        <w:rPr>
          <w:b/>
          <w:color w:val="0072BC"/>
          <w:sz w:val="20"/>
        </w:rPr>
        <w:t>Pega</w:t>
      </w:r>
      <w:r>
        <w:rPr>
          <w:b/>
          <w:color w:val="0072BC"/>
          <w:spacing w:val="-1"/>
          <w:sz w:val="20"/>
        </w:rPr>
        <w:t> </w:t>
      </w:r>
      <w:r>
        <w:rPr>
          <w:color w:val="0072BC"/>
          <w:sz w:val="20"/>
        </w:rPr>
        <w:t>el</w:t>
      </w:r>
      <w:r>
        <w:rPr>
          <w:color w:val="0072BC"/>
          <w:spacing w:val="-1"/>
          <w:sz w:val="20"/>
        </w:rPr>
        <w:t> </w:t>
      </w:r>
      <w:r>
        <w:rPr>
          <w:color w:val="0072BC"/>
          <w:sz w:val="20"/>
        </w:rPr>
        <w:t>sticker</w:t>
      </w:r>
      <w:r>
        <w:rPr>
          <w:color w:val="0072BC"/>
          <w:spacing w:val="-1"/>
          <w:sz w:val="20"/>
        </w:rPr>
        <w:t> </w:t>
      </w:r>
      <w:r>
        <w:rPr>
          <w:color w:val="0072BC"/>
          <w:sz w:val="20"/>
        </w:rPr>
        <w:t>en</w:t>
      </w:r>
      <w:r>
        <w:rPr>
          <w:color w:val="0072BC"/>
          <w:spacing w:val="-1"/>
          <w:sz w:val="20"/>
        </w:rPr>
        <w:t> </w:t>
      </w:r>
      <w:r>
        <w:rPr>
          <w:color w:val="0072BC"/>
          <w:sz w:val="20"/>
        </w:rPr>
        <w:t>el</w:t>
      </w:r>
      <w:r>
        <w:rPr>
          <w:color w:val="0072BC"/>
          <w:spacing w:val="-1"/>
          <w:sz w:val="20"/>
        </w:rPr>
        <w:t> </w:t>
      </w:r>
      <w:r>
        <w:rPr>
          <w:color w:val="0072BC"/>
          <w:spacing w:val="-2"/>
          <w:sz w:val="20"/>
        </w:rPr>
        <w:t>círculo.</w:t>
      </w:r>
    </w:p>
    <w:p>
      <w:pPr>
        <w:pStyle w:val="BodyText"/>
      </w:pPr>
    </w:p>
    <w:p>
      <w:pPr>
        <w:pStyle w:val="BodyText"/>
        <w:spacing w:before="39"/>
      </w:pPr>
    </w:p>
    <w:p>
      <w:pPr>
        <w:pStyle w:val="Heading2"/>
        <w:spacing w:before="1"/>
      </w:pPr>
      <w:r>
        <w:rPr/>
        <mc:AlternateContent>
          <mc:Choice Requires="wps">
            <w:drawing>
              <wp:anchor distT="0" distB="0" distL="0" distR="0" allowOverlap="1" layoutInCell="1" locked="0" behindDoc="0" simplePos="0" relativeHeight="15736320">
                <wp:simplePos x="0" y="0"/>
                <wp:positionH relativeFrom="page">
                  <wp:posOffset>610273</wp:posOffset>
                </wp:positionH>
                <wp:positionV relativeFrom="paragraph">
                  <wp:posOffset>-17208</wp:posOffset>
                </wp:positionV>
                <wp:extent cx="4516120" cy="319214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4516120" cy="3192145"/>
                          <a:chExt cx="4516120" cy="3192145"/>
                        </a:xfrm>
                      </wpg:grpSpPr>
                      <wps:wsp>
                        <wps:cNvPr id="178" name="Graphic 178"/>
                        <wps:cNvSpPr/>
                        <wps:spPr>
                          <a:xfrm>
                            <a:off x="213840" y="238558"/>
                            <a:ext cx="929005" cy="1270"/>
                          </a:xfrm>
                          <a:custGeom>
                            <a:avLst/>
                            <a:gdLst/>
                            <a:ahLst/>
                            <a:cxnLst/>
                            <a:rect l="l" t="t" r="r" b="b"/>
                            <a:pathLst>
                              <a:path w="929005" h="0">
                                <a:moveTo>
                                  <a:pt x="0" y="0"/>
                                </a:moveTo>
                                <a:lnTo>
                                  <a:pt x="928667" y="0"/>
                                </a:lnTo>
                              </a:path>
                            </a:pathLst>
                          </a:custGeom>
                          <a:ln w="4537">
                            <a:solidFill>
                              <a:srgbClr val="4C4D4F"/>
                            </a:solidFill>
                            <a:prstDash val="solid"/>
                          </a:ln>
                        </wps:spPr>
                        <wps:bodyPr wrap="square" lIns="0" tIns="0" rIns="0" bIns="0" rtlCol="0">
                          <a:prstTxWarp prst="textNoShape">
                            <a:avLst/>
                          </a:prstTxWarp>
                          <a:noAutofit/>
                        </wps:bodyPr>
                      </wps:wsp>
                      <wps:wsp>
                        <wps:cNvPr id="179" name="Graphic 179"/>
                        <wps:cNvSpPr/>
                        <wps:spPr>
                          <a:xfrm>
                            <a:off x="2230117" y="2913210"/>
                            <a:ext cx="1270" cy="167005"/>
                          </a:xfrm>
                          <a:custGeom>
                            <a:avLst/>
                            <a:gdLst/>
                            <a:ahLst/>
                            <a:cxnLst/>
                            <a:rect l="l" t="t" r="r" b="b"/>
                            <a:pathLst>
                              <a:path w="0" h="167005">
                                <a:moveTo>
                                  <a:pt x="0" y="0"/>
                                </a:moveTo>
                                <a:lnTo>
                                  <a:pt x="0" y="166392"/>
                                </a:lnTo>
                              </a:path>
                            </a:pathLst>
                          </a:custGeom>
                          <a:ln w="4633">
                            <a:solidFill>
                              <a:srgbClr val="F16360"/>
                            </a:solidFill>
                            <a:prstDash val="solid"/>
                          </a:ln>
                        </wps:spPr>
                        <wps:bodyPr wrap="square" lIns="0" tIns="0" rIns="0" bIns="0" rtlCol="0">
                          <a:prstTxWarp prst="textNoShape">
                            <a:avLst/>
                          </a:prstTxWarp>
                          <a:noAutofit/>
                        </wps:bodyPr>
                      </wps:wsp>
                      <pic:pic>
                        <pic:nvPicPr>
                          <pic:cNvPr id="180" name="Image 180"/>
                          <pic:cNvPicPr/>
                        </pic:nvPicPr>
                        <pic:blipFill>
                          <a:blip r:embed="rId30" cstate="print"/>
                          <a:stretch>
                            <a:fillRect/>
                          </a:stretch>
                        </pic:blipFill>
                        <pic:spPr>
                          <a:xfrm>
                            <a:off x="222648" y="1500275"/>
                            <a:ext cx="2258083" cy="1351940"/>
                          </a:xfrm>
                          <a:prstGeom prst="rect">
                            <a:avLst/>
                          </a:prstGeom>
                        </pic:spPr>
                      </pic:pic>
                      <wps:wsp>
                        <wps:cNvPr id="181" name="Graphic 181"/>
                        <wps:cNvSpPr/>
                        <wps:spPr>
                          <a:xfrm>
                            <a:off x="3375210" y="332002"/>
                            <a:ext cx="894080" cy="622300"/>
                          </a:xfrm>
                          <a:custGeom>
                            <a:avLst/>
                            <a:gdLst/>
                            <a:ahLst/>
                            <a:cxnLst/>
                            <a:rect l="l" t="t" r="r" b="b"/>
                            <a:pathLst>
                              <a:path w="894080" h="622300">
                                <a:moveTo>
                                  <a:pt x="576332" y="622124"/>
                                </a:moveTo>
                                <a:lnTo>
                                  <a:pt x="412269" y="573520"/>
                                </a:lnTo>
                                <a:lnTo>
                                  <a:pt x="222378" y="466593"/>
                                </a:lnTo>
                                <a:lnTo>
                                  <a:pt x="65381" y="359665"/>
                                </a:lnTo>
                                <a:lnTo>
                                  <a:pt x="0" y="311062"/>
                                </a:lnTo>
                                <a:lnTo>
                                  <a:pt x="234510" y="131229"/>
                                </a:lnTo>
                                <a:lnTo>
                                  <a:pt x="372715" y="38882"/>
                                </a:lnTo>
                                <a:lnTo>
                                  <a:pt x="468645" y="4860"/>
                                </a:lnTo>
                                <a:lnTo>
                                  <a:pt x="576332" y="0"/>
                                </a:lnTo>
                                <a:lnTo>
                                  <a:pt x="623272" y="3372"/>
                                </a:lnTo>
                                <a:lnTo>
                                  <a:pt x="668073" y="13170"/>
                                </a:lnTo>
                                <a:lnTo>
                                  <a:pt x="710244" y="28911"/>
                                </a:lnTo>
                                <a:lnTo>
                                  <a:pt x="749294" y="50114"/>
                                </a:lnTo>
                                <a:lnTo>
                                  <a:pt x="784732" y="76299"/>
                                </a:lnTo>
                                <a:lnTo>
                                  <a:pt x="816066" y="106983"/>
                                </a:lnTo>
                                <a:lnTo>
                                  <a:pt x="842804" y="141686"/>
                                </a:lnTo>
                                <a:lnTo>
                                  <a:pt x="864456" y="179927"/>
                                </a:lnTo>
                                <a:lnTo>
                                  <a:pt x="880530" y="221224"/>
                                </a:lnTo>
                                <a:lnTo>
                                  <a:pt x="890534" y="265096"/>
                                </a:lnTo>
                                <a:lnTo>
                                  <a:pt x="893978" y="311062"/>
                                </a:lnTo>
                                <a:lnTo>
                                  <a:pt x="890534" y="357029"/>
                                </a:lnTo>
                                <a:lnTo>
                                  <a:pt x="880530" y="400901"/>
                                </a:lnTo>
                                <a:lnTo>
                                  <a:pt x="864456" y="442199"/>
                                </a:lnTo>
                                <a:lnTo>
                                  <a:pt x="842804" y="480439"/>
                                </a:lnTo>
                                <a:lnTo>
                                  <a:pt x="816066" y="515142"/>
                                </a:lnTo>
                                <a:lnTo>
                                  <a:pt x="784732" y="545826"/>
                                </a:lnTo>
                                <a:lnTo>
                                  <a:pt x="749294" y="572010"/>
                                </a:lnTo>
                                <a:lnTo>
                                  <a:pt x="710244" y="593213"/>
                                </a:lnTo>
                                <a:lnTo>
                                  <a:pt x="668073" y="608954"/>
                                </a:lnTo>
                                <a:lnTo>
                                  <a:pt x="623272" y="618751"/>
                                </a:lnTo>
                                <a:lnTo>
                                  <a:pt x="576332" y="622124"/>
                                </a:lnTo>
                                <a:close/>
                              </a:path>
                            </a:pathLst>
                          </a:custGeom>
                          <a:solidFill>
                            <a:srgbClr val="29C3EC"/>
                          </a:solidFill>
                        </wps:spPr>
                        <wps:bodyPr wrap="square" lIns="0" tIns="0" rIns="0" bIns="0" rtlCol="0">
                          <a:prstTxWarp prst="textNoShape">
                            <a:avLst/>
                          </a:prstTxWarp>
                          <a:noAutofit/>
                        </wps:bodyPr>
                      </wps:wsp>
                      <wps:wsp>
                        <wps:cNvPr id="182" name="Graphic 182"/>
                        <wps:cNvSpPr/>
                        <wps:spPr>
                          <a:xfrm>
                            <a:off x="3980295" y="333260"/>
                            <a:ext cx="288925" cy="291465"/>
                          </a:xfrm>
                          <a:custGeom>
                            <a:avLst/>
                            <a:gdLst/>
                            <a:ahLst/>
                            <a:cxnLst/>
                            <a:rect l="l" t="t" r="r" b="b"/>
                            <a:pathLst>
                              <a:path w="288925" h="291465">
                                <a:moveTo>
                                  <a:pt x="0" y="0"/>
                                </a:moveTo>
                                <a:lnTo>
                                  <a:pt x="45647" y="7322"/>
                                </a:lnTo>
                                <a:lnTo>
                                  <a:pt x="88863" y="20763"/>
                                </a:lnTo>
                                <a:lnTo>
                                  <a:pt x="129159" y="39843"/>
                                </a:lnTo>
                                <a:lnTo>
                                  <a:pt x="166045" y="64082"/>
                                </a:lnTo>
                                <a:lnTo>
                                  <a:pt x="199031" y="93002"/>
                                </a:lnTo>
                                <a:lnTo>
                                  <a:pt x="227628" y="126123"/>
                                </a:lnTo>
                                <a:lnTo>
                                  <a:pt x="251346" y="162965"/>
                                </a:lnTo>
                                <a:lnTo>
                                  <a:pt x="269695" y="203048"/>
                                </a:lnTo>
                                <a:lnTo>
                                  <a:pt x="282185" y="245894"/>
                                </a:lnTo>
                                <a:lnTo>
                                  <a:pt x="288328" y="291023"/>
                                </a:lnTo>
                              </a:path>
                            </a:pathLst>
                          </a:custGeom>
                          <a:ln w="4586">
                            <a:solidFill>
                              <a:srgbClr val="636466"/>
                            </a:solidFill>
                            <a:prstDash val="lgDash"/>
                          </a:ln>
                        </wps:spPr>
                        <wps:bodyPr wrap="square" lIns="0" tIns="0" rIns="0" bIns="0" rtlCol="0">
                          <a:prstTxWarp prst="textNoShape">
                            <a:avLst/>
                          </a:prstTxWarp>
                          <a:noAutofit/>
                        </wps:bodyPr>
                      </wps:wsp>
                      <wps:wsp>
                        <wps:cNvPr id="183" name="Graphic 183"/>
                        <wps:cNvSpPr/>
                        <wps:spPr>
                          <a:xfrm>
                            <a:off x="3970723" y="671223"/>
                            <a:ext cx="297180" cy="282575"/>
                          </a:xfrm>
                          <a:custGeom>
                            <a:avLst/>
                            <a:gdLst/>
                            <a:ahLst/>
                            <a:cxnLst/>
                            <a:rect l="l" t="t" r="r" b="b"/>
                            <a:pathLst>
                              <a:path w="297180" h="282575">
                                <a:moveTo>
                                  <a:pt x="297183" y="0"/>
                                </a:moveTo>
                                <a:lnTo>
                                  <a:pt x="289706" y="44701"/>
                                </a:lnTo>
                                <a:lnTo>
                                  <a:pt x="275980" y="87021"/>
                                </a:lnTo>
                                <a:lnTo>
                                  <a:pt x="256496" y="126482"/>
                                </a:lnTo>
                                <a:lnTo>
                                  <a:pt x="231744" y="162603"/>
                                </a:lnTo>
                                <a:lnTo>
                                  <a:pt x="202211" y="194905"/>
                                </a:lnTo>
                                <a:lnTo>
                                  <a:pt x="168390" y="222909"/>
                                </a:lnTo>
                                <a:lnTo>
                                  <a:pt x="130768" y="246134"/>
                                </a:lnTo>
                                <a:lnTo>
                                  <a:pt x="89836" y="264102"/>
                                </a:lnTo>
                                <a:lnTo>
                                  <a:pt x="46083" y="276332"/>
                                </a:lnTo>
                                <a:lnTo>
                                  <a:pt x="0" y="282346"/>
                                </a:lnTo>
                              </a:path>
                            </a:pathLst>
                          </a:custGeom>
                          <a:ln w="4583">
                            <a:solidFill>
                              <a:srgbClr val="636466"/>
                            </a:solidFill>
                            <a:prstDash val="lgDash"/>
                          </a:ln>
                        </wps:spPr>
                        <wps:bodyPr wrap="square" lIns="0" tIns="0" rIns="0" bIns="0" rtlCol="0">
                          <a:prstTxWarp prst="textNoShape">
                            <a:avLst/>
                          </a:prstTxWarp>
                          <a:noAutofit/>
                        </wps:bodyPr>
                      </wps:wsp>
                      <wps:wsp>
                        <wps:cNvPr id="184" name="Graphic 184"/>
                        <wps:cNvSpPr/>
                        <wps:spPr>
                          <a:xfrm>
                            <a:off x="3389793" y="654183"/>
                            <a:ext cx="534670" cy="297815"/>
                          </a:xfrm>
                          <a:custGeom>
                            <a:avLst/>
                            <a:gdLst/>
                            <a:ahLst/>
                            <a:cxnLst/>
                            <a:rect l="l" t="t" r="r" b="b"/>
                            <a:pathLst>
                              <a:path w="534670" h="297815">
                                <a:moveTo>
                                  <a:pt x="534150" y="297739"/>
                                </a:moveTo>
                                <a:lnTo>
                                  <a:pt x="490467" y="287740"/>
                                </a:lnTo>
                                <a:lnTo>
                                  <a:pt x="442382" y="270825"/>
                                </a:lnTo>
                                <a:lnTo>
                                  <a:pt x="391170" y="248261"/>
                                </a:lnTo>
                                <a:lnTo>
                                  <a:pt x="338106" y="221314"/>
                                </a:lnTo>
                                <a:lnTo>
                                  <a:pt x="284467" y="191252"/>
                                </a:lnTo>
                                <a:lnTo>
                                  <a:pt x="231526" y="159341"/>
                                </a:lnTo>
                                <a:lnTo>
                                  <a:pt x="180561" y="126848"/>
                                </a:lnTo>
                                <a:lnTo>
                                  <a:pt x="132846" y="95041"/>
                                </a:lnTo>
                                <a:lnTo>
                                  <a:pt x="89657" y="65185"/>
                                </a:lnTo>
                                <a:lnTo>
                                  <a:pt x="52269" y="38549"/>
                                </a:lnTo>
                                <a:lnTo>
                                  <a:pt x="21958" y="16398"/>
                                </a:lnTo>
                                <a:lnTo>
                                  <a:pt x="0" y="0"/>
                                </a:lnTo>
                              </a:path>
                            </a:pathLst>
                          </a:custGeom>
                          <a:ln w="4560">
                            <a:solidFill>
                              <a:srgbClr val="636466"/>
                            </a:solidFill>
                            <a:prstDash val="lgDash"/>
                          </a:ln>
                        </wps:spPr>
                        <wps:bodyPr wrap="square" lIns="0" tIns="0" rIns="0" bIns="0" rtlCol="0">
                          <a:prstTxWarp prst="textNoShape">
                            <a:avLst/>
                          </a:prstTxWarp>
                          <a:noAutofit/>
                        </wps:bodyPr>
                      </wps:wsp>
                      <wps:wsp>
                        <wps:cNvPr id="185" name="Graphic 185"/>
                        <wps:cNvSpPr/>
                        <wps:spPr>
                          <a:xfrm>
                            <a:off x="3397120" y="333032"/>
                            <a:ext cx="536575" cy="294005"/>
                          </a:xfrm>
                          <a:custGeom>
                            <a:avLst/>
                            <a:gdLst/>
                            <a:ahLst/>
                            <a:cxnLst/>
                            <a:rect l="l" t="t" r="r" b="b"/>
                            <a:pathLst>
                              <a:path w="536575" h="294005">
                                <a:moveTo>
                                  <a:pt x="0" y="293410"/>
                                </a:moveTo>
                                <a:lnTo>
                                  <a:pt x="57520" y="251323"/>
                                </a:lnTo>
                                <a:lnTo>
                                  <a:pt x="96571" y="223776"/>
                                </a:lnTo>
                                <a:lnTo>
                                  <a:pt x="140847" y="193517"/>
                                </a:lnTo>
                                <a:lnTo>
                                  <a:pt x="189122" y="161764"/>
                                </a:lnTo>
                                <a:lnTo>
                                  <a:pt x="240170" y="129735"/>
                                </a:lnTo>
                                <a:lnTo>
                                  <a:pt x="292763" y="98650"/>
                                </a:lnTo>
                                <a:lnTo>
                                  <a:pt x="345675" y="69725"/>
                                </a:lnTo>
                                <a:lnTo>
                                  <a:pt x="397680" y="44179"/>
                                </a:lnTo>
                                <a:lnTo>
                                  <a:pt x="447551" y="23231"/>
                                </a:lnTo>
                                <a:lnTo>
                                  <a:pt x="494061" y="8098"/>
                                </a:lnTo>
                                <a:lnTo>
                                  <a:pt x="535985" y="0"/>
                                </a:lnTo>
                              </a:path>
                            </a:pathLst>
                          </a:custGeom>
                          <a:ln w="4559">
                            <a:solidFill>
                              <a:srgbClr val="636466"/>
                            </a:solidFill>
                            <a:prstDash val="lgDash"/>
                          </a:ln>
                        </wps:spPr>
                        <wps:bodyPr wrap="square" lIns="0" tIns="0" rIns="0" bIns="0" rtlCol="0">
                          <a:prstTxWarp prst="textNoShape">
                            <a:avLst/>
                          </a:prstTxWarp>
                          <a:noAutofit/>
                        </wps:bodyPr>
                      </wps:wsp>
                      <wps:wsp>
                        <wps:cNvPr id="186" name="Graphic 186"/>
                        <wps:cNvSpPr/>
                        <wps:spPr>
                          <a:xfrm>
                            <a:off x="3375213" y="332001"/>
                            <a:ext cx="894080" cy="622300"/>
                          </a:xfrm>
                          <a:custGeom>
                            <a:avLst/>
                            <a:gdLst/>
                            <a:ahLst/>
                            <a:cxnLst/>
                            <a:rect l="l" t="t" r="r" b="b"/>
                            <a:pathLst>
                              <a:path w="894080" h="622300">
                                <a:moveTo>
                                  <a:pt x="893835" y="301668"/>
                                </a:moveTo>
                                <a:lnTo>
                                  <a:pt x="893927" y="304790"/>
                                </a:lnTo>
                                <a:lnTo>
                                  <a:pt x="893978" y="307922"/>
                                </a:lnTo>
                                <a:lnTo>
                                  <a:pt x="893978" y="311066"/>
                                </a:lnTo>
                                <a:lnTo>
                                  <a:pt x="893978" y="314206"/>
                                </a:lnTo>
                                <a:lnTo>
                                  <a:pt x="893927" y="317342"/>
                                </a:lnTo>
                                <a:lnTo>
                                  <a:pt x="893835" y="320464"/>
                                </a:lnTo>
                              </a:path>
                              <a:path w="894080" h="622300">
                                <a:moveTo>
                                  <a:pt x="585924" y="621988"/>
                                </a:moveTo>
                                <a:lnTo>
                                  <a:pt x="582736" y="622078"/>
                                </a:lnTo>
                                <a:lnTo>
                                  <a:pt x="579538" y="622128"/>
                                </a:lnTo>
                                <a:lnTo>
                                  <a:pt x="576327" y="622128"/>
                                </a:lnTo>
                                <a:lnTo>
                                  <a:pt x="573315" y="622128"/>
                                </a:lnTo>
                                <a:lnTo>
                                  <a:pt x="570238" y="622033"/>
                                </a:lnTo>
                                <a:lnTo>
                                  <a:pt x="567096" y="621856"/>
                                </a:lnTo>
                              </a:path>
                              <a:path w="894080" h="622300">
                                <a:moveTo>
                                  <a:pt x="7275" y="316643"/>
                                </a:moveTo>
                                <a:lnTo>
                                  <a:pt x="2525" y="313027"/>
                                </a:lnTo>
                                <a:lnTo>
                                  <a:pt x="0" y="311066"/>
                                </a:lnTo>
                                <a:lnTo>
                                  <a:pt x="2525" y="309101"/>
                                </a:lnTo>
                                <a:lnTo>
                                  <a:pt x="7275" y="305489"/>
                                </a:lnTo>
                              </a:path>
                              <a:path w="894080" h="622300">
                                <a:moveTo>
                                  <a:pt x="567096" y="272"/>
                                </a:moveTo>
                                <a:lnTo>
                                  <a:pt x="570238" y="95"/>
                                </a:lnTo>
                                <a:lnTo>
                                  <a:pt x="573315" y="0"/>
                                </a:lnTo>
                                <a:lnTo>
                                  <a:pt x="576327" y="0"/>
                                </a:lnTo>
                                <a:lnTo>
                                  <a:pt x="579538" y="0"/>
                                </a:lnTo>
                                <a:lnTo>
                                  <a:pt x="582736" y="49"/>
                                </a:lnTo>
                                <a:lnTo>
                                  <a:pt x="585924" y="140"/>
                                </a:lnTo>
                              </a:path>
                            </a:pathLst>
                          </a:custGeom>
                          <a:ln w="4585">
                            <a:solidFill>
                              <a:srgbClr val="636466"/>
                            </a:solidFill>
                            <a:prstDash val="solid"/>
                          </a:ln>
                        </wps:spPr>
                        <wps:bodyPr wrap="square" lIns="0" tIns="0" rIns="0" bIns="0" rtlCol="0">
                          <a:prstTxWarp prst="textNoShape">
                            <a:avLst/>
                          </a:prstTxWarp>
                          <a:noAutofit/>
                        </wps:bodyPr>
                      </wps:wsp>
                      <wps:wsp>
                        <wps:cNvPr id="187" name="Graphic 187"/>
                        <wps:cNvSpPr/>
                        <wps:spPr>
                          <a:xfrm>
                            <a:off x="3375210" y="1615594"/>
                            <a:ext cx="894080" cy="622300"/>
                          </a:xfrm>
                          <a:custGeom>
                            <a:avLst/>
                            <a:gdLst/>
                            <a:ahLst/>
                            <a:cxnLst/>
                            <a:rect l="l" t="t" r="r" b="b"/>
                            <a:pathLst>
                              <a:path w="894080" h="622300">
                                <a:moveTo>
                                  <a:pt x="576332" y="622124"/>
                                </a:moveTo>
                                <a:lnTo>
                                  <a:pt x="412269" y="573520"/>
                                </a:lnTo>
                                <a:lnTo>
                                  <a:pt x="222378" y="466593"/>
                                </a:lnTo>
                                <a:lnTo>
                                  <a:pt x="65381" y="359665"/>
                                </a:lnTo>
                                <a:lnTo>
                                  <a:pt x="0" y="311062"/>
                                </a:lnTo>
                                <a:lnTo>
                                  <a:pt x="234510" y="131229"/>
                                </a:lnTo>
                                <a:lnTo>
                                  <a:pt x="372715" y="38882"/>
                                </a:lnTo>
                                <a:lnTo>
                                  <a:pt x="468645" y="4860"/>
                                </a:lnTo>
                                <a:lnTo>
                                  <a:pt x="576332" y="0"/>
                                </a:lnTo>
                                <a:lnTo>
                                  <a:pt x="623272" y="3372"/>
                                </a:lnTo>
                                <a:lnTo>
                                  <a:pt x="668073" y="13170"/>
                                </a:lnTo>
                                <a:lnTo>
                                  <a:pt x="710244" y="28911"/>
                                </a:lnTo>
                                <a:lnTo>
                                  <a:pt x="749294" y="50114"/>
                                </a:lnTo>
                                <a:lnTo>
                                  <a:pt x="784732" y="76299"/>
                                </a:lnTo>
                                <a:lnTo>
                                  <a:pt x="816066" y="106983"/>
                                </a:lnTo>
                                <a:lnTo>
                                  <a:pt x="842804" y="141686"/>
                                </a:lnTo>
                                <a:lnTo>
                                  <a:pt x="864456" y="179927"/>
                                </a:lnTo>
                                <a:lnTo>
                                  <a:pt x="880530" y="221224"/>
                                </a:lnTo>
                                <a:lnTo>
                                  <a:pt x="890534" y="265096"/>
                                </a:lnTo>
                                <a:lnTo>
                                  <a:pt x="893978" y="311062"/>
                                </a:lnTo>
                                <a:lnTo>
                                  <a:pt x="890534" y="357029"/>
                                </a:lnTo>
                                <a:lnTo>
                                  <a:pt x="880530" y="400901"/>
                                </a:lnTo>
                                <a:lnTo>
                                  <a:pt x="864456" y="442199"/>
                                </a:lnTo>
                                <a:lnTo>
                                  <a:pt x="842804" y="480439"/>
                                </a:lnTo>
                                <a:lnTo>
                                  <a:pt x="816066" y="515142"/>
                                </a:lnTo>
                                <a:lnTo>
                                  <a:pt x="784732" y="545826"/>
                                </a:lnTo>
                                <a:lnTo>
                                  <a:pt x="749294" y="572010"/>
                                </a:lnTo>
                                <a:lnTo>
                                  <a:pt x="710244" y="593213"/>
                                </a:lnTo>
                                <a:lnTo>
                                  <a:pt x="668073" y="608954"/>
                                </a:lnTo>
                                <a:lnTo>
                                  <a:pt x="623272" y="618751"/>
                                </a:lnTo>
                                <a:lnTo>
                                  <a:pt x="576332" y="622124"/>
                                </a:lnTo>
                                <a:close/>
                              </a:path>
                            </a:pathLst>
                          </a:custGeom>
                          <a:solidFill>
                            <a:srgbClr val="29C3EC"/>
                          </a:solidFill>
                        </wps:spPr>
                        <wps:bodyPr wrap="square" lIns="0" tIns="0" rIns="0" bIns="0" rtlCol="0">
                          <a:prstTxWarp prst="textNoShape">
                            <a:avLst/>
                          </a:prstTxWarp>
                          <a:noAutofit/>
                        </wps:bodyPr>
                      </wps:wsp>
                      <wps:wsp>
                        <wps:cNvPr id="188" name="Graphic 188"/>
                        <wps:cNvSpPr/>
                        <wps:spPr>
                          <a:xfrm>
                            <a:off x="3980295" y="1616851"/>
                            <a:ext cx="288925" cy="291465"/>
                          </a:xfrm>
                          <a:custGeom>
                            <a:avLst/>
                            <a:gdLst/>
                            <a:ahLst/>
                            <a:cxnLst/>
                            <a:rect l="l" t="t" r="r" b="b"/>
                            <a:pathLst>
                              <a:path w="288925" h="291465">
                                <a:moveTo>
                                  <a:pt x="0" y="0"/>
                                </a:moveTo>
                                <a:lnTo>
                                  <a:pt x="45647" y="7322"/>
                                </a:lnTo>
                                <a:lnTo>
                                  <a:pt x="88863" y="20763"/>
                                </a:lnTo>
                                <a:lnTo>
                                  <a:pt x="129159" y="39843"/>
                                </a:lnTo>
                                <a:lnTo>
                                  <a:pt x="166045" y="64082"/>
                                </a:lnTo>
                                <a:lnTo>
                                  <a:pt x="199031" y="93002"/>
                                </a:lnTo>
                                <a:lnTo>
                                  <a:pt x="227628" y="126123"/>
                                </a:lnTo>
                                <a:lnTo>
                                  <a:pt x="251346" y="162965"/>
                                </a:lnTo>
                                <a:lnTo>
                                  <a:pt x="269695" y="203048"/>
                                </a:lnTo>
                                <a:lnTo>
                                  <a:pt x="282185" y="245894"/>
                                </a:lnTo>
                                <a:lnTo>
                                  <a:pt x="288328" y="291023"/>
                                </a:lnTo>
                              </a:path>
                            </a:pathLst>
                          </a:custGeom>
                          <a:ln w="4586">
                            <a:solidFill>
                              <a:srgbClr val="636466"/>
                            </a:solidFill>
                            <a:prstDash val="lgDash"/>
                          </a:ln>
                        </wps:spPr>
                        <wps:bodyPr wrap="square" lIns="0" tIns="0" rIns="0" bIns="0" rtlCol="0">
                          <a:prstTxWarp prst="textNoShape">
                            <a:avLst/>
                          </a:prstTxWarp>
                          <a:noAutofit/>
                        </wps:bodyPr>
                      </wps:wsp>
                      <wps:wsp>
                        <wps:cNvPr id="189" name="Graphic 189"/>
                        <wps:cNvSpPr/>
                        <wps:spPr>
                          <a:xfrm>
                            <a:off x="3970723" y="1954814"/>
                            <a:ext cx="297180" cy="282575"/>
                          </a:xfrm>
                          <a:custGeom>
                            <a:avLst/>
                            <a:gdLst/>
                            <a:ahLst/>
                            <a:cxnLst/>
                            <a:rect l="l" t="t" r="r" b="b"/>
                            <a:pathLst>
                              <a:path w="297180" h="282575">
                                <a:moveTo>
                                  <a:pt x="297183" y="0"/>
                                </a:moveTo>
                                <a:lnTo>
                                  <a:pt x="289706" y="44701"/>
                                </a:lnTo>
                                <a:lnTo>
                                  <a:pt x="275980" y="87021"/>
                                </a:lnTo>
                                <a:lnTo>
                                  <a:pt x="256496" y="126482"/>
                                </a:lnTo>
                                <a:lnTo>
                                  <a:pt x="231744" y="162603"/>
                                </a:lnTo>
                                <a:lnTo>
                                  <a:pt x="202211" y="194905"/>
                                </a:lnTo>
                                <a:lnTo>
                                  <a:pt x="168390" y="222909"/>
                                </a:lnTo>
                                <a:lnTo>
                                  <a:pt x="130768" y="246134"/>
                                </a:lnTo>
                                <a:lnTo>
                                  <a:pt x="89836" y="264102"/>
                                </a:lnTo>
                                <a:lnTo>
                                  <a:pt x="46083" y="276332"/>
                                </a:lnTo>
                                <a:lnTo>
                                  <a:pt x="0" y="282346"/>
                                </a:lnTo>
                              </a:path>
                            </a:pathLst>
                          </a:custGeom>
                          <a:ln w="4583">
                            <a:solidFill>
                              <a:srgbClr val="636466"/>
                            </a:solidFill>
                            <a:prstDash val="lgDash"/>
                          </a:ln>
                        </wps:spPr>
                        <wps:bodyPr wrap="square" lIns="0" tIns="0" rIns="0" bIns="0" rtlCol="0">
                          <a:prstTxWarp prst="textNoShape">
                            <a:avLst/>
                          </a:prstTxWarp>
                          <a:noAutofit/>
                        </wps:bodyPr>
                      </wps:wsp>
                      <wps:wsp>
                        <wps:cNvPr id="190" name="Graphic 190"/>
                        <wps:cNvSpPr/>
                        <wps:spPr>
                          <a:xfrm>
                            <a:off x="3389793" y="1937774"/>
                            <a:ext cx="534670" cy="297815"/>
                          </a:xfrm>
                          <a:custGeom>
                            <a:avLst/>
                            <a:gdLst/>
                            <a:ahLst/>
                            <a:cxnLst/>
                            <a:rect l="l" t="t" r="r" b="b"/>
                            <a:pathLst>
                              <a:path w="534670" h="297815">
                                <a:moveTo>
                                  <a:pt x="534150" y="297739"/>
                                </a:moveTo>
                                <a:lnTo>
                                  <a:pt x="490467" y="287740"/>
                                </a:lnTo>
                                <a:lnTo>
                                  <a:pt x="442382" y="270825"/>
                                </a:lnTo>
                                <a:lnTo>
                                  <a:pt x="391170" y="248261"/>
                                </a:lnTo>
                                <a:lnTo>
                                  <a:pt x="338106" y="221314"/>
                                </a:lnTo>
                                <a:lnTo>
                                  <a:pt x="284467" y="191252"/>
                                </a:lnTo>
                                <a:lnTo>
                                  <a:pt x="231526" y="159341"/>
                                </a:lnTo>
                                <a:lnTo>
                                  <a:pt x="180561" y="126848"/>
                                </a:lnTo>
                                <a:lnTo>
                                  <a:pt x="132846" y="95041"/>
                                </a:lnTo>
                                <a:lnTo>
                                  <a:pt x="89657" y="65185"/>
                                </a:lnTo>
                                <a:lnTo>
                                  <a:pt x="52269" y="38549"/>
                                </a:lnTo>
                                <a:lnTo>
                                  <a:pt x="21958" y="16398"/>
                                </a:lnTo>
                                <a:lnTo>
                                  <a:pt x="0" y="0"/>
                                </a:lnTo>
                              </a:path>
                            </a:pathLst>
                          </a:custGeom>
                          <a:ln w="4560">
                            <a:solidFill>
                              <a:srgbClr val="636466"/>
                            </a:solidFill>
                            <a:prstDash val="lgDash"/>
                          </a:ln>
                        </wps:spPr>
                        <wps:bodyPr wrap="square" lIns="0" tIns="0" rIns="0" bIns="0" rtlCol="0">
                          <a:prstTxWarp prst="textNoShape">
                            <a:avLst/>
                          </a:prstTxWarp>
                          <a:noAutofit/>
                        </wps:bodyPr>
                      </wps:wsp>
                      <wps:wsp>
                        <wps:cNvPr id="191" name="Graphic 191"/>
                        <wps:cNvSpPr/>
                        <wps:spPr>
                          <a:xfrm>
                            <a:off x="3397120" y="1616623"/>
                            <a:ext cx="536575" cy="294005"/>
                          </a:xfrm>
                          <a:custGeom>
                            <a:avLst/>
                            <a:gdLst/>
                            <a:ahLst/>
                            <a:cxnLst/>
                            <a:rect l="l" t="t" r="r" b="b"/>
                            <a:pathLst>
                              <a:path w="536575" h="294005">
                                <a:moveTo>
                                  <a:pt x="0" y="293410"/>
                                </a:moveTo>
                                <a:lnTo>
                                  <a:pt x="57520" y="251323"/>
                                </a:lnTo>
                                <a:lnTo>
                                  <a:pt x="96571" y="223776"/>
                                </a:lnTo>
                                <a:lnTo>
                                  <a:pt x="140847" y="193517"/>
                                </a:lnTo>
                                <a:lnTo>
                                  <a:pt x="189122" y="161764"/>
                                </a:lnTo>
                                <a:lnTo>
                                  <a:pt x="240170" y="129735"/>
                                </a:lnTo>
                                <a:lnTo>
                                  <a:pt x="292763" y="98650"/>
                                </a:lnTo>
                                <a:lnTo>
                                  <a:pt x="345675" y="69725"/>
                                </a:lnTo>
                                <a:lnTo>
                                  <a:pt x="397680" y="44179"/>
                                </a:lnTo>
                                <a:lnTo>
                                  <a:pt x="447551" y="23231"/>
                                </a:lnTo>
                                <a:lnTo>
                                  <a:pt x="494061" y="8098"/>
                                </a:lnTo>
                                <a:lnTo>
                                  <a:pt x="535985" y="0"/>
                                </a:lnTo>
                              </a:path>
                            </a:pathLst>
                          </a:custGeom>
                          <a:ln w="4559">
                            <a:solidFill>
                              <a:srgbClr val="636466"/>
                            </a:solidFill>
                            <a:prstDash val="lgDash"/>
                          </a:ln>
                        </wps:spPr>
                        <wps:bodyPr wrap="square" lIns="0" tIns="0" rIns="0" bIns="0" rtlCol="0">
                          <a:prstTxWarp prst="textNoShape">
                            <a:avLst/>
                          </a:prstTxWarp>
                          <a:noAutofit/>
                        </wps:bodyPr>
                      </wps:wsp>
                      <wps:wsp>
                        <wps:cNvPr id="192" name="Graphic 192"/>
                        <wps:cNvSpPr/>
                        <wps:spPr>
                          <a:xfrm>
                            <a:off x="3375213" y="1615592"/>
                            <a:ext cx="894080" cy="622300"/>
                          </a:xfrm>
                          <a:custGeom>
                            <a:avLst/>
                            <a:gdLst/>
                            <a:ahLst/>
                            <a:cxnLst/>
                            <a:rect l="l" t="t" r="r" b="b"/>
                            <a:pathLst>
                              <a:path w="894080" h="622300">
                                <a:moveTo>
                                  <a:pt x="893835" y="301668"/>
                                </a:moveTo>
                                <a:lnTo>
                                  <a:pt x="893927" y="304790"/>
                                </a:lnTo>
                                <a:lnTo>
                                  <a:pt x="893978" y="307922"/>
                                </a:lnTo>
                                <a:lnTo>
                                  <a:pt x="893978" y="311066"/>
                                </a:lnTo>
                                <a:lnTo>
                                  <a:pt x="893978" y="314206"/>
                                </a:lnTo>
                                <a:lnTo>
                                  <a:pt x="893927" y="317342"/>
                                </a:lnTo>
                                <a:lnTo>
                                  <a:pt x="893835" y="320464"/>
                                </a:lnTo>
                              </a:path>
                              <a:path w="894080" h="622300">
                                <a:moveTo>
                                  <a:pt x="585924" y="621988"/>
                                </a:moveTo>
                                <a:lnTo>
                                  <a:pt x="582736" y="622078"/>
                                </a:lnTo>
                                <a:lnTo>
                                  <a:pt x="579538" y="622128"/>
                                </a:lnTo>
                                <a:lnTo>
                                  <a:pt x="576327" y="622128"/>
                                </a:lnTo>
                                <a:lnTo>
                                  <a:pt x="573315" y="622128"/>
                                </a:lnTo>
                                <a:lnTo>
                                  <a:pt x="570238" y="622033"/>
                                </a:lnTo>
                                <a:lnTo>
                                  <a:pt x="567096" y="621856"/>
                                </a:lnTo>
                              </a:path>
                              <a:path w="894080" h="622300">
                                <a:moveTo>
                                  <a:pt x="7275" y="316643"/>
                                </a:moveTo>
                                <a:lnTo>
                                  <a:pt x="2525" y="313027"/>
                                </a:lnTo>
                                <a:lnTo>
                                  <a:pt x="0" y="311066"/>
                                </a:lnTo>
                                <a:lnTo>
                                  <a:pt x="2525" y="309101"/>
                                </a:lnTo>
                                <a:lnTo>
                                  <a:pt x="7275" y="305489"/>
                                </a:lnTo>
                              </a:path>
                              <a:path w="894080" h="622300">
                                <a:moveTo>
                                  <a:pt x="567096" y="272"/>
                                </a:moveTo>
                                <a:lnTo>
                                  <a:pt x="570238" y="95"/>
                                </a:lnTo>
                                <a:lnTo>
                                  <a:pt x="573315" y="0"/>
                                </a:lnTo>
                                <a:lnTo>
                                  <a:pt x="576327" y="0"/>
                                </a:lnTo>
                                <a:lnTo>
                                  <a:pt x="579538" y="0"/>
                                </a:lnTo>
                                <a:lnTo>
                                  <a:pt x="582736" y="49"/>
                                </a:lnTo>
                                <a:lnTo>
                                  <a:pt x="585924" y="140"/>
                                </a:lnTo>
                              </a:path>
                            </a:pathLst>
                          </a:custGeom>
                          <a:ln w="4585">
                            <a:solidFill>
                              <a:srgbClr val="636466"/>
                            </a:solidFill>
                            <a:prstDash val="solid"/>
                          </a:ln>
                        </wps:spPr>
                        <wps:bodyPr wrap="square" lIns="0" tIns="0" rIns="0" bIns="0" rtlCol="0">
                          <a:prstTxWarp prst="textNoShape">
                            <a:avLst/>
                          </a:prstTxWarp>
                          <a:noAutofit/>
                        </wps:bodyPr>
                      </wps:wsp>
                      <wps:wsp>
                        <wps:cNvPr id="193" name="Graphic 193"/>
                        <wps:cNvSpPr/>
                        <wps:spPr>
                          <a:xfrm>
                            <a:off x="3373092" y="960935"/>
                            <a:ext cx="894080" cy="622300"/>
                          </a:xfrm>
                          <a:custGeom>
                            <a:avLst/>
                            <a:gdLst/>
                            <a:ahLst/>
                            <a:cxnLst/>
                            <a:rect l="l" t="t" r="r" b="b"/>
                            <a:pathLst>
                              <a:path w="894080" h="622300">
                                <a:moveTo>
                                  <a:pt x="317646" y="622124"/>
                                </a:moveTo>
                                <a:lnTo>
                                  <a:pt x="270706" y="618751"/>
                                </a:lnTo>
                                <a:lnTo>
                                  <a:pt x="225905" y="608954"/>
                                </a:lnTo>
                                <a:lnTo>
                                  <a:pt x="183733" y="593213"/>
                                </a:lnTo>
                                <a:lnTo>
                                  <a:pt x="144683" y="572010"/>
                                </a:lnTo>
                                <a:lnTo>
                                  <a:pt x="109246" y="545826"/>
                                </a:lnTo>
                                <a:lnTo>
                                  <a:pt x="77912" y="515142"/>
                                </a:lnTo>
                                <a:lnTo>
                                  <a:pt x="51174" y="480439"/>
                                </a:lnTo>
                                <a:lnTo>
                                  <a:pt x="29522" y="442199"/>
                                </a:lnTo>
                                <a:lnTo>
                                  <a:pt x="13448" y="400901"/>
                                </a:lnTo>
                                <a:lnTo>
                                  <a:pt x="3444" y="357029"/>
                                </a:lnTo>
                                <a:lnTo>
                                  <a:pt x="0" y="311062"/>
                                </a:lnTo>
                                <a:lnTo>
                                  <a:pt x="3444" y="265096"/>
                                </a:lnTo>
                                <a:lnTo>
                                  <a:pt x="13448" y="221224"/>
                                </a:lnTo>
                                <a:lnTo>
                                  <a:pt x="29522" y="179927"/>
                                </a:lnTo>
                                <a:lnTo>
                                  <a:pt x="51174" y="141686"/>
                                </a:lnTo>
                                <a:lnTo>
                                  <a:pt x="77912" y="106983"/>
                                </a:lnTo>
                                <a:lnTo>
                                  <a:pt x="109246" y="76299"/>
                                </a:lnTo>
                                <a:lnTo>
                                  <a:pt x="144683" y="50114"/>
                                </a:lnTo>
                                <a:lnTo>
                                  <a:pt x="183733" y="28911"/>
                                </a:lnTo>
                                <a:lnTo>
                                  <a:pt x="225905" y="13170"/>
                                </a:lnTo>
                                <a:lnTo>
                                  <a:pt x="270706" y="3372"/>
                                </a:lnTo>
                                <a:lnTo>
                                  <a:pt x="317646" y="0"/>
                                </a:lnTo>
                                <a:lnTo>
                                  <a:pt x="425333" y="4860"/>
                                </a:lnTo>
                                <a:lnTo>
                                  <a:pt x="521263" y="38882"/>
                                </a:lnTo>
                                <a:lnTo>
                                  <a:pt x="659468" y="131229"/>
                                </a:lnTo>
                                <a:lnTo>
                                  <a:pt x="893978" y="311062"/>
                                </a:lnTo>
                                <a:lnTo>
                                  <a:pt x="828597" y="359665"/>
                                </a:lnTo>
                                <a:lnTo>
                                  <a:pt x="671600" y="466593"/>
                                </a:lnTo>
                                <a:lnTo>
                                  <a:pt x="481709" y="573520"/>
                                </a:lnTo>
                                <a:lnTo>
                                  <a:pt x="317646" y="622124"/>
                                </a:lnTo>
                                <a:close/>
                              </a:path>
                            </a:pathLst>
                          </a:custGeom>
                          <a:solidFill>
                            <a:srgbClr val="29C3EC"/>
                          </a:solidFill>
                        </wps:spPr>
                        <wps:bodyPr wrap="square" lIns="0" tIns="0" rIns="0" bIns="0" rtlCol="0">
                          <a:prstTxWarp prst="textNoShape">
                            <a:avLst/>
                          </a:prstTxWarp>
                          <a:noAutofit/>
                        </wps:bodyPr>
                      </wps:wsp>
                      <wps:wsp>
                        <wps:cNvPr id="194" name="Graphic 194"/>
                        <wps:cNvSpPr/>
                        <wps:spPr>
                          <a:xfrm>
                            <a:off x="3373659" y="962192"/>
                            <a:ext cx="288925" cy="291465"/>
                          </a:xfrm>
                          <a:custGeom>
                            <a:avLst/>
                            <a:gdLst/>
                            <a:ahLst/>
                            <a:cxnLst/>
                            <a:rect l="l" t="t" r="r" b="b"/>
                            <a:pathLst>
                              <a:path w="288925" h="291465">
                                <a:moveTo>
                                  <a:pt x="288328" y="0"/>
                                </a:moveTo>
                                <a:lnTo>
                                  <a:pt x="242680" y="7322"/>
                                </a:lnTo>
                                <a:lnTo>
                                  <a:pt x="199464" y="20763"/>
                                </a:lnTo>
                                <a:lnTo>
                                  <a:pt x="159168" y="39843"/>
                                </a:lnTo>
                                <a:lnTo>
                                  <a:pt x="122282" y="64082"/>
                                </a:lnTo>
                                <a:lnTo>
                                  <a:pt x="89296" y="93002"/>
                                </a:lnTo>
                                <a:lnTo>
                                  <a:pt x="60699" y="126123"/>
                                </a:lnTo>
                                <a:lnTo>
                                  <a:pt x="36981" y="162965"/>
                                </a:lnTo>
                                <a:lnTo>
                                  <a:pt x="18633" y="203048"/>
                                </a:lnTo>
                                <a:lnTo>
                                  <a:pt x="6142" y="245894"/>
                                </a:lnTo>
                                <a:lnTo>
                                  <a:pt x="0" y="291023"/>
                                </a:lnTo>
                              </a:path>
                            </a:pathLst>
                          </a:custGeom>
                          <a:ln w="4586">
                            <a:solidFill>
                              <a:srgbClr val="636466"/>
                            </a:solidFill>
                            <a:prstDash val="lgDash"/>
                          </a:ln>
                        </wps:spPr>
                        <wps:bodyPr wrap="square" lIns="0" tIns="0" rIns="0" bIns="0" rtlCol="0">
                          <a:prstTxWarp prst="textNoShape">
                            <a:avLst/>
                          </a:prstTxWarp>
                          <a:noAutofit/>
                        </wps:bodyPr>
                      </wps:wsp>
                      <wps:wsp>
                        <wps:cNvPr id="195" name="Graphic 195"/>
                        <wps:cNvSpPr/>
                        <wps:spPr>
                          <a:xfrm>
                            <a:off x="3374375" y="1300156"/>
                            <a:ext cx="297180" cy="282575"/>
                          </a:xfrm>
                          <a:custGeom>
                            <a:avLst/>
                            <a:gdLst/>
                            <a:ahLst/>
                            <a:cxnLst/>
                            <a:rect l="l" t="t" r="r" b="b"/>
                            <a:pathLst>
                              <a:path w="297180" h="282575">
                                <a:moveTo>
                                  <a:pt x="0" y="0"/>
                                </a:moveTo>
                                <a:lnTo>
                                  <a:pt x="7477" y="44701"/>
                                </a:lnTo>
                                <a:lnTo>
                                  <a:pt x="21202" y="87021"/>
                                </a:lnTo>
                                <a:lnTo>
                                  <a:pt x="40686" y="126482"/>
                                </a:lnTo>
                                <a:lnTo>
                                  <a:pt x="65439" y="162603"/>
                                </a:lnTo>
                                <a:lnTo>
                                  <a:pt x="94971" y="194905"/>
                                </a:lnTo>
                                <a:lnTo>
                                  <a:pt x="128793" y="222909"/>
                                </a:lnTo>
                                <a:lnTo>
                                  <a:pt x="166415" y="246134"/>
                                </a:lnTo>
                                <a:lnTo>
                                  <a:pt x="207347" y="264102"/>
                                </a:lnTo>
                                <a:lnTo>
                                  <a:pt x="251099" y="276332"/>
                                </a:lnTo>
                                <a:lnTo>
                                  <a:pt x="297183" y="282346"/>
                                </a:lnTo>
                              </a:path>
                            </a:pathLst>
                          </a:custGeom>
                          <a:ln w="4583">
                            <a:solidFill>
                              <a:srgbClr val="636466"/>
                            </a:solidFill>
                            <a:prstDash val="lgDash"/>
                          </a:ln>
                        </wps:spPr>
                        <wps:bodyPr wrap="square" lIns="0" tIns="0" rIns="0" bIns="0" rtlCol="0">
                          <a:prstTxWarp prst="textNoShape">
                            <a:avLst/>
                          </a:prstTxWarp>
                          <a:noAutofit/>
                        </wps:bodyPr>
                      </wps:wsp>
                      <wps:wsp>
                        <wps:cNvPr id="196" name="Graphic 196"/>
                        <wps:cNvSpPr/>
                        <wps:spPr>
                          <a:xfrm>
                            <a:off x="3718338" y="1283116"/>
                            <a:ext cx="534670" cy="297815"/>
                          </a:xfrm>
                          <a:custGeom>
                            <a:avLst/>
                            <a:gdLst/>
                            <a:ahLst/>
                            <a:cxnLst/>
                            <a:rect l="l" t="t" r="r" b="b"/>
                            <a:pathLst>
                              <a:path w="534670" h="297815">
                                <a:moveTo>
                                  <a:pt x="0" y="297739"/>
                                </a:moveTo>
                                <a:lnTo>
                                  <a:pt x="43682" y="287740"/>
                                </a:lnTo>
                                <a:lnTo>
                                  <a:pt x="91767" y="270825"/>
                                </a:lnTo>
                                <a:lnTo>
                                  <a:pt x="142979" y="248261"/>
                                </a:lnTo>
                                <a:lnTo>
                                  <a:pt x="196043" y="221314"/>
                                </a:lnTo>
                                <a:lnTo>
                                  <a:pt x="249682" y="191252"/>
                                </a:lnTo>
                                <a:lnTo>
                                  <a:pt x="302623" y="159341"/>
                                </a:lnTo>
                                <a:lnTo>
                                  <a:pt x="353588" y="126848"/>
                                </a:lnTo>
                                <a:lnTo>
                                  <a:pt x="401303" y="95041"/>
                                </a:lnTo>
                                <a:lnTo>
                                  <a:pt x="444492" y="65185"/>
                                </a:lnTo>
                                <a:lnTo>
                                  <a:pt x="481880" y="38549"/>
                                </a:lnTo>
                                <a:lnTo>
                                  <a:pt x="512191" y="16398"/>
                                </a:lnTo>
                                <a:lnTo>
                                  <a:pt x="534150" y="0"/>
                                </a:lnTo>
                              </a:path>
                            </a:pathLst>
                          </a:custGeom>
                          <a:ln w="4560">
                            <a:solidFill>
                              <a:srgbClr val="636466"/>
                            </a:solidFill>
                            <a:prstDash val="lgDash"/>
                          </a:ln>
                        </wps:spPr>
                        <wps:bodyPr wrap="square" lIns="0" tIns="0" rIns="0" bIns="0" rtlCol="0">
                          <a:prstTxWarp prst="textNoShape">
                            <a:avLst/>
                          </a:prstTxWarp>
                          <a:noAutofit/>
                        </wps:bodyPr>
                      </wps:wsp>
                      <wps:wsp>
                        <wps:cNvPr id="197" name="Graphic 197"/>
                        <wps:cNvSpPr/>
                        <wps:spPr>
                          <a:xfrm>
                            <a:off x="3709175" y="961965"/>
                            <a:ext cx="536575" cy="294005"/>
                          </a:xfrm>
                          <a:custGeom>
                            <a:avLst/>
                            <a:gdLst/>
                            <a:ahLst/>
                            <a:cxnLst/>
                            <a:rect l="l" t="t" r="r" b="b"/>
                            <a:pathLst>
                              <a:path w="536575" h="294005">
                                <a:moveTo>
                                  <a:pt x="535985" y="293410"/>
                                </a:moveTo>
                                <a:lnTo>
                                  <a:pt x="478464" y="251323"/>
                                </a:lnTo>
                                <a:lnTo>
                                  <a:pt x="439413" y="223776"/>
                                </a:lnTo>
                                <a:lnTo>
                                  <a:pt x="395137" y="193517"/>
                                </a:lnTo>
                                <a:lnTo>
                                  <a:pt x="346862" y="161764"/>
                                </a:lnTo>
                                <a:lnTo>
                                  <a:pt x="295814" y="129735"/>
                                </a:lnTo>
                                <a:lnTo>
                                  <a:pt x="243221" y="98650"/>
                                </a:lnTo>
                                <a:lnTo>
                                  <a:pt x="190309" y="69725"/>
                                </a:lnTo>
                                <a:lnTo>
                                  <a:pt x="138304" y="44179"/>
                                </a:lnTo>
                                <a:lnTo>
                                  <a:pt x="88433" y="23231"/>
                                </a:lnTo>
                                <a:lnTo>
                                  <a:pt x="41923" y="8098"/>
                                </a:lnTo>
                                <a:lnTo>
                                  <a:pt x="0" y="0"/>
                                </a:lnTo>
                              </a:path>
                            </a:pathLst>
                          </a:custGeom>
                          <a:ln w="4559">
                            <a:solidFill>
                              <a:srgbClr val="636466"/>
                            </a:solidFill>
                            <a:prstDash val="lgDash"/>
                          </a:ln>
                        </wps:spPr>
                        <wps:bodyPr wrap="square" lIns="0" tIns="0" rIns="0" bIns="0" rtlCol="0">
                          <a:prstTxWarp prst="textNoShape">
                            <a:avLst/>
                          </a:prstTxWarp>
                          <a:noAutofit/>
                        </wps:bodyPr>
                      </wps:wsp>
                      <wps:wsp>
                        <wps:cNvPr id="198" name="Graphic 198"/>
                        <wps:cNvSpPr/>
                        <wps:spPr>
                          <a:xfrm>
                            <a:off x="3373089" y="960933"/>
                            <a:ext cx="894080" cy="622300"/>
                          </a:xfrm>
                          <a:custGeom>
                            <a:avLst/>
                            <a:gdLst/>
                            <a:ahLst/>
                            <a:cxnLst/>
                            <a:rect l="l" t="t" r="r" b="b"/>
                            <a:pathLst>
                              <a:path w="894080" h="622300">
                                <a:moveTo>
                                  <a:pt x="143" y="301668"/>
                                </a:moveTo>
                                <a:lnTo>
                                  <a:pt x="50" y="304790"/>
                                </a:lnTo>
                                <a:lnTo>
                                  <a:pt x="0" y="307922"/>
                                </a:lnTo>
                                <a:lnTo>
                                  <a:pt x="0" y="311066"/>
                                </a:lnTo>
                                <a:lnTo>
                                  <a:pt x="0" y="314206"/>
                                </a:lnTo>
                                <a:lnTo>
                                  <a:pt x="50" y="317342"/>
                                </a:lnTo>
                                <a:lnTo>
                                  <a:pt x="143" y="320464"/>
                                </a:lnTo>
                              </a:path>
                              <a:path w="894080" h="622300">
                                <a:moveTo>
                                  <a:pt x="308054" y="621988"/>
                                </a:moveTo>
                                <a:lnTo>
                                  <a:pt x="311242" y="622078"/>
                                </a:lnTo>
                                <a:lnTo>
                                  <a:pt x="314440" y="622128"/>
                                </a:lnTo>
                                <a:lnTo>
                                  <a:pt x="317651" y="622128"/>
                                </a:lnTo>
                                <a:lnTo>
                                  <a:pt x="320663" y="622128"/>
                                </a:lnTo>
                                <a:lnTo>
                                  <a:pt x="323740" y="622033"/>
                                </a:lnTo>
                                <a:lnTo>
                                  <a:pt x="326881" y="621856"/>
                                </a:lnTo>
                              </a:path>
                              <a:path w="894080" h="622300">
                                <a:moveTo>
                                  <a:pt x="886703" y="316643"/>
                                </a:moveTo>
                                <a:lnTo>
                                  <a:pt x="891453" y="313027"/>
                                </a:lnTo>
                                <a:lnTo>
                                  <a:pt x="893978" y="311066"/>
                                </a:lnTo>
                                <a:lnTo>
                                  <a:pt x="891453" y="309101"/>
                                </a:lnTo>
                                <a:lnTo>
                                  <a:pt x="886703" y="305489"/>
                                </a:lnTo>
                              </a:path>
                              <a:path w="894080" h="622300">
                                <a:moveTo>
                                  <a:pt x="326881" y="272"/>
                                </a:moveTo>
                                <a:lnTo>
                                  <a:pt x="323740" y="95"/>
                                </a:lnTo>
                                <a:lnTo>
                                  <a:pt x="320663" y="0"/>
                                </a:lnTo>
                                <a:lnTo>
                                  <a:pt x="317651" y="0"/>
                                </a:lnTo>
                                <a:lnTo>
                                  <a:pt x="314440" y="0"/>
                                </a:lnTo>
                                <a:lnTo>
                                  <a:pt x="311242" y="49"/>
                                </a:lnTo>
                                <a:lnTo>
                                  <a:pt x="308054" y="140"/>
                                </a:lnTo>
                              </a:path>
                            </a:pathLst>
                          </a:custGeom>
                          <a:ln w="4585">
                            <a:solidFill>
                              <a:srgbClr val="636466"/>
                            </a:solidFill>
                            <a:prstDash val="solid"/>
                          </a:ln>
                        </wps:spPr>
                        <wps:bodyPr wrap="square" lIns="0" tIns="0" rIns="0" bIns="0" rtlCol="0">
                          <a:prstTxWarp prst="textNoShape">
                            <a:avLst/>
                          </a:prstTxWarp>
                          <a:noAutofit/>
                        </wps:bodyPr>
                      </wps:wsp>
                      <wps:wsp>
                        <wps:cNvPr id="199" name="Graphic 199"/>
                        <wps:cNvSpPr/>
                        <wps:spPr>
                          <a:xfrm>
                            <a:off x="3373092" y="2244526"/>
                            <a:ext cx="894080" cy="622300"/>
                          </a:xfrm>
                          <a:custGeom>
                            <a:avLst/>
                            <a:gdLst/>
                            <a:ahLst/>
                            <a:cxnLst/>
                            <a:rect l="l" t="t" r="r" b="b"/>
                            <a:pathLst>
                              <a:path w="894080" h="622300">
                                <a:moveTo>
                                  <a:pt x="317646" y="622124"/>
                                </a:moveTo>
                                <a:lnTo>
                                  <a:pt x="270706" y="618751"/>
                                </a:lnTo>
                                <a:lnTo>
                                  <a:pt x="225905" y="608954"/>
                                </a:lnTo>
                                <a:lnTo>
                                  <a:pt x="183733" y="593213"/>
                                </a:lnTo>
                                <a:lnTo>
                                  <a:pt x="144683" y="572010"/>
                                </a:lnTo>
                                <a:lnTo>
                                  <a:pt x="109246" y="545826"/>
                                </a:lnTo>
                                <a:lnTo>
                                  <a:pt x="77912" y="515142"/>
                                </a:lnTo>
                                <a:lnTo>
                                  <a:pt x="51174" y="480439"/>
                                </a:lnTo>
                                <a:lnTo>
                                  <a:pt x="29522" y="442199"/>
                                </a:lnTo>
                                <a:lnTo>
                                  <a:pt x="13448" y="400901"/>
                                </a:lnTo>
                                <a:lnTo>
                                  <a:pt x="3444" y="357029"/>
                                </a:lnTo>
                                <a:lnTo>
                                  <a:pt x="0" y="311062"/>
                                </a:lnTo>
                                <a:lnTo>
                                  <a:pt x="3444" y="265096"/>
                                </a:lnTo>
                                <a:lnTo>
                                  <a:pt x="13448" y="221224"/>
                                </a:lnTo>
                                <a:lnTo>
                                  <a:pt x="29522" y="179927"/>
                                </a:lnTo>
                                <a:lnTo>
                                  <a:pt x="51174" y="141686"/>
                                </a:lnTo>
                                <a:lnTo>
                                  <a:pt x="77912" y="106983"/>
                                </a:lnTo>
                                <a:lnTo>
                                  <a:pt x="109246" y="76299"/>
                                </a:lnTo>
                                <a:lnTo>
                                  <a:pt x="144683" y="50114"/>
                                </a:lnTo>
                                <a:lnTo>
                                  <a:pt x="183733" y="28911"/>
                                </a:lnTo>
                                <a:lnTo>
                                  <a:pt x="225905" y="13170"/>
                                </a:lnTo>
                                <a:lnTo>
                                  <a:pt x="270706" y="3372"/>
                                </a:lnTo>
                                <a:lnTo>
                                  <a:pt x="317646" y="0"/>
                                </a:lnTo>
                                <a:lnTo>
                                  <a:pt x="425333" y="4860"/>
                                </a:lnTo>
                                <a:lnTo>
                                  <a:pt x="521263" y="38882"/>
                                </a:lnTo>
                                <a:lnTo>
                                  <a:pt x="659468" y="131229"/>
                                </a:lnTo>
                                <a:lnTo>
                                  <a:pt x="893978" y="311062"/>
                                </a:lnTo>
                                <a:lnTo>
                                  <a:pt x="828597" y="359665"/>
                                </a:lnTo>
                                <a:lnTo>
                                  <a:pt x="671600" y="466593"/>
                                </a:lnTo>
                                <a:lnTo>
                                  <a:pt x="481709" y="573520"/>
                                </a:lnTo>
                                <a:lnTo>
                                  <a:pt x="317646" y="622124"/>
                                </a:lnTo>
                                <a:close/>
                              </a:path>
                            </a:pathLst>
                          </a:custGeom>
                          <a:solidFill>
                            <a:srgbClr val="29C3EC"/>
                          </a:solidFill>
                        </wps:spPr>
                        <wps:bodyPr wrap="square" lIns="0" tIns="0" rIns="0" bIns="0" rtlCol="0">
                          <a:prstTxWarp prst="textNoShape">
                            <a:avLst/>
                          </a:prstTxWarp>
                          <a:noAutofit/>
                        </wps:bodyPr>
                      </wps:wsp>
                      <wps:wsp>
                        <wps:cNvPr id="200" name="Graphic 200"/>
                        <wps:cNvSpPr/>
                        <wps:spPr>
                          <a:xfrm>
                            <a:off x="3373659" y="2245783"/>
                            <a:ext cx="288925" cy="291465"/>
                          </a:xfrm>
                          <a:custGeom>
                            <a:avLst/>
                            <a:gdLst/>
                            <a:ahLst/>
                            <a:cxnLst/>
                            <a:rect l="l" t="t" r="r" b="b"/>
                            <a:pathLst>
                              <a:path w="288925" h="291465">
                                <a:moveTo>
                                  <a:pt x="288328" y="0"/>
                                </a:moveTo>
                                <a:lnTo>
                                  <a:pt x="242680" y="7322"/>
                                </a:lnTo>
                                <a:lnTo>
                                  <a:pt x="199464" y="20763"/>
                                </a:lnTo>
                                <a:lnTo>
                                  <a:pt x="159168" y="39843"/>
                                </a:lnTo>
                                <a:lnTo>
                                  <a:pt x="122282" y="64082"/>
                                </a:lnTo>
                                <a:lnTo>
                                  <a:pt x="89296" y="93002"/>
                                </a:lnTo>
                                <a:lnTo>
                                  <a:pt x="60699" y="126123"/>
                                </a:lnTo>
                                <a:lnTo>
                                  <a:pt x="36981" y="162965"/>
                                </a:lnTo>
                                <a:lnTo>
                                  <a:pt x="18633" y="203048"/>
                                </a:lnTo>
                                <a:lnTo>
                                  <a:pt x="6142" y="245894"/>
                                </a:lnTo>
                                <a:lnTo>
                                  <a:pt x="0" y="291023"/>
                                </a:lnTo>
                              </a:path>
                            </a:pathLst>
                          </a:custGeom>
                          <a:ln w="4586">
                            <a:solidFill>
                              <a:srgbClr val="636466"/>
                            </a:solidFill>
                            <a:prstDash val="lgDash"/>
                          </a:ln>
                        </wps:spPr>
                        <wps:bodyPr wrap="square" lIns="0" tIns="0" rIns="0" bIns="0" rtlCol="0">
                          <a:prstTxWarp prst="textNoShape">
                            <a:avLst/>
                          </a:prstTxWarp>
                          <a:noAutofit/>
                        </wps:bodyPr>
                      </wps:wsp>
                      <wps:wsp>
                        <wps:cNvPr id="201" name="Graphic 201"/>
                        <wps:cNvSpPr/>
                        <wps:spPr>
                          <a:xfrm>
                            <a:off x="3374375" y="2583746"/>
                            <a:ext cx="297180" cy="282575"/>
                          </a:xfrm>
                          <a:custGeom>
                            <a:avLst/>
                            <a:gdLst/>
                            <a:ahLst/>
                            <a:cxnLst/>
                            <a:rect l="l" t="t" r="r" b="b"/>
                            <a:pathLst>
                              <a:path w="297180" h="282575">
                                <a:moveTo>
                                  <a:pt x="0" y="0"/>
                                </a:moveTo>
                                <a:lnTo>
                                  <a:pt x="7477" y="44701"/>
                                </a:lnTo>
                                <a:lnTo>
                                  <a:pt x="21202" y="87021"/>
                                </a:lnTo>
                                <a:lnTo>
                                  <a:pt x="40686" y="126482"/>
                                </a:lnTo>
                                <a:lnTo>
                                  <a:pt x="65439" y="162603"/>
                                </a:lnTo>
                                <a:lnTo>
                                  <a:pt x="94971" y="194905"/>
                                </a:lnTo>
                                <a:lnTo>
                                  <a:pt x="128793" y="222909"/>
                                </a:lnTo>
                                <a:lnTo>
                                  <a:pt x="166415" y="246134"/>
                                </a:lnTo>
                                <a:lnTo>
                                  <a:pt x="207347" y="264102"/>
                                </a:lnTo>
                                <a:lnTo>
                                  <a:pt x="251099" y="276332"/>
                                </a:lnTo>
                                <a:lnTo>
                                  <a:pt x="297183" y="282346"/>
                                </a:lnTo>
                              </a:path>
                            </a:pathLst>
                          </a:custGeom>
                          <a:ln w="4583">
                            <a:solidFill>
                              <a:srgbClr val="636466"/>
                            </a:solidFill>
                            <a:prstDash val="lgDash"/>
                          </a:ln>
                        </wps:spPr>
                        <wps:bodyPr wrap="square" lIns="0" tIns="0" rIns="0" bIns="0" rtlCol="0">
                          <a:prstTxWarp prst="textNoShape">
                            <a:avLst/>
                          </a:prstTxWarp>
                          <a:noAutofit/>
                        </wps:bodyPr>
                      </wps:wsp>
                      <wps:wsp>
                        <wps:cNvPr id="202" name="Graphic 202"/>
                        <wps:cNvSpPr/>
                        <wps:spPr>
                          <a:xfrm>
                            <a:off x="3718338" y="2566707"/>
                            <a:ext cx="534670" cy="297815"/>
                          </a:xfrm>
                          <a:custGeom>
                            <a:avLst/>
                            <a:gdLst/>
                            <a:ahLst/>
                            <a:cxnLst/>
                            <a:rect l="l" t="t" r="r" b="b"/>
                            <a:pathLst>
                              <a:path w="534670" h="297815">
                                <a:moveTo>
                                  <a:pt x="0" y="297739"/>
                                </a:moveTo>
                                <a:lnTo>
                                  <a:pt x="43682" y="287740"/>
                                </a:lnTo>
                                <a:lnTo>
                                  <a:pt x="91767" y="270825"/>
                                </a:lnTo>
                                <a:lnTo>
                                  <a:pt x="142979" y="248261"/>
                                </a:lnTo>
                                <a:lnTo>
                                  <a:pt x="196043" y="221314"/>
                                </a:lnTo>
                                <a:lnTo>
                                  <a:pt x="249682" y="191252"/>
                                </a:lnTo>
                                <a:lnTo>
                                  <a:pt x="302623" y="159341"/>
                                </a:lnTo>
                                <a:lnTo>
                                  <a:pt x="353588" y="126848"/>
                                </a:lnTo>
                                <a:lnTo>
                                  <a:pt x="401303" y="95041"/>
                                </a:lnTo>
                                <a:lnTo>
                                  <a:pt x="444492" y="65185"/>
                                </a:lnTo>
                                <a:lnTo>
                                  <a:pt x="481880" y="38549"/>
                                </a:lnTo>
                                <a:lnTo>
                                  <a:pt x="512191" y="16398"/>
                                </a:lnTo>
                                <a:lnTo>
                                  <a:pt x="534150" y="0"/>
                                </a:lnTo>
                              </a:path>
                            </a:pathLst>
                          </a:custGeom>
                          <a:ln w="4560">
                            <a:solidFill>
                              <a:srgbClr val="636466"/>
                            </a:solidFill>
                            <a:prstDash val="lgDash"/>
                          </a:ln>
                        </wps:spPr>
                        <wps:bodyPr wrap="square" lIns="0" tIns="0" rIns="0" bIns="0" rtlCol="0">
                          <a:prstTxWarp prst="textNoShape">
                            <a:avLst/>
                          </a:prstTxWarp>
                          <a:noAutofit/>
                        </wps:bodyPr>
                      </wps:wsp>
                      <wps:wsp>
                        <wps:cNvPr id="203" name="Graphic 203"/>
                        <wps:cNvSpPr/>
                        <wps:spPr>
                          <a:xfrm>
                            <a:off x="3709175" y="2245556"/>
                            <a:ext cx="536575" cy="294005"/>
                          </a:xfrm>
                          <a:custGeom>
                            <a:avLst/>
                            <a:gdLst/>
                            <a:ahLst/>
                            <a:cxnLst/>
                            <a:rect l="l" t="t" r="r" b="b"/>
                            <a:pathLst>
                              <a:path w="536575" h="294005">
                                <a:moveTo>
                                  <a:pt x="535985" y="293410"/>
                                </a:moveTo>
                                <a:lnTo>
                                  <a:pt x="478464" y="251323"/>
                                </a:lnTo>
                                <a:lnTo>
                                  <a:pt x="439413" y="223776"/>
                                </a:lnTo>
                                <a:lnTo>
                                  <a:pt x="395137" y="193517"/>
                                </a:lnTo>
                                <a:lnTo>
                                  <a:pt x="346862" y="161764"/>
                                </a:lnTo>
                                <a:lnTo>
                                  <a:pt x="295814" y="129735"/>
                                </a:lnTo>
                                <a:lnTo>
                                  <a:pt x="243221" y="98650"/>
                                </a:lnTo>
                                <a:lnTo>
                                  <a:pt x="190309" y="69725"/>
                                </a:lnTo>
                                <a:lnTo>
                                  <a:pt x="138304" y="44179"/>
                                </a:lnTo>
                                <a:lnTo>
                                  <a:pt x="88433" y="23231"/>
                                </a:lnTo>
                                <a:lnTo>
                                  <a:pt x="41923" y="8098"/>
                                </a:lnTo>
                                <a:lnTo>
                                  <a:pt x="0" y="0"/>
                                </a:lnTo>
                              </a:path>
                            </a:pathLst>
                          </a:custGeom>
                          <a:ln w="4559">
                            <a:solidFill>
                              <a:srgbClr val="636466"/>
                            </a:solidFill>
                            <a:prstDash val="lgDash"/>
                          </a:ln>
                        </wps:spPr>
                        <wps:bodyPr wrap="square" lIns="0" tIns="0" rIns="0" bIns="0" rtlCol="0">
                          <a:prstTxWarp prst="textNoShape">
                            <a:avLst/>
                          </a:prstTxWarp>
                          <a:noAutofit/>
                        </wps:bodyPr>
                      </wps:wsp>
                      <wps:wsp>
                        <wps:cNvPr id="204" name="Graphic 204"/>
                        <wps:cNvSpPr/>
                        <wps:spPr>
                          <a:xfrm>
                            <a:off x="3373089" y="2244524"/>
                            <a:ext cx="894080" cy="622300"/>
                          </a:xfrm>
                          <a:custGeom>
                            <a:avLst/>
                            <a:gdLst/>
                            <a:ahLst/>
                            <a:cxnLst/>
                            <a:rect l="l" t="t" r="r" b="b"/>
                            <a:pathLst>
                              <a:path w="894080" h="622300">
                                <a:moveTo>
                                  <a:pt x="143" y="301668"/>
                                </a:moveTo>
                                <a:lnTo>
                                  <a:pt x="50" y="304790"/>
                                </a:lnTo>
                                <a:lnTo>
                                  <a:pt x="0" y="307922"/>
                                </a:lnTo>
                                <a:lnTo>
                                  <a:pt x="0" y="311066"/>
                                </a:lnTo>
                                <a:lnTo>
                                  <a:pt x="0" y="314206"/>
                                </a:lnTo>
                                <a:lnTo>
                                  <a:pt x="50" y="317342"/>
                                </a:lnTo>
                                <a:lnTo>
                                  <a:pt x="143" y="320464"/>
                                </a:lnTo>
                              </a:path>
                              <a:path w="894080" h="622300">
                                <a:moveTo>
                                  <a:pt x="308054" y="621988"/>
                                </a:moveTo>
                                <a:lnTo>
                                  <a:pt x="311242" y="622078"/>
                                </a:lnTo>
                                <a:lnTo>
                                  <a:pt x="314440" y="622128"/>
                                </a:lnTo>
                                <a:lnTo>
                                  <a:pt x="317651" y="622128"/>
                                </a:lnTo>
                                <a:lnTo>
                                  <a:pt x="320663" y="622128"/>
                                </a:lnTo>
                                <a:lnTo>
                                  <a:pt x="323740" y="622033"/>
                                </a:lnTo>
                                <a:lnTo>
                                  <a:pt x="326881" y="621856"/>
                                </a:lnTo>
                              </a:path>
                              <a:path w="894080" h="622300">
                                <a:moveTo>
                                  <a:pt x="886703" y="316643"/>
                                </a:moveTo>
                                <a:lnTo>
                                  <a:pt x="891453" y="313027"/>
                                </a:lnTo>
                                <a:lnTo>
                                  <a:pt x="893978" y="311066"/>
                                </a:lnTo>
                                <a:lnTo>
                                  <a:pt x="891453" y="309101"/>
                                </a:lnTo>
                                <a:lnTo>
                                  <a:pt x="886703" y="305489"/>
                                </a:lnTo>
                              </a:path>
                              <a:path w="894080" h="622300">
                                <a:moveTo>
                                  <a:pt x="326881" y="272"/>
                                </a:moveTo>
                                <a:lnTo>
                                  <a:pt x="323740" y="95"/>
                                </a:lnTo>
                                <a:lnTo>
                                  <a:pt x="320663" y="0"/>
                                </a:lnTo>
                                <a:lnTo>
                                  <a:pt x="317651" y="0"/>
                                </a:lnTo>
                                <a:lnTo>
                                  <a:pt x="314440" y="0"/>
                                </a:lnTo>
                                <a:lnTo>
                                  <a:pt x="311242" y="49"/>
                                </a:lnTo>
                                <a:lnTo>
                                  <a:pt x="308054" y="140"/>
                                </a:lnTo>
                              </a:path>
                            </a:pathLst>
                          </a:custGeom>
                          <a:ln w="4585">
                            <a:solidFill>
                              <a:srgbClr val="636466"/>
                            </a:solidFill>
                            <a:prstDash val="solid"/>
                          </a:ln>
                        </wps:spPr>
                        <wps:bodyPr wrap="square" lIns="0" tIns="0" rIns="0" bIns="0" rtlCol="0">
                          <a:prstTxWarp prst="textNoShape">
                            <a:avLst/>
                          </a:prstTxWarp>
                          <a:noAutofit/>
                        </wps:bodyPr>
                      </wps:wsp>
                      <wps:wsp>
                        <wps:cNvPr id="205" name="Graphic 205"/>
                        <wps:cNvSpPr/>
                        <wps:spPr>
                          <a:xfrm>
                            <a:off x="2717724" y="458774"/>
                            <a:ext cx="481965" cy="663575"/>
                          </a:xfrm>
                          <a:custGeom>
                            <a:avLst/>
                            <a:gdLst/>
                            <a:ahLst/>
                            <a:cxnLst/>
                            <a:rect l="l" t="t" r="r" b="b"/>
                            <a:pathLst>
                              <a:path w="481965" h="663575">
                                <a:moveTo>
                                  <a:pt x="481482" y="427736"/>
                                </a:moveTo>
                                <a:lnTo>
                                  <a:pt x="477723" y="347814"/>
                                </a:lnTo>
                                <a:lnTo>
                                  <a:pt x="451396" y="276618"/>
                                </a:lnTo>
                                <a:lnTo>
                                  <a:pt x="379920" y="174053"/>
                                </a:lnTo>
                                <a:lnTo>
                                  <a:pt x="240741" y="0"/>
                                </a:lnTo>
                                <a:lnTo>
                                  <a:pt x="203123" y="48526"/>
                                </a:lnTo>
                                <a:lnTo>
                                  <a:pt x="120370" y="165049"/>
                                </a:lnTo>
                                <a:lnTo>
                                  <a:pt x="37617" y="305981"/>
                                </a:lnTo>
                                <a:lnTo>
                                  <a:pt x="0" y="427736"/>
                                </a:lnTo>
                                <a:lnTo>
                                  <a:pt x="4902" y="475246"/>
                                </a:lnTo>
                                <a:lnTo>
                                  <a:pt x="18923" y="519506"/>
                                </a:lnTo>
                                <a:lnTo>
                                  <a:pt x="41122" y="559549"/>
                                </a:lnTo>
                                <a:lnTo>
                                  <a:pt x="70510" y="594436"/>
                                </a:lnTo>
                                <a:lnTo>
                                  <a:pt x="106146" y="623227"/>
                                </a:lnTo>
                                <a:lnTo>
                                  <a:pt x="147027" y="644969"/>
                                </a:lnTo>
                                <a:lnTo>
                                  <a:pt x="192227" y="658698"/>
                                </a:lnTo>
                                <a:lnTo>
                                  <a:pt x="240741" y="663486"/>
                                </a:lnTo>
                                <a:lnTo>
                                  <a:pt x="289255" y="658698"/>
                                </a:lnTo>
                                <a:lnTo>
                                  <a:pt x="334454" y="644969"/>
                                </a:lnTo>
                                <a:lnTo>
                                  <a:pt x="375335" y="623227"/>
                                </a:lnTo>
                                <a:lnTo>
                                  <a:pt x="410972" y="594436"/>
                                </a:lnTo>
                                <a:lnTo>
                                  <a:pt x="440372" y="559549"/>
                                </a:lnTo>
                                <a:lnTo>
                                  <a:pt x="462559" y="519506"/>
                                </a:lnTo>
                                <a:lnTo>
                                  <a:pt x="476592" y="475246"/>
                                </a:lnTo>
                                <a:lnTo>
                                  <a:pt x="481482" y="427736"/>
                                </a:lnTo>
                                <a:close/>
                              </a:path>
                            </a:pathLst>
                          </a:custGeom>
                          <a:solidFill>
                            <a:srgbClr val="44C8F4"/>
                          </a:solidFill>
                        </wps:spPr>
                        <wps:bodyPr wrap="square" lIns="0" tIns="0" rIns="0" bIns="0" rtlCol="0">
                          <a:prstTxWarp prst="textNoShape">
                            <a:avLst/>
                          </a:prstTxWarp>
                          <a:noAutofit/>
                        </wps:bodyPr>
                      </wps:wsp>
                      <wps:wsp>
                        <wps:cNvPr id="206" name="Graphic 206"/>
                        <wps:cNvSpPr/>
                        <wps:spPr>
                          <a:xfrm>
                            <a:off x="2636000" y="416078"/>
                            <a:ext cx="645160" cy="745490"/>
                          </a:xfrm>
                          <a:custGeom>
                            <a:avLst/>
                            <a:gdLst/>
                            <a:ahLst/>
                            <a:cxnLst/>
                            <a:rect l="l" t="t" r="r" b="b"/>
                            <a:pathLst>
                              <a:path w="645160" h="745490">
                                <a:moveTo>
                                  <a:pt x="55606" y="0"/>
                                </a:moveTo>
                                <a:lnTo>
                                  <a:pt x="33962" y="4278"/>
                                </a:lnTo>
                                <a:lnTo>
                                  <a:pt x="16287" y="15946"/>
                                </a:lnTo>
                                <a:lnTo>
                                  <a:pt x="4370" y="33254"/>
                                </a:lnTo>
                                <a:lnTo>
                                  <a:pt x="0" y="54453"/>
                                </a:lnTo>
                                <a:lnTo>
                                  <a:pt x="0" y="690463"/>
                                </a:lnTo>
                                <a:lnTo>
                                  <a:pt x="4370" y="711658"/>
                                </a:lnTo>
                                <a:lnTo>
                                  <a:pt x="16287" y="728967"/>
                                </a:lnTo>
                                <a:lnTo>
                                  <a:pt x="33962" y="740637"/>
                                </a:lnTo>
                                <a:lnTo>
                                  <a:pt x="55606" y="744917"/>
                                </a:lnTo>
                                <a:lnTo>
                                  <a:pt x="589339" y="744917"/>
                                </a:lnTo>
                                <a:lnTo>
                                  <a:pt x="610984" y="740637"/>
                                </a:lnTo>
                                <a:lnTo>
                                  <a:pt x="628659" y="728967"/>
                                </a:lnTo>
                                <a:lnTo>
                                  <a:pt x="640576" y="711658"/>
                                </a:lnTo>
                                <a:lnTo>
                                  <a:pt x="644945" y="690463"/>
                                </a:lnTo>
                                <a:lnTo>
                                  <a:pt x="644945" y="54453"/>
                                </a:lnTo>
                                <a:lnTo>
                                  <a:pt x="640576" y="33254"/>
                                </a:lnTo>
                                <a:lnTo>
                                  <a:pt x="628659" y="15946"/>
                                </a:lnTo>
                                <a:lnTo>
                                  <a:pt x="610984" y="4278"/>
                                </a:lnTo>
                                <a:lnTo>
                                  <a:pt x="589339" y="0"/>
                                </a:lnTo>
                                <a:lnTo>
                                  <a:pt x="55606" y="0"/>
                                </a:lnTo>
                                <a:close/>
                              </a:path>
                            </a:pathLst>
                          </a:custGeom>
                          <a:ln w="4592">
                            <a:solidFill>
                              <a:srgbClr val="32BCAD"/>
                            </a:solidFill>
                            <a:prstDash val="solid"/>
                          </a:ln>
                        </wps:spPr>
                        <wps:bodyPr wrap="square" lIns="0" tIns="0" rIns="0" bIns="0" rtlCol="0">
                          <a:prstTxWarp prst="textNoShape">
                            <a:avLst/>
                          </a:prstTxWarp>
                          <a:noAutofit/>
                        </wps:bodyPr>
                      </wps:wsp>
                      <wps:wsp>
                        <wps:cNvPr id="207" name="Graphic 207"/>
                        <wps:cNvSpPr/>
                        <wps:spPr>
                          <a:xfrm>
                            <a:off x="2690957" y="1358195"/>
                            <a:ext cx="495300" cy="556260"/>
                          </a:xfrm>
                          <a:custGeom>
                            <a:avLst/>
                            <a:gdLst/>
                            <a:ahLst/>
                            <a:cxnLst/>
                            <a:rect l="l" t="t" r="r" b="b"/>
                            <a:pathLst>
                              <a:path w="495300" h="556260">
                                <a:moveTo>
                                  <a:pt x="0" y="556057"/>
                                </a:moveTo>
                                <a:lnTo>
                                  <a:pt x="28165" y="329334"/>
                                </a:lnTo>
                                <a:lnTo>
                                  <a:pt x="52473" y="203268"/>
                                </a:lnTo>
                                <a:lnTo>
                                  <a:pt x="86351" y="132417"/>
                                </a:lnTo>
                                <a:lnTo>
                                  <a:pt x="143228" y="71337"/>
                                </a:lnTo>
                                <a:lnTo>
                                  <a:pt x="182246" y="40127"/>
                                </a:lnTo>
                                <a:lnTo>
                                  <a:pt x="225508" y="17834"/>
                                </a:lnTo>
                                <a:lnTo>
                                  <a:pt x="271599" y="4458"/>
                                </a:lnTo>
                                <a:lnTo>
                                  <a:pt x="319104" y="0"/>
                                </a:lnTo>
                                <a:lnTo>
                                  <a:pt x="366608" y="4458"/>
                                </a:lnTo>
                                <a:lnTo>
                                  <a:pt x="412699" y="17834"/>
                                </a:lnTo>
                                <a:lnTo>
                                  <a:pt x="455961" y="40127"/>
                                </a:lnTo>
                                <a:lnTo>
                                  <a:pt x="494979" y="71337"/>
                                </a:lnTo>
                                <a:lnTo>
                                  <a:pt x="0" y="556057"/>
                                </a:lnTo>
                                <a:close/>
                              </a:path>
                            </a:pathLst>
                          </a:custGeom>
                          <a:solidFill>
                            <a:srgbClr val="00B9F2"/>
                          </a:solidFill>
                        </wps:spPr>
                        <wps:bodyPr wrap="square" lIns="0" tIns="0" rIns="0" bIns="0" rtlCol="0">
                          <a:prstTxWarp prst="textNoShape">
                            <a:avLst/>
                          </a:prstTxWarp>
                          <a:noAutofit/>
                        </wps:bodyPr>
                      </wps:wsp>
                      <wps:wsp>
                        <wps:cNvPr id="208" name="Graphic 208"/>
                        <wps:cNvSpPr/>
                        <wps:spPr>
                          <a:xfrm>
                            <a:off x="2693189" y="1381323"/>
                            <a:ext cx="530860" cy="531495"/>
                          </a:xfrm>
                          <a:custGeom>
                            <a:avLst/>
                            <a:gdLst/>
                            <a:ahLst/>
                            <a:cxnLst/>
                            <a:rect l="l" t="t" r="r" b="b"/>
                            <a:pathLst>
                              <a:path w="530860" h="531495">
                                <a:moveTo>
                                  <a:pt x="0" y="531162"/>
                                </a:moveTo>
                                <a:lnTo>
                                  <a:pt x="13451" y="469613"/>
                                </a:lnTo>
                                <a:lnTo>
                                  <a:pt x="50854" y="327625"/>
                                </a:lnTo>
                                <a:lnTo>
                                  <a:pt x="107780" y="169184"/>
                                </a:lnTo>
                                <a:lnTo>
                                  <a:pt x="179798" y="58277"/>
                                </a:lnTo>
                                <a:lnTo>
                                  <a:pt x="221088" y="30006"/>
                                </a:lnTo>
                                <a:lnTo>
                                  <a:pt x="265930" y="10939"/>
                                </a:lnTo>
                                <a:lnTo>
                                  <a:pt x="312912" y="971"/>
                                </a:lnTo>
                                <a:lnTo>
                                  <a:pt x="360625" y="0"/>
                                </a:lnTo>
                                <a:lnTo>
                                  <a:pt x="407658" y="7921"/>
                                </a:lnTo>
                                <a:lnTo>
                                  <a:pt x="452599" y="24632"/>
                                </a:lnTo>
                                <a:lnTo>
                                  <a:pt x="494039" y="50028"/>
                                </a:lnTo>
                                <a:lnTo>
                                  <a:pt x="530568" y="84006"/>
                                </a:lnTo>
                                <a:lnTo>
                                  <a:pt x="0" y="531162"/>
                                </a:lnTo>
                                <a:close/>
                              </a:path>
                            </a:pathLst>
                          </a:custGeom>
                          <a:solidFill>
                            <a:srgbClr val="EFF0F0"/>
                          </a:solidFill>
                        </wps:spPr>
                        <wps:bodyPr wrap="square" lIns="0" tIns="0" rIns="0" bIns="0" rtlCol="0">
                          <a:prstTxWarp prst="textNoShape">
                            <a:avLst/>
                          </a:prstTxWarp>
                          <a:noAutofit/>
                        </wps:bodyPr>
                      </wps:wsp>
                      <wps:wsp>
                        <wps:cNvPr id="209" name="Graphic 209"/>
                        <wps:cNvSpPr/>
                        <wps:spPr>
                          <a:xfrm>
                            <a:off x="2693189" y="1381323"/>
                            <a:ext cx="530860" cy="531495"/>
                          </a:xfrm>
                          <a:custGeom>
                            <a:avLst/>
                            <a:gdLst/>
                            <a:ahLst/>
                            <a:cxnLst/>
                            <a:rect l="l" t="t" r="r" b="b"/>
                            <a:pathLst>
                              <a:path w="530860" h="531495">
                                <a:moveTo>
                                  <a:pt x="530568" y="84006"/>
                                </a:moveTo>
                                <a:lnTo>
                                  <a:pt x="494039" y="50028"/>
                                </a:lnTo>
                                <a:lnTo>
                                  <a:pt x="452599" y="24632"/>
                                </a:lnTo>
                                <a:lnTo>
                                  <a:pt x="407658" y="7921"/>
                                </a:lnTo>
                                <a:lnTo>
                                  <a:pt x="360625" y="0"/>
                                </a:lnTo>
                                <a:lnTo>
                                  <a:pt x="312912" y="971"/>
                                </a:lnTo>
                                <a:lnTo>
                                  <a:pt x="265930" y="10939"/>
                                </a:lnTo>
                                <a:lnTo>
                                  <a:pt x="221088" y="30006"/>
                                </a:lnTo>
                                <a:lnTo>
                                  <a:pt x="179798" y="58277"/>
                                </a:lnTo>
                                <a:lnTo>
                                  <a:pt x="107780" y="169184"/>
                                </a:lnTo>
                                <a:lnTo>
                                  <a:pt x="50854" y="327625"/>
                                </a:lnTo>
                                <a:lnTo>
                                  <a:pt x="13451" y="469613"/>
                                </a:lnTo>
                                <a:lnTo>
                                  <a:pt x="0" y="531162"/>
                                </a:lnTo>
                                <a:lnTo>
                                  <a:pt x="530568" y="84006"/>
                                </a:lnTo>
                                <a:close/>
                              </a:path>
                            </a:pathLst>
                          </a:custGeom>
                          <a:ln w="1848">
                            <a:solidFill>
                              <a:srgbClr val="BCBEC0"/>
                            </a:solidFill>
                            <a:prstDash val="solid"/>
                          </a:ln>
                        </wps:spPr>
                        <wps:bodyPr wrap="square" lIns="0" tIns="0" rIns="0" bIns="0" rtlCol="0">
                          <a:prstTxWarp prst="textNoShape">
                            <a:avLst/>
                          </a:prstTxWarp>
                          <a:noAutofit/>
                        </wps:bodyPr>
                      </wps:wsp>
                      <wps:wsp>
                        <wps:cNvPr id="210" name="Graphic 210"/>
                        <wps:cNvSpPr/>
                        <wps:spPr>
                          <a:xfrm>
                            <a:off x="2636000" y="1272039"/>
                            <a:ext cx="645160" cy="745490"/>
                          </a:xfrm>
                          <a:custGeom>
                            <a:avLst/>
                            <a:gdLst/>
                            <a:ahLst/>
                            <a:cxnLst/>
                            <a:rect l="l" t="t" r="r" b="b"/>
                            <a:pathLst>
                              <a:path w="645160" h="745490">
                                <a:moveTo>
                                  <a:pt x="55606" y="0"/>
                                </a:moveTo>
                                <a:lnTo>
                                  <a:pt x="33962" y="4278"/>
                                </a:lnTo>
                                <a:lnTo>
                                  <a:pt x="16287" y="15946"/>
                                </a:lnTo>
                                <a:lnTo>
                                  <a:pt x="4370" y="33254"/>
                                </a:lnTo>
                                <a:lnTo>
                                  <a:pt x="0" y="54453"/>
                                </a:lnTo>
                                <a:lnTo>
                                  <a:pt x="0" y="690463"/>
                                </a:lnTo>
                                <a:lnTo>
                                  <a:pt x="4370" y="711658"/>
                                </a:lnTo>
                                <a:lnTo>
                                  <a:pt x="16287" y="728967"/>
                                </a:lnTo>
                                <a:lnTo>
                                  <a:pt x="33962" y="740637"/>
                                </a:lnTo>
                                <a:lnTo>
                                  <a:pt x="55606" y="744917"/>
                                </a:lnTo>
                                <a:lnTo>
                                  <a:pt x="589339" y="744917"/>
                                </a:lnTo>
                                <a:lnTo>
                                  <a:pt x="610984" y="740637"/>
                                </a:lnTo>
                                <a:lnTo>
                                  <a:pt x="628659" y="728967"/>
                                </a:lnTo>
                                <a:lnTo>
                                  <a:pt x="640576" y="711658"/>
                                </a:lnTo>
                                <a:lnTo>
                                  <a:pt x="644945" y="690463"/>
                                </a:lnTo>
                                <a:lnTo>
                                  <a:pt x="644945" y="54453"/>
                                </a:lnTo>
                                <a:lnTo>
                                  <a:pt x="640576" y="33254"/>
                                </a:lnTo>
                                <a:lnTo>
                                  <a:pt x="628659" y="15946"/>
                                </a:lnTo>
                                <a:lnTo>
                                  <a:pt x="610984" y="4278"/>
                                </a:lnTo>
                                <a:lnTo>
                                  <a:pt x="589339" y="0"/>
                                </a:lnTo>
                                <a:lnTo>
                                  <a:pt x="55606" y="0"/>
                                </a:lnTo>
                                <a:close/>
                              </a:path>
                            </a:pathLst>
                          </a:custGeom>
                          <a:ln w="4592">
                            <a:solidFill>
                              <a:srgbClr val="32BCAD"/>
                            </a:solidFill>
                            <a:prstDash val="solid"/>
                          </a:ln>
                        </wps:spPr>
                        <wps:bodyPr wrap="square" lIns="0" tIns="0" rIns="0" bIns="0" rtlCol="0">
                          <a:prstTxWarp prst="textNoShape">
                            <a:avLst/>
                          </a:prstTxWarp>
                          <a:noAutofit/>
                        </wps:bodyPr>
                      </wps:wsp>
                      <pic:pic>
                        <pic:nvPicPr>
                          <pic:cNvPr id="211" name="Image 211"/>
                          <pic:cNvPicPr/>
                        </pic:nvPicPr>
                        <pic:blipFill>
                          <a:blip r:embed="rId31" cstate="print"/>
                          <a:stretch>
                            <a:fillRect/>
                          </a:stretch>
                        </pic:blipFill>
                        <pic:spPr>
                          <a:xfrm>
                            <a:off x="2633703" y="2125704"/>
                            <a:ext cx="649539" cy="749511"/>
                          </a:xfrm>
                          <a:prstGeom prst="rect">
                            <a:avLst/>
                          </a:prstGeom>
                        </pic:spPr>
                      </pic:pic>
                      <wps:wsp>
                        <wps:cNvPr id="212" name="Graphic 212"/>
                        <wps:cNvSpPr/>
                        <wps:spPr>
                          <a:xfrm>
                            <a:off x="2230117" y="2913210"/>
                            <a:ext cx="1270" cy="167005"/>
                          </a:xfrm>
                          <a:custGeom>
                            <a:avLst/>
                            <a:gdLst/>
                            <a:ahLst/>
                            <a:cxnLst/>
                            <a:rect l="l" t="t" r="r" b="b"/>
                            <a:pathLst>
                              <a:path w="0" h="167005">
                                <a:moveTo>
                                  <a:pt x="0" y="0"/>
                                </a:moveTo>
                                <a:lnTo>
                                  <a:pt x="0" y="166392"/>
                                </a:lnTo>
                              </a:path>
                            </a:pathLst>
                          </a:custGeom>
                          <a:ln w="4633">
                            <a:solidFill>
                              <a:srgbClr val="F16360"/>
                            </a:solidFill>
                            <a:prstDash val="solid"/>
                          </a:ln>
                        </wps:spPr>
                        <wps:bodyPr wrap="square" lIns="0" tIns="0" rIns="0" bIns="0" rtlCol="0">
                          <a:prstTxWarp prst="textNoShape">
                            <a:avLst/>
                          </a:prstTxWarp>
                          <a:noAutofit/>
                        </wps:bodyPr>
                      </wps:wsp>
                      <pic:pic>
                        <pic:nvPicPr>
                          <pic:cNvPr id="213" name="Image 213"/>
                          <pic:cNvPicPr/>
                        </pic:nvPicPr>
                        <pic:blipFill>
                          <a:blip r:embed="rId32" cstate="print"/>
                          <a:stretch>
                            <a:fillRect/>
                          </a:stretch>
                        </pic:blipFill>
                        <pic:spPr>
                          <a:xfrm>
                            <a:off x="2330949" y="2935695"/>
                            <a:ext cx="64346" cy="130109"/>
                          </a:xfrm>
                          <a:prstGeom prst="rect">
                            <a:avLst/>
                          </a:prstGeom>
                        </pic:spPr>
                      </pic:pic>
                      <pic:pic>
                        <pic:nvPicPr>
                          <pic:cNvPr id="214" name="Image 214"/>
                          <pic:cNvPicPr/>
                        </pic:nvPicPr>
                        <pic:blipFill>
                          <a:blip r:embed="rId33" cstate="print"/>
                          <a:stretch>
                            <a:fillRect/>
                          </a:stretch>
                        </pic:blipFill>
                        <pic:spPr>
                          <a:xfrm>
                            <a:off x="4180544" y="336511"/>
                            <a:ext cx="94054" cy="79049"/>
                          </a:xfrm>
                          <a:prstGeom prst="rect">
                            <a:avLst/>
                          </a:prstGeom>
                        </pic:spPr>
                      </pic:pic>
                      <pic:pic>
                        <pic:nvPicPr>
                          <pic:cNvPr id="215" name="Image 215"/>
                          <pic:cNvPicPr/>
                        </pic:nvPicPr>
                        <pic:blipFill>
                          <a:blip r:embed="rId20" cstate="print"/>
                          <a:stretch>
                            <a:fillRect/>
                          </a:stretch>
                        </pic:blipFill>
                        <pic:spPr>
                          <a:xfrm>
                            <a:off x="4148264" y="2936626"/>
                            <a:ext cx="122083" cy="119553"/>
                          </a:xfrm>
                          <a:prstGeom prst="rect">
                            <a:avLst/>
                          </a:prstGeom>
                        </pic:spPr>
                      </pic:pic>
                      <wps:wsp>
                        <wps:cNvPr id="216" name="Graphic 216"/>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217" name="Textbox 217"/>
                        <wps:cNvSpPr txBox="1"/>
                        <wps:spPr>
                          <a:xfrm>
                            <a:off x="1959423" y="161380"/>
                            <a:ext cx="554355" cy="122555"/>
                          </a:xfrm>
                          <a:prstGeom prst="rect">
                            <a:avLst/>
                          </a:prstGeom>
                        </wps:spPr>
                        <wps:txbx>
                          <w:txbxContent>
                            <w:p>
                              <w:pPr>
                                <w:spacing w:line="193" w:lineRule="exact" w:before="0"/>
                                <w:ind w:left="0" w:right="0" w:firstLine="0"/>
                                <w:jc w:val="left"/>
                                <w:rPr>
                                  <w:rFonts w:ascii="Calibri"/>
                                  <w:b/>
                                  <w:sz w:val="19"/>
                                </w:rPr>
                              </w:pPr>
                              <w:r>
                                <w:rPr>
                                  <w:rFonts w:ascii="Calibri"/>
                                  <w:b/>
                                  <w:color w:val="F16360"/>
                                  <w:w w:val="105"/>
                                  <w:sz w:val="19"/>
                                </w:rPr>
                                <w:t>Una</w:t>
                              </w:r>
                              <w:r>
                                <w:rPr>
                                  <w:rFonts w:ascii="Calibri"/>
                                  <w:b/>
                                  <w:color w:val="F16360"/>
                                  <w:spacing w:val="-8"/>
                                  <w:w w:val="105"/>
                                  <w:sz w:val="19"/>
                                </w:rPr>
                                <w:t> </w:t>
                              </w:r>
                              <w:r>
                                <w:rPr>
                                  <w:rFonts w:ascii="Calibri"/>
                                  <w:b/>
                                  <w:color w:val="F16360"/>
                                  <w:spacing w:val="-2"/>
                                  <w:w w:val="105"/>
                                  <w:sz w:val="19"/>
                                </w:rPr>
                                <w:t>gotita</w:t>
                              </w:r>
                            </w:p>
                          </w:txbxContent>
                        </wps:txbx>
                        <wps:bodyPr wrap="square" lIns="0" tIns="0" rIns="0" bIns="0" rtlCol="0">
                          <a:noAutofit/>
                        </wps:bodyPr>
                      </wps:wsp>
                      <wps:wsp>
                        <wps:cNvPr id="218" name="Textbox 218"/>
                        <wps:cNvSpPr txBox="1"/>
                        <wps:spPr>
                          <a:xfrm>
                            <a:off x="3628437" y="186905"/>
                            <a:ext cx="657225"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w w:val="105"/>
                                  <w:sz w:val="9"/>
                                </w:rPr>
                                <w:t>Expresión</w:t>
                              </w:r>
                              <w:r>
                                <w:rPr>
                                  <w:rFonts w:ascii="Calibri" w:hAnsi="Calibri"/>
                                  <w:color w:val="F16360"/>
                                  <w:spacing w:val="-4"/>
                                  <w:w w:val="105"/>
                                  <w:sz w:val="9"/>
                                </w:rPr>
                                <w:t> </w:t>
                              </w:r>
                              <w:r>
                                <w:rPr>
                                  <w:rFonts w:ascii="Calibri" w:hAnsi="Calibri"/>
                                  <w:color w:val="F16360"/>
                                  <w:w w:val="105"/>
                                  <w:sz w:val="9"/>
                                </w:rPr>
                                <w:t>a</w:t>
                              </w:r>
                              <w:r>
                                <w:rPr>
                                  <w:rFonts w:ascii="Calibri" w:hAnsi="Calibri"/>
                                  <w:color w:val="F16360"/>
                                  <w:spacing w:val="-4"/>
                                  <w:w w:val="105"/>
                                  <w:sz w:val="9"/>
                                </w:rPr>
                                <w:t> </w:t>
                              </w:r>
                              <w:r>
                                <w:rPr>
                                  <w:rFonts w:ascii="Calibri" w:hAnsi="Calibri"/>
                                  <w:color w:val="F16360"/>
                                  <w:w w:val="105"/>
                                  <w:sz w:val="9"/>
                                </w:rPr>
                                <w:t>través</w:t>
                              </w:r>
                              <w:r>
                                <w:rPr>
                                  <w:rFonts w:ascii="Calibri" w:hAnsi="Calibri"/>
                                  <w:color w:val="F16360"/>
                                  <w:spacing w:val="-3"/>
                                  <w:w w:val="105"/>
                                  <w:sz w:val="9"/>
                                </w:rPr>
                                <w:t> </w:t>
                              </w:r>
                              <w:r>
                                <w:rPr>
                                  <w:rFonts w:ascii="Calibri" w:hAnsi="Calibri"/>
                                  <w:color w:val="F16360"/>
                                  <w:w w:val="105"/>
                                  <w:sz w:val="9"/>
                                </w:rPr>
                                <w:t>del</w:t>
                              </w:r>
                              <w:r>
                                <w:rPr>
                                  <w:rFonts w:ascii="Calibri" w:hAnsi="Calibri"/>
                                  <w:color w:val="F16360"/>
                                  <w:spacing w:val="-4"/>
                                  <w:w w:val="105"/>
                                  <w:sz w:val="9"/>
                                </w:rPr>
                                <w:t> arte</w:t>
                              </w:r>
                            </w:p>
                          </w:txbxContent>
                        </wps:txbx>
                        <wps:bodyPr wrap="square" lIns="0" tIns="0" rIns="0" bIns="0" rtlCol="0">
                          <a:noAutofit/>
                        </wps:bodyPr>
                      </wps:wsp>
                      <wps:wsp>
                        <wps:cNvPr id="219" name="Textbox 219"/>
                        <wps:cNvSpPr txBox="1"/>
                        <wps:spPr>
                          <a:xfrm>
                            <a:off x="2840680" y="336318"/>
                            <a:ext cx="248920" cy="86360"/>
                          </a:xfrm>
                          <a:prstGeom prst="rect">
                            <a:avLst/>
                          </a:prstGeom>
                        </wps:spPr>
                        <wps:txbx>
                          <w:txbxContent>
                            <w:p>
                              <w:pPr>
                                <w:spacing w:line="136" w:lineRule="exact" w:before="0"/>
                                <w:ind w:left="0" w:right="0" w:firstLine="0"/>
                                <w:jc w:val="left"/>
                                <w:rPr>
                                  <w:rFonts w:ascii="Calibri"/>
                                  <w:b/>
                                  <w:sz w:val="13"/>
                                </w:rPr>
                              </w:pPr>
                              <w:r>
                                <w:rPr>
                                  <w:rFonts w:ascii="Calibri"/>
                                  <w:b/>
                                  <w:color w:val="32BCAD"/>
                                  <w:w w:val="105"/>
                                  <w:sz w:val="13"/>
                                </w:rPr>
                                <w:t>Paso </w:t>
                              </w:r>
                              <w:r>
                                <w:rPr>
                                  <w:rFonts w:ascii="Calibri"/>
                                  <w:b/>
                                  <w:color w:val="32BCAD"/>
                                  <w:spacing w:val="-10"/>
                                  <w:w w:val="105"/>
                                  <w:sz w:val="13"/>
                                </w:rPr>
                                <w:t>1</w:t>
                              </w:r>
                            </w:p>
                          </w:txbxContent>
                        </wps:txbx>
                        <wps:bodyPr wrap="square" lIns="0" tIns="0" rIns="0" bIns="0" rtlCol="0">
                          <a:noAutofit/>
                        </wps:bodyPr>
                      </wps:wsp>
                      <wps:wsp>
                        <wps:cNvPr id="220" name="Textbox 220"/>
                        <wps:cNvSpPr txBox="1"/>
                        <wps:spPr>
                          <a:xfrm>
                            <a:off x="2840680" y="1192202"/>
                            <a:ext cx="248920" cy="86360"/>
                          </a:xfrm>
                          <a:prstGeom prst="rect">
                            <a:avLst/>
                          </a:prstGeom>
                        </wps:spPr>
                        <wps:txbx>
                          <w:txbxContent>
                            <w:p>
                              <w:pPr>
                                <w:spacing w:line="136" w:lineRule="exact" w:before="0"/>
                                <w:ind w:left="0" w:right="0" w:firstLine="0"/>
                                <w:jc w:val="left"/>
                                <w:rPr>
                                  <w:rFonts w:ascii="Calibri"/>
                                  <w:b/>
                                  <w:sz w:val="13"/>
                                </w:rPr>
                              </w:pPr>
                              <w:r>
                                <w:rPr>
                                  <w:rFonts w:ascii="Calibri"/>
                                  <w:b/>
                                  <w:color w:val="32BCAD"/>
                                  <w:w w:val="105"/>
                                  <w:sz w:val="13"/>
                                </w:rPr>
                                <w:t>Paso </w:t>
                              </w:r>
                              <w:r>
                                <w:rPr>
                                  <w:rFonts w:ascii="Calibri"/>
                                  <w:b/>
                                  <w:color w:val="32BCAD"/>
                                  <w:spacing w:val="-10"/>
                                  <w:w w:val="105"/>
                                  <w:sz w:val="13"/>
                                </w:rPr>
                                <w:t>2</w:t>
                              </w:r>
                            </w:p>
                          </w:txbxContent>
                        </wps:txbx>
                        <wps:bodyPr wrap="square" lIns="0" tIns="0" rIns="0" bIns="0" rtlCol="0">
                          <a:noAutofit/>
                        </wps:bodyPr>
                      </wps:wsp>
                      <wps:wsp>
                        <wps:cNvPr id="221" name="Textbox 221"/>
                        <wps:cNvSpPr txBox="1"/>
                        <wps:spPr>
                          <a:xfrm>
                            <a:off x="2840680" y="2048172"/>
                            <a:ext cx="248920" cy="86360"/>
                          </a:xfrm>
                          <a:prstGeom prst="rect">
                            <a:avLst/>
                          </a:prstGeom>
                        </wps:spPr>
                        <wps:txbx>
                          <w:txbxContent>
                            <w:p>
                              <w:pPr>
                                <w:spacing w:line="136" w:lineRule="exact" w:before="0"/>
                                <w:ind w:left="0" w:right="0" w:firstLine="0"/>
                                <w:jc w:val="left"/>
                                <w:rPr>
                                  <w:rFonts w:ascii="Calibri"/>
                                  <w:b/>
                                  <w:sz w:val="13"/>
                                </w:rPr>
                              </w:pPr>
                              <w:r>
                                <w:rPr>
                                  <w:rFonts w:ascii="Calibri"/>
                                  <w:b/>
                                  <w:color w:val="32BCAD"/>
                                  <w:w w:val="105"/>
                                  <w:sz w:val="13"/>
                                </w:rPr>
                                <w:t>Paso </w:t>
                              </w:r>
                              <w:r>
                                <w:rPr>
                                  <w:rFonts w:ascii="Calibri"/>
                                  <w:b/>
                                  <w:color w:val="32BCAD"/>
                                  <w:spacing w:val="-10"/>
                                  <w:w w:val="105"/>
                                  <w:sz w:val="13"/>
                                </w:rPr>
                                <w:t>3</w:t>
                              </w:r>
                            </w:p>
                          </w:txbxContent>
                        </wps:txbx>
                        <wps:bodyPr wrap="square" lIns="0" tIns="0" rIns="0" bIns="0" rtlCol="0">
                          <a:noAutofit/>
                        </wps:bodyPr>
                      </wps:wsp>
                      <wps:wsp>
                        <wps:cNvPr id="222" name="Textbox 222"/>
                        <wps:cNvSpPr txBox="1"/>
                        <wps:spPr>
                          <a:xfrm>
                            <a:off x="213839" y="2940487"/>
                            <a:ext cx="1961514" cy="103505"/>
                          </a:xfrm>
                          <a:prstGeom prst="rect">
                            <a:avLst/>
                          </a:prstGeom>
                        </wps:spPr>
                        <wps:txbx>
                          <w:txbxContent>
                            <w:p>
                              <w:pPr>
                                <w:numPr>
                                  <w:ilvl w:val="0"/>
                                  <w:numId w:val="12"/>
                                </w:numPr>
                                <w:tabs>
                                  <w:tab w:pos="40" w:val="left" w:leader="none"/>
                                </w:tabs>
                                <w:spacing w:line="228" w:lineRule="auto" w:before="2"/>
                                <w:ind w:left="0" w:right="18" w:firstLine="0"/>
                                <w:jc w:val="left"/>
                                <w:rPr>
                                  <w:sz w:val="6"/>
                                </w:rPr>
                              </w:pPr>
                              <w:r>
                                <w:rPr>
                                  <w:color w:val="636466"/>
                                  <w:w w:val="105"/>
                                  <w:sz w:val="6"/>
                                </w:rPr>
                                <w:t>Observa</w:t>
                              </w:r>
                              <w:r>
                                <w:rPr>
                                  <w:color w:val="636466"/>
                                  <w:spacing w:val="9"/>
                                  <w:w w:val="105"/>
                                  <w:sz w:val="6"/>
                                </w:rPr>
                                <w:t> </w:t>
                              </w:r>
                              <w:r>
                                <w:rPr>
                                  <w:color w:val="636466"/>
                                  <w:w w:val="105"/>
                                  <w:sz w:val="6"/>
                                </w:rPr>
                                <w:t>atentamente</w:t>
                              </w:r>
                              <w:r>
                                <w:rPr>
                                  <w:color w:val="636466"/>
                                  <w:spacing w:val="9"/>
                                  <w:w w:val="105"/>
                                  <w:sz w:val="6"/>
                                </w:rPr>
                                <w:t> </w:t>
                              </w:r>
                              <w:r>
                                <w:rPr>
                                  <w:color w:val="636466"/>
                                  <w:w w:val="105"/>
                                  <w:sz w:val="6"/>
                                </w:rPr>
                                <w:t>las</w:t>
                              </w:r>
                              <w:r>
                                <w:rPr>
                                  <w:color w:val="636466"/>
                                  <w:spacing w:val="9"/>
                                  <w:w w:val="105"/>
                                  <w:sz w:val="6"/>
                                </w:rPr>
                                <w:t> </w:t>
                              </w:r>
                              <w:r>
                                <w:rPr>
                                  <w:color w:val="636466"/>
                                  <w:w w:val="105"/>
                                  <w:sz w:val="6"/>
                                </w:rPr>
                                <w:t>imágenes.</w:t>
                              </w:r>
                              <w:r>
                                <w:rPr>
                                  <w:color w:val="636466"/>
                                  <w:spacing w:val="9"/>
                                  <w:w w:val="105"/>
                                  <w:sz w:val="6"/>
                                </w:rPr>
                                <w:t> </w:t>
                              </w:r>
                              <w:r>
                                <w:rPr>
                                  <w:color w:val="636466"/>
                                  <w:w w:val="105"/>
                                  <w:sz w:val="6"/>
                                </w:rPr>
                                <w:t>Con</w:t>
                              </w:r>
                              <w:r>
                                <w:rPr>
                                  <w:color w:val="636466"/>
                                  <w:spacing w:val="9"/>
                                  <w:w w:val="105"/>
                                  <w:sz w:val="6"/>
                                </w:rPr>
                                <w:t> </w:t>
                              </w:r>
                              <w:r>
                                <w:rPr>
                                  <w:color w:val="636466"/>
                                  <w:w w:val="105"/>
                                  <w:sz w:val="6"/>
                                </w:rPr>
                                <w:t>ayuda</w:t>
                              </w:r>
                              <w:r>
                                <w:rPr>
                                  <w:color w:val="636466"/>
                                  <w:spacing w:val="9"/>
                                  <w:w w:val="105"/>
                                  <w:sz w:val="6"/>
                                </w:rPr>
                                <w:t> </w:t>
                              </w:r>
                              <w:r>
                                <w:rPr>
                                  <w:color w:val="636466"/>
                                  <w:w w:val="105"/>
                                  <w:sz w:val="6"/>
                                </w:rPr>
                                <w:t>de</w:t>
                              </w:r>
                              <w:r>
                                <w:rPr>
                                  <w:color w:val="636466"/>
                                  <w:spacing w:val="9"/>
                                  <w:w w:val="105"/>
                                  <w:sz w:val="6"/>
                                </w:rPr>
                                <w:t> </w:t>
                              </w:r>
                              <w:r>
                                <w:rPr>
                                  <w:color w:val="636466"/>
                                  <w:w w:val="105"/>
                                  <w:sz w:val="6"/>
                                </w:rPr>
                                <w:t>tu</w:t>
                              </w:r>
                              <w:r>
                                <w:rPr>
                                  <w:color w:val="636466"/>
                                  <w:spacing w:val="9"/>
                                  <w:w w:val="105"/>
                                  <w:sz w:val="6"/>
                                </w:rPr>
                                <w:t> </w:t>
                              </w:r>
                              <w:r>
                                <w:rPr>
                                  <w:color w:val="636466"/>
                                  <w:w w:val="105"/>
                                  <w:sz w:val="6"/>
                                </w:rPr>
                                <w:t>profesora</w:t>
                              </w:r>
                              <w:r>
                                <w:rPr>
                                  <w:color w:val="636466"/>
                                  <w:spacing w:val="9"/>
                                  <w:w w:val="105"/>
                                  <w:sz w:val="6"/>
                                </w:rPr>
                                <w:t> </w:t>
                              </w:r>
                              <w:r>
                                <w:rPr>
                                  <w:color w:val="636466"/>
                                  <w:w w:val="105"/>
                                  <w:sz w:val="6"/>
                                </w:rPr>
                                <w:t>recorta</w:t>
                              </w:r>
                              <w:r>
                                <w:rPr>
                                  <w:color w:val="636466"/>
                                  <w:spacing w:val="9"/>
                                  <w:w w:val="105"/>
                                  <w:sz w:val="6"/>
                                </w:rPr>
                                <w:t> </w:t>
                              </w:r>
                              <w:r>
                                <w:rPr>
                                  <w:color w:val="636466"/>
                                  <w:w w:val="105"/>
                                  <w:sz w:val="6"/>
                                </w:rPr>
                                <w:t>las</w:t>
                              </w:r>
                              <w:r>
                                <w:rPr>
                                  <w:color w:val="636466"/>
                                  <w:spacing w:val="9"/>
                                  <w:w w:val="105"/>
                                  <w:sz w:val="6"/>
                                </w:rPr>
                                <w:t> </w:t>
                              </w:r>
                              <w:r>
                                <w:rPr>
                                  <w:color w:val="636466"/>
                                  <w:w w:val="105"/>
                                  <w:sz w:val="6"/>
                                </w:rPr>
                                <w:t>piezas,</w:t>
                              </w:r>
                              <w:r>
                                <w:rPr>
                                  <w:color w:val="636466"/>
                                  <w:spacing w:val="9"/>
                                  <w:w w:val="105"/>
                                  <w:sz w:val="6"/>
                                </w:rPr>
                                <w:t> </w:t>
                              </w:r>
                              <w:r>
                                <w:rPr>
                                  <w:color w:val="636466"/>
                                  <w:w w:val="105"/>
                                  <w:sz w:val="6"/>
                                </w:rPr>
                                <w:t>luego</w:t>
                              </w:r>
                              <w:r>
                                <w:rPr>
                                  <w:color w:val="636466"/>
                                  <w:spacing w:val="9"/>
                                  <w:w w:val="105"/>
                                  <w:sz w:val="6"/>
                                </w:rPr>
                                <w:t> </w:t>
                              </w:r>
                              <w:r>
                                <w:rPr>
                                  <w:color w:val="636466"/>
                                  <w:w w:val="105"/>
                                  <w:sz w:val="6"/>
                                </w:rPr>
                                <w:t>dóblalas</w:t>
                              </w:r>
                              <w:r>
                                <w:rPr>
                                  <w:color w:val="636466"/>
                                  <w:spacing w:val="9"/>
                                  <w:w w:val="105"/>
                                  <w:sz w:val="6"/>
                                </w:rPr>
                                <w:t> </w:t>
                              </w:r>
                              <w:r>
                                <w:rPr>
                                  <w:color w:val="636466"/>
                                  <w:w w:val="105"/>
                                  <w:sz w:val="6"/>
                                </w:rPr>
                                <w:t>siguiendo</w:t>
                              </w:r>
                              <w:r>
                                <w:rPr>
                                  <w:color w:val="636466"/>
                                  <w:spacing w:val="9"/>
                                  <w:w w:val="105"/>
                                  <w:sz w:val="6"/>
                                </w:rPr>
                                <w:t> </w:t>
                              </w:r>
                              <w:r>
                                <w:rPr>
                                  <w:color w:val="636466"/>
                                  <w:w w:val="105"/>
                                  <w:sz w:val="6"/>
                                </w:rPr>
                                <w:t>el</w:t>
                              </w:r>
                              <w:r>
                                <w:rPr>
                                  <w:color w:val="636466"/>
                                  <w:spacing w:val="40"/>
                                  <w:w w:val="105"/>
                                  <w:sz w:val="6"/>
                                </w:rPr>
                                <w:t> </w:t>
                              </w:r>
                              <w:r>
                                <w:rPr>
                                  <w:color w:val="636466"/>
                                  <w:w w:val="105"/>
                                  <w:sz w:val="6"/>
                                </w:rPr>
                                <w:t>instructivo. Luego, busca los stickers al final del cuaderno y completa la escena.</w:t>
                              </w:r>
                            </w:p>
                          </w:txbxContent>
                        </wps:txbx>
                        <wps:bodyPr wrap="square" lIns="0" tIns="0" rIns="0" bIns="0" rtlCol="0">
                          <a:noAutofit/>
                        </wps:bodyPr>
                      </wps:wsp>
                      <wps:wsp>
                        <wps:cNvPr id="223" name="Textbox 223"/>
                        <wps:cNvSpPr txBox="1"/>
                        <wps:spPr>
                          <a:xfrm>
                            <a:off x="2311246" y="2933352"/>
                            <a:ext cx="1497330" cy="127635"/>
                          </a:xfrm>
                          <a:prstGeom prst="rect">
                            <a:avLst/>
                          </a:prstGeom>
                        </wps:spPr>
                        <wps:txbx>
                          <w:txbxContent>
                            <w:p>
                              <w:pPr>
                                <w:numPr>
                                  <w:ilvl w:val="0"/>
                                  <w:numId w:val="13"/>
                                </w:numPr>
                                <w:tabs>
                                  <w:tab w:pos="147" w:val="left" w:leader="none"/>
                                </w:tabs>
                                <w:spacing w:line="95" w:lineRule="exact" w:before="0"/>
                                <w:ind w:left="147" w:right="0" w:hanging="147"/>
                                <w:jc w:val="left"/>
                                <w:rPr>
                                  <w:sz w:val="6"/>
                                </w:rPr>
                              </w:pPr>
                              <w:r>
                                <w:rPr>
                                  <w:b/>
                                  <w:color w:val="0072BC"/>
                                  <w:sz w:val="6"/>
                                </w:rPr>
                                <w:t>Recorta</w:t>
                              </w:r>
                              <w:r>
                                <w:rPr>
                                  <w:b/>
                                  <w:color w:val="0072BC"/>
                                  <w:spacing w:val="3"/>
                                  <w:sz w:val="6"/>
                                </w:rPr>
                                <w:t> </w:t>
                              </w:r>
                              <w:r>
                                <w:rPr>
                                  <w:color w:val="0072BC"/>
                                  <w:sz w:val="6"/>
                                </w:rPr>
                                <w:t>las</w:t>
                              </w:r>
                              <w:r>
                                <w:rPr>
                                  <w:color w:val="0072BC"/>
                                  <w:spacing w:val="4"/>
                                  <w:sz w:val="6"/>
                                </w:rPr>
                                <w:t> </w:t>
                              </w:r>
                              <w:r>
                                <w:rPr>
                                  <w:color w:val="0072BC"/>
                                  <w:sz w:val="6"/>
                                </w:rPr>
                                <w:t>piezas</w:t>
                              </w:r>
                              <w:r>
                                <w:rPr>
                                  <w:color w:val="0072BC"/>
                                  <w:spacing w:val="4"/>
                                  <w:sz w:val="6"/>
                                </w:rPr>
                                <w:t> </w:t>
                              </w:r>
                              <w:r>
                                <w:rPr>
                                  <w:color w:val="0072BC"/>
                                  <w:sz w:val="6"/>
                                </w:rPr>
                                <w:t>con</w:t>
                              </w:r>
                              <w:r>
                                <w:rPr>
                                  <w:color w:val="0072BC"/>
                                  <w:spacing w:val="4"/>
                                  <w:sz w:val="6"/>
                                </w:rPr>
                                <w:t> </w:t>
                              </w:r>
                              <w:r>
                                <w:rPr>
                                  <w:color w:val="0072BC"/>
                                  <w:sz w:val="6"/>
                                </w:rPr>
                                <w:t>ayuda</w:t>
                              </w:r>
                              <w:r>
                                <w:rPr>
                                  <w:color w:val="0072BC"/>
                                  <w:spacing w:val="3"/>
                                  <w:sz w:val="6"/>
                                </w:rPr>
                                <w:t> </w:t>
                              </w:r>
                              <w:r>
                                <w:rPr>
                                  <w:color w:val="0072BC"/>
                                  <w:sz w:val="6"/>
                                </w:rPr>
                                <w:t>de</w:t>
                              </w:r>
                              <w:r>
                                <w:rPr>
                                  <w:color w:val="0072BC"/>
                                  <w:spacing w:val="4"/>
                                  <w:sz w:val="6"/>
                                </w:rPr>
                                <w:t> </w:t>
                              </w:r>
                              <w:r>
                                <w:rPr>
                                  <w:color w:val="0072BC"/>
                                  <w:sz w:val="6"/>
                                </w:rPr>
                                <w:t>tu</w:t>
                              </w:r>
                              <w:r>
                                <w:rPr>
                                  <w:color w:val="0072BC"/>
                                  <w:spacing w:val="4"/>
                                  <w:sz w:val="6"/>
                                </w:rPr>
                                <w:t> </w:t>
                              </w:r>
                              <w:r>
                                <w:rPr>
                                  <w:color w:val="0072BC"/>
                                  <w:sz w:val="6"/>
                                </w:rPr>
                                <w:t>profesora,</w:t>
                              </w:r>
                              <w:r>
                                <w:rPr>
                                  <w:color w:val="0072BC"/>
                                  <w:spacing w:val="4"/>
                                  <w:sz w:val="6"/>
                                </w:rPr>
                                <w:t> </w:t>
                              </w:r>
                              <w:r>
                                <w:rPr>
                                  <w:color w:val="0072BC"/>
                                  <w:sz w:val="6"/>
                                </w:rPr>
                                <w:t>luego</w:t>
                              </w:r>
                              <w:r>
                                <w:rPr>
                                  <w:color w:val="0072BC"/>
                                  <w:spacing w:val="4"/>
                                  <w:sz w:val="6"/>
                                </w:rPr>
                                <w:t> </w:t>
                              </w:r>
                              <w:r>
                                <w:rPr>
                                  <w:color w:val="0072BC"/>
                                  <w:sz w:val="6"/>
                                </w:rPr>
                                <w:t>dóblalas</w:t>
                              </w:r>
                              <w:r>
                                <w:rPr>
                                  <w:color w:val="0072BC"/>
                                  <w:spacing w:val="4"/>
                                  <w:sz w:val="6"/>
                                </w:rPr>
                                <w:t> </w:t>
                              </w:r>
                              <w:r>
                                <w:rPr>
                                  <w:color w:val="0072BC"/>
                                  <w:sz w:val="6"/>
                                </w:rPr>
                                <w:t>siguiendo</w:t>
                              </w:r>
                              <w:r>
                                <w:rPr>
                                  <w:color w:val="0072BC"/>
                                  <w:spacing w:val="3"/>
                                  <w:sz w:val="6"/>
                                </w:rPr>
                                <w:t> </w:t>
                              </w:r>
                              <w:r>
                                <w:rPr>
                                  <w:color w:val="0072BC"/>
                                  <w:sz w:val="6"/>
                                </w:rPr>
                                <w:t>el</w:t>
                              </w:r>
                              <w:r>
                                <w:rPr>
                                  <w:color w:val="0072BC"/>
                                  <w:spacing w:val="4"/>
                                  <w:sz w:val="6"/>
                                </w:rPr>
                                <w:t> </w:t>
                              </w:r>
                              <w:r>
                                <w:rPr>
                                  <w:color w:val="0072BC"/>
                                  <w:spacing w:val="-2"/>
                                  <w:sz w:val="6"/>
                                </w:rPr>
                                <w:t>instructivo.</w:t>
                              </w:r>
                            </w:p>
                            <w:p>
                              <w:pPr>
                                <w:numPr>
                                  <w:ilvl w:val="0"/>
                                  <w:numId w:val="13"/>
                                </w:numPr>
                                <w:tabs>
                                  <w:tab w:pos="147" w:val="left" w:leader="none"/>
                                </w:tabs>
                                <w:spacing w:line="96" w:lineRule="exact" w:before="9"/>
                                <w:ind w:left="147" w:right="0" w:hanging="147"/>
                                <w:jc w:val="left"/>
                                <w:rPr>
                                  <w:sz w:val="6"/>
                                </w:rPr>
                              </w:pPr>
                              <w:r>
                                <w:rPr>
                                  <w:b/>
                                  <w:color w:val="0072BC"/>
                                  <w:w w:val="105"/>
                                  <w:sz w:val="6"/>
                                </w:rPr>
                                <w:t>Pega</w:t>
                              </w:r>
                              <w:r>
                                <w:rPr>
                                  <w:b/>
                                  <w:color w:val="0072BC"/>
                                  <w:spacing w:val="-3"/>
                                  <w:w w:val="105"/>
                                  <w:sz w:val="6"/>
                                </w:rPr>
                                <w:t> </w:t>
                              </w:r>
                              <w:r>
                                <w:rPr>
                                  <w:color w:val="0072BC"/>
                                  <w:w w:val="105"/>
                                  <w:sz w:val="6"/>
                                </w:rPr>
                                <w:t>los</w:t>
                              </w:r>
                              <w:r>
                                <w:rPr>
                                  <w:color w:val="0072BC"/>
                                  <w:spacing w:val="-4"/>
                                  <w:w w:val="105"/>
                                  <w:sz w:val="6"/>
                                </w:rPr>
                                <w:t> </w:t>
                              </w:r>
                              <w:r>
                                <w:rPr>
                                  <w:color w:val="0072BC"/>
                                  <w:spacing w:val="-2"/>
                                  <w:w w:val="105"/>
                                  <w:sz w:val="6"/>
                                </w:rPr>
                                <w:t>stickers.</w:t>
                              </w:r>
                            </w:p>
                          </w:txbxContent>
                        </wps:txbx>
                        <wps:bodyPr wrap="square" lIns="0" tIns="0" rIns="0" bIns="0" rtlCol="0">
                          <a:noAutofit/>
                        </wps:bodyPr>
                      </wps:wsp>
                      <wps:wsp>
                        <wps:cNvPr id="224" name="Textbox 224"/>
                        <wps:cNvSpPr txBox="1"/>
                        <wps:spPr>
                          <a:xfrm>
                            <a:off x="4170554" y="2977682"/>
                            <a:ext cx="90805"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133</w:t>
                              </w:r>
                            </w:p>
                          </w:txbxContent>
                        </wps:txbx>
                        <wps:bodyPr wrap="square" lIns="0" tIns="0" rIns="0" bIns="0" rtlCol="0">
                          <a:noAutofit/>
                        </wps:bodyPr>
                      </wps:wsp>
                    </wpg:wgp>
                  </a:graphicData>
                </a:graphic>
              </wp:anchor>
            </w:drawing>
          </mc:Choice>
          <mc:Fallback>
            <w:pict>
              <v:group style="position:absolute;margin-left:48.053001pt;margin-top:-1.354989pt;width:355.6pt;height:251.35pt;mso-position-horizontal-relative:page;mso-position-vertical-relative:paragraph;z-index:15736320" id="docshapegroup152" coordorigin="961,-27" coordsize="7112,5027">
                <v:line style="position:absolute" from="1298,349" to="2760,349" stroked="true" strokeweight=".357308pt" strokecolor="#4c4d4f">
                  <v:stroke dashstyle="solid"/>
                </v:line>
                <v:line style="position:absolute" from="4473,4561" to="4473,4823" stroked="true" strokeweight=".364871pt" strokecolor="#f16360">
                  <v:stroke dashstyle="solid"/>
                </v:line>
                <v:shape style="position:absolute;left:1311;top:2335;width:3557;height:2130" type="#_x0000_t75" id="docshape153" stroked="false">
                  <v:imagedata r:id="rId30" o:title=""/>
                </v:shape>
                <v:shape style="position:absolute;left:6276;top:495;width:1408;height:980" id="docshape154" coordorigin="6276,496" coordsize="1408,980" path="m7184,1475l6926,1399,6627,1231,6379,1062,6276,986,6646,702,6863,557,7014,503,7184,496,7258,501,7328,516,7395,541,7456,575,7512,616,7561,664,7604,719,7638,779,7663,844,7679,913,7684,986,7679,1058,7663,1127,7638,1192,7604,1252,7561,1307,7512,1355,7456,1397,7395,1430,7328,1455,7258,1470,7184,1475xe" filled="true" fillcolor="#29c3ec" stroked="false">
                  <v:path arrowok="t"/>
                  <v:fill type="solid"/>
                </v:shape>
                <v:shape style="position:absolute;left:7229;top:497;width:455;height:459" id="docshape155" coordorigin="7229,498" coordsize="455,459" path="m7229,498l7301,509,7369,530,7433,560,7491,599,7543,644,7588,696,7625,754,7654,817,7674,885,7683,956e" filled="false" stroked="true" strokeweight=".361125pt" strokecolor="#636466">
                  <v:path arrowok="t"/>
                  <v:stroke dashstyle="longdash"/>
                </v:shape>
                <v:shape style="position:absolute;left:7214;top:1029;width:468;height:445" id="docshape156" coordorigin="7214,1030" coordsize="468,445" path="m7682,1030l7670,1100,7649,1167,7618,1229,7579,1286,7533,1337,7479,1381,7420,1418,7356,1446,7287,1465,7214,1475e" filled="false" stroked="true" strokeweight=".360896pt" strokecolor="#636466">
                  <v:path arrowok="t"/>
                  <v:stroke dashstyle="longdash"/>
                </v:shape>
                <v:shape style="position:absolute;left:6299;top:1003;width:842;height:469" id="docshape157" coordorigin="6299,1003" coordsize="842,469" path="m7140,1472l7072,1456,6996,1430,6915,1394,6832,1352,6747,1304,6664,1254,6584,1203,6509,1153,6441,1106,6382,1064,6334,1029,6299,1003e" filled="false" stroked="true" strokeweight=".359101pt" strokecolor="#636466">
                  <v:path arrowok="t"/>
                  <v:stroke dashstyle="longdash"/>
                </v:shape>
                <v:shape style="position:absolute;left:6310;top:497;width:845;height:463" id="docshape158" coordorigin="6311,497" coordsize="845,463" path="m6311,959l6401,893,6463,850,6533,802,6609,752,6689,702,6772,653,6855,607,6937,567,7016,534,7089,510,7155,497e" filled="false" stroked="true" strokeweight=".359052pt" strokecolor="#636466">
                  <v:path arrowok="t"/>
                  <v:stroke dashstyle="longdash"/>
                </v:shape>
                <v:shape style="position:absolute;left:6276;top:495;width:1408;height:980" id="docshape159" coordorigin="6276,496" coordsize="1408,980" path="m7684,971l7684,976,7684,981,7684,986,7684,991,7684,995,7684,1000m7199,1475l7194,1475,7189,1475,7184,1475,7179,1475,7174,1475,7169,1475m6288,994l6280,989,6276,986,6276,986,6280,983,6280,983,6288,977m7169,496l7174,496,7179,496,7184,496,7189,496,7194,496,7199,496e" filled="false" stroked="true" strokeweight=".361089pt" strokecolor="#636466">
                  <v:path arrowok="t"/>
                  <v:stroke dashstyle="solid"/>
                </v:shape>
                <v:shape style="position:absolute;left:6276;top:2517;width:1408;height:980" id="docshape160" coordorigin="6276,2517" coordsize="1408,980" path="m7184,3497l6926,3420,6627,3252,6379,3084,6276,3007,6646,2724,6863,2578,7014,2525,7184,2517,7258,2522,7328,2538,7395,2563,7456,2596,7512,2637,7561,2686,7604,2740,7638,2800,7663,2866,7679,2935,7684,3007,7679,3079,7663,3148,7638,3214,7604,3274,7561,3328,7512,3377,7456,3418,7395,3451,7328,3476,7258,3492,7184,3497xe" filled="true" fillcolor="#29c3ec" stroked="false">
                  <v:path arrowok="t"/>
                  <v:fill type="solid"/>
                </v:shape>
                <v:shape style="position:absolute;left:7229;top:2519;width:455;height:459" id="docshape161" coordorigin="7229,2519" coordsize="455,459" path="m7229,2519l7301,2531,7369,2552,7433,2582,7491,2620,7543,2666,7588,2718,7625,2776,7654,2839,7674,2906,7683,2977e" filled="false" stroked="true" strokeweight=".361125pt" strokecolor="#636466">
                  <v:path arrowok="t"/>
                  <v:stroke dashstyle="longdash"/>
                </v:shape>
                <v:shape style="position:absolute;left:7214;top:3051;width:468;height:445" id="docshape162" coordorigin="7214,3051" coordsize="468,445" path="m7682,3051l7670,3122,7649,3188,7618,3251,7579,3307,7533,3358,7479,3402,7420,3439,7356,3467,7287,3487,7214,3496e" filled="false" stroked="true" strokeweight=".360896pt" strokecolor="#636466">
                  <v:path arrowok="t"/>
                  <v:stroke dashstyle="longdash"/>
                </v:shape>
                <v:shape style="position:absolute;left:6299;top:3024;width:842;height:469" id="docshape163" coordorigin="6299,3025" coordsize="842,469" path="m7140,3493l7072,3478,6996,3451,6915,3415,6832,3373,6747,3326,6664,3275,6584,3224,6509,3174,6441,3127,6382,3085,6334,3050,6299,3025e" filled="false" stroked="true" strokeweight=".359101pt" strokecolor="#636466">
                  <v:path arrowok="t"/>
                  <v:stroke dashstyle="longdash"/>
                </v:shape>
                <v:shape style="position:absolute;left:6310;top:2518;width:845;height:463" id="docshape164" coordorigin="6311,2519" coordsize="845,463" path="m6311,2981l6401,2915,6463,2871,6533,2824,6609,2774,6689,2723,6772,2674,6855,2629,6937,2588,7016,2555,7089,2532,7155,2519e" filled="false" stroked="true" strokeweight=".359052pt" strokecolor="#636466">
                  <v:path arrowok="t"/>
                  <v:stroke dashstyle="longdash"/>
                </v:shape>
                <v:shape style="position:absolute;left:6276;top:2517;width:1408;height:980" id="docshape165" coordorigin="6276,2517" coordsize="1408,980" path="m7684,2992l7684,2997,7684,3002,7684,3007,7684,3012,7684,3017,7684,3022m7199,3497l7194,3497,7189,3497,7184,3497,7179,3497,7174,3497,7169,3496m6288,3016l6280,3010,6276,3007,6276,3007,6280,3004,6280,3004,6288,2998m7169,2518l7174,2517,7179,2517,7184,2517,7189,2517,7194,2517,7199,2517e" filled="false" stroked="true" strokeweight=".361089pt" strokecolor="#636466">
                  <v:path arrowok="t"/>
                  <v:stroke dashstyle="solid"/>
                </v:shape>
                <v:shape style="position:absolute;left:6273;top:1486;width:1408;height:980" id="docshape166" coordorigin="6273,1486" coordsize="1408,980" path="m6773,2466l6699,2461,6629,2445,6562,2420,6501,2387,6445,2346,6396,2297,6354,2243,6320,2183,6294,2118,6278,2048,6273,1976,6278,1904,6294,1835,6320,1770,6354,1709,6396,1655,6445,1606,6501,1565,6562,1532,6629,1507,6699,1491,6773,1486,6943,1494,7094,1547,7312,1693,7681,1976,7578,2053,7331,2221,7032,2389,6773,2466xe" filled="true" fillcolor="#29c3ec" stroked="false">
                  <v:path arrowok="t"/>
                  <v:fill type="solid"/>
                </v:shape>
                <v:shape style="position:absolute;left:6273;top:1488;width:455;height:459" id="docshape167" coordorigin="6274,1488" coordsize="455,459" path="m6728,1488l6656,1500,6588,1521,6525,1551,6466,1589,6415,1635,6369,1687,6332,1745,6303,1808,6284,1875,6274,1946e" filled="false" stroked="true" strokeweight=".361125pt" strokecolor="#636466">
                  <v:path arrowok="t"/>
                  <v:stroke dashstyle="longdash"/>
                </v:shape>
                <v:shape style="position:absolute;left:6275;top:2020;width:468;height:445" id="docshape168" coordorigin="6275,2020" coordsize="468,445" path="m6275,2020l6287,2091,6308,2157,6339,2220,6378,2276,6425,2327,6478,2371,6537,2408,6602,2436,6670,2456,6743,2465e" filled="false" stroked="true" strokeweight=".360896pt" strokecolor="#636466">
                  <v:path arrowok="t"/>
                  <v:stroke dashstyle="longdash"/>
                </v:shape>
                <v:shape style="position:absolute;left:6816;top:1993;width:842;height:469" id="docshape169" coordorigin="6817,1994" coordsize="842,469" path="m6817,2462l6886,2447,6961,2420,7042,2385,7125,2342,7210,2295,7293,2244,7374,2193,7449,2143,7517,2096,7576,2054,7623,2019,7658,1994e" filled="false" stroked="true" strokeweight=".359101pt" strokecolor="#636466">
                  <v:path arrowok="t"/>
                  <v:stroke dashstyle="longdash"/>
                </v:shape>
                <v:shape style="position:absolute;left:6802;top:1487;width:845;height:463" id="docshape170" coordorigin="6802,1488" coordsize="845,463" path="m7646,1950l7556,1884,7494,1840,7425,1793,7349,1743,7268,1692,7185,1643,7102,1598,7020,1557,6942,1524,6868,1501,6802,1488e" filled="false" stroked="true" strokeweight=".359052pt" strokecolor="#636466">
                  <v:path arrowok="t"/>
                  <v:stroke dashstyle="longdash"/>
                </v:shape>
                <v:shape style="position:absolute;left:6273;top:1486;width:1408;height:980" id="docshape171" coordorigin="6273,1486" coordsize="1408,980" path="m6273,1961l6273,1966,6273,1971,6273,1976,6273,1981,6273,1986,6273,1991m6758,2466l6763,2466,6768,2466,6773,2466,6778,2466,6783,2466,6788,2465m7669,1985l7677,1979,7681,1976,7681,1976,7677,1973,7677,1973,7669,1967m6788,1487l6783,1486,6778,1486,6773,1486,6768,1486,6763,1486,6758,1486e" filled="false" stroked="true" strokeweight=".361089pt" strokecolor="#636466">
                  <v:path arrowok="t"/>
                  <v:stroke dashstyle="solid"/>
                </v:shape>
                <v:shape style="position:absolute;left:6273;top:3507;width:1408;height:980" id="docshape172" coordorigin="6273,3508" coordsize="1408,980" path="m6773,4487l6699,4482,6629,4467,6562,4442,6501,4408,6445,4367,6396,4319,6354,4264,6320,4204,6294,4139,6278,4070,6273,3997,6278,3925,6294,3856,6320,3791,6354,3731,6396,3676,6445,3628,6501,3587,6562,3553,6629,3528,6699,3513,6773,3508,6943,3515,7094,3569,7312,3714,7681,3997,7578,4074,7331,4242,7032,4411,6773,4487xe" filled="true" fillcolor="#29c3ec" stroked="false">
                  <v:path arrowok="t"/>
                  <v:fill type="solid"/>
                </v:shape>
                <v:shape style="position:absolute;left:6273;top:3509;width:455;height:459" id="docshape173" coordorigin="6274,3510" coordsize="455,459" path="m6728,3510l6656,3521,6588,3542,6525,3572,6466,3610,6415,3656,6369,3708,6332,3766,6303,3829,6284,3897,6274,3968e" filled="false" stroked="true" strokeweight=".361125pt" strokecolor="#636466">
                  <v:path arrowok="t"/>
                  <v:stroke dashstyle="longdash"/>
                </v:shape>
                <v:shape style="position:absolute;left:6275;top:4041;width:468;height:445" id="docshape174" coordorigin="6275,4042" coordsize="468,445" path="m6275,4042l6287,4112,6308,4179,6339,4241,6378,4298,6425,4349,6478,4393,6537,4429,6602,4458,6670,4477,6743,4486e" filled="false" stroked="true" strokeweight=".360896pt" strokecolor="#636466">
                  <v:path arrowok="t"/>
                  <v:stroke dashstyle="longdash"/>
                </v:shape>
                <v:shape style="position:absolute;left:6816;top:4014;width:842;height:469" id="docshape175" coordorigin="6817,4015" coordsize="842,469" path="m6817,4484l6886,4468,6961,4441,7042,4406,7125,4363,7210,4316,7293,4266,7374,4215,7449,4165,7517,4118,7576,4076,7623,4041,7658,4015e" filled="false" stroked="true" strokeweight=".359101pt" strokecolor="#636466">
                  <v:path arrowok="t"/>
                  <v:stroke dashstyle="longdash"/>
                </v:shape>
                <v:shape style="position:absolute;left:6802;top:3509;width:845;height:463" id="docshape176" coordorigin="6802,3509" coordsize="845,463" path="m7646,3971l7556,3905,7494,3862,7425,3814,7349,3764,7268,3714,7185,3665,7102,3619,7020,3579,6942,3546,6868,3522,6802,3509e" filled="false" stroked="true" strokeweight=".359052pt" strokecolor="#636466">
                  <v:path arrowok="t"/>
                  <v:stroke dashstyle="longdash"/>
                </v:shape>
                <v:shape style="position:absolute;left:6273;top:3507;width:1408;height:980" id="docshape177" coordorigin="6273,3508" coordsize="1408,980" path="m6273,3983l6273,3988,6273,3993,6273,3997,6273,4002,6273,4007,6273,4012m6758,4487l6763,4487,6768,4487,6773,4487,6778,4487,6783,4487,6788,4487m7669,4006l7677,4001,7681,3997,7681,3997,7677,3994,7677,3994,7669,3989m6788,3508l6783,3508,6778,3508,6773,3508,6768,3508,6763,3508,6758,3508e" filled="false" stroked="true" strokeweight=".361089pt" strokecolor="#636466">
                  <v:path arrowok="t"/>
                  <v:stroke dashstyle="solid"/>
                </v:shape>
                <v:shape style="position:absolute;left:5240;top:695;width:759;height:1045" id="docshape178" coordorigin="5241,695" coordsize="759,1045" path="m5999,1369l5993,1243,5952,1131,5839,969,5620,695,5561,772,5431,955,5300,1177,5241,1369,5249,1444,5271,1514,5306,1577,5352,1632,5408,1677,5472,1711,5544,1733,5620,1740,5696,1733,5768,1711,5832,1677,5888,1632,5934,1577,5969,1514,5991,1444,5999,1369xe" filled="true" fillcolor="#44c8f4" stroked="false">
                  <v:path arrowok="t"/>
                  <v:fill type="solid"/>
                </v:shape>
                <v:shape style="position:absolute;left:5112;top:628;width:1016;height:1174" id="docshape179" coordorigin="5112,628" coordsize="1016,1174" path="m5200,628l5166,635,5138,653,5119,681,5112,714,5112,1715,5119,1749,5138,1776,5166,1795,5200,1801,6040,1801,6074,1795,6102,1776,6121,1749,6128,1715,6128,714,6121,681,6102,653,6074,635,6040,628,5200,628xe" filled="false" stroked="true" strokeweight=".361631pt" strokecolor="#32bcad">
                  <v:path arrowok="t"/>
                  <v:stroke dashstyle="solid"/>
                </v:shape>
                <v:shape style="position:absolute;left:5198;top:2111;width:780;height:876" id="docshape180" coordorigin="5199,2112" coordsize="780,876" path="m5199,2987l5243,2630,5281,2432,5335,2320,5424,2224,5486,2175,5554,2140,5627,2119,5701,2112,5776,2119,5849,2140,5917,2175,5978,2224,5199,2987xe" filled="true" fillcolor="#00b9f2" stroked="false">
                  <v:path arrowok="t"/>
                  <v:fill type="solid"/>
                </v:shape>
                <v:shape style="position:absolute;left:5202;top:2148;width:836;height:837" id="docshape181" coordorigin="5202,2148" coordsize="836,837" path="m5202,2985l5223,2888,5282,2664,5372,2415,5485,2240,5550,2195,5621,2165,5695,2150,5770,2148,5844,2161,5915,2187,5980,2227,6038,2281,5202,2985xe" filled="true" fillcolor="#eff0f0" stroked="false">
                  <v:path arrowok="t"/>
                  <v:fill type="solid"/>
                </v:shape>
                <v:shape style="position:absolute;left:5202;top:2148;width:836;height:837" id="docshape182" coordorigin="5202,2148" coordsize="836,837" path="m6038,2281l5980,2227,5915,2187,5844,2161,5770,2148,5695,2150,5621,2165,5550,2195,5485,2240,5372,2415,5282,2664,5223,2888,5202,2985,6038,2281xe" filled="false" stroked="true" strokeweight=".145521pt" strokecolor="#bcbec0">
                  <v:path arrowok="t"/>
                  <v:stroke dashstyle="solid"/>
                </v:shape>
                <v:shape style="position:absolute;left:5112;top:1976;width:1016;height:1174" id="docshape183" coordorigin="5112,1976" coordsize="1016,1174" path="m5200,1976l5166,1983,5138,2001,5119,2028,5112,2062,5112,3063,5119,3097,5138,3124,5166,3142,5200,3149,6040,3149,6074,3142,6102,3124,6121,3097,6128,3063,6128,2062,6121,2028,6102,2001,6074,1983,6040,1976,5200,1976xe" filled="false" stroked="true" strokeweight=".361631pt" strokecolor="#32bcad">
                  <v:path arrowok="t"/>
                  <v:stroke dashstyle="solid"/>
                </v:shape>
                <v:shape style="position:absolute;left:5108;top:3320;width:1023;height:1181" type="#_x0000_t75" id="docshape184" stroked="false">
                  <v:imagedata r:id="rId31" o:title=""/>
                </v:shape>
                <v:line style="position:absolute" from="4473,4561" to="4473,4823" stroked="true" strokeweight=".364871pt" strokecolor="#f16360">
                  <v:stroke dashstyle="solid"/>
                </v:line>
                <v:shape style="position:absolute;left:4631;top:4596;width:102;height:205" type="#_x0000_t75" id="docshape185" stroked="false">
                  <v:imagedata r:id="rId32" o:title=""/>
                </v:shape>
                <v:shape style="position:absolute;left:7544;top:502;width:149;height:125" type="#_x0000_t75" id="docshape186" stroked="false">
                  <v:imagedata r:id="rId33" o:title=""/>
                </v:shape>
                <v:shape style="position:absolute;left:7493;top:4597;width:193;height:189" type="#_x0000_t75" id="docshape187" stroked="false">
                  <v:imagedata r:id="rId20" o:title=""/>
                </v:shape>
                <v:rect style="position:absolute;left:972;top:-17;width:7090;height:5005" id="docshape188" filled="false" stroked="true" strokeweight="1.106pt" strokecolor="#bcbec0">
                  <v:stroke dashstyle="solid"/>
                </v:rect>
                <v:shape style="position:absolute;left:4046;top:227;width:873;height:193" type="#_x0000_t202" id="docshape189" filled="false" stroked="false">
                  <v:textbox inset="0,0,0,0">
                    <w:txbxContent>
                      <w:p>
                        <w:pPr>
                          <w:spacing w:line="193" w:lineRule="exact" w:before="0"/>
                          <w:ind w:left="0" w:right="0" w:firstLine="0"/>
                          <w:jc w:val="left"/>
                          <w:rPr>
                            <w:rFonts w:ascii="Calibri"/>
                            <w:b/>
                            <w:sz w:val="19"/>
                          </w:rPr>
                        </w:pPr>
                        <w:r>
                          <w:rPr>
                            <w:rFonts w:ascii="Calibri"/>
                            <w:b/>
                            <w:color w:val="F16360"/>
                            <w:w w:val="105"/>
                            <w:sz w:val="19"/>
                          </w:rPr>
                          <w:t>Una</w:t>
                        </w:r>
                        <w:r>
                          <w:rPr>
                            <w:rFonts w:ascii="Calibri"/>
                            <w:b/>
                            <w:color w:val="F16360"/>
                            <w:spacing w:val="-8"/>
                            <w:w w:val="105"/>
                            <w:sz w:val="19"/>
                          </w:rPr>
                          <w:t> </w:t>
                        </w:r>
                        <w:r>
                          <w:rPr>
                            <w:rFonts w:ascii="Calibri"/>
                            <w:b/>
                            <w:color w:val="F16360"/>
                            <w:spacing w:val="-2"/>
                            <w:w w:val="105"/>
                            <w:sz w:val="19"/>
                          </w:rPr>
                          <w:t>gotita</w:t>
                        </w:r>
                      </w:p>
                    </w:txbxContent>
                  </v:textbox>
                  <w10:wrap type="none"/>
                </v:shape>
                <v:shape style="position:absolute;left:6675;top:267;width:1035;height:93" type="#_x0000_t202" id="docshape190" filled="false" stroked="false">
                  <v:textbox inset="0,0,0,0">
                    <w:txbxContent>
                      <w:p>
                        <w:pPr>
                          <w:spacing w:line="93" w:lineRule="exact" w:before="0"/>
                          <w:ind w:left="0" w:right="0" w:firstLine="0"/>
                          <w:jc w:val="left"/>
                          <w:rPr>
                            <w:rFonts w:ascii="Calibri" w:hAnsi="Calibri"/>
                            <w:sz w:val="9"/>
                          </w:rPr>
                        </w:pPr>
                        <w:r>
                          <w:rPr>
                            <w:rFonts w:ascii="Calibri" w:hAnsi="Calibri"/>
                            <w:color w:val="F16360"/>
                            <w:w w:val="105"/>
                            <w:sz w:val="9"/>
                          </w:rPr>
                          <w:t>Expresión</w:t>
                        </w:r>
                        <w:r>
                          <w:rPr>
                            <w:rFonts w:ascii="Calibri" w:hAnsi="Calibri"/>
                            <w:color w:val="F16360"/>
                            <w:spacing w:val="-4"/>
                            <w:w w:val="105"/>
                            <w:sz w:val="9"/>
                          </w:rPr>
                          <w:t> </w:t>
                        </w:r>
                        <w:r>
                          <w:rPr>
                            <w:rFonts w:ascii="Calibri" w:hAnsi="Calibri"/>
                            <w:color w:val="F16360"/>
                            <w:w w:val="105"/>
                            <w:sz w:val="9"/>
                          </w:rPr>
                          <w:t>a</w:t>
                        </w:r>
                        <w:r>
                          <w:rPr>
                            <w:rFonts w:ascii="Calibri" w:hAnsi="Calibri"/>
                            <w:color w:val="F16360"/>
                            <w:spacing w:val="-4"/>
                            <w:w w:val="105"/>
                            <w:sz w:val="9"/>
                          </w:rPr>
                          <w:t> </w:t>
                        </w:r>
                        <w:r>
                          <w:rPr>
                            <w:rFonts w:ascii="Calibri" w:hAnsi="Calibri"/>
                            <w:color w:val="F16360"/>
                            <w:w w:val="105"/>
                            <w:sz w:val="9"/>
                          </w:rPr>
                          <w:t>través</w:t>
                        </w:r>
                        <w:r>
                          <w:rPr>
                            <w:rFonts w:ascii="Calibri" w:hAnsi="Calibri"/>
                            <w:color w:val="F16360"/>
                            <w:spacing w:val="-3"/>
                            <w:w w:val="105"/>
                            <w:sz w:val="9"/>
                          </w:rPr>
                          <w:t> </w:t>
                        </w:r>
                        <w:r>
                          <w:rPr>
                            <w:rFonts w:ascii="Calibri" w:hAnsi="Calibri"/>
                            <w:color w:val="F16360"/>
                            <w:w w:val="105"/>
                            <w:sz w:val="9"/>
                          </w:rPr>
                          <w:t>del</w:t>
                        </w:r>
                        <w:r>
                          <w:rPr>
                            <w:rFonts w:ascii="Calibri" w:hAnsi="Calibri"/>
                            <w:color w:val="F16360"/>
                            <w:spacing w:val="-4"/>
                            <w:w w:val="105"/>
                            <w:sz w:val="9"/>
                          </w:rPr>
                          <w:t> arte</w:t>
                        </w:r>
                      </w:p>
                    </w:txbxContent>
                  </v:textbox>
                  <w10:wrap type="none"/>
                </v:shape>
                <v:shape style="position:absolute;left:5434;top:502;width:392;height:136" type="#_x0000_t202" id="docshape191" filled="false" stroked="false">
                  <v:textbox inset="0,0,0,0">
                    <w:txbxContent>
                      <w:p>
                        <w:pPr>
                          <w:spacing w:line="136" w:lineRule="exact" w:before="0"/>
                          <w:ind w:left="0" w:right="0" w:firstLine="0"/>
                          <w:jc w:val="left"/>
                          <w:rPr>
                            <w:rFonts w:ascii="Calibri"/>
                            <w:b/>
                            <w:sz w:val="13"/>
                          </w:rPr>
                        </w:pPr>
                        <w:r>
                          <w:rPr>
                            <w:rFonts w:ascii="Calibri"/>
                            <w:b/>
                            <w:color w:val="32BCAD"/>
                            <w:w w:val="105"/>
                            <w:sz w:val="13"/>
                          </w:rPr>
                          <w:t>Paso </w:t>
                        </w:r>
                        <w:r>
                          <w:rPr>
                            <w:rFonts w:ascii="Calibri"/>
                            <w:b/>
                            <w:color w:val="32BCAD"/>
                            <w:spacing w:val="-10"/>
                            <w:w w:val="105"/>
                            <w:sz w:val="13"/>
                          </w:rPr>
                          <w:t>1</w:t>
                        </w:r>
                      </w:p>
                    </w:txbxContent>
                  </v:textbox>
                  <w10:wrap type="none"/>
                </v:shape>
                <v:shape style="position:absolute;left:5434;top:1850;width:392;height:136" type="#_x0000_t202" id="docshape192" filled="false" stroked="false">
                  <v:textbox inset="0,0,0,0">
                    <w:txbxContent>
                      <w:p>
                        <w:pPr>
                          <w:spacing w:line="136" w:lineRule="exact" w:before="0"/>
                          <w:ind w:left="0" w:right="0" w:firstLine="0"/>
                          <w:jc w:val="left"/>
                          <w:rPr>
                            <w:rFonts w:ascii="Calibri"/>
                            <w:b/>
                            <w:sz w:val="13"/>
                          </w:rPr>
                        </w:pPr>
                        <w:r>
                          <w:rPr>
                            <w:rFonts w:ascii="Calibri"/>
                            <w:b/>
                            <w:color w:val="32BCAD"/>
                            <w:w w:val="105"/>
                            <w:sz w:val="13"/>
                          </w:rPr>
                          <w:t>Paso </w:t>
                        </w:r>
                        <w:r>
                          <w:rPr>
                            <w:rFonts w:ascii="Calibri"/>
                            <w:b/>
                            <w:color w:val="32BCAD"/>
                            <w:spacing w:val="-10"/>
                            <w:w w:val="105"/>
                            <w:sz w:val="13"/>
                          </w:rPr>
                          <w:t>2</w:t>
                        </w:r>
                      </w:p>
                    </w:txbxContent>
                  </v:textbox>
                  <w10:wrap type="none"/>
                </v:shape>
                <v:shape style="position:absolute;left:5434;top:3198;width:392;height:136" type="#_x0000_t202" id="docshape193" filled="false" stroked="false">
                  <v:textbox inset="0,0,0,0">
                    <w:txbxContent>
                      <w:p>
                        <w:pPr>
                          <w:spacing w:line="136" w:lineRule="exact" w:before="0"/>
                          <w:ind w:left="0" w:right="0" w:firstLine="0"/>
                          <w:jc w:val="left"/>
                          <w:rPr>
                            <w:rFonts w:ascii="Calibri"/>
                            <w:b/>
                            <w:sz w:val="13"/>
                          </w:rPr>
                        </w:pPr>
                        <w:r>
                          <w:rPr>
                            <w:rFonts w:ascii="Calibri"/>
                            <w:b/>
                            <w:color w:val="32BCAD"/>
                            <w:w w:val="105"/>
                            <w:sz w:val="13"/>
                          </w:rPr>
                          <w:t>Paso </w:t>
                        </w:r>
                        <w:r>
                          <w:rPr>
                            <w:rFonts w:ascii="Calibri"/>
                            <w:b/>
                            <w:color w:val="32BCAD"/>
                            <w:spacing w:val="-10"/>
                            <w:w w:val="105"/>
                            <w:sz w:val="13"/>
                          </w:rPr>
                          <w:t>3</w:t>
                        </w:r>
                      </w:p>
                    </w:txbxContent>
                  </v:textbox>
                  <w10:wrap type="none"/>
                </v:shape>
                <v:shape style="position:absolute;left:1297;top:4603;width:3089;height:163" type="#_x0000_t202" id="docshape194" filled="false" stroked="false">
                  <v:textbox inset="0,0,0,0">
                    <w:txbxContent>
                      <w:p>
                        <w:pPr>
                          <w:numPr>
                            <w:ilvl w:val="0"/>
                            <w:numId w:val="12"/>
                          </w:numPr>
                          <w:tabs>
                            <w:tab w:pos="40" w:val="left" w:leader="none"/>
                          </w:tabs>
                          <w:spacing w:line="228" w:lineRule="auto" w:before="2"/>
                          <w:ind w:left="0" w:right="18" w:firstLine="0"/>
                          <w:jc w:val="left"/>
                          <w:rPr>
                            <w:sz w:val="6"/>
                          </w:rPr>
                        </w:pPr>
                        <w:r>
                          <w:rPr>
                            <w:color w:val="636466"/>
                            <w:w w:val="105"/>
                            <w:sz w:val="6"/>
                          </w:rPr>
                          <w:t>Observa</w:t>
                        </w:r>
                        <w:r>
                          <w:rPr>
                            <w:color w:val="636466"/>
                            <w:spacing w:val="9"/>
                            <w:w w:val="105"/>
                            <w:sz w:val="6"/>
                          </w:rPr>
                          <w:t> </w:t>
                        </w:r>
                        <w:r>
                          <w:rPr>
                            <w:color w:val="636466"/>
                            <w:w w:val="105"/>
                            <w:sz w:val="6"/>
                          </w:rPr>
                          <w:t>atentamente</w:t>
                        </w:r>
                        <w:r>
                          <w:rPr>
                            <w:color w:val="636466"/>
                            <w:spacing w:val="9"/>
                            <w:w w:val="105"/>
                            <w:sz w:val="6"/>
                          </w:rPr>
                          <w:t> </w:t>
                        </w:r>
                        <w:r>
                          <w:rPr>
                            <w:color w:val="636466"/>
                            <w:w w:val="105"/>
                            <w:sz w:val="6"/>
                          </w:rPr>
                          <w:t>las</w:t>
                        </w:r>
                        <w:r>
                          <w:rPr>
                            <w:color w:val="636466"/>
                            <w:spacing w:val="9"/>
                            <w:w w:val="105"/>
                            <w:sz w:val="6"/>
                          </w:rPr>
                          <w:t> </w:t>
                        </w:r>
                        <w:r>
                          <w:rPr>
                            <w:color w:val="636466"/>
                            <w:w w:val="105"/>
                            <w:sz w:val="6"/>
                          </w:rPr>
                          <w:t>imágenes.</w:t>
                        </w:r>
                        <w:r>
                          <w:rPr>
                            <w:color w:val="636466"/>
                            <w:spacing w:val="9"/>
                            <w:w w:val="105"/>
                            <w:sz w:val="6"/>
                          </w:rPr>
                          <w:t> </w:t>
                        </w:r>
                        <w:r>
                          <w:rPr>
                            <w:color w:val="636466"/>
                            <w:w w:val="105"/>
                            <w:sz w:val="6"/>
                          </w:rPr>
                          <w:t>Con</w:t>
                        </w:r>
                        <w:r>
                          <w:rPr>
                            <w:color w:val="636466"/>
                            <w:spacing w:val="9"/>
                            <w:w w:val="105"/>
                            <w:sz w:val="6"/>
                          </w:rPr>
                          <w:t> </w:t>
                        </w:r>
                        <w:r>
                          <w:rPr>
                            <w:color w:val="636466"/>
                            <w:w w:val="105"/>
                            <w:sz w:val="6"/>
                          </w:rPr>
                          <w:t>ayuda</w:t>
                        </w:r>
                        <w:r>
                          <w:rPr>
                            <w:color w:val="636466"/>
                            <w:spacing w:val="9"/>
                            <w:w w:val="105"/>
                            <w:sz w:val="6"/>
                          </w:rPr>
                          <w:t> </w:t>
                        </w:r>
                        <w:r>
                          <w:rPr>
                            <w:color w:val="636466"/>
                            <w:w w:val="105"/>
                            <w:sz w:val="6"/>
                          </w:rPr>
                          <w:t>de</w:t>
                        </w:r>
                        <w:r>
                          <w:rPr>
                            <w:color w:val="636466"/>
                            <w:spacing w:val="9"/>
                            <w:w w:val="105"/>
                            <w:sz w:val="6"/>
                          </w:rPr>
                          <w:t> </w:t>
                        </w:r>
                        <w:r>
                          <w:rPr>
                            <w:color w:val="636466"/>
                            <w:w w:val="105"/>
                            <w:sz w:val="6"/>
                          </w:rPr>
                          <w:t>tu</w:t>
                        </w:r>
                        <w:r>
                          <w:rPr>
                            <w:color w:val="636466"/>
                            <w:spacing w:val="9"/>
                            <w:w w:val="105"/>
                            <w:sz w:val="6"/>
                          </w:rPr>
                          <w:t> </w:t>
                        </w:r>
                        <w:r>
                          <w:rPr>
                            <w:color w:val="636466"/>
                            <w:w w:val="105"/>
                            <w:sz w:val="6"/>
                          </w:rPr>
                          <w:t>profesora</w:t>
                        </w:r>
                        <w:r>
                          <w:rPr>
                            <w:color w:val="636466"/>
                            <w:spacing w:val="9"/>
                            <w:w w:val="105"/>
                            <w:sz w:val="6"/>
                          </w:rPr>
                          <w:t> </w:t>
                        </w:r>
                        <w:r>
                          <w:rPr>
                            <w:color w:val="636466"/>
                            <w:w w:val="105"/>
                            <w:sz w:val="6"/>
                          </w:rPr>
                          <w:t>recorta</w:t>
                        </w:r>
                        <w:r>
                          <w:rPr>
                            <w:color w:val="636466"/>
                            <w:spacing w:val="9"/>
                            <w:w w:val="105"/>
                            <w:sz w:val="6"/>
                          </w:rPr>
                          <w:t> </w:t>
                        </w:r>
                        <w:r>
                          <w:rPr>
                            <w:color w:val="636466"/>
                            <w:w w:val="105"/>
                            <w:sz w:val="6"/>
                          </w:rPr>
                          <w:t>las</w:t>
                        </w:r>
                        <w:r>
                          <w:rPr>
                            <w:color w:val="636466"/>
                            <w:spacing w:val="9"/>
                            <w:w w:val="105"/>
                            <w:sz w:val="6"/>
                          </w:rPr>
                          <w:t> </w:t>
                        </w:r>
                        <w:r>
                          <w:rPr>
                            <w:color w:val="636466"/>
                            <w:w w:val="105"/>
                            <w:sz w:val="6"/>
                          </w:rPr>
                          <w:t>piezas,</w:t>
                        </w:r>
                        <w:r>
                          <w:rPr>
                            <w:color w:val="636466"/>
                            <w:spacing w:val="9"/>
                            <w:w w:val="105"/>
                            <w:sz w:val="6"/>
                          </w:rPr>
                          <w:t> </w:t>
                        </w:r>
                        <w:r>
                          <w:rPr>
                            <w:color w:val="636466"/>
                            <w:w w:val="105"/>
                            <w:sz w:val="6"/>
                          </w:rPr>
                          <w:t>luego</w:t>
                        </w:r>
                        <w:r>
                          <w:rPr>
                            <w:color w:val="636466"/>
                            <w:spacing w:val="9"/>
                            <w:w w:val="105"/>
                            <w:sz w:val="6"/>
                          </w:rPr>
                          <w:t> </w:t>
                        </w:r>
                        <w:r>
                          <w:rPr>
                            <w:color w:val="636466"/>
                            <w:w w:val="105"/>
                            <w:sz w:val="6"/>
                          </w:rPr>
                          <w:t>dóblalas</w:t>
                        </w:r>
                        <w:r>
                          <w:rPr>
                            <w:color w:val="636466"/>
                            <w:spacing w:val="9"/>
                            <w:w w:val="105"/>
                            <w:sz w:val="6"/>
                          </w:rPr>
                          <w:t> </w:t>
                        </w:r>
                        <w:r>
                          <w:rPr>
                            <w:color w:val="636466"/>
                            <w:w w:val="105"/>
                            <w:sz w:val="6"/>
                          </w:rPr>
                          <w:t>siguiendo</w:t>
                        </w:r>
                        <w:r>
                          <w:rPr>
                            <w:color w:val="636466"/>
                            <w:spacing w:val="9"/>
                            <w:w w:val="105"/>
                            <w:sz w:val="6"/>
                          </w:rPr>
                          <w:t> </w:t>
                        </w:r>
                        <w:r>
                          <w:rPr>
                            <w:color w:val="636466"/>
                            <w:w w:val="105"/>
                            <w:sz w:val="6"/>
                          </w:rPr>
                          <w:t>el</w:t>
                        </w:r>
                        <w:r>
                          <w:rPr>
                            <w:color w:val="636466"/>
                            <w:spacing w:val="40"/>
                            <w:w w:val="105"/>
                            <w:sz w:val="6"/>
                          </w:rPr>
                          <w:t> </w:t>
                        </w:r>
                        <w:r>
                          <w:rPr>
                            <w:color w:val="636466"/>
                            <w:w w:val="105"/>
                            <w:sz w:val="6"/>
                          </w:rPr>
                          <w:t>instructivo. Luego, busca los stickers al final del cuaderno y completa la escena.</w:t>
                        </w:r>
                      </w:p>
                    </w:txbxContent>
                  </v:textbox>
                  <w10:wrap type="none"/>
                </v:shape>
                <v:shape style="position:absolute;left:4600;top:4592;width:2358;height:201" type="#_x0000_t202" id="docshape195" filled="false" stroked="false">
                  <v:textbox inset="0,0,0,0">
                    <w:txbxContent>
                      <w:p>
                        <w:pPr>
                          <w:numPr>
                            <w:ilvl w:val="0"/>
                            <w:numId w:val="13"/>
                          </w:numPr>
                          <w:tabs>
                            <w:tab w:pos="147" w:val="left" w:leader="none"/>
                          </w:tabs>
                          <w:spacing w:line="95" w:lineRule="exact" w:before="0"/>
                          <w:ind w:left="147" w:right="0" w:hanging="147"/>
                          <w:jc w:val="left"/>
                          <w:rPr>
                            <w:sz w:val="6"/>
                          </w:rPr>
                        </w:pPr>
                        <w:r>
                          <w:rPr>
                            <w:b/>
                            <w:color w:val="0072BC"/>
                            <w:sz w:val="6"/>
                          </w:rPr>
                          <w:t>Recorta</w:t>
                        </w:r>
                        <w:r>
                          <w:rPr>
                            <w:b/>
                            <w:color w:val="0072BC"/>
                            <w:spacing w:val="3"/>
                            <w:sz w:val="6"/>
                          </w:rPr>
                          <w:t> </w:t>
                        </w:r>
                        <w:r>
                          <w:rPr>
                            <w:color w:val="0072BC"/>
                            <w:sz w:val="6"/>
                          </w:rPr>
                          <w:t>las</w:t>
                        </w:r>
                        <w:r>
                          <w:rPr>
                            <w:color w:val="0072BC"/>
                            <w:spacing w:val="4"/>
                            <w:sz w:val="6"/>
                          </w:rPr>
                          <w:t> </w:t>
                        </w:r>
                        <w:r>
                          <w:rPr>
                            <w:color w:val="0072BC"/>
                            <w:sz w:val="6"/>
                          </w:rPr>
                          <w:t>piezas</w:t>
                        </w:r>
                        <w:r>
                          <w:rPr>
                            <w:color w:val="0072BC"/>
                            <w:spacing w:val="4"/>
                            <w:sz w:val="6"/>
                          </w:rPr>
                          <w:t> </w:t>
                        </w:r>
                        <w:r>
                          <w:rPr>
                            <w:color w:val="0072BC"/>
                            <w:sz w:val="6"/>
                          </w:rPr>
                          <w:t>con</w:t>
                        </w:r>
                        <w:r>
                          <w:rPr>
                            <w:color w:val="0072BC"/>
                            <w:spacing w:val="4"/>
                            <w:sz w:val="6"/>
                          </w:rPr>
                          <w:t> </w:t>
                        </w:r>
                        <w:r>
                          <w:rPr>
                            <w:color w:val="0072BC"/>
                            <w:sz w:val="6"/>
                          </w:rPr>
                          <w:t>ayuda</w:t>
                        </w:r>
                        <w:r>
                          <w:rPr>
                            <w:color w:val="0072BC"/>
                            <w:spacing w:val="3"/>
                            <w:sz w:val="6"/>
                          </w:rPr>
                          <w:t> </w:t>
                        </w:r>
                        <w:r>
                          <w:rPr>
                            <w:color w:val="0072BC"/>
                            <w:sz w:val="6"/>
                          </w:rPr>
                          <w:t>de</w:t>
                        </w:r>
                        <w:r>
                          <w:rPr>
                            <w:color w:val="0072BC"/>
                            <w:spacing w:val="4"/>
                            <w:sz w:val="6"/>
                          </w:rPr>
                          <w:t> </w:t>
                        </w:r>
                        <w:r>
                          <w:rPr>
                            <w:color w:val="0072BC"/>
                            <w:sz w:val="6"/>
                          </w:rPr>
                          <w:t>tu</w:t>
                        </w:r>
                        <w:r>
                          <w:rPr>
                            <w:color w:val="0072BC"/>
                            <w:spacing w:val="4"/>
                            <w:sz w:val="6"/>
                          </w:rPr>
                          <w:t> </w:t>
                        </w:r>
                        <w:r>
                          <w:rPr>
                            <w:color w:val="0072BC"/>
                            <w:sz w:val="6"/>
                          </w:rPr>
                          <w:t>profesora,</w:t>
                        </w:r>
                        <w:r>
                          <w:rPr>
                            <w:color w:val="0072BC"/>
                            <w:spacing w:val="4"/>
                            <w:sz w:val="6"/>
                          </w:rPr>
                          <w:t> </w:t>
                        </w:r>
                        <w:r>
                          <w:rPr>
                            <w:color w:val="0072BC"/>
                            <w:sz w:val="6"/>
                          </w:rPr>
                          <w:t>luego</w:t>
                        </w:r>
                        <w:r>
                          <w:rPr>
                            <w:color w:val="0072BC"/>
                            <w:spacing w:val="4"/>
                            <w:sz w:val="6"/>
                          </w:rPr>
                          <w:t> </w:t>
                        </w:r>
                        <w:r>
                          <w:rPr>
                            <w:color w:val="0072BC"/>
                            <w:sz w:val="6"/>
                          </w:rPr>
                          <w:t>dóblalas</w:t>
                        </w:r>
                        <w:r>
                          <w:rPr>
                            <w:color w:val="0072BC"/>
                            <w:spacing w:val="4"/>
                            <w:sz w:val="6"/>
                          </w:rPr>
                          <w:t> </w:t>
                        </w:r>
                        <w:r>
                          <w:rPr>
                            <w:color w:val="0072BC"/>
                            <w:sz w:val="6"/>
                          </w:rPr>
                          <w:t>siguiendo</w:t>
                        </w:r>
                        <w:r>
                          <w:rPr>
                            <w:color w:val="0072BC"/>
                            <w:spacing w:val="3"/>
                            <w:sz w:val="6"/>
                          </w:rPr>
                          <w:t> </w:t>
                        </w:r>
                        <w:r>
                          <w:rPr>
                            <w:color w:val="0072BC"/>
                            <w:sz w:val="6"/>
                          </w:rPr>
                          <w:t>el</w:t>
                        </w:r>
                        <w:r>
                          <w:rPr>
                            <w:color w:val="0072BC"/>
                            <w:spacing w:val="4"/>
                            <w:sz w:val="6"/>
                          </w:rPr>
                          <w:t> </w:t>
                        </w:r>
                        <w:r>
                          <w:rPr>
                            <w:color w:val="0072BC"/>
                            <w:spacing w:val="-2"/>
                            <w:sz w:val="6"/>
                          </w:rPr>
                          <w:t>instructivo.</w:t>
                        </w:r>
                      </w:p>
                      <w:p>
                        <w:pPr>
                          <w:numPr>
                            <w:ilvl w:val="0"/>
                            <w:numId w:val="13"/>
                          </w:numPr>
                          <w:tabs>
                            <w:tab w:pos="147" w:val="left" w:leader="none"/>
                          </w:tabs>
                          <w:spacing w:line="96" w:lineRule="exact" w:before="9"/>
                          <w:ind w:left="147" w:right="0" w:hanging="147"/>
                          <w:jc w:val="left"/>
                          <w:rPr>
                            <w:sz w:val="6"/>
                          </w:rPr>
                        </w:pPr>
                        <w:r>
                          <w:rPr>
                            <w:b/>
                            <w:color w:val="0072BC"/>
                            <w:w w:val="105"/>
                            <w:sz w:val="6"/>
                          </w:rPr>
                          <w:t>Pega</w:t>
                        </w:r>
                        <w:r>
                          <w:rPr>
                            <w:b/>
                            <w:color w:val="0072BC"/>
                            <w:spacing w:val="-3"/>
                            <w:w w:val="105"/>
                            <w:sz w:val="6"/>
                          </w:rPr>
                          <w:t> </w:t>
                        </w:r>
                        <w:r>
                          <w:rPr>
                            <w:color w:val="0072BC"/>
                            <w:w w:val="105"/>
                            <w:sz w:val="6"/>
                          </w:rPr>
                          <w:t>los</w:t>
                        </w:r>
                        <w:r>
                          <w:rPr>
                            <w:color w:val="0072BC"/>
                            <w:spacing w:val="-4"/>
                            <w:w w:val="105"/>
                            <w:sz w:val="6"/>
                          </w:rPr>
                          <w:t> </w:t>
                        </w:r>
                        <w:r>
                          <w:rPr>
                            <w:color w:val="0072BC"/>
                            <w:spacing w:val="-2"/>
                            <w:w w:val="105"/>
                            <w:sz w:val="6"/>
                          </w:rPr>
                          <w:t>stickers.</w:t>
                        </w:r>
                      </w:p>
                    </w:txbxContent>
                  </v:textbox>
                  <w10:wrap type="none"/>
                </v:shape>
                <v:shape style="position:absolute;left:7528;top:4662;width:143;height:79" type="#_x0000_t202" id="docshape19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133</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133</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36832">
                <wp:simplePos x="0" y="0"/>
                <wp:positionH relativeFrom="page">
                  <wp:posOffset>739215</wp:posOffset>
                </wp:positionH>
                <wp:positionV relativeFrom="paragraph">
                  <wp:posOffset>-128613</wp:posOffset>
                </wp:positionV>
                <wp:extent cx="57150" cy="70929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27022pt;width:4.5pt;height:55.85pt;mso-position-horizontal-relative:page;mso-position-vertical-relative:paragraph;z-index:15736832" type="#_x0000_t202" id="docshape197"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58"/>
        <w:jc w:val="both"/>
      </w:pPr>
      <w:r>
        <w:rPr>
          <w:color w:val="4C4D4F"/>
        </w:rPr>
        <w:t>Observa atentamente las imágenes. </w:t>
      </w:r>
      <w:r>
        <w:rPr>
          <w:color w:val="4C4D4F"/>
        </w:rPr>
        <w:t>Con ayuda</w:t>
      </w:r>
      <w:r>
        <w:rPr>
          <w:color w:val="4C4D4F"/>
          <w:spacing w:val="-9"/>
        </w:rPr>
        <w:t> </w:t>
      </w:r>
      <w:r>
        <w:rPr>
          <w:color w:val="4C4D4F"/>
        </w:rPr>
        <w:t>de</w:t>
      </w:r>
      <w:r>
        <w:rPr>
          <w:color w:val="4C4D4F"/>
          <w:spacing w:val="-9"/>
        </w:rPr>
        <w:t> </w:t>
      </w:r>
      <w:r>
        <w:rPr>
          <w:color w:val="4C4D4F"/>
        </w:rPr>
        <w:t>tu</w:t>
      </w:r>
      <w:r>
        <w:rPr>
          <w:color w:val="4C4D4F"/>
          <w:spacing w:val="-9"/>
        </w:rPr>
        <w:t> </w:t>
      </w:r>
      <w:r>
        <w:rPr>
          <w:color w:val="4C4D4F"/>
        </w:rPr>
        <w:t>profesora</w:t>
      </w:r>
      <w:r>
        <w:rPr>
          <w:color w:val="4C4D4F"/>
          <w:spacing w:val="-9"/>
        </w:rPr>
        <w:t> </w:t>
      </w:r>
      <w:r>
        <w:rPr>
          <w:color w:val="4C4D4F"/>
        </w:rPr>
        <w:t>recorta</w:t>
      </w:r>
      <w:r>
        <w:rPr>
          <w:color w:val="4C4D4F"/>
          <w:spacing w:val="-9"/>
        </w:rPr>
        <w:t> </w:t>
      </w:r>
      <w:r>
        <w:rPr>
          <w:color w:val="4C4D4F"/>
        </w:rPr>
        <w:t>las</w:t>
      </w:r>
      <w:r>
        <w:rPr>
          <w:color w:val="4C4D4F"/>
          <w:spacing w:val="-9"/>
        </w:rPr>
        <w:t> </w:t>
      </w:r>
      <w:r>
        <w:rPr>
          <w:color w:val="4C4D4F"/>
        </w:rPr>
        <w:t>piezas,</w:t>
      </w:r>
      <w:r>
        <w:rPr>
          <w:color w:val="4C4D4F"/>
          <w:spacing w:val="-9"/>
        </w:rPr>
        <w:t> </w:t>
      </w:r>
      <w:r>
        <w:rPr>
          <w:color w:val="4C4D4F"/>
        </w:rPr>
        <w:t>luego dóblalas</w:t>
      </w:r>
      <w:r>
        <w:rPr>
          <w:color w:val="4C4D4F"/>
          <w:spacing w:val="-11"/>
        </w:rPr>
        <w:t> </w:t>
      </w:r>
      <w:r>
        <w:rPr>
          <w:color w:val="4C4D4F"/>
        </w:rPr>
        <w:t>siguiendo</w:t>
      </w:r>
      <w:r>
        <w:rPr>
          <w:color w:val="4C4D4F"/>
          <w:spacing w:val="-11"/>
        </w:rPr>
        <w:t> </w:t>
      </w:r>
      <w:r>
        <w:rPr>
          <w:color w:val="4C4D4F"/>
        </w:rPr>
        <w:t>el</w:t>
      </w:r>
      <w:r>
        <w:rPr>
          <w:color w:val="4C4D4F"/>
          <w:spacing w:val="-10"/>
        </w:rPr>
        <w:t> </w:t>
      </w:r>
      <w:r>
        <w:rPr>
          <w:color w:val="4C4D4F"/>
        </w:rPr>
        <w:t>instructivo.</w:t>
      </w:r>
      <w:r>
        <w:rPr>
          <w:color w:val="4C4D4F"/>
          <w:spacing w:val="-11"/>
        </w:rPr>
        <w:t> </w:t>
      </w:r>
      <w:r>
        <w:rPr>
          <w:color w:val="4C4D4F"/>
        </w:rPr>
        <w:t>Luego,</w:t>
      </w:r>
      <w:r>
        <w:rPr>
          <w:color w:val="4C4D4F"/>
          <w:spacing w:val="-10"/>
        </w:rPr>
        <w:t> </w:t>
      </w:r>
      <w:r>
        <w:rPr>
          <w:color w:val="4C4D4F"/>
        </w:rPr>
        <w:t>busca los stickers al final del cuaderno y completa la </w:t>
      </w:r>
      <w:r>
        <w:rPr>
          <w:color w:val="4C4D4F"/>
          <w:spacing w:val="-2"/>
        </w:rPr>
        <w:t>escena.</w:t>
      </w:r>
    </w:p>
    <w:p>
      <w:pPr>
        <w:pStyle w:val="BodyText"/>
      </w:pPr>
    </w:p>
    <w:p>
      <w:pPr>
        <w:pStyle w:val="BodyText"/>
      </w:pPr>
    </w:p>
    <w:p>
      <w:pPr>
        <w:pStyle w:val="BodyText"/>
      </w:pPr>
    </w:p>
    <w:p>
      <w:pPr>
        <w:pStyle w:val="BodyText"/>
      </w:pPr>
    </w:p>
    <w:p>
      <w:pPr>
        <w:pStyle w:val="BodyText"/>
        <w:spacing w:before="199"/>
      </w:pPr>
    </w:p>
    <w:p>
      <w:pPr>
        <w:pStyle w:val="Heading2"/>
      </w:pPr>
      <w:r>
        <w:rPr>
          <w:color w:val="0072BC"/>
        </w:rPr>
        <w:t>CONSIGNA</w:t>
      </w:r>
      <w:r>
        <w:rPr>
          <w:color w:val="0072BC"/>
          <w:spacing w:val="-6"/>
        </w:rPr>
        <w:t> </w:t>
      </w:r>
      <w:r>
        <w:rPr>
          <w:color w:val="0072BC"/>
          <w:spacing w:val="-2"/>
        </w:rPr>
        <w:t>ADAPTADA</w:t>
      </w:r>
    </w:p>
    <w:p>
      <w:pPr>
        <w:pStyle w:val="BodyText"/>
        <w:spacing w:before="7"/>
        <w:rPr>
          <w:b/>
        </w:rPr>
      </w:pPr>
    </w:p>
    <w:p>
      <w:pPr>
        <w:pStyle w:val="ListParagraph"/>
        <w:numPr>
          <w:ilvl w:val="0"/>
          <w:numId w:val="11"/>
        </w:numPr>
        <w:tabs>
          <w:tab w:pos="7725" w:val="left" w:leader="none"/>
          <w:tab w:pos="7809" w:val="left" w:leader="none"/>
        </w:tabs>
        <w:spacing w:line="252" w:lineRule="auto" w:before="0" w:after="0"/>
        <w:ind w:left="7725" w:right="157" w:hanging="57"/>
        <w:jc w:val="left"/>
        <w:rPr>
          <w:sz w:val="20"/>
        </w:rPr>
      </w:pPr>
      <w:r>
        <w:rPr>
          <w:b/>
          <w:color w:val="0072BC"/>
          <w:spacing w:val="-2"/>
          <w:sz w:val="20"/>
        </w:rPr>
        <w:t>Recorta</w:t>
      </w:r>
      <w:r>
        <w:rPr>
          <w:b/>
          <w:color w:val="0072BC"/>
          <w:spacing w:val="-7"/>
          <w:sz w:val="20"/>
        </w:rPr>
        <w:t> </w:t>
      </w:r>
      <w:r>
        <w:rPr>
          <w:color w:val="0072BC"/>
          <w:spacing w:val="-2"/>
          <w:sz w:val="20"/>
        </w:rPr>
        <w:t>las</w:t>
      </w:r>
      <w:r>
        <w:rPr>
          <w:color w:val="0072BC"/>
          <w:spacing w:val="-7"/>
          <w:sz w:val="20"/>
        </w:rPr>
        <w:t> </w:t>
      </w:r>
      <w:r>
        <w:rPr>
          <w:color w:val="0072BC"/>
          <w:spacing w:val="-2"/>
          <w:sz w:val="20"/>
        </w:rPr>
        <w:t>piezas</w:t>
      </w:r>
      <w:r>
        <w:rPr>
          <w:color w:val="0072BC"/>
          <w:spacing w:val="-7"/>
          <w:sz w:val="20"/>
        </w:rPr>
        <w:t> </w:t>
      </w:r>
      <w:r>
        <w:rPr>
          <w:color w:val="0072BC"/>
          <w:spacing w:val="-2"/>
          <w:sz w:val="20"/>
        </w:rPr>
        <w:t>con</w:t>
      </w:r>
      <w:r>
        <w:rPr>
          <w:color w:val="0072BC"/>
          <w:spacing w:val="-7"/>
          <w:sz w:val="20"/>
        </w:rPr>
        <w:t> </w:t>
      </w:r>
      <w:r>
        <w:rPr>
          <w:color w:val="0072BC"/>
          <w:spacing w:val="-2"/>
          <w:sz w:val="20"/>
        </w:rPr>
        <w:t>ayuda</w:t>
      </w:r>
      <w:r>
        <w:rPr>
          <w:color w:val="0072BC"/>
          <w:spacing w:val="-7"/>
          <w:sz w:val="20"/>
        </w:rPr>
        <w:t> </w:t>
      </w:r>
      <w:r>
        <w:rPr>
          <w:color w:val="0072BC"/>
          <w:spacing w:val="-2"/>
          <w:sz w:val="20"/>
        </w:rPr>
        <w:t>de</w:t>
      </w:r>
      <w:r>
        <w:rPr>
          <w:color w:val="0072BC"/>
          <w:spacing w:val="-7"/>
          <w:sz w:val="20"/>
        </w:rPr>
        <w:t> </w:t>
      </w:r>
      <w:r>
        <w:rPr>
          <w:color w:val="0072BC"/>
          <w:spacing w:val="-2"/>
          <w:sz w:val="20"/>
        </w:rPr>
        <w:t>tu</w:t>
      </w:r>
      <w:r>
        <w:rPr>
          <w:color w:val="0072BC"/>
          <w:spacing w:val="-7"/>
          <w:sz w:val="20"/>
        </w:rPr>
        <w:t> </w:t>
      </w:r>
      <w:r>
        <w:rPr>
          <w:color w:val="0072BC"/>
          <w:spacing w:val="-2"/>
          <w:sz w:val="20"/>
        </w:rPr>
        <w:t>profesora, </w:t>
      </w:r>
      <w:r>
        <w:rPr>
          <w:color w:val="0072BC"/>
          <w:sz w:val="20"/>
        </w:rPr>
        <w:t>luego dóblalas siguiendo el instructivo.</w:t>
      </w:r>
    </w:p>
    <w:p>
      <w:pPr>
        <w:pStyle w:val="ListParagraph"/>
        <w:numPr>
          <w:ilvl w:val="0"/>
          <w:numId w:val="11"/>
        </w:numPr>
        <w:tabs>
          <w:tab w:pos="7809" w:val="left" w:leader="none"/>
        </w:tabs>
        <w:spacing w:line="254" w:lineRule="exact" w:before="0" w:after="0"/>
        <w:ind w:left="7809" w:right="0" w:hanging="141"/>
        <w:jc w:val="left"/>
        <w:rPr>
          <w:sz w:val="20"/>
        </w:rPr>
      </w:pPr>
      <w:r>
        <w:rPr>
          <w:b/>
          <w:color w:val="0072BC"/>
          <w:sz w:val="20"/>
        </w:rPr>
        <w:t>Pega</w:t>
      </w:r>
      <w:r>
        <w:rPr>
          <w:b/>
          <w:color w:val="0072BC"/>
          <w:spacing w:val="-5"/>
          <w:sz w:val="20"/>
        </w:rPr>
        <w:t> </w:t>
      </w:r>
      <w:r>
        <w:rPr>
          <w:color w:val="0072BC"/>
          <w:sz w:val="20"/>
        </w:rPr>
        <w:t>los</w:t>
      </w:r>
      <w:r>
        <w:rPr>
          <w:color w:val="0072BC"/>
          <w:spacing w:val="-2"/>
          <w:sz w:val="20"/>
        </w:rPr>
        <w:t> stickers.</w:t>
      </w:r>
    </w:p>
    <w:p>
      <w:pPr>
        <w:spacing w:after="0" w:line="254" w:lineRule="exact"/>
        <w:jc w:val="left"/>
        <w:rPr>
          <w:sz w:val="20"/>
        </w:rPr>
        <w:sectPr>
          <w:footerReference w:type="default" r:id="rId24"/>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288512">
                <wp:simplePos x="0" y="0"/>
                <wp:positionH relativeFrom="page">
                  <wp:posOffset>431994</wp:posOffset>
                </wp:positionH>
                <wp:positionV relativeFrom="paragraph">
                  <wp:posOffset>41257</wp:posOffset>
                </wp:positionV>
                <wp:extent cx="7056120" cy="3747135"/>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7056120" cy="3747135"/>
                          <a:chExt cx="7056120" cy="3747135"/>
                        </a:xfrm>
                      </wpg:grpSpPr>
                      <wps:wsp>
                        <wps:cNvPr id="244" name="Graphic 24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5" name="Graphic 24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46" name="Image 246"/>
                          <pic:cNvPicPr/>
                        </pic:nvPicPr>
                        <pic:blipFill>
                          <a:blip r:embed="rId8" cstate="print"/>
                          <a:stretch>
                            <a:fillRect/>
                          </a:stretch>
                        </pic:blipFill>
                        <pic:spPr>
                          <a:xfrm>
                            <a:off x="105580" y="517593"/>
                            <a:ext cx="177241" cy="177253"/>
                          </a:xfrm>
                          <a:prstGeom prst="rect">
                            <a:avLst/>
                          </a:prstGeom>
                        </pic:spPr>
                      </pic:pic>
                      <pic:pic>
                        <pic:nvPicPr>
                          <pic:cNvPr id="247" name="Image 247"/>
                          <pic:cNvPicPr/>
                        </pic:nvPicPr>
                        <pic:blipFill>
                          <a:blip r:embed="rId9" cstate="print"/>
                          <a:stretch>
                            <a:fillRect/>
                          </a:stretch>
                        </pic:blipFill>
                        <pic:spPr>
                          <a:xfrm>
                            <a:off x="105580" y="1459591"/>
                            <a:ext cx="177241" cy="177253"/>
                          </a:xfrm>
                          <a:prstGeom prst="rect">
                            <a:avLst/>
                          </a:prstGeom>
                        </pic:spPr>
                      </pic:pic>
                      <pic:pic>
                        <pic:nvPicPr>
                          <pic:cNvPr id="248" name="Image 248"/>
                          <pic:cNvPicPr/>
                        </pic:nvPicPr>
                        <pic:blipFill>
                          <a:blip r:embed="rId9" cstate="print"/>
                          <a:stretch>
                            <a:fillRect/>
                          </a:stretch>
                        </pic:blipFill>
                        <pic:spPr>
                          <a:xfrm>
                            <a:off x="105580" y="26979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27968" id="docshapegroup215" coordorigin="680,65" coordsize="11112,5901">
                <v:shape style="position:absolute;left:690;top:74;width:11092;height:5881" id="docshape216"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217"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218" stroked="false">
                  <v:imagedata r:id="rId8" o:title=""/>
                </v:shape>
                <v:shape style="position:absolute;left:846;top:2363;width:280;height:280" type="#_x0000_t75" id="docshape219" stroked="false">
                  <v:imagedata r:id="rId9" o:title=""/>
                </v:shape>
                <v:shape style="position:absolute;left:846;top:4313;width:280;height:280" type="#_x0000_t75" id="docshape220" stroked="false">
                  <v:imagedata r:id="rId9" o:title=""/>
                </v:shape>
                <w10:wrap type="none"/>
              </v:group>
            </w:pict>
          </mc:Fallback>
        </mc:AlternateContent>
      </w:r>
      <w:r>
        <w:rPr>
          <w:color w:val="FFFFFF"/>
        </w:rPr>
        <w:t>EXPERIENCIA</w:t>
      </w:r>
      <w:r>
        <w:rPr>
          <w:color w:val="FFFFFF"/>
          <w:spacing w:val="20"/>
        </w:rPr>
        <w:t> </w:t>
      </w:r>
      <w:r>
        <w:rPr>
          <w:color w:val="FFFFFF"/>
        </w:rPr>
        <w:t>DE</w:t>
      </w:r>
      <w:r>
        <w:rPr>
          <w:color w:val="FFFFFF"/>
          <w:spacing w:val="22"/>
        </w:rPr>
        <w:t> </w:t>
      </w:r>
      <w:r>
        <w:rPr>
          <w:color w:val="FFFFFF"/>
        </w:rPr>
        <w:t>APRENDIZAJE</w:t>
      </w:r>
      <w:r>
        <w:rPr>
          <w:color w:val="FFFFFF"/>
          <w:spacing w:val="19"/>
        </w:rPr>
        <w:t> </w:t>
      </w:r>
      <w:r>
        <w:rPr>
          <w:color w:val="FFFFFF"/>
        </w:rPr>
        <w:t>3:</w:t>
      </w:r>
      <w:r>
        <w:rPr>
          <w:color w:val="FFFFFF"/>
          <w:spacing w:val="20"/>
        </w:rPr>
        <w:t> </w:t>
      </w:r>
      <w:r>
        <w:rPr>
          <w:color w:val="FFFFFF"/>
        </w:rPr>
        <w:t>SOY</w:t>
      </w:r>
      <w:r>
        <w:rPr>
          <w:color w:val="FFFFFF"/>
          <w:spacing w:val="22"/>
        </w:rPr>
        <w:t> </w:t>
      </w:r>
      <w:r>
        <w:rPr>
          <w:color w:val="FFFFFF"/>
          <w:spacing w:val="-2"/>
        </w:rPr>
        <w:t>RESPONSABLE</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14"/>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5"/>
        <w:jc w:val="both"/>
      </w:pPr>
      <w:r>
        <w:rPr>
          <w:color w:val="4C4D4F"/>
        </w:rPr>
        <w:t>Inicia</w:t>
      </w:r>
      <w:r>
        <w:rPr>
          <w:color w:val="4C4D4F"/>
          <w:spacing w:val="-11"/>
        </w:rPr>
        <w:t> </w:t>
      </w:r>
      <w:r>
        <w:rPr>
          <w:color w:val="4C4D4F"/>
        </w:rPr>
        <w:t>la</w:t>
      </w:r>
      <w:r>
        <w:rPr>
          <w:color w:val="4C4D4F"/>
          <w:spacing w:val="-10"/>
        </w:rPr>
        <w:t> </w:t>
      </w:r>
      <w:r>
        <w:rPr>
          <w:color w:val="4C4D4F"/>
        </w:rPr>
        <w:t>actividad</w:t>
      </w:r>
      <w:r>
        <w:rPr>
          <w:color w:val="4C4D4F"/>
          <w:spacing w:val="-11"/>
        </w:rPr>
        <w:t> </w:t>
      </w:r>
      <w:r>
        <w:rPr>
          <w:color w:val="4C4D4F"/>
        </w:rPr>
        <w:t>asignando</w:t>
      </w:r>
      <w:r>
        <w:rPr>
          <w:color w:val="4C4D4F"/>
          <w:spacing w:val="-10"/>
        </w:rPr>
        <w:t> </w:t>
      </w:r>
      <w:r>
        <w:rPr>
          <w:color w:val="4C4D4F"/>
        </w:rPr>
        <w:t>roles</w:t>
      </w:r>
      <w:r>
        <w:rPr>
          <w:color w:val="4C4D4F"/>
          <w:spacing w:val="-11"/>
        </w:rPr>
        <w:t> </w:t>
      </w:r>
      <w:r>
        <w:rPr>
          <w:color w:val="4C4D4F"/>
        </w:rPr>
        <w:t>y</w:t>
      </w:r>
      <w:r>
        <w:rPr>
          <w:color w:val="4C4D4F"/>
          <w:spacing w:val="-9"/>
        </w:rPr>
        <w:t> </w:t>
      </w:r>
      <w:r>
        <w:rPr>
          <w:color w:val="4C4D4F"/>
        </w:rPr>
        <w:t>responsabilidades</w:t>
      </w:r>
      <w:r>
        <w:rPr>
          <w:color w:val="4C4D4F"/>
          <w:spacing w:val="-11"/>
        </w:rPr>
        <w:t> </w:t>
      </w:r>
      <w:r>
        <w:rPr>
          <w:color w:val="4C4D4F"/>
        </w:rPr>
        <w:t>a</w:t>
      </w:r>
      <w:r>
        <w:rPr>
          <w:color w:val="4C4D4F"/>
          <w:spacing w:val="-10"/>
        </w:rPr>
        <w:t> </w:t>
      </w:r>
      <w:r>
        <w:rPr>
          <w:color w:val="4C4D4F"/>
        </w:rPr>
        <w:t>los</w:t>
      </w:r>
      <w:r>
        <w:rPr>
          <w:color w:val="4C4D4F"/>
          <w:spacing w:val="-11"/>
        </w:rPr>
        <w:t> </w:t>
      </w:r>
      <w:r>
        <w:rPr>
          <w:color w:val="4C4D4F"/>
        </w:rPr>
        <w:t>niños,</w:t>
      </w:r>
      <w:r>
        <w:rPr>
          <w:color w:val="4C4D4F"/>
          <w:spacing w:val="-10"/>
        </w:rPr>
        <w:t> </w:t>
      </w:r>
      <w:r>
        <w:rPr>
          <w:color w:val="4C4D4F"/>
        </w:rPr>
        <w:t>como:</w:t>
      </w:r>
      <w:r>
        <w:rPr>
          <w:color w:val="4C4D4F"/>
          <w:spacing w:val="-11"/>
        </w:rPr>
        <w:t> </w:t>
      </w:r>
      <w:r>
        <w:rPr>
          <w:color w:val="4C4D4F"/>
        </w:rPr>
        <w:t>líder</w:t>
      </w:r>
      <w:r>
        <w:rPr>
          <w:color w:val="4C4D4F"/>
          <w:spacing w:val="-10"/>
        </w:rPr>
        <w:t> </w:t>
      </w:r>
      <w:r>
        <w:rPr>
          <w:color w:val="4C4D4F"/>
        </w:rPr>
        <w:t>de</w:t>
      </w:r>
      <w:r>
        <w:rPr>
          <w:color w:val="4C4D4F"/>
          <w:spacing w:val="-11"/>
        </w:rPr>
        <w:t> </w:t>
      </w:r>
      <w:r>
        <w:rPr>
          <w:color w:val="4C4D4F"/>
        </w:rPr>
        <w:t>la</w:t>
      </w:r>
      <w:r>
        <w:rPr>
          <w:color w:val="4C4D4F"/>
          <w:spacing w:val="-10"/>
        </w:rPr>
        <w:t> </w:t>
      </w:r>
      <w:r>
        <w:rPr>
          <w:color w:val="4C4D4F"/>
        </w:rPr>
        <w:t>clase,</w:t>
      </w:r>
      <w:r>
        <w:rPr>
          <w:color w:val="4C4D4F"/>
          <w:spacing w:val="-11"/>
        </w:rPr>
        <w:t> </w:t>
      </w:r>
      <w:r>
        <w:rPr>
          <w:color w:val="4C4D4F"/>
        </w:rPr>
        <w:t>ayudante</w:t>
      </w:r>
      <w:r>
        <w:rPr>
          <w:color w:val="4C4D4F"/>
          <w:spacing w:val="-10"/>
        </w:rPr>
        <w:t> </w:t>
      </w:r>
      <w:r>
        <w:rPr>
          <w:color w:val="4C4D4F"/>
        </w:rPr>
        <w:t>del</w:t>
      </w:r>
      <w:r>
        <w:rPr>
          <w:color w:val="4C4D4F"/>
          <w:spacing w:val="-11"/>
        </w:rPr>
        <w:t> </w:t>
      </w:r>
      <w:r>
        <w:rPr>
          <w:color w:val="4C4D4F"/>
        </w:rPr>
        <w:t>profesor,</w:t>
      </w:r>
      <w:r>
        <w:rPr>
          <w:color w:val="4C4D4F"/>
          <w:spacing w:val="-10"/>
        </w:rPr>
        <w:t> </w:t>
      </w:r>
      <w:r>
        <w:rPr>
          <w:color w:val="4C4D4F"/>
        </w:rPr>
        <w:t>responsable</w:t>
      </w:r>
      <w:r>
        <w:rPr>
          <w:color w:val="4C4D4F"/>
          <w:spacing w:val="-11"/>
        </w:rPr>
        <w:t> </w:t>
      </w:r>
      <w:r>
        <w:rPr>
          <w:color w:val="4C4D4F"/>
        </w:rPr>
        <w:t>de la</w:t>
      </w:r>
      <w:r>
        <w:rPr>
          <w:color w:val="4C4D4F"/>
          <w:spacing w:val="-5"/>
        </w:rPr>
        <w:t> </w:t>
      </w:r>
      <w:r>
        <w:rPr>
          <w:color w:val="4C4D4F"/>
        </w:rPr>
        <w:t>biblioteca</w:t>
      </w:r>
      <w:r>
        <w:rPr>
          <w:color w:val="4C4D4F"/>
          <w:spacing w:val="-5"/>
        </w:rPr>
        <w:t> </w:t>
      </w:r>
      <w:r>
        <w:rPr>
          <w:color w:val="4C4D4F"/>
        </w:rPr>
        <w:t>y</w:t>
      </w:r>
      <w:r>
        <w:rPr>
          <w:color w:val="4C4D4F"/>
          <w:spacing w:val="-5"/>
        </w:rPr>
        <w:t> </w:t>
      </w:r>
      <w:r>
        <w:rPr>
          <w:color w:val="4C4D4F"/>
        </w:rPr>
        <w:t>ayudante</w:t>
      </w:r>
      <w:r>
        <w:rPr>
          <w:color w:val="4C4D4F"/>
          <w:spacing w:val="-5"/>
        </w:rPr>
        <w:t> </w:t>
      </w:r>
      <w:r>
        <w:rPr>
          <w:color w:val="4C4D4F"/>
        </w:rPr>
        <w:t>de</w:t>
      </w:r>
      <w:r>
        <w:rPr>
          <w:color w:val="4C4D4F"/>
          <w:spacing w:val="-5"/>
        </w:rPr>
        <w:t> </w:t>
      </w:r>
      <w:r>
        <w:rPr>
          <w:color w:val="4C4D4F"/>
        </w:rPr>
        <w:t>limpieza.</w:t>
      </w:r>
      <w:r>
        <w:rPr>
          <w:color w:val="4C4D4F"/>
          <w:spacing w:val="-5"/>
        </w:rPr>
        <w:t> </w:t>
      </w:r>
      <w:r>
        <w:rPr>
          <w:color w:val="4C4D4F"/>
        </w:rPr>
        <w:t>Recuerda</w:t>
      </w:r>
      <w:r>
        <w:rPr>
          <w:color w:val="4C4D4F"/>
          <w:spacing w:val="-5"/>
        </w:rPr>
        <w:t> </w:t>
      </w:r>
      <w:r>
        <w:rPr>
          <w:color w:val="4C4D4F"/>
        </w:rPr>
        <w:t>que</w:t>
      </w:r>
      <w:r>
        <w:rPr>
          <w:color w:val="4C4D4F"/>
          <w:spacing w:val="-5"/>
        </w:rPr>
        <w:t> </w:t>
      </w:r>
      <w:r>
        <w:rPr>
          <w:color w:val="4C4D4F"/>
        </w:rPr>
        <w:t>las</w:t>
      </w:r>
      <w:r>
        <w:rPr>
          <w:color w:val="4C4D4F"/>
          <w:spacing w:val="-5"/>
        </w:rPr>
        <w:t> </w:t>
      </w:r>
      <w:r>
        <w:rPr>
          <w:color w:val="4C4D4F"/>
        </w:rPr>
        <w:t>responsabilidades</w:t>
      </w:r>
      <w:r>
        <w:rPr>
          <w:color w:val="4C4D4F"/>
          <w:spacing w:val="-5"/>
        </w:rPr>
        <w:t> </w:t>
      </w:r>
      <w:r>
        <w:rPr>
          <w:color w:val="4C4D4F"/>
        </w:rPr>
        <w:t>en</w:t>
      </w:r>
      <w:r>
        <w:rPr>
          <w:color w:val="4C4D4F"/>
          <w:spacing w:val="-5"/>
        </w:rPr>
        <w:t> </w:t>
      </w:r>
      <w:r>
        <w:rPr>
          <w:color w:val="4C4D4F"/>
        </w:rPr>
        <w:t>el</w:t>
      </w:r>
      <w:r>
        <w:rPr>
          <w:color w:val="4C4D4F"/>
          <w:spacing w:val="-5"/>
        </w:rPr>
        <w:t> </w:t>
      </w:r>
      <w:r>
        <w:rPr>
          <w:color w:val="4C4D4F"/>
        </w:rPr>
        <w:t>aula</w:t>
      </w:r>
      <w:r>
        <w:rPr>
          <w:color w:val="4C4D4F"/>
          <w:spacing w:val="-5"/>
        </w:rPr>
        <w:t> </w:t>
      </w:r>
      <w:r>
        <w:rPr>
          <w:color w:val="4C4D4F"/>
        </w:rPr>
        <w:t>deben</w:t>
      </w:r>
      <w:r>
        <w:rPr>
          <w:color w:val="4C4D4F"/>
          <w:spacing w:val="-5"/>
        </w:rPr>
        <w:t> </w:t>
      </w:r>
      <w:r>
        <w:rPr>
          <w:color w:val="4C4D4F"/>
        </w:rPr>
        <w:t>ser</w:t>
      </w:r>
      <w:r>
        <w:rPr>
          <w:color w:val="4C4D4F"/>
          <w:spacing w:val="-5"/>
        </w:rPr>
        <w:t> </w:t>
      </w:r>
      <w:r>
        <w:rPr>
          <w:color w:val="4C4D4F"/>
        </w:rPr>
        <w:t>rotativas,</w:t>
      </w:r>
      <w:r>
        <w:rPr>
          <w:color w:val="4C4D4F"/>
          <w:spacing w:val="-5"/>
        </w:rPr>
        <w:t> </w:t>
      </w:r>
      <w:r>
        <w:rPr>
          <w:color w:val="4C4D4F"/>
        </w:rPr>
        <w:t>para</w:t>
      </w:r>
      <w:r>
        <w:rPr>
          <w:color w:val="4C4D4F"/>
          <w:spacing w:val="-5"/>
        </w:rPr>
        <w:t> </w:t>
      </w:r>
      <w:r>
        <w:rPr>
          <w:color w:val="4C4D4F"/>
        </w:rPr>
        <w:t>que</w:t>
      </w:r>
      <w:r>
        <w:rPr>
          <w:color w:val="4C4D4F"/>
          <w:spacing w:val="-5"/>
        </w:rPr>
        <w:t> </w:t>
      </w:r>
      <w:r>
        <w:rPr>
          <w:color w:val="4C4D4F"/>
        </w:rPr>
        <w:t>todos</w:t>
      </w:r>
      <w:r>
        <w:rPr>
          <w:color w:val="4C4D4F"/>
          <w:spacing w:val="-5"/>
        </w:rPr>
        <w:t> </w:t>
      </w:r>
      <w:r>
        <w:rPr>
          <w:color w:val="4C4D4F"/>
        </w:rPr>
        <w:t>tengan la oportunidad de participar.</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4"/>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pPr>
      <w:r>
        <w:rPr>
          <w:color w:val="4C4D4F"/>
        </w:rPr>
        <w:t>A</w:t>
      </w:r>
      <w:r>
        <w:rPr>
          <w:color w:val="4C4D4F"/>
          <w:spacing w:val="-4"/>
        </w:rPr>
        <w:t> </w:t>
      </w:r>
      <w:r>
        <w:rPr>
          <w:color w:val="4C4D4F"/>
        </w:rPr>
        <w:t>continuación,</w:t>
      </w:r>
      <w:r>
        <w:rPr>
          <w:color w:val="4C4D4F"/>
          <w:spacing w:val="-4"/>
        </w:rPr>
        <w:t> </w:t>
      </w:r>
      <w:r>
        <w:rPr>
          <w:color w:val="4C4D4F"/>
        </w:rPr>
        <w:t>realicen</w:t>
      </w:r>
      <w:r>
        <w:rPr>
          <w:color w:val="4C4D4F"/>
          <w:spacing w:val="-4"/>
        </w:rPr>
        <w:t> </w:t>
      </w:r>
      <w:r>
        <w:rPr>
          <w:color w:val="4C4D4F"/>
        </w:rPr>
        <w:t>un</w:t>
      </w:r>
      <w:r>
        <w:rPr>
          <w:color w:val="4C4D4F"/>
          <w:spacing w:val="-4"/>
        </w:rPr>
        <w:t> </w:t>
      </w:r>
      <w:r>
        <w:rPr>
          <w:color w:val="4C4D4F"/>
        </w:rPr>
        <w:t>análisis</w:t>
      </w:r>
      <w:r>
        <w:rPr>
          <w:color w:val="4C4D4F"/>
          <w:spacing w:val="-4"/>
        </w:rPr>
        <w:t> </w:t>
      </w:r>
      <w:r>
        <w:rPr>
          <w:color w:val="4C4D4F"/>
        </w:rPr>
        <w:t>colectivo</w:t>
      </w:r>
      <w:r>
        <w:rPr>
          <w:color w:val="4C4D4F"/>
          <w:spacing w:val="-4"/>
        </w:rPr>
        <w:t> </w:t>
      </w:r>
      <w:r>
        <w:rPr>
          <w:color w:val="4C4D4F"/>
        </w:rPr>
        <w:t>para</w:t>
      </w:r>
      <w:r>
        <w:rPr>
          <w:color w:val="4C4D4F"/>
          <w:spacing w:val="-4"/>
        </w:rPr>
        <w:t> </w:t>
      </w:r>
      <w:r>
        <w:rPr>
          <w:color w:val="4C4D4F"/>
        </w:rPr>
        <w:t>determinar</w:t>
      </w:r>
      <w:r>
        <w:rPr>
          <w:color w:val="4C4D4F"/>
          <w:spacing w:val="-4"/>
        </w:rPr>
        <w:t> </w:t>
      </w:r>
      <w:r>
        <w:rPr>
          <w:color w:val="4C4D4F"/>
        </w:rPr>
        <w:t>las</w:t>
      </w:r>
      <w:r>
        <w:rPr>
          <w:color w:val="4C4D4F"/>
          <w:spacing w:val="-4"/>
        </w:rPr>
        <w:t> </w:t>
      </w:r>
      <w:r>
        <w:rPr>
          <w:color w:val="4C4D4F"/>
        </w:rPr>
        <w:t>funciones</w:t>
      </w:r>
      <w:r>
        <w:rPr>
          <w:color w:val="4C4D4F"/>
          <w:spacing w:val="-4"/>
        </w:rPr>
        <w:t> </w:t>
      </w:r>
      <w:r>
        <w:rPr>
          <w:color w:val="4C4D4F"/>
        </w:rPr>
        <w:t>de</w:t>
      </w:r>
      <w:r>
        <w:rPr>
          <w:color w:val="4C4D4F"/>
          <w:spacing w:val="-4"/>
        </w:rPr>
        <w:t> </w:t>
      </w:r>
      <w:r>
        <w:rPr>
          <w:color w:val="4C4D4F"/>
        </w:rPr>
        <w:t>cada</w:t>
      </w:r>
      <w:r>
        <w:rPr>
          <w:color w:val="4C4D4F"/>
          <w:spacing w:val="-4"/>
        </w:rPr>
        <w:t> </w:t>
      </w:r>
      <w:r>
        <w:rPr>
          <w:color w:val="4C4D4F"/>
        </w:rPr>
        <w:t>responsable.</w:t>
      </w:r>
      <w:r>
        <w:rPr>
          <w:color w:val="4C4D4F"/>
          <w:spacing w:val="-4"/>
        </w:rPr>
        <w:t> </w:t>
      </w:r>
      <w:r>
        <w:rPr>
          <w:color w:val="4C4D4F"/>
        </w:rPr>
        <w:t>Conversa</w:t>
      </w:r>
      <w:r>
        <w:rPr>
          <w:color w:val="4C4D4F"/>
          <w:spacing w:val="-4"/>
        </w:rPr>
        <w:t> </w:t>
      </w:r>
      <w:r>
        <w:rPr>
          <w:color w:val="4C4D4F"/>
        </w:rPr>
        <w:t>con</w:t>
      </w:r>
      <w:r>
        <w:rPr>
          <w:color w:val="4C4D4F"/>
          <w:spacing w:val="-4"/>
        </w:rPr>
        <w:t> </w:t>
      </w:r>
      <w:r>
        <w:rPr>
          <w:color w:val="4C4D4F"/>
        </w:rPr>
        <w:t>los</w:t>
      </w:r>
      <w:r>
        <w:rPr>
          <w:color w:val="4C4D4F"/>
          <w:spacing w:val="-4"/>
        </w:rPr>
        <w:t> </w:t>
      </w:r>
      <w:r>
        <w:rPr>
          <w:color w:val="4C4D4F"/>
        </w:rPr>
        <w:t>niños:</w:t>
      </w:r>
      <w:r>
        <w:rPr>
          <w:color w:val="4C4D4F"/>
          <w:spacing w:val="-4"/>
        </w:rPr>
        <w:t> </w:t>
      </w:r>
      <w:r>
        <w:rPr>
          <w:color w:val="4C4D4F"/>
        </w:rPr>
        <w:t>¿qué responsabilidad te gustaría asumir?, ¿te gusta tener responsabilidades?, ¿tienes responsabilidades en casa?</w:t>
      </w:r>
    </w:p>
    <w:p>
      <w:pPr>
        <w:pStyle w:val="BodyText"/>
        <w:spacing w:line="352" w:lineRule="auto" w:before="113"/>
        <w:ind w:left="663" w:right="3463"/>
      </w:pPr>
      <w:r>
        <w:rPr>
          <w:color w:val="4C4D4F"/>
        </w:rPr>
        <w:t>Registra</w:t>
      </w:r>
      <w:r>
        <w:rPr>
          <w:color w:val="4C4D4F"/>
          <w:spacing w:val="-3"/>
        </w:rPr>
        <w:t> </w:t>
      </w:r>
      <w:r>
        <w:rPr>
          <w:color w:val="4C4D4F"/>
        </w:rPr>
        <w:t>los</w:t>
      </w:r>
      <w:r>
        <w:rPr>
          <w:color w:val="4C4D4F"/>
          <w:spacing w:val="-3"/>
        </w:rPr>
        <w:t> </w:t>
      </w:r>
      <w:r>
        <w:rPr>
          <w:color w:val="4C4D4F"/>
        </w:rPr>
        <w:t>aportes</w:t>
      </w:r>
      <w:r>
        <w:rPr>
          <w:color w:val="4C4D4F"/>
          <w:spacing w:val="-3"/>
        </w:rPr>
        <w:t> </w:t>
      </w:r>
      <w:r>
        <w:rPr>
          <w:color w:val="4C4D4F"/>
        </w:rPr>
        <w:t>y</w:t>
      </w:r>
      <w:r>
        <w:rPr>
          <w:color w:val="4C4D4F"/>
          <w:spacing w:val="-3"/>
        </w:rPr>
        <w:t> </w:t>
      </w:r>
      <w:r>
        <w:rPr>
          <w:color w:val="4C4D4F"/>
        </w:rPr>
        <w:t>propuestas</w:t>
      </w:r>
      <w:r>
        <w:rPr>
          <w:color w:val="4C4D4F"/>
          <w:spacing w:val="-3"/>
        </w:rPr>
        <w:t> </w:t>
      </w:r>
      <w:r>
        <w:rPr>
          <w:color w:val="4C4D4F"/>
        </w:rPr>
        <w:t>de</w:t>
      </w:r>
      <w:r>
        <w:rPr>
          <w:color w:val="4C4D4F"/>
          <w:spacing w:val="-3"/>
        </w:rPr>
        <w:t> </w:t>
      </w:r>
      <w:r>
        <w:rPr>
          <w:color w:val="4C4D4F"/>
        </w:rPr>
        <w:t>los</w:t>
      </w:r>
      <w:r>
        <w:rPr>
          <w:color w:val="4C4D4F"/>
          <w:spacing w:val="-3"/>
        </w:rPr>
        <w:t> </w:t>
      </w:r>
      <w:r>
        <w:rPr>
          <w:color w:val="4C4D4F"/>
        </w:rPr>
        <w:t>niños</w:t>
      </w:r>
      <w:r>
        <w:rPr>
          <w:color w:val="4C4D4F"/>
          <w:spacing w:val="-3"/>
        </w:rPr>
        <w:t> </w:t>
      </w:r>
      <w:r>
        <w:rPr>
          <w:color w:val="4C4D4F"/>
        </w:rPr>
        <w:t>y</w:t>
      </w:r>
      <w:r>
        <w:rPr>
          <w:color w:val="4C4D4F"/>
          <w:spacing w:val="-3"/>
        </w:rPr>
        <w:t> </w:t>
      </w:r>
      <w:r>
        <w:rPr>
          <w:color w:val="4C4D4F"/>
        </w:rPr>
        <w:t>colócalos</w:t>
      </w:r>
      <w:r>
        <w:rPr>
          <w:color w:val="4C4D4F"/>
          <w:spacing w:val="-3"/>
        </w:rPr>
        <w:t> </w:t>
      </w:r>
      <w:r>
        <w:rPr>
          <w:color w:val="4C4D4F"/>
        </w:rPr>
        <w:t>en</w:t>
      </w:r>
      <w:r>
        <w:rPr>
          <w:color w:val="4C4D4F"/>
          <w:spacing w:val="-3"/>
        </w:rPr>
        <w:t> </w:t>
      </w:r>
      <w:r>
        <w:rPr>
          <w:color w:val="4C4D4F"/>
        </w:rPr>
        <w:t>un</w:t>
      </w:r>
      <w:r>
        <w:rPr>
          <w:color w:val="4C4D4F"/>
          <w:spacing w:val="-3"/>
        </w:rPr>
        <w:t> </w:t>
      </w:r>
      <w:r>
        <w:rPr>
          <w:color w:val="4C4D4F"/>
        </w:rPr>
        <w:t>lugar</w:t>
      </w:r>
      <w:r>
        <w:rPr>
          <w:color w:val="4C4D4F"/>
          <w:spacing w:val="-3"/>
        </w:rPr>
        <w:t> </w:t>
      </w:r>
      <w:r>
        <w:rPr>
          <w:color w:val="4C4D4F"/>
        </w:rPr>
        <w:t>visible</w:t>
      </w:r>
      <w:r>
        <w:rPr>
          <w:color w:val="4C4D4F"/>
          <w:spacing w:val="-3"/>
        </w:rPr>
        <w:t> </w:t>
      </w:r>
      <w:r>
        <w:rPr>
          <w:color w:val="4C4D4F"/>
        </w:rPr>
        <w:t>del</w:t>
      </w:r>
      <w:r>
        <w:rPr>
          <w:color w:val="4C4D4F"/>
          <w:spacing w:val="-3"/>
        </w:rPr>
        <w:t> </w:t>
      </w:r>
      <w:r>
        <w:rPr>
          <w:color w:val="4C4D4F"/>
        </w:rPr>
        <w:t>aula. Luego, desarrolla la pág. 77 del cuaderno de Personal Social.</w:t>
      </w:r>
    </w:p>
    <w:p>
      <w:pPr>
        <w:pStyle w:val="BodyText"/>
        <w:ind w:left="663"/>
      </w:pPr>
      <w:r>
        <w:rPr>
          <w:color w:val="4C4D4F"/>
        </w:rPr>
        <w:t>Seguidamente,</w:t>
      </w:r>
      <w:r>
        <w:rPr>
          <w:color w:val="4C4D4F"/>
          <w:spacing w:val="-2"/>
        </w:rPr>
        <w:t> </w:t>
      </w:r>
      <w:r>
        <w:rPr>
          <w:color w:val="4C4D4F"/>
        </w:rPr>
        <w:t>trabaja</w:t>
      </w:r>
      <w:r>
        <w:rPr>
          <w:color w:val="4C4D4F"/>
          <w:spacing w:val="-2"/>
        </w:rPr>
        <w:t> </w:t>
      </w:r>
      <w:r>
        <w:rPr>
          <w:color w:val="4C4D4F"/>
        </w:rPr>
        <w:t>la</w:t>
      </w:r>
      <w:r>
        <w:rPr>
          <w:color w:val="4C4D4F"/>
          <w:spacing w:val="-2"/>
        </w:rPr>
        <w:t> </w:t>
      </w:r>
      <w:r>
        <w:rPr>
          <w:color w:val="4C4D4F"/>
        </w:rPr>
        <w:t>pág.</w:t>
      </w:r>
      <w:r>
        <w:rPr>
          <w:color w:val="4C4D4F"/>
          <w:spacing w:val="-1"/>
        </w:rPr>
        <w:t> </w:t>
      </w:r>
      <w:r>
        <w:rPr>
          <w:color w:val="4C4D4F"/>
        </w:rPr>
        <w:t>131</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1"/>
        </w:rPr>
        <w:t> </w:t>
      </w:r>
      <w:r>
        <w:rPr>
          <w:color w:val="4C4D4F"/>
        </w:rPr>
        <w:t>Matemática</w:t>
      </w:r>
      <w:r>
        <w:rPr>
          <w:color w:val="4C4D4F"/>
          <w:spacing w:val="-2"/>
        </w:rPr>
        <w:t> </w:t>
      </w:r>
      <w:r>
        <w:rPr>
          <w:color w:val="4C4D4F"/>
        </w:rPr>
        <w:t>y</w:t>
      </w:r>
      <w:r>
        <w:rPr>
          <w:color w:val="4C4D4F"/>
          <w:spacing w:val="-2"/>
        </w:rPr>
        <w:t> </w:t>
      </w:r>
      <w:r>
        <w:rPr>
          <w:color w:val="4C4D4F"/>
        </w:rPr>
        <w:t>conversa</w:t>
      </w:r>
      <w:r>
        <w:rPr>
          <w:color w:val="4C4D4F"/>
          <w:spacing w:val="-1"/>
        </w:rPr>
        <w:t> </w:t>
      </w:r>
      <w:r>
        <w:rPr>
          <w:color w:val="4C4D4F"/>
        </w:rPr>
        <w:t>sobre</w:t>
      </w:r>
      <w:r>
        <w:rPr>
          <w:color w:val="4C4D4F"/>
          <w:spacing w:val="-2"/>
        </w:rPr>
        <w:t> </w:t>
      </w:r>
      <w:r>
        <w:rPr>
          <w:color w:val="4C4D4F"/>
        </w:rPr>
        <w:t>las</w:t>
      </w:r>
      <w:r>
        <w:rPr>
          <w:color w:val="4C4D4F"/>
          <w:spacing w:val="-2"/>
        </w:rPr>
        <w:t> </w:t>
      </w:r>
      <w:r>
        <w:rPr>
          <w:color w:val="4C4D4F"/>
        </w:rPr>
        <w:t>formas</w:t>
      </w:r>
      <w:r>
        <w:rPr>
          <w:color w:val="4C4D4F"/>
          <w:spacing w:val="-2"/>
        </w:rPr>
        <w:t> </w:t>
      </w:r>
      <w:r>
        <w:rPr>
          <w:color w:val="4C4D4F"/>
        </w:rPr>
        <w:t>de</w:t>
      </w:r>
      <w:r>
        <w:rPr>
          <w:color w:val="4C4D4F"/>
          <w:spacing w:val="-1"/>
        </w:rPr>
        <w:t> </w:t>
      </w:r>
      <w:r>
        <w:rPr>
          <w:color w:val="4C4D4F"/>
        </w:rPr>
        <w:t>proteger</w:t>
      </w:r>
      <w:r>
        <w:rPr>
          <w:color w:val="4C4D4F"/>
          <w:spacing w:val="-2"/>
        </w:rPr>
        <w:t> </w:t>
      </w:r>
      <w:r>
        <w:rPr>
          <w:color w:val="4C4D4F"/>
        </w:rPr>
        <w:t>a</w:t>
      </w:r>
      <w:r>
        <w:rPr>
          <w:color w:val="4C4D4F"/>
          <w:spacing w:val="-2"/>
        </w:rPr>
        <w:t> </w:t>
      </w:r>
      <w:r>
        <w:rPr>
          <w:color w:val="4C4D4F"/>
        </w:rPr>
        <w:t>las</w:t>
      </w:r>
      <w:r>
        <w:rPr>
          <w:color w:val="4C4D4F"/>
          <w:spacing w:val="-1"/>
        </w:rPr>
        <w:t> </w:t>
      </w:r>
      <w:r>
        <w:rPr>
          <w:color w:val="4C4D4F"/>
          <w:spacing w:val="-2"/>
        </w:rPr>
        <w:t>abejas.</w:t>
      </w:r>
    </w:p>
    <w:p>
      <w:pPr>
        <w:pStyle w:val="Heading3"/>
        <w:numPr>
          <w:ilvl w:val="0"/>
          <w:numId w:val="14"/>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pPr>
      <w:r>
        <w:rPr>
          <w:color w:val="4C4D4F"/>
        </w:rPr>
        <w:t>Finalmente,</w:t>
      </w:r>
      <w:r>
        <w:rPr>
          <w:color w:val="4C4D4F"/>
          <w:spacing w:val="22"/>
        </w:rPr>
        <w:t> </w:t>
      </w:r>
      <w:r>
        <w:rPr>
          <w:color w:val="4C4D4F"/>
        </w:rPr>
        <w:t>realiza</w:t>
      </w:r>
      <w:r>
        <w:rPr>
          <w:color w:val="4C4D4F"/>
          <w:spacing w:val="22"/>
        </w:rPr>
        <w:t> </w:t>
      </w:r>
      <w:r>
        <w:rPr>
          <w:color w:val="4C4D4F"/>
        </w:rPr>
        <w:t>una</w:t>
      </w:r>
      <w:r>
        <w:rPr>
          <w:color w:val="4C4D4F"/>
          <w:spacing w:val="22"/>
        </w:rPr>
        <w:t> </w:t>
      </w:r>
      <w:r>
        <w:rPr>
          <w:color w:val="4C4D4F"/>
        </w:rPr>
        <w:t>actividad</w:t>
      </w:r>
      <w:r>
        <w:rPr>
          <w:color w:val="4C4D4F"/>
          <w:spacing w:val="22"/>
        </w:rPr>
        <w:t> </w:t>
      </w:r>
      <w:r>
        <w:rPr>
          <w:color w:val="4C4D4F"/>
        </w:rPr>
        <w:t>de</w:t>
      </w:r>
      <w:r>
        <w:rPr>
          <w:color w:val="4C4D4F"/>
          <w:spacing w:val="22"/>
        </w:rPr>
        <w:t> </w:t>
      </w:r>
      <w:r>
        <w:rPr>
          <w:color w:val="4C4D4F"/>
        </w:rPr>
        <w:t>reflexión</w:t>
      </w:r>
      <w:r>
        <w:rPr>
          <w:color w:val="4C4D4F"/>
          <w:spacing w:val="22"/>
        </w:rPr>
        <w:t> </w:t>
      </w:r>
      <w:r>
        <w:rPr>
          <w:color w:val="4C4D4F"/>
        </w:rPr>
        <w:t>con</w:t>
      </w:r>
      <w:r>
        <w:rPr>
          <w:color w:val="4C4D4F"/>
          <w:spacing w:val="22"/>
        </w:rPr>
        <w:t> </w:t>
      </w:r>
      <w:r>
        <w:rPr>
          <w:color w:val="4C4D4F"/>
        </w:rPr>
        <w:t>los</w:t>
      </w:r>
      <w:r>
        <w:rPr>
          <w:color w:val="4C4D4F"/>
          <w:spacing w:val="22"/>
        </w:rPr>
        <w:t> </w:t>
      </w:r>
      <w:r>
        <w:rPr>
          <w:color w:val="4C4D4F"/>
        </w:rPr>
        <w:t>niños:</w:t>
      </w:r>
      <w:r>
        <w:rPr>
          <w:color w:val="4C4D4F"/>
          <w:spacing w:val="22"/>
        </w:rPr>
        <w:t> </w:t>
      </w:r>
      <w:r>
        <w:rPr>
          <w:color w:val="4C4D4F"/>
        </w:rPr>
        <w:t>¿qué</w:t>
      </w:r>
      <w:r>
        <w:rPr>
          <w:color w:val="4C4D4F"/>
          <w:spacing w:val="22"/>
        </w:rPr>
        <w:t> </w:t>
      </w:r>
      <w:r>
        <w:rPr>
          <w:color w:val="4C4D4F"/>
        </w:rPr>
        <w:t>hicimos</w:t>
      </w:r>
      <w:r>
        <w:rPr>
          <w:color w:val="4C4D4F"/>
          <w:spacing w:val="22"/>
        </w:rPr>
        <w:t> </w:t>
      </w:r>
      <w:r>
        <w:rPr>
          <w:color w:val="4C4D4F"/>
        </w:rPr>
        <w:t>bien</w:t>
      </w:r>
      <w:r>
        <w:rPr>
          <w:color w:val="4C4D4F"/>
          <w:spacing w:val="22"/>
        </w:rPr>
        <w:t> </w:t>
      </w:r>
      <w:r>
        <w:rPr>
          <w:color w:val="4C4D4F"/>
        </w:rPr>
        <w:t>hoy?,</w:t>
      </w:r>
      <w:r>
        <w:rPr>
          <w:color w:val="4C4D4F"/>
          <w:spacing w:val="22"/>
        </w:rPr>
        <w:t> </w:t>
      </w:r>
      <w:r>
        <w:rPr>
          <w:color w:val="4C4D4F"/>
        </w:rPr>
        <w:t>¿qué</w:t>
      </w:r>
      <w:r>
        <w:rPr>
          <w:color w:val="4C4D4F"/>
          <w:spacing w:val="22"/>
        </w:rPr>
        <w:t> </w:t>
      </w:r>
      <w:r>
        <w:rPr>
          <w:color w:val="4C4D4F"/>
        </w:rPr>
        <w:t>podemos</w:t>
      </w:r>
      <w:r>
        <w:rPr>
          <w:color w:val="4C4D4F"/>
          <w:spacing w:val="22"/>
        </w:rPr>
        <w:t> </w:t>
      </w:r>
      <w:r>
        <w:rPr>
          <w:color w:val="4C4D4F"/>
        </w:rPr>
        <w:t>mejorar?,</w:t>
      </w:r>
      <w:r>
        <w:rPr>
          <w:color w:val="4C4D4F"/>
          <w:spacing w:val="22"/>
        </w:rPr>
        <w:t> </w:t>
      </w:r>
      <w:r>
        <w:rPr>
          <w:color w:val="4C4D4F"/>
        </w:rPr>
        <w:t>¿cómo</w:t>
      </w:r>
      <w:r>
        <w:rPr>
          <w:color w:val="4C4D4F"/>
          <w:spacing w:val="22"/>
        </w:rPr>
        <w:t> </w:t>
      </w:r>
      <w:r>
        <w:rPr>
          <w:color w:val="4C4D4F"/>
        </w:rPr>
        <w:t>nos sentimos hoy?</w:t>
      </w:r>
    </w:p>
    <w:p>
      <w:pPr>
        <w:pStyle w:val="BodyText"/>
        <w:spacing w:before="56"/>
        <w:ind w:left="663"/>
      </w:pPr>
      <w:r>
        <w:rPr>
          <w:color w:val="4C4D4F"/>
        </w:rPr>
        <w:t>Crea</w:t>
      </w:r>
      <w:r>
        <w:rPr>
          <w:color w:val="4C4D4F"/>
          <w:spacing w:val="-1"/>
        </w:rPr>
        <w:t> </w:t>
      </w:r>
      <w:r>
        <w:rPr>
          <w:color w:val="4C4D4F"/>
        </w:rPr>
        <w:t>un</w:t>
      </w:r>
      <w:r>
        <w:rPr>
          <w:color w:val="4C4D4F"/>
          <w:spacing w:val="-1"/>
        </w:rPr>
        <w:t> </w:t>
      </w:r>
      <w:r>
        <w:rPr>
          <w:color w:val="4C4D4F"/>
        </w:rPr>
        <w:t>muro en</w:t>
      </w:r>
      <w:r>
        <w:rPr>
          <w:color w:val="4C4D4F"/>
          <w:spacing w:val="-1"/>
        </w:rPr>
        <w:t> </w:t>
      </w:r>
      <w:r>
        <w:rPr>
          <w:color w:val="4C4D4F"/>
        </w:rPr>
        <w:t>el aula</w:t>
      </w:r>
      <w:r>
        <w:rPr>
          <w:color w:val="4C4D4F"/>
          <w:spacing w:val="-1"/>
        </w:rPr>
        <w:t> </w:t>
      </w:r>
      <w:r>
        <w:rPr>
          <w:color w:val="4C4D4F"/>
        </w:rPr>
        <w:t>donde los</w:t>
      </w:r>
      <w:r>
        <w:rPr>
          <w:color w:val="4C4D4F"/>
          <w:spacing w:val="-1"/>
        </w:rPr>
        <w:t> </w:t>
      </w:r>
      <w:r>
        <w:rPr>
          <w:color w:val="4C4D4F"/>
        </w:rPr>
        <w:t>niños</w:t>
      </w:r>
      <w:r>
        <w:rPr>
          <w:color w:val="4C4D4F"/>
          <w:spacing w:val="-1"/>
        </w:rPr>
        <w:t> </w:t>
      </w:r>
      <w:r>
        <w:rPr>
          <w:color w:val="4C4D4F"/>
        </w:rPr>
        <w:t>puedan escribir</w:t>
      </w:r>
      <w:r>
        <w:rPr>
          <w:color w:val="4C4D4F"/>
          <w:spacing w:val="-1"/>
        </w:rPr>
        <w:t> </w:t>
      </w:r>
      <w:r>
        <w:rPr>
          <w:color w:val="4C4D4F"/>
        </w:rPr>
        <w:t>o dibujar</w:t>
      </w:r>
      <w:r>
        <w:rPr>
          <w:color w:val="4C4D4F"/>
          <w:spacing w:val="-1"/>
        </w:rPr>
        <w:t> </w:t>
      </w:r>
      <w:r>
        <w:rPr>
          <w:color w:val="4C4D4F"/>
        </w:rPr>
        <w:t>sus compromisos</w:t>
      </w:r>
      <w:r>
        <w:rPr>
          <w:color w:val="4C4D4F"/>
          <w:spacing w:val="-1"/>
        </w:rPr>
        <w:t> </w:t>
      </w:r>
      <w:r>
        <w:rPr>
          <w:color w:val="4C4D4F"/>
        </w:rPr>
        <w:t>y </w:t>
      </w:r>
      <w:r>
        <w:rPr>
          <w:color w:val="4C4D4F"/>
          <w:spacing w:val="-2"/>
        </w:rPr>
        <w:t>responsabilidades.</w:t>
      </w:r>
    </w:p>
    <w:p>
      <w:pPr>
        <w:pStyle w:val="BodyText"/>
      </w:pPr>
    </w:p>
    <w:p>
      <w:pPr>
        <w:pStyle w:val="BodyText"/>
      </w:pPr>
    </w:p>
    <w:p>
      <w:pPr>
        <w:pStyle w:val="BodyText"/>
        <w:spacing w:before="8"/>
      </w:pPr>
    </w:p>
    <w:p>
      <w:pPr>
        <w:spacing w:after="0"/>
        <w:sectPr>
          <w:headerReference w:type="even" r:id="rId34"/>
          <w:headerReference w:type="default" r:id="rId35"/>
          <w:footerReference w:type="even" r:id="rId36"/>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289024">
                <wp:simplePos x="0" y="0"/>
                <wp:positionH relativeFrom="page">
                  <wp:posOffset>431995</wp:posOffset>
                </wp:positionH>
                <wp:positionV relativeFrom="paragraph">
                  <wp:posOffset>-8168</wp:posOffset>
                </wp:positionV>
                <wp:extent cx="4413885" cy="113411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4413885" cy="1134110"/>
                          <a:chExt cx="4413885" cy="1134110"/>
                        </a:xfrm>
                      </wpg:grpSpPr>
                      <wps:wsp>
                        <wps:cNvPr id="250" name="Graphic 250"/>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51" name="Graphic 251"/>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52" name="Graphic 252"/>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253" name="Graphic 253"/>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54" name="Graphic 254"/>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32pt;width:347.55pt;height:89.3pt;mso-position-horizontal-relative:page;mso-position-vertical-relative:paragraph;z-index:-19027456" id="docshapegroup221" coordorigin="680,-13" coordsize="6951,1786">
                <v:shape style="position:absolute;left:690;top:7;width:6924;height:485" id="docshape222" coordorigin="690,7" coordsize="6924,485" path="m7456,7l855,7,845,9,783,41,734,90,702,152,690,224,690,492,7614,492,7614,181,7577,90,7528,41,7466,9,7456,7xe" filled="true" fillcolor="#0eb9a6" stroked="false">
                  <v:path arrowok="t"/>
                  <v:fill type="solid"/>
                </v:shape>
                <v:shape style="position:absolute;left:690;top:-3;width:6931;height:1766" id="docshape223"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6"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224"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Convive y participa democráticamente en la búsqueda</w:t>
      </w:r>
      <w:r>
        <w:rPr>
          <w:color w:val="4C4D4F"/>
          <w:spacing w:val="-11"/>
        </w:rPr>
        <w:t> </w:t>
      </w:r>
      <w:r>
        <w:rPr>
          <w:color w:val="4C4D4F"/>
        </w:rPr>
        <w:t>del</w:t>
      </w:r>
      <w:r>
        <w:rPr>
          <w:color w:val="4C4D4F"/>
          <w:spacing w:val="-11"/>
        </w:rPr>
        <w:t> </w:t>
      </w:r>
      <w:r>
        <w:rPr>
          <w:color w:val="4C4D4F"/>
        </w:rPr>
        <w:t>bien</w:t>
      </w:r>
      <w:r>
        <w:rPr>
          <w:color w:val="4C4D4F"/>
          <w:spacing w:val="-10"/>
        </w:rPr>
        <w:t> </w:t>
      </w:r>
      <w:r>
        <w:rPr>
          <w:color w:val="4C4D4F"/>
        </w:rPr>
        <w:t>común.</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38368">
                <wp:simplePos x="0" y="0"/>
                <wp:positionH relativeFrom="page">
                  <wp:posOffset>4946394</wp:posOffset>
                </wp:positionH>
                <wp:positionV relativeFrom="paragraph">
                  <wp:posOffset>-246661</wp:posOffset>
                </wp:positionV>
                <wp:extent cx="2541905" cy="251142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2541905" cy="2511425"/>
                          <a:chExt cx="2541905" cy="2511425"/>
                        </a:xfrm>
                      </wpg:grpSpPr>
                      <wps:wsp>
                        <wps:cNvPr id="256" name="Graphic 25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57" name="Graphic 25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258" name="Textbox 258"/>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5"/>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5"/>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15"/>
                                </w:numPr>
                                <w:tabs>
                                  <w:tab w:pos="543" w:val="left" w:leader="none"/>
                                </w:tabs>
                                <w:spacing w:before="44"/>
                                <w:ind w:left="543" w:right="0" w:hanging="226"/>
                                <w:jc w:val="left"/>
                                <w:rPr>
                                  <w:sz w:val="20"/>
                                </w:rPr>
                              </w:pPr>
                              <w:r>
                                <w:rPr>
                                  <w:color w:val="4C4D4F"/>
                                  <w:spacing w:val="-2"/>
                                  <w:sz w:val="20"/>
                                </w:rPr>
                                <w:t>Papelógrafo</w:t>
                              </w:r>
                            </w:p>
                            <w:p>
                              <w:pPr>
                                <w:numPr>
                                  <w:ilvl w:val="0"/>
                                  <w:numId w:val="15"/>
                                </w:numPr>
                                <w:tabs>
                                  <w:tab w:pos="543" w:val="left" w:leader="none"/>
                                </w:tabs>
                                <w:spacing w:before="44"/>
                                <w:ind w:left="543" w:right="0" w:hanging="226"/>
                                <w:jc w:val="left"/>
                                <w:rPr>
                                  <w:sz w:val="20"/>
                                </w:rPr>
                              </w:pPr>
                              <w:r>
                                <w:rPr>
                                  <w:color w:val="4C4D4F"/>
                                  <w:spacing w:val="-2"/>
                                  <w:sz w:val="20"/>
                                </w:rPr>
                                <w:t>Plumones</w:t>
                              </w:r>
                            </w:p>
                            <w:p>
                              <w:pPr>
                                <w:numPr>
                                  <w:ilvl w:val="0"/>
                                  <w:numId w:val="15"/>
                                </w:numPr>
                                <w:tabs>
                                  <w:tab w:pos="543" w:val="left" w:leader="none"/>
                                </w:tabs>
                                <w:spacing w:before="44"/>
                                <w:ind w:left="543" w:right="0" w:hanging="226"/>
                                <w:jc w:val="left"/>
                                <w:rPr>
                                  <w:sz w:val="20"/>
                                </w:rPr>
                              </w:pPr>
                              <w:r>
                                <w:rPr>
                                  <w:color w:val="4C4D4F"/>
                                  <w:spacing w:val="-2"/>
                                  <w:sz w:val="20"/>
                                </w:rPr>
                                <w:t>Colores</w:t>
                              </w:r>
                            </w:p>
                            <w:p>
                              <w:pPr>
                                <w:numPr>
                                  <w:ilvl w:val="0"/>
                                  <w:numId w:val="15"/>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422199pt;width:200.15pt;height:197.75pt;mso-position-horizontal-relative:page;mso-position-vertical-relative:paragraph;z-index:15738368" id="docshapegroup225" coordorigin="7790,-388" coordsize="4003,3955">
                <v:shape style="position:absolute;left:7799;top:-379;width:3983;height:3935" id="docshape226"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227" coordorigin="7790,-388" coordsize="4003,558" path="m11565,-388l8016,-388,7945,-377,7882,-345,7833,-296,7801,-233,7790,-162,7790,169,11792,169,11792,-162,11781,-233,11748,-296,11699,-345,11637,-377,11565,-388xe" filled="true" fillcolor="#0eb9a6" stroked="false">
                  <v:path arrowok="t"/>
                  <v:fill type="solid"/>
                </v:shape>
                <v:shape style="position:absolute;left:7789;top:-389;width:4003;height:3955" type="#_x0000_t202" id="docshape228"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5"/>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5"/>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15"/>
                          </w:numPr>
                          <w:tabs>
                            <w:tab w:pos="543" w:val="left" w:leader="none"/>
                          </w:tabs>
                          <w:spacing w:before="44"/>
                          <w:ind w:left="543" w:right="0" w:hanging="226"/>
                          <w:jc w:val="left"/>
                          <w:rPr>
                            <w:sz w:val="20"/>
                          </w:rPr>
                        </w:pPr>
                        <w:r>
                          <w:rPr>
                            <w:color w:val="4C4D4F"/>
                            <w:spacing w:val="-2"/>
                            <w:sz w:val="20"/>
                          </w:rPr>
                          <w:t>Papelógrafo</w:t>
                        </w:r>
                      </w:p>
                      <w:p>
                        <w:pPr>
                          <w:numPr>
                            <w:ilvl w:val="0"/>
                            <w:numId w:val="15"/>
                          </w:numPr>
                          <w:tabs>
                            <w:tab w:pos="543" w:val="left" w:leader="none"/>
                          </w:tabs>
                          <w:spacing w:before="44"/>
                          <w:ind w:left="543" w:right="0" w:hanging="226"/>
                          <w:jc w:val="left"/>
                          <w:rPr>
                            <w:sz w:val="20"/>
                          </w:rPr>
                        </w:pPr>
                        <w:r>
                          <w:rPr>
                            <w:color w:val="4C4D4F"/>
                            <w:spacing w:val="-2"/>
                            <w:sz w:val="20"/>
                          </w:rPr>
                          <w:t>Plumones</w:t>
                        </w:r>
                      </w:p>
                      <w:p>
                        <w:pPr>
                          <w:numPr>
                            <w:ilvl w:val="0"/>
                            <w:numId w:val="15"/>
                          </w:numPr>
                          <w:tabs>
                            <w:tab w:pos="543" w:val="left" w:leader="none"/>
                          </w:tabs>
                          <w:spacing w:before="44"/>
                          <w:ind w:left="543" w:right="0" w:hanging="226"/>
                          <w:jc w:val="left"/>
                          <w:rPr>
                            <w:sz w:val="20"/>
                          </w:rPr>
                        </w:pPr>
                        <w:r>
                          <w:rPr>
                            <w:color w:val="4C4D4F"/>
                            <w:spacing w:val="-2"/>
                            <w:sz w:val="20"/>
                          </w:rPr>
                          <w:t>Colores</w:t>
                        </w:r>
                      </w:p>
                      <w:p>
                        <w:pPr>
                          <w:numPr>
                            <w:ilvl w:val="0"/>
                            <w:numId w:val="15"/>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rPr>
        <w:t>Participa</w:t>
      </w:r>
      <w:r>
        <w:rPr>
          <w:color w:val="4C4D4F"/>
          <w:spacing w:val="22"/>
        </w:rPr>
        <w:t> </w:t>
      </w:r>
      <w:r>
        <w:rPr>
          <w:color w:val="4C4D4F"/>
        </w:rPr>
        <w:t>en</w:t>
      </w:r>
      <w:r>
        <w:rPr>
          <w:color w:val="4C4D4F"/>
          <w:spacing w:val="22"/>
        </w:rPr>
        <w:t> </w:t>
      </w:r>
      <w:r>
        <w:rPr>
          <w:color w:val="4C4D4F"/>
        </w:rPr>
        <w:t>acciones</w:t>
      </w:r>
      <w:r>
        <w:rPr>
          <w:color w:val="4C4D4F"/>
          <w:spacing w:val="22"/>
        </w:rPr>
        <w:t> </w:t>
      </w:r>
      <w:r>
        <w:rPr>
          <w:color w:val="4C4D4F"/>
        </w:rPr>
        <w:t>que</w:t>
      </w:r>
      <w:r>
        <w:rPr>
          <w:color w:val="4C4D4F"/>
          <w:spacing w:val="22"/>
        </w:rPr>
        <w:t> </w:t>
      </w:r>
      <w:r>
        <w:rPr>
          <w:color w:val="4C4D4F"/>
        </w:rPr>
        <w:t>promueven el bienestar común.</w:t>
      </w:r>
    </w:p>
    <w:p>
      <w:pPr>
        <w:spacing w:after="0"/>
        <w:sectPr>
          <w:type w:val="continuous"/>
          <w:pgSz w:w="12760" w:h="12190" w:orient="landscape"/>
          <w:pgMar w:header="421" w:footer="809" w:top="1380" w:bottom="280" w:left="580" w:right="520"/>
          <w:cols w:num="2" w:equalWidth="0">
            <w:col w:w="2570" w:space="827"/>
            <w:col w:w="8263"/>
          </w:cols>
        </w:sectPr>
      </w:pPr>
    </w:p>
    <w:p>
      <w:pPr>
        <w:pStyle w:val="BodyText"/>
      </w:pPr>
    </w:p>
    <w:p>
      <w:pPr>
        <w:pStyle w:val="BodyText"/>
        <w:spacing w:before="122"/>
      </w:pPr>
    </w:p>
    <w:p>
      <w:pPr>
        <w:pStyle w:val="BodyText"/>
        <w:ind w:left="100"/>
      </w:pPr>
      <w:r>
        <w:rPr/>
        <mc:AlternateContent>
          <mc:Choice Requires="wps">
            <w:drawing>
              <wp:inline distT="0" distB="0" distL="0" distR="0">
                <wp:extent cx="4413885" cy="1297940"/>
                <wp:effectExtent l="9525" t="0" r="5714" b="6984"/>
                <wp:docPr id="259" name="Group 259"/>
                <wp:cNvGraphicFramePr>
                  <a:graphicFrameLocks/>
                </wp:cNvGraphicFramePr>
                <a:graphic>
                  <a:graphicData uri="http://schemas.microsoft.com/office/word/2010/wordprocessingGroup">
                    <wpg:wgp>
                      <wpg:cNvPr id="259" name="Group 259"/>
                      <wpg:cNvGrpSpPr/>
                      <wpg:grpSpPr>
                        <a:xfrm>
                          <a:off x="0" y="0"/>
                          <a:ext cx="4413885" cy="1297940"/>
                          <a:chExt cx="4413885" cy="1297940"/>
                        </a:xfrm>
                      </wpg:grpSpPr>
                      <wps:wsp>
                        <wps:cNvPr id="260" name="Graphic 260"/>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61" name="Graphic 261"/>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62" name="Textbox 262"/>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pacing w:val="-2"/>
                                  <w:sz w:val="20"/>
                                </w:rPr>
                                <w:t>Propone</w:t>
                              </w:r>
                              <w:r>
                                <w:rPr>
                                  <w:color w:val="4C4D4F"/>
                                  <w:spacing w:val="-8"/>
                                  <w:sz w:val="20"/>
                                </w:rPr>
                                <w:t> </w:t>
                              </w:r>
                              <w:r>
                                <w:rPr>
                                  <w:color w:val="4C4D4F"/>
                                  <w:spacing w:val="-2"/>
                                  <w:sz w:val="20"/>
                                </w:rPr>
                                <w:t>y</w:t>
                              </w:r>
                              <w:r>
                                <w:rPr>
                                  <w:color w:val="4C4D4F"/>
                                  <w:spacing w:val="-8"/>
                                  <w:sz w:val="20"/>
                                </w:rPr>
                                <w:t> </w:t>
                              </w:r>
                              <w:r>
                                <w:rPr>
                                  <w:color w:val="4C4D4F"/>
                                  <w:spacing w:val="-2"/>
                                  <w:sz w:val="20"/>
                                </w:rPr>
                                <w:t>colabora</w:t>
                              </w:r>
                              <w:r>
                                <w:rPr>
                                  <w:color w:val="4C4D4F"/>
                                  <w:spacing w:val="-8"/>
                                  <w:sz w:val="20"/>
                                </w:rPr>
                                <w:t> </w:t>
                              </w:r>
                              <w:r>
                                <w:rPr>
                                  <w:color w:val="4C4D4F"/>
                                  <w:spacing w:val="-2"/>
                                  <w:sz w:val="20"/>
                                </w:rPr>
                                <w:t>en</w:t>
                              </w:r>
                              <w:r>
                                <w:rPr>
                                  <w:color w:val="4C4D4F"/>
                                  <w:spacing w:val="-8"/>
                                  <w:sz w:val="20"/>
                                </w:rPr>
                                <w:t> </w:t>
                              </w:r>
                              <w:r>
                                <w:rPr>
                                  <w:color w:val="4C4D4F"/>
                                  <w:spacing w:val="-2"/>
                                  <w:sz w:val="20"/>
                                </w:rPr>
                                <w:t>actividades</w:t>
                              </w:r>
                              <w:r>
                                <w:rPr>
                                  <w:color w:val="4C4D4F"/>
                                  <w:spacing w:val="-8"/>
                                  <w:sz w:val="20"/>
                                </w:rPr>
                                <w:t> </w:t>
                              </w:r>
                              <w:r>
                                <w:rPr>
                                  <w:color w:val="4C4D4F"/>
                                  <w:spacing w:val="-2"/>
                                  <w:sz w:val="20"/>
                                </w:rPr>
                                <w:t>colectivas</w:t>
                              </w:r>
                              <w:r>
                                <w:rPr>
                                  <w:color w:val="4C4D4F"/>
                                  <w:spacing w:val="-8"/>
                                  <w:sz w:val="20"/>
                                </w:rPr>
                                <w:t> </w:t>
                              </w:r>
                              <w:r>
                                <w:rPr>
                                  <w:color w:val="4C4D4F"/>
                                  <w:spacing w:val="-2"/>
                                  <w:sz w:val="20"/>
                                </w:rPr>
                                <w:t>–en</w:t>
                              </w:r>
                              <w:r>
                                <w:rPr>
                                  <w:color w:val="4C4D4F"/>
                                  <w:spacing w:val="-8"/>
                                  <w:sz w:val="20"/>
                                </w:rPr>
                                <w:t> </w:t>
                              </w:r>
                              <w:r>
                                <w:rPr>
                                  <w:color w:val="4C4D4F"/>
                                  <w:spacing w:val="-2"/>
                                  <w:sz w:val="20"/>
                                </w:rPr>
                                <w:t>el</w:t>
                              </w:r>
                              <w:r>
                                <w:rPr>
                                  <w:color w:val="4C4D4F"/>
                                  <w:spacing w:val="-8"/>
                                  <w:sz w:val="20"/>
                                </w:rPr>
                                <w:t> </w:t>
                              </w:r>
                              <w:r>
                                <w:rPr>
                                  <w:color w:val="4C4D4F"/>
                                  <w:spacing w:val="-2"/>
                                  <w:sz w:val="20"/>
                                </w:rPr>
                                <w:t>nivel</w:t>
                              </w:r>
                              <w:r>
                                <w:rPr>
                                  <w:color w:val="4C4D4F"/>
                                  <w:spacing w:val="-8"/>
                                  <w:sz w:val="20"/>
                                </w:rPr>
                                <w:t> </w:t>
                              </w:r>
                              <w:r>
                                <w:rPr>
                                  <w:color w:val="4C4D4F"/>
                                  <w:spacing w:val="-2"/>
                                  <w:sz w:val="20"/>
                                </w:rPr>
                                <w:t>de</w:t>
                              </w:r>
                              <w:r>
                                <w:rPr>
                                  <w:color w:val="4C4D4F"/>
                                  <w:spacing w:val="-8"/>
                                  <w:sz w:val="20"/>
                                </w:rPr>
                                <w:t> </w:t>
                              </w:r>
                              <w:r>
                                <w:rPr>
                                  <w:color w:val="4C4D4F"/>
                                  <w:spacing w:val="-2"/>
                                  <w:sz w:val="20"/>
                                </w:rPr>
                                <w:t>aula</w:t>
                              </w:r>
                              <w:r>
                                <w:rPr>
                                  <w:color w:val="4C4D4F"/>
                                  <w:spacing w:val="-8"/>
                                  <w:sz w:val="20"/>
                                </w:rPr>
                                <w:t> </w:t>
                              </w:r>
                              <w:r>
                                <w:rPr>
                                  <w:color w:val="4C4D4F"/>
                                  <w:spacing w:val="-2"/>
                                  <w:sz w:val="20"/>
                                </w:rPr>
                                <w:t>e</w:t>
                              </w:r>
                              <w:r>
                                <w:rPr>
                                  <w:color w:val="4C4D4F"/>
                                  <w:spacing w:val="-8"/>
                                  <w:sz w:val="20"/>
                                </w:rPr>
                                <w:t> </w:t>
                              </w:r>
                              <w:r>
                                <w:rPr>
                                  <w:color w:val="4C4D4F"/>
                                  <w:spacing w:val="-2"/>
                                  <w:sz w:val="20"/>
                                </w:rPr>
                                <w:t>IE–</w:t>
                              </w:r>
                              <w:r>
                                <w:rPr>
                                  <w:color w:val="4C4D4F"/>
                                  <w:spacing w:val="-8"/>
                                  <w:sz w:val="20"/>
                                </w:rPr>
                                <w:t> </w:t>
                              </w:r>
                              <w:r>
                                <w:rPr>
                                  <w:color w:val="4C4D4F"/>
                                  <w:spacing w:val="-2"/>
                                  <w:sz w:val="20"/>
                                </w:rPr>
                                <w:t>orientadas </w:t>
                              </w:r>
                              <w:r>
                                <w:rPr>
                                  <w:color w:val="4C4D4F"/>
                                  <w:sz w:val="20"/>
                                </w:rPr>
                                <w:t>al cuidado de recursos, materiales y espacios compartidos.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229" coordorigin="0,0" coordsize="6951,2044">
                <v:shape style="position:absolute;left:10;top:10;width:6931;height:481" id="docshape230" coordorigin="10,10" coordsize="6931,481" path="m6714,10l237,10,165,22,103,54,54,103,22,165,10,237,10,491,6941,491,6941,237,6929,165,6897,103,6848,54,6785,22,6714,10xe" filled="true" fillcolor="#0eb9a6" stroked="false">
                  <v:path arrowok="t"/>
                  <v:fill type="solid"/>
                </v:shape>
                <v:shape style="position:absolute;left:10;top:10;width:6931;height:2024" id="docshape231"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232"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pacing w:val="-2"/>
                            <w:sz w:val="20"/>
                          </w:rPr>
                          <w:t>Propone</w:t>
                        </w:r>
                        <w:r>
                          <w:rPr>
                            <w:color w:val="4C4D4F"/>
                            <w:spacing w:val="-8"/>
                            <w:sz w:val="20"/>
                          </w:rPr>
                          <w:t> </w:t>
                        </w:r>
                        <w:r>
                          <w:rPr>
                            <w:color w:val="4C4D4F"/>
                            <w:spacing w:val="-2"/>
                            <w:sz w:val="20"/>
                          </w:rPr>
                          <w:t>y</w:t>
                        </w:r>
                        <w:r>
                          <w:rPr>
                            <w:color w:val="4C4D4F"/>
                            <w:spacing w:val="-8"/>
                            <w:sz w:val="20"/>
                          </w:rPr>
                          <w:t> </w:t>
                        </w:r>
                        <w:r>
                          <w:rPr>
                            <w:color w:val="4C4D4F"/>
                            <w:spacing w:val="-2"/>
                            <w:sz w:val="20"/>
                          </w:rPr>
                          <w:t>colabora</w:t>
                        </w:r>
                        <w:r>
                          <w:rPr>
                            <w:color w:val="4C4D4F"/>
                            <w:spacing w:val="-8"/>
                            <w:sz w:val="20"/>
                          </w:rPr>
                          <w:t> </w:t>
                        </w:r>
                        <w:r>
                          <w:rPr>
                            <w:color w:val="4C4D4F"/>
                            <w:spacing w:val="-2"/>
                            <w:sz w:val="20"/>
                          </w:rPr>
                          <w:t>en</w:t>
                        </w:r>
                        <w:r>
                          <w:rPr>
                            <w:color w:val="4C4D4F"/>
                            <w:spacing w:val="-8"/>
                            <w:sz w:val="20"/>
                          </w:rPr>
                          <w:t> </w:t>
                        </w:r>
                        <w:r>
                          <w:rPr>
                            <w:color w:val="4C4D4F"/>
                            <w:spacing w:val="-2"/>
                            <w:sz w:val="20"/>
                          </w:rPr>
                          <w:t>actividades</w:t>
                        </w:r>
                        <w:r>
                          <w:rPr>
                            <w:color w:val="4C4D4F"/>
                            <w:spacing w:val="-8"/>
                            <w:sz w:val="20"/>
                          </w:rPr>
                          <w:t> </w:t>
                        </w:r>
                        <w:r>
                          <w:rPr>
                            <w:color w:val="4C4D4F"/>
                            <w:spacing w:val="-2"/>
                            <w:sz w:val="20"/>
                          </w:rPr>
                          <w:t>colectivas</w:t>
                        </w:r>
                        <w:r>
                          <w:rPr>
                            <w:color w:val="4C4D4F"/>
                            <w:spacing w:val="-8"/>
                            <w:sz w:val="20"/>
                          </w:rPr>
                          <w:t> </w:t>
                        </w:r>
                        <w:r>
                          <w:rPr>
                            <w:color w:val="4C4D4F"/>
                            <w:spacing w:val="-2"/>
                            <w:sz w:val="20"/>
                          </w:rPr>
                          <w:t>–en</w:t>
                        </w:r>
                        <w:r>
                          <w:rPr>
                            <w:color w:val="4C4D4F"/>
                            <w:spacing w:val="-8"/>
                            <w:sz w:val="20"/>
                          </w:rPr>
                          <w:t> </w:t>
                        </w:r>
                        <w:r>
                          <w:rPr>
                            <w:color w:val="4C4D4F"/>
                            <w:spacing w:val="-2"/>
                            <w:sz w:val="20"/>
                          </w:rPr>
                          <w:t>el</w:t>
                        </w:r>
                        <w:r>
                          <w:rPr>
                            <w:color w:val="4C4D4F"/>
                            <w:spacing w:val="-8"/>
                            <w:sz w:val="20"/>
                          </w:rPr>
                          <w:t> </w:t>
                        </w:r>
                        <w:r>
                          <w:rPr>
                            <w:color w:val="4C4D4F"/>
                            <w:spacing w:val="-2"/>
                            <w:sz w:val="20"/>
                          </w:rPr>
                          <w:t>nivel</w:t>
                        </w:r>
                        <w:r>
                          <w:rPr>
                            <w:color w:val="4C4D4F"/>
                            <w:spacing w:val="-8"/>
                            <w:sz w:val="20"/>
                          </w:rPr>
                          <w:t> </w:t>
                        </w:r>
                        <w:r>
                          <w:rPr>
                            <w:color w:val="4C4D4F"/>
                            <w:spacing w:val="-2"/>
                            <w:sz w:val="20"/>
                          </w:rPr>
                          <w:t>de</w:t>
                        </w:r>
                        <w:r>
                          <w:rPr>
                            <w:color w:val="4C4D4F"/>
                            <w:spacing w:val="-8"/>
                            <w:sz w:val="20"/>
                          </w:rPr>
                          <w:t> </w:t>
                        </w:r>
                        <w:r>
                          <w:rPr>
                            <w:color w:val="4C4D4F"/>
                            <w:spacing w:val="-2"/>
                            <w:sz w:val="20"/>
                          </w:rPr>
                          <w:t>aula</w:t>
                        </w:r>
                        <w:r>
                          <w:rPr>
                            <w:color w:val="4C4D4F"/>
                            <w:spacing w:val="-8"/>
                            <w:sz w:val="20"/>
                          </w:rPr>
                          <w:t> </w:t>
                        </w:r>
                        <w:r>
                          <w:rPr>
                            <w:color w:val="4C4D4F"/>
                            <w:spacing w:val="-2"/>
                            <w:sz w:val="20"/>
                          </w:rPr>
                          <w:t>e</w:t>
                        </w:r>
                        <w:r>
                          <w:rPr>
                            <w:color w:val="4C4D4F"/>
                            <w:spacing w:val="-8"/>
                            <w:sz w:val="20"/>
                          </w:rPr>
                          <w:t> </w:t>
                        </w:r>
                        <w:r>
                          <w:rPr>
                            <w:color w:val="4C4D4F"/>
                            <w:spacing w:val="-2"/>
                            <w:sz w:val="20"/>
                          </w:rPr>
                          <w:t>IE–</w:t>
                        </w:r>
                        <w:r>
                          <w:rPr>
                            <w:color w:val="4C4D4F"/>
                            <w:spacing w:val="-8"/>
                            <w:sz w:val="20"/>
                          </w:rPr>
                          <w:t> </w:t>
                        </w:r>
                        <w:r>
                          <w:rPr>
                            <w:color w:val="4C4D4F"/>
                            <w:spacing w:val="-2"/>
                            <w:sz w:val="20"/>
                          </w:rPr>
                          <w:t>orientadas </w:t>
                        </w:r>
                        <w:r>
                          <w:rPr>
                            <w:color w:val="4C4D4F"/>
                            <w:sz w:val="20"/>
                          </w:rPr>
                          <w:t>al cuidado de recursos, materiales y espacios compartidos.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39904">
                <wp:simplePos x="0" y="0"/>
                <wp:positionH relativeFrom="page">
                  <wp:posOffset>612000</wp:posOffset>
                </wp:positionH>
                <wp:positionV relativeFrom="paragraph">
                  <wp:posOffset>34917</wp:posOffset>
                </wp:positionV>
                <wp:extent cx="4514850" cy="3190875"/>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4514850" cy="3190875"/>
                          <a:chExt cx="4514850" cy="3190875"/>
                        </a:xfrm>
                      </wpg:grpSpPr>
                      <wps:wsp>
                        <wps:cNvPr id="264" name="Graphic 264"/>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wps:wsp>
                        <wps:cNvPr id="265" name="Graphic 265"/>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266" name="Graphic 266"/>
                        <wps:cNvSpPr/>
                        <wps:spPr>
                          <a:xfrm>
                            <a:off x="2434192" y="382730"/>
                            <a:ext cx="1835150" cy="2435225"/>
                          </a:xfrm>
                          <a:custGeom>
                            <a:avLst/>
                            <a:gdLst/>
                            <a:ahLst/>
                            <a:cxnLst/>
                            <a:rect l="l" t="t" r="r" b="b"/>
                            <a:pathLst>
                              <a:path w="1835150" h="2435225">
                                <a:moveTo>
                                  <a:pt x="38569" y="0"/>
                                </a:moveTo>
                                <a:lnTo>
                                  <a:pt x="23552" y="3029"/>
                                </a:lnTo>
                                <a:lnTo>
                                  <a:pt x="11293" y="11293"/>
                                </a:lnTo>
                                <a:lnTo>
                                  <a:pt x="3029" y="23552"/>
                                </a:lnTo>
                                <a:lnTo>
                                  <a:pt x="0" y="38569"/>
                                </a:lnTo>
                                <a:lnTo>
                                  <a:pt x="0" y="2396236"/>
                                </a:lnTo>
                                <a:lnTo>
                                  <a:pt x="3029" y="2411247"/>
                                </a:lnTo>
                                <a:lnTo>
                                  <a:pt x="11293" y="2423507"/>
                                </a:lnTo>
                                <a:lnTo>
                                  <a:pt x="23552" y="2431774"/>
                                </a:lnTo>
                                <a:lnTo>
                                  <a:pt x="38569" y="2434805"/>
                                </a:lnTo>
                                <a:lnTo>
                                  <a:pt x="1796364" y="2434805"/>
                                </a:lnTo>
                                <a:lnTo>
                                  <a:pt x="1811375" y="2431774"/>
                                </a:lnTo>
                                <a:lnTo>
                                  <a:pt x="1823635" y="2423507"/>
                                </a:lnTo>
                                <a:lnTo>
                                  <a:pt x="1831902" y="2411247"/>
                                </a:lnTo>
                                <a:lnTo>
                                  <a:pt x="1834934" y="2396236"/>
                                </a:lnTo>
                                <a:lnTo>
                                  <a:pt x="1834934" y="38569"/>
                                </a:lnTo>
                                <a:lnTo>
                                  <a:pt x="1831902" y="23552"/>
                                </a:lnTo>
                                <a:lnTo>
                                  <a:pt x="1823635" y="11293"/>
                                </a:lnTo>
                                <a:lnTo>
                                  <a:pt x="1811375" y="3029"/>
                                </a:lnTo>
                                <a:lnTo>
                                  <a:pt x="1796364" y="0"/>
                                </a:lnTo>
                                <a:lnTo>
                                  <a:pt x="38569" y="0"/>
                                </a:lnTo>
                                <a:close/>
                              </a:path>
                            </a:pathLst>
                          </a:custGeom>
                          <a:ln w="6807">
                            <a:solidFill>
                              <a:srgbClr val="AF637B"/>
                            </a:solidFill>
                            <a:prstDash val="solid"/>
                          </a:ln>
                        </wps:spPr>
                        <wps:bodyPr wrap="square" lIns="0" tIns="0" rIns="0" bIns="0" rtlCol="0">
                          <a:prstTxWarp prst="textNoShape">
                            <a:avLst/>
                          </a:prstTxWarp>
                          <a:noAutofit/>
                        </wps:bodyPr>
                      </wps:wsp>
                      <pic:pic>
                        <pic:nvPicPr>
                          <pic:cNvPr id="267" name="Image 267"/>
                          <pic:cNvPicPr/>
                        </pic:nvPicPr>
                        <pic:blipFill>
                          <a:blip r:embed="rId38" cstate="print"/>
                          <a:stretch>
                            <a:fillRect/>
                          </a:stretch>
                        </pic:blipFill>
                        <pic:spPr>
                          <a:xfrm>
                            <a:off x="2518915" y="1188115"/>
                            <a:ext cx="172110" cy="153415"/>
                          </a:xfrm>
                          <a:prstGeom prst="rect">
                            <a:avLst/>
                          </a:prstGeom>
                        </pic:spPr>
                      </pic:pic>
                      <wps:wsp>
                        <wps:cNvPr id="268" name="Graphic 268"/>
                        <wps:cNvSpPr/>
                        <wps:spPr>
                          <a:xfrm>
                            <a:off x="2738563" y="1339752"/>
                            <a:ext cx="1428750" cy="1270"/>
                          </a:xfrm>
                          <a:custGeom>
                            <a:avLst/>
                            <a:gdLst/>
                            <a:ahLst/>
                            <a:cxnLst/>
                            <a:rect l="l" t="t" r="r" b="b"/>
                            <a:pathLst>
                              <a:path w="1428750" h="0">
                                <a:moveTo>
                                  <a:pt x="0" y="0"/>
                                </a:moveTo>
                                <a:lnTo>
                                  <a:pt x="1428153" y="0"/>
                                </a:lnTo>
                              </a:path>
                            </a:pathLst>
                          </a:custGeom>
                          <a:ln w="4533">
                            <a:solidFill>
                              <a:srgbClr val="808285"/>
                            </a:solidFill>
                            <a:prstDash val="solid"/>
                          </a:ln>
                        </wps:spPr>
                        <wps:bodyPr wrap="square" lIns="0" tIns="0" rIns="0" bIns="0" rtlCol="0">
                          <a:prstTxWarp prst="textNoShape">
                            <a:avLst/>
                          </a:prstTxWarp>
                          <a:noAutofit/>
                        </wps:bodyPr>
                      </wps:wsp>
                      <pic:pic>
                        <pic:nvPicPr>
                          <pic:cNvPr id="269" name="Image 269"/>
                          <pic:cNvPicPr/>
                        </pic:nvPicPr>
                        <pic:blipFill>
                          <a:blip r:embed="rId39" cstate="print"/>
                          <a:stretch>
                            <a:fillRect/>
                          </a:stretch>
                        </pic:blipFill>
                        <pic:spPr>
                          <a:xfrm>
                            <a:off x="2518915" y="2114764"/>
                            <a:ext cx="172110" cy="153415"/>
                          </a:xfrm>
                          <a:prstGeom prst="rect">
                            <a:avLst/>
                          </a:prstGeom>
                        </pic:spPr>
                      </pic:pic>
                      <wps:wsp>
                        <wps:cNvPr id="270" name="Graphic 270"/>
                        <wps:cNvSpPr/>
                        <wps:spPr>
                          <a:xfrm>
                            <a:off x="2738563" y="2265607"/>
                            <a:ext cx="1428750" cy="1270"/>
                          </a:xfrm>
                          <a:custGeom>
                            <a:avLst/>
                            <a:gdLst/>
                            <a:ahLst/>
                            <a:cxnLst/>
                            <a:rect l="l" t="t" r="r" b="b"/>
                            <a:pathLst>
                              <a:path w="1428750" h="0">
                                <a:moveTo>
                                  <a:pt x="0" y="0"/>
                                </a:moveTo>
                                <a:lnTo>
                                  <a:pt x="1428153" y="0"/>
                                </a:lnTo>
                              </a:path>
                            </a:pathLst>
                          </a:custGeom>
                          <a:ln w="4533">
                            <a:solidFill>
                              <a:srgbClr val="808285"/>
                            </a:solidFill>
                            <a:prstDash val="solid"/>
                          </a:ln>
                        </wps:spPr>
                        <wps:bodyPr wrap="square" lIns="0" tIns="0" rIns="0" bIns="0" rtlCol="0">
                          <a:prstTxWarp prst="textNoShape">
                            <a:avLst/>
                          </a:prstTxWarp>
                          <a:noAutofit/>
                        </wps:bodyPr>
                      </wps:wsp>
                      <pic:pic>
                        <pic:nvPicPr>
                          <pic:cNvPr id="271" name="Image 271"/>
                          <pic:cNvPicPr/>
                        </pic:nvPicPr>
                        <pic:blipFill>
                          <a:blip r:embed="rId40" cstate="print"/>
                          <a:stretch>
                            <a:fillRect/>
                          </a:stretch>
                        </pic:blipFill>
                        <pic:spPr>
                          <a:xfrm>
                            <a:off x="2518915" y="724791"/>
                            <a:ext cx="172110" cy="153403"/>
                          </a:xfrm>
                          <a:prstGeom prst="rect">
                            <a:avLst/>
                          </a:prstGeom>
                        </pic:spPr>
                      </pic:pic>
                      <wps:wsp>
                        <wps:cNvPr id="272" name="Graphic 272"/>
                        <wps:cNvSpPr/>
                        <wps:spPr>
                          <a:xfrm>
                            <a:off x="2738563" y="876825"/>
                            <a:ext cx="1428750" cy="1270"/>
                          </a:xfrm>
                          <a:custGeom>
                            <a:avLst/>
                            <a:gdLst/>
                            <a:ahLst/>
                            <a:cxnLst/>
                            <a:rect l="l" t="t" r="r" b="b"/>
                            <a:pathLst>
                              <a:path w="1428750" h="0">
                                <a:moveTo>
                                  <a:pt x="0" y="0"/>
                                </a:moveTo>
                                <a:lnTo>
                                  <a:pt x="1428153" y="0"/>
                                </a:lnTo>
                              </a:path>
                            </a:pathLst>
                          </a:custGeom>
                          <a:ln w="4533">
                            <a:solidFill>
                              <a:srgbClr val="808285"/>
                            </a:solidFill>
                            <a:prstDash val="solid"/>
                          </a:ln>
                        </wps:spPr>
                        <wps:bodyPr wrap="square" lIns="0" tIns="0" rIns="0" bIns="0" rtlCol="0">
                          <a:prstTxWarp prst="textNoShape">
                            <a:avLst/>
                          </a:prstTxWarp>
                          <a:noAutofit/>
                        </wps:bodyPr>
                      </wps:wsp>
                      <pic:pic>
                        <pic:nvPicPr>
                          <pic:cNvPr id="273" name="Image 273"/>
                          <pic:cNvPicPr/>
                        </pic:nvPicPr>
                        <pic:blipFill>
                          <a:blip r:embed="rId38" cstate="print"/>
                          <a:stretch>
                            <a:fillRect/>
                          </a:stretch>
                        </pic:blipFill>
                        <pic:spPr>
                          <a:xfrm>
                            <a:off x="2518915" y="1651440"/>
                            <a:ext cx="172110" cy="153415"/>
                          </a:xfrm>
                          <a:prstGeom prst="rect">
                            <a:avLst/>
                          </a:prstGeom>
                        </pic:spPr>
                      </pic:pic>
                      <wps:wsp>
                        <wps:cNvPr id="274" name="Graphic 274"/>
                        <wps:cNvSpPr/>
                        <wps:spPr>
                          <a:xfrm>
                            <a:off x="2738563" y="1802679"/>
                            <a:ext cx="1428750" cy="1270"/>
                          </a:xfrm>
                          <a:custGeom>
                            <a:avLst/>
                            <a:gdLst/>
                            <a:ahLst/>
                            <a:cxnLst/>
                            <a:rect l="l" t="t" r="r" b="b"/>
                            <a:pathLst>
                              <a:path w="1428750" h="0">
                                <a:moveTo>
                                  <a:pt x="0" y="0"/>
                                </a:moveTo>
                                <a:lnTo>
                                  <a:pt x="1428153" y="0"/>
                                </a:lnTo>
                              </a:path>
                            </a:pathLst>
                          </a:custGeom>
                          <a:ln w="4533">
                            <a:solidFill>
                              <a:srgbClr val="808285"/>
                            </a:solidFill>
                            <a:prstDash val="solid"/>
                          </a:ln>
                        </wps:spPr>
                        <wps:bodyPr wrap="square" lIns="0" tIns="0" rIns="0" bIns="0" rtlCol="0">
                          <a:prstTxWarp prst="textNoShape">
                            <a:avLst/>
                          </a:prstTxWarp>
                          <a:noAutofit/>
                        </wps:bodyPr>
                      </wps:wsp>
                      <pic:pic>
                        <pic:nvPicPr>
                          <pic:cNvPr id="275" name="Image 275"/>
                          <pic:cNvPicPr/>
                        </pic:nvPicPr>
                        <pic:blipFill>
                          <a:blip r:embed="rId38" cstate="print"/>
                          <a:stretch>
                            <a:fillRect/>
                          </a:stretch>
                        </pic:blipFill>
                        <pic:spPr>
                          <a:xfrm>
                            <a:off x="2518915" y="2578089"/>
                            <a:ext cx="172110" cy="153415"/>
                          </a:xfrm>
                          <a:prstGeom prst="rect">
                            <a:avLst/>
                          </a:prstGeom>
                        </pic:spPr>
                      </pic:pic>
                      <wps:wsp>
                        <wps:cNvPr id="276" name="Graphic 276"/>
                        <wps:cNvSpPr/>
                        <wps:spPr>
                          <a:xfrm>
                            <a:off x="2738563" y="2728535"/>
                            <a:ext cx="1428750" cy="1270"/>
                          </a:xfrm>
                          <a:custGeom>
                            <a:avLst/>
                            <a:gdLst/>
                            <a:ahLst/>
                            <a:cxnLst/>
                            <a:rect l="l" t="t" r="r" b="b"/>
                            <a:pathLst>
                              <a:path w="1428750" h="0">
                                <a:moveTo>
                                  <a:pt x="0" y="0"/>
                                </a:moveTo>
                                <a:lnTo>
                                  <a:pt x="1428153" y="0"/>
                                </a:lnTo>
                              </a:path>
                            </a:pathLst>
                          </a:custGeom>
                          <a:ln w="4533">
                            <a:solidFill>
                              <a:srgbClr val="808285"/>
                            </a:solidFill>
                            <a:prstDash val="solid"/>
                          </a:ln>
                        </wps:spPr>
                        <wps:bodyPr wrap="square" lIns="0" tIns="0" rIns="0" bIns="0" rtlCol="0">
                          <a:prstTxWarp prst="textNoShape">
                            <a:avLst/>
                          </a:prstTxWarp>
                          <a:noAutofit/>
                        </wps:bodyPr>
                      </wps:wsp>
                      <pic:pic>
                        <pic:nvPicPr>
                          <pic:cNvPr id="277" name="Image 277"/>
                          <pic:cNvPicPr/>
                        </pic:nvPicPr>
                        <pic:blipFill>
                          <a:blip r:embed="rId41" cstate="print"/>
                          <a:stretch>
                            <a:fillRect/>
                          </a:stretch>
                        </pic:blipFill>
                        <pic:spPr>
                          <a:xfrm>
                            <a:off x="302759" y="379321"/>
                            <a:ext cx="1020406" cy="1186027"/>
                          </a:xfrm>
                          <a:prstGeom prst="rect">
                            <a:avLst/>
                          </a:prstGeom>
                        </pic:spPr>
                      </pic:pic>
                      <wps:wsp>
                        <wps:cNvPr id="278" name="Graphic 278"/>
                        <wps:cNvSpPr/>
                        <wps:spPr>
                          <a:xfrm>
                            <a:off x="377834" y="2050889"/>
                            <a:ext cx="344170" cy="165100"/>
                          </a:xfrm>
                          <a:custGeom>
                            <a:avLst/>
                            <a:gdLst/>
                            <a:ahLst/>
                            <a:cxnLst/>
                            <a:rect l="l" t="t" r="r" b="b"/>
                            <a:pathLst>
                              <a:path w="344170" h="165100">
                                <a:moveTo>
                                  <a:pt x="260260" y="151740"/>
                                </a:moveTo>
                                <a:lnTo>
                                  <a:pt x="152461" y="151740"/>
                                </a:lnTo>
                                <a:lnTo>
                                  <a:pt x="161732" y="152366"/>
                                </a:lnTo>
                                <a:lnTo>
                                  <a:pt x="180413" y="155435"/>
                                </a:lnTo>
                                <a:lnTo>
                                  <a:pt x="189733" y="156912"/>
                                </a:lnTo>
                                <a:lnTo>
                                  <a:pt x="208330" y="160105"/>
                                </a:lnTo>
                                <a:lnTo>
                                  <a:pt x="223961" y="162610"/>
                                </a:lnTo>
                                <a:lnTo>
                                  <a:pt x="230899" y="164706"/>
                                </a:lnTo>
                                <a:lnTo>
                                  <a:pt x="239823" y="164706"/>
                                </a:lnTo>
                                <a:lnTo>
                                  <a:pt x="242744" y="164287"/>
                                </a:lnTo>
                                <a:lnTo>
                                  <a:pt x="248802" y="163017"/>
                                </a:lnTo>
                                <a:lnTo>
                                  <a:pt x="251190" y="161937"/>
                                </a:lnTo>
                                <a:lnTo>
                                  <a:pt x="254898" y="161785"/>
                                </a:lnTo>
                                <a:lnTo>
                                  <a:pt x="260556" y="161785"/>
                                </a:lnTo>
                                <a:lnTo>
                                  <a:pt x="260727" y="160105"/>
                                </a:lnTo>
                                <a:lnTo>
                                  <a:pt x="260819" y="159194"/>
                                </a:lnTo>
                                <a:lnTo>
                                  <a:pt x="260901" y="158381"/>
                                </a:lnTo>
                                <a:lnTo>
                                  <a:pt x="261019" y="157213"/>
                                </a:lnTo>
                                <a:lnTo>
                                  <a:pt x="257514" y="155168"/>
                                </a:lnTo>
                                <a:lnTo>
                                  <a:pt x="260260" y="151740"/>
                                </a:lnTo>
                                <a:close/>
                              </a:path>
                              <a:path w="344170" h="165100">
                                <a:moveTo>
                                  <a:pt x="324564" y="159867"/>
                                </a:moveTo>
                                <a:lnTo>
                                  <a:pt x="302599" y="159867"/>
                                </a:lnTo>
                                <a:lnTo>
                                  <a:pt x="308114" y="163017"/>
                                </a:lnTo>
                                <a:lnTo>
                                  <a:pt x="309437" y="163017"/>
                                </a:lnTo>
                                <a:lnTo>
                                  <a:pt x="318093" y="163537"/>
                                </a:lnTo>
                                <a:lnTo>
                                  <a:pt x="322215" y="162610"/>
                                </a:lnTo>
                                <a:lnTo>
                                  <a:pt x="322581" y="162229"/>
                                </a:lnTo>
                                <a:lnTo>
                                  <a:pt x="324564" y="159867"/>
                                </a:lnTo>
                                <a:close/>
                              </a:path>
                              <a:path w="344170" h="165100">
                                <a:moveTo>
                                  <a:pt x="260556" y="161785"/>
                                </a:moveTo>
                                <a:lnTo>
                                  <a:pt x="258072" y="161785"/>
                                </a:lnTo>
                                <a:lnTo>
                                  <a:pt x="260511" y="162229"/>
                                </a:lnTo>
                                <a:lnTo>
                                  <a:pt x="260556" y="161785"/>
                                </a:lnTo>
                                <a:close/>
                              </a:path>
                              <a:path w="344170" h="165100">
                                <a:moveTo>
                                  <a:pt x="324256" y="147472"/>
                                </a:moveTo>
                                <a:lnTo>
                                  <a:pt x="275586" y="147472"/>
                                </a:lnTo>
                                <a:lnTo>
                                  <a:pt x="290082" y="147853"/>
                                </a:lnTo>
                                <a:lnTo>
                                  <a:pt x="293976" y="147853"/>
                                </a:lnTo>
                                <a:lnTo>
                                  <a:pt x="304091" y="154114"/>
                                </a:lnTo>
                                <a:lnTo>
                                  <a:pt x="303479" y="154114"/>
                                </a:lnTo>
                                <a:lnTo>
                                  <a:pt x="298281" y="158381"/>
                                </a:lnTo>
                                <a:lnTo>
                                  <a:pt x="296830" y="161785"/>
                                </a:lnTo>
                                <a:lnTo>
                                  <a:pt x="296479" y="161785"/>
                                </a:lnTo>
                                <a:lnTo>
                                  <a:pt x="302599" y="159867"/>
                                </a:lnTo>
                                <a:lnTo>
                                  <a:pt x="324564" y="159867"/>
                                </a:lnTo>
                                <a:lnTo>
                                  <a:pt x="328939" y="154673"/>
                                </a:lnTo>
                                <a:lnTo>
                                  <a:pt x="327586" y="149745"/>
                                </a:lnTo>
                                <a:lnTo>
                                  <a:pt x="327537" y="149567"/>
                                </a:lnTo>
                                <a:lnTo>
                                  <a:pt x="327415" y="149123"/>
                                </a:lnTo>
                                <a:lnTo>
                                  <a:pt x="324256" y="147472"/>
                                </a:lnTo>
                                <a:close/>
                              </a:path>
                              <a:path w="344170" h="165100">
                                <a:moveTo>
                                  <a:pt x="323235" y="146939"/>
                                </a:moveTo>
                                <a:lnTo>
                                  <a:pt x="264106" y="146939"/>
                                </a:lnTo>
                                <a:lnTo>
                                  <a:pt x="268843" y="154533"/>
                                </a:lnTo>
                                <a:lnTo>
                                  <a:pt x="271154" y="157683"/>
                                </a:lnTo>
                                <a:lnTo>
                                  <a:pt x="271098" y="156912"/>
                                </a:lnTo>
                                <a:lnTo>
                                  <a:pt x="270990" y="155435"/>
                                </a:lnTo>
                                <a:lnTo>
                                  <a:pt x="270894" y="154114"/>
                                </a:lnTo>
                                <a:lnTo>
                                  <a:pt x="271573" y="153069"/>
                                </a:lnTo>
                                <a:lnTo>
                                  <a:pt x="275586" y="147472"/>
                                </a:lnTo>
                                <a:lnTo>
                                  <a:pt x="324256" y="147472"/>
                                </a:lnTo>
                                <a:lnTo>
                                  <a:pt x="323235" y="146939"/>
                                </a:lnTo>
                                <a:close/>
                              </a:path>
                              <a:path w="344170" h="165100">
                                <a:moveTo>
                                  <a:pt x="293519" y="147853"/>
                                </a:moveTo>
                                <a:lnTo>
                                  <a:pt x="285698" y="147853"/>
                                </a:lnTo>
                                <a:lnTo>
                                  <a:pt x="283752" y="154114"/>
                                </a:lnTo>
                                <a:lnTo>
                                  <a:pt x="283727" y="157391"/>
                                </a:lnTo>
                                <a:lnTo>
                                  <a:pt x="286368" y="154114"/>
                                </a:lnTo>
                                <a:lnTo>
                                  <a:pt x="287506" y="153069"/>
                                </a:lnTo>
                                <a:lnTo>
                                  <a:pt x="293519" y="147853"/>
                                </a:lnTo>
                                <a:close/>
                              </a:path>
                              <a:path w="344170" h="165100">
                                <a:moveTo>
                                  <a:pt x="112932" y="142941"/>
                                </a:moveTo>
                                <a:lnTo>
                                  <a:pt x="67808" y="142941"/>
                                </a:lnTo>
                                <a:lnTo>
                                  <a:pt x="74268" y="144830"/>
                                </a:lnTo>
                                <a:lnTo>
                                  <a:pt x="75003" y="149123"/>
                                </a:lnTo>
                                <a:lnTo>
                                  <a:pt x="75079" y="149567"/>
                                </a:lnTo>
                                <a:lnTo>
                                  <a:pt x="81416" y="150672"/>
                                </a:lnTo>
                                <a:lnTo>
                                  <a:pt x="87982" y="150952"/>
                                </a:lnTo>
                                <a:lnTo>
                                  <a:pt x="94549" y="151740"/>
                                </a:lnTo>
                                <a:lnTo>
                                  <a:pt x="94803" y="151740"/>
                                </a:lnTo>
                                <a:lnTo>
                                  <a:pt x="100591" y="152059"/>
                                </a:lnTo>
                                <a:lnTo>
                                  <a:pt x="110601" y="152366"/>
                                </a:lnTo>
                                <a:lnTo>
                                  <a:pt x="108747" y="152366"/>
                                </a:lnTo>
                                <a:lnTo>
                                  <a:pt x="115249" y="153069"/>
                                </a:lnTo>
                                <a:lnTo>
                                  <a:pt x="121203" y="155168"/>
                                </a:lnTo>
                                <a:lnTo>
                                  <a:pt x="120311" y="154673"/>
                                </a:lnTo>
                                <a:lnTo>
                                  <a:pt x="116913" y="152514"/>
                                </a:lnTo>
                                <a:lnTo>
                                  <a:pt x="111540" y="143789"/>
                                </a:lnTo>
                                <a:lnTo>
                                  <a:pt x="112932" y="142941"/>
                                </a:lnTo>
                                <a:close/>
                              </a:path>
                              <a:path w="344170" h="165100">
                                <a:moveTo>
                                  <a:pt x="340708" y="142160"/>
                                </a:moveTo>
                                <a:lnTo>
                                  <a:pt x="137487" y="142160"/>
                                </a:lnTo>
                                <a:lnTo>
                                  <a:pt x="142389" y="144483"/>
                                </a:lnTo>
                                <a:lnTo>
                                  <a:pt x="142416" y="144830"/>
                                </a:lnTo>
                                <a:lnTo>
                                  <a:pt x="142532" y="146329"/>
                                </a:lnTo>
                                <a:lnTo>
                                  <a:pt x="142650" y="147853"/>
                                </a:lnTo>
                                <a:lnTo>
                                  <a:pt x="142748" y="149123"/>
                                </a:lnTo>
                                <a:lnTo>
                                  <a:pt x="142854" y="150495"/>
                                </a:lnTo>
                                <a:lnTo>
                                  <a:pt x="142927" y="151434"/>
                                </a:lnTo>
                                <a:lnTo>
                                  <a:pt x="143024" y="152679"/>
                                </a:lnTo>
                                <a:lnTo>
                                  <a:pt x="152461" y="151740"/>
                                </a:lnTo>
                                <a:lnTo>
                                  <a:pt x="260260" y="151740"/>
                                </a:lnTo>
                                <a:lnTo>
                                  <a:pt x="264106" y="146939"/>
                                </a:lnTo>
                                <a:lnTo>
                                  <a:pt x="323235" y="146939"/>
                                </a:lnTo>
                                <a:lnTo>
                                  <a:pt x="322068" y="146329"/>
                                </a:lnTo>
                                <a:lnTo>
                                  <a:pt x="333929" y="146329"/>
                                </a:lnTo>
                                <a:lnTo>
                                  <a:pt x="340725" y="142532"/>
                                </a:lnTo>
                                <a:lnTo>
                                  <a:pt x="340708" y="142160"/>
                                </a:lnTo>
                                <a:close/>
                              </a:path>
                              <a:path w="344170" h="165100">
                                <a:moveTo>
                                  <a:pt x="44738" y="41998"/>
                                </a:moveTo>
                                <a:lnTo>
                                  <a:pt x="34896" y="43294"/>
                                </a:lnTo>
                                <a:lnTo>
                                  <a:pt x="31497" y="45821"/>
                                </a:lnTo>
                                <a:lnTo>
                                  <a:pt x="30870" y="46367"/>
                                </a:lnTo>
                                <a:lnTo>
                                  <a:pt x="26374" y="55346"/>
                                </a:lnTo>
                                <a:lnTo>
                                  <a:pt x="29486" y="59182"/>
                                </a:lnTo>
                                <a:lnTo>
                                  <a:pt x="31200" y="64389"/>
                                </a:lnTo>
                                <a:lnTo>
                                  <a:pt x="24767" y="65722"/>
                                </a:lnTo>
                                <a:lnTo>
                                  <a:pt x="18586" y="69894"/>
                                </a:lnTo>
                                <a:lnTo>
                                  <a:pt x="15877" y="75133"/>
                                </a:lnTo>
                                <a:lnTo>
                                  <a:pt x="19872" y="79681"/>
                                </a:lnTo>
                                <a:lnTo>
                                  <a:pt x="6134" y="79681"/>
                                </a:lnTo>
                                <a:lnTo>
                                  <a:pt x="0" y="89715"/>
                                </a:lnTo>
                                <a:lnTo>
                                  <a:pt x="1904" y="102501"/>
                                </a:lnTo>
                                <a:lnTo>
                                  <a:pt x="12277" y="110756"/>
                                </a:lnTo>
                                <a:lnTo>
                                  <a:pt x="8769" y="116072"/>
                                </a:lnTo>
                                <a:lnTo>
                                  <a:pt x="12755" y="123228"/>
                                </a:lnTo>
                                <a:lnTo>
                                  <a:pt x="20573" y="128841"/>
                                </a:lnTo>
                                <a:lnTo>
                                  <a:pt x="29889" y="129641"/>
                                </a:lnTo>
                                <a:lnTo>
                                  <a:pt x="21828" y="129641"/>
                                </a:lnTo>
                                <a:lnTo>
                                  <a:pt x="22243" y="136588"/>
                                </a:lnTo>
                                <a:lnTo>
                                  <a:pt x="22298" y="137502"/>
                                </a:lnTo>
                                <a:lnTo>
                                  <a:pt x="32191" y="146697"/>
                                </a:lnTo>
                                <a:lnTo>
                                  <a:pt x="41906" y="147853"/>
                                </a:lnTo>
                                <a:lnTo>
                                  <a:pt x="54679" y="152059"/>
                                </a:lnTo>
                                <a:lnTo>
                                  <a:pt x="54386" y="152059"/>
                                </a:lnTo>
                                <a:lnTo>
                                  <a:pt x="60893" y="150495"/>
                                </a:lnTo>
                                <a:lnTo>
                                  <a:pt x="66367" y="149745"/>
                                </a:lnTo>
                                <a:lnTo>
                                  <a:pt x="62855" y="144483"/>
                                </a:lnTo>
                                <a:lnTo>
                                  <a:pt x="62554" y="144483"/>
                                </a:lnTo>
                                <a:lnTo>
                                  <a:pt x="67808" y="142941"/>
                                </a:lnTo>
                                <a:lnTo>
                                  <a:pt x="112932" y="142941"/>
                                </a:lnTo>
                                <a:lnTo>
                                  <a:pt x="123364" y="136588"/>
                                </a:lnTo>
                                <a:lnTo>
                                  <a:pt x="340460" y="136588"/>
                                </a:lnTo>
                                <a:lnTo>
                                  <a:pt x="340151" y="129641"/>
                                </a:lnTo>
                                <a:lnTo>
                                  <a:pt x="340077" y="127977"/>
                                </a:lnTo>
                                <a:lnTo>
                                  <a:pt x="338286" y="124777"/>
                                </a:lnTo>
                                <a:lnTo>
                                  <a:pt x="333740" y="122796"/>
                                </a:lnTo>
                                <a:lnTo>
                                  <a:pt x="336034" y="117964"/>
                                </a:lnTo>
                                <a:lnTo>
                                  <a:pt x="336429" y="111494"/>
                                </a:lnTo>
                                <a:lnTo>
                                  <a:pt x="334275" y="106456"/>
                                </a:lnTo>
                                <a:lnTo>
                                  <a:pt x="328926" y="105918"/>
                                </a:lnTo>
                                <a:lnTo>
                                  <a:pt x="337867" y="102501"/>
                                </a:lnTo>
                                <a:lnTo>
                                  <a:pt x="343582" y="96799"/>
                                </a:lnTo>
                                <a:lnTo>
                                  <a:pt x="342045" y="87299"/>
                                </a:lnTo>
                                <a:lnTo>
                                  <a:pt x="337876" y="77848"/>
                                </a:lnTo>
                                <a:lnTo>
                                  <a:pt x="330001" y="71559"/>
                                </a:lnTo>
                                <a:lnTo>
                                  <a:pt x="319937" y="67902"/>
                                </a:lnTo>
                                <a:lnTo>
                                  <a:pt x="309203" y="66344"/>
                                </a:lnTo>
                                <a:lnTo>
                                  <a:pt x="316493" y="64960"/>
                                </a:lnTo>
                                <a:lnTo>
                                  <a:pt x="324621" y="59537"/>
                                </a:lnTo>
                                <a:lnTo>
                                  <a:pt x="321294" y="48895"/>
                                </a:lnTo>
                                <a:lnTo>
                                  <a:pt x="298764" y="48895"/>
                                </a:lnTo>
                                <a:lnTo>
                                  <a:pt x="304176" y="46941"/>
                                </a:lnTo>
                                <a:lnTo>
                                  <a:pt x="50951" y="46941"/>
                                </a:lnTo>
                                <a:lnTo>
                                  <a:pt x="46306" y="46367"/>
                                </a:lnTo>
                                <a:lnTo>
                                  <a:pt x="44871" y="46367"/>
                                </a:lnTo>
                                <a:lnTo>
                                  <a:pt x="44778" y="43294"/>
                                </a:lnTo>
                                <a:lnTo>
                                  <a:pt x="44738" y="41998"/>
                                </a:lnTo>
                                <a:close/>
                              </a:path>
                              <a:path w="344170" h="165100">
                                <a:moveTo>
                                  <a:pt x="340460" y="136588"/>
                                </a:moveTo>
                                <a:lnTo>
                                  <a:pt x="123364" y="136588"/>
                                </a:lnTo>
                                <a:lnTo>
                                  <a:pt x="129965" y="146939"/>
                                </a:lnTo>
                                <a:lnTo>
                                  <a:pt x="131645" y="151434"/>
                                </a:lnTo>
                                <a:lnTo>
                                  <a:pt x="132502" y="144830"/>
                                </a:lnTo>
                                <a:lnTo>
                                  <a:pt x="133080" y="144483"/>
                                </a:lnTo>
                                <a:lnTo>
                                  <a:pt x="137487" y="142160"/>
                                </a:lnTo>
                                <a:lnTo>
                                  <a:pt x="340708" y="142160"/>
                                </a:lnTo>
                                <a:lnTo>
                                  <a:pt x="340501" y="137502"/>
                                </a:lnTo>
                                <a:lnTo>
                                  <a:pt x="340460" y="136588"/>
                                </a:lnTo>
                                <a:close/>
                              </a:path>
                              <a:path w="344170" h="165100">
                                <a:moveTo>
                                  <a:pt x="333929" y="146329"/>
                                </a:moveTo>
                                <a:lnTo>
                                  <a:pt x="322068" y="146329"/>
                                </a:lnTo>
                                <a:lnTo>
                                  <a:pt x="333202" y="147472"/>
                                </a:lnTo>
                                <a:lnTo>
                                  <a:pt x="331884" y="147472"/>
                                </a:lnTo>
                                <a:lnTo>
                                  <a:pt x="333929" y="146329"/>
                                </a:lnTo>
                                <a:close/>
                              </a:path>
                              <a:path w="344170" h="165100">
                                <a:moveTo>
                                  <a:pt x="307324" y="45821"/>
                                </a:moveTo>
                                <a:lnTo>
                                  <a:pt x="298764" y="48895"/>
                                </a:lnTo>
                                <a:lnTo>
                                  <a:pt x="321294" y="48895"/>
                                </a:lnTo>
                                <a:lnTo>
                                  <a:pt x="321243" y="48729"/>
                                </a:lnTo>
                                <a:lnTo>
                                  <a:pt x="316652" y="46367"/>
                                </a:lnTo>
                                <a:lnTo>
                                  <a:pt x="318840" y="46367"/>
                                </a:lnTo>
                                <a:lnTo>
                                  <a:pt x="307324" y="45821"/>
                                </a:lnTo>
                                <a:close/>
                              </a:path>
                              <a:path w="344170" h="165100">
                                <a:moveTo>
                                  <a:pt x="65871" y="32169"/>
                                </a:moveTo>
                                <a:lnTo>
                                  <a:pt x="54213" y="35191"/>
                                </a:lnTo>
                                <a:lnTo>
                                  <a:pt x="51825" y="40767"/>
                                </a:lnTo>
                                <a:lnTo>
                                  <a:pt x="49974" y="46941"/>
                                </a:lnTo>
                                <a:lnTo>
                                  <a:pt x="304176" y="46941"/>
                                </a:lnTo>
                                <a:lnTo>
                                  <a:pt x="303642" y="46367"/>
                                </a:lnTo>
                                <a:lnTo>
                                  <a:pt x="256105" y="46367"/>
                                </a:lnTo>
                                <a:lnTo>
                                  <a:pt x="252901" y="43294"/>
                                </a:lnTo>
                                <a:lnTo>
                                  <a:pt x="235078" y="43294"/>
                                </a:lnTo>
                                <a:lnTo>
                                  <a:pt x="241715" y="39839"/>
                                </a:lnTo>
                                <a:lnTo>
                                  <a:pt x="245863" y="39839"/>
                                </a:lnTo>
                                <a:lnTo>
                                  <a:pt x="248237" y="38792"/>
                                </a:lnTo>
                                <a:lnTo>
                                  <a:pt x="250799" y="35191"/>
                                </a:lnTo>
                                <a:lnTo>
                                  <a:pt x="75015" y="35191"/>
                                </a:lnTo>
                                <a:lnTo>
                                  <a:pt x="71231" y="32473"/>
                                </a:lnTo>
                                <a:lnTo>
                                  <a:pt x="65871" y="32169"/>
                                </a:lnTo>
                                <a:close/>
                              </a:path>
                              <a:path w="344170" h="165100">
                                <a:moveTo>
                                  <a:pt x="282965" y="28740"/>
                                </a:moveTo>
                                <a:lnTo>
                                  <a:pt x="271829" y="28740"/>
                                </a:lnTo>
                                <a:lnTo>
                                  <a:pt x="267382" y="30505"/>
                                </a:lnTo>
                                <a:lnTo>
                                  <a:pt x="261951" y="35191"/>
                                </a:lnTo>
                                <a:lnTo>
                                  <a:pt x="254188" y="44527"/>
                                </a:lnTo>
                                <a:lnTo>
                                  <a:pt x="256105" y="46367"/>
                                </a:lnTo>
                                <a:lnTo>
                                  <a:pt x="303642" y="46367"/>
                                </a:lnTo>
                                <a:lnTo>
                                  <a:pt x="294128" y="36144"/>
                                </a:lnTo>
                                <a:lnTo>
                                  <a:pt x="287905" y="30924"/>
                                </a:lnTo>
                                <a:lnTo>
                                  <a:pt x="282965" y="28740"/>
                                </a:lnTo>
                                <a:close/>
                              </a:path>
                              <a:path w="344170" h="165100">
                                <a:moveTo>
                                  <a:pt x="241715" y="39839"/>
                                </a:moveTo>
                                <a:lnTo>
                                  <a:pt x="235078" y="43294"/>
                                </a:lnTo>
                                <a:lnTo>
                                  <a:pt x="234943" y="43294"/>
                                </a:lnTo>
                                <a:lnTo>
                                  <a:pt x="241953" y="41565"/>
                                </a:lnTo>
                                <a:lnTo>
                                  <a:pt x="244763" y="40325"/>
                                </a:lnTo>
                                <a:lnTo>
                                  <a:pt x="241715" y="39839"/>
                                </a:lnTo>
                                <a:close/>
                              </a:path>
                              <a:path w="344170" h="165100">
                                <a:moveTo>
                                  <a:pt x="244763" y="40325"/>
                                </a:moveTo>
                                <a:lnTo>
                                  <a:pt x="241953" y="41565"/>
                                </a:lnTo>
                                <a:lnTo>
                                  <a:pt x="234943" y="43294"/>
                                </a:lnTo>
                                <a:lnTo>
                                  <a:pt x="252901" y="43294"/>
                                </a:lnTo>
                                <a:lnTo>
                                  <a:pt x="250809" y="41287"/>
                                </a:lnTo>
                                <a:lnTo>
                                  <a:pt x="244763" y="40325"/>
                                </a:lnTo>
                                <a:close/>
                              </a:path>
                              <a:path w="344170" h="165100">
                                <a:moveTo>
                                  <a:pt x="245863" y="39839"/>
                                </a:moveTo>
                                <a:lnTo>
                                  <a:pt x="241715" y="39839"/>
                                </a:lnTo>
                                <a:lnTo>
                                  <a:pt x="244763" y="40325"/>
                                </a:lnTo>
                                <a:lnTo>
                                  <a:pt x="245863" y="39839"/>
                                </a:lnTo>
                                <a:close/>
                              </a:path>
                              <a:path w="344170" h="165100">
                                <a:moveTo>
                                  <a:pt x="97442" y="15490"/>
                                </a:moveTo>
                                <a:lnTo>
                                  <a:pt x="75015" y="35191"/>
                                </a:lnTo>
                                <a:lnTo>
                                  <a:pt x="250799" y="35191"/>
                                </a:lnTo>
                                <a:lnTo>
                                  <a:pt x="251349" y="34418"/>
                                </a:lnTo>
                                <a:lnTo>
                                  <a:pt x="249221" y="29438"/>
                                </a:lnTo>
                                <a:lnTo>
                                  <a:pt x="226285" y="29438"/>
                                </a:lnTo>
                                <a:lnTo>
                                  <a:pt x="224984" y="23473"/>
                                </a:lnTo>
                                <a:lnTo>
                                  <a:pt x="224943" y="23285"/>
                                </a:lnTo>
                                <a:lnTo>
                                  <a:pt x="224822" y="22732"/>
                                </a:lnTo>
                                <a:lnTo>
                                  <a:pt x="223004" y="19138"/>
                                </a:lnTo>
                                <a:lnTo>
                                  <a:pt x="111947" y="19138"/>
                                </a:lnTo>
                                <a:lnTo>
                                  <a:pt x="104558" y="15756"/>
                                </a:lnTo>
                                <a:lnTo>
                                  <a:pt x="97442" y="15490"/>
                                </a:lnTo>
                                <a:close/>
                              </a:path>
                              <a:path w="344170" h="165100">
                                <a:moveTo>
                                  <a:pt x="237069" y="23285"/>
                                </a:moveTo>
                                <a:lnTo>
                                  <a:pt x="231657" y="25802"/>
                                </a:lnTo>
                                <a:lnTo>
                                  <a:pt x="226285" y="29438"/>
                                </a:lnTo>
                                <a:lnTo>
                                  <a:pt x="249221" y="29438"/>
                                </a:lnTo>
                                <a:lnTo>
                                  <a:pt x="248586" y="27952"/>
                                </a:lnTo>
                                <a:lnTo>
                                  <a:pt x="242664" y="23473"/>
                                </a:lnTo>
                                <a:lnTo>
                                  <a:pt x="237069" y="23285"/>
                                </a:lnTo>
                                <a:close/>
                              </a:path>
                              <a:path w="344170" h="165100">
                                <a:moveTo>
                                  <a:pt x="126979" y="5008"/>
                                </a:moveTo>
                                <a:lnTo>
                                  <a:pt x="120811" y="5638"/>
                                </a:lnTo>
                                <a:lnTo>
                                  <a:pt x="113115" y="7734"/>
                                </a:lnTo>
                                <a:lnTo>
                                  <a:pt x="111657" y="11964"/>
                                </a:lnTo>
                                <a:lnTo>
                                  <a:pt x="111624" y="13042"/>
                                </a:lnTo>
                                <a:lnTo>
                                  <a:pt x="111753" y="15490"/>
                                </a:lnTo>
                                <a:lnTo>
                                  <a:pt x="111877" y="17820"/>
                                </a:lnTo>
                                <a:lnTo>
                                  <a:pt x="111947" y="19138"/>
                                </a:lnTo>
                                <a:lnTo>
                                  <a:pt x="223004" y="19138"/>
                                </a:lnTo>
                                <a:lnTo>
                                  <a:pt x="221726" y="16613"/>
                                </a:lnTo>
                                <a:lnTo>
                                  <a:pt x="220940" y="15756"/>
                                </a:lnTo>
                                <a:lnTo>
                                  <a:pt x="137757" y="15756"/>
                                </a:lnTo>
                                <a:lnTo>
                                  <a:pt x="137744" y="15490"/>
                                </a:lnTo>
                                <a:lnTo>
                                  <a:pt x="137625" y="13042"/>
                                </a:lnTo>
                                <a:lnTo>
                                  <a:pt x="137500" y="10462"/>
                                </a:lnTo>
                                <a:lnTo>
                                  <a:pt x="137465" y="9757"/>
                                </a:lnTo>
                                <a:lnTo>
                                  <a:pt x="133202" y="6289"/>
                                </a:lnTo>
                                <a:lnTo>
                                  <a:pt x="126979" y="5008"/>
                                </a:lnTo>
                                <a:close/>
                              </a:path>
                              <a:path w="344170" h="165100">
                                <a:moveTo>
                                  <a:pt x="150653" y="10163"/>
                                </a:moveTo>
                                <a:lnTo>
                                  <a:pt x="143732" y="11964"/>
                                </a:lnTo>
                                <a:lnTo>
                                  <a:pt x="137638" y="15756"/>
                                </a:lnTo>
                                <a:lnTo>
                                  <a:pt x="220940" y="15756"/>
                                </a:lnTo>
                                <a:lnTo>
                                  <a:pt x="218454" y="13042"/>
                                </a:lnTo>
                                <a:lnTo>
                                  <a:pt x="164677" y="13042"/>
                                </a:lnTo>
                                <a:lnTo>
                                  <a:pt x="157856" y="10462"/>
                                </a:lnTo>
                                <a:lnTo>
                                  <a:pt x="150653" y="10163"/>
                                </a:lnTo>
                                <a:close/>
                              </a:path>
                              <a:path w="344170" h="165100">
                                <a:moveTo>
                                  <a:pt x="177403" y="0"/>
                                </a:moveTo>
                                <a:lnTo>
                                  <a:pt x="165795" y="2019"/>
                                </a:lnTo>
                                <a:lnTo>
                                  <a:pt x="160521" y="8080"/>
                                </a:lnTo>
                                <a:lnTo>
                                  <a:pt x="159104" y="9757"/>
                                </a:lnTo>
                                <a:lnTo>
                                  <a:pt x="164677" y="13042"/>
                                </a:lnTo>
                                <a:lnTo>
                                  <a:pt x="218454" y="13042"/>
                                </a:lnTo>
                                <a:lnTo>
                                  <a:pt x="217466" y="11964"/>
                                </a:lnTo>
                                <a:lnTo>
                                  <a:pt x="183273" y="11964"/>
                                </a:lnTo>
                                <a:lnTo>
                                  <a:pt x="182082" y="6289"/>
                                </a:lnTo>
                                <a:lnTo>
                                  <a:pt x="182033" y="6056"/>
                                </a:lnTo>
                                <a:lnTo>
                                  <a:pt x="181733" y="5638"/>
                                </a:lnTo>
                                <a:lnTo>
                                  <a:pt x="177403" y="0"/>
                                </a:lnTo>
                                <a:close/>
                              </a:path>
                              <a:path w="344170" h="165100">
                                <a:moveTo>
                                  <a:pt x="204191" y="6056"/>
                                </a:moveTo>
                                <a:lnTo>
                                  <a:pt x="196245" y="6056"/>
                                </a:lnTo>
                                <a:lnTo>
                                  <a:pt x="189262" y="8080"/>
                                </a:lnTo>
                                <a:lnTo>
                                  <a:pt x="183136" y="11964"/>
                                </a:lnTo>
                                <a:lnTo>
                                  <a:pt x="217466" y="11964"/>
                                </a:lnTo>
                                <a:lnTo>
                                  <a:pt x="217019" y="11477"/>
                                </a:lnTo>
                                <a:lnTo>
                                  <a:pt x="210749" y="7734"/>
                                </a:lnTo>
                                <a:lnTo>
                                  <a:pt x="204191" y="6056"/>
                                </a:lnTo>
                                <a:close/>
                              </a:path>
                            </a:pathLst>
                          </a:custGeom>
                          <a:solidFill>
                            <a:srgbClr val="4FBC85"/>
                          </a:solidFill>
                        </wps:spPr>
                        <wps:bodyPr wrap="square" lIns="0" tIns="0" rIns="0" bIns="0" rtlCol="0">
                          <a:prstTxWarp prst="textNoShape">
                            <a:avLst/>
                          </a:prstTxWarp>
                          <a:noAutofit/>
                        </wps:bodyPr>
                      </wps:wsp>
                      <wps:wsp>
                        <wps:cNvPr id="279" name="Graphic 279"/>
                        <wps:cNvSpPr/>
                        <wps:spPr>
                          <a:xfrm>
                            <a:off x="611165" y="2138486"/>
                            <a:ext cx="13970" cy="21590"/>
                          </a:xfrm>
                          <a:custGeom>
                            <a:avLst/>
                            <a:gdLst/>
                            <a:ahLst/>
                            <a:cxnLst/>
                            <a:rect l="l" t="t" r="r" b="b"/>
                            <a:pathLst>
                              <a:path w="13970" h="21590">
                                <a:moveTo>
                                  <a:pt x="5511" y="0"/>
                                </a:moveTo>
                                <a:lnTo>
                                  <a:pt x="1219" y="2133"/>
                                </a:lnTo>
                                <a:lnTo>
                                  <a:pt x="0" y="14973"/>
                                </a:lnTo>
                                <a:lnTo>
                                  <a:pt x="4178" y="21031"/>
                                </a:lnTo>
                                <a:lnTo>
                                  <a:pt x="10261" y="16764"/>
                                </a:lnTo>
                                <a:lnTo>
                                  <a:pt x="13614" y="2603"/>
                                </a:lnTo>
                                <a:lnTo>
                                  <a:pt x="9512" y="736"/>
                                </a:lnTo>
                                <a:lnTo>
                                  <a:pt x="5511" y="0"/>
                                </a:lnTo>
                                <a:close/>
                              </a:path>
                            </a:pathLst>
                          </a:custGeom>
                          <a:solidFill>
                            <a:srgbClr val="7876B7"/>
                          </a:solidFill>
                        </wps:spPr>
                        <wps:bodyPr wrap="square" lIns="0" tIns="0" rIns="0" bIns="0" rtlCol="0">
                          <a:prstTxWarp prst="textNoShape">
                            <a:avLst/>
                          </a:prstTxWarp>
                          <a:noAutofit/>
                        </wps:bodyPr>
                      </wps:wsp>
                      <wps:wsp>
                        <wps:cNvPr id="280" name="Graphic 280"/>
                        <wps:cNvSpPr/>
                        <wps:spPr>
                          <a:xfrm>
                            <a:off x="612956" y="2147529"/>
                            <a:ext cx="8890" cy="12065"/>
                          </a:xfrm>
                          <a:custGeom>
                            <a:avLst/>
                            <a:gdLst/>
                            <a:ahLst/>
                            <a:cxnLst/>
                            <a:rect l="l" t="t" r="r" b="b"/>
                            <a:pathLst>
                              <a:path w="8890" h="12065">
                                <a:moveTo>
                                  <a:pt x="0" y="1257"/>
                                </a:moveTo>
                                <a:lnTo>
                                  <a:pt x="2387" y="11988"/>
                                </a:lnTo>
                                <a:lnTo>
                                  <a:pt x="4013" y="9677"/>
                                </a:lnTo>
                                <a:lnTo>
                                  <a:pt x="4965" y="8077"/>
                                </a:lnTo>
                                <a:lnTo>
                                  <a:pt x="3263" y="8077"/>
                                </a:lnTo>
                                <a:lnTo>
                                  <a:pt x="2451" y="1778"/>
                                </a:lnTo>
                                <a:lnTo>
                                  <a:pt x="0" y="1257"/>
                                </a:lnTo>
                                <a:close/>
                              </a:path>
                              <a:path w="8890" h="12065">
                                <a:moveTo>
                                  <a:pt x="5461" y="0"/>
                                </a:moveTo>
                                <a:lnTo>
                                  <a:pt x="3263" y="8077"/>
                                </a:lnTo>
                                <a:lnTo>
                                  <a:pt x="4965" y="8077"/>
                                </a:lnTo>
                                <a:lnTo>
                                  <a:pt x="8712" y="1778"/>
                                </a:lnTo>
                                <a:lnTo>
                                  <a:pt x="8872" y="1778"/>
                                </a:lnTo>
                                <a:lnTo>
                                  <a:pt x="5461" y="0"/>
                                </a:lnTo>
                                <a:close/>
                              </a:path>
                            </a:pathLst>
                          </a:custGeom>
                          <a:solidFill>
                            <a:srgbClr val="535BA8"/>
                          </a:solidFill>
                        </wps:spPr>
                        <wps:bodyPr wrap="square" lIns="0" tIns="0" rIns="0" bIns="0" rtlCol="0">
                          <a:prstTxWarp prst="textNoShape">
                            <a:avLst/>
                          </a:prstTxWarp>
                          <a:noAutofit/>
                        </wps:bodyPr>
                      </wps:wsp>
                      <wps:wsp>
                        <wps:cNvPr id="281" name="Graphic 281"/>
                        <wps:cNvSpPr/>
                        <wps:spPr>
                          <a:xfrm>
                            <a:off x="615732" y="2144425"/>
                            <a:ext cx="21590" cy="16510"/>
                          </a:xfrm>
                          <a:custGeom>
                            <a:avLst/>
                            <a:gdLst/>
                            <a:ahLst/>
                            <a:cxnLst/>
                            <a:rect l="l" t="t" r="r" b="b"/>
                            <a:pathLst>
                              <a:path w="21590" h="16510">
                                <a:moveTo>
                                  <a:pt x="12522" y="0"/>
                                </a:moveTo>
                                <a:lnTo>
                                  <a:pt x="1701" y="7899"/>
                                </a:lnTo>
                                <a:lnTo>
                                  <a:pt x="0" y="14795"/>
                                </a:lnTo>
                                <a:lnTo>
                                  <a:pt x="7645" y="15951"/>
                                </a:lnTo>
                                <a:lnTo>
                                  <a:pt x="21005" y="8585"/>
                                </a:lnTo>
                                <a:lnTo>
                                  <a:pt x="19519" y="4584"/>
                                </a:lnTo>
                                <a:lnTo>
                                  <a:pt x="17233" y="1422"/>
                                </a:lnTo>
                                <a:lnTo>
                                  <a:pt x="12522" y="0"/>
                                </a:lnTo>
                                <a:close/>
                              </a:path>
                            </a:pathLst>
                          </a:custGeom>
                          <a:solidFill>
                            <a:srgbClr val="5E64AD"/>
                          </a:solidFill>
                        </wps:spPr>
                        <wps:bodyPr wrap="square" lIns="0" tIns="0" rIns="0" bIns="0" rtlCol="0">
                          <a:prstTxWarp prst="textNoShape">
                            <a:avLst/>
                          </a:prstTxWarp>
                          <a:noAutofit/>
                        </wps:bodyPr>
                      </wps:wsp>
                      <wps:wsp>
                        <wps:cNvPr id="282" name="Graphic 282"/>
                        <wps:cNvSpPr/>
                        <wps:spPr>
                          <a:xfrm>
                            <a:off x="615732" y="2150356"/>
                            <a:ext cx="12700" cy="8890"/>
                          </a:xfrm>
                          <a:custGeom>
                            <a:avLst/>
                            <a:gdLst/>
                            <a:ahLst/>
                            <a:cxnLst/>
                            <a:rect l="l" t="t" r="r" b="b"/>
                            <a:pathLst>
                              <a:path w="12700" h="8890">
                                <a:moveTo>
                                  <a:pt x="6604" y="0"/>
                                </a:moveTo>
                                <a:lnTo>
                                  <a:pt x="0" y="8864"/>
                                </a:lnTo>
                                <a:lnTo>
                                  <a:pt x="2946" y="8369"/>
                                </a:lnTo>
                                <a:lnTo>
                                  <a:pt x="9713" y="6794"/>
                                </a:lnTo>
                                <a:lnTo>
                                  <a:pt x="3657" y="6794"/>
                                </a:lnTo>
                                <a:lnTo>
                                  <a:pt x="7950" y="1981"/>
                                </a:lnTo>
                                <a:lnTo>
                                  <a:pt x="6604" y="0"/>
                                </a:lnTo>
                                <a:close/>
                              </a:path>
                              <a:path w="12700" h="8890">
                                <a:moveTo>
                                  <a:pt x="11468" y="2781"/>
                                </a:moveTo>
                                <a:lnTo>
                                  <a:pt x="3657" y="6794"/>
                                </a:lnTo>
                                <a:lnTo>
                                  <a:pt x="9713" y="6794"/>
                                </a:lnTo>
                                <a:lnTo>
                                  <a:pt x="12496" y="6146"/>
                                </a:lnTo>
                                <a:lnTo>
                                  <a:pt x="11468" y="2781"/>
                                </a:lnTo>
                                <a:close/>
                              </a:path>
                            </a:pathLst>
                          </a:custGeom>
                          <a:solidFill>
                            <a:srgbClr val="535BA8"/>
                          </a:solidFill>
                        </wps:spPr>
                        <wps:bodyPr wrap="square" lIns="0" tIns="0" rIns="0" bIns="0" rtlCol="0">
                          <a:prstTxWarp prst="textNoShape">
                            <a:avLst/>
                          </a:prstTxWarp>
                          <a:noAutofit/>
                        </wps:bodyPr>
                      </wps:wsp>
                      <wps:wsp>
                        <wps:cNvPr id="283" name="Graphic 283"/>
                        <wps:cNvSpPr/>
                        <wps:spPr>
                          <a:xfrm>
                            <a:off x="615603" y="2156122"/>
                            <a:ext cx="22860" cy="13335"/>
                          </a:xfrm>
                          <a:custGeom>
                            <a:avLst/>
                            <a:gdLst/>
                            <a:ahLst/>
                            <a:cxnLst/>
                            <a:rect l="l" t="t" r="r" b="b"/>
                            <a:pathLst>
                              <a:path w="22860" h="13335">
                                <a:moveTo>
                                  <a:pt x="6375" y="0"/>
                                </a:moveTo>
                                <a:lnTo>
                                  <a:pt x="0" y="3797"/>
                                </a:lnTo>
                                <a:lnTo>
                                  <a:pt x="4826" y="9499"/>
                                </a:lnTo>
                                <a:lnTo>
                                  <a:pt x="20205" y="12788"/>
                                </a:lnTo>
                                <a:lnTo>
                                  <a:pt x="22072" y="9004"/>
                                </a:lnTo>
                                <a:lnTo>
                                  <a:pt x="22720" y="5295"/>
                                </a:lnTo>
                                <a:lnTo>
                                  <a:pt x="20256" y="1295"/>
                                </a:lnTo>
                                <a:lnTo>
                                  <a:pt x="6375" y="0"/>
                                </a:lnTo>
                                <a:close/>
                              </a:path>
                            </a:pathLst>
                          </a:custGeom>
                          <a:solidFill>
                            <a:srgbClr val="7876B7"/>
                          </a:solidFill>
                        </wps:spPr>
                        <wps:bodyPr wrap="square" lIns="0" tIns="0" rIns="0" bIns="0" rtlCol="0">
                          <a:prstTxWarp prst="textNoShape">
                            <a:avLst/>
                          </a:prstTxWarp>
                          <a:noAutofit/>
                        </wps:bodyPr>
                      </wps:wsp>
                      <wps:wsp>
                        <wps:cNvPr id="284" name="Graphic 284"/>
                        <wps:cNvSpPr/>
                        <wps:spPr>
                          <a:xfrm>
                            <a:off x="615603" y="2157836"/>
                            <a:ext cx="13335" cy="8255"/>
                          </a:xfrm>
                          <a:custGeom>
                            <a:avLst/>
                            <a:gdLst/>
                            <a:ahLst/>
                            <a:cxnLst/>
                            <a:rect l="l" t="t" r="r" b="b"/>
                            <a:pathLst>
                              <a:path w="13335" h="8255">
                                <a:moveTo>
                                  <a:pt x="11480" y="0"/>
                                </a:moveTo>
                                <a:lnTo>
                                  <a:pt x="0" y="2082"/>
                                </a:lnTo>
                                <a:lnTo>
                                  <a:pt x="2552" y="3606"/>
                                </a:lnTo>
                                <a:lnTo>
                                  <a:pt x="11303" y="8115"/>
                                </a:lnTo>
                                <a:lnTo>
                                  <a:pt x="13042" y="5092"/>
                                </a:lnTo>
                                <a:lnTo>
                                  <a:pt x="4241" y="2946"/>
                                </a:lnTo>
                                <a:lnTo>
                                  <a:pt x="11023" y="2273"/>
                                </a:lnTo>
                                <a:lnTo>
                                  <a:pt x="11480" y="0"/>
                                </a:lnTo>
                                <a:close/>
                              </a:path>
                            </a:pathLst>
                          </a:custGeom>
                          <a:solidFill>
                            <a:srgbClr val="535BA8"/>
                          </a:solidFill>
                        </wps:spPr>
                        <wps:bodyPr wrap="square" lIns="0" tIns="0" rIns="0" bIns="0" rtlCol="0">
                          <a:prstTxWarp prst="textNoShape">
                            <a:avLst/>
                          </a:prstTxWarp>
                          <a:noAutofit/>
                        </wps:bodyPr>
                      </wps:wsp>
                      <wps:wsp>
                        <wps:cNvPr id="285" name="Graphic 285"/>
                        <wps:cNvSpPr/>
                        <wps:spPr>
                          <a:xfrm>
                            <a:off x="614599" y="2160118"/>
                            <a:ext cx="17780" cy="19685"/>
                          </a:xfrm>
                          <a:custGeom>
                            <a:avLst/>
                            <a:gdLst/>
                            <a:ahLst/>
                            <a:cxnLst/>
                            <a:rect l="l" t="t" r="r" b="b"/>
                            <a:pathLst>
                              <a:path w="17780" h="19685">
                                <a:moveTo>
                                  <a:pt x="952" y="0"/>
                                </a:moveTo>
                                <a:lnTo>
                                  <a:pt x="0" y="7086"/>
                                </a:lnTo>
                                <a:lnTo>
                                  <a:pt x="8432" y="19558"/>
                                </a:lnTo>
                                <a:lnTo>
                                  <a:pt x="12687" y="18224"/>
                                </a:lnTo>
                                <a:lnTo>
                                  <a:pt x="16027" y="16154"/>
                                </a:lnTo>
                                <a:lnTo>
                                  <a:pt x="17373" y="11798"/>
                                </a:lnTo>
                                <a:lnTo>
                                  <a:pt x="8445" y="1663"/>
                                </a:lnTo>
                                <a:lnTo>
                                  <a:pt x="952" y="0"/>
                                </a:lnTo>
                                <a:close/>
                              </a:path>
                            </a:pathLst>
                          </a:custGeom>
                          <a:solidFill>
                            <a:srgbClr val="5E64AD"/>
                          </a:solidFill>
                        </wps:spPr>
                        <wps:bodyPr wrap="square" lIns="0" tIns="0" rIns="0" bIns="0" rtlCol="0">
                          <a:prstTxWarp prst="textNoShape">
                            <a:avLst/>
                          </a:prstTxWarp>
                          <a:noAutofit/>
                        </wps:bodyPr>
                      </wps:wsp>
                      <wps:wsp>
                        <wps:cNvPr id="286" name="Graphic 286"/>
                        <wps:cNvSpPr/>
                        <wps:spPr>
                          <a:xfrm>
                            <a:off x="615552" y="2160118"/>
                            <a:ext cx="10160" cy="12065"/>
                          </a:xfrm>
                          <a:custGeom>
                            <a:avLst/>
                            <a:gdLst/>
                            <a:ahLst/>
                            <a:cxnLst/>
                            <a:rect l="l" t="t" r="r" b="b"/>
                            <a:pathLst>
                              <a:path w="10160" h="12065">
                                <a:moveTo>
                                  <a:pt x="0" y="0"/>
                                </a:moveTo>
                                <a:lnTo>
                                  <a:pt x="647" y="2743"/>
                                </a:lnTo>
                                <a:lnTo>
                                  <a:pt x="3403" y="11620"/>
                                </a:lnTo>
                                <a:lnTo>
                                  <a:pt x="6985" y="10718"/>
                                </a:lnTo>
                                <a:lnTo>
                                  <a:pt x="2362" y="3416"/>
                                </a:lnTo>
                                <a:lnTo>
                                  <a:pt x="5371" y="3416"/>
                                </a:lnTo>
                                <a:lnTo>
                                  <a:pt x="0" y="0"/>
                                </a:lnTo>
                                <a:close/>
                              </a:path>
                              <a:path w="10160" h="12065">
                                <a:moveTo>
                                  <a:pt x="5371" y="3416"/>
                                </a:moveTo>
                                <a:lnTo>
                                  <a:pt x="2362" y="3416"/>
                                </a:lnTo>
                                <a:lnTo>
                                  <a:pt x="7721" y="7467"/>
                                </a:lnTo>
                                <a:lnTo>
                                  <a:pt x="9804" y="6235"/>
                                </a:lnTo>
                                <a:lnTo>
                                  <a:pt x="5371" y="3416"/>
                                </a:lnTo>
                                <a:close/>
                              </a:path>
                            </a:pathLst>
                          </a:custGeom>
                          <a:solidFill>
                            <a:srgbClr val="535BA8"/>
                          </a:solidFill>
                        </wps:spPr>
                        <wps:bodyPr wrap="square" lIns="0" tIns="0" rIns="0" bIns="0" rtlCol="0">
                          <a:prstTxWarp prst="textNoShape">
                            <a:avLst/>
                          </a:prstTxWarp>
                          <a:noAutofit/>
                        </wps:bodyPr>
                      </wps:wsp>
                      <wps:wsp>
                        <wps:cNvPr id="287" name="Graphic 287"/>
                        <wps:cNvSpPr/>
                        <wps:spPr>
                          <a:xfrm>
                            <a:off x="605284" y="2160176"/>
                            <a:ext cx="14604" cy="20955"/>
                          </a:xfrm>
                          <a:custGeom>
                            <a:avLst/>
                            <a:gdLst/>
                            <a:ahLst/>
                            <a:cxnLst/>
                            <a:rect l="l" t="t" r="r" b="b"/>
                            <a:pathLst>
                              <a:path w="14604" h="20955">
                                <a:moveTo>
                                  <a:pt x="10502" y="0"/>
                                </a:moveTo>
                                <a:lnTo>
                                  <a:pt x="4178" y="3962"/>
                                </a:lnTo>
                                <a:lnTo>
                                  <a:pt x="0" y="17907"/>
                                </a:lnTo>
                                <a:lnTo>
                                  <a:pt x="3987" y="19964"/>
                                </a:lnTo>
                                <a:lnTo>
                                  <a:pt x="7950" y="20904"/>
                                </a:lnTo>
                                <a:lnTo>
                                  <a:pt x="12369" y="18999"/>
                                </a:lnTo>
                                <a:lnTo>
                                  <a:pt x="14325" y="6248"/>
                                </a:lnTo>
                                <a:lnTo>
                                  <a:pt x="10502" y="0"/>
                                </a:lnTo>
                                <a:close/>
                              </a:path>
                            </a:pathLst>
                          </a:custGeom>
                          <a:solidFill>
                            <a:srgbClr val="7876B7"/>
                          </a:solidFill>
                        </wps:spPr>
                        <wps:bodyPr wrap="square" lIns="0" tIns="0" rIns="0" bIns="0" rtlCol="0">
                          <a:prstTxWarp prst="textNoShape">
                            <a:avLst/>
                          </a:prstTxWarp>
                          <a:noAutofit/>
                        </wps:bodyPr>
                      </wps:wsp>
                      <wps:wsp>
                        <wps:cNvPr id="288" name="Graphic 288"/>
                        <wps:cNvSpPr/>
                        <wps:spPr>
                          <a:xfrm>
                            <a:off x="608827" y="2160176"/>
                            <a:ext cx="8890" cy="12065"/>
                          </a:xfrm>
                          <a:custGeom>
                            <a:avLst/>
                            <a:gdLst/>
                            <a:ahLst/>
                            <a:cxnLst/>
                            <a:rect l="l" t="t" r="r" b="b"/>
                            <a:pathLst>
                              <a:path w="8890" h="12065">
                                <a:moveTo>
                                  <a:pt x="6959" y="0"/>
                                </a:moveTo>
                                <a:lnTo>
                                  <a:pt x="5207" y="2235"/>
                                </a:lnTo>
                                <a:lnTo>
                                  <a:pt x="0" y="9918"/>
                                </a:lnTo>
                                <a:lnTo>
                                  <a:pt x="3187" y="11798"/>
                                </a:lnTo>
                                <a:lnTo>
                                  <a:pt x="5854" y="3860"/>
                                </a:lnTo>
                                <a:lnTo>
                                  <a:pt x="7584" y="3860"/>
                                </a:lnTo>
                                <a:lnTo>
                                  <a:pt x="6959" y="0"/>
                                </a:lnTo>
                                <a:close/>
                              </a:path>
                              <a:path w="8890" h="12065">
                                <a:moveTo>
                                  <a:pt x="7584" y="3860"/>
                                </a:moveTo>
                                <a:lnTo>
                                  <a:pt x="5854" y="3860"/>
                                </a:lnTo>
                                <a:lnTo>
                                  <a:pt x="6280" y="9918"/>
                                </a:lnTo>
                                <a:lnTo>
                                  <a:pt x="6299" y="10185"/>
                                </a:lnTo>
                                <a:lnTo>
                                  <a:pt x="8712" y="10820"/>
                                </a:lnTo>
                                <a:lnTo>
                                  <a:pt x="7584" y="3860"/>
                                </a:lnTo>
                                <a:close/>
                              </a:path>
                            </a:pathLst>
                          </a:custGeom>
                          <a:solidFill>
                            <a:srgbClr val="535BA8"/>
                          </a:solidFill>
                        </wps:spPr>
                        <wps:bodyPr wrap="square" lIns="0" tIns="0" rIns="0" bIns="0" rtlCol="0">
                          <a:prstTxWarp prst="textNoShape">
                            <a:avLst/>
                          </a:prstTxWarp>
                          <a:noAutofit/>
                        </wps:bodyPr>
                      </wps:wsp>
                      <wps:wsp>
                        <wps:cNvPr id="289" name="Graphic 289"/>
                        <wps:cNvSpPr/>
                        <wps:spPr>
                          <a:xfrm>
                            <a:off x="593832" y="2158636"/>
                            <a:ext cx="21590" cy="15875"/>
                          </a:xfrm>
                          <a:custGeom>
                            <a:avLst/>
                            <a:gdLst/>
                            <a:ahLst/>
                            <a:cxnLst/>
                            <a:rect l="l" t="t" r="r" b="b"/>
                            <a:pathLst>
                              <a:path w="21590" h="15875">
                                <a:moveTo>
                                  <a:pt x="13627" y="0"/>
                                </a:moveTo>
                                <a:lnTo>
                                  <a:pt x="0" y="6934"/>
                                </a:lnTo>
                                <a:lnTo>
                                  <a:pt x="1346" y="10972"/>
                                </a:lnTo>
                                <a:lnTo>
                                  <a:pt x="3517" y="14211"/>
                                </a:lnTo>
                                <a:lnTo>
                                  <a:pt x="8178" y="15773"/>
                                </a:lnTo>
                                <a:lnTo>
                                  <a:pt x="19278" y="8216"/>
                                </a:lnTo>
                                <a:lnTo>
                                  <a:pt x="21234" y="1384"/>
                                </a:lnTo>
                                <a:lnTo>
                                  <a:pt x="13627" y="0"/>
                                </a:lnTo>
                                <a:close/>
                              </a:path>
                            </a:pathLst>
                          </a:custGeom>
                          <a:solidFill>
                            <a:srgbClr val="5E64AD"/>
                          </a:solidFill>
                        </wps:spPr>
                        <wps:bodyPr wrap="square" lIns="0" tIns="0" rIns="0" bIns="0" rtlCol="0">
                          <a:prstTxWarp prst="textNoShape">
                            <a:avLst/>
                          </a:prstTxWarp>
                          <a:noAutofit/>
                        </wps:bodyPr>
                      </wps:wsp>
                      <wps:wsp>
                        <wps:cNvPr id="290" name="Graphic 290"/>
                        <wps:cNvSpPr/>
                        <wps:spPr>
                          <a:xfrm>
                            <a:off x="602468" y="2160021"/>
                            <a:ext cx="12700" cy="8890"/>
                          </a:xfrm>
                          <a:custGeom>
                            <a:avLst/>
                            <a:gdLst/>
                            <a:ahLst/>
                            <a:cxnLst/>
                            <a:rect l="l" t="t" r="r" b="b"/>
                            <a:pathLst>
                              <a:path w="12700" h="8890">
                                <a:moveTo>
                                  <a:pt x="11030" y="1955"/>
                                </a:moveTo>
                                <a:lnTo>
                                  <a:pt x="8877" y="1955"/>
                                </a:lnTo>
                                <a:lnTo>
                                  <a:pt x="4394" y="6629"/>
                                </a:lnTo>
                                <a:lnTo>
                                  <a:pt x="5664" y="8648"/>
                                </a:lnTo>
                                <a:lnTo>
                                  <a:pt x="11030" y="1955"/>
                                </a:lnTo>
                                <a:close/>
                              </a:path>
                              <a:path w="12700" h="8890">
                                <a:moveTo>
                                  <a:pt x="12598" y="0"/>
                                </a:moveTo>
                                <a:lnTo>
                                  <a:pt x="9626" y="406"/>
                                </a:lnTo>
                                <a:lnTo>
                                  <a:pt x="0" y="2336"/>
                                </a:lnTo>
                                <a:lnTo>
                                  <a:pt x="901" y="5715"/>
                                </a:lnTo>
                                <a:lnTo>
                                  <a:pt x="8877" y="1955"/>
                                </a:lnTo>
                                <a:lnTo>
                                  <a:pt x="11030" y="1955"/>
                                </a:lnTo>
                                <a:lnTo>
                                  <a:pt x="12598" y="0"/>
                                </a:lnTo>
                                <a:close/>
                              </a:path>
                            </a:pathLst>
                          </a:custGeom>
                          <a:solidFill>
                            <a:srgbClr val="535BA8"/>
                          </a:solidFill>
                        </wps:spPr>
                        <wps:bodyPr wrap="square" lIns="0" tIns="0" rIns="0" bIns="0" rtlCol="0">
                          <a:prstTxWarp prst="textNoShape">
                            <a:avLst/>
                          </a:prstTxWarp>
                          <a:noAutofit/>
                        </wps:bodyPr>
                      </wps:wsp>
                      <wps:wsp>
                        <wps:cNvPr id="291" name="Graphic 291"/>
                        <wps:cNvSpPr/>
                        <wps:spPr>
                          <a:xfrm>
                            <a:off x="591686" y="2150144"/>
                            <a:ext cx="22860" cy="13335"/>
                          </a:xfrm>
                          <a:custGeom>
                            <a:avLst/>
                            <a:gdLst/>
                            <a:ahLst/>
                            <a:cxnLst/>
                            <a:rect l="l" t="t" r="r" b="b"/>
                            <a:pathLst>
                              <a:path w="22860" h="13335">
                                <a:moveTo>
                                  <a:pt x="2819" y="0"/>
                                </a:moveTo>
                                <a:lnTo>
                                  <a:pt x="812" y="3708"/>
                                </a:lnTo>
                                <a:lnTo>
                                  <a:pt x="0" y="7391"/>
                                </a:lnTo>
                                <a:lnTo>
                                  <a:pt x="2286" y="11480"/>
                                </a:lnTo>
                                <a:lnTo>
                                  <a:pt x="16116" y="13284"/>
                                </a:lnTo>
                                <a:lnTo>
                                  <a:pt x="22656" y="9715"/>
                                </a:lnTo>
                                <a:lnTo>
                                  <a:pt x="18072" y="3860"/>
                                </a:lnTo>
                                <a:lnTo>
                                  <a:pt x="2819" y="0"/>
                                </a:lnTo>
                                <a:close/>
                              </a:path>
                            </a:pathLst>
                          </a:custGeom>
                          <a:solidFill>
                            <a:srgbClr val="7876B7"/>
                          </a:solidFill>
                        </wps:spPr>
                        <wps:bodyPr wrap="square" lIns="0" tIns="0" rIns="0" bIns="0" rtlCol="0">
                          <a:prstTxWarp prst="textNoShape">
                            <a:avLst/>
                          </a:prstTxWarp>
                          <a:noAutofit/>
                        </wps:bodyPr>
                      </wps:wsp>
                      <wps:wsp>
                        <wps:cNvPr id="292" name="Graphic 292"/>
                        <wps:cNvSpPr/>
                        <wps:spPr>
                          <a:xfrm>
                            <a:off x="601427" y="2153420"/>
                            <a:ext cx="13335" cy="8255"/>
                          </a:xfrm>
                          <a:custGeom>
                            <a:avLst/>
                            <a:gdLst/>
                            <a:ahLst/>
                            <a:cxnLst/>
                            <a:rect l="l" t="t" r="r" b="b"/>
                            <a:pathLst>
                              <a:path w="13335" h="8255">
                                <a:moveTo>
                                  <a:pt x="1866" y="0"/>
                                </a:moveTo>
                                <a:lnTo>
                                  <a:pt x="0" y="2959"/>
                                </a:lnTo>
                                <a:lnTo>
                                  <a:pt x="8712" y="5422"/>
                                </a:lnTo>
                                <a:lnTo>
                                  <a:pt x="1904" y="5842"/>
                                </a:lnTo>
                                <a:lnTo>
                                  <a:pt x="1346" y="8089"/>
                                </a:lnTo>
                                <a:lnTo>
                                  <a:pt x="12915" y="6438"/>
                                </a:lnTo>
                                <a:lnTo>
                                  <a:pt x="10426" y="4813"/>
                                </a:lnTo>
                                <a:lnTo>
                                  <a:pt x="1866" y="0"/>
                                </a:lnTo>
                                <a:close/>
                              </a:path>
                            </a:pathLst>
                          </a:custGeom>
                          <a:solidFill>
                            <a:srgbClr val="535BA8"/>
                          </a:solidFill>
                        </wps:spPr>
                        <wps:bodyPr wrap="square" lIns="0" tIns="0" rIns="0" bIns="0" rtlCol="0">
                          <a:prstTxWarp prst="textNoShape">
                            <a:avLst/>
                          </a:prstTxWarp>
                          <a:noAutofit/>
                        </wps:bodyPr>
                      </wps:wsp>
                      <wps:wsp>
                        <wps:cNvPr id="293" name="Graphic 293"/>
                        <wps:cNvSpPr/>
                        <wps:spPr>
                          <a:xfrm>
                            <a:off x="597957" y="2140517"/>
                            <a:ext cx="17780" cy="19050"/>
                          </a:xfrm>
                          <a:custGeom>
                            <a:avLst/>
                            <a:gdLst/>
                            <a:ahLst/>
                            <a:cxnLst/>
                            <a:rect l="l" t="t" r="r" b="b"/>
                            <a:pathLst>
                              <a:path w="17780" h="19050">
                                <a:moveTo>
                                  <a:pt x="8077" y="0"/>
                                </a:moveTo>
                                <a:lnTo>
                                  <a:pt x="3987" y="1689"/>
                                </a:lnTo>
                                <a:lnTo>
                                  <a:pt x="889" y="4064"/>
                                </a:lnTo>
                                <a:lnTo>
                                  <a:pt x="0" y="8534"/>
                                </a:lnTo>
                                <a:lnTo>
                                  <a:pt x="9893" y="17856"/>
                                </a:lnTo>
                                <a:lnTo>
                                  <a:pt x="17500" y="18859"/>
                                </a:lnTo>
                                <a:lnTo>
                                  <a:pt x="17729" y="11709"/>
                                </a:lnTo>
                                <a:lnTo>
                                  <a:pt x="8077" y="0"/>
                                </a:lnTo>
                                <a:close/>
                              </a:path>
                            </a:pathLst>
                          </a:custGeom>
                          <a:solidFill>
                            <a:srgbClr val="5E64AD"/>
                          </a:solidFill>
                        </wps:spPr>
                        <wps:bodyPr wrap="square" lIns="0" tIns="0" rIns="0" bIns="0" rtlCol="0">
                          <a:prstTxWarp prst="textNoShape">
                            <a:avLst/>
                          </a:prstTxWarp>
                          <a:noAutofit/>
                        </wps:bodyPr>
                      </wps:wsp>
                      <wps:wsp>
                        <wps:cNvPr id="294" name="Graphic 294"/>
                        <wps:cNvSpPr/>
                        <wps:spPr>
                          <a:xfrm>
                            <a:off x="605082" y="2148074"/>
                            <a:ext cx="10795" cy="11430"/>
                          </a:xfrm>
                          <a:custGeom>
                            <a:avLst/>
                            <a:gdLst/>
                            <a:ahLst/>
                            <a:cxnLst/>
                            <a:rect l="l" t="t" r="r" b="b"/>
                            <a:pathLst>
                              <a:path w="10795" h="11430">
                                <a:moveTo>
                                  <a:pt x="1943" y="4533"/>
                                </a:moveTo>
                                <a:lnTo>
                                  <a:pt x="0" y="5943"/>
                                </a:lnTo>
                                <a:lnTo>
                                  <a:pt x="10375" y="11302"/>
                                </a:lnTo>
                                <a:lnTo>
                                  <a:pt x="9461" y="8623"/>
                                </a:lnTo>
                                <a:lnTo>
                                  <a:pt x="9240" y="8102"/>
                                </a:lnTo>
                                <a:lnTo>
                                  <a:pt x="7670" y="8102"/>
                                </a:lnTo>
                                <a:lnTo>
                                  <a:pt x="1943" y="4533"/>
                                </a:lnTo>
                                <a:close/>
                              </a:path>
                              <a:path w="10795" h="11430">
                                <a:moveTo>
                                  <a:pt x="5803" y="0"/>
                                </a:moveTo>
                                <a:lnTo>
                                  <a:pt x="2349" y="1219"/>
                                </a:lnTo>
                                <a:lnTo>
                                  <a:pt x="7670" y="8102"/>
                                </a:lnTo>
                                <a:lnTo>
                                  <a:pt x="9240" y="8102"/>
                                </a:lnTo>
                                <a:lnTo>
                                  <a:pt x="5803" y="0"/>
                                </a:lnTo>
                                <a:close/>
                              </a:path>
                            </a:pathLst>
                          </a:custGeom>
                          <a:solidFill>
                            <a:srgbClr val="535BA8"/>
                          </a:solidFill>
                        </wps:spPr>
                        <wps:bodyPr wrap="square" lIns="0" tIns="0" rIns="0" bIns="0" rtlCol="0">
                          <a:prstTxWarp prst="textNoShape">
                            <a:avLst/>
                          </a:prstTxWarp>
                          <a:noAutofit/>
                        </wps:bodyPr>
                      </wps:wsp>
                      <wps:wsp>
                        <wps:cNvPr id="295" name="Graphic 295"/>
                        <wps:cNvSpPr/>
                        <wps:spPr>
                          <a:xfrm>
                            <a:off x="609309" y="2155297"/>
                            <a:ext cx="12700" cy="11430"/>
                          </a:xfrm>
                          <a:custGeom>
                            <a:avLst/>
                            <a:gdLst/>
                            <a:ahLst/>
                            <a:cxnLst/>
                            <a:rect l="l" t="t" r="r" b="b"/>
                            <a:pathLst>
                              <a:path w="12700" h="11430">
                                <a:moveTo>
                                  <a:pt x="4279" y="0"/>
                                </a:moveTo>
                                <a:lnTo>
                                  <a:pt x="1333" y="1511"/>
                                </a:lnTo>
                                <a:lnTo>
                                  <a:pt x="0" y="6680"/>
                                </a:lnTo>
                                <a:lnTo>
                                  <a:pt x="1866" y="9359"/>
                                </a:lnTo>
                                <a:lnTo>
                                  <a:pt x="7797" y="10807"/>
                                </a:lnTo>
                                <a:lnTo>
                                  <a:pt x="10744" y="9309"/>
                                </a:lnTo>
                                <a:lnTo>
                                  <a:pt x="11417" y="6718"/>
                                </a:lnTo>
                                <a:lnTo>
                                  <a:pt x="12090" y="4127"/>
                                </a:lnTo>
                                <a:lnTo>
                                  <a:pt x="10210" y="1460"/>
                                </a:lnTo>
                                <a:lnTo>
                                  <a:pt x="4279" y="0"/>
                                </a:lnTo>
                                <a:close/>
                              </a:path>
                            </a:pathLst>
                          </a:custGeom>
                          <a:solidFill>
                            <a:srgbClr val="ECE031"/>
                          </a:solidFill>
                        </wps:spPr>
                        <wps:bodyPr wrap="square" lIns="0" tIns="0" rIns="0" bIns="0" rtlCol="0">
                          <a:prstTxWarp prst="textNoShape">
                            <a:avLst/>
                          </a:prstTxWarp>
                          <a:noAutofit/>
                        </wps:bodyPr>
                      </wps:wsp>
                      <wps:wsp>
                        <wps:cNvPr id="296" name="Graphic 296"/>
                        <wps:cNvSpPr/>
                        <wps:spPr>
                          <a:xfrm>
                            <a:off x="611098" y="2156993"/>
                            <a:ext cx="8890" cy="7620"/>
                          </a:xfrm>
                          <a:custGeom>
                            <a:avLst/>
                            <a:gdLst/>
                            <a:ahLst/>
                            <a:cxnLst/>
                            <a:rect l="l" t="t" r="r" b="b"/>
                            <a:pathLst>
                              <a:path w="8890" h="7620">
                                <a:moveTo>
                                  <a:pt x="2019" y="4013"/>
                                </a:moveTo>
                                <a:lnTo>
                                  <a:pt x="1714" y="3556"/>
                                </a:lnTo>
                                <a:lnTo>
                                  <a:pt x="1219" y="3429"/>
                                </a:lnTo>
                                <a:lnTo>
                                  <a:pt x="723" y="3314"/>
                                </a:lnTo>
                                <a:lnTo>
                                  <a:pt x="241" y="3581"/>
                                </a:lnTo>
                                <a:lnTo>
                                  <a:pt x="114" y="4038"/>
                                </a:lnTo>
                                <a:lnTo>
                                  <a:pt x="0" y="4483"/>
                                </a:lnTo>
                                <a:lnTo>
                                  <a:pt x="304" y="4965"/>
                                </a:lnTo>
                                <a:lnTo>
                                  <a:pt x="1295" y="5194"/>
                                </a:lnTo>
                                <a:lnTo>
                                  <a:pt x="1790" y="4927"/>
                                </a:lnTo>
                                <a:lnTo>
                                  <a:pt x="1905" y="4470"/>
                                </a:lnTo>
                                <a:lnTo>
                                  <a:pt x="2019" y="4013"/>
                                </a:lnTo>
                                <a:close/>
                              </a:path>
                              <a:path w="8890" h="7620">
                                <a:moveTo>
                                  <a:pt x="2692" y="1358"/>
                                </a:moveTo>
                                <a:lnTo>
                                  <a:pt x="2387" y="901"/>
                                </a:lnTo>
                                <a:lnTo>
                                  <a:pt x="1892" y="774"/>
                                </a:lnTo>
                                <a:lnTo>
                                  <a:pt x="1397" y="660"/>
                                </a:lnTo>
                                <a:lnTo>
                                  <a:pt x="914" y="927"/>
                                </a:lnTo>
                                <a:lnTo>
                                  <a:pt x="787" y="1384"/>
                                </a:lnTo>
                                <a:lnTo>
                                  <a:pt x="673" y="1828"/>
                                </a:lnTo>
                                <a:lnTo>
                                  <a:pt x="977" y="2311"/>
                                </a:lnTo>
                                <a:lnTo>
                                  <a:pt x="1968" y="2540"/>
                                </a:lnTo>
                                <a:lnTo>
                                  <a:pt x="2463" y="2273"/>
                                </a:lnTo>
                                <a:lnTo>
                                  <a:pt x="2578" y="1816"/>
                                </a:lnTo>
                                <a:lnTo>
                                  <a:pt x="2692" y="1358"/>
                                </a:lnTo>
                                <a:close/>
                              </a:path>
                              <a:path w="8890" h="7620">
                                <a:moveTo>
                                  <a:pt x="4216" y="6096"/>
                                </a:moveTo>
                                <a:lnTo>
                                  <a:pt x="3911" y="5626"/>
                                </a:lnTo>
                                <a:lnTo>
                                  <a:pt x="2921" y="5397"/>
                                </a:lnTo>
                                <a:lnTo>
                                  <a:pt x="2438" y="5664"/>
                                </a:lnTo>
                                <a:lnTo>
                                  <a:pt x="2311" y="6121"/>
                                </a:lnTo>
                                <a:lnTo>
                                  <a:pt x="2197" y="6565"/>
                                </a:lnTo>
                                <a:lnTo>
                                  <a:pt x="2501" y="7048"/>
                                </a:lnTo>
                                <a:lnTo>
                                  <a:pt x="3492" y="7277"/>
                                </a:lnTo>
                                <a:lnTo>
                                  <a:pt x="3987" y="7010"/>
                                </a:lnTo>
                                <a:lnTo>
                                  <a:pt x="4102" y="6553"/>
                                </a:lnTo>
                                <a:lnTo>
                                  <a:pt x="4216" y="6096"/>
                                </a:lnTo>
                                <a:close/>
                              </a:path>
                              <a:path w="8890" h="7620">
                                <a:moveTo>
                                  <a:pt x="5295" y="3492"/>
                                </a:moveTo>
                                <a:lnTo>
                                  <a:pt x="4991" y="3035"/>
                                </a:lnTo>
                                <a:lnTo>
                                  <a:pt x="4495" y="2908"/>
                                </a:lnTo>
                                <a:lnTo>
                                  <a:pt x="4013" y="2794"/>
                                </a:lnTo>
                                <a:lnTo>
                                  <a:pt x="3517" y="3060"/>
                                </a:lnTo>
                                <a:lnTo>
                                  <a:pt x="3390" y="3517"/>
                                </a:lnTo>
                                <a:lnTo>
                                  <a:pt x="3276" y="3962"/>
                                </a:lnTo>
                                <a:lnTo>
                                  <a:pt x="3581" y="4445"/>
                                </a:lnTo>
                                <a:lnTo>
                                  <a:pt x="4572" y="4673"/>
                                </a:lnTo>
                                <a:lnTo>
                                  <a:pt x="5067" y="4406"/>
                                </a:lnTo>
                                <a:lnTo>
                                  <a:pt x="5181" y="3949"/>
                                </a:lnTo>
                                <a:lnTo>
                                  <a:pt x="5295" y="3492"/>
                                </a:lnTo>
                                <a:close/>
                              </a:path>
                              <a:path w="8890" h="7620">
                                <a:moveTo>
                                  <a:pt x="5600" y="698"/>
                                </a:moveTo>
                                <a:lnTo>
                                  <a:pt x="5295" y="228"/>
                                </a:lnTo>
                                <a:lnTo>
                                  <a:pt x="4305" y="0"/>
                                </a:lnTo>
                                <a:lnTo>
                                  <a:pt x="3822" y="266"/>
                                </a:lnTo>
                                <a:lnTo>
                                  <a:pt x="3695" y="723"/>
                                </a:lnTo>
                                <a:lnTo>
                                  <a:pt x="3581" y="1168"/>
                                </a:lnTo>
                                <a:lnTo>
                                  <a:pt x="3886" y="1651"/>
                                </a:lnTo>
                                <a:lnTo>
                                  <a:pt x="4876" y="1879"/>
                                </a:lnTo>
                                <a:lnTo>
                                  <a:pt x="5372" y="1612"/>
                                </a:lnTo>
                                <a:lnTo>
                                  <a:pt x="5486" y="1155"/>
                                </a:lnTo>
                                <a:lnTo>
                                  <a:pt x="5600" y="698"/>
                                </a:lnTo>
                                <a:close/>
                              </a:path>
                              <a:path w="8890" h="7620">
                                <a:moveTo>
                                  <a:pt x="7264" y="6261"/>
                                </a:moveTo>
                                <a:lnTo>
                                  <a:pt x="6959" y="5791"/>
                                </a:lnTo>
                                <a:lnTo>
                                  <a:pt x="5981" y="5562"/>
                                </a:lnTo>
                                <a:lnTo>
                                  <a:pt x="5486" y="5829"/>
                                </a:lnTo>
                                <a:lnTo>
                                  <a:pt x="5359" y="6286"/>
                                </a:lnTo>
                                <a:lnTo>
                                  <a:pt x="5245" y="6731"/>
                                </a:lnTo>
                                <a:lnTo>
                                  <a:pt x="5549" y="7213"/>
                                </a:lnTo>
                                <a:lnTo>
                                  <a:pt x="6540" y="7442"/>
                                </a:lnTo>
                                <a:lnTo>
                                  <a:pt x="7035" y="7175"/>
                                </a:lnTo>
                                <a:lnTo>
                                  <a:pt x="7150" y="6718"/>
                                </a:lnTo>
                                <a:lnTo>
                                  <a:pt x="7264" y="6261"/>
                                </a:lnTo>
                                <a:close/>
                              </a:path>
                              <a:path w="8890" h="7620">
                                <a:moveTo>
                                  <a:pt x="8445" y="2120"/>
                                </a:moveTo>
                                <a:lnTo>
                                  <a:pt x="8140" y="1651"/>
                                </a:lnTo>
                                <a:lnTo>
                                  <a:pt x="7162" y="1422"/>
                                </a:lnTo>
                                <a:lnTo>
                                  <a:pt x="6667" y="1689"/>
                                </a:lnTo>
                                <a:lnTo>
                                  <a:pt x="6540" y="2146"/>
                                </a:lnTo>
                                <a:lnTo>
                                  <a:pt x="6426" y="2590"/>
                                </a:lnTo>
                                <a:lnTo>
                                  <a:pt x="6731" y="3073"/>
                                </a:lnTo>
                                <a:lnTo>
                                  <a:pt x="7721" y="3302"/>
                                </a:lnTo>
                                <a:lnTo>
                                  <a:pt x="8216" y="3035"/>
                                </a:lnTo>
                                <a:lnTo>
                                  <a:pt x="8331" y="2578"/>
                                </a:lnTo>
                                <a:lnTo>
                                  <a:pt x="8445" y="2120"/>
                                </a:lnTo>
                                <a:close/>
                              </a:path>
                              <a:path w="8890" h="7620">
                                <a:moveTo>
                                  <a:pt x="8686" y="4470"/>
                                </a:moveTo>
                                <a:lnTo>
                                  <a:pt x="8382" y="4013"/>
                                </a:lnTo>
                                <a:lnTo>
                                  <a:pt x="7886" y="3886"/>
                                </a:lnTo>
                                <a:lnTo>
                                  <a:pt x="7404" y="3771"/>
                                </a:lnTo>
                                <a:lnTo>
                                  <a:pt x="6908" y="4038"/>
                                </a:lnTo>
                                <a:lnTo>
                                  <a:pt x="6781" y="4495"/>
                                </a:lnTo>
                                <a:lnTo>
                                  <a:pt x="6667" y="4940"/>
                                </a:lnTo>
                                <a:lnTo>
                                  <a:pt x="6972" y="5422"/>
                                </a:lnTo>
                                <a:lnTo>
                                  <a:pt x="7962" y="5651"/>
                                </a:lnTo>
                                <a:lnTo>
                                  <a:pt x="8458" y="5384"/>
                                </a:lnTo>
                                <a:lnTo>
                                  <a:pt x="8572" y="4927"/>
                                </a:lnTo>
                                <a:lnTo>
                                  <a:pt x="8686" y="4470"/>
                                </a:lnTo>
                                <a:close/>
                              </a:path>
                            </a:pathLst>
                          </a:custGeom>
                          <a:solidFill>
                            <a:srgbClr val="D2AF2B"/>
                          </a:solidFill>
                        </wps:spPr>
                        <wps:bodyPr wrap="square" lIns="0" tIns="0" rIns="0" bIns="0" rtlCol="0">
                          <a:prstTxWarp prst="textNoShape">
                            <a:avLst/>
                          </a:prstTxWarp>
                          <a:noAutofit/>
                        </wps:bodyPr>
                      </wps:wsp>
                      <wps:wsp>
                        <wps:cNvPr id="297" name="Graphic 297"/>
                        <wps:cNvSpPr/>
                        <wps:spPr>
                          <a:xfrm>
                            <a:off x="535718" y="2080552"/>
                            <a:ext cx="15240" cy="20320"/>
                          </a:xfrm>
                          <a:custGeom>
                            <a:avLst/>
                            <a:gdLst/>
                            <a:ahLst/>
                            <a:cxnLst/>
                            <a:rect l="l" t="t" r="r" b="b"/>
                            <a:pathLst>
                              <a:path w="15240" h="20320">
                                <a:moveTo>
                                  <a:pt x="9601" y="0"/>
                                </a:moveTo>
                                <a:lnTo>
                                  <a:pt x="3429" y="647"/>
                                </a:lnTo>
                                <a:lnTo>
                                  <a:pt x="0" y="3047"/>
                                </a:lnTo>
                                <a:lnTo>
                                  <a:pt x="88" y="8178"/>
                                </a:lnTo>
                                <a:lnTo>
                                  <a:pt x="177" y="13830"/>
                                </a:lnTo>
                                <a:lnTo>
                                  <a:pt x="6743" y="20040"/>
                                </a:lnTo>
                                <a:lnTo>
                                  <a:pt x="13563" y="16306"/>
                                </a:lnTo>
                                <a:lnTo>
                                  <a:pt x="15119" y="3047"/>
                                </a:lnTo>
                                <a:lnTo>
                                  <a:pt x="15240" y="2019"/>
                                </a:lnTo>
                                <a:lnTo>
                                  <a:pt x="9601" y="0"/>
                                </a:lnTo>
                                <a:close/>
                              </a:path>
                            </a:pathLst>
                          </a:custGeom>
                          <a:solidFill>
                            <a:srgbClr val="EE275E"/>
                          </a:solidFill>
                        </wps:spPr>
                        <wps:bodyPr wrap="square" lIns="0" tIns="0" rIns="0" bIns="0" rtlCol="0">
                          <a:prstTxWarp prst="textNoShape">
                            <a:avLst/>
                          </a:prstTxWarp>
                          <a:noAutofit/>
                        </wps:bodyPr>
                      </wps:wsp>
                      <wps:wsp>
                        <wps:cNvPr id="298" name="Graphic 298"/>
                        <wps:cNvSpPr/>
                        <wps:spPr>
                          <a:xfrm>
                            <a:off x="538683" y="2086825"/>
                            <a:ext cx="26034" cy="17145"/>
                          </a:xfrm>
                          <a:custGeom>
                            <a:avLst/>
                            <a:gdLst/>
                            <a:ahLst/>
                            <a:cxnLst/>
                            <a:rect l="l" t="t" r="r" b="b"/>
                            <a:pathLst>
                              <a:path w="26034" h="17145">
                                <a:moveTo>
                                  <a:pt x="25501" y="12560"/>
                                </a:moveTo>
                                <a:lnTo>
                                  <a:pt x="25107" y="6997"/>
                                </a:lnTo>
                                <a:lnTo>
                                  <a:pt x="21856" y="2006"/>
                                </a:lnTo>
                                <a:lnTo>
                                  <a:pt x="18021" y="0"/>
                                </a:lnTo>
                                <a:lnTo>
                                  <a:pt x="8432" y="3848"/>
                                </a:lnTo>
                                <a:lnTo>
                                  <a:pt x="8470" y="3581"/>
                                </a:lnTo>
                                <a:lnTo>
                                  <a:pt x="8534" y="3009"/>
                                </a:lnTo>
                                <a:lnTo>
                                  <a:pt x="5384" y="1866"/>
                                </a:lnTo>
                                <a:lnTo>
                                  <a:pt x="1930" y="2235"/>
                                </a:lnTo>
                                <a:lnTo>
                                  <a:pt x="0" y="3581"/>
                                </a:lnTo>
                                <a:lnTo>
                                  <a:pt x="114" y="9626"/>
                                </a:lnTo>
                                <a:lnTo>
                                  <a:pt x="3784" y="13093"/>
                                </a:lnTo>
                                <a:lnTo>
                                  <a:pt x="4711" y="12585"/>
                                </a:lnTo>
                                <a:lnTo>
                                  <a:pt x="10706" y="16560"/>
                                </a:lnTo>
                                <a:lnTo>
                                  <a:pt x="25501" y="12560"/>
                                </a:lnTo>
                                <a:close/>
                              </a:path>
                            </a:pathLst>
                          </a:custGeom>
                          <a:solidFill>
                            <a:srgbClr val="F04F73"/>
                          </a:solidFill>
                        </wps:spPr>
                        <wps:bodyPr wrap="square" lIns="0" tIns="0" rIns="0" bIns="0" rtlCol="0">
                          <a:prstTxWarp prst="textNoShape">
                            <a:avLst/>
                          </a:prstTxWarp>
                          <a:noAutofit/>
                        </wps:bodyPr>
                      </wps:wsp>
                      <wps:wsp>
                        <wps:cNvPr id="299" name="Graphic 299"/>
                        <wps:cNvSpPr/>
                        <wps:spPr>
                          <a:xfrm>
                            <a:off x="542912" y="2092007"/>
                            <a:ext cx="20955" cy="26034"/>
                          </a:xfrm>
                          <a:custGeom>
                            <a:avLst/>
                            <a:gdLst/>
                            <a:ahLst/>
                            <a:cxnLst/>
                            <a:rect l="l" t="t" r="r" b="b"/>
                            <a:pathLst>
                              <a:path w="20955" h="26034">
                                <a:moveTo>
                                  <a:pt x="20853" y="17297"/>
                                </a:moveTo>
                                <a:lnTo>
                                  <a:pt x="20307" y="13284"/>
                                </a:lnTo>
                                <a:lnTo>
                                  <a:pt x="11430" y="8369"/>
                                </a:lnTo>
                                <a:lnTo>
                                  <a:pt x="13347" y="7848"/>
                                </a:lnTo>
                                <a:lnTo>
                                  <a:pt x="13106" y="4381"/>
                                </a:lnTo>
                                <a:lnTo>
                                  <a:pt x="11061" y="1257"/>
                                </a:lnTo>
                                <a:lnTo>
                                  <a:pt x="8674" y="0"/>
                                </a:lnTo>
                                <a:lnTo>
                                  <a:pt x="2082" y="2654"/>
                                </a:lnTo>
                                <a:lnTo>
                                  <a:pt x="0" y="7607"/>
                                </a:lnTo>
                                <a:lnTo>
                                  <a:pt x="2603" y="9347"/>
                                </a:lnTo>
                                <a:lnTo>
                                  <a:pt x="1257" y="9626"/>
                                </a:lnTo>
                                <a:lnTo>
                                  <a:pt x="1320" y="13284"/>
                                </a:lnTo>
                                <a:lnTo>
                                  <a:pt x="1384" y="17056"/>
                                </a:lnTo>
                                <a:lnTo>
                                  <a:pt x="13804" y="25984"/>
                                </a:lnTo>
                                <a:lnTo>
                                  <a:pt x="18440" y="22567"/>
                                </a:lnTo>
                                <a:lnTo>
                                  <a:pt x="20853" y="17297"/>
                                </a:lnTo>
                                <a:close/>
                              </a:path>
                            </a:pathLst>
                          </a:custGeom>
                          <a:solidFill>
                            <a:srgbClr val="EE275E"/>
                          </a:solidFill>
                        </wps:spPr>
                        <wps:bodyPr wrap="square" lIns="0" tIns="0" rIns="0" bIns="0" rtlCol="0">
                          <a:prstTxWarp prst="textNoShape">
                            <a:avLst/>
                          </a:prstTxWarp>
                          <a:noAutofit/>
                        </wps:bodyPr>
                      </wps:wsp>
                      <wps:wsp>
                        <wps:cNvPr id="300" name="Graphic 300"/>
                        <wps:cNvSpPr/>
                        <wps:spPr>
                          <a:xfrm>
                            <a:off x="532320" y="2100859"/>
                            <a:ext cx="22860" cy="20955"/>
                          </a:xfrm>
                          <a:custGeom>
                            <a:avLst/>
                            <a:gdLst/>
                            <a:ahLst/>
                            <a:cxnLst/>
                            <a:rect l="l" t="t" r="r" b="b"/>
                            <a:pathLst>
                              <a:path w="22860" h="20955">
                                <a:moveTo>
                                  <a:pt x="22821" y="5245"/>
                                </a:moveTo>
                                <a:lnTo>
                                  <a:pt x="22517" y="3048"/>
                                </a:lnTo>
                                <a:lnTo>
                                  <a:pt x="17018" y="0"/>
                                </a:lnTo>
                                <a:lnTo>
                                  <a:pt x="12128" y="1054"/>
                                </a:lnTo>
                                <a:lnTo>
                                  <a:pt x="12153" y="3022"/>
                                </a:lnTo>
                                <a:lnTo>
                                  <a:pt x="10769" y="1346"/>
                                </a:lnTo>
                                <a:lnTo>
                                  <a:pt x="3492" y="4292"/>
                                </a:lnTo>
                                <a:lnTo>
                                  <a:pt x="0" y="18237"/>
                                </a:lnTo>
                                <a:lnTo>
                                  <a:pt x="5422" y="20916"/>
                                </a:lnTo>
                                <a:lnTo>
                                  <a:pt x="11569" y="20916"/>
                                </a:lnTo>
                                <a:lnTo>
                                  <a:pt x="15303" y="18923"/>
                                </a:lnTo>
                                <a:lnTo>
                                  <a:pt x="16497" y="8216"/>
                                </a:lnTo>
                                <a:lnTo>
                                  <a:pt x="18973" y="9982"/>
                                </a:lnTo>
                                <a:lnTo>
                                  <a:pt x="21501" y="8102"/>
                                </a:lnTo>
                                <a:lnTo>
                                  <a:pt x="22821" y="5245"/>
                                </a:lnTo>
                                <a:close/>
                              </a:path>
                            </a:pathLst>
                          </a:custGeom>
                          <a:solidFill>
                            <a:srgbClr val="F04F73"/>
                          </a:solidFill>
                        </wps:spPr>
                        <wps:bodyPr wrap="square" lIns="0" tIns="0" rIns="0" bIns="0" rtlCol="0">
                          <a:prstTxWarp prst="textNoShape">
                            <a:avLst/>
                          </a:prstTxWarp>
                          <a:noAutofit/>
                        </wps:bodyPr>
                      </wps:wsp>
                      <wps:wsp>
                        <wps:cNvPr id="301" name="Graphic 301"/>
                        <wps:cNvSpPr/>
                        <wps:spPr>
                          <a:xfrm>
                            <a:off x="519607" y="2098166"/>
                            <a:ext cx="27305" cy="17780"/>
                          </a:xfrm>
                          <a:custGeom>
                            <a:avLst/>
                            <a:gdLst/>
                            <a:ahLst/>
                            <a:cxnLst/>
                            <a:rect l="l" t="t" r="r" b="b"/>
                            <a:pathLst>
                              <a:path w="27305" h="17780">
                                <a:moveTo>
                                  <a:pt x="27190" y="8026"/>
                                </a:moveTo>
                                <a:lnTo>
                                  <a:pt x="23723" y="3886"/>
                                </a:lnTo>
                                <a:lnTo>
                                  <a:pt x="20764" y="5092"/>
                                </a:lnTo>
                                <a:lnTo>
                                  <a:pt x="21170" y="3505"/>
                                </a:lnTo>
                                <a:lnTo>
                                  <a:pt x="14020" y="0"/>
                                </a:lnTo>
                                <a:lnTo>
                                  <a:pt x="0" y="5854"/>
                                </a:lnTo>
                                <a:lnTo>
                                  <a:pt x="1219" y="11328"/>
                                </a:lnTo>
                                <a:lnTo>
                                  <a:pt x="5168" y="15875"/>
                                </a:lnTo>
                                <a:lnTo>
                                  <a:pt x="9245" y="17386"/>
                                </a:lnTo>
                                <a:lnTo>
                                  <a:pt x="17564" y="12661"/>
                                </a:lnTo>
                                <a:lnTo>
                                  <a:pt x="17208" y="14097"/>
                                </a:lnTo>
                                <a:lnTo>
                                  <a:pt x="20497" y="15709"/>
                                </a:lnTo>
                                <a:lnTo>
                                  <a:pt x="24218" y="15709"/>
                                </a:lnTo>
                                <a:lnTo>
                                  <a:pt x="26466" y="14490"/>
                                </a:lnTo>
                                <a:lnTo>
                                  <a:pt x="27190" y="8026"/>
                                </a:lnTo>
                                <a:close/>
                              </a:path>
                            </a:pathLst>
                          </a:custGeom>
                          <a:solidFill>
                            <a:srgbClr val="EE275E"/>
                          </a:solidFill>
                        </wps:spPr>
                        <wps:bodyPr wrap="square" lIns="0" tIns="0" rIns="0" bIns="0" rtlCol="0">
                          <a:prstTxWarp prst="textNoShape">
                            <a:avLst/>
                          </a:prstTxWarp>
                          <a:noAutofit/>
                        </wps:bodyPr>
                      </wps:wsp>
                      <wps:wsp>
                        <wps:cNvPr id="302" name="Graphic 302"/>
                        <wps:cNvSpPr/>
                        <wps:spPr>
                          <a:xfrm>
                            <a:off x="520407" y="2084501"/>
                            <a:ext cx="20320" cy="24765"/>
                          </a:xfrm>
                          <a:custGeom>
                            <a:avLst/>
                            <a:gdLst/>
                            <a:ahLst/>
                            <a:cxnLst/>
                            <a:rect l="l" t="t" r="r" b="b"/>
                            <a:pathLst>
                              <a:path w="20320" h="24765">
                                <a:moveTo>
                                  <a:pt x="20269" y="15163"/>
                                </a:moveTo>
                                <a:lnTo>
                                  <a:pt x="19342" y="7759"/>
                                </a:lnTo>
                                <a:lnTo>
                                  <a:pt x="6070" y="0"/>
                                </a:lnTo>
                                <a:lnTo>
                                  <a:pt x="1841" y="3835"/>
                                </a:lnTo>
                                <a:lnTo>
                                  <a:pt x="0" y="9309"/>
                                </a:lnTo>
                                <a:lnTo>
                                  <a:pt x="965" y="13258"/>
                                </a:lnTo>
                                <a:lnTo>
                                  <a:pt x="10515" y="17462"/>
                                </a:lnTo>
                                <a:lnTo>
                                  <a:pt x="8369" y="18351"/>
                                </a:lnTo>
                                <a:lnTo>
                                  <a:pt x="9004" y="21221"/>
                                </a:lnTo>
                                <a:lnTo>
                                  <a:pt x="11074" y="23596"/>
                                </a:lnTo>
                                <a:lnTo>
                                  <a:pt x="13220" y="24396"/>
                                </a:lnTo>
                                <a:lnTo>
                                  <a:pt x="18338" y="21475"/>
                                </a:lnTo>
                                <a:lnTo>
                                  <a:pt x="19456" y="17119"/>
                                </a:lnTo>
                                <a:lnTo>
                                  <a:pt x="17348" y="16090"/>
                                </a:lnTo>
                                <a:lnTo>
                                  <a:pt x="20269" y="15163"/>
                                </a:lnTo>
                                <a:close/>
                              </a:path>
                            </a:pathLst>
                          </a:custGeom>
                          <a:solidFill>
                            <a:srgbClr val="F04F73"/>
                          </a:solidFill>
                        </wps:spPr>
                        <wps:bodyPr wrap="square" lIns="0" tIns="0" rIns="0" bIns="0" rtlCol="0">
                          <a:prstTxWarp prst="textNoShape">
                            <a:avLst/>
                          </a:prstTxWarp>
                          <a:noAutofit/>
                        </wps:bodyPr>
                      </wps:wsp>
                      <wps:wsp>
                        <wps:cNvPr id="303" name="Graphic 303"/>
                        <wps:cNvSpPr/>
                        <wps:spPr>
                          <a:xfrm>
                            <a:off x="529637" y="2091563"/>
                            <a:ext cx="10795" cy="9525"/>
                          </a:xfrm>
                          <a:custGeom>
                            <a:avLst/>
                            <a:gdLst/>
                            <a:ahLst/>
                            <a:cxnLst/>
                            <a:rect l="l" t="t" r="r" b="b"/>
                            <a:pathLst>
                              <a:path w="10795" h="9525">
                                <a:moveTo>
                                  <a:pt x="3149" y="0"/>
                                </a:moveTo>
                                <a:lnTo>
                                  <a:pt x="952" y="1993"/>
                                </a:lnTo>
                                <a:lnTo>
                                  <a:pt x="0" y="4826"/>
                                </a:lnTo>
                                <a:lnTo>
                                  <a:pt x="507" y="6870"/>
                                </a:lnTo>
                                <a:lnTo>
                                  <a:pt x="6007" y="9283"/>
                                </a:lnTo>
                                <a:lnTo>
                                  <a:pt x="10502" y="7861"/>
                                </a:lnTo>
                                <a:lnTo>
                                  <a:pt x="10120" y="4826"/>
                                </a:lnTo>
                                <a:lnTo>
                                  <a:pt x="10020" y="4025"/>
                                </a:lnTo>
                                <a:lnTo>
                                  <a:pt x="3149" y="0"/>
                                </a:lnTo>
                                <a:close/>
                              </a:path>
                            </a:pathLst>
                          </a:custGeom>
                          <a:solidFill>
                            <a:srgbClr val="EE275E"/>
                          </a:solidFill>
                        </wps:spPr>
                        <wps:bodyPr wrap="square" lIns="0" tIns="0" rIns="0" bIns="0" rtlCol="0">
                          <a:prstTxWarp prst="textNoShape">
                            <a:avLst/>
                          </a:prstTxWarp>
                          <a:noAutofit/>
                        </wps:bodyPr>
                      </wps:wsp>
                      <wps:wsp>
                        <wps:cNvPr id="304" name="Graphic 304"/>
                        <wps:cNvSpPr/>
                        <wps:spPr>
                          <a:xfrm>
                            <a:off x="535448" y="2095513"/>
                            <a:ext cx="13970" cy="12065"/>
                          </a:xfrm>
                          <a:custGeom>
                            <a:avLst/>
                            <a:gdLst/>
                            <a:ahLst/>
                            <a:cxnLst/>
                            <a:rect l="l" t="t" r="r" b="b"/>
                            <a:pathLst>
                              <a:path w="13970" h="12065">
                                <a:moveTo>
                                  <a:pt x="4698" y="0"/>
                                </a:moveTo>
                                <a:lnTo>
                                  <a:pt x="1447" y="1676"/>
                                </a:lnTo>
                                <a:lnTo>
                                  <a:pt x="0" y="7391"/>
                                </a:lnTo>
                                <a:lnTo>
                                  <a:pt x="2082" y="10350"/>
                                </a:lnTo>
                                <a:lnTo>
                                  <a:pt x="8648" y="11925"/>
                                </a:lnTo>
                                <a:lnTo>
                                  <a:pt x="11899" y="10248"/>
                                </a:lnTo>
                                <a:lnTo>
                                  <a:pt x="12623" y="7391"/>
                                </a:lnTo>
                                <a:lnTo>
                                  <a:pt x="13347" y="4533"/>
                                </a:lnTo>
                                <a:lnTo>
                                  <a:pt x="11277" y="1574"/>
                                </a:lnTo>
                                <a:lnTo>
                                  <a:pt x="4698"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537425" y="2097366"/>
                            <a:ext cx="10160" cy="8255"/>
                          </a:xfrm>
                          <a:custGeom>
                            <a:avLst/>
                            <a:gdLst/>
                            <a:ahLst/>
                            <a:cxnLst/>
                            <a:rect l="l" t="t" r="r" b="b"/>
                            <a:pathLst>
                              <a:path w="10160" h="8255">
                                <a:moveTo>
                                  <a:pt x="2235" y="4445"/>
                                </a:moveTo>
                                <a:lnTo>
                                  <a:pt x="1905" y="3937"/>
                                </a:lnTo>
                                <a:lnTo>
                                  <a:pt x="1346" y="3797"/>
                                </a:lnTo>
                                <a:lnTo>
                                  <a:pt x="800" y="3670"/>
                                </a:lnTo>
                                <a:lnTo>
                                  <a:pt x="266" y="3975"/>
                                </a:lnTo>
                                <a:lnTo>
                                  <a:pt x="127" y="4483"/>
                                </a:lnTo>
                                <a:lnTo>
                                  <a:pt x="0" y="4991"/>
                                </a:lnTo>
                                <a:lnTo>
                                  <a:pt x="342" y="5499"/>
                                </a:lnTo>
                                <a:lnTo>
                                  <a:pt x="889" y="5626"/>
                                </a:lnTo>
                                <a:lnTo>
                                  <a:pt x="1435" y="5765"/>
                                </a:lnTo>
                                <a:lnTo>
                                  <a:pt x="1981" y="5461"/>
                                </a:lnTo>
                                <a:lnTo>
                                  <a:pt x="2108" y="4953"/>
                                </a:lnTo>
                                <a:lnTo>
                                  <a:pt x="2235" y="4445"/>
                                </a:lnTo>
                                <a:close/>
                              </a:path>
                              <a:path w="10160" h="8255">
                                <a:moveTo>
                                  <a:pt x="2971" y="1524"/>
                                </a:moveTo>
                                <a:lnTo>
                                  <a:pt x="2641" y="1016"/>
                                </a:lnTo>
                                <a:lnTo>
                                  <a:pt x="2082" y="876"/>
                                </a:lnTo>
                                <a:lnTo>
                                  <a:pt x="1536" y="749"/>
                                </a:lnTo>
                                <a:lnTo>
                                  <a:pt x="1003" y="1054"/>
                                </a:lnTo>
                                <a:lnTo>
                                  <a:pt x="863" y="1562"/>
                                </a:lnTo>
                                <a:lnTo>
                                  <a:pt x="736" y="2070"/>
                                </a:lnTo>
                                <a:lnTo>
                                  <a:pt x="1079" y="2578"/>
                                </a:lnTo>
                                <a:lnTo>
                                  <a:pt x="1625" y="2705"/>
                                </a:lnTo>
                                <a:lnTo>
                                  <a:pt x="2171" y="2844"/>
                                </a:lnTo>
                                <a:lnTo>
                                  <a:pt x="2717" y="2540"/>
                                </a:lnTo>
                                <a:lnTo>
                                  <a:pt x="2844" y="2032"/>
                                </a:lnTo>
                                <a:lnTo>
                                  <a:pt x="2971" y="1524"/>
                                </a:lnTo>
                                <a:close/>
                              </a:path>
                              <a:path w="10160" h="8255">
                                <a:moveTo>
                                  <a:pt x="4673" y="6743"/>
                                </a:moveTo>
                                <a:lnTo>
                                  <a:pt x="4343" y="6235"/>
                                </a:lnTo>
                                <a:lnTo>
                                  <a:pt x="3784" y="6096"/>
                                </a:lnTo>
                                <a:lnTo>
                                  <a:pt x="3238" y="5969"/>
                                </a:lnTo>
                                <a:lnTo>
                                  <a:pt x="2705" y="6273"/>
                                </a:lnTo>
                                <a:lnTo>
                                  <a:pt x="2565" y="6781"/>
                                </a:lnTo>
                                <a:lnTo>
                                  <a:pt x="2438" y="7289"/>
                                </a:lnTo>
                                <a:lnTo>
                                  <a:pt x="2781" y="7797"/>
                                </a:lnTo>
                                <a:lnTo>
                                  <a:pt x="3327" y="7924"/>
                                </a:lnTo>
                                <a:lnTo>
                                  <a:pt x="3873" y="8064"/>
                                </a:lnTo>
                                <a:lnTo>
                                  <a:pt x="4419" y="7759"/>
                                </a:lnTo>
                                <a:lnTo>
                                  <a:pt x="4546" y="7251"/>
                                </a:lnTo>
                                <a:lnTo>
                                  <a:pt x="4673" y="6743"/>
                                </a:lnTo>
                                <a:close/>
                              </a:path>
                              <a:path w="10160" h="8255">
                                <a:moveTo>
                                  <a:pt x="5867" y="3860"/>
                                </a:moveTo>
                                <a:lnTo>
                                  <a:pt x="5537" y="3352"/>
                                </a:lnTo>
                                <a:lnTo>
                                  <a:pt x="4978" y="3213"/>
                                </a:lnTo>
                                <a:lnTo>
                                  <a:pt x="4432" y="3086"/>
                                </a:lnTo>
                                <a:lnTo>
                                  <a:pt x="3898" y="3390"/>
                                </a:lnTo>
                                <a:lnTo>
                                  <a:pt x="3759" y="3898"/>
                                </a:lnTo>
                                <a:lnTo>
                                  <a:pt x="3632" y="4406"/>
                                </a:lnTo>
                                <a:lnTo>
                                  <a:pt x="3975" y="4914"/>
                                </a:lnTo>
                                <a:lnTo>
                                  <a:pt x="4521" y="5041"/>
                                </a:lnTo>
                                <a:lnTo>
                                  <a:pt x="5067" y="5181"/>
                                </a:lnTo>
                                <a:lnTo>
                                  <a:pt x="5613" y="4876"/>
                                </a:lnTo>
                                <a:lnTo>
                                  <a:pt x="5740" y="4368"/>
                                </a:lnTo>
                                <a:lnTo>
                                  <a:pt x="5867" y="3860"/>
                                </a:lnTo>
                                <a:close/>
                              </a:path>
                              <a:path w="10160" h="8255">
                                <a:moveTo>
                                  <a:pt x="6184" y="774"/>
                                </a:moveTo>
                                <a:lnTo>
                                  <a:pt x="5854" y="266"/>
                                </a:lnTo>
                                <a:lnTo>
                                  <a:pt x="5295" y="127"/>
                                </a:lnTo>
                                <a:lnTo>
                                  <a:pt x="4749" y="0"/>
                                </a:lnTo>
                                <a:lnTo>
                                  <a:pt x="4216" y="304"/>
                                </a:lnTo>
                                <a:lnTo>
                                  <a:pt x="4076" y="812"/>
                                </a:lnTo>
                                <a:lnTo>
                                  <a:pt x="3949" y="1320"/>
                                </a:lnTo>
                                <a:lnTo>
                                  <a:pt x="4292" y="1828"/>
                                </a:lnTo>
                                <a:lnTo>
                                  <a:pt x="4838" y="1955"/>
                                </a:lnTo>
                                <a:lnTo>
                                  <a:pt x="5384" y="2095"/>
                                </a:lnTo>
                                <a:lnTo>
                                  <a:pt x="5930" y="1790"/>
                                </a:lnTo>
                                <a:lnTo>
                                  <a:pt x="6057" y="1282"/>
                                </a:lnTo>
                                <a:lnTo>
                                  <a:pt x="6184" y="774"/>
                                </a:lnTo>
                                <a:close/>
                              </a:path>
                              <a:path w="10160" h="8255">
                                <a:moveTo>
                                  <a:pt x="8051" y="6921"/>
                                </a:moveTo>
                                <a:lnTo>
                                  <a:pt x="7721" y="6413"/>
                                </a:lnTo>
                                <a:lnTo>
                                  <a:pt x="7162" y="6273"/>
                                </a:lnTo>
                                <a:lnTo>
                                  <a:pt x="6616" y="6146"/>
                                </a:lnTo>
                                <a:lnTo>
                                  <a:pt x="6083" y="6451"/>
                                </a:lnTo>
                                <a:lnTo>
                                  <a:pt x="5943" y="6959"/>
                                </a:lnTo>
                                <a:lnTo>
                                  <a:pt x="5816" y="7467"/>
                                </a:lnTo>
                                <a:lnTo>
                                  <a:pt x="6159" y="7975"/>
                                </a:lnTo>
                                <a:lnTo>
                                  <a:pt x="6705" y="8102"/>
                                </a:lnTo>
                                <a:lnTo>
                                  <a:pt x="7251" y="8242"/>
                                </a:lnTo>
                                <a:lnTo>
                                  <a:pt x="7797" y="7937"/>
                                </a:lnTo>
                                <a:lnTo>
                                  <a:pt x="7924" y="7429"/>
                                </a:lnTo>
                                <a:lnTo>
                                  <a:pt x="8051" y="6921"/>
                                </a:lnTo>
                                <a:close/>
                              </a:path>
                              <a:path w="10160" h="8255">
                                <a:moveTo>
                                  <a:pt x="9334" y="2324"/>
                                </a:moveTo>
                                <a:lnTo>
                                  <a:pt x="9004" y="1816"/>
                                </a:lnTo>
                                <a:lnTo>
                                  <a:pt x="8445" y="1676"/>
                                </a:lnTo>
                                <a:lnTo>
                                  <a:pt x="7899" y="1549"/>
                                </a:lnTo>
                                <a:lnTo>
                                  <a:pt x="7366" y="1854"/>
                                </a:lnTo>
                                <a:lnTo>
                                  <a:pt x="7226" y="2362"/>
                                </a:lnTo>
                                <a:lnTo>
                                  <a:pt x="7099" y="2870"/>
                                </a:lnTo>
                                <a:lnTo>
                                  <a:pt x="7442" y="3378"/>
                                </a:lnTo>
                                <a:lnTo>
                                  <a:pt x="7988" y="3505"/>
                                </a:lnTo>
                                <a:lnTo>
                                  <a:pt x="8534" y="3644"/>
                                </a:lnTo>
                                <a:lnTo>
                                  <a:pt x="9080" y="3340"/>
                                </a:lnTo>
                                <a:lnTo>
                                  <a:pt x="9207" y="2832"/>
                                </a:lnTo>
                                <a:lnTo>
                                  <a:pt x="9334" y="2324"/>
                                </a:lnTo>
                                <a:close/>
                              </a:path>
                              <a:path w="10160" h="8255">
                                <a:moveTo>
                                  <a:pt x="9601" y="4927"/>
                                </a:moveTo>
                                <a:lnTo>
                                  <a:pt x="9271" y="4419"/>
                                </a:lnTo>
                                <a:lnTo>
                                  <a:pt x="8712" y="4279"/>
                                </a:lnTo>
                                <a:lnTo>
                                  <a:pt x="8166" y="4152"/>
                                </a:lnTo>
                                <a:lnTo>
                                  <a:pt x="7632" y="4457"/>
                                </a:lnTo>
                                <a:lnTo>
                                  <a:pt x="7493" y="4965"/>
                                </a:lnTo>
                                <a:lnTo>
                                  <a:pt x="7366" y="5473"/>
                                </a:lnTo>
                                <a:lnTo>
                                  <a:pt x="7708" y="5981"/>
                                </a:lnTo>
                                <a:lnTo>
                                  <a:pt x="8255" y="6108"/>
                                </a:lnTo>
                                <a:lnTo>
                                  <a:pt x="8801" y="6248"/>
                                </a:lnTo>
                                <a:lnTo>
                                  <a:pt x="9347" y="5943"/>
                                </a:lnTo>
                                <a:lnTo>
                                  <a:pt x="9474" y="5435"/>
                                </a:lnTo>
                                <a:lnTo>
                                  <a:pt x="9601" y="4927"/>
                                </a:lnTo>
                                <a:close/>
                              </a:path>
                            </a:pathLst>
                          </a:custGeom>
                          <a:solidFill>
                            <a:srgbClr val="B46FAE"/>
                          </a:solidFill>
                        </wps:spPr>
                        <wps:bodyPr wrap="square" lIns="0" tIns="0" rIns="0" bIns="0" rtlCol="0">
                          <a:prstTxWarp prst="textNoShape">
                            <a:avLst/>
                          </a:prstTxWarp>
                          <a:noAutofit/>
                        </wps:bodyPr>
                      </wps:wsp>
                      <wps:wsp>
                        <wps:cNvPr id="306" name="Graphic 306"/>
                        <wps:cNvSpPr/>
                        <wps:spPr>
                          <a:xfrm>
                            <a:off x="446417" y="2123452"/>
                            <a:ext cx="50800" cy="47625"/>
                          </a:xfrm>
                          <a:custGeom>
                            <a:avLst/>
                            <a:gdLst/>
                            <a:ahLst/>
                            <a:cxnLst/>
                            <a:rect l="l" t="t" r="r" b="b"/>
                            <a:pathLst>
                              <a:path w="50800" h="47625">
                                <a:moveTo>
                                  <a:pt x="50609" y="18224"/>
                                </a:moveTo>
                                <a:lnTo>
                                  <a:pt x="49707" y="15557"/>
                                </a:lnTo>
                                <a:lnTo>
                                  <a:pt x="44323" y="15824"/>
                                </a:lnTo>
                                <a:lnTo>
                                  <a:pt x="31940" y="19189"/>
                                </a:lnTo>
                                <a:lnTo>
                                  <a:pt x="29425" y="20510"/>
                                </a:lnTo>
                                <a:lnTo>
                                  <a:pt x="31330" y="18478"/>
                                </a:lnTo>
                                <a:lnTo>
                                  <a:pt x="34315" y="13208"/>
                                </a:lnTo>
                                <a:lnTo>
                                  <a:pt x="37299" y="7937"/>
                                </a:lnTo>
                                <a:lnTo>
                                  <a:pt x="38646" y="3111"/>
                                </a:lnTo>
                                <a:lnTo>
                                  <a:pt x="35979" y="1765"/>
                                </a:lnTo>
                                <a:lnTo>
                                  <a:pt x="32473" y="5499"/>
                                </a:lnTo>
                                <a:lnTo>
                                  <a:pt x="28067" y="13296"/>
                                </a:lnTo>
                                <a:lnTo>
                                  <a:pt x="28067" y="23926"/>
                                </a:lnTo>
                                <a:lnTo>
                                  <a:pt x="27089" y="25641"/>
                                </a:lnTo>
                                <a:lnTo>
                                  <a:pt x="25044" y="26187"/>
                                </a:lnTo>
                                <a:lnTo>
                                  <a:pt x="23177" y="25247"/>
                                </a:lnTo>
                                <a:lnTo>
                                  <a:pt x="22542" y="23355"/>
                                </a:lnTo>
                                <a:lnTo>
                                  <a:pt x="23533" y="21615"/>
                                </a:lnTo>
                                <a:lnTo>
                                  <a:pt x="25527" y="21082"/>
                                </a:lnTo>
                                <a:lnTo>
                                  <a:pt x="27419" y="22034"/>
                                </a:lnTo>
                                <a:lnTo>
                                  <a:pt x="28067" y="23926"/>
                                </a:lnTo>
                                <a:lnTo>
                                  <a:pt x="28067" y="13296"/>
                                </a:lnTo>
                                <a:lnTo>
                                  <a:pt x="26504" y="16052"/>
                                </a:lnTo>
                                <a:lnTo>
                                  <a:pt x="25768" y="18694"/>
                                </a:lnTo>
                                <a:lnTo>
                                  <a:pt x="25539" y="15951"/>
                                </a:lnTo>
                                <a:lnTo>
                                  <a:pt x="21615" y="4381"/>
                                </a:lnTo>
                                <a:lnTo>
                                  <a:pt x="18859" y="0"/>
                                </a:lnTo>
                                <a:lnTo>
                                  <a:pt x="16002" y="774"/>
                                </a:lnTo>
                                <a:lnTo>
                                  <a:pt x="16433" y="5791"/>
                                </a:lnTo>
                                <a:lnTo>
                                  <a:pt x="18389" y="11569"/>
                                </a:lnTo>
                                <a:lnTo>
                                  <a:pt x="20345" y="17348"/>
                                </a:lnTo>
                                <a:lnTo>
                                  <a:pt x="21818" y="19710"/>
                                </a:lnTo>
                                <a:lnTo>
                                  <a:pt x="19621" y="17907"/>
                                </a:lnTo>
                                <a:lnTo>
                                  <a:pt x="8089" y="12103"/>
                                </a:lnTo>
                                <a:lnTo>
                                  <a:pt x="2870" y="10744"/>
                                </a:lnTo>
                                <a:lnTo>
                                  <a:pt x="1473" y="13182"/>
                                </a:lnTo>
                                <a:lnTo>
                                  <a:pt x="5588" y="16522"/>
                                </a:lnTo>
                                <a:lnTo>
                                  <a:pt x="11353" y="19431"/>
                                </a:lnTo>
                                <a:lnTo>
                                  <a:pt x="17119" y="22339"/>
                                </a:lnTo>
                                <a:lnTo>
                                  <a:pt x="19977" y="23088"/>
                                </a:lnTo>
                                <a:lnTo>
                                  <a:pt x="17030" y="23228"/>
                                </a:lnTo>
                                <a:lnTo>
                                  <a:pt x="4648" y="26593"/>
                                </a:lnTo>
                                <a:lnTo>
                                  <a:pt x="0" y="29032"/>
                                </a:lnTo>
                                <a:lnTo>
                                  <a:pt x="914" y="31711"/>
                                </a:lnTo>
                                <a:lnTo>
                                  <a:pt x="6299" y="31432"/>
                                </a:lnTo>
                                <a:lnTo>
                                  <a:pt x="12484" y="29756"/>
                                </a:lnTo>
                                <a:lnTo>
                                  <a:pt x="18669" y="28079"/>
                                </a:lnTo>
                                <a:lnTo>
                                  <a:pt x="21196" y="26746"/>
                                </a:lnTo>
                                <a:lnTo>
                                  <a:pt x="19291" y="28778"/>
                                </a:lnTo>
                                <a:lnTo>
                                  <a:pt x="13322" y="39331"/>
                                </a:lnTo>
                                <a:lnTo>
                                  <a:pt x="11976" y="44157"/>
                                </a:lnTo>
                                <a:lnTo>
                                  <a:pt x="14643" y="45504"/>
                                </a:lnTo>
                                <a:lnTo>
                                  <a:pt x="18148" y="41757"/>
                                </a:lnTo>
                                <a:lnTo>
                                  <a:pt x="21132" y="36487"/>
                                </a:lnTo>
                                <a:lnTo>
                                  <a:pt x="24117" y="31216"/>
                                </a:lnTo>
                                <a:lnTo>
                                  <a:pt x="24853" y="28562"/>
                                </a:lnTo>
                                <a:lnTo>
                                  <a:pt x="25095" y="31305"/>
                                </a:lnTo>
                                <a:lnTo>
                                  <a:pt x="27051" y="37084"/>
                                </a:lnTo>
                                <a:lnTo>
                                  <a:pt x="29006" y="42862"/>
                                </a:lnTo>
                                <a:lnTo>
                                  <a:pt x="31762" y="47244"/>
                                </a:lnTo>
                                <a:lnTo>
                                  <a:pt x="34620" y="46469"/>
                                </a:lnTo>
                                <a:lnTo>
                                  <a:pt x="34201" y="41465"/>
                                </a:lnTo>
                                <a:lnTo>
                                  <a:pt x="30276" y="29895"/>
                                </a:lnTo>
                                <a:lnTo>
                                  <a:pt x="28790" y="27559"/>
                                </a:lnTo>
                                <a:lnTo>
                                  <a:pt x="31000" y="29337"/>
                                </a:lnTo>
                                <a:lnTo>
                                  <a:pt x="36766" y="32245"/>
                                </a:lnTo>
                                <a:lnTo>
                                  <a:pt x="42532" y="35153"/>
                                </a:lnTo>
                                <a:lnTo>
                                  <a:pt x="47764" y="36512"/>
                                </a:lnTo>
                                <a:lnTo>
                                  <a:pt x="49149" y="34074"/>
                                </a:lnTo>
                                <a:lnTo>
                                  <a:pt x="45034" y="30721"/>
                                </a:lnTo>
                                <a:lnTo>
                                  <a:pt x="33502" y="24917"/>
                                </a:lnTo>
                                <a:lnTo>
                                  <a:pt x="30657" y="24180"/>
                                </a:lnTo>
                                <a:lnTo>
                                  <a:pt x="33591" y="24028"/>
                                </a:lnTo>
                                <a:lnTo>
                                  <a:pt x="39776" y="22352"/>
                                </a:lnTo>
                                <a:lnTo>
                                  <a:pt x="45961" y="20675"/>
                                </a:lnTo>
                                <a:lnTo>
                                  <a:pt x="50609" y="18224"/>
                                </a:lnTo>
                                <a:close/>
                              </a:path>
                            </a:pathLst>
                          </a:custGeom>
                          <a:solidFill>
                            <a:srgbClr val="D2AF2B"/>
                          </a:solidFill>
                        </wps:spPr>
                        <wps:bodyPr wrap="square" lIns="0" tIns="0" rIns="0" bIns="0" rtlCol="0">
                          <a:prstTxWarp prst="textNoShape">
                            <a:avLst/>
                          </a:prstTxWarp>
                          <a:noAutofit/>
                        </wps:bodyPr>
                      </wps:wsp>
                      <wps:wsp>
                        <wps:cNvPr id="307" name="Graphic 307"/>
                        <wps:cNvSpPr/>
                        <wps:spPr>
                          <a:xfrm>
                            <a:off x="445643" y="2122906"/>
                            <a:ext cx="52705" cy="48895"/>
                          </a:xfrm>
                          <a:custGeom>
                            <a:avLst/>
                            <a:gdLst/>
                            <a:ahLst/>
                            <a:cxnLst/>
                            <a:rect l="l" t="t" r="r" b="b"/>
                            <a:pathLst>
                              <a:path w="52705" h="48895">
                                <a:moveTo>
                                  <a:pt x="52171" y="25755"/>
                                </a:moveTo>
                                <a:lnTo>
                                  <a:pt x="47053" y="24041"/>
                                </a:lnTo>
                                <a:lnTo>
                                  <a:pt x="34150" y="22555"/>
                                </a:lnTo>
                                <a:lnTo>
                                  <a:pt x="31229" y="22847"/>
                                </a:lnTo>
                                <a:lnTo>
                                  <a:pt x="33858" y="21704"/>
                                </a:lnTo>
                                <a:lnTo>
                                  <a:pt x="38874" y="17995"/>
                                </a:lnTo>
                                <a:lnTo>
                                  <a:pt x="43891" y="14287"/>
                                </a:lnTo>
                                <a:lnTo>
                                  <a:pt x="47193" y="10401"/>
                                </a:lnTo>
                                <a:lnTo>
                                  <a:pt x="45288" y="8204"/>
                                </a:lnTo>
                                <a:lnTo>
                                  <a:pt x="40449" y="10312"/>
                                </a:lnTo>
                                <a:lnTo>
                                  <a:pt x="30416" y="17729"/>
                                </a:lnTo>
                                <a:lnTo>
                                  <a:pt x="28740" y="19710"/>
                                </a:lnTo>
                                <a:lnTo>
                                  <a:pt x="28740" y="23507"/>
                                </a:lnTo>
                                <a:lnTo>
                                  <a:pt x="28536" y="25438"/>
                                </a:lnTo>
                                <a:lnTo>
                                  <a:pt x="26873" y="26670"/>
                                </a:lnTo>
                                <a:lnTo>
                                  <a:pt x="24777" y="26428"/>
                                </a:lnTo>
                                <a:lnTo>
                                  <a:pt x="23418" y="24853"/>
                                </a:lnTo>
                                <a:lnTo>
                                  <a:pt x="23622" y="22936"/>
                                </a:lnTo>
                                <a:lnTo>
                                  <a:pt x="25285" y="21691"/>
                                </a:lnTo>
                                <a:lnTo>
                                  <a:pt x="27381" y="21932"/>
                                </a:lnTo>
                                <a:lnTo>
                                  <a:pt x="28740" y="23507"/>
                                </a:lnTo>
                                <a:lnTo>
                                  <a:pt x="28740" y="19710"/>
                                </a:lnTo>
                                <a:lnTo>
                                  <a:pt x="28625" y="19837"/>
                                </a:lnTo>
                                <a:lnTo>
                                  <a:pt x="29565" y="17284"/>
                                </a:lnTo>
                                <a:lnTo>
                                  <a:pt x="30200" y="11303"/>
                                </a:lnTo>
                                <a:lnTo>
                                  <a:pt x="30835" y="5321"/>
                                </a:lnTo>
                                <a:lnTo>
                                  <a:pt x="30137" y="342"/>
                                </a:lnTo>
                                <a:lnTo>
                                  <a:pt x="27152" y="0"/>
                                </a:lnTo>
                                <a:lnTo>
                                  <a:pt x="25425" y="4711"/>
                                </a:lnTo>
                                <a:lnTo>
                                  <a:pt x="24155" y="16662"/>
                                </a:lnTo>
                                <a:lnTo>
                                  <a:pt x="24523" y="19380"/>
                                </a:lnTo>
                                <a:lnTo>
                                  <a:pt x="23228" y="16903"/>
                                </a:lnTo>
                                <a:lnTo>
                                  <a:pt x="14998" y="7404"/>
                                </a:lnTo>
                                <a:lnTo>
                                  <a:pt x="10718" y="4241"/>
                                </a:lnTo>
                                <a:lnTo>
                                  <a:pt x="8394" y="5956"/>
                                </a:lnTo>
                                <a:lnTo>
                                  <a:pt x="10795" y="10502"/>
                                </a:lnTo>
                                <a:lnTo>
                                  <a:pt x="14909" y="15252"/>
                                </a:lnTo>
                                <a:lnTo>
                                  <a:pt x="19024" y="20002"/>
                                </a:lnTo>
                                <a:lnTo>
                                  <a:pt x="21323" y="21717"/>
                                </a:lnTo>
                                <a:lnTo>
                                  <a:pt x="18554" y="20777"/>
                                </a:lnTo>
                                <a:lnTo>
                                  <a:pt x="5651" y="19291"/>
                                </a:lnTo>
                                <a:lnTo>
                                  <a:pt x="292" y="19824"/>
                                </a:lnTo>
                                <a:lnTo>
                                  <a:pt x="0" y="22580"/>
                                </a:lnTo>
                                <a:lnTo>
                                  <a:pt x="5105" y="24307"/>
                                </a:lnTo>
                                <a:lnTo>
                                  <a:pt x="11569" y="25044"/>
                                </a:lnTo>
                                <a:lnTo>
                                  <a:pt x="18034" y="25781"/>
                                </a:lnTo>
                                <a:lnTo>
                                  <a:pt x="20942" y="25501"/>
                                </a:lnTo>
                                <a:lnTo>
                                  <a:pt x="18313" y="26644"/>
                                </a:lnTo>
                                <a:lnTo>
                                  <a:pt x="8280" y="34061"/>
                                </a:lnTo>
                                <a:lnTo>
                                  <a:pt x="4978" y="37947"/>
                                </a:lnTo>
                                <a:lnTo>
                                  <a:pt x="6883" y="40144"/>
                                </a:lnTo>
                                <a:lnTo>
                                  <a:pt x="11722" y="38036"/>
                                </a:lnTo>
                                <a:lnTo>
                                  <a:pt x="16738" y="34328"/>
                                </a:lnTo>
                                <a:lnTo>
                                  <a:pt x="21755" y="30619"/>
                                </a:lnTo>
                                <a:lnTo>
                                  <a:pt x="23545" y="28511"/>
                                </a:lnTo>
                                <a:lnTo>
                                  <a:pt x="22606" y="31076"/>
                                </a:lnTo>
                                <a:lnTo>
                                  <a:pt x="21336" y="43027"/>
                                </a:lnTo>
                                <a:lnTo>
                                  <a:pt x="22034" y="48006"/>
                                </a:lnTo>
                                <a:lnTo>
                                  <a:pt x="25019" y="48348"/>
                                </a:lnTo>
                                <a:lnTo>
                                  <a:pt x="26746" y="43649"/>
                                </a:lnTo>
                                <a:lnTo>
                                  <a:pt x="27381" y="37668"/>
                                </a:lnTo>
                                <a:lnTo>
                                  <a:pt x="28016" y="31686"/>
                                </a:lnTo>
                                <a:lnTo>
                                  <a:pt x="27622" y="28943"/>
                                </a:lnTo>
                                <a:lnTo>
                                  <a:pt x="28956" y="31445"/>
                                </a:lnTo>
                                <a:lnTo>
                                  <a:pt x="33070" y="36195"/>
                                </a:lnTo>
                                <a:lnTo>
                                  <a:pt x="37185" y="40944"/>
                                </a:lnTo>
                                <a:lnTo>
                                  <a:pt x="41465" y="44107"/>
                                </a:lnTo>
                                <a:lnTo>
                                  <a:pt x="43789" y="42379"/>
                                </a:lnTo>
                                <a:lnTo>
                                  <a:pt x="41389" y="37846"/>
                                </a:lnTo>
                                <a:lnTo>
                                  <a:pt x="33159" y="28346"/>
                                </a:lnTo>
                                <a:lnTo>
                                  <a:pt x="30848" y="26644"/>
                                </a:lnTo>
                                <a:lnTo>
                                  <a:pt x="33604" y="27571"/>
                                </a:lnTo>
                                <a:lnTo>
                                  <a:pt x="40068" y="28308"/>
                                </a:lnTo>
                                <a:lnTo>
                                  <a:pt x="46532" y="29044"/>
                                </a:lnTo>
                                <a:lnTo>
                                  <a:pt x="51879" y="28524"/>
                                </a:lnTo>
                                <a:lnTo>
                                  <a:pt x="52171" y="25755"/>
                                </a:lnTo>
                                <a:close/>
                              </a:path>
                            </a:pathLst>
                          </a:custGeom>
                          <a:solidFill>
                            <a:srgbClr val="ECE031"/>
                          </a:solidFill>
                        </wps:spPr>
                        <wps:bodyPr wrap="square" lIns="0" tIns="0" rIns="0" bIns="0" rtlCol="0">
                          <a:prstTxWarp prst="textNoShape">
                            <a:avLst/>
                          </a:prstTxWarp>
                          <a:noAutofit/>
                        </wps:bodyPr>
                      </wps:wsp>
                      <wps:wsp>
                        <wps:cNvPr id="308" name="Graphic 308"/>
                        <wps:cNvSpPr/>
                        <wps:spPr>
                          <a:xfrm>
                            <a:off x="463745" y="2140223"/>
                            <a:ext cx="15875" cy="15240"/>
                          </a:xfrm>
                          <a:custGeom>
                            <a:avLst/>
                            <a:gdLst/>
                            <a:ahLst/>
                            <a:cxnLst/>
                            <a:rect l="l" t="t" r="r" b="b"/>
                            <a:pathLst>
                              <a:path w="15875" h="15240">
                                <a:moveTo>
                                  <a:pt x="10246" y="10744"/>
                                </a:moveTo>
                                <a:lnTo>
                                  <a:pt x="6891" y="10744"/>
                                </a:lnTo>
                                <a:lnTo>
                                  <a:pt x="6557" y="13982"/>
                                </a:lnTo>
                                <a:lnTo>
                                  <a:pt x="6538" y="14173"/>
                                </a:lnTo>
                                <a:lnTo>
                                  <a:pt x="9852" y="14681"/>
                                </a:lnTo>
                                <a:lnTo>
                                  <a:pt x="10180" y="11404"/>
                                </a:lnTo>
                                <a:lnTo>
                                  <a:pt x="10246" y="10744"/>
                                </a:lnTo>
                                <a:close/>
                              </a:path>
                              <a:path w="15875" h="15240">
                                <a:moveTo>
                                  <a:pt x="12805" y="8940"/>
                                </a:moveTo>
                                <a:lnTo>
                                  <a:pt x="4709" y="8940"/>
                                </a:lnTo>
                                <a:lnTo>
                                  <a:pt x="2042" y="11404"/>
                                </a:lnTo>
                                <a:lnTo>
                                  <a:pt x="4518" y="13982"/>
                                </a:lnTo>
                                <a:lnTo>
                                  <a:pt x="6875" y="10744"/>
                                </a:lnTo>
                                <a:lnTo>
                                  <a:pt x="14399" y="10744"/>
                                </a:lnTo>
                                <a:lnTo>
                                  <a:pt x="14666" y="10439"/>
                                </a:lnTo>
                                <a:lnTo>
                                  <a:pt x="12805" y="8940"/>
                                </a:lnTo>
                                <a:close/>
                              </a:path>
                              <a:path w="15875" h="15240">
                                <a:moveTo>
                                  <a:pt x="14399" y="10744"/>
                                </a:moveTo>
                                <a:lnTo>
                                  <a:pt x="10246" y="10744"/>
                                </a:lnTo>
                                <a:lnTo>
                                  <a:pt x="12685" y="12700"/>
                                </a:lnTo>
                                <a:lnTo>
                                  <a:pt x="14399" y="10744"/>
                                </a:lnTo>
                                <a:close/>
                              </a:path>
                              <a:path w="15875" h="15240">
                                <a:moveTo>
                                  <a:pt x="1089" y="3822"/>
                                </a:moveTo>
                                <a:lnTo>
                                  <a:pt x="198" y="5994"/>
                                </a:lnTo>
                                <a:lnTo>
                                  <a:pt x="109" y="6210"/>
                                </a:lnTo>
                                <a:lnTo>
                                  <a:pt x="0" y="6477"/>
                                </a:lnTo>
                                <a:lnTo>
                                  <a:pt x="4201" y="6477"/>
                                </a:lnTo>
                                <a:lnTo>
                                  <a:pt x="366" y="8039"/>
                                </a:lnTo>
                                <a:lnTo>
                                  <a:pt x="1140" y="10160"/>
                                </a:lnTo>
                                <a:lnTo>
                                  <a:pt x="4709" y="8940"/>
                                </a:lnTo>
                                <a:lnTo>
                                  <a:pt x="12805" y="8940"/>
                                </a:lnTo>
                                <a:lnTo>
                                  <a:pt x="11859" y="8178"/>
                                </a:lnTo>
                                <a:lnTo>
                                  <a:pt x="15221" y="8178"/>
                                </a:lnTo>
                                <a:lnTo>
                                  <a:pt x="15630" y="6477"/>
                                </a:lnTo>
                                <a:lnTo>
                                  <a:pt x="15694" y="6210"/>
                                </a:lnTo>
                                <a:lnTo>
                                  <a:pt x="12596" y="5994"/>
                                </a:lnTo>
                                <a:lnTo>
                                  <a:pt x="14134" y="4762"/>
                                </a:lnTo>
                                <a:lnTo>
                                  <a:pt x="4430" y="4762"/>
                                </a:lnTo>
                                <a:lnTo>
                                  <a:pt x="1089" y="3822"/>
                                </a:lnTo>
                                <a:close/>
                              </a:path>
                              <a:path w="15875" h="15240">
                                <a:moveTo>
                                  <a:pt x="15221" y="8178"/>
                                </a:moveTo>
                                <a:lnTo>
                                  <a:pt x="11859" y="8178"/>
                                </a:lnTo>
                                <a:lnTo>
                                  <a:pt x="14869" y="9639"/>
                                </a:lnTo>
                                <a:lnTo>
                                  <a:pt x="15221" y="8178"/>
                                </a:lnTo>
                                <a:close/>
                              </a:path>
                              <a:path w="15875" h="15240">
                                <a:moveTo>
                                  <a:pt x="6538" y="0"/>
                                </a:moveTo>
                                <a:lnTo>
                                  <a:pt x="4366" y="685"/>
                                </a:lnTo>
                                <a:lnTo>
                                  <a:pt x="5134" y="2933"/>
                                </a:lnTo>
                                <a:lnTo>
                                  <a:pt x="5255" y="3289"/>
                                </a:lnTo>
                                <a:lnTo>
                                  <a:pt x="1654" y="3289"/>
                                </a:lnTo>
                                <a:lnTo>
                                  <a:pt x="4430" y="4762"/>
                                </a:lnTo>
                                <a:lnTo>
                                  <a:pt x="14134" y="4762"/>
                                </a:lnTo>
                                <a:lnTo>
                                  <a:pt x="15307" y="3822"/>
                                </a:lnTo>
                                <a:lnTo>
                                  <a:pt x="10940" y="3822"/>
                                </a:lnTo>
                                <a:lnTo>
                                  <a:pt x="11121" y="3289"/>
                                </a:lnTo>
                                <a:lnTo>
                                  <a:pt x="11242" y="2933"/>
                                </a:lnTo>
                                <a:lnTo>
                                  <a:pt x="7871" y="2933"/>
                                </a:lnTo>
                                <a:lnTo>
                                  <a:pt x="6538" y="0"/>
                                </a:lnTo>
                                <a:close/>
                              </a:path>
                              <a:path w="15875" h="15240">
                                <a:moveTo>
                                  <a:pt x="13916" y="1866"/>
                                </a:moveTo>
                                <a:lnTo>
                                  <a:pt x="10925" y="3822"/>
                                </a:lnTo>
                                <a:lnTo>
                                  <a:pt x="15358" y="3822"/>
                                </a:lnTo>
                                <a:lnTo>
                                  <a:pt x="13916" y="1866"/>
                                </a:lnTo>
                                <a:close/>
                              </a:path>
                              <a:path w="15875" h="15240">
                                <a:moveTo>
                                  <a:pt x="3228" y="1866"/>
                                </a:moveTo>
                                <a:lnTo>
                                  <a:pt x="1456" y="3289"/>
                                </a:lnTo>
                                <a:lnTo>
                                  <a:pt x="5255" y="3289"/>
                                </a:lnTo>
                                <a:lnTo>
                                  <a:pt x="3228" y="1866"/>
                                </a:lnTo>
                                <a:close/>
                              </a:path>
                              <a:path w="15875" h="15240">
                                <a:moveTo>
                                  <a:pt x="8900" y="0"/>
                                </a:moveTo>
                                <a:lnTo>
                                  <a:pt x="8720" y="0"/>
                                </a:lnTo>
                                <a:lnTo>
                                  <a:pt x="7871" y="2933"/>
                                </a:lnTo>
                                <a:lnTo>
                                  <a:pt x="11242" y="2933"/>
                                </a:lnTo>
                                <a:lnTo>
                                  <a:pt x="11923" y="927"/>
                                </a:lnTo>
                                <a:lnTo>
                                  <a:pt x="8900" y="0"/>
                                </a:lnTo>
                                <a:close/>
                              </a:path>
                            </a:pathLst>
                          </a:custGeom>
                          <a:solidFill>
                            <a:srgbClr val="B46FAE"/>
                          </a:solidFill>
                        </wps:spPr>
                        <wps:bodyPr wrap="square" lIns="0" tIns="0" rIns="0" bIns="0" rtlCol="0">
                          <a:prstTxWarp prst="textNoShape">
                            <a:avLst/>
                          </a:prstTxWarp>
                          <a:noAutofit/>
                        </wps:bodyPr>
                      </wps:wsp>
                      <wps:wsp>
                        <wps:cNvPr id="309" name="Graphic 309"/>
                        <wps:cNvSpPr/>
                        <wps:spPr>
                          <a:xfrm>
                            <a:off x="469582" y="2144305"/>
                            <a:ext cx="5715" cy="5080"/>
                          </a:xfrm>
                          <a:custGeom>
                            <a:avLst/>
                            <a:gdLst/>
                            <a:ahLst/>
                            <a:cxnLst/>
                            <a:rect l="l" t="t" r="r" b="b"/>
                            <a:pathLst>
                              <a:path w="5715" h="5080">
                                <a:moveTo>
                                  <a:pt x="2324" y="622"/>
                                </a:moveTo>
                                <a:lnTo>
                                  <a:pt x="2057" y="203"/>
                                </a:lnTo>
                                <a:lnTo>
                                  <a:pt x="1168" y="0"/>
                                </a:lnTo>
                                <a:lnTo>
                                  <a:pt x="723" y="241"/>
                                </a:lnTo>
                                <a:lnTo>
                                  <a:pt x="635" y="647"/>
                                </a:lnTo>
                                <a:lnTo>
                                  <a:pt x="520" y="1054"/>
                                </a:lnTo>
                                <a:lnTo>
                                  <a:pt x="800" y="1473"/>
                                </a:lnTo>
                                <a:lnTo>
                                  <a:pt x="1676" y="1676"/>
                                </a:lnTo>
                                <a:lnTo>
                                  <a:pt x="2120" y="1435"/>
                                </a:lnTo>
                                <a:lnTo>
                                  <a:pt x="2222" y="1028"/>
                                </a:lnTo>
                                <a:lnTo>
                                  <a:pt x="2324" y="622"/>
                                </a:lnTo>
                                <a:close/>
                              </a:path>
                              <a:path w="5715" h="5080">
                                <a:moveTo>
                                  <a:pt x="2349" y="3213"/>
                                </a:moveTo>
                                <a:lnTo>
                                  <a:pt x="1981" y="2679"/>
                                </a:lnTo>
                                <a:lnTo>
                                  <a:pt x="838" y="2400"/>
                                </a:lnTo>
                                <a:lnTo>
                                  <a:pt x="266" y="2717"/>
                                </a:lnTo>
                                <a:lnTo>
                                  <a:pt x="127" y="3251"/>
                                </a:lnTo>
                                <a:lnTo>
                                  <a:pt x="0" y="3784"/>
                                </a:lnTo>
                                <a:lnTo>
                                  <a:pt x="342" y="4318"/>
                                </a:lnTo>
                                <a:lnTo>
                                  <a:pt x="1498" y="4597"/>
                                </a:lnTo>
                                <a:lnTo>
                                  <a:pt x="2070" y="4279"/>
                                </a:lnTo>
                                <a:lnTo>
                                  <a:pt x="2209" y="3746"/>
                                </a:lnTo>
                                <a:lnTo>
                                  <a:pt x="2349" y="3213"/>
                                </a:lnTo>
                                <a:close/>
                              </a:path>
                              <a:path w="5715" h="5080">
                                <a:moveTo>
                                  <a:pt x="5511" y="2222"/>
                                </a:moveTo>
                                <a:lnTo>
                                  <a:pt x="5105" y="1587"/>
                                </a:lnTo>
                                <a:lnTo>
                                  <a:pt x="4419" y="1422"/>
                                </a:lnTo>
                                <a:lnTo>
                                  <a:pt x="3746" y="1270"/>
                                </a:lnTo>
                                <a:lnTo>
                                  <a:pt x="3073" y="1638"/>
                                </a:lnTo>
                                <a:lnTo>
                                  <a:pt x="2921" y="2260"/>
                                </a:lnTo>
                                <a:lnTo>
                                  <a:pt x="2755" y="2882"/>
                                </a:lnTo>
                                <a:lnTo>
                                  <a:pt x="3175" y="3517"/>
                                </a:lnTo>
                                <a:lnTo>
                                  <a:pt x="3860" y="3670"/>
                                </a:lnTo>
                                <a:lnTo>
                                  <a:pt x="4533" y="3848"/>
                                </a:lnTo>
                                <a:lnTo>
                                  <a:pt x="5194" y="3467"/>
                                </a:lnTo>
                                <a:lnTo>
                                  <a:pt x="5359" y="2844"/>
                                </a:lnTo>
                                <a:lnTo>
                                  <a:pt x="5511" y="2222"/>
                                </a:lnTo>
                                <a:close/>
                              </a:path>
                            </a:pathLst>
                          </a:custGeom>
                          <a:solidFill>
                            <a:srgbClr val="F3E4F0"/>
                          </a:solidFill>
                        </wps:spPr>
                        <wps:bodyPr wrap="square" lIns="0" tIns="0" rIns="0" bIns="0" rtlCol="0">
                          <a:prstTxWarp prst="textNoShape">
                            <a:avLst/>
                          </a:prstTxWarp>
                          <a:noAutofit/>
                        </wps:bodyPr>
                      </wps:wsp>
                      <pic:pic>
                        <pic:nvPicPr>
                          <pic:cNvPr id="310" name="Image 310"/>
                          <pic:cNvPicPr/>
                        </pic:nvPicPr>
                        <pic:blipFill>
                          <a:blip r:embed="rId42" cstate="print"/>
                          <a:stretch>
                            <a:fillRect/>
                          </a:stretch>
                        </pic:blipFill>
                        <pic:spPr>
                          <a:xfrm>
                            <a:off x="302423" y="2066835"/>
                            <a:ext cx="99515" cy="130137"/>
                          </a:xfrm>
                          <a:prstGeom prst="rect">
                            <a:avLst/>
                          </a:prstGeom>
                        </pic:spPr>
                      </pic:pic>
                      <wps:wsp>
                        <wps:cNvPr id="311" name="Graphic 311"/>
                        <wps:cNvSpPr/>
                        <wps:spPr>
                          <a:xfrm>
                            <a:off x="689803" y="2058752"/>
                            <a:ext cx="379730" cy="182880"/>
                          </a:xfrm>
                          <a:custGeom>
                            <a:avLst/>
                            <a:gdLst/>
                            <a:ahLst/>
                            <a:cxnLst/>
                            <a:rect l="l" t="t" r="r" b="b"/>
                            <a:pathLst>
                              <a:path w="379730" h="182880">
                                <a:moveTo>
                                  <a:pt x="288835" y="168398"/>
                                </a:moveTo>
                                <a:lnTo>
                                  <a:pt x="169203" y="168398"/>
                                </a:lnTo>
                                <a:lnTo>
                                  <a:pt x="179492" y="169090"/>
                                </a:lnTo>
                                <a:lnTo>
                                  <a:pt x="200223" y="172491"/>
                                </a:lnTo>
                                <a:lnTo>
                                  <a:pt x="210568" y="174138"/>
                                </a:lnTo>
                                <a:lnTo>
                                  <a:pt x="231205" y="177684"/>
                                </a:lnTo>
                                <a:lnTo>
                                  <a:pt x="248546" y="180454"/>
                                </a:lnTo>
                                <a:lnTo>
                                  <a:pt x="256205" y="182778"/>
                                </a:lnTo>
                                <a:lnTo>
                                  <a:pt x="266149" y="182778"/>
                                </a:lnTo>
                                <a:lnTo>
                                  <a:pt x="269387" y="182321"/>
                                </a:lnTo>
                                <a:lnTo>
                                  <a:pt x="276118" y="180911"/>
                                </a:lnTo>
                                <a:lnTo>
                                  <a:pt x="278772" y="179717"/>
                                </a:lnTo>
                                <a:lnTo>
                                  <a:pt x="282887" y="179539"/>
                                </a:lnTo>
                                <a:lnTo>
                                  <a:pt x="289162" y="179539"/>
                                </a:lnTo>
                                <a:lnTo>
                                  <a:pt x="289352" y="177684"/>
                                </a:lnTo>
                                <a:lnTo>
                                  <a:pt x="289457" y="176669"/>
                                </a:lnTo>
                                <a:lnTo>
                                  <a:pt x="289549" y="175768"/>
                                </a:lnTo>
                                <a:lnTo>
                                  <a:pt x="289662" y="174663"/>
                                </a:lnTo>
                                <a:lnTo>
                                  <a:pt x="289682" y="174472"/>
                                </a:lnTo>
                                <a:lnTo>
                                  <a:pt x="285796" y="172199"/>
                                </a:lnTo>
                                <a:lnTo>
                                  <a:pt x="288835" y="168398"/>
                                </a:lnTo>
                                <a:close/>
                              </a:path>
                              <a:path w="379730" h="182880">
                                <a:moveTo>
                                  <a:pt x="360199" y="177419"/>
                                </a:moveTo>
                                <a:lnTo>
                                  <a:pt x="335821" y="177419"/>
                                </a:lnTo>
                                <a:lnTo>
                                  <a:pt x="341956" y="180911"/>
                                </a:lnTo>
                                <a:lnTo>
                                  <a:pt x="343444" y="180911"/>
                                </a:lnTo>
                                <a:lnTo>
                                  <a:pt x="353029" y="181495"/>
                                </a:lnTo>
                                <a:lnTo>
                                  <a:pt x="357609" y="180454"/>
                                </a:lnTo>
                                <a:lnTo>
                                  <a:pt x="357995" y="180047"/>
                                </a:lnTo>
                                <a:lnTo>
                                  <a:pt x="360199" y="177419"/>
                                </a:lnTo>
                                <a:close/>
                              </a:path>
                              <a:path w="379730" h="182880">
                                <a:moveTo>
                                  <a:pt x="289162" y="179539"/>
                                </a:moveTo>
                                <a:lnTo>
                                  <a:pt x="286394" y="179539"/>
                                </a:lnTo>
                                <a:lnTo>
                                  <a:pt x="289110" y="180047"/>
                                </a:lnTo>
                                <a:lnTo>
                                  <a:pt x="289162" y="179539"/>
                                </a:lnTo>
                                <a:close/>
                              </a:path>
                              <a:path w="379730" h="182880">
                                <a:moveTo>
                                  <a:pt x="360420" y="163957"/>
                                </a:moveTo>
                                <a:lnTo>
                                  <a:pt x="326023" y="163957"/>
                                </a:lnTo>
                                <a:lnTo>
                                  <a:pt x="337482" y="171030"/>
                                </a:lnTo>
                                <a:lnTo>
                                  <a:pt x="336797" y="171030"/>
                                </a:lnTo>
                                <a:lnTo>
                                  <a:pt x="331033" y="175768"/>
                                </a:lnTo>
                                <a:lnTo>
                                  <a:pt x="329424" y="179539"/>
                                </a:lnTo>
                                <a:lnTo>
                                  <a:pt x="329037" y="179539"/>
                                </a:lnTo>
                                <a:lnTo>
                                  <a:pt x="335821" y="177419"/>
                                </a:lnTo>
                                <a:lnTo>
                                  <a:pt x="360199" y="177419"/>
                                </a:lnTo>
                                <a:lnTo>
                                  <a:pt x="365056" y="171653"/>
                                </a:lnTo>
                                <a:lnTo>
                                  <a:pt x="363367" y="165493"/>
                                </a:lnTo>
                                <a:lnTo>
                                  <a:pt x="360420" y="163957"/>
                                </a:lnTo>
                                <a:close/>
                              </a:path>
                              <a:path w="379730" h="182880">
                                <a:moveTo>
                                  <a:pt x="358715" y="163068"/>
                                </a:moveTo>
                                <a:lnTo>
                                  <a:pt x="293098" y="163068"/>
                                </a:lnTo>
                                <a:lnTo>
                                  <a:pt x="298356" y="171500"/>
                                </a:lnTo>
                                <a:lnTo>
                                  <a:pt x="300909" y="174980"/>
                                </a:lnTo>
                                <a:lnTo>
                                  <a:pt x="300850" y="174138"/>
                                </a:lnTo>
                                <a:lnTo>
                                  <a:pt x="300737" y="172491"/>
                                </a:lnTo>
                                <a:lnTo>
                                  <a:pt x="300636" y="171030"/>
                                </a:lnTo>
                                <a:lnTo>
                                  <a:pt x="301386" y="169876"/>
                                </a:lnTo>
                                <a:lnTo>
                                  <a:pt x="305849" y="163664"/>
                                </a:lnTo>
                                <a:lnTo>
                                  <a:pt x="359859" y="163664"/>
                                </a:lnTo>
                                <a:lnTo>
                                  <a:pt x="358715" y="163068"/>
                                </a:lnTo>
                                <a:close/>
                              </a:path>
                              <a:path w="379730" h="182880">
                                <a:moveTo>
                                  <a:pt x="359859" y="163664"/>
                                </a:moveTo>
                                <a:lnTo>
                                  <a:pt x="305849" y="163664"/>
                                </a:lnTo>
                                <a:lnTo>
                                  <a:pt x="317114" y="163957"/>
                                </a:lnTo>
                                <a:lnTo>
                                  <a:pt x="314904" y="171030"/>
                                </a:lnTo>
                                <a:lnTo>
                                  <a:pt x="314891" y="174663"/>
                                </a:lnTo>
                                <a:lnTo>
                                  <a:pt x="317816" y="171030"/>
                                </a:lnTo>
                                <a:lnTo>
                                  <a:pt x="319070" y="169876"/>
                                </a:lnTo>
                                <a:lnTo>
                                  <a:pt x="325882" y="163957"/>
                                </a:lnTo>
                                <a:lnTo>
                                  <a:pt x="360420" y="163957"/>
                                </a:lnTo>
                                <a:lnTo>
                                  <a:pt x="359859" y="163664"/>
                                </a:lnTo>
                                <a:close/>
                              </a:path>
                              <a:path w="379730" h="182880">
                                <a:moveTo>
                                  <a:pt x="125350" y="158630"/>
                                </a:moveTo>
                                <a:lnTo>
                                  <a:pt x="75241" y="158630"/>
                                </a:lnTo>
                                <a:lnTo>
                                  <a:pt x="82409" y="160727"/>
                                </a:lnTo>
                                <a:lnTo>
                                  <a:pt x="83222" y="165493"/>
                                </a:lnTo>
                                <a:lnTo>
                                  <a:pt x="83307" y="165989"/>
                                </a:lnTo>
                                <a:lnTo>
                                  <a:pt x="90355" y="167208"/>
                                </a:lnTo>
                                <a:lnTo>
                                  <a:pt x="97632" y="167525"/>
                                </a:lnTo>
                                <a:lnTo>
                                  <a:pt x="104968" y="168398"/>
                                </a:lnTo>
                                <a:lnTo>
                                  <a:pt x="105299" y="168398"/>
                                </a:lnTo>
                                <a:lnTo>
                                  <a:pt x="111633" y="168747"/>
                                </a:lnTo>
                                <a:lnTo>
                                  <a:pt x="122680" y="169090"/>
                                </a:lnTo>
                                <a:lnTo>
                                  <a:pt x="120675" y="169090"/>
                                </a:lnTo>
                                <a:lnTo>
                                  <a:pt x="127903" y="169876"/>
                                </a:lnTo>
                                <a:lnTo>
                                  <a:pt x="134486" y="172199"/>
                                </a:lnTo>
                                <a:lnTo>
                                  <a:pt x="133514" y="171653"/>
                                </a:lnTo>
                                <a:lnTo>
                                  <a:pt x="129738" y="169252"/>
                                </a:lnTo>
                                <a:lnTo>
                                  <a:pt x="123782" y="159588"/>
                                </a:lnTo>
                                <a:lnTo>
                                  <a:pt x="125350" y="158630"/>
                                </a:lnTo>
                                <a:close/>
                              </a:path>
                              <a:path w="379730" h="182880">
                                <a:moveTo>
                                  <a:pt x="373304" y="157768"/>
                                </a:moveTo>
                                <a:lnTo>
                                  <a:pt x="152579" y="157768"/>
                                </a:lnTo>
                                <a:lnTo>
                                  <a:pt x="158024" y="160347"/>
                                </a:lnTo>
                                <a:lnTo>
                                  <a:pt x="158053" y="160727"/>
                                </a:lnTo>
                                <a:lnTo>
                                  <a:pt x="158156" y="162051"/>
                                </a:lnTo>
                                <a:lnTo>
                                  <a:pt x="158183" y="162394"/>
                                </a:lnTo>
                                <a:lnTo>
                                  <a:pt x="158305" y="163957"/>
                                </a:lnTo>
                                <a:lnTo>
                                  <a:pt x="158424" y="165493"/>
                                </a:lnTo>
                                <a:lnTo>
                                  <a:pt x="158523" y="166763"/>
                                </a:lnTo>
                                <a:lnTo>
                                  <a:pt x="158624" y="168059"/>
                                </a:lnTo>
                                <a:lnTo>
                                  <a:pt x="158732" y="169443"/>
                                </a:lnTo>
                                <a:lnTo>
                                  <a:pt x="169203" y="168398"/>
                                </a:lnTo>
                                <a:lnTo>
                                  <a:pt x="288835" y="168398"/>
                                </a:lnTo>
                                <a:lnTo>
                                  <a:pt x="293098" y="163068"/>
                                </a:lnTo>
                                <a:lnTo>
                                  <a:pt x="358715" y="163068"/>
                                </a:lnTo>
                                <a:lnTo>
                                  <a:pt x="357424" y="162394"/>
                                </a:lnTo>
                                <a:lnTo>
                                  <a:pt x="365344" y="162051"/>
                                </a:lnTo>
                                <a:lnTo>
                                  <a:pt x="371887" y="159367"/>
                                </a:lnTo>
                                <a:lnTo>
                                  <a:pt x="373304" y="157768"/>
                                </a:lnTo>
                                <a:close/>
                              </a:path>
                              <a:path w="379730" h="182880">
                                <a:moveTo>
                                  <a:pt x="49652" y="46621"/>
                                </a:moveTo>
                                <a:lnTo>
                                  <a:pt x="38717" y="48044"/>
                                </a:lnTo>
                                <a:lnTo>
                                  <a:pt x="34626" y="51094"/>
                                </a:lnTo>
                                <a:lnTo>
                                  <a:pt x="34259" y="51447"/>
                                </a:lnTo>
                                <a:lnTo>
                                  <a:pt x="29268" y="61417"/>
                                </a:lnTo>
                                <a:lnTo>
                                  <a:pt x="32710" y="65671"/>
                                </a:lnTo>
                                <a:lnTo>
                                  <a:pt x="34615" y="71450"/>
                                </a:lnTo>
                                <a:lnTo>
                                  <a:pt x="27476" y="72929"/>
                                </a:lnTo>
                                <a:lnTo>
                                  <a:pt x="20616" y="77560"/>
                                </a:lnTo>
                                <a:lnTo>
                                  <a:pt x="17609" y="83374"/>
                                </a:lnTo>
                                <a:lnTo>
                                  <a:pt x="22040" y="88417"/>
                                </a:lnTo>
                                <a:lnTo>
                                  <a:pt x="6805" y="88417"/>
                                </a:lnTo>
                                <a:lnTo>
                                  <a:pt x="0" y="99553"/>
                                </a:lnTo>
                                <a:lnTo>
                                  <a:pt x="2107" y="113745"/>
                                </a:lnTo>
                                <a:lnTo>
                                  <a:pt x="13622" y="122923"/>
                                </a:lnTo>
                                <a:lnTo>
                                  <a:pt x="9727" y="128817"/>
                                </a:lnTo>
                                <a:lnTo>
                                  <a:pt x="14152" y="136755"/>
                                </a:lnTo>
                                <a:lnTo>
                                  <a:pt x="22830" y="142981"/>
                                </a:lnTo>
                                <a:lnTo>
                                  <a:pt x="33180" y="143865"/>
                                </a:lnTo>
                                <a:lnTo>
                                  <a:pt x="24214" y="143865"/>
                                </a:lnTo>
                                <a:lnTo>
                                  <a:pt x="54630" y="166763"/>
                                </a:lnTo>
                                <a:lnTo>
                                  <a:pt x="60672" y="168747"/>
                                </a:lnTo>
                                <a:lnTo>
                                  <a:pt x="60379" y="168747"/>
                                </a:lnTo>
                                <a:lnTo>
                                  <a:pt x="67584" y="167017"/>
                                </a:lnTo>
                                <a:lnTo>
                                  <a:pt x="73642" y="166179"/>
                                </a:lnTo>
                                <a:lnTo>
                                  <a:pt x="69746" y="160347"/>
                                </a:lnTo>
                                <a:lnTo>
                                  <a:pt x="69396" y="160347"/>
                                </a:lnTo>
                                <a:lnTo>
                                  <a:pt x="75241" y="158630"/>
                                </a:lnTo>
                                <a:lnTo>
                                  <a:pt x="125350" y="158630"/>
                                </a:lnTo>
                                <a:lnTo>
                                  <a:pt x="129484" y="156108"/>
                                </a:lnTo>
                                <a:lnTo>
                                  <a:pt x="134946" y="155362"/>
                                </a:lnTo>
                                <a:lnTo>
                                  <a:pt x="375437" y="155362"/>
                                </a:lnTo>
                                <a:lnTo>
                                  <a:pt x="376256" y="154438"/>
                                </a:lnTo>
                                <a:lnTo>
                                  <a:pt x="377655" y="147358"/>
                                </a:lnTo>
                                <a:lnTo>
                                  <a:pt x="377497" y="143865"/>
                                </a:lnTo>
                                <a:lnTo>
                                  <a:pt x="377413" y="142024"/>
                                </a:lnTo>
                                <a:lnTo>
                                  <a:pt x="375419" y="138480"/>
                                </a:lnTo>
                                <a:lnTo>
                                  <a:pt x="370390" y="136271"/>
                                </a:lnTo>
                                <a:lnTo>
                                  <a:pt x="372932" y="130911"/>
                                </a:lnTo>
                                <a:lnTo>
                                  <a:pt x="373370" y="123734"/>
                                </a:lnTo>
                                <a:lnTo>
                                  <a:pt x="370981" y="118145"/>
                                </a:lnTo>
                                <a:lnTo>
                                  <a:pt x="365044" y="117551"/>
                                </a:lnTo>
                                <a:lnTo>
                                  <a:pt x="371741" y="114201"/>
                                </a:lnTo>
                                <a:lnTo>
                                  <a:pt x="376678" y="109743"/>
                                </a:lnTo>
                                <a:lnTo>
                                  <a:pt x="379436" y="104024"/>
                                </a:lnTo>
                                <a:lnTo>
                                  <a:pt x="379537" y="99553"/>
                                </a:lnTo>
                                <a:lnTo>
                                  <a:pt x="379598" y="96888"/>
                                </a:lnTo>
                                <a:lnTo>
                                  <a:pt x="374976" y="86395"/>
                                </a:lnTo>
                                <a:lnTo>
                                  <a:pt x="366234" y="79417"/>
                                </a:lnTo>
                                <a:lnTo>
                                  <a:pt x="355059" y="75362"/>
                                </a:lnTo>
                                <a:lnTo>
                                  <a:pt x="343136" y="73634"/>
                                </a:lnTo>
                                <a:lnTo>
                                  <a:pt x="351251" y="72085"/>
                                </a:lnTo>
                                <a:lnTo>
                                  <a:pt x="360256" y="66065"/>
                                </a:lnTo>
                                <a:lnTo>
                                  <a:pt x="356565" y="54254"/>
                                </a:lnTo>
                                <a:lnTo>
                                  <a:pt x="331566" y="54254"/>
                                </a:lnTo>
                                <a:lnTo>
                                  <a:pt x="332788" y="51968"/>
                                </a:lnTo>
                                <a:lnTo>
                                  <a:pt x="55494" y="51968"/>
                                </a:lnTo>
                                <a:lnTo>
                                  <a:pt x="48470" y="51094"/>
                                </a:lnTo>
                                <a:lnTo>
                                  <a:pt x="49774" y="51094"/>
                                </a:lnTo>
                                <a:lnTo>
                                  <a:pt x="49652" y="46621"/>
                                </a:lnTo>
                                <a:close/>
                              </a:path>
                              <a:path w="379730" h="182880">
                                <a:moveTo>
                                  <a:pt x="375437" y="155362"/>
                                </a:moveTo>
                                <a:lnTo>
                                  <a:pt x="134946" y="155362"/>
                                </a:lnTo>
                                <a:lnTo>
                                  <a:pt x="138713" y="157768"/>
                                </a:lnTo>
                                <a:lnTo>
                                  <a:pt x="139967" y="158630"/>
                                </a:lnTo>
                                <a:lnTo>
                                  <a:pt x="143750" y="163439"/>
                                </a:lnTo>
                                <a:lnTo>
                                  <a:pt x="146083" y="168059"/>
                                </a:lnTo>
                                <a:lnTo>
                                  <a:pt x="147042" y="160727"/>
                                </a:lnTo>
                                <a:lnTo>
                                  <a:pt x="147683" y="160347"/>
                                </a:lnTo>
                                <a:lnTo>
                                  <a:pt x="152579" y="157768"/>
                                </a:lnTo>
                                <a:lnTo>
                                  <a:pt x="373304" y="157768"/>
                                </a:lnTo>
                                <a:lnTo>
                                  <a:pt x="375437" y="155362"/>
                                </a:lnTo>
                                <a:close/>
                              </a:path>
                              <a:path w="379730" h="182880">
                                <a:moveTo>
                                  <a:pt x="341079" y="50850"/>
                                </a:moveTo>
                                <a:lnTo>
                                  <a:pt x="331566" y="54254"/>
                                </a:lnTo>
                                <a:lnTo>
                                  <a:pt x="356565" y="54254"/>
                                </a:lnTo>
                                <a:lnTo>
                                  <a:pt x="356509" y="54076"/>
                                </a:lnTo>
                                <a:lnTo>
                                  <a:pt x="351421" y="51447"/>
                                </a:lnTo>
                                <a:lnTo>
                                  <a:pt x="353904" y="51447"/>
                                </a:lnTo>
                                <a:lnTo>
                                  <a:pt x="341079" y="50850"/>
                                </a:lnTo>
                                <a:close/>
                              </a:path>
                              <a:path w="379730" h="182880">
                                <a:moveTo>
                                  <a:pt x="73096" y="35699"/>
                                </a:moveTo>
                                <a:lnTo>
                                  <a:pt x="60155" y="39052"/>
                                </a:lnTo>
                                <a:lnTo>
                                  <a:pt x="57513" y="45237"/>
                                </a:lnTo>
                                <a:lnTo>
                                  <a:pt x="55494" y="51968"/>
                                </a:lnTo>
                                <a:lnTo>
                                  <a:pt x="332788" y="51968"/>
                                </a:lnTo>
                                <a:lnTo>
                                  <a:pt x="333066" y="51447"/>
                                </a:lnTo>
                                <a:lnTo>
                                  <a:pt x="284221" y="51447"/>
                                </a:lnTo>
                                <a:lnTo>
                                  <a:pt x="279198" y="48044"/>
                                </a:lnTo>
                                <a:lnTo>
                                  <a:pt x="260816" y="48044"/>
                                </a:lnTo>
                                <a:lnTo>
                                  <a:pt x="266708" y="46189"/>
                                </a:lnTo>
                                <a:lnTo>
                                  <a:pt x="268380" y="46189"/>
                                </a:lnTo>
                                <a:lnTo>
                                  <a:pt x="275491" y="43049"/>
                                </a:lnTo>
                                <a:lnTo>
                                  <a:pt x="278333" y="39052"/>
                                </a:lnTo>
                                <a:lnTo>
                                  <a:pt x="83243" y="39052"/>
                                </a:lnTo>
                                <a:lnTo>
                                  <a:pt x="79052" y="36029"/>
                                </a:lnTo>
                                <a:lnTo>
                                  <a:pt x="73096" y="35699"/>
                                </a:lnTo>
                                <a:close/>
                              </a:path>
                              <a:path w="379730" h="182880">
                                <a:moveTo>
                                  <a:pt x="314040" y="31889"/>
                                </a:moveTo>
                                <a:lnTo>
                                  <a:pt x="301697" y="31889"/>
                                </a:lnTo>
                                <a:lnTo>
                                  <a:pt x="296743" y="33832"/>
                                </a:lnTo>
                                <a:lnTo>
                                  <a:pt x="290704" y="39052"/>
                                </a:lnTo>
                                <a:lnTo>
                                  <a:pt x="282100" y="49415"/>
                                </a:lnTo>
                                <a:lnTo>
                                  <a:pt x="284221" y="51447"/>
                                </a:lnTo>
                                <a:lnTo>
                                  <a:pt x="333066" y="51447"/>
                                </a:lnTo>
                                <a:lnTo>
                                  <a:pt x="333142" y="50850"/>
                                </a:lnTo>
                                <a:lnTo>
                                  <a:pt x="314040" y="31889"/>
                                </a:lnTo>
                                <a:close/>
                              </a:path>
                              <a:path w="379730" h="182880">
                                <a:moveTo>
                                  <a:pt x="268273" y="46189"/>
                                </a:moveTo>
                                <a:lnTo>
                                  <a:pt x="266708" y="46189"/>
                                </a:lnTo>
                                <a:lnTo>
                                  <a:pt x="260816" y="48044"/>
                                </a:lnTo>
                                <a:lnTo>
                                  <a:pt x="268273" y="46189"/>
                                </a:lnTo>
                                <a:close/>
                              </a:path>
                              <a:path w="379730" h="182880">
                                <a:moveTo>
                                  <a:pt x="273129" y="46189"/>
                                </a:moveTo>
                                <a:lnTo>
                                  <a:pt x="268273" y="46189"/>
                                </a:lnTo>
                                <a:lnTo>
                                  <a:pt x="260761" y="48044"/>
                                </a:lnTo>
                                <a:lnTo>
                                  <a:pt x="279276" y="48044"/>
                                </a:lnTo>
                                <a:lnTo>
                                  <a:pt x="273129" y="46189"/>
                                </a:lnTo>
                                <a:close/>
                              </a:path>
                              <a:path w="379730" h="182880">
                                <a:moveTo>
                                  <a:pt x="108142" y="17184"/>
                                </a:moveTo>
                                <a:lnTo>
                                  <a:pt x="83243" y="39052"/>
                                </a:lnTo>
                                <a:lnTo>
                                  <a:pt x="278333" y="39052"/>
                                </a:lnTo>
                                <a:lnTo>
                                  <a:pt x="278943" y="38193"/>
                                </a:lnTo>
                                <a:lnTo>
                                  <a:pt x="276582" y="32664"/>
                                </a:lnTo>
                                <a:lnTo>
                                  <a:pt x="251137" y="32664"/>
                                </a:lnTo>
                                <a:lnTo>
                                  <a:pt x="249503" y="25217"/>
                                </a:lnTo>
                                <a:lnTo>
                                  <a:pt x="247487" y="21234"/>
                                </a:lnTo>
                                <a:lnTo>
                                  <a:pt x="124239" y="21234"/>
                                </a:lnTo>
                                <a:lnTo>
                                  <a:pt x="116038" y="17480"/>
                                </a:lnTo>
                                <a:lnTo>
                                  <a:pt x="108142" y="17184"/>
                                </a:lnTo>
                                <a:close/>
                              </a:path>
                              <a:path w="379730" h="182880">
                                <a:moveTo>
                                  <a:pt x="263097" y="25838"/>
                                </a:moveTo>
                                <a:lnTo>
                                  <a:pt x="257096" y="28630"/>
                                </a:lnTo>
                                <a:lnTo>
                                  <a:pt x="251137" y="32664"/>
                                </a:lnTo>
                                <a:lnTo>
                                  <a:pt x="276582" y="32664"/>
                                </a:lnTo>
                                <a:lnTo>
                                  <a:pt x="275877" y="31013"/>
                                </a:lnTo>
                                <a:lnTo>
                                  <a:pt x="269304" y="26045"/>
                                </a:lnTo>
                                <a:lnTo>
                                  <a:pt x="263097" y="25838"/>
                                </a:lnTo>
                                <a:close/>
                              </a:path>
                              <a:path w="379730" h="182880">
                                <a:moveTo>
                                  <a:pt x="140913" y="5549"/>
                                </a:moveTo>
                                <a:lnTo>
                                  <a:pt x="134069" y="6248"/>
                                </a:lnTo>
                                <a:lnTo>
                                  <a:pt x="125522" y="8572"/>
                                </a:lnTo>
                                <a:lnTo>
                                  <a:pt x="123919" y="13272"/>
                                </a:lnTo>
                                <a:lnTo>
                                  <a:pt x="123883" y="14478"/>
                                </a:lnTo>
                                <a:lnTo>
                                  <a:pt x="124025" y="17184"/>
                                </a:lnTo>
                                <a:lnTo>
                                  <a:pt x="124041" y="17480"/>
                                </a:lnTo>
                                <a:lnTo>
                                  <a:pt x="124162" y="19768"/>
                                </a:lnTo>
                                <a:lnTo>
                                  <a:pt x="124239" y="21234"/>
                                </a:lnTo>
                                <a:lnTo>
                                  <a:pt x="247487" y="21234"/>
                                </a:lnTo>
                                <a:lnTo>
                                  <a:pt x="246065" y="18426"/>
                                </a:lnTo>
                                <a:lnTo>
                                  <a:pt x="245199" y="17480"/>
                                </a:lnTo>
                                <a:lnTo>
                                  <a:pt x="152869" y="17480"/>
                                </a:lnTo>
                                <a:lnTo>
                                  <a:pt x="152725" y="14478"/>
                                </a:lnTo>
                                <a:lnTo>
                                  <a:pt x="152641" y="12727"/>
                                </a:lnTo>
                                <a:lnTo>
                                  <a:pt x="152550" y="10818"/>
                                </a:lnTo>
                                <a:lnTo>
                                  <a:pt x="147820" y="6970"/>
                                </a:lnTo>
                                <a:lnTo>
                                  <a:pt x="140913" y="5549"/>
                                </a:lnTo>
                                <a:close/>
                              </a:path>
                              <a:path w="379730" h="182880">
                                <a:moveTo>
                                  <a:pt x="167189" y="11276"/>
                                </a:moveTo>
                                <a:lnTo>
                                  <a:pt x="159506" y="13272"/>
                                </a:lnTo>
                                <a:lnTo>
                                  <a:pt x="152734" y="17480"/>
                                </a:lnTo>
                                <a:lnTo>
                                  <a:pt x="245199" y="17480"/>
                                </a:lnTo>
                                <a:lnTo>
                                  <a:pt x="242451" y="14478"/>
                                </a:lnTo>
                                <a:lnTo>
                                  <a:pt x="182760" y="14478"/>
                                </a:lnTo>
                                <a:lnTo>
                                  <a:pt x="175183" y="11610"/>
                                </a:lnTo>
                                <a:lnTo>
                                  <a:pt x="167189" y="11276"/>
                                </a:lnTo>
                                <a:close/>
                              </a:path>
                              <a:path w="379730" h="182880">
                                <a:moveTo>
                                  <a:pt x="196883" y="0"/>
                                </a:moveTo>
                                <a:lnTo>
                                  <a:pt x="184005" y="2235"/>
                                </a:lnTo>
                                <a:lnTo>
                                  <a:pt x="178155" y="8950"/>
                                </a:lnTo>
                                <a:lnTo>
                                  <a:pt x="176556" y="10818"/>
                                </a:lnTo>
                                <a:lnTo>
                                  <a:pt x="182760" y="14478"/>
                                </a:lnTo>
                                <a:lnTo>
                                  <a:pt x="242451" y="14478"/>
                                </a:lnTo>
                                <a:lnTo>
                                  <a:pt x="241347" y="13272"/>
                                </a:lnTo>
                                <a:lnTo>
                                  <a:pt x="203407" y="13272"/>
                                </a:lnTo>
                                <a:lnTo>
                                  <a:pt x="202078" y="6970"/>
                                </a:lnTo>
                                <a:lnTo>
                                  <a:pt x="202022" y="6707"/>
                                </a:lnTo>
                                <a:lnTo>
                                  <a:pt x="201691" y="6248"/>
                                </a:lnTo>
                                <a:lnTo>
                                  <a:pt x="196883" y="0"/>
                                </a:lnTo>
                                <a:close/>
                              </a:path>
                              <a:path w="379730" h="182880">
                                <a:moveTo>
                                  <a:pt x="226605" y="6707"/>
                                </a:moveTo>
                                <a:lnTo>
                                  <a:pt x="217789" y="6707"/>
                                </a:lnTo>
                                <a:lnTo>
                                  <a:pt x="210041" y="8950"/>
                                </a:lnTo>
                                <a:lnTo>
                                  <a:pt x="203223" y="13272"/>
                                </a:lnTo>
                                <a:lnTo>
                                  <a:pt x="241347" y="13272"/>
                                </a:lnTo>
                                <a:lnTo>
                                  <a:pt x="240848" y="12727"/>
                                </a:lnTo>
                                <a:lnTo>
                                  <a:pt x="233899" y="8572"/>
                                </a:lnTo>
                                <a:lnTo>
                                  <a:pt x="226605" y="6707"/>
                                </a:lnTo>
                                <a:close/>
                              </a:path>
                            </a:pathLst>
                          </a:custGeom>
                          <a:solidFill>
                            <a:srgbClr val="549E75"/>
                          </a:solidFill>
                        </wps:spPr>
                        <wps:bodyPr wrap="square" lIns="0" tIns="0" rIns="0" bIns="0" rtlCol="0">
                          <a:prstTxWarp prst="textNoShape">
                            <a:avLst/>
                          </a:prstTxWarp>
                          <a:noAutofit/>
                        </wps:bodyPr>
                      </wps:wsp>
                      <wps:wsp>
                        <wps:cNvPr id="312" name="Graphic 312"/>
                        <wps:cNvSpPr/>
                        <wps:spPr>
                          <a:xfrm>
                            <a:off x="948753" y="2155959"/>
                            <a:ext cx="15240" cy="23495"/>
                          </a:xfrm>
                          <a:custGeom>
                            <a:avLst/>
                            <a:gdLst/>
                            <a:ahLst/>
                            <a:cxnLst/>
                            <a:rect l="l" t="t" r="r" b="b"/>
                            <a:pathLst>
                              <a:path w="15240" h="23495">
                                <a:moveTo>
                                  <a:pt x="6108" y="0"/>
                                </a:moveTo>
                                <a:lnTo>
                                  <a:pt x="1346" y="2362"/>
                                </a:lnTo>
                                <a:lnTo>
                                  <a:pt x="0" y="16624"/>
                                </a:lnTo>
                                <a:lnTo>
                                  <a:pt x="4635" y="23342"/>
                                </a:lnTo>
                                <a:lnTo>
                                  <a:pt x="11379" y="18592"/>
                                </a:lnTo>
                                <a:lnTo>
                                  <a:pt x="15100" y="2895"/>
                                </a:lnTo>
                                <a:lnTo>
                                  <a:pt x="10553" y="825"/>
                                </a:lnTo>
                                <a:lnTo>
                                  <a:pt x="6108" y="0"/>
                                </a:lnTo>
                                <a:close/>
                              </a:path>
                            </a:pathLst>
                          </a:custGeom>
                          <a:solidFill>
                            <a:srgbClr val="7876B7"/>
                          </a:solidFill>
                        </wps:spPr>
                        <wps:bodyPr wrap="square" lIns="0" tIns="0" rIns="0" bIns="0" rtlCol="0">
                          <a:prstTxWarp prst="textNoShape">
                            <a:avLst/>
                          </a:prstTxWarp>
                          <a:noAutofit/>
                        </wps:bodyPr>
                      </wps:wsp>
                      <wps:wsp>
                        <wps:cNvPr id="313" name="Graphic 313"/>
                        <wps:cNvSpPr/>
                        <wps:spPr>
                          <a:xfrm>
                            <a:off x="950734" y="2165992"/>
                            <a:ext cx="10160" cy="13335"/>
                          </a:xfrm>
                          <a:custGeom>
                            <a:avLst/>
                            <a:gdLst/>
                            <a:ahLst/>
                            <a:cxnLst/>
                            <a:rect l="l" t="t" r="r" b="b"/>
                            <a:pathLst>
                              <a:path w="10160" h="13335">
                                <a:moveTo>
                                  <a:pt x="0" y="1397"/>
                                </a:moveTo>
                                <a:lnTo>
                                  <a:pt x="2654" y="13309"/>
                                </a:lnTo>
                                <a:lnTo>
                                  <a:pt x="4445" y="10744"/>
                                </a:lnTo>
                                <a:lnTo>
                                  <a:pt x="5497" y="8978"/>
                                </a:lnTo>
                                <a:lnTo>
                                  <a:pt x="3619" y="8978"/>
                                </a:lnTo>
                                <a:lnTo>
                                  <a:pt x="2730" y="1968"/>
                                </a:lnTo>
                                <a:lnTo>
                                  <a:pt x="0" y="1397"/>
                                </a:lnTo>
                                <a:close/>
                              </a:path>
                              <a:path w="10160" h="13335">
                                <a:moveTo>
                                  <a:pt x="6070" y="0"/>
                                </a:moveTo>
                                <a:lnTo>
                                  <a:pt x="3619" y="8978"/>
                                </a:lnTo>
                                <a:lnTo>
                                  <a:pt x="5497" y="8978"/>
                                </a:lnTo>
                                <a:lnTo>
                                  <a:pt x="9677" y="1968"/>
                                </a:lnTo>
                                <a:lnTo>
                                  <a:pt x="9836" y="1968"/>
                                </a:lnTo>
                                <a:lnTo>
                                  <a:pt x="6070" y="0"/>
                                </a:lnTo>
                                <a:close/>
                              </a:path>
                            </a:pathLst>
                          </a:custGeom>
                          <a:solidFill>
                            <a:srgbClr val="535BA8"/>
                          </a:solidFill>
                        </wps:spPr>
                        <wps:bodyPr wrap="square" lIns="0" tIns="0" rIns="0" bIns="0" rtlCol="0">
                          <a:prstTxWarp prst="textNoShape">
                            <a:avLst/>
                          </a:prstTxWarp>
                          <a:noAutofit/>
                        </wps:bodyPr>
                      </wps:wsp>
                      <wps:wsp>
                        <wps:cNvPr id="314" name="Graphic 314"/>
                        <wps:cNvSpPr/>
                        <wps:spPr>
                          <a:xfrm>
                            <a:off x="953820" y="2162550"/>
                            <a:ext cx="23495" cy="17780"/>
                          </a:xfrm>
                          <a:custGeom>
                            <a:avLst/>
                            <a:gdLst/>
                            <a:ahLst/>
                            <a:cxnLst/>
                            <a:rect l="l" t="t" r="r" b="b"/>
                            <a:pathLst>
                              <a:path w="23495" h="17780">
                                <a:moveTo>
                                  <a:pt x="13893" y="0"/>
                                </a:moveTo>
                                <a:lnTo>
                                  <a:pt x="1892" y="8775"/>
                                </a:lnTo>
                                <a:lnTo>
                                  <a:pt x="0" y="16421"/>
                                </a:lnTo>
                                <a:lnTo>
                                  <a:pt x="8483" y="17703"/>
                                </a:lnTo>
                                <a:lnTo>
                                  <a:pt x="23304" y="9537"/>
                                </a:lnTo>
                                <a:lnTo>
                                  <a:pt x="21653" y="5092"/>
                                </a:lnTo>
                                <a:lnTo>
                                  <a:pt x="19126" y="1574"/>
                                </a:lnTo>
                                <a:lnTo>
                                  <a:pt x="13893" y="0"/>
                                </a:lnTo>
                                <a:close/>
                              </a:path>
                            </a:pathLst>
                          </a:custGeom>
                          <a:solidFill>
                            <a:srgbClr val="5E64AD"/>
                          </a:solidFill>
                        </wps:spPr>
                        <wps:bodyPr wrap="square" lIns="0" tIns="0" rIns="0" bIns="0" rtlCol="0">
                          <a:prstTxWarp prst="textNoShape">
                            <a:avLst/>
                          </a:prstTxWarp>
                          <a:noAutofit/>
                        </wps:bodyPr>
                      </wps:wsp>
                      <wps:wsp>
                        <wps:cNvPr id="315" name="Graphic 315"/>
                        <wps:cNvSpPr/>
                        <wps:spPr>
                          <a:xfrm>
                            <a:off x="953820" y="2169129"/>
                            <a:ext cx="13970" cy="10160"/>
                          </a:xfrm>
                          <a:custGeom>
                            <a:avLst/>
                            <a:gdLst/>
                            <a:ahLst/>
                            <a:cxnLst/>
                            <a:rect l="l" t="t" r="r" b="b"/>
                            <a:pathLst>
                              <a:path w="13970" h="10160">
                                <a:moveTo>
                                  <a:pt x="7340" y="0"/>
                                </a:moveTo>
                                <a:lnTo>
                                  <a:pt x="0" y="9842"/>
                                </a:lnTo>
                                <a:lnTo>
                                  <a:pt x="3276" y="9296"/>
                                </a:lnTo>
                                <a:lnTo>
                                  <a:pt x="10772" y="7543"/>
                                </a:lnTo>
                                <a:lnTo>
                                  <a:pt x="4051" y="7543"/>
                                </a:lnTo>
                                <a:lnTo>
                                  <a:pt x="8826" y="2197"/>
                                </a:lnTo>
                                <a:lnTo>
                                  <a:pt x="7340" y="0"/>
                                </a:lnTo>
                                <a:close/>
                              </a:path>
                              <a:path w="13970" h="10160">
                                <a:moveTo>
                                  <a:pt x="12738" y="3098"/>
                                </a:moveTo>
                                <a:lnTo>
                                  <a:pt x="4051" y="7543"/>
                                </a:lnTo>
                                <a:lnTo>
                                  <a:pt x="10772" y="7543"/>
                                </a:lnTo>
                                <a:lnTo>
                                  <a:pt x="13868" y="6819"/>
                                </a:lnTo>
                                <a:lnTo>
                                  <a:pt x="12738" y="3098"/>
                                </a:lnTo>
                                <a:close/>
                              </a:path>
                            </a:pathLst>
                          </a:custGeom>
                          <a:solidFill>
                            <a:srgbClr val="535BA8"/>
                          </a:solidFill>
                        </wps:spPr>
                        <wps:bodyPr wrap="square" lIns="0" tIns="0" rIns="0" bIns="0" rtlCol="0">
                          <a:prstTxWarp prst="textNoShape">
                            <a:avLst/>
                          </a:prstTxWarp>
                          <a:noAutofit/>
                        </wps:bodyPr>
                      </wps:wsp>
                      <wps:wsp>
                        <wps:cNvPr id="316" name="Graphic 316"/>
                        <wps:cNvSpPr/>
                        <wps:spPr>
                          <a:xfrm>
                            <a:off x="953677" y="2175530"/>
                            <a:ext cx="25400" cy="14604"/>
                          </a:xfrm>
                          <a:custGeom>
                            <a:avLst/>
                            <a:gdLst/>
                            <a:ahLst/>
                            <a:cxnLst/>
                            <a:rect l="l" t="t" r="r" b="b"/>
                            <a:pathLst>
                              <a:path w="25400" h="14604">
                                <a:moveTo>
                                  <a:pt x="7073" y="0"/>
                                </a:moveTo>
                                <a:lnTo>
                                  <a:pt x="0" y="4216"/>
                                </a:lnTo>
                                <a:lnTo>
                                  <a:pt x="5359" y="10540"/>
                                </a:lnTo>
                                <a:lnTo>
                                  <a:pt x="22428" y="14198"/>
                                </a:lnTo>
                                <a:lnTo>
                                  <a:pt x="24485" y="9994"/>
                                </a:lnTo>
                                <a:lnTo>
                                  <a:pt x="25222" y="5880"/>
                                </a:lnTo>
                                <a:lnTo>
                                  <a:pt x="22491" y="1435"/>
                                </a:lnTo>
                                <a:lnTo>
                                  <a:pt x="7073" y="0"/>
                                </a:lnTo>
                                <a:close/>
                              </a:path>
                            </a:pathLst>
                          </a:custGeom>
                          <a:solidFill>
                            <a:srgbClr val="7876B7"/>
                          </a:solidFill>
                        </wps:spPr>
                        <wps:bodyPr wrap="square" lIns="0" tIns="0" rIns="0" bIns="0" rtlCol="0">
                          <a:prstTxWarp prst="textNoShape">
                            <a:avLst/>
                          </a:prstTxWarp>
                          <a:noAutofit/>
                        </wps:bodyPr>
                      </wps:wsp>
                      <wps:wsp>
                        <wps:cNvPr id="317" name="Graphic 317"/>
                        <wps:cNvSpPr/>
                        <wps:spPr>
                          <a:xfrm>
                            <a:off x="953677" y="2177448"/>
                            <a:ext cx="14604" cy="9525"/>
                          </a:xfrm>
                          <a:custGeom>
                            <a:avLst/>
                            <a:gdLst/>
                            <a:ahLst/>
                            <a:cxnLst/>
                            <a:rect l="l" t="t" r="r" b="b"/>
                            <a:pathLst>
                              <a:path w="14604" h="9525">
                                <a:moveTo>
                                  <a:pt x="12738" y="0"/>
                                </a:moveTo>
                                <a:lnTo>
                                  <a:pt x="0" y="2298"/>
                                </a:lnTo>
                                <a:lnTo>
                                  <a:pt x="2844" y="4000"/>
                                </a:lnTo>
                                <a:lnTo>
                                  <a:pt x="12547" y="9004"/>
                                </a:lnTo>
                                <a:lnTo>
                                  <a:pt x="14465" y="5638"/>
                                </a:lnTo>
                                <a:lnTo>
                                  <a:pt x="4711" y="3251"/>
                                </a:lnTo>
                                <a:lnTo>
                                  <a:pt x="12230" y="2514"/>
                                </a:lnTo>
                                <a:lnTo>
                                  <a:pt x="12738" y="0"/>
                                </a:lnTo>
                                <a:close/>
                              </a:path>
                            </a:pathLst>
                          </a:custGeom>
                          <a:solidFill>
                            <a:srgbClr val="535BA8"/>
                          </a:solidFill>
                        </wps:spPr>
                        <wps:bodyPr wrap="square" lIns="0" tIns="0" rIns="0" bIns="0" rtlCol="0">
                          <a:prstTxWarp prst="textNoShape">
                            <a:avLst/>
                          </a:prstTxWarp>
                          <a:noAutofit/>
                        </wps:bodyPr>
                      </wps:wsp>
                      <wps:wsp>
                        <wps:cNvPr id="318" name="Graphic 318"/>
                        <wps:cNvSpPr/>
                        <wps:spPr>
                          <a:xfrm>
                            <a:off x="952554" y="2179968"/>
                            <a:ext cx="19685" cy="22225"/>
                          </a:xfrm>
                          <a:custGeom>
                            <a:avLst/>
                            <a:gdLst/>
                            <a:ahLst/>
                            <a:cxnLst/>
                            <a:rect l="l" t="t" r="r" b="b"/>
                            <a:pathLst>
                              <a:path w="19685" h="22225">
                                <a:moveTo>
                                  <a:pt x="1066" y="0"/>
                                </a:moveTo>
                                <a:lnTo>
                                  <a:pt x="0" y="7861"/>
                                </a:lnTo>
                                <a:lnTo>
                                  <a:pt x="9372" y="21717"/>
                                </a:lnTo>
                                <a:lnTo>
                                  <a:pt x="14084" y="20231"/>
                                </a:lnTo>
                                <a:lnTo>
                                  <a:pt x="17792" y="17919"/>
                                </a:lnTo>
                                <a:lnTo>
                                  <a:pt x="19278" y="13093"/>
                                </a:lnTo>
                                <a:lnTo>
                                  <a:pt x="9385" y="1841"/>
                                </a:lnTo>
                                <a:lnTo>
                                  <a:pt x="1066" y="0"/>
                                </a:lnTo>
                                <a:close/>
                              </a:path>
                            </a:pathLst>
                          </a:custGeom>
                          <a:solidFill>
                            <a:srgbClr val="5E64AD"/>
                          </a:solidFill>
                        </wps:spPr>
                        <wps:bodyPr wrap="square" lIns="0" tIns="0" rIns="0" bIns="0" rtlCol="0">
                          <a:prstTxWarp prst="textNoShape">
                            <a:avLst/>
                          </a:prstTxWarp>
                          <a:noAutofit/>
                        </wps:bodyPr>
                      </wps:wsp>
                      <wps:wsp>
                        <wps:cNvPr id="319" name="Graphic 319"/>
                        <wps:cNvSpPr/>
                        <wps:spPr>
                          <a:xfrm>
                            <a:off x="953621" y="2179968"/>
                            <a:ext cx="11430" cy="13335"/>
                          </a:xfrm>
                          <a:custGeom>
                            <a:avLst/>
                            <a:gdLst/>
                            <a:ahLst/>
                            <a:cxnLst/>
                            <a:rect l="l" t="t" r="r" b="b"/>
                            <a:pathLst>
                              <a:path w="11430" h="13335">
                                <a:moveTo>
                                  <a:pt x="0" y="0"/>
                                </a:moveTo>
                                <a:lnTo>
                                  <a:pt x="711" y="3048"/>
                                </a:lnTo>
                                <a:lnTo>
                                  <a:pt x="3784" y="12903"/>
                                </a:lnTo>
                                <a:lnTo>
                                  <a:pt x="7759" y="11899"/>
                                </a:lnTo>
                                <a:lnTo>
                                  <a:pt x="2616" y="3784"/>
                                </a:lnTo>
                                <a:lnTo>
                                  <a:pt x="5951" y="3784"/>
                                </a:lnTo>
                                <a:lnTo>
                                  <a:pt x="0" y="0"/>
                                </a:lnTo>
                                <a:close/>
                              </a:path>
                              <a:path w="11430" h="13335">
                                <a:moveTo>
                                  <a:pt x="5951" y="3784"/>
                                </a:moveTo>
                                <a:lnTo>
                                  <a:pt x="2616" y="3784"/>
                                </a:lnTo>
                                <a:lnTo>
                                  <a:pt x="8572" y="8280"/>
                                </a:lnTo>
                                <a:lnTo>
                                  <a:pt x="10883" y="6921"/>
                                </a:lnTo>
                                <a:lnTo>
                                  <a:pt x="5951" y="3784"/>
                                </a:lnTo>
                                <a:close/>
                              </a:path>
                            </a:pathLst>
                          </a:custGeom>
                          <a:solidFill>
                            <a:srgbClr val="535BA8"/>
                          </a:solidFill>
                        </wps:spPr>
                        <wps:bodyPr wrap="square" lIns="0" tIns="0" rIns="0" bIns="0" rtlCol="0">
                          <a:prstTxWarp prst="textNoShape">
                            <a:avLst/>
                          </a:prstTxWarp>
                          <a:noAutofit/>
                        </wps:bodyPr>
                      </wps:wsp>
                      <wps:wsp>
                        <wps:cNvPr id="320" name="Graphic 320"/>
                        <wps:cNvSpPr/>
                        <wps:spPr>
                          <a:xfrm>
                            <a:off x="942221" y="2180031"/>
                            <a:ext cx="16510" cy="23495"/>
                          </a:xfrm>
                          <a:custGeom>
                            <a:avLst/>
                            <a:gdLst/>
                            <a:ahLst/>
                            <a:cxnLst/>
                            <a:rect l="l" t="t" r="r" b="b"/>
                            <a:pathLst>
                              <a:path w="16510" h="23495">
                                <a:moveTo>
                                  <a:pt x="11658" y="0"/>
                                </a:moveTo>
                                <a:lnTo>
                                  <a:pt x="4635" y="4394"/>
                                </a:lnTo>
                                <a:lnTo>
                                  <a:pt x="0" y="19875"/>
                                </a:lnTo>
                                <a:lnTo>
                                  <a:pt x="4432" y="22161"/>
                                </a:lnTo>
                                <a:lnTo>
                                  <a:pt x="8826" y="23202"/>
                                </a:lnTo>
                                <a:lnTo>
                                  <a:pt x="13728" y="21082"/>
                                </a:lnTo>
                                <a:lnTo>
                                  <a:pt x="15900" y="6934"/>
                                </a:lnTo>
                                <a:lnTo>
                                  <a:pt x="11658" y="0"/>
                                </a:lnTo>
                                <a:close/>
                              </a:path>
                            </a:pathLst>
                          </a:custGeom>
                          <a:solidFill>
                            <a:srgbClr val="7876B7"/>
                          </a:solidFill>
                        </wps:spPr>
                        <wps:bodyPr wrap="square" lIns="0" tIns="0" rIns="0" bIns="0" rtlCol="0">
                          <a:prstTxWarp prst="textNoShape">
                            <a:avLst/>
                          </a:prstTxWarp>
                          <a:noAutofit/>
                        </wps:bodyPr>
                      </wps:wsp>
                      <wps:wsp>
                        <wps:cNvPr id="321" name="Graphic 321"/>
                        <wps:cNvSpPr/>
                        <wps:spPr>
                          <a:xfrm>
                            <a:off x="946158" y="2180031"/>
                            <a:ext cx="10160" cy="13335"/>
                          </a:xfrm>
                          <a:custGeom>
                            <a:avLst/>
                            <a:gdLst/>
                            <a:ahLst/>
                            <a:cxnLst/>
                            <a:rect l="l" t="t" r="r" b="b"/>
                            <a:pathLst>
                              <a:path w="10160" h="13335">
                                <a:moveTo>
                                  <a:pt x="7721" y="0"/>
                                </a:moveTo>
                                <a:lnTo>
                                  <a:pt x="5778" y="2476"/>
                                </a:lnTo>
                                <a:lnTo>
                                  <a:pt x="0" y="11010"/>
                                </a:lnTo>
                                <a:lnTo>
                                  <a:pt x="3543" y="13093"/>
                                </a:lnTo>
                                <a:lnTo>
                                  <a:pt x="6502" y="4279"/>
                                </a:lnTo>
                                <a:lnTo>
                                  <a:pt x="8419" y="4279"/>
                                </a:lnTo>
                                <a:lnTo>
                                  <a:pt x="7721" y="0"/>
                                </a:lnTo>
                                <a:close/>
                              </a:path>
                              <a:path w="10160" h="13335">
                                <a:moveTo>
                                  <a:pt x="8419" y="4279"/>
                                </a:moveTo>
                                <a:lnTo>
                                  <a:pt x="6502" y="4279"/>
                                </a:lnTo>
                                <a:lnTo>
                                  <a:pt x="6964" y="11010"/>
                                </a:lnTo>
                                <a:lnTo>
                                  <a:pt x="6985" y="11303"/>
                                </a:lnTo>
                                <a:lnTo>
                                  <a:pt x="9677" y="12001"/>
                                </a:lnTo>
                                <a:lnTo>
                                  <a:pt x="8419" y="4279"/>
                                </a:lnTo>
                                <a:close/>
                              </a:path>
                            </a:pathLst>
                          </a:custGeom>
                          <a:solidFill>
                            <a:srgbClr val="535BA8"/>
                          </a:solidFill>
                        </wps:spPr>
                        <wps:bodyPr wrap="square" lIns="0" tIns="0" rIns="0" bIns="0" rtlCol="0">
                          <a:prstTxWarp prst="textNoShape">
                            <a:avLst/>
                          </a:prstTxWarp>
                          <a:noAutofit/>
                        </wps:bodyPr>
                      </wps:wsp>
                      <wps:wsp>
                        <wps:cNvPr id="322" name="Graphic 322"/>
                        <wps:cNvSpPr/>
                        <wps:spPr>
                          <a:xfrm>
                            <a:off x="929524" y="2178324"/>
                            <a:ext cx="24130" cy="17780"/>
                          </a:xfrm>
                          <a:custGeom>
                            <a:avLst/>
                            <a:gdLst/>
                            <a:ahLst/>
                            <a:cxnLst/>
                            <a:rect l="l" t="t" r="r" b="b"/>
                            <a:pathLst>
                              <a:path w="24130" h="17780">
                                <a:moveTo>
                                  <a:pt x="15125" y="0"/>
                                </a:moveTo>
                                <a:lnTo>
                                  <a:pt x="0" y="7696"/>
                                </a:lnTo>
                                <a:lnTo>
                                  <a:pt x="1485" y="12179"/>
                                </a:lnTo>
                                <a:lnTo>
                                  <a:pt x="3898" y="15773"/>
                                </a:lnTo>
                                <a:lnTo>
                                  <a:pt x="9067" y="17500"/>
                                </a:lnTo>
                                <a:lnTo>
                                  <a:pt x="21399" y="9118"/>
                                </a:lnTo>
                                <a:lnTo>
                                  <a:pt x="23558" y="1536"/>
                                </a:lnTo>
                                <a:lnTo>
                                  <a:pt x="15125" y="0"/>
                                </a:lnTo>
                                <a:close/>
                              </a:path>
                            </a:pathLst>
                          </a:custGeom>
                          <a:solidFill>
                            <a:srgbClr val="5E64AD"/>
                          </a:solidFill>
                        </wps:spPr>
                        <wps:bodyPr wrap="square" lIns="0" tIns="0" rIns="0" bIns="0" rtlCol="0">
                          <a:prstTxWarp prst="textNoShape">
                            <a:avLst/>
                          </a:prstTxWarp>
                          <a:noAutofit/>
                        </wps:bodyPr>
                      </wps:wsp>
                      <wps:wsp>
                        <wps:cNvPr id="323" name="Graphic 323"/>
                        <wps:cNvSpPr/>
                        <wps:spPr>
                          <a:xfrm>
                            <a:off x="939112" y="2179860"/>
                            <a:ext cx="13970" cy="10160"/>
                          </a:xfrm>
                          <a:custGeom>
                            <a:avLst/>
                            <a:gdLst/>
                            <a:ahLst/>
                            <a:cxnLst/>
                            <a:rect l="l" t="t" r="r" b="b"/>
                            <a:pathLst>
                              <a:path w="13970" h="10160">
                                <a:moveTo>
                                  <a:pt x="12242" y="2159"/>
                                </a:moveTo>
                                <a:lnTo>
                                  <a:pt x="9842" y="2159"/>
                                </a:lnTo>
                                <a:lnTo>
                                  <a:pt x="4851" y="7353"/>
                                </a:lnTo>
                                <a:lnTo>
                                  <a:pt x="6286" y="9601"/>
                                </a:lnTo>
                                <a:lnTo>
                                  <a:pt x="12242" y="2159"/>
                                </a:lnTo>
                                <a:close/>
                              </a:path>
                              <a:path w="13970" h="10160">
                                <a:moveTo>
                                  <a:pt x="13969" y="0"/>
                                </a:moveTo>
                                <a:lnTo>
                                  <a:pt x="10680" y="444"/>
                                </a:lnTo>
                                <a:lnTo>
                                  <a:pt x="0" y="2590"/>
                                </a:lnTo>
                                <a:lnTo>
                                  <a:pt x="990" y="6350"/>
                                </a:lnTo>
                                <a:lnTo>
                                  <a:pt x="9842" y="2159"/>
                                </a:lnTo>
                                <a:lnTo>
                                  <a:pt x="12242" y="2159"/>
                                </a:lnTo>
                                <a:lnTo>
                                  <a:pt x="13969" y="0"/>
                                </a:lnTo>
                                <a:close/>
                              </a:path>
                            </a:pathLst>
                          </a:custGeom>
                          <a:solidFill>
                            <a:srgbClr val="535BA8"/>
                          </a:solidFill>
                        </wps:spPr>
                        <wps:bodyPr wrap="square" lIns="0" tIns="0" rIns="0" bIns="0" rtlCol="0">
                          <a:prstTxWarp prst="textNoShape">
                            <a:avLst/>
                          </a:prstTxWarp>
                          <a:noAutofit/>
                        </wps:bodyPr>
                      </wps:wsp>
                      <wps:wsp>
                        <wps:cNvPr id="324" name="Graphic 324"/>
                        <wps:cNvSpPr/>
                        <wps:spPr>
                          <a:xfrm>
                            <a:off x="927133" y="2168898"/>
                            <a:ext cx="25400" cy="15240"/>
                          </a:xfrm>
                          <a:custGeom>
                            <a:avLst/>
                            <a:gdLst/>
                            <a:ahLst/>
                            <a:cxnLst/>
                            <a:rect l="l" t="t" r="r" b="b"/>
                            <a:pathLst>
                              <a:path w="25400" h="15240">
                                <a:moveTo>
                                  <a:pt x="3136" y="0"/>
                                </a:moveTo>
                                <a:lnTo>
                                  <a:pt x="889" y="4114"/>
                                </a:lnTo>
                                <a:lnTo>
                                  <a:pt x="0" y="8191"/>
                                </a:lnTo>
                                <a:lnTo>
                                  <a:pt x="2527" y="12738"/>
                                </a:lnTo>
                                <a:lnTo>
                                  <a:pt x="17894" y="14731"/>
                                </a:lnTo>
                                <a:lnTo>
                                  <a:pt x="25146" y="10782"/>
                                </a:lnTo>
                                <a:lnTo>
                                  <a:pt x="20053" y="4267"/>
                                </a:lnTo>
                                <a:lnTo>
                                  <a:pt x="3136" y="0"/>
                                </a:lnTo>
                                <a:close/>
                              </a:path>
                            </a:pathLst>
                          </a:custGeom>
                          <a:solidFill>
                            <a:srgbClr val="7876B7"/>
                          </a:solidFill>
                        </wps:spPr>
                        <wps:bodyPr wrap="square" lIns="0" tIns="0" rIns="0" bIns="0" rtlCol="0">
                          <a:prstTxWarp prst="textNoShape">
                            <a:avLst/>
                          </a:prstTxWarp>
                          <a:noAutofit/>
                        </wps:bodyPr>
                      </wps:wsp>
                      <wps:wsp>
                        <wps:cNvPr id="325" name="Graphic 325"/>
                        <wps:cNvSpPr/>
                        <wps:spPr>
                          <a:xfrm>
                            <a:off x="937953" y="2172530"/>
                            <a:ext cx="14604" cy="9525"/>
                          </a:xfrm>
                          <a:custGeom>
                            <a:avLst/>
                            <a:gdLst/>
                            <a:ahLst/>
                            <a:cxnLst/>
                            <a:rect l="l" t="t" r="r" b="b"/>
                            <a:pathLst>
                              <a:path w="14604" h="9525">
                                <a:moveTo>
                                  <a:pt x="2057" y="0"/>
                                </a:moveTo>
                                <a:lnTo>
                                  <a:pt x="0" y="3289"/>
                                </a:lnTo>
                                <a:lnTo>
                                  <a:pt x="9652" y="6019"/>
                                </a:lnTo>
                                <a:lnTo>
                                  <a:pt x="2095" y="6489"/>
                                </a:lnTo>
                                <a:lnTo>
                                  <a:pt x="1485" y="8991"/>
                                </a:lnTo>
                                <a:lnTo>
                                  <a:pt x="14325" y="7150"/>
                                </a:lnTo>
                                <a:lnTo>
                                  <a:pt x="11557" y="5359"/>
                                </a:lnTo>
                                <a:lnTo>
                                  <a:pt x="2057" y="0"/>
                                </a:lnTo>
                                <a:close/>
                              </a:path>
                            </a:pathLst>
                          </a:custGeom>
                          <a:solidFill>
                            <a:srgbClr val="535BA8"/>
                          </a:solidFill>
                        </wps:spPr>
                        <wps:bodyPr wrap="square" lIns="0" tIns="0" rIns="0" bIns="0" rtlCol="0">
                          <a:prstTxWarp prst="textNoShape">
                            <a:avLst/>
                          </a:prstTxWarp>
                          <a:noAutofit/>
                        </wps:bodyPr>
                      </wps:wsp>
                      <wps:wsp>
                        <wps:cNvPr id="326" name="Graphic 326"/>
                        <wps:cNvSpPr/>
                        <wps:spPr>
                          <a:xfrm>
                            <a:off x="934086" y="2158216"/>
                            <a:ext cx="19685" cy="20955"/>
                          </a:xfrm>
                          <a:custGeom>
                            <a:avLst/>
                            <a:gdLst/>
                            <a:ahLst/>
                            <a:cxnLst/>
                            <a:rect l="l" t="t" r="r" b="b"/>
                            <a:pathLst>
                              <a:path w="19685" h="20955">
                                <a:moveTo>
                                  <a:pt x="8966" y="0"/>
                                </a:moveTo>
                                <a:lnTo>
                                  <a:pt x="4432" y="1892"/>
                                </a:lnTo>
                                <a:lnTo>
                                  <a:pt x="990" y="4508"/>
                                </a:lnTo>
                                <a:lnTo>
                                  <a:pt x="0" y="9461"/>
                                </a:lnTo>
                                <a:lnTo>
                                  <a:pt x="10985" y="19824"/>
                                </a:lnTo>
                                <a:lnTo>
                                  <a:pt x="19431" y="20929"/>
                                </a:lnTo>
                                <a:lnTo>
                                  <a:pt x="19685" y="12992"/>
                                </a:lnTo>
                                <a:lnTo>
                                  <a:pt x="8966" y="0"/>
                                </a:lnTo>
                                <a:close/>
                              </a:path>
                            </a:pathLst>
                          </a:custGeom>
                          <a:solidFill>
                            <a:srgbClr val="5E64AD"/>
                          </a:solidFill>
                        </wps:spPr>
                        <wps:bodyPr wrap="square" lIns="0" tIns="0" rIns="0" bIns="0" rtlCol="0">
                          <a:prstTxWarp prst="textNoShape">
                            <a:avLst/>
                          </a:prstTxWarp>
                          <a:noAutofit/>
                        </wps:bodyPr>
                      </wps:wsp>
                      <wps:wsp>
                        <wps:cNvPr id="327" name="Graphic 327"/>
                        <wps:cNvSpPr/>
                        <wps:spPr>
                          <a:xfrm>
                            <a:off x="941998" y="2166598"/>
                            <a:ext cx="12065" cy="12700"/>
                          </a:xfrm>
                          <a:custGeom>
                            <a:avLst/>
                            <a:gdLst/>
                            <a:ahLst/>
                            <a:cxnLst/>
                            <a:rect l="l" t="t" r="r" b="b"/>
                            <a:pathLst>
                              <a:path w="12065" h="12700">
                                <a:moveTo>
                                  <a:pt x="2171" y="5029"/>
                                </a:moveTo>
                                <a:lnTo>
                                  <a:pt x="0" y="6591"/>
                                </a:lnTo>
                                <a:lnTo>
                                  <a:pt x="11518" y="12547"/>
                                </a:lnTo>
                                <a:lnTo>
                                  <a:pt x="10502" y="9575"/>
                                </a:lnTo>
                                <a:lnTo>
                                  <a:pt x="10261" y="9004"/>
                                </a:lnTo>
                                <a:lnTo>
                                  <a:pt x="8521" y="9004"/>
                                </a:lnTo>
                                <a:lnTo>
                                  <a:pt x="2171" y="5029"/>
                                </a:lnTo>
                                <a:close/>
                              </a:path>
                              <a:path w="12065" h="12700">
                                <a:moveTo>
                                  <a:pt x="6451" y="0"/>
                                </a:moveTo>
                                <a:lnTo>
                                  <a:pt x="2603" y="1358"/>
                                </a:lnTo>
                                <a:lnTo>
                                  <a:pt x="8521" y="9004"/>
                                </a:lnTo>
                                <a:lnTo>
                                  <a:pt x="10261" y="9004"/>
                                </a:lnTo>
                                <a:lnTo>
                                  <a:pt x="6451" y="0"/>
                                </a:lnTo>
                                <a:close/>
                              </a:path>
                            </a:pathLst>
                          </a:custGeom>
                          <a:solidFill>
                            <a:srgbClr val="535BA8"/>
                          </a:solidFill>
                        </wps:spPr>
                        <wps:bodyPr wrap="square" lIns="0" tIns="0" rIns="0" bIns="0" rtlCol="0">
                          <a:prstTxWarp prst="textNoShape">
                            <a:avLst/>
                          </a:prstTxWarp>
                          <a:noAutofit/>
                        </wps:bodyPr>
                      </wps:wsp>
                      <wps:wsp>
                        <wps:cNvPr id="328" name="Graphic 328"/>
                        <wps:cNvSpPr/>
                        <wps:spPr>
                          <a:xfrm>
                            <a:off x="946688" y="2174632"/>
                            <a:ext cx="13970" cy="12065"/>
                          </a:xfrm>
                          <a:custGeom>
                            <a:avLst/>
                            <a:gdLst/>
                            <a:ahLst/>
                            <a:cxnLst/>
                            <a:rect l="l" t="t" r="r" b="b"/>
                            <a:pathLst>
                              <a:path w="13970" h="12065">
                                <a:moveTo>
                                  <a:pt x="4749" y="0"/>
                                </a:moveTo>
                                <a:lnTo>
                                  <a:pt x="1473" y="1663"/>
                                </a:lnTo>
                                <a:lnTo>
                                  <a:pt x="0" y="7404"/>
                                </a:lnTo>
                                <a:lnTo>
                                  <a:pt x="2070" y="10375"/>
                                </a:lnTo>
                                <a:lnTo>
                                  <a:pt x="8661" y="11988"/>
                                </a:lnTo>
                                <a:lnTo>
                                  <a:pt x="11938" y="10312"/>
                                </a:lnTo>
                                <a:lnTo>
                                  <a:pt x="12674" y="7442"/>
                                </a:lnTo>
                                <a:lnTo>
                                  <a:pt x="13411" y="4572"/>
                                </a:lnTo>
                                <a:lnTo>
                                  <a:pt x="11341" y="1600"/>
                                </a:lnTo>
                                <a:lnTo>
                                  <a:pt x="4749" y="0"/>
                                </a:lnTo>
                                <a:close/>
                              </a:path>
                            </a:pathLst>
                          </a:custGeom>
                          <a:solidFill>
                            <a:srgbClr val="ECE031"/>
                          </a:solidFill>
                        </wps:spPr>
                        <wps:bodyPr wrap="square" lIns="0" tIns="0" rIns="0" bIns="0" rtlCol="0">
                          <a:prstTxWarp prst="textNoShape">
                            <a:avLst/>
                          </a:prstTxWarp>
                          <a:noAutofit/>
                        </wps:bodyPr>
                      </wps:wsp>
                      <wps:wsp>
                        <wps:cNvPr id="329" name="Graphic 329"/>
                        <wps:cNvSpPr/>
                        <wps:spPr>
                          <a:xfrm>
                            <a:off x="948677" y="2176500"/>
                            <a:ext cx="10160" cy="8890"/>
                          </a:xfrm>
                          <a:custGeom>
                            <a:avLst/>
                            <a:gdLst/>
                            <a:ahLst/>
                            <a:cxnLst/>
                            <a:rect l="l" t="t" r="r" b="b"/>
                            <a:pathLst>
                              <a:path w="10160" h="8890">
                                <a:moveTo>
                                  <a:pt x="2235" y="4457"/>
                                </a:moveTo>
                                <a:lnTo>
                                  <a:pt x="1905" y="3949"/>
                                </a:lnTo>
                                <a:lnTo>
                                  <a:pt x="1346" y="3810"/>
                                </a:lnTo>
                                <a:lnTo>
                                  <a:pt x="800" y="3683"/>
                                </a:lnTo>
                                <a:lnTo>
                                  <a:pt x="254" y="3987"/>
                                </a:lnTo>
                                <a:lnTo>
                                  <a:pt x="0" y="4978"/>
                                </a:lnTo>
                                <a:lnTo>
                                  <a:pt x="330" y="5511"/>
                                </a:lnTo>
                                <a:lnTo>
                                  <a:pt x="876" y="5638"/>
                                </a:lnTo>
                                <a:lnTo>
                                  <a:pt x="1422" y="5778"/>
                                </a:lnTo>
                                <a:lnTo>
                                  <a:pt x="1981" y="5473"/>
                                </a:lnTo>
                                <a:lnTo>
                                  <a:pt x="2108" y="4965"/>
                                </a:lnTo>
                                <a:lnTo>
                                  <a:pt x="2235" y="4457"/>
                                </a:lnTo>
                                <a:close/>
                              </a:path>
                              <a:path w="10160" h="8890">
                                <a:moveTo>
                                  <a:pt x="2997" y="1511"/>
                                </a:moveTo>
                                <a:lnTo>
                                  <a:pt x="2667" y="1003"/>
                                </a:lnTo>
                                <a:lnTo>
                                  <a:pt x="2108" y="863"/>
                                </a:lnTo>
                                <a:lnTo>
                                  <a:pt x="1562" y="736"/>
                                </a:lnTo>
                                <a:lnTo>
                                  <a:pt x="1016" y="1041"/>
                                </a:lnTo>
                                <a:lnTo>
                                  <a:pt x="762" y="2032"/>
                                </a:lnTo>
                                <a:lnTo>
                                  <a:pt x="1092" y="2565"/>
                                </a:lnTo>
                                <a:lnTo>
                                  <a:pt x="1638" y="2692"/>
                                </a:lnTo>
                                <a:lnTo>
                                  <a:pt x="2184" y="2832"/>
                                </a:lnTo>
                                <a:lnTo>
                                  <a:pt x="2743" y="2527"/>
                                </a:lnTo>
                                <a:lnTo>
                                  <a:pt x="2870" y="2019"/>
                                </a:lnTo>
                                <a:lnTo>
                                  <a:pt x="2997" y="1511"/>
                                </a:lnTo>
                                <a:close/>
                              </a:path>
                              <a:path w="10160" h="8890">
                                <a:moveTo>
                                  <a:pt x="4673" y="6756"/>
                                </a:moveTo>
                                <a:lnTo>
                                  <a:pt x="4343" y="6248"/>
                                </a:lnTo>
                                <a:lnTo>
                                  <a:pt x="3784" y="6108"/>
                                </a:lnTo>
                                <a:lnTo>
                                  <a:pt x="3238" y="5981"/>
                                </a:lnTo>
                                <a:lnTo>
                                  <a:pt x="2692" y="6273"/>
                                </a:lnTo>
                                <a:lnTo>
                                  <a:pt x="2438" y="7277"/>
                                </a:lnTo>
                                <a:lnTo>
                                  <a:pt x="2768" y="7810"/>
                                </a:lnTo>
                                <a:lnTo>
                                  <a:pt x="3314" y="7937"/>
                                </a:lnTo>
                                <a:lnTo>
                                  <a:pt x="3860" y="8077"/>
                                </a:lnTo>
                                <a:lnTo>
                                  <a:pt x="4419" y="7772"/>
                                </a:lnTo>
                                <a:lnTo>
                                  <a:pt x="4546" y="7264"/>
                                </a:lnTo>
                                <a:lnTo>
                                  <a:pt x="4673" y="6756"/>
                                </a:lnTo>
                                <a:close/>
                              </a:path>
                              <a:path w="10160" h="8890">
                                <a:moveTo>
                                  <a:pt x="5880" y="3873"/>
                                </a:moveTo>
                                <a:lnTo>
                                  <a:pt x="5549" y="3365"/>
                                </a:lnTo>
                                <a:lnTo>
                                  <a:pt x="4991" y="3225"/>
                                </a:lnTo>
                                <a:lnTo>
                                  <a:pt x="4445" y="3098"/>
                                </a:lnTo>
                                <a:lnTo>
                                  <a:pt x="3898" y="3390"/>
                                </a:lnTo>
                                <a:lnTo>
                                  <a:pt x="3644" y="4394"/>
                                </a:lnTo>
                                <a:lnTo>
                                  <a:pt x="3975" y="4927"/>
                                </a:lnTo>
                                <a:lnTo>
                                  <a:pt x="4521" y="5054"/>
                                </a:lnTo>
                                <a:lnTo>
                                  <a:pt x="5067" y="5194"/>
                                </a:lnTo>
                                <a:lnTo>
                                  <a:pt x="5626" y="4889"/>
                                </a:lnTo>
                                <a:lnTo>
                                  <a:pt x="5753" y="4381"/>
                                </a:lnTo>
                                <a:lnTo>
                                  <a:pt x="5880" y="3873"/>
                                </a:lnTo>
                                <a:close/>
                              </a:path>
                              <a:path w="10160" h="8890">
                                <a:moveTo>
                                  <a:pt x="6223" y="774"/>
                                </a:moveTo>
                                <a:lnTo>
                                  <a:pt x="5892" y="266"/>
                                </a:lnTo>
                                <a:lnTo>
                                  <a:pt x="5334" y="127"/>
                                </a:lnTo>
                                <a:lnTo>
                                  <a:pt x="4787" y="0"/>
                                </a:lnTo>
                                <a:lnTo>
                                  <a:pt x="4241" y="304"/>
                                </a:lnTo>
                                <a:lnTo>
                                  <a:pt x="3987" y="1295"/>
                                </a:lnTo>
                                <a:lnTo>
                                  <a:pt x="4318" y="1828"/>
                                </a:lnTo>
                                <a:lnTo>
                                  <a:pt x="4864" y="1955"/>
                                </a:lnTo>
                                <a:lnTo>
                                  <a:pt x="5410" y="2095"/>
                                </a:lnTo>
                                <a:lnTo>
                                  <a:pt x="5969" y="1790"/>
                                </a:lnTo>
                                <a:lnTo>
                                  <a:pt x="6096" y="1282"/>
                                </a:lnTo>
                                <a:lnTo>
                                  <a:pt x="6223" y="774"/>
                                </a:lnTo>
                                <a:close/>
                              </a:path>
                              <a:path w="10160" h="8890">
                                <a:moveTo>
                                  <a:pt x="8064" y="6946"/>
                                </a:moveTo>
                                <a:lnTo>
                                  <a:pt x="7734" y="6438"/>
                                </a:lnTo>
                                <a:lnTo>
                                  <a:pt x="7175" y="6299"/>
                                </a:lnTo>
                                <a:lnTo>
                                  <a:pt x="6629" y="6172"/>
                                </a:lnTo>
                                <a:lnTo>
                                  <a:pt x="6083" y="6464"/>
                                </a:lnTo>
                                <a:lnTo>
                                  <a:pt x="5829" y="7467"/>
                                </a:lnTo>
                                <a:lnTo>
                                  <a:pt x="6159" y="8001"/>
                                </a:lnTo>
                                <a:lnTo>
                                  <a:pt x="6705" y="8128"/>
                                </a:lnTo>
                                <a:lnTo>
                                  <a:pt x="7251" y="8267"/>
                                </a:lnTo>
                                <a:lnTo>
                                  <a:pt x="7810" y="7962"/>
                                </a:lnTo>
                                <a:lnTo>
                                  <a:pt x="7937" y="7454"/>
                                </a:lnTo>
                                <a:lnTo>
                                  <a:pt x="8064" y="6946"/>
                                </a:lnTo>
                                <a:close/>
                              </a:path>
                              <a:path w="10160" h="8890">
                                <a:moveTo>
                                  <a:pt x="9372" y="2349"/>
                                </a:moveTo>
                                <a:lnTo>
                                  <a:pt x="9042" y="1841"/>
                                </a:lnTo>
                                <a:lnTo>
                                  <a:pt x="8483" y="1701"/>
                                </a:lnTo>
                                <a:lnTo>
                                  <a:pt x="7937" y="1574"/>
                                </a:lnTo>
                                <a:lnTo>
                                  <a:pt x="7391" y="1866"/>
                                </a:lnTo>
                                <a:lnTo>
                                  <a:pt x="7137" y="2870"/>
                                </a:lnTo>
                                <a:lnTo>
                                  <a:pt x="7467" y="3403"/>
                                </a:lnTo>
                                <a:lnTo>
                                  <a:pt x="8013" y="3530"/>
                                </a:lnTo>
                                <a:lnTo>
                                  <a:pt x="8559" y="3670"/>
                                </a:lnTo>
                                <a:lnTo>
                                  <a:pt x="9118" y="3365"/>
                                </a:lnTo>
                                <a:lnTo>
                                  <a:pt x="9245" y="2857"/>
                                </a:lnTo>
                                <a:lnTo>
                                  <a:pt x="9372" y="2349"/>
                                </a:lnTo>
                                <a:close/>
                              </a:path>
                              <a:path w="10160" h="8890">
                                <a:moveTo>
                                  <a:pt x="9639" y="4953"/>
                                </a:moveTo>
                                <a:lnTo>
                                  <a:pt x="9309" y="4445"/>
                                </a:lnTo>
                                <a:lnTo>
                                  <a:pt x="8750" y="4305"/>
                                </a:lnTo>
                                <a:lnTo>
                                  <a:pt x="8204" y="4178"/>
                                </a:lnTo>
                                <a:lnTo>
                                  <a:pt x="7658" y="4470"/>
                                </a:lnTo>
                                <a:lnTo>
                                  <a:pt x="7404" y="5473"/>
                                </a:lnTo>
                                <a:lnTo>
                                  <a:pt x="7734" y="6007"/>
                                </a:lnTo>
                                <a:lnTo>
                                  <a:pt x="8280" y="6134"/>
                                </a:lnTo>
                                <a:lnTo>
                                  <a:pt x="8826" y="6273"/>
                                </a:lnTo>
                                <a:lnTo>
                                  <a:pt x="9385" y="5969"/>
                                </a:lnTo>
                                <a:lnTo>
                                  <a:pt x="9512" y="5461"/>
                                </a:lnTo>
                                <a:lnTo>
                                  <a:pt x="9639" y="4953"/>
                                </a:lnTo>
                                <a:close/>
                              </a:path>
                            </a:pathLst>
                          </a:custGeom>
                          <a:solidFill>
                            <a:srgbClr val="D2AF2B"/>
                          </a:solidFill>
                        </wps:spPr>
                        <wps:bodyPr wrap="square" lIns="0" tIns="0" rIns="0" bIns="0" rtlCol="0">
                          <a:prstTxWarp prst="textNoShape">
                            <a:avLst/>
                          </a:prstTxWarp>
                          <a:noAutofit/>
                        </wps:bodyPr>
                      </wps:wsp>
                      <wps:wsp>
                        <wps:cNvPr id="330" name="Graphic 330"/>
                        <wps:cNvSpPr/>
                        <wps:spPr>
                          <a:xfrm>
                            <a:off x="865009" y="2091654"/>
                            <a:ext cx="17145" cy="22860"/>
                          </a:xfrm>
                          <a:custGeom>
                            <a:avLst/>
                            <a:gdLst/>
                            <a:ahLst/>
                            <a:cxnLst/>
                            <a:rect l="l" t="t" r="r" b="b"/>
                            <a:pathLst>
                              <a:path w="17145" h="22860">
                                <a:moveTo>
                                  <a:pt x="10668" y="0"/>
                                </a:moveTo>
                                <a:lnTo>
                                  <a:pt x="3822" y="723"/>
                                </a:lnTo>
                                <a:lnTo>
                                  <a:pt x="0" y="3390"/>
                                </a:lnTo>
                                <a:lnTo>
                                  <a:pt x="101" y="9093"/>
                                </a:lnTo>
                                <a:lnTo>
                                  <a:pt x="203" y="15367"/>
                                </a:lnTo>
                                <a:lnTo>
                                  <a:pt x="7493" y="22250"/>
                                </a:lnTo>
                                <a:lnTo>
                                  <a:pt x="15049" y="18097"/>
                                </a:lnTo>
                                <a:lnTo>
                                  <a:pt x="16916" y="2260"/>
                                </a:lnTo>
                                <a:lnTo>
                                  <a:pt x="10668" y="0"/>
                                </a:lnTo>
                                <a:close/>
                              </a:path>
                            </a:pathLst>
                          </a:custGeom>
                          <a:solidFill>
                            <a:srgbClr val="EE275E"/>
                          </a:solidFill>
                        </wps:spPr>
                        <wps:bodyPr wrap="square" lIns="0" tIns="0" rIns="0" bIns="0" rtlCol="0">
                          <a:prstTxWarp prst="textNoShape">
                            <a:avLst/>
                          </a:prstTxWarp>
                          <a:noAutofit/>
                        </wps:bodyPr>
                      </wps:wsp>
                      <wps:wsp>
                        <wps:cNvPr id="331" name="Graphic 331"/>
                        <wps:cNvSpPr/>
                        <wps:spPr>
                          <a:xfrm>
                            <a:off x="868324" y="2098624"/>
                            <a:ext cx="28575" cy="18415"/>
                          </a:xfrm>
                          <a:custGeom>
                            <a:avLst/>
                            <a:gdLst/>
                            <a:ahLst/>
                            <a:cxnLst/>
                            <a:rect l="l" t="t" r="r" b="b"/>
                            <a:pathLst>
                              <a:path w="28575" h="18415">
                                <a:moveTo>
                                  <a:pt x="28295" y="13931"/>
                                </a:moveTo>
                                <a:lnTo>
                                  <a:pt x="27863" y="7759"/>
                                </a:lnTo>
                                <a:lnTo>
                                  <a:pt x="24244" y="2222"/>
                                </a:lnTo>
                                <a:lnTo>
                                  <a:pt x="19989" y="0"/>
                                </a:lnTo>
                                <a:lnTo>
                                  <a:pt x="9347" y="4279"/>
                                </a:lnTo>
                                <a:lnTo>
                                  <a:pt x="9385" y="3975"/>
                                </a:lnTo>
                                <a:lnTo>
                                  <a:pt x="9461" y="3327"/>
                                </a:lnTo>
                                <a:lnTo>
                                  <a:pt x="5969" y="2082"/>
                                </a:lnTo>
                                <a:lnTo>
                                  <a:pt x="2133" y="2476"/>
                                </a:lnTo>
                                <a:lnTo>
                                  <a:pt x="0" y="3975"/>
                                </a:lnTo>
                                <a:lnTo>
                                  <a:pt x="114" y="10668"/>
                                </a:lnTo>
                                <a:lnTo>
                                  <a:pt x="4191" y="14528"/>
                                </a:lnTo>
                                <a:lnTo>
                                  <a:pt x="5219" y="13970"/>
                                </a:lnTo>
                                <a:lnTo>
                                  <a:pt x="11861" y="18364"/>
                                </a:lnTo>
                                <a:lnTo>
                                  <a:pt x="28295" y="13931"/>
                                </a:lnTo>
                                <a:close/>
                              </a:path>
                            </a:pathLst>
                          </a:custGeom>
                          <a:solidFill>
                            <a:srgbClr val="F04F73"/>
                          </a:solidFill>
                        </wps:spPr>
                        <wps:bodyPr wrap="square" lIns="0" tIns="0" rIns="0" bIns="0" rtlCol="0">
                          <a:prstTxWarp prst="textNoShape">
                            <a:avLst/>
                          </a:prstTxWarp>
                          <a:noAutofit/>
                        </wps:bodyPr>
                      </wps:wsp>
                      <wps:wsp>
                        <wps:cNvPr id="332" name="Graphic 332"/>
                        <wps:cNvSpPr/>
                        <wps:spPr>
                          <a:xfrm>
                            <a:off x="872998" y="2104389"/>
                            <a:ext cx="23495" cy="29209"/>
                          </a:xfrm>
                          <a:custGeom>
                            <a:avLst/>
                            <a:gdLst/>
                            <a:ahLst/>
                            <a:cxnLst/>
                            <a:rect l="l" t="t" r="r" b="b"/>
                            <a:pathLst>
                              <a:path w="23495" h="29209">
                                <a:moveTo>
                                  <a:pt x="23139" y="19189"/>
                                </a:moveTo>
                                <a:lnTo>
                                  <a:pt x="22542" y="14732"/>
                                </a:lnTo>
                                <a:lnTo>
                                  <a:pt x="12687" y="9283"/>
                                </a:lnTo>
                                <a:lnTo>
                                  <a:pt x="14808" y="8699"/>
                                </a:lnTo>
                                <a:lnTo>
                                  <a:pt x="14541" y="4851"/>
                                </a:lnTo>
                                <a:lnTo>
                                  <a:pt x="12280" y="1384"/>
                                </a:lnTo>
                                <a:lnTo>
                                  <a:pt x="9639" y="0"/>
                                </a:lnTo>
                                <a:lnTo>
                                  <a:pt x="2311" y="2933"/>
                                </a:lnTo>
                                <a:lnTo>
                                  <a:pt x="0" y="8432"/>
                                </a:lnTo>
                                <a:lnTo>
                                  <a:pt x="2870" y="10350"/>
                                </a:lnTo>
                                <a:lnTo>
                                  <a:pt x="1397" y="10668"/>
                                </a:lnTo>
                                <a:lnTo>
                                  <a:pt x="1473" y="14732"/>
                                </a:lnTo>
                                <a:lnTo>
                                  <a:pt x="1536" y="18910"/>
                                </a:lnTo>
                                <a:lnTo>
                                  <a:pt x="15316" y="28829"/>
                                </a:lnTo>
                                <a:lnTo>
                                  <a:pt x="20459" y="25031"/>
                                </a:lnTo>
                                <a:lnTo>
                                  <a:pt x="23139" y="19189"/>
                                </a:lnTo>
                                <a:close/>
                              </a:path>
                            </a:pathLst>
                          </a:custGeom>
                          <a:solidFill>
                            <a:srgbClr val="EE275E"/>
                          </a:solidFill>
                        </wps:spPr>
                        <wps:bodyPr wrap="square" lIns="0" tIns="0" rIns="0" bIns="0" rtlCol="0">
                          <a:prstTxWarp prst="textNoShape">
                            <a:avLst/>
                          </a:prstTxWarp>
                          <a:noAutofit/>
                        </wps:bodyPr>
                      </wps:wsp>
                      <wps:wsp>
                        <wps:cNvPr id="333" name="Graphic 333"/>
                        <wps:cNvSpPr/>
                        <wps:spPr>
                          <a:xfrm>
                            <a:off x="861250" y="2114206"/>
                            <a:ext cx="25400" cy="23495"/>
                          </a:xfrm>
                          <a:custGeom>
                            <a:avLst/>
                            <a:gdLst/>
                            <a:ahLst/>
                            <a:cxnLst/>
                            <a:rect l="l" t="t" r="r" b="b"/>
                            <a:pathLst>
                              <a:path w="25400" h="23495">
                                <a:moveTo>
                                  <a:pt x="25323" y="5816"/>
                                </a:moveTo>
                                <a:lnTo>
                                  <a:pt x="24993" y="3378"/>
                                </a:lnTo>
                                <a:lnTo>
                                  <a:pt x="18884" y="0"/>
                                </a:lnTo>
                                <a:lnTo>
                                  <a:pt x="13462" y="1168"/>
                                </a:lnTo>
                                <a:lnTo>
                                  <a:pt x="13487" y="3340"/>
                                </a:lnTo>
                                <a:lnTo>
                                  <a:pt x="11950" y="1485"/>
                                </a:lnTo>
                                <a:lnTo>
                                  <a:pt x="3886" y="4762"/>
                                </a:lnTo>
                                <a:lnTo>
                                  <a:pt x="0" y="20243"/>
                                </a:lnTo>
                                <a:lnTo>
                                  <a:pt x="6032" y="23202"/>
                                </a:lnTo>
                                <a:lnTo>
                                  <a:pt x="12839" y="23202"/>
                                </a:lnTo>
                                <a:lnTo>
                                  <a:pt x="16979" y="20980"/>
                                </a:lnTo>
                                <a:lnTo>
                                  <a:pt x="18313" y="9105"/>
                                </a:lnTo>
                                <a:lnTo>
                                  <a:pt x="21056" y="11074"/>
                                </a:lnTo>
                                <a:lnTo>
                                  <a:pt x="23863" y="9004"/>
                                </a:lnTo>
                                <a:lnTo>
                                  <a:pt x="25323" y="5816"/>
                                </a:lnTo>
                                <a:close/>
                              </a:path>
                            </a:pathLst>
                          </a:custGeom>
                          <a:solidFill>
                            <a:srgbClr val="F04F73"/>
                          </a:solidFill>
                        </wps:spPr>
                        <wps:bodyPr wrap="square" lIns="0" tIns="0" rIns="0" bIns="0" rtlCol="0">
                          <a:prstTxWarp prst="textNoShape">
                            <a:avLst/>
                          </a:prstTxWarp>
                          <a:noAutofit/>
                        </wps:bodyPr>
                      </wps:wsp>
                      <wps:wsp>
                        <wps:cNvPr id="334" name="Graphic 334"/>
                        <wps:cNvSpPr/>
                        <wps:spPr>
                          <a:xfrm>
                            <a:off x="847140" y="2111209"/>
                            <a:ext cx="30480" cy="19685"/>
                          </a:xfrm>
                          <a:custGeom>
                            <a:avLst/>
                            <a:gdLst/>
                            <a:ahLst/>
                            <a:cxnLst/>
                            <a:rect l="l" t="t" r="r" b="b"/>
                            <a:pathLst>
                              <a:path w="30480" h="19685">
                                <a:moveTo>
                                  <a:pt x="30175" y="8915"/>
                                </a:moveTo>
                                <a:lnTo>
                                  <a:pt x="26327" y="4318"/>
                                </a:lnTo>
                                <a:lnTo>
                                  <a:pt x="23037" y="5651"/>
                                </a:lnTo>
                                <a:lnTo>
                                  <a:pt x="23495" y="3886"/>
                                </a:lnTo>
                                <a:lnTo>
                                  <a:pt x="15557" y="0"/>
                                </a:lnTo>
                                <a:lnTo>
                                  <a:pt x="0" y="6489"/>
                                </a:lnTo>
                                <a:lnTo>
                                  <a:pt x="1346" y="12573"/>
                                </a:lnTo>
                                <a:lnTo>
                                  <a:pt x="5740" y="17614"/>
                                </a:lnTo>
                                <a:lnTo>
                                  <a:pt x="10261" y="19291"/>
                                </a:lnTo>
                                <a:lnTo>
                                  <a:pt x="19494" y="14046"/>
                                </a:lnTo>
                                <a:lnTo>
                                  <a:pt x="19100" y="15646"/>
                                </a:lnTo>
                                <a:lnTo>
                                  <a:pt x="22745" y="17437"/>
                                </a:lnTo>
                                <a:lnTo>
                                  <a:pt x="26860" y="17437"/>
                                </a:lnTo>
                                <a:lnTo>
                                  <a:pt x="29375" y="16103"/>
                                </a:lnTo>
                                <a:lnTo>
                                  <a:pt x="30175" y="8915"/>
                                </a:lnTo>
                                <a:close/>
                              </a:path>
                            </a:pathLst>
                          </a:custGeom>
                          <a:solidFill>
                            <a:srgbClr val="EE275E"/>
                          </a:solidFill>
                        </wps:spPr>
                        <wps:bodyPr wrap="square" lIns="0" tIns="0" rIns="0" bIns="0" rtlCol="0">
                          <a:prstTxWarp prst="textNoShape">
                            <a:avLst/>
                          </a:prstTxWarp>
                          <a:noAutofit/>
                        </wps:bodyPr>
                      </wps:wsp>
                      <wps:wsp>
                        <wps:cNvPr id="335" name="Graphic 335"/>
                        <wps:cNvSpPr/>
                        <wps:spPr>
                          <a:xfrm>
                            <a:off x="848042" y="2096033"/>
                            <a:ext cx="22860" cy="27305"/>
                          </a:xfrm>
                          <a:custGeom>
                            <a:avLst/>
                            <a:gdLst/>
                            <a:ahLst/>
                            <a:cxnLst/>
                            <a:rect l="l" t="t" r="r" b="b"/>
                            <a:pathLst>
                              <a:path w="22860" h="27305">
                                <a:moveTo>
                                  <a:pt x="22491" y="16840"/>
                                </a:moveTo>
                                <a:lnTo>
                                  <a:pt x="21475" y="8636"/>
                                </a:lnTo>
                                <a:lnTo>
                                  <a:pt x="6743" y="0"/>
                                </a:lnTo>
                                <a:lnTo>
                                  <a:pt x="2044" y="4267"/>
                                </a:lnTo>
                                <a:lnTo>
                                  <a:pt x="0" y="10337"/>
                                </a:lnTo>
                                <a:lnTo>
                                  <a:pt x="1066" y="14732"/>
                                </a:lnTo>
                                <a:lnTo>
                                  <a:pt x="11658" y="19392"/>
                                </a:lnTo>
                                <a:lnTo>
                                  <a:pt x="9283" y="20383"/>
                                </a:lnTo>
                                <a:lnTo>
                                  <a:pt x="9994" y="23558"/>
                                </a:lnTo>
                                <a:lnTo>
                                  <a:pt x="12293" y="26200"/>
                                </a:lnTo>
                                <a:lnTo>
                                  <a:pt x="14655" y="27076"/>
                                </a:lnTo>
                                <a:lnTo>
                                  <a:pt x="20358" y="23837"/>
                                </a:lnTo>
                                <a:lnTo>
                                  <a:pt x="21590" y="19011"/>
                                </a:lnTo>
                                <a:lnTo>
                                  <a:pt x="19253" y="17868"/>
                                </a:lnTo>
                                <a:lnTo>
                                  <a:pt x="22491" y="16840"/>
                                </a:lnTo>
                                <a:close/>
                              </a:path>
                            </a:pathLst>
                          </a:custGeom>
                          <a:solidFill>
                            <a:srgbClr val="F04F73"/>
                          </a:solidFill>
                        </wps:spPr>
                        <wps:bodyPr wrap="square" lIns="0" tIns="0" rIns="0" bIns="0" rtlCol="0">
                          <a:prstTxWarp prst="textNoShape">
                            <a:avLst/>
                          </a:prstTxWarp>
                          <a:noAutofit/>
                        </wps:bodyPr>
                      </wps:wsp>
                      <wps:wsp>
                        <wps:cNvPr id="336" name="Graphic 336"/>
                        <wps:cNvSpPr/>
                        <wps:spPr>
                          <a:xfrm>
                            <a:off x="858266" y="2103884"/>
                            <a:ext cx="12065" cy="10795"/>
                          </a:xfrm>
                          <a:custGeom>
                            <a:avLst/>
                            <a:gdLst/>
                            <a:ahLst/>
                            <a:cxnLst/>
                            <a:rect l="l" t="t" r="r" b="b"/>
                            <a:pathLst>
                              <a:path w="12065" h="10795">
                                <a:moveTo>
                                  <a:pt x="3492" y="0"/>
                                </a:moveTo>
                                <a:lnTo>
                                  <a:pt x="1066" y="2209"/>
                                </a:lnTo>
                                <a:lnTo>
                                  <a:pt x="0" y="5359"/>
                                </a:lnTo>
                                <a:lnTo>
                                  <a:pt x="558" y="7632"/>
                                </a:lnTo>
                                <a:lnTo>
                                  <a:pt x="6667" y="10312"/>
                                </a:lnTo>
                                <a:lnTo>
                                  <a:pt x="11658" y="8724"/>
                                </a:lnTo>
                                <a:lnTo>
                                  <a:pt x="11246" y="5359"/>
                                </a:lnTo>
                                <a:lnTo>
                                  <a:pt x="11137" y="4470"/>
                                </a:lnTo>
                                <a:lnTo>
                                  <a:pt x="3492" y="0"/>
                                </a:lnTo>
                                <a:close/>
                              </a:path>
                            </a:pathLst>
                          </a:custGeom>
                          <a:solidFill>
                            <a:srgbClr val="EE275E"/>
                          </a:solidFill>
                        </wps:spPr>
                        <wps:bodyPr wrap="square" lIns="0" tIns="0" rIns="0" bIns="0" rtlCol="0">
                          <a:prstTxWarp prst="textNoShape">
                            <a:avLst/>
                          </a:prstTxWarp>
                          <a:noAutofit/>
                        </wps:bodyPr>
                      </wps:wsp>
                      <wps:wsp>
                        <wps:cNvPr id="337" name="Graphic 337"/>
                        <wps:cNvSpPr/>
                        <wps:spPr>
                          <a:xfrm>
                            <a:off x="864722" y="2108268"/>
                            <a:ext cx="15240" cy="13335"/>
                          </a:xfrm>
                          <a:custGeom>
                            <a:avLst/>
                            <a:gdLst/>
                            <a:ahLst/>
                            <a:cxnLst/>
                            <a:rect l="l" t="t" r="r" b="b"/>
                            <a:pathLst>
                              <a:path w="15240" h="13335">
                                <a:moveTo>
                                  <a:pt x="5219" y="0"/>
                                </a:moveTo>
                                <a:lnTo>
                                  <a:pt x="1612" y="1866"/>
                                </a:lnTo>
                                <a:lnTo>
                                  <a:pt x="0" y="8204"/>
                                </a:lnTo>
                                <a:lnTo>
                                  <a:pt x="2298" y="11480"/>
                                </a:lnTo>
                                <a:lnTo>
                                  <a:pt x="9588" y="13233"/>
                                </a:lnTo>
                                <a:lnTo>
                                  <a:pt x="13195" y="11379"/>
                                </a:lnTo>
                                <a:lnTo>
                                  <a:pt x="14008" y="8204"/>
                                </a:lnTo>
                                <a:lnTo>
                                  <a:pt x="14820" y="5029"/>
                                </a:lnTo>
                                <a:lnTo>
                                  <a:pt x="12509" y="1752"/>
                                </a:lnTo>
                                <a:lnTo>
                                  <a:pt x="5219"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866914" y="2110320"/>
                            <a:ext cx="10795" cy="9525"/>
                          </a:xfrm>
                          <a:custGeom>
                            <a:avLst/>
                            <a:gdLst/>
                            <a:ahLst/>
                            <a:cxnLst/>
                            <a:rect l="l" t="t" r="r" b="b"/>
                            <a:pathLst>
                              <a:path w="10795" h="9525">
                                <a:moveTo>
                                  <a:pt x="2476" y="4940"/>
                                </a:moveTo>
                                <a:lnTo>
                                  <a:pt x="2095" y="4368"/>
                                </a:lnTo>
                                <a:lnTo>
                                  <a:pt x="1498" y="4229"/>
                                </a:lnTo>
                                <a:lnTo>
                                  <a:pt x="889" y="4076"/>
                                </a:lnTo>
                                <a:lnTo>
                                  <a:pt x="292" y="4419"/>
                                </a:lnTo>
                                <a:lnTo>
                                  <a:pt x="139" y="4978"/>
                                </a:lnTo>
                                <a:lnTo>
                                  <a:pt x="0" y="5537"/>
                                </a:lnTo>
                                <a:lnTo>
                                  <a:pt x="381" y="6108"/>
                                </a:lnTo>
                                <a:lnTo>
                                  <a:pt x="977" y="6248"/>
                                </a:lnTo>
                                <a:lnTo>
                                  <a:pt x="1587" y="6400"/>
                                </a:lnTo>
                                <a:lnTo>
                                  <a:pt x="2197" y="6057"/>
                                </a:lnTo>
                                <a:lnTo>
                                  <a:pt x="2336" y="5499"/>
                                </a:lnTo>
                                <a:lnTo>
                                  <a:pt x="2476" y="4940"/>
                                </a:lnTo>
                                <a:close/>
                              </a:path>
                              <a:path w="10795" h="9525">
                                <a:moveTo>
                                  <a:pt x="3302" y="1689"/>
                                </a:moveTo>
                                <a:lnTo>
                                  <a:pt x="2921" y="1117"/>
                                </a:lnTo>
                                <a:lnTo>
                                  <a:pt x="2324" y="977"/>
                                </a:lnTo>
                                <a:lnTo>
                                  <a:pt x="1714" y="825"/>
                                </a:lnTo>
                                <a:lnTo>
                                  <a:pt x="1117" y="1168"/>
                                </a:lnTo>
                                <a:lnTo>
                                  <a:pt x="965" y="1727"/>
                                </a:lnTo>
                                <a:lnTo>
                                  <a:pt x="825" y="2286"/>
                                </a:lnTo>
                                <a:lnTo>
                                  <a:pt x="1206" y="2857"/>
                                </a:lnTo>
                                <a:lnTo>
                                  <a:pt x="1803" y="2997"/>
                                </a:lnTo>
                                <a:lnTo>
                                  <a:pt x="2413" y="3149"/>
                                </a:lnTo>
                                <a:lnTo>
                                  <a:pt x="3022" y="2806"/>
                                </a:lnTo>
                                <a:lnTo>
                                  <a:pt x="3162" y="2247"/>
                                </a:lnTo>
                                <a:lnTo>
                                  <a:pt x="3302" y="1689"/>
                                </a:lnTo>
                                <a:close/>
                              </a:path>
                              <a:path w="10795" h="9525">
                                <a:moveTo>
                                  <a:pt x="5181" y="7493"/>
                                </a:moveTo>
                                <a:lnTo>
                                  <a:pt x="4800" y="6921"/>
                                </a:lnTo>
                                <a:lnTo>
                                  <a:pt x="4203" y="6781"/>
                                </a:lnTo>
                                <a:lnTo>
                                  <a:pt x="3594" y="6629"/>
                                </a:lnTo>
                                <a:lnTo>
                                  <a:pt x="2997" y="6972"/>
                                </a:lnTo>
                                <a:lnTo>
                                  <a:pt x="2844" y="7531"/>
                                </a:lnTo>
                                <a:lnTo>
                                  <a:pt x="2705" y="8089"/>
                                </a:lnTo>
                                <a:lnTo>
                                  <a:pt x="3086" y="8661"/>
                                </a:lnTo>
                                <a:lnTo>
                                  <a:pt x="3683" y="8801"/>
                                </a:lnTo>
                                <a:lnTo>
                                  <a:pt x="4292" y="8953"/>
                                </a:lnTo>
                                <a:lnTo>
                                  <a:pt x="4902" y="8610"/>
                                </a:lnTo>
                                <a:lnTo>
                                  <a:pt x="5041" y="8051"/>
                                </a:lnTo>
                                <a:lnTo>
                                  <a:pt x="5181" y="7493"/>
                                </a:lnTo>
                                <a:close/>
                              </a:path>
                              <a:path w="10795" h="9525">
                                <a:moveTo>
                                  <a:pt x="6502" y="4292"/>
                                </a:moveTo>
                                <a:lnTo>
                                  <a:pt x="6121" y="3721"/>
                                </a:lnTo>
                                <a:lnTo>
                                  <a:pt x="5524" y="3581"/>
                                </a:lnTo>
                                <a:lnTo>
                                  <a:pt x="4914" y="3429"/>
                                </a:lnTo>
                                <a:lnTo>
                                  <a:pt x="4318" y="3771"/>
                                </a:lnTo>
                                <a:lnTo>
                                  <a:pt x="4165" y="4330"/>
                                </a:lnTo>
                                <a:lnTo>
                                  <a:pt x="4025" y="4889"/>
                                </a:lnTo>
                                <a:lnTo>
                                  <a:pt x="4406" y="5448"/>
                                </a:lnTo>
                                <a:lnTo>
                                  <a:pt x="5613" y="5753"/>
                                </a:lnTo>
                                <a:lnTo>
                                  <a:pt x="6223" y="5410"/>
                                </a:lnTo>
                                <a:lnTo>
                                  <a:pt x="6362" y="4851"/>
                                </a:lnTo>
                                <a:lnTo>
                                  <a:pt x="6502" y="4292"/>
                                </a:lnTo>
                                <a:close/>
                              </a:path>
                              <a:path w="10795" h="9525">
                                <a:moveTo>
                                  <a:pt x="6858" y="863"/>
                                </a:moveTo>
                                <a:lnTo>
                                  <a:pt x="6477" y="292"/>
                                </a:lnTo>
                                <a:lnTo>
                                  <a:pt x="5880" y="152"/>
                                </a:lnTo>
                                <a:lnTo>
                                  <a:pt x="5270" y="0"/>
                                </a:lnTo>
                                <a:lnTo>
                                  <a:pt x="4673" y="342"/>
                                </a:lnTo>
                                <a:lnTo>
                                  <a:pt x="4521" y="901"/>
                                </a:lnTo>
                                <a:lnTo>
                                  <a:pt x="4381" y="1460"/>
                                </a:lnTo>
                                <a:lnTo>
                                  <a:pt x="4762" y="2032"/>
                                </a:lnTo>
                                <a:lnTo>
                                  <a:pt x="5359" y="2171"/>
                                </a:lnTo>
                                <a:lnTo>
                                  <a:pt x="5969" y="2324"/>
                                </a:lnTo>
                                <a:lnTo>
                                  <a:pt x="6578" y="1981"/>
                                </a:lnTo>
                                <a:lnTo>
                                  <a:pt x="6718" y="1422"/>
                                </a:lnTo>
                                <a:lnTo>
                                  <a:pt x="6858" y="863"/>
                                </a:lnTo>
                                <a:close/>
                              </a:path>
                              <a:path w="10795" h="9525">
                                <a:moveTo>
                                  <a:pt x="8928" y="7683"/>
                                </a:moveTo>
                                <a:lnTo>
                                  <a:pt x="8547" y="7112"/>
                                </a:lnTo>
                                <a:lnTo>
                                  <a:pt x="7950" y="6972"/>
                                </a:lnTo>
                                <a:lnTo>
                                  <a:pt x="7340" y="6819"/>
                                </a:lnTo>
                                <a:lnTo>
                                  <a:pt x="6743" y="7162"/>
                                </a:lnTo>
                                <a:lnTo>
                                  <a:pt x="6591" y="7721"/>
                                </a:lnTo>
                                <a:lnTo>
                                  <a:pt x="6451" y="8280"/>
                                </a:lnTo>
                                <a:lnTo>
                                  <a:pt x="6832" y="8851"/>
                                </a:lnTo>
                                <a:lnTo>
                                  <a:pt x="7429" y="8991"/>
                                </a:lnTo>
                                <a:lnTo>
                                  <a:pt x="8039" y="9144"/>
                                </a:lnTo>
                                <a:lnTo>
                                  <a:pt x="8648" y="8801"/>
                                </a:lnTo>
                                <a:lnTo>
                                  <a:pt x="8788" y="8242"/>
                                </a:lnTo>
                                <a:lnTo>
                                  <a:pt x="8928" y="7683"/>
                                </a:lnTo>
                                <a:close/>
                              </a:path>
                              <a:path w="10795" h="9525">
                                <a:moveTo>
                                  <a:pt x="10350" y="2590"/>
                                </a:moveTo>
                                <a:lnTo>
                                  <a:pt x="9969" y="2019"/>
                                </a:lnTo>
                                <a:lnTo>
                                  <a:pt x="9372" y="1879"/>
                                </a:lnTo>
                                <a:lnTo>
                                  <a:pt x="8763" y="1727"/>
                                </a:lnTo>
                                <a:lnTo>
                                  <a:pt x="8166" y="2070"/>
                                </a:lnTo>
                                <a:lnTo>
                                  <a:pt x="8013" y="2628"/>
                                </a:lnTo>
                                <a:lnTo>
                                  <a:pt x="7874" y="3187"/>
                                </a:lnTo>
                                <a:lnTo>
                                  <a:pt x="8255" y="3759"/>
                                </a:lnTo>
                                <a:lnTo>
                                  <a:pt x="8851" y="3898"/>
                                </a:lnTo>
                                <a:lnTo>
                                  <a:pt x="9461" y="4051"/>
                                </a:lnTo>
                                <a:lnTo>
                                  <a:pt x="10071" y="3708"/>
                                </a:lnTo>
                                <a:lnTo>
                                  <a:pt x="10210" y="3149"/>
                                </a:lnTo>
                                <a:lnTo>
                                  <a:pt x="10350" y="2590"/>
                                </a:lnTo>
                                <a:close/>
                              </a:path>
                              <a:path w="10795" h="9525">
                                <a:moveTo>
                                  <a:pt x="10655" y="5473"/>
                                </a:moveTo>
                                <a:lnTo>
                                  <a:pt x="10274" y="4902"/>
                                </a:lnTo>
                                <a:lnTo>
                                  <a:pt x="9677" y="4762"/>
                                </a:lnTo>
                                <a:lnTo>
                                  <a:pt x="9067" y="4610"/>
                                </a:lnTo>
                                <a:lnTo>
                                  <a:pt x="8470" y="4953"/>
                                </a:lnTo>
                                <a:lnTo>
                                  <a:pt x="8318" y="5511"/>
                                </a:lnTo>
                                <a:lnTo>
                                  <a:pt x="8178" y="6070"/>
                                </a:lnTo>
                                <a:lnTo>
                                  <a:pt x="8559" y="6642"/>
                                </a:lnTo>
                                <a:lnTo>
                                  <a:pt x="9156" y="6781"/>
                                </a:lnTo>
                                <a:lnTo>
                                  <a:pt x="9766" y="6934"/>
                                </a:lnTo>
                                <a:lnTo>
                                  <a:pt x="10375" y="6591"/>
                                </a:lnTo>
                                <a:lnTo>
                                  <a:pt x="10515" y="6032"/>
                                </a:lnTo>
                                <a:lnTo>
                                  <a:pt x="10655" y="5473"/>
                                </a:lnTo>
                                <a:close/>
                              </a:path>
                            </a:pathLst>
                          </a:custGeom>
                          <a:solidFill>
                            <a:srgbClr val="B46FAE"/>
                          </a:solidFill>
                        </wps:spPr>
                        <wps:bodyPr wrap="square" lIns="0" tIns="0" rIns="0" bIns="0" rtlCol="0">
                          <a:prstTxWarp prst="textNoShape">
                            <a:avLst/>
                          </a:prstTxWarp>
                          <a:noAutofit/>
                        </wps:bodyPr>
                      </wps:wsp>
                      <wps:wsp>
                        <wps:cNvPr id="339" name="Graphic 339"/>
                        <wps:cNvSpPr/>
                        <wps:spPr>
                          <a:xfrm>
                            <a:off x="765924" y="2139276"/>
                            <a:ext cx="56515" cy="52705"/>
                          </a:xfrm>
                          <a:custGeom>
                            <a:avLst/>
                            <a:gdLst/>
                            <a:ahLst/>
                            <a:cxnLst/>
                            <a:rect l="l" t="t" r="r" b="b"/>
                            <a:pathLst>
                              <a:path w="56515" h="52705">
                                <a:moveTo>
                                  <a:pt x="56159" y="20231"/>
                                </a:moveTo>
                                <a:lnTo>
                                  <a:pt x="55156" y="17259"/>
                                </a:lnTo>
                                <a:lnTo>
                                  <a:pt x="49174" y="17564"/>
                                </a:lnTo>
                                <a:lnTo>
                                  <a:pt x="35445" y="21285"/>
                                </a:lnTo>
                                <a:lnTo>
                                  <a:pt x="32639" y="22771"/>
                                </a:lnTo>
                                <a:lnTo>
                                  <a:pt x="34759" y="20510"/>
                                </a:lnTo>
                                <a:lnTo>
                                  <a:pt x="38074" y="14655"/>
                                </a:lnTo>
                                <a:lnTo>
                                  <a:pt x="41389" y="8801"/>
                                </a:lnTo>
                                <a:lnTo>
                                  <a:pt x="42875" y="3441"/>
                                </a:lnTo>
                                <a:lnTo>
                                  <a:pt x="39916" y="1955"/>
                                </a:lnTo>
                                <a:lnTo>
                                  <a:pt x="36029" y="6096"/>
                                </a:lnTo>
                                <a:lnTo>
                                  <a:pt x="31140" y="14744"/>
                                </a:lnTo>
                                <a:lnTo>
                                  <a:pt x="31140" y="26543"/>
                                </a:lnTo>
                                <a:lnTo>
                                  <a:pt x="30048" y="28460"/>
                                </a:lnTo>
                                <a:lnTo>
                                  <a:pt x="27813" y="29070"/>
                                </a:lnTo>
                                <a:lnTo>
                                  <a:pt x="25717" y="28016"/>
                                </a:lnTo>
                                <a:lnTo>
                                  <a:pt x="25006" y="25920"/>
                                </a:lnTo>
                                <a:lnTo>
                                  <a:pt x="26098" y="23990"/>
                                </a:lnTo>
                                <a:lnTo>
                                  <a:pt x="28333" y="23380"/>
                                </a:lnTo>
                                <a:lnTo>
                                  <a:pt x="30429" y="24434"/>
                                </a:lnTo>
                                <a:lnTo>
                                  <a:pt x="31140" y="26543"/>
                                </a:lnTo>
                                <a:lnTo>
                                  <a:pt x="31140" y="14744"/>
                                </a:lnTo>
                                <a:lnTo>
                                  <a:pt x="29400" y="17818"/>
                                </a:lnTo>
                                <a:lnTo>
                                  <a:pt x="28575" y="20751"/>
                                </a:lnTo>
                                <a:lnTo>
                                  <a:pt x="28321" y="17703"/>
                                </a:lnTo>
                                <a:lnTo>
                                  <a:pt x="23964" y="4864"/>
                                </a:lnTo>
                                <a:lnTo>
                                  <a:pt x="20916" y="0"/>
                                </a:lnTo>
                                <a:lnTo>
                                  <a:pt x="17741" y="863"/>
                                </a:lnTo>
                                <a:lnTo>
                                  <a:pt x="18224" y="6426"/>
                                </a:lnTo>
                                <a:lnTo>
                                  <a:pt x="20396" y="12839"/>
                                </a:lnTo>
                                <a:lnTo>
                                  <a:pt x="22567" y="19253"/>
                                </a:lnTo>
                                <a:lnTo>
                                  <a:pt x="24206" y="21882"/>
                                </a:lnTo>
                                <a:lnTo>
                                  <a:pt x="21755" y="19875"/>
                                </a:lnTo>
                                <a:lnTo>
                                  <a:pt x="8966" y="13436"/>
                                </a:lnTo>
                                <a:lnTo>
                                  <a:pt x="3162" y="11925"/>
                                </a:lnTo>
                                <a:lnTo>
                                  <a:pt x="1625" y="14630"/>
                                </a:lnTo>
                                <a:lnTo>
                                  <a:pt x="6197" y="18338"/>
                                </a:lnTo>
                                <a:lnTo>
                                  <a:pt x="12585" y="21564"/>
                                </a:lnTo>
                                <a:lnTo>
                                  <a:pt x="18973" y="24790"/>
                                </a:lnTo>
                                <a:lnTo>
                                  <a:pt x="22136" y="25615"/>
                                </a:lnTo>
                                <a:lnTo>
                                  <a:pt x="18884" y="25781"/>
                                </a:lnTo>
                                <a:lnTo>
                                  <a:pt x="5156" y="29502"/>
                                </a:lnTo>
                                <a:lnTo>
                                  <a:pt x="0" y="32219"/>
                                </a:lnTo>
                                <a:lnTo>
                                  <a:pt x="1003" y="35191"/>
                                </a:lnTo>
                                <a:lnTo>
                                  <a:pt x="6972" y="34886"/>
                                </a:lnTo>
                                <a:lnTo>
                                  <a:pt x="13843" y="33020"/>
                                </a:lnTo>
                                <a:lnTo>
                                  <a:pt x="20713" y="31153"/>
                                </a:lnTo>
                                <a:lnTo>
                                  <a:pt x="23495" y="29692"/>
                                </a:lnTo>
                                <a:lnTo>
                                  <a:pt x="21399" y="31927"/>
                                </a:lnTo>
                                <a:lnTo>
                                  <a:pt x="14770" y="43649"/>
                                </a:lnTo>
                                <a:lnTo>
                                  <a:pt x="13284" y="48996"/>
                                </a:lnTo>
                                <a:lnTo>
                                  <a:pt x="16243" y="50482"/>
                                </a:lnTo>
                                <a:lnTo>
                                  <a:pt x="20129" y="46342"/>
                                </a:lnTo>
                                <a:lnTo>
                                  <a:pt x="23444" y="40487"/>
                                </a:lnTo>
                                <a:lnTo>
                                  <a:pt x="26758" y="34632"/>
                                </a:lnTo>
                                <a:lnTo>
                                  <a:pt x="27571" y="31699"/>
                                </a:lnTo>
                                <a:lnTo>
                                  <a:pt x="27838" y="34747"/>
                                </a:lnTo>
                                <a:lnTo>
                                  <a:pt x="30010" y="41160"/>
                                </a:lnTo>
                                <a:lnTo>
                                  <a:pt x="32181" y="47574"/>
                                </a:lnTo>
                                <a:lnTo>
                                  <a:pt x="35229" y="52438"/>
                                </a:lnTo>
                                <a:lnTo>
                                  <a:pt x="38417" y="51574"/>
                                </a:lnTo>
                                <a:lnTo>
                                  <a:pt x="37934" y="46024"/>
                                </a:lnTo>
                                <a:lnTo>
                                  <a:pt x="33578" y="33185"/>
                                </a:lnTo>
                                <a:lnTo>
                                  <a:pt x="31915" y="30543"/>
                                </a:lnTo>
                                <a:lnTo>
                                  <a:pt x="34404" y="32550"/>
                                </a:lnTo>
                                <a:lnTo>
                                  <a:pt x="40792" y="35775"/>
                                </a:lnTo>
                                <a:lnTo>
                                  <a:pt x="47180" y="39001"/>
                                </a:lnTo>
                                <a:lnTo>
                                  <a:pt x="52997" y="40513"/>
                                </a:lnTo>
                                <a:lnTo>
                                  <a:pt x="54533" y="37807"/>
                                </a:lnTo>
                                <a:lnTo>
                                  <a:pt x="49961" y="34086"/>
                                </a:lnTo>
                                <a:lnTo>
                                  <a:pt x="37172" y="27647"/>
                                </a:lnTo>
                                <a:lnTo>
                                  <a:pt x="34036" y="26835"/>
                                </a:lnTo>
                                <a:lnTo>
                                  <a:pt x="37261" y="26670"/>
                                </a:lnTo>
                                <a:lnTo>
                                  <a:pt x="44132" y="24803"/>
                                </a:lnTo>
                                <a:lnTo>
                                  <a:pt x="51003" y="22936"/>
                                </a:lnTo>
                                <a:lnTo>
                                  <a:pt x="56159" y="20231"/>
                                </a:lnTo>
                                <a:close/>
                              </a:path>
                            </a:pathLst>
                          </a:custGeom>
                          <a:solidFill>
                            <a:srgbClr val="D2AF2B"/>
                          </a:solidFill>
                        </wps:spPr>
                        <wps:bodyPr wrap="square" lIns="0" tIns="0" rIns="0" bIns="0" rtlCol="0">
                          <a:prstTxWarp prst="textNoShape">
                            <a:avLst/>
                          </a:prstTxWarp>
                          <a:noAutofit/>
                        </wps:bodyPr>
                      </wps:wsp>
                      <wps:wsp>
                        <wps:cNvPr id="340" name="Graphic 340"/>
                        <wps:cNvSpPr/>
                        <wps:spPr>
                          <a:xfrm>
                            <a:off x="765048" y="2138654"/>
                            <a:ext cx="58419" cy="53975"/>
                          </a:xfrm>
                          <a:custGeom>
                            <a:avLst/>
                            <a:gdLst/>
                            <a:ahLst/>
                            <a:cxnLst/>
                            <a:rect l="l" t="t" r="r" b="b"/>
                            <a:pathLst>
                              <a:path w="58419" h="53975">
                                <a:moveTo>
                                  <a:pt x="57912" y="28600"/>
                                </a:moveTo>
                                <a:lnTo>
                                  <a:pt x="52235" y="26695"/>
                                </a:lnTo>
                                <a:lnTo>
                                  <a:pt x="37896" y="25057"/>
                                </a:lnTo>
                                <a:lnTo>
                                  <a:pt x="34645" y="25387"/>
                                </a:lnTo>
                                <a:lnTo>
                                  <a:pt x="37592" y="24091"/>
                                </a:lnTo>
                                <a:lnTo>
                                  <a:pt x="43154" y="19977"/>
                                </a:lnTo>
                                <a:lnTo>
                                  <a:pt x="48717" y="15862"/>
                                </a:lnTo>
                                <a:lnTo>
                                  <a:pt x="52374" y="11544"/>
                                </a:lnTo>
                                <a:lnTo>
                                  <a:pt x="50266" y="9105"/>
                                </a:lnTo>
                                <a:lnTo>
                                  <a:pt x="44894" y="11455"/>
                                </a:lnTo>
                                <a:lnTo>
                                  <a:pt x="33756" y="19672"/>
                                </a:lnTo>
                                <a:lnTo>
                                  <a:pt x="31902" y="21869"/>
                                </a:lnTo>
                                <a:lnTo>
                                  <a:pt x="31902" y="26085"/>
                                </a:lnTo>
                                <a:lnTo>
                                  <a:pt x="31661" y="28257"/>
                                </a:lnTo>
                                <a:lnTo>
                                  <a:pt x="29832" y="29603"/>
                                </a:lnTo>
                                <a:lnTo>
                                  <a:pt x="27495" y="29337"/>
                                </a:lnTo>
                                <a:lnTo>
                                  <a:pt x="26009" y="27622"/>
                                </a:lnTo>
                                <a:lnTo>
                                  <a:pt x="26238" y="25450"/>
                                </a:lnTo>
                                <a:lnTo>
                                  <a:pt x="28067" y="24091"/>
                                </a:lnTo>
                                <a:lnTo>
                                  <a:pt x="30403" y="24358"/>
                                </a:lnTo>
                                <a:lnTo>
                                  <a:pt x="31902" y="26085"/>
                                </a:lnTo>
                                <a:lnTo>
                                  <a:pt x="31902" y="21869"/>
                                </a:lnTo>
                                <a:lnTo>
                                  <a:pt x="31762" y="22021"/>
                                </a:lnTo>
                                <a:lnTo>
                                  <a:pt x="32804" y="19177"/>
                                </a:lnTo>
                                <a:lnTo>
                                  <a:pt x="33515" y="12547"/>
                                </a:lnTo>
                                <a:lnTo>
                                  <a:pt x="34226" y="5918"/>
                                </a:lnTo>
                                <a:lnTo>
                                  <a:pt x="33451" y="381"/>
                                </a:lnTo>
                                <a:lnTo>
                                  <a:pt x="30137" y="0"/>
                                </a:lnTo>
                                <a:lnTo>
                                  <a:pt x="28219" y="5232"/>
                                </a:lnTo>
                                <a:lnTo>
                                  <a:pt x="26797" y="18491"/>
                                </a:lnTo>
                                <a:lnTo>
                                  <a:pt x="27203" y="21488"/>
                                </a:lnTo>
                                <a:lnTo>
                                  <a:pt x="25781" y="18770"/>
                                </a:lnTo>
                                <a:lnTo>
                                  <a:pt x="16649" y="8229"/>
                                </a:lnTo>
                                <a:lnTo>
                                  <a:pt x="11899" y="4724"/>
                                </a:lnTo>
                                <a:lnTo>
                                  <a:pt x="9321" y="6629"/>
                                </a:lnTo>
                                <a:lnTo>
                                  <a:pt x="11976" y="11671"/>
                                </a:lnTo>
                                <a:lnTo>
                                  <a:pt x="16548" y="16941"/>
                                </a:lnTo>
                                <a:lnTo>
                                  <a:pt x="21120" y="22212"/>
                                </a:lnTo>
                                <a:lnTo>
                                  <a:pt x="23685" y="24117"/>
                                </a:lnTo>
                                <a:lnTo>
                                  <a:pt x="20612" y="23075"/>
                                </a:lnTo>
                                <a:lnTo>
                                  <a:pt x="6273" y="21437"/>
                                </a:lnTo>
                                <a:lnTo>
                                  <a:pt x="330" y="22021"/>
                                </a:lnTo>
                                <a:lnTo>
                                  <a:pt x="0" y="25082"/>
                                </a:lnTo>
                                <a:lnTo>
                                  <a:pt x="5676" y="26987"/>
                                </a:lnTo>
                                <a:lnTo>
                                  <a:pt x="12852" y="27813"/>
                                </a:lnTo>
                                <a:lnTo>
                                  <a:pt x="20027" y="28638"/>
                                </a:lnTo>
                                <a:lnTo>
                                  <a:pt x="23202" y="28333"/>
                                </a:lnTo>
                                <a:lnTo>
                                  <a:pt x="20320" y="29591"/>
                                </a:lnTo>
                                <a:lnTo>
                                  <a:pt x="9182" y="37807"/>
                                </a:lnTo>
                                <a:lnTo>
                                  <a:pt x="5524" y="42125"/>
                                </a:lnTo>
                                <a:lnTo>
                                  <a:pt x="7645" y="44577"/>
                                </a:lnTo>
                                <a:lnTo>
                                  <a:pt x="13017" y="42227"/>
                                </a:lnTo>
                                <a:lnTo>
                                  <a:pt x="18580" y="38112"/>
                                </a:lnTo>
                                <a:lnTo>
                                  <a:pt x="24142" y="33997"/>
                                </a:lnTo>
                                <a:lnTo>
                                  <a:pt x="26162" y="31610"/>
                                </a:lnTo>
                                <a:lnTo>
                                  <a:pt x="25107" y="34505"/>
                                </a:lnTo>
                                <a:lnTo>
                                  <a:pt x="23685" y="47764"/>
                                </a:lnTo>
                                <a:lnTo>
                                  <a:pt x="24460" y="53301"/>
                                </a:lnTo>
                                <a:lnTo>
                                  <a:pt x="27787" y="53682"/>
                                </a:lnTo>
                                <a:lnTo>
                                  <a:pt x="29692" y="48450"/>
                                </a:lnTo>
                                <a:lnTo>
                                  <a:pt x="30403" y="41821"/>
                                </a:lnTo>
                                <a:lnTo>
                                  <a:pt x="31115" y="35191"/>
                                </a:lnTo>
                                <a:lnTo>
                                  <a:pt x="30683" y="32194"/>
                                </a:lnTo>
                                <a:lnTo>
                                  <a:pt x="32131" y="34912"/>
                                </a:lnTo>
                                <a:lnTo>
                                  <a:pt x="36703" y="40182"/>
                                </a:lnTo>
                                <a:lnTo>
                                  <a:pt x="41275" y="45453"/>
                                </a:lnTo>
                                <a:lnTo>
                                  <a:pt x="46024" y="48958"/>
                                </a:lnTo>
                                <a:lnTo>
                                  <a:pt x="48602" y="47053"/>
                                </a:lnTo>
                                <a:lnTo>
                                  <a:pt x="45935" y="42011"/>
                                </a:lnTo>
                                <a:lnTo>
                                  <a:pt x="36804" y="31470"/>
                                </a:lnTo>
                                <a:lnTo>
                                  <a:pt x="34239" y="29591"/>
                                </a:lnTo>
                                <a:lnTo>
                                  <a:pt x="37299" y="30607"/>
                                </a:lnTo>
                                <a:lnTo>
                                  <a:pt x="44475" y="31432"/>
                                </a:lnTo>
                                <a:lnTo>
                                  <a:pt x="51650" y="32258"/>
                                </a:lnTo>
                                <a:lnTo>
                                  <a:pt x="57594" y="31673"/>
                                </a:lnTo>
                                <a:lnTo>
                                  <a:pt x="57912" y="28600"/>
                                </a:lnTo>
                                <a:close/>
                              </a:path>
                            </a:pathLst>
                          </a:custGeom>
                          <a:solidFill>
                            <a:srgbClr val="ECE031"/>
                          </a:solidFill>
                        </wps:spPr>
                        <wps:bodyPr wrap="square" lIns="0" tIns="0" rIns="0" bIns="0" rtlCol="0">
                          <a:prstTxWarp prst="textNoShape">
                            <a:avLst/>
                          </a:prstTxWarp>
                          <a:noAutofit/>
                        </wps:bodyPr>
                      </wps:wsp>
                      <wps:wsp>
                        <wps:cNvPr id="341" name="Graphic 341"/>
                        <wps:cNvSpPr/>
                        <wps:spPr>
                          <a:xfrm>
                            <a:off x="785142" y="2157893"/>
                            <a:ext cx="17780" cy="16510"/>
                          </a:xfrm>
                          <a:custGeom>
                            <a:avLst/>
                            <a:gdLst/>
                            <a:ahLst/>
                            <a:cxnLst/>
                            <a:rect l="l" t="t" r="r" b="b"/>
                            <a:pathLst>
                              <a:path w="17780" h="16510">
                                <a:moveTo>
                                  <a:pt x="11369" y="11912"/>
                                </a:moveTo>
                                <a:lnTo>
                                  <a:pt x="7658" y="11912"/>
                                </a:lnTo>
                                <a:lnTo>
                                  <a:pt x="7289" y="15506"/>
                                </a:lnTo>
                                <a:lnTo>
                                  <a:pt x="7267" y="15722"/>
                                </a:lnTo>
                                <a:lnTo>
                                  <a:pt x="10937" y="16294"/>
                                </a:lnTo>
                                <a:lnTo>
                                  <a:pt x="11295" y="12661"/>
                                </a:lnTo>
                                <a:lnTo>
                                  <a:pt x="11369" y="11912"/>
                                </a:lnTo>
                                <a:close/>
                              </a:path>
                              <a:path w="17780" h="16510">
                                <a:moveTo>
                                  <a:pt x="14222" y="9918"/>
                                </a:moveTo>
                                <a:lnTo>
                                  <a:pt x="5222" y="9918"/>
                                </a:lnTo>
                                <a:lnTo>
                                  <a:pt x="2263" y="12661"/>
                                </a:lnTo>
                                <a:lnTo>
                                  <a:pt x="5019" y="15506"/>
                                </a:lnTo>
                                <a:lnTo>
                                  <a:pt x="7642" y="11912"/>
                                </a:lnTo>
                                <a:lnTo>
                                  <a:pt x="15984" y="11912"/>
                                </a:lnTo>
                                <a:lnTo>
                                  <a:pt x="16284" y="11569"/>
                                </a:lnTo>
                                <a:lnTo>
                                  <a:pt x="14222" y="9918"/>
                                </a:lnTo>
                                <a:close/>
                              </a:path>
                              <a:path w="17780" h="16510">
                                <a:moveTo>
                                  <a:pt x="15984" y="11912"/>
                                </a:moveTo>
                                <a:lnTo>
                                  <a:pt x="11369" y="11912"/>
                                </a:lnTo>
                                <a:lnTo>
                                  <a:pt x="14074" y="14096"/>
                                </a:lnTo>
                                <a:lnTo>
                                  <a:pt x="15984" y="11912"/>
                                </a:lnTo>
                                <a:close/>
                              </a:path>
                              <a:path w="17780" h="16510">
                                <a:moveTo>
                                  <a:pt x="1209" y="4229"/>
                                </a:moveTo>
                                <a:lnTo>
                                  <a:pt x="223" y="6642"/>
                                </a:lnTo>
                                <a:lnTo>
                                  <a:pt x="124" y="6883"/>
                                </a:lnTo>
                                <a:lnTo>
                                  <a:pt x="0" y="7188"/>
                                </a:lnTo>
                                <a:lnTo>
                                  <a:pt x="4663" y="7188"/>
                                </a:lnTo>
                                <a:lnTo>
                                  <a:pt x="409" y="8915"/>
                                </a:lnTo>
                                <a:lnTo>
                                  <a:pt x="1272" y="11277"/>
                                </a:lnTo>
                                <a:lnTo>
                                  <a:pt x="5222" y="9918"/>
                                </a:lnTo>
                                <a:lnTo>
                                  <a:pt x="14222" y="9918"/>
                                </a:lnTo>
                                <a:lnTo>
                                  <a:pt x="13160" y="9067"/>
                                </a:lnTo>
                                <a:lnTo>
                                  <a:pt x="16890" y="9067"/>
                                </a:lnTo>
                                <a:lnTo>
                                  <a:pt x="17341" y="7188"/>
                                </a:lnTo>
                                <a:lnTo>
                                  <a:pt x="17414" y="6883"/>
                                </a:lnTo>
                                <a:lnTo>
                                  <a:pt x="13972" y="6642"/>
                                </a:lnTo>
                                <a:lnTo>
                                  <a:pt x="15678" y="5283"/>
                                </a:lnTo>
                                <a:lnTo>
                                  <a:pt x="4917" y="5283"/>
                                </a:lnTo>
                                <a:lnTo>
                                  <a:pt x="1209" y="4229"/>
                                </a:lnTo>
                                <a:close/>
                              </a:path>
                              <a:path w="17780" h="16510">
                                <a:moveTo>
                                  <a:pt x="16890" y="9067"/>
                                </a:moveTo>
                                <a:lnTo>
                                  <a:pt x="13160" y="9067"/>
                                </a:lnTo>
                                <a:lnTo>
                                  <a:pt x="16500" y="10693"/>
                                </a:lnTo>
                                <a:lnTo>
                                  <a:pt x="16890" y="9067"/>
                                </a:lnTo>
                                <a:close/>
                              </a:path>
                              <a:path w="17780" h="16510">
                                <a:moveTo>
                                  <a:pt x="7267" y="0"/>
                                </a:moveTo>
                                <a:lnTo>
                                  <a:pt x="4841" y="761"/>
                                </a:lnTo>
                                <a:lnTo>
                                  <a:pt x="5832" y="3644"/>
                                </a:lnTo>
                                <a:lnTo>
                                  <a:pt x="1824" y="3644"/>
                                </a:lnTo>
                                <a:lnTo>
                                  <a:pt x="4917" y="5283"/>
                                </a:lnTo>
                                <a:lnTo>
                                  <a:pt x="15678" y="5283"/>
                                </a:lnTo>
                                <a:lnTo>
                                  <a:pt x="17001" y="4229"/>
                                </a:lnTo>
                                <a:lnTo>
                                  <a:pt x="12139" y="4229"/>
                                </a:lnTo>
                                <a:lnTo>
                                  <a:pt x="12473" y="3251"/>
                                </a:lnTo>
                                <a:lnTo>
                                  <a:pt x="8740" y="3251"/>
                                </a:lnTo>
                                <a:lnTo>
                                  <a:pt x="7267" y="0"/>
                                </a:lnTo>
                                <a:close/>
                              </a:path>
                              <a:path w="17780" h="16510">
                                <a:moveTo>
                                  <a:pt x="15433" y="2057"/>
                                </a:moveTo>
                                <a:lnTo>
                                  <a:pt x="12124" y="4229"/>
                                </a:lnTo>
                                <a:lnTo>
                                  <a:pt x="17052" y="4229"/>
                                </a:lnTo>
                                <a:lnTo>
                                  <a:pt x="15433" y="2057"/>
                                </a:lnTo>
                                <a:close/>
                              </a:path>
                              <a:path w="17780" h="16510">
                                <a:moveTo>
                                  <a:pt x="3546" y="2057"/>
                                </a:moveTo>
                                <a:lnTo>
                                  <a:pt x="1627" y="3644"/>
                                </a:lnTo>
                                <a:lnTo>
                                  <a:pt x="5832" y="3644"/>
                                </a:lnTo>
                                <a:lnTo>
                                  <a:pt x="3546" y="2057"/>
                                </a:lnTo>
                                <a:close/>
                              </a:path>
                              <a:path w="17780" h="16510">
                                <a:moveTo>
                                  <a:pt x="9901" y="0"/>
                                </a:moveTo>
                                <a:lnTo>
                                  <a:pt x="9674" y="0"/>
                                </a:lnTo>
                                <a:lnTo>
                                  <a:pt x="8740" y="3251"/>
                                </a:lnTo>
                                <a:lnTo>
                                  <a:pt x="12473" y="3251"/>
                                </a:lnTo>
                                <a:lnTo>
                                  <a:pt x="13236" y="1015"/>
                                </a:lnTo>
                                <a:lnTo>
                                  <a:pt x="9901" y="0"/>
                                </a:lnTo>
                                <a:close/>
                              </a:path>
                            </a:pathLst>
                          </a:custGeom>
                          <a:solidFill>
                            <a:srgbClr val="B46FAE"/>
                          </a:solidFill>
                        </wps:spPr>
                        <wps:bodyPr wrap="square" lIns="0" tIns="0" rIns="0" bIns="0" rtlCol="0">
                          <a:prstTxWarp prst="textNoShape">
                            <a:avLst/>
                          </a:prstTxWarp>
                          <a:noAutofit/>
                        </wps:bodyPr>
                      </wps:wsp>
                      <wps:wsp>
                        <wps:cNvPr id="342" name="Graphic 342"/>
                        <wps:cNvSpPr/>
                        <wps:spPr>
                          <a:xfrm>
                            <a:off x="791616" y="2162416"/>
                            <a:ext cx="6350" cy="5715"/>
                          </a:xfrm>
                          <a:custGeom>
                            <a:avLst/>
                            <a:gdLst/>
                            <a:ahLst/>
                            <a:cxnLst/>
                            <a:rect l="l" t="t" r="r" b="b"/>
                            <a:pathLst>
                              <a:path w="6350" h="5715">
                                <a:moveTo>
                                  <a:pt x="2578" y="685"/>
                                </a:moveTo>
                                <a:lnTo>
                                  <a:pt x="2273" y="228"/>
                                </a:lnTo>
                                <a:lnTo>
                                  <a:pt x="1295" y="0"/>
                                </a:lnTo>
                                <a:lnTo>
                                  <a:pt x="800" y="266"/>
                                </a:lnTo>
                                <a:lnTo>
                                  <a:pt x="571" y="1168"/>
                                </a:lnTo>
                                <a:lnTo>
                                  <a:pt x="876" y="1638"/>
                                </a:lnTo>
                                <a:lnTo>
                                  <a:pt x="1854" y="1866"/>
                                </a:lnTo>
                                <a:lnTo>
                                  <a:pt x="2349" y="1600"/>
                                </a:lnTo>
                                <a:lnTo>
                                  <a:pt x="2463" y="1143"/>
                                </a:lnTo>
                                <a:lnTo>
                                  <a:pt x="2578" y="685"/>
                                </a:lnTo>
                                <a:close/>
                              </a:path>
                              <a:path w="6350" h="5715">
                                <a:moveTo>
                                  <a:pt x="2616" y="3568"/>
                                </a:moveTo>
                                <a:lnTo>
                                  <a:pt x="2209" y="2959"/>
                                </a:lnTo>
                                <a:lnTo>
                                  <a:pt x="939" y="2654"/>
                                </a:lnTo>
                                <a:lnTo>
                                  <a:pt x="304" y="3009"/>
                                </a:lnTo>
                                <a:lnTo>
                                  <a:pt x="0" y="4191"/>
                                </a:lnTo>
                                <a:lnTo>
                                  <a:pt x="393" y="4787"/>
                                </a:lnTo>
                                <a:lnTo>
                                  <a:pt x="1676" y="5092"/>
                                </a:lnTo>
                                <a:lnTo>
                                  <a:pt x="2311" y="4737"/>
                                </a:lnTo>
                                <a:lnTo>
                                  <a:pt x="2463" y="4152"/>
                                </a:lnTo>
                                <a:lnTo>
                                  <a:pt x="2616" y="3568"/>
                                </a:lnTo>
                                <a:close/>
                              </a:path>
                              <a:path w="6350" h="5715">
                                <a:moveTo>
                                  <a:pt x="6134" y="2463"/>
                                </a:moveTo>
                                <a:lnTo>
                                  <a:pt x="5664" y="1765"/>
                                </a:lnTo>
                                <a:lnTo>
                                  <a:pt x="4165" y="1409"/>
                                </a:lnTo>
                                <a:lnTo>
                                  <a:pt x="3416" y="1828"/>
                                </a:lnTo>
                                <a:lnTo>
                                  <a:pt x="3251" y="2514"/>
                                </a:lnTo>
                                <a:lnTo>
                                  <a:pt x="3073" y="3200"/>
                                </a:lnTo>
                                <a:lnTo>
                                  <a:pt x="3543" y="3911"/>
                                </a:lnTo>
                                <a:lnTo>
                                  <a:pt x="5029" y="4267"/>
                                </a:lnTo>
                                <a:lnTo>
                                  <a:pt x="5778" y="3860"/>
                                </a:lnTo>
                                <a:lnTo>
                                  <a:pt x="5956" y="3162"/>
                                </a:lnTo>
                                <a:lnTo>
                                  <a:pt x="6134" y="2463"/>
                                </a:lnTo>
                                <a:close/>
                              </a:path>
                            </a:pathLst>
                          </a:custGeom>
                          <a:solidFill>
                            <a:srgbClr val="F3E4F0"/>
                          </a:solidFill>
                        </wps:spPr>
                        <wps:bodyPr wrap="square" lIns="0" tIns="0" rIns="0" bIns="0" rtlCol="0">
                          <a:prstTxWarp prst="textNoShape">
                            <a:avLst/>
                          </a:prstTxWarp>
                          <a:noAutofit/>
                        </wps:bodyPr>
                      </wps:wsp>
                      <wps:wsp>
                        <wps:cNvPr id="343" name="Graphic 343"/>
                        <wps:cNvSpPr/>
                        <wps:spPr>
                          <a:xfrm>
                            <a:off x="1000987" y="2051343"/>
                            <a:ext cx="316865" cy="151765"/>
                          </a:xfrm>
                          <a:custGeom>
                            <a:avLst/>
                            <a:gdLst/>
                            <a:ahLst/>
                            <a:cxnLst/>
                            <a:rect l="l" t="t" r="r" b="b"/>
                            <a:pathLst>
                              <a:path w="316865" h="151765">
                                <a:moveTo>
                                  <a:pt x="237409" y="142367"/>
                                </a:moveTo>
                                <a:lnTo>
                                  <a:pt x="161921" y="142367"/>
                                </a:lnTo>
                                <a:lnTo>
                                  <a:pt x="174648" y="144429"/>
                                </a:lnTo>
                                <a:lnTo>
                                  <a:pt x="191770" y="147367"/>
                                </a:lnTo>
                                <a:lnTo>
                                  <a:pt x="206144" y="149669"/>
                                </a:lnTo>
                                <a:lnTo>
                                  <a:pt x="212536" y="151599"/>
                                </a:lnTo>
                                <a:lnTo>
                                  <a:pt x="220749" y="151599"/>
                                </a:lnTo>
                                <a:lnTo>
                                  <a:pt x="223429" y="151218"/>
                                </a:lnTo>
                                <a:lnTo>
                                  <a:pt x="229004" y="150050"/>
                                </a:lnTo>
                                <a:lnTo>
                                  <a:pt x="231227" y="149059"/>
                                </a:lnTo>
                                <a:lnTo>
                                  <a:pt x="234630" y="148920"/>
                                </a:lnTo>
                                <a:lnTo>
                                  <a:pt x="239829" y="148920"/>
                                </a:lnTo>
                                <a:lnTo>
                                  <a:pt x="239992" y="147367"/>
                                </a:lnTo>
                                <a:lnTo>
                                  <a:pt x="240079" y="146532"/>
                                </a:lnTo>
                                <a:lnTo>
                                  <a:pt x="240158" y="145783"/>
                                </a:lnTo>
                                <a:lnTo>
                                  <a:pt x="240269" y="144716"/>
                                </a:lnTo>
                                <a:lnTo>
                                  <a:pt x="237043" y="142824"/>
                                </a:lnTo>
                                <a:lnTo>
                                  <a:pt x="237409" y="142367"/>
                                </a:lnTo>
                                <a:close/>
                              </a:path>
                              <a:path w="316865" h="151765">
                                <a:moveTo>
                                  <a:pt x="298750" y="147154"/>
                                </a:moveTo>
                                <a:lnTo>
                                  <a:pt x="278534" y="147154"/>
                                </a:lnTo>
                                <a:lnTo>
                                  <a:pt x="283608" y="150050"/>
                                </a:lnTo>
                                <a:lnTo>
                                  <a:pt x="284746" y="150050"/>
                                </a:lnTo>
                                <a:lnTo>
                                  <a:pt x="292796" y="150533"/>
                                </a:lnTo>
                                <a:lnTo>
                                  <a:pt x="296589" y="149669"/>
                                </a:lnTo>
                                <a:lnTo>
                                  <a:pt x="296922" y="149326"/>
                                </a:lnTo>
                                <a:lnTo>
                                  <a:pt x="298750" y="147154"/>
                                </a:lnTo>
                                <a:close/>
                              </a:path>
                              <a:path w="316865" h="151765">
                                <a:moveTo>
                                  <a:pt x="239829" y="148920"/>
                                </a:moveTo>
                                <a:lnTo>
                                  <a:pt x="237582" y="148920"/>
                                </a:lnTo>
                                <a:lnTo>
                                  <a:pt x="239787" y="149326"/>
                                </a:lnTo>
                                <a:lnTo>
                                  <a:pt x="239829" y="148920"/>
                                </a:lnTo>
                                <a:close/>
                              </a:path>
                              <a:path w="316865" h="151765">
                                <a:moveTo>
                                  <a:pt x="298449" y="135737"/>
                                </a:moveTo>
                                <a:lnTo>
                                  <a:pt x="253668" y="135737"/>
                                </a:lnTo>
                                <a:lnTo>
                                  <a:pt x="266286" y="136080"/>
                                </a:lnTo>
                                <a:lnTo>
                                  <a:pt x="270569" y="136080"/>
                                </a:lnTo>
                                <a:lnTo>
                                  <a:pt x="279897" y="141846"/>
                                </a:lnTo>
                                <a:lnTo>
                                  <a:pt x="279356" y="141846"/>
                                </a:lnTo>
                                <a:lnTo>
                                  <a:pt x="274559" y="145783"/>
                                </a:lnTo>
                                <a:lnTo>
                                  <a:pt x="273222" y="148920"/>
                                </a:lnTo>
                                <a:lnTo>
                                  <a:pt x="272869" y="148920"/>
                                </a:lnTo>
                                <a:lnTo>
                                  <a:pt x="278534" y="147154"/>
                                </a:lnTo>
                                <a:lnTo>
                                  <a:pt x="298750" y="147154"/>
                                </a:lnTo>
                                <a:lnTo>
                                  <a:pt x="302779" y="142367"/>
                                </a:lnTo>
                                <a:lnTo>
                                  <a:pt x="301527" y="137833"/>
                                </a:lnTo>
                                <a:lnTo>
                                  <a:pt x="301481" y="137668"/>
                                </a:lnTo>
                                <a:lnTo>
                                  <a:pt x="301369" y="137261"/>
                                </a:lnTo>
                                <a:lnTo>
                                  <a:pt x="298449" y="135737"/>
                                </a:lnTo>
                                <a:close/>
                              </a:path>
                              <a:path w="316865" h="151765">
                                <a:moveTo>
                                  <a:pt x="249393" y="142367"/>
                                </a:moveTo>
                                <a:lnTo>
                                  <a:pt x="247551" y="142367"/>
                                </a:lnTo>
                                <a:lnTo>
                                  <a:pt x="249591" y="145135"/>
                                </a:lnTo>
                                <a:lnTo>
                                  <a:pt x="249540" y="144429"/>
                                </a:lnTo>
                                <a:lnTo>
                                  <a:pt x="249425" y="142824"/>
                                </a:lnTo>
                                <a:lnTo>
                                  <a:pt x="249393" y="142367"/>
                                </a:lnTo>
                                <a:close/>
                              </a:path>
                              <a:path w="316865" h="151765">
                                <a:moveTo>
                                  <a:pt x="270182" y="136080"/>
                                </a:moveTo>
                                <a:lnTo>
                                  <a:pt x="262987" y="136080"/>
                                </a:lnTo>
                                <a:lnTo>
                                  <a:pt x="261186" y="141846"/>
                                </a:lnTo>
                                <a:lnTo>
                                  <a:pt x="261173" y="144881"/>
                                </a:lnTo>
                                <a:lnTo>
                                  <a:pt x="263189" y="142367"/>
                                </a:lnTo>
                                <a:lnTo>
                                  <a:pt x="278722" y="142367"/>
                                </a:lnTo>
                                <a:lnTo>
                                  <a:pt x="278877" y="142240"/>
                                </a:lnTo>
                                <a:lnTo>
                                  <a:pt x="263291" y="142240"/>
                                </a:lnTo>
                                <a:lnTo>
                                  <a:pt x="263606" y="141846"/>
                                </a:lnTo>
                                <a:lnTo>
                                  <a:pt x="265039" y="140550"/>
                                </a:lnTo>
                                <a:lnTo>
                                  <a:pt x="270182" y="136080"/>
                                </a:lnTo>
                                <a:close/>
                              </a:path>
                              <a:path w="316865" h="151765">
                                <a:moveTo>
                                  <a:pt x="161168" y="142240"/>
                                </a:moveTo>
                                <a:lnTo>
                                  <a:pt x="110526" y="142240"/>
                                </a:lnTo>
                                <a:lnTo>
                                  <a:pt x="110726" y="142367"/>
                                </a:lnTo>
                                <a:lnTo>
                                  <a:pt x="161921" y="142367"/>
                                </a:lnTo>
                                <a:lnTo>
                                  <a:pt x="161168" y="142240"/>
                                </a:lnTo>
                                <a:close/>
                              </a:path>
                              <a:path w="316865" h="151765">
                                <a:moveTo>
                                  <a:pt x="247457" y="142240"/>
                                </a:moveTo>
                                <a:lnTo>
                                  <a:pt x="237511" y="142240"/>
                                </a:lnTo>
                                <a:lnTo>
                                  <a:pt x="247551" y="142367"/>
                                </a:lnTo>
                                <a:close/>
                              </a:path>
                              <a:path w="316865" h="151765">
                                <a:moveTo>
                                  <a:pt x="239557" y="139682"/>
                                </a:moveTo>
                                <a:lnTo>
                                  <a:pt x="140338" y="139682"/>
                                </a:lnTo>
                                <a:lnTo>
                                  <a:pt x="148874" y="140255"/>
                                </a:lnTo>
                                <a:lnTo>
                                  <a:pt x="161168" y="142240"/>
                                </a:lnTo>
                                <a:lnTo>
                                  <a:pt x="237511" y="142240"/>
                                </a:lnTo>
                                <a:lnTo>
                                  <a:pt x="239557" y="139682"/>
                                </a:lnTo>
                                <a:close/>
                              </a:path>
                              <a:path w="316865" h="151765">
                                <a:moveTo>
                                  <a:pt x="297525" y="135255"/>
                                </a:moveTo>
                                <a:lnTo>
                                  <a:pt x="243101" y="135255"/>
                                </a:lnTo>
                                <a:lnTo>
                                  <a:pt x="247457" y="142240"/>
                                </a:lnTo>
                                <a:lnTo>
                                  <a:pt x="249383" y="142240"/>
                                </a:lnTo>
                                <a:lnTo>
                                  <a:pt x="249355" y="141846"/>
                                </a:lnTo>
                                <a:lnTo>
                                  <a:pt x="250222" y="140550"/>
                                </a:lnTo>
                                <a:lnTo>
                                  <a:pt x="253668" y="135737"/>
                                </a:lnTo>
                                <a:lnTo>
                                  <a:pt x="298449" y="135737"/>
                                </a:lnTo>
                                <a:lnTo>
                                  <a:pt x="297525" y="135255"/>
                                </a:lnTo>
                                <a:close/>
                              </a:path>
                              <a:path w="316865" h="151765">
                                <a:moveTo>
                                  <a:pt x="313609" y="130856"/>
                                </a:moveTo>
                                <a:lnTo>
                                  <a:pt x="126550" y="130856"/>
                                </a:lnTo>
                                <a:lnTo>
                                  <a:pt x="131063" y="132997"/>
                                </a:lnTo>
                                <a:lnTo>
                                  <a:pt x="131087" y="133309"/>
                                </a:lnTo>
                                <a:lnTo>
                                  <a:pt x="131194" y="134696"/>
                                </a:lnTo>
                                <a:lnTo>
                                  <a:pt x="131301" y="136080"/>
                                </a:lnTo>
                                <a:lnTo>
                                  <a:pt x="131423" y="137668"/>
                                </a:lnTo>
                                <a:lnTo>
                                  <a:pt x="131522" y="138938"/>
                                </a:lnTo>
                                <a:lnTo>
                                  <a:pt x="131646" y="140550"/>
                                </a:lnTo>
                                <a:lnTo>
                                  <a:pt x="140338" y="139682"/>
                                </a:lnTo>
                                <a:lnTo>
                                  <a:pt x="239557" y="139682"/>
                                </a:lnTo>
                                <a:lnTo>
                                  <a:pt x="243101" y="135255"/>
                                </a:lnTo>
                                <a:lnTo>
                                  <a:pt x="297525" y="135255"/>
                                </a:lnTo>
                                <a:lnTo>
                                  <a:pt x="296454" y="134696"/>
                                </a:lnTo>
                                <a:lnTo>
                                  <a:pt x="307355" y="134696"/>
                                </a:lnTo>
                                <a:lnTo>
                                  <a:pt x="313624" y="131191"/>
                                </a:lnTo>
                                <a:lnTo>
                                  <a:pt x="313609" y="130856"/>
                                </a:lnTo>
                                <a:close/>
                              </a:path>
                              <a:path w="316865" h="151765">
                                <a:moveTo>
                                  <a:pt x="103955" y="131573"/>
                                </a:moveTo>
                                <a:lnTo>
                                  <a:pt x="62406" y="131573"/>
                                </a:lnTo>
                                <a:lnTo>
                                  <a:pt x="68350" y="133309"/>
                                </a:lnTo>
                                <a:lnTo>
                                  <a:pt x="69029" y="137261"/>
                                </a:lnTo>
                                <a:lnTo>
                                  <a:pt x="69099" y="137668"/>
                                </a:lnTo>
                                <a:lnTo>
                                  <a:pt x="74941" y="138684"/>
                                </a:lnTo>
                                <a:lnTo>
                                  <a:pt x="80973" y="138938"/>
                                </a:lnTo>
                                <a:lnTo>
                                  <a:pt x="93254" y="140411"/>
                                </a:lnTo>
                                <a:lnTo>
                                  <a:pt x="105827" y="139255"/>
                                </a:lnTo>
                                <a:lnTo>
                                  <a:pt x="106909" y="139255"/>
                                </a:lnTo>
                                <a:lnTo>
                                  <a:pt x="102665" y="132359"/>
                                </a:lnTo>
                                <a:lnTo>
                                  <a:pt x="103955" y="131573"/>
                                </a:lnTo>
                                <a:close/>
                              </a:path>
                              <a:path w="316865" h="151765">
                                <a:moveTo>
                                  <a:pt x="106909" y="139255"/>
                                </a:moveTo>
                                <a:lnTo>
                                  <a:pt x="105827" y="139255"/>
                                </a:lnTo>
                                <a:lnTo>
                                  <a:pt x="107402" y="140255"/>
                                </a:lnTo>
                                <a:lnTo>
                                  <a:pt x="107324" y="139928"/>
                                </a:lnTo>
                                <a:lnTo>
                                  <a:pt x="106987" y="139382"/>
                                </a:lnTo>
                                <a:close/>
                              </a:path>
                              <a:path w="316865" h="151765">
                                <a:moveTo>
                                  <a:pt x="41184" y="38658"/>
                                </a:moveTo>
                                <a:lnTo>
                                  <a:pt x="32116" y="39852"/>
                                </a:lnTo>
                                <a:lnTo>
                                  <a:pt x="28985" y="42176"/>
                                </a:lnTo>
                                <a:lnTo>
                                  <a:pt x="28414" y="42672"/>
                                </a:lnTo>
                                <a:lnTo>
                                  <a:pt x="24280" y="50939"/>
                                </a:lnTo>
                                <a:lnTo>
                                  <a:pt x="27138" y="54470"/>
                                </a:lnTo>
                                <a:lnTo>
                                  <a:pt x="28725" y="59258"/>
                                </a:lnTo>
                                <a:lnTo>
                                  <a:pt x="22797" y="60487"/>
                                </a:lnTo>
                                <a:lnTo>
                                  <a:pt x="17103" y="64327"/>
                                </a:lnTo>
                                <a:lnTo>
                                  <a:pt x="14607" y="69150"/>
                                </a:lnTo>
                                <a:lnTo>
                                  <a:pt x="18280" y="73337"/>
                                </a:lnTo>
                                <a:lnTo>
                                  <a:pt x="5645" y="73337"/>
                                </a:lnTo>
                                <a:lnTo>
                                  <a:pt x="0" y="82575"/>
                                </a:lnTo>
                                <a:lnTo>
                                  <a:pt x="1750" y="94348"/>
                                </a:lnTo>
                                <a:lnTo>
                                  <a:pt x="11301" y="101955"/>
                                </a:lnTo>
                                <a:lnTo>
                                  <a:pt x="8072" y="106842"/>
                                </a:lnTo>
                                <a:lnTo>
                                  <a:pt x="11741" y="113425"/>
                                </a:lnTo>
                                <a:lnTo>
                                  <a:pt x="18936" y="118591"/>
                                </a:lnTo>
                                <a:lnTo>
                                  <a:pt x="27461" y="119329"/>
                                </a:lnTo>
                                <a:lnTo>
                                  <a:pt x="20089" y="119329"/>
                                </a:lnTo>
                                <a:lnTo>
                                  <a:pt x="20482" y="125730"/>
                                </a:lnTo>
                                <a:lnTo>
                                  <a:pt x="20534" y="126568"/>
                                </a:lnTo>
                                <a:lnTo>
                                  <a:pt x="29627" y="135013"/>
                                </a:lnTo>
                                <a:lnTo>
                                  <a:pt x="38568" y="136080"/>
                                </a:lnTo>
                                <a:lnTo>
                                  <a:pt x="50226" y="139928"/>
                                </a:lnTo>
                                <a:lnTo>
                                  <a:pt x="56056" y="138518"/>
                                </a:lnTo>
                                <a:lnTo>
                                  <a:pt x="61085" y="137833"/>
                                </a:lnTo>
                                <a:lnTo>
                                  <a:pt x="57852" y="132997"/>
                                </a:lnTo>
                                <a:lnTo>
                                  <a:pt x="57561" y="132997"/>
                                </a:lnTo>
                                <a:lnTo>
                                  <a:pt x="62406" y="131573"/>
                                </a:lnTo>
                                <a:lnTo>
                                  <a:pt x="103955" y="131573"/>
                                </a:lnTo>
                                <a:lnTo>
                                  <a:pt x="113549" y="125730"/>
                                </a:lnTo>
                                <a:lnTo>
                                  <a:pt x="313381" y="125730"/>
                                </a:lnTo>
                                <a:lnTo>
                                  <a:pt x="313096" y="119329"/>
                                </a:lnTo>
                                <a:lnTo>
                                  <a:pt x="313028" y="117792"/>
                                </a:lnTo>
                                <a:lnTo>
                                  <a:pt x="311377" y="114858"/>
                                </a:lnTo>
                                <a:lnTo>
                                  <a:pt x="307211" y="113030"/>
                                </a:lnTo>
                                <a:lnTo>
                                  <a:pt x="309319" y="108583"/>
                                </a:lnTo>
                                <a:lnTo>
                                  <a:pt x="309679" y="102630"/>
                                </a:lnTo>
                                <a:lnTo>
                                  <a:pt x="307695" y="97994"/>
                                </a:lnTo>
                                <a:lnTo>
                                  <a:pt x="302766" y="97497"/>
                                </a:lnTo>
                                <a:lnTo>
                                  <a:pt x="310996" y="94348"/>
                                </a:lnTo>
                                <a:lnTo>
                                  <a:pt x="316253" y="89103"/>
                                </a:lnTo>
                                <a:lnTo>
                                  <a:pt x="314844" y="80352"/>
                                </a:lnTo>
                                <a:lnTo>
                                  <a:pt x="311005" y="71655"/>
                                </a:lnTo>
                                <a:lnTo>
                                  <a:pt x="303753" y="65868"/>
                                </a:lnTo>
                                <a:lnTo>
                                  <a:pt x="294487" y="62500"/>
                                </a:lnTo>
                                <a:lnTo>
                                  <a:pt x="284605" y="61061"/>
                                </a:lnTo>
                                <a:lnTo>
                                  <a:pt x="291323" y="59791"/>
                                </a:lnTo>
                                <a:lnTo>
                                  <a:pt x="298804" y="54800"/>
                                </a:lnTo>
                                <a:lnTo>
                                  <a:pt x="295740" y="45008"/>
                                </a:lnTo>
                                <a:lnTo>
                                  <a:pt x="275004" y="45008"/>
                                </a:lnTo>
                                <a:lnTo>
                                  <a:pt x="279984" y="43206"/>
                                </a:lnTo>
                                <a:lnTo>
                                  <a:pt x="46854" y="43206"/>
                                </a:lnTo>
                                <a:lnTo>
                                  <a:pt x="42609" y="42672"/>
                                </a:lnTo>
                                <a:lnTo>
                                  <a:pt x="41303" y="42672"/>
                                </a:lnTo>
                                <a:lnTo>
                                  <a:pt x="41184" y="38658"/>
                                </a:lnTo>
                                <a:close/>
                              </a:path>
                              <a:path w="316865" h="151765">
                                <a:moveTo>
                                  <a:pt x="313381" y="125730"/>
                                </a:moveTo>
                                <a:lnTo>
                                  <a:pt x="113549" y="125730"/>
                                </a:lnTo>
                                <a:lnTo>
                                  <a:pt x="119629" y="135255"/>
                                </a:lnTo>
                                <a:lnTo>
                                  <a:pt x="120846" y="138518"/>
                                </a:lnTo>
                                <a:lnTo>
                                  <a:pt x="120908" y="138684"/>
                                </a:lnTo>
                                <a:lnTo>
                                  <a:pt x="121003" y="138938"/>
                                </a:lnTo>
                                <a:lnTo>
                                  <a:pt x="121121" y="139255"/>
                                </a:lnTo>
                                <a:lnTo>
                                  <a:pt x="121227" y="138938"/>
                                </a:lnTo>
                                <a:lnTo>
                                  <a:pt x="121961" y="133309"/>
                                </a:lnTo>
                                <a:lnTo>
                                  <a:pt x="122483" y="132997"/>
                                </a:lnTo>
                                <a:lnTo>
                                  <a:pt x="126550" y="130856"/>
                                </a:lnTo>
                                <a:lnTo>
                                  <a:pt x="313609" y="130856"/>
                                </a:lnTo>
                                <a:lnTo>
                                  <a:pt x="313418" y="126568"/>
                                </a:lnTo>
                                <a:lnTo>
                                  <a:pt x="313381" y="125730"/>
                                </a:lnTo>
                                <a:close/>
                              </a:path>
                              <a:path w="316865" h="151765">
                                <a:moveTo>
                                  <a:pt x="307355" y="134696"/>
                                </a:moveTo>
                                <a:lnTo>
                                  <a:pt x="296454" y="134696"/>
                                </a:lnTo>
                                <a:lnTo>
                                  <a:pt x="306671" y="135737"/>
                                </a:lnTo>
                                <a:lnTo>
                                  <a:pt x="305492" y="135737"/>
                                </a:lnTo>
                                <a:lnTo>
                                  <a:pt x="307355" y="134696"/>
                                </a:lnTo>
                                <a:close/>
                              </a:path>
                              <a:path w="316865" h="151765">
                                <a:moveTo>
                                  <a:pt x="282890" y="42176"/>
                                </a:moveTo>
                                <a:lnTo>
                                  <a:pt x="275004" y="45008"/>
                                </a:lnTo>
                                <a:lnTo>
                                  <a:pt x="295740" y="45008"/>
                                </a:lnTo>
                                <a:lnTo>
                                  <a:pt x="295692" y="44856"/>
                                </a:lnTo>
                                <a:lnTo>
                                  <a:pt x="291457" y="42672"/>
                                </a:lnTo>
                                <a:lnTo>
                                  <a:pt x="293420" y="42672"/>
                                </a:lnTo>
                                <a:lnTo>
                                  <a:pt x="282890" y="42176"/>
                                </a:lnTo>
                                <a:close/>
                              </a:path>
                              <a:path w="316865" h="151765">
                                <a:moveTo>
                                  <a:pt x="60628" y="29603"/>
                                </a:moveTo>
                                <a:lnTo>
                                  <a:pt x="49896" y="32385"/>
                                </a:lnTo>
                                <a:lnTo>
                                  <a:pt x="47699" y="37515"/>
                                </a:lnTo>
                                <a:lnTo>
                                  <a:pt x="46005" y="43206"/>
                                </a:lnTo>
                                <a:lnTo>
                                  <a:pt x="279984" y="43206"/>
                                </a:lnTo>
                                <a:lnTo>
                                  <a:pt x="279486" y="42672"/>
                                </a:lnTo>
                                <a:lnTo>
                                  <a:pt x="235735" y="42672"/>
                                </a:lnTo>
                                <a:lnTo>
                                  <a:pt x="232785" y="39852"/>
                                </a:lnTo>
                                <a:lnTo>
                                  <a:pt x="216373" y="39852"/>
                                </a:lnTo>
                                <a:lnTo>
                                  <a:pt x="222489" y="36664"/>
                                </a:lnTo>
                                <a:lnTo>
                                  <a:pt x="226318" y="36664"/>
                                </a:lnTo>
                                <a:lnTo>
                                  <a:pt x="228499" y="35701"/>
                                </a:lnTo>
                                <a:lnTo>
                                  <a:pt x="230858" y="32385"/>
                                </a:lnTo>
                                <a:lnTo>
                                  <a:pt x="69048" y="32385"/>
                                </a:lnTo>
                                <a:lnTo>
                                  <a:pt x="65568" y="29883"/>
                                </a:lnTo>
                                <a:lnTo>
                                  <a:pt x="60628" y="29603"/>
                                </a:lnTo>
                                <a:close/>
                              </a:path>
                              <a:path w="316865" h="151765">
                                <a:moveTo>
                                  <a:pt x="260462" y="26454"/>
                                </a:moveTo>
                                <a:lnTo>
                                  <a:pt x="250224" y="26454"/>
                                </a:lnTo>
                                <a:lnTo>
                                  <a:pt x="246124" y="28067"/>
                                </a:lnTo>
                                <a:lnTo>
                                  <a:pt x="241124" y="32385"/>
                                </a:lnTo>
                                <a:lnTo>
                                  <a:pt x="233991" y="40990"/>
                                </a:lnTo>
                                <a:lnTo>
                                  <a:pt x="235735" y="42672"/>
                                </a:lnTo>
                                <a:lnTo>
                                  <a:pt x="279486" y="42672"/>
                                </a:lnTo>
                                <a:lnTo>
                                  <a:pt x="270737" y="33274"/>
                                </a:lnTo>
                                <a:lnTo>
                                  <a:pt x="265009" y="28460"/>
                                </a:lnTo>
                                <a:lnTo>
                                  <a:pt x="260462" y="26454"/>
                                </a:lnTo>
                                <a:close/>
                              </a:path>
                              <a:path w="316865" h="151765">
                                <a:moveTo>
                                  <a:pt x="222489" y="36664"/>
                                </a:moveTo>
                                <a:lnTo>
                                  <a:pt x="216373" y="39852"/>
                                </a:lnTo>
                                <a:lnTo>
                                  <a:pt x="216237" y="39852"/>
                                </a:lnTo>
                                <a:lnTo>
                                  <a:pt x="222715" y="38256"/>
                                </a:lnTo>
                                <a:lnTo>
                                  <a:pt x="225296" y="37116"/>
                                </a:lnTo>
                                <a:lnTo>
                                  <a:pt x="222489" y="36664"/>
                                </a:lnTo>
                                <a:close/>
                              </a:path>
                              <a:path w="316865" h="151765">
                                <a:moveTo>
                                  <a:pt x="225296" y="37116"/>
                                </a:moveTo>
                                <a:lnTo>
                                  <a:pt x="222715" y="38256"/>
                                </a:lnTo>
                                <a:lnTo>
                                  <a:pt x="216237" y="39852"/>
                                </a:lnTo>
                                <a:lnTo>
                                  <a:pt x="232785" y="39852"/>
                                </a:lnTo>
                                <a:lnTo>
                                  <a:pt x="230859" y="38011"/>
                                </a:lnTo>
                                <a:lnTo>
                                  <a:pt x="225296" y="37116"/>
                                </a:lnTo>
                                <a:close/>
                              </a:path>
                              <a:path w="316865" h="151765">
                                <a:moveTo>
                                  <a:pt x="226318" y="36664"/>
                                </a:moveTo>
                                <a:lnTo>
                                  <a:pt x="222489" y="36664"/>
                                </a:lnTo>
                                <a:lnTo>
                                  <a:pt x="225296" y="37116"/>
                                </a:lnTo>
                                <a:lnTo>
                                  <a:pt x="226318" y="36664"/>
                                </a:lnTo>
                                <a:close/>
                              </a:path>
                              <a:path w="316865" h="151765">
                                <a:moveTo>
                                  <a:pt x="89695" y="14258"/>
                                </a:moveTo>
                                <a:lnTo>
                                  <a:pt x="69048" y="32385"/>
                                </a:lnTo>
                                <a:lnTo>
                                  <a:pt x="230858" y="32385"/>
                                </a:lnTo>
                                <a:lnTo>
                                  <a:pt x="231365" y="31672"/>
                                </a:lnTo>
                                <a:lnTo>
                                  <a:pt x="229417" y="27101"/>
                                </a:lnTo>
                                <a:lnTo>
                                  <a:pt x="208291" y="27101"/>
                                </a:lnTo>
                                <a:lnTo>
                                  <a:pt x="207503" y="18656"/>
                                </a:lnTo>
                                <a:lnTo>
                                  <a:pt x="206869" y="17614"/>
                                </a:lnTo>
                                <a:lnTo>
                                  <a:pt x="103046" y="17614"/>
                                </a:lnTo>
                                <a:lnTo>
                                  <a:pt x="96245" y="14503"/>
                                </a:lnTo>
                                <a:lnTo>
                                  <a:pt x="89695" y="14258"/>
                                </a:lnTo>
                                <a:close/>
                              </a:path>
                              <a:path w="316865" h="151765">
                                <a:moveTo>
                                  <a:pt x="218216" y="21428"/>
                                </a:moveTo>
                                <a:lnTo>
                                  <a:pt x="213235" y="23749"/>
                                </a:lnTo>
                                <a:lnTo>
                                  <a:pt x="208291" y="27101"/>
                                </a:lnTo>
                                <a:lnTo>
                                  <a:pt x="229417" y="27101"/>
                                </a:lnTo>
                                <a:lnTo>
                                  <a:pt x="228827" y="25717"/>
                                </a:lnTo>
                                <a:lnTo>
                                  <a:pt x="223367" y="21597"/>
                                </a:lnTo>
                                <a:lnTo>
                                  <a:pt x="218216" y="21428"/>
                                </a:lnTo>
                                <a:close/>
                              </a:path>
                              <a:path w="316865" h="151765">
                                <a:moveTo>
                                  <a:pt x="117905" y="3352"/>
                                </a:moveTo>
                                <a:lnTo>
                                  <a:pt x="104113" y="7112"/>
                                </a:lnTo>
                                <a:lnTo>
                                  <a:pt x="102877" y="10706"/>
                                </a:lnTo>
                                <a:lnTo>
                                  <a:pt x="102981" y="16400"/>
                                </a:lnTo>
                                <a:lnTo>
                                  <a:pt x="103046" y="17614"/>
                                </a:lnTo>
                                <a:lnTo>
                                  <a:pt x="206869" y="17614"/>
                                </a:lnTo>
                                <a:lnTo>
                                  <a:pt x="204976" y="14503"/>
                                </a:lnTo>
                                <a:lnTo>
                                  <a:pt x="126770" y="14503"/>
                                </a:lnTo>
                                <a:lnTo>
                                  <a:pt x="129701" y="5568"/>
                                </a:lnTo>
                                <a:lnTo>
                                  <a:pt x="129957" y="5568"/>
                                </a:lnTo>
                                <a:lnTo>
                                  <a:pt x="117905" y="3352"/>
                                </a:lnTo>
                                <a:close/>
                              </a:path>
                              <a:path w="316865" h="151765">
                                <a:moveTo>
                                  <a:pt x="138671" y="9351"/>
                                </a:moveTo>
                                <a:lnTo>
                                  <a:pt x="132299" y="11006"/>
                                </a:lnTo>
                                <a:lnTo>
                                  <a:pt x="126672" y="14503"/>
                                </a:lnTo>
                                <a:lnTo>
                                  <a:pt x="204976" y="14503"/>
                                </a:lnTo>
                                <a:lnTo>
                                  <a:pt x="203453" y="12001"/>
                                </a:lnTo>
                                <a:lnTo>
                                  <a:pt x="151585" y="12001"/>
                                </a:lnTo>
                                <a:lnTo>
                                  <a:pt x="145302" y="9628"/>
                                </a:lnTo>
                                <a:lnTo>
                                  <a:pt x="138671" y="9351"/>
                                </a:lnTo>
                                <a:close/>
                              </a:path>
                              <a:path w="316865" h="151765">
                                <a:moveTo>
                                  <a:pt x="163295" y="0"/>
                                </a:moveTo>
                                <a:lnTo>
                                  <a:pt x="152614" y="1854"/>
                                </a:lnTo>
                                <a:lnTo>
                                  <a:pt x="146416" y="8966"/>
                                </a:lnTo>
                                <a:lnTo>
                                  <a:pt x="151585" y="12001"/>
                                </a:lnTo>
                                <a:lnTo>
                                  <a:pt x="203453" y="12001"/>
                                </a:lnTo>
                                <a:lnTo>
                                  <a:pt x="202974" y="11214"/>
                                </a:lnTo>
                                <a:lnTo>
                                  <a:pt x="202847" y="11006"/>
                                </a:lnTo>
                                <a:lnTo>
                                  <a:pt x="168707" y="11006"/>
                                </a:lnTo>
                                <a:lnTo>
                                  <a:pt x="167556" y="5568"/>
                                </a:lnTo>
                                <a:lnTo>
                                  <a:pt x="163295" y="0"/>
                                </a:lnTo>
                                <a:close/>
                              </a:path>
                              <a:path w="316865" h="151765">
                                <a:moveTo>
                                  <a:pt x="187957" y="5568"/>
                                </a:moveTo>
                                <a:lnTo>
                                  <a:pt x="180640" y="5568"/>
                                </a:lnTo>
                                <a:lnTo>
                                  <a:pt x="174215" y="7431"/>
                                </a:lnTo>
                                <a:lnTo>
                                  <a:pt x="168578" y="11006"/>
                                </a:lnTo>
                                <a:lnTo>
                                  <a:pt x="202847" y="11006"/>
                                </a:lnTo>
                                <a:lnTo>
                                  <a:pt x="202665" y="10706"/>
                                </a:lnTo>
                                <a:lnTo>
                                  <a:pt x="194008" y="7112"/>
                                </a:lnTo>
                                <a:lnTo>
                                  <a:pt x="187957" y="5568"/>
                                </a:lnTo>
                                <a:close/>
                              </a:path>
                            </a:pathLst>
                          </a:custGeom>
                          <a:solidFill>
                            <a:srgbClr val="4FBC85"/>
                          </a:solidFill>
                        </wps:spPr>
                        <wps:bodyPr wrap="square" lIns="0" tIns="0" rIns="0" bIns="0" rtlCol="0">
                          <a:prstTxWarp prst="textNoShape">
                            <a:avLst/>
                          </a:prstTxWarp>
                          <a:noAutofit/>
                        </wps:bodyPr>
                      </wps:wsp>
                      <wps:wsp>
                        <wps:cNvPr id="344" name="Graphic 344"/>
                        <wps:cNvSpPr/>
                        <wps:spPr>
                          <a:xfrm>
                            <a:off x="1215762" y="2131962"/>
                            <a:ext cx="12700" cy="19685"/>
                          </a:xfrm>
                          <a:custGeom>
                            <a:avLst/>
                            <a:gdLst/>
                            <a:ahLst/>
                            <a:cxnLst/>
                            <a:rect l="l" t="t" r="r" b="b"/>
                            <a:pathLst>
                              <a:path w="12700" h="19685">
                                <a:moveTo>
                                  <a:pt x="5067" y="0"/>
                                </a:moveTo>
                                <a:lnTo>
                                  <a:pt x="1117" y="1968"/>
                                </a:lnTo>
                                <a:lnTo>
                                  <a:pt x="0" y="13792"/>
                                </a:lnTo>
                                <a:lnTo>
                                  <a:pt x="3848" y="19367"/>
                                </a:lnTo>
                                <a:lnTo>
                                  <a:pt x="9448" y="15430"/>
                                </a:lnTo>
                                <a:lnTo>
                                  <a:pt x="12534" y="2400"/>
                                </a:lnTo>
                                <a:lnTo>
                                  <a:pt x="8750" y="698"/>
                                </a:lnTo>
                                <a:lnTo>
                                  <a:pt x="5067" y="0"/>
                                </a:lnTo>
                                <a:close/>
                              </a:path>
                            </a:pathLst>
                          </a:custGeom>
                          <a:solidFill>
                            <a:srgbClr val="7876B7"/>
                          </a:solidFill>
                        </wps:spPr>
                        <wps:bodyPr wrap="square" lIns="0" tIns="0" rIns="0" bIns="0" rtlCol="0">
                          <a:prstTxWarp prst="textNoShape">
                            <a:avLst/>
                          </a:prstTxWarp>
                          <a:noAutofit/>
                        </wps:bodyPr>
                      </wps:wsp>
                      <wps:wsp>
                        <wps:cNvPr id="345" name="Graphic 345"/>
                        <wps:cNvSpPr/>
                        <wps:spPr>
                          <a:xfrm>
                            <a:off x="1217413" y="2140294"/>
                            <a:ext cx="8255" cy="11430"/>
                          </a:xfrm>
                          <a:custGeom>
                            <a:avLst/>
                            <a:gdLst/>
                            <a:ahLst/>
                            <a:cxnLst/>
                            <a:rect l="l" t="t" r="r" b="b"/>
                            <a:pathLst>
                              <a:path w="8255" h="11430">
                                <a:moveTo>
                                  <a:pt x="0" y="1155"/>
                                </a:moveTo>
                                <a:lnTo>
                                  <a:pt x="2197" y="11036"/>
                                </a:lnTo>
                                <a:lnTo>
                                  <a:pt x="3683" y="8902"/>
                                </a:lnTo>
                                <a:lnTo>
                                  <a:pt x="4555" y="7442"/>
                                </a:lnTo>
                                <a:lnTo>
                                  <a:pt x="2997" y="7442"/>
                                </a:lnTo>
                                <a:lnTo>
                                  <a:pt x="2260" y="1638"/>
                                </a:lnTo>
                                <a:lnTo>
                                  <a:pt x="0" y="1155"/>
                                </a:lnTo>
                                <a:close/>
                              </a:path>
                              <a:path w="8255" h="11430">
                                <a:moveTo>
                                  <a:pt x="5029" y="0"/>
                                </a:moveTo>
                                <a:lnTo>
                                  <a:pt x="2997" y="7442"/>
                                </a:lnTo>
                                <a:lnTo>
                                  <a:pt x="4555" y="7442"/>
                                </a:lnTo>
                                <a:lnTo>
                                  <a:pt x="8021" y="1638"/>
                                </a:lnTo>
                                <a:lnTo>
                                  <a:pt x="8148" y="1638"/>
                                </a:lnTo>
                                <a:lnTo>
                                  <a:pt x="5029" y="0"/>
                                </a:lnTo>
                                <a:close/>
                              </a:path>
                            </a:pathLst>
                          </a:custGeom>
                          <a:solidFill>
                            <a:srgbClr val="535BA8"/>
                          </a:solidFill>
                        </wps:spPr>
                        <wps:bodyPr wrap="square" lIns="0" tIns="0" rIns="0" bIns="0" rtlCol="0">
                          <a:prstTxWarp prst="textNoShape">
                            <a:avLst/>
                          </a:prstTxWarp>
                          <a:noAutofit/>
                        </wps:bodyPr>
                      </wps:wsp>
                      <wps:wsp>
                        <wps:cNvPr id="346" name="Graphic 346"/>
                        <wps:cNvSpPr/>
                        <wps:spPr>
                          <a:xfrm>
                            <a:off x="1219965" y="2137442"/>
                            <a:ext cx="19685" cy="15240"/>
                          </a:xfrm>
                          <a:custGeom>
                            <a:avLst/>
                            <a:gdLst/>
                            <a:ahLst/>
                            <a:cxnLst/>
                            <a:rect l="l" t="t" r="r" b="b"/>
                            <a:pathLst>
                              <a:path w="19685" h="15240">
                                <a:moveTo>
                                  <a:pt x="11531" y="0"/>
                                </a:moveTo>
                                <a:lnTo>
                                  <a:pt x="1574" y="7277"/>
                                </a:lnTo>
                                <a:lnTo>
                                  <a:pt x="0" y="13614"/>
                                </a:lnTo>
                                <a:lnTo>
                                  <a:pt x="7035" y="14681"/>
                                </a:lnTo>
                                <a:lnTo>
                                  <a:pt x="19329" y="7899"/>
                                </a:lnTo>
                                <a:lnTo>
                                  <a:pt x="17957" y="4216"/>
                                </a:lnTo>
                                <a:lnTo>
                                  <a:pt x="15862" y="1308"/>
                                </a:lnTo>
                                <a:lnTo>
                                  <a:pt x="11531" y="0"/>
                                </a:lnTo>
                                <a:close/>
                              </a:path>
                            </a:pathLst>
                          </a:custGeom>
                          <a:solidFill>
                            <a:srgbClr val="5E64AD"/>
                          </a:solidFill>
                        </wps:spPr>
                        <wps:bodyPr wrap="square" lIns="0" tIns="0" rIns="0" bIns="0" rtlCol="0">
                          <a:prstTxWarp prst="textNoShape">
                            <a:avLst/>
                          </a:prstTxWarp>
                          <a:noAutofit/>
                        </wps:bodyPr>
                      </wps:wsp>
                      <wps:wsp>
                        <wps:cNvPr id="347" name="Graphic 347"/>
                        <wps:cNvSpPr/>
                        <wps:spPr>
                          <a:xfrm>
                            <a:off x="1219965" y="2142891"/>
                            <a:ext cx="12065" cy="8255"/>
                          </a:xfrm>
                          <a:custGeom>
                            <a:avLst/>
                            <a:gdLst/>
                            <a:ahLst/>
                            <a:cxnLst/>
                            <a:rect l="l" t="t" r="r" b="b"/>
                            <a:pathLst>
                              <a:path w="12065" h="8255">
                                <a:moveTo>
                                  <a:pt x="6083" y="0"/>
                                </a:moveTo>
                                <a:lnTo>
                                  <a:pt x="0" y="8166"/>
                                </a:lnTo>
                                <a:lnTo>
                                  <a:pt x="2717" y="7708"/>
                                </a:lnTo>
                                <a:lnTo>
                                  <a:pt x="8893" y="6261"/>
                                </a:lnTo>
                                <a:lnTo>
                                  <a:pt x="3352" y="6261"/>
                                </a:lnTo>
                                <a:lnTo>
                                  <a:pt x="7327" y="1828"/>
                                </a:lnTo>
                                <a:lnTo>
                                  <a:pt x="6083" y="0"/>
                                </a:lnTo>
                                <a:close/>
                              </a:path>
                              <a:path w="12065" h="8255">
                                <a:moveTo>
                                  <a:pt x="10553" y="2565"/>
                                </a:moveTo>
                                <a:lnTo>
                                  <a:pt x="3352" y="6261"/>
                                </a:lnTo>
                                <a:lnTo>
                                  <a:pt x="8893" y="6261"/>
                                </a:lnTo>
                                <a:lnTo>
                                  <a:pt x="11493" y="5651"/>
                                </a:lnTo>
                                <a:lnTo>
                                  <a:pt x="10553" y="2565"/>
                                </a:lnTo>
                                <a:close/>
                              </a:path>
                            </a:pathLst>
                          </a:custGeom>
                          <a:solidFill>
                            <a:srgbClr val="535BA8"/>
                          </a:solidFill>
                        </wps:spPr>
                        <wps:bodyPr wrap="square" lIns="0" tIns="0" rIns="0" bIns="0" rtlCol="0">
                          <a:prstTxWarp prst="textNoShape">
                            <a:avLst/>
                          </a:prstTxWarp>
                          <a:noAutofit/>
                        </wps:bodyPr>
                      </wps:wsp>
                      <wps:wsp>
                        <wps:cNvPr id="348" name="Graphic 348"/>
                        <wps:cNvSpPr/>
                        <wps:spPr>
                          <a:xfrm>
                            <a:off x="1219847" y="2148194"/>
                            <a:ext cx="20955" cy="12065"/>
                          </a:xfrm>
                          <a:custGeom>
                            <a:avLst/>
                            <a:gdLst/>
                            <a:ahLst/>
                            <a:cxnLst/>
                            <a:rect l="l" t="t" r="r" b="b"/>
                            <a:pathLst>
                              <a:path w="20955" h="12065">
                                <a:moveTo>
                                  <a:pt x="5867" y="0"/>
                                </a:moveTo>
                                <a:lnTo>
                                  <a:pt x="0" y="3505"/>
                                </a:lnTo>
                                <a:lnTo>
                                  <a:pt x="4445" y="8750"/>
                                </a:lnTo>
                                <a:lnTo>
                                  <a:pt x="18605" y="11785"/>
                                </a:lnTo>
                                <a:lnTo>
                                  <a:pt x="20307" y="8305"/>
                                </a:lnTo>
                                <a:lnTo>
                                  <a:pt x="20916" y="4889"/>
                                </a:lnTo>
                                <a:lnTo>
                                  <a:pt x="18656" y="1206"/>
                                </a:lnTo>
                                <a:lnTo>
                                  <a:pt x="5867" y="0"/>
                                </a:lnTo>
                                <a:close/>
                              </a:path>
                            </a:pathLst>
                          </a:custGeom>
                          <a:solidFill>
                            <a:srgbClr val="7876B7"/>
                          </a:solidFill>
                        </wps:spPr>
                        <wps:bodyPr wrap="square" lIns="0" tIns="0" rIns="0" bIns="0" rtlCol="0">
                          <a:prstTxWarp prst="textNoShape">
                            <a:avLst/>
                          </a:prstTxWarp>
                          <a:noAutofit/>
                        </wps:bodyPr>
                      </wps:wsp>
                      <wps:wsp>
                        <wps:cNvPr id="349" name="Graphic 349"/>
                        <wps:cNvSpPr/>
                        <wps:spPr>
                          <a:xfrm>
                            <a:off x="1219847" y="2149795"/>
                            <a:ext cx="12065" cy="7620"/>
                          </a:xfrm>
                          <a:custGeom>
                            <a:avLst/>
                            <a:gdLst/>
                            <a:ahLst/>
                            <a:cxnLst/>
                            <a:rect l="l" t="t" r="r" b="b"/>
                            <a:pathLst>
                              <a:path w="12065" h="7620">
                                <a:moveTo>
                                  <a:pt x="10566" y="0"/>
                                </a:moveTo>
                                <a:lnTo>
                                  <a:pt x="0" y="1904"/>
                                </a:lnTo>
                                <a:lnTo>
                                  <a:pt x="2349" y="3314"/>
                                </a:lnTo>
                                <a:lnTo>
                                  <a:pt x="10401" y="7467"/>
                                </a:lnTo>
                                <a:lnTo>
                                  <a:pt x="12001" y="4673"/>
                                </a:lnTo>
                                <a:lnTo>
                                  <a:pt x="3911" y="2705"/>
                                </a:lnTo>
                                <a:lnTo>
                                  <a:pt x="10147" y="2082"/>
                                </a:lnTo>
                                <a:lnTo>
                                  <a:pt x="10566" y="0"/>
                                </a:lnTo>
                                <a:close/>
                              </a:path>
                            </a:pathLst>
                          </a:custGeom>
                          <a:solidFill>
                            <a:srgbClr val="535BA8"/>
                          </a:solidFill>
                        </wps:spPr>
                        <wps:bodyPr wrap="square" lIns="0" tIns="0" rIns="0" bIns="0" rtlCol="0">
                          <a:prstTxWarp prst="textNoShape">
                            <a:avLst/>
                          </a:prstTxWarp>
                          <a:noAutofit/>
                        </wps:bodyPr>
                      </wps:wsp>
                      <wps:wsp>
                        <wps:cNvPr id="350" name="Graphic 350"/>
                        <wps:cNvSpPr/>
                        <wps:spPr>
                          <a:xfrm>
                            <a:off x="1218924" y="2151882"/>
                            <a:ext cx="16510" cy="18415"/>
                          </a:xfrm>
                          <a:custGeom>
                            <a:avLst/>
                            <a:gdLst/>
                            <a:ahLst/>
                            <a:cxnLst/>
                            <a:rect l="l" t="t" r="r" b="b"/>
                            <a:pathLst>
                              <a:path w="16510" h="18415">
                                <a:moveTo>
                                  <a:pt x="876" y="0"/>
                                </a:moveTo>
                                <a:lnTo>
                                  <a:pt x="0" y="6515"/>
                                </a:lnTo>
                                <a:lnTo>
                                  <a:pt x="7759" y="18008"/>
                                </a:lnTo>
                                <a:lnTo>
                                  <a:pt x="11683" y="16776"/>
                                </a:lnTo>
                                <a:lnTo>
                                  <a:pt x="14744" y="14871"/>
                                </a:lnTo>
                                <a:lnTo>
                                  <a:pt x="15989" y="10858"/>
                                </a:lnTo>
                                <a:lnTo>
                                  <a:pt x="7772" y="1524"/>
                                </a:lnTo>
                                <a:lnTo>
                                  <a:pt x="876" y="0"/>
                                </a:lnTo>
                                <a:close/>
                              </a:path>
                            </a:pathLst>
                          </a:custGeom>
                          <a:solidFill>
                            <a:srgbClr val="5E64AD"/>
                          </a:solidFill>
                        </wps:spPr>
                        <wps:bodyPr wrap="square" lIns="0" tIns="0" rIns="0" bIns="0" rtlCol="0">
                          <a:prstTxWarp prst="textNoShape">
                            <a:avLst/>
                          </a:prstTxWarp>
                          <a:noAutofit/>
                        </wps:bodyPr>
                      </wps:wsp>
                      <wps:wsp>
                        <wps:cNvPr id="351" name="Graphic 351"/>
                        <wps:cNvSpPr/>
                        <wps:spPr>
                          <a:xfrm>
                            <a:off x="1219800" y="2151882"/>
                            <a:ext cx="9525" cy="10795"/>
                          </a:xfrm>
                          <a:custGeom>
                            <a:avLst/>
                            <a:gdLst/>
                            <a:ahLst/>
                            <a:cxnLst/>
                            <a:rect l="l" t="t" r="r" b="b"/>
                            <a:pathLst>
                              <a:path w="9525" h="10795">
                                <a:moveTo>
                                  <a:pt x="0" y="0"/>
                                </a:moveTo>
                                <a:lnTo>
                                  <a:pt x="596" y="2527"/>
                                </a:lnTo>
                                <a:lnTo>
                                  <a:pt x="3136" y="10706"/>
                                </a:lnTo>
                                <a:lnTo>
                                  <a:pt x="6426" y="9867"/>
                                </a:lnTo>
                                <a:lnTo>
                                  <a:pt x="2171" y="3136"/>
                                </a:lnTo>
                                <a:lnTo>
                                  <a:pt x="4934" y="3136"/>
                                </a:lnTo>
                                <a:lnTo>
                                  <a:pt x="0" y="0"/>
                                </a:lnTo>
                                <a:close/>
                              </a:path>
                              <a:path w="9525" h="10795">
                                <a:moveTo>
                                  <a:pt x="4934" y="3136"/>
                                </a:moveTo>
                                <a:lnTo>
                                  <a:pt x="2171" y="3136"/>
                                </a:lnTo>
                                <a:lnTo>
                                  <a:pt x="7112" y="6870"/>
                                </a:lnTo>
                                <a:lnTo>
                                  <a:pt x="9029" y="5740"/>
                                </a:lnTo>
                                <a:lnTo>
                                  <a:pt x="4934" y="3136"/>
                                </a:lnTo>
                                <a:close/>
                              </a:path>
                            </a:pathLst>
                          </a:custGeom>
                          <a:solidFill>
                            <a:srgbClr val="535BA8"/>
                          </a:solidFill>
                        </wps:spPr>
                        <wps:bodyPr wrap="square" lIns="0" tIns="0" rIns="0" bIns="0" rtlCol="0">
                          <a:prstTxWarp prst="textNoShape">
                            <a:avLst/>
                          </a:prstTxWarp>
                          <a:noAutofit/>
                        </wps:bodyPr>
                      </wps:wsp>
                      <wps:wsp>
                        <wps:cNvPr id="352" name="Graphic 352"/>
                        <wps:cNvSpPr/>
                        <wps:spPr>
                          <a:xfrm>
                            <a:off x="1210351" y="2151934"/>
                            <a:ext cx="13335" cy="19685"/>
                          </a:xfrm>
                          <a:custGeom>
                            <a:avLst/>
                            <a:gdLst/>
                            <a:ahLst/>
                            <a:cxnLst/>
                            <a:rect l="l" t="t" r="r" b="b"/>
                            <a:pathLst>
                              <a:path w="13335" h="19685">
                                <a:moveTo>
                                  <a:pt x="9664" y="0"/>
                                </a:moveTo>
                                <a:lnTo>
                                  <a:pt x="3835" y="3644"/>
                                </a:lnTo>
                                <a:lnTo>
                                  <a:pt x="0" y="16484"/>
                                </a:lnTo>
                                <a:lnTo>
                                  <a:pt x="3670" y="18376"/>
                                </a:lnTo>
                                <a:lnTo>
                                  <a:pt x="7315" y="19240"/>
                                </a:lnTo>
                                <a:lnTo>
                                  <a:pt x="11379" y="17487"/>
                                </a:lnTo>
                                <a:lnTo>
                                  <a:pt x="13195" y="5753"/>
                                </a:lnTo>
                                <a:lnTo>
                                  <a:pt x="9664" y="0"/>
                                </a:lnTo>
                                <a:close/>
                              </a:path>
                            </a:pathLst>
                          </a:custGeom>
                          <a:solidFill>
                            <a:srgbClr val="7876B7"/>
                          </a:solidFill>
                        </wps:spPr>
                        <wps:bodyPr wrap="square" lIns="0" tIns="0" rIns="0" bIns="0" rtlCol="0">
                          <a:prstTxWarp prst="textNoShape">
                            <a:avLst/>
                          </a:prstTxWarp>
                          <a:noAutofit/>
                        </wps:bodyPr>
                      </wps:wsp>
                      <wps:wsp>
                        <wps:cNvPr id="353" name="Graphic 353"/>
                        <wps:cNvSpPr/>
                        <wps:spPr>
                          <a:xfrm>
                            <a:off x="1213603" y="2151934"/>
                            <a:ext cx="8255" cy="11430"/>
                          </a:xfrm>
                          <a:custGeom>
                            <a:avLst/>
                            <a:gdLst/>
                            <a:ahLst/>
                            <a:cxnLst/>
                            <a:rect l="l" t="t" r="r" b="b"/>
                            <a:pathLst>
                              <a:path w="8255" h="11430">
                                <a:moveTo>
                                  <a:pt x="6413" y="0"/>
                                </a:moveTo>
                                <a:lnTo>
                                  <a:pt x="4800" y="2044"/>
                                </a:lnTo>
                                <a:lnTo>
                                  <a:pt x="0" y="9131"/>
                                </a:lnTo>
                                <a:lnTo>
                                  <a:pt x="2946" y="10858"/>
                                </a:lnTo>
                                <a:lnTo>
                                  <a:pt x="5397" y="3543"/>
                                </a:lnTo>
                                <a:lnTo>
                                  <a:pt x="6991" y="3543"/>
                                </a:lnTo>
                                <a:lnTo>
                                  <a:pt x="6413" y="0"/>
                                </a:lnTo>
                                <a:close/>
                              </a:path>
                              <a:path w="8255" h="11430">
                                <a:moveTo>
                                  <a:pt x="6991" y="3543"/>
                                </a:moveTo>
                                <a:lnTo>
                                  <a:pt x="5397" y="3543"/>
                                </a:lnTo>
                                <a:lnTo>
                                  <a:pt x="5787" y="9131"/>
                                </a:lnTo>
                                <a:lnTo>
                                  <a:pt x="5803" y="9372"/>
                                </a:lnTo>
                                <a:lnTo>
                                  <a:pt x="8039" y="9956"/>
                                </a:lnTo>
                                <a:lnTo>
                                  <a:pt x="6991" y="3543"/>
                                </a:lnTo>
                                <a:close/>
                              </a:path>
                            </a:pathLst>
                          </a:custGeom>
                          <a:solidFill>
                            <a:srgbClr val="535BA8"/>
                          </a:solidFill>
                        </wps:spPr>
                        <wps:bodyPr wrap="square" lIns="0" tIns="0" rIns="0" bIns="0" rtlCol="0">
                          <a:prstTxWarp prst="textNoShape">
                            <a:avLst/>
                          </a:prstTxWarp>
                          <a:noAutofit/>
                        </wps:bodyPr>
                      </wps:wsp>
                      <wps:wsp>
                        <wps:cNvPr id="354" name="Graphic 354"/>
                        <wps:cNvSpPr/>
                        <wps:spPr>
                          <a:xfrm>
                            <a:off x="1199809" y="2150511"/>
                            <a:ext cx="19685" cy="14604"/>
                          </a:xfrm>
                          <a:custGeom>
                            <a:avLst/>
                            <a:gdLst/>
                            <a:ahLst/>
                            <a:cxnLst/>
                            <a:rect l="l" t="t" r="r" b="b"/>
                            <a:pathLst>
                              <a:path w="19685" h="14604">
                                <a:moveTo>
                                  <a:pt x="12547" y="0"/>
                                </a:moveTo>
                                <a:lnTo>
                                  <a:pt x="0" y="6388"/>
                                </a:lnTo>
                                <a:lnTo>
                                  <a:pt x="1244" y="10109"/>
                                </a:lnTo>
                                <a:lnTo>
                                  <a:pt x="3238" y="13080"/>
                                </a:lnTo>
                                <a:lnTo>
                                  <a:pt x="7518" y="14528"/>
                                </a:lnTo>
                                <a:lnTo>
                                  <a:pt x="17754" y="7569"/>
                                </a:lnTo>
                                <a:lnTo>
                                  <a:pt x="19545" y="1282"/>
                                </a:lnTo>
                                <a:lnTo>
                                  <a:pt x="12547" y="0"/>
                                </a:lnTo>
                                <a:close/>
                              </a:path>
                            </a:pathLst>
                          </a:custGeom>
                          <a:solidFill>
                            <a:srgbClr val="5E64AD"/>
                          </a:solidFill>
                        </wps:spPr>
                        <wps:bodyPr wrap="square" lIns="0" tIns="0" rIns="0" bIns="0" rtlCol="0">
                          <a:prstTxWarp prst="textNoShape">
                            <a:avLst/>
                          </a:prstTxWarp>
                          <a:noAutofit/>
                        </wps:bodyPr>
                      </wps:wsp>
                      <wps:wsp>
                        <wps:cNvPr id="355" name="Graphic 355"/>
                        <wps:cNvSpPr/>
                        <wps:spPr>
                          <a:xfrm>
                            <a:off x="1207759" y="2151794"/>
                            <a:ext cx="12065" cy="8255"/>
                          </a:xfrm>
                          <a:custGeom>
                            <a:avLst/>
                            <a:gdLst/>
                            <a:ahLst/>
                            <a:cxnLst/>
                            <a:rect l="l" t="t" r="r" b="b"/>
                            <a:pathLst>
                              <a:path w="12065" h="8255">
                                <a:moveTo>
                                  <a:pt x="10161" y="1790"/>
                                </a:moveTo>
                                <a:lnTo>
                                  <a:pt x="8166" y="1790"/>
                                </a:lnTo>
                                <a:lnTo>
                                  <a:pt x="4038" y="6108"/>
                                </a:lnTo>
                                <a:lnTo>
                                  <a:pt x="5219" y="7962"/>
                                </a:lnTo>
                                <a:lnTo>
                                  <a:pt x="10161" y="1790"/>
                                </a:lnTo>
                                <a:close/>
                              </a:path>
                              <a:path w="12065" h="8255">
                                <a:moveTo>
                                  <a:pt x="11595" y="0"/>
                                </a:moveTo>
                                <a:lnTo>
                                  <a:pt x="8864" y="368"/>
                                </a:lnTo>
                                <a:lnTo>
                                  <a:pt x="0" y="2146"/>
                                </a:lnTo>
                                <a:lnTo>
                                  <a:pt x="825" y="5257"/>
                                </a:lnTo>
                                <a:lnTo>
                                  <a:pt x="8166" y="1790"/>
                                </a:lnTo>
                                <a:lnTo>
                                  <a:pt x="10161" y="1790"/>
                                </a:lnTo>
                                <a:lnTo>
                                  <a:pt x="11595" y="0"/>
                                </a:lnTo>
                                <a:close/>
                              </a:path>
                            </a:pathLst>
                          </a:custGeom>
                          <a:solidFill>
                            <a:srgbClr val="535BA8"/>
                          </a:solidFill>
                        </wps:spPr>
                        <wps:bodyPr wrap="square" lIns="0" tIns="0" rIns="0" bIns="0" rtlCol="0">
                          <a:prstTxWarp prst="textNoShape">
                            <a:avLst/>
                          </a:prstTxWarp>
                          <a:noAutofit/>
                        </wps:bodyPr>
                      </wps:wsp>
                      <wps:wsp>
                        <wps:cNvPr id="356" name="Graphic 356"/>
                        <wps:cNvSpPr/>
                        <wps:spPr>
                          <a:xfrm>
                            <a:off x="1197822" y="2142703"/>
                            <a:ext cx="20955" cy="12700"/>
                          </a:xfrm>
                          <a:custGeom>
                            <a:avLst/>
                            <a:gdLst/>
                            <a:ahLst/>
                            <a:cxnLst/>
                            <a:rect l="l" t="t" r="r" b="b"/>
                            <a:pathLst>
                              <a:path w="20955" h="12700">
                                <a:moveTo>
                                  <a:pt x="2603" y="0"/>
                                </a:moveTo>
                                <a:lnTo>
                                  <a:pt x="749" y="3416"/>
                                </a:lnTo>
                                <a:lnTo>
                                  <a:pt x="0" y="6794"/>
                                </a:lnTo>
                                <a:lnTo>
                                  <a:pt x="2108" y="10566"/>
                                </a:lnTo>
                                <a:lnTo>
                                  <a:pt x="14846" y="12217"/>
                                </a:lnTo>
                                <a:lnTo>
                                  <a:pt x="20866" y="8940"/>
                                </a:lnTo>
                                <a:lnTo>
                                  <a:pt x="16637" y="3543"/>
                                </a:lnTo>
                                <a:lnTo>
                                  <a:pt x="2603" y="0"/>
                                </a:lnTo>
                                <a:close/>
                              </a:path>
                            </a:pathLst>
                          </a:custGeom>
                          <a:solidFill>
                            <a:srgbClr val="7876B7"/>
                          </a:solidFill>
                        </wps:spPr>
                        <wps:bodyPr wrap="square" lIns="0" tIns="0" rIns="0" bIns="0" rtlCol="0">
                          <a:prstTxWarp prst="textNoShape">
                            <a:avLst/>
                          </a:prstTxWarp>
                          <a:noAutofit/>
                        </wps:bodyPr>
                      </wps:wsp>
                      <wps:wsp>
                        <wps:cNvPr id="357" name="Graphic 357"/>
                        <wps:cNvSpPr/>
                        <wps:spPr>
                          <a:xfrm>
                            <a:off x="1206800" y="2145726"/>
                            <a:ext cx="12065" cy="7620"/>
                          </a:xfrm>
                          <a:custGeom>
                            <a:avLst/>
                            <a:gdLst/>
                            <a:ahLst/>
                            <a:cxnLst/>
                            <a:rect l="l" t="t" r="r" b="b"/>
                            <a:pathLst>
                              <a:path w="12065" h="7620">
                                <a:moveTo>
                                  <a:pt x="1714" y="0"/>
                                </a:moveTo>
                                <a:lnTo>
                                  <a:pt x="0" y="2717"/>
                                </a:lnTo>
                                <a:lnTo>
                                  <a:pt x="8013" y="4991"/>
                                </a:lnTo>
                                <a:lnTo>
                                  <a:pt x="1752" y="5372"/>
                                </a:lnTo>
                                <a:lnTo>
                                  <a:pt x="1231" y="7442"/>
                                </a:lnTo>
                                <a:lnTo>
                                  <a:pt x="11887" y="5918"/>
                                </a:lnTo>
                                <a:lnTo>
                                  <a:pt x="9588" y="4432"/>
                                </a:lnTo>
                                <a:lnTo>
                                  <a:pt x="1714" y="0"/>
                                </a:lnTo>
                                <a:close/>
                              </a:path>
                            </a:pathLst>
                          </a:custGeom>
                          <a:solidFill>
                            <a:srgbClr val="535BA8"/>
                          </a:solidFill>
                        </wps:spPr>
                        <wps:bodyPr wrap="square" lIns="0" tIns="0" rIns="0" bIns="0" rtlCol="0">
                          <a:prstTxWarp prst="textNoShape">
                            <a:avLst/>
                          </a:prstTxWarp>
                          <a:noAutofit/>
                        </wps:bodyPr>
                      </wps:wsp>
                      <wps:wsp>
                        <wps:cNvPr id="358" name="Graphic 358"/>
                        <wps:cNvSpPr/>
                        <wps:spPr>
                          <a:xfrm>
                            <a:off x="1203598" y="2133827"/>
                            <a:ext cx="16510" cy="17780"/>
                          </a:xfrm>
                          <a:custGeom>
                            <a:avLst/>
                            <a:gdLst/>
                            <a:ahLst/>
                            <a:cxnLst/>
                            <a:rect l="l" t="t" r="r" b="b"/>
                            <a:pathLst>
                              <a:path w="16510" h="17780">
                                <a:moveTo>
                                  <a:pt x="7442" y="0"/>
                                </a:moveTo>
                                <a:lnTo>
                                  <a:pt x="3670" y="1574"/>
                                </a:lnTo>
                                <a:lnTo>
                                  <a:pt x="825" y="3759"/>
                                </a:lnTo>
                                <a:lnTo>
                                  <a:pt x="0" y="7873"/>
                                </a:lnTo>
                                <a:lnTo>
                                  <a:pt x="9118" y="16446"/>
                                </a:lnTo>
                                <a:lnTo>
                                  <a:pt x="16116" y="17373"/>
                                </a:lnTo>
                                <a:lnTo>
                                  <a:pt x="16319" y="10794"/>
                                </a:lnTo>
                                <a:lnTo>
                                  <a:pt x="7442" y="0"/>
                                </a:lnTo>
                                <a:close/>
                              </a:path>
                            </a:pathLst>
                          </a:custGeom>
                          <a:solidFill>
                            <a:srgbClr val="5E64AD"/>
                          </a:solidFill>
                        </wps:spPr>
                        <wps:bodyPr wrap="square" lIns="0" tIns="0" rIns="0" bIns="0" rtlCol="0">
                          <a:prstTxWarp prst="textNoShape">
                            <a:avLst/>
                          </a:prstTxWarp>
                          <a:noAutofit/>
                        </wps:bodyPr>
                      </wps:wsp>
                      <wps:wsp>
                        <wps:cNvPr id="359" name="Graphic 359"/>
                        <wps:cNvSpPr/>
                        <wps:spPr>
                          <a:xfrm>
                            <a:off x="1210163" y="2140799"/>
                            <a:ext cx="10160" cy="10795"/>
                          </a:xfrm>
                          <a:custGeom>
                            <a:avLst/>
                            <a:gdLst/>
                            <a:ahLst/>
                            <a:cxnLst/>
                            <a:rect l="l" t="t" r="r" b="b"/>
                            <a:pathLst>
                              <a:path w="10160" h="10795">
                                <a:moveTo>
                                  <a:pt x="1790" y="4165"/>
                                </a:moveTo>
                                <a:lnTo>
                                  <a:pt x="0" y="5461"/>
                                </a:lnTo>
                                <a:lnTo>
                                  <a:pt x="9550" y="10401"/>
                                </a:lnTo>
                                <a:lnTo>
                                  <a:pt x="8699" y="7937"/>
                                </a:lnTo>
                                <a:lnTo>
                                  <a:pt x="8495" y="7454"/>
                                </a:lnTo>
                                <a:lnTo>
                                  <a:pt x="7061" y="7454"/>
                                </a:lnTo>
                                <a:lnTo>
                                  <a:pt x="1790" y="4165"/>
                                </a:lnTo>
                                <a:close/>
                              </a:path>
                              <a:path w="10160" h="10795">
                                <a:moveTo>
                                  <a:pt x="5346" y="0"/>
                                </a:moveTo>
                                <a:lnTo>
                                  <a:pt x="2159" y="1117"/>
                                </a:lnTo>
                                <a:lnTo>
                                  <a:pt x="7061" y="7454"/>
                                </a:lnTo>
                                <a:lnTo>
                                  <a:pt x="8495" y="7454"/>
                                </a:lnTo>
                                <a:lnTo>
                                  <a:pt x="5346" y="0"/>
                                </a:lnTo>
                                <a:close/>
                              </a:path>
                            </a:pathLst>
                          </a:custGeom>
                          <a:solidFill>
                            <a:srgbClr val="535BA8"/>
                          </a:solidFill>
                        </wps:spPr>
                        <wps:bodyPr wrap="square" lIns="0" tIns="0" rIns="0" bIns="0" rtlCol="0">
                          <a:prstTxWarp prst="textNoShape">
                            <a:avLst/>
                          </a:prstTxWarp>
                          <a:noAutofit/>
                        </wps:bodyPr>
                      </wps:wsp>
                      <wps:wsp>
                        <wps:cNvPr id="360" name="Graphic 360"/>
                        <wps:cNvSpPr/>
                        <wps:spPr>
                          <a:xfrm>
                            <a:off x="1214047" y="2147456"/>
                            <a:ext cx="11430" cy="10160"/>
                          </a:xfrm>
                          <a:custGeom>
                            <a:avLst/>
                            <a:gdLst/>
                            <a:ahLst/>
                            <a:cxnLst/>
                            <a:rect l="l" t="t" r="r" b="b"/>
                            <a:pathLst>
                              <a:path w="11430" h="10160">
                                <a:moveTo>
                                  <a:pt x="3937" y="0"/>
                                </a:moveTo>
                                <a:lnTo>
                                  <a:pt x="1231" y="1384"/>
                                </a:lnTo>
                                <a:lnTo>
                                  <a:pt x="0" y="6134"/>
                                </a:lnTo>
                                <a:lnTo>
                                  <a:pt x="1727" y="8610"/>
                                </a:lnTo>
                                <a:lnTo>
                                  <a:pt x="7188" y="9931"/>
                                </a:lnTo>
                                <a:lnTo>
                                  <a:pt x="9906" y="8547"/>
                                </a:lnTo>
                                <a:lnTo>
                                  <a:pt x="10515" y="6172"/>
                                </a:lnTo>
                                <a:lnTo>
                                  <a:pt x="11125" y="3797"/>
                                </a:lnTo>
                                <a:lnTo>
                                  <a:pt x="9410" y="1333"/>
                                </a:lnTo>
                                <a:lnTo>
                                  <a:pt x="3937" y="0"/>
                                </a:lnTo>
                                <a:close/>
                              </a:path>
                            </a:pathLst>
                          </a:custGeom>
                          <a:solidFill>
                            <a:srgbClr val="ECE031"/>
                          </a:solidFill>
                        </wps:spPr>
                        <wps:bodyPr wrap="square" lIns="0" tIns="0" rIns="0" bIns="0" rtlCol="0">
                          <a:prstTxWarp prst="textNoShape">
                            <a:avLst/>
                          </a:prstTxWarp>
                          <a:noAutofit/>
                        </wps:bodyPr>
                      </wps:wsp>
                      <wps:wsp>
                        <wps:cNvPr id="361" name="Graphic 361"/>
                        <wps:cNvSpPr/>
                        <wps:spPr>
                          <a:xfrm>
                            <a:off x="1215694" y="2149004"/>
                            <a:ext cx="8255" cy="6985"/>
                          </a:xfrm>
                          <a:custGeom>
                            <a:avLst/>
                            <a:gdLst/>
                            <a:ahLst/>
                            <a:cxnLst/>
                            <a:rect l="l" t="t" r="r" b="b"/>
                            <a:pathLst>
                              <a:path w="8255" h="6985">
                                <a:moveTo>
                                  <a:pt x="1866" y="3695"/>
                                </a:moveTo>
                                <a:lnTo>
                                  <a:pt x="1574" y="3263"/>
                                </a:lnTo>
                                <a:lnTo>
                                  <a:pt x="1130" y="3149"/>
                                </a:lnTo>
                                <a:lnTo>
                                  <a:pt x="673" y="3048"/>
                                </a:lnTo>
                                <a:lnTo>
                                  <a:pt x="215" y="3289"/>
                                </a:lnTo>
                                <a:lnTo>
                                  <a:pt x="114" y="3721"/>
                                </a:lnTo>
                                <a:lnTo>
                                  <a:pt x="0" y="4127"/>
                                </a:lnTo>
                                <a:lnTo>
                                  <a:pt x="279" y="4559"/>
                                </a:lnTo>
                                <a:lnTo>
                                  <a:pt x="1193" y="4787"/>
                                </a:lnTo>
                                <a:lnTo>
                                  <a:pt x="1638" y="4533"/>
                                </a:lnTo>
                                <a:lnTo>
                                  <a:pt x="1752" y="4114"/>
                                </a:lnTo>
                                <a:lnTo>
                                  <a:pt x="1866" y="3695"/>
                                </a:lnTo>
                                <a:close/>
                              </a:path>
                              <a:path w="8255" h="6985">
                                <a:moveTo>
                                  <a:pt x="2501" y="1257"/>
                                </a:moveTo>
                                <a:lnTo>
                                  <a:pt x="2209" y="825"/>
                                </a:lnTo>
                                <a:lnTo>
                                  <a:pt x="1765" y="711"/>
                                </a:lnTo>
                                <a:lnTo>
                                  <a:pt x="1308" y="609"/>
                                </a:lnTo>
                                <a:lnTo>
                                  <a:pt x="850" y="850"/>
                                </a:lnTo>
                                <a:lnTo>
                                  <a:pt x="749" y="1282"/>
                                </a:lnTo>
                                <a:lnTo>
                                  <a:pt x="635" y="1689"/>
                                </a:lnTo>
                                <a:lnTo>
                                  <a:pt x="914" y="2120"/>
                                </a:lnTo>
                                <a:lnTo>
                                  <a:pt x="1828" y="2349"/>
                                </a:lnTo>
                                <a:lnTo>
                                  <a:pt x="2273" y="2095"/>
                                </a:lnTo>
                                <a:lnTo>
                                  <a:pt x="2387" y="1676"/>
                                </a:lnTo>
                                <a:lnTo>
                                  <a:pt x="2501" y="1257"/>
                                </a:lnTo>
                                <a:close/>
                              </a:path>
                              <a:path w="8255" h="6985">
                                <a:moveTo>
                                  <a:pt x="3886" y="5613"/>
                                </a:moveTo>
                                <a:lnTo>
                                  <a:pt x="3594" y="5181"/>
                                </a:lnTo>
                                <a:lnTo>
                                  <a:pt x="3149" y="5067"/>
                                </a:lnTo>
                                <a:lnTo>
                                  <a:pt x="2692" y="4965"/>
                                </a:lnTo>
                                <a:lnTo>
                                  <a:pt x="2235" y="5207"/>
                                </a:lnTo>
                                <a:lnTo>
                                  <a:pt x="2133" y="5638"/>
                                </a:lnTo>
                                <a:lnTo>
                                  <a:pt x="2019" y="6045"/>
                                </a:lnTo>
                                <a:lnTo>
                                  <a:pt x="2298" y="6477"/>
                                </a:lnTo>
                                <a:lnTo>
                                  <a:pt x="3213" y="6705"/>
                                </a:lnTo>
                                <a:lnTo>
                                  <a:pt x="3657" y="6451"/>
                                </a:lnTo>
                                <a:lnTo>
                                  <a:pt x="3771" y="6032"/>
                                </a:lnTo>
                                <a:lnTo>
                                  <a:pt x="3886" y="5613"/>
                                </a:lnTo>
                                <a:close/>
                              </a:path>
                              <a:path w="8255" h="6985">
                                <a:moveTo>
                                  <a:pt x="4889" y="3213"/>
                                </a:moveTo>
                                <a:lnTo>
                                  <a:pt x="4597" y="2781"/>
                                </a:lnTo>
                                <a:lnTo>
                                  <a:pt x="4152" y="2667"/>
                                </a:lnTo>
                                <a:lnTo>
                                  <a:pt x="3695" y="2565"/>
                                </a:lnTo>
                                <a:lnTo>
                                  <a:pt x="3238" y="2806"/>
                                </a:lnTo>
                                <a:lnTo>
                                  <a:pt x="3136" y="3238"/>
                                </a:lnTo>
                                <a:lnTo>
                                  <a:pt x="3022" y="3644"/>
                                </a:lnTo>
                                <a:lnTo>
                                  <a:pt x="3302" y="4076"/>
                                </a:lnTo>
                                <a:lnTo>
                                  <a:pt x="3759" y="4191"/>
                                </a:lnTo>
                                <a:lnTo>
                                  <a:pt x="4216" y="4292"/>
                                </a:lnTo>
                                <a:lnTo>
                                  <a:pt x="4660" y="4051"/>
                                </a:lnTo>
                                <a:lnTo>
                                  <a:pt x="4775" y="3632"/>
                                </a:lnTo>
                                <a:lnTo>
                                  <a:pt x="4889" y="3213"/>
                                </a:lnTo>
                                <a:close/>
                              </a:path>
                              <a:path w="8255" h="6985">
                                <a:moveTo>
                                  <a:pt x="5168" y="647"/>
                                </a:moveTo>
                                <a:lnTo>
                                  <a:pt x="4876" y="215"/>
                                </a:lnTo>
                                <a:lnTo>
                                  <a:pt x="4432" y="101"/>
                                </a:lnTo>
                                <a:lnTo>
                                  <a:pt x="3975" y="0"/>
                                </a:lnTo>
                                <a:lnTo>
                                  <a:pt x="3517" y="241"/>
                                </a:lnTo>
                                <a:lnTo>
                                  <a:pt x="3416" y="673"/>
                                </a:lnTo>
                                <a:lnTo>
                                  <a:pt x="3302" y="1079"/>
                                </a:lnTo>
                                <a:lnTo>
                                  <a:pt x="3581" y="1511"/>
                                </a:lnTo>
                                <a:lnTo>
                                  <a:pt x="4038" y="1625"/>
                                </a:lnTo>
                                <a:lnTo>
                                  <a:pt x="4495" y="1727"/>
                                </a:lnTo>
                                <a:lnTo>
                                  <a:pt x="4940" y="1485"/>
                                </a:lnTo>
                                <a:lnTo>
                                  <a:pt x="5054" y="1066"/>
                                </a:lnTo>
                                <a:lnTo>
                                  <a:pt x="5168" y="647"/>
                                </a:lnTo>
                                <a:close/>
                              </a:path>
                              <a:path w="8255" h="6985">
                                <a:moveTo>
                                  <a:pt x="6705" y="5765"/>
                                </a:moveTo>
                                <a:lnTo>
                                  <a:pt x="6413" y="5334"/>
                                </a:lnTo>
                                <a:lnTo>
                                  <a:pt x="5969" y="5219"/>
                                </a:lnTo>
                                <a:lnTo>
                                  <a:pt x="5511" y="5118"/>
                                </a:lnTo>
                                <a:lnTo>
                                  <a:pt x="5054" y="5359"/>
                                </a:lnTo>
                                <a:lnTo>
                                  <a:pt x="4953" y="5791"/>
                                </a:lnTo>
                                <a:lnTo>
                                  <a:pt x="4838" y="6197"/>
                                </a:lnTo>
                                <a:lnTo>
                                  <a:pt x="5118" y="6629"/>
                                </a:lnTo>
                                <a:lnTo>
                                  <a:pt x="5575" y="6743"/>
                                </a:lnTo>
                                <a:lnTo>
                                  <a:pt x="6032" y="6845"/>
                                </a:lnTo>
                                <a:lnTo>
                                  <a:pt x="6477" y="6604"/>
                                </a:lnTo>
                                <a:lnTo>
                                  <a:pt x="6591" y="6184"/>
                                </a:lnTo>
                                <a:lnTo>
                                  <a:pt x="6705" y="5765"/>
                                </a:lnTo>
                                <a:close/>
                              </a:path>
                              <a:path w="8255" h="6985">
                                <a:moveTo>
                                  <a:pt x="7785" y="1955"/>
                                </a:moveTo>
                                <a:lnTo>
                                  <a:pt x="7493" y="1524"/>
                                </a:lnTo>
                                <a:lnTo>
                                  <a:pt x="7048" y="1409"/>
                                </a:lnTo>
                                <a:lnTo>
                                  <a:pt x="6591" y="1308"/>
                                </a:lnTo>
                                <a:lnTo>
                                  <a:pt x="6134" y="1549"/>
                                </a:lnTo>
                                <a:lnTo>
                                  <a:pt x="6032" y="1981"/>
                                </a:lnTo>
                                <a:lnTo>
                                  <a:pt x="5918" y="2387"/>
                                </a:lnTo>
                                <a:lnTo>
                                  <a:pt x="6197" y="2819"/>
                                </a:lnTo>
                                <a:lnTo>
                                  <a:pt x="7112" y="3048"/>
                                </a:lnTo>
                                <a:lnTo>
                                  <a:pt x="7556" y="2794"/>
                                </a:lnTo>
                                <a:lnTo>
                                  <a:pt x="7670" y="2374"/>
                                </a:lnTo>
                                <a:lnTo>
                                  <a:pt x="7785" y="1955"/>
                                </a:lnTo>
                                <a:close/>
                              </a:path>
                              <a:path w="8255" h="6985">
                                <a:moveTo>
                                  <a:pt x="8013" y="4114"/>
                                </a:moveTo>
                                <a:lnTo>
                                  <a:pt x="7721" y="3683"/>
                                </a:lnTo>
                                <a:lnTo>
                                  <a:pt x="7277" y="3568"/>
                                </a:lnTo>
                                <a:lnTo>
                                  <a:pt x="6819" y="3467"/>
                                </a:lnTo>
                                <a:lnTo>
                                  <a:pt x="6362" y="3708"/>
                                </a:lnTo>
                                <a:lnTo>
                                  <a:pt x="6261" y="4140"/>
                                </a:lnTo>
                                <a:lnTo>
                                  <a:pt x="6146" y="4546"/>
                                </a:lnTo>
                                <a:lnTo>
                                  <a:pt x="6426" y="4978"/>
                                </a:lnTo>
                                <a:lnTo>
                                  <a:pt x="7340" y="5207"/>
                                </a:lnTo>
                                <a:lnTo>
                                  <a:pt x="7785" y="4953"/>
                                </a:lnTo>
                                <a:lnTo>
                                  <a:pt x="7899" y="4533"/>
                                </a:lnTo>
                                <a:lnTo>
                                  <a:pt x="8013" y="4114"/>
                                </a:lnTo>
                                <a:close/>
                              </a:path>
                            </a:pathLst>
                          </a:custGeom>
                          <a:solidFill>
                            <a:srgbClr val="D2AF2B"/>
                          </a:solidFill>
                        </wps:spPr>
                        <wps:bodyPr wrap="square" lIns="0" tIns="0" rIns="0" bIns="0" rtlCol="0">
                          <a:prstTxWarp prst="textNoShape">
                            <a:avLst/>
                          </a:prstTxWarp>
                          <a:noAutofit/>
                        </wps:bodyPr>
                      </wps:wsp>
                      <wps:wsp>
                        <wps:cNvPr id="362" name="Graphic 362"/>
                        <wps:cNvSpPr/>
                        <wps:spPr>
                          <a:xfrm>
                            <a:off x="1146312" y="2078636"/>
                            <a:ext cx="14604" cy="19050"/>
                          </a:xfrm>
                          <a:custGeom>
                            <a:avLst/>
                            <a:gdLst/>
                            <a:ahLst/>
                            <a:cxnLst/>
                            <a:rect l="l" t="t" r="r" b="b"/>
                            <a:pathLst>
                              <a:path w="14604" h="19050">
                                <a:moveTo>
                                  <a:pt x="8839" y="0"/>
                                </a:moveTo>
                                <a:lnTo>
                                  <a:pt x="3162" y="596"/>
                                </a:lnTo>
                                <a:lnTo>
                                  <a:pt x="0" y="2806"/>
                                </a:lnTo>
                                <a:lnTo>
                                  <a:pt x="76" y="7531"/>
                                </a:lnTo>
                                <a:lnTo>
                                  <a:pt x="177" y="12738"/>
                                </a:lnTo>
                                <a:lnTo>
                                  <a:pt x="6210" y="18453"/>
                                </a:lnTo>
                                <a:lnTo>
                                  <a:pt x="12484" y="15011"/>
                                </a:lnTo>
                                <a:lnTo>
                                  <a:pt x="13910" y="2806"/>
                                </a:lnTo>
                                <a:lnTo>
                                  <a:pt x="14020" y="1866"/>
                                </a:lnTo>
                                <a:lnTo>
                                  <a:pt x="8839" y="0"/>
                                </a:lnTo>
                                <a:close/>
                              </a:path>
                            </a:pathLst>
                          </a:custGeom>
                          <a:solidFill>
                            <a:srgbClr val="EE275E"/>
                          </a:solidFill>
                        </wps:spPr>
                        <wps:bodyPr wrap="square" lIns="0" tIns="0" rIns="0" bIns="0" rtlCol="0">
                          <a:prstTxWarp prst="textNoShape">
                            <a:avLst/>
                          </a:prstTxWarp>
                          <a:noAutofit/>
                        </wps:bodyPr>
                      </wps:wsp>
                      <wps:wsp>
                        <wps:cNvPr id="363" name="Graphic 363"/>
                        <wps:cNvSpPr/>
                        <wps:spPr>
                          <a:xfrm>
                            <a:off x="1149045" y="2084412"/>
                            <a:ext cx="23495" cy="15240"/>
                          </a:xfrm>
                          <a:custGeom>
                            <a:avLst/>
                            <a:gdLst/>
                            <a:ahLst/>
                            <a:cxnLst/>
                            <a:rect l="l" t="t" r="r" b="b"/>
                            <a:pathLst>
                              <a:path w="23495" h="15240">
                                <a:moveTo>
                                  <a:pt x="23482" y="11569"/>
                                </a:moveTo>
                                <a:lnTo>
                                  <a:pt x="23126" y="6451"/>
                                </a:lnTo>
                                <a:lnTo>
                                  <a:pt x="20116" y="1841"/>
                                </a:lnTo>
                                <a:lnTo>
                                  <a:pt x="16598" y="0"/>
                                </a:lnTo>
                                <a:lnTo>
                                  <a:pt x="7759" y="3556"/>
                                </a:lnTo>
                                <a:lnTo>
                                  <a:pt x="7797" y="3289"/>
                                </a:lnTo>
                                <a:lnTo>
                                  <a:pt x="7861" y="2768"/>
                                </a:lnTo>
                                <a:lnTo>
                                  <a:pt x="4953" y="1714"/>
                                </a:lnTo>
                                <a:lnTo>
                                  <a:pt x="1778" y="2057"/>
                                </a:lnTo>
                                <a:lnTo>
                                  <a:pt x="0" y="3289"/>
                                </a:lnTo>
                                <a:lnTo>
                                  <a:pt x="101" y="8851"/>
                                </a:lnTo>
                                <a:lnTo>
                                  <a:pt x="3479" y="12052"/>
                                </a:lnTo>
                                <a:lnTo>
                                  <a:pt x="4343" y="11582"/>
                                </a:lnTo>
                                <a:lnTo>
                                  <a:pt x="9867" y="15240"/>
                                </a:lnTo>
                                <a:lnTo>
                                  <a:pt x="23482" y="11569"/>
                                </a:lnTo>
                                <a:close/>
                              </a:path>
                            </a:pathLst>
                          </a:custGeom>
                          <a:solidFill>
                            <a:srgbClr val="F04F73"/>
                          </a:solidFill>
                        </wps:spPr>
                        <wps:bodyPr wrap="square" lIns="0" tIns="0" rIns="0" bIns="0" rtlCol="0">
                          <a:prstTxWarp prst="textNoShape">
                            <a:avLst/>
                          </a:prstTxWarp>
                          <a:noAutofit/>
                        </wps:bodyPr>
                      </wps:wsp>
                      <wps:wsp>
                        <wps:cNvPr id="364" name="Graphic 364"/>
                        <wps:cNvSpPr/>
                        <wps:spPr>
                          <a:xfrm>
                            <a:off x="1152931" y="2089187"/>
                            <a:ext cx="19685" cy="24130"/>
                          </a:xfrm>
                          <a:custGeom>
                            <a:avLst/>
                            <a:gdLst/>
                            <a:ahLst/>
                            <a:cxnLst/>
                            <a:rect l="l" t="t" r="r" b="b"/>
                            <a:pathLst>
                              <a:path w="19685" h="24130">
                                <a:moveTo>
                                  <a:pt x="19202" y="15913"/>
                                </a:moveTo>
                                <a:lnTo>
                                  <a:pt x="18707" y="12217"/>
                                </a:lnTo>
                                <a:lnTo>
                                  <a:pt x="10515" y="7696"/>
                                </a:lnTo>
                                <a:lnTo>
                                  <a:pt x="12293" y="7213"/>
                                </a:lnTo>
                                <a:lnTo>
                                  <a:pt x="12052" y="4025"/>
                                </a:lnTo>
                                <a:lnTo>
                                  <a:pt x="10185" y="1155"/>
                                </a:lnTo>
                                <a:lnTo>
                                  <a:pt x="7988" y="0"/>
                                </a:lnTo>
                                <a:lnTo>
                                  <a:pt x="1917" y="2438"/>
                                </a:lnTo>
                                <a:lnTo>
                                  <a:pt x="0" y="6997"/>
                                </a:lnTo>
                                <a:lnTo>
                                  <a:pt x="2387" y="8597"/>
                                </a:lnTo>
                                <a:lnTo>
                                  <a:pt x="1168" y="8851"/>
                                </a:lnTo>
                                <a:lnTo>
                                  <a:pt x="1282" y="15684"/>
                                </a:lnTo>
                                <a:lnTo>
                                  <a:pt x="12712" y="23914"/>
                                </a:lnTo>
                                <a:lnTo>
                                  <a:pt x="16979" y="20764"/>
                                </a:lnTo>
                                <a:lnTo>
                                  <a:pt x="19202" y="15913"/>
                                </a:lnTo>
                                <a:close/>
                              </a:path>
                            </a:pathLst>
                          </a:custGeom>
                          <a:solidFill>
                            <a:srgbClr val="EE275E"/>
                          </a:solidFill>
                        </wps:spPr>
                        <wps:bodyPr wrap="square" lIns="0" tIns="0" rIns="0" bIns="0" rtlCol="0">
                          <a:prstTxWarp prst="textNoShape">
                            <a:avLst/>
                          </a:prstTxWarp>
                          <a:noAutofit/>
                        </wps:bodyPr>
                      </wps:wsp>
                      <wps:wsp>
                        <wps:cNvPr id="365" name="Graphic 365"/>
                        <wps:cNvSpPr/>
                        <wps:spPr>
                          <a:xfrm>
                            <a:off x="1143177" y="2097341"/>
                            <a:ext cx="21590" cy="19685"/>
                          </a:xfrm>
                          <a:custGeom>
                            <a:avLst/>
                            <a:gdLst/>
                            <a:ahLst/>
                            <a:cxnLst/>
                            <a:rect l="l" t="t" r="r" b="b"/>
                            <a:pathLst>
                              <a:path w="21590" h="19685">
                                <a:moveTo>
                                  <a:pt x="21018" y="4826"/>
                                </a:moveTo>
                                <a:lnTo>
                                  <a:pt x="20739" y="2794"/>
                                </a:lnTo>
                                <a:lnTo>
                                  <a:pt x="15671" y="0"/>
                                </a:lnTo>
                                <a:lnTo>
                                  <a:pt x="11176" y="965"/>
                                </a:lnTo>
                                <a:lnTo>
                                  <a:pt x="11201" y="2781"/>
                                </a:lnTo>
                                <a:lnTo>
                                  <a:pt x="9918" y="1231"/>
                                </a:lnTo>
                                <a:lnTo>
                                  <a:pt x="3225" y="3949"/>
                                </a:lnTo>
                                <a:lnTo>
                                  <a:pt x="0" y="16789"/>
                                </a:lnTo>
                                <a:lnTo>
                                  <a:pt x="5003" y="19240"/>
                                </a:lnTo>
                                <a:lnTo>
                                  <a:pt x="10668" y="19240"/>
                                </a:lnTo>
                                <a:lnTo>
                                  <a:pt x="14097" y="17399"/>
                                </a:lnTo>
                                <a:lnTo>
                                  <a:pt x="15201" y="7556"/>
                                </a:lnTo>
                                <a:lnTo>
                                  <a:pt x="17475" y="9182"/>
                                </a:lnTo>
                                <a:lnTo>
                                  <a:pt x="19799" y="7454"/>
                                </a:lnTo>
                                <a:lnTo>
                                  <a:pt x="21018" y="4826"/>
                                </a:lnTo>
                                <a:close/>
                              </a:path>
                            </a:pathLst>
                          </a:custGeom>
                          <a:solidFill>
                            <a:srgbClr val="F04F73"/>
                          </a:solidFill>
                        </wps:spPr>
                        <wps:bodyPr wrap="square" lIns="0" tIns="0" rIns="0" bIns="0" rtlCol="0">
                          <a:prstTxWarp prst="textNoShape">
                            <a:avLst/>
                          </a:prstTxWarp>
                          <a:noAutofit/>
                        </wps:bodyPr>
                      </wps:wsp>
                      <wps:wsp>
                        <wps:cNvPr id="366" name="Graphic 366"/>
                        <wps:cNvSpPr/>
                        <wps:spPr>
                          <a:xfrm>
                            <a:off x="1131493" y="2094851"/>
                            <a:ext cx="25400" cy="16510"/>
                          </a:xfrm>
                          <a:custGeom>
                            <a:avLst/>
                            <a:gdLst/>
                            <a:ahLst/>
                            <a:cxnLst/>
                            <a:rect l="l" t="t" r="r" b="b"/>
                            <a:pathLst>
                              <a:path w="25400" h="16510">
                                <a:moveTo>
                                  <a:pt x="25019" y="7404"/>
                                </a:moveTo>
                                <a:lnTo>
                                  <a:pt x="21831" y="3581"/>
                                </a:lnTo>
                                <a:lnTo>
                                  <a:pt x="19100" y="4686"/>
                                </a:lnTo>
                                <a:lnTo>
                                  <a:pt x="19481" y="3225"/>
                                </a:lnTo>
                                <a:lnTo>
                                  <a:pt x="12903" y="0"/>
                                </a:lnTo>
                                <a:lnTo>
                                  <a:pt x="0" y="5384"/>
                                </a:lnTo>
                                <a:lnTo>
                                  <a:pt x="1104" y="10426"/>
                                </a:lnTo>
                                <a:lnTo>
                                  <a:pt x="4749" y="14617"/>
                                </a:lnTo>
                                <a:lnTo>
                                  <a:pt x="8509" y="16002"/>
                                </a:lnTo>
                                <a:lnTo>
                                  <a:pt x="16179" y="11645"/>
                                </a:lnTo>
                                <a:lnTo>
                                  <a:pt x="15849" y="12979"/>
                                </a:lnTo>
                                <a:lnTo>
                                  <a:pt x="18872" y="14465"/>
                                </a:lnTo>
                                <a:lnTo>
                                  <a:pt x="22275" y="14465"/>
                                </a:lnTo>
                                <a:lnTo>
                                  <a:pt x="24345" y="13347"/>
                                </a:lnTo>
                                <a:lnTo>
                                  <a:pt x="25019" y="7404"/>
                                </a:lnTo>
                                <a:close/>
                              </a:path>
                            </a:pathLst>
                          </a:custGeom>
                          <a:solidFill>
                            <a:srgbClr val="EE275E"/>
                          </a:solidFill>
                        </wps:spPr>
                        <wps:bodyPr wrap="square" lIns="0" tIns="0" rIns="0" bIns="0" rtlCol="0">
                          <a:prstTxWarp prst="textNoShape">
                            <a:avLst/>
                          </a:prstTxWarp>
                          <a:noAutofit/>
                        </wps:bodyPr>
                      </wps:wsp>
                      <wps:wsp>
                        <wps:cNvPr id="367" name="Graphic 367"/>
                        <wps:cNvSpPr/>
                        <wps:spPr>
                          <a:xfrm>
                            <a:off x="1132230" y="2082266"/>
                            <a:ext cx="19050" cy="22860"/>
                          </a:xfrm>
                          <a:custGeom>
                            <a:avLst/>
                            <a:gdLst/>
                            <a:ahLst/>
                            <a:cxnLst/>
                            <a:rect l="l" t="t" r="r" b="b"/>
                            <a:pathLst>
                              <a:path w="19050" h="22860">
                                <a:moveTo>
                                  <a:pt x="18656" y="13970"/>
                                </a:moveTo>
                                <a:lnTo>
                                  <a:pt x="17805" y="7162"/>
                                </a:lnTo>
                                <a:lnTo>
                                  <a:pt x="5588" y="0"/>
                                </a:lnTo>
                                <a:lnTo>
                                  <a:pt x="1689" y="3543"/>
                                </a:lnTo>
                                <a:lnTo>
                                  <a:pt x="0" y="8572"/>
                                </a:lnTo>
                                <a:lnTo>
                                  <a:pt x="889" y="12217"/>
                                </a:lnTo>
                                <a:lnTo>
                                  <a:pt x="9652" y="16078"/>
                                </a:lnTo>
                                <a:lnTo>
                                  <a:pt x="7696" y="16891"/>
                                </a:lnTo>
                                <a:lnTo>
                                  <a:pt x="8280" y="19532"/>
                                </a:lnTo>
                                <a:lnTo>
                                  <a:pt x="10185" y="21729"/>
                                </a:lnTo>
                                <a:lnTo>
                                  <a:pt x="12153" y="22453"/>
                                </a:lnTo>
                                <a:lnTo>
                                  <a:pt x="16891" y="19773"/>
                                </a:lnTo>
                                <a:lnTo>
                                  <a:pt x="17907" y="15760"/>
                                </a:lnTo>
                                <a:lnTo>
                                  <a:pt x="15976" y="14820"/>
                                </a:lnTo>
                                <a:lnTo>
                                  <a:pt x="18656" y="13970"/>
                                </a:lnTo>
                                <a:close/>
                              </a:path>
                            </a:pathLst>
                          </a:custGeom>
                          <a:solidFill>
                            <a:srgbClr val="F04F73"/>
                          </a:solidFill>
                        </wps:spPr>
                        <wps:bodyPr wrap="square" lIns="0" tIns="0" rIns="0" bIns="0" rtlCol="0">
                          <a:prstTxWarp prst="textNoShape">
                            <a:avLst/>
                          </a:prstTxWarp>
                          <a:noAutofit/>
                        </wps:bodyPr>
                      </wps:wsp>
                      <wps:wsp>
                        <wps:cNvPr id="368" name="Graphic 368"/>
                        <wps:cNvSpPr/>
                        <wps:spPr>
                          <a:xfrm>
                            <a:off x="1140719" y="2088776"/>
                            <a:ext cx="10160" cy="8890"/>
                          </a:xfrm>
                          <a:custGeom>
                            <a:avLst/>
                            <a:gdLst/>
                            <a:ahLst/>
                            <a:cxnLst/>
                            <a:rect l="l" t="t" r="r" b="b"/>
                            <a:pathLst>
                              <a:path w="10160" h="8890">
                                <a:moveTo>
                                  <a:pt x="2895" y="0"/>
                                </a:moveTo>
                                <a:lnTo>
                                  <a:pt x="876" y="1828"/>
                                </a:lnTo>
                                <a:lnTo>
                                  <a:pt x="0" y="4444"/>
                                </a:lnTo>
                                <a:lnTo>
                                  <a:pt x="457" y="6337"/>
                                </a:lnTo>
                                <a:lnTo>
                                  <a:pt x="5524" y="8559"/>
                                </a:lnTo>
                                <a:lnTo>
                                  <a:pt x="9664" y="7238"/>
                                </a:lnTo>
                                <a:lnTo>
                                  <a:pt x="9312" y="4444"/>
                                </a:lnTo>
                                <a:lnTo>
                                  <a:pt x="9220" y="3708"/>
                                </a:lnTo>
                                <a:lnTo>
                                  <a:pt x="2895" y="0"/>
                                </a:lnTo>
                                <a:close/>
                              </a:path>
                            </a:pathLst>
                          </a:custGeom>
                          <a:solidFill>
                            <a:srgbClr val="EE275E"/>
                          </a:solidFill>
                        </wps:spPr>
                        <wps:bodyPr wrap="square" lIns="0" tIns="0" rIns="0" bIns="0" rtlCol="0">
                          <a:prstTxWarp prst="textNoShape">
                            <a:avLst/>
                          </a:prstTxWarp>
                          <a:noAutofit/>
                        </wps:bodyPr>
                      </wps:wsp>
                      <wps:wsp>
                        <wps:cNvPr id="369" name="Graphic 369"/>
                        <wps:cNvSpPr/>
                        <wps:spPr>
                          <a:xfrm>
                            <a:off x="1146065" y="2092424"/>
                            <a:ext cx="12700" cy="11430"/>
                          </a:xfrm>
                          <a:custGeom>
                            <a:avLst/>
                            <a:gdLst/>
                            <a:ahLst/>
                            <a:cxnLst/>
                            <a:rect l="l" t="t" r="r" b="b"/>
                            <a:pathLst>
                              <a:path w="12700" h="11430">
                                <a:moveTo>
                                  <a:pt x="4330" y="0"/>
                                </a:moveTo>
                                <a:lnTo>
                                  <a:pt x="1333" y="1536"/>
                                </a:lnTo>
                                <a:lnTo>
                                  <a:pt x="0" y="6794"/>
                                </a:lnTo>
                                <a:lnTo>
                                  <a:pt x="1917" y="9512"/>
                                </a:lnTo>
                                <a:lnTo>
                                  <a:pt x="7962" y="10972"/>
                                </a:lnTo>
                                <a:lnTo>
                                  <a:pt x="10947" y="9423"/>
                                </a:lnTo>
                                <a:lnTo>
                                  <a:pt x="11620" y="6794"/>
                                </a:lnTo>
                                <a:lnTo>
                                  <a:pt x="12280" y="4165"/>
                                </a:lnTo>
                                <a:lnTo>
                                  <a:pt x="10375" y="1447"/>
                                </a:lnTo>
                                <a:lnTo>
                                  <a:pt x="4330"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147876" y="2094115"/>
                            <a:ext cx="8890" cy="7620"/>
                          </a:xfrm>
                          <a:custGeom>
                            <a:avLst/>
                            <a:gdLst/>
                            <a:ahLst/>
                            <a:cxnLst/>
                            <a:rect l="l" t="t" r="r" b="b"/>
                            <a:pathLst>
                              <a:path w="8890" h="7620">
                                <a:moveTo>
                                  <a:pt x="2057" y="4114"/>
                                </a:moveTo>
                                <a:lnTo>
                                  <a:pt x="1752" y="3632"/>
                                </a:lnTo>
                                <a:lnTo>
                                  <a:pt x="1244" y="3517"/>
                                </a:lnTo>
                                <a:lnTo>
                                  <a:pt x="736" y="3390"/>
                                </a:lnTo>
                                <a:lnTo>
                                  <a:pt x="241" y="3670"/>
                                </a:lnTo>
                                <a:lnTo>
                                  <a:pt x="127" y="4127"/>
                                </a:lnTo>
                                <a:lnTo>
                                  <a:pt x="0" y="4597"/>
                                </a:lnTo>
                                <a:lnTo>
                                  <a:pt x="317" y="5067"/>
                                </a:lnTo>
                                <a:lnTo>
                                  <a:pt x="1320" y="5321"/>
                                </a:lnTo>
                                <a:lnTo>
                                  <a:pt x="1828" y="5029"/>
                                </a:lnTo>
                                <a:lnTo>
                                  <a:pt x="1943" y="4572"/>
                                </a:lnTo>
                                <a:lnTo>
                                  <a:pt x="2057" y="4114"/>
                                </a:lnTo>
                                <a:close/>
                              </a:path>
                              <a:path w="8890" h="7620">
                                <a:moveTo>
                                  <a:pt x="2743" y="1409"/>
                                </a:moveTo>
                                <a:lnTo>
                                  <a:pt x="2438" y="927"/>
                                </a:lnTo>
                                <a:lnTo>
                                  <a:pt x="1930" y="812"/>
                                </a:lnTo>
                                <a:lnTo>
                                  <a:pt x="1422" y="685"/>
                                </a:lnTo>
                                <a:lnTo>
                                  <a:pt x="927" y="965"/>
                                </a:lnTo>
                                <a:lnTo>
                                  <a:pt x="698" y="1892"/>
                                </a:lnTo>
                                <a:lnTo>
                                  <a:pt x="1003" y="2362"/>
                                </a:lnTo>
                                <a:lnTo>
                                  <a:pt x="2006" y="2616"/>
                                </a:lnTo>
                                <a:lnTo>
                                  <a:pt x="2514" y="2324"/>
                                </a:lnTo>
                                <a:lnTo>
                                  <a:pt x="2628" y="1866"/>
                                </a:lnTo>
                                <a:lnTo>
                                  <a:pt x="2743" y="1409"/>
                                </a:lnTo>
                                <a:close/>
                              </a:path>
                              <a:path w="8890" h="7620">
                                <a:moveTo>
                                  <a:pt x="4305" y="6223"/>
                                </a:moveTo>
                                <a:lnTo>
                                  <a:pt x="4000" y="5740"/>
                                </a:lnTo>
                                <a:lnTo>
                                  <a:pt x="3492" y="5626"/>
                                </a:lnTo>
                                <a:lnTo>
                                  <a:pt x="2984" y="5499"/>
                                </a:lnTo>
                                <a:lnTo>
                                  <a:pt x="2489" y="5778"/>
                                </a:lnTo>
                                <a:lnTo>
                                  <a:pt x="2260" y="6705"/>
                                </a:lnTo>
                                <a:lnTo>
                                  <a:pt x="2565" y="7175"/>
                                </a:lnTo>
                                <a:lnTo>
                                  <a:pt x="3568" y="7429"/>
                                </a:lnTo>
                                <a:lnTo>
                                  <a:pt x="4076" y="7137"/>
                                </a:lnTo>
                                <a:lnTo>
                                  <a:pt x="4191" y="6680"/>
                                </a:lnTo>
                                <a:lnTo>
                                  <a:pt x="4305" y="6223"/>
                                </a:lnTo>
                                <a:close/>
                              </a:path>
                              <a:path w="8890" h="7620">
                                <a:moveTo>
                                  <a:pt x="5397" y="3568"/>
                                </a:moveTo>
                                <a:lnTo>
                                  <a:pt x="5092" y="3086"/>
                                </a:lnTo>
                                <a:lnTo>
                                  <a:pt x="4584" y="2971"/>
                                </a:lnTo>
                                <a:lnTo>
                                  <a:pt x="4076" y="2844"/>
                                </a:lnTo>
                                <a:lnTo>
                                  <a:pt x="3581" y="3124"/>
                                </a:lnTo>
                                <a:lnTo>
                                  <a:pt x="3467" y="3581"/>
                                </a:lnTo>
                                <a:lnTo>
                                  <a:pt x="3340" y="4051"/>
                                </a:lnTo>
                                <a:lnTo>
                                  <a:pt x="3657" y="4521"/>
                                </a:lnTo>
                                <a:lnTo>
                                  <a:pt x="4660" y="4775"/>
                                </a:lnTo>
                                <a:lnTo>
                                  <a:pt x="5168" y="4483"/>
                                </a:lnTo>
                                <a:lnTo>
                                  <a:pt x="5283" y="4025"/>
                                </a:lnTo>
                                <a:lnTo>
                                  <a:pt x="5397" y="3568"/>
                                </a:lnTo>
                                <a:close/>
                              </a:path>
                              <a:path w="8890" h="7620">
                                <a:moveTo>
                                  <a:pt x="5702" y="723"/>
                                </a:moveTo>
                                <a:lnTo>
                                  <a:pt x="5397" y="241"/>
                                </a:lnTo>
                                <a:lnTo>
                                  <a:pt x="4889" y="127"/>
                                </a:lnTo>
                                <a:lnTo>
                                  <a:pt x="4381" y="0"/>
                                </a:lnTo>
                                <a:lnTo>
                                  <a:pt x="3886" y="279"/>
                                </a:lnTo>
                                <a:lnTo>
                                  <a:pt x="3771" y="736"/>
                                </a:lnTo>
                                <a:lnTo>
                                  <a:pt x="3644" y="1206"/>
                                </a:lnTo>
                                <a:lnTo>
                                  <a:pt x="3962" y="1676"/>
                                </a:lnTo>
                                <a:lnTo>
                                  <a:pt x="4965" y="1930"/>
                                </a:lnTo>
                                <a:lnTo>
                                  <a:pt x="5473" y="1638"/>
                                </a:lnTo>
                                <a:lnTo>
                                  <a:pt x="5588" y="1181"/>
                                </a:lnTo>
                                <a:lnTo>
                                  <a:pt x="5702" y="723"/>
                                </a:lnTo>
                                <a:close/>
                              </a:path>
                              <a:path w="8890" h="7620">
                                <a:moveTo>
                                  <a:pt x="7416" y="6388"/>
                                </a:moveTo>
                                <a:lnTo>
                                  <a:pt x="7112" y="5905"/>
                                </a:lnTo>
                                <a:lnTo>
                                  <a:pt x="6604" y="5791"/>
                                </a:lnTo>
                                <a:lnTo>
                                  <a:pt x="6096" y="5664"/>
                                </a:lnTo>
                                <a:lnTo>
                                  <a:pt x="5600" y="5943"/>
                                </a:lnTo>
                                <a:lnTo>
                                  <a:pt x="5486" y="6400"/>
                                </a:lnTo>
                                <a:lnTo>
                                  <a:pt x="5359" y="6870"/>
                                </a:lnTo>
                                <a:lnTo>
                                  <a:pt x="5676" y="7340"/>
                                </a:lnTo>
                                <a:lnTo>
                                  <a:pt x="6680" y="7594"/>
                                </a:lnTo>
                                <a:lnTo>
                                  <a:pt x="7188" y="7302"/>
                                </a:lnTo>
                                <a:lnTo>
                                  <a:pt x="7302" y="6845"/>
                                </a:lnTo>
                                <a:lnTo>
                                  <a:pt x="7416" y="6388"/>
                                </a:lnTo>
                                <a:close/>
                              </a:path>
                              <a:path w="8890" h="7620">
                                <a:moveTo>
                                  <a:pt x="8597" y="2159"/>
                                </a:moveTo>
                                <a:lnTo>
                                  <a:pt x="8293" y="1676"/>
                                </a:lnTo>
                                <a:lnTo>
                                  <a:pt x="7785" y="1562"/>
                                </a:lnTo>
                                <a:lnTo>
                                  <a:pt x="7277" y="1435"/>
                                </a:lnTo>
                                <a:lnTo>
                                  <a:pt x="6781" y="1714"/>
                                </a:lnTo>
                                <a:lnTo>
                                  <a:pt x="6667" y="2171"/>
                                </a:lnTo>
                                <a:lnTo>
                                  <a:pt x="6540" y="2641"/>
                                </a:lnTo>
                                <a:lnTo>
                                  <a:pt x="6858" y="3111"/>
                                </a:lnTo>
                                <a:lnTo>
                                  <a:pt x="7861" y="3365"/>
                                </a:lnTo>
                                <a:lnTo>
                                  <a:pt x="8369" y="3073"/>
                                </a:lnTo>
                                <a:lnTo>
                                  <a:pt x="8483" y="2616"/>
                                </a:lnTo>
                                <a:lnTo>
                                  <a:pt x="8597" y="2159"/>
                                </a:lnTo>
                                <a:close/>
                              </a:path>
                              <a:path w="8890" h="7620">
                                <a:moveTo>
                                  <a:pt x="8851" y="4546"/>
                                </a:moveTo>
                                <a:lnTo>
                                  <a:pt x="8547" y="4064"/>
                                </a:lnTo>
                                <a:lnTo>
                                  <a:pt x="8039" y="3949"/>
                                </a:lnTo>
                                <a:lnTo>
                                  <a:pt x="7531" y="3822"/>
                                </a:lnTo>
                                <a:lnTo>
                                  <a:pt x="7035" y="4102"/>
                                </a:lnTo>
                                <a:lnTo>
                                  <a:pt x="6807" y="5029"/>
                                </a:lnTo>
                                <a:lnTo>
                                  <a:pt x="7112" y="5499"/>
                                </a:lnTo>
                                <a:lnTo>
                                  <a:pt x="8115" y="5753"/>
                                </a:lnTo>
                                <a:lnTo>
                                  <a:pt x="8623" y="5461"/>
                                </a:lnTo>
                                <a:lnTo>
                                  <a:pt x="8737" y="5003"/>
                                </a:lnTo>
                                <a:lnTo>
                                  <a:pt x="8851" y="4546"/>
                                </a:lnTo>
                                <a:close/>
                              </a:path>
                            </a:pathLst>
                          </a:custGeom>
                          <a:solidFill>
                            <a:srgbClr val="B46FAE"/>
                          </a:solidFill>
                        </wps:spPr>
                        <wps:bodyPr wrap="square" lIns="0" tIns="0" rIns="0" bIns="0" rtlCol="0">
                          <a:prstTxWarp prst="textNoShape">
                            <a:avLst/>
                          </a:prstTxWarp>
                          <a:noAutofit/>
                        </wps:bodyPr>
                      </wps:wsp>
                      <wps:wsp>
                        <wps:cNvPr id="371" name="Graphic 371"/>
                        <wps:cNvSpPr/>
                        <wps:spPr>
                          <a:xfrm>
                            <a:off x="1064133" y="2118143"/>
                            <a:ext cx="46990" cy="43815"/>
                          </a:xfrm>
                          <a:custGeom>
                            <a:avLst/>
                            <a:gdLst/>
                            <a:ahLst/>
                            <a:cxnLst/>
                            <a:rect l="l" t="t" r="r" b="b"/>
                            <a:pathLst>
                              <a:path w="46990" h="43815">
                                <a:moveTo>
                                  <a:pt x="46570" y="16764"/>
                                </a:moveTo>
                                <a:lnTo>
                                  <a:pt x="45732" y="14300"/>
                                </a:lnTo>
                                <a:lnTo>
                                  <a:pt x="40779" y="14554"/>
                                </a:lnTo>
                                <a:lnTo>
                                  <a:pt x="29387" y="17653"/>
                                </a:lnTo>
                                <a:lnTo>
                                  <a:pt x="27063" y="18884"/>
                                </a:lnTo>
                                <a:lnTo>
                                  <a:pt x="28829" y="17005"/>
                                </a:lnTo>
                                <a:lnTo>
                                  <a:pt x="31572" y="12141"/>
                                </a:lnTo>
                                <a:lnTo>
                                  <a:pt x="34315" y="7277"/>
                                </a:lnTo>
                                <a:lnTo>
                                  <a:pt x="35560" y="2844"/>
                                </a:lnTo>
                                <a:lnTo>
                                  <a:pt x="33108" y="1612"/>
                                </a:lnTo>
                                <a:lnTo>
                                  <a:pt x="29883" y="5041"/>
                                </a:lnTo>
                                <a:lnTo>
                                  <a:pt x="25819" y="12230"/>
                                </a:lnTo>
                                <a:lnTo>
                                  <a:pt x="25819" y="22009"/>
                                </a:lnTo>
                                <a:lnTo>
                                  <a:pt x="24930" y="23583"/>
                                </a:lnTo>
                                <a:lnTo>
                                  <a:pt x="23050" y="24091"/>
                                </a:lnTo>
                                <a:lnTo>
                                  <a:pt x="21323" y="23228"/>
                                </a:lnTo>
                                <a:lnTo>
                                  <a:pt x="20726" y="21463"/>
                                </a:lnTo>
                                <a:lnTo>
                                  <a:pt x="21628" y="19888"/>
                                </a:lnTo>
                                <a:lnTo>
                                  <a:pt x="23507" y="19380"/>
                                </a:lnTo>
                                <a:lnTo>
                                  <a:pt x="25234" y="20256"/>
                                </a:lnTo>
                                <a:lnTo>
                                  <a:pt x="25819" y="22009"/>
                                </a:lnTo>
                                <a:lnTo>
                                  <a:pt x="25819" y="12230"/>
                                </a:lnTo>
                                <a:lnTo>
                                  <a:pt x="24384" y="14757"/>
                                </a:lnTo>
                                <a:lnTo>
                                  <a:pt x="23698" y="17170"/>
                                </a:lnTo>
                                <a:lnTo>
                                  <a:pt x="23495" y="14681"/>
                                </a:lnTo>
                                <a:lnTo>
                                  <a:pt x="19875" y="4025"/>
                                </a:lnTo>
                                <a:lnTo>
                                  <a:pt x="17348" y="0"/>
                                </a:lnTo>
                                <a:lnTo>
                                  <a:pt x="14719" y="711"/>
                                </a:lnTo>
                                <a:lnTo>
                                  <a:pt x="15113" y="5321"/>
                                </a:lnTo>
                                <a:lnTo>
                                  <a:pt x="16916" y="10642"/>
                                </a:lnTo>
                                <a:lnTo>
                                  <a:pt x="18719" y="15963"/>
                                </a:lnTo>
                                <a:lnTo>
                                  <a:pt x="20104" y="18186"/>
                                </a:lnTo>
                                <a:lnTo>
                                  <a:pt x="18034" y="16484"/>
                                </a:lnTo>
                                <a:lnTo>
                                  <a:pt x="7429" y="11137"/>
                                </a:lnTo>
                                <a:lnTo>
                                  <a:pt x="2616" y="9880"/>
                                </a:lnTo>
                                <a:lnTo>
                                  <a:pt x="1346" y="12128"/>
                                </a:lnTo>
                                <a:lnTo>
                                  <a:pt x="5118" y="15214"/>
                                </a:lnTo>
                                <a:lnTo>
                                  <a:pt x="10426" y="17881"/>
                                </a:lnTo>
                                <a:lnTo>
                                  <a:pt x="15735" y="20548"/>
                                </a:lnTo>
                                <a:lnTo>
                                  <a:pt x="18313" y="21234"/>
                                </a:lnTo>
                                <a:lnTo>
                                  <a:pt x="15659" y="21361"/>
                                </a:lnTo>
                                <a:lnTo>
                                  <a:pt x="4267" y="24460"/>
                                </a:lnTo>
                                <a:lnTo>
                                  <a:pt x="0" y="26708"/>
                                </a:lnTo>
                                <a:lnTo>
                                  <a:pt x="825" y="29159"/>
                                </a:lnTo>
                                <a:lnTo>
                                  <a:pt x="5778" y="28905"/>
                                </a:lnTo>
                                <a:lnTo>
                                  <a:pt x="11480" y="27368"/>
                                </a:lnTo>
                                <a:lnTo>
                                  <a:pt x="17183" y="25831"/>
                                </a:lnTo>
                                <a:lnTo>
                                  <a:pt x="19481" y="24612"/>
                                </a:lnTo>
                                <a:lnTo>
                                  <a:pt x="17741" y="26466"/>
                                </a:lnTo>
                                <a:lnTo>
                                  <a:pt x="12242" y="36182"/>
                                </a:lnTo>
                                <a:lnTo>
                                  <a:pt x="10998" y="40614"/>
                                </a:lnTo>
                                <a:lnTo>
                                  <a:pt x="13462" y="41859"/>
                                </a:lnTo>
                                <a:lnTo>
                                  <a:pt x="16687" y="38430"/>
                                </a:lnTo>
                                <a:lnTo>
                                  <a:pt x="19431" y="33566"/>
                                </a:lnTo>
                                <a:lnTo>
                                  <a:pt x="22174" y="28702"/>
                                </a:lnTo>
                                <a:lnTo>
                                  <a:pt x="22847" y="26263"/>
                                </a:lnTo>
                                <a:lnTo>
                                  <a:pt x="23075" y="28803"/>
                                </a:lnTo>
                                <a:lnTo>
                                  <a:pt x="24879" y="34124"/>
                                </a:lnTo>
                                <a:lnTo>
                                  <a:pt x="26682" y="39446"/>
                                </a:lnTo>
                                <a:lnTo>
                                  <a:pt x="29210" y="43472"/>
                                </a:lnTo>
                                <a:lnTo>
                                  <a:pt x="31851" y="42760"/>
                                </a:lnTo>
                                <a:lnTo>
                                  <a:pt x="31457" y="38163"/>
                                </a:lnTo>
                                <a:lnTo>
                                  <a:pt x="27838" y="27508"/>
                                </a:lnTo>
                                <a:lnTo>
                                  <a:pt x="26454" y="25311"/>
                                </a:lnTo>
                                <a:lnTo>
                                  <a:pt x="28524" y="27000"/>
                                </a:lnTo>
                                <a:lnTo>
                                  <a:pt x="33832" y="29667"/>
                                </a:lnTo>
                                <a:lnTo>
                                  <a:pt x="39141" y="32334"/>
                                </a:lnTo>
                                <a:lnTo>
                                  <a:pt x="43942" y="33591"/>
                                </a:lnTo>
                                <a:lnTo>
                                  <a:pt x="45224" y="31356"/>
                                </a:lnTo>
                                <a:lnTo>
                                  <a:pt x="41440" y="28270"/>
                                </a:lnTo>
                                <a:lnTo>
                                  <a:pt x="30835" y="22923"/>
                                </a:lnTo>
                                <a:lnTo>
                                  <a:pt x="28194" y="22237"/>
                                </a:lnTo>
                                <a:lnTo>
                                  <a:pt x="30899" y="22098"/>
                                </a:lnTo>
                                <a:lnTo>
                                  <a:pt x="36601" y="20561"/>
                                </a:lnTo>
                                <a:lnTo>
                                  <a:pt x="42303" y="19024"/>
                                </a:lnTo>
                                <a:lnTo>
                                  <a:pt x="46570" y="16764"/>
                                </a:lnTo>
                                <a:close/>
                              </a:path>
                            </a:pathLst>
                          </a:custGeom>
                          <a:solidFill>
                            <a:srgbClr val="D2AF2B"/>
                          </a:solidFill>
                        </wps:spPr>
                        <wps:bodyPr wrap="square" lIns="0" tIns="0" rIns="0" bIns="0" rtlCol="0">
                          <a:prstTxWarp prst="textNoShape">
                            <a:avLst/>
                          </a:prstTxWarp>
                          <a:noAutofit/>
                        </wps:bodyPr>
                      </wps:wsp>
                      <wps:wsp>
                        <wps:cNvPr id="372" name="Graphic 372"/>
                        <wps:cNvSpPr/>
                        <wps:spPr>
                          <a:xfrm>
                            <a:off x="1063396" y="2117623"/>
                            <a:ext cx="48260" cy="45085"/>
                          </a:xfrm>
                          <a:custGeom>
                            <a:avLst/>
                            <a:gdLst/>
                            <a:ahLst/>
                            <a:cxnLst/>
                            <a:rect l="l" t="t" r="r" b="b"/>
                            <a:pathLst>
                              <a:path w="48260" h="45085">
                                <a:moveTo>
                                  <a:pt x="48031" y="23710"/>
                                </a:moveTo>
                                <a:lnTo>
                                  <a:pt x="43319" y="22136"/>
                                </a:lnTo>
                                <a:lnTo>
                                  <a:pt x="31419" y="20777"/>
                                </a:lnTo>
                                <a:lnTo>
                                  <a:pt x="28765" y="21031"/>
                                </a:lnTo>
                                <a:lnTo>
                                  <a:pt x="31165" y="19989"/>
                                </a:lnTo>
                                <a:lnTo>
                                  <a:pt x="35788" y="16573"/>
                                </a:lnTo>
                                <a:lnTo>
                                  <a:pt x="40411" y="13157"/>
                                </a:lnTo>
                                <a:lnTo>
                                  <a:pt x="43446" y="9575"/>
                                </a:lnTo>
                                <a:lnTo>
                                  <a:pt x="41694" y="7556"/>
                                </a:lnTo>
                                <a:lnTo>
                                  <a:pt x="37236" y="9499"/>
                                </a:lnTo>
                                <a:lnTo>
                                  <a:pt x="27990" y="16319"/>
                                </a:lnTo>
                                <a:lnTo>
                                  <a:pt x="26441" y="18148"/>
                                </a:lnTo>
                                <a:lnTo>
                                  <a:pt x="26441" y="21615"/>
                                </a:lnTo>
                                <a:lnTo>
                                  <a:pt x="26250" y="23431"/>
                                </a:lnTo>
                                <a:lnTo>
                                  <a:pt x="24739" y="24549"/>
                                </a:lnTo>
                                <a:lnTo>
                                  <a:pt x="22821" y="24333"/>
                                </a:lnTo>
                                <a:lnTo>
                                  <a:pt x="21564" y="22885"/>
                                </a:lnTo>
                                <a:lnTo>
                                  <a:pt x="21755" y="21107"/>
                                </a:lnTo>
                                <a:lnTo>
                                  <a:pt x="23279" y="19977"/>
                                </a:lnTo>
                                <a:lnTo>
                                  <a:pt x="25196" y="20193"/>
                                </a:lnTo>
                                <a:lnTo>
                                  <a:pt x="26441" y="21615"/>
                                </a:lnTo>
                                <a:lnTo>
                                  <a:pt x="26441" y="18148"/>
                                </a:lnTo>
                                <a:lnTo>
                                  <a:pt x="27216" y="15900"/>
                                </a:lnTo>
                                <a:lnTo>
                                  <a:pt x="27800" y="10401"/>
                                </a:lnTo>
                                <a:lnTo>
                                  <a:pt x="28384" y="4902"/>
                                </a:lnTo>
                                <a:lnTo>
                                  <a:pt x="27749" y="304"/>
                                </a:lnTo>
                                <a:lnTo>
                                  <a:pt x="24993" y="0"/>
                                </a:lnTo>
                                <a:lnTo>
                                  <a:pt x="23406" y="4330"/>
                                </a:lnTo>
                                <a:lnTo>
                                  <a:pt x="22237" y="15341"/>
                                </a:lnTo>
                                <a:lnTo>
                                  <a:pt x="22580" y="17843"/>
                                </a:lnTo>
                                <a:lnTo>
                                  <a:pt x="21386" y="15557"/>
                                </a:lnTo>
                                <a:lnTo>
                                  <a:pt x="13804" y="6819"/>
                                </a:lnTo>
                                <a:lnTo>
                                  <a:pt x="9867" y="3911"/>
                                </a:lnTo>
                                <a:lnTo>
                                  <a:pt x="7734" y="5486"/>
                                </a:lnTo>
                                <a:lnTo>
                                  <a:pt x="9944" y="9677"/>
                                </a:lnTo>
                                <a:lnTo>
                                  <a:pt x="13728" y="14046"/>
                                </a:lnTo>
                                <a:lnTo>
                                  <a:pt x="17513" y="18415"/>
                                </a:lnTo>
                                <a:lnTo>
                                  <a:pt x="19659" y="20002"/>
                                </a:lnTo>
                                <a:lnTo>
                                  <a:pt x="17094" y="19138"/>
                                </a:lnTo>
                                <a:lnTo>
                                  <a:pt x="5194" y="17780"/>
                                </a:lnTo>
                                <a:lnTo>
                                  <a:pt x="266" y="18249"/>
                                </a:lnTo>
                                <a:lnTo>
                                  <a:pt x="0" y="20802"/>
                                </a:lnTo>
                                <a:lnTo>
                                  <a:pt x="4711" y="22377"/>
                                </a:lnTo>
                                <a:lnTo>
                                  <a:pt x="10655" y="23063"/>
                                </a:lnTo>
                                <a:lnTo>
                                  <a:pt x="16598" y="23749"/>
                                </a:lnTo>
                                <a:lnTo>
                                  <a:pt x="19265" y="23495"/>
                                </a:lnTo>
                                <a:lnTo>
                                  <a:pt x="16865" y="24536"/>
                                </a:lnTo>
                                <a:lnTo>
                                  <a:pt x="7620" y="31356"/>
                                </a:lnTo>
                                <a:lnTo>
                                  <a:pt x="4584" y="34937"/>
                                </a:lnTo>
                                <a:lnTo>
                                  <a:pt x="6350" y="36957"/>
                                </a:lnTo>
                                <a:lnTo>
                                  <a:pt x="10795" y="35026"/>
                                </a:lnTo>
                                <a:lnTo>
                                  <a:pt x="15417" y="31610"/>
                                </a:lnTo>
                                <a:lnTo>
                                  <a:pt x="20040" y="28194"/>
                                </a:lnTo>
                                <a:lnTo>
                                  <a:pt x="21666" y="26276"/>
                                </a:lnTo>
                                <a:lnTo>
                                  <a:pt x="20815" y="28613"/>
                                </a:lnTo>
                                <a:lnTo>
                                  <a:pt x="19646" y="39624"/>
                                </a:lnTo>
                                <a:lnTo>
                                  <a:pt x="20281" y="44208"/>
                                </a:lnTo>
                                <a:lnTo>
                                  <a:pt x="23037" y="44513"/>
                                </a:lnTo>
                                <a:lnTo>
                                  <a:pt x="24625" y="40182"/>
                                </a:lnTo>
                                <a:lnTo>
                                  <a:pt x="25209" y="34683"/>
                                </a:lnTo>
                                <a:lnTo>
                                  <a:pt x="25793" y="29184"/>
                                </a:lnTo>
                                <a:lnTo>
                                  <a:pt x="25438" y="26657"/>
                                </a:lnTo>
                                <a:lnTo>
                                  <a:pt x="26657" y="28956"/>
                                </a:lnTo>
                                <a:lnTo>
                                  <a:pt x="30441" y="33324"/>
                                </a:lnTo>
                                <a:lnTo>
                                  <a:pt x="34226" y="37693"/>
                                </a:lnTo>
                                <a:lnTo>
                                  <a:pt x="38163" y="40601"/>
                                </a:lnTo>
                                <a:lnTo>
                                  <a:pt x="40297" y="39027"/>
                                </a:lnTo>
                                <a:lnTo>
                                  <a:pt x="38100" y="34836"/>
                                </a:lnTo>
                                <a:lnTo>
                                  <a:pt x="30518" y="26098"/>
                                </a:lnTo>
                                <a:lnTo>
                                  <a:pt x="28371" y="24523"/>
                                </a:lnTo>
                                <a:lnTo>
                                  <a:pt x="30937" y="25374"/>
                                </a:lnTo>
                                <a:lnTo>
                                  <a:pt x="36880" y="26060"/>
                                </a:lnTo>
                                <a:lnTo>
                                  <a:pt x="42824" y="26746"/>
                                </a:lnTo>
                                <a:lnTo>
                                  <a:pt x="47752" y="26263"/>
                                </a:lnTo>
                                <a:lnTo>
                                  <a:pt x="48031" y="23710"/>
                                </a:lnTo>
                                <a:close/>
                              </a:path>
                            </a:pathLst>
                          </a:custGeom>
                          <a:solidFill>
                            <a:srgbClr val="ECE031"/>
                          </a:solidFill>
                        </wps:spPr>
                        <wps:bodyPr wrap="square" lIns="0" tIns="0" rIns="0" bIns="0" rtlCol="0">
                          <a:prstTxWarp prst="textNoShape">
                            <a:avLst/>
                          </a:prstTxWarp>
                          <a:noAutofit/>
                        </wps:bodyPr>
                      </wps:wsp>
                      <wps:wsp>
                        <wps:cNvPr id="373" name="Graphic 373"/>
                        <wps:cNvSpPr/>
                        <wps:spPr>
                          <a:xfrm>
                            <a:off x="1080064" y="2133574"/>
                            <a:ext cx="14604" cy="13970"/>
                          </a:xfrm>
                          <a:custGeom>
                            <a:avLst/>
                            <a:gdLst/>
                            <a:ahLst/>
                            <a:cxnLst/>
                            <a:rect l="l" t="t" r="r" b="b"/>
                            <a:pathLst>
                              <a:path w="14604" h="13970">
                                <a:moveTo>
                                  <a:pt x="9421" y="9893"/>
                                </a:moveTo>
                                <a:lnTo>
                                  <a:pt x="6343" y="9893"/>
                                </a:lnTo>
                                <a:lnTo>
                                  <a:pt x="6283" y="10502"/>
                                </a:lnTo>
                                <a:lnTo>
                                  <a:pt x="6164" y="11696"/>
                                </a:lnTo>
                                <a:lnTo>
                                  <a:pt x="6047" y="12865"/>
                                </a:lnTo>
                                <a:lnTo>
                                  <a:pt x="6030" y="13042"/>
                                </a:lnTo>
                                <a:lnTo>
                                  <a:pt x="9065" y="13512"/>
                                </a:lnTo>
                                <a:lnTo>
                                  <a:pt x="9129" y="12865"/>
                                </a:lnTo>
                                <a:lnTo>
                                  <a:pt x="9243" y="11696"/>
                                </a:lnTo>
                                <a:lnTo>
                                  <a:pt x="9361" y="10502"/>
                                </a:lnTo>
                                <a:lnTo>
                                  <a:pt x="9421" y="9893"/>
                                </a:lnTo>
                                <a:close/>
                              </a:path>
                              <a:path w="14604" h="13970">
                                <a:moveTo>
                                  <a:pt x="11775" y="8216"/>
                                </a:moveTo>
                                <a:lnTo>
                                  <a:pt x="4328" y="8216"/>
                                </a:lnTo>
                                <a:lnTo>
                                  <a:pt x="1877" y="10502"/>
                                </a:lnTo>
                                <a:lnTo>
                                  <a:pt x="4163" y="12865"/>
                                </a:lnTo>
                                <a:lnTo>
                                  <a:pt x="6320" y="9893"/>
                                </a:lnTo>
                                <a:lnTo>
                                  <a:pt x="13242" y="9893"/>
                                </a:lnTo>
                                <a:lnTo>
                                  <a:pt x="13497" y="9601"/>
                                </a:lnTo>
                                <a:lnTo>
                                  <a:pt x="11775" y="8216"/>
                                </a:lnTo>
                                <a:close/>
                              </a:path>
                              <a:path w="14604" h="13970">
                                <a:moveTo>
                                  <a:pt x="13242" y="9893"/>
                                </a:moveTo>
                                <a:lnTo>
                                  <a:pt x="9421" y="9893"/>
                                </a:lnTo>
                                <a:lnTo>
                                  <a:pt x="11669" y="11696"/>
                                </a:lnTo>
                                <a:lnTo>
                                  <a:pt x="13242" y="9893"/>
                                </a:lnTo>
                                <a:close/>
                              </a:path>
                              <a:path w="14604" h="13970">
                                <a:moveTo>
                                  <a:pt x="1001" y="3517"/>
                                </a:moveTo>
                                <a:lnTo>
                                  <a:pt x="182" y="5511"/>
                                </a:lnTo>
                                <a:lnTo>
                                  <a:pt x="104" y="5702"/>
                                </a:lnTo>
                                <a:lnTo>
                                  <a:pt x="0" y="5956"/>
                                </a:lnTo>
                                <a:lnTo>
                                  <a:pt x="3871" y="5956"/>
                                </a:lnTo>
                                <a:lnTo>
                                  <a:pt x="340" y="7391"/>
                                </a:lnTo>
                                <a:lnTo>
                                  <a:pt x="1051" y="9347"/>
                                </a:lnTo>
                                <a:lnTo>
                                  <a:pt x="4328" y="8216"/>
                                </a:lnTo>
                                <a:lnTo>
                                  <a:pt x="11775" y="8216"/>
                                </a:lnTo>
                                <a:lnTo>
                                  <a:pt x="10907" y="7518"/>
                                </a:lnTo>
                                <a:lnTo>
                                  <a:pt x="14007" y="7518"/>
                                </a:lnTo>
                                <a:lnTo>
                                  <a:pt x="14377" y="5956"/>
                                </a:lnTo>
                                <a:lnTo>
                                  <a:pt x="14437" y="5702"/>
                                </a:lnTo>
                                <a:lnTo>
                                  <a:pt x="11592" y="5511"/>
                                </a:lnTo>
                                <a:lnTo>
                                  <a:pt x="12998" y="4381"/>
                                </a:lnTo>
                                <a:lnTo>
                                  <a:pt x="4074" y="4381"/>
                                </a:lnTo>
                                <a:lnTo>
                                  <a:pt x="1001" y="3517"/>
                                </a:lnTo>
                                <a:close/>
                              </a:path>
                              <a:path w="14604" h="13970">
                                <a:moveTo>
                                  <a:pt x="14007" y="7518"/>
                                </a:moveTo>
                                <a:lnTo>
                                  <a:pt x="10907" y="7518"/>
                                </a:lnTo>
                                <a:lnTo>
                                  <a:pt x="13688" y="8864"/>
                                </a:lnTo>
                                <a:lnTo>
                                  <a:pt x="14007" y="7518"/>
                                </a:lnTo>
                                <a:close/>
                              </a:path>
                              <a:path w="14604" h="13970">
                                <a:moveTo>
                                  <a:pt x="6030" y="0"/>
                                </a:moveTo>
                                <a:lnTo>
                                  <a:pt x="4010" y="634"/>
                                </a:lnTo>
                                <a:lnTo>
                                  <a:pt x="4722" y="2692"/>
                                </a:lnTo>
                                <a:lnTo>
                                  <a:pt x="4836" y="3022"/>
                                </a:lnTo>
                                <a:lnTo>
                                  <a:pt x="1515" y="3022"/>
                                </a:lnTo>
                                <a:lnTo>
                                  <a:pt x="4074" y="4381"/>
                                </a:lnTo>
                                <a:lnTo>
                                  <a:pt x="12998" y="4381"/>
                                </a:lnTo>
                                <a:lnTo>
                                  <a:pt x="14072" y="3517"/>
                                </a:lnTo>
                                <a:lnTo>
                                  <a:pt x="10077" y="3517"/>
                                </a:lnTo>
                                <a:lnTo>
                                  <a:pt x="10244" y="3022"/>
                                </a:lnTo>
                                <a:lnTo>
                                  <a:pt x="10356" y="2692"/>
                                </a:lnTo>
                                <a:lnTo>
                                  <a:pt x="7249" y="2692"/>
                                </a:lnTo>
                                <a:lnTo>
                                  <a:pt x="6030" y="0"/>
                                </a:lnTo>
                                <a:close/>
                              </a:path>
                              <a:path w="14604" h="13970">
                                <a:moveTo>
                                  <a:pt x="12799" y="1714"/>
                                </a:moveTo>
                                <a:lnTo>
                                  <a:pt x="10062" y="3517"/>
                                </a:lnTo>
                                <a:lnTo>
                                  <a:pt x="14148" y="3517"/>
                                </a:lnTo>
                                <a:lnTo>
                                  <a:pt x="12799" y="1714"/>
                                </a:lnTo>
                                <a:close/>
                              </a:path>
                              <a:path w="14604" h="13970">
                                <a:moveTo>
                                  <a:pt x="2962" y="1714"/>
                                </a:moveTo>
                                <a:lnTo>
                                  <a:pt x="1359" y="3022"/>
                                </a:lnTo>
                                <a:lnTo>
                                  <a:pt x="4836" y="3022"/>
                                </a:lnTo>
                                <a:lnTo>
                                  <a:pt x="2962" y="1714"/>
                                </a:lnTo>
                                <a:close/>
                              </a:path>
                              <a:path w="14604" h="13970">
                                <a:moveTo>
                                  <a:pt x="8211" y="0"/>
                                </a:moveTo>
                                <a:lnTo>
                                  <a:pt x="8034" y="0"/>
                                </a:lnTo>
                                <a:lnTo>
                                  <a:pt x="7249" y="2692"/>
                                </a:lnTo>
                                <a:lnTo>
                                  <a:pt x="10356" y="2692"/>
                                </a:lnTo>
                                <a:lnTo>
                                  <a:pt x="10983" y="838"/>
                                </a:lnTo>
                                <a:lnTo>
                                  <a:pt x="9510" y="406"/>
                                </a:lnTo>
                                <a:lnTo>
                                  <a:pt x="8211" y="0"/>
                                </a:lnTo>
                                <a:close/>
                              </a:path>
                            </a:pathLst>
                          </a:custGeom>
                          <a:solidFill>
                            <a:srgbClr val="B46FAE"/>
                          </a:solidFill>
                        </wps:spPr>
                        <wps:bodyPr wrap="square" lIns="0" tIns="0" rIns="0" bIns="0" rtlCol="0">
                          <a:prstTxWarp prst="textNoShape">
                            <a:avLst/>
                          </a:prstTxWarp>
                          <a:noAutofit/>
                        </wps:bodyPr>
                      </wps:wsp>
                      <wps:wsp>
                        <wps:cNvPr id="374" name="Graphic 374"/>
                        <wps:cNvSpPr/>
                        <wps:spPr>
                          <a:xfrm>
                            <a:off x="1085430" y="2137320"/>
                            <a:ext cx="5080" cy="4445"/>
                          </a:xfrm>
                          <a:custGeom>
                            <a:avLst/>
                            <a:gdLst/>
                            <a:ahLst/>
                            <a:cxnLst/>
                            <a:rect l="l" t="t" r="r" b="b"/>
                            <a:pathLst>
                              <a:path w="5080" h="4445">
                                <a:moveTo>
                                  <a:pt x="2133" y="584"/>
                                </a:moveTo>
                                <a:lnTo>
                                  <a:pt x="1879" y="190"/>
                                </a:lnTo>
                                <a:lnTo>
                                  <a:pt x="1485" y="101"/>
                                </a:lnTo>
                                <a:lnTo>
                                  <a:pt x="1079" y="0"/>
                                </a:lnTo>
                                <a:lnTo>
                                  <a:pt x="673" y="228"/>
                                </a:lnTo>
                                <a:lnTo>
                                  <a:pt x="571" y="596"/>
                                </a:lnTo>
                                <a:lnTo>
                                  <a:pt x="482" y="965"/>
                                </a:lnTo>
                                <a:lnTo>
                                  <a:pt x="736" y="1358"/>
                                </a:lnTo>
                                <a:lnTo>
                                  <a:pt x="1143" y="1460"/>
                                </a:lnTo>
                                <a:lnTo>
                                  <a:pt x="1536" y="1549"/>
                                </a:lnTo>
                                <a:lnTo>
                                  <a:pt x="1943" y="1320"/>
                                </a:lnTo>
                                <a:lnTo>
                                  <a:pt x="2044" y="952"/>
                                </a:lnTo>
                                <a:lnTo>
                                  <a:pt x="2133" y="584"/>
                                </a:lnTo>
                                <a:close/>
                              </a:path>
                              <a:path w="5080" h="4445">
                                <a:moveTo>
                                  <a:pt x="2171" y="2959"/>
                                </a:moveTo>
                                <a:lnTo>
                                  <a:pt x="1841" y="2463"/>
                                </a:lnTo>
                                <a:lnTo>
                                  <a:pt x="774" y="2209"/>
                                </a:lnTo>
                                <a:lnTo>
                                  <a:pt x="254" y="2501"/>
                                </a:lnTo>
                                <a:lnTo>
                                  <a:pt x="0" y="3492"/>
                                </a:lnTo>
                                <a:lnTo>
                                  <a:pt x="330" y="3975"/>
                                </a:lnTo>
                                <a:lnTo>
                                  <a:pt x="1397" y="4229"/>
                                </a:lnTo>
                                <a:lnTo>
                                  <a:pt x="1917" y="3949"/>
                                </a:lnTo>
                                <a:lnTo>
                                  <a:pt x="2044" y="3454"/>
                                </a:lnTo>
                                <a:lnTo>
                                  <a:pt x="2171" y="2959"/>
                                </a:lnTo>
                                <a:close/>
                              </a:path>
                              <a:path w="5080" h="4445">
                                <a:moveTo>
                                  <a:pt x="5080" y="2057"/>
                                </a:moveTo>
                                <a:lnTo>
                                  <a:pt x="4699" y="1473"/>
                                </a:lnTo>
                                <a:lnTo>
                                  <a:pt x="4076" y="1320"/>
                                </a:lnTo>
                                <a:lnTo>
                                  <a:pt x="3467" y="1181"/>
                                </a:lnTo>
                                <a:lnTo>
                                  <a:pt x="2844" y="1524"/>
                                </a:lnTo>
                                <a:lnTo>
                                  <a:pt x="2692" y="2095"/>
                                </a:lnTo>
                                <a:lnTo>
                                  <a:pt x="2552" y="2667"/>
                                </a:lnTo>
                                <a:lnTo>
                                  <a:pt x="2933" y="3251"/>
                                </a:lnTo>
                                <a:lnTo>
                                  <a:pt x="3556" y="3390"/>
                                </a:lnTo>
                                <a:lnTo>
                                  <a:pt x="4178" y="3543"/>
                                </a:lnTo>
                                <a:lnTo>
                                  <a:pt x="4800" y="3200"/>
                                </a:lnTo>
                                <a:lnTo>
                                  <a:pt x="4940" y="2628"/>
                                </a:lnTo>
                                <a:lnTo>
                                  <a:pt x="5080" y="2057"/>
                                </a:lnTo>
                                <a:close/>
                              </a:path>
                            </a:pathLst>
                          </a:custGeom>
                          <a:solidFill>
                            <a:srgbClr val="F3E4F0"/>
                          </a:solidFill>
                        </wps:spPr>
                        <wps:bodyPr wrap="square" lIns="0" tIns="0" rIns="0" bIns="0" rtlCol="0">
                          <a:prstTxWarp prst="textNoShape">
                            <a:avLst/>
                          </a:prstTxWarp>
                          <a:noAutofit/>
                        </wps:bodyPr>
                      </wps:wsp>
                      <wps:wsp>
                        <wps:cNvPr id="375" name="Graphic 375"/>
                        <wps:cNvSpPr/>
                        <wps:spPr>
                          <a:xfrm>
                            <a:off x="1242429" y="2091068"/>
                            <a:ext cx="78740" cy="123825"/>
                          </a:xfrm>
                          <a:custGeom>
                            <a:avLst/>
                            <a:gdLst/>
                            <a:ahLst/>
                            <a:cxnLst/>
                            <a:rect l="l" t="t" r="r" b="b"/>
                            <a:pathLst>
                              <a:path w="78740" h="123825">
                                <a:moveTo>
                                  <a:pt x="78573" y="109321"/>
                                </a:moveTo>
                                <a:lnTo>
                                  <a:pt x="71582" y="109321"/>
                                </a:lnTo>
                                <a:lnTo>
                                  <a:pt x="77292" y="116979"/>
                                </a:lnTo>
                                <a:lnTo>
                                  <a:pt x="73838" y="118846"/>
                                </a:lnTo>
                                <a:lnTo>
                                  <a:pt x="74008" y="118846"/>
                                </a:lnTo>
                                <a:lnTo>
                                  <a:pt x="74070" y="119849"/>
                                </a:lnTo>
                                <a:lnTo>
                                  <a:pt x="74192" y="121716"/>
                                </a:lnTo>
                                <a:lnTo>
                                  <a:pt x="74309" y="123405"/>
                                </a:lnTo>
                                <a:lnTo>
                                  <a:pt x="74134" y="123405"/>
                                </a:lnTo>
                                <a:lnTo>
                                  <a:pt x="76317" y="123085"/>
                                </a:lnTo>
                                <a:lnTo>
                                  <a:pt x="78573" y="123085"/>
                                </a:lnTo>
                                <a:lnTo>
                                  <a:pt x="78573" y="109321"/>
                                </a:lnTo>
                                <a:close/>
                              </a:path>
                              <a:path w="78740" h="123825">
                                <a:moveTo>
                                  <a:pt x="78573" y="106768"/>
                                </a:moveTo>
                                <a:lnTo>
                                  <a:pt x="18186" y="106768"/>
                                </a:lnTo>
                                <a:lnTo>
                                  <a:pt x="12864" y="109321"/>
                                </a:lnTo>
                                <a:lnTo>
                                  <a:pt x="13053" y="109321"/>
                                </a:lnTo>
                                <a:lnTo>
                                  <a:pt x="11829" y="113499"/>
                                </a:lnTo>
                                <a:lnTo>
                                  <a:pt x="11697" y="114325"/>
                                </a:lnTo>
                                <a:lnTo>
                                  <a:pt x="17475" y="121716"/>
                                </a:lnTo>
                                <a:lnTo>
                                  <a:pt x="21285" y="122732"/>
                                </a:lnTo>
                                <a:lnTo>
                                  <a:pt x="30632" y="122491"/>
                                </a:lnTo>
                                <a:lnTo>
                                  <a:pt x="35661" y="119849"/>
                                </a:lnTo>
                                <a:lnTo>
                                  <a:pt x="40157" y="119849"/>
                                </a:lnTo>
                                <a:lnTo>
                                  <a:pt x="39866" y="119085"/>
                                </a:lnTo>
                                <a:lnTo>
                                  <a:pt x="39774" y="118846"/>
                                </a:lnTo>
                                <a:lnTo>
                                  <a:pt x="39687" y="118618"/>
                                </a:lnTo>
                                <a:lnTo>
                                  <a:pt x="34810" y="114325"/>
                                </a:lnTo>
                                <a:lnTo>
                                  <a:pt x="44246" y="108940"/>
                                </a:lnTo>
                                <a:lnTo>
                                  <a:pt x="78573" y="108940"/>
                                </a:lnTo>
                                <a:lnTo>
                                  <a:pt x="78573" y="106768"/>
                                </a:lnTo>
                                <a:close/>
                              </a:path>
                              <a:path w="78740" h="123825">
                                <a:moveTo>
                                  <a:pt x="40157" y="119849"/>
                                </a:moveTo>
                                <a:lnTo>
                                  <a:pt x="35661" y="119849"/>
                                </a:lnTo>
                                <a:lnTo>
                                  <a:pt x="40964" y="121716"/>
                                </a:lnTo>
                                <a:lnTo>
                                  <a:pt x="40715" y="121310"/>
                                </a:lnTo>
                                <a:lnTo>
                                  <a:pt x="40157" y="119849"/>
                                </a:lnTo>
                                <a:close/>
                              </a:path>
                              <a:path w="78740" h="123825">
                                <a:moveTo>
                                  <a:pt x="71403" y="109321"/>
                                </a:moveTo>
                                <a:lnTo>
                                  <a:pt x="60909" y="109321"/>
                                </a:lnTo>
                                <a:lnTo>
                                  <a:pt x="65024" y="115493"/>
                                </a:lnTo>
                                <a:lnTo>
                                  <a:pt x="64966" y="116039"/>
                                </a:lnTo>
                                <a:lnTo>
                                  <a:pt x="64866" y="116979"/>
                                </a:lnTo>
                                <a:lnTo>
                                  <a:pt x="64788" y="117716"/>
                                </a:lnTo>
                                <a:lnTo>
                                  <a:pt x="64668" y="118846"/>
                                </a:lnTo>
                                <a:lnTo>
                                  <a:pt x="66890" y="116039"/>
                                </a:lnTo>
                                <a:lnTo>
                                  <a:pt x="71403" y="109321"/>
                                </a:lnTo>
                                <a:close/>
                              </a:path>
                              <a:path w="78740" h="123825">
                                <a:moveTo>
                                  <a:pt x="78573" y="108940"/>
                                </a:moveTo>
                                <a:lnTo>
                                  <a:pt x="44246" y="108940"/>
                                </a:lnTo>
                                <a:lnTo>
                                  <a:pt x="50647" y="114896"/>
                                </a:lnTo>
                                <a:lnTo>
                                  <a:pt x="53098" y="118186"/>
                                </a:lnTo>
                                <a:lnTo>
                                  <a:pt x="53115" y="114896"/>
                                </a:lnTo>
                                <a:lnTo>
                                  <a:pt x="51598" y="109321"/>
                                </a:lnTo>
                                <a:lnTo>
                                  <a:pt x="78573" y="109321"/>
                                </a:lnTo>
                                <a:lnTo>
                                  <a:pt x="78573" y="108940"/>
                                </a:lnTo>
                                <a:close/>
                              </a:path>
                              <a:path w="78740" h="123825">
                                <a:moveTo>
                                  <a:pt x="35258" y="14884"/>
                                </a:moveTo>
                                <a:lnTo>
                                  <a:pt x="26606" y="14884"/>
                                </a:lnTo>
                                <a:lnTo>
                                  <a:pt x="22098" y="17018"/>
                                </a:lnTo>
                                <a:lnTo>
                                  <a:pt x="18643" y="26835"/>
                                </a:lnTo>
                                <a:lnTo>
                                  <a:pt x="25946" y="32092"/>
                                </a:lnTo>
                                <a:lnTo>
                                  <a:pt x="32613" y="33604"/>
                                </a:lnTo>
                                <a:lnTo>
                                  <a:pt x="22684" y="34694"/>
                                </a:lnTo>
                                <a:lnTo>
                                  <a:pt x="13306" y="37734"/>
                                </a:lnTo>
                                <a:lnTo>
                                  <a:pt x="5856" y="43266"/>
                                </a:lnTo>
                                <a:lnTo>
                                  <a:pt x="1714" y="51828"/>
                                </a:lnTo>
                                <a:lnTo>
                                  <a:pt x="0" y="60515"/>
                                </a:lnTo>
                                <a:lnTo>
                                  <a:pt x="5067" y="65938"/>
                                </a:lnTo>
                                <a:lnTo>
                                  <a:pt x="13182" y="69367"/>
                                </a:lnTo>
                                <a:lnTo>
                                  <a:pt x="8241" y="69693"/>
                                </a:lnTo>
                                <a:lnTo>
                                  <a:pt x="6099" y="74260"/>
                                </a:lnTo>
                                <a:lnTo>
                                  <a:pt x="6165" y="76779"/>
                                </a:lnTo>
                                <a:lnTo>
                                  <a:pt x="6256" y="80222"/>
                                </a:lnTo>
                                <a:lnTo>
                                  <a:pt x="8216" y="84734"/>
                                </a:lnTo>
                                <a:lnTo>
                                  <a:pt x="3975" y="86423"/>
                                </a:lnTo>
                                <a:lnTo>
                                  <a:pt x="2222" y="89306"/>
                                </a:lnTo>
                                <a:lnTo>
                                  <a:pt x="1337" y="100404"/>
                                </a:lnTo>
                                <a:lnTo>
                                  <a:pt x="1281" y="101104"/>
                                </a:lnTo>
                                <a:lnTo>
                                  <a:pt x="1155" y="102679"/>
                                </a:lnTo>
                                <a:lnTo>
                                  <a:pt x="8940" y="107391"/>
                                </a:lnTo>
                                <a:lnTo>
                                  <a:pt x="18186" y="106768"/>
                                </a:lnTo>
                                <a:lnTo>
                                  <a:pt x="78573" y="106768"/>
                                </a:lnTo>
                                <a:lnTo>
                                  <a:pt x="78573" y="17894"/>
                                </a:lnTo>
                                <a:lnTo>
                                  <a:pt x="42773" y="17894"/>
                                </a:lnTo>
                                <a:lnTo>
                                  <a:pt x="35258" y="14884"/>
                                </a:lnTo>
                                <a:close/>
                              </a:path>
                              <a:path w="78740" h="123825">
                                <a:moveTo>
                                  <a:pt x="67703" y="0"/>
                                </a:moveTo>
                                <a:lnTo>
                                  <a:pt x="57602" y="0"/>
                                </a:lnTo>
                                <a:lnTo>
                                  <a:pt x="53339" y="1714"/>
                                </a:lnTo>
                                <a:lnTo>
                                  <a:pt x="47724" y="6095"/>
                                </a:lnTo>
                                <a:lnTo>
                                  <a:pt x="47320" y="6438"/>
                                </a:lnTo>
                                <a:lnTo>
                                  <a:pt x="38886" y="14884"/>
                                </a:lnTo>
                                <a:lnTo>
                                  <a:pt x="37882" y="15922"/>
                                </a:lnTo>
                                <a:lnTo>
                                  <a:pt x="42773" y="17894"/>
                                </a:lnTo>
                                <a:lnTo>
                                  <a:pt x="78573" y="17894"/>
                                </a:lnTo>
                                <a:lnTo>
                                  <a:pt x="78573" y="8390"/>
                                </a:lnTo>
                                <a:lnTo>
                                  <a:pt x="77063" y="6438"/>
                                </a:lnTo>
                                <a:lnTo>
                                  <a:pt x="72237" y="1981"/>
                                </a:lnTo>
                                <a:lnTo>
                                  <a:pt x="67703" y="0"/>
                                </a:lnTo>
                                <a:close/>
                              </a:path>
                            </a:pathLst>
                          </a:custGeom>
                          <a:solidFill>
                            <a:srgbClr val="549E75"/>
                          </a:solidFill>
                        </wps:spPr>
                        <wps:bodyPr wrap="square" lIns="0" tIns="0" rIns="0" bIns="0" rtlCol="0">
                          <a:prstTxWarp prst="textNoShape">
                            <a:avLst/>
                          </a:prstTxWarp>
                          <a:noAutofit/>
                        </wps:bodyPr>
                      </wps:wsp>
                      <wps:wsp>
                        <wps:cNvPr id="376" name="Graphic 376"/>
                        <wps:cNvSpPr/>
                        <wps:spPr>
                          <a:xfrm>
                            <a:off x="1320162" y="2157153"/>
                            <a:ext cx="1270" cy="3175"/>
                          </a:xfrm>
                          <a:custGeom>
                            <a:avLst/>
                            <a:gdLst/>
                            <a:ahLst/>
                            <a:cxnLst/>
                            <a:rect l="l" t="t" r="r" b="b"/>
                            <a:pathLst>
                              <a:path w="1270" h="3175">
                                <a:moveTo>
                                  <a:pt x="840" y="0"/>
                                </a:moveTo>
                                <a:lnTo>
                                  <a:pt x="0" y="2055"/>
                                </a:lnTo>
                                <a:lnTo>
                                  <a:pt x="840" y="2558"/>
                                </a:lnTo>
                                <a:lnTo>
                                  <a:pt x="840" y="0"/>
                                </a:lnTo>
                                <a:close/>
                              </a:path>
                            </a:pathLst>
                          </a:custGeom>
                          <a:solidFill>
                            <a:srgbClr val="5E64AD"/>
                          </a:solidFill>
                        </wps:spPr>
                        <wps:bodyPr wrap="square" lIns="0" tIns="0" rIns="0" bIns="0" rtlCol="0">
                          <a:prstTxWarp prst="textNoShape">
                            <a:avLst/>
                          </a:prstTxWarp>
                          <a:noAutofit/>
                        </wps:bodyPr>
                      </wps:wsp>
                      <wps:wsp>
                        <wps:cNvPr id="377" name="Graphic 377"/>
                        <wps:cNvSpPr/>
                        <wps:spPr>
                          <a:xfrm>
                            <a:off x="1318417" y="2163272"/>
                            <a:ext cx="3175" cy="10795"/>
                          </a:xfrm>
                          <a:custGeom>
                            <a:avLst/>
                            <a:gdLst/>
                            <a:ahLst/>
                            <a:cxnLst/>
                            <a:rect l="l" t="t" r="r" b="b"/>
                            <a:pathLst>
                              <a:path w="3175" h="10795">
                                <a:moveTo>
                                  <a:pt x="2585" y="0"/>
                                </a:moveTo>
                                <a:lnTo>
                                  <a:pt x="2387" y="11"/>
                                </a:lnTo>
                                <a:lnTo>
                                  <a:pt x="0" y="3618"/>
                                </a:lnTo>
                                <a:lnTo>
                                  <a:pt x="254" y="5332"/>
                                </a:lnTo>
                                <a:lnTo>
                                  <a:pt x="482" y="7047"/>
                                </a:lnTo>
                                <a:lnTo>
                                  <a:pt x="2070" y="10590"/>
                                </a:lnTo>
                                <a:lnTo>
                                  <a:pt x="2585" y="10498"/>
                                </a:lnTo>
                                <a:lnTo>
                                  <a:pt x="2585" y="0"/>
                                </a:lnTo>
                                <a:close/>
                              </a:path>
                            </a:pathLst>
                          </a:custGeom>
                          <a:solidFill>
                            <a:srgbClr val="7876B7"/>
                          </a:solidFill>
                        </wps:spPr>
                        <wps:bodyPr wrap="square" lIns="0" tIns="0" rIns="0" bIns="0" rtlCol="0">
                          <a:prstTxWarp prst="textNoShape">
                            <a:avLst/>
                          </a:prstTxWarp>
                          <a:noAutofit/>
                        </wps:bodyPr>
                      </wps:wsp>
                      <wps:wsp>
                        <wps:cNvPr id="378" name="Graphic 378"/>
                        <wps:cNvSpPr/>
                        <wps:spPr>
                          <a:xfrm>
                            <a:off x="304939" y="2169519"/>
                            <a:ext cx="1016635" cy="649605"/>
                          </a:xfrm>
                          <a:custGeom>
                            <a:avLst/>
                            <a:gdLst/>
                            <a:ahLst/>
                            <a:cxnLst/>
                            <a:rect l="l" t="t" r="r" b="b"/>
                            <a:pathLst>
                              <a:path w="1016635" h="649605">
                                <a:moveTo>
                                  <a:pt x="0" y="0"/>
                                </a:moveTo>
                                <a:lnTo>
                                  <a:pt x="0" y="649245"/>
                                </a:lnTo>
                                <a:lnTo>
                                  <a:pt x="1016063" y="649245"/>
                                </a:lnTo>
                                <a:lnTo>
                                  <a:pt x="1016063" y="23283"/>
                                </a:lnTo>
                                <a:lnTo>
                                  <a:pt x="386019" y="23283"/>
                                </a:lnTo>
                                <a:lnTo>
                                  <a:pt x="351510" y="22468"/>
                                </a:lnTo>
                                <a:lnTo>
                                  <a:pt x="304541" y="20235"/>
                                </a:lnTo>
                                <a:lnTo>
                                  <a:pt x="0" y="0"/>
                                </a:lnTo>
                                <a:close/>
                              </a:path>
                              <a:path w="1016635" h="649605">
                                <a:moveTo>
                                  <a:pt x="827313" y="12162"/>
                                </a:moveTo>
                                <a:lnTo>
                                  <a:pt x="802236" y="12162"/>
                                </a:lnTo>
                                <a:lnTo>
                                  <a:pt x="652211" y="19561"/>
                                </a:lnTo>
                                <a:lnTo>
                                  <a:pt x="607039" y="21059"/>
                                </a:lnTo>
                                <a:lnTo>
                                  <a:pt x="550451" y="22237"/>
                                </a:lnTo>
                                <a:lnTo>
                                  <a:pt x="386019" y="23283"/>
                                </a:lnTo>
                                <a:lnTo>
                                  <a:pt x="1016063" y="23283"/>
                                </a:lnTo>
                                <a:lnTo>
                                  <a:pt x="1016063" y="22850"/>
                                </a:lnTo>
                                <a:lnTo>
                                  <a:pt x="870364" y="14008"/>
                                </a:lnTo>
                                <a:lnTo>
                                  <a:pt x="871141" y="14008"/>
                                </a:lnTo>
                                <a:lnTo>
                                  <a:pt x="827313" y="12162"/>
                                </a:lnTo>
                                <a:close/>
                              </a:path>
                            </a:pathLst>
                          </a:custGeom>
                          <a:solidFill>
                            <a:srgbClr val="7FC99C"/>
                          </a:solidFill>
                        </wps:spPr>
                        <wps:bodyPr wrap="square" lIns="0" tIns="0" rIns="0" bIns="0" rtlCol="0">
                          <a:prstTxWarp prst="textNoShape">
                            <a:avLst/>
                          </a:prstTxWarp>
                          <a:noAutofit/>
                        </wps:bodyPr>
                      </wps:wsp>
                      <wps:wsp>
                        <wps:cNvPr id="379" name="Graphic 379"/>
                        <wps:cNvSpPr/>
                        <wps:spPr>
                          <a:xfrm>
                            <a:off x="416694" y="2705597"/>
                            <a:ext cx="449580" cy="36830"/>
                          </a:xfrm>
                          <a:custGeom>
                            <a:avLst/>
                            <a:gdLst/>
                            <a:ahLst/>
                            <a:cxnLst/>
                            <a:rect l="l" t="t" r="r" b="b"/>
                            <a:pathLst>
                              <a:path w="449580" h="36830">
                                <a:moveTo>
                                  <a:pt x="224548" y="0"/>
                                </a:moveTo>
                                <a:lnTo>
                                  <a:pt x="153573" y="922"/>
                                </a:lnTo>
                                <a:lnTo>
                                  <a:pt x="91932" y="3492"/>
                                </a:lnTo>
                                <a:lnTo>
                                  <a:pt x="43324" y="7412"/>
                                </a:lnTo>
                                <a:lnTo>
                                  <a:pt x="0" y="18110"/>
                                </a:lnTo>
                                <a:lnTo>
                                  <a:pt x="11447" y="23836"/>
                                </a:lnTo>
                                <a:lnTo>
                                  <a:pt x="43324" y="28808"/>
                                </a:lnTo>
                                <a:lnTo>
                                  <a:pt x="91932" y="32727"/>
                                </a:lnTo>
                                <a:lnTo>
                                  <a:pt x="153573" y="35297"/>
                                </a:lnTo>
                                <a:lnTo>
                                  <a:pt x="224548" y="36220"/>
                                </a:lnTo>
                                <a:lnTo>
                                  <a:pt x="295523" y="35297"/>
                                </a:lnTo>
                                <a:lnTo>
                                  <a:pt x="357164" y="32727"/>
                                </a:lnTo>
                                <a:lnTo>
                                  <a:pt x="405772" y="28808"/>
                                </a:lnTo>
                                <a:lnTo>
                                  <a:pt x="437649" y="23836"/>
                                </a:lnTo>
                                <a:lnTo>
                                  <a:pt x="449097" y="18110"/>
                                </a:lnTo>
                                <a:lnTo>
                                  <a:pt x="437649" y="12383"/>
                                </a:lnTo>
                                <a:lnTo>
                                  <a:pt x="405772" y="7412"/>
                                </a:lnTo>
                                <a:lnTo>
                                  <a:pt x="357164" y="3492"/>
                                </a:lnTo>
                                <a:lnTo>
                                  <a:pt x="295523" y="922"/>
                                </a:lnTo>
                                <a:lnTo>
                                  <a:pt x="224548" y="0"/>
                                </a:lnTo>
                                <a:close/>
                              </a:path>
                            </a:pathLst>
                          </a:custGeom>
                          <a:solidFill>
                            <a:srgbClr val="000000">
                              <a:alpha val="11997"/>
                            </a:srgbClr>
                          </a:solidFill>
                        </wps:spPr>
                        <wps:bodyPr wrap="square" lIns="0" tIns="0" rIns="0" bIns="0" rtlCol="0">
                          <a:prstTxWarp prst="textNoShape">
                            <a:avLst/>
                          </a:prstTxWarp>
                          <a:noAutofit/>
                        </wps:bodyPr>
                      </wps:wsp>
                      <wps:wsp>
                        <wps:cNvPr id="380" name="Graphic 380"/>
                        <wps:cNvSpPr/>
                        <wps:spPr>
                          <a:xfrm>
                            <a:off x="683788" y="2371224"/>
                            <a:ext cx="96520" cy="288290"/>
                          </a:xfrm>
                          <a:custGeom>
                            <a:avLst/>
                            <a:gdLst/>
                            <a:ahLst/>
                            <a:cxnLst/>
                            <a:rect l="l" t="t" r="r" b="b"/>
                            <a:pathLst>
                              <a:path w="96520" h="288290">
                                <a:moveTo>
                                  <a:pt x="96189" y="0"/>
                                </a:moveTo>
                                <a:lnTo>
                                  <a:pt x="0" y="12763"/>
                                </a:lnTo>
                                <a:lnTo>
                                  <a:pt x="3194" y="61745"/>
                                </a:lnTo>
                                <a:lnTo>
                                  <a:pt x="5669" y="122255"/>
                                </a:lnTo>
                                <a:lnTo>
                                  <a:pt x="9785" y="241225"/>
                                </a:lnTo>
                                <a:lnTo>
                                  <a:pt x="12090" y="281368"/>
                                </a:lnTo>
                                <a:lnTo>
                                  <a:pt x="22287" y="285671"/>
                                </a:lnTo>
                                <a:lnTo>
                                  <a:pt x="44140" y="287785"/>
                                </a:lnTo>
                                <a:lnTo>
                                  <a:pt x="65909" y="287265"/>
                                </a:lnTo>
                                <a:lnTo>
                                  <a:pt x="75857" y="283667"/>
                                </a:lnTo>
                                <a:lnTo>
                                  <a:pt x="77809" y="240784"/>
                                </a:lnTo>
                                <a:lnTo>
                                  <a:pt x="81405" y="185756"/>
                                </a:lnTo>
                                <a:lnTo>
                                  <a:pt x="85842" y="126374"/>
                                </a:lnTo>
                                <a:lnTo>
                                  <a:pt x="96189" y="0"/>
                                </a:lnTo>
                                <a:close/>
                              </a:path>
                            </a:pathLst>
                          </a:custGeom>
                          <a:solidFill>
                            <a:srgbClr val="D5955F"/>
                          </a:solidFill>
                        </wps:spPr>
                        <wps:bodyPr wrap="square" lIns="0" tIns="0" rIns="0" bIns="0" rtlCol="0">
                          <a:prstTxWarp prst="textNoShape">
                            <a:avLst/>
                          </a:prstTxWarp>
                          <a:noAutofit/>
                        </wps:bodyPr>
                      </wps:wsp>
                      <pic:pic>
                        <pic:nvPicPr>
                          <pic:cNvPr id="381" name="Image 381"/>
                          <pic:cNvPicPr/>
                        </pic:nvPicPr>
                        <pic:blipFill>
                          <a:blip r:embed="rId43" cstate="print"/>
                          <a:stretch>
                            <a:fillRect/>
                          </a:stretch>
                        </pic:blipFill>
                        <pic:spPr>
                          <a:xfrm>
                            <a:off x="453174" y="2382023"/>
                            <a:ext cx="161952" cy="241833"/>
                          </a:xfrm>
                          <a:prstGeom prst="rect">
                            <a:avLst/>
                          </a:prstGeom>
                        </pic:spPr>
                      </pic:pic>
                      <wps:wsp>
                        <wps:cNvPr id="382" name="Graphic 382"/>
                        <wps:cNvSpPr/>
                        <wps:spPr>
                          <a:xfrm>
                            <a:off x="514235" y="2287523"/>
                            <a:ext cx="285750" cy="213360"/>
                          </a:xfrm>
                          <a:custGeom>
                            <a:avLst/>
                            <a:gdLst/>
                            <a:ahLst/>
                            <a:cxnLst/>
                            <a:rect l="l" t="t" r="r" b="b"/>
                            <a:pathLst>
                              <a:path w="285750" h="213360">
                                <a:moveTo>
                                  <a:pt x="285432" y="0"/>
                                </a:moveTo>
                                <a:lnTo>
                                  <a:pt x="23291" y="0"/>
                                </a:lnTo>
                                <a:lnTo>
                                  <a:pt x="20370" y="48607"/>
                                </a:lnTo>
                                <a:lnTo>
                                  <a:pt x="18362" y="69874"/>
                                </a:lnTo>
                                <a:lnTo>
                                  <a:pt x="11605" y="109871"/>
                                </a:lnTo>
                                <a:lnTo>
                                  <a:pt x="0" y="153428"/>
                                </a:lnTo>
                                <a:lnTo>
                                  <a:pt x="12464" y="173737"/>
                                </a:lnTo>
                                <a:lnTo>
                                  <a:pt x="49255" y="191290"/>
                                </a:lnTo>
                                <a:lnTo>
                                  <a:pt x="89434" y="200323"/>
                                </a:lnTo>
                                <a:lnTo>
                                  <a:pt x="112064" y="195072"/>
                                </a:lnTo>
                                <a:lnTo>
                                  <a:pt x="131356" y="156329"/>
                                </a:lnTo>
                                <a:lnTo>
                                  <a:pt x="137876" y="128469"/>
                                </a:lnTo>
                                <a:lnTo>
                                  <a:pt x="140492" y="116855"/>
                                </a:lnTo>
                                <a:lnTo>
                                  <a:pt x="144868" y="100101"/>
                                </a:lnTo>
                                <a:lnTo>
                                  <a:pt x="148736" y="93169"/>
                                </a:lnTo>
                                <a:lnTo>
                                  <a:pt x="154200" y="90922"/>
                                </a:lnTo>
                                <a:lnTo>
                                  <a:pt x="159106" y="93489"/>
                                </a:lnTo>
                                <a:lnTo>
                                  <a:pt x="161302" y="101003"/>
                                </a:lnTo>
                                <a:lnTo>
                                  <a:pt x="161440" y="126173"/>
                                </a:lnTo>
                                <a:lnTo>
                                  <a:pt x="160931" y="177051"/>
                                </a:lnTo>
                                <a:lnTo>
                                  <a:pt x="160426" y="198907"/>
                                </a:lnTo>
                                <a:lnTo>
                                  <a:pt x="179983" y="208883"/>
                                </a:lnTo>
                                <a:lnTo>
                                  <a:pt x="219660" y="213298"/>
                                </a:lnTo>
                                <a:lnTo>
                                  <a:pt x="258969" y="210514"/>
                                </a:lnTo>
                                <a:lnTo>
                                  <a:pt x="277418" y="198894"/>
                                </a:lnTo>
                                <a:lnTo>
                                  <a:pt x="278903" y="169469"/>
                                </a:lnTo>
                                <a:lnTo>
                                  <a:pt x="283262" y="60964"/>
                                </a:lnTo>
                                <a:lnTo>
                                  <a:pt x="285432" y="0"/>
                                </a:lnTo>
                                <a:close/>
                              </a:path>
                            </a:pathLst>
                          </a:custGeom>
                          <a:solidFill>
                            <a:srgbClr val="6576B9"/>
                          </a:solidFill>
                        </wps:spPr>
                        <wps:bodyPr wrap="square" lIns="0" tIns="0" rIns="0" bIns="0" rtlCol="0">
                          <a:prstTxWarp prst="textNoShape">
                            <a:avLst/>
                          </a:prstTxWarp>
                          <a:noAutofit/>
                        </wps:bodyPr>
                      </wps:wsp>
                      <wps:wsp>
                        <wps:cNvPr id="383" name="Graphic 383"/>
                        <wps:cNvSpPr/>
                        <wps:spPr>
                          <a:xfrm>
                            <a:off x="534073" y="2261933"/>
                            <a:ext cx="264160" cy="86995"/>
                          </a:xfrm>
                          <a:custGeom>
                            <a:avLst/>
                            <a:gdLst/>
                            <a:ahLst/>
                            <a:cxnLst/>
                            <a:rect l="l" t="t" r="r" b="b"/>
                            <a:pathLst>
                              <a:path w="264160" h="86995">
                                <a:moveTo>
                                  <a:pt x="45681" y="43141"/>
                                </a:moveTo>
                                <a:lnTo>
                                  <a:pt x="42697" y="26797"/>
                                </a:lnTo>
                                <a:lnTo>
                                  <a:pt x="34061" y="13284"/>
                                </a:lnTo>
                                <a:lnTo>
                                  <a:pt x="21069" y="3924"/>
                                </a:lnTo>
                                <a:lnTo>
                                  <a:pt x="4978" y="0"/>
                                </a:lnTo>
                                <a:lnTo>
                                  <a:pt x="3670" y="17843"/>
                                </a:lnTo>
                                <a:lnTo>
                                  <a:pt x="1181" y="60655"/>
                                </a:lnTo>
                                <a:lnTo>
                                  <a:pt x="0" y="84797"/>
                                </a:lnTo>
                                <a:lnTo>
                                  <a:pt x="2387" y="85077"/>
                                </a:lnTo>
                                <a:lnTo>
                                  <a:pt x="19037" y="81991"/>
                                </a:lnTo>
                                <a:lnTo>
                                  <a:pt x="32727" y="73063"/>
                                </a:lnTo>
                                <a:lnTo>
                                  <a:pt x="42075" y="59664"/>
                                </a:lnTo>
                                <a:lnTo>
                                  <a:pt x="45681" y="43141"/>
                                </a:lnTo>
                                <a:close/>
                              </a:path>
                              <a:path w="264160" h="86995">
                                <a:moveTo>
                                  <a:pt x="264033" y="19265"/>
                                </a:moveTo>
                                <a:lnTo>
                                  <a:pt x="263817" y="1384"/>
                                </a:lnTo>
                                <a:lnTo>
                                  <a:pt x="247523" y="4318"/>
                                </a:lnTo>
                                <a:lnTo>
                                  <a:pt x="233972" y="12877"/>
                                </a:lnTo>
                                <a:lnTo>
                                  <a:pt x="224536" y="25831"/>
                                </a:lnTo>
                                <a:lnTo>
                                  <a:pt x="220560" y="41960"/>
                                </a:lnTo>
                                <a:lnTo>
                                  <a:pt x="223151" y="58674"/>
                                </a:lnTo>
                                <a:lnTo>
                                  <a:pt x="231660" y="72631"/>
                                </a:lnTo>
                                <a:lnTo>
                                  <a:pt x="244792" y="82359"/>
                                </a:lnTo>
                                <a:lnTo>
                                  <a:pt x="261213" y="86461"/>
                                </a:lnTo>
                                <a:lnTo>
                                  <a:pt x="263613" y="86334"/>
                                </a:lnTo>
                                <a:lnTo>
                                  <a:pt x="263906" y="62153"/>
                                </a:lnTo>
                                <a:lnTo>
                                  <a:pt x="264033" y="19265"/>
                                </a:lnTo>
                                <a:close/>
                              </a:path>
                            </a:pathLst>
                          </a:custGeom>
                          <a:solidFill>
                            <a:srgbClr val="6576B9">
                              <a:alpha val="50000"/>
                            </a:srgbClr>
                          </a:solidFill>
                        </wps:spPr>
                        <wps:bodyPr wrap="square" lIns="0" tIns="0" rIns="0" bIns="0" rtlCol="0">
                          <a:prstTxWarp prst="textNoShape">
                            <a:avLst/>
                          </a:prstTxWarp>
                          <a:noAutofit/>
                        </wps:bodyPr>
                      </wps:wsp>
                      <wps:wsp>
                        <wps:cNvPr id="384" name="Graphic 384"/>
                        <wps:cNvSpPr/>
                        <wps:spPr>
                          <a:xfrm>
                            <a:off x="535522" y="2282656"/>
                            <a:ext cx="264160" cy="50165"/>
                          </a:xfrm>
                          <a:custGeom>
                            <a:avLst/>
                            <a:gdLst/>
                            <a:ahLst/>
                            <a:cxnLst/>
                            <a:rect l="l" t="t" r="r" b="b"/>
                            <a:pathLst>
                              <a:path w="264160" h="50165">
                                <a:moveTo>
                                  <a:pt x="264020" y="0"/>
                                </a:moveTo>
                                <a:lnTo>
                                  <a:pt x="220779" y="913"/>
                                </a:lnTo>
                                <a:lnTo>
                                  <a:pt x="163820" y="4116"/>
                                </a:lnTo>
                                <a:lnTo>
                                  <a:pt x="102203" y="8843"/>
                                </a:lnTo>
                                <a:lnTo>
                                  <a:pt x="44991" y="14326"/>
                                </a:lnTo>
                                <a:lnTo>
                                  <a:pt x="1244" y="19799"/>
                                </a:lnTo>
                                <a:lnTo>
                                  <a:pt x="0" y="36753"/>
                                </a:lnTo>
                                <a:lnTo>
                                  <a:pt x="53349" y="45681"/>
                                </a:lnTo>
                                <a:lnTo>
                                  <a:pt x="108070" y="49961"/>
                                </a:lnTo>
                                <a:lnTo>
                                  <a:pt x="162400" y="49695"/>
                                </a:lnTo>
                                <a:lnTo>
                                  <a:pt x="214573" y="44983"/>
                                </a:lnTo>
                                <a:lnTo>
                                  <a:pt x="262826" y="35928"/>
                                </a:lnTo>
                                <a:lnTo>
                                  <a:pt x="264020" y="0"/>
                                </a:lnTo>
                                <a:close/>
                              </a:path>
                            </a:pathLst>
                          </a:custGeom>
                          <a:solidFill>
                            <a:srgbClr val="6576B9">
                              <a:alpha val="52999"/>
                            </a:srgbClr>
                          </a:solidFill>
                        </wps:spPr>
                        <wps:bodyPr wrap="square" lIns="0" tIns="0" rIns="0" bIns="0" rtlCol="0">
                          <a:prstTxWarp prst="textNoShape">
                            <a:avLst/>
                          </a:prstTxWarp>
                          <a:noAutofit/>
                        </wps:bodyPr>
                      </wps:wsp>
                      <pic:pic>
                        <pic:nvPicPr>
                          <pic:cNvPr id="385" name="Image 385"/>
                          <pic:cNvPicPr/>
                        </pic:nvPicPr>
                        <pic:blipFill>
                          <a:blip r:embed="rId44" cstate="print"/>
                          <a:stretch>
                            <a:fillRect/>
                          </a:stretch>
                        </pic:blipFill>
                        <pic:spPr>
                          <a:xfrm>
                            <a:off x="681943" y="2629376"/>
                            <a:ext cx="189461" cy="107159"/>
                          </a:xfrm>
                          <a:prstGeom prst="rect">
                            <a:avLst/>
                          </a:prstGeom>
                        </pic:spPr>
                      </pic:pic>
                      <pic:pic>
                        <pic:nvPicPr>
                          <pic:cNvPr id="386" name="Image 386"/>
                          <pic:cNvPicPr/>
                        </pic:nvPicPr>
                        <pic:blipFill>
                          <a:blip r:embed="rId45" cstate="print"/>
                          <a:stretch>
                            <a:fillRect/>
                          </a:stretch>
                        </pic:blipFill>
                        <pic:spPr>
                          <a:xfrm>
                            <a:off x="411513" y="2572588"/>
                            <a:ext cx="145948" cy="161456"/>
                          </a:xfrm>
                          <a:prstGeom prst="rect">
                            <a:avLst/>
                          </a:prstGeom>
                        </pic:spPr>
                      </pic:pic>
                      <pic:pic>
                        <pic:nvPicPr>
                          <pic:cNvPr id="387" name="Image 387"/>
                          <pic:cNvPicPr/>
                        </pic:nvPicPr>
                        <pic:blipFill>
                          <a:blip r:embed="rId46" cstate="print"/>
                          <a:stretch>
                            <a:fillRect/>
                          </a:stretch>
                        </pic:blipFill>
                        <pic:spPr>
                          <a:xfrm>
                            <a:off x="758690" y="2001019"/>
                            <a:ext cx="153433" cy="266674"/>
                          </a:xfrm>
                          <a:prstGeom prst="rect">
                            <a:avLst/>
                          </a:prstGeom>
                        </pic:spPr>
                      </pic:pic>
                      <wps:wsp>
                        <wps:cNvPr id="388" name="Graphic 388"/>
                        <wps:cNvSpPr/>
                        <wps:spPr>
                          <a:xfrm>
                            <a:off x="518848" y="1982858"/>
                            <a:ext cx="288290" cy="341630"/>
                          </a:xfrm>
                          <a:custGeom>
                            <a:avLst/>
                            <a:gdLst/>
                            <a:ahLst/>
                            <a:cxnLst/>
                            <a:rect l="l" t="t" r="r" b="b"/>
                            <a:pathLst>
                              <a:path w="288290" h="341630">
                                <a:moveTo>
                                  <a:pt x="147268" y="0"/>
                                </a:moveTo>
                                <a:lnTo>
                                  <a:pt x="103362" y="3825"/>
                                </a:lnTo>
                                <a:lnTo>
                                  <a:pt x="68996" y="43993"/>
                                </a:lnTo>
                                <a:lnTo>
                                  <a:pt x="57396" y="87285"/>
                                </a:lnTo>
                                <a:lnTo>
                                  <a:pt x="36868" y="167395"/>
                                </a:lnTo>
                                <a:lnTo>
                                  <a:pt x="0" y="312802"/>
                                </a:lnTo>
                                <a:lnTo>
                                  <a:pt x="42416" y="327027"/>
                                </a:lnTo>
                                <a:lnTo>
                                  <a:pt x="92046" y="336822"/>
                                </a:lnTo>
                                <a:lnTo>
                                  <a:pt x="145159" y="341506"/>
                                </a:lnTo>
                                <a:lnTo>
                                  <a:pt x="198025" y="340395"/>
                                </a:lnTo>
                                <a:lnTo>
                                  <a:pt x="246915" y="332807"/>
                                </a:lnTo>
                                <a:lnTo>
                                  <a:pt x="288099" y="318060"/>
                                </a:lnTo>
                                <a:lnTo>
                                  <a:pt x="282709" y="265004"/>
                                </a:lnTo>
                                <a:lnTo>
                                  <a:pt x="279319" y="210251"/>
                                </a:lnTo>
                                <a:lnTo>
                                  <a:pt x="277401" y="156006"/>
                                </a:lnTo>
                                <a:lnTo>
                                  <a:pt x="276428" y="104474"/>
                                </a:lnTo>
                                <a:lnTo>
                                  <a:pt x="275209" y="18365"/>
                                </a:lnTo>
                                <a:lnTo>
                                  <a:pt x="254534" y="12737"/>
                                </a:lnTo>
                                <a:lnTo>
                                  <a:pt x="231354" y="8040"/>
                                </a:lnTo>
                                <a:lnTo>
                                  <a:pt x="204494" y="4210"/>
                                </a:lnTo>
                                <a:lnTo>
                                  <a:pt x="172783" y="1182"/>
                                </a:lnTo>
                                <a:lnTo>
                                  <a:pt x="147268" y="0"/>
                                </a:lnTo>
                                <a:close/>
                              </a:path>
                            </a:pathLst>
                          </a:custGeom>
                          <a:solidFill>
                            <a:srgbClr val="F5AA1C"/>
                          </a:solidFill>
                        </wps:spPr>
                        <wps:bodyPr wrap="square" lIns="0" tIns="0" rIns="0" bIns="0" rtlCol="0">
                          <a:prstTxWarp prst="textNoShape">
                            <a:avLst/>
                          </a:prstTxWarp>
                          <a:noAutofit/>
                        </wps:bodyPr>
                      </wps:wsp>
                      <pic:pic>
                        <pic:nvPicPr>
                          <pic:cNvPr id="389" name="Image 389"/>
                          <pic:cNvPicPr/>
                        </pic:nvPicPr>
                        <pic:blipFill>
                          <a:blip r:embed="rId47" cstate="print"/>
                          <a:stretch>
                            <a:fillRect/>
                          </a:stretch>
                        </pic:blipFill>
                        <pic:spPr>
                          <a:xfrm>
                            <a:off x="598440" y="1735278"/>
                            <a:ext cx="267076" cy="303826"/>
                          </a:xfrm>
                          <a:prstGeom prst="rect">
                            <a:avLst/>
                          </a:prstGeom>
                        </pic:spPr>
                      </pic:pic>
                      <wps:wsp>
                        <wps:cNvPr id="390" name="Graphic 390"/>
                        <wps:cNvSpPr/>
                        <wps:spPr>
                          <a:xfrm>
                            <a:off x="589508" y="1696959"/>
                            <a:ext cx="295275" cy="215900"/>
                          </a:xfrm>
                          <a:custGeom>
                            <a:avLst/>
                            <a:gdLst/>
                            <a:ahLst/>
                            <a:cxnLst/>
                            <a:rect l="l" t="t" r="r" b="b"/>
                            <a:pathLst>
                              <a:path w="295275" h="215900">
                                <a:moveTo>
                                  <a:pt x="246079" y="214287"/>
                                </a:moveTo>
                                <a:lnTo>
                                  <a:pt x="245940" y="214556"/>
                                </a:lnTo>
                                <a:lnTo>
                                  <a:pt x="246118" y="215661"/>
                                </a:lnTo>
                                <a:lnTo>
                                  <a:pt x="246079" y="214287"/>
                                </a:lnTo>
                                <a:close/>
                              </a:path>
                              <a:path w="295275" h="215900">
                                <a:moveTo>
                                  <a:pt x="294980" y="126672"/>
                                </a:moveTo>
                                <a:lnTo>
                                  <a:pt x="252557" y="126672"/>
                                </a:lnTo>
                                <a:lnTo>
                                  <a:pt x="254845" y="140324"/>
                                </a:lnTo>
                                <a:lnTo>
                                  <a:pt x="253163" y="156205"/>
                                </a:lnTo>
                                <a:lnTo>
                                  <a:pt x="250124" y="171483"/>
                                </a:lnTo>
                                <a:lnTo>
                                  <a:pt x="248340" y="183327"/>
                                </a:lnTo>
                                <a:lnTo>
                                  <a:pt x="247259" y="189365"/>
                                </a:lnTo>
                                <a:lnTo>
                                  <a:pt x="246386" y="199180"/>
                                </a:lnTo>
                                <a:lnTo>
                                  <a:pt x="246154" y="204295"/>
                                </a:lnTo>
                                <a:lnTo>
                                  <a:pt x="246079" y="214287"/>
                                </a:lnTo>
                                <a:lnTo>
                                  <a:pt x="248289" y="210010"/>
                                </a:lnTo>
                                <a:lnTo>
                                  <a:pt x="250283" y="206682"/>
                                </a:lnTo>
                                <a:lnTo>
                                  <a:pt x="252374" y="206682"/>
                                </a:lnTo>
                                <a:lnTo>
                                  <a:pt x="262247" y="204295"/>
                                </a:lnTo>
                                <a:lnTo>
                                  <a:pt x="268800" y="196878"/>
                                </a:lnTo>
                                <a:lnTo>
                                  <a:pt x="265892" y="189563"/>
                                </a:lnTo>
                                <a:lnTo>
                                  <a:pt x="272921" y="187325"/>
                                </a:lnTo>
                                <a:lnTo>
                                  <a:pt x="277926" y="182049"/>
                                </a:lnTo>
                                <a:lnTo>
                                  <a:pt x="279706" y="175238"/>
                                </a:lnTo>
                                <a:lnTo>
                                  <a:pt x="277055" y="168392"/>
                                </a:lnTo>
                                <a:lnTo>
                                  <a:pt x="278173" y="167605"/>
                                </a:lnTo>
                                <a:lnTo>
                                  <a:pt x="285907" y="152669"/>
                                </a:lnTo>
                                <a:lnTo>
                                  <a:pt x="284332" y="148250"/>
                                </a:lnTo>
                                <a:lnTo>
                                  <a:pt x="281398" y="145176"/>
                                </a:lnTo>
                                <a:lnTo>
                                  <a:pt x="288472" y="141798"/>
                                </a:lnTo>
                                <a:lnTo>
                                  <a:pt x="293882" y="134661"/>
                                </a:lnTo>
                                <a:lnTo>
                                  <a:pt x="294859" y="127549"/>
                                </a:lnTo>
                                <a:lnTo>
                                  <a:pt x="294980" y="126672"/>
                                </a:lnTo>
                                <a:close/>
                              </a:path>
                              <a:path w="295275" h="215900">
                                <a:moveTo>
                                  <a:pt x="14406" y="76419"/>
                                </a:moveTo>
                                <a:lnTo>
                                  <a:pt x="7123" y="78425"/>
                                </a:lnTo>
                                <a:lnTo>
                                  <a:pt x="3192" y="83861"/>
                                </a:lnTo>
                                <a:lnTo>
                                  <a:pt x="2877" y="84343"/>
                                </a:lnTo>
                                <a:lnTo>
                                  <a:pt x="0" y="91087"/>
                                </a:lnTo>
                                <a:lnTo>
                                  <a:pt x="25" y="98725"/>
                                </a:lnTo>
                                <a:lnTo>
                                  <a:pt x="2666" y="105777"/>
                                </a:lnTo>
                                <a:lnTo>
                                  <a:pt x="2734" y="105959"/>
                                </a:lnTo>
                                <a:lnTo>
                                  <a:pt x="2834" y="106226"/>
                                </a:lnTo>
                                <a:lnTo>
                                  <a:pt x="8259" y="112677"/>
                                </a:lnTo>
                                <a:lnTo>
                                  <a:pt x="8475" y="112868"/>
                                </a:lnTo>
                                <a:lnTo>
                                  <a:pt x="8933" y="113198"/>
                                </a:lnTo>
                                <a:lnTo>
                                  <a:pt x="8691" y="113642"/>
                                </a:lnTo>
                                <a:lnTo>
                                  <a:pt x="5504" y="120894"/>
                                </a:lnTo>
                                <a:lnTo>
                                  <a:pt x="5725" y="124783"/>
                                </a:lnTo>
                                <a:lnTo>
                                  <a:pt x="5833" y="126672"/>
                                </a:lnTo>
                                <a:lnTo>
                                  <a:pt x="5948" y="128692"/>
                                </a:lnTo>
                                <a:lnTo>
                                  <a:pt x="9123" y="134915"/>
                                </a:lnTo>
                                <a:lnTo>
                                  <a:pt x="6393" y="137493"/>
                                </a:lnTo>
                                <a:lnTo>
                                  <a:pt x="4361" y="141455"/>
                                </a:lnTo>
                                <a:lnTo>
                                  <a:pt x="3726" y="146116"/>
                                </a:lnTo>
                                <a:lnTo>
                                  <a:pt x="3677" y="153481"/>
                                </a:lnTo>
                                <a:lnTo>
                                  <a:pt x="5691" y="161221"/>
                                </a:lnTo>
                                <a:lnTo>
                                  <a:pt x="10352" y="167605"/>
                                </a:lnTo>
                                <a:lnTo>
                                  <a:pt x="10503" y="167605"/>
                                </a:lnTo>
                                <a:lnTo>
                                  <a:pt x="18000" y="170564"/>
                                </a:lnTo>
                                <a:lnTo>
                                  <a:pt x="23614" y="164823"/>
                                </a:lnTo>
                                <a:lnTo>
                                  <a:pt x="33532" y="160569"/>
                                </a:lnTo>
                                <a:lnTo>
                                  <a:pt x="36298" y="160569"/>
                                </a:lnTo>
                                <a:lnTo>
                                  <a:pt x="36845" y="148250"/>
                                </a:lnTo>
                                <a:lnTo>
                                  <a:pt x="36846" y="132627"/>
                                </a:lnTo>
                                <a:lnTo>
                                  <a:pt x="39529" y="118555"/>
                                </a:lnTo>
                                <a:lnTo>
                                  <a:pt x="48468" y="103228"/>
                                </a:lnTo>
                                <a:lnTo>
                                  <a:pt x="63897" y="103228"/>
                                </a:lnTo>
                                <a:lnTo>
                                  <a:pt x="73677" y="96827"/>
                                </a:lnTo>
                                <a:lnTo>
                                  <a:pt x="78135" y="89373"/>
                                </a:lnTo>
                                <a:lnTo>
                                  <a:pt x="78629" y="85842"/>
                                </a:lnTo>
                                <a:lnTo>
                                  <a:pt x="78665" y="85588"/>
                                </a:lnTo>
                                <a:lnTo>
                                  <a:pt x="78791" y="84686"/>
                                </a:lnTo>
                                <a:lnTo>
                                  <a:pt x="78907" y="83861"/>
                                </a:lnTo>
                                <a:lnTo>
                                  <a:pt x="78964" y="83454"/>
                                </a:lnTo>
                                <a:lnTo>
                                  <a:pt x="79079" y="82629"/>
                                </a:lnTo>
                                <a:lnTo>
                                  <a:pt x="79125" y="82299"/>
                                </a:lnTo>
                                <a:lnTo>
                                  <a:pt x="97505" y="82299"/>
                                </a:lnTo>
                                <a:lnTo>
                                  <a:pt x="101516" y="79060"/>
                                </a:lnTo>
                                <a:lnTo>
                                  <a:pt x="101783" y="78425"/>
                                </a:lnTo>
                                <a:lnTo>
                                  <a:pt x="21455" y="78425"/>
                                </a:lnTo>
                                <a:lnTo>
                                  <a:pt x="14406" y="76419"/>
                                </a:lnTo>
                                <a:close/>
                              </a:path>
                              <a:path w="295275" h="215900">
                                <a:moveTo>
                                  <a:pt x="36298" y="160569"/>
                                </a:moveTo>
                                <a:lnTo>
                                  <a:pt x="33532" y="160569"/>
                                </a:lnTo>
                                <a:lnTo>
                                  <a:pt x="36263" y="161369"/>
                                </a:lnTo>
                                <a:lnTo>
                                  <a:pt x="36298" y="160569"/>
                                </a:lnTo>
                                <a:close/>
                              </a:path>
                              <a:path w="295275" h="215900">
                                <a:moveTo>
                                  <a:pt x="288038" y="79492"/>
                                </a:moveTo>
                                <a:lnTo>
                                  <a:pt x="197032" y="79492"/>
                                </a:lnTo>
                                <a:lnTo>
                                  <a:pt x="200062" y="85588"/>
                                </a:lnTo>
                                <a:lnTo>
                                  <a:pt x="200188" y="85842"/>
                                </a:lnTo>
                                <a:lnTo>
                                  <a:pt x="229341" y="104841"/>
                                </a:lnTo>
                                <a:lnTo>
                                  <a:pt x="229265" y="106226"/>
                                </a:lnTo>
                                <a:lnTo>
                                  <a:pt x="248010" y="127549"/>
                                </a:lnTo>
                                <a:lnTo>
                                  <a:pt x="250334" y="127257"/>
                                </a:lnTo>
                                <a:lnTo>
                                  <a:pt x="252557" y="126672"/>
                                </a:lnTo>
                                <a:lnTo>
                                  <a:pt x="294980" y="126672"/>
                                </a:lnTo>
                                <a:lnTo>
                                  <a:pt x="284535" y="101298"/>
                                </a:lnTo>
                                <a:lnTo>
                                  <a:pt x="287685" y="98351"/>
                                </a:lnTo>
                                <a:lnTo>
                                  <a:pt x="289806" y="94605"/>
                                </a:lnTo>
                                <a:lnTo>
                                  <a:pt x="290180" y="91865"/>
                                </a:lnTo>
                                <a:lnTo>
                                  <a:pt x="290287" y="89373"/>
                                </a:lnTo>
                                <a:lnTo>
                                  <a:pt x="289906" y="85842"/>
                                </a:lnTo>
                                <a:lnTo>
                                  <a:pt x="289782" y="84686"/>
                                </a:lnTo>
                                <a:lnTo>
                                  <a:pt x="289693" y="83861"/>
                                </a:lnTo>
                                <a:lnTo>
                                  <a:pt x="289649" y="83454"/>
                                </a:lnTo>
                                <a:lnTo>
                                  <a:pt x="289524" y="82299"/>
                                </a:lnTo>
                                <a:lnTo>
                                  <a:pt x="289471" y="81805"/>
                                </a:lnTo>
                                <a:lnTo>
                                  <a:pt x="288038" y="79492"/>
                                </a:lnTo>
                                <a:close/>
                              </a:path>
                              <a:path w="295275" h="215900">
                                <a:moveTo>
                                  <a:pt x="63897" y="103228"/>
                                </a:moveTo>
                                <a:lnTo>
                                  <a:pt x="48468" y="103228"/>
                                </a:lnTo>
                                <a:lnTo>
                                  <a:pt x="53357" y="105959"/>
                                </a:lnTo>
                                <a:lnTo>
                                  <a:pt x="57768" y="105777"/>
                                </a:lnTo>
                                <a:lnTo>
                                  <a:pt x="60002" y="105777"/>
                                </a:lnTo>
                                <a:lnTo>
                                  <a:pt x="63897" y="103228"/>
                                </a:lnTo>
                                <a:close/>
                              </a:path>
                              <a:path w="295275" h="215900">
                                <a:moveTo>
                                  <a:pt x="97505" y="82299"/>
                                </a:moveTo>
                                <a:lnTo>
                                  <a:pt x="79125" y="82299"/>
                                </a:lnTo>
                                <a:lnTo>
                                  <a:pt x="81691" y="84686"/>
                                </a:lnTo>
                                <a:lnTo>
                                  <a:pt x="86377" y="85588"/>
                                </a:lnTo>
                                <a:lnTo>
                                  <a:pt x="97096" y="82629"/>
                                </a:lnTo>
                                <a:lnTo>
                                  <a:pt x="97505" y="82299"/>
                                </a:lnTo>
                                <a:close/>
                              </a:path>
                              <a:path w="295275" h="215900">
                                <a:moveTo>
                                  <a:pt x="287376" y="78425"/>
                                </a:moveTo>
                                <a:lnTo>
                                  <a:pt x="179057" y="78425"/>
                                </a:lnTo>
                                <a:lnTo>
                                  <a:pt x="180878" y="81346"/>
                                </a:lnTo>
                                <a:lnTo>
                                  <a:pt x="183710" y="83454"/>
                                </a:lnTo>
                                <a:lnTo>
                                  <a:pt x="190835" y="84343"/>
                                </a:lnTo>
                                <a:lnTo>
                                  <a:pt x="194156" y="82629"/>
                                </a:lnTo>
                                <a:lnTo>
                                  <a:pt x="194554" y="82299"/>
                                </a:lnTo>
                                <a:lnTo>
                                  <a:pt x="197032" y="79492"/>
                                </a:lnTo>
                                <a:lnTo>
                                  <a:pt x="288038" y="79492"/>
                                </a:lnTo>
                                <a:lnTo>
                                  <a:pt x="287376" y="78425"/>
                                </a:lnTo>
                                <a:close/>
                              </a:path>
                              <a:path w="295275" h="215900">
                                <a:moveTo>
                                  <a:pt x="280421" y="71008"/>
                                </a:moveTo>
                                <a:lnTo>
                                  <a:pt x="144670" y="71008"/>
                                </a:lnTo>
                                <a:lnTo>
                                  <a:pt x="147490" y="76177"/>
                                </a:lnTo>
                                <a:lnTo>
                                  <a:pt x="154170" y="80356"/>
                                </a:lnTo>
                                <a:lnTo>
                                  <a:pt x="169769" y="82299"/>
                                </a:lnTo>
                                <a:lnTo>
                                  <a:pt x="168324" y="82299"/>
                                </a:lnTo>
                                <a:lnTo>
                                  <a:pt x="174769" y="80902"/>
                                </a:lnTo>
                                <a:lnTo>
                                  <a:pt x="178800" y="78425"/>
                                </a:lnTo>
                                <a:lnTo>
                                  <a:pt x="287376" y="78425"/>
                                </a:lnTo>
                                <a:lnTo>
                                  <a:pt x="284811" y="74287"/>
                                </a:lnTo>
                                <a:lnTo>
                                  <a:pt x="280421" y="71008"/>
                                </a:lnTo>
                                <a:close/>
                              </a:path>
                              <a:path w="295275" h="215900">
                                <a:moveTo>
                                  <a:pt x="45792" y="36541"/>
                                </a:moveTo>
                                <a:lnTo>
                                  <a:pt x="43781" y="36541"/>
                                </a:lnTo>
                                <a:lnTo>
                                  <a:pt x="39390" y="37493"/>
                                </a:lnTo>
                                <a:lnTo>
                                  <a:pt x="36873" y="38941"/>
                                </a:lnTo>
                                <a:lnTo>
                                  <a:pt x="34028" y="44427"/>
                                </a:lnTo>
                                <a:lnTo>
                                  <a:pt x="34311" y="47132"/>
                                </a:lnTo>
                                <a:lnTo>
                                  <a:pt x="34421" y="48186"/>
                                </a:lnTo>
                                <a:lnTo>
                                  <a:pt x="36301" y="51895"/>
                                </a:lnTo>
                                <a:lnTo>
                                  <a:pt x="28022" y="54594"/>
                                </a:lnTo>
                                <a:lnTo>
                                  <a:pt x="21567" y="60512"/>
                                </a:lnTo>
                                <a:lnTo>
                                  <a:pt x="18831" y="68571"/>
                                </a:lnTo>
                                <a:lnTo>
                                  <a:pt x="18769" y="68754"/>
                                </a:lnTo>
                                <a:lnTo>
                                  <a:pt x="21455" y="78425"/>
                                </a:lnTo>
                                <a:lnTo>
                                  <a:pt x="101783" y="78425"/>
                                </a:lnTo>
                                <a:lnTo>
                                  <a:pt x="103116" y="75263"/>
                                </a:lnTo>
                                <a:lnTo>
                                  <a:pt x="138500" y="75263"/>
                                </a:lnTo>
                                <a:lnTo>
                                  <a:pt x="139311" y="74996"/>
                                </a:lnTo>
                                <a:lnTo>
                                  <a:pt x="144670" y="71008"/>
                                </a:lnTo>
                                <a:lnTo>
                                  <a:pt x="280421" y="71008"/>
                                </a:lnTo>
                                <a:lnTo>
                                  <a:pt x="277156" y="68571"/>
                                </a:lnTo>
                                <a:lnTo>
                                  <a:pt x="267251" y="65458"/>
                                </a:lnTo>
                                <a:lnTo>
                                  <a:pt x="266133" y="65306"/>
                                </a:lnTo>
                                <a:lnTo>
                                  <a:pt x="263871" y="65306"/>
                                </a:lnTo>
                                <a:lnTo>
                                  <a:pt x="264660" y="63757"/>
                                </a:lnTo>
                                <a:lnTo>
                                  <a:pt x="265168" y="62195"/>
                                </a:lnTo>
                                <a:lnTo>
                                  <a:pt x="266120" y="55210"/>
                                </a:lnTo>
                                <a:lnTo>
                                  <a:pt x="263974" y="50193"/>
                                </a:lnTo>
                                <a:lnTo>
                                  <a:pt x="260177" y="47132"/>
                                </a:lnTo>
                                <a:lnTo>
                                  <a:pt x="260177" y="41646"/>
                                </a:lnTo>
                                <a:lnTo>
                                  <a:pt x="258609" y="37722"/>
                                </a:lnTo>
                                <a:lnTo>
                                  <a:pt x="50716" y="37722"/>
                                </a:lnTo>
                                <a:lnTo>
                                  <a:pt x="48887" y="36845"/>
                                </a:lnTo>
                                <a:lnTo>
                                  <a:pt x="45792" y="36541"/>
                                </a:lnTo>
                                <a:close/>
                              </a:path>
                              <a:path w="295275" h="215900">
                                <a:moveTo>
                                  <a:pt x="138500" y="75263"/>
                                </a:moveTo>
                                <a:lnTo>
                                  <a:pt x="103116" y="75263"/>
                                </a:lnTo>
                                <a:lnTo>
                                  <a:pt x="108043" y="77244"/>
                                </a:lnTo>
                                <a:lnTo>
                                  <a:pt x="114647" y="78425"/>
                                </a:lnTo>
                                <a:lnTo>
                                  <a:pt x="112456" y="78425"/>
                                </a:lnTo>
                                <a:lnTo>
                                  <a:pt x="130814" y="77790"/>
                                </a:lnTo>
                                <a:lnTo>
                                  <a:pt x="138500" y="75263"/>
                                </a:lnTo>
                                <a:close/>
                              </a:path>
                              <a:path w="295275" h="215900">
                                <a:moveTo>
                                  <a:pt x="61968" y="24056"/>
                                </a:moveTo>
                                <a:lnTo>
                                  <a:pt x="52646" y="30000"/>
                                </a:lnTo>
                                <a:lnTo>
                                  <a:pt x="52380" y="36541"/>
                                </a:lnTo>
                                <a:lnTo>
                                  <a:pt x="52341" y="37493"/>
                                </a:lnTo>
                                <a:lnTo>
                                  <a:pt x="50716" y="37722"/>
                                </a:lnTo>
                                <a:lnTo>
                                  <a:pt x="258609" y="37722"/>
                                </a:lnTo>
                                <a:lnTo>
                                  <a:pt x="258259" y="36845"/>
                                </a:lnTo>
                                <a:lnTo>
                                  <a:pt x="229557" y="36845"/>
                                </a:lnTo>
                                <a:lnTo>
                                  <a:pt x="225709" y="32781"/>
                                </a:lnTo>
                                <a:lnTo>
                                  <a:pt x="221469" y="30394"/>
                                </a:lnTo>
                                <a:lnTo>
                                  <a:pt x="203077" y="30394"/>
                                </a:lnTo>
                                <a:lnTo>
                                  <a:pt x="207664" y="25911"/>
                                </a:lnTo>
                                <a:lnTo>
                                  <a:pt x="69143" y="25911"/>
                                </a:lnTo>
                                <a:lnTo>
                                  <a:pt x="61968" y="24056"/>
                                </a:lnTo>
                                <a:close/>
                              </a:path>
                              <a:path w="295275" h="215900">
                                <a:moveTo>
                                  <a:pt x="241470" y="29533"/>
                                </a:moveTo>
                                <a:lnTo>
                                  <a:pt x="235068" y="31918"/>
                                </a:lnTo>
                                <a:lnTo>
                                  <a:pt x="229557" y="36845"/>
                                </a:lnTo>
                                <a:lnTo>
                                  <a:pt x="258259" y="36845"/>
                                </a:lnTo>
                                <a:lnTo>
                                  <a:pt x="258137" y="36541"/>
                                </a:lnTo>
                                <a:lnTo>
                                  <a:pt x="253992" y="32946"/>
                                </a:lnTo>
                                <a:lnTo>
                                  <a:pt x="248349" y="30000"/>
                                </a:lnTo>
                                <a:lnTo>
                                  <a:pt x="251774" y="30000"/>
                                </a:lnTo>
                                <a:lnTo>
                                  <a:pt x="241470" y="29533"/>
                                </a:lnTo>
                                <a:close/>
                              </a:path>
                              <a:path w="295275" h="215900">
                                <a:moveTo>
                                  <a:pt x="210799" y="28540"/>
                                </a:moveTo>
                                <a:lnTo>
                                  <a:pt x="206799" y="29048"/>
                                </a:lnTo>
                                <a:lnTo>
                                  <a:pt x="203077" y="30394"/>
                                </a:lnTo>
                                <a:lnTo>
                                  <a:pt x="221469" y="30394"/>
                                </a:lnTo>
                                <a:lnTo>
                                  <a:pt x="220770" y="30000"/>
                                </a:lnTo>
                                <a:lnTo>
                                  <a:pt x="221036" y="30000"/>
                                </a:lnTo>
                                <a:lnTo>
                                  <a:pt x="210799" y="28540"/>
                                </a:lnTo>
                                <a:close/>
                              </a:path>
                              <a:path w="295275" h="215900">
                                <a:moveTo>
                                  <a:pt x="80098" y="18519"/>
                                </a:moveTo>
                                <a:lnTo>
                                  <a:pt x="77194" y="18519"/>
                                </a:lnTo>
                                <a:lnTo>
                                  <a:pt x="72750" y="20691"/>
                                </a:lnTo>
                                <a:lnTo>
                                  <a:pt x="68978" y="23079"/>
                                </a:lnTo>
                                <a:lnTo>
                                  <a:pt x="69035" y="24056"/>
                                </a:lnTo>
                                <a:lnTo>
                                  <a:pt x="69143" y="25911"/>
                                </a:lnTo>
                                <a:lnTo>
                                  <a:pt x="207664" y="25911"/>
                                </a:lnTo>
                                <a:lnTo>
                                  <a:pt x="208716" y="24882"/>
                                </a:lnTo>
                                <a:lnTo>
                                  <a:pt x="210594" y="20869"/>
                                </a:lnTo>
                                <a:lnTo>
                                  <a:pt x="163695" y="20869"/>
                                </a:lnTo>
                                <a:lnTo>
                                  <a:pt x="163891" y="19586"/>
                                </a:lnTo>
                                <a:lnTo>
                                  <a:pt x="84523" y="19586"/>
                                </a:lnTo>
                                <a:lnTo>
                                  <a:pt x="83050" y="19167"/>
                                </a:lnTo>
                                <a:lnTo>
                                  <a:pt x="80098" y="18519"/>
                                </a:lnTo>
                                <a:close/>
                              </a:path>
                              <a:path w="295275" h="215900">
                                <a:moveTo>
                                  <a:pt x="198091" y="8007"/>
                                </a:moveTo>
                                <a:lnTo>
                                  <a:pt x="163695" y="20869"/>
                                </a:lnTo>
                                <a:lnTo>
                                  <a:pt x="210594" y="20869"/>
                                </a:lnTo>
                                <a:lnTo>
                                  <a:pt x="211391" y="19167"/>
                                </a:lnTo>
                                <a:lnTo>
                                  <a:pt x="211498" y="18938"/>
                                </a:lnTo>
                                <a:lnTo>
                                  <a:pt x="210035" y="14951"/>
                                </a:lnTo>
                                <a:lnTo>
                                  <a:pt x="209928" y="14658"/>
                                </a:lnTo>
                                <a:lnTo>
                                  <a:pt x="209821" y="14366"/>
                                </a:lnTo>
                                <a:lnTo>
                                  <a:pt x="205641" y="9852"/>
                                </a:lnTo>
                                <a:lnTo>
                                  <a:pt x="198091" y="8007"/>
                                </a:lnTo>
                                <a:close/>
                              </a:path>
                              <a:path w="295275" h="215900">
                                <a:moveTo>
                                  <a:pt x="109999" y="11776"/>
                                </a:moveTo>
                                <a:lnTo>
                                  <a:pt x="86716" y="18253"/>
                                </a:lnTo>
                                <a:lnTo>
                                  <a:pt x="86631" y="18519"/>
                                </a:lnTo>
                                <a:lnTo>
                                  <a:pt x="84523" y="19586"/>
                                </a:lnTo>
                                <a:lnTo>
                                  <a:pt x="163891" y="19586"/>
                                </a:lnTo>
                                <a:lnTo>
                                  <a:pt x="163991" y="18938"/>
                                </a:lnTo>
                                <a:lnTo>
                                  <a:pt x="164096" y="18253"/>
                                </a:lnTo>
                                <a:lnTo>
                                  <a:pt x="128732" y="18253"/>
                                </a:lnTo>
                                <a:lnTo>
                                  <a:pt x="125265" y="15357"/>
                                </a:lnTo>
                                <a:lnTo>
                                  <a:pt x="121061" y="13363"/>
                                </a:lnTo>
                                <a:lnTo>
                                  <a:pt x="109999" y="11776"/>
                                </a:lnTo>
                                <a:close/>
                              </a:path>
                              <a:path w="295275" h="215900">
                                <a:moveTo>
                                  <a:pt x="144880" y="0"/>
                                </a:moveTo>
                                <a:lnTo>
                                  <a:pt x="129298" y="14366"/>
                                </a:lnTo>
                                <a:lnTo>
                                  <a:pt x="129189" y="14658"/>
                                </a:lnTo>
                                <a:lnTo>
                                  <a:pt x="128854" y="17287"/>
                                </a:lnTo>
                                <a:lnTo>
                                  <a:pt x="128732" y="18253"/>
                                </a:lnTo>
                                <a:lnTo>
                                  <a:pt x="164096" y="18253"/>
                                </a:lnTo>
                                <a:lnTo>
                                  <a:pt x="164539" y="15357"/>
                                </a:lnTo>
                                <a:lnTo>
                                  <a:pt x="164630" y="13973"/>
                                </a:lnTo>
                                <a:lnTo>
                                  <a:pt x="162679" y="7508"/>
                                </a:lnTo>
                                <a:lnTo>
                                  <a:pt x="157764" y="3368"/>
                                </a:lnTo>
                                <a:lnTo>
                                  <a:pt x="151623" y="198"/>
                                </a:lnTo>
                                <a:lnTo>
                                  <a:pt x="144880" y="0"/>
                                </a:lnTo>
                                <a:close/>
                              </a:path>
                            </a:pathLst>
                          </a:custGeom>
                          <a:solidFill>
                            <a:srgbClr val="44474B"/>
                          </a:solidFill>
                        </wps:spPr>
                        <wps:bodyPr wrap="square" lIns="0" tIns="0" rIns="0" bIns="0" rtlCol="0">
                          <a:prstTxWarp prst="textNoShape">
                            <a:avLst/>
                          </a:prstTxWarp>
                          <a:noAutofit/>
                        </wps:bodyPr>
                      </wps:wsp>
                      <pic:pic>
                        <pic:nvPicPr>
                          <pic:cNvPr id="391" name="Image 391"/>
                          <pic:cNvPicPr/>
                        </pic:nvPicPr>
                        <pic:blipFill>
                          <a:blip r:embed="rId48" cstate="print"/>
                          <a:stretch>
                            <a:fillRect/>
                          </a:stretch>
                        </pic:blipFill>
                        <pic:spPr>
                          <a:xfrm>
                            <a:off x="630979" y="1763662"/>
                            <a:ext cx="89903" cy="126034"/>
                          </a:xfrm>
                          <a:prstGeom prst="rect">
                            <a:avLst/>
                          </a:prstGeom>
                        </pic:spPr>
                      </pic:pic>
                      <wps:wsp>
                        <wps:cNvPr id="392" name="Graphic 392"/>
                        <wps:cNvSpPr/>
                        <wps:spPr>
                          <a:xfrm>
                            <a:off x="995800" y="2343677"/>
                            <a:ext cx="209550" cy="402590"/>
                          </a:xfrm>
                          <a:custGeom>
                            <a:avLst/>
                            <a:gdLst/>
                            <a:ahLst/>
                            <a:cxnLst/>
                            <a:rect l="l" t="t" r="r" b="b"/>
                            <a:pathLst>
                              <a:path w="209550" h="402590">
                                <a:moveTo>
                                  <a:pt x="83794" y="123189"/>
                                </a:moveTo>
                                <a:lnTo>
                                  <a:pt x="69570" y="123189"/>
                                </a:lnTo>
                                <a:lnTo>
                                  <a:pt x="71831" y="125729"/>
                                </a:lnTo>
                                <a:lnTo>
                                  <a:pt x="74904" y="126999"/>
                                </a:lnTo>
                                <a:lnTo>
                                  <a:pt x="78206" y="128269"/>
                                </a:lnTo>
                                <a:lnTo>
                                  <a:pt x="78841" y="128269"/>
                                </a:lnTo>
                                <a:lnTo>
                                  <a:pt x="79679" y="133349"/>
                                </a:lnTo>
                                <a:lnTo>
                                  <a:pt x="81026" y="140969"/>
                                </a:lnTo>
                                <a:lnTo>
                                  <a:pt x="81889" y="147319"/>
                                </a:lnTo>
                                <a:lnTo>
                                  <a:pt x="84285" y="167639"/>
                                </a:lnTo>
                                <a:lnTo>
                                  <a:pt x="85067" y="173989"/>
                                </a:lnTo>
                                <a:lnTo>
                                  <a:pt x="87071" y="189229"/>
                                </a:lnTo>
                                <a:lnTo>
                                  <a:pt x="87807" y="196849"/>
                                </a:lnTo>
                                <a:lnTo>
                                  <a:pt x="87833" y="199389"/>
                                </a:lnTo>
                                <a:lnTo>
                                  <a:pt x="88315" y="203199"/>
                                </a:lnTo>
                                <a:lnTo>
                                  <a:pt x="86652" y="212089"/>
                                </a:lnTo>
                                <a:lnTo>
                                  <a:pt x="85661" y="213359"/>
                                </a:lnTo>
                                <a:lnTo>
                                  <a:pt x="85205" y="222249"/>
                                </a:lnTo>
                                <a:lnTo>
                                  <a:pt x="85140" y="223519"/>
                                </a:lnTo>
                                <a:lnTo>
                                  <a:pt x="57497" y="224789"/>
                                </a:lnTo>
                                <a:lnTo>
                                  <a:pt x="34075" y="231139"/>
                                </a:lnTo>
                                <a:lnTo>
                                  <a:pt x="1689" y="257809"/>
                                </a:lnTo>
                                <a:lnTo>
                                  <a:pt x="0" y="274319"/>
                                </a:lnTo>
                                <a:lnTo>
                                  <a:pt x="0" y="283209"/>
                                </a:lnTo>
                                <a:lnTo>
                                  <a:pt x="3365" y="288289"/>
                                </a:lnTo>
                                <a:lnTo>
                                  <a:pt x="9347" y="293369"/>
                                </a:lnTo>
                                <a:lnTo>
                                  <a:pt x="16167" y="325119"/>
                                </a:lnTo>
                                <a:lnTo>
                                  <a:pt x="27838" y="379729"/>
                                </a:lnTo>
                                <a:lnTo>
                                  <a:pt x="64989" y="401319"/>
                                </a:lnTo>
                                <a:lnTo>
                                  <a:pt x="88671" y="402589"/>
                                </a:lnTo>
                                <a:lnTo>
                                  <a:pt x="112355" y="401319"/>
                                </a:lnTo>
                                <a:lnTo>
                                  <a:pt x="131695" y="396239"/>
                                </a:lnTo>
                                <a:lnTo>
                                  <a:pt x="144735" y="388619"/>
                                </a:lnTo>
                                <a:lnTo>
                                  <a:pt x="149517" y="379729"/>
                                </a:lnTo>
                                <a:lnTo>
                                  <a:pt x="167982" y="293369"/>
                                </a:lnTo>
                                <a:lnTo>
                                  <a:pt x="169100" y="292099"/>
                                </a:lnTo>
                                <a:lnTo>
                                  <a:pt x="170129" y="290829"/>
                                </a:lnTo>
                                <a:lnTo>
                                  <a:pt x="175120" y="287019"/>
                                </a:lnTo>
                                <a:lnTo>
                                  <a:pt x="177355" y="281939"/>
                                </a:lnTo>
                                <a:lnTo>
                                  <a:pt x="158389" y="237489"/>
                                </a:lnTo>
                                <a:lnTo>
                                  <a:pt x="120616" y="224789"/>
                                </a:lnTo>
                                <a:lnTo>
                                  <a:pt x="95910" y="223519"/>
                                </a:lnTo>
                                <a:lnTo>
                                  <a:pt x="95897" y="222249"/>
                                </a:lnTo>
                                <a:lnTo>
                                  <a:pt x="103009" y="177799"/>
                                </a:lnTo>
                                <a:lnTo>
                                  <a:pt x="106408" y="167639"/>
                                </a:lnTo>
                                <a:lnTo>
                                  <a:pt x="91960" y="167639"/>
                                </a:lnTo>
                                <a:lnTo>
                                  <a:pt x="88303" y="146049"/>
                                </a:lnTo>
                                <a:lnTo>
                                  <a:pt x="86880" y="138429"/>
                                </a:lnTo>
                                <a:lnTo>
                                  <a:pt x="84150" y="126999"/>
                                </a:lnTo>
                                <a:lnTo>
                                  <a:pt x="83616" y="124459"/>
                                </a:lnTo>
                                <a:lnTo>
                                  <a:pt x="83794" y="123189"/>
                                </a:lnTo>
                                <a:close/>
                              </a:path>
                              <a:path w="209550" h="402590">
                                <a:moveTo>
                                  <a:pt x="186321" y="29209"/>
                                </a:moveTo>
                                <a:lnTo>
                                  <a:pt x="103962" y="29209"/>
                                </a:lnTo>
                                <a:lnTo>
                                  <a:pt x="97243" y="30479"/>
                                </a:lnTo>
                                <a:lnTo>
                                  <a:pt x="95885" y="35559"/>
                                </a:lnTo>
                                <a:lnTo>
                                  <a:pt x="96060" y="39369"/>
                                </a:lnTo>
                                <a:lnTo>
                                  <a:pt x="96177" y="41909"/>
                                </a:lnTo>
                                <a:lnTo>
                                  <a:pt x="97586" y="45719"/>
                                </a:lnTo>
                                <a:lnTo>
                                  <a:pt x="102463" y="53339"/>
                                </a:lnTo>
                                <a:lnTo>
                                  <a:pt x="106972" y="59689"/>
                                </a:lnTo>
                                <a:lnTo>
                                  <a:pt x="112306" y="63499"/>
                                </a:lnTo>
                                <a:lnTo>
                                  <a:pt x="113703" y="63499"/>
                                </a:lnTo>
                                <a:lnTo>
                                  <a:pt x="115176" y="64769"/>
                                </a:lnTo>
                                <a:lnTo>
                                  <a:pt x="116954" y="66039"/>
                                </a:lnTo>
                                <a:lnTo>
                                  <a:pt x="130987" y="66039"/>
                                </a:lnTo>
                                <a:lnTo>
                                  <a:pt x="130924" y="68579"/>
                                </a:lnTo>
                                <a:lnTo>
                                  <a:pt x="130543" y="71119"/>
                                </a:lnTo>
                                <a:lnTo>
                                  <a:pt x="130651" y="72389"/>
                                </a:lnTo>
                                <a:lnTo>
                                  <a:pt x="130759" y="73659"/>
                                </a:lnTo>
                                <a:lnTo>
                                  <a:pt x="128092" y="78739"/>
                                </a:lnTo>
                                <a:lnTo>
                                  <a:pt x="125628" y="82549"/>
                                </a:lnTo>
                                <a:lnTo>
                                  <a:pt x="122021" y="88899"/>
                                </a:lnTo>
                                <a:lnTo>
                                  <a:pt x="104427" y="126999"/>
                                </a:lnTo>
                                <a:lnTo>
                                  <a:pt x="101503" y="135889"/>
                                </a:lnTo>
                                <a:lnTo>
                                  <a:pt x="98823" y="143509"/>
                                </a:lnTo>
                                <a:lnTo>
                                  <a:pt x="96393" y="151129"/>
                                </a:lnTo>
                                <a:lnTo>
                                  <a:pt x="95351" y="154939"/>
                                </a:lnTo>
                                <a:lnTo>
                                  <a:pt x="94183" y="158749"/>
                                </a:lnTo>
                                <a:lnTo>
                                  <a:pt x="92722" y="165099"/>
                                </a:lnTo>
                                <a:lnTo>
                                  <a:pt x="91960" y="167639"/>
                                </a:lnTo>
                                <a:lnTo>
                                  <a:pt x="106408" y="167639"/>
                                </a:lnTo>
                                <a:lnTo>
                                  <a:pt x="109234" y="161289"/>
                                </a:lnTo>
                                <a:lnTo>
                                  <a:pt x="110559" y="158749"/>
                                </a:lnTo>
                                <a:lnTo>
                                  <a:pt x="102628" y="158749"/>
                                </a:lnTo>
                                <a:lnTo>
                                  <a:pt x="105092" y="148589"/>
                                </a:lnTo>
                                <a:lnTo>
                                  <a:pt x="106184" y="144779"/>
                                </a:lnTo>
                                <a:lnTo>
                                  <a:pt x="108737" y="137159"/>
                                </a:lnTo>
                                <a:lnTo>
                                  <a:pt x="110197" y="133349"/>
                                </a:lnTo>
                                <a:lnTo>
                                  <a:pt x="111760" y="128269"/>
                                </a:lnTo>
                                <a:lnTo>
                                  <a:pt x="165858" y="128269"/>
                                </a:lnTo>
                                <a:lnTo>
                                  <a:pt x="172859" y="124459"/>
                                </a:lnTo>
                                <a:lnTo>
                                  <a:pt x="178941" y="119379"/>
                                </a:lnTo>
                                <a:lnTo>
                                  <a:pt x="181091" y="116839"/>
                                </a:lnTo>
                                <a:lnTo>
                                  <a:pt x="116141" y="116839"/>
                                </a:lnTo>
                                <a:lnTo>
                                  <a:pt x="116739" y="115569"/>
                                </a:lnTo>
                                <a:lnTo>
                                  <a:pt x="117242" y="114395"/>
                                </a:lnTo>
                                <a:lnTo>
                                  <a:pt x="119002" y="110489"/>
                                </a:lnTo>
                                <a:lnTo>
                                  <a:pt x="122035" y="102869"/>
                                </a:lnTo>
                                <a:lnTo>
                                  <a:pt x="125233" y="96519"/>
                                </a:lnTo>
                                <a:lnTo>
                                  <a:pt x="128587" y="90169"/>
                                </a:lnTo>
                                <a:lnTo>
                                  <a:pt x="131495" y="85089"/>
                                </a:lnTo>
                                <a:lnTo>
                                  <a:pt x="135293" y="78739"/>
                                </a:lnTo>
                                <a:lnTo>
                                  <a:pt x="140385" y="78739"/>
                                </a:lnTo>
                                <a:lnTo>
                                  <a:pt x="144030" y="76199"/>
                                </a:lnTo>
                                <a:lnTo>
                                  <a:pt x="146824" y="73659"/>
                                </a:lnTo>
                                <a:lnTo>
                                  <a:pt x="186100" y="73659"/>
                                </a:lnTo>
                                <a:lnTo>
                                  <a:pt x="186055" y="71119"/>
                                </a:lnTo>
                                <a:lnTo>
                                  <a:pt x="185572" y="68579"/>
                                </a:lnTo>
                                <a:lnTo>
                                  <a:pt x="183464" y="63499"/>
                                </a:lnTo>
                                <a:lnTo>
                                  <a:pt x="181343" y="59689"/>
                                </a:lnTo>
                                <a:lnTo>
                                  <a:pt x="178701" y="57149"/>
                                </a:lnTo>
                                <a:lnTo>
                                  <a:pt x="202573" y="57149"/>
                                </a:lnTo>
                                <a:lnTo>
                                  <a:pt x="204673" y="55879"/>
                                </a:lnTo>
                                <a:lnTo>
                                  <a:pt x="205816" y="54609"/>
                                </a:lnTo>
                                <a:lnTo>
                                  <a:pt x="209308" y="48259"/>
                                </a:lnTo>
                                <a:lnTo>
                                  <a:pt x="209029" y="43179"/>
                                </a:lnTo>
                                <a:lnTo>
                                  <a:pt x="205549" y="39369"/>
                                </a:lnTo>
                                <a:lnTo>
                                  <a:pt x="200660" y="34289"/>
                                </a:lnTo>
                                <a:lnTo>
                                  <a:pt x="193738" y="30479"/>
                                </a:lnTo>
                                <a:lnTo>
                                  <a:pt x="186321" y="29209"/>
                                </a:lnTo>
                                <a:close/>
                              </a:path>
                              <a:path w="209550" h="402590">
                                <a:moveTo>
                                  <a:pt x="165858" y="128269"/>
                                </a:moveTo>
                                <a:lnTo>
                                  <a:pt x="111760" y="128269"/>
                                </a:lnTo>
                                <a:lnTo>
                                  <a:pt x="110553" y="133349"/>
                                </a:lnTo>
                                <a:lnTo>
                                  <a:pt x="110474" y="134619"/>
                                </a:lnTo>
                                <a:lnTo>
                                  <a:pt x="110394" y="135889"/>
                                </a:lnTo>
                                <a:lnTo>
                                  <a:pt x="110315" y="137159"/>
                                </a:lnTo>
                                <a:lnTo>
                                  <a:pt x="110236" y="138429"/>
                                </a:lnTo>
                                <a:lnTo>
                                  <a:pt x="110947" y="143509"/>
                                </a:lnTo>
                                <a:lnTo>
                                  <a:pt x="109601" y="146049"/>
                                </a:lnTo>
                                <a:lnTo>
                                  <a:pt x="108305" y="148589"/>
                                </a:lnTo>
                                <a:lnTo>
                                  <a:pt x="105765" y="152399"/>
                                </a:lnTo>
                                <a:lnTo>
                                  <a:pt x="104673" y="153669"/>
                                </a:lnTo>
                                <a:lnTo>
                                  <a:pt x="103632" y="156209"/>
                                </a:lnTo>
                                <a:lnTo>
                                  <a:pt x="102628" y="158749"/>
                                </a:lnTo>
                                <a:lnTo>
                                  <a:pt x="110559" y="158749"/>
                                </a:lnTo>
                                <a:lnTo>
                                  <a:pt x="113209" y="153669"/>
                                </a:lnTo>
                                <a:lnTo>
                                  <a:pt x="117792" y="146049"/>
                                </a:lnTo>
                                <a:lnTo>
                                  <a:pt x="123799" y="143509"/>
                                </a:lnTo>
                                <a:lnTo>
                                  <a:pt x="130008" y="140969"/>
                                </a:lnTo>
                                <a:lnTo>
                                  <a:pt x="136328" y="139699"/>
                                </a:lnTo>
                                <a:lnTo>
                                  <a:pt x="142671" y="137159"/>
                                </a:lnTo>
                                <a:lnTo>
                                  <a:pt x="158370" y="132079"/>
                                </a:lnTo>
                                <a:lnTo>
                                  <a:pt x="165858" y="128269"/>
                                </a:lnTo>
                                <a:close/>
                              </a:path>
                              <a:path w="209550" h="402590">
                                <a:moveTo>
                                  <a:pt x="110746" y="106679"/>
                                </a:moveTo>
                                <a:lnTo>
                                  <a:pt x="42659" y="106679"/>
                                </a:lnTo>
                                <a:lnTo>
                                  <a:pt x="40170" y="109219"/>
                                </a:lnTo>
                                <a:lnTo>
                                  <a:pt x="38100" y="111759"/>
                                </a:lnTo>
                                <a:lnTo>
                                  <a:pt x="35890" y="116839"/>
                                </a:lnTo>
                                <a:lnTo>
                                  <a:pt x="35318" y="118109"/>
                                </a:lnTo>
                                <a:lnTo>
                                  <a:pt x="34947" y="121919"/>
                                </a:lnTo>
                                <a:lnTo>
                                  <a:pt x="34823" y="123189"/>
                                </a:lnTo>
                                <a:lnTo>
                                  <a:pt x="36791" y="126999"/>
                                </a:lnTo>
                                <a:lnTo>
                                  <a:pt x="41859" y="132079"/>
                                </a:lnTo>
                                <a:lnTo>
                                  <a:pt x="45300" y="134619"/>
                                </a:lnTo>
                                <a:lnTo>
                                  <a:pt x="53098" y="135889"/>
                                </a:lnTo>
                                <a:lnTo>
                                  <a:pt x="57111" y="135889"/>
                                </a:lnTo>
                                <a:lnTo>
                                  <a:pt x="69570" y="123189"/>
                                </a:lnTo>
                                <a:lnTo>
                                  <a:pt x="83794" y="123189"/>
                                </a:lnTo>
                                <a:lnTo>
                                  <a:pt x="83921" y="118109"/>
                                </a:lnTo>
                                <a:lnTo>
                                  <a:pt x="96291" y="118109"/>
                                </a:lnTo>
                                <a:lnTo>
                                  <a:pt x="97904" y="116839"/>
                                </a:lnTo>
                                <a:lnTo>
                                  <a:pt x="99250" y="116839"/>
                                </a:lnTo>
                                <a:lnTo>
                                  <a:pt x="100545" y="115569"/>
                                </a:lnTo>
                                <a:lnTo>
                                  <a:pt x="105473" y="113029"/>
                                </a:lnTo>
                                <a:lnTo>
                                  <a:pt x="109778" y="107949"/>
                                </a:lnTo>
                                <a:lnTo>
                                  <a:pt x="110746" y="106679"/>
                                </a:lnTo>
                                <a:close/>
                              </a:path>
                              <a:path w="209550" h="402590">
                                <a:moveTo>
                                  <a:pt x="95821" y="118109"/>
                                </a:moveTo>
                                <a:lnTo>
                                  <a:pt x="83921" y="118109"/>
                                </a:lnTo>
                                <a:lnTo>
                                  <a:pt x="87769" y="119379"/>
                                </a:lnTo>
                                <a:lnTo>
                                  <a:pt x="91884" y="119379"/>
                                </a:lnTo>
                                <a:lnTo>
                                  <a:pt x="95821" y="118109"/>
                                </a:lnTo>
                                <a:close/>
                              </a:path>
                              <a:path w="209550" h="402590">
                                <a:moveTo>
                                  <a:pt x="183896" y="91439"/>
                                </a:moveTo>
                                <a:lnTo>
                                  <a:pt x="159879" y="91439"/>
                                </a:lnTo>
                                <a:lnTo>
                                  <a:pt x="147761" y="92709"/>
                                </a:lnTo>
                                <a:lnTo>
                                  <a:pt x="136361" y="97789"/>
                                </a:lnTo>
                                <a:lnTo>
                                  <a:pt x="126250" y="104139"/>
                                </a:lnTo>
                                <a:lnTo>
                                  <a:pt x="124079" y="105409"/>
                                </a:lnTo>
                                <a:lnTo>
                                  <a:pt x="122072" y="107949"/>
                                </a:lnTo>
                                <a:lnTo>
                                  <a:pt x="118745" y="113029"/>
                                </a:lnTo>
                                <a:lnTo>
                                  <a:pt x="117293" y="114395"/>
                                </a:lnTo>
                                <a:lnTo>
                                  <a:pt x="116713" y="115569"/>
                                </a:lnTo>
                                <a:lnTo>
                                  <a:pt x="116141" y="116839"/>
                                </a:lnTo>
                                <a:lnTo>
                                  <a:pt x="181091" y="116839"/>
                                </a:lnTo>
                                <a:lnTo>
                                  <a:pt x="184316" y="113029"/>
                                </a:lnTo>
                                <a:lnTo>
                                  <a:pt x="188313" y="105409"/>
                                </a:lnTo>
                                <a:lnTo>
                                  <a:pt x="190309" y="97789"/>
                                </a:lnTo>
                                <a:lnTo>
                                  <a:pt x="190398" y="96519"/>
                                </a:lnTo>
                                <a:lnTo>
                                  <a:pt x="189699" y="95249"/>
                                </a:lnTo>
                                <a:lnTo>
                                  <a:pt x="183896" y="91439"/>
                                </a:lnTo>
                                <a:close/>
                              </a:path>
                              <a:path w="209550" h="402590">
                                <a:moveTo>
                                  <a:pt x="70929" y="57149"/>
                                </a:moveTo>
                                <a:lnTo>
                                  <a:pt x="62740" y="57149"/>
                                </a:lnTo>
                                <a:lnTo>
                                  <a:pt x="54870" y="59689"/>
                                </a:lnTo>
                                <a:lnTo>
                                  <a:pt x="41122" y="78739"/>
                                </a:lnTo>
                                <a:lnTo>
                                  <a:pt x="42151" y="80009"/>
                                </a:lnTo>
                                <a:lnTo>
                                  <a:pt x="43573" y="81279"/>
                                </a:lnTo>
                                <a:lnTo>
                                  <a:pt x="31267" y="81279"/>
                                </a:lnTo>
                                <a:lnTo>
                                  <a:pt x="24955" y="83819"/>
                                </a:lnTo>
                                <a:lnTo>
                                  <a:pt x="16967" y="92709"/>
                                </a:lnTo>
                                <a:lnTo>
                                  <a:pt x="16383" y="96519"/>
                                </a:lnTo>
                                <a:lnTo>
                                  <a:pt x="19100" y="101599"/>
                                </a:lnTo>
                                <a:lnTo>
                                  <a:pt x="20015" y="102869"/>
                                </a:lnTo>
                                <a:lnTo>
                                  <a:pt x="25260" y="106679"/>
                                </a:lnTo>
                                <a:lnTo>
                                  <a:pt x="31127" y="109219"/>
                                </a:lnTo>
                                <a:lnTo>
                                  <a:pt x="38417" y="107949"/>
                                </a:lnTo>
                                <a:lnTo>
                                  <a:pt x="40551" y="106679"/>
                                </a:lnTo>
                                <a:lnTo>
                                  <a:pt x="110746" y="106679"/>
                                </a:lnTo>
                                <a:lnTo>
                                  <a:pt x="114617" y="101599"/>
                                </a:lnTo>
                                <a:lnTo>
                                  <a:pt x="116065" y="99059"/>
                                </a:lnTo>
                                <a:lnTo>
                                  <a:pt x="116763" y="92709"/>
                                </a:lnTo>
                                <a:lnTo>
                                  <a:pt x="115887" y="88899"/>
                                </a:lnTo>
                                <a:lnTo>
                                  <a:pt x="110083" y="86359"/>
                                </a:lnTo>
                                <a:lnTo>
                                  <a:pt x="103860" y="86359"/>
                                </a:lnTo>
                                <a:lnTo>
                                  <a:pt x="107188" y="83819"/>
                                </a:lnTo>
                                <a:lnTo>
                                  <a:pt x="110020" y="80009"/>
                                </a:lnTo>
                                <a:lnTo>
                                  <a:pt x="111645" y="74929"/>
                                </a:lnTo>
                                <a:lnTo>
                                  <a:pt x="111836" y="73659"/>
                                </a:lnTo>
                                <a:lnTo>
                                  <a:pt x="111944" y="71119"/>
                                </a:lnTo>
                                <a:lnTo>
                                  <a:pt x="79756" y="71119"/>
                                </a:lnTo>
                                <a:lnTo>
                                  <a:pt x="80187" y="68579"/>
                                </a:lnTo>
                                <a:lnTo>
                                  <a:pt x="80225" y="66039"/>
                                </a:lnTo>
                                <a:lnTo>
                                  <a:pt x="79349" y="63499"/>
                                </a:lnTo>
                                <a:lnTo>
                                  <a:pt x="78676" y="62229"/>
                                </a:lnTo>
                                <a:lnTo>
                                  <a:pt x="75895" y="58419"/>
                                </a:lnTo>
                                <a:lnTo>
                                  <a:pt x="73393" y="58419"/>
                                </a:lnTo>
                                <a:lnTo>
                                  <a:pt x="70929" y="57149"/>
                                </a:lnTo>
                                <a:close/>
                              </a:path>
                              <a:path w="209550" h="402590">
                                <a:moveTo>
                                  <a:pt x="186100" y="73659"/>
                                </a:moveTo>
                                <a:lnTo>
                                  <a:pt x="146824" y="73659"/>
                                </a:lnTo>
                                <a:lnTo>
                                  <a:pt x="147193" y="74929"/>
                                </a:lnTo>
                                <a:lnTo>
                                  <a:pt x="164363" y="90169"/>
                                </a:lnTo>
                                <a:lnTo>
                                  <a:pt x="173380" y="88899"/>
                                </a:lnTo>
                                <a:lnTo>
                                  <a:pt x="177495" y="86359"/>
                                </a:lnTo>
                                <a:lnTo>
                                  <a:pt x="186169" y="77469"/>
                                </a:lnTo>
                                <a:lnTo>
                                  <a:pt x="186100" y="73659"/>
                                </a:lnTo>
                                <a:close/>
                              </a:path>
                              <a:path w="209550" h="402590">
                                <a:moveTo>
                                  <a:pt x="97434" y="60959"/>
                                </a:moveTo>
                                <a:lnTo>
                                  <a:pt x="90500" y="63499"/>
                                </a:lnTo>
                                <a:lnTo>
                                  <a:pt x="84582" y="67309"/>
                                </a:lnTo>
                                <a:lnTo>
                                  <a:pt x="83185" y="67309"/>
                                </a:lnTo>
                                <a:lnTo>
                                  <a:pt x="81495" y="68579"/>
                                </a:lnTo>
                                <a:lnTo>
                                  <a:pt x="79756" y="71119"/>
                                </a:lnTo>
                                <a:lnTo>
                                  <a:pt x="111944" y="71119"/>
                                </a:lnTo>
                                <a:lnTo>
                                  <a:pt x="112052" y="68579"/>
                                </a:lnTo>
                                <a:lnTo>
                                  <a:pt x="109042" y="63499"/>
                                </a:lnTo>
                                <a:lnTo>
                                  <a:pt x="97434" y="60959"/>
                                </a:lnTo>
                                <a:close/>
                              </a:path>
                              <a:path w="209550" h="402590">
                                <a:moveTo>
                                  <a:pt x="130987" y="66039"/>
                                </a:moveTo>
                                <a:lnTo>
                                  <a:pt x="117462" y="66039"/>
                                </a:lnTo>
                                <a:lnTo>
                                  <a:pt x="121805" y="67309"/>
                                </a:lnTo>
                                <a:lnTo>
                                  <a:pt x="126504" y="67309"/>
                                </a:lnTo>
                                <a:lnTo>
                                  <a:pt x="130987" y="66039"/>
                                </a:lnTo>
                                <a:close/>
                              </a:path>
                              <a:path w="209550" h="402590">
                                <a:moveTo>
                                  <a:pt x="202573" y="57149"/>
                                </a:moveTo>
                                <a:lnTo>
                                  <a:pt x="178701" y="57149"/>
                                </a:lnTo>
                                <a:lnTo>
                                  <a:pt x="183413" y="59689"/>
                                </a:lnTo>
                                <a:lnTo>
                                  <a:pt x="191617" y="60959"/>
                                </a:lnTo>
                                <a:lnTo>
                                  <a:pt x="198374" y="59689"/>
                                </a:lnTo>
                                <a:lnTo>
                                  <a:pt x="202573" y="57149"/>
                                </a:lnTo>
                                <a:close/>
                              </a:path>
                              <a:path w="209550" h="402590">
                                <a:moveTo>
                                  <a:pt x="120446" y="1269"/>
                                </a:moveTo>
                                <a:lnTo>
                                  <a:pt x="107061" y="3809"/>
                                </a:lnTo>
                                <a:lnTo>
                                  <a:pt x="103314" y="7619"/>
                                </a:lnTo>
                                <a:lnTo>
                                  <a:pt x="103263" y="8889"/>
                                </a:lnTo>
                                <a:lnTo>
                                  <a:pt x="103162" y="11429"/>
                                </a:lnTo>
                                <a:lnTo>
                                  <a:pt x="103060" y="13969"/>
                                </a:lnTo>
                                <a:lnTo>
                                  <a:pt x="103187" y="15239"/>
                                </a:lnTo>
                                <a:lnTo>
                                  <a:pt x="104609" y="21589"/>
                                </a:lnTo>
                                <a:lnTo>
                                  <a:pt x="107518" y="25399"/>
                                </a:lnTo>
                                <a:lnTo>
                                  <a:pt x="111086" y="29209"/>
                                </a:lnTo>
                                <a:lnTo>
                                  <a:pt x="179781" y="29209"/>
                                </a:lnTo>
                                <a:lnTo>
                                  <a:pt x="181508" y="27939"/>
                                </a:lnTo>
                                <a:lnTo>
                                  <a:pt x="182854" y="25399"/>
                                </a:lnTo>
                                <a:lnTo>
                                  <a:pt x="183070" y="22859"/>
                                </a:lnTo>
                                <a:lnTo>
                                  <a:pt x="183108" y="20319"/>
                                </a:lnTo>
                                <a:lnTo>
                                  <a:pt x="182435" y="19049"/>
                                </a:lnTo>
                                <a:lnTo>
                                  <a:pt x="181610" y="16509"/>
                                </a:lnTo>
                                <a:lnTo>
                                  <a:pt x="178924" y="12699"/>
                                </a:lnTo>
                                <a:lnTo>
                                  <a:pt x="139712" y="12699"/>
                                </a:lnTo>
                                <a:lnTo>
                                  <a:pt x="136042" y="10159"/>
                                </a:lnTo>
                                <a:lnTo>
                                  <a:pt x="134327" y="8889"/>
                                </a:lnTo>
                                <a:lnTo>
                                  <a:pt x="128181" y="3809"/>
                                </a:lnTo>
                                <a:lnTo>
                                  <a:pt x="120446" y="1269"/>
                                </a:lnTo>
                                <a:close/>
                              </a:path>
                              <a:path w="209550" h="402590">
                                <a:moveTo>
                                  <a:pt x="160105" y="0"/>
                                </a:moveTo>
                                <a:lnTo>
                                  <a:pt x="145059" y="0"/>
                                </a:lnTo>
                                <a:lnTo>
                                  <a:pt x="141668" y="3809"/>
                                </a:lnTo>
                                <a:lnTo>
                                  <a:pt x="140792" y="5079"/>
                                </a:lnTo>
                                <a:lnTo>
                                  <a:pt x="139522" y="8889"/>
                                </a:lnTo>
                                <a:lnTo>
                                  <a:pt x="139452" y="10159"/>
                                </a:lnTo>
                                <a:lnTo>
                                  <a:pt x="139382" y="11429"/>
                                </a:lnTo>
                                <a:lnTo>
                                  <a:pt x="139712" y="12699"/>
                                </a:lnTo>
                                <a:lnTo>
                                  <a:pt x="178924" y="12699"/>
                                </a:lnTo>
                                <a:lnTo>
                                  <a:pt x="176238" y="8889"/>
                                </a:lnTo>
                                <a:lnTo>
                                  <a:pt x="168825" y="3809"/>
                                </a:lnTo>
                                <a:lnTo>
                                  <a:pt x="160105" y="0"/>
                                </a:lnTo>
                                <a:close/>
                              </a:path>
                            </a:pathLst>
                          </a:custGeom>
                          <a:solidFill>
                            <a:srgbClr val="F5854F"/>
                          </a:solidFill>
                        </wps:spPr>
                        <wps:bodyPr wrap="square" lIns="0" tIns="0" rIns="0" bIns="0" rtlCol="0">
                          <a:prstTxWarp prst="textNoShape">
                            <a:avLst/>
                          </a:prstTxWarp>
                          <a:noAutofit/>
                        </wps:bodyPr>
                      </wps:wsp>
                      <wps:wsp>
                        <wps:cNvPr id="393" name="Graphic 393"/>
                        <wps:cNvSpPr/>
                        <wps:spPr>
                          <a:xfrm>
                            <a:off x="1012177" y="2342565"/>
                            <a:ext cx="193040" cy="262890"/>
                          </a:xfrm>
                          <a:custGeom>
                            <a:avLst/>
                            <a:gdLst/>
                            <a:ahLst/>
                            <a:cxnLst/>
                            <a:rect l="l" t="t" r="r" b="b"/>
                            <a:pathLst>
                              <a:path w="193040" h="262890">
                                <a:moveTo>
                                  <a:pt x="80962" y="261620"/>
                                </a:moveTo>
                                <a:lnTo>
                                  <a:pt x="80695" y="256540"/>
                                </a:lnTo>
                                <a:lnTo>
                                  <a:pt x="80632" y="255270"/>
                                </a:lnTo>
                                <a:lnTo>
                                  <a:pt x="80556" y="254000"/>
                                </a:lnTo>
                                <a:lnTo>
                                  <a:pt x="79959" y="242570"/>
                                </a:lnTo>
                                <a:lnTo>
                                  <a:pt x="79679" y="236220"/>
                                </a:lnTo>
                                <a:lnTo>
                                  <a:pt x="79578" y="228600"/>
                                </a:lnTo>
                                <a:lnTo>
                                  <a:pt x="79514" y="223520"/>
                                </a:lnTo>
                                <a:lnTo>
                                  <a:pt x="79768" y="214630"/>
                                </a:lnTo>
                                <a:lnTo>
                                  <a:pt x="79870" y="210820"/>
                                </a:lnTo>
                                <a:lnTo>
                                  <a:pt x="80645" y="204470"/>
                                </a:lnTo>
                                <a:lnTo>
                                  <a:pt x="71932" y="204470"/>
                                </a:lnTo>
                                <a:lnTo>
                                  <a:pt x="71780" y="204470"/>
                                </a:lnTo>
                                <a:lnTo>
                                  <a:pt x="70269" y="213360"/>
                                </a:lnTo>
                                <a:lnTo>
                                  <a:pt x="69278" y="214630"/>
                                </a:lnTo>
                                <a:lnTo>
                                  <a:pt x="68757" y="223520"/>
                                </a:lnTo>
                                <a:lnTo>
                                  <a:pt x="68630" y="226060"/>
                                </a:lnTo>
                                <a:lnTo>
                                  <a:pt x="68313" y="234950"/>
                                </a:lnTo>
                                <a:lnTo>
                                  <a:pt x="68338" y="236220"/>
                                </a:lnTo>
                                <a:lnTo>
                                  <a:pt x="68440" y="242570"/>
                                </a:lnTo>
                                <a:lnTo>
                                  <a:pt x="68961" y="254000"/>
                                </a:lnTo>
                                <a:lnTo>
                                  <a:pt x="69024" y="255270"/>
                                </a:lnTo>
                                <a:lnTo>
                                  <a:pt x="69392" y="260350"/>
                                </a:lnTo>
                                <a:lnTo>
                                  <a:pt x="69494" y="261620"/>
                                </a:lnTo>
                                <a:lnTo>
                                  <a:pt x="69583" y="262890"/>
                                </a:lnTo>
                                <a:lnTo>
                                  <a:pt x="70599" y="262890"/>
                                </a:lnTo>
                                <a:lnTo>
                                  <a:pt x="71564" y="261620"/>
                                </a:lnTo>
                                <a:lnTo>
                                  <a:pt x="72948" y="260350"/>
                                </a:lnTo>
                                <a:lnTo>
                                  <a:pt x="76187" y="260350"/>
                                </a:lnTo>
                                <a:lnTo>
                                  <a:pt x="78574" y="260350"/>
                                </a:lnTo>
                                <a:lnTo>
                                  <a:pt x="78816" y="261620"/>
                                </a:lnTo>
                                <a:lnTo>
                                  <a:pt x="80962" y="261620"/>
                                </a:lnTo>
                                <a:close/>
                              </a:path>
                              <a:path w="193040" h="262890">
                                <a:moveTo>
                                  <a:pt x="169443" y="71107"/>
                                </a:moveTo>
                                <a:close/>
                              </a:path>
                              <a:path w="193040" h="262890">
                                <a:moveTo>
                                  <a:pt x="174015" y="96520"/>
                                </a:moveTo>
                                <a:lnTo>
                                  <a:pt x="173316" y="95250"/>
                                </a:lnTo>
                                <a:lnTo>
                                  <a:pt x="167513" y="92710"/>
                                </a:lnTo>
                                <a:lnTo>
                                  <a:pt x="155765" y="92710"/>
                                </a:lnTo>
                                <a:lnTo>
                                  <a:pt x="143497" y="91440"/>
                                </a:lnTo>
                                <a:lnTo>
                                  <a:pt x="131381" y="93980"/>
                                </a:lnTo>
                                <a:lnTo>
                                  <a:pt x="119976" y="97790"/>
                                </a:lnTo>
                                <a:lnTo>
                                  <a:pt x="109867" y="105410"/>
                                </a:lnTo>
                                <a:lnTo>
                                  <a:pt x="107696" y="106680"/>
                                </a:lnTo>
                                <a:lnTo>
                                  <a:pt x="105689" y="109220"/>
                                </a:lnTo>
                                <a:lnTo>
                                  <a:pt x="103911" y="111760"/>
                                </a:lnTo>
                                <a:lnTo>
                                  <a:pt x="169265" y="111760"/>
                                </a:lnTo>
                                <a:lnTo>
                                  <a:pt x="171919" y="106680"/>
                                </a:lnTo>
                                <a:lnTo>
                                  <a:pt x="173875" y="99060"/>
                                </a:lnTo>
                                <a:lnTo>
                                  <a:pt x="173926" y="97790"/>
                                </a:lnTo>
                                <a:lnTo>
                                  <a:pt x="174015" y="96520"/>
                                </a:lnTo>
                                <a:close/>
                              </a:path>
                              <a:path w="193040" h="262890">
                                <a:moveTo>
                                  <a:pt x="192925" y="49530"/>
                                </a:moveTo>
                                <a:lnTo>
                                  <a:pt x="192646" y="44450"/>
                                </a:lnTo>
                                <a:lnTo>
                                  <a:pt x="189166" y="40640"/>
                                </a:lnTo>
                                <a:lnTo>
                                  <a:pt x="184277" y="34290"/>
                                </a:lnTo>
                                <a:lnTo>
                                  <a:pt x="177355" y="31750"/>
                                </a:lnTo>
                                <a:lnTo>
                                  <a:pt x="169938" y="30480"/>
                                </a:lnTo>
                                <a:lnTo>
                                  <a:pt x="163398" y="30480"/>
                                </a:lnTo>
                                <a:lnTo>
                                  <a:pt x="165125" y="29210"/>
                                </a:lnTo>
                                <a:lnTo>
                                  <a:pt x="166471" y="26670"/>
                                </a:lnTo>
                                <a:lnTo>
                                  <a:pt x="166687" y="24130"/>
                                </a:lnTo>
                                <a:lnTo>
                                  <a:pt x="166725" y="21590"/>
                                </a:lnTo>
                                <a:lnTo>
                                  <a:pt x="166052" y="20320"/>
                                </a:lnTo>
                                <a:lnTo>
                                  <a:pt x="165227" y="17780"/>
                                </a:lnTo>
                                <a:lnTo>
                                  <a:pt x="134429" y="0"/>
                                </a:lnTo>
                                <a:lnTo>
                                  <a:pt x="131597" y="1270"/>
                                </a:lnTo>
                                <a:lnTo>
                                  <a:pt x="128676" y="1270"/>
                                </a:lnTo>
                                <a:lnTo>
                                  <a:pt x="125285" y="5080"/>
                                </a:lnTo>
                                <a:lnTo>
                                  <a:pt x="124409" y="6350"/>
                                </a:lnTo>
                                <a:lnTo>
                                  <a:pt x="123139" y="10160"/>
                                </a:lnTo>
                                <a:lnTo>
                                  <a:pt x="123075" y="11430"/>
                                </a:lnTo>
                                <a:lnTo>
                                  <a:pt x="122999" y="12700"/>
                                </a:lnTo>
                                <a:lnTo>
                                  <a:pt x="123329" y="13970"/>
                                </a:lnTo>
                                <a:lnTo>
                                  <a:pt x="119659" y="11430"/>
                                </a:lnTo>
                                <a:lnTo>
                                  <a:pt x="117944" y="10160"/>
                                </a:lnTo>
                                <a:lnTo>
                                  <a:pt x="111798" y="5080"/>
                                </a:lnTo>
                                <a:lnTo>
                                  <a:pt x="104063" y="2540"/>
                                </a:lnTo>
                                <a:lnTo>
                                  <a:pt x="90678" y="5080"/>
                                </a:lnTo>
                                <a:lnTo>
                                  <a:pt x="86931" y="8890"/>
                                </a:lnTo>
                                <a:lnTo>
                                  <a:pt x="86880" y="10160"/>
                                </a:lnTo>
                                <a:lnTo>
                                  <a:pt x="86779" y="12700"/>
                                </a:lnTo>
                                <a:lnTo>
                                  <a:pt x="94703" y="29210"/>
                                </a:lnTo>
                                <a:lnTo>
                                  <a:pt x="91147" y="29210"/>
                                </a:lnTo>
                                <a:lnTo>
                                  <a:pt x="87579" y="30480"/>
                                </a:lnTo>
                                <a:lnTo>
                                  <a:pt x="80860" y="31750"/>
                                </a:lnTo>
                                <a:lnTo>
                                  <a:pt x="79502" y="36830"/>
                                </a:lnTo>
                                <a:lnTo>
                                  <a:pt x="79679" y="40640"/>
                                </a:lnTo>
                                <a:lnTo>
                                  <a:pt x="79794" y="43180"/>
                                </a:lnTo>
                                <a:lnTo>
                                  <a:pt x="86080" y="54610"/>
                                </a:lnTo>
                                <a:lnTo>
                                  <a:pt x="90589" y="59690"/>
                                </a:lnTo>
                                <a:lnTo>
                                  <a:pt x="95923" y="63500"/>
                                </a:lnTo>
                                <a:lnTo>
                                  <a:pt x="97320" y="64770"/>
                                </a:lnTo>
                                <a:lnTo>
                                  <a:pt x="98793" y="66040"/>
                                </a:lnTo>
                                <a:lnTo>
                                  <a:pt x="100571" y="67310"/>
                                </a:lnTo>
                                <a:lnTo>
                                  <a:pt x="105422" y="68580"/>
                                </a:lnTo>
                                <a:lnTo>
                                  <a:pt x="110121" y="68580"/>
                                </a:lnTo>
                                <a:lnTo>
                                  <a:pt x="114604" y="67310"/>
                                </a:lnTo>
                                <a:lnTo>
                                  <a:pt x="114541" y="69850"/>
                                </a:lnTo>
                                <a:lnTo>
                                  <a:pt x="114452" y="76200"/>
                                </a:lnTo>
                                <a:lnTo>
                                  <a:pt x="114376" y="74930"/>
                                </a:lnTo>
                                <a:lnTo>
                                  <a:pt x="111709" y="80010"/>
                                </a:lnTo>
                                <a:lnTo>
                                  <a:pt x="95262" y="111379"/>
                                </a:lnTo>
                                <a:lnTo>
                                  <a:pt x="95262" y="129540"/>
                                </a:lnTo>
                                <a:lnTo>
                                  <a:pt x="94170" y="134620"/>
                                </a:lnTo>
                                <a:lnTo>
                                  <a:pt x="94094" y="135890"/>
                                </a:lnTo>
                                <a:lnTo>
                                  <a:pt x="94018" y="137160"/>
                                </a:lnTo>
                                <a:lnTo>
                                  <a:pt x="93941" y="138430"/>
                                </a:lnTo>
                                <a:lnTo>
                                  <a:pt x="93865" y="139700"/>
                                </a:lnTo>
                                <a:lnTo>
                                  <a:pt x="94564" y="144780"/>
                                </a:lnTo>
                                <a:lnTo>
                                  <a:pt x="94983" y="144780"/>
                                </a:lnTo>
                                <a:lnTo>
                                  <a:pt x="93205" y="147320"/>
                                </a:lnTo>
                                <a:lnTo>
                                  <a:pt x="91922" y="148590"/>
                                </a:lnTo>
                                <a:lnTo>
                                  <a:pt x="89382" y="153670"/>
                                </a:lnTo>
                                <a:lnTo>
                                  <a:pt x="88303" y="154940"/>
                                </a:lnTo>
                                <a:lnTo>
                                  <a:pt x="87274" y="157480"/>
                                </a:lnTo>
                                <a:lnTo>
                                  <a:pt x="86296" y="158750"/>
                                </a:lnTo>
                                <a:lnTo>
                                  <a:pt x="88709" y="149860"/>
                                </a:lnTo>
                                <a:lnTo>
                                  <a:pt x="89801" y="146050"/>
                                </a:lnTo>
                                <a:lnTo>
                                  <a:pt x="92316" y="138430"/>
                                </a:lnTo>
                                <a:lnTo>
                                  <a:pt x="93738" y="134620"/>
                                </a:lnTo>
                                <a:lnTo>
                                  <a:pt x="95262" y="129540"/>
                                </a:lnTo>
                                <a:lnTo>
                                  <a:pt x="95262" y="111379"/>
                                </a:lnTo>
                                <a:lnTo>
                                  <a:pt x="94500" y="113030"/>
                                </a:lnTo>
                                <a:lnTo>
                                  <a:pt x="91211" y="120650"/>
                                </a:lnTo>
                                <a:lnTo>
                                  <a:pt x="88049" y="128270"/>
                                </a:lnTo>
                                <a:lnTo>
                                  <a:pt x="85115" y="135890"/>
                                </a:lnTo>
                                <a:lnTo>
                                  <a:pt x="82435" y="144780"/>
                                </a:lnTo>
                                <a:lnTo>
                                  <a:pt x="80010" y="152400"/>
                                </a:lnTo>
                                <a:lnTo>
                                  <a:pt x="78968" y="156210"/>
                                </a:lnTo>
                                <a:lnTo>
                                  <a:pt x="77800" y="160020"/>
                                </a:lnTo>
                                <a:lnTo>
                                  <a:pt x="76339" y="166370"/>
                                </a:lnTo>
                                <a:lnTo>
                                  <a:pt x="75577" y="168910"/>
                                </a:lnTo>
                                <a:lnTo>
                                  <a:pt x="71920" y="147320"/>
                                </a:lnTo>
                                <a:lnTo>
                                  <a:pt x="70497" y="139700"/>
                                </a:lnTo>
                                <a:lnTo>
                                  <a:pt x="67767" y="127000"/>
                                </a:lnTo>
                                <a:lnTo>
                                  <a:pt x="67233" y="125730"/>
                                </a:lnTo>
                                <a:lnTo>
                                  <a:pt x="67589" y="123190"/>
                                </a:lnTo>
                                <a:lnTo>
                                  <a:pt x="67538" y="119468"/>
                                </a:lnTo>
                                <a:lnTo>
                                  <a:pt x="71386" y="120650"/>
                                </a:lnTo>
                                <a:lnTo>
                                  <a:pt x="75501" y="120650"/>
                                </a:lnTo>
                                <a:lnTo>
                                  <a:pt x="79159" y="119468"/>
                                </a:lnTo>
                                <a:lnTo>
                                  <a:pt x="79794" y="119468"/>
                                </a:lnTo>
                                <a:lnTo>
                                  <a:pt x="81521" y="118110"/>
                                </a:lnTo>
                                <a:lnTo>
                                  <a:pt x="82067" y="118110"/>
                                </a:lnTo>
                                <a:lnTo>
                                  <a:pt x="82867" y="118110"/>
                                </a:lnTo>
                                <a:lnTo>
                                  <a:pt x="84162" y="116840"/>
                                </a:lnTo>
                                <a:lnTo>
                                  <a:pt x="89090" y="114300"/>
                                </a:lnTo>
                                <a:lnTo>
                                  <a:pt x="93395" y="109220"/>
                                </a:lnTo>
                                <a:lnTo>
                                  <a:pt x="94361" y="107950"/>
                                </a:lnTo>
                                <a:lnTo>
                                  <a:pt x="95326" y="106680"/>
                                </a:lnTo>
                                <a:lnTo>
                                  <a:pt x="98234" y="102870"/>
                                </a:lnTo>
                                <a:lnTo>
                                  <a:pt x="99682" y="100330"/>
                                </a:lnTo>
                                <a:lnTo>
                                  <a:pt x="100380" y="93980"/>
                                </a:lnTo>
                                <a:lnTo>
                                  <a:pt x="99504" y="88900"/>
                                </a:lnTo>
                                <a:lnTo>
                                  <a:pt x="93700" y="87630"/>
                                </a:lnTo>
                                <a:lnTo>
                                  <a:pt x="87477" y="87630"/>
                                </a:lnTo>
                                <a:lnTo>
                                  <a:pt x="90805" y="85090"/>
                                </a:lnTo>
                                <a:lnTo>
                                  <a:pt x="93637" y="81280"/>
                                </a:lnTo>
                                <a:lnTo>
                                  <a:pt x="95262" y="76200"/>
                                </a:lnTo>
                                <a:lnTo>
                                  <a:pt x="95453" y="74930"/>
                                </a:lnTo>
                                <a:lnTo>
                                  <a:pt x="95529" y="72529"/>
                                </a:lnTo>
                                <a:lnTo>
                                  <a:pt x="95631" y="69850"/>
                                </a:lnTo>
                                <a:lnTo>
                                  <a:pt x="95669" y="68580"/>
                                </a:lnTo>
                                <a:lnTo>
                                  <a:pt x="92659" y="64770"/>
                                </a:lnTo>
                                <a:lnTo>
                                  <a:pt x="81051" y="62230"/>
                                </a:lnTo>
                                <a:lnTo>
                                  <a:pt x="74117" y="63500"/>
                                </a:lnTo>
                                <a:lnTo>
                                  <a:pt x="68199" y="68580"/>
                                </a:lnTo>
                                <a:lnTo>
                                  <a:pt x="66802" y="68580"/>
                                </a:lnTo>
                                <a:lnTo>
                                  <a:pt x="65112" y="69850"/>
                                </a:lnTo>
                                <a:lnTo>
                                  <a:pt x="63157" y="72428"/>
                                </a:lnTo>
                                <a:lnTo>
                                  <a:pt x="63284" y="71120"/>
                                </a:lnTo>
                                <a:lnTo>
                                  <a:pt x="63804" y="69850"/>
                                </a:lnTo>
                                <a:lnTo>
                                  <a:pt x="63842" y="67310"/>
                                </a:lnTo>
                                <a:lnTo>
                                  <a:pt x="62966" y="64770"/>
                                </a:lnTo>
                                <a:lnTo>
                                  <a:pt x="62293" y="63500"/>
                                </a:lnTo>
                                <a:lnTo>
                                  <a:pt x="59512" y="59690"/>
                                </a:lnTo>
                                <a:lnTo>
                                  <a:pt x="57010" y="59690"/>
                                </a:lnTo>
                                <a:lnTo>
                                  <a:pt x="54546" y="58420"/>
                                </a:lnTo>
                                <a:lnTo>
                                  <a:pt x="46355" y="58420"/>
                                </a:lnTo>
                                <a:lnTo>
                                  <a:pt x="38493" y="60960"/>
                                </a:lnTo>
                                <a:lnTo>
                                  <a:pt x="24739" y="80010"/>
                                </a:lnTo>
                                <a:lnTo>
                                  <a:pt x="25768" y="81280"/>
                                </a:lnTo>
                                <a:lnTo>
                                  <a:pt x="27190" y="82550"/>
                                </a:lnTo>
                                <a:lnTo>
                                  <a:pt x="14884" y="82550"/>
                                </a:lnTo>
                                <a:lnTo>
                                  <a:pt x="8572" y="85090"/>
                                </a:lnTo>
                                <a:lnTo>
                                  <a:pt x="584" y="93980"/>
                                </a:lnTo>
                                <a:lnTo>
                                  <a:pt x="0" y="97790"/>
                                </a:lnTo>
                                <a:lnTo>
                                  <a:pt x="2717" y="102870"/>
                                </a:lnTo>
                                <a:lnTo>
                                  <a:pt x="3632" y="104140"/>
                                </a:lnTo>
                                <a:lnTo>
                                  <a:pt x="8877" y="107950"/>
                                </a:lnTo>
                                <a:lnTo>
                                  <a:pt x="14744" y="109220"/>
                                </a:lnTo>
                                <a:lnTo>
                                  <a:pt x="22034" y="109220"/>
                                </a:lnTo>
                                <a:lnTo>
                                  <a:pt x="24168" y="107950"/>
                                </a:lnTo>
                                <a:lnTo>
                                  <a:pt x="25819" y="107950"/>
                                </a:lnTo>
                                <a:lnTo>
                                  <a:pt x="23787" y="110490"/>
                                </a:lnTo>
                                <a:lnTo>
                                  <a:pt x="21717" y="113030"/>
                                </a:lnTo>
                                <a:lnTo>
                                  <a:pt x="19507" y="116840"/>
                                </a:lnTo>
                                <a:lnTo>
                                  <a:pt x="18923" y="119468"/>
                                </a:lnTo>
                                <a:lnTo>
                                  <a:pt x="18567" y="123190"/>
                                </a:lnTo>
                                <a:lnTo>
                                  <a:pt x="18440" y="124460"/>
                                </a:lnTo>
                                <a:lnTo>
                                  <a:pt x="20408" y="127000"/>
                                </a:lnTo>
                                <a:lnTo>
                                  <a:pt x="25476" y="133350"/>
                                </a:lnTo>
                                <a:lnTo>
                                  <a:pt x="28917" y="134620"/>
                                </a:lnTo>
                                <a:lnTo>
                                  <a:pt x="36715" y="137160"/>
                                </a:lnTo>
                                <a:lnTo>
                                  <a:pt x="40728" y="137160"/>
                                </a:lnTo>
                                <a:lnTo>
                                  <a:pt x="53187" y="124460"/>
                                </a:lnTo>
                                <a:lnTo>
                                  <a:pt x="55448" y="127000"/>
                                </a:lnTo>
                                <a:lnTo>
                                  <a:pt x="58521" y="128270"/>
                                </a:lnTo>
                                <a:lnTo>
                                  <a:pt x="61823" y="129540"/>
                                </a:lnTo>
                                <a:lnTo>
                                  <a:pt x="62458" y="129540"/>
                                </a:lnTo>
                                <a:lnTo>
                                  <a:pt x="63284" y="134620"/>
                                </a:lnTo>
                                <a:lnTo>
                                  <a:pt x="64643" y="142240"/>
                                </a:lnTo>
                                <a:lnTo>
                                  <a:pt x="65506" y="148590"/>
                                </a:lnTo>
                                <a:lnTo>
                                  <a:pt x="67906" y="168910"/>
                                </a:lnTo>
                                <a:lnTo>
                                  <a:pt x="68681" y="175260"/>
                                </a:lnTo>
                                <a:lnTo>
                                  <a:pt x="70688" y="190500"/>
                                </a:lnTo>
                                <a:lnTo>
                                  <a:pt x="71424" y="198120"/>
                                </a:lnTo>
                                <a:lnTo>
                                  <a:pt x="71450" y="200660"/>
                                </a:lnTo>
                                <a:lnTo>
                                  <a:pt x="71869" y="203962"/>
                                </a:lnTo>
                                <a:lnTo>
                                  <a:pt x="71996" y="203962"/>
                                </a:lnTo>
                                <a:lnTo>
                                  <a:pt x="80708" y="203962"/>
                                </a:lnTo>
                                <a:lnTo>
                                  <a:pt x="81114" y="200660"/>
                                </a:lnTo>
                                <a:lnTo>
                                  <a:pt x="82219" y="195580"/>
                                </a:lnTo>
                                <a:lnTo>
                                  <a:pt x="83324" y="190500"/>
                                </a:lnTo>
                                <a:lnTo>
                                  <a:pt x="86626" y="179070"/>
                                </a:lnTo>
                                <a:lnTo>
                                  <a:pt x="89458" y="170180"/>
                                </a:lnTo>
                                <a:lnTo>
                                  <a:pt x="90030" y="168910"/>
                                </a:lnTo>
                                <a:lnTo>
                                  <a:pt x="92849" y="162560"/>
                                </a:lnTo>
                                <a:lnTo>
                                  <a:pt x="94843" y="158750"/>
                                </a:lnTo>
                                <a:lnTo>
                                  <a:pt x="96824" y="154940"/>
                                </a:lnTo>
                                <a:lnTo>
                                  <a:pt x="101409" y="147320"/>
                                </a:lnTo>
                                <a:lnTo>
                                  <a:pt x="107416" y="144780"/>
                                </a:lnTo>
                                <a:lnTo>
                                  <a:pt x="113626" y="142240"/>
                                </a:lnTo>
                                <a:lnTo>
                                  <a:pt x="119951" y="140970"/>
                                </a:lnTo>
                                <a:lnTo>
                                  <a:pt x="126288" y="138430"/>
                                </a:lnTo>
                                <a:lnTo>
                                  <a:pt x="162560" y="120650"/>
                                </a:lnTo>
                                <a:lnTo>
                                  <a:pt x="164706" y="118110"/>
                                </a:lnTo>
                                <a:lnTo>
                                  <a:pt x="167932" y="114300"/>
                                </a:lnTo>
                                <a:lnTo>
                                  <a:pt x="168592" y="113030"/>
                                </a:lnTo>
                                <a:lnTo>
                                  <a:pt x="103200" y="113030"/>
                                </a:lnTo>
                                <a:lnTo>
                                  <a:pt x="102362" y="113030"/>
                                </a:lnTo>
                                <a:lnTo>
                                  <a:pt x="100965" y="115570"/>
                                </a:lnTo>
                                <a:lnTo>
                                  <a:pt x="100558" y="116370"/>
                                </a:lnTo>
                                <a:lnTo>
                                  <a:pt x="100901" y="115570"/>
                                </a:lnTo>
                                <a:lnTo>
                                  <a:pt x="102616" y="111760"/>
                                </a:lnTo>
                                <a:lnTo>
                                  <a:pt x="105651" y="104140"/>
                                </a:lnTo>
                                <a:lnTo>
                                  <a:pt x="108851" y="97790"/>
                                </a:lnTo>
                                <a:lnTo>
                                  <a:pt x="112204" y="91440"/>
                                </a:lnTo>
                                <a:lnTo>
                                  <a:pt x="115112" y="86360"/>
                                </a:lnTo>
                                <a:lnTo>
                                  <a:pt x="118910" y="80010"/>
                                </a:lnTo>
                                <a:lnTo>
                                  <a:pt x="124002" y="80010"/>
                                </a:lnTo>
                                <a:lnTo>
                                  <a:pt x="127647" y="77470"/>
                                </a:lnTo>
                                <a:lnTo>
                                  <a:pt x="129044" y="76200"/>
                                </a:lnTo>
                                <a:lnTo>
                                  <a:pt x="130441" y="74930"/>
                                </a:lnTo>
                                <a:lnTo>
                                  <a:pt x="130810" y="76200"/>
                                </a:lnTo>
                                <a:lnTo>
                                  <a:pt x="147980" y="91440"/>
                                </a:lnTo>
                                <a:lnTo>
                                  <a:pt x="156997" y="88900"/>
                                </a:lnTo>
                                <a:lnTo>
                                  <a:pt x="161112" y="87630"/>
                                </a:lnTo>
                                <a:lnTo>
                                  <a:pt x="169786" y="78740"/>
                                </a:lnTo>
                                <a:lnTo>
                                  <a:pt x="169710" y="74930"/>
                                </a:lnTo>
                                <a:lnTo>
                                  <a:pt x="169583" y="72529"/>
                                </a:lnTo>
                                <a:lnTo>
                                  <a:pt x="169164" y="69850"/>
                                </a:lnTo>
                                <a:lnTo>
                                  <a:pt x="168821" y="68580"/>
                                </a:lnTo>
                                <a:lnTo>
                                  <a:pt x="168249" y="67310"/>
                                </a:lnTo>
                                <a:lnTo>
                                  <a:pt x="167106" y="64770"/>
                                </a:lnTo>
                                <a:lnTo>
                                  <a:pt x="164998" y="60960"/>
                                </a:lnTo>
                                <a:lnTo>
                                  <a:pt x="162407" y="58420"/>
                                </a:lnTo>
                                <a:lnTo>
                                  <a:pt x="167055" y="60960"/>
                                </a:lnTo>
                                <a:lnTo>
                                  <a:pt x="175234" y="62230"/>
                                </a:lnTo>
                                <a:lnTo>
                                  <a:pt x="181991" y="60960"/>
                                </a:lnTo>
                                <a:lnTo>
                                  <a:pt x="185851" y="58420"/>
                                </a:lnTo>
                                <a:lnTo>
                                  <a:pt x="187782" y="57150"/>
                                </a:lnTo>
                                <a:lnTo>
                                  <a:pt x="188556" y="55880"/>
                                </a:lnTo>
                                <a:lnTo>
                                  <a:pt x="189623" y="54610"/>
                                </a:lnTo>
                                <a:lnTo>
                                  <a:pt x="190258" y="54610"/>
                                </a:lnTo>
                                <a:lnTo>
                                  <a:pt x="192925" y="49530"/>
                                </a:lnTo>
                                <a:close/>
                              </a:path>
                            </a:pathLst>
                          </a:custGeom>
                          <a:solidFill>
                            <a:srgbClr val="7AA153"/>
                          </a:solidFill>
                        </wps:spPr>
                        <wps:bodyPr wrap="square" lIns="0" tIns="0" rIns="0" bIns="0" rtlCol="0">
                          <a:prstTxWarp prst="textNoShape">
                            <a:avLst/>
                          </a:prstTxWarp>
                          <a:noAutofit/>
                        </wps:bodyPr>
                      </wps:wsp>
                      <wps:wsp>
                        <wps:cNvPr id="394" name="Graphic 394"/>
                        <wps:cNvSpPr/>
                        <wps:spPr>
                          <a:xfrm>
                            <a:off x="1087605" y="2433916"/>
                            <a:ext cx="99060" cy="170180"/>
                          </a:xfrm>
                          <a:custGeom>
                            <a:avLst/>
                            <a:gdLst/>
                            <a:ahLst/>
                            <a:cxnLst/>
                            <a:rect l="l" t="t" r="r" b="b"/>
                            <a:pathLst>
                              <a:path w="99060" h="170180">
                                <a:moveTo>
                                  <a:pt x="31997" y="52498"/>
                                </a:moveTo>
                                <a:lnTo>
                                  <a:pt x="19476" y="52498"/>
                                </a:lnTo>
                                <a:lnTo>
                                  <a:pt x="17720" y="55138"/>
                                </a:lnTo>
                                <a:lnTo>
                                  <a:pt x="16497" y="57081"/>
                                </a:lnTo>
                                <a:lnTo>
                                  <a:pt x="15278" y="59176"/>
                                </a:lnTo>
                                <a:lnTo>
                                  <a:pt x="15354" y="59418"/>
                                </a:lnTo>
                                <a:lnTo>
                                  <a:pt x="15760" y="60294"/>
                                </a:lnTo>
                                <a:lnTo>
                                  <a:pt x="16776" y="60764"/>
                                </a:lnTo>
                                <a:lnTo>
                                  <a:pt x="17501" y="62484"/>
                                </a:lnTo>
                                <a:lnTo>
                                  <a:pt x="17564" y="62631"/>
                                </a:lnTo>
                                <a:lnTo>
                                  <a:pt x="17119" y="63736"/>
                                </a:lnTo>
                                <a:lnTo>
                                  <a:pt x="16687" y="64688"/>
                                </a:lnTo>
                                <a:lnTo>
                                  <a:pt x="8593" y="84632"/>
                                </a:lnTo>
                                <a:lnTo>
                                  <a:pt x="3190" y="103480"/>
                                </a:lnTo>
                                <a:lnTo>
                                  <a:pt x="364" y="122853"/>
                                </a:lnTo>
                                <a:lnTo>
                                  <a:pt x="226" y="130995"/>
                                </a:lnTo>
                                <a:lnTo>
                                  <a:pt x="133" y="136507"/>
                                </a:lnTo>
                                <a:lnTo>
                                  <a:pt x="12" y="143619"/>
                                </a:lnTo>
                                <a:lnTo>
                                  <a:pt x="0" y="144368"/>
                                </a:lnTo>
                                <a:lnTo>
                                  <a:pt x="635" y="162211"/>
                                </a:lnTo>
                                <a:lnTo>
                                  <a:pt x="762" y="168117"/>
                                </a:lnTo>
                                <a:lnTo>
                                  <a:pt x="3390" y="170111"/>
                                </a:lnTo>
                                <a:lnTo>
                                  <a:pt x="4064" y="169730"/>
                                </a:lnTo>
                                <a:lnTo>
                                  <a:pt x="4787" y="169450"/>
                                </a:lnTo>
                                <a:lnTo>
                                  <a:pt x="5549" y="169260"/>
                                </a:lnTo>
                                <a:lnTo>
                                  <a:pt x="5346" y="165882"/>
                                </a:lnTo>
                                <a:lnTo>
                                  <a:pt x="4102" y="130995"/>
                                </a:lnTo>
                                <a:lnTo>
                                  <a:pt x="4342" y="122853"/>
                                </a:lnTo>
                                <a:lnTo>
                                  <a:pt x="14041" y="78180"/>
                                </a:lnTo>
                                <a:lnTo>
                                  <a:pt x="21330" y="62631"/>
                                </a:lnTo>
                                <a:lnTo>
                                  <a:pt x="21406" y="62484"/>
                                </a:lnTo>
                                <a:lnTo>
                                  <a:pt x="25984" y="55138"/>
                                </a:lnTo>
                                <a:lnTo>
                                  <a:pt x="31997" y="52498"/>
                                </a:lnTo>
                                <a:close/>
                              </a:path>
                              <a:path w="99060" h="170180">
                                <a:moveTo>
                                  <a:pt x="68084" y="0"/>
                                </a:moveTo>
                                <a:lnTo>
                                  <a:pt x="32270" y="15158"/>
                                </a:lnTo>
                                <a:lnTo>
                                  <a:pt x="27787" y="20772"/>
                                </a:lnTo>
                                <a:lnTo>
                                  <a:pt x="27624" y="20772"/>
                                </a:lnTo>
                                <a:lnTo>
                                  <a:pt x="18499" y="48390"/>
                                </a:lnTo>
                                <a:lnTo>
                                  <a:pt x="19068" y="52498"/>
                                </a:lnTo>
                                <a:lnTo>
                                  <a:pt x="19138" y="53004"/>
                                </a:lnTo>
                                <a:lnTo>
                                  <a:pt x="19476" y="52498"/>
                                </a:lnTo>
                                <a:lnTo>
                                  <a:pt x="31997" y="52498"/>
                                </a:lnTo>
                                <a:lnTo>
                                  <a:pt x="38206" y="50309"/>
                                </a:lnTo>
                                <a:lnTo>
                                  <a:pt x="44527" y="48390"/>
                                </a:lnTo>
                                <a:lnTo>
                                  <a:pt x="50876" y="46565"/>
                                </a:lnTo>
                                <a:lnTo>
                                  <a:pt x="58777" y="44176"/>
                                </a:lnTo>
                                <a:lnTo>
                                  <a:pt x="92516" y="21926"/>
                                </a:lnTo>
                                <a:lnTo>
                                  <a:pt x="93146" y="20772"/>
                                </a:lnTo>
                                <a:lnTo>
                                  <a:pt x="27787" y="20772"/>
                                </a:lnTo>
                                <a:lnTo>
                                  <a:pt x="28244" y="20010"/>
                                </a:lnTo>
                                <a:lnTo>
                                  <a:pt x="93563" y="20010"/>
                                </a:lnTo>
                                <a:lnTo>
                                  <a:pt x="96512" y="14612"/>
                                </a:lnTo>
                                <a:lnTo>
                                  <a:pt x="98463" y="6878"/>
                                </a:lnTo>
                                <a:lnTo>
                                  <a:pt x="98501" y="6357"/>
                                </a:lnTo>
                                <a:lnTo>
                                  <a:pt x="98602" y="5087"/>
                                </a:lnTo>
                                <a:lnTo>
                                  <a:pt x="97891" y="3893"/>
                                </a:lnTo>
                                <a:lnTo>
                                  <a:pt x="92239" y="1061"/>
                                </a:lnTo>
                                <a:lnTo>
                                  <a:pt x="85344" y="1061"/>
                                </a:lnTo>
                                <a:lnTo>
                                  <a:pt x="80352" y="413"/>
                                </a:lnTo>
                                <a:lnTo>
                                  <a:pt x="68084" y="0"/>
                                </a:lnTo>
                                <a:close/>
                              </a:path>
                            </a:pathLst>
                          </a:custGeom>
                          <a:solidFill>
                            <a:srgbClr val="91B24B"/>
                          </a:solidFill>
                        </wps:spPr>
                        <wps:bodyPr wrap="square" lIns="0" tIns="0" rIns="0" bIns="0" rtlCol="0">
                          <a:prstTxWarp prst="textNoShape">
                            <a:avLst/>
                          </a:prstTxWarp>
                          <a:noAutofit/>
                        </wps:bodyPr>
                      </wps:wsp>
                      <wps:wsp>
                        <wps:cNvPr id="395" name="Graphic 395"/>
                        <wps:cNvSpPr/>
                        <wps:spPr>
                          <a:xfrm>
                            <a:off x="1012190" y="2342514"/>
                            <a:ext cx="193040" cy="137160"/>
                          </a:xfrm>
                          <a:custGeom>
                            <a:avLst/>
                            <a:gdLst/>
                            <a:ahLst/>
                            <a:cxnLst/>
                            <a:rect l="l" t="t" r="r" b="b"/>
                            <a:pathLst>
                              <a:path w="193040" h="137160">
                                <a:moveTo>
                                  <a:pt x="100380" y="93243"/>
                                </a:moveTo>
                                <a:lnTo>
                                  <a:pt x="99504" y="88849"/>
                                </a:lnTo>
                                <a:lnTo>
                                  <a:pt x="93700" y="87236"/>
                                </a:lnTo>
                                <a:lnTo>
                                  <a:pt x="90589" y="86677"/>
                                </a:lnTo>
                                <a:lnTo>
                                  <a:pt x="87477" y="86448"/>
                                </a:lnTo>
                                <a:lnTo>
                                  <a:pt x="90805" y="83972"/>
                                </a:lnTo>
                                <a:lnTo>
                                  <a:pt x="95554" y="71399"/>
                                </a:lnTo>
                                <a:lnTo>
                                  <a:pt x="95656" y="68605"/>
                                </a:lnTo>
                                <a:lnTo>
                                  <a:pt x="92659" y="64617"/>
                                </a:lnTo>
                                <a:lnTo>
                                  <a:pt x="81038" y="62077"/>
                                </a:lnTo>
                                <a:lnTo>
                                  <a:pt x="74117" y="63512"/>
                                </a:lnTo>
                                <a:lnTo>
                                  <a:pt x="68199" y="67449"/>
                                </a:lnTo>
                                <a:lnTo>
                                  <a:pt x="66802" y="68402"/>
                                </a:lnTo>
                                <a:lnTo>
                                  <a:pt x="65112" y="69634"/>
                                </a:lnTo>
                                <a:lnTo>
                                  <a:pt x="63246" y="71183"/>
                                </a:lnTo>
                                <a:lnTo>
                                  <a:pt x="63804" y="69088"/>
                                </a:lnTo>
                                <a:lnTo>
                                  <a:pt x="46355" y="58026"/>
                                </a:lnTo>
                                <a:lnTo>
                                  <a:pt x="38481" y="60388"/>
                                </a:lnTo>
                                <a:lnTo>
                                  <a:pt x="24726" y="78803"/>
                                </a:lnTo>
                                <a:lnTo>
                                  <a:pt x="25768" y="80746"/>
                                </a:lnTo>
                                <a:lnTo>
                                  <a:pt x="27178" y="82245"/>
                                </a:lnTo>
                                <a:lnTo>
                                  <a:pt x="14681" y="82245"/>
                                </a:lnTo>
                                <a:lnTo>
                                  <a:pt x="8572" y="84785"/>
                                </a:lnTo>
                                <a:lnTo>
                                  <a:pt x="584" y="92925"/>
                                </a:lnTo>
                                <a:lnTo>
                                  <a:pt x="0" y="97497"/>
                                </a:lnTo>
                                <a:lnTo>
                                  <a:pt x="2717" y="102438"/>
                                </a:lnTo>
                                <a:lnTo>
                                  <a:pt x="3632" y="103543"/>
                                </a:lnTo>
                                <a:lnTo>
                                  <a:pt x="8864" y="107835"/>
                                </a:lnTo>
                                <a:lnTo>
                                  <a:pt x="14732" y="109118"/>
                                </a:lnTo>
                                <a:lnTo>
                                  <a:pt x="22034" y="108369"/>
                                </a:lnTo>
                                <a:lnTo>
                                  <a:pt x="24053" y="107835"/>
                                </a:lnTo>
                                <a:lnTo>
                                  <a:pt x="26250" y="107175"/>
                                </a:lnTo>
                                <a:lnTo>
                                  <a:pt x="26835" y="106667"/>
                                </a:lnTo>
                                <a:lnTo>
                                  <a:pt x="23787" y="109385"/>
                                </a:lnTo>
                                <a:lnTo>
                                  <a:pt x="21704" y="111988"/>
                                </a:lnTo>
                                <a:lnTo>
                                  <a:pt x="19494" y="116776"/>
                                </a:lnTo>
                                <a:lnTo>
                                  <a:pt x="18935" y="118757"/>
                                </a:lnTo>
                                <a:lnTo>
                                  <a:pt x="18427" y="124053"/>
                                </a:lnTo>
                                <a:lnTo>
                                  <a:pt x="20408" y="127012"/>
                                </a:lnTo>
                                <a:lnTo>
                                  <a:pt x="25476" y="132232"/>
                                </a:lnTo>
                                <a:lnTo>
                                  <a:pt x="28917" y="134632"/>
                                </a:lnTo>
                                <a:lnTo>
                                  <a:pt x="36703" y="136842"/>
                                </a:lnTo>
                                <a:lnTo>
                                  <a:pt x="40716" y="136372"/>
                                </a:lnTo>
                                <a:lnTo>
                                  <a:pt x="55613" y="111175"/>
                                </a:lnTo>
                                <a:lnTo>
                                  <a:pt x="57048" y="112953"/>
                                </a:lnTo>
                                <a:lnTo>
                                  <a:pt x="59347" y="114198"/>
                                </a:lnTo>
                                <a:lnTo>
                                  <a:pt x="62763" y="116420"/>
                                </a:lnTo>
                                <a:lnTo>
                                  <a:pt x="65354" y="117767"/>
                                </a:lnTo>
                                <a:lnTo>
                                  <a:pt x="65493" y="117767"/>
                                </a:lnTo>
                                <a:lnTo>
                                  <a:pt x="71374" y="119773"/>
                                </a:lnTo>
                                <a:lnTo>
                                  <a:pt x="75501" y="120142"/>
                                </a:lnTo>
                                <a:lnTo>
                                  <a:pt x="79387" y="118757"/>
                                </a:lnTo>
                                <a:lnTo>
                                  <a:pt x="81508" y="117906"/>
                                </a:lnTo>
                                <a:lnTo>
                                  <a:pt x="82854" y="117221"/>
                                </a:lnTo>
                                <a:lnTo>
                                  <a:pt x="84162" y="116420"/>
                                </a:lnTo>
                                <a:lnTo>
                                  <a:pt x="89077" y="113449"/>
                                </a:lnTo>
                                <a:lnTo>
                                  <a:pt x="91478" y="111010"/>
                                </a:lnTo>
                                <a:lnTo>
                                  <a:pt x="93345" y="109118"/>
                                </a:lnTo>
                                <a:lnTo>
                                  <a:pt x="95656" y="105714"/>
                                </a:lnTo>
                                <a:lnTo>
                                  <a:pt x="98221" y="101942"/>
                                </a:lnTo>
                                <a:lnTo>
                                  <a:pt x="99669" y="99199"/>
                                </a:lnTo>
                                <a:lnTo>
                                  <a:pt x="100380" y="93243"/>
                                </a:lnTo>
                                <a:close/>
                              </a:path>
                              <a:path w="193040" h="137160">
                                <a:moveTo>
                                  <a:pt x="169430" y="71158"/>
                                </a:moveTo>
                                <a:close/>
                              </a:path>
                              <a:path w="193040" h="137160">
                                <a:moveTo>
                                  <a:pt x="192913" y="49403"/>
                                </a:moveTo>
                                <a:lnTo>
                                  <a:pt x="192722" y="45758"/>
                                </a:lnTo>
                                <a:lnTo>
                                  <a:pt x="192633" y="44170"/>
                                </a:lnTo>
                                <a:lnTo>
                                  <a:pt x="184264" y="34239"/>
                                </a:lnTo>
                                <a:lnTo>
                                  <a:pt x="177533" y="30797"/>
                                </a:lnTo>
                                <a:lnTo>
                                  <a:pt x="178231" y="30797"/>
                                </a:lnTo>
                                <a:lnTo>
                                  <a:pt x="169926" y="29959"/>
                                </a:lnTo>
                                <a:lnTo>
                                  <a:pt x="179031" y="29959"/>
                                </a:lnTo>
                                <a:lnTo>
                                  <a:pt x="150088" y="29489"/>
                                </a:lnTo>
                                <a:lnTo>
                                  <a:pt x="163626" y="29489"/>
                                </a:lnTo>
                                <a:lnTo>
                                  <a:pt x="165112" y="28130"/>
                                </a:lnTo>
                                <a:lnTo>
                                  <a:pt x="166446" y="26035"/>
                                </a:lnTo>
                                <a:lnTo>
                                  <a:pt x="166674" y="23660"/>
                                </a:lnTo>
                                <a:lnTo>
                                  <a:pt x="166712" y="21069"/>
                                </a:lnTo>
                                <a:lnTo>
                                  <a:pt x="166039" y="19215"/>
                                </a:lnTo>
                                <a:lnTo>
                                  <a:pt x="134416" y="0"/>
                                </a:lnTo>
                                <a:lnTo>
                                  <a:pt x="131584" y="304"/>
                                </a:lnTo>
                                <a:lnTo>
                                  <a:pt x="123063" y="12052"/>
                                </a:lnTo>
                                <a:lnTo>
                                  <a:pt x="123317" y="13830"/>
                                </a:lnTo>
                                <a:lnTo>
                                  <a:pt x="121462" y="12052"/>
                                </a:lnTo>
                                <a:lnTo>
                                  <a:pt x="119646" y="10502"/>
                                </a:lnTo>
                                <a:lnTo>
                                  <a:pt x="111785" y="4318"/>
                                </a:lnTo>
                                <a:lnTo>
                                  <a:pt x="104051" y="2082"/>
                                </a:lnTo>
                                <a:lnTo>
                                  <a:pt x="90665" y="3949"/>
                                </a:lnTo>
                                <a:lnTo>
                                  <a:pt x="86918" y="8178"/>
                                </a:lnTo>
                                <a:lnTo>
                                  <a:pt x="86791" y="16027"/>
                                </a:lnTo>
                                <a:lnTo>
                                  <a:pt x="88226" y="21844"/>
                                </a:lnTo>
                                <a:lnTo>
                                  <a:pt x="91122" y="26035"/>
                                </a:lnTo>
                                <a:lnTo>
                                  <a:pt x="94691" y="29146"/>
                                </a:lnTo>
                                <a:lnTo>
                                  <a:pt x="90893" y="29146"/>
                                </a:lnTo>
                                <a:lnTo>
                                  <a:pt x="87566" y="29489"/>
                                </a:lnTo>
                                <a:lnTo>
                                  <a:pt x="80848" y="30797"/>
                                </a:lnTo>
                                <a:lnTo>
                                  <a:pt x="79489" y="35687"/>
                                </a:lnTo>
                                <a:lnTo>
                                  <a:pt x="79679" y="40043"/>
                                </a:lnTo>
                                <a:lnTo>
                                  <a:pt x="79781" y="42519"/>
                                </a:lnTo>
                                <a:lnTo>
                                  <a:pt x="105410" y="68389"/>
                                </a:lnTo>
                                <a:lnTo>
                                  <a:pt x="109855" y="68389"/>
                                </a:lnTo>
                                <a:lnTo>
                                  <a:pt x="117424" y="66459"/>
                                </a:lnTo>
                                <a:lnTo>
                                  <a:pt x="120091" y="65328"/>
                                </a:lnTo>
                                <a:lnTo>
                                  <a:pt x="124218" y="63080"/>
                                </a:lnTo>
                                <a:lnTo>
                                  <a:pt x="126936" y="61874"/>
                                </a:lnTo>
                                <a:lnTo>
                                  <a:pt x="128600" y="59969"/>
                                </a:lnTo>
                                <a:lnTo>
                                  <a:pt x="128714" y="59791"/>
                                </a:lnTo>
                                <a:lnTo>
                                  <a:pt x="128828" y="64693"/>
                                </a:lnTo>
                                <a:lnTo>
                                  <a:pt x="147980" y="90754"/>
                                </a:lnTo>
                                <a:lnTo>
                                  <a:pt x="156984" y="88938"/>
                                </a:lnTo>
                                <a:lnTo>
                                  <a:pt x="161099" y="86525"/>
                                </a:lnTo>
                                <a:lnTo>
                                  <a:pt x="167271" y="81064"/>
                                </a:lnTo>
                                <a:lnTo>
                                  <a:pt x="169773" y="77876"/>
                                </a:lnTo>
                                <a:lnTo>
                                  <a:pt x="169684" y="73152"/>
                                </a:lnTo>
                                <a:lnTo>
                                  <a:pt x="162394" y="58140"/>
                                </a:lnTo>
                                <a:lnTo>
                                  <a:pt x="164706" y="58978"/>
                                </a:lnTo>
                                <a:lnTo>
                                  <a:pt x="167106" y="59791"/>
                                </a:lnTo>
                                <a:lnTo>
                                  <a:pt x="175221" y="61277"/>
                                </a:lnTo>
                                <a:lnTo>
                                  <a:pt x="181698" y="60375"/>
                                </a:lnTo>
                                <a:lnTo>
                                  <a:pt x="181927" y="60375"/>
                                </a:lnTo>
                                <a:lnTo>
                                  <a:pt x="185127" y="58140"/>
                                </a:lnTo>
                                <a:lnTo>
                                  <a:pt x="187769" y="56299"/>
                                </a:lnTo>
                                <a:lnTo>
                                  <a:pt x="188544" y="55587"/>
                                </a:lnTo>
                                <a:lnTo>
                                  <a:pt x="189598" y="54381"/>
                                </a:lnTo>
                                <a:lnTo>
                                  <a:pt x="189953" y="53936"/>
                                </a:lnTo>
                                <a:lnTo>
                                  <a:pt x="192913" y="49403"/>
                                </a:lnTo>
                                <a:close/>
                              </a:path>
                            </a:pathLst>
                          </a:custGeom>
                          <a:solidFill>
                            <a:srgbClr val="FAA225"/>
                          </a:solidFill>
                        </wps:spPr>
                        <wps:bodyPr wrap="square" lIns="0" tIns="0" rIns="0" bIns="0" rtlCol="0">
                          <a:prstTxWarp prst="textNoShape">
                            <a:avLst/>
                          </a:prstTxWarp>
                          <a:noAutofit/>
                        </wps:bodyPr>
                      </wps:wsp>
                      <wps:wsp>
                        <wps:cNvPr id="396" name="Graphic 396"/>
                        <wps:cNvSpPr/>
                        <wps:spPr>
                          <a:xfrm>
                            <a:off x="1014298" y="2349626"/>
                            <a:ext cx="188595" cy="130175"/>
                          </a:xfrm>
                          <a:custGeom>
                            <a:avLst/>
                            <a:gdLst/>
                            <a:ahLst/>
                            <a:cxnLst/>
                            <a:rect l="l" t="t" r="r" b="b"/>
                            <a:pathLst>
                              <a:path w="188595" h="130175">
                                <a:moveTo>
                                  <a:pt x="16827" y="111633"/>
                                </a:moveTo>
                                <a:lnTo>
                                  <a:pt x="16332" y="112217"/>
                                </a:lnTo>
                                <a:lnTo>
                                  <a:pt x="16027" y="112776"/>
                                </a:lnTo>
                                <a:lnTo>
                                  <a:pt x="16662" y="113322"/>
                                </a:lnTo>
                                <a:lnTo>
                                  <a:pt x="16687" y="112217"/>
                                </a:lnTo>
                                <a:lnTo>
                                  <a:pt x="16827" y="111633"/>
                                </a:lnTo>
                                <a:close/>
                              </a:path>
                              <a:path w="188595" h="130175">
                                <a:moveTo>
                                  <a:pt x="18237" y="107797"/>
                                </a:moveTo>
                                <a:lnTo>
                                  <a:pt x="17373" y="109651"/>
                                </a:lnTo>
                                <a:lnTo>
                                  <a:pt x="17246" y="110109"/>
                                </a:lnTo>
                                <a:lnTo>
                                  <a:pt x="17132" y="110515"/>
                                </a:lnTo>
                                <a:lnTo>
                                  <a:pt x="17018" y="110959"/>
                                </a:lnTo>
                                <a:lnTo>
                                  <a:pt x="17246" y="110794"/>
                                </a:lnTo>
                                <a:lnTo>
                                  <a:pt x="18186" y="109321"/>
                                </a:lnTo>
                                <a:lnTo>
                                  <a:pt x="18237" y="107797"/>
                                </a:lnTo>
                                <a:close/>
                              </a:path>
                              <a:path w="188595" h="130175">
                                <a:moveTo>
                                  <a:pt x="93357" y="66255"/>
                                </a:moveTo>
                                <a:lnTo>
                                  <a:pt x="89281" y="71780"/>
                                </a:lnTo>
                                <a:lnTo>
                                  <a:pt x="83896" y="76009"/>
                                </a:lnTo>
                                <a:lnTo>
                                  <a:pt x="77520" y="78689"/>
                                </a:lnTo>
                                <a:lnTo>
                                  <a:pt x="77241" y="78689"/>
                                </a:lnTo>
                                <a:lnTo>
                                  <a:pt x="70878" y="79400"/>
                                </a:lnTo>
                                <a:lnTo>
                                  <a:pt x="70154" y="79400"/>
                                </a:lnTo>
                                <a:lnTo>
                                  <a:pt x="67983" y="79171"/>
                                </a:lnTo>
                                <a:lnTo>
                                  <a:pt x="66027" y="77685"/>
                                </a:lnTo>
                                <a:lnTo>
                                  <a:pt x="65938" y="76339"/>
                                </a:lnTo>
                                <a:lnTo>
                                  <a:pt x="65989" y="75704"/>
                                </a:lnTo>
                                <a:lnTo>
                                  <a:pt x="66662" y="72224"/>
                                </a:lnTo>
                                <a:lnTo>
                                  <a:pt x="66751" y="71780"/>
                                </a:lnTo>
                                <a:lnTo>
                                  <a:pt x="66802" y="71539"/>
                                </a:lnTo>
                                <a:lnTo>
                                  <a:pt x="66903" y="70980"/>
                                </a:lnTo>
                                <a:lnTo>
                                  <a:pt x="68313" y="68376"/>
                                </a:lnTo>
                                <a:lnTo>
                                  <a:pt x="68427" y="68186"/>
                                </a:lnTo>
                                <a:lnTo>
                                  <a:pt x="68618" y="67818"/>
                                </a:lnTo>
                                <a:lnTo>
                                  <a:pt x="69062" y="67297"/>
                                </a:lnTo>
                                <a:lnTo>
                                  <a:pt x="70586" y="65773"/>
                                </a:lnTo>
                                <a:lnTo>
                                  <a:pt x="71297" y="65062"/>
                                </a:lnTo>
                                <a:lnTo>
                                  <a:pt x="74155" y="63334"/>
                                </a:lnTo>
                                <a:lnTo>
                                  <a:pt x="77127" y="62001"/>
                                </a:lnTo>
                                <a:lnTo>
                                  <a:pt x="80721" y="60502"/>
                                </a:lnTo>
                                <a:lnTo>
                                  <a:pt x="80505" y="59905"/>
                                </a:lnTo>
                                <a:lnTo>
                                  <a:pt x="80175" y="59905"/>
                                </a:lnTo>
                                <a:lnTo>
                                  <a:pt x="75285" y="60896"/>
                                </a:lnTo>
                                <a:lnTo>
                                  <a:pt x="70167" y="63195"/>
                                </a:lnTo>
                                <a:lnTo>
                                  <a:pt x="65773" y="66433"/>
                                </a:lnTo>
                                <a:lnTo>
                                  <a:pt x="63487" y="67818"/>
                                </a:lnTo>
                                <a:lnTo>
                                  <a:pt x="61696" y="69062"/>
                                </a:lnTo>
                                <a:lnTo>
                                  <a:pt x="59296" y="70980"/>
                                </a:lnTo>
                                <a:lnTo>
                                  <a:pt x="58801" y="71399"/>
                                </a:lnTo>
                                <a:lnTo>
                                  <a:pt x="58394" y="71399"/>
                                </a:lnTo>
                                <a:lnTo>
                                  <a:pt x="57873" y="71539"/>
                                </a:lnTo>
                                <a:lnTo>
                                  <a:pt x="57378" y="71399"/>
                                </a:lnTo>
                                <a:lnTo>
                                  <a:pt x="57048" y="70980"/>
                                </a:lnTo>
                                <a:lnTo>
                                  <a:pt x="56819" y="70523"/>
                                </a:lnTo>
                                <a:lnTo>
                                  <a:pt x="56883" y="70116"/>
                                </a:lnTo>
                                <a:lnTo>
                                  <a:pt x="61163" y="64033"/>
                                </a:lnTo>
                                <a:lnTo>
                                  <a:pt x="61683" y="62001"/>
                                </a:lnTo>
                                <a:lnTo>
                                  <a:pt x="61607" y="59499"/>
                                </a:lnTo>
                                <a:lnTo>
                                  <a:pt x="61214" y="58013"/>
                                </a:lnTo>
                                <a:lnTo>
                                  <a:pt x="61036" y="59004"/>
                                </a:lnTo>
                                <a:lnTo>
                                  <a:pt x="60947" y="59499"/>
                                </a:lnTo>
                                <a:lnTo>
                                  <a:pt x="60883" y="59905"/>
                                </a:lnTo>
                                <a:lnTo>
                                  <a:pt x="60769" y="60502"/>
                                </a:lnTo>
                                <a:lnTo>
                                  <a:pt x="60642" y="61201"/>
                                </a:lnTo>
                                <a:lnTo>
                                  <a:pt x="50203" y="70523"/>
                                </a:lnTo>
                                <a:lnTo>
                                  <a:pt x="47688" y="70523"/>
                                </a:lnTo>
                                <a:lnTo>
                                  <a:pt x="45935" y="68694"/>
                                </a:lnTo>
                                <a:lnTo>
                                  <a:pt x="42519" y="64719"/>
                                </a:lnTo>
                                <a:lnTo>
                                  <a:pt x="41275" y="62649"/>
                                </a:lnTo>
                                <a:lnTo>
                                  <a:pt x="39878" y="60896"/>
                                </a:lnTo>
                                <a:lnTo>
                                  <a:pt x="39458" y="60502"/>
                                </a:lnTo>
                                <a:lnTo>
                                  <a:pt x="37757" y="59004"/>
                                </a:lnTo>
                                <a:lnTo>
                                  <a:pt x="37198" y="59499"/>
                                </a:lnTo>
                                <a:lnTo>
                                  <a:pt x="38684" y="62001"/>
                                </a:lnTo>
                                <a:lnTo>
                                  <a:pt x="40043" y="64033"/>
                                </a:lnTo>
                                <a:lnTo>
                                  <a:pt x="41173" y="66255"/>
                                </a:lnTo>
                                <a:lnTo>
                                  <a:pt x="42151" y="73393"/>
                                </a:lnTo>
                                <a:lnTo>
                                  <a:pt x="41046" y="74472"/>
                                </a:lnTo>
                                <a:lnTo>
                                  <a:pt x="39979" y="74777"/>
                                </a:lnTo>
                                <a:lnTo>
                                  <a:pt x="33743" y="76339"/>
                                </a:lnTo>
                                <a:lnTo>
                                  <a:pt x="30302" y="75133"/>
                                </a:lnTo>
                                <a:lnTo>
                                  <a:pt x="26797" y="73901"/>
                                </a:lnTo>
                                <a:lnTo>
                                  <a:pt x="22656" y="69062"/>
                                </a:lnTo>
                                <a:lnTo>
                                  <a:pt x="22669" y="71780"/>
                                </a:lnTo>
                                <a:lnTo>
                                  <a:pt x="23647" y="73634"/>
                                </a:lnTo>
                                <a:lnTo>
                                  <a:pt x="24955" y="75018"/>
                                </a:lnTo>
                                <a:lnTo>
                                  <a:pt x="19367" y="74904"/>
                                </a:lnTo>
                                <a:lnTo>
                                  <a:pt x="24904" y="75133"/>
                                </a:lnTo>
                                <a:lnTo>
                                  <a:pt x="23139" y="75133"/>
                                </a:lnTo>
                                <a:lnTo>
                                  <a:pt x="25501" y="75704"/>
                                </a:lnTo>
                                <a:lnTo>
                                  <a:pt x="28752" y="77038"/>
                                </a:lnTo>
                                <a:lnTo>
                                  <a:pt x="29464" y="77685"/>
                                </a:lnTo>
                                <a:lnTo>
                                  <a:pt x="29171" y="78689"/>
                                </a:lnTo>
                                <a:lnTo>
                                  <a:pt x="28143" y="79400"/>
                                </a:lnTo>
                                <a:lnTo>
                                  <a:pt x="35979" y="79400"/>
                                </a:lnTo>
                                <a:lnTo>
                                  <a:pt x="15532" y="79756"/>
                                </a:lnTo>
                                <a:lnTo>
                                  <a:pt x="17386" y="79756"/>
                                </a:lnTo>
                                <a:lnTo>
                                  <a:pt x="12458" y="80632"/>
                                </a:lnTo>
                                <a:lnTo>
                                  <a:pt x="7835" y="82499"/>
                                </a:lnTo>
                                <a:lnTo>
                                  <a:pt x="8089" y="83159"/>
                                </a:lnTo>
                                <a:lnTo>
                                  <a:pt x="12890" y="82232"/>
                                </a:lnTo>
                                <a:lnTo>
                                  <a:pt x="17043" y="81546"/>
                                </a:lnTo>
                                <a:lnTo>
                                  <a:pt x="18186" y="81546"/>
                                </a:lnTo>
                                <a:lnTo>
                                  <a:pt x="22948" y="81838"/>
                                </a:lnTo>
                                <a:lnTo>
                                  <a:pt x="22707" y="81838"/>
                                </a:lnTo>
                                <a:lnTo>
                                  <a:pt x="24053" y="82232"/>
                                </a:lnTo>
                                <a:lnTo>
                                  <a:pt x="25336" y="82804"/>
                                </a:lnTo>
                                <a:lnTo>
                                  <a:pt x="27673" y="84264"/>
                                </a:lnTo>
                                <a:lnTo>
                                  <a:pt x="28854" y="85394"/>
                                </a:lnTo>
                                <a:lnTo>
                                  <a:pt x="28714" y="86880"/>
                                </a:lnTo>
                                <a:lnTo>
                                  <a:pt x="28663" y="87350"/>
                                </a:lnTo>
                                <a:lnTo>
                                  <a:pt x="28473" y="87731"/>
                                </a:lnTo>
                                <a:lnTo>
                                  <a:pt x="28384" y="87884"/>
                                </a:lnTo>
                                <a:lnTo>
                                  <a:pt x="26720" y="90220"/>
                                </a:lnTo>
                                <a:lnTo>
                                  <a:pt x="26581" y="90220"/>
                                </a:lnTo>
                                <a:lnTo>
                                  <a:pt x="25514" y="90855"/>
                                </a:lnTo>
                                <a:lnTo>
                                  <a:pt x="24688" y="91313"/>
                                </a:lnTo>
                                <a:lnTo>
                                  <a:pt x="15862" y="95402"/>
                                </a:lnTo>
                                <a:lnTo>
                                  <a:pt x="7569" y="96126"/>
                                </a:lnTo>
                                <a:lnTo>
                                  <a:pt x="0" y="94157"/>
                                </a:lnTo>
                                <a:lnTo>
                                  <a:pt x="139" y="94475"/>
                                </a:lnTo>
                                <a:lnTo>
                                  <a:pt x="12611" y="102006"/>
                                </a:lnTo>
                                <a:lnTo>
                                  <a:pt x="19913" y="101269"/>
                                </a:lnTo>
                                <a:lnTo>
                                  <a:pt x="21945" y="100723"/>
                                </a:lnTo>
                                <a:lnTo>
                                  <a:pt x="24155" y="100063"/>
                                </a:lnTo>
                                <a:lnTo>
                                  <a:pt x="25400" y="98945"/>
                                </a:lnTo>
                                <a:lnTo>
                                  <a:pt x="26746" y="97929"/>
                                </a:lnTo>
                                <a:lnTo>
                                  <a:pt x="28155" y="97015"/>
                                </a:lnTo>
                                <a:lnTo>
                                  <a:pt x="29959" y="96278"/>
                                </a:lnTo>
                                <a:lnTo>
                                  <a:pt x="34302" y="94475"/>
                                </a:lnTo>
                                <a:lnTo>
                                  <a:pt x="35280" y="94157"/>
                                </a:lnTo>
                                <a:lnTo>
                                  <a:pt x="36842" y="95402"/>
                                </a:lnTo>
                                <a:lnTo>
                                  <a:pt x="36652" y="96278"/>
                                </a:lnTo>
                                <a:lnTo>
                                  <a:pt x="36614" y="96431"/>
                                </a:lnTo>
                                <a:lnTo>
                                  <a:pt x="36487" y="96888"/>
                                </a:lnTo>
                                <a:lnTo>
                                  <a:pt x="33426" y="105562"/>
                                </a:lnTo>
                                <a:lnTo>
                                  <a:pt x="32296" y="107797"/>
                                </a:lnTo>
                                <a:lnTo>
                                  <a:pt x="31419" y="110109"/>
                                </a:lnTo>
                                <a:lnTo>
                                  <a:pt x="30721" y="112776"/>
                                </a:lnTo>
                                <a:lnTo>
                                  <a:pt x="31343" y="112776"/>
                                </a:lnTo>
                                <a:lnTo>
                                  <a:pt x="33477" y="107797"/>
                                </a:lnTo>
                                <a:lnTo>
                                  <a:pt x="33921" y="107086"/>
                                </a:lnTo>
                                <a:lnTo>
                                  <a:pt x="47548" y="96710"/>
                                </a:lnTo>
                                <a:lnTo>
                                  <a:pt x="49352" y="96278"/>
                                </a:lnTo>
                                <a:lnTo>
                                  <a:pt x="49758" y="96710"/>
                                </a:lnTo>
                                <a:lnTo>
                                  <a:pt x="49872" y="96888"/>
                                </a:lnTo>
                                <a:lnTo>
                                  <a:pt x="49974" y="97015"/>
                                </a:lnTo>
                                <a:lnTo>
                                  <a:pt x="50076" y="97155"/>
                                </a:lnTo>
                                <a:lnTo>
                                  <a:pt x="50190" y="97294"/>
                                </a:lnTo>
                                <a:lnTo>
                                  <a:pt x="50253" y="97459"/>
                                </a:lnTo>
                                <a:lnTo>
                                  <a:pt x="52463" y="101269"/>
                                </a:lnTo>
                                <a:lnTo>
                                  <a:pt x="52819" y="102006"/>
                                </a:lnTo>
                                <a:lnTo>
                                  <a:pt x="52679" y="103695"/>
                                </a:lnTo>
                                <a:lnTo>
                                  <a:pt x="52654" y="104051"/>
                                </a:lnTo>
                                <a:lnTo>
                                  <a:pt x="52539" y="105562"/>
                                </a:lnTo>
                                <a:lnTo>
                                  <a:pt x="52425" y="107086"/>
                                </a:lnTo>
                                <a:lnTo>
                                  <a:pt x="52298" y="107797"/>
                                </a:lnTo>
                                <a:lnTo>
                                  <a:pt x="48094" y="116967"/>
                                </a:lnTo>
                                <a:lnTo>
                                  <a:pt x="44450" y="120738"/>
                                </a:lnTo>
                                <a:lnTo>
                                  <a:pt x="39370" y="125463"/>
                                </a:lnTo>
                                <a:lnTo>
                                  <a:pt x="38023" y="125463"/>
                                </a:lnTo>
                                <a:lnTo>
                                  <a:pt x="33096" y="126263"/>
                                </a:lnTo>
                                <a:lnTo>
                                  <a:pt x="30073" y="124485"/>
                                </a:lnTo>
                                <a:lnTo>
                                  <a:pt x="24015" y="121373"/>
                                </a:lnTo>
                                <a:lnTo>
                                  <a:pt x="22136" y="119456"/>
                                </a:lnTo>
                                <a:lnTo>
                                  <a:pt x="19507" y="115760"/>
                                </a:lnTo>
                                <a:lnTo>
                                  <a:pt x="16662" y="113322"/>
                                </a:lnTo>
                                <a:lnTo>
                                  <a:pt x="16522" y="114236"/>
                                </a:lnTo>
                                <a:lnTo>
                                  <a:pt x="16408" y="115760"/>
                                </a:lnTo>
                                <a:lnTo>
                                  <a:pt x="16332" y="116967"/>
                                </a:lnTo>
                                <a:lnTo>
                                  <a:pt x="18288" y="119913"/>
                                </a:lnTo>
                                <a:lnTo>
                                  <a:pt x="23355" y="125120"/>
                                </a:lnTo>
                                <a:lnTo>
                                  <a:pt x="26987" y="127647"/>
                                </a:lnTo>
                                <a:lnTo>
                                  <a:pt x="27254" y="127647"/>
                                </a:lnTo>
                                <a:lnTo>
                                  <a:pt x="34582" y="129730"/>
                                </a:lnTo>
                                <a:lnTo>
                                  <a:pt x="38608" y="129260"/>
                                </a:lnTo>
                                <a:lnTo>
                                  <a:pt x="45440" y="126263"/>
                                </a:lnTo>
                                <a:lnTo>
                                  <a:pt x="53505" y="103886"/>
                                </a:lnTo>
                                <a:lnTo>
                                  <a:pt x="53505" y="104051"/>
                                </a:lnTo>
                                <a:lnTo>
                                  <a:pt x="54927" y="105841"/>
                                </a:lnTo>
                                <a:lnTo>
                                  <a:pt x="57226" y="107086"/>
                                </a:lnTo>
                                <a:lnTo>
                                  <a:pt x="60667" y="109321"/>
                                </a:lnTo>
                                <a:lnTo>
                                  <a:pt x="62966" y="110515"/>
                                </a:lnTo>
                                <a:lnTo>
                                  <a:pt x="69634" y="112776"/>
                                </a:lnTo>
                                <a:lnTo>
                                  <a:pt x="70637" y="112776"/>
                                </a:lnTo>
                                <a:lnTo>
                                  <a:pt x="73380" y="113030"/>
                                </a:lnTo>
                                <a:lnTo>
                                  <a:pt x="78257" y="111302"/>
                                </a:lnTo>
                                <a:lnTo>
                                  <a:pt x="78994" y="110959"/>
                                </a:lnTo>
                                <a:lnTo>
                                  <a:pt x="79387" y="110794"/>
                                </a:lnTo>
                                <a:lnTo>
                                  <a:pt x="80733" y="110109"/>
                                </a:lnTo>
                                <a:lnTo>
                                  <a:pt x="82042" y="109321"/>
                                </a:lnTo>
                                <a:lnTo>
                                  <a:pt x="79667" y="110109"/>
                                </a:lnTo>
                                <a:lnTo>
                                  <a:pt x="79540" y="110109"/>
                                </a:lnTo>
                                <a:lnTo>
                                  <a:pt x="77711" y="110515"/>
                                </a:lnTo>
                                <a:lnTo>
                                  <a:pt x="70624" y="110959"/>
                                </a:lnTo>
                                <a:lnTo>
                                  <a:pt x="62014" y="108902"/>
                                </a:lnTo>
                                <a:lnTo>
                                  <a:pt x="61099" y="104051"/>
                                </a:lnTo>
                                <a:lnTo>
                                  <a:pt x="61061" y="103886"/>
                                </a:lnTo>
                                <a:lnTo>
                                  <a:pt x="60566" y="101269"/>
                                </a:lnTo>
                                <a:lnTo>
                                  <a:pt x="60464" y="100723"/>
                                </a:lnTo>
                                <a:lnTo>
                                  <a:pt x="60337" y="100063"/>
                                </a:lnTo>
                                <a:lnTo>
                                  <a:pt x="60223" y="99517"/>
                                </a:lnTo>
                                <a:lnTo>
                                  <a:pt x="62509" y="96431"/>
                                </a:lnTo>
                                <a:lnTo>
                                  <a:pt x="62611" y="96278"/>
                                </a:lnTo>
                                <a:lnTo>
                                  <a:pt x="65722" y="94157"/>
                                </a:lnTo>
                                <a:lnTo>
                                  <a:pt x="67360" y="93052"/>
                                </a:lnTo>
                                <a:lnTo>
                                  <a:pt x="69227" y="92062"/>
                                </a:lnTo>
                                <a:lnTo>
                                  <a:pt x="70497" y="91732"/>
                                </a:lnTo>
                                <a:lnTo>
                                  <a:pt x="69253" y="91732"/>
                                </a:lnTo>
                                <a:lnTo>
                                  <a:pt x="73177" y="91313"/>
                                </a:lnTo>
                                <a:lnTo>
                                  <a:pt x="74637" y="91313"/>
                                </a:lnTo>
                                <a:lnTo>
                                  <a:pt x="78003" y="91732"/>
                                </a:lnTo>
                                <a:lnTo>
                                  <a:pt x="81775" y="92417"/>
                                </a:lnTo>
                                <a:lnTo>
                                  <a:pt x="81902" y="92062"/>
                                </a:lnTo>
                                <a:lnTo>
                                  <a:pt x="81965" y="91732"/>
                                </a:lnTo>
                                <a:lnTo>
                                  <a:pt x="82283" y="91732"/>
                                </a:lnTo>
                                <a:lnTo>
                                  <a:pt x="80873" y="91313"/>
                                </a:lnTo>
                                <a:lnTo>
                                  <a:pt x="79336" y="90855"/>
                                </a:lnTo>
                                <a:lnTo>
                                  <a:pt x="77190" y="90220"/>
                                </a:lnTo>
                                <a:lnTo>
                                  <a:pt x="71539" y="89903"/>
                                </a:lnTo>
                                <a:lnTo>
                                  <a:pt x="66205" y="90855"/>
                                </a:lnTo>
                                <a:lnTo>
                                  <a:pt x="65976" y="90728"/>
                                </a:lnTo>
                                <a:lnTo>
                                  <a:pt x="65290" y="90220"/>
                                </a:lnTo>
                                <a:lnTo>
                                  <a:pt x="64897" y="89446"/>
                                </a:lnTo>
                                <a:lnTo>
                                  <a:pt x="64922" y="87731"/>
                                </a:lnTo>
                                <a:lnTo>
                                  <a:pt x="77266" y="79400"/>
                                </a:lnTo>
                                <a:lnTo>
                                  <a:pt x="76200" y="79400"/>
                                </a:lnTo>
                                <a:lnTo>
                                  <a:pt x="79870" y="79171"/>
                                </a:lnTo>
                                <a:lnTo>
                                  <a:pt x="82969" y="79171"/>
                                </a:lnTo>
                                <a:lnTo>
                                  <a:pt x="85356" y="79349"/>
                                </a:lnTo>
                                <a:lnTo>
                                  <a:pt x="85585" y="79171"/>
                                </a:lnTo>
                                <a:lnTo>
                                  <a:pt x="92824" y="69354"/>
                                </a:lnTo>
                                <a:lnTo>
                                  <a:pt x="92925" y="69062"/>
                                </a:lnTo>
                                <a:lnTo>
                                  <a:pt x="93040" y="68694"/>
                                </a:lnTo>
                                <a:lnTo>
                                  <a:pt x="93141" y="68376"/>
                                </a:lnTo>
                                <a:lnTo>
                                  <a:pt x="93243" y="67818"/>
                                </a:lnTo>
                                <a:lnTo>
                                  <a:pt x="93357" y="66255"/>
                                </a:lnTo>
                                <a:close/>
                              </a:path>
                              <a:path w="188595" h="130175">
                                <a:moveTo>
                                  <a:pt x="167424" y="64274"/>
                                </a:moveTo>
                                <a:lnTo>
                                  <a:pt x="167068" y="62420"/>
                                </a:lnTo>
                                <a:lnTo>
                                  <a:pt x="166255" y="60236"/>
                                </a:lnTo>
                                <a:lnTo>
                                  <a:pt x="166154" y="61048"/>
                                </a:lnTo>
                                <a:lnTo>
                                  <a:pt x="166116" y="61823"/>
                                </a:lnTo>
                                <a:lnTo>
                                  <a:pt x="167424" y="64274"/>
                                </a:lnTo>
                                <a:close/>
                              </a:path>
                              <a:path w="188595" h="130175">
                                <a:moveTo>
                                  <a:pt x="168363" y="66052"/>
                                </a:moveTo>
                                <a:lnTo>
                                  <a:pt x="167665" y="64719"/>
                                </a:lnTo>
                                <a:lnTo>
                                  <a:pt x="167640" y="66586"/>
                                </a:lnTo>
                                <a:lnTo>
                                  <a:pt x="168363" y="66052"/>
                                </a:lnTo>
                                <a:close/>
                              </a:path>
                              <a:path w="188595" h="130175">
                                <a:moveTo>
                                  <a:pt x="188112" y="46431"/>
                                </a:moveTo>
                                <a:lnTo>
                                  <a:pt x="187629" y="46431"/>
                                </a:lnTo>
                                <a:lnTo>
                                  <a:pt x="181470" y="46977"/>
                                </a:lnTo>
                                <a:lnTo>
                                  <a:pt x="174777" y="46431"/>
                                </a:lnTo>
                                <a:lnTo>
                                  <a:pt x="168567" y="44831"/>
                                </a:lnTo>
                                <a:lnTo>
                                  <a:pt x="167970" y="44615"/>
                                </a:lnTo>
                                <a:lnTo>
                                  <a:pt x="164985" y="43268"/>
                                </a:lnTo>
                                <a:lnTo>
                                  <a:pt x="162140" y="41986"/>
                                </a:lnTo>
                                <a:lnTo>
                                  <a:pt x="156108" y="33896"/>
                                </a:lnTo>
                                <a:lnTo>
                                  <a:pt x="157530" y="32715"/>
                                </a:lnTo>
                                <a:lnTo>
                                  <a:pt x="160312" y="31267"/>
                                </a:lnTo>
                                <a:lnTo>
                                  <a:pt x="161823" y="30734"/>
                                </a:lnTo>
                                <a:lnTo>
                                  <a:pt x="162941" y="30505"/>
                                </a:lnTo>
                                <a:lnTo>
                                  <a:pt x="169481" y="30505"/>
                                </a:lnTo>
                                <a:lnTo>
                                  <a:pt x="174396" y="31711"/>
                                </a:lnTo>
                                <a:lnTo>
                                  <a:pt x="179844" y="33197"/>
                                </a:lnTo>
                                <a:lnTo>
                                  <a:pt x="180073" y="32715"/>
                                </a:lnTo>
                                <a:lnTo>
                                  <a:pt x="163931" y="28168"/>
                                </a:lnTo>
                                <a:lnTo>
                                  <a:pt x="162509" y="27876"/>
                                </a:lnTo>
                                <a:lnTo>
                                  <a:pt x="160947" y="27660"/>
                                </a:lnTo>
                                <a:lnTo>
                                  <a:pt x="159385" y="27508"/>
                                </a:lnTo>
                                <a:lnTo>
                                  <a:pt x="157861" y="27508"/>
                                </a:lnTo>
                                <a:lnTo>
                                  <a:pt x="156311" y="26276"/>
                                </a:lnTo>
                                <a:lnTo>
                                  <a:pt x="156070" y="25107"/>
                                </a:lnTo>
                                <a:lnTo>
                                  <a:pt x="156921" y="24422"/>
                                </a:lnTo>
                                <a:lnTo>
                                  <a:pt x="160185" y="23380"/>
                                </a:lnTo>
                                <a:lnTo>
                                  <a:pt x="160731" y="23202"/>
                                </a:lnTo>
                                <a:lnTo>
                                  <a:pt x="163334" y="22847"/>
                                </a:lnTo>
                                <a:lnTo>
                                  <a:pt x="161023" y="22847"/>
                                </a:lnTo>
                                <a:lnTo>
                                  <a:pt x="162979" y="21056"/>
                                </a:lnTo>
                                <a:lnTo>
                                  <a:pt x="164223" y="19113"/>
                                </a:lnTo>
                                <a:lnTo>
                                  <a:pt x="164350" y="18923"/>
                                </a:lnTo>
                                <a:lnTo>
                                  <a:pt x="164452" y="17792"/>
                                </a:lnTo>
                                <a:lnTo>
                                  <a:pt x="164566" y="16560"/>
                                </a:lnTo>
                                <a:lnTo>
                                  <a:pt x="164592" y="15862"/>
                                </a:lnTo>
                                <a:lnTo>
                                  <a:pt x="159423" y="21056"/>
                                </a:lnTo>
                                <a:lnTo>
                                  <a:pt x="151333" y="23202"/>
                                </a:lnTo>
                                <a:lnTo>
                                  <a:pt x="143827" y="20675"/>
                                </a:lnTo>
                                <a:lnTo>
                                  <a:pt x="143217" y="20447"/>
                                </a:lnTo>
                                <a:lnTo>
                                  <a:pt x="142049" y="19113"/>
                                </a:lnTo>
                                <a:lnTo>
                                  <a:pt x="142151" y="17792"/>
                                </a:lnTo>
                                <a:lnTo>
                                  <a:pt x="142519" y="15862"/>
                                </a:lnTo>
                                <a:lnTo>
                                  <a:pt x="142557" y="15608"/>
                                </a:lnTo>
                                <a:lnTo>
                                  <a:pt x="142621" y="15303"/>
                                </a:lnTo>
                                <a:lnTo>
                                  <a:pt x="142722" y="14732"/>
                                </a:lnTo>
                                <a:lnTo>
                                  <a:pt x="143116" y="13119"/>
                                </a:lnTo>
                                <a:lnTo>
                                  <a:pt x="143306" y="12484"/>
                                </a:lnTo>
                                <a:lnTo>
                                  <a:pt x="143662" y="11480"/>
                                </a:lnTo>
                                <a:lnTo>
                                  <a:pt x="143319" y="11899"/>
                                </a:lnTo>
                                <a:lnTo>
                                  <a:pt x="143535" y="11480"/>
                                </a:lnTo>
                                <a:lnTo>
                                  <a:pt x="145249" y="8686"/>
                                </a:lnTo>
                                <a:lnTo>
                                  <a:pt x="146951" y="6515"/>
                                </a:lnTo>
                                <a:lnTo>
                                  <a:pt x="148844" y="3797"/>
                                </a:lnTo>
                                <a:lnTo>
                                  <a:pt x="148259" y="3187"/>
                                </a:lnTo>
                                <a:lnTo>
                                  <a:pt x="145757" y="5092"/>
                                </a:lnTo>
                                <a:lnTo>
                                  <a:pt x="143878" y="7099"/>
                                </a:lnTo>
                                <a:lnTo>
                                  <a:pt x="143141" y="8153"/>
                                </a:lnTo>
                                <a:lnTo>
                                  <a:pt x="143141" y="12217"/>
                                </a:lnTo>
                                <a:lnTo>
                                  <a:pt x="143002" y="12484"/>
                                </a:lnTo>
                                <a:lnTo>
                                  <a:pt x="143141" y="12217"/>
                                </a:lnTo>
                                <a:lnTo>
                                  <a:pt x="143141" y="8153"/>
                                </a:lnTo>
                                <a:lnTo>
                                  <a:pt x="142367" y="9245"/>
                                </a:lnTo>
                                <a:lnTo>
                                  <a:pt x="138506" y="13119"/>
                                </a:lnTo>
                                <a:lnTo>
                                  <a:pt x="137909" y="13677"/>
                                </a:lnTo>
                                <a:lnTo>
                                  <a:pt x="136080" y="15303"/>
                                </a:lnTo>
                                <a:lnTo>
                                  <a:pt x="133692" y="15062"/>
                                </a:lnTo>
                                <a:lnTo>
                                  <a:pt x="132969" y="15062"/>
                                </a:lnTo>
                                <a:lnTo>
                                  <a:pt x="132130" y="14655"/>
                                </a:lnTo>
                                <a:lnTo>
                                  <a:pt x="132130" y="44272"/>
                                </a:lnTo>
                                <a:lnTo>
                                  <a:pt x="131940" y="44424"/>
                                </a:lnTo>
                                <a:lnTo>
                                  <a:pt x="131495" y="44272"/>
                                </a:lnTo>
                                <a:lnTo>
                                  <a:pt x="132130" y="44272"/>
                                </a:lnTo>
                                <a:lnTo>
                                  <a:pt x="132130" y="14655"/>
                                </a:lnTo>
                                <a:lnTo>
                                  <a:pt x="121970" y="2095"/>
                                </a:lnTo>
                                <a:lnTo>
                                  <a:pt x="121856" y="1092"/>
                                </a:lnTo>
                                <a:lnTo>
                                  <a:pt x="121742" y="0"/>
                                </a:lnTo>
                                <a:lnTo>
                                  <a:pt x="121018" y="2095"/>
                                </a:lnTo>
                                <a:lnTo>
                                  <a:pt x="120967" y="5092"/>
                                </a:lnTo>
                                <a:lnTo>
                                  <a:pt x="121170" y="6515"/>
                                </a:lnTo>
                                <a:lnTo>
                                  <a:pt x="121196" y="6731"/>
                                </a:lnTo>
                                <a:lnTo>
                                  <a:pt x="125577" y="14732"/>
                                </a:lnTo>
                                <a:lnTo>
                                  <a:pt x="125234" y="15303"/>
                                </a:lnTo>
                                <a:lnTo>
                                  <a:pt x="125120" y="15481"/>
                                </a:lnTo>
                                <a:lnTo>
                                  <a:pt x="124383" y="15608"/>
                                </a:lnTo>
                                <a:lnTo>
                                  <a:pt x="123418" y="15303"/>
                                </a:lnTo>
                                <a:lnTo>
                                  <a:pt x="123291" y="15303"/>
                                </a:lnTo>
                                <a:lnTo>
                                  <a:pt x="120269" y="12484"/>
                                </a:lnTo>
                                <a:lnTo>
                                  <a:pt x="118110" y="10718"/>
                                </a:lnTo>
                                <a:lnTo>
                                  <a:pt x="116014" y="9245"/>
                                </a:lnTo>
                                <a:lnTo>
                                  <a:pt x="115620" y="8928"/>
                                </a:lnTo>
                                <a:lnTo>
                                  <a:pt x="111163" y="5092"/>
                                </a:lnTo>
                                <a:lnTo>
                                  <a:pt x="105689" y="2095"/>
                                </a:lnTo>
                                <a:lnTo>
                                  <a:pt x="105829" y="2095"/>
                                </a:lnTo>
                                <a:lnTo>
                                  <a:pt x="99733" y="368"/>
                                </a:lnTo>
                                <a:lnTo>
                                  <a:pt x="99415" y="1092"/>
                                </a:lnTo>
                                <a:lnTo>
                                  <a:pt x="103530" y="3187"/>
                                </a:lnTo>
                                <a:lnTo>
                                  <a:pt x="106629" y="4876"/>
                                </a:lnTo>
                                <a:lnTo>
                                  <a:pt x="114744" y="21793"/>
                                </a:lnTo>
                                <a:lnTo>
                                  <a:pt x="112280" y="23380"/>
                                </a:lnTo>
                                <a:lnTo>
                                  <a:pt x="108978" y="23380"/>
                                </a:lnTo>
                                <a:lnTo>
                                  <a:pt x="102082" y="22059"/>
                                </a:lnTo>
                                <a:lnTo>
                                  <a:pt x="101663" y="22059"/>
                                </a:lnTo>
                                <a:lnTo>
                                  <a:pt x="94526" y="18389"/>
                                </a:lnTo>
                                <a:lnTo>
                                  <a:pt x="88773" y="13119"/>
                                </a:lnTo>
                                <a:lnTo>
                                  <a:pt x="84632" y="6515"/>
                                </a:lnTo>
                                <a:lnTo>
                                  <a:pt x="84658" y="8051"/>
                                </a:lnTo>
                                <a:lnTo>
                                  <a:pt x="84772" y="9245"/>
                                </a:lnTo>
                                <a:lnTo>
                                  <a:pt x="85979" y="14198"/>
                                </a:lnTo>
                                <a:lnTo>
                                  <a:pt x="86067" y="14579"/>
                                </a:lnTo>
                                <a:lnTo>
                                  <a:pt x="86106" y="14732"/>
                                </a:lnTo>
                                <a:lnTo>
                                  <a:pt x="89014" y="18923"/>
                                </a:lnTo>
                                <a:lnTo>
                                  <a:pt x="92608" y="22059"/>
                                </a:lnTo>
                                <a:lnTo>
                                  <a:pt x="96977" y="22059"/>
                                </a:lnTo>
                                <a:lnTo>
                                  <a:pt x="102400" y="22847"/>
                                </a:lnTo>
                                <a:lnTo>
                                  <a:pt x="101803" y="22847"/>
                                </a:lnTo>
                                <a:lnTo>
                                  <a:pt x="105410" y="24053"/>
                                </a:lnTo>
                                <a:lnTo>
                                  <a:pt x="108712" y="25819"/>
                                </a:lnTo>
                                <a:lnTo>
                                  <a:pt x="111607" y="28371"/>
                                </a:lnTo>
                                <a:lnTo>
                                  <a:pt x="114427" y="32346"/>
                                </a:lnTo>
                                <a:lnTo>
                                  <a:pt x="114922" y="33197"/>
                                </a:lnTo>
                                <a:lnTo>
                                  <a:pt x="114922" y="35293"/>
                                </a:lnTo>
                                <a:lnTo>
                                  <a:pt x="114350" y="36283"/>
                                </a:lnTo>
                                <a:lnTo>
                                  <a:pt x="114185" y="36283"/>
                                </a:lnTo>
                                <a:lnTo>
                                  <a:pt x="113398" y="36779"/>
                                </a:lnTo>
                                <a:lnTo>
                                  <a:pt x="107556" y="35293"/>
                                </a:lnTo>
                                <a:lnTo>
                                  <a:pt x="109512" y="35293"/>
                                </a:lnTo>
                                <a:lnTo>
                                  <a:pt x="100901" y="35090"/>
                                </a:lnTo>
                                <a:lnTo>
                                  <a:pt x="95364" y="36283"/>
                                </a:lnTo>
                                <a:lnTo>
                                  <a:pt x="95478" y="37185"/>
                                </a:lnTo>
                                <a:lnTo>
                                  <a:pt x="99377" y="36779"/>
                                </a:lnTo>
                                <a:lnTo>
                                  <a:pt x="105308" y="36779"/>
                                </a:lnTo>
                                <a:lnTo>
                                  <a:pt x="108127" y="37185"/>
                                </a:lnTo>
                                <a:lnTo>
                                  <a:pt x="107772" y="37185"/>
                                </a:lnTo>
                                <a:lnTo>
                                  <a:pt x="109778" y="37871"/>
                                </a:lnTo>
                                <a:lnTo>
                                  <a:pt x="111810" y="39166"/>
                                </a:lnTo>
                                <a:lnTo>
                                  <a:pt x="115366" y="41986"/>
                                </a:lnTo>
                                <a:lnTo>
                                  <a:pt x="116928" y="43268"/>
                                </a:lnTo>
                                <a:lnTo>
                                  <a:pt x="119265" y="46977"/>
                                </a:lnTo>
                                <a:lnTo>
                                  <a:pt x="119214" y="47663"/>
                                </a:lnTo>
                                <a:lnTo>
                                  <a:pt x="116700" y="57023"/>
                                </a:lnTo>
                                <a:lnTo>
                                  <a:pt x="116624" y="57315"/>
                                </a:lnTo>
                                <a:lnTo>
                                  <a:pt x="116535" y="57607"/>
                                </a:lnTo>
                                <a:lnTo>
                                  <a:pt x="106591" y="59182"/>
                                </a:lnTo>
                                <a:lnTo>
                                  <a:pt x="98539" y="58039"/>
                                </a:lnTo>
                                <a:lnTo>
                                  <a:pt x="96215" y="57315"/>
                                </a:lnTo>
                                <a:lnTo>
                                  <a:pt x="93916" y="56362"/>
                                </a:lnTo>
                                <a:lnTo>
                                  <a:pt x="95199" y="57315"/>
                                </a:lnTo>
                                <a:lnTo>
                                  <a:pt x="96672" y="58216"/>
                                </a:lnTo>
                                <a:lnTo>
                                  <a:pt x="98602" y="59182"/>
                                </a:lnTo>
                                <a:lnTo>
                                  <a:pt x="103301" y="61290"/>
                                </a:lnTo>
                                <a:lnTo>
                                  <a:pt x="107759" y="61290"/>
                                </a:lnTo>
                                <a:lnTo>
                                  <a:pt x="115303" y="59359"/>
                                </a:lnTo>
                                <a:lnTo>
                                  <a:pt x="115722" y="59182"/>
                                </a:lnTo>
                                <a:lnTo>
                                  <a:pt x="117995" y="58216"/>
                                </a:lnTo>
                                <a:lnTo>
                                  <a:pt x="122110" y="55981"/>
                                </a:lnTo>
                                <a:lnTo>
                                  <a:pt x="124828" y="54775"/>
                                </a:lnTo>
                                <a:lnTo>
                                  <a:pt x="126352" y="53035"/>
                                </a:lnTo>
                                <a:lnTo>
                                  <a:pt x="126479" y="52857"/>
                                </a:lnTo>
                                <a:lnTo>
                                  <a:pt x="126593" y="52692"/>
                                </a:lnTo>
                                <a:lnTo>
                                  <a:pt x="126682" y="57315"/>
                                </a:lnTo>
                                <a:lnTo>
                                  <a:pt x="127711" y="64274"/>
                                </a:lnTo>
                                <a:lnTo>
                                  <a:pt x="127787" y="64719"/>
                                </a:lnTo>
                                <a:lnTo>
                                  <a:pt x="128574" y="67995"/>
                                </a:lnTo>
                                <a:lnTo>
                                  <a:pt x="128689" y="68503"/>
                                </a:lnTo>
                                <a:lnTo>
                                  <a:pt x="129146" y="70027"/>
                                </a:lnTo>
                                <a:lnTo>
                                  <a:pt x="131216" y="75120"/>
                                </a:lnTo>
                                <a:lnTo>
                                  <a:pt x="131267" y="75260"/>
                                </a:lnTo>
                                <a:lnTo>
                                  <a:pt x="133769" y="78714"/>
                                </a:lnTo>
                                <a:lnTo>
                                  <a:pt x="141338" y="82765"/>
                                </a:lnTo>
                                <a:lnTo>
                                  <a:pt x="145859" y="83654"/>
                                </a:lnTo>
                                <a:lnTo>
                                  <a:pt x="154863" y="81826"/>
                                </a:lnTo>
                                <a:lnTo>
                                  <a:pt x="158242" y="79844"/>
                                </a:lnTo>
                                <a:lnTo>
                                  <a:pt x="158978" y="79413"/>
                                </a:lnTo>
                                <a:lnTo>
                                  <a:pt x="165163" y="73952"/>
                                </a:lnTo>
                                <a:lnTo>
                                  <a:pt x="167652" y="70777"/>
                                </a:lnTo>
                                <a:lnTo>
                                  <a:pt x="167640" y="66586"/>
                                </a:lnTo>
                                <a:lnTo>
                                  <a:pt x="164122" y="69151"/>
                                </a:lnTo>
                                <a:lnTo>
                                  <a:pt x="160832" y="73113"/>
                                </a:lnTo>
                                <a:lnTo>
                                  <a:pt x="158534" y="75120"/>
                                </a:lnTo>
                                <a:lnTo>
                                  <a:pt x="151422" y="78105"/>
                                </a:lnTo>
                                <a:lnTo>
                                  <a:pt x="147828" y="79844"/>
                                </a:lnTo>
                                <a:lnTo>
                                  <a:pt x="142328" y="78511"/>
                                </a:lnTo>
                                <a:lnTo>
                                  <a:pt x="127533" y="50469"/>
                                </a:lnTo>
                                <a:lnTo>
                                  <a:pt x="130581" y="46050"/>
                                </a:lnTo>
                                <a:lnTo>
                                  <a:pt x="130835" y="45669"/>
                                </a:lnTo>
                                <a:lnTo>
                                  <a:pt x="130416" y="46050"/>
                                </a:lnTo>
                                <a:lnTo>
                                  <a:pt x="131508" y="44831"/>
                                </a:lnTo>
                                <a:lnTo>
                                  <a:pt x="131724" y="44615"/>
                                </a:lnTo>
                                <a:lnTo>
                                  <a:pt x="132524" y="44615"/>
                                </a:lnTo>
                                <a:lnTo>
                                  <a:pt x="133781" y="45034"/>
                                </a:lnTo>
                                <a:lnTo>
                                  <a:pt x="136626" y="45491"/>
                                </a:lnTo>
                                <a:lnTo>
                                  <a:pt x="136461" y="45491"/>
                                </a:lnTo>
                                <a:lnTo>
                                  <a:pt x="139407" y="47205"/>
                                </a:lnTo>
                                <a:lnTo>
                                  <a:pt x="140944" y="48412"/>
                                </a:lnTo>
                                <a:lnTo>
                                  <a:pt x="142138" y="49568"/>
                                </a:lnTo>
                                <a:lnTo>
                                  <a:pt x="141706" y="49022"/>
                                </a:lnTo>
                                <a:lnTo>
                                  <a:pt x="145986" y="53975"/>
                                </a:lnTo>
                                <a:lnTo>
                                  <a:pt x="148869" y="58572"/>
                                </a:lnTo>
                                <a:lnTo>
                                  <a:pt x="150977" y="64719"/>
                                </a:lnTo>
                                <a:lnTo>
                                  <a:pt x="151663" y="64719"/>
                                </a:lnTo>
                                <a:lnTo>
                                  <a:pt x="150380" y="59182"/>
                                </a:lnTo>
                                <a:lnTo>
                                  <a:pt x="150291" y="58877"/>
                                </a:lnTo>
                                <a:lnTo>
                                  <a:pt x="149225" y="56362"/>
                                </a:lnTo>
                                <a:lnTo>
                                  <a:pt x="146862" y="47663"/>
                                </a:lnTo>
                                <a:lnTo>
                                  <a:pt x="146824" y="47536"/>
                                </a:lnTo>
                                <a:lnTo>
                                  <a:pt x="146519" y="46431"/>
                                </a:lnTo>
                                <a:lnTo>
                                  <a:pt x="146418" y="46050"/>
                                </a:lnTo>
                                <a:lnTo>
                                  <a:pt x="146354" y="45491"/>
                                </a:lnTo>
                                <a:lnTo>
                                  <a:pt x="146240" y="44615"/>
                                </a:lnTo>
                                <a:lnTo>
                                  <a:pt x="146024" y="44615"/>
                                </a:lnTo>
                                <a:lnTo>
                                  <a:pt x="146939" y="44018"/>
                                </a:lnTo>
                                <a:lnTo>
                                  <a:pt x="148069" y="43268"/>
                                </a:lnTo>
                                <a:lnTo>
                                  <a:pt x="160197" y="50939"/>
                                </a:lnTo>
                                <a:lnTo>
                                  <a:pt x="162534" y="51854"/>
                                </a:lnTo>
                                <a:lnTo>
                                  <a:pt x="164985" y="52692"/>
                                </a:lnTo>
                                <a:lnTo>
                                  <a:pt x="173113" y="54178"/>
                                </a:lnTo>
                                <a:lnTo>
                                  <a:pt x="179870" y="53238"/>
                                </a:lnTo>
                                <a:lnTo>
                                  <a:pt x="186169" y="48831"/>
                                </a:lnTo>
                                <a:lnTo>
                                  <a:pt x="187299" y="47663"/>
                                </a:lnTo>
                                <a:lnTo>
                                  <a:pt x="187756" y="46977"/>
                                </a:lnTo>
                                <a:lnTo>
                                  <a:pt x="188112" y="46431"/>
                                </a:lnTo>
                                <a:close/>
                              </a:path>
                            </a:pathLst>
                          </a:custGeom>
                          <a:solidFill>
                            <a:srgbClr val="E78923"/>
                          </a:solidFill>
                        </wps:spPr>
                        <wps:bodyPr wrap="square" lIns="0" tIns="0" rIns="0" bIns="0" rtlCol="0">
                          <a:prstTxWarp prst="textNoShape">
                            <a:avLst/>
                          </a:prstTxWarp>
                          <a:noAutofit/>
                        </wps:bodyPr>
                      </wps:wsp>
                      <wps:wsp>
                        <wps:cNvPr id="397" name="Graphic 397"/>
                        <wps:cNvSpPr/>
                        <wps:spPr>
                          <a:xfrm>
                            <a:off x="1046315" y="2369464"/>
                            <a:ext cx="120014" cy="82550"/>
                          </a:xfrm>
                          <a:custGeom>
                            <a:avLst/>
                            <a:gdLst/>
                            <a:ahLst/>
                            <a:cxnLst/>
                            <a:rect l="l" t="t" r="r" b="b"/>
                            <a:pathLst>
                              <a:path w="120014" h="82550">
                                <a:moveTo>
                                  <a:pt x="33642" y="64008"/>
                                </a:moveTo>
                                <a:lnTo>
                                  <a:pt x="32842" y="61823"/>
                                </a:lnTo>
                                <a:lnTo>
                                  <a:pt x="31457" y="59867"/>
                                </a:lnTo>
                                <a:lnTo>
                                  <a:pt x="29692" y="58394"/>
                                </a:lnTo>
                                <a:lnTo>
                                  <a:pt x="29121" y="57899"/>
                                </a:lnTo>
                                <a:lnTo>
                                  <a:pt x="18351" y="54965"/>
                                </a:lnTo>
                                <a:lnTo>
                                  <a:pt x="16294" y="55206"/>
                                </a:lnTo>
                                <a:lnTo>
                                  <a:pt x="0" y="72555"/>
                                </a:lnTo>
                                <a:lnTo>
                                  <a:pt x="762" y="74650"/>
                                </a:lnTo>
                                <a:lnTo>
                                  <a:pt x="2679" y="73812"/>
                                </a:lnTo>
                                <a:lnTo>
                                  <a:pt x="5130" y="72923"/>
                                </a:lnTo>
                                <a:lnTo>
                                  <a:pt x="6400" y="72618"/>
                                </a:lnTo>
                                <a:lnTo>
                                  <a:pt x="8724" y="73240"/>
                                </a:lnTo>
                                <a:lnTo>
                                  <a:pt x="9398" y="73863"/>
                                </a:lnTo>
                                <a:lnTo>
                                  <a:pt x="9842" y="75031"/>
                                </a:lnTo>
                                <a:lnTo>
                                  <a:pt x="10160" y="75311"/>
                                </a:lnTo>
                                <a:lnTo>
                                  <a:pt x="10617" y="75412"/>
                                </a:lnTo>
                                <a:lnTo>
                                  <a:pt x="10998" y="75006"/>
                                </a:lnTo>
                                <a:lnTo>
                                  <a:pt x="11620" y="75082"/>
                                </a:lnTo>
                                <a:lnTo>
                                  <a:pt x="11861" y="75082"/>
                                </a:lnTo>
                                <a:lnTo>
                                  <a:pt x="13017" y="74815"/>
                                </a:lnTo>
                                <a:lnTo>
                                  <a:pt x="13563" y="74803"/>
                                </a:lnTo>
                                <a:lnTo>
                                  <a:pt x="15303" y="75018"/>
                                </a:lnTo>
                                <a:lnTo>
                                  <a:pt x="16471" y="75565"/>
                                </a:lnTo>
                                <a:lnTo>
                                  <a:pt x="17716" y="76822"/>
                                </a:lnTo>
                                <a:lnTo>
                                  <a:pt x="19342" y="78955"/>
                                </a:lnTo>
                                <a:lnTo>
                                  <a:pt x="20726" y="80391"/>
                                </a:lnTo>
                                <a:lnTo>
                                  <a:pt x="21259" y="82156"/>
                                </a:lnTo>
                                <a:lnTo>
                                  <a:pt x="21424" y="81318"/>
                                </a:lnTo>
                                <a:lnTo>
                                  <a:pt x="22402" y="79413"/>
                                </a:lnTo>
                                <a:lnTo>
                                  <a:pt x="24307" y="77660"/>
                                </a:lnTo>
                                <a:lnTo>
                                  <a:pt x="24307" y="76365"/>
                                </a:lnTo>
                                <a:lnTo>
                                  <a:pt x="24498" y="75387"/>
                                </a:lnTo>
                                <a:lnTo>
                                  <a:pt x="32004" y="65189"/>
                                </a:lnTo>
                                <a:lnTo>
                                  <a:pt x="33642" y="64008"/>
                                </a:lnTo>
                                <a:close/>
                              </a:path>
                              <a:path w="120014" h="82550">
                                <a:moveTo>
                                  <a:pt x="119938" y="21729"/>
                                </a:moveTo>
                                <a:lnTo>
                                  <a:pt x="119926" y="18973"/>
                                </a:lnTo>
                                <a:lnTo>
                                  <a:pt x="119443" y="16433"/>
                                </a:lnTo>
                                <a:lnTo>
                                  <a:pt x="119176" y="14998"/>
                                </a:lnTo>
                                <a:lnTo>
                                  <a:pt x="96393" y="0"/>
                                </a:lnTo>
                                <a:lnTo>
                                  <a:pt x="94462" y="177"/>
                                </a:lnTo>
                                <a:lnTo>
                                  <a:pt x="82511" y="9055"/>
                                </a:lnTo>
                                <a:lnTo>
                                  <a:pt x="84264" y="10541"/>
                                </a:lnTo>
                                <a:lnTo>
                                  <a:pt x="86893" y="13246"/>
                                </a:lnTo>
                                <a:lnTo>
                                  <a:pt x="92049" y="23901"/>
                                </a:lnTo>
                                <a:lnTo>
                                  <a:pt x="91935" y="25361"/>
                                </a:lnTo>
                                <a:lnTo>
                                  <a:pt x="93954" y="27508"/>
                                </a:lnTo>
                                <a:lnTo>
                                  <a:pt x="94500" y="28714"/>
                                </a:lnTo>
                                <a:lnTo>
                                  <a:pt x="94894" y="29756"/>
                                </a:lnTo>
                                <a:lnTo>
                                  <a:pt x="95021" y="30721"/>
                                </a:lnTo>
                                <a:lnTo>
                                  <a:pt x="95770" y="28765"/>
                                </a:lnTo>
                                <a:lnTo>
                                  <a:pt x="97472" y="27266"/>
                                </a:lnTo>
                                <a:lnTo>
                                  <a:pt x="99923" y="24587"/>
                                </a:lnTo>
                                <a:lnTo>
                                  <a:pt x="100990" y="23672"/>
                                </a:lnTo>
                                <a:lnTo>
                                  <a:pt x="102374" y="23164"/>
                                </a:lnTo>
                                <a:lnTo>
                                  <a:pt x="104355" y="23075"/>
                                </a:lnTo>
                                <a:lnTo>
                                  <a:pt x="104965" y="23139"/>
                                </a:lnTo>
                                <a:lnTo>
                                  <a:pt x="106426" y="23609"/>
                                </a:lnTo>
                                <a:lnTo>
                                  <a:pt x="106794" y="23545"/>
                                </a:lnTo>
                                <a:lnTo>
                                  <a:pt x="107276" y="23558"/>
                                </a:lnTo>
                                <a:lnTo>
                                  <a:pt x="107657" y="24028"/>
                                </a:lnTo>
                                <a:lnTo>
                                  <a:pt x="108280" y="23901"/>
                                </a:lnTo>
                                <a:lnTo>
                                  <a:pt x="108559" y="23672"/>
                                </a:lnTo>
                                <a:lnTo>
                                  <a:pt x="109156" y="22377"/>
                                </a:lnTo>
                                <a:lnTo>
                                  <a:pt x="109982" y="21742"/>
                                </a:lnTo>
                                <a:lnTo>
                                  <a:pt x="112661" y="21234"/>
                                </a:lnTo>
                                <a:lnTo>
                                  <a:pt x="114084" y="21691"/>
                                </a:lnTo>
                                <a:lnTo>
                                  <a:pt x="116776" y="22910"/>
                                </a:lnTo>
                                <a:lnTo>
                                  <a:pt x="118897" y="24028"/>
                                </a:lnTo>
                                <a:lnTo>
                                  <a:pt x="119938" y="21729"/>
                                </a:lnTo>
                                <a:close/>
                              </a:path>
                            </a:pathLst>
                          </a:custGeom>
                          <a:solidFill>
                            <a:srgbClr val="DA7227"/>
                          </a:solidFill>
                        </wps:spPr>
                        <wps:bodyPr wrap="square" lIns="0" tIns="0" rIns="0" bIns="0" rtlCol="0">
                          <a:prstTxWarp prst="textNoShape">
                            <a:avLst/>
                          </a:prstTxWarp>
                          <a:noAutofit/>
                        </wps:bodyPr>
                      </wps:wsp>
                      <wps:wsp>
                        <wps:cNvPr id="398" name="Graphic 398"/>
                        <wps:cNvSpPr/>
                        <wps:spPr>
                          <a:xfrm>
                            <a:off x="1000554" y="2566142"/>
                            <a:ext cx="168275" cy="63500"/>
                          </a:xfrm>
                          <a:custGeom>
                            <a:avLst/>
                            <a:gdLst/>
                            <a:ahLst/>
                            <a:cxnLst/>
                            <a:rect l="l" t="t" r="r" b="b"/>
                            <a:pathLst>
                              <a:path w="168275" h="63500">
                                <a:moveTo>
                                  <a:pt x="49942" y="54927"/>
                                </a:moveTo>
                                <a:lnTo>
                                  <a:pt x="28777" y="54927"/>
                                </a:lnTo>
                                <a:lnTo>
                                  <a:pt x="51258" y="60635"/>
                                </a:lnTo>
                                <a:lnTo>
                                  <a:pt x="83921" y="63118"/>
                                </a:lnTo>
                                <a:lnTo>
                                  <a:pt x="116585" y="60635"/>
                                </a:lnTo>
                                <a:lnTo>
                                  <a:pt x="127961" y="57746"/>
                                </a:lnTo>
                                <a:lnTo>
                                  <a:pt x="83921" y="57746"/>
                                </a:lnTo>
                                <a:lnTo>
                                  <a:pt x="63138" y="56804"/>
                                </a:lnTo>
                                <a:lnTo>
                                  <a:pt x="49942" y="54927"/>
                                </a:lnTo>
                                <a:close/>
                              </a:path>
                              <a:path w="168275" h="63500">
                                <a:moveTo>
                                  <a:pt x="139065" y="54927"/>
                                </a:moveTo>
                                <a:lnTo>
                                  <a:pt x="119113" y="54927"/>
                                </a:lnTo>
                                <a:lnTo>
                                  <a:pt x="110917" y="56128"/>
                                </a:lnTo>
                                <a:lnTo>
                                  <a:pt x="102279" y="57013"/>
                                </a:lnTo>
                                <a:lnTo>
                                  <a:pt x="93260" y="57559"/>
                                </a:lnTo>
                                <a:lnTo>
                                  <a:pt x="83921" y="57746"/>
                                </a:lnTo>
                                <a:lnTo>
                                  <a:pt x="127961" y="57746"/>
                                </a:lnTo>
                                <a:lnTo>
                                  <a:pt x="139065" y="54927"/>
                                </a:lnTo>
                                <a:close/>
                              </a:path>
                              <a:path w="168275" h="63500">
                                <a:moveTo>
                                  <a:pt x="80386" y="0"/>
                                </a:moveTo>
                                <a:lnTo>
                                  <a:pt x="79284" y="0"/>
                                </a:lnTo>
                                <a:lnTo>
                                  <a:pt x="51208" y="2255"/>
                                </a:lnTo>
                                <a:lnTo>
                                  <a:pt x="52206" y="2255"/>
                                </a:lnTo>
                                <a:lnTo>
                                  <a:pt x="29324" y="7483"/>
                                </a:lnTo>
                                <a:lnTo>
                                  <a:pt x="11768" y="15345"/>
                                </a:lnTo>
                                <a:lnTo>
                                  <a:pt x="1727" y="25095"/>
                                </a:lnTo>
                                <a:lnTo>
                                  <a:pt x="596" y="27152"/>
                                </a:lnTo>
                                <a:lnTo>
                                  <a:pt x="0" y="29298"/>
                                </a:lnTo>
                                <a:lnTo>
                                  <a:pt x="34" y="31572"/>
                                </a:lnTo>
                                <a:lnTo>
                                  <a:pt x="6595" y="43814"/>
                                </a:lnTo>
                                <a:lnTo>
                                  <a:pt x="26489" y="54927"/>
                                </a:lnTo>
                                <a:lnTo>
                                  <a:pt x="47451" y="54927"/>
                                </a:lnTo>
                                <a:lnTo>
                                  <a:pt x="28562" y="50015"/>
                                </a:lnTo>
                                <a:lnTo>
                                  <a:pt x="16230" y="44665"/>
                                </a:lnTo>
                                <a:lnTo>
                                  <a:pt x="6739" y="36601"/>
                                </a:lnTo>
                                <a:lnTo>
                                  <a:pt x="6635" y="36448"/>
                                </a:lnTo>
                                <a:lnTo>
                                  <a:pt x="6452" y="36182"/>
                                </a:lnTo>
                                <a:lnTo>
                                  <a:pt x="6330" y="35915"/>
                                </a:lnTo>
                                <a:lnTo>
                                  <a:pt x="6223" y="35623"/>
                                </a:lnTo>
                                <a:lnTo>
                                  <a:pt x="6120" y="35344"/>
                                </a:lnTo>
                                <a:lnTo>
                                  <a:pt x="6003" y="35026"/>
                                </a:lnTo>
                                <a:lnTo>
                                  <a:pt x="5952" y="34886"/>
                                </a:lnTo>
                                <a:lnTo>
                                  <a:pt x="5839" y="34582"/>
                                </a:lnTo>
                                <a:lnTo>
                                  <a:pt x="5737" y="34302"/>
                                </a:lnTo>
                                <a:lnTo>
                                  <a:pt x="5637" y="33997"/>
                                </a:lnTo>
                                <a:lnTo>
                                  <a:pt x="5549" y="33731"/>
                                </a:lnTo>
                                <a:lnTo>
                                  <a:pt x="5432" y="33324"/>
                                </a:lnTo>
                                <a:lnTo>
                                  <a:pt x="5336" y="32892"/>
                                </a:lnTo>
                                <a:lnTo>
                                  <a:pt x="5255" y="32397"/>
                                </a:lnTo>
                                <a:lnTo>
                                  <a:pt x="5130" y="30962"/>
                                </a:lnTo>
                                <a:lnTo>
                                  <a:pt x="6927" y="25459"/>
                                </a:lnTo>
                                <a:lnTo>
                                  <a:pt x="43063" y="8046"/>
                                </a:lnTo>
                                <a:lnTo>
                                  <a:pt x="78217" y="4279"/>
                                </a:lnTo>
                                <a:lnTo>
                                  <a:pt x="80183" y="4279"/>
                                </a:lnTo>
                                <a:lnTo>
                                  <a:pt x="80302" y="1587"/>
                                </a:lnTo>
                                <a:lnTo>
                                  <a:pt x="80386" y="0"/>
                                </a:lnTo>
                                <a:close/>
                              </a:path>
                              <a:path w="168275" h="63500">
                                <a:moveTo>
                                  <a:pt x="91147" y="0"/>
                                </a:moveTo>
                                <a:lnTo>
                                  <a:pt x="91198" y="4279"/>
                                </a:lnTo>
                                <a:lnTo>
                                  <a:pt x="104643" y="5103"/>
                                </a:lnTo>
                                <a:lnTo>
                                  <a:pt x="117197" y="6669"/>
                                </a:lnTo>
                                <a:lnTo>
                                  <a:pt x="156283" y="20343"/>
                                </a:lnTo>
                                <a:lnTo>
                                  <a:pt x="162712" y="30962"/>
                                </a:lnTo>
                                <a:lnTo>
                                  <a:pt x="162598" y="32397"/>
                                </a:lnTo>
                                <a:lnTo>
                                  <a:pt x="162509" y="32892"/>
                                </a:lnTo>
                                <a:lnTo>
                                  <a:pt x="162407" y="33324"/>
                                </a:lnTo>
                                <a:lnTo>
                                  <a:pt x="162293" y="33731"/>
                                </a:lnTo>
                                <a:lnTo>
                                  <a:pt x="162204" y="33997"/>
                                </a:lnTo>
                                <a:lnTo>
                                  <a:pt x="162102" y="34302"/>
                                </a:lnTo>
                                <a:lnTo>
                                  <a:pt x="162001" y="34582"/>
                                </a:lnTo>
                                <a:lnTo>
                                  <a:pt x="161874" y="34886"/>
                                </a:lnTo>
                                <a:lnTo>
                                  <a:pt x="161797" y="35026"/>
                                </a:lnTo>
                                <a:lnTo>
                                  <a:pt x="161734" y="35178"/>
                                </a:lnTo>
                                <a:lnTo>
                                  <a:pt x="161645" y="35344"/>
                                </a:lnTo>
                                <a:lnTo>
                                  <a:pt x="161594" y="35496"/>
                                </a:lnTo>
                                <a:lnTo>
                                  <a:pt x="161213" y="36182"/>
                                </a:lnTo>
                                <a:lnTo>
                                  <a:pt x="161124" y="36321"/>
                                </a:lnTo>
                                <a:lnTo>
                                  <a:pt x="160959" y="36601"/>
                                </a:lnTo>
                                <a:lnTo>
                                  <a:pt x="159283" y="38925"/>
                                </a:lnTo>
                                <a:lnTo>
                                  <a:pt x="157798" y="40385"/>
                                </a:lnTo>
                                <a:lnTo>
                                  <a:pt x="151206" y="45554"/>
                                </a:lnTo>
                                <a:lnTo>
                                  <a:pt x="143446" y="49009"/>
                                </a:lnTo>
                                <a:lnTo>
                                  <a:pt x="139834" y="50015"/>
                                </a:lnTo>
                                <a:lnTo>
                                  <a:pt x="140151" y="50015"/>
                                </a:lnTo>
                                <a:lnTo>
                                  <a:pt x="121595" y="54927"/>
                                </a:lnTo>
                                <a:lnTo>
                                  <a:pt x="141353" y="54927"/>
                                </a:lnTo>
                                <a:lnTo>
                                  <a:pt x="161247" y="43814"/>
                                </a:lnTo>
                                <a:lnTo>
                                  <a:pt x="167809" y="31572"/>
                                </a:lnTo>
                                <a:lnTo>
                                  <a:pt x="167843" y="28320"/>
                                </a:lnTo>
                                <a:lnTo>
                                  <a:pt x="166679" y="25459"/>
                                </a:lnTo>
                                <a:lnTo>
                                  <a:pt x="115856" y="2255"/>
                                </a:lnTo>
                                <a:lnTo>
                                  <a:pt x="91147" y="0"/>
                                </a:lnTo>
                                <a:close/>
                              </a:path>
                            </a:pathLst>
                          </a:custGeom>
                          <a:solidFill>
                            <a:srgbClr val="F9A872"/>
                          </a:solidFill>
                        </wps:spPr>
                        <wps:bodyPr wrap="square" lIns="0" tIns="0" rIns="0" bIns="0" rtlCol="0">
                          <a:prstTxWarp prst="textNoShape">
                            <a:avLst/>
                          </a:prstTxWarp>
                          <a:noAutofit/>
                        </wps:bodyPr>
                      </wps:wsp>
                      <wps:wsp>
                        <wps:cNvPr id="399" name="Graphic 399"/>
                        <wps:cNvSpPr/>
                        <wps:spPr>
                          <a:xfrm>
                            <a:off x="1074635" y="2417012"/>
                            <a:ext cx="56515" cy="128905"/>
                          </a:xfrm>
                          <a:custGeom>
                            <a:avLst/>
                            <a:gdLst/>
                            <a:ahLst/>
                            <a:cxnLst/>
                            <a:rect l="l" t="t" r="r" b="b"/>
                            <a:pathLst>
                              <a:path w="56515" h="128905">
                                <a:moveTo>
                                  <a:pt x="6299" y="56692"/>
                                </a:moveTo>
                                <a:lnTo>
                                  <a:pt x="5816" y="54610"/>
                                </a:lnTo>
                                <a:lnTo>
                                  <a:pt x="5308" y="52539"/>
                                </a:lnTo>
                                <a:lnTo>
                                  <a:pt x="4775" y="50482"/>
                                </a:lnTo>
                                <a:lnTo>
                                  <a:pt x="4356" y="52844"/>
                                </a:lnTo>
                                <a:lnTo>
                                  <a:pt x="3200" y="54559"/>
                                </a:lnTo>
                                <a:lnTo>
                                  <a:pt x="0" y="54229"/>
                                </a:lnTo>
                                <a:lnTo>
                                  <a:pt x="838" y="59093"/>
                                </a:lnTo>
                                <a:lnTo>
                                  <a:pt x="1219" y="61518"/>
                                </a:lnTo>
                                <a:lnTo>
                                  <a:pt x="5194" y="56261"/>
                                </a:lnTo>
                                <a:lnTo>
                                  <a:pt x="5854" y="56349"/>
                                </a:lnTo>
                                <a:lnTo>
                                  <a:pt x="6299" y="56692"/>
                                </a:lnTo>
                                <a:close/>
                              </a:path>
                              <a:path w="56515" h="128905">
                                <a:moveTo>
                                  <a:pt x="28524" y="67602"/>
                                </a:moveTo>
                                <a:lnTo>
                                  <a:pt x="16586" y="88963"/>
                                </a:lnTo>
                                <a:lnTo>
                                  <a:pt x="14516" y="90551"/>
                                </a:lnTo>
                                <a:lnTo>
                                  <a:pt x="14300" y="89369"/>
                                </a:lnTo>
                                <a:lnTo>
                                  <a:pt x="13131" y="94107"/>
                                </a:lnTo>
                                <a:lnTo>
                                  <a:pt x="11811" y="86017"/>
                                </a:lnTo>
                                <a:lnTo>
                                  <a:pt x="11188" y="95072"/>
                                </a:lnTo>
                                <a:lnTo>
                                  <a:pt x="9956" y="96431"/>
                                </a:lnTo>
                                <a:lnTo>
                                  <a:pt x="8496" y="96151"/>
                                </a:lnTo>
                                <a:lnTo>
                                  <a:pt x="6946" y="94500"/>
                                </a:lnTo>
                                <a:lnTo>
                                  <a:pt x="5588" y="88290"/>
                                </a:lnTo>
                                <a:lnTo>
                                  <a:pt x="5130" y="83566"/>
                                </a:lnTo>
                                <a:lnTo>
                                  <a:pt x="3784" y="79400"/>
                                </a:lnTo>
                                <a:lnTo>
                                  <a:pt x="8242" y="115290"/>
                                </a:lnTo>
                                <a:lnTo>
                                  <a:pt x="8978" y="122796"/>
                                </a:lnTo>
                                <a:lnTo>
                                  <a:pt x="8991" y="125857"/>
                                </a:lnTo>
                                <a:lnTo>
                                  <a:pt x="9474" y="128803"/>
                                </a:lnTo>
                                <a:lnTo>
                                  <a:pt x="20243" y="91401"/>
                                </a:lnTo>
                                <a:lnTo>
                                  <a:pt x="23799" y="84277"/>
                                </a:lnTo>
                                <a:lnTo>
                                  <a:pt x="27355" y="71374"/>
                                </a:lnTo>
                                <a:lnTo>
                                  <a:pt x="28524" y="67602"/>
                                </a:lnTo>
                                <a:close/>
                              </a:path>
                              <a:path w="56515" h="128905">
                                <a:moveTo>
                                  <a:pt x="56451" y="4775"/>
                                </a:moveTo>
                                <a:lnTo>
                                  <a:pt x="53200" y="4648"/>
                                </a:lnTo>
                                <a:lnTo>
                                  <a:pt x="52158" y="2616"/>
                                </a:lnTo>
                                <a:lnTo>
                                  <a:pt x="51917" y="0"/>
                                </a:lnTo>
                                <a:lnTo>
                                  <a:pt x="49250" y="4343"/>
                                </a:lnTo>
                                <a:lnTo>
                                  <a:pt x="46799" y="8813"/>
                                </a:lnTo>
                                <a:lnTo>
                                  <a:pt x="43180" y="15240"/>
                                </a:lnTo>
                                <a:lnTo>
                                  <a:pt x="48196" y="12979"/>
                                </a:lnTo>
                                <a:lnTo>
                                  <a:pt x="49314" y="12560"/>
                                </a:lnTo>
                                <a:lnTo>
                                  <a:pt x="50558" y="13360"/>
                                </a:lnTo>
                                <a:lnTo>
                                  <a:pt x="50774" y="13703"/>
                                </a:lnTo>
                                <a:lnTo>
                                  <a:pt x="50901" y="14122"/>
                                </a:lnTo>
                                <a:lnTo>
                                  <a:pt x="52654" y="10960"/>
                                </a:lnTo>
                                <a:lnTo>
                                  <a:pt x="56451" y="4775"/>
                                </a:lnTo>
                                <a:close/>
                              </a:path>
                            </a:pathLst>
                          </a:custGeom>
                          <a:solidFill>
                            <a:srgbClr val="668A3C"/>
                          </a:solidFill>
                        </wps:spPr>
                        <wps:bodyPr wrap="square" lIns="0" tIns="0" rIns="0" bIns="0" rtlCol="0">
                          <a:prstTxWarp prst="textNoShape">
                            <a:avLst/>
                          </a:prstTxWarp>
                          <a:noAutofit/>
                        </wps:bodyPr>
                      </wps:wsp>
                      <wps:wsp>
                        <wps:cNvPr id="400" name="Graphic 400"/>
                        <wps:cNvSpPr/>
                        <wps:spPr>
                          <a:xfrm>
                            <a:off x="1113064" y="2433920"/>
                            <a:ext cx="73660" cy="38735"/>
                          </a:xfrm>
                          <a:custGeom>
                            <a:avLst/>
                            <a:gdLst/>
                            <a:ahLst/>
                            <a:cxnLst/>
                            <a:rect l="l" t="t" r="r" b="b"/>
                            <a:pathLst>
                              <a:path w="73660" h="38735">
                                <a:moveTo>
                                  <a:pt x="42620" y="0"/>
                                </a:moveTo>
                                <a:lnTo>
                                  <a:pt x="6819" y="15158"/>
                                </a:lnTo>
                                <a:lnTo>
                                  <a:pt x="0" y="26029"/>
                                </a:lnTo>
                                <a:lnTo>
                                  <a:pt x="1879" y="27668"/>
                                </a:lnTo>
                                <a:lnTo>
                                  <a:pt x="3187" y="28823"/>
                                </a:lnTo>
                                <a:lnTo>
                                  <a:pt x="32575" y="20391"/>
                                </a:lnTo>
                                <a:lnTo>
                                  <a:pt x="41071" y="17266"/>
                                </a:lnTo>
                                <a:lnTo>
                                  <a:pt x="41567" y="19273"/>
                                </a:lnTo>
                                <a:lnTo>
                                  <a:pt x="35991" y="21559"/>
                                </a:lnTo>
                                <a:lnTo>
                                  <a:pt x="33959" y="22677"/>
                                </a:lnTo>
                                <a:lnTo>
                                  <a:pt x="30937" y="25509"/>
                                </a:lnTo>
                                <a:lnTo>
                                  <a:pt x="28244" y="28709"/>
                                </a:lnTo>
                                <a:lnTo>
                                  <a:pt x="25018" y="33700"/>
                                </a:lnTo>
                                <a:lnTo>
                                  <a:pt x="24129" y="35770"/>
                                </a:lnTo>
                                <a:lnTo>
                                  <a:pt x="26111" y="38310"/>
                                </a:lnTo>
                                <a:lnTo>
                                  <a:pt x="27749" y="38310"/>
                                </a:lnTo>
                                <a:lnTo>
                                  <a:pt x="29146" y="38171"/>
                                </a:lnTo>
                                <a:lnTo>
                                  <a:pt x="69761" y="11907"/>
                                </a:lnTo>
                                <a:lnTo>
                                  <a:pt x="71754" y="8389"/>
                                </a:lnTo>
                                <a:lnTo>
                                  <a:pt x="72999" y="6878"/>
                                </a:lnTo>
                                <a:lnTo>
                                  <a:pt x="73139" y="5087"/>
                                </a:lnTo>
                                <a:lnTo>
                                  <a:pt x="72428" y="3881"/>
                                </a:lnTo>
                                <a:lnTo>
                                  <a:pt x="66636" y="985"/>
                                </a:lnTo>
                                <a:lnTo>
                                  <a:pt x="59880" y="1061"/>
                                </a:lnTo>
                                <a:lnTo>
                                  <a:pt x="54889" y="413"/>
                                </a:lnTo>
                                <a:lnTo>
                                  <a:pt x="42620" y="0"/>
                                </a:lnTo>
                                <a:close/>
                              </a:path>
                            </a:pathLst>
                          </a:custGeom>
                          <a:solidFill>
                            <a:srgbClr val="ABD26A"/>
                          </a:solidFill>
                        </wps:spPr>
                        <wps:bodyPr wrap="square" lIns="0" tIns="0" rIns="0" bIns="0" rtlCol="0">
                          <a:prstTxWarp prst="textNoShape">
                            <a:avLst/>
                          </a:prstTxWarp>
                          <a:noAutofit/>
                        </wps:bodyPr>
                      </wps:wsp>
                      <wps:wsp>
                        <wps:cNvPr id="401" name="Graphic 401"/>
                        <wps:cNvSpPr/>
                        <wps:spPr>
                          <a:xfrm>
                            <a:off x="1087606" y="2451191"/>
                            <a:ext cx="67310" cy="153035"/>
                          </a:xfrm>
                          <a:custGeom>
                            <a:avLst/>
                            <a:gdLst/>
                            <a:ahLst/>
                            <a:cxnLst/>
                            <a:rect l="l" t="t" r="r" b="b"/>
                            <a:pathLst>
                              <a:path w="67310" h="153035">
                                <a:moveTo>
                                  <a:pt x="66535" y="0"/>
                                </a:moveTo>
                                <a:lnTo>
                                  <a:pt x="31163" y="20707"/>
                                </a:lnTo>
                                <a:lnTo>
                                  <a:pt x="15265" y="41909"/>
                                </a:lnTo>
                                <a:lnTo>
                                  <a:pt x="15760" y="43014"/>
                                </a:lnTo>
                                <a:lnTo>
                                  <a:pt x="16776" y="43497"/>
                                </a:lnTo>
                                <a:lnTo>
                                  <a:pt x="17564" y="45364"/>
                                </a:lnTo>
                                <a:lnTo>
                                  <a:pt x="8593" y="67363"/>
                                </a:lnTo>
                                <a:lnTo>
                                  <a:pt x="3190" y="86207"/>
                                </a:lnTo>
                                <a:lnTo>
                                  <a:pt x="364" y="105575"/>
                                </a:lnTo>
                                <a:lnTo>
                                  <a:pt x="0" y="127088"/>
                                </a:lnTo>
                                <a:lnTo>
                                  <a:pt x="762" y="150850"/>
                                </a:lnTo>
                                <a:lnTo>
                                  <a:pt x="1993" y="150990"/>
                                </a:lnTo>
                                <a:lnTo>
                                  <a:pt x="3162" y="151637"/>
                                </a:lnTo>
                                <a:lnTo>
                                  <a:pt x="3390" y="152844"/>
                                </a:lnTo>
                                <a:lnTo>
                                  <a:pt x="5537" y="151980"/>
                                </a:lnTo>
                                <a:lnTo>
                                  <a:pt x="4254" y="126339"/>
                                </a:lnTo>
                                <a:lnTo>
                                  <a:pt x="4102" y="113728"/>
                                </a:lnTo>
                                <a:lnTo>
                                  <a:pt x="11214" y="69189"/>
                                </a:lnTo>
                                <a:lnTo>
                                  <a:pt x="36182" y="24841"/>
                                </a:lnTo>
                                <a:lnTo>
                                  <a:pt x="46875" y="15481"/>
                                </a:lnTo>
                                <a:lnTo>
                                  <a:pt x="55854" y="7594"/>
                                </a:lnTo>
                                <a:lnTo>
                                  <a:pt x="61455" y="4292"/>
                                </a:lnTo>
                                <a:lnTo>
                                  <a:pt x="67030" y="2006"/>
                                </a:lnTo>
                                <a:lnTo>
                                  <a:pt x="66535" y="0"/>
                                </a:lnTo>
                                <a:close/>
                              </a:path>
                            </a:pathLst>
                          </a:custGeom>
                          <a:solidFill>
                            <a:srgbClr val="668A3C"/>
                          </a:solidFill>
                        </wps:spPr>
                        <wps:bodyPr wrap="square" lIns="0" tIns="0" rIns="0" bIns="0" rtlCol="0">
                          <a:prstTxWarp prst="textNoShape">
                            <a:avLst/>
                          </a:prstTxWarp>
                          <a:noAutofit/>
                        </wps:bodyPr>
                      </wps:wsp>
                      <wps:wsp>
                        <wps:cNvPr id="402" name="Graphic 402"/>
                        <wps:cNvSpPr/>
                        <wps:spPr>
                          <a:xfrm>
                            <a:off x="1126345" y="2402809"/>
                            <a:ext cx="16510" cy="19050"/>
                          </a:xfrm>
                          <a:custGeom>
                            <a:avLst/>
                            <a:gdLst/>
                            <a:ahLst/>
                            <a:cxnLst/>
                            <a:rect l="l" t="t" r="r" b="b"/>
                            <a:pathLst>
                              <a:path w="16510" h="19050">
                                <a:moveTo>
                                  <a:pt x="14173" y="0"/>
                                </a:moveTo>
                                <a:lnTo>
                                  <a:pt x="12788" y="1574"/>
                                </a:lnTo>
                                <a:lnTo>
                                  <a:pt x="10071" y="2793"/>
                                </a:lnTo>
                                <a:lnTo>
                                  <a:pt x="6007" y="5003"/>
                                </a:lnTo>
                                <a:lnTo>
                                  <a:pt x="3276" y="6159"/>
                                </a:lnTo>
                                <a:lnTo>
                                  <a:pt x="444" y="6883"/>
                                </a:lnTo>
                                <a:lnTo>
                                  <a:pt x="381" y="9220"/>
                                </a:lnTo>
                                <a:lnTo>
                                  <a:pt x="0" y="11937"/>
                                </a:lnTo>
                                <a:lnTo>
                                  <a:pt x="457" y="16827"/>
                                </a:lnTo>
                                <a:lnTo>
                                  <a:pt x="1498" y="18846"/>
                                </a:lnTo>
                                <a:lnTo>
                                  <a:pt x="5575" y="18986"/>
                                </a:lnTo>
                                <a:lnTo>
                                  <a:pt x="9842" y="18580"/>
                                </a:lnTo>
                                <a:lnTo>
                                  <a:pt x="13487" y="16573"/>
                                </a:lnTo>
                                <a:lnTo>
                                  <a:pt x="16281" y="13754"/>
                                </a:lnTo>
                                <a:lnTo>
                                  <a:pt x="15709" y="11379"/>
                                </a:lnTo>
                                <a:lnTo>
                                  <a:pt x="14681" y="4394"/>
                                </a:lnTo>
                                <a:lnTo>
                                  <a:pt x="14389" y="2222"/>
                                </a:lnTo>
                                <a:lnTo>
                                  <a:pt x="14516" y="76"/>
                                </a:lnTo>
                                <a:lnTo>
                                  <a:pt x="14173" y="0"/>
                                </a:lnTo>
                                <a:close/>
                              </a:path>
                            </a:pathLst>
                          </a:custGeom>
                          <a:solidFill>
                            <a:srgbClr val="66873D"/>
                          </a:solidFill>
                        </wps:spPr>
                        <wps:bodyPr wrap="square" lIns="0" tIns="0" rIns="0" bIns="0" rtlCol="0">
                          <a:prstTxWarp prst="textNoShape">
                            <a:avLst/>
                          </a:prstTxWarp>
                          <a:noAutofit/>
                        </wps:bodyPr>
                      </wps:wsp>
                      <wps:wsp>
                        <wps:cNvPr id="403" name="Graphic 403"/>
                        <wps:cNvSpPr/>
                        <wps:spPr>
                          <a:xfrm>
                            <a:off x="1109675" y="2349995"/>
                            <a:ext cx="85090" cy="64769"/>
                          </a:xfrm>
                          <a:custGeom>
                            <a:avLst/>
                            <a:gdLst/>
                            <a:ahLst/>
                            <a:cxnLst/>
                            <a:rect l="l" t="t" r="r" b="b"/>
                            <a:pathLst>
                              <a:path w="85090" h="64769">
                                <a:moveTo>
                                  <a:pt x="28689" y="43357"/>
                                </a:moveTo>
                                <a:lnTo>
                                  <a:pt x="5524" y="34721"/>
                                </a:lnTo>
                                <a:lnTo>
                                  <a:pt x="508" y="35801"/>
                                </a:lnTo>
                                <a:lnTo>
                                  <a:pt x="0" y="35915"/>
                                </a:lnTo>
                                <a:lnTo>
                                  <a:pt x="101" y="36817"/>
                                </a:lnTo>
                                <a:lnTo>
                                  <a:pt x="4483" y="36360"/>
                                </a:lnTo>
                                <a:lnTo>
                                  <a:pt x="8331" y="36182"/>
                                </a:lnTo>
                                <a:lnTo>
                                  <a:pt x="13690" y="36944"/>
                                </a:lnTo>
                                <a:lnTo>
                                  <a:pt x="15240" y="37274"/>
                                </a:lnTo>
                                <a:lnTo>
                                  <a:pt x="21272" y="39217"/>
                                </a:lnTo>
                                <a:lnTo>
                                  <a:pt x="24790" y="41986"/>
                                </a:lnTo>
                                <a:lnTo>
                                  <a:pt x="28613" y="44475"/>
                                </a:lnTo>
                                <a:lnTo>
                                  <a:pt x="28689" y="43357"/>
                                </a:lnTo>
                                <a:close/>
                              </a:path>
                              <a:path w="85090" h="64769">
                                <a:moveTo>
                                  <a:pt x="29260" y="20129"/>
                                </a:moveTo>
                                <a:lnTo>
                                  <a:pt x="4368" y="0"/>
                                </a:lnTo>
                                <a:lnTo>
                                  <a:pt x="4038" y="723"/>
                                </a:lnTo>
                                <a:lnTo>
                                  <a:pt x="7912" y="2692"/>
                                </a:lnTo>
                                <a:lnTo>
                                  <a:pt x="11252" y="4508"/>
                                </a:lnTo>
                                <a:lnTo>
                                  <a:pt x="15621" y="7632"/>
                                </a:lnTo>
                                <a:lnTo>
                                  <a:pt x="16852" y="8610"/>
                                </a:lnTo>
                                <a:lnTo>
                                  <a:pt x="21678" y="12966"/>
                                </a:lnTo>
                                <a:lnTo>
                                  <a:pt x="24371" y="16903"/>
                                </a:lnTo>
                                <a:lnTo>
                                  <a:pt x="27419" y="20713"/>
                                </a:lnTo>
                                <a:lnTo>
                                  <a:pt x="28638" y="20281"/>
                                </a:lnTo>
                                <a:lnTo>
                                  <a:pt x="29260" y="20129"/>
                                </a:lnTo>
                                <a:close/>
                              </a:path>
                              <a:path w="85090" h="64769">
                                <a:moveTo>
                                  <a:pt x="53467" y="3429"/>
                                </a:moveTo>
                                <a:lnTo>
                                  <a:pt x="41783" y="20840"/>
                                </a:lnTo>
                                <a:lnTo>
                                  <a:pt x="43192" y="21374"/>
                                </a:lnTo>
                                <a:lnTo>
                                  <a:pt x="43865" y="21678"/>
                                </a:lnTo>
                                <a:lnTo>
                                  <a:pt x="44754" y="18694"/>
                                </a:lnTo>
                                <a:lnTo>
                                  <a:pt x="45720" y="15773"/>
                                </a:lnTo>
                                <a:lnTo>
                                  <a:pt x="47142" y="12954"/>
                                </a:lnTo>
                                <a:lnTo>
                                  <a:pt x="47536" y="12166"/>
                                </a:lnTo>
                                <a:lnTo>
                                  <a:pt x="49872" y="8305"/>
                                </a:lnTo>
                                <a:lnTo>
                                  <a:pt x="51574" y="6146"/>
                                </a:lnTo>
                                <a:lnTo>
                                  <a:pt x="53467" y="3429"/>
                                </a:lnTo>
                                <a:close/>
                              </a:path>
                              <a:path w="85090" h="64769">
                                <a:moveTo>
                                  <a:pt x="56261" y="64173"/>
                                </a:moveTo>
                                <a:lnTo>
                                  <a:pt x="44729" y="43421"/>
                                </a:lnTo>
                                <a:lnTo>
                                  <a:pt x="44310" y="43484"/>
                                </a:lnTo>
                                <a:lnTo>
                                  <a:pt x="43916" y="43027"/>
                                </a:lnTo>
                                <a:lnTo>
                                  <a:pt x="43332" y="43002"/>
                                </a:lnTo>
                                <a:lnTo>
                                  <a:pt x="43091" y="43078"/>
                                </a:lnTo>
                                <a:lnTo>
                                  <a:pt x="42481" y="42837"/>
                                </a:lnTo>
                                <a:lnTo>
                                  <a:pt x="41617" y="42608"/>
                                </a:lnTo>
                                <a:lnTo>
                                  <a:pt x="41008" y="42545"/>
                                </a:lnTo>
                                <a:lnTo>
                                  <a:pt x="40398" y="42557"/>
                                </a:lnTo>
                                <a:lnTo>
                                  <a:pt x="40538" y="42875"/>
                                </a:lnTo>
                                <a:lnTo>
                                  <a:pt x="42976" y="45097"/>
                                </a:lnTo>
                                <a:lnTo>
                                  <a:pt x="45085" y="47193"/>
                                </a:lnTo>
                                <a:lnTo>
                                  <a:pt x="50622" y="53594"/>
                                </a:lnTo>
                                <a:lnTo>
                                  <a:pt x="53492" y="58191"/>
                                </a:lnTo>
                                <a:lnTo>
                                  <a:pt x="55600" y="64350"/>
                                </a:lnTo>
                                <a:lnTo>
                                  <a:pt x="56261" y="64173"/>
                                </a:lnTo>
                                <a:close/>
                              </a:path>
                              <a:path w="85090" h="64769">
                                <a:moveTo>
                                  <a:pt x="84797" y="32105"/>
                                </a:moveTo>
                                <a:lnTo>
                                  <a:pt x="79717" y="29591"/>
                                </a:lnTo>
                                <a:lnTo>
                                  <a:pt x="74218" y="28143"/>
                                </a:lnTo>
                                <a:lnTo>
                                  <a:pt x="63487" y="27482"/>
                                </a:lnTo>
                                <a:lnTo>
                                  <a:pt x="58267" y="28130"/>
                                </a:lnTo>
                                <a:lnTo>
                                  <a:pt x="53708" y="29933"/>
                                </a:lnTo>
                                <a:lnTo>
                                  <a:pt x="54432" y="31153"/>
                                </a:lnTo>
                                <a:lnTo>
                                  <a:pt x="54737" y="31788"/>
                                </a:lnTo>
                                <a:lnTo>
                                  <a:pt x="59169" y="31000"/>
                                </a:lnTo>
                                <a:lnTo>
                                  <a:pt x="63487" y="30086"/>
                                </a:lnTo>
                                <a:lnTo>
                                  <a:pt x="68922" y="30048"/>
                                </a:lnTo>
                                <a:lnTo>
                                  <a:pt x="74104" y="30137"/>
                                </a:lnTo>
                                <a:lnTo>
                                  <a:pt x="79032" y="31343"/>
                                </a:lnTo>
                                <a:lnTo>
                                  <a:pt x="84467" y="32829"/>
                                </a:lnTo>
                                <a:lnTo>
                                  <a:pt x="84797" y="32105"/>
                                </a:lnTo>
                                <a:close/>
                              </a:path>
                            </a:pathLst>
                          </a:custGeom>
                          <a:solidFill>
                            <a:srgbClr val="B46126"/>
                          </a:solidFill>
                        </wps:spPr>
                        <wps:bodyPr wrap="square" lIns="0" tIns="0" rIns="0" bIns="0" rtlCol="0">
                          <a:prstTxWarp prst="textNoShape">
                            <a:avLst/>
                          </a:prstTxWarp>
                          <a:noAutofit/>
                        </wps:bodyPr>
                      </wps:wsp>
                      <wps:wsp>
                        <wps:cNvPr id="404" name="Graphic 404"/>
                        <wps:cNvSpPr/>
                        <wps:spPr>
                          <a:xfrm>
                            <a:off x="1129957" y="2375611"/>
                            <a:ext cx="35560" cy="18415"/>
                          </a:xfrm>
                          <a:custGeom>
                            <a:avLst/>
                            <a:gdLst/>
                            <a:ahLst/>
                            <a:cxnLst/>
                            <a:rect l="l" t="t" r="r" b="b"/>
                            <a:pathLst>
                              <a:path w="35560" h="18415">
                                <a:moveTo>
                                  <a:pt x="1320" y="1485"/>
                                </a:moveTo>
                                <a:lnTo>
                                  <a:pt x="660" y="1485"/>
                                </a:lnTo>
                                <a:lnTo>
                                  <a:pt x="0" y="1485"/>
                                </a:lnTo>
                                <a:lnTo>
                                  <a:pt x="0" y="2540"/>
                                </a:lnTo>
                                <a:lnTo>
                                  <a:pt x="1320" y="2540"/>
                                </a:lnTo>
                                <a:lnTo>
                                  <a:pt x="1320" y="1485"/>
                                </a:lnTo>
                                <a:close/>
                              </a:path>
                              <a:path w="35560" h="18415">
                                <a:moveTo>
                                  <a:pt x="2603" y="0"/>
                                </a:moveTo>
                                <a:lnTo>
                                  <a:pt x="1930" y="0"/>
                                </a:lnTo>
                                <a:lnTo>
                                  <a:pt x="1270" y="0"/>
                                </a:lnTo>
                                <a:lnTo>
                                  <a:pt x="1257" y="1066"/>
                                </a:lnTo>
                                <a:lnTo>
                                  <a:pt x="2603" y="1066"/>
                                </a:lnTo>
                                <a:lnTo>
                                  <a:pt x="2603" y="0"/>
                                </a:lnTo>
                                <a:close/>
                              </a:path>
                              <a:path w="35560" h="18415">
                                <a:moveTo>
                                  <a:pt x="3644" y="3581"/>
                                </a:moveTo>
                                <a:lnTo>
                                  <a:pt x="2832" y="3581"/>
                                </a:lnTo>
                                <a:lnTo>
                                  <a:pt x="2019" y="3581"/>
                                </a:lnTo>
                                <a:lnTo>
                                  <a:pt x="2019" y="4864"/>
                                </a:lnTo>
                                <a:lnTo>
                                  <a:pt x="3644" y="4864"/>
                                </a:lnTo>
                                <a:lnTo>
                                  <a:pt x="3644" y="3581"/>
                                </a:lnTo>
                                <a:close/>
                              </a:path>
                              <a:path w="35560" h="18415">
                                <a:moveTo>
                                  <a:pt x="10528" y="11633"/>
                                </a:moveTo>
                                <a:lnTo>
                                  <a:pt x="9867" y="11633"/>
                                </a:lnTo>
                                <a:lnTo>
                                  <a:pt x="9207" y="11633"/>
                                </a:lnTo>
                                <a:lnTo>
                                  <a:pt x="9207" y="12687"/>
                                </a:lnTo>
                                <a:lnTo>
                                  <a:pt x="10528" y="12687"/>
                                </a:lnTo>
                                <a:lnTo>
                                  <a:pt x="10528" y="11633"/>
                                </a:lnTo>
                                <a:close/>
                              </a:path>
                              <a:path w="35560" h="18415">
                                <a:moveTo>
                                  <a:pt x="12433" y="16586"/>
                                </a:moveTo>
                                <a:lnTo>
                                  <a:pt x="11493" y="16586"/>
                                </a:lnTo>
                                <a:lnTo>
                                  <a:pt x="10553" y="16586"/>
                                </a:lnTo>
                                <a:lnTo>
                                  <a:pt x="10553" y="18072"/>
                                </a:lnTo>
                                <a:lnTo>
                                  <a:pt x="12433" y="18072"/>
                                </a:lnTo>
                                <a:lnTo>
                                  <a:pt x="12433" y="16586"/>
                                </a:lnTo>
                                <a:close/>
                              </a:path>
                              <a:path w="35560" h="18415">
                                <a:moveTo>
                                  <a:pt x="16586" y="15100"/>
                                </a:moveTo>
                                <a:lnTo>
                                  <a:pt x="15646" y="15100"/>
                                </a:lnTo>
                                <a:lnTo>
                                  <a:pt x="14706" y="15100"/>
                                </a:lnTo>
                                <a:lnTo>
                                  <a:pt x="14693" y="16598"/>
                                </a:lnTo>
                                <a:lnTo>
                                  <a:pt x="16586" y="16598"/>
                                </a:lnTo>
                                <a:lnTo>
                                  <a:pt x="16586" y="15100"/>
                                </a:lnTo>
                                <a:close/>
                              </a:path>
                              <a:path w="35560" h="18415">
                                <a:moveTo>
                                  <a:pt x="32219" y="10807"/>
                                </a:moveTo>
                                <a:lnTo>
                                  <a:pt x="30988" y="10807"/>
                                </a:lnTo>
                                <a:lnTo>
                                  <a:pt x="29756" y="10807"/>
                                </a:lnTo>
                                <a:lnTo>
                                  <a:pt x="29756" y="12763"/>
                                </a:lnTo>
                                <a:lnTo>
                                  <a:pt x="32219" y="12763"/>
                                </a:lnTo>
                                <a:lnTo>
                                  <a:pt x="32219" y="10807"/>
                                </a:lnTo>
                                <a:close/>
                              </a:path>
                              <a:path w="35560" h="18415">
                                <a:moveTo>
                                  <a:pt x="34201" y="14719"/>
                                </a:moveTo>
                                <a:lnTo>
                                  <a:pt x="33693" y="14719"/>
                                </a:lnTo>
                                <a:lnTo>
                                  <a:pt x="33185" y="14719"/>
                                </a:lnTo>
                                <a:lnTo>
                                  <a:pt x="33185" y="15506"/>
                                </a:lnTo>
                                <a:lnTo>
                                  <a:pt x="34201" y="15506"/>
                                </a:lnTo>
                                <a:lnTo>
                                  <a:pt x="34201" y="14719"/>
                                </a:lnTo>
                                <a:close/>
                              </a:path>
                              <a:path w="35560" h="18415">
                                <a:moveTo>
                                  <a:pt x="35026" y="9918"/>
                                </a:moveTo>
                                <a:lnTo>
                                  <a:pt x="33096" y="9918"/>
                                </a:lnTo>
                                <a:lnTo>
                                  <a:pt x="33096" y="11455"/>
                                </a:lnTo>
                                <a:lnTo>
                                  <a:pt x="34061" y="11455"/>
                                </a:lnTo>
                                <a:lnTo>
                                  <a:pt x="35026" y="11455"/>
                                </a:lnTo>
                                <a:lnTo>
                                  <a:pt x="35026" y="9918"/>
                                </a:lnTo>
                                <a:close/>
                              </a:path>
                            </a:pathLst>
                          </a:custGeom>
                          <a:solidFill>
                            <a:srgbClr val="DA7227"/>
                          </a:solidFill>
                        </wps:spPr>
                        <wps:bodyPr wrap="square" lIns="0" tIns="0" rIns="0" bIns="0" rtlCol="0">
                          <a:prstTxWarp prst="textNoShape">
                            <a:avLst/>
                          </a:prstTxWarp>
                          <a:noAutofit/>
                        </wps:bodyPr>
                      </wps:wsp>
                      <wps:wsp>
                        <wps:cNvPr id="405" name="Graphic 405"/>
                        <wps:cNvSpPr/>
                        <wps:spPr>
                          <a:xfrm>
                            <a:off x="1065375" y="2453988"/>
                            <a:ext cx="14604" cy="17780"/>
                          </a:xfrm>
                          <a:custGeom>
                            <a:avLst/>
                            <a:gdLst/>
                            <a:ahLst/>
                            <a:cxnLst/>
                            <a:rect l="l" t="t" r="r" b="b"/>
                            <a:pathLst>
                              <a:path w="14604" h="17780">
                                <a:moveTo>
                                  <a:pt x="2743" y="0"/>
                                </a:moveTo>
                                <a:lnTo>
                                  <a:pt x="2438" y="38"/>
                                </a:lnTo>
                                <a:lnTo>
                                  <a:pt x="2412" y="1930"/>
                                </a:lnTo>
                                <a:lnTo>
                                  <a:pt x="660" y="9880"/>
                                </a:lnTo>
                                <a:lnTo>
                                  <a:pt x="12471" y="17576"/>
                                </a:lnTo>
                                <a:lnTo>
                                  <a:pt x="13627" y="15862"/>
                                </a:lnTo>
                                <a:lnTo>
                                  <a:pt x="14046" y="13500"/>
                                </a:lnTo>
                                <a:lnTo>
                                  <a:pt x="14401" y="11518"/>
                                </a:lnTo>
                                <a:lnTo>
                                  <a:pt x="14236" y="9067"/>
                                </a:lnTo>
                                <a:lnTo>
                                  <a:pt x="14350" y="6972"/>
                                </a:lnTo>
                                <a:lnTo>
                                  <a:pt x="11912" y="6146"/>
                                </a:lnTo>
                                <a:lnTo>
                                  <a:pt x="9575" y="4940"/>
                                </a:lnTo>
                                <a:lnTo>
                                  <a:pt x="6159" y="2717"/>
                                </a:lnTo>
                                <a:lnTo>
                                  <a:pt x="3860" y="1473"/>
                                </a:lnTo>
                                <a:lnTo>
                                  <a:pt x="2743" y="0"/>
                                </a:lnTo>
                                <a:close/>
                              </a:path>
                            </a:pathLst>
                          </a:custGeom>
                          <a:solidFill>
                            <a:srgbClr val="66873D"/>
                          </a:solidFill>
                        </wps:spPr>
                        <wps:bodyPr wrap="square" lIns="0" tIns="0" rIns="0" bIns="0" rtlCol="0">
                          <a:prstTxWarp prst="textNoShape">
                            <a:avLst/>
                          </a:prstTxWarp>
                          <a:noAutofit/>
                        </wps:bodyPr>
                      </wps:wsp>
                      <wps:wsp>
                        <wps:cNvPr id="406" name="Graphic 406"/>
                        <wps:cNvSpPr/>
                        <wps:spPr>
                          <a:xfrm>
                            <a:off x="1022146" y="2408618"/>
                            <a:ext cx="74295" cy="53975"/>
                          </a:xfrm>
                          <a:custGeom>
                            <a:avLst/>
                            <a:gdLst/>
                            <a:ahLst/>
                            <a:cxnLst/>
                            <a:rect l="l" t="t" r="r" b="b"/>
                            <a:pathLst>
                              <a:path w="74295" h="53975">
                                <a:moveTo>
                                  <a:pt x="27419" y="23736"/>
                                </a:moveTo>
                                <a:lnTo>
                                  <a:pt x="23545" y="21844"/>
                                </a:lnTo>
                                <a:lnTo>
                                  <a:pt x="18999" y="20916"/>
                                </a:lnTo>
                                <a:lnTo>
                                  <a:pt x="14427" y="20840"/>
                                </a:lnTo>
                                <a:lnTo>
                                  <a:pt x="9537" y="20764"/>
                                </a:lnTo>
                                <a:lnTo>
                                  <a:pt x="4622" y="21640"/>
                                </a:lnTo>
                                <a:lnTo>
                                  <a:pt x="0" y="23507"/>
                                </a:lnTo>
                                <a:lnTo>
                                  <a:pt x="241" y="24155"/>
                                </a:lnTo>
                                <a:lnTo>
                                  <a:pt x="5105" y="23241"/>
                                </a:lnTo>
                                <a:lnTo>
                                  <a:pt x="9512" y="22504"/>
                                </a:lnTo>
                                <a:lnTo>
                                  <a:pt x="14871" y="22847"/>
                                </a:lnTo>
                                <a:lnTo>
                                  <a:pt x="18821" y="23190"/>
                                </a:lnTo>
                                <a:lnTo>
                                  <a:pt x="22555" y="24282"/>
                                </a:lnTo>
                                <a:lnTo>
                                  <a:pt x="26377" y="25285"/>
                                </a:lnTo>
                                <a:lnTo>
                                  <a:pt x="27038" y="24231"/>
                                </a:lnTo>
                                <a:lnTo>
                                  <a:pt x="27419" y="23736"/>
                                </a:lnTo>
                                <a:close/>
                              </a:path>
                              <a:path w="74295" h="53975">
                                <a:moveTo>
                                  <a:pt x="38277" y="35852"/>
                                </a:moveTo>
                                <a:lnTo>
                                  <a:pt x="35153" y="35852"/>
                                </a:lnTo>
                                <a:lnTo>
                                  <a:pt x="34785" y="36258"/>
                                </a:lnTo>
                                <a:lnTo>
                                  <a:pt x="34277" y="36258"/>
                                </a:lnTo>
                                <a:lnTo>
                                  <a:pt x="23025" y="53213"/>
                                </a:lnTo>
                                <a:lnTo>
                                  <a:pt x="22923" y="53581"/>
                                </a:lnTo>
                                <a:lnTo>
                                  <a:pt x="23495" y="53784"/>
                                </a:lnTo>
                                <a:lnTo>
                                  <a:pt x="25666" y="48704"/>
                                </a:lnTo>
                                <a:lnTo>
                                  <a:pt x="25742" y="48526"/>
                                </a:lnTo>
                                <a:lnTo>
                                  <a:pt x="28562" y="44704"/>
                                </a:lnTo>
                                <a:lnTo>
                                  <a:pt x="33832" y="39458"/>
                                </a:lnTo>
                                <a:lnTo>
                                  <a:pt x="35839" y="37757"/>
                                </a:lnTo>
                                <a:lnTo>
                                  <a:pt x="38277" y="35852"/>
                                </a:lnTo>
                                <a:close/>
                              </a:path>
                              <a:path w="74295" h="53975">
                                <a:moveTo>
                                  <a:pt x="38455" y="16573"/>
                                </a:moveTo>
                                <a:lnTo>
                                  <a:pt x="37973" y="12852"/>
                                </a:lnTo>
                                <a:lnTo>
                                  <a:pt x="36652" y="9017"/>
                                </a:lnTo>
                                <a:lnTo>
                                  <a:pt x="34671" y="5715"/>
                                </a:lnTo>
                                <a:lnTo>
                                  <a:pt x="33439" y="3644"/>
                                </a:lnTo>
                                <a:lnTo>
                                  <a:pt x="31953" y="1790"/>
                                </a:lnTo>
                                <a:lnTo>
                                  <a:pt x="29908" y="0"/>
                                </a:lnTo>
                                <a:lnTo>
                                  <a:pt x="29349" y="495"/>
                                </a:lnTo>
                                <a:lnTo>
                                  <a:pt x="30835" y="3009"/>
                                </a:lnTo>
                                <a:lnTo>
                                  <a:pt x="32181" y="5016"/>
                                </a:lnTo>
                                <a:lnTo>
                                  <a:pt x="33655" y="7874"/>
                                </a:lnTo>
                                <a:lnTo>
                                  <a:pt x="34277" y="9283"/>
                                </a:lnTo>
                                <a:lnTo>
                                  <a:pt x="35331" y="11849"/>
                                </a:lnTo>
                                <a:lnTo>
                                  <a:pt x="35991" y="14478"/>
                                </a:lnTo>
                                <a:lnTo>
                                  <a:pt x="36576" y="17157"/>
                                </a:lnTo>
                                <a:lnTo>
                                  <a:pt x="37198" y="16929"/>
                                </a:lnTo>
                                <a:lnTo>
                                  <a:pt x="38455" y="16573"/>
                                </a:lnTo>
                                <a:close/>
                              </a:path>
                              <a:path w="74295" h="53975">
                                <a:moveTo>
                                  <a:pt x="72885" y="1498"/>
                                </a:moveTo>
                                <a:lnTo>
                                  <a:pt x="72644" y="838"/>
                                </a:lnTo>
                                <a:lnTo>
                                  <a:pt x="72224" y="927"/>
                                </a:lnTo>
                                <a:lnTo>
                                  <a:pt x="67449" y="1892"/>
                                </a:lnTo>
                                <a:lnTo>
                                  <a:pt x="62318" y="4203"/>
                                </a:lnTo>
                                <a:lnTo>
                                  <a:pt x="54483" y="9982"/>
                                </a:lnTo>
                                <a:lnTo>
                                  <a:pt x="51498" y="13119"/>
                                </a:lnTo>
                                <a:lnTo>
                                  <a:pt x="49491" y="16789"/>
                                </a:lnTo>
                                <a:lnTo>
                                  <a:pt x="50558" y="17195"/>
                                </a:lnTo>
                                <a:lnTo>
                                  <a:pt x="51066" y="17437"/>
                                </a:lnTo>
                                <a:lnTo>
                                  <a:pt x="53987" y="14300"/>
                                </a:lnTo>
                                <a:lnTo>
                                  <a:pt x="56603" y="11036"/>
                                </a:lnTo>
                                <a:lnTo>
                                  <a:pt x="61125" y="7543"/>
                                </a:lnTo>
                                <a:lnTo>
                                  <a:pt x="62280" y="6781"/>
                                </a:lnTo>
                                <a:lnTo>
                                  <a:pt x="66319" y="4330"/>
                                </a:lnTo>
                                <a:lnTo>
                                  <a:pt x="69354" y="2959"/>
                                </a:lnTo>
                                <a:lnTo>
                                  <a:pt x="72885" y="1498"/>
                                </a:lnTo>
                                <a:close/>
                              </a:path>
                              <a:path w="74295" h="53975">
                                <a:moveTo>
                                  <a:pt x="74129" y="32651"/>
                                </a:moveTo>
                                <a:lnTo>
                                  <a:pt x="69342" y="31229"/>
                                </a:lnTo>
                                <a:lnTo>
                                  <a:pt x="63690" y="30924"/>
                                </a:lnTo>
                                <a:lnTo>
                                  <a:pt x="54952" y="32473"/>
                                </a:lnTo>
                                <a:lnTo>
                                  <a:pt x="51689" y="33604"/>
                                </a:lnTo>
                                <a:lnTo>
                                  <a:pt x="48983" y="35306"/>
                                </a:lnTo>
                                <a:lnTo>
                                  <a:pt x="48653" y="36258"/>
                                </a:lnTo>
                                <a:lnTo>
                                  <a:pt x="48463" y="37223"/>
                                </a:lnTo>
                                <a:lnTo>
                                  <a:pt x="48463" y="38201"/>
                                </a:lnTo>
                                <a:lnTo>
                                  <a:pt x="51981" y="36283"/>
                                </a:lnTo>
                                <a:lnTo>
                                  <a:pt x="55245" y="34099"/>
                                </a:lnTo>
                                <a:lnTo>
                                  <a:pt x="60667" y="32804"/>
                                </a:lnTo>
                                <a:lnTo>
                                  <a:pt x="62039" y="32626"/>
                                </a:lnTo>
                                <a:lnTo>
                                  <a:pt x="66789" y="32321"/>
                                </a:lnTo>
                                <a:lnTo>
                                  <a:pt x="70154" y="32740"/>
                                </a:lnTo>
                                <a:lnTo>
                                  <a:pt x="73507" y="33350"/>
                                </a:lnTo>
                                <a:lnTo>
                                  <a:pt x="73964" y="33439"/>
                                </a:lnTo>
                                <a:lnTo>
                                  <a:pt x="74129" y="32651"/>
                                </a:lnTo>
                                <a:close/>
                              </a:path>
                            </a:pathLst>
                          </a:custGeom>
                          <a:solidFill>
                            <a:srgbClr val="B46126"/>
                          </a:solidFill>
                        </wps:spPr>
                        <wps:bodyPr wrap="square" lIns="0" tIns="0" rIns="0" bIns="0" rtlCol="0">
                          <a:prstTxWarp prst="textNoShape">
                            <a:avLst/>
                          </a:prstTxWarp>
                          <a:noAutofit/>
                        </wps:bodyPr>
                      </wps:wsp>
                      <wps:wsp>
                        <wps:cNvPr id="407" name="Graphic 407"/>
                        <wps:cNvSpPr/>
                        <wps:spPr>
                          <a:xfrm>
                            <a:off x="1046213" y="2372512"/>
                            <a:ext cx="120650" cy="81915"/>
                          </a:xfrm>
                          <a:custGeom>
                            <a:avLst/>
                            <a:gdLst/>
                            <a:ahLst/>
                            <a:cxnLst/>
                            <a:rect l="l" t="t" r="r" b="b"/>
                            <a:pathLst>
                              <a:path w="120650" h="81915">
                                <a:moveTo>
                                  <a:pt x="7175" y="61887"/>
                                </a:moveTo>
                                <a:lnTo>
                                  <a:pt x="6210" y="61823"/>
                                </a:lnTo>
                                <a:lnTo>
                                  <a:pt x="5245" y="61747"/>
                                </a:lnTo>
                                <a:lnTo>
                                  <a:pt x="5130" y="63271"/>
                                </a:lnTo>
                                <a:lnTo>
                                  <a:pt x="6096" y="63347"/>
                                </a:lnTo>
                                <a:lnTo>
                                  <a:pt x="7061" y="63423"/>
                                </a:lnTo>
                                <a:lnTo>
                                  <a:pt x="7175" y="61887"/>
                                </a:lnTo>
                                <a:close/>
                              </a:path>
                              <a:path w="120650" h="81915">
                                <a:moveTo>
                                  <a:pt x="9207" y="64274"/>
                                </a:moveTo>
                                <a:lnTo>
                                  <a:pt x="8369" y="64211"/>
                                </a:lnTo>
                                <a:lnTo>
                                  <a:pt x="7518" y="64135"/>
                                </a:lnTo>
                                <a:lnTo>
                                  <a:pt x="7429" y="65481"/>
                                </a:lnTo>
                                <a:lnTo>
                                  <a:pt x="8267" y="65544"/>
                                </a:lnTo>
                                <a:lnTo>
                                  <a:pt x="9118" y="65608"/>
                                </a:lnTo>
                                <a:lnTo>
                                  <a:pt x="9207" y="64274"/>
                                </a:lnTo>
                                <a:close/>
                              </a:path>
                              <a:path w="120650" h="81915">
                                <a:moveTo>
                                  <a:pt x="9372" y="59575"/>
                                </a:moveTo>
                                <a:lnTo>
                                  <a:pt x="8458" y="59499"/>
                                </a:lnTo>
                                <a:lnTo>
                                  <a:pt x="7531" y="59448"/>
                                </a:lnTo>
                                <a:lnTo>
                                  <a:pt x="7658" y="57848"/>
                                </a:lnTo>
                                <a:lnTo>
                                  <a:pt x="5372" y="57670"/>
                                </a:lnTo>
                                <a:lnTo>
                                  <a:pt x="5232" y="59486"/>
                                </a:lnTo>
                                <a:lnTo>
                                  <a:pt x="6375" y="59575"/>
                                </a:lnTo>
                                <a:lnTo>
                                  <a:pt x="7505" y="59664"/>
                                </a:lnTo>
                                <a:lnTo>
                                  <a:pt x="7429" y="60896"/>
                                </a:lnTo>
                                <a:lnTo>
                                  <a:pt x="8343" y="60960"/>
                                </a:lnTo>
                                <a:lnTo>
                                  <a:pt x="9258" y="61023"/>
                                </a:lnTo>
                                <a:lnTo>
                                  <a:pt x="9372" y="59575"/>
                                </a:lnTo>
                                <a:close/>
                              </a:path>
                              <a:path w="120650" h="81915">
                                <a:moveTo>
                                  <a:pt x="9944" y="61810"/>
                                </a:moveTo>
                                <a:lnTo>
                                  <a:pt x="9359" y="61760"/>
                                </a:lnTo>
                                <a:lnTo>
                                  <a:pt x="9309" y="62230"/>
                                </a:lnTo>
                                <a:lnTo>
                                  <a:pt x="9613" y="62255"/>
                                </a:lnTo>
                                <a:lnTo>
                                  <a:pt x="9906" y="62268"/>
                                </a:lnTo>
                                <a:lnTo>
                                  <a:pt x="9944" y="61810"/>
                                </a:lnTo>
                                <a:close/>
                              </a:path>
                              <a:path w="120650" h="81915">
                                <a:moveTo>
                                  <a:pt x="13081" y="62318"/>
                                </a:moveTo>
                                <a:lnTo>
                                  <a:pt x="13030" y="62141"/>
                                </a:lnTo>
                                <a:lnTo>
                                  <a:pt x="12509" y="61645"/>
                                </a:lnTo>
                                <a:lnTo>
                                  <a:pt x="12280" y="61633"/>
                                </a:lnTo>
                                <a:lnTo>
                                  <a:pt x="11645" y="62407"/>
                                </a:lnTo>
                                <a:lnTo>
                                  <a:pt x="11696" y="62598"/>
                                </a:lnTo>
                                <a:lnTo>
                                  <a:pt x="12217" y="63093"/>
                                </a:lnTo>
                                <a:lnTo>
                                  <a:pt x="12433" y="63093"/>
                                </a:lnTo>
                                <a:lnTo>
                                  <a:pt x="13068" y="62420"/>
                                </a:lnTo>
                                <a:close/>
                              </a:path>
                              <a:path w="120650" h="81915">
                                <a:moveTo>
                                  <a:pt x="13157" y="63360"/>
                                </a:moveTo>
                                <a:lnTo>
                                  <a:pt x="10883" y="63182"/>
                                </a:lnTo>
                                <a:lnTo>
                                  <a:pt x="10756" y="64985"/>
                                </a:lnTo>
                                <a:lnTo>
                                  <a:pt x="11887" y="65074"/>
                                </a:lnTo>
                                <a:lnTo>
                                  <a:pt x="13017" y="65163"/>
                                </a:lnTo>
                                <a:lnTo>
                                  <a:pt x="13157" y="63360"/>
                                </a:lnTo>
                                <a:close/>
                              </a:path>
                              <a:path w="120650" h="81915">
                                <a:moveTo>
                                  <a:pt x="14236" y="68033"/>
                                </a:moveTo>
                                <a:lnTo>
                                  <a:pt x="13614" y="67322"/>
                                </a:lnTo>
                                <a:lnTo>
                                  <a:pt x="13411" y="67284"/>
                                </a:lnTo>
                                <a:lnTo>
                                  <a:pt x="13106" y="67335"/>
                                </a:lnTo>
                                <a:lnTo>
                                  <a:pt x="12725" y="67818"/>
                                </a:lnTo>
                                <a:lnTo>
                                  <a:pt x="12674" y="67945"/>
                                </a:lnTo>
                                <a:lnTo>
                                  <a:pt x="12674" y="68097"/>
                                </a:lnTo>
                                <a:lnTo>
                                  <a:pt x="12687" y="68237"/>
                                </a:lnTo>
                                <a:lnTo>
                                  <a:pt x="13296" y="68846"/>
                                </a:lnTo>
                                <a:lnTo>
                                  <a:pt x="13500" y="68884"/>
                                </a:lnTo>
                                <a:lnTo>
                                  <a:pt x="14198" y="68249"/>
                                </a:lnTo>
                                <a:lnTo>
                                  <a:pt x="14236" y="68033"/>
                                </a:lnTo>
                                <a:close/>
                              </a:path>
                              <a:path w="120650" h="81915">
                                <a:moveTo>
                                  <a:pt x="14389" y="59474"/>
                                </a:moveTo>
                                <a:lnTo>
                                  <a:pt x="13550" y="59397"/>
                                </a:lnTo>
                                <a:lnTo>
                                  <a:pt x="12712" y="59347"/>
                                </a:lnTo>
                                <a:lnTo>
                                  <a:pt x="12611" y="60667"/>
                                </a:lnTo>
                                <a:lnTo>
                                  <a:pt x="13449" y="60731"/>
                                </a:lnTo>
                                <a:lnTo>
                                  <a:pt x="14287" y="60794"/>
                                </a:lnTo>
                                <a:lnTo>
                                  <a:pt x="14389" y="59474"/>
                                </a:lnTo>
                                <a:close/>
                              </a:path>
                              <a:path w="120650" h="81915">
                                <a:moveTo>
                                  <a:pt x="16421" y="64262"/>
                                </a:moveTo>
                                <a:lnTo>
                                  <a:pt x="15849" y="63627"/>
                                </a:lnTo>
                                <a:lnTo>
                                  <a:pt x="15659" y="63601"/>
                                </a:lnTo>
                                <a:lnTo>
                                  <a:pt x="15443" y="63690"/>
                                </a:lnTo>
                                <a:lnTo>
                                  <a:pt x="15354" y="63868"/>
                                </a:lnTo>
                                <a:lnTo>
                                  <a:pt x="15227" y="64058"/>
                                </a:lnTo>
                                <a:lnTo>
                                  <a:pt x="15163" y="64389"/>
                                </a:lnTo>
                                <a:lnTo>
                                  <a:pt x="15240" y="64604"/>
                                </a:lnTo>
                                <a:lnTo>
                                  <a:pt x="15328" y="64808"/>
                                </a:lnTo>
                                <a:lnTo>
                                  <a:pt x="15532" y="64947"/>
                                </a:lnTo>
                                <a:lnTo>
                                  <a:pt x="15748" y="64960"/>
                                </a:lnTo>
                                <a:lnTo>
                                  <a:pt x="15963" y="64973"/>
                                </a:lnTo>
                                <a:lnTo>
                                  <a:pt x="16421" y="64376"/>
                                </a:lnTo>
                                <a:close/>
                              </a:path>
                              <a:path w="120650" h="81915">
                                <a:moveTo>
                                  <a:pt x="17818" y="66675"/>
                                </a:moveTo>
                                <a:lnTo>
                                  <a:pt x="16865" y="66611"/>
                                </a:lnTo>
                                <a:lnTo>
                                  <a:pt x="15913" y="66535"/>
                                </a:lnTo>
                                <a:lnTo>
                                  <a:pt x="15798" y="68033"/>
                                </a:lnTo>
                                <a:lnTo>
                                  <a:pt x="16751" y="68110"/>
                                </a:lnTo>
                                <a:lnTo>
                                  <a:pt x="17703" y="68186"/>
                                </a:lnTo>
                                <a:lnTo>
                                  <a:pt x="17818" y="66675"/>
                                </a:lnTo>
                                <a:close/>
                              </a:path>
                              <a:path w="120650" h="81915">
                                <a:moveTo>
                                  <a:pt x="19202" y="60566"/>
                                </a:moveTo>
                                <a:lnTo>
                                  <a:pt x="17919" y="60464"/>
                                </a:lnTo>
                                <a:lnTo>
                                  <a:pt x="17843" y="61480"/>
                                </a:lnTo>
                                <a:lnTo>
                                  <a:pt x="18491" y="61531"/>
                                </a:lnTo>
                                <a:lnTo>
                                  <a:pt x="19138" y="61582"/>
                                </a:lnTo>
                                <a:lnTo>
                                  <a:pt x="19202" y="60566"/>
                                </a:lnTo>
                                <a:close/>
                              </a:path>
                              <a:path w="120650" h="81915">
                                <a:moveTo>
                                  <a:pt x="20548" y="62839"/>
                                </a:moveTo>
                                <a:lnTo>
                                  <a:pt x="19634" y="62763"/>
                                </a:lnTo>
                                <a:lnTo>
                                  <a:pt x="18707" y="62699"/>
                                </a:lnTo>
                                <a:lnTo>
                                  <a:pt x="18605" y="64160"/>
                                </a:lnTo>
                                <a:lnTo>
                                  <a:pt x="19519" y="64223"/>
                                </a:lnTo>
                                <a:lnTo>
                                  <a:pt x="20434" y="64287"/>
                                </a:lnTo>
                                <a:lnTo>
                                  <a:pt x="20548" y="62839"/>
                                </a:lnTo>
                                <a:close/>
                              </a:path>
                              <a:path w="120650" h="81915">
                                <a:moveTo>
                                  <a:pt x="20828" y="68605"/>
                                </a:moveTo>
                                <a:lnTo>
                                  <a:pt x="20751" y="67602"/>
                                </a:lnTo>
                                <a:lnTo>
                                  <a:pt x="18986" y="67462"/>
                                </a:lnTo>
                                <a:lnTo>
                                  <a:pt x="18872" y="69011"/>
                                </a:lnTo>
                                <a:lnTo>
                                  <a:pt x="19850" y="69088"/>
                                </a:lnTo>
                                <a:lnTo>
                                  <a:pt x="20091" y="68948"/>
                                </a:lnTo>
                                <a:lnTo>
                                  <a:pt x="20307" y="68961"/>
                                </a:lnTo>
                                <a:lnTo>
                                  <a:pt x="20828" y="68605"/>
                                </a:lnTo>
                                <a:close/>
                              </a:path>
                              <a:path w="120650" h="81915">
                                <a:moveTo>
                                  <a:pt x="21907" y="81483"/>
                                </a:moveTo>
                                <a:lnTo>
                                  <a:pt x="21793" y="81330"/>
                                </a:lnTo>
                                <a:lnTo>
                                  <a:pt x="21691" y="81165"/>
                                </a:lnTo>
                                <a:lnTo>
                                  <a:pt x="21602" y="81013"/>
                                </a:lnTo>
                                <a:lnTo>
                                  <a:pt x="21602" y="81521"/>
                                </a:lnTo>
                                <a:lnTo>
                                  <a:pt x="21907" y="81483"/>
                                </a:lnTo>
                                <a:close/>
                              </a:path>
                              <a:path w="120650" h="81915">
                                <a:moveTo>
                                  <a:pt x="22364" y="59499"/>
                                </a:moveTo>
                                <a:lnTo>
                                  <a:pt x="21678" y="59448"/>
                                </a:lnTo>
                                <a:lnTo>
                                  <a:pt x="20967" y="59385"/>
                                </a:lnTo>
                                <a:lnTo>
                                  <a:pt x="20891" y="60502"/>
                                </a:lnTo>
                                <a:lnTo>
                                  <a:pt x="21590" y="60553"/>
                                </a:lnTo>
                                <a:lnTo>
                                  <a:pt x="22288" y="60604"/>
                                </a:lnTo>
                                <a:lnTo>
                                  <a:pt x="22364" y="59499"/>
                                </a:lnTo>
                                <a:close/>
                              </a:path>
                              <a:path w="120650" h="81915">
                                <a:moveTo>
                                  <a:pt x="22771" y="65024"/>
                                </a:moveTo>
                                <a:lnTo>
                                  <a:pt x="22123" y="64414"/>
                                </a:lnTo>
                                <a:lnTo>
                                  <a:pt x="21983" y="64465"/>
                                </a:lnTo>
                                <a:lnTo>
                                  <a:pt x="21780" y="64604"/>
                                </a:lnTo>
                                <a:lnTo>
                                  <a:pt x="21653" y="64795"/>
                                </a:lnTo>
                                <a:lnTo>
                                  <a:pt x="21628" y="64922"/>
                                </a:lnTo>
                                <a:lnTo>
                                  <a:pt x="21653" y="65112"/>
                                </a:lnTo>
                                <a:lnTo>
                                  <a:pt x="22326" y="65532"/>
                                </a:lnTo>
                                <a:lnTo>
                                  <a:pt x="22466" y="65481"/>
                                </a:lnTo>
                                <a:lnTo>
                                  <a:pt x="22593" y="65405"/>
                                </a:lnTo>
                                <a:lnTo>
                                  <a:pt x="22745" y="65163"/>
                                </a:lnTo>
                                <a:lnTo>
                                  <a:pt x="22771" y="65024"/>
                                </a:lnTo>
                                <a:close/>
                              </a:path>
                              <a:path w="120650" h="81915">
                                <a:moveTo>
                                  <a:pt x="24104" y="61150"/>
                                </a:moveTo>
                                <a:lnTo>
                                  <a:pt x="22288" y="61023"/>
                                </a:lnTo>
                                <a:lnTo>
                                  <a:pt x="22186" y="62458"/>
                                </a:lnTo>
                                <a:lnTo>
                                  <a:pt x="23088" y="62522"/>
                                </a:lnTo>
                                <a:lnTo>
                                  <a:pt x="23990" y="62585"/>
                                </a:lnTo>
                                <a:lnTo>
                                  <a:pt x="24104" y="61150"/>
                                </a:lnTo>
                                <a:close/>
                              </a:path>
                              <a:path w="120650" h="81915">
                                <a:moveTo>
                                  <a:pt x="26911" y="61556"/>
                                </a:moveTo>
                                <a:lnTo>
                                  <a:pt x="26060" y="61480"/>
                                </a:lnTo>
                                <a:lnTo>
                                  <a:pt x="25196" y="61429"/>
                                </a:lnTo>
                                <a:lnTo>
                                  <a:pt x="25095" y="62788"/>
                                </a:lnTo>
                                <a:lnTo>
                                  <a:pt x="25958" y="62852"/>
                                </a:lnTo>
                                <a:lnTo>
                                  <a:pt x="26822" y="62915"/>
                                </a:lnTo>
                                <a:lnTo>
                                  <a:pt x="26911" y="61556"/>
                                </a:lnTo>
                                <a:close/>
                              </a:path>
                              <a:path w="120650" h="81915">
                                <a:moveTo>
                                  <a:pt x="27051" y="55994"/>
                                </a:moveTo>
                                <a:lnTo>
                                  <a:pt x="26606" y="55956"/>
                                </a:lnTo>
                                <a:lnTo>
                                  <a:pt x="26162" y="55930"/>
                                </a:lnTo>
                                <a:lnTo>
                                  <a:pt x="26111" y="56616"/>
                                </a:lnTo>
                                <a:lnTo>
                                  <a:pt x="26555" y="56654"/>
                                </a:lnTo>
                                <a:lnTo>
                                  <a:pt x="27000" y="56692"/>
                                </a:lnTo>
                                <a:lnTo>
                                  <a:pt x="27051" y="55994"/>
                                </a:lnTo>
                                <a:close/>
                              </a:path>
                              <a:path w="120650" h="81915">
                                <a:moveTo>
                                  <a:pt x="28397" y="65519"/>
                                </a:moveTo>
                                <a:lnTo>
                                  <a:pt x="27787" y="65519"/>
                                </a:lnTo>
                                <a:lnTo>
                                  <a:pt x="26606" y="65519"/>
                                </a:lnTo>
                                <a:lnTo>
                                  <a:pt x="26377" y="65519"/>
                                </a:lnTo>
                                <a:lnTo>
                                  <a:pt x="25971" y="65811"/>
                                </a:lnTo>
                                <a:lnTo>
                                  <a:pt x="26047" y="64808"/>
                                </a:lnTo>
                                <a:lnTo>
                                  <a:pt x="25133" y="64731"/>
                                </a:lnTo>
                                <a:lnTo>
                                  <a:pt x="24206" y="64668"/>
                                </a:lnTo>
                                <a:lnTo>
                                  <a:pt x="24091" y="66141"/>
                                </a:lnTo>
                                <a:lnTo>
                                  <a:pt x="25019" y="66205"/>
                                </a:lnTo>
                                <a:lnTo>
                                  <a:pt x="25387" y="66243"/>
                                </a:lnTo>
                                <a:lnTo>
                                  <a:pt x="25019" y="66509"/>
                                </a:lnTo>
                                <a:lnTo>
                                  <a:pt x="25400" y="66890"/>
                                </a:lnTo>
                                <a:lnTo>
                                  <a:pt x="25247" y="66890"/>
                                </a:lnTo>
                                <a:lnTo>
                                  <a:pt x="25247" y="67322"/>
                                </a:lnTo>
                                <a:lnTo>
                                  <a:pt x="25412" y="67322"/>
                                </a:lnTo>
                                <a:lnTo>
                                  <a:pt x="24942" y="67792"/>
                                </a:lnTo>
                                <a:lnTo>
                                  <a:pt x="24434" y="67792"/>
                                </a:lnTo>
                                <a:lnTo>
                                  <a:pt x="23990" y="67322"/>
                                </a:lnTo>
                                <a:lnTo>
                                  <a:pt x="24434" y="67322"/>
                                </a:lnTo>
                                <a:lnTo>
                                  <a:pt x="23774" y="67271"/>
                                </a:lnTo>
                                <a:lnTo>
                                  <a:pt x="22948" y="67792"/>
                                </a:lnTo>
                                <a:lnTo>
                                  <a:pt x="22428" y="68122"/>
                                </a:lnTo>
                                <a:lnTo>
                                  <a:pt x="22593" y="67792"/>
                                </a:lnTo>
                                <a:lnTo>
                                  <a:pt x="22504" y="67322"/>
                                </a:lnTo>
                                <a:lnTo>
                                  <a:pt x="23774" y="67322"/>
                                </a:lnTo>
                                <a:lnTo>
                                  <a:pt x="21158" y="67068"/>
                                </a:lnTo>
                                <a:lnTo>
                                  <a:pt x="21132" y="67322"/>
                                </a:lnTo>
                                <a:lnTo>
                                  <a:pt x="21043" y="68326"/>
                                </a:lnTo>
                                <a:lnTo>
                                  <a:pt x="22085" y="68326"/>
                                </a:lnTo>
                                <a:lnTo>
                                  <a:pt x="23482" y="68554"/>
                                </a:lnTo>
                                <a:lnTo>
                                  <a:pt x="22936" y="68554"/>
                                </a:lnTo>
                                <a:lnTo>
                                  <a:pt x="22860" y="69253"/>
                                </a:lnTo>
                                <a:lnTo>
                                  <a:pt x="22809" y="69799"/>
                                </a:lnTo>
                                <a:lnTo>
                                  <a:pt x="20675" y="69634"/>
                                </a:lnTo>
                                <a:lnTo>
                                  <a:pt x="20675" y="69253"/>
                                </a:lnTo>
                                <a:lnTo>
                                  <a:pt x="20942" y="69253"/>
                                </a:lnTo>
                                <a:lnTo>
                                  <a:pt x="21399" y="68681"/>
                                </a:lnTo>
                                <a:lnTo>
                                  <a:pt x="19977" y="69100"/>
                                </a:lnTo>
                                <a:lnTo>
                                  <a:pt x="19977" y="70192"/>
                                </a:lnTo>
                                <a:lnTo>
                                  <a:pt x="19888" y="70396"/>
                                </a:lnTo>
                                <a:lnTo>
                                  <a:pt x="19748" y="70573"/>
                                </a:lnTo>
                                <a:lnTo>
                                  <a:pt x="18935" y="70573"/>
                                </a:lnTo>
                                <a:lnTo>
                                  <a:pt x="18770" y="70396"/>
                                </a:lnTo>
                                <a:lnTo>
                                  <a:pt x="18783" y="70192"/>
                                </a:lnTo>
                                <a:lnTo>
                                  <a:pt x="19977" y="70192"/>
                                </a:lnTo>
                                <a:lnTo>
                                  <a:pt x="19977" y="69100"/>
                                </a:lnTo>
                                <a:lnTo>
                                  <a:pt x="19405" y="69253"/>
                                </a:lnTo>
                                <a:lnTo>
                                  <a:pt x="19075" y="69507"/>
                                </a:lnTo>
                                <a:lnTo>
                                  <a:pt x="16687" y="69316"/>
                                </a:lnTo>
                                <a:lnTo>
                                  <a:pt x="16370" y="70192"/>
                                </a:lnTo>
                                <a:lnTo>
                                  <a:pt x="15709" y="70192"/>
                                </a:lnTo>
                                <a:lnTo>
                                  <a:pt x="15024" y="69253"/>
                                </a:lnTo>
                                <a:lnTo>
                                  <a:pt x="13589" y="69253"/>
                                </a:lnTo>
                                <a:lnTo>
                                  <a:pt x="11417" y="68618"/>
                                </a:lnTo>
                                <a:lnTo>
                                  <a:pt x="10883" y="69253"/>
                                </a:lnTo>
                                <a:lnTo>
                                  <a:pt x="10020" y="69253"/>
                                </a:lnTo>
                                <a:lnTo>
                                  <a:pt x="9982" y="67792"/>
                                </a:lnTo>
                                <a:lnTo>
                                  <a:pt x="10617" y="67792"/>
                                </a:lnTo>
                                <a:lnTo>
                                  <a:pt x="10579" y="67322"/>
                                </a:lnTo>
                                <a:lnTo>
                                  <a:pt x="10515" y="66509"/>
                                </a:lnTo>
                                <a:lnTo>
                                  <a:pt x="9118" y="66509"/>
                                </a:lnTo>
                                <a:lnTo>
                                  <a:pt x="8915" y="66890"/>
                                </a:lnTo>
                                <a:lnTo>
                                  <a:pt x="8915" y="67259"/>
                                </a:lnTo>
                                <a:lnTo>
                                  <a:pt x="8343" y="66890"/>
                                </a:lnTo>
                                <a:lnTo>
                                  <a:pt x="7848" y="66509"/>
                                </a:lnTo>
                                <a:lnTo>
                                  <a:pt x="7289" y="66052"/>
                                </a:lnTo>
                                <a:lnTo>
                                  <a:pt x="7620" y="66509"/>
                                </a:lnTo>
                                <a:lnTo>
                                  <a:pt x="7518" y="66890"/>
                                </a:lnTo>
                                <a:lnTo>
                                  <a:pt x="7391" y="67322"/>
                                </a:lnTo>
                                <a:lnTo>
                                  <a:pt x="5765" y="67322"/>
                                </a:lnTo>
                                <a:lnTo>
                                  <a:pt x="5854" y="66052"/>
                                </a:lnTo>
                                <a:lnTo>
                                  <a:pt x="7175" y="66052"/>
                                </a:lnTo>
                                <a:lnTo>
                                  <a:pt x="9144" y="66052"/>
                                </a:lnTo>
                                <a:lnTo>
                                  <a:pt x="6997" y="65836"/>
                                </a:lnTo>
                                <a:lnTo>
                                  <a:pt x="6743" y="65519"/>
                                </a:lnTo>
                                <a:lnTo>
                                  <a:pt x="6324" y="65163"/>
                                </a:lnTo>
                                <a:lnTo>
                                  <a:pt x="7010" y="65163"/>
                                </a:lnTo>
                                <a:lnTo>
                                  <a:pt x="7035" y="64795"/>
                                </a:lnTo>
                                <a:lnTo>
                                  <a:pt x="7086" y="64135"/>
                                </a:lnTo>
                                <a:lnTo>
                                  <a:pt x="6032" y="64135"/>
                                </a:lnTo>
                                <a:lnTo>
                                  <a:pt x="5956" y="64757"/>
                                </a:lnTo>
                                <a:lnTo>
                                  <a:pt x="5892" y="65519"/>
                                </a:lnTo>
                                <a:lnTo>
                                  <a:pt x="5867" y="65735"/>
                                </a:lnTo>
                                <a:lnTo>
                                  <a:pt x="3860" y="65519"/>
                                </a:lnTo>
                                <a:lnTo>
                                  <a:pt x="5892" y="65519"/>
                                </a:lnTo>
                                <a:lnTo>
                                  <a:pt x="5892" y="64693"/>
                                </a:lnTo>
                                <a:lnTo>
                                  <a:pt x="5575" y="64325"/>
                                </a:lnTo>
                                <a:lnTo>
                                  <a:pt x="5435" y="64135"/>
                                </a:lnTo>
                                <a:lnTo>
                                  <a:pt x="5257" y="63881"/>
                                </a:lnTo>
                                <a:lnTo>
                                  <a:pt x="5041" y="63512"/>
                                </a:lnTo>
                                <a:lnTo>
                                  <a:pt x="4711" y="64135"/>
                                </a:lnTo>
                                <a:lnTo>
                                  <a:pt x="3695" y="64135"/>
                                </a:lnTo>
                                <a:lnTo>
                                  <a:pt x="3632" y="63195"/>
                                </a:lnTo>
                                <a:lnTo>
                                  <a:pt x="2667" y="63195"/>
                                </a:lnTo>
                                <a:lnTo>
                                  <a:pt x="2743" y="62230"/>
                                </a:lnTo>
                                <a:lnTo>
                                  <a:pt x="3810" y="62230"/>
                                </a:lnTo>
                                <a:lnTo>
                                  <a:pt x="3848" y="62953"/>
                                </a:lnTo>
                                <a:lnTo>
                                  <a:pt x="4737" y="62953"/>
                                </a:lnTo>
                                <a:lnTo>
                                  <a:pt x="4508" y="62484"/>
                                </a:lnTo>
                                <a:lnTo>
                                  <a:pt x="4330" y="62484"/>
                                </a:lnTo>
                                <a:lnTo>
                                  <a:pt x="5156" y="62230"/>
                                </a:lnTo>
                                <a:lnTo>
                                  <a:pt x="5156" y="61074"/>
                                </a:lnTo>
                                <a:lnTo>
                                  <a:pt x="4165" y="61074"/>
                                </a:lnTo>
                                <a:lnTo>
                                  <a:pt x="4216" y="60401"/>
                                </a:lnTo>
                                <a:lnTo>
                                  <a:pt x="4292" y="59270"/>
                                </a:lnTo>
                                <a:lnTo>
                                  <a:pt x="4660" y="58508"/>
                                </a:lnTo>
                                <a:lnTo>
                                  <a:pt x="5130" y="57797"/>
                                </a:lnTo>
                                <a:lnTo>
                                  <a:pt x="4406" y="58508"/>
                                </a:lnTo>
                                <a:lnTo>
                                  <a:pt x="1498" y="62953"/>
                                </a:lnTo>
                                <a:lnTo>
                                  <a:pt x="1397" y="63195"/>
                                </a:lnTo>
                                <a:lnTo>
                                  <a:pt x="1333" y="63322"/>
                                </a:lnTo>
                                <a:lnTo>
                                  <a:pt x="1231" y="63512"/>
                                </a:lnTo>
                                <a:lnTo>
                                  <a:pt x="558" y="66052"/>
                                </a:lnTo>
                                <a:lnTo>
                                  <a:pt x="444" y="66509"/>
                                </a:lnTo>
                                <a:lnTo>
                                  <a:pt x="304" y="66890"/>
                                </a:lnTo>
                                <a:lnTo>
                                  <a:pt x="266" y="67322"/>
                                </a:lnTo>
                                <a:lnTo>
                                  <a:pt x="165" y="68554"/>
                                </a:lnTo>
                                <a:lnTo>
                                  <a:pt x="0" y="69253"/>
                                </a:lnTo>
                                <a:lnTo>
                                  <a:pt x="850" y="71602"/>
                                </a:lnTo>
                                <a:lnTo>
                                  <a:pt x="1803" y="71158"/>
                                </a:lnTo>
                                <a:lnTo>
                                  <a:pt x="2654" y="70815"/>
                                </a:lnTo>
                                <a:lnTo>
                                  <a:pt x="4343" y="70192"/>
                                </a:lnTo>
                                <a:lnTo>
                                  <a:pt x="8813" y="70192"/>
                                </a:lnTo>
                                <a:lnTo>
                                  <a:pt x="9486" y="70815"/>
                                </a:lnTo>
                                <a:lnTo>
                                  <a:pt x="9804" y="71602"/>
                                </a:lnTo>
                                <a:lnTo>
                                  <a:pt x="9931" y="71983"/>
                                </a:lnTo>
                                <a:lnTo>
                                  <a:pt x="10071" y="72136"/>
                                </a:lnTo>
                                <a:lnTo>
                                  <a:pt x="10401" y="72364"/>
                                </a:lnTo>
                                <a:lnTo>
                                  <a:pt x="10706" y="72364"/>
                                </a:lnTo>
                                <a:lnTo>
                                  <a:pt x="11074" y="71983"/>
                                </a:lnTo>
                                <a:lnTo>
                                  <a:pt x="15430" y="71983"/>
                                </a:lnTo>
                                <a:lnTo>
                                  <a:pt x="16560" y="72517"/>
                                </a:lnTo>
                                <a:lnTo>
                                  <a:pt x="17627" y="73571"/>
                                </a:lnTo>
                                <a:lnTo>
                                  <a:pt x="17805" y="73774"/>
                                </a:lnTo>
                                <a:lnTo>
                                  <a:pt x="19431" y="75907"/>
                                </a:lnTo>
                                <a:lnTo>
                                  <a:pt x="20828" y="77381"/>
                                </a:lnTo>
                                <a:lnTo>
                                  <a:pt x="21348" y="79108"/>
                                </a:lnTo>
                                <a:lnTo>
                                  <a:pt x="21513" y="78270"/>
                                </a:lnTo>
                                <a:lnTo>
                                  <a:pt x="21932" y="77381"/>
                                </a:lnTo>
                                <a:lnTo>
                                  <a:pt x="22491" y="76365"/>
                                </a:lnTo>
                                <a:lnTo>
                                  <a:pt x="24396" y="74612"/>
                                </a:lnTo>
                                <a:lnTo>
                                  <a:pt x="24396" y="73317"/>
                                </a:lnTo>
                                <a:lnTo>
                                  <a:pt x="24561" y="72517"/>
                                </a:lnTo>
                                <a:lnTo>
                                  <a:pt x="24663" y="72136"/>
                                </a:lnTo>
                                <a:lnTo>
                                  <a:pt x="24714" y="71983"/>
                                </a:lnTo>
                                <a:lnTo>
                                  <a:pt x="24993" y="71158"/>
                                </a:lnTo>
                                <a:lnTo>
                                  <a:pt x="25107" y="70815"/>
                                </a:lnTo>
                                <a:lnTo>
                                  <a:pt x="25196" y="70573"/>
                                </a:lnTo>
                                <a:lnTo>
                                  <a:pt x="25260" y="70396"/>
                                </a:lnTo>
                                <a:lnTo>
                                  <a:pt x="25323" y="70192"/>
                                </a:lnTo>
                                <a:lnTo>
                                  <a:pt x="28092" y="70192"/>
                                </a:lnTo>
                                <a:lnTo>
                                  <a:pt x="25425" y="69989"/>
                                </a:lnTo>
                                <a:lnTo>
                                  <a:pt x="25819" y="69253"/>
                                </a:lnTo>
                                <a:lnTo>
                                  <a:pt x="26238" y="68554"/>
                                </a:lnTo>
                                <a:lnTo>
                                  <a:pt x="26746" y="67792"/>
                                </a:lnTo>
                                <a:lnTo>
                                  <a:pt x="27889" y="66052"/>
                                </a:lnTo>
                                <a:lnTo>
                                  <a:pt x="28397" y="65519"/>
                                </a:lnTo>
                                <a:close/>
                              </a:path>
                              <a:path w="120650" h="81915">
                                <a:moveTo>
                                  <a:pt x="28689" y="58432"/>
                                </a:moveTo>
                                <a:lnTo>
                                  <a:pt x="27813" y="58369"/>
                                </a:lnTo>
                                <a:lnTo>
                                  <a:pt x="26936" y="58293"/>
                                </a:lnTo>
                                <a:lnTo>
                                  <a:pt x="26835" y="59690"/>
                                </a:lnTo>
                                <a:lnTo>
                                  <a:pt x="27711" y="59753"/>
                                </a:lnTo>
                                <a:lnTo>
                                  <a:pt x="28587" y="59817"/>
                                </a:lnTo>
                                <a:lnTo>
                                  <a:pt x="28689" y="58432"/>
                                </a:lnTo>
                                <a:close/>
                              </a:path>
                              <a:path w="120650" h="81915">
                                <a:moveTo>
                                  <a:pt x="30162" y="59677"/>
                                </a:moveTo>
                                <a:lnTo>
                                  <a:pt x="29959" y="59385"/>
                                </a:lnTo>
                                <a:lnTo>
                                  <a:pt x="29718" y="59334"/>
                                </a:lnTo>
                                <a:lnTo>
                                  <a:pt x="29578" y="59309"/>
                                </a:lnTo>
                                <a:lnTo>
                                  <a:pt x="29425" y="59334"/>
                                </a:lnTo>
                                <a:lnTo>
                                  <a:pt x="29235" y="59524"/>
                                </a:lnTo>
                                <a:lnTo>
                                  <a:pt x="29171" y="59740"/>
                                </a:lnTo>
                                <a:lnTo>
                                  <a:pt x="29146" y="59931"/>
                                </a:lnTo>
                                <a:lnTo>
                                  <a:pt x="29095" y="60109"/>
                                </a:lnTo>
                                <a:lnTo>
                                  <a:pt x="29019" y="60490"/>
                                </a:lnTo>
                                <a:lnTo>
                                  <a:pt x="29197" y="60667"/>
                                </a:lnTo>
                                <a:lnTo>
                                  <a:pt x="29362" y="60706"/>
                                </a:lnTo>
                                <a:lnTo>
                                  <a:pt x="29565" y="60744"/>
                                </a:lnTo>
                                <a:lnTo>
                                  <a:pt x="29718" y="60642"/>
                                </a:lnTo>
                                <a:lnTo>
                                  <a:pt x="29883" y="60286"/>
                                </a:lnTo>
                                <a:lnTo>
                                  <a:pt x="30035" y="59931"/>
                                </a:lnTo>
                                <a:lnTo>
                                  <a:pt x="30162" y="59677"/>
                                </a:lnTo>
                                <a:close/>
                              </a:path>
                              <a:path w="120650" h="81915">
                                <a:moveTo>
                                  <a:pt x="33782" y="61074"/>
                                </a:moveTo>
                                <a:lnTo>
                                  <a:pt x="33121" y="59270"/>
                                </a:lnTo>
                                <a:lnTo>
                                  <a:pt x="33058" y="59105"/>
                                </a:lnTo>
                                <a:lnTo>
                                  <a:pt x="32931" y="58775"/>
                                </a:lnTo>
                                <a:lnTo>
                                  <a:pt x="31546" y="56819"/>
                                </a:lnTo>
                                <a:lnTo>
                                  <a:pt x="29781" y="55346"/>
                                </a:lnTo>
                                <a:lnTo>
                                  <a:pt x="30734" y="57594"/>
                                </a:lnTo>
                                <a:lnTo>
                                  <a:pt x="30276" y="60401"/>
                                </a:lnTo>
                                <a:lnTo>
                                  <a:pt x="28994" y="62484"/>
                                </a:lnTo>
                                <a:lnTo>
                                  <a:pt x="28778" y="62788"/>
                                </a:lnTo>
                                <a:lnTo>
                                  <a:pt x="28663" y="62953"/>
                                </a:lnTo>
                                <a:lnTo>
                                  <a:pt x="28511" y="63195"/>
                                </a:lnTo>
                                <a:lnTo>
                                  <a:pt x="28486" y="62953"/>
                                </a:lnTo>
                                <a:lnTo>
                                  <a:pt x="28663" y="62953"/>
                                </a:lnTo>
                                <a:lnTo>
                                  <a:pt x="28663" y="62788"/>
                                </a:lnTo>
                                <a:lnTo>
                                  <a:pt x="27305" y="62674"/>
                                </a:lnTo>
                                <a:lnTo>
                                  <a:pt x="27292" y="62953"/>
                                </a:lnTo>
                                <a:lnTo>
                                  <a:pt x="27228" y="63881"/>
                                </a:lnTo>
                                <a:lnTo>
                                  <a:pt x="27940" y="63881"/>
                                </a:lnTo>
                                <a:lnTo>
                                  <a:pt x="27762" y="64135"/>
                                </a:lnTo>
                                <a:lnTo>
                                  <a:pt x="27444" y="64465"/>
                                </a:lnTo>
                                <a:lnTo>
                                  <a:pt x="27914" y="64795"/>
                                </a:lnTo>
                                <a:lnTo>
                                  <a:pt x="27851" y="65163"/>
                                </a:lnTo>
                                <a:lnTo>
                                  <a:pt x="27813" y="65341"/>
                                </a:lnTo>
                                <a:lnTo>
                                  <a:pt x="28587" y="65341"/>
                                </a:lnTo>
                                <a:lnTo>
                                  <a:pt x="29616" y="64325"/>
                                </a:lnTo>
                                <a:lnTo>
                                  <a:pt x="30911" y="63195"/>
                                </a:lnTo>
                                <a:lnTo>
                                  <a:pt x="32004" y="62230"/>
                                </a:lnTo>
                                <a:lnTo>
                                  <a:pt x="32905" y="61518"/>
                                </a:lnTo>
                                <a:lnTo>
                                  <a:pt x="33566" y="61074"/>
                                </a:lnTo>
                                <a:lnTo>
                                  <a:pt x="33782" y="61074"/>
                                </a:lnTo>
                                <a:close/>
                              </a:path>
                              <a:path w="120650" h="81915">
                                <a:moveTo>
                                  <a:pt x="88011" y="5867"/>
                                </a:moveTo>
                                <a:lnTo>
                                  <a:pt x="87477" y="4483"/>
                                </a:lnTo>
                                <a:lnTo>
                                  <a:pt x="87325" y="4508"/>
                                </a:lnTo>
                                <a:lnTo>
                                  <a:pt x="87045" y="4546"/>
                                </a:lnTo>
                                <a:lnTo>
                                  <a:pt x="86791" y="4851"/>
                                </a:lnTo>
                                <a:lnTo>
                                  <a:pt x="86906" y="5156"/>
                                </a:lnTo>
                                <a:lnTo>
                                  <a:pt x="86982" y="5359"/>
                                </a:lnTo>
                                <a:lnTo>
                                  <a:pt x="87058" y="5575"/>
                                </a:lnTo>
                                <a:lnTo>
                                  <a:pt x="87210" y="5981"/>
                                </a:lnTo>
                                <a:lnTo>
                                  <a:pt x="87376" y="6121"/>
                                </a:lnTo>
                                <a:lnTo>
                                  <a:pt x="87604" y="6096"/>
                                </a:lnTo>
                                <a:lnTo>
                                  <a:pt x="87795" y="6070"/>
                                </a:lnTo>
                                <a:lnTo>
                                  <a:pt x="88011" y="5867"/>
                                </a:lnTo>
                                <a:close/>
                              </a:path>
                              <a:path w="120650" h="81915">
                                <a:moveTo>
                                  <a:pt x="90563" y="3606"/>
                                </a:moveTo>
                                <a:lnTo>
                                  <a:pt x="88569" y="3606"/>
                                </a:lnTo>
                                <a:lnTo>
                                  <a:pt x="88557" y="5181"/>
                                </a:lnTo>
                                <a:lnTo>
                                  <a:pt x="89560" y="5181"/>
                                </a:lnTo>
                                <a:lnTo>
                                  <a:pt x="90563" y="5181"/>
                                </a:lnTo>
                                <a:lnTo>
                                  <a:pt x="90563" y="3606"/>
                                </a:lnTo>
                                <a:close/>
                              </a:path>
                              <a:path w="120650" h="81915">
                                <a:moveTo>
                                  <a:pt x="91630" y="965"/>
                                </a:moveTo>
                                <a:lnTo>
                                  <a:pt x="90614" y="965"/>
                                </a:lnTo>
                                <a:lnTo>
                                  <a:pt x="90614" y="1752"/>
                                </a:lnTo>
                                <a:lnTo>
                                  <a:pt x="91122" y="1752"/>
                                </a:lnTo>
                                <a:lnTo>
                                  <a:pt x="91617" y="1752"/>
                                </a:lnTo>
                                <a:lnTo>
                                  <a:pt x="91630" y="965"/>
                                </a:lnTo>
                                <a:close/>
                              </a:path>
                              <a:path w="120650" h="81915">
                                <a:moveTo>
                                  <a:pt x="92252" y="7289"/>
                                </a:moveTo>
                                <a:lnTo>
                                  <a:pt x="90297" y="7289"/>
                                </a:lnTo>
                                <a:lnTo>
                                  <a:pt x="90297" y="8839"/>
                                </a:lnTo>
                                <a:lnTo>
                                  <a:pt x="91274" y="8839"/>
                                </a:lnTo>
                                <a:lnTo>
                                  <a:pt x="92252" y="8839"/>
                                </a:lnTo>
                                <a:lnTo>
                                  <a:pt x="92252" y="7289"/>
                                </a:lnTo>
                                <a:close/>
                              </a:path>
                              <a:path w="120650" h="81915">
                                <a:moveTo>
                                  <a:pt x="94691" y="29806"/>
                                </a:moveTo>
                                <a:lnTo>
                                  <a:pt x="94576" y="29972"/>
                                </a:lnTo>
                                <a:lnTo>
                                  <a:pt x="94297" y="30302"/>
                                </a:lnTo>
                                <a:lnTo>
                                  <a:pt x="94640" y="30378"/>
                                </a:lnTo>
                                <a:lnTo>
                                  <a:pt x="94665" y="29997"/>
                                </a:lnTo>
                                <a:lnTo>
                                  <a:pt x="94691" y="29806"/>
                                </a:lnTo>
                                <a:close/>
                              </a:path>
                              <a:path w="120650" h="81915">
                                <a:moveTo>
                                  <a:pt x="95580" y="7073"/>
                                </a:moveTo>
                                <a:lnTo>
                                  <a:pt x="93522" y="7073"/>
                                </a:lnTo>
                                <a:lnTo>
                                  <a:pt x="93522" y="8712"/>
                                </a:lnTo>
                                <a:lnTo>
                                  <a:pt x="94551" y="8712"/>
                                </a:lnTo>
                                <a:lnTo>
                                  <a:pt x="95580" y="8712"/>
                                </a:lnTo>
                                <a:lnTo>
                                  <a:pt x="95580" y="7073"/>
                                </a:lnTo>
                                <a:close/>
                              </a:path>
                              <a:path w="120650" h="81915">
                                <a:moveTo>
                                  <a:pt x="96024" y="11569"/>
                                </a:moveTo>
                                <a:lnTo>
                                  <a:pt x="95783" y="11125"/>
                                </a:lnTo>
                                <a:lnTo>
                                  <a:pt x="95656" y="11023"/>
                                </a:lnTo>
                                <a:lnTo>
                                  <a:pt x="95504" y="10947"/>
                                </a:lnTo>
                                <a:lnTo>
                                  <a:pt x="95250" y="10934"/>
                                </a:lnTo>
                                <a:lnTo>
                                  <a:pt x="95097" y="10985"/>
                                </a:lnTo>
                                <a:lnTo>
                                  <a:pt x="94957" y="11061"/>
                                </a:lnTo>
                                <a:lnTo>
                                  <a:pt x="94843" y="11188"/>
                                </a:lnTo>
                                <a:lnTo>
                                  <a:pt x="94767" y="11328"/>
                                </a:lnTo>
                                <a:lnTo>
                                  <a:pt x="94716" y="11569"/>
                                </a:lnTo>
                                <a:lnTo>
                                  <a:pt x="94729" y="11747"/>
                                </a:lnTo>
                                <a:lnTo>
                                  <a:pt x="95415" y="12204"/>
                                </a:lnTo>
                                <a:lnTo>
                                  <a:pt x="95580" y="12153"/>
                                </a:lnTo>
                                <a:lnTo>
                                  <a:pt x="95783" y="12014"/>
                                </a:lnTo>
                                <a:lnTo>
                                  <a:pt x="95973" y="11772"/>
                                </a:lnTo>
                                <a:lnTo>
                                  <a:pt x="96024" y="11569"/>
                                </a:lnTo>
                                <a:close/>
                              </a:path>
                              <a:path w="120650" h="81915">
                                <a:moveTo>
                                  <a:pt x="97231" y="5346"/>
                                </a:moveTo>
                                <a:lnTo>
                                  <a:pt x="95631" y="5346"/>
                                </a:lnTo>
                                <a:lnTo>
                                  <a:pt x="95631" y="6616"/>
                                </a:lnTo>
                                <a:lnTo>
                                  <a:pt x="96431" y="6616"/>
                                </a:lnTo>
                                <a:lnTo>
                                  <a:pt x="97231" y="6616"/>
                                </a:lnTo>
                                <a:lnTo>
                                  <a:pt x="97231" y="5346"/>
                                </a:lnTo>
                                <a:close/>
                              </a:path>
                              <a:path w="120650" h="81915">
                                <a:moveTo>
                                  <a:pt x="98793" y="14681"/>
                                </a:moveTo>
                                <a:lnTo>
                                  <a:pt x="96786" y="14681"/>
                                </a:lnTo>
                                <a:lnTo>
                                  <a:pt x="96608" y="15824"/>
                                </a:lnTo>
                                <a:lnTo>
                                  <a:pt x="97155" y="16268"/>
                                </a:lnTo>
                                <a:lnTo>
                                  <a:pt x="97421" y="16268"/>
                                </a:lnTo>
                                <a:lnTo>
                                  <a:pt x="97561" y="16332"/>
                                </a:lnTo>
                                <a:lnTo>
                                  <a:pt x="98793" y="16446"/>
                                </a:lnTo>
                                <a:lnTo>
                                  <a:pt x="98793" y="14681"/>
                                </a:lnTo>
                                <a:close/>
                              </a:path>
                              <a:path w="120650" h="81915">
                                <a:moveTo>
                                  <a:pt x="99504" y="9309"/>
                                </a:moveTo>
                                <a:lnTo>
                                  <a:pt x="97421" y="9309"/>
                                </a:lnTo>
                                <a:lnTo>
                                  <a:pt x="97421" y="10960"/>
                                </a:lnTo>
                                <a:lnTo>
                                  <a:pt x="98463" y="10960"/>
                                </a:lnTo>
                                <a:lnTo>
                                  <a:pt x="99504" y="10960"/>
                                </a:lnTo>
                                <a:lnTo>
                                  <a:pt x="99504" y="9309"/>
                                </a:lnTo>
                                <a:close/>
                              </a:path>
                              <a:path w="120650" h="81915">
                                <a:moveTo>
                                  <a:pt x="100596" y="6845"/>
                                </a:moveTo>
                                <a:lnTo>
                                  <a:pt x="99123" y="6845"/>
                                </a:lnTo>
                                <a:lnTo>
                                  <a:pt x="99123" y="8001"/>
                                </a:lnTo>
                                <a:lnTo>
                                  <a:pt x="99860" y="8001"/>
                                </a:lnTo>
                                <a:lnTo>
                                  <a:pt x="100596" y="8001"/>
                                </a:lnTo>
                                <a:lnTo>
                                  <a:pt x="100596" y="6845"/>
                                </a:lnTo>
                                <a:close/>
                              </a:path>
                              <a:path w="120650" h="81915">
                                <a:moveTo>
                                  <a:pt x="102349" y="13906"/>
                                </a:moveTo>
                                <a:lnTo>
                                  <a:pt x="100190" y="13906"/>
                                </a:lnTo>
                                <a:lnTo>
                                  <a:pt x="100190" y="15621"/>
                                </a:lnTo>
                                <a:lnTo>
                                  <a:pt x="101269" y="15621"/>
                                </a:lnTo>
                                <a:lnTo>
                                  <a:pt x="102349" y="15621"/>
                                </a:lnTo>
                                <a:lnTo>
                                  <a:pt x="102349" y="13906"/>
                                </a:lnTo>
                                <a:close/>
                              </a:path>
                              <a:path w="120650" h="81915">
                                <a:moveTo>
                                  <a:pt x="103390" y="11277"/>
                                </a:moveTo>
                                <a:lnTo>
                                  <a:pt x="103352" y="11150"/>
                                </a:lnTo>
                                <a:lnTo>
                                  <a:pt x="103124" y="10718"/>
                                </a:lnTo>
                                <a:lnTo>
                                  <a:pt x="102895" y="10604"/>
                                </a:lnTo>
                                <a:lnTo>
                                  <a:pt x="102463" y="10604"/>
                                </a:lnTo>
                                <a:lnTo>
                                  <a:pt x="102235" y="10718"/>
                                </a:lnTo>
                                <a:lnTo>
                                  <a:pt x="102069" y="11049"/>
                                </a:lnTo>
                                <a:lnTo>
                                  <a:pt x="101968" y="11277"/>
                                </a:lnTo>
                                <a:lnTo>
                                  <a:pt x="101968" y="11531"/>
                                </a:lnTo>
                                <a:lnTo>
                                  <a:pt x="102006" y="11658"/>
                                </a:lnTo>
                                <a:lnTo>
                                  <a:pt x="102196" y="11988"/>
                                </a:lnTo>
                                <a:lnTo>
                                  <a:pt x="102425" y="12128"/>
                                </a:lnTo>
                                <a:lnTo>
                                  <a:pt x="102679" y="12128"/>
                                </a:lnTo>
                                <a:lnTo>
                                  <a:pt x="102933" y="12128"/>
                                </a:lnTo>
                                <a:lnTo>
                                  <a:pt x="103162" y="11988"/>
                                </a:lnTo>
                                <a:lnTo>
                                  <a:pt x="103289" y="11772"/>
                                </a:lnTo>
                                <a:lnTo>
                                  <a:pt x="103390" y="11531"/>
                                </a:lnTo>
                                <a:lnTo>
                                  <a:pt x="103390" y="11277"/>
                                </a:lnTo>
                                <a:close/>
                              </a:path>
                              <a:path w="120650" h="81915">
                                <a:moveTo>
                                  <a:pt x="105905" y="15798"/>
                                </a:moveTo>
                                <a:lnTo>
                                  <a:pt x="105257" y="15011"/>
                                </a:lnTo>
                                <a:lnTo>
                                  <a:pt x="105130" y="14973"/>
                                </a:lnTo>
                                <a:lnTo>
                                  <a:pt x="104902" y="14986"/>
                                </a:lnTo>
                                <a:lnTo>
                                  <a:pt x="104127" y="15748"/>
                                </a:lnTo>
                                <a:lnTo>
                                  <a:pt x="104127" y="15875"/>
                                </a:lnTo>
                                <a:lnTo>
                                  <a:pt x="104902" y="16776"/>
                                </a:lnTo>
                                <a:lnTo>
                                  <a:pt x="105905" y="15951"/>
                                </a:lnTo>
                                <a:lnTo>
                                  <a:pt x="105905" y="15798"/>
                                </a:lnTo>
                                <a:close/>
                              </a:path>
                              <a:path w="120650" h="81915">
                                <a:moveTo>
                                  <a:pt x="106591" y="6019"/>
                                </a:moveTo>
                                <a:lnTo>
                                  <a:pt x="104686" y="6019"/>
                                </a:lnTo>
                                <a:lnTo>
                                  <a:pt x="104686" y="7531"/>
                                </a:lnTo>
                                <a:lnTo>
                                  <a:pt x="105638" y="7531"/>
                                </a:lnTo>
                                <a:lnTo>
                                  <a:pt x="106591" y="7531"/>
                                </a:lnTo>
                                <a:lnTo>
                                  <a:pt x="106591" y="6019"/>
                                </a:lnTo>
                                <a:close/>
                              </a:path>
                              <a:path w="120650" h="81915">
                                <a:moveTo>
                                  <a:pt x="107530" y="9486"/>
                                </a:moveTo>
                                <a:lnTo>
                                  <a:pt x="106870" y="8661"/>
                                </a:lnTo>
                                <a:lnTo>
                                  <a:pt x="106616" y="8661"/>
                                </a:lnTo>
                                <a:lnTo>
                                  <a:pt x="106426" y="8737"/>
                                </a:lnTo>
                                <a:lnTo>
                                  <a:pt x="106235" y="8826"/>
                                </a:lnTo>
                                <a:lnTo>
                                  <a:pt x="106083" y="8978"/>
                                </a:lnTo>
                                <a:lnTo>
                                  <a:pt x="105994" y="9169"/>
                                </a:lnTo>
                                <a:lnTo>
                                  <a:pt x="106591" y="10312"/>
                                </a:lnTo>
                                <a:lnTo>
                                  <a:pt x="106845" y="10312"/>
                                </a:lnTo>
                                <a:lnTo>
                                  <a:pt x="107035" y="10236"/>
                                </a:lnTo>
                                <a:lnTo>
                                  <a:pt x="107226" y="10147"/>
                                </a:lnTo>
                                <a:lnTo>
                                  <a:pt x="107378" y="9994"/>
                                </a:lnTo>
                                <a:lnTo>
                                  <a:pt x="107467" y="9804"/>
                                </a:lnTo>
                                <a:lnTo>
                                  <a:pt x="107530" y="9601"/>
                                </a:lnTo>
                                <a:close/>
                              </a:path>
                              <a:path w="120650" h="81915">
                                <a:moveTo>
                                  <a:pt x="108343" y="10541"/>
                                </a:moveTo>
                                <a:lnTo>
                                  <a:pt x="105752" y="10541"/>
                                </a:lnTo>
                                <a:lnTo>
                                  <a:pt x="105752" y="12598"/>
                                </a:lnTo>
                                <a:lnTo>
                                  <a:pt x="107048" y="12598"/>
                                </a:lnTo>
                                <a:lnTo>
                                  <a:pt x="108343" y="12598"/>
                                </a:lnTo>
                                <a:lnTo>
                                  <a:pt x="108343" y="10541"/>
                                </a:lnTo>
                                <a:close/>
                              </a:path>
                              <a:path w="120650" h="81915">
                                <a:moveTo>
                                  <a:pt x="110197" y="9067"/>
                                </a:moveTo>
                                <a:lnTo>
                                  <a:pt x="109512" y="9067"/>
                                </a:lnTo>
                                <a:lnTo>
                                  <a:pt x="109512" y="9601"/>
                                </a:lnTo>
                                <a:lnTo>
                                  <a:pt x="109855" y="9601"/>
                                </a:lnTo>
                                <a:lnTo>
                                  <a:pt x="110197" y="9601"/>
                                </a:lnTo>
                                <a:lnTo>
                                  <a:pt x="110197" y="9067"/>
                                </a:lnTo>
                                <a:close/>
                              </a:path>
                              <a:path w="120650" h="81915">
                                <a:moveTo>
                                  <a:pt x="112064" y="11925"/>
                                </a:moveTo>
                                <a:lnTo>
                                  <a:pt x="110134" y="11925"/>
                                </a:lnTo>
                                <a:lnTo>
                                  <a:pt x="110134" y="13449"/>
                                </a:lnTo>
                                <a:lnTo>
                                  <a:pt x="111099" y="13449"/>
                                </a:lnTo>
                                <a:lnTo>
                                  <a:pt x="112064" y="13449"/>
                                </a:lnTo>
                                <a:lnTo>
                                  <a:pt x="112064" y="11925"/>
                                </a:lnTo>
                                <a:close/>
                              </a:path>
                              <a:path w="120650" h="81915">
                                <a:moveTo>
                                  <a:pt x="115062" y="4787"/>
                                </a:moveTo>
                                <a:lnTo>
                                  <a:pt x="112458" y="4787"/>
                                </a:lnTo>
                                <a:lnTo>
                                  <a:pt x="112445" y="6591"/>
                                </a:lnTo>
                                <a:lnTo>
                                  <a:pt x="110363" y="6591"/>
                                </a:lnTo>
                                <a:lnTo>
                                  <a:pt x="110363" y="8255"/>
                                </a:lnTo>
                                <a:lnTo>
                                  <a:pt x="111417" y="8255"/>
                                </a:lnTo>
                                <a:lnTo>
                                  <a:pt x="112458" y="8255"/>
                                </a:lnTo>
                                <a:lnTo>
                                  <a:pt x="112458" y="6858"/>
                                </a:lnTo>
                                <a:lnTo>
                                  <a:pt x="113753" y="6858"/>
                                </a:lnTo>
                                <a:lnTo>
                                  <a:pt x="115049" y="6858"/>
                                </a:lnTo>
                                <a:lnTo>
                                  <a:pt x="115062" y="4787"/>
                                </a:lnTo>
                                <a:close/>
                              </a:path>
                              <a:path w="120650" h="81915">
                                <a:moveTo>
                                  <a:pt x="120040" y="18034"/>
                                </a:moveTo>
                                <a:lnTo>
                                  <a:pt x="119964" y="15544"/>
                                </a:lnTo>
                                <a:lnTo>
                                  <a:pt x="119849" y="14973"/>
                                </a:lnTo>
                                <a:lnTo>
                                  <a:pt x="119773" y="14592"/>
                                </a:lnTo>
                                <a:lnTo>
                                  <a:pt x="119697" y="14135"/>
                                </a:lnTo>
                                <a:lnTo>
                                  <a:pt x="119595" y="13601"/>
                                </a:lnTo>
                                <a:lnTo>
                                  <a:pt x="119507" y="13169"/>
                                </a:lnTo>
                                <a:lnTo>
                                  <a:pt x="119430" y="12763"/>
                                </a:lnTo>
                                <a:lnTo>
                                  <a:pt x="119354" y="12306"/>
                                </a:lnTo>
                                <a:lnTo>
                                  <a:pt x="119240" y="11811"/>
                                </a:lnTo>
                                <a:lnTo>
                                  <a:pt x="119049" y="11252"/>
                                </a:lnTo>
                                <a:lnTo>
                                  <a:pt x="118922" y="10871"/>
                                </a:lnTo>
                                <a:lnTo>
                                  <a:pt x="115303" y="4965"/>
                                </a:lnTo>
                                <a:lnTo>
                                  <a:pt x="115785" y="5803"/>
                                </a:lnTo>
                                <a:lnTo>
                                  <a:pt x="116078" y="6553"/>
                                </a:lnTo>
                                <a:lnTo>
                                  <a:pt x="116128" y="8737"/>
                                </a:lnTo>
                                <a:lnTo>
                                  <a:pt x="114998" y="8737"/>
                                </a:lnTo>
                                <a:lnTo>
                                  <a:pt x="114896" y="10071"/>
                                </a:lnTo>
                                <a:lnTo>
                                  <a:pt x="115125" y="10071"/>
                                </a:lnTo>
                                <a:lnTo>
                                  <a:pt x="115633" y="10274"/>
                                </a:lnTo>
                                <a:lnTo>
                                  <a:pt x="115481" y="10579"/>
                                </a:lnTo>
                                <a:lnTo>
                                  <a:pt x="114846" y="10579"/>
                                </a:lnTo>
                                <a:lnTo>
                                  <a:pt x="114846" y="9423"/>
                                </a:lnTo>
                                <a:lnTo>
                                  <a:pt x="113753" y="9423"/>
                                </a:lnTo>
                                <a:lnTo>
                                  <a:pt x="112661" y="9423"/>
                                </a:lnTo>
                                <a:lnTo>
                                  <a:pt x="112661" y="11163"/>
                                </a:lnTo>
                                <a:lnTo>
                                  <a:pt x="114846" y="11163"/>
                                </a:lnTo>
                                <a:lnTo>
                                  <a:pt x="114846" y="10655"/>
                                </a:lnTo>
                                <a:lnTo>
                                  <a:pt x="116370" y="10820"/>
                                </a:lnTo>
                                <a:lnTo>
                                  <a:pt x="116446" y="10071"/>
                                </a:lnTo>
                                <a:lnTo>
                                  <a:pt x="117652" y="10071"/>
                                </a:lnTo>
                                <a:lnTo>
                                  <a:pt x="117652" y="11252"/>
                                </a:lnTo>
                                <a:lnTo>
                                  <a:pt x="116624" y="11252"/>
                                </a:lnTo>
                                <a:lnTo>
                                  <a:pt x="116713" y="11811"/>
                                </a:lnTo>
                                <a:lnTo>
                                  <a:pt x="116586" y="11811"/>
                                </a:lnTo>
                                <a:lnTo>
                                  <a:pt x="116382" y="12306"/>
                                </a:lnTo>
                                <a:lnTo>
                                  <a:pt x="115328" y="12306"/>
                                </a:lnTo>
                                <a:lnTo>
                                  <a:pt x="115150" y="11963"/>
                                </a:lnTo>
                                <a:lnTo>
                                  <a:pt x="115062" y="11252"/>
                                </a:lnTo>
                                <a:lnTo>
                                  <a:pt x="114693" y="11811"/>
                                </a:lnTo>
                                <a:lnTo>
                                  <a:pt x="114261" y="12306"/>
                                </a:lnTo>
                                <a:lnTo>
                                  <a:pt x="114134" y="12433"/>
                                </a:lnTo>
                                <a:lnTo>
                                  <a:pt x="113842" y="12611"/>
                                </a:lnTo>
                                <a:lnTo>
                                  <a:pt x="113779" y="12763"/>
                                </a:lnTo>
                                <a:lnTo>
                                  <a:pt x="113766" y="11963"/>
                                </a:lnTo>
                                <a:lnTo>
                                  <a:pt x="112547" y="11963"/>
                                </a:lnTo>
                                <a:lnTo>
                                  <a:pt x="112547" y="13169"/>
                                </a:lnTo>
                                <a:lnTo>
                                  <a:pt x="113347" y="13169"/>
                                </a:lnTo>
                                <a:lnTo>
                                  <a:pt x="112852" y="13601"/>
                                </a:lnTo>
                                <a:lnTo>
                                  <a:pt x="112166" y="14135"/>
                                </a:lnTo>
                                <a:lnTo>
                                  <a:pt x="113792" y="14135"/>
                                </a:lnTo>
                                <a:lnTo>
                                  <a:pt x="113792" y="15544"/>
                                </a:lnTo>
                                <a:lnTo>
                                  <a:pt x="111950" y="15544"/>
                                </a:lnTo>
                                <a:lnTo>
                                  <a:pt x="111874" y="15163"/>
                                </a:lnTo>
                                <a:lnTo>
                                  <a:pt x="111747" y="14592"/>
                                </a:lnTo>
                                <a:lnTo>
                                  <a:pt x="112153" y="14135"/>
                                </a:lnTo>
                                <a:lnTo>
                                  <a:pt x="111531" y="14592"/>
                                </a:lnTo>
                                <a:lnTo>
                                  <a:pt x="110896" y="14973"/>
                                </a:lnTo>
                                <a:lnTo>
                                  <a:pt x="110540" y="15163"/>
                                </a:lnTo>
                                <a:lnTo>
                                  <a:pt x="110236" y="15163"/>
                                </a:lnTo>
                                <a:lnTo>
                                  <a:pt x="110261" y="14973"/>
                                </a:lnTo>
                                <a:lnTo>
                                  <a:pt x="110121" y="14592"/>
                                </a:lnTo>
                                <a:lnTo>
                                  <a:pt x="109880" y="14135"/>
                                </a:lnTo>
                                <a:lnTo>
                                  <a:pt x="108496" y="14135"/>
                                </a:lnTo>
                                <a:lnTo>
                                  <a:pt x="108419" y="14592"/>
                                </a:lnTo>
                                <a:lnTo>
                                  <a:pt x="108305" y="15544"/>
                                </a:lnTo>
                                <a:lnTo>
                                  <a:pt x="108864" y="15976"/>
                                </a:lnTo>
                                <a:lnTo>
                                  <a:pt x="108889" y="16154"/>
                                </a:lnTo>
                                <a:lnTo>
                                  <a:pt x="109004" y="17373"/>
                                </a:lnTo>
                                <a:lnTo>
                                  <a:pt x="107784" y="17373"/>
                                </a:lnTo>
                                <a:lnTo>
                                  <a:pt x="107251" y="16675"/>
                                </a:lnTo>
                                <a:lnTo>
                                  <a:pt x="105003" y="17145"/>
                                </a:lnTo>
                                <a:lnTo>
                                  <a:pt x="102933" y="16929"/>
                                </a:lnTo>
                                <a:lnTo>
                                  <a:pt x="102857" y="17373"/>
                                </a:lnTo>
                                <a:lnTo>
                                  <a:pt x="102679" y="17589"/>
                                </a:lnTo>
                                <a:lnTo>
                                  <a:pt x="103695" y="17589"/>
                                </a:lnTo>
                                <a:lnTo>
                                  <a:pt x="101663" y="17830"/>
                                </a:lnTo>
                                <a:lnTo>
                                  <a:pt x="101434" y="17589"/>
                                </a:lnTo>
                                <a:lnTo>
                                  <a:pt x="101346" y="17373"/>
                                </a:lnTo>
                                <a:lnTo>
                                  <a:pt x="101219" y="17373"/>
                                </a:lnTo>
                                <a:lnTo>
                                  <a:pt x="97751" y="16687"/>
                                </a:lnTo>
                                <a:lnTo>
                                  <a:pt x="97904" y="17373"/>
                                </a:lnTo>
                                <a:lnTo>
                                  <a:pt x="98691" y="17373"/>
                                </a:lnTo>
                                <a:lnTo>
                                  <a:pt x="98767" y="18034"/>
                                </a:lnTo>
                                <a:lnTo>
                                  <a:pt x="98577" y="18224"/>
                                </a:lnTo>
                                <a:lnTo>
                                  <a:pt x="97726" y="18224"/>
                                </a:lnTo>
                                <a:lnTo>
                                  <a:pt x="97586" y="18034"/>
                                </a:lnTo>
                                <a:lnTo>
                                  <a:pt x="97472" y="17589"/>
                                </a:lnTo>
                                <a:lnTo>
                                  <a:pt x="96850" y="17589"/>
                                </a:lnTo>
                                <a:lnTo>
                                  <a:pt x="96837" y="17373"/>
                                </a:lnTo>
                                <a:lnTo>
                                  <a:pt x="96748" y="16560"/>
                                </a:lnTo>
                                <a:lnTo>
                                  <a:pt x="96621" y="16560"/>
                                </a:lnTo>
                                <a:lnTo>
                                  <a:pt x="96888" y="16306"/>
                                </a:lnTo>
                                <a:lnTo>
                                  <a:pt x="97155" y="16306"/>
                                </a:lnTo>
                                <a:lnTo>
                                  <a:pt x="95986" y="15773"/>
                                </a:lnTo>
                                <a:lnTo>
                                  <a:pt x="96062" y="16560"/>
                                </a:lnTo>
                                <a:lnTo>
                                  <a:pt x="95859" y="17373"/>
                                </a:lnTo>
                                <a:lnTo>
                                  <a:pt x="94259" y="17373"/>
                                </a:lnTo>
                                <a:lnTo>
                                  <a:pt x="94234" y="15544"/>
                                </a:lnTo>
                                <a:lnTo>
                                  <a:pt x="96405" y="15544"/>
                                </a:lnTo>
                                <a:lnTo>
                                  <a:pt x="96393" y="15163"/>
                                </a:lnTo>
                                <a:lnTo>
                                  <a:pt x="96367" y="14135"/>
                                </a:lnTo>
                                <a:lnTo>
                                  <a:pt x="94843" y="14135"/>
                                </a:lnTo>
                                <a:lnTo>
                                  <a:pt x="94716" y="14592"/>
                                </a:lnTo>
                                <a:lnTo>
                                  <a:pt x="94564" y="14592"/>
                                </a:lnTo>
                                <a:lnTo>
                                  <a:pt x="94805" y="14973"/>
                                </a:lnTo>
                                <a:lnTo>
                                  <a:pt x="94919" y="15163"/>
                                </a:lnTo>
                                <a:lnTo>
                                  <a:pt x="94068" y="14592"/>
                                </a:lnTo>
                                <a:lnTo>
                                  <a:pt x="93370" y="14135"/>
                                </a:lnTo>
                                <a:lnTo>
                                  <a:pt x="93052" y="14135"/>
                                </a:lnTo>
                                <a:lnTo>
                                  <a:pt x="92671" y="14592"/>
                                </a:lnTo>
                                <a:lnTo>
                                  <a:pt x="92113" y="14592"/>
                                </a:lnTo>
                                <a:lnTo>
                                  <a:pt x="91567" y="14135"/>
                                </a:lnTo>
                                <a:lnTo>
                                  <a:pt x="91592" y="13601"/>
                                </a:lnTo>
                                <a:lnTo>
                                  <a:pt x="91719" y="13385"/>
                                </a:lnTo>
                                <a:lnTo>
                                  <a:pt x="91871" y="13169"/>
                                </a:lnTo>
                                <a:lnTo>
                                  <a:pt x="92151" y="13169"/>
                                </a:lnTo>
                                <a:lnTo>
                                  <a:pt x="91605" y="12725"/>
                                </a:lnTo>
                                <a:lnTo>
                                  <a:pt x="92062" y="12725"/>
                                </a:lnTo>
                                <a:lnTo>
                                  <a:pt x="93116" y="12725"/>
                                </a:lnTo>
                                <a:lnTo>
                                  <a:pt x="93116" y="11049"/>
                                </a:lnTo>
                                <a:lnTo>
                                  <a:pt x="91008" y="11049"/>
                                </a:lnTo>
                                <a:lnTo>
                                  <a:pt x="91008" y="12204"/>
                                </a:lnTo>
                                <a:lnTo>
                                  <a:pt x="90754" y="11963"/>
                                </a:lnTo>
                                <a:lnTo>
                                  <a:pt x="90614" y="11811"/>
                                </a:lnTo>
                                <a:lnTo>
                                  <a:pt x="90309" y="11811"/>
                                </a:lnTo>
                                <a:lnTo>
                                  <a:pt x="90106" y="11963"/>
                                </a:lnTo>
                                <a:lnTo>
                                  <a:pt x="89001" y="11963"/>
                                </a:lnTo>
                                <a:lnTo>
                                  <a:pt x="88887" y="10871"/>
                                </a:lnTo>
                                <a:lnTo>
                                  <a:pt x="89382" y="10579"/>
                                </a:lnTo>
                                <a:lnTo>
                                  <a:pt x="89230" y="10274"/>
                                </a:lnTo>
                                <a:lnTo>
                                  <a:pt x="88900" y="9829"/>
                                </a:lnTo>
                                <a:lnTo>
                                  <a:pt x="89750" y="9829"/>
                                </a:lnTo>
                                <a:lnTo>
                                  <a:pt x="89750" y="9004"/>
                                </a:lnTo>
                                <a:lnTo>
                                  <a:pt x="89750" y="8737"/>
                                </a:lnTo>
                                <a:lnTo>
                                  <a:pt x="88392" y="8737"/>
                                </a:lnTo>
                                <a:lnTo>
                                  <a:pt x="88341" y="9004"/>
                                </a:lnTo>
                                <a:lnTo>
                                  <a:pt x="87795" y="8013"/>
                                </a:lnTo>
                                <a:lnTo>
                                  <a:pt x="86766" y="6007"/>
                                </a:lnTo>
                                <a:lnTo>
                                  <a:pt x="86664" y="5803"/>
                                </a:lnTo>
                                <a:lnTo>
                                  <a:pt x="86525" y="4965"/>
                                </a:lnTo>
                                <a:lnTo>
                                  <a:pt x="86410" y="3606"/>
                                </a:lnTo>
                                <a:lnTo>
                                  <a:pt x="86296" y="2463"/>
                                </a:lnTo>
                                <a:lnTo>
                                  <a:pt x="87566" y="0"/>
                                </a:lnTo>
                                <a:lnTo>
                                  <a:pt x="85445" y="1511"/>
                                </a:lnTo>
                                <a:lnTo>
                                  <a:pt x="83705" y="3606"/>
                                </a:lnTo>
                                <a:lnTo>
                                  <a:pt x="82715" y="5803"/>
                                </a:lnTo>
                                <a:lnTo>
                                  <a:pt x="82613" y="6007"/>
                                </a:lnTo>
                                <a:lnTo>
                                  <a:pt x="92036" y="22313"/>
                                </a:lnTo>
                                <a:lnTo>
                                  <a:pt x="94056" y="24460"/>
                                </a:lnTo>
                                <a:lnTo>
                                  <a:pt x="94627" y="25717"/>
                                </a:lnTo>
                                <a:lnTo>
                                  <a:pt x="94996" y="26708"/>
                                </a:lnTo>
                                <a:lnTo>
                                  <a:pt x="95123" y="27673"/>
                                </a:lnTo>
                                <a:lnTo>
                                  <a:pt x="95872" y="25717"/>
                                </a:lnTo>
                                <a:lnTo>
                                  <a:pt x="97574" y="24218"/>
                                </a:lnTo>
                                <a:lnTo>
                                  <a:pt x="99593" y="21945"/>
                                </a:lnTo>
                                <a:lnTo>
                                  <a:pt x="100025" y="21539"/>
                                </a:lnTo>
                                <a:lnTo>
                                  <a:pt x="101092" y="20624"/>
                                </a:lnTo>
                                <a:lnTo>
                                  <a:pt x="102476" y="20116"/>
                                </a:lnTo>
                                <a:lnTo>
                                  <a:pt x="105371" y="20116"/>
                                </a:lnTo>
                                <a:lnTo>
                                  <a:pt x="106768" y="20624"/>
                                </a:lnTo>
                                <a:lnTo>
                                  <a:pt x="107480" y="20624"/>
                                </a:lnTo>
                                <a:lnTo>
                                  <a:pt x="107759" y="20980"/>
                                </a:lnTo>
                                <a:lnTo>
                                  <a:pt x="108229" y="20980"/>
                                </a:lnTo>
                                <a:lnTo>
                                  <a:pt x="108661" y="20624"/>
                                </a:lnTo>
                                <a:lnTo>
                                  <a:pt x="108902" y="20116"/>
                                </a:lnTo>
                                <a:lnTo>
                                  <a:pt x="109258" y="19329"/>
                                </a:lnTo>
                                <a:lnTo>
                                  <a:pt x="110083" y="18694"/>
                                </a:lnTo>
                                <a:lnTo>
                                  <a:pt x="112572" y="18224"/>
                                </a:lnTo>
                                <a:lnTo>
                                  <a:pt x="112890" y="18224"/>
                                </a:lnTo>
                                <a:lnTo>
                                  <a:pt x="114300" y="18694"/>
                                </a:lnTo>
                                <a:lnTo>
                                  <a:pt x="116878" y="19862"/>
                                </a:lnTo>
                                <a:lnTo>
                                  <a:pt x="118999" y="20980"/>
                                </a:lnTo>
                                <a:lnTo>
                                  <a:pt x="120040" y="18694"/>
                                </a:lnTo>
                                <a:lnTo>
                                  <a:pt x="120040" y="18034"/>
                                </a:lnTo>
                                <a:close/>
                              </a:path>
                            </a:pathLst>
                          </a:custGeom>
                          <a:solidFill>
                            <a:srgbClr val="CA6327"/>
                          </a:solidFill>
                        </wps:spPr>
                        <wps:bodyPr wrap="square" lIns="0" tIns="0" rIns="0" bIns="0" rtlCol="0">
                          <a:prstTxWarp prst="textNoShape">
                            <a:avLst/>
                          </a:prstTxWarp>
                          <a:noAutofit/>
                        </wps:bodyPr>
                      </wps:wsp>
                      <wps:wsp>
                        <wps:cNvPr id="408" name="Graphic 408"/>
                        <wps:cNvSpPr/>
                        <wps:spPr>
                          <a:xfrm>
                            <a:off x="1047686" y="2402319"/>
                            <a:ext cx="93345" cy="52069"/>
                          </a:xfrm>
                          <a:custGeom>
                            <a:avLst/>
                            <a:gdLst/>
                            <a:ahLst/>
                            <a:cxnLst/>
                            <a:rect l="l" t="t" r="r" b="b"/>
                            <a:pathLst>
                              <a:path w="93345" h="52069">
                                <a:moveTo>
                                  <a:pt x="1397" y="39166"/>
                                </a:moveTo>
                                <a:lnTo>
                                  <a:pt x="952" y="39128"/>
                                </a:lnTo>
                                <a:lnTo>
                                  <a:pt x="508" y="39090"/>
                                </a:lnTo>
                                <a:lnTo>
                                  <a:pt x="457" y="39789"/>
                                </a:lnTo>
                                <a:lnTo>
                                  <a:pt x="901" y="39827"/>
                                </a:lnTo>
                                <a:lnTo>
                                  <a:pt x="1346" y="39852"/>
                                </a:lnTo>
                                <a:lnTo>
                                  <a:pt x="1397" y="39166"/>
                                </a:lnTo>
                                <a:close/>
                              </a:path>
                              <a:path w="93345" h="52069">
                                <a:moveTo>
                                  <a:pt x="1803" y="34963"/>
                                </a:moveTo>
                                <a:lnTo>
                                  <a:pt x="952" y="34899"/>
                                </a:lnTo>
                                <a:lnTo>
                                  <a:pt x="101" y="34836"/>
                                </a:lnTo>
                                <a:lnTo>
                                  <a:pt x="0" y="36182"/>
                                </a:lnTo>
                                <a:lnTo>
                                  <a:pt x="850" y="36245"/>
                                </a:lnTo>
                                <a:lnTo>
                                  <a:pt x="1701" y="36322"/>
                                </a:lnTo>
                                <a:lnTo>
                                  <a:pt x="1803" y="34963"/>
                                </a:lnTo>
                                <a:close/>
                              </a:path>
                              <a:path w="93345" h="52069">
                                <a:moveTo>
                                  <a:pt x="4660" y="35979"/>
                                </a:moveTo>
                                <a:lnTo>
                                  <a:pt x="3581" y="35890"/>
                                </a:lnTo>
                                <a:lnTo>
                                  <a:pt x="2501" y="35801"/>
                                </a:lnTo>
                                <a:lnTo>
                                  <a:pt x="2374" y="37528"/>
                                </a:lnTo>
                                <a:lnTo>
                                  <a:pt x="3454" y="37604"/>
                                </a:lnTo>
                                <a:lnTo>
                                  <a:pt x="4533" y="37693"/>
                                </a:lnTo>
                                <a:lnTo>
                                  <a:pt x="4660" y="35979"/>
                                </a:lnTo>
                                <a:close/>
                              </a:path>
                              <a:path w="93345" h="52069">
                                <a:moveTo>
                                  <a:pt x="17589" y="40767"/>
                                </a:moveTo>
                                <a:lnTo>
                                  <a:pt x="16764" y="40703"/>
                                </a:lnTo>
                                <a:lnTo>
                                  <a:pt x="15938" y="40640"/>
                                </a:lnTo>
                                <a:lnTo>
                                  <a:pt x="15836" y="41960"/>
                                </a:lnTo>
                                <a:lnTo>
                                  <a:pt x="17487" y="42087"/>
                                </a:lnTo>
                                <a:lnTo>
                                  <a:pt x="17589" y="40767"/>
                                </a:lnTo>
                                <a:close/>
                              </a:path>
                              <a:path w="93345" h="52069">
                                <a:moveTo>
                                  <a:pt x="20434" y="51676"/>
                                </a:moveTo>
                                <a:lnTo>
                                  <a:pt x="20320" y="51523"/>
                                </a:lnTo>
                                <a:lnTo>
                                  <a:pt x="20218" y="51358"/>
                                </a:lnTo>
                                <a:lnTo>
                                  <a:pt x="20129" y="51206"/>
                                </a:lnTo>
                                <a:lnTo>
                                  <a:pt x="20129" y="51714"/>
                                </a:lnTo>
                                <a:lnTo>
                                  <a:pt x="20434" y="51676"/>
                                </a:lnTo>
                                <a:close/>
                              </a:path>
                              <a:path w="93345" h="52069">
                                <a:moveTo>
                                  <a:pt x="21132" y="42354"/>
                                </a:moveTo>
                                <a:lnTo>
                                  <a:pt x="20307" y="42291"/>
                                </a:lnTo>
                                <a:lnTo>
                                  <a:pt x="19481" y="42227"/>
                                </a:lnTo>
                                <a:lnTo>
                                  <a:pt x="19392" y="43535"/>
                                </a:lnTo>
                                <a:lnTo>
                                  <a:pt x="20205" y="43586"/>
                                </a:lnTo>
                                <a:lnTo>
                                  <a:pt x="21031" y="43662"/>
                                </a:lnTo>
                                <a:lnTo>
                                  <a:pt x="21132" y="42354"/>
                                </a:lnTo>
                                <a:close/>
                              </a:path>
                              <a:path w="93345" h="52069">
                                <a:moveTo>
                                  <a:pt x="22631" y="38112"/>
                                </a:moveTo>
                                <a:lnTo>
                                  <a:pt x="22059" y="38061"/>
                                </a:lnTo>
                                <a:lnTo>
                                  <a:pt x="21475" y="38011"/>
                                </a:lnTo>
                                <a:lnTo>
                                  <a:pt x="21412" y="38938"/>
                                </a:lnTo>
                                <a:lnTo>
                                  <a:pt x="21996" y="38989"/>
                                </a:lnTo>
                                <a:lnTo>
                                  <a:pt x="22567" y="39027"/>
                                </a:lnTo>
                                <a:lnTo>
                                  <a:pt x="22631" y="38112"/>
                                </a:lnTo>
                                <a:close/>
                              </a:path>
                              <a:path w="93345" h="52069">
                                <a:moveTo>
                                  <a:pt x="29464" y="31534"/>
                                </a:moveTo>
                                <a:lnTo>
                                  <a:pt x="28765" y="31470"/>
                                </a:lnTo>
                                <a:lnTo>
                                  <a:pt x="28054" y="31419"/>
                                </a:lnTo>
                                <a:lnTo>
                                  <a:pt x="27965" y="32550"/>
                                </a:lnTo>
                                <a:lnTo>
                                  <a:pt x="28676" y="32600"/>
                                </a:lnTo>
                                <a:lnTo>
                                  <a:pt x="29387" y="32651"/>
                                </a:lnTo>
                                <a:lnTo>
                                  <a:pt x="29464" y="31534"/>
                                </a:lnTo>
                                <a:close/>
                              </a:path>
                              <a:path w="93345" h="52069">
                                <a:moveTo>
                                  <a:pt x="30378" y="28448"/>
                                </a:moveTo>
                                <a:lnTo>
                                  <a:pt x="29781" y="28409"/>
                                </a:lnTo>
                                <a:lnTo>
                                  <a:pt x="29197" y="28359"/>
                                </a:lnTo>
                                <a:lnTo>
                                  <a:pt x="29133" y="29286"/>
                                </a:lnTo>
                                <a:lnTo>
                                  <a:pt x="29718" y="29337"/>
                                </a:lnTo>
                                <a:lnTo>
                                  <a:pt x="30302" y="29387"/>
                                </a:lnTo>
                                <a:lnTo>
                                  <a:pt x="30378" y="28448"/>
                                </a:lnTo>
                                <a:close/>
                              </a:path>
                              <a:path w="93345" h="52069">
                                <a:moveTo>
                                  <a:pt x="31369" y="29832"/>
                                </a:moveTo>
                                <a:lnTo>
                                  <a:pt x="30784" y="29781"/>
                                </a:lnTo>
                                <a:lnTo>
                                  <a:pt x="30213" y="29743"/>
                                </a:lnTo>
                                <a:lnTo>
                                  <a:pt x="30149" y="30657"/>
                                </a:lnTo>
                                <a:lnTo>
                                  <a:pt x="30721" y="30708"/>
                                </a:lnTo>
                                <a:lnTo>
                                  <a:pt x="31305" y="30759"/>
                                </a:lnTo>
                                <a:lnTo>
                                  <a:pt x="31369" y="29832"/>
                                </a:lnTo>
                                <a:close/>
                              </a:path>
                              <a:path w="93345" h="52069">
                                <a:moveTo>
                                  <a:pt x="93218" y="0"/>
                                </a:moveTo>
                                <a:lnTo>
                                  <a:pt x="93103" y="165"/>
                                </a:lnTo>
                                <a:lnTo>
                                  <a:pt x="92824" y="495"/>
                                </a:lnTo>
                                <a:lnTo>
                                  <a:pt x="93167" y="571"/>
                                </a:lnTo>
                                <a:lnTo>
                                  <a:pt x="93192" y="190"/>
                                </a:lnTo>
                                <a:lnTo>
                                  <a:pt x="93218" y="0"/>
                                </a:lnTo>
                                <a:close/>
                              </a:path>
                            </a:pathLst>
                          </a:custGeom>
                          <a:solidFill>
                            <a:srgbClr val="DA7227"/>
                          </a:solidFill>
                        </wps:spPr>
                        <wps:bodyPr wrap="square" lIns="0" tIns="0" rIns="0" bIns="0" rtlCol="0">
                          <a:prstTxWarp prst="textNoShape">
                            <a:avLst/>
                          </a:prstTxWarp>
                          <a:noAutofit/>
                        </wps:bodyPr>
                      </wps:wsp>
                      <wps:wsp>
                        <wps:cNvPr id="409" name="Graphic 409"/>
                        <wps:cNvSpPr/>
                        <wps:spPr>
                          <a:xfrm>
                            <a:off x="1005915" y="2570427"/>
                            <a:ext cx="157480" cy="53975"/>
                          </a:xfrm>
                          <a:custGeom>
                            <a:avLst/>
                            <a:gdLst/>
                            <a:ahLst/>
                            <a:cxnLst/>
                            <a:rect l="l" t="t" r="r" b="b"/>
                            <a:pathLst>
                              <a:path w="157480" h="53975">
                                <a:moveTo>
                                  <a:pt x="74829" y="0"/>
                                </a:moveTo>
                                <a:lnTo>
                                  <a:pt x="72837" y="0"/>
                                </a:lnTo>
                                <a:lnTo>
                                  <a:pt x="61609" y="500"/>
                                </a:lnTo>
                                <a:lnTo>
                                  <a:pt x="15951" y="10409"/>
                                </a:lnTo>
                                <a:lnTo>
                                  <a:pt x="0" y="25984"/>
                                </a:lnTo>
                                <a:lnTo>
                                  <a:pt x="79" y="29044"/>
                                </a:lnTo>
                                <a:lnTo>
                                  <a:pt x="39075" y="49860"/>
                                </a:lnTo>
                                <a:lnTo>
                                  <a:pt x="78566" y="53467"/>
                                </a:lnTo>
                                <a:lnTo>
                                  <a:pt x="87904" y="53280"/>
                                </a:lnTo>
                                <a:lnTo>
                                  <a:pt x="96922" y="52733"/>
                                </a:lnTo>
                                <a:lnTo>
                                  <a:pt x="105557" y="51848"/>
                                </a:lnTo>
                                <a:lnTo>
                                  <a:pt x="113745" y="50647"/>
                                </a:lnTo>
                                <a:lnTo>
                                  <a:pt x="118258" y="49860"/>
                                </a:lnTo>
                                <a:lnTo>
                                  <a:pt x="117972" y="49860"/>
                                </a:lnTo>
                                <a:lnTo>
                                  <a:pt x="120654" y="49326"/>
                                </a:lnTo>
                                <a:lnTo>
                                  <a:pt x="121187" y="49199"/>
                                </a:lnTo>
                                <a:lnTo>
                                  <a:pt x="121907" y="49199"/>
                                </a:lnTo>
                                <a:lnTo>
                                  <a:pt x="138091" y="44729"/>
                                </a:lnTo>
                                <a:lnTo>
                                  <a:pt x="145851" y="41275"/>
                                </a:lnTo>
                                <a:lnTo>
                                  <a:pt x="152430" y="36106"/>
                                </a:lnTo>
                                <a:lnTo>
                                  <a:pt x="153534" y="35026"/>
                                </a:lnTo>
                                <a:lnTo>
                                  <a:pt x="76864" y="35026"/>
                                </a:lnTo>
                                <a:lnTo>
                                  <a:pt x="75861" y="34404"/>
                                </a:lnTo>
                                <a:lnTo>
                                  <a:pt x="75745" y="32931"/>
                                </a:lnTo>
                                <a:lnTo>
                                  <a:pt x="75663" y="31902"/>
                                </a:lnTo>
                                <a:lnTo>
                                  <a:pt x="88942" y="31902"/>
                                </a:lnTo>
                                <a:lnTo>
                                  <a:pt x="75359" y="31508"/>
                                </a:lnTo>
                                <a:lnTo>
                                  <a:pt x="75632" y="31508"/>
                                </a:lnTo>
                                <a:lnTo>
                                  <a:pt x="75517" y="30048"/>
                                </a:lnTo>
                                <a:lnTo>
                                  <a:pt x="75414" y="28752"/>
                                </a:lnTo>
                                <a:lnTo>
                                  <a:pt x="75290" y="27178"/>
                                </a:lnTo>
                                <a:lnTo>
                                  <a:pt x="74789" y="16057"/>
                                </a:lnTo>
                                <a:lnTo>
                                  <a:pt x="74829" y="0"/>
                                </a:lnTo>
                                <a:close/>
                              </a:path>
                              <a:path w="157480" h="53975">
                                <a:moveTo>
                                  <a:pt x="83956" y="31902"/>
                                </a:moveTo>
                                <a:lnTo>
                                  <a:pt x="79950" y="31902"/>
                                </a:lnTo>
                                <a:lnTo>
                                  <a:pt x="78600" y="32181"/>
                                </a:lnTo>
                                <a:lnTo>
                                  <a:pt x="79083" y="32181"/>
                                </a:lnTo>
                                <a:lnTo>
                                  <a:pt x="77842" y="33388"/>
                                </a:lnTo>
                                <a:lnTo>
                                  <a:pt x="76864" y="35026"/>
                                </a:lnTo>
                                <a:lnTo>
                                  <a:pt x="153534" y="35026"/>
                                </a:lnTo>
                                <a:lnTo>
                                  <a:pt x="153915" y="34645"/>
                                </a:lnTo>
                                <a:lnTo>
                                  <a:pt x="154694" y="33604"/>
                                </a:lnTo>
                                <a:lnTo>
                                  <a:pt x="85081" y="33604"/>
                                </a:lnTo>
                                <a:lnTo>
                                  <a:pt x="85008" y="33235"/>
                                </a:lnTo>
                                <a:lnTo>
                                  <a:pt x="84919" y="32791"/>
                                </a:lnTo>
                                <a:lnTo>
                                  <a:pt x="84858" y="32486"/>
                                </a:lnTo>
                                <a:lnTo>
                                  <a:pt x="84999" y="32486"/>
                                </a:lnTo>
                                <a:lnTo>
                                  <a:pt x="83956" y="31902"/>
                                </a:lnTo>
                                <a:close/>
                              </a:path>
                              <a:path w="157480" h="53975">
                                <a:moveTo>
                                  <a:pt x="85843" y="0"/>
                                </a:moveTo>
                                <a:lnTo>
                                  <a:pt x="85958" y="7099"/>
                                </a:lnTo>
                                <a:lnTo>
                                  <a:pt x="86082" y="10409"/>
                                </a:lnTo>
                                <a:lnTo>
                                  <a:pt x="86121" y="11448"/>
                                </a:lnTo>
                                <a:lnTo>
                                  <a:pt x="86224" y="14211"/>
                                </a:lnTo>
                                <a:lnTo>
                                  <a:pt x="86872" y="25984"/>
                                </a:lnTo>
                                <a:lnTo>
                                  <a:pt x="86905" y="26670"/>
                                </a:lnTo>
                                <a:lnTo>
                                  <a:pt x="87007" y="28752"/>
                                </a:lnTo>
                                <a:lnTo>
                                  <a:pt x="87123" y="30784"/>
                                </a:lnTo>
                                <a:lnTo>
                                  <a:pt x="87243" y="32791"/>
                                </a:lnTo>
                                <a:lnTo>
                                  <a:pt x="87037" y="32791"/>
                                </a:lnTo>
                                <a:lnTo>
                                  <a:pt x="86478" y="32931"/>
                                </a:lnTo>
                                <a:lnTo>
                                  <a:pt x="85732" y="33235"/>
                                </a:lnTo>
                                <a:lnTo>
                                  <a:pt x="85081" y="33604"/>
                                </a:lnTo>
                                <a:lnTo>
                                  <a:pt x="154694" y="33604"/>
                                </a:lnTo>
                                <a:lnTo>
                                  <a:pt x="155490" y="32486"/>
                                </a:lnTo>
                                <a:lnTo>
                                  <a:pt x="156062" y="31508"/>
                                </a:lnTo>
                                <a:lnTo>
                                  <a:pt x="156227" y="31203"/>
                                </a:lnTo>
                                <a:lnTo>
                                  <a:pt x="156354" y="30937"/>
                                </a:lnTo>
                                <a:lnTo>
                                  <a:pt x="156430" y="30784"/>
                                </a:lnTo>
                                <a:lnTo>
                                  <a:pt x="156493" y="30632"/>
                                </a:lnTo>
                                <a:lnTo>
                                  <a:pt x="156620" y="30327"/>
                                </a:lnTo>
                                <a:lnTo>
                                  <a:pt x="156735" y="30048"/>
                                </a:lnTo>
                                <a:lnTo>
                                  <a:pt x="156824" y="29768"/>
                                </a:lnTo>
                                <a:lnTo>
                                  <a:pt x="156925" y="29451"/>
                                </a:lnTo>
                                <a:lnTo>
                                  <a:pt x="157039" y="29044"/>
                                </a:lnTo>
                                <a:lnTo>
                                  <a:pt x="157112" y="28752"/>
                                </a:lnTo>
                                <a:lnTo>
                                  <a:pt x="157222" y="28168"/>
                                </a:lnTo>
                                <a:lnTo>
                                  <a:pt x="157344" y="26670"/>
                                </a:lnTo>
                                <a:lnTo>
                                  <a:pt x="155681" y="21169"/>
                                </a:lnTo>
                                <a:lnTo>
                                  <a:pt x="111837" y="2384"/>
                                </a:lnTo>
                                <a:lnTo>
                                  <a:pt x="99287" y="821"/>
                                </a:lnTo>
                                <a:lnTo>
                                  <a:pt x="85843" y="0"/>
                                </a:lnTo>
                                <a:close/>
                              </a:path>
                              <a:path w="157480" h="53975">
                                <a:moveTo>
                                  <a:pt x="81853" y="31508"/>
                                </a:moveTo>
                                <a:lnTo>
                                  <a:pt x="75632" y="31508"/>
                                </a:lnTo>
                                <a:lnTo>
                                  <a:pt x="75663" y="31902"/>
                                </a:lnTo>
                                <a:lnTo>
                                  <a:pt x="79950" y="31902"/>
                                </a:lnTo>
                                <a:lnTo>
                                  <a:pt x="81853" y="31508"/>
                                </a:lnTo>
                                <a:close/>
                              </a:path>
                            </a:pathLst>
                          </a:custGeom>
                          <a:solidFill>
                            <a:srgbClr val="BC5E3F"/>
                          </a:solidFill>
                        </wps:spPr>
                        <wps:bodyPr wrap="square" lIns="0" tIns="0" rIns="0" bIns="0" rtlCol="0">
                          <a:prstTxWarp prst="textNoShape">
                            <a:avLst/>
                          </a:prstTxWarp>
                          <a:noAutofit/>
                        </wps:bodyPr>
                      </wps:wsp>
                      <wps:wsp>
                        <wps:cNvPr id="410" name="Graphic 410"/>
                        <wps:cNvSpPr/>
                        <wps:spPr>
                          <a:xfrm>
                            <a:off x="1005166" y="2570340"/>
                            <a:ext cx="158750" cy="176530"/>
                          </a:xfrm>
                          <a:custGeom>
                            <a:avLst/>
                            <a:gdLst/>
                            <a:ahLst/>
                            <a:cxnLst/>
                            <a:rect l="l" t="t" r="r" b="b"/>
                            <a:pathLst>
                              <a:path w="158750" h="176530">
                                <a:moveTo>
                                  <a:pt x="75755" y="21285"/>
                                </a:moveTo>
                                <a:lnTo>
                                  <a:pt x="75450" y="14198"/>
                                </a:lnTo>
                                <a:lnTo>
                                  <a:pt x="75336" y="7099"/>
                                </a:lnTo>
                                <a:lnTo>
                                  <a:pt x="75577" y="0"/>
                                </a:lnTo>
                                <a:lnTo>
                                  <a:pt x="62357" y="596"/>
                                </a:lnTo>
                                <a:lnTo>
                                  <a:pt x="22809" y="10922"/>
                                </a:lnTo>
                                <a:lnTo>
                                  <a:pt x="12065" y="34074"/>
                                </a:lnTo>
                                <a:lnTo>
                                  <a:pt x="16421" y="31661"/>
                                </a:lnTo>
                                <a:lnTo>
                                  <a:pt x="21856" y="29502"/>
                                </a:lnTo>
                                <a:lnTo>
                                  <a:pt x="28143" y="27686"/>
                                </a:lnTo>
                                <a:lnTo>
                                  <a:pt x="38481" y="25133"/>
                                </a:lnTo>
                                <a:lnTo>
                                  <a:pt x="49999" y="23177"/>
                                </a:lnTo>
                                <a:lnTo>
                                  <a:pt x="62484" y="21869"/>
                                </a:lnTo>
                                <a:lnTo>
                                  <a:pt x="75755" y="21285"/>
                                </a:lnTo>
                                <a:close/>
                              </a:path>
                              <a:path w="158750" h="176530">
                                <a:moveTo>
                                  <a:pt x="135343" y="16154"/>
                                </a:moveTo>
                                <a:lnTo>
                                  <a:pt x="100025" y="914"/>
                                </a:lnTo>
                                <a:lnTo>
                                  <a:pt x="86575" y="88"/>
                                </a:lnTo>
                                <a:lnTo>
                                  <a:pt x="86690" y="7188"/>
                                </a:lnTo>
                                <a:lnTo>
                                  <a:pt x="86969" y="14312"/>
                                </a:lnTo>
                                <a:lnTo>
                                  <a:pt x="87350" y="21399"/>
                                </a:lnTo>
                                <a:lnTo>
                                  <a:pt x="99542" y="22161"/>
                                </a:lnTo>
                                <a:lnTo>
                                  <a:pt x="110998" y="23520"/>
                                </a:lnTo>
                                <a:lnTo>
                                  <a:pt x="121564" y="25438"/>
                                </a:lnTo>
                                <a:lnTo>
                                  <a:pt x="131089" y="27863"/>
                                </a:lnTo>
                                <a:lnTo>
                                  <a:pt x="133616" y="22275"/>
                                </a:lnTo>
                                <a:lnTo>
                                  <a:pt x="135343" y="16154"/>
                                </a:lnTo>
                                <a:close/>
                              </a:path>
                              <a:path w="158750" h="176530">
                                <a:moveTo>
                                  <a:pt x="158610" y="65620"/>
                                </a:moveTo>
                                <a:lnTo>
                                  <a:pt x="120459" y="80264"/>
                                </a:lnTo>
                                <a:lnTo>
                                  <a:pt x="87388" y="83947"/>
                                </a:lnTo>
                                <a:lnTo>
                                  <a:pt x="70510" y="83947"/>
                                </a:lnTo>
                                <a:lnTo>
                                  <a:pt x="63284" y="83553"/>
                                </a:lnTo>
                                <a:lnTo>
                                  <a:pt x="60248" y="83324"/>
                                </a:lnTo>
                                <a:lnTo>
                                  <a:pt x="60032" y="83324"/>
                                </a:lnTo>
                                <a:lnTo>
                                  <a:pt x="14770" y="73825"/>
                                </a:lnTo>
                                <a:lnTo>
                                  <a:pt x="0" y="65620"/>
                                </a:lnTo>
                                <a:lnTo>
                                  <a:pt x="18453" y="153009"/>
                                </a:lnTo>
                                <a:lnTo>
                                  <a:pt x="18453" y="154584"/>
                                </a:lnTo>
                                <a:lnTo>
                                  <a:pt x="18884" y="156133"/>
                                </a:lnTo>
                                <a:lnTo>
                                  <a:pt x="58381" y="174536"/>
                                </a:lnTo>
                                <a:lnTo>
                                  <a:pt x="79298" y="175933"/>
                                </a:lnTo>
                                <a:lnTo>
                                  <a:pt x="86512" y="175933"/>
                                </a:lnTo>
                                <a:lnTo>
                                  <a:pt x="125310" y="168008"/>
                                </a:lnTo>
                                <a:lnTo>
                                  <a:pt x="154736" y="83947"/>
                                </a:lnTo>
                                <a:lnTo>
                                  <a:pt x="158610" y="65620"/>
                                </a:lnTo>
                                <a:close/>
                              </a:path>
                            </a:pathLst>
                          </a:custGeom>
                          <a:solidFill>
                            <a:srgbClr val="DC7140"/>
                          </a:solidFill>
                        </wps:spPr>
                        <wps:bodyPr wrap="square" lIns="0" tIns="0" rIns="0" bIns="0" rtlCol="0">
                          <a:prstTxWarp prst="textNoShape">
                            <a:avLst/>
                          </a:prstTxWarp>
                          <a:noAutofit/>
                        </wps:bodyPr>
                      </wps:wsp>
                      <wps:wsp>
                        <wps:cNvPr id="411" name="Graphic 411"/>
                        <wps:cNvSpPr/>
                        <wps:spPr>
                          <a:xfrm>
                            <a:off x="1005141" y="2635948"/>
                            <a:ext cx="158750" cy="41275"/>
                          </a:xfrm>
                          <a:custGeom>
                            <a:avLst/>
                            <a:gdLst/>
                            <a:ahLst/>
                            <a:cxnLst/>
                            <a:rect l="l" t="t" r="r" b="b"/>
                            <a:pathLst>
                              <a:path w="158750" h="41275">
                                <a:moveTo>
                                  <a:pt x="55930" y="17297"/>
                                </a:moveTo>
                                <a:lnTo>
                                  <a:pt x="14795" y="8216"/>
                                </a:lnTo>
                                <a:lnTo>
                                  <a:pt x="0" y="0"/>
                                </a:lnTo>
                                <a:lnTo>
                                  <a:pt x="6819" y="32207"/>
                                </a:lnTo>
                                <a:lnTo>
                                  <a:pt x="6819" y="31432"/>
                                </a:lnTo>
                                <a:lnTo>
                                  <a:pt x="6959" y="30924"/>
                                </a:lnTo>
                                <a:lnTo>
                                  <a:pt x="9321" y="27533"/>
                                </a:lnTo>
                                <a:lnTo>
                                  <a:pt x="16573" y="23558"/>
                                </a:lnTo>
                                <a:lnTo>
                                  <a:pt x="31254" y="19862"/>
                                </a:lnTo>
                                <a:lnTo>
                                  <a:pt x="55930" y="17297"/>
                                </a:lnTo>
                                <a:close/>
                              </a:path>
                              <a:path w="158750" h="41275">
                                <a:moveTo>
                                  <a:pt x="158635" y="12"/>
                                </a:moveTo>
                                <a:lnTo>
                                  <a:pt x="120484" y="14655"/>
                                </a:lnTo>
                                <a:lnTo>
                                  <a:pt x="98005" y="17729"/>
                                </a:lnTo>
                                <a:lnTo>
                                  <a:pt x="111925" y="21132"/>
                                </a:lnTo>
                                <a:lnTo>
                                  <a:pt x="122897" y="26454"/>
                                </a:lnTo>
                                <a:lnTo>
                                  <a:pt x="131229" y="33286"/>
                                </a:lnTo>
                                <a:lnTo>
                                  <a:pt x="137261" y="41236"/>
                                </a:lnTo>
                                <a:lnTo>
                                  <a:pt x="143243" y="38074"/>
                                </a:lnTo>
                                <a:lnTo>
                                  <a:pt x="148310" y="34417"/>
                                </a:lnTo>
                                <a:lnTo>
                                  <a:pt x="152196" y="30429"/>
                                </a:lnTo>
                                <a:lnTo>
                                  <a:pt x="158635" y="12"/>
                                </a:lnTo>
                                <a:close/>
                              </a:path>
                            </a:pathLst>
                          </a:custGeom>
                          <a:solidFill>
                            <a:srgbClr val="BC5E3F"/>
                          </a:solidFill>
                        </wps:spPr>
                        <wps:bodyPr wrap="square" lIns="0" tIns="0" rIns="0" bIns="0" rtlCol="0">
                          <a:prstTxWarp prst="textNoShape">
                            <a:avLst/>
                          </a:prstTxWarp>
                          <a:noAutofit/>
                        </wps:bodyPr>
                      </wps:wsp>
                      <wps:wsp>
                        <wps:cNvPr id="412" name="Graphic 412"/>
                        <wps:cNvSpPr/>
                        <wps:spPr>
                          <a:xfrm>
                            <a:off x="1011960" y="2666342"/>
                            <a:ext cx="145415" cy="55880"/>
                          </a:xfrm>
                          <a:custGeom>
                            <a:avLst/>
                            <a:gdLst/>
                            <a:ahLst/>
                            <a:cxnLst/>
                            <a:rect l="l" t="t" r="r" b="b"/>
                            <a:pathLst>
                              <a:path w="145415" h="55880">
                                <a:moveTo>
                                  <a:pt x="152" y="533"/>
                                </a:moveTo>
                                <a:lnTo>
                                  <a:pt x="12" y="1041"/>
                                </a:lnTo>
                                <a:lnTo>
                                  <a:pt x="0" y="1816"/>
                                </a:lnTo>
                                <a:lnTo>
                                  <a:pt x="7937" y="39293"/>
                                </a:lnTo>
                                <a:lnTo>
                                  <a:pt x="51981" y="54584"/>
                                </a:lnTo>
                                <a:lnTo>
                                  <a:pt x="63352" y="55803"/>
                                </a:lnTo>
                                <a:lnTo>
                                  <a:pt x="81417" y="55803"/>
                                </a:lnTo>
                                <a:lnTo>
                                  <a:pt x="87847" y="55257"/>
                                </a:lnTo>
                                <a:lnTo>
                                  <a:pt x="88131" y="55257"/>
                                </a:lnTo>
                                <a:lnTo>
                                  <a:pt x="129459" y="43778"/>
                                </a:lnTo>
                                <a:lnTo>
                                  <a:pt x="140427" y="23533"/>
                                </a:lnTo>
                                <a:lnTo>
                                  <a:pt x="66776" y="23533"/>
                                </a:lnTo>
                                <a:lnTo>
                                  <a:pt x="61188" y="23228"/>
                                </a:lnTo>
                                <a:lnTo>
                                  <a:pt x="55791" y="22631"/>
                                </a:lnTo>
                                <a:lnTo>
                                  <a:pt x="38491" y="19632"/>
                                </a:lnTo>
                                <a:lnTo>
                                  <a:pt x="23128" y="14782"/>
                                </a:lnTo>
                                <a:lnTo>
                                  <a:pt x="10187" y="8333"/>
                                </a:lnTo>
                                <a:lnTo>
                                  <a:pt x="152" y="533"/>
                                </a:lnTo>
                                <a:close/>
                              </a:path>
                              <a:path w="145415" h="55880">
                                <a:moveTo>
                                  <a:pt x="145402" y="0"/>
                                </a:moveTo>
                                <a:lnTo>
                                  <a:pt x="108445" y="19154"/>
                                </a:lnTo>
                                <a:lnTo>
                                  <a:pt x="78244" y="23533"/>
                                </a:lnTo>
                                <a:lnTo>
                                  <a:pt x="140427" y="23533"/>
                                </a:lnTo>
                                <a:lnTo>
                                  <a:pt x="145182" y="1041"/>
                                </a:lnTo>
                                <a:lnTo>
                                  <a:pt x="145289" y="533"/>
                                </a:lnTo>
                                <a:lnTo>
                                  <a:pt x="145402" y="0"/>
                                </a:lnTo>
                                <a:close/>
                              </a:path>
                            </a:pathLst>
                          </a:custGeom>
                          <a:solidFill>
                            <a:srgbClr val="8D4A34"/>
                          </a:solidFill>
                        </wps:spPr>
                        <wps:bodyPr wrap="square" lIns="0" tIns="0" rIns="0" bIns="0" rtlCol="0">
                          <a:prstTxWarp prst="textNoShape">
                            <a:avLst/>
                          </a:prstTxWarp>
                          <a:noAutofit/>
                        </wps:bodyPr>
                      </wps:wsp>
                      <wps:wsp>
                        <wps:cNvPr id="413" name="Graphic 413"/>
                        <wps:cNvSpPr/>
                        <wps:spPr>
                          <a:xfrm>
                            <a:off x="1012162" y="2591735"/>
                            <a:ext cx="144780" cy="32384"/>
                          </a:xfrm>
                          <a:custGeom>
                            <a:avLst/>
                            <a:gdLst/>
                            <a:ahLst/>
                            <a:cxnLst/>
                            <a:rect l="l" t="t" r="r" b="b"/>
                            <a:pathLst>
                              <a:path w="144780" h="32384">
                                <a:moveTo>
                                  <a:pt x="68775" y="0"/>
                                </a:moveTo>
                                <a:lnTo>
                                  <a:pt x="66187" y="0"/>
                                </a:lnTo>
                                <a:lnTo>
                                  <a:pt x="55492" y="473"/>
                                </a:lnTo>
                                <a:lnTo>
                                  <a:pt x="14859" y="8102"/>
                                </a:lnTo>
                                <a:lnTo>
                                  <a:pt x="8975" y="10439"/>
                                </a:lnTo>
                                <a:lnTo>
                                  <a:pt x="9103" y="10439"/>
                                </a:lnTo>
                                <a:lnTo>
                                  <a:pt x="3162" y="13741"/>
                                </a:lnTo>
                                <a:lnTo>
                                  <a:pt x="1460" y="14858"/>
                                </a:lnTo>
                                <a:lnTo>
                                  <a:pt x="0" y="16014"/>
                                </a:lnTo>
                                <a:lnTo>
                                  <a:pt x="1231" y="16941"/>
                                </a:lnTo>
                                <a:lnTo>
                                  <a:pt x="51528" y="31203"/>
                                </a:lnTo>
                                <a:lnTo>
                                  <a:pt x="72313" y="32143"/>
                                </a:lnTo>
                                <a:lnTo>
                                  <a:pt x="81657" y="31956"/>
                                </a:lnTo>
                                <a:lnTo>
                                  <a:pt x="90674" y="31411"/>
                                </a:lnTo>
                                <a:lnTo>
                                  <a:pt x="99306" y="30530"/>
                                </a:lnTo>
                                <a:lnTo>
                                  <a:pt x="107492" y="29336"/>
                                </a:lnTo>
                                <a:lnTo>
                                  <a:pt x="112014" y="28548"/>
                                </a:lnTo>
                                <a:lnTo>
                                  <a:pt x="111693" y="28548"/>
                                </a:lnTo>
                                <a:lnTo>
                                  <a:pt x="114947" y="27889"/>
                                </a:lnTo>
                                <a:lnTo>
                                  <a:pt x="115695" y="27889"/>
                                </a:lnTo>
                                <a:lnTo>
                                  <a:pt x="131838" y="23418"/>
                                </a:lnTo>
                                <a:lnTo>
                                  <a:pt x="139611" y="19964"/>
                                </a:lnTo>
                                <a:lnTo>
                                  <a:pt x="144640" y="16014"/>
                                </a:lnTo>
                                <a:lnTo>
                                  <a:pt x="141745" y="13741"/>
                                </a:lnTo>
                                <a:lnTo>
                                  <a:pt x="70650" y="13741"/>
                                </a:lnTo>
                                <a:lnTo>
                                  <a:pt x="69964" y="13284"/>
                                </a:lnTo>
                                <a:lnTo>
                                  <a:pt x="69608" y="13093"/>
                                </a:lnTo>
                                <a:lnTo>
                                  <a:pt x="69490" y="11633"/>
                                </a:lnTo>
                                <a:lnTo>
                                  <a:pt x="69393" y="10439"/>
                                </a:lnTo>
                                <a:lnTo>
                                  <a:pt x="69316" y="9486"/>
                                </a:lnTo>
                                <a:lnTo>
                                  <a:pt x="69214" y="8102"/>
                                </a:lnTo>
                                <a:lnTo>
                                  <a:pt x="69094" y="6476"/>
                                </a:lnTo>
                                <a:lnTo>
                                  <a:pt x="69049" y="5867"/>
                                </a:lnTo>
                                <a:lnTo>
                                  <a:pt x="68945" y="3734"/>
                                </a:lnTo>
                                <a:lnTo>
                                  <a:pt x="68852" y="1776"/>
                                </a:lnTo>
                                <a:lnTo>
                                  <a:pt x="68775" y="0"/>
                                </a:lnTo>
                                <a:close/>
                              </a:path>
                              <a:path w="144780" h="32384">
                                <a:moveTo>
                                  <a:pt x="77444" y="10439"/>
                                </a:moveTo>
                                <a:lnTo>
                                  <a:pt x="74446" y="10439"/>
                                </a:lnTo>
                                <a:lnTo>
                                  <a:pt x="72961" y="10756"/>
                                </a:lnTo>
                                <a:lnTo>
                                  <a:pt x="71589" y="12077"/>
                                </a:lnTo>
                                <a:lnTo>
                                  <a:pt x="70596" y="13741"/>
                                </a:lnTo>
                                <a:lnTo>
                                  <a:pt x="141745" y="13741"/>
                                </a:lnTo>
                                <a:lnTo>
                                  <a:pt x="140500" y="12763"/>
                                </a:lnTo>
                                <a:lnTo>
                                  <a:pt x="139535" y="12293"/>
                                </a:lnTo>
                                <a:lnTo>
                                  <a:pt x="78841" y="12293"/>
                                </a:lnTo>
                                <a:lnTo>
                                  <a:pt x="78765" y="11912"/>
                                </a:lnTo>
                                <a:lnTo>
                                  <a:pt x="78671" y="11442"/>
                                </a:lnTo>
                                <a:lnTo>
                                  <a:pt x="78600" y="11087"/>
                                </a:lnTo>
                                <a:lnTo>
                                  <a:pt x="77444" y="10439"/>
                                </a:lnTo>
                                <a:close/>
                              </a:path>
                              <a:path w="144780" h="32384">
                                <a:moveTo>
                                  <a:pt x="80365" y="0"/>
                                </a:moveTo>
                                <a:lnTo>
                                  <a:pt x="80462" y="1776"/>
                                </a:lnTo>
                                <a:lnTo>
                                  <a:pt x="80568" y="3734"/>
                                </a:lnTo>
                                <a:lnTo>
                                  <a:pt x="80684" y="5867"/>
                                </a:lnTo>
                                <a:lnTo>
                                  <a:pt x="80806" y="8102"/>
                                </a:lnTo>
                                <a:lnTo>
                                  <a:pt x="80881" y="9486"/>
                                </a:lnTo>
                                <a:lnTo>
                                  <a:pt x="80987" y="11442"/>
                                </a:lnTo>
                                <a:lnTo>
                                  <a:pt x="80238" y="11633"/>
                                </a:lnTo>
                                <a:lnTo>
                                  <a:pt x="79514" y="11912"/>
                                </a:lnTo>
                                <a:lnTo>
                                  <a:pt x="78841" y="12293"/>
                                </a:lnTo>
                                <a:lnTo>
                                  <a:pt x="139535" y="12293"/>
                                </a:lnTo>
                                <a:lnTo>
                                  <a:pt x="104639" y="2235"/>
                                </a:lnTo>
                                <a:lnTo>
                                  <a:pt x="104975" y="2235"/>
                                </a:lnTo>
                                <a:lnTo>
                                  <a:pt x="92548" y="753"/>
                                </a:lnTo>
                                <a:lnTo>
                                  <a:pt x="80365" y="0"/>
                                </a:lnTo>
                                <a:close/>
                              </a:path>
                            </a:pathLst>
                          </a:custGeom>
                          <a:solidFill>
                            <a:srgbClr val="813729"/>
                          </a:solidFill>
                        </wps:spPr>
                        <wps:bodyPr wrap="square" lIns="0" tIns="0" rIns="0" bIns="0" rtlCol="0">
                          <a:prstTxWarp prst="textNoShape">
                            <a:avLst/>
                          </a:prstTxWarp>
                          <a:noAutofit/>
                        </wps:bodyPr>
                      </wps:wsp>
                      <wps:wsp>
                        <wps:cNvPr id="414" name="Graphic 414"/>
                        <wps:cNvSpPr/>
                        <wps:spPr>
                          <a:xfrm>
                            <a:off x="1142414" y="2666342"/>
                            <a:ext cx="15240" cy="35560"/>
                          </a:xfrm>
                          <a:custGeom>
                            <a:avLst/>
                            <a:gdLst/>
                            <a:ahLst/>
                            <a:cxnLst/>
                            <a:rect l="l" t="t" r="r" b="b"/>
                            <a:pathLst>
                              <a:path w="15240" h="35560">
                                <a:moveTo>
                                  <a:pt x="14947" y="0"/>
                                </a:moveTo>
                                <a:lnTo>
                                  <a:pt x="11049" y="4013"/>
                                </a:lnTo>
                                <a:lnTo>
                                  <a:pt x="5981" y="7670"/>
                                </a:lnTo>
                                <a:lnTo>
                                  <a:pt x="0" y="10833"/>
                                </a:lnTo>
                                <a:lnTo>
                                  <a:pt x="3031" y="16825"/>
                                </a:lnTo>
                                <a:lnTo>
                                  <a:pt x="5208" y="23018"/>
                                </a:lnTo>
                                <a:lnTo>
                                  <a:pt x="6645" y="29278"/>
                                </a:lnTo>
                                <a:lnTo>
                                  <a:pt x="7454" y="35471"/>
                                </a:lnTo>
                                <a:lnTo>
                                  <a:pt x="14947" y="0"/>
                                </a:lnTo>
                                <a:close/>
                              </a:path>
                            </a:pathLst>
                          </a:custGeom>
                          <a:solidFill>
                            <a:srgbClr val="7E3B25"/>
                          </a:solidFill>
                        </wps:spPr>
                        <wps:bodyPr wrap="square" lIns="0" tIns="0" rIns="0" bIns="0" rtlCol="0">
                          <a:prstTxWarp prst="textNoShape">
                            <a:avLst/>
                          </a:prstTxWarp>
                          <a:noAutofit/>
                        </wps:bodyPr>
                      </wps:wsp>
                      <wps:wsp>
                        <wps:cNvPr id="415" name="Graphic 415"/>
                        <wps:cNvSpPr/>
                        <wps:spPr>
                          <a:xfrm>
                            <a:off x="770723" y="2106679"/>
                            <a:ext cx="52069" cy="130810"/>
                          </a:xfrm>
                          <a:custGeom>
                            <a:avLst/>
                            <a:gdLst/>
                            <a:ahLst/>
                            <a:cxnLst/>
                            <a:rect l="l" t="t" r="r" b="b"/>
                            <a:pathLst>
                              <a:path w="52069" h="130810">
                                <a:moveTo>
                                  <a:pt x="26136" y="0"/>
                                </a:moveTo>
                                <a:lnTo>
                                  <a:pt x="0" y="82626"/>
                                </a:lnTo>
                                <a:lnTo>
                                  <a:pt x="21628" y="108572"/>
                                </a:lnTo>
                                <a:lnTo>
                                  <a:pt x="52070" y="130746"/>
                                </a:lnTo>
                                <a:lnTo>
                                  <a:pt x="26136" y="0"/>
                                </a:lnTo>
                                <a:close/>
                              </a:path>
                            </a:pathLst>
                          </a:custGeom>
                          <a:solidFill>
                            <a:srgbClr val="47000C">
                              <a:alpha val="18998"/>
                            </a:srgbClr>
                          </a:solidFill>
                        </wps:spPr>
                        <wps:bodyPr wrap="square" lIns="0" tIns="0" rIns="0" bIns="0" rtlCol="0">
                          <a:prstTxWarp prst="textNoShape">
                            <a:avLst/>
                          </a:prstTxWarp>
                          <a:noAutofit/>
                        </wps:bodyPr>
                      </wps:wsp>
                      <wps:wsp>
                        <wps:cNvPr id="416" name="Graphic 416"/>
                        <wps:cNvSpPr/>
                        <wps:spPr>
                          <a:xfrm>
                            <a:off x="1026058" y="2331707"/>
                            <a:ext cx="124460" cy="163195"/>
                          </a:xfrm>
                          <a:custGeom>
                            <a:avLst/>
                            <a:gdLst/>
                            <a:ahLst/>
                            <a:cxnLst/>
                            <a:rect l="l" t="t" r="r" b="b"/>
                            <a:pathLst>
                              <a:path w="124460" h="163195">
                                <a:moveTo>
                                  <a:pt x="14770" y="9994"/>
                                </a:moveTo>
                                <a:lnTo>
                                  <a:pt x="11252" y="4419"/>
                                </a:lnTo>
                                <a:lnTo>
                                  <a:pt x="6426" y="0"/>
                                </a:lnTo>
                                <a:lnTo>
                                  <a:pt x="0" y="5321"/>
                                </a:lnTo>
                                <a:lnTo>
                                  <a:pt x="3492" y="10896"/>
                                </a:lnTo>
                                <a:lnTo>
                                  <a:pt x="8331" y="15354"/>
                                </a:lnTo>
                                <a:lnTo>
                                  <a:pt x="14770" y="9994"/>
                                </a:lnTo>
                                <a:close/>
                              </a:path>
                              <a:path w="124460" h="163195">
                                <a:moveTo>
                                  <a:pt x="20243" y="102438"/>
                                </a:moveTo>
                                <a:lnTo>
                                  <a:pt x="18961" y="96037"/>
                                </a:lnTo>
                                <a:lnTo>
                                  <a:pt x="18821" y="95783"/>
                                </a:lnTo>
                                <a:lnTo>
                                  <a:pt x="18389" y="95338"/>
                                </a:lnTo>
                                <a:lnTo>
                                  <a:pt x="12331" y="92900"/>
                                </a:lnTo>
                                <a:lnTo>
                                  <a:pt x="7073" y="94767"/>
                                </a:lnTo>
                                <a:lnTo>
                                  <a:pt x="4267" y="99580"/>
                                </a:lnTo>
                                <a:lnTo>
                                  <a:pt x="5562" y="105994"/>
                                </a:lnTo>
                                <a:lnTo>
                                  <a:pt x="5702" y="106248"/>
                                </a:lnTo>
                                <a:lnTo>
                                  <a:pt x="5905" y="106489"/>
                                </a:lnTo>
                                <a:lnTo>
                                  <a:pt x="6134" y="106692"/>
                                </a:lnTo>
                                <a:lnTo>
                                  <a:pt x="12192" y="109131"/>
                                </a:lnTo>
                                <a:lnTo>
                                  <a:pt x="17437" y="107251"/>
                                </a:lnTo>
                                <a:lnTo>
                                  <a:pt x="20243" y="102438"/>
                                </a:lnTo>
                                <a:close/>
                              </a:path>
                              <a:path w="124460" h="163195">
                                <a:moveTo>
                                  <a:pt x="42138" y="84670"/>
                                </a:moveTo>
                                <a:lnTo>
                                  <a:pt x="38963" y="76949"/>
                                </a:lnTo>
                                <a:lnTo>
                                  <a:pt x="32270" y="70116"/>
                                </a:lnTo>
                                <a:lnTo>
                                  <a:pt x="23901" y="64401"/>
                                </a:lnTo>
                                <a:lnTo>
                                  <a:pt x="15709" y="60032"/>
                                </a:lnTo>
                                <a:lnTo>
                                  <a:pt x="18262" y="64287"/>
                                </a:lnTo>
                                <a:lnTo>
                                  <a:pt x="21577" y="70942"/>
                                </a:lnTo>
                                <a:lnTo>
                                  <a:pt x="24777" y="78460"/>
                                </a:lnTo>
                                <a:lnTo>
                                  <a:pt x="27012" y="85318"/>
                                </a:lnTo>
                                <a:lnTo>
                                  <a:pt x="30746" y="91592"/>
                                </a:lnTo>
                                <a:lnTo>
                                  <a:pt x="36004" y="92786"/>
                                </a:lnTo>
                                <a:lnTo>
                                  <a:pt x="40551" y="90081"/>
                                </a:lnTo>
                                <a:lnTo>
                                  <a:pt x="42138" y="84670"/>
                                </a:lnTo>
                                <a:close/>
                              </a:path>
                              <a:path w="124460" h="163195">
                                <a:moveTo>
                                  <a:pt x="48285" y="129870"/>
                                </a:moveTo>
                                <a:lnTo>
                                  <a:pt x="45008" y="124574"/>
                                </a:lnTo>
                                <a:lnTo>
                                  <a:pt x="40424" y="120332"/>
                                </a:lnTo>
                                <a:lnTo>
                                  <a:pt x="34315" y="125387"/>
                                </a:lnTo>
                                <a:lnTo>
                                  <a:pt x="37592" y="130683"/>
                                </a:lnTo>
                                <a:lnTo>
                                  <a:pt x="42176" y="134924"/>
                                </a:lnTo>
                                <a:lnTo>
                                  <a:pt x="48285" y="129870"/>
                                </a:lnTo>
                                <a:close/>
                              </a:path>
                              <a:path w="124460" h="163195">
                                <a:moveTo>
                                  <a:pt x="63804" y="34290"/>
                                </a:moveTo>
                                <a:lnTo>
                                  <a:pt x="63715" y="28562"/>
                                </a:lnTo>
                                <a:lnTo>
                                  <a:pt x="57581" y="23342"/>
                                </a:lnTo>
                                <a:lnTo>
                                  <a:pt x="45758" y="21082"/>
                                </a:lnTo>
                                <a:lnTo>
                                  <a:pt x="33693" y="23177"/>
                                </a:lnTo>
                                <a:lnTo>
                                  <a:pt x="22682" y="28206"/>
                                </a:lnTo>
                                <a:lnTo>
                                  <a:pt x="13957" y="34683"/>
                                </a:lnTo>
                                <a:lnTo>
                                  <a:pt x="21412" y="32804"/>
                                </a:lnTo>
                                <a:lnTo>
                                  <a:pt x="31026" y="32956"/>
                                </a:lnTo>
                                <a:lnTo>
                                  <a:pt x="41516" y="34734"/>
                                </a:lnTo>
                                <a:lnTo>
                                  <a:pt x="51574" y="37769"/>
                                </a:lnTo>
                                <a:lnTo>
                                  <a:pt x="59270" y="38150"/>
                                </a:lnTo>
                                <a:lnTo>
                                  <a:pt x="63804" y="34290"/>
                                </a:lnTo>
                                <a:close/>
                              </a:path>
                              <a:path w="124460" h="163195">
                                <a:moveTo>
                                  <a:pt x="82283" y="79844"/>
                                </a:moveTo>
                                <a:lnTo>
                                  <a:pt x="73418" y="66319"/>
                                </a:lnTo>
                                <a:lnTo>
                                  <a:pt x="63627" y="62128"/>
                                </a:lnTo>
                                <a:lnTo>
                                  <a:pt x="56032" y="62026"/>
                                </a:lnTo>
                                <a:lnTo>
                                  <a:pt x="61531" y="64630"/>
                                </a:lnTo>
                                <a:lnTo>
                                  <a:pt x="65557" y="72478"/>
                                </a:lnTo>
                                <a:lnTo>
                                  <a:pt x="72847" y="84150"/>
                                </a:lnTo>
                                <a:lnTo>
                                  <a:pt x="82283" y="79844"/>
                                </a:lnTo>
                                <a:close/>
                              </a:path>
                              <a:path w="124460" h="163195">
                                <a:moveTo>
                                  <a:pt x="88569" y="152361"/>
                                </a:moveTo>
                                <a:lnTo>
                                  <a:pt x="87541" y="145783"/>
                                </a:lnTo>
                                <a:lnTo>
                                  <a:pt x="84836" y="139458"/>
                                </a:lnTo>
                                <a:lnTo>
                                  <a:pt x="80924" y="133057"/>
                                </a:lnTo>
                                <a:lnTo>
                                  <a:pt x="76250" y="126238"/>
                                </a:lnTo>
                                <a:lnTo>
                                  <a:pt x="77698" y="129641"/>
                                </a:lnTo>
                                <a:lnTo>
                                  <a:pt x="78409" y="142036"/>
                                </a:lnTo>
                                <a:lnTo>
                                  <a:pt x="77558" y="148107"/>
                                </a:lnTo>
                                <a:lnTo>
                                  <a:pt x="78460" y="155752"/>
                                </a:lnTo>
                                <a:lnTo>
                                  <a:pt x="82346" y="158369"/>
                                </a:lnTo>
                                <a:lnTo>
                                  <a:pt x="86601" y="156908"/>
                                </a:lnTo>
                                <a:lnTo>
                                  <a:pt x="88569" y="152361"/>
                                </a:lnTo>
                                <a:close/>
                              </a:path>
                              <a:path w="124460" h="163195">
                                <a:moveTo>
                                  <a:pt x="123672" y="158153"/>
                                </a:moveTo>
                                <a:lnTo>
                                  <a:pt x="122567" y="153352"/>
                                </a:lnTo>
                                <a:lnTo>
                                  <a:pt x="118033" y="151333"/>
                                </a:lnTo>
                                <a:lnTo>
                                  <a:pt x="114109" y="152679"/>
                                </a:lnTo>
                                <a:lnTo>
                                  <a:pt x="112052" y="156273"/>
                                </a:lnTo>
                                <a:lnTo>
                                  <a:pt x="113144" y="161086"/>
                                </a:lnTo>
                                <a:lnTo>
                                  <a:pt x="117678" y="163106"/>
                                </a:lnTo>
                                <a:lnTo>
                                  <a:pt x="121602" y="161759"/>
                                </a:lnTo>
                                <a:lnTo>
                                  <a:pt x="123672" y="158153"/>
                                </a:lnTo>
                                <a:close/>
                              </a:path>
                              <a:path w="124460" h="163195">
                                <a:moveTo>
                                  <a:pt x="123863" y="125133"/>
                                </a:moveTo>
                                <a:lnTo>
                                  <a:pt x="121056" y="114211"/>
                                </a:lnTo>
                                <a:lnTo>
                                  <a:pt x="113944" y="104813"/>
                                </a:lnTo>
                                <a:lnTo>
                                  <a:pt x="104889" y="97574"/>
                                </a:lnTo>
                                <a:lnTo>
                                  <a:pt x="96278" y="93167"/>
                                </a:lnTo>
                                <a:lnTo>
                                  <a:pt x="101282" y="99466"/>
                                </a:lnTo>
                                <a:lnTo>
                                  <a:pt x="104838" y="106870"/>
                                </a:lnTo>
                                <a:lnTo>
                                  <a:pt x="107289" y="114757"/>
                                </a:lnTo>
                                <a:lnTo>
                                  <a:pt x="108940" y="122453"/>
                                </a:lnTo>
                                <a:lnTo>
                                  <a:pt x="112204" y="129400"/>
                                </a:lnTo>
                                <a:lnTo>
                                  <a:pt x="117208" y="132143"/>
                                </a:lnTo>
                                <a:lnTo>
                                  <a:pt x="121805" y="130708"/>
                                </a:lnTo>
                                <a:lnTo>
                                  <a:pt x="123863" y="125133"/>
                                </a:lnTo>
                                <a:close/>
                              </a:path>
                            </a:pathLst>
                          </a:custGeom>
                          <a:solidFill>
                            <a:srgbClr val="ABE1FA"/>
                          </a:solidFill>
                        </wps:spPr>
                        <wps:bodyPr wrap="square" lIns="0" tIns="0" rIns="0" bIns="0" rtlCol="0">
                          <a:prstTxWarp prst="textNoShape">
                            <a:avLst/>
                          </a:prstTxWarp>
                          <a:noAutofit/>
                        </wps:bodyPr>
                      </wps:wsp>
                      <wps:wsp>
                        <wps:cNvPr id="417" name="Graphic 417"/>
                        <wps:cNvSpPr/>
                        <wps:spPr>
                          <a:xfrm>
                            <a:off x="546378" y="2106053"/>
                            <a:ext cx="57150" cy="81280"/>
                          </a:xfrm>
                          <a:custGeom>
                            <a:avLst/>
                            <a:gdLst/>
                            <a:ahLst/>
                            <a:cxnLst/>
                            <a:rect l="l" t="t" r="r" b="b"/>
                            <a:pathLst>
                              <a:path w="57150" h="81280">
                                <a:moveTo>
                                  <a:pt x="0" y="0"/>
                                </a:moveTo>
                                <a:lnTo>
                                  <a:pt x="0" y="52755"/>
                                </a:lnTo>
                                <a:lnTo>
                                  <a:pt x="18948" y="80721"/>
                                </a:lnTo>
                                <a:lnTo>
                                  <a:pt x="56997" y="2425"/>
                                </a:lnTo>
                                <a:lnTo>
                                  <a:pt x="0" y="0"/>
                                </a:lnTo>
                                <a:close/>
                              </a:path>
                            </a:pathLst>
                          </a:custGeom>
                          <a:solidFill>
                            <a:srgbClr val="47000C">
                              <a:alpha val="18998"/>
                            </a:srgbClr>
                          </a:solidFill>
                        </wps:spPr>
                        <wps:bodyPr wrap="square" lIns="0" tIns="0" rIns="0" bIns="0" rtlCol="0">
                          <a:prstTxWarp prst="textNoShape">
                            <a:avLst/>
                          </a:prstTxWarp>
                          <a:noAutofit/>
                        </wps:bodyPr>
                      </wps:wsp>
                      <wps:wsp>
                        <wps:cNvPr id="418" name="Graphic 418"/>
                        <wps:cNvSpPr/>
                        <wps:spPr>
                          <a:xfrm>
                            <a:off x="473929" y="2101009"/>
                            <a:ext cx="157480" cy="138430"/>
                          </a:xfrm>
                          <a:custGeom>
                            <a:avLst/>
                            <a:gdLst/>
                            <a:ahLst/>
                            <a:cxnLst/>
                            <a:rect l="l" t="t" r="r" b="b"/>
                            <a:pathLst>
                              <a:path w="157480" h="138430">
                                <a:moveTo>
                                  <a:pt x="17424" y="0"/>
                                </a:moveTo>
                                <a:lnTo>
                                  <a:pt x="5001" y="23075"/>
                                </a:lnTo>
                                <a:lnTo>
                                  <a:pt x="0" y="37874"/>
                                </a:lnTo>
                                <a:lnTo>
                                  <a:pt x="1647" y="50792"/>
                                </a:lnTo>
                                <a:lnTo>
                                  <a:pt x="25952" y="86567"/>
                                </a:lnTo>
                                <a:lnTo>
                                  <a:pt x="94646" y="123420"/>
                                </a:lnTo>
                                <a:lnTo>
                                  <a:pt x="135381" y="138163"/>
                                </a:lnTo>
                                <a:lnTo>
                                  <a:pt x="141293" y="128599"/>
                                </a:lnTo>
                                <a:lnTo>
                                  <a:pt x="147620" y="115236"/>
                                </a:lnTo>
                                <a:lnTo>
                                  <a:pt x="153196" y="101926"/>
                                </a:lnTo>
                                <a:lnTo>
                                  <a:pt x="156857" y="92519"/>
                                </a:lnTo>
                                <a:lnTo>
                                  <a:pt x="114443" y="67381"/>
                                </a:lnTo>
                                <a:lnTo>
                                  <a:pt x="72110" y="39406"/>
                                </a:lnTo>
                                <a:lnTo>
                                  <a:pt x="37292" y="14858"/>
                                </a:lnTo>
                                <a:lnTo>
                                  <a:pt x="17424" y="0"/>
                                </a:lnTo>
                                <a:close/>
                              </a:path>
                            </a:pathLst>
                          </a:custGeom>
                          <a:solidFill>
                            <a:srgbClr val="D5955F"/>
                          </a:solidFill>
                        </wps:spPr>
                        <wps:bodyPr wrap="square" lIns="0" tIns="0" rIns="0" bIns="0" rtlCol="0">
                          <a:prstTxWarp prst="textNoShape">
                            <a:avLst/>
                          </a:prstTxWarp>
                          <a:noAutofit/>
                        </wps:bodyPr>
                      </wps:wsp>
                      <wps:wsp>
                        <wps:cNvPr id="419" name="Graphic 419"/>
                        <wps:cNvSpPr/>
                        <wps:spPr>
                          <a:xfrm>
                            <a:off x="481862" y="1991263"/>
                            <a:ext cx="125095" cy="158750"/>
                          </a:xfrm>
                          <a:custGeom>
                            <a:avLst/>
                            <a:gdLst/>
                            <a:ahLst/>
                            <a:cxnLst/>
                            <a:rect l="l" t="t" r="r" b="b"/>
                            <a:pathLst>
                              <a:path w="125095" h="158750">
                                <a:moveTo>
                                  <a:pt x="116268" y="0"/>
                                </a:moveTo>
                                <a:lnTo>
                                  <a:pt x="77736" y="13157"/>
                                </a:lnTo>
                                <a:lnTo>
                                  <a:pt x="42021" y="52787"/>
                                </a:lnTo>
                                <a:lnTo>
                                  <a:pt x="0" y="106857"/>
                                </a:lnTo>
                                <a:lnTo>
                                  <a:pt x="16850" y="121478"/>
                                </a:lnTo>
                                <a:lnTo>
                                  <a:pt x="38055" y="136658"/>
                                </a:lnTo>
                                <a:lnTo>
                                  <a:pt x="60089" y="149895"/>
                                </a:lnTo>
                                <a:lnTo>
                                  <a:pt x="79425" y="158686"/>
                                </a:lnTo>
                                <a:lnTo>
                                  <a:pt x="91130" y="147395"/>
                                </a:lnTo>
                                <a:lnTo>
                                  <a:pt x="119837" y="118402"/>
                                </a:lnTo>
                                <a:lnTo>
                                  <a:pt x="124862" y="81349"/>
                                </a:lnTo>
                                <a:lnTo>
                                  <a:pt x="123034" y="43294"/>
                                </a:lnTo>
                                <a:lnTo>
                                  <a:pt x="118715" y="13192"/>
                                </a:lnTo>
                                <a:lnTo>
                                  <a:pt x="116268" y="0"/>
                                </a:lnTo>
                                <a:close/>
                              </a:path>
                            </a:pathLst>
                          </a:custGeom>
                          <a:solidFill>
                            <a:srgbClr val="F5AA1C"/>
                          </a:solidFill>
                        </wps:spPr>
                        <wps:bodyPr wrap="square" lIns="0" tIns="0" rIns="0" bIns="0" rtlCol="0">
                          <a:prstTxWarp prst="textNoShape">
                            <a:avLst/>
                          </a:prstTxWarp>
                          <a:noAutofit/>
                        </wps:bodyPr>
                      </wps:wsp>
                      <wps:wsp>
                        <wps:cNvPr id="420" name="Graphic 420"/>
                        <wps:cNvSpPr/>
                        <wps:spPr>
                          <a:xfrm>
                            <a:off x="605928" y="2170238"/>
                            <a:ext cx="100330" cy="34290"/>
                          </a:xfrm>
                          <a:custGeom>
                            <a:avLst/>
                            <a:gdLst/>
                            <a:ahLst/>
                            <a:cxnLst/>
                            <a:rect l="l" t="t" r="r" b="b"/>
                            <a:pathLst>
                              <a:path w="100330" h="34290">
                                <a:moveTo>
                                  <a:pt x="54508" y="0"/>
                                </a:moveTo>
                                <a:lnTo>
                                  <a:pt x="43912" y="812"/>
                                </a:lnTo>
                                <a:lnTo>
                                  <a:pt x="31940" y="6016"/>
                                </a:lnTo>
                                <a:lnTo>
                                  <a:pt x="17625" y="16216"/>
                                </a:lnTo>
                                <a:lnTo>
                                  <a:pt x="0" y="32016"/>
                                </a:lnTo>
                                <a:lnTo>
                                  <a:pt x="1777" y="34188"/>
                                </a:lnTo>
                                <a:lnTo>
                                  <a:pt x="11772" y="32004"/>
                                </a:lnTo>
                                <a:lnTo>
                                  <a:pt x="16116" y="34290"/>
                                </a:lnTo>
                                <a:lnTo>
                                  <a:pt x="20812" y="33932"/>
                                </a:lnTo>
                                <a:lnTo>
                                  <a:pt x="27898" y="30660"/>
                                </a:lnTo>
                                <a:lnTo>
                                  <a:pt x="36676" y="26346"/>
                                </a:lnTo>
                                <a:lnTo>
                                  <a:pt x="46443" y="22860"/>
                                </a:lnTo>
                                <a:lnTo>
                                  <a:pt x="61252" y="22226"/>
                                </a:lnTo>
                                <a:lnTo>
                                  <a:pt x="78305" y="22796"/>
                                </a:lnTo>
                                <a:lnTo>
                                  <a:pt x="92771" y="19384"/>
                                </a:lnTo>
                                <a:lnTo>
                                  <a:pt x="99822" y="6807"/>
                                </a:lnTo>
                                <a:lnTo>
                                  <a:pt x="94465" y="4638"/>
                                </a:lnTo>
                                <a:lnTo>
                                  <a:pt x="81551" y="2751"/>
                                </a:lnTo>
                                <a:lnTo>
                                  <a:pt x="54508" y="0"/>
                                </a:lnTo>
                                <a:close/>
                              </a:path>
                            </a:pathLst>
                          </a:custGeom>
                          <a:solidFill>
                            <a:srgbClr val="D5955F"/>
                          </a:solidFill>
                        </wps:spPr>
                        <wps:bodyPr wrap="square" lIns="0" tIns="0" rIns="0" bIns="0" rtlCol="0">
                          <a:prstTxWarp prst="textNoShape">
                            <a:avLst/>
                          </a:prstTxWarp>
                          <a:noAutofit/>
                        </wps:bodyPr>
                      </wps:wsp>
                      <wps:wsp>
                        <wps:cNvPr id="421" name="Graphic 421"/>
                        <wps:cNvSpPr/>
                        <wps:spPr>
                          <a:xfrm>
                            <a:off x="640676" y="2136736"/>
                            <a:ext cx="150495" cy="194945"/>
                          </a:xfrm>
                          <a:custGeom>
                            <a:avLst/>
                            <a:gdLst/>
                            <a:ahLst/>
                            <a:cxnLst/>
                            <a:rect l="l" t="t" r="r" b="b"/>
                            <a:pathLst>
                              <a:path w="150495" h="194945">
                                <a:moveTo>
                                  <a:pt x="76667" y="0"/>
                                </a:moveTo>
                                <a:lnTo>
                                  <a:pt x="29743" y="25865"/>
                                </a:lnTo>
                                <a:lnTo>
                                  <a:pt x="5327" y="70315"/>
                                </a:lnTo>
                                <a:lnTo>
                                  <a:pt x="0" y="123338"/>
                                </a:lnTo>
                                <a:lnTo>
                                  <a:pt x="3669" y="144986"/>
                                </a:lnTo>
                                <a:lnTo>
                                  <a:pt x="10490" y="164537"/>
                                </a:lnTo>
                                <a:lnTo>
                                  <a:pt x="20177" y="181363"/>
                                </a:lnTo>
                                <a:lnTo>
                                  <a:pt x="32448" y="194839"/>
                                </a:lnTo>
                                <a:lnTo>
                                  <a:pt x="50152" y="174570"/>
                                </a:lnTo>
                                <a:lnTo>
                                  <a:pt x="41749" y="165080"/>
                                </a:lnTo>
                                <a:lnTo>
                                  <a:pt x="34999" y="152748"/>
                                </a:lnTo>
                                <a:lnTo>
                                  <a:pt x="30162" y="138172"/>
                                </a:lnTo>
                                <a:lnTo>
                                  <a:pt x="27495" y="121953"/>
                                </a:lnTo>
                                <a:lnTo>
                                  <a:pt x="27575" y="100148"/>
                                </a:lnTo>
                                <a:lnTo>
                                  <a:pt x="39473" y="60576"/>
                                </a:lnTo>
                                <a:lnTo>
                                  <a:pt x="68378" y="30369"/>
                                </a:lnTo>
                                <a:lnTo>
                                  <a:pt x="87109" y="27275"/>
                                </a:lnTo>
                                <a:lnTo>
                                  <a:pt x="99351" y="30810"/>
                                </a:lnTo>
                                <a:lnTo>
                                  <a:pt x="110358" y="37551"/>
                                </a:lnTo>
                                <a:lnTo>
                                  <a:pt x="119586" y="46304"/>
                                </a:lnTo>
                                <a:lnTo>
                                  <a:pt x="126492" y="55875"/>
                                </a:lnTo>
                                <a:lnTo>
                                  <a:pt x="150317" y="42972"/>
                                </a:lnTo>
                                <a:lnTo>
                                  <a:pt x="140516" y="29345"/>
                                </a:lnTo>
                                <a:lnTo>
                                  <a:pt x="126765" y="16274"/>
                                </a:lnTo>
                                <a:lnTo>
                                  <a:pt x="109565" y="5864"/>
                                </a:lnTo>
                                <a:lnTo>
                                  <a:pt x="89420" y="224"/>
                                </a:lnTo>
                                <a:lnTo>
                                  <a:pt x="76667" y="0"/>
                                </a:lnTo>
                                <a:close/>
                              </a:path>
                            </a:pathLst>
                          </a:custGeom>
                          <a:solidFill>
                            <a:srgbClr val="696A6F"/>
                          </a:solidFill>
                        </wps:spPr>
                        <wps:bodyPr wrap="square" lIns="0" tIns="0" rIns="0" bIns="0" rtlCol="0">
                          <a:prstTxWarp prst="textNoShape">
                            <a:avLst/>
                          </a:prstTxWarp>
                          <a:noAutofit/>
                        </wps:bodyPr>
                      </wps:wsp>
                      <wps:wsp>
                        <wps:cNvPr id="422" name="Graphic 422"/>
                        <wps:cNvSpPr/>
                        <wps:spPr>
                          <a:xfrm>
                            <a:off x="802198" y="2366966"/>
                            <a:ext cx="206375" cy="73660"/>
                          </a:xfrm>
                          <a:custGeom>
                            <a:avLst/>
                            <a:gdLst/>
                            <a:ahLst/>
                            <a:cxnLst/>
                            <a:rect l="l" t="t" r="r" b="b"/>
                            <a:pathLst>
                              <a:path w="206375" h="73660">
                                <a:moveTo>
                                  <a:pt x="202018" y="0"/>
                                </a:moveTo>
                                <a:lnTo>
                                  <a:pt x="0" y="10972"/>
                                </a:lnTo>
                                <a:lnTo>
                                  <a:pt x="3987" y="73342"/>
                                </a:lnTo>
                                <a:lnTo>
                                  <a:pt x="206159" y="27177"/>
                                </a:lnTo>
                                <a:lnTo>
                                  <a:pt x="202018" y="0"/>
                                </a:lnTo>
                                <a:close/>
                              </a:path>
                            </a:pathLst>
                          </a:custGeom>
                          <a:solidFill>
                            <a:srgbClr val="7D7A7E"/>
                          </a:solidFill>
                        </wps:spPr>
                        <wps:bodyPr wrap="square" lIns="0" tIns="0" rIns="0" bIns="0" rtlCol="0">
                          <a:prstTxWarp prst="textNoShape">
                            <a:avLst/>
                          </a:prstTxWarp>
                          <a:noAutofit/>
                        </wps:bodyPr>
                      </wps:wsp>
                      <wps:wsp>
                        <wps:cNvPr id="423" name="Graphic 423"/>
                        <wps:cNvSpPr/>
                        <wps:spPr>
                          <a:xfrm>
                            <a:off x="634840" y="2143590"/>
                            <a:ext cx="304800" cy="318770"/>
                          </a:xfrm>
                          <a:custGeom>
                            <a:avLst/>
                            <a:gdLst/>
                            <a:ahLst/>
                            <a:cxnLst/>
                            <a:rect l="l" t="t" r="r" b="b"/>
                            <a:pathLst>
                              <a:path w="304800" h="318770">
                                <a:moveTo>
                                  <a:pt x="161903" y="0"/>
                                </a:moveTo>
                                <a:lnTo>
                                  <a:pt x="150005" y="2374"/>
                                </a:lnTo>
                                <a:lnTo>
                                  <a:pt x="1491" y="175830"/>
                                </a:lnTo>
                                <a:lnTo>
                                  <a:pt x="0" y="193583"/>
                                </a:lnTo>
                                <a:lnTo>
                                  <a:pt x="12964" y="218261"/>
                                </a:lnTo>
                                <a:lnTo>
                                  <a:pt x="73043" y="275551"/>
                                </a:lnTo>
                                <a:lnTo>
                                  <a:pt x="111611" y="299430"/>
                                </a:lnTo>
                                <a:lnTo>
                                  <a:pt x="174066" y="318524"/>
                                </a:lnTo>
                                <a:lnTo>
                                  <a:pt x="190403" y="311428"/>
                                </a:lnTo>
                                <a:lnTo>
                                  <a:pt x="303992" y="109155"/>
                                </a:lnTo>
                                <a:lnTo>
                                  <a:pt x="303725" y="108965"/>
                                </a:lnTo>
                                <a:lnTo>
                                  <a:pt x="304754" y="108089"/>
                                </a:lnTo>
                                <a:lnTo>
                                  <a:pt x="268464" y="61051"/>
                                </a:lnTo>
                                <a:lnTo>
                                  <a:pt x="209907" y="18735"/>
                                </a:lnTo>
                                <a:lnTo>
                                  <a:pt x="182858" y="5687"/>
                                </a:lnTo>
                                <a:lnTo>
                                  <a:pt x="161903" y="0"/>
                                </a:lnTo>
                                <a:close/>
                              </a:path>
                            </a:pathLst>
                          </a:custGeom>
                          <a:solidFill>
                            <a:srgbClr val="DE4A3E"/>
                          </a:solidFill>
                        </wps:spPr>
                        <wps:bodyPr wrap="square" lIns="0" tIns="0" rIns="0" bIns="0" rtlCol="0">
                          <a:prstTxWarp prst="textNoShape">
                            <a:avLst/>
                          </a:prstTxWarp>
                          <a:noAutofit/>
                        </wps:bodyPr>
                      </wps:wsp>
                      <pic:pic>
                        <pic:nvPicPr>
                          <pic:cNvPr id="424" name="Image 424"/>
                          <pic:cNvPicPr/>
                        </pic:nvPicPr>
                        <pic:blipFill>
                          <a:blip r:embed="rId49" cstate="print"/>
                          <a:stretch>
                            <a:fillRect/>
                          </a:stretch>
                        </pic:blipFill>
                        <pic:spPr>
                          <a:xfrm>
                            <a:off x="784853" y="2142952"/>
                            <a:ext cx="156225" cy="116180"/>
                          </a:xfrm>
                          <a:prstGeom prst="rect">
                            <a:avLst/>
                          </a:prstGeom>
                        </pic:spPr>
                      </pic:pic>
                      <wps:wsp>
                        <wps:cNvPr id="425" name="Graphic 425"/>
                        <wps:cNvSpPr/>
                        <wps:spPr>
                          <a:xfrm>
                            <a:off x="997483" y="2370946"/>
                            <a:ext cx="12065" cy="31750"/>
                          </a:xfrm>
                          <a:custGeom>
                            <a:avLst/>
                            <a:gdLst/>
                            <a:ahLst/>
                            <a:cxnLst/>
                            <a:rect l="l" t="t" r="r" b="b"/>
                            <a:pathLst>
                              <a:path w="12065" h="31750">
                                <a:moveTo>
                                  <a:pt x="7619" y="0"/>
                                </a:moveTo>
                                <a:lnTo>
                                  <a:pt x="0" y="1003"/>
                                </a:lnTo>
                                <a:lnTo>
                                  <a:pt x="292" y="8394"/>
                                </a:lnTo>
                                <a:lnTo>
                                  <a:pt x="1308" y="19291"/>
                                </a:lnTo>
                                <a:lnTo>
                                  <a:pt x="2362" y="25755"/>
                                </a:lnTo>
                                <a:lnTo>
                                  <a:pt x="3632" y="31534"/>
                                </a:lnTo>
                                <a:lnTo>
                                  <a:pt x="11556" y="26416"/>
                                </a:lnTo>
                                <a:lnTo>
                                  <a:pt x="7619"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997483" y="2370946"/>
                            <a:ext cx="12065" cy="31750"/>
                          </a:xfrm>
                          <a:custGeom>
                            <a:avLst/>
                            <a:gdLst/>
                            <a:ahLst/>
                            <a:cxnLst/>
                            <a:rect l="l" t="t" r="r" b="b"/>
                            <a:pathLst>
                              <a:path w="12065" h="31750">
                                <a:moveTo>
                                  <a:pt x="7619" y="0"/>
                                </a:moveTo>
                                <a:lnTo>
                                  <a:pt x="0" y="1003"/>
                                </a:lnTo>
                                <a:lnTo>
                                  <a:pt x="114" y="4648"/>
                                </a:lnTo>
                                <a:lnTo>
                                  <a:pt x="292" y="8394"/>
                                </a:lnTo>
                                <a:lnTo>
                                  <a:pt x="647" y="12280"/>
                                </a:lnTo>
                                <a:lnTo>
                                  <a:pt x="1308" y="19291"/>
                                </a:lnTo>
                                <a:lnTo>
                                  <a:pt x="2362" y="25755"/>
                                </a:lnTo>
                                <a:lnTo>
                                  <a:pt x="3632" y="31534"/>
                                </a:lnTo>
                                <a:lnTo>
                                  <a:pt x="11556" y="26416"/>
                                </a:lnTo>
                                <a:lnTo>
                                  <a:pt x="7619" y="0"/>
                                </a:lnTo>
                                <a:close/>
                              </a:path>
                            </a:pathLst>
                          </a:custGeom>
                          <a:ln w="2489">
                            <a:solidFill>
                              <a:srgbClr val="808285"/>
                            </a:solidFill>
                            <a:prstDash val="solid"/>
                          </a:ln>
                        </wps:spPr>
                        <wps:bodyPr wrap="square" lIns="0" tIns="0" rIns="0" bIns="0" rtlCol="0">
                          <a:prstTxWarp prst="textNoShape">
                            <a:avLst/>
                          </a:prstTxWarp>
                          <a:noAutofit/>
                        </wps:bodyPr>
                      </wps:wsp>
                      <wps:wsp>
                        <wps:cNvPr id="427" name="Graphic 427"/>
                        <wps:cNvSpPr/>
                        <wps:spPr>
                          <a:xfrm>
                            <a:off x="987707" y="2331879"/>
                            <a:ext cx="34925" cy="89535"/>
                          </a:xfrm>
                          <a:custGeom>
                            <a:avLst/>
                            <a:gdLst/>
                            <a:ahLst/>
                            <a:cxnLst/>
                            <a:rect l="l" t="t" r="r" b="b"/>
                            <a:pathLst>
                              <a:path w="34925" h="89535">
                                <a:moveTo>
                                  <a:pt x="23009" y="0"/>
                                </a:moveTo>
                                <a:lnTo>
                                  <a:pt x="8175" y="2730"/>
                                </a:lnTo>
                                <a:lnTo>
                                  <a:pt x="7045" y="2806"/>
                                </a:lnTo>
                                <a:lnTo>
                                  <a:pt x="6600" y="3022"/>
                                </a:lnTo>
                                <a:lnTo>
                                  <a:pt x="2782" y="8463"/>
                                </a:lnTo>
                                <a:lnTo>
                                  <a:pt x="527" y="19384"/>
                                </a:lnTo>
                                <a:lnTo>
                                  <a:pt x="0" y="34228"/>
                                </a:lnTo>
                                <a:lnTo>
                                  <a:pt x="1368" y="51435"/>
                                </a:lnTo>
                                <a:lnTo>
                                  <a:pt x="4460" y="67812"/>
                                </a:lnTo>
                                <a:lnTo>
                                  <a:pt x="8632" y="80394"/>
                                </a:lnTo>
                                <a:lnTo>
                                  <a:pt x="13348" y="87960"/>
                                </a:lnTo>
                                <a:lnTo>
                                  <a:pt x="18068" y="89293"/>
                                </a:lnTo>
                                <a:lnTo>
                                  <a:pt x="34490" y="86271"/>
                                </a:lnTo>
                                <a:lnTo>
                                  <a:pt x="31721" y="65506"/>
                                </a:lnTo>
                                <a:lnTo>
                                  <a:pt x="33728" y="58127"/>
                                </a:lnTo>
                                <a:lnTo>
                                  <a:pt x="34705" y="49631"/>
                                </a:lnTo>
                                <a:lnTo>
                                  <a:pt x="32369" y="32042"/>
                                </a:lnTo>
                                <a:lnTo>
                                  <a:pt x="29206" y="24206"/>
                                </a:lnTo>
                                <a:lnTo>
                                  <a:pt x="25396" y="17945"/>
                                </a:lnTo>
                                <a:lnTo>
                                  <a:pt x="23009" y="0"/>
                                </a:lnTo>
                                <a:close/>
                              </a:path>
                            </a:pathLst>
                          </a:custGeom>
                          <a:solidFill>
                            <a:srgbClr val="696A6F"/>
                          </a:solidFill>
                        </wps:spPr>
                        <wps:bodyPr wrap="square" lIns="0" tIns="0" rIns="0" bIns="0" rtlCol="0">
                          <a:prstTxWarp prst="textNoShape">
                            <a:avLst/>
                          </a:prstTxWarp>
                          <a:noAutofit/>
                        </wps:bodyPr>
                      </wps:wsp>
                      <wps:wsp>
                        <wps:cNvPr id="428" name="Graphic 428"/>
                        <wps:cNvSpPr/>
                        <wps:spPr>
                          <a:xfrm>
                            <a:off x="1004118" y="2331890"/>
                            <a:ext cx="24765" cy="86360"/>
                          </a:xfrm>
                          <a:custGeom>
                            <a:avLst/>
                            <a:gdLst/>
                            <a:ahLst/>
                            <a:cxnLst/>
                            <a:rect l="l" t="t" r="r" b="b"/>
                            <a:pathLst>
                              <a:path w="24765" h="86360">
                                <a:moveTo>
                                  <a:pt x="6600" y="0"/>
                                </a:moveTo>
                                <a:lnTo>
                                  <a:pt x="2782" y="5440"/>
                                </a:lnTo>
                                <a:lnTo>
                                  <a:pt x="527" y="16360"/>
                                </a:lnTo>
                                <a:lnTo>
                                  <a:pt x="0" y="31200"/>
                                </a:lnTo>
                                <a:lnTo>
                                  <a:pt x="1368" y="48399"/>
                                </a:lnTo>
                                <a:lnTo>
                                  <a:pt x="4465" y="64777"/>
                                </a:lnTo>
                                <a:lnTo>
                                  <a:pt x="8637" y="77360"/>
                                </a:lnTo>
                                <a:lnTo>
                                  <a:pt x="13350" y="84931"/>
                                </a:lnTo>
                                <a:lnTo>
                                  <a:pt x="18068" y="86271"/>
                                </a:lnTo>
                                <a:lnTo>
                                  <a:pt x="21886" y="80824"/>
                                </a:lnTo>
                                <a:lnTo>
                                  <a:pt x="24142" y="69903"/>
                                </a:lnTo>
                                <a:lnTo>
                                  <a:pt x="24669" y="55063"/>
                                </a:lnTo>
                                <a:lnTo>
                                  <a:pt x="23301" y="37858"/>
                                </a:lnTo>
                                <a:lnTo>
                                  <a:pt x="20209" y="21481"/>
                                </a:lnTo>
                                <a:lnTo>
                                  <a:pt x="16036" y="8899"/>
                                </a:lnTo>
                                <a:lnTo>
                                  <a:pt x="11321" y="1332"/>
                                </a:lnTo>
                                <a:lnTo>
                                  <a:pt x="6600" y="0"/>
                                </a:lnTo>
                                <a:close/>
                              </a:path>
                            </a:pathLst>
                          </a:custGeom>
                          <a:solidFill>
                            <a:srgbClr val="7D7A7E"/>
                          </a:solidFill>
                        </wps:spPr>
                        <wps:bodyPr wrap="square" lIns="0" tIns="0" rIns="0" bIns="0" rtlCol="0">
                          <a:prstTxWarp prst="textNoShape">
                            <a:avLst/>
                          </a:prstTxWarp>
                          <a:noAutofit/>
                        </wps:bodyPr>
                      </wps:wsp>
                      <wps:wsp>
                        <wps:cNvPr id="429" name="Graphic 429"/>
                        <wps:cNvSpPr/>
                        <wps:spPr>
                          <a:xfrm>
                            <a:off x="1008784" y="2337442"/>
                            <a:ext cx="19050" cy="74295"/>
                          </a:xfrm>
                          <a:custGeom>
                            <a:avLst/>
                            <a:gdLst/>
                            <a:ahLst/>
                            <a:cxnLst/>
                            <a:rect l="l" t="t" r="r" b="b"/>
                            <a:pathLst>
                              <a:path w="19050" h="74295">
                                <a:moveTo>
                                  <a:pt x="4338" y="0"/>
                                </a:moveTo>
                                <a:lnTo>
                                  <a:pt x="1620" y="4475"/>
                                </a:lnTo>
                                <a:lnTo>
                                  <a:pt x="142" y="13687"/>
                                </a:lnTo>
                                <a:lnTo>
                                  <a:pt x="0" y="26314"/>
                                </a:lnTo>
                                <a:lnTo>
                                  <a:pt x="1290" y="41033"/>
                                </a:lnTo>
                                <a:lnTo>
                                  <a:pt x="3825" y="55118"/>
                                </a:lnTo>
                                <a:lnTo>
                                  <a:pt x="7097" y="66014"/>
                                </a:lnTo>
                                <a:lnTo>
                                  <a:pt x="10687" y="72662"/>
                                </a:lnTo>
                                <a:lnTo>
                                  <a:pt x="14180" y="74002"/>
                                </a:lnTo>
                                <a:lnTo>
                                  <a:pt x="16892" y="69527"/>
                                </a:lnTo>
                                <a:lnTo>
                                  <a:pt x="18371" y="60315"/>
                                </a:lnTo>
                                <a:lnTo>
                                  <a:pt x="18516" y="47688"/>
                                </a:lnTo>
                                <a:lnTo>
                                  <a:pt x="17228" y="32969"/>
                                </a:lnTo>
                                <a:lnTo>
                                  <a:pt x="14687" y="18884"/>
                                </a:lnTo>
                                <a:lnTo>
                                  <a:pt x="11416" y="7988"/>
                                </a:lnTo>
                                <a:lnTo>
                                  <a:pt x="7829" y="1340"/>
                                </a:lnTo>
                                <a:lnTo>
                                  <a:pt x="4338" y="0"/>
                                </a:lnTo>
                                <a:close/>
                              </a:path>
                            </a:pathLst>
                          </a:custGeom>
                          <a:solidFill>
                            <a:srgbClr val="AFAAAC"/>
                          </a:solidFill>
                        </wps:spPr>
                        <wps:bodyPr wrap="square" lIns="0" tIns="0" rIns="0" bIns="0" rtlCol="0">
                          <a:prstTxWarp prst="textNoShape">
                            <a:avLst/>
                          </a:prstTxWarp>
                          <a:noAutofit/>
                        </wps:bodyPr>
                      </wps:wsp>
                      <wps:wsp>
                        <wps:cNvPr id="430" name="Graphic 430"/>
                        <wps:cNvSpPr/>
                        <wps:spPr>
                          <a:xfrm>
                            <a:off x="1011872" y="2346489"/>
                            <a:ext cx="12065" cy="53975"/>
                          </a:xfrm>
                          <a:custGeom>
                            <a:avLst/>
                            <a:gdLst/>
                            <a:ahLst/>
                            <a:cxnLst/>
                            <a:rect l="l" t="t" r="r" b="b"/>
                            <a:pathLst>
                              <a:path w="12065" h="53975">
                                <a:moveTo>
                                  <a:pt x="2146" y="21221"/>
                                </a:moveTo>
                                <a:lnTo>
                                  <a:pt x="1841" y="18643"/>
                                </a:lnTo>
                                <a:lnTo>
                                  <a:pt x="1536" y="16065"/>
                                </a:lnTo>
                                <a:lnTo>
                                  <a:pt x="952" y="14173"/>
                                </a:lnTo>
                                <a:lnTo>
                                  <a:pt x="101" y="14643"/>
                                </a:lnTo>
                                <a:lnTo>
                                  <a:pt x="0" y="16929"/>
                                </a:lnTo>
                                <a:lnTo>
                                  <a:pt x="596" y="22072"/>
                                </a:lnTo>
                                <a:lnTo>
                                  <a:pt x="1181" y="23964"/>
                                </a:lnTo>
                                <a:lnTo>
                                  <a:pt x="2032" y="23495"/>
                                </a:lnTo>
                                <a:lnTo>
                                  <a:pt x="2146" y="21221"/>
                                </a:lnTo>
                                <a:close/>
                              </a:path>
                              <a:path w="12065" h="53975">
                                <a:moveTo>
                                  <a:pt x="4457" y="7048"/>
                                </a:moveTo>
                                <a:lnTo>
                                  <a:pt x="4152" y="4470"/>
                                </a:lnTo>
                                <a:lnTo>
                                  <a:pt x="3848" y="1892"/>
                                </a:lnTo>
                                <a:lnTo>
                                  <a:pt x="3263" y="0"/>
                                </a:lnTo>
                                <a:lnTo>
                                  <a:pt x="2413" y="469"/>
                                </a:lnTo>
                                <a:lnTo>
                                  <a:pt x="2311" y="2755"/>
                                </a:lnTo>
                                <a:lnTo>
                                  <a:pt x="2908" y="7899"/>
                                </a:lnTo>
                                <a:lnTo>
                                  <a:pt x="3492" y="9791"/>
                                </a:lnTo>
                                <a:lnTo>
                                  <a:pt x="4343" y="9321"/>
                                </a:lnTo>
                                <a:lnTo>
                                  <a:pt x="4457" y="7048"/>
                                </a:lnTo>
                                <a:close/>
                              </a:path>
                              <a:path w="12065" h="53975">
                                <a:moveTo>
                                  <a:pt x="4686" y="42964"/>
                                </a:moveTo>
                                <a:lnTo>
                                  <a:pt x="4381" y="40386"/>
                                </a:lnTo>
                                <a:lnTo>
                                  <a:pt x="4076" y="37807"/>
                                </a:lnTo>
                                <a:lnTo>
                                  <a:pt x="3492" y="35915"/>
                                </a:lnTo>
                                <a:lnTo>
                                  <a:pt x="2641" y="36385"/>
                                </a:lnTo>
                                <a:lnTo>
                                  <a:pt x="2540" y="38671"/>
                                </a:lnTo>
                                <a:lnTo>
                                  <a:pt x="3136" y="43815"/>
                                </a:lnTo>
                                <a:lnTo>
                                  <a:pt x="3721" y="45707"/>
                                </a:lnTo>
                                <a:lnTo>
                                  <a:pt x="4572" y="45237"/>
                                </a:lnTo>
                                <a:lnTo>
                                  <a:pt x="4686" y="42964"/>
                                </a:lnTo>
                                <a:close/>
                              </a:path>
                              <a:path w="12065" h="53975">
                                <a:moveTo>
                                  <a:pt x="7048" y="29400"/>
                                </a:moveTo>
                                <a:lnTo>
                                  <a:pt x="6743" y="26822"/>
                                </a:lnTo>
                                <a:lnTo>
                                  <a:pt x="6438" y="24244"/>
                                </a:lnTo>
                                <a:lnTo>
                                  <a:pt x="5854" y="22352"/>
                                </a:lnTo>
                                <a:lnTo>
                                  <a:pt x="5003" y="22821"/>
                                </a:lnTo>
                                <a:lnTo>
                                  <a:pt x="4902" y="25107"/>
                                </a:lnTo>
                                <a:lnTo>
                                  <a:pt x="5499" y="30251"/>
                                </a:lnTo>
                                <a:lnTo>
                                  <a:pt x="6083" y="32143"/>
                                </a:lnTo>
                                <a:lnTo>
                                  <a:pt x="6934" y="31673"/>
                                </a:lnTo>
                                <a:lnTo>
                                  <a:pt x="7048" y="29400"/>
                                </a:lnTo>
                                <a:close/>
                              </a:path>
                              <a:path w="12065" h="53975">
                                <a:moveTo>
                                  <a:pt x="8978" y="17449"/>
                                </a:moveTo>
                                <a:lnTo>
                                  <a:pt x="8674" y="14871"/>
                                </a:lnTo>
                                <a:lnTo>
                                  <a:pt x="8369" y="12293"/>
                                </a:lnTo>
                                <a:lnTo>
                                  <a:pt x="7785" y="10401"/>
                                </a:lnTo>
                                <a:lnTo>
                                  <a:pt x="6934" y="10871"/>
                                </a:lnTo>
                                <a:lnTo>
                                  <a:pt x="6832" y="13157"/>
                                </a:lnTo>
                                <a:lnTo>
                                  <a:pt x="7429" y="18300"/>
                                </a:lnTo>
                                <a:lnTo>
                                  <a:pt x="8013" y="20193"/>
                                </a:lnTo>
                                <a:lnTo>
                                  <a:pt x="8864" y="19723"/>
                                </a:lnTo>
                                <a:lnTo>
                                  <a:pt x="8978" y="17449"/>
                                </a:lnTo>
                                <a:close/>
                              </a:path>
                              <a:path w="12065" h="53975">
                                <a:moveTo>
                                  <a:pt x="9563" y="50990"/>
                                </a:moveTo>
                                <a:lnTo>
                                  <a:pt x="9258" y="48412"/>
                                </a:lnTo>
                                <a:lnTo>
                                  <a:pt x="8953" y="45834"/>
                                </a:lnTo>
                                <a:lnTo>
                                  <a:pt x="8369" y="43942"/>
                                </a:lnTo>
                                <a:lnTo>
                                  <a:pt x="7518" y="44411"/>
                                </a:lnTo>
                                <a:lnTo>
                                  <a:pt x="7416" y="46697"/>
                                </a:lnTo>
                                <a:lnTo>
                                  <a:pt x="8013" y="51841"/>
                                </a:lnTo>
                                <a:lnTo>
                                  <a:pt x="8597" y="53733"/>
                                </a:lnTo>
                                <a:lnTo>
                                  <a:pt x="9448" y="53263"/>
                                </a:lnTo>
                                <a:lnTo>
                                  <a:pt x="9563" y="50990"/>
                                </a:lnTo>
                                <a:close/>
                              </a:path>
                              <a:path w="12065" h="53975">
                                <a:moveTo>
                                  <a:pt x="11493" y="39179"/>
                                </a:moveTo>
                                <a:lnTo>
                                  <a:pt x="11188" y="36601"/>
                                </a:lnTo>
                                <a:lnTo>
                                  <a:pt x="10883" y="34036"/>
                                </a:lnTo>
                                <a:lnTo>
                                  <a:pt x="10299" y="32131"/>
                                </a:lnTo>
                                <a:lnTo>
                                  <a:pt x="9448" y="32600"/>
                                </a:lnTo>
                                <a:lnTo>
                                  <a:pt x="9347" y="34886"/>
                                </a:lnTo>
                                <a:lnTo>
                                  <a:pt x="9944" y="40030"/>
                                </a:lnTo>
                                <a:lnTo>
                                  <a:pt x="10528" y="41922"/>
                                </a:lnTo>
                                <a:lnTo>
                                  <a:pt x="11379" y="41452"/>
                                </a:lnTo>
                                <a:lnTo>
                                  <a:pt x="11493" y="39179"/>
                                </a:lnTo>
                                <a:close/>
                              </a:path>
                            </a:pathLst>
                          </a:custGeom>
                          <a:solidFill>
                            <a:srgbClr val="808285"/>
                          </a:solidFill>
                        </wps:spPr>
                        <wps:bodyPr wrap="square" lIns="0" tIns="0" rIns="0" bIns="0" rtlCol="0">
                          <a:prstTxWarp prst="textNoShape">
                            <a:avLst/>
                          </a:prstTxWarp>
                          <a:noAutofit/>
                        </wps:bodyPr>
                      </wps:wsp>
                      <pic:pic>
                        <pic:nvPicPr>
                          <pic:cNvPr id="431" name="Image 431"/>
                          <pic:cNvPicPr/>
                        </pic:nvPicPr>
                        <pic:blipFill>
                          <a:blip r:embed="rId50" cstate="print"/>
                          <a:stretch>
                            <a:fillRect/>
                          </a:stretch>
                        </pic:blipFill>
                        <pic:spPr>
                          <a:xfrm>
                            <a:off x="600139" y="2178339"/>
                            <a:ext cx="109684" cy="82137"/>
                          </a:xfrm>
                          <a:prstGeom prst="rect">
                            <a:avLst/>
                          </a:prstGeom>
                        </pic:spPr>
                      </pic:pic>
                      <wps:wsp>
                        <wps:cNvPr id="432" name="Graphic 432"/>
                        <wps:cNvSpPr/>
                        <wps:spPr>
                          <a:xfrm>
                            <a:off x="304937" y="1635869"/>
                            <a:ext cx="1016635" cy="1183005"/>
                          </a:xfrm>
                          <a:custGeom>
                            <a:avLst/>
                            <a:gdLst/>
                            <a:ahLst/>
                            <a:cxnLst/>
                            <a:rect l="l" t="t" r="r" b="b"/>
                            <a:pathLst>
                              <a:path w="1016635" h="1183005">
                                <a:moveTo>
                                  <a:pt x="0" y="1182890"/>
                                </a:moveTo>
                                <a:lnTo>
                                  <a:pt x="1016050" y="1182890"/>
                                </a:lnTo>
                                <a:lnTo>
                                  <a:pt x="1016050" y="0"/>
                                </a:lnTo>
                                <a:lnTo>
                                  <a:pt x="0" y="0"/>
                                </a:lnTo>
                                <a:lnTo>
                                  <a:pt x="0" y="1182890"/>
                                </a:lnTo>
                                <a:close/>
                              </a:path>
                            </a:pathLst>
                          </a:custGeom>
                          <a:ln w="4356">
                            <a:solidFill>
                              <a:srgbClr val="808285"/>
                            </a:solidFill>
                            <a:prstDash val="solid"/>
                          </a:ln>
                        </wps:spPr>
                        <wps:bodyPr wrap="square" lIns="0" tIns="0" rIns="0" bIns="0" rtlCol="0">
                          <a:prstTxWarp prst="textNoShape">
                            <a:avLst/>
                          </a:prstTxWarp>
                          <a:noAutofit/>
                        </wps:bodyPr>
                      </wps:wsp>
                      <pic:pic>
                        <pic:nvPicPr>
                          <pic:cNvPr id="433" name="Image 433"/>
                          <pic:cNvPicPr/>
                        </pic:nvPicPr>
                        <pic:blipFill>
                          <a:blip r:embed="rId51" cstate="print"/>
                          <a:stretch>
                            <a:fillRect/>
                          </a:stretch>
                        </pic:blipFill>
                        <pic:spPr>
                          <a:xfrm>
                            <a:off x="1362285" y="379321"/>
                            <a:ext cx="1020406" cy="1186027"/>
                          </a:xfrm>
                          <a:prstGeom prst="rect">
                            <a:avLst/>
                          </a:prstGeom>
                        </pic:spPr>
                      </pic:pic>
                      <pic:pic>
                        <pic:nvPicPr>
                          <pic:cNvPr id="434" name="Image 434"/>
                          <pic:cNvPicPr/>
                        </pic:nvPicPr>
                        <pic:blipFill>
                          <a:blip r:embed="rId52" cstate="print"/>
                          <a:stretch>
                            <a:fillRect/>
                          </a:stretch>
                        </pic:blipFill>
                        <pic:spPr>
                          <a:xfrm>
                            <a:off x="1362285" y="1633691"/>
                            <a:ext cx="1020406" cy="1187246"/>
                          </a:xfrm>
                          <a:prstGeom prst="rect">
                            <a:avLst/>
                          </a:prstGeom>
                        </pic:spPr>
                      </pic:pic>
                      <wps:wsp>
                        <wps:cNvPr id="435" name="Graphic 435"/>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pic:pic>
                        <pic:nvPicPr>
                          <pic:cNvPr id="436" name="Image 436"/>
                          <pic:cNvPicPr/>
                        </pic:nvPicPr>
                        <pic:blipFill>
                          <a:blip r:embed="rId53" cstate="print"/>
                          <a:stretch>
                            <a:fillRect/>
                          </a:stretch>
                        </pic:blipFill>
                        <pic:spPr>
                          <a:xfrm>
                            <a:off x="2375190" y="2968889"/>
                            <a:ext cx="64406" cy="64213"/>
                          </a:xfrm>
                          <a:prstGeom prst="rect">
                            <a:avLst/>
                          </a:prstGeom>
                        </pic:spPr>
                      </pic:pic>
                      <pic:pic>
                        <pic:nvPicPr>
                          <pic:cNvPr id="437" name="Image 437"/>
                          <pic:cNvPicPr/>
                        </pic:nvPicPr>
                        <pic:blipFill>
                          <a:blip r:embed="rId16" cstate="print"/>
                          <a:stretch>
                            <a:fillRect/>
                          </a:stretch>
                        </pic:blipFill>
                        <pic:spPr>
                          <a:xfrm>
                            <a:off x="4154154" y="2935493"/>
                            <a:ext cx="119506" cy="119507"/>
                          </a:xfrm>
                          <a:prstGeom prst="rect">
                            <a:avLst/>
                          </a:prstGeom>
                        </pic:spPr>
                      </pic:pic>
                      <wps:wsp>
                        <wps:cNvPr id="438" name="Graphic 438"/>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439" name="Textbox 439"/>
                        <wps:cNvSpPr txBox="1"/>
                        <wps:spPr>
                          <a:xfrm>
                            <a:off x="1876623" y="161307"/>
                            <a:ext cx="838200"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Soy </w:t>
                              </w:r>
                              <w:r>
                                <w:rPr>
                                  <w:rFonts w:ascii="Calibri"/>
                                  <w:b/>
                                  <w:color w:val="F5821F"/>
                                  <w:spacing w:val="-2"/>
                                  <w:sz w:val="19"/>
                                </w:rPr>
                                <w:t>responsable</w:t>
                              </w:r>
                            </w:p>
                          </w:txbxContent>
                        </wps:txbx>
                        <wps:bodyPr wrap="square" lIns="0" tIns="0" rIns="0" bIns="0" rtlCol="0">
                          <a:noAutofit/>
                        </wps:bodyPr>
                      </wps:wsp>
                      <wps:wsp>
                        <wps:cNvPr id="440" name="Textbox 440"/>
                        <wps:cNvSpPr txBox="1"/>
                        <wps:spPr>
                          <a:xfrm>
                            <a:off x="3833980" y="186823"/>
                            <a:ext cx="454659" cy="59055"/>
                          </a:xfrm>
                          <a:prstGeom prst="rect">
                            <a:avLst/>
                          </a:prstGeom>
                        </wps:spPr>
                        <wps:txbx>
                          <w:txbxContent>
                            <w:p>
                              <w:pPr>
                                <w:spacing w:line="93" w:lineRule="exact" w:before="0"/>
                                <w:ind w:left="0" w:right="0" w:firstLine="0"/>
                                <w:jc w:val="left"/>
                                <w:rPr>
                                  <w:rFonts w:ascii="Calibri"/>
                                  <w:sz w:val="9"/>
                                </w:rPr>
                              </w:pPr>
                              <w:r>
                                <w:rPr>
                                  <w:rFonts w:ascii="Calibri"/>
                                  <w:color w:val="F5821F"/>
                                  <w:spacing w:val="-2"/>
                                  <w:w w:val="105"/>
                                  <w:sz w:val="9"/>
                                </w:rPr>
                                <w:t>Responsabilidades</w:t>
                              </w:r>
                            </w:p>
                          </w:txbxContent>
                        </wps:txbx>
                        <wps:bodyPr wrap="square" lIns="0" tIns="0" rIns="0" bIns="0" rtlCol="0">
                          <a:noAutofit/>
                        </wps:bodyPr>
                      </wps:wsp>
                      <wps:wsp>
                        <wps:cNvPr id="441" name="Textbox 441"/>
                        <wps:cNvSpPr txBox="1"/>
                        <wps:spPr>
                          <a:xfrm>
                            <a:off x="2618221" y="447187"/>
                            <a:ext cx="1480185" cy="109220"/>
                          </a:xfrm>
                          <a:prstGeom prst="rect">
                            <a:avLst/>
                          </a:prstGeom>
                        </wps:spPr>
                        <wps:txbx>
                          <w:txbxContent>
                            <w:p>
                              <w:pPr>
                                <w:spacing w:line="171" w:lineRule="exact" w:before="0"/>
                                <w:ind w:left="0" w:right="0" w:firstLine="0"/>
                                <w:jc w:val="left"/>
                                <w:rPr>
                                  <w:rFonts w:ascii="Calibri"/>
                                  <w:b/>
                                  <w:sz w:val="17"/>
                                </w:rPr>
                              </w:pPr>
                              <w:r>
                                <w:rPr>
                                  <w:rFonts w:ascii="Calibri"/>
                                  <w:b/>
                                  <w:color w:val="37B773"/>
                                  <w:sz w:val="17"/>
                                </w:rPr>
                                <w:t>Mis</w:t>
                              </w:r>
                              <w:r>
                                <w:rPr>
                                  <w:rFonts w:ascii="Calibri"/>
                                  <w:b/>
                                  <w:color w:val="37B773"/>
                                  <w:spacing w:val="-1"/>
                                  <w:sz w:val="17"/>
                                </w:rPr>
                                <w:t> </w:t>
                              </w:r>
                              <w:r>
                                <w:rPr>
                                  <w:rFonts w:ascii="Calibri"/>
                                  <w:b/>
                                  <w:color w:val="37B773"/>
                                  <w:sz w:val="17"/>
                                </w:rPr>
                                <w:t>responsabilidades en</w:t>
                              </w:r>
                              <w:r>
                                <w:rPr>
                                  <w:rFonts w:ascii="Calibri"/>
                                  <w:b/>
                                  <w:color w:val="37B773"/>
                                  <w:spacing w:val="-1"/>
                                  <w:sz w:val="17"/>
                                </w:rPr>
                                <w:t> </w:t>
                              </w:r>
                              <w:r>
                                <w:rPr>
                                  <w:rFonts w:ascii="Calibri"/>
                                  <w:b/>
                                  <w:color w:val="37B773"/>
                                  <w:sz w:val="17"/>
                                </w:rPr>
                                <w:t>el </w:t>
                              </w:r>
                              <w:r>
                                <w:rPr>
                                  <w:rFonts w:ascii="Calibri"/>
                                  <w:b/>
                                  <w:color w:val="37B773"/>
                                  <w:spacing w:val="-4"/>
                                  <w:sz w:val="17"/>
                                </w:rPr>
                                <w:t>aula</w:t>
                              </w:r>
                            </w:p>
                          </w:txbxContent>
                        </wps:txbx>
                        <wps:bodyPr wrap="square" lIns="0" tIns="0" rIns="0" bIns="0" rtlCol="0">
                          <a:noAutofit/>
                        </wps:bodyPr>
                      </wps:wsp>
                      <wps:wsp>
                        <wps:cNvPr id="442" name="Textbox 442"/>
                        <wps:cNvSpPr txBox="1"/>
                        <wps:spPr>
                          <a:xfrm>
                            <a:off x="302757" y="2916218"/>
                            <a:ext cx="3638550" cy="149860"/>
                          </a:xfrm>
                          <a:prstGeom prst="rect">
                            <a:avLst/>
                          </a:prstGeom>
                        </wps:spPr>
                        <wps:txbx>
                          <w:txbxContent>
                            <w:p>
                              <w:pPr>
                                <w:numPr>
                                  <w:ilvl w:val="0"/>
                                  <w:numId w:val="16"/>
                                </w:numPr>
                                <w:tabs>
                                  <w:tab w:pos="40" w:val="left" w:leader="none"/>
                                </w:tabs>
                                <w:spacing w:line="85" w:lineRule="exact" w:before="0"/>
                                <w:ind w:left="40" w:right="0" w:hanging="40"/>
                                <w:jc w:val="left"/>
                                <w:rPr>
                                  <w:sz w:val="6"/>
                                </w:rPr>
                              </w:pPr>
                              <w:r>
                                <w:rPr>
                                  <w:color w:val="636466"/>
                                  <w:sz w:val="6"/>
                                </w:rPr>
                                <w:t>Observa</w:t>
                              </w:r>
                              <w:r>
                                <w:rPr>
                                  <w:color w:val="636466"/>
                                  <w:spacing w:val="3"/>
                                  <w:sz w:val="6"/>
                                </w:rPr>
                                <w:t> </w:t>
                              </w:r>
                              <w:r>
                                <w:rPr>
                                  <w:color w:val="636466"/>
                                  <w:sz w:val="6"/>
                                </w:rPr>
                                <w:t>con</w:t>
                              </w:r>
                              <w:r>
                                <w:rPr>
                                  <w:color w:val="636466"/>
                                  <w:spacing w:val="4"/>
                                  <w:sz w:val="6"/>
                                </w:rPr>
                                <w:t> </w:t>
                              </w:r>
                              <w:r>
                                <w:rPr>
                                  <w:color w:val="636466"/>
                                  <w:sz w:val="6"/>
                                </w:rPr>
                                <w:t>atención</w:t>
                              </w:r>
                              <w:r>
                                <w:rPr>
                                  <w:color w:val="636466"/>
                                  <w:spacing w:val="4"/>
                                  <w:sz w:val="6"/>
                                </w:rPr>
                                <w:t> </w:t>
                              </w:r>
                              <w:r>
                                <w:rPr>
                                  <w:color w:val="636466"/>
                                  <w:sz w:val="6"/>
                                </w:rPr>
                                <w:t>las</w:t>
                              </w:r>
                              <w:r>
                                <w:rPr>
                                  <w:color w:val="636466"/>
                                  <w:spacing w:val="3"/>
                                  <w:sz w:val="6"/>
                                </w:rPr>
                                <w:t> </w:t>
                              </w:r>
                              <w:r>
                                <w:rPr>
                                  <w:color w:val="636466"/>
                                  <w:sz w:val="6"/>
                                </w:rPr>
                                <w:t>escenas.</w:t>
                              </w:r>
                              <w:r>
                                <w:rPr>
                                  <w:color w:val="636466"/>
                                  <w:spacing w:val="4"/>
                                  <w:sz w:val="6"/>
                                </w:rPr>
                                <w:t> </w:t>
                              </w:r>
                              <w:r>
                                <w:rPr>
                                  <w:color w:val="636466"/>
                                  <w:sz w:val="6"/>
                                </w:rPr>
                                <w:t>¿Qué</w:t>
                              </w:r>
                              <w:r>
                                <w:rPr>
                                  <w:color w:val="636466"/>
                                  <w:spacing w:val="4"/>
                                  <w:sz w:val="6"/>
                                </w:rPr>
                                <w:t> </w:t>
                              </w:r>
                              <w:r>
                                <w:rPr>
                                  <w:color w:val="636466"/>
                                  <w:sz w:val="6"/>
                                </w:rPr>
                                <w:t>te</w:t>
                              </w:r>
                              <w:r>
                                <w:rPr>
                                  <w:color w:val="636466"/>
                                  <w:spacing w:val="4"/>
                                  <w:sz w:val="6"/>
                                </w:rPr>
                                <w:t> </w:t>
                              </w:r>
                              <w:r>
                                <w:rPr>
                                  <w:color w:val="636466"/>
                                  <w:sz w:val="6"/>
                                </w:rPr>
                                <w:t>parecen</w:t>
                              </w:r>
                              <w:r>
                                <w:rPr>
                                  <w:color w:val="636466"/>
                                  <w:spacing w:val="3"/>
                                  <w:sz w:val="6"/>
                                </w:rPr>
                                <w:t> </w:t>
                              </w:r>
                              <w:r>
                                <w:rPr>
                                  <w:color w:val="636466"/>
                                  <w:sz w:val="6"/>
                                </w:rPr>
                                <w:t>las</w:t>
                              </w:r>
                              <w:r>
                                <w:rPr>
                                  <w:color w:val="636466"/>
                                  <w:spacing w:val="4"/>
                                  <w:sz w:val="6"/>
                                </w:rPr>
                                <w:t> </w:t>
                              </w:r>
                              <w:r>
                                <w:rPr>
                                  <w:color w:val="636466"/>
                                  <w:sz w:val="6"/>
                                </w:rPr>
                                <w:t>acciones</w:t>
                              </w:r>
                              <w:r>
                                <w:rPr>
                                  <w:color w:val="636466"/>
                                  <w:spacing w:val="4"/>
                                  <w:sz w:val="6"/>
                                </w:rPr>
                                <w:t> </w:t>
                              </w:r>
                              <w:r>
                                <w:rPr>
                                  <w:color w:val="636466"/>
                                  <w:sz w:val="6"/>
                                </w:rPr>
                                <w:t>que</w:t>
                              </w:r>
                              <w:r>
                                <w:rPr>
                                  <w:color w:val="636466"/>
                                  <w:spacing w:val="4"/>
                                  <w:sz w:val="6"/>
                                </w:rPr>
                                <w:t> </w:t>
                              </w:r>
                              <w:r>
                                <w:rPr>
                                  <w:color w:val="636466"/>
                                  <w:sz w:val="6"/>
                                </w:rPr>
                                <w:t>realizan?</w:t>
                              </w:r>
                              <w:r>
                                <w:rPr>
                                  <w:color w:val="636466"/>
                                  <w:spacing w:val="3"/>
                                  <w:sz w:val="6"/>
                                </w:rPr>
                                <w:t> </w:t>
                              </w:r>
                              <w:r>
                                <w:rPr>
                                  <w:color w:val="636466"/>
                                  <w:sz w:val="6"/>
                                </w:rPr>
                                <w:t>¿Crees</w:t>
                              </w:r>
                              <w:r>
                                <w:rPr>
                                  <w:color w:val="636466"/>
                                  <w:spacing w:val="4"/>
                                  <w:sz w:val="6"/>
                                </w:rPr>
                                <w:t> </w:t>
                              </w:r>
                              <w:r>
                                <w:rPr>
                                  <w:color w:val="636466"/>
                                  <w:sz w:val="6"/>
                                </w:rPr>
                                <w:t>que</w:t>
                              </w:r>
                              <w:r>
                                <w:rPr>
                                  <w:color w:val="636466"/>
                                  <w:spacing w:val="4"/>
                                  <w:sz w:val="6"/>
                                </w:rPr>
                                <w:t> </w:t>
                              </w:r>
                              <w:r>
                                <w:rPr>
                                  <w:color w:val="636466"/>
                                  <w:sz w:val="6"/>
                                </w:rPr>
                                <w:t>están</w:t>
                              </w:r>
                              <w:r>
                                <w:rPr>
                                  <w:color w:val="636466"/>
                                  <w:spacing w:val="4"/>
                                  <w:sz w:val="6"/>
                                </w:rPr>
                                <w:t> </w:t>
                              </w:r>
                              <w:r>
                                <w:rPr>
                                  <w:color w:val="636466"/>
                                  <w:sz w:val="6"/>
                                </w:rPr>
                                <w:t>cuidando</w:t>
                              </w:r>
                              <w:r>
                                <w:rPr>
                                  <w:color w:val="636466"/>
                                  <w:spacing w:val="3"/>
                                  <w:sz w:val="6"/>
                                </w:rPr>
                                <w:t> </w:t>
                              </w:r>
                              <w:r>
                                <w:rPr>
                                  <w:color w:val="636466"/>
                                  <w:sz w:val="6"/>
                                </w:rPr>
                                <w:t>el</w:t>
                              </w:r>
                              <w:r>
                                <w:rPr>
                                  <w:color w:val="636466"/>
                                  <w:spacing w:val="4"/>
                                  <w:sz w:val="6"/>
                                </w:rPr>
                                <w:t> </w:t>
                              </w:r>
                              <w:r>
                                <w:rPr>
                                  <w:color w:val="636466"/>
                                  <w:spacing w:val="-2"/>
                                  <w:sz w:val="6"/>
                                </w:rPr>
                                <w:t>planeta?</w:t>
                              </w:r>
                            </w:p>
                            <w:p>
                              <w:pPr>
                                <w:tabs>
                                  <w:tab w:pos="3233" w:val="left" w:leader="none"/>
                                </w:tabs>
                                <w:spacing w:line="213" w:lineRule="auto" w:before="0"/>
                                <w:ind w:left="0" w:right="18" w:firstLine="0"/>
                                <w:jc w:val="left"/>
                                <w:rPr>
                                  <w:sz w:val="6"/>
                                </w:rPr>
                              </w:pPr>
                              <w:r>
                                <w:rPr>
                                  <w:color w:val="636466"/>
                                  <w:sz w:val="6"/>
                                </w:rPr>
                                <w:t>Con ayuda de tu profesora, escribe en las líneas las responsabilidades que tienes en el aula en beneficio del cuidado del</w:t>
                                <w:tab/>
                              </w:r>
                              <w:r>
                                <w:rPr>
                                  <w:color w:val="0073BC"/>
                                  <w:sz w:val="8"/>
                                </w:rPr>
                                <w:t>•</w:t>
                              </w:r>
                              <w:r>
                                <w:rPr>
                                  <w:color w:val="0073BC"/>
                                  <w:spacing w:val="80"/>
                                  <w:sz w:val="8"/>
                                </w:rPr>
                                <w:t> </w:t>
                              </w:r>
                              <w:r>
                                <w:rPr>
                                  <w:b/>
                                  <w:color w:val="0072BC"/>
                                  <w:sz w:val="6"/>
                                </w:rPr>
                                <w:t>Escribe</w:t>
                              </w:r>
                              <w:r>
                                <w:rPr>
                                  <w:b/>
                                  <w:color w:val="0072BC"/>
                                  <w:spacing w:val="-1"/>
                                  <w:sz w:val="6"/>
                                </w:rPr>
                                <w:t> </w:t>
                              </w:r>
                              <w:r>
                                <w:rPr>
                                  <w:color w:val="0072BC"/>
                                  <w:sz w:val="6"/>
                                </w:rPr>
                                <w:t>con</w:t>
                              </w:r>
                              <w:r>
                                <w:rPr>
                                  <w:color w:val="0072BC"/>
                                  <w:spacing w:val="-1"/>
                                  <w:sz w:val="6"/>
                                </w:rPr>
                                <w:t> </w:t>
                              </w:r>
                              <w:r>
                                <w:rPr>
                                  <w:color w:val="0072BC"/>
                                  <w:sz w:val="6"/>
                                </w:rPr>
                                <w:t>ayuda</w:t>
                              </w:r>
                              <w:r>
                                <w:rPr>
                                  <w:color w:val="0072BC"/>
                                  <w:spacing w:val="-1"/>
                                  <w:sz w:val="6"/>
                                </w:rPr>
                                <w:t> </w:t>
                              </w:r>
                              <w:r>
                                <w:rPr>
                                  <w:color w:val="0072BC"/>
                                  <w:sz w:val="6"/>
                                </w:rPr>
                                <w:t>de</w:t>
                              </w:r>
                              <w:r>
                                <w:rPr>
                                  <w:color w:val="0072BC"/>
                                  <w:spacing w:val="-1"/>
                                  <w:sz w:val="6"/>
                                </w:rPr>
                                <w:t> </w:t>
                              </w:r>
                              <w:r>
                                <w:rPr>
                                  <w:color w:val="0072BC"/>
                                  <w:sz w:val="6"/>
                                </w:rPr>
                                <w:t>tu</w:t>
                              </w:r>
                              <w:r>
                                <w:rPr>
                                  <w:color w:val="0072BC"/>
                                  <w:spacing w:val="-1"/>
                                  <w:sz w:val="6"/>
                                </w:rPr>
                                <w:t> </w:t>
                              </w:r>
                              <w:r>
                                <w:rPr>
                                  <w:color w:val="0072BC"/>
                                  <w:sz w:val="6"/>
                                </w:rPr>
                                <w:t>profesora</w:t>
                              </w:r>
                              <w:r>
                                <w:rPr>
                                  <w:color w:val="0072BC"/>
                                  <w:spacing w:val="-1"/>
                                  <w:sz w:val="6"/>
                                </w:rPr>
                                <w:t> </w:t>
                              </w:r>
                              <w:r>
                                <w:rPr>
                                  <w:color w:val="0072BC"/>
                                  <w:sz w:val="6"/>
                                </w:rPr>
                                <w:t>tus</w:t>
                              </w:r>
                              <w:r>
                                <w:rPr>
                                  <w:color w:val="0072BC"/>
                                  <w:spacing w:val="-1"/>
                                  <w:sz w:val="6"/>
                                </w:rPr>
                                <w:t> </w:t>
                              </w:r>
                              <w:r>
                                <w:rPr>
                                  <w:color w:val="0072BC"/>
                                  <w:sz w:val="6"/>
                                </w:rPr>
                                <w:t>responsabilidades</w:t>
                              </w:r>
                              <w:r>
                                <w:rPr>
                                  <w:color w:val="0072BC"/>
                                  <w:spacing w:val="-1"/>
                                  <w:sz w:val="6"/>
                                </w:rPr>
                                <w:t> </w:t>
                              </w:r>
                              <w:r>
                                <w:rPr>
                                  <w:color w:val="0072BC"/>
                                  <w:sz w:val="6"/>
                                </w:rPr>
                                <w:t>de</w:t>
                              </w:r>
                              <w:r>
                                <w:rPr>
                                  <w:color w:val="0072BC"/>
                                  <w:spacing w:val="-1"/>
                                  <w:sz w:val="6"/>
                                </w:rPr>
                                <w:t> </w:t>
                              </w:r>
                              <w:r>
                                <w:rPr>
                                  <w:color w:val="0072BC"/>
                                  <w:sz w:val="6"/>
                                </w:rPr>
                                <w:t>cuidado</w:t>
                              </w:r>
                              <w:r>
                                <w:rPr>
                                  <w:color w:val="0072BC"/>
                                  <w:spacing w:val="-1"/>
                                  <w:sz w:val="6"/>
                                </w:rPr>
                                <w:t> </w:t>
                              </w:r>
                              <w:r>
                                <w:rPr>
                                  <w:color w:val="0072BC"/>
                                  <w:sz w:val="6"/>
                                </w:rPr>
                                <w:t>con</w:t>
                              </w:r>
                              <w:r>
                                <w:rPr>
                                  <w:color w:val="0072BC"/>
                                  <w:spacing w:val="-1"/>
                                  <w:sz w:val="6"/>
                                </w:rPr>
                                <w:t> </w:t>
                              </w:r>
                              <w:r>
                                <w:rPr>
                                  <w:color w:val="0072BC"/>
                                  <w:sz w:val="6"/>
                                </w:rPr>
                                <w:t>el</w:t>
                              </w:r>
                              <w:r>
                                <w:rPr>
                                  <w:color w:val="0072BC"/>
                                  <w:spacing w:val="-1"/>
                                  <w:sz w:val="6"/>
                                </w:rPr>
                                <w:t> </w:t>
                              </w:r>
                              <w:r>
                                <w:rPr>
                                  <w:color w:val="0072BC"/>
                                  <w:sz w:val="6"/>
                                </w:rPr>
                                <w:t>medio</w:t>
                              </w:r>
                              <w:r>
                                <w:rPr>
                                  <w:color w:val="0072BC"/>
                                  <w:spacing w:val="-1"/>
                                  <w:sz w:val="6"/>
                                </w:rPr>
                                <w:t> </w:t>
                              </w:r>
                              <w:r>
                                <w:rPr>
                                  <w:color w:val="0072BC"/>
                                  <w:sz w:val="6"/>
                                </w:rPr>
                                <w:t>ambiente.</w:t>
                              </w:r>
                              <w:r>
                                <w:rPr>
                                  <w:color w:val="0072BC"/>
                                  <w:spacing w:val="40"/>
                                  <w:sz w:val="6"/>
                                </w:rPr>
                                <w:t> </w:t>
                              </w:r>
                              <w:r>
                                <w:rPr>
                                  <w:color w:val="636466"/>
                                  <w:sz w:val="6"/>
                                </w:rPr>
                                <w:t>medio</w:t>
                              </w:r>
                              <w:r>
                                <w:rPr>
                                  <w:color w:val="636466"/>
                                  <w:spacing w:val="-4"/>
                                  <w:sz w:val="6"/>
                                </w:rPr>
                                <w:t> </w:t>
                              </w:r>
                              <w:r>
                                <w:rPr>
                                  <w:color w:val="636466"/>
                                  <w:sz w:val="6"/>
                                </w:rPr>
                                <w:t>ambiente.</w:t>
                              </w:r>
                            </w:p>
                          </w:txbxContent>
                        </wps:txbx>
                        <wps:bodyPr wrap="square" lIns="0" tIns="0" rIns="0" bIns="0" rtlCol="0">
                          <a:noAutofit/>
                        </wps:bodyPr>
                      </wps:wsp>
                      <wps:wsp>
                        <wps:cNvPr id="443" name="Textbox 443"/>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77</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39904" id="docshapegroup233" coordorigin="964,55" coordsize="7110,5025">
                <v:line style="position:absolute" from="4549,4641" to="4549,4903" stroked="true" strokeweight=".357pt" strokecolor="#f5821f">
                  <v:stroke dashstyle="solid"/>
                </v:line>
                <v:line style="position:absolute" from="1441,431" to="2872,431" stroked="true" strokeweight=".357pt" strokecolor="#4c4d4f">
                  <v:stroke dashstyle="solid"/>
                </v:line>
                <v:shape style="position:absolute;left:4797;top:657;width:2890;height:3835" id="docshape234" coordorigin="4797,658" coordsize="2890,3835" path="m4858,658l4834,662,4815,675,4802,695,4797,718,4797,4431,4802,4455,4815,4474,4834,4487,4858,4492,7626,4492,7650,4487,7669,4474,7682,4455,7687,4431,7687,718,7682,695,7669,675,7650,662,7626,658,4858,658xe" filled="false" stroked="true" strokeweight=".536pt" strokecolor="#af637b">
                  <v:path arrowok="t"/>
                  <v:stroke dashstyle="solid"/>
                </v:shape>
                <v:shape style="position:absolute;left:4930;top:1926;width:272;height:242" type="#_x0000_t75" id="docshape235" stroked="false">
                  <v:imagedata r:id="rId38" o:title=""/>
                </v:shape>
                <v:line style="position:absolute" from="5276,2165" to="7526,2165" stroked="true" strokeweight=".357pt" strokecolor="#808285">
                  <v:stroke dashstyle="solid"/>
                </v:line>
                <v:shape style="position:absolute;left:4930;top:3385;width:272;height:242" type="#_x0000_t75" id="docshape236" stroked="false">
                  <v:imagedata r:id="rId39" o:title=""/>
                </v:shape>
                <v:line style="position:absolute" from="5276,3623" to="7526,3623" stroked="true" strokeweight=".357pt" strokecolor="#808285">
                  <v:stroke dashstyle="solid"/>
                </v:line>
                <v:shape style="position:absolute;left:4930;top:1196;width:272;height:242" type="#_x0000_t75" id="docshape237" stroked="false">
                  <v:imagedata r:id="rId40" o:title=""/>
                </v:shape>
                <v:line style="position:absolute" from="5276,1436" to="7526,1436" stroked="true" strokeweight=".357pt" strokecolor="#808285">
                  <v:stroke dashstyle="solid"/>
                </v:line>
                <v:shape style="position:absolute;left:4930;top:2655;width:272;height:242" type="#_x0000_t75" id="docshape238" stroked="false">
                  <v:imagedata r:id="rId38" o:title=""/>
                </v:shape>
                <v:line style="position:absolute" from="5276,2894" to="7526,2894" stroked="true" strokeweight=".357pt" strokecolor="#808285">
                  <v:stroke dashstyle="solid"/>
                </v:line>
                <v:shape style="position:absolute;left:4930;top:4114;width:272;height:242" type="#_x0000_t75" id="docshape239" stroked="false">
                  <v:imagedata r:id="rId38" o:title=""/>
                </v:shape>
                <v:line style="position:absolute" from="5276,4352" to="7526,4352" stroked="true" strokeweight=".357pt" strokecolor="#808285">
                  <v:stroke dashstyle="solid"/>
                </v:line>
                <v:shape style="position:absolute;left:1440;top:652;width:1607;height:1868" type="#_x0000_t75" id="docshape240" stroked="false">
                  <v:imagedata r:id="rId41" o:title=""/>
                </v:shape>
                <v:shape style="position:absolute;left:1558;top:3284;width:542;height:260" id="docshape241" coordorigin="1559,3285" coordsize="542,260" path="m1969,3524l1799,3524,1813,3525,1843,3530,1858,3532,1887,3537,1911,3541,1922,3544,1936,3544,1941,3543,1951,3541,1954,3540,1960,3540,1969,3540,1969,3537,1970,3535,1970,3534,1970,3532,1964,3529,1969,3524xm2070,3536l2035,3536,2044,3541,2046,3541,2060,3542,2066,3541,2067,3540,2070,3536xm1969,3540l1965,3540,1969,3540,1969,3540xm2069,3517l1993,3517,2016,3518,2022,3518,2038,3527,2037,3527,2029,3534,2026,3540,2026,3540,2035,3536,2070,3536,2077,3528,2075,3521,2075,3520,2074,3520,2069,3517xm2068,3516l1975,3516,1982,3528,1986,3533,1986,3532,1986,3530,1985,3527,1986,3526,1993,3517,2069,3517,2068,3516xm2021,3518l2009,3518,2006,3527,2006,3533,2010,3527,2012,3526,2021,3518xm1737,3510l1666,3510,1676,3513,1677,3520,1677,3520,1687,3522,1697,3522,1708,3524,1708,3524,1717,3524,1733,3525,1730,3525,1740,3526,1750,3529,1748,3528,1743,3525,1734,3511,1737,3510xm2095,3509l1775,3509,1783,3512,1783,3513,1783,3515,1783,3518,1784,3520,1784,3522,1784,3523,1784,3525,1799,3524,1969,3524,1975,3516,2068,3516,2066,3515,2085,3515,2095,3509,2095,3509xm1629,3351l1614,3353,1608,3357,1607,3358,1600,3372,1605,3378,1608,3386,1598,3388,1588,3395,1584,3403,1590,3410,1568,3410,1559,3426,1562,3446,1578,3459,1573,3468,1579,3479,1591,3488,1606,3489,1593,3489,1594,3500,1594,3501,1609,3516,1625,3518,1645,3524,1644,3524,1655,3522,1663,3521,1658,3512,1657,3512,1666,3510,1737,3510,1753,3500,2095,3500,2094,3489,2094,3486,2092,3481,2084,3478,2088,3471,2089,3460,2085,3452,2077,3452,2091,3446,2100,3437,2097,3422,2091,3407,2078,3397,2063,3392,2046,3389,2057,3387,2070,3378,2065,3362,2029,3362,2038,3359,1639,3359,1632,3358,1629,3358,1629,3353,1629,3351xm2095,3500l1753,3500,1763,3516,1766,3523,1767,3513,1768,3512,1775,3509,2095,3509,2095,3501,2095,3500xm2085,3515l2066,3515,2084,3517,2081,3517,2085,3515xm2043,3357l2029,3362,2065,3362,2065,3361,2057,3358,2061,3358,2043,3357xm1663,3335l1644,3340,1640,3349,1637,3359,2038,3359,2037,3358,1962,3358,1957,3353,1929,3353,1939,3347,1946,3347,1950,3346,1954,3340,1677,3340,1671,3336,1663,3335xm2004,3330l1987,3330,1980,3333,1971,3340,1959,3355,1962,3358,2037,3358,2022,3342,2012,3333,2004,3330xm1939,3347l1929,3353,1929,3353,1940,3350,1944,3348,1939,3347xm1944,3348l1940,3350,1929,3353,1957,3353,1954,3350,1944,3348xm1946,3347l1939,3347,1944,3348,1946,3347xm1712,3309l1701,3313,1691,3320,1685,3325,1680,3331,1679,3333,1677,3340,1954,3340,1955,3339,1951,3331,1915,3331,1913,3322,1913,3321,1913,3321,1910,3315,1735,3315,1723,3310,1712,3309xm1932,3321l1924,3325,1915,3331,1951,3331,1950,3329,1941,3322,1932,3321xm1759,3293l1749,3294,1737,3297,1735,3304,1735,3305,1735,3309,1735,3313,1735,3315,1910,3315,1908,3311,1907,3310,1776,3310,1776,3309,1776,3305,1775,3301,1775,3300,1769,3295,1759,3293xm1796,3301l1785,3304,1776,3310,1907,3310,1903,3305,1818,3305,1807,3301,1796,3301xm1838,3285l1820,3288,1812,3297,1809,3300,1818,3305,1903,3305,1901,3304,1847,3304,1846,3295,1845,3294,1845,3294,1838,3285xm1880,3294l1868,3294,1857,3297,1847,3304,1901,3304,1901,3303,1891,3297,1880,3294xe" filled="true" fillcolor="#4fbc85" stroked="false">
                  <v:path arrowok="t"/>
                  <v:fill type="solid"/>
                </v:shape>
                <v:shape style="position:absolute;left:1926;top:3422;width:22;height:34" id="docshape242" coordorigin="1926,3423" coordsize="22,34" path="m1935,3423l1928,3426,1926,3446,1933,3456,1942,3449,1948,3427,1941,3424,1935,3423xe" filled="true" fillcolor="#7876b7" stroked="false">
                  <v:path arrowok="t"/>
                  <v:fill type="solid"/>
                </v:shape>
                <v:shape style="position:absolute;left:1929;top:3436;width:14;height:19" id="docshape243" coordorigin="1929,3437" coordsize="14,19" path="m1929,3439l1933,3456,1935,3452,1937,3450,1934,3450,1933,3440,1929,3439xm1938,3437l1934,3450,1937,3450,1943,3440,1943,3440,1938,3437xe" filled="true" fillcolor="#535ba8" stroked="false">
                  <v:path arrowok="t"/>
                  <v:fill type="solid"/>
                </v:shape>
                <v:shape style="position:absolute;left:1933;top:3432;width:34;height:26" id="docshape244" coordorigin="1933,3432" coordsize="34,26" path="m1953,3432l1936,3444,1933,3455,1945,3457,1967,3446,1964,3439,1961,3434,1953,3432xe" filled="true" fillcolor="#5e64ad" stroked="false">
                  <v:path arrowok="t"/>
                  <v:fill type="solid"/>
                </v:shape>
                <v:shape style="position:absolute;left:1933;top:3441;width:20;height:14" id="docshape245" coordorigin="1933,3441" coordsize="20,14" path="m1944,3441l1933,3455,1938,3455,1949,3452,1939,3452,1946,3444,1944,3441xm1951,3446l1939,3452,1949,3452,1953,3451,1951,3446xe" filled="true" fillcolor="#535ba8" stroked="false">
                  <v:path arrowok="t"/>
                  <v:fill type="solid"/>
                </v:shape>
                <v:shape style="position:absolute;left:1933;top:3450;width:36;height:21" id="docshape246" coordorigin="1933,3450" coordsize="36,21" path="m1943,3450l1933,3456,1941,3465,1965,3471,1968,3465,1969,3459,1965,3452,1943,3450xe" filled="true" fillcolor="#7876b7" stroked="false">
                  <v:path arrowok="t"/>
                  <v:fill type="solid"/>
                </v:shape>
                <v:shape style="position:absolute;left:1933;top:3453;width:21;height:13" id="docshape247" coordorigin="1933,3453" coordsize="21,13" path="m1951,3453l1933,3456,1937,3459,1951,3466,1954,3461,1940,3458,1951,3457,1951,3453xe" filled="true" fillcolor="#535ba8" stroked="false">
                  <v:path arrowok="t"/>
                  <v:fill type="solid"/>
                </v:shape>
                <v:shape style="position:absolute;left:1931;top:3456;width:28;height:31" id="docshape248" coordorigin="1932,3457" coordsize="28,31" path="m1933,3457l1932,3468,1945,3488,1952,3485,1957,3482,1959,3475,1945,3459,1933,3457xe" filled="true" fillcolor="#5e64ad" stroked="false">
                  <v:path arrowok="t"/>
                  <v:fill type="solid"/>
                </v:shape>
                <v:shape style="position:absolute;left:1933;top:3456;width:16;height:19" id="docshape249" coordorigin="1933,3457" coordsize="16,19" path="m1933,3457l1934,3461,1939,3475,1944,3474,1937,3462,1942,3462,1933,3457xm1942,3462l1937,3462,1945,3469,1949,3467,1942,3462xe" filled="true" fillcolor="#535ba8" stroked="false">
                  <v:path arrowok="t"/>
                  <v:fill type="solid"/>
                </v:shape>
                <v:shape style="position:absolute;left:1916;top:3456;width:23;height:33" id="docshape250" coordorigin="1917,3457" coordsize="23,33" path="m1934,3457l1924,3463,1917,3485,1923,3488,1930,3490,1936,3487,1940,3467,1934,3457xe" filled="true" fillcolor="#7876b7" stroked="false">
                  <v:path arrowok="t"/>
                  <v:fill type="solid"/>
                </v:shape>
                <v:shape style="position:absolute;left:1922;top:3456;width:14;height:19" id="docshape251" coordorigin="1923,3457" coordsize="14,19" path="m1934,3457l1931,3460,1923,3472,1928,3475,1932,3463,1935,3463,1934,3457xm1935,3463l1932,3463,1932,3472,1932,3473,1936,3474,1935,3463xe" filled="true" fillcolor="#535ba8" stroked="false">
                  <v:path arrowok="t"/>
                  <v:fill type="solid"/>
                </v:shape>
                <v:shape style="position:absolute;left:1898;top:3454;width:34;height:25" id="docshape252" coordorigin="1899,3454" coordsize="34,25" path="m1920,3454l1899,3465,1901,3472,1904,3477,1912,3479,1929,3467,1932,3457,1920,3454xe" filled="true" fillcolor="#5e64ad" stroked="false">
                  <v:path arrowok="t"/>
                  <v:fill type="solid"/>
                </v:shape>
                <v:shape style="position:absolute;left:1912;top:3456;width:20;height:14" id="docshape253" coordorigin="1913,3457" coordsize="20,14" path="m1930,3460l1927,3460,1919,3467,1921,3470,1930,3460xm1932,3457l1928,3457,1913,3460,1914,3466,1927,3460,1930,3460,1932,3457xe" filled="true" fillcolor="#535ba8" stroked="false">
                  <v:path arrowok="t"/>
                  <v:fill type="solid"/>
                </v:shape>
                <v:shape style="position:absolute;left:1895;top:3441;width:36;height:21" id="docshape254" coordorigin="1896,3441" coordsize="36,21" path="m1900,3441l1897,3447,1896,3453,1899,3459,1921,3462,1931,3456,1924,3447,1900,3441xe" filled="true" fillcolor="#7876b7" stroked="false">
                  <v:path arrowok="t"/>
                  <v:fill type="solid"/>
                </v:shape>
                <v:shape style="position:absolute;left:1910;top:3446;width:21;height:13" id="docshape255" coordorigin="1911,3446" coordsize="21,13" path="m1914,3446l1911,3451,1925,3455,1914,3455,1913,3459,1931,3456,1927,3454,1914,3446xe" filled="true" fillcolor="#535ba8" stroked="false">
                  <v:path arrowok="t"/>
                  <v:fill type="solid"/>
                </v:shape>
                <v:shape style="position:absolute;left:1905;top:3425;width:28;height:30" id="docshape256" coordorigin="1905,3426" coordsize="28,30" path="m1918,3426l1912,3429,1907,3432,1905,3439,1921,3454,1933,3456,1933,3444,1918,3426xe" filled="true" fillcolor="#5e64ad" stroked="false">
                  <v:path arrowok="t"/>
                  <v:fill type="solid"/>
                </v:shape>
                <v:shape style="position:absolute;left:1916;top:3437;width:17;height:18" id="docshape257" coordorigin="1917,3438" coordsize="17,18" path="m1920,3445l1917,3447,1933,3456,1932,3451,1931,3451,1929,3451,1920,3445xm1926,3438l1920,3440,1929,3451,1931,3451,1926,3438xe" filled="true" fillcolor="#535ba8" stroked="false">
                  <v:path arrowok="t"/>
                  <v:fill type="solid"/>
                </v:shape>
                <v:shape style="position:absolute;left:1923;top:3449;width:20;height:18" id="docshape258" coordorigin="1923,3449" coordsize="20,18" path="m1930,3449l1925,3452,1923,3460,1926,3464,1936,3466,1940,3464,1941,3460,1942,3456,1939,3451,1930,3449xe" filled="true" fillcolor="#ece031" stroked="false">
                  <v:path arrowok="t"/>
                  <v:fill type="solid"/>
                </v:shape>
                <v:shape style="position:absolute;left:1926;top:3451;width:14;height:12" id="docshape259" coordorigin="1926,3452" coordsize="14,12" path="m1929,3458l1929,3457,1928,3457,1927,3457,1927,3457,1926,3458,1926,3459,1927,3460,1928,3460,1929,3460,1929,3459,1929,3458xm1930,3454l1930,3453,1929,3453,1928,3453,1928,3453,1927,3454,1927,3455,1928,3455,1929,3456,1930,3455,1930,3455,1930,3454xm1933,3461l1932,3461,1931,3460,1930,3461,1930,3461,1930,3462,1930,3463,1932,3463,1932,3463,1933,3462,1933,3461xm1934,3457l1934,3457,1933,3456,1932,3456,1932,3457,1931,3457,1931,3458,1932,3459,1933,3459,1934,3459,1934,3458,1934,3457xm1935,3453l1934,3452,1933,3452,1932,3452,1932,3453,1932,3454,1932,3454,1934,3455,1935,3454,1935,3454,1935,3453xm1938,3462l1937,3461,1936,3461,1935,3461,1935,3462,1934,3462,1935,3463,1936,3464,1937,3463,1937,3462,1938,3462xm1939,3455l1939,3454,1937,3454,1937,3454,1936,3455,1936,3456,1937,3457,1938,3457,1939,3457,1939,3456,1939,3455xm1940,3459l1939,3458,1939,3458,1938,3458,1937,3458,1937,3459,1937,3460,1937,3460,1939,3461,1939,3460,1940,3460,1940,3459xe" filled="true" fillcolor="#d2af2b" stroked="false">
                  <v:path arrowok="t"/>
                  <v:fill type="solid"/>
                </v:shape>
                <v:shape style="position:absolute;left:1807;top:3331;width:24;height:32" id="docshape260" coordorigin="1807,3331" coordsize="24,32" path="m1823,3331l1813,3332,1807,3336,1808,3344,1808,3353,1818,3363,1829,3357,1831,3336,1831,3335,1823,3331xe" filled="true" fillcolor="#ee275e" stroked="false">
                  <v:path arrowok="t"/>
                  <v:fill type="solid"/>
                </v:shape>
                <v:shape style="position:absolute;left:1812;top:3341;width:41;height:27" id="docshape261" coordorigin="1812,3341" coordsize="41,27" path="m1852,3361l1852,3352,1847,3344,1840,3341,1825,3347,1825,3347,1826,3346,1821,3344,1815,3345,1812,3347,1812,3356,1818,3362,1820,3361,1829,3367,1852,3361xe" filled="true" fillcolor="#f04f73" stroked="false">
                  <v:path arrowok="t"/>
                  <v:fill type="solid"/>
                </v:shape>
                <v:shape style="position:absolute;left:1818;top:3349;width:33;height:41" id="docshape262" coordorigin="1819,3349" coordsize="33,41" path="m1852,3377l1851,3370,1837,3363,1840,3362,1839,3356,1836,3351,1832,3349,1822,3354,1819,3361,1823,3364,1821,3365,1821,3370,1821,3376,1841,3390,1848,3385,1852,3377xe" filled="true" fillcolor="#ee275e" stroked="false">
                  <v:path arrowok="t"/>
                  <v:fill type="solid"/>
                </v:shape>
                <v:shape style="position:absolute;left:1802;top:3363;width:36;height:33" id="docshape263" coordorigin="1802,3363" coordsize="36,33" path="m1838,3372l1838,3368,1829,3363,1821,3365,1821,3368,1819,3366,1808,3370,1802,3392,1811,3396,1820,3396,1826,3393,1828,3376,1832,3379,1836,3376,1838,3372xe" filled="true" fillcolor="#f04f73" stroked="false">
                  <v:path arrowok="t"/>
                  <v:fill type="solid"/>
                </v:shape>
                <v:shape style="position:absolute;left:1782;top:3359;width:43;height:28" id="docshape264" coordorigin="1782,3359" coordsize="43,28" path="m1825,3372l1819,3365,1815,3367,1815,3365,1804,3359,1782,3368,1784,3377,1790,3384,1797,3387,1810,3379,1809,3381,1814,3384,1820,3384,1824,3382,1825,3372xe" filled="true" fillcolor="#ee275e" stroked="false">
                  <v:path arrowok="t"/>
                  <v:fill type="solid"/>
                </v:shape>
                <v:shape style="position:absolute;left:1783;top:3337;width:32;height:39" id="docshape265" coordorigin="1783,3338" coordsize="32,39" path="m1815,3362l1814,3350,1793,3338,1786,3344,1783,3352,1785,3359,1800,3365,1797,3367,1798,3371,1801,3375,1804,3376,1812,3371,1814,3365,1811,3363,1815,3362xe" filled="true" fillcolor="#f04f73" stroked="false">
                  <v:path arrowok="t"/>
                  <v:fill type="solid"/>
                </v:shape>
                <v:shape style="position:absolute;left:1797;top:3348;width:17;height:15" id="docshape266" coordorigin="1798,3349" coordsize="17,15" path="m1803,3349l1799,3352,1798,3356,1799,3360,1807,3363,1814,3361,1814,3356,1814,3355,1803,3349xe" filled="true" fillcolor="#ee275e" stroked="false">
                  <v:path arrowok="t"/>
                  <v:fill type="solid"/>
                </v:shape>
                <v:shape style="position:absolute;left:1807;top:3355;width:22;height:19" id="docshape267" coordorigin="1807,3355" coordsize="22,19" path="m1814,3355l1809,3358,1807,3367,1810,3371,1821,3374,1826,3371,1827,3367,1828,3362,1825,3357,1814,3355xe" filled="true" fillcolor="#ffffff" stroked="false">
                  <v:path arrowok="t"/>
                  <v:fill type="solid"/>
                </v:shape>
                <v:shape style="position:absolute;left:1810;top:3357;width:16;height:13" id="docshape268" coordorigin="1810,3358" coordsize="16,13" path="m1814,3365l1813,3364,1812,3364,1811,3364,1811,3364,1810,3365,1810,3366,1811,3367,1812,3367,1812,3367,1813,3367,1813,3366,1814,3365xm1815,3360l1814,3360,1813,3359,1813,3359,1812,3360,1811,3360,1811,3361,1812,3362,1813,3362,1814,3362,1814,3362,1815,3361,1815,3360xm1817,3369l1817,3368,1816,3368,1815,3367,1814,3368,1814,3369,1814,3369,1815,3370,1815,3370,1816,3371,1817,3370,1817,3369,1817,3369xm1819,3364l1819,3363,1818,3363,1817,3363,1816,3363,1816,3364,1816,3365,1816,3366,1817,3366,1818,3366,1819,3366,1819,3365,1819,3364xm1820,3359l1819,3358,1818,3358,1818,3358,1817,3358,1817,3359,1816,3360,1817,3361,1818,3361,1819,3361,1819,3361,1820,3360,1820,3359xm1823,3369l1822,3368,1821,3368,1821,3368,1820,3368,1819,3369,1819,3370,1820,3370,1821,3371,1822,3371,1822,3370,1823,3370,1823,3369xm1825,3362l1824,3361,1823,3361,1823,3360,1822,3361,1822,3362,1821,3362,1822,3363,1823,3363,1824,3364,1824,3363,1825,3362,1825,3362xm1825,3366l1825,3365,1824,3365,1823,3364,1822,3365,1822,3366,1822,3367,1822,3367,1823,3368,1824,3368,1825,3367,1825,3366,1825,3366xe" filled="true" fillcolor="#b46fae" stroked="false">
                  <v:path arrowok="t"/>
                  <v:fill type="solid"/>
                </v:shape>
                <v:shape style="position:absolute;left:1666;top:3399;width:80;height:75" id="docshape269" coordorigin="1667,3399" coordsize="80,75" path="m1747,3428l1745,3424,1737,3424,1717,3429,1713,3431,1716,3428,1721,3420,1726,3412,1728,3404,1723,3402,1718,3408,1711,3420,1711,3437,1709,3439,1706,3440,1703,3439,1702,3436,1704,3433,1707,3432,1710,3434,1711,3437,1711,3420,1709,3424,1707,3428,1707,3424,1701,3406,1697,3399,1692,3400,1693,3408,1696,3417,1699,3426,1701,3430,1698,3427,1680,3418,1671,3416,1669,3420,1676,3425,1685,3430,1694,3434,1698,3435,1694,3436,1674,3441,1667,3445,1668,3449,1677,3449,1686,3446,1696,3443,1700,3441,1697,3444,1688,3461,1686,3469,1690,3471,1695,3465,1700,3456,1705,3448,1706,3444,1706,3448,1709,3457,1712,3467,1717,3473,1721,3472,1721,3464,1714,3446,1712,3442,1716,3445,1725,3450,1734,3454,1742,3457,1744,3453,1738,3447,1720,3438,1715,3437,1720,3437,1729,3434,1739,3432,1747,3428xe" filled="true" fillcolor="#d2af2b" stroked="false">
                  <v:path arrowok="t"/>
                  <v:fill type="solid"/>
                </v:shape>
                <v:shape style="position:absolute;left:1665;top:3398;width:83;height:77" id="docshape270" coordorigin="1666,3398" coordsize="83,77" path="m1748,3439l1740,3436,1719,3434,1715,3434,1719,3432,1727,3426,1735,3421,1740,3415,1737,3411,1729,3414,1713,3426,1711,3429,1711,3435,1711,3438,1708,3440,1705,3440,1702,3437,1703,3434,1705,3432,1709,3433,1711,3435,1711,3429,1711,3429,1712,3425,1713,3416,1714,3407,1713,3399,1708,3398,1706,3406,1704,3424,1704,3429,1702,3425,1689,3410,1682,3405,1679,3408,1683,3415,1689,3422,1696,3430,1699,3432,1695,3431,1674,3429,1666,3429,1666,3434,1674,3436,1684,3438,1694,3439,1699,3438,1694,3440,1679,3452,1673,3458,1676,3461,1684,3458,1692,3452,1700,3446,1703,3443,1701,3447,1699,3466,1700,3474,1705,3474,1708,3467,1709,3457,1710,3448,1709,3444,1711,3448,1718,3455,1724,3463,1731,3468,1735,3465,1731,3458,1718,3443,1714,3440,1719,3442,1729,3443,1739,3444,1747,3443,1748,3439xe" filled="true" fillcolor="#ece031" stroked="false">
                  <v:path arrowok="t"/>
                  <v:fill type="solid"/>
                </v:shape>
                <v:shape style="position:absolute;left:1694;top:3425;width:25;height:24" id="docshape271" coordorigin="1694,3425" coordsize="25,24" path="m1710,3442l1705,3442,1704,3447,1704,3448,1710,3449,1710,3443,1710,3442xm1714,3439l1702,3439,1697,3443,1701,3447,1705,3442,1717,3442,1717,3442,1714,3439xm1717,3442l1710,3442,1714,3445,1717,3442xm1696,3431l1694,3435,1694,3435,1694,3436,1701,3436,1695,3438,1696,3441,1702,3439,1714,3439,1713,3438,1718,3438,1719,3436,1719,3435,1714,3435,1716,3433,1701,3433,1696,3431xm1718,3438l1713,3438,1718,3441,1718,3438xm1704,3425l1701,3426,1702,3430,1702,3431,1697,3431,1701,3433,1716,3433,1718,3431,1711,3431,1712,3431,1712,3430,1706,3430,1704,3425xm1716,3428l1711,3431,1718,3431,1716,3428xm1699,3428l1696,3431,1702,3431,1699,3428xm1708,3425l1708,3425,1706,3430,1712,3430,1713,3427,1708,3425xe" filled="true" fillcolor="#b46fae" stroked="false">
                  <v:path arrowok="t"/>
                  <v:fill type="solid"/>
                </v:shape>
                <v:shape style="position:absolute;left:1703;top:3431;width:9;height:8" id="docshape272" coordorigin="1703,3432" coordsize="9,8" path="m1707,3433l1707,3432,1705,3432,1704,3432,1704,3433,1704,3434,1705,3434,1706,3434,1707,3434,1707,3433,1707,3433xm1707,3437l1706,3436,1705,3436,1704,3436,1703,3437,1703,3438,1704,3439,1706,3439,1707,3439,1707,3438,1707,3437xm1712,3435l1711,3434,1710,3434,1709,3434,1708,3434,1708,3435,1708,3436,1708,3437,1709,3438,1710,3438,1711,3437,1712,3436,1712,3435xe" filled="true" fillcolor="#f3e4f0" stroked="false">
                  <v:path arrowok="t"/>
                  <v:fill type="solid"/>
                </v:shape>
                <v:shape style="position:absolute;left:1440;top:3309;width:157;height:205" type="#_x0000_t75" id="docshape273" stroked="false">
                  <v:imagedata r:id="rId42" o:title=""/>
                </v:shape>
                <v:shape style="position:absolute;left:2050;top:3297;width:598;height:288" id="docshape274" coordorigin="2050,3297" coordsize="598,288" path="m2505,3562l2317,3562,2333,3563,2365,3569,2382,3571,2414,3577,2441,3581,2454,3585,2469,3585,2474,3584,2485,3582,2489,3580,2496,3580,2505,3580,2506,3577,2506,3575,2506,3574,2506,3572,2506,3572,2500,3568,2505,3562xm2617,3577l2579,3577,2589,3582,2591,3582,2606,3583,2613,3581,2614,3581,2617,3577xm2505,3580l2501,3580,2505,3581,2505,3580xm2618,3555l2564,3555,2582,3566,2580,3566,2571,3574,2569,3580,2568,3580,2579,3577,2617,3577,2625,3567,2622,3558,2618,3555xm2615,3554l2512,3554,2520,3567,2524,3573,2524,3571,2524,3569,2524,3566,2525,3565,2532,3555,2617,3555,2615,3554xm2617,3555l2532,3555,2549,3555,2546,3566,2546,3572,2551,3566,2553,3565,2563,3555,2618,3555,2617,3555xm2247,3547l2169,3547,2180,3550,2181,3558,2181,3559,2192,3560,2204,3561,2215,3562,2216,3562,2226,3563,2243,3563,2240,3563,2252,3565,2262,3568,2260,3567,2254,3564,2245,3548,2247,3547xm2638,3546l2290,3546,2299,3550,2299,3550,2299,3552,2299,3553,2299,3555,2300,3558,2300,3560,2300,3562,2300,3564,2317,3562,2505,3562,2512,3554,2615,3554,2613,3553,2625,3552,2636,3548,2638,3546xm2128,3371l2111,3373,2105,3378,2104,3378,2096,3394,2102,3401,2105,3410,2093,3412,2083,3419,2078,3428,2085,3436,2061,3436,2050,3454,2053,3476,2072,3491,2065,3500,2072,3512,2086,3522,2102,3524,2088,3524,2089,3537,2095,3543,2105,3550,2113,3553,2116,3554,2136,3560,2146,3563,2145,3563,2157,3560,2166,3559,2160,3550,2159,3550,2169,3547,2247,3547,2254,3543,2263,3542,2641,3542,2643,3540,2645,3529,2645,3524,2644,3521,2641,3515,2633,3512,2637,3503,2638,3492,2634,3483,2625,3482,2636,3477,2643,3470,2648,3461,2648,3454,2648,3450,2641,3433,2627,3422,2609,3416,2590,3413,2603,3411,2617,3401,2612,3383,2572,3383,2574,3379,2137,3379,2126,3378,2128,3378,2128,3371xm2641,3542l2263,3542,2269,3546,2271,3547,2276,3555,2280,3562,2282,3550,2283,3550,2290,3546,2638,3546,2641,3542xm2587,3377l2572,3383,2612,3383,2612,3382,2604,3378,2607,3378,2587,3377xm2165,3353l2145,3359,2141,3368,2137,3379,2574,3379,2575,3378,2498,3378,2490,3373,2461,3373,2470,3370,2473,3370,2484,3365,2488,3359,2181,3359,2175,3354,2165,3353xm2545,3347l2525,3347,2517,3350,2508,3359,2494,3375,2498,3378,2575,3378,2575,3377,2571,3370,2570,3368,2565,3362,2560,3357,2553,3351,2545,3347xm2473,3370l2470,3370,2461,3373,2473,3370xm2480,3370l2473,3370,2461,3373,2490,3373,2480,3370xm2220,3324l2208,3328,2197,3336,2190,3341,2184,3349,2183,3350,2181,3359,2488,3359,2489,3357,2486,3349,2446,3349,2443,3337,2440,3331,2246,3331,2233,3325,2220,3324xm2464,3338l2455,3342,2446,3349,2486,3349,2485,3346,2474,3338,2464,3338xm2272,3306l2261,3307,2248,3311,2245,3318,2245,3320,2245,3324,2245,3325,2246,3328,2246,3331,2440,3331,2438,3326,2436,3325,2291,3325,2291,3320,2290,3317,2290,3314,2283,3308,2272,3306xm2313,3315l2301,3318,2291,3325,2436,3325,2432,3320,2338,3320,2326,3315,2313,3315xm2360,3297l2340,3301,2331,3311,2328,3314,2338,3320,2432,3320,2430,3318,2370,3318,2368,3308,2368,3308,2368,3307,2360,3297xm2407,3308l2393,3308,2381,3311,2370,3318,2430,3318,2429,3317,2418,3311,2407,3308xe" filled="true" fillcolor="#549e75" stroked="false">
                  <v:path arrowok="t"/>
                  <v:fill type="solid"/>
                </v:shape>
                <v:shape style="position:absolute;left:2457;top:3450;width:24;height:37" id="docshape275" coordorigin="2458,3450" coordsize="24,37" path="m2468,3450l2460,3454,2458,3476,2465,3487,2476,3479,2482,3455,2475,3452,2468,3450xe" filled="true" fillcolor="#7876b7" stroked="false">
                  <v:path arrowok="t"/>
                  <v:fill type="solid"/>
                </v:shape>
                <v:shape style="position:absolute;left:2461;top:3466;width:16;height:21" id="docshape276" coordorigin="2461,3466" coordsize="16,21" path="m2461,3468l2465,3487,2468,3483,2470,3480,2467,3480,2465,3469,2461,3468xm2471,3466l2467,3480,2470,3480,2476,3469,2476,3469,2471,3466xe" filled="true" fillcolor="#535ba8" stroked="false">
                  <v:path arrowok="t"/>
                  <v:fill type="solid"/>
                </v:shape>
                <v:shape style="position:absolute;left:2465;top:3460;width:37;height:28" id="docshape277" coordorigin="2466,3461" coordsize="37,28" path="m2488,3461l2469,3474,2466,3486,2479,3488,2503,3476,2500,3469,2496,3463,2488,3461xe" filled="true" fillcolor="#5e64ad" stroked="false">
                  <v:path arrowok="t"/>
                  <v:fill type="solid"/>
                </v:shape>
                <v:shape style="position:absolute;left:2465;top:3470;width:22;height:16" id="docshape278" coordorigin="2466,3471" coordsize="22,16" path="m2477,3471l2466,3486,2471,3486,2483,3483,2472,3483,2480,3474,2477,3471xm2486,3476l2472,3483,2483,3483,2488,3482,2486,3476xe" filled="true" fillcolor="#535ba8" stroked="false">
                  <v:path arrowok="t"/>
                  <v:fill type="solid"/>
                </v:shape>
                <v:shape style="position:absolute;left:2465;top:3481;width:40;height:23" id="docshape279" coordorigin="2466,3481" coordsize="40,23" path="m2477,3481l2466,3488,2474,3498,2501,3503,2504,3497,2505,3490,2501,3483,2477,3481xe" filled="true" fillcolor="#7876b7" stroked="false">
                  <v:path arrowok="t"/>
                  <v:fill type="solid"/>
                </v:shape>
                <v:shape style="position:absolute;left:2465;top:3484;width:23;height:15" id="docshape280" coordorigin="2466,3484" coordsize="23,15" path="m2486,3484l2466,3488,2470,3490,2485,3498,2488,3493,2473,3489,2485,3488,2486,3484xe" filled="true" fillcolor="#535ba8" stroked="false">
                  <v:path arrowok="t"/>
                  <v:fill type="solid"/>
                </v:shape>
                <v:shape style="position:absolute;left:2463;top:3488;width:31;height:35" id="docshape281" coordorigin="2464,3488" coordsize="31,35" path="m2466,3488l2464,3500,2479,3522,2486,3520,2492,3516,2494,3509,2479,3491,2466,3488xe" filled="true" fillcolor="#5e64ad" stroked="false">
                  <v:path arrowok="t"/>
                  <v:fill type="solid"/>
                </v:shape>
                <v:shape style="position:absolute;left:2465;top:3488;width:18;height:21" id="docshape282" coordorigin="2466,3488" coordsize="18,21" path="m2466,3488l2467,3493,2472,3508,2478,3507,2470,3494,2475,3494,2466,3488xm2475,3494l2470,3494,2479,3501,2483,3499,2475,3494xe" filled="true" fillcolor="#535ba8" stroked="false">
                  <v:path arrowok="t"/>
                  <v:fill type="solid"/>
                </v:shape>
                <v:shape style="position:absolute;left:2447;top:3488;width:26;height:37" id="docshape283" coordorigin="2448,3488" coordsize="26,37" path="m2466,3488l2455,3495,2448,3519,2455,3523,2461,3525,2469,3521,2473,3499,2466,3488xe" filled="true" fillcolor="#7876b7" stroked="false">
                  <v:path arrowok="t"/>
                  <v:fill type="solid"/>
                </v:shape>
                <v:shape style="position:absolute;left:2453;top:3488;width:16;height:21" id="docshape284" coordorigin="2454,3488" coordsize="16,21" path="m2466,3488l2463,3492,2454,3505,2459,3509,2464,3495,2467,3495,2466,3488xm2467,3495l2464,3495,2465,3505,2465,3506,2469,3507,2467,3495xe" filled="true" fillcolor="#535ba8" stroked="false">
                  <v:path arrowok="t"/>
                  <v:fill type="solid"/>
                </v:shape>
                <v:shape style="position:absolute;left:2427;top:3485;width:38;height:28" id="docshape285" coordorigin="2428,3485" coordsize="38,28" path="m2451,3485l2428,3498,2430,3505,2434,3510,2442,3513,2461,3500,2465,3488,2451,3485xe" filled="true" fillcolor="#5e64ad" stroked="false">
                  <v:path arrowok="t"/>
                  <v:fill type="solid"/>
                </v:shape>
                <v:shape style="position:absolute;left:2442;top:3487;width:22;height:16" id="docshape286" coordorigin="2443,3488" coordsize="22,16" path="m2462,3491l2458,3491,2450,3499,2453,3503,2462,3491xm2465,3488l2460,3489,2443,3492,2444,3498,2458,3491,2462,3491,2465,3488xe" filled="true" fillcolor="#535ba8" stroked="false">
                  <v:path arrowok="t"/>
                  <v:fill type="solid"/>
                </v:shape>
                <v:shape style="position:absolute;left:2423;top:3470;width:40;height:24" id="docshape287" coordorigin="2424,3471" coordsize="40,24" path="m2429,3471l2425,3477,2424,3483,2428,3491,2452,3494,2463,3488,2455,3477,2429,3471xe" filled="true" fillcolor="#7876b7" stroked="false">
                  <v:path arrowok="t"/>
                  <v:fill type="solid"/>
                </v:shape>
                <v:shape style="position:absolute;left:2440;top:3476;width:23;height:15" id="docshape288" coordorigin="2441,3476" coordsize="23,15" path="m2444,3476l2441,3481,2456,3486,2444,3487,2443,3490,2463,3488,2459,3485,2444,3476xe" filled="true" fillcolor="#535ba8" stroked="false">
                  <v:path arrowok="t"/>
                  <v:fill type="solid"/>
                </v:shape>
                <v:shape style="position:absolute;left:2434;top:3453;width:31;height:33" id="docshape289" coordorigin="2435,3454" coordsize="31,33" path="m2449,3454l2442,3457,2436,3461,2435,3469,2452,3485,2465,3487,2466,3474,2449,3454xe" filled="true" fillcolor="#5e64ad" stroked="false">
                  <v:path arrowok="t"/>
                  <v:fill type="solid"/>
                </v:shape>
                <v:shape style="position:absolute;left:2447;top:3466;width:19;height:20" id="docshape290" coordorigin="2447,3467" coordsize="19,20" path="m2451,3475l2447,3477,2465,3487,2464,3482,2463,3481,2461,3481,2451,3475xm2457,3467l2451,3469,2461,3481,2463,3481,2457,3467xe" filled="true" fillcolor="#535ba8" stroked="false">
                  <v:path arrowok="t"/>
                  <v:fill type="solid"/>
                </v:shape>
                <v:shape style="position:absolute;left:2454;top:3479;width:22;height:19" id="docshape291" coordorigin="2455,3480" coordsize="22,19" path="m2462,3480l2457,3482,2455,3491,2458,3496,2468,3498,2473,3496,2475,3491,2476,3487,2472,3482,2462,3480xe" filled="true" fillcolor="#ece031" stroked="false">
                  <v:path arrowok="t"/>
                  <v:fill type="solid"/>
                </v:shape>
                <v:shape style="position:absolute;left:2457;top:3482;width:16;height:14" id="docshape292" coordorigin="2458,3483" coordsize="16,14" path="m2461,3490l2461,3489,2460,3489,2459,3488,2458,3489,2458,3490,2458,3491,2459,3491,2460,3492,2461,3491,2461,3490,2461,3490xm2462,3485l2462,3484,2461,3484,2460,3484,2459,3484,2459,3486,2459,3487,2460,3487,2461,3487,2462,3487,2462,3486,2462,3485xm2465,3493l2465,3492,2464,3492,2463,3492,2462,3492,2462,3494,2462,3495,2463,3495,2464,3495,2465,3495,2465,3494,2465,3493xm2467,3489l2467,3488,2466,3488,2465,3487,2464,3488,2464,3489,2464,3490,2465,3491,2466,3491,2467,3490,2467,3489,2467,3489xm2468,3484l2467,3483,2466,3483,2465,3483,2464,3483,2464,3485,2465,3485,2465,3486,2466,3486,2467,3485,2467,3485,2468,3484xm2470,3493l2470,3493,2469,3492,2468,3492,2467,3493,2467,3494,2467,3495,2468,3495,2469,3496,2470,3495,2470,3494,2470,3493xm2473,3486l2472,3485,2471,3485,2470,3485,2469,3485,2469,3487,2470,3488,2470,3488,2471,3488,2472,3488,2472,3487,2473,3486xm2473,3490l2472,3490,2472,3489,2471,3489,2470,3490,2469,3491,2470,3492,2471,3492,2472,3492,2473,3492,2473,3491,2473,3490xe" filled="true" fillcolor="#d2af2b" stroked="false">
                  <v:path arrowok="t"/>
                  <v:fill type="solid"/>
                </v:shape>
                <v:shape style="position:absolute;left:2326;top:3348;width:27;height:36" id="docshape293" coordorigin="2326,3349" coordsize="27,36" path="m2343,3349l2332,3350,2326,3354,2326,3363,2326,3373,2338,3384,2350,3377,2353,3352,2343,3349xe" filled="true" fillcolor="#ee275e" stroked="false">
                  <v:path arrowok="t"/>
                  <v:fill type="solid"/>
                </v:shape>
                <v:shape style="position:absolute;left:2331;top:3359;width:45;height:29" id="docshape294" coordorigin="2331,3360" coordsize="45,29" path="m2376,3382l2375,3372,2369,3363,2363,3360,2346,3367,2346,3366,2346,3365,2341,3363,2335,3364,2331,3366,2331,3377,2338,3383,2339,3382,2350,3389,2376,3382xe" filled="true" fillcolor="#f04f73" stroked="false">
                  <v:path arrowok="t"/>
                  <v:fill type="solid"/>
                </v:shape>
                <v:shape style="position:absolute;left:2338;top:3368;width:37;height:46" id="docshape295" coordorigin="2339,3369" coordsize="37,46" path="m2375,3399l2374,3392,2359,3384,2362,3383,2361,3377,2358,3371,2354,3369,2342,3374,2339,3382,2343,3385,2341,3386,2341,3392,2341,3399,2363,3414,2371,3408,2375,3399xe" filled="true" fillcolor="#ee275e" stroked="false">
                  <v:path arrowok="t"/>
                  <v:fill type="solid"/>
                </v:shape>
                <v:shape style="position:absolute;left:2320;top:3384;width:40;height:37" id="docshape296" coordorigin="2320,3384" coordsize="40,37" path="m2360,3394l2359,3390,2350,3384,2341,3386,2341,3390,2339,3387,2326,3392,2320,3416,2330,3421,2340,3421,2347,3417,2349,3399,2353,3402,2358,3399,2360,3394xe" filled="true" fillcolor="#f04f73" stroked="false">
                  <v:path arrowok="t"/>
                  <v:fill type="solid"/>
                </v:shape>
                <v:shape style="position:absolute;left:2297;top:3379;width:48;height:31" id="docshape297" coordorigin="2298,3380" coordsize="48,31" path="m2345,3394l2339,3387,2334,3389,2335,3386,2322,3380,2298,3390,2300,3400,2307,3407,2314,3410,2329,3402,2328,3404,2334,3407,2340,3407,2344,3405,2345,3394xe" filled="true" fillcolor="#ee275e" stroked="false">
                  <v:path arrowok="t"/>
                  <v:fill type="solid"/>
                </v:shape>
                <v:shape style="position:absolute;left:2299;top:3355;width:36;height:43" id="docshape298" coordorigin="2299,3356" coordsize="36,43" path="m2335,3382l2333,3369,2310,3356,2303,3363,2299,3372,2301,3379,2318,3386,2314,3388,2315,3393,2319,3397,2322,3398,2331,3393,2333,3386,2330,3384,2335,3382xe" filled="true" fillcolor="#f04f73" stroked="false">
                  <v:path arrowok="t"/>
                  <v:fill type="solid"/>
                </v:shape>
                <v:shape style="position:absolute;left:2315;top:3368;width:19;height:17" id="docshape299" coordorigin="2315,3368" coordsize="19,17" path="m2321,3368l2317,3372,2315,3377,2316,3380,2326,3384,2334,3382,2333,3377,2333,3375,2321,3368xe" filled="true" fillcolor="#ee275e" stroked="false">
                  <v:path arrowok="t"/>
                  <v:fill type="solid"/>
                </v:shape>
                <v:shape style="position:absolute;left:2325;top:3375;width:24;height:21" id="docshape300" coordorigin="2326,3375" coordsize="24,21" path="m2334,3375l2328,3378,2326,3388,2329,3393,2341,3396,2346,3393,2348,3388,2349,3383,2345,3378,2334,3375xe" filled="true" fillcolor="#ffffff" stroked="false">
                  <v:path arrowok="t"/>
                  <v:fill type="solid"/>
                </v:shape>
                <v:shape style="position:absolute;left:2329;top:3378;width:17;height:15" id="docshape301" coordorigin="2329,3378" coordsize="17,15" path="m2333,3386l2332,3385,2331,3385,2330,3385,2329,3385,2329,3386,2329,3387,2330,3388,2331,3388,2332,3388,2332,3388,2333,3387,2333,3386xm2334,3381l2334,3380,2333,3380,2332,3380,2331,3380,2331,3381,2330,3382,2331,3383,2332,3383,2333,3383,2334,3383,2334,3382,2334,3381xm2337,3390l2337,3389,2336,3389,2335,3389,2334,3389,2333,3390,2333,3391,2334,3392,2335,3392,2336,3392,2337,3392,2337,3391,2337,3390xm2339,3385l2339,3384,2338,3384,2337,3384,2336,3384,2336,3385,2335,3386,2336,3387,2338,3387,2339,3387,2339,3386,2339,3385xm2340,3380l2339,3379,2338,3379,2337,3378,2336,3379,2336,3380,2336,3381,2337,3382,2337,3382,2338,3382,2339,3381,2340,3381,2340,3380xm2343,3390l2342,3390,2342,3389,2341,3389,2340,3390,2339,3390,2339,3391,2340,3392,2341,3392,2342,3393,2343,3392,2343,3391,2343,3390xm2345,3382l2345,3382,2344,3381,2343,3381,2342,3382,2342,3382,2341,3383,2342,3384,2343,3384,2344,3385,2345,3384,2345,3383,2345,3382xm2346,3387l2345,3386,2344,3386,2343,3386,2342,3386,2342,3387,2342,3388,2342,3389,2343,3389,2344,3389,2345,3389,2346,3388,2346,3387xe" filled="true" fillcolor="#b46fae" stroked="false">
                  <v:path arrowok="t"/>
                  <v:fill type="solid"/>
                </v:shape>
                <v:shape style="position:absolute;left:2169;top:3423;width:89;height:83" id="docshape302" coordorigin="2170,3424" coordsize="89,83" path="m2258,3456l2257,3451,2247,3452,2226,3457,2221,3460,2225,3456,2230,3447,2235,3438,2237,3429,2233,3427,2227,3434,2219,3447,2219,3466,2217,3469,2214,3470,2210,3468,2209,3465,2211,3462,2215,3461,2218,3462,2219,3466,2219,3447,2216,3452,2215,3457,2215,3452,2208,3432,2203,3424,2198,3425,2199,3434,2202,3444,2206,3454,2208,3458,2204,3455,2184,3445,2175,3443,2173,3447,2180,3453,2190,3458,2200,3463,2205,3464,2200,3465,2178,3470,2170,3475,2172,3479,2181,3479,2192,3476,2203,3473,2207,3471,2204,3474,2193,3493,2191,3501,2196,3503,2202,3497,2207,3488,2212,3478,2213,3474,2214,3479,2217,3489,2221,3499,2225,3507,2230,3505,2230,3496,2223,3476,2220,3472,2224,3475,2234,3480,2244,3485,2253,3488,2256,3483,2249,3478,2229,3467,2224,3466,2229,3466,2239,3463,2250,3460,2258,3456xe" filled="true" fillcolor="#d2af2b" stroked="false">
                  <v:path arrowok="t"/>
                  <v:fill type="solid"/>
                </v:shape>
                <v:shape style="position:absolute;left:2168;top:3422;width:92;height:85" id="docshape303" coordorigin="2169,3423" coordsize="92,85" path="m2260,3468l2251,3465,2228,3462,2223,3463,2228,3461,2237,3454,2245,3448,2251,3441,2248,3437,2239,3441,2222,3454,2219,3457,2219,3464,2218,3467,2216,3470,2212,3469,2210,3466,2210,3463,2213,3461,2216,3461,2219,3464,2219,3457,2219,3458,2220,3453,2221,3443,2222,3432,2221,3424,2216,3423,2213,3431,2211,3452,2211,3457,2209,3453,2195,3436,2187,3430,2183,3433,2187,3441,2195,3450,2202,3458,2206,3461,2201,3459,2178,3457,2169,3458,2169,3462,2178,3465,2189,3467,2200,3468,2205,3468,2201,3470,2183,3482,2177,3489,2181,3493,2189,3489,2198,3483,2207,3476,2210,3473,2208,3477,2206,3498,2207,3507,2212,3507,2215,3499,2216,3489,2218,3478,2217,3474,2219,3478,2226,3486,2234,3495,2241,3500,2245,3497,2241,3489,2227,3473,2223,3470,2227,3471,2239,3472,2250,3474,2259,3473,2260,3468xe" filled="true" fillcolor="#ece031" stroked="false">
                  <v:path arrowok="t"/>
                  <v:fill type="solid"/>
                </v:shape>
                <v:shape style="position:absolute;left:2200;top:3453;width:28;height:26" id="docshape304" coordorigin="2200,3453" coordsize="28,26" path="m2218,3472l2212,3472,2212,3478,2212,3478,2217,3479,2218,3473,2218,3472xm2223,3469l2208,3469,2204,3473,2208,3478,2212,3472,2225,3472,2226,3471,2223,3469xm2225,3472l2218,3472,2222,3475,2225,3472xm2202,3460l2201,3464,2200,3464,2200,3465,2208,3465,2201,3467,2202,3471,2208,3469,2223,3469,2221,3468,2227,3468,2228,3465,2228,3464,2222,3464,2225,3462,2208,3462,2202,3460xm2227,3468l2221,3468,2226,3470,2227,3468xm2212,3453l2208,3454,2209,3459,2203,3459,2208,3462,2225,3462,2227,3460,2219,3460,2220,3458,2214,3458,2212,3453xm2225,3456l2219,3460,2227,3460,2225,3456xm2206,3456l2203,3459,2209,3459,2206,3456xm2216,3453l2215,3453,2214,3458,2220,3458,2221,3455,2216,3453xe" filled="true" fillcolor="#b46fae" stroked="false">
                  <v:path arrowok="t"/>
                  <v:fill type="solid"/>
                </v:shape>
                <v:shape style="position:absolute;left:2210;top:3460;width:10;height:9" id="docshape305" coordorigin="2210,3460" coordsize="10,9" path="m2214,3461l2214,3461,2212,3460,2212,3461,2211,3462,2212,3463,2213,3463,2214,3463,2214,3462,2214,3461xm2215,3466l2214,3465,2212,3465,2211,3465,2210,3467,2211,3468,2213,3468,2214,3468,2214,3467,2215,3466xm2220,3464l2219,3463,2217,3463,2216,3463,2216,3464,2215,3465,2216,3467,2218,3467,2220,3466,2220,3465,2220,3464xe" filled="true" fillcolor="#f3e4f0" stroked="false">
                  <v:path arrowok="t"/>
                  <v:fill type="solid"/>
                </v:shape>
                <v:shape style="position:absolute;left:2540;top:3285;width:499;height:239" id="docshape306" coordorigin="2540,3285" coordsize="499,239" path="m2914,3510l2795,3510,2815,3513,2842,3518,2865,3521,2875,3524,2888,3524,2892,3524,2901,3522,2904,3520,2910,3520,2918,3520,2918,3518,2918,3516,2918,3515,2919,3513,2913,3510,2914,3510xm3011,3517l2979,3517,2987,3522,2989,3522,3001,3523,3007,3521,3008,3521,3011,3517xm2918,3520l2914,3520,2918,3521,2918,3520xm3010,3499l2940,3499,2959,3500,2966,3500,2981,3509,2980,3509,2973,3515,2970,3520,2970,3520,2979,3517,3011,3517,3017,3510,3015,3503,3015,3502,3015,3502,3010,3499xm2933,3510l2930,3510,2933,3514,2933,3513,2933,3510,2933,3510xm2966,3500l2954,3500,2951,3509,2951,3514,2955,3510,2979,3510,2979,3509,2955,3509,2955,3509,2958,3507,2966,3500xm2794,3509l2714,3509,2715,3510,2795,3510,2794,3509xm2930,3509l2914,3509,2914,3510,2930,3510,2930,3509xm2917,3505l2761,3505,2775,3506,2794,3509,2914,3509,2917,3505xm3009,3498l2923,3498,2930,3509,2933,3509,2933,3509,2934,3507,2940,3499,3010,3499,3009,3498xm3034,3492l2739,3492,2747,3495,2747,3495,2747,3498,2747,3500,2747,3502,2747,3504,2747,3507,2761,3505,2917,3505,2923,3498,3009,3498,3007,3498,3024,3498,3034,3492,3034,3492xm2704,3493l2638,3493,2648,3495,2649,3502,2649,3502,2658,3504,2668,3504,2687,3507,2707,3505,2709,3505,2702,3494,2704,3493xm2709,3505l2707,3505,2709,3506,2709,3506,2709,3505,2709,3505xm2605,3346l2591,3348,2586,3352,2585,3353,2578,3366,2583,3371,2585,3379,2576,3381,2567,3387,2563,3394,2569,3401,2549,3401,2540,3415,2543,3434,2558,3446,2553,3454,2559,3464,2570,3472,2583,3473,2572,3473,2572,3483,2572,3485,2587,3498,2601,3500,2619,3506,2628,3504,2636,3503,2631,3495,2631,3495,2638,3493,2704,3493,2719,3483,3034,3483,3033,3473,3033,3471,3030,3466,3024,3463,3027,3456,3028,3447,3025,3440,3017,3439,3030,3434,3038,3426,3036,3412,3030,3398,3018,3389,3004,3384,2988,3382,2999,3380,3011,3372,3006,3356,2973,3356,2981,3353,2614,3353,2607,3353,2605,3353,2605,3346xm3034,3483l2719,3483,2729,3498,2730,3504,2731,3504,2731,3504,2731,3505,2731,3504,2732,3495,2733,3495,2739,3492,3034,3492,3034,3485,3034,3483xm3024,3498l3007,3498,3023,3499,3021,3499,3024,3498xm2986,3352l2973,3356,3006,3356,3006,3356,2999,3353,3002,3353,2986,3352xm2636,3332l2619,3336,2615,3345,2613,3353,2981,3353,2980,3353,2911,3353,2907,3348,2881,3348,2891,3343,2897,3343,2900,3342,2904,3336,2649,3336,2643,3333,2636,3332xm2950,3327l2934,3327,2928,3330,2920,3336,2909,3350,2911,3353,2980,3353,2966,3338,2957,3330,2950,3327xm2891,3343l2881,3348,2881,3348,2891,3346,2895,3344,2891,3343xm2895,3344l2891,3346,2881,3348,2907,3348,2904,3345,2895,3344xm2897,3343l2891,3343,2895,3344,2897,3343xm2681,3308l2671,3311,2662,3318,2656,3322,2652,3328,2650,3330,2649,3336,2904,3336,2904,3335,2901,3328,2868,3328,2867,3315,2866,3313,2702,3313,2692,3308,2681,3308xm2884,3319l2876,3323,2868,3328,2901,3328,2900,3326,2892,3319,2884,3319xm2726,3291l2704,3297,2702,3302,2702,3311,2702,3313,2866,3313,2863,3308,2740,3308,2744,3294,2745,3294,2726,3291xm2759,3300l2748,3303,2740,3308,2863,3308,2861,3304,2779,3304,2769,3301,2759,3300xm2797,3285l2780,3288,2771,3300,2779,3304,2861,3304,2860,3303,2860,3303,2806,3303,2804,3294,2797,3285xm2836,3294l2825,3294,2814,3297,2806,3303,2860,3303,2859,3302,2846,3297,2836,3294xe" filled="true" fillcolor="#4fbc85" stroked="false">
                  <v:path arrowok="t"/>
                  <v:fill type="solid"/>
                </v:shape>
                <v:shape style="position:absolute;left:2878;top:3412;width:20;height:31" id="docshape307" coordorigin="2878,3412" coordsize="20,31" path="m2886,3412l2880,3416,2878,3434,2884,3443,2893,3437,2898,3416,2892,3414,2886,3412xe" filled="true" fillcolor="#7876b7" stroked="false">
                  <v:path arrowok="t"/>
                  <v:fill type="solid"/>
                </v:shape>
                <v:shape style="position:absolute;left:2880;top:3425;width:13;height:18" id="docshape308" coordorigin="2881,3426" coordsize="13,18" path="m2881,3427l2884,3443,2887,3440,2888,3437,2886,3437,2885,3428,2881,3427xm2889,3426l2886,3437,2888,3437,2894,3428,2894,3428,2889,3426xe" filled="true" fillcolor="#535ba8" stroked="false">
                  <v:path arrowok="t"/>
                  <v:fill type="solid"/>
                </v:shape>
                <v:shape style="position:absolute;left:2884;top:3421;width:31;height:24" id="docshape309" coordorigin="2885,3421" coordsize="31,24" path="m2903,3421l2887,3432,2885,3442,2896,3444,2915,3433,2913,3428,2910,3423,2903,3421xe" filled="true" fillcolor="#5e64ad" stroked="false">
                  <v:path arrowok="t"/>
                  <v:fill type="solid"/>
                </v:shape>
                <v:shape style="position:absolute;left:2884;top:3429;width:19;height:13" id="docshape310" coordorigin="2885,3430" coordsize="19,13" path="m2895,3430l2885,3442,2889,3442,2899,3439,2890,3439,2897,3432,2895,3430xm2902,3434l2890,3439,2899,3439,2903,3439,2902,3434xe" filled="true" fillcolor="#535ba8" stroked="false">
                  <v:path arrowok="t"/>
                  <v:fill type="solid"/>
                </v:shape>
                <v:shape style="position:absolute;left:2884;top:3437;width:33;height:19" id="docshape311" coordorigin="2885,3438" coordsize="33,19" path="m2894,3438l2885,3443,2892,3452,2914,3457,2917,3451,2918,3446,2914,3440,2894,3438xe" filled="true" fillcolor="#7876b7" stroked="false">
                  <v:path arrowok="t"/>
                  <v:fill type="solid"/>
                </v:shape>
                <v:shape style="position:absolute;left:2884;top:3440;width:19;height:12" id="docshape312" coordorigin="2885,3440" coordsize="19,12" path="m2901,3440l2885,3443,2889,3446,2901,3452,2904,3448,2891,3445,2901,3444,2901,3440xe" filled="true" fillcolor="#535ba8" stroked="false">
                  <v:path arrowok="t"/>
                  <v:fill type="solid"/>
                </v:shape>
                <v:shape style="position:absolute;left:2883;top:3443;width:26;height:29" id="docshape313" coordorigin="2883,3444" coordsize="26,29" path="m2885,3444l2883,3454,2896,3472,2902,3470,2907,3467,2909,3461,2896,3446,2885,3444xe" filled="true" fillcolor="#5e64ad" stroked="false">
                  <v:path arrowok="t"/>
                  <v:fill type="solid"/>
                </v:shape>
                <v:shape style="position:absolute;left:2884;top:3443;width:15;height:17" id="docshape314" coordorigin="2885,3444" coordsize="15,17" path="m2885,3444l2886,3448,2890,3461,2895,3459,2888,3449,2892,3449,2885,3444xm2892,3449l2888,3449,2896,3455,2899,3453,2892,3449xe" filled="true" fillcolor="#535ba8" stroked="false">
                  <v:path arrowok="t"/>
                  <v:fill type="solid"/>
                </v:shape>
                <v:shape style="position:absolute;left:2869;top:3443;width:21;height:31" id="docshape315" coordorigin="2870,3444" coordsize="21,31" path="m2885,3444l2876,3450,2870,3470,2876,3473,2881,3474,2888,3471,2891,3453,2885,3444xe" filled="true" fillcolor="#7876b7" stroked="false">
                  <v:path arrowok="t"/>
                  <v:fill type="solid"/>
                </v:shape>
                <v:shape style="position:absolute;left:2874;top:3443;width:13;height:18" id="docshape316" coordorigin="2875,3444" coordsize="13,18" path="m2885,3444l2883,3447,2875,3458,2880,3461,2883,3449,2886,3449,2885,3444xm2886,3449l2883,3449,2884,3458,2884,3459,2888,3460,2886,3449xe" filled="true" fillcolor="#535ba8" stroked="false">
                  <v:path arrowok="t"/>
                  <v:fill type="solid"/>
                </v:shape>
                <v:shape style="position:absolute;left:2853;top:3441;width:31;height:23" id="docshape317" coordorigin="2853,3442" coordsize="31,23" path="m2873,3442l2853,3452,2855,3458,2858,3462,2865,3465,2881,3454,2884,3444,2873,3442xe" filled="true" fillcolor="#5e64ad" stroked="false">
                  <v:path arrowok="t"/>
                  <v:fill type="solid"/>
                </v:shape>
                <v:shape style="position:absolute;left:2865;top:3443;width:19;height:13" id="docshape318" coordorigin="2866,3444" coordsize="19,13" path="m2882,3446l2879,3446,2872,3453,2874,3456,2882,3446xm2884,3444l2880,3444,2866,3447,2867,3452,2879,3446,2882,3446,2884,3444xe" filled="true" fillcolor="#535ba8" stroked="false">
                  <v:path arrowok="t"/>
                  <v:fill type="solid"/>
                </v:shape>
                <v:shape style="position:absolute;left:2850;top:3429;width:33;height:20" id="docshape319" coordorigin="2850,3429" coordsize="33,20" path="m2854,3429l2851,3435,2850,3440,2853,3446,2873,3449,2883,3443,2876,3435,2854,3429xe" filled="true" fillcolor="#7876b7" stroked="false">
                  <v:path arrowok="t"/>
                  <v:fill type="solid"/>
                </v:shape>
                <v:shape style="position:absolute;left:2864;top:3434;width:19;height:12" id="docshape320" coordorigin="2864,3434" coordsize="19,12" path="m2867,3434l2864,3438,2877,3442,2867,3443,2866,3446,2883,3443,2879,3441,2867,3434xe" filled="true" fillcolor="#535ba8" stroked="false">
                  <v:path arrowok="t"/>
                  <v:fill type="solid"/>
                </v:shape>
                <v:shape style="position:absolute;left:2859;top:3415;width:26;height:28" id="docshape321" coordorigin="2859,3415" coordsize="26,28" path="m2871,3415l2865,3418,2861,3421,2859,3428,2874,3441,2885,3443,2885,3432,2871,3415xe" filled="true" fillcolor="#5e64ad" stroked="false">
                  <v:path arrowok="t"/>
                  <v:fill type="solid"/>
                </v:shape>
                <v:shape style="position:absolute;left:2869;top:3426;width:16;height:17" id="docshape322" coordorigin="2870,3426" coordsize="16,17" path="m2872,3433l2870,3435,2885,3443,2883,3439,2883,3438,2881,3438,2872,3433xm2878,3426l2873,3428,2881,3438,2883,3438,2878,3426xe" filled="true" fillcolor="#535ba8" stroked="false">
                  <v:path arrowok="t"/>
                  <v:fill type="solid"/>
                </v:shape>
                <v:shape style="position:absolute;left:2875;top:3436;width:18;height:16" id="docshape323" coordorigin="2876,3437" coordsize="18,16" path="m2882,3437l2878,3439,2876,3446,2878,3450,2887,3452,2891,3450,2892,3447,2893,3443,2890,3439,2882,3437xe" filled="true" fillcolor="#ece031" stroked="false">
                  <v:path arrowok="t"/>
                  <v:fill type="solid"/>
                </v:shape>
                <v:shape style="position:absolute;left:2878;top:3439;width:13;height:11" id="docshape324" coordorigin="2878,3439" coordsize="13,11" path="m2881,3445l2881,3444,2880,3444,2879,3444,2879,3444,2878,3445,2878,3446,2879,3446,2880,3447,2881,3446,2881,3446,2881,3445xm2882,3441l2882,3441,2881,3440,2880,3440,2880,3441,2879,3441,2879,3442,2880,3443,2881,3443,2882,3443,2882,3442,2882,3441xm2884,3448l2884,3447,2883,3447,2883,3447,2882,3447,2882,3448,2881,3449,2882,3449,2883,3450,2884,3449,2884,3449,2884,3448xm2886,3444l2886,3444,2885,3443,2884,3443,2883,3444,2883,3444,2883,3445,2883,3446,2884,3446,2885,3446,2886,3446,2886,3445,2886,3444xm2886,3440l2886,3440,2885,3439,2885,3439,2884,3440,2884,3440,2883,3441,2884,3442,2885,3442,2885,3442,2886,3442,2886,3441,2886,3440xm2889,3448l2888,3448,2888,3447,2887,3447,2886,3448,2886,3448,2886,3449,2886,3450,2887,3450,2888,3450,2888,3450,2889,3449,2889,3448xm2891,3442l2890,3442,2889,3441,2889,3441,2888,3442,2888,3442,2888,3443,2888,3444,2889,3444,2890,3444,2890,3443,2891,3442xm2891,3446l2890,3445,2890,3445,2889,3445,2888,3445,2888,3446,2888,3446,2888,3447,2890,3447,2891,3447,2891,3446,2891,3446xe" filled="true" fillcolor="#d2af2b" stroked="false">
                  <v:path arrowok="t"/>
                  <v:fill type="solid"/>
                </v:shape>
                <v:shape style="position:absolute;left:2769;top:3328;width:23;height:30" id="docshape325" coordorigin="2769,3328" coordsize="23,30" path="m2783,3328l2774,3329,2769,3333,2769,3340,2769,3348,2779,3357,2789,3352,2791,3333,2791,3331,2783,3328xe" filled="true" fillcolor="#ee275e" stroked="false">
                  <v:path arrowok="t"/>
                  <v:fill type="solid"/>
                </v:shape>
                <v:shape style="position:absolute;left:2773;top:3337;width:37;height:24" id="docshape326" coordorigin="2773,3338" coordsize="37,24" path="m2810,3356l2810,3348,2805,3340,2799,3338,2786,3343,2786,3343,2786,3342,2781,3340,2776,3341,2773,3343,2773,3351,2779,3357,2780,3356,2789,3362,2810,3356xe" filled="true" fillcolor="#f04f73" stroked="false">
                  <v:path arrowok="t"/>
                  <v:fill type="solid"/>
                </v:shape>
                <v:shape style="position:absolute;left:2779;top:3345;width:31;height:38" id="docshape327" coordorigin="2779,3345" coordsize="31,38" path="m2810,3370l2809,3364,2796,3357,2799,3356,2798,3351,2795,3347,2792,3345,2782,3349,2779,3356,2783,3359,2781,3359,2781,3370,2799,3383,2806,3378,2810,3370xe" filled="true" fillcolor="#ee275e" stroked="false">
                  <v:path arrowok="t"/>
                  <v:fill type="solid"/>
                </v:shape>
                <v:shape style="position:absolute;left:2764;top:3357;width:34;height:31" id="docshape328" coordorigin="2764,3358" coordsize="34,31" path="m2797,3365l2797,3362,2789,3358,2782,3359,2782,3362,2780,3360,2769,3364,2764,3384,2772,3388,2781,3388,2786,3385,2788,3370,2792,3372,2795,3370,2797,3365xe" filled="true" fillcolor="#f04f73" stroked="false">
                  <v:path arrowok="t"/>
                  <v:fill type="solid"/>
                </v:shape>
                <v:shape style="position:absolute;left:2745;top:3353;width:40;height:26" id="docshape329" coordorigin="2746,3354" coordsize="40,26" path="m2785,3366l2780,3360,2776,3361,2776,3359,2766,3354,2746,3362,2747,3370,2753,3377,2759,3379,2771,3372,2771,3374,2775,3377,2781,3377,2784,3375,2785,3366xe" filled="true" fillcolor="#ee275e" stroked="false">
                  <v:path arrowok="t"/>
                  <v:fill type="solid"/>
                </v:shape>
                <v:shape style="position:absolute;left:2746;top:3334;width:30;height:36" id="docshape330" coordorigin="2747,3334" coordsize="30,36" path="m2776,3356l2775,3345,2756,3334,2749,3340,2747,3348,2748,3353,2762,3359,2759,3361,2760,3365,2763,3368,2766,3370,2773,3365,2775,3359,2772,3357,2776,3356xe" filled="true" fillcolor="#f04f73" stroked="false">
                  <v:path arrowok="t"/>
                  <v:fill type="solid"/>
                </v:shape>
                <v:shape style="position:absolute;left:2760;top:3344;width:16;height:14" id="docshape331" coordorigin="2760,3344" coordsize="16,14" path="m2765,3344l2762,3347,2760,3351,2761,3354,2769,3358,2775,3356,2775,3351,2775,3350,2765,3344xe" filled="true" fillcolor="#ee275e" stroked="false">
                  <v:path arrowok="t"/>
                  <v:fill type="solid"/>
                </v:shape>
                <v:shape style="position:absolute;left:2768;top:3350;width:20;height:18" id="docshape332" coordorigin="2769,3350" coordsize="20,18" path="m2775,3350l2771,3353,2769,3361,2772,3365,2781,3367,2786,3365,2787,3361,2788,3357,2785,3352,2775,3350xe" filled="true" fillcolor="#ffffff" stroked="false">
                  <v:path arrowok="t"/>
                  <v:fill type="solid"/>
                </v:shape>
                <v:shape style="position:absolute;left:2771;top:3352;width:14;height:12" id="docshape333" coordorigin="2771,3353" coordsize="14,12" path="m2775,3359l2774,3359,2773,3358,2773,3358,2772,3359,2772,3359,2771,3360,2772,3361,2774,3361,2774,3361,2775,3360,2775,3359xm2776,3355l2775,3354,2775,3354,2774,3354,2773,3354,2773,3356,2773,3357,2775,3357,2775,3356,2776,3356,2776,3355xm2778,3363l2778,3362,2777,3362,2776,3361,2775,3362,2775,3363,2776,3364,2777,3365,2778,3364,2778,3363,2778,3363xm2780,3358l2779,3358,2779,3357,2778,3357,2777,3358,2777,3358,2777,3359,2777,3360,2779,3360,2780,3360,2780,3359,2780,3358xm2780,3354l2780,3353,2779,3353,2778,3353,2778,3353,2777,3354,2777,3355,2778,3355,2779,3356,2780,3355,2780,3355,2780,3354xm2783,3363l2783,3362,2782,3362,2781,3362,2780,3362,2780,3363,2780,3364,2780,3364,2782,3365,2783,3364,2783,3364,2783,3363xm2785,3356l2785,3355,2784,3355,2783,3355,2782,3356,2782,3356,2782,3357,2782,3358,2784,3358,2785,3358,2785,3357,2785,3356xm2785,3360l2785,3359,2784,3359,2783,3359,2783,3359,2782,3361,2783,3361,2784,3362,2785,3361,2785,3361,2785,3360xe" filled="true" fillcolor="#b46fae" stroked="false">
                  <v:path arrowok="t"/>
                  <v:fill type="solid"/>
                </v:shape>
                <v:shape style="position:absolute;left:2639;top:3390;width:74;height:69" id="docshape334" coordorigin="2640,3391" coordsize="74,69" path="m2713,3417l2712,3413,2704,3414,2686,3418,2682,3420,2685,3417,2689,3410,2694,3402,2696,3395,2692,3393,2687,3399,2680,3410,2680,3425,2679,3428,2676,3429,2673,3427,2672,3424,2674,3422,2677,3421,2679,3423,2680,3425,2680,3410,2678,3414,2677,3418,2677,3414,2671,3397,2667,3391,2663,3392,2663,3399,2666,3407,2669,3416,2671,3419,2668,3417,2651,3408,2644,3406,2642,3410,2648,3415,2656,3419,2664,3423,2668,3424,2664,3424,2646,3429,2640,3433,2641,3437,2649,3436,2658,3434,2667,3431,2670,3429,2668,3432,2659,3448,2657,3455,2661,3457,2666,3451,2670,3444,2675,3436,2676,3432,2676,3436,2679,3444,2682,3453,2686,3459,2690,3458,2689,3451,2683,3434,2681,3431,2685,3433,2693,3437,2701,3442,2709,3444,2711,3440,2705,3435,2688,3427,2684,3426,2688,3425,2697,3423,2706,3421,2713,3417xe" filled="true" fillcolor="#d2af2b" stroked="false">
                  <v:path arrowok="t"/>
                  <v:fill type="solid"/>
                </v:shape>
                <v:shape style="position:absolute;left:2638;top:3389;width:76;height:71" id="docshape335" coordorigin="2638,3390" coordsize="76,71" path="m2714,3427l2707,3425,2688,3423,2684,3423,2688,3421,2695,3416,2702,3411,2707,3405,2704,3402,2697,3405,2683,3416,2680,3418,2680,3424,2680,3427,2677,3428,2674,3428,2672,3426,2673,3423,2675,3421,2678,3422,2680,3424,2680,3418,2681,3415,2682,3406,2683,3398,2682,3390,2678,3390,2675,3397,2673,3414,2674,3418,2672,3414,2660,3401,2654,3396,2651,3398,2654,3405,2660,3412,2666,3419,2669,3421,2665,3420,2647,3418,2639,3419,2638,3423,2646,3425,2655,3426,2665,3427,2669,3427,2665,3428,2650,3439,2646,3445,2648,3448,2655,3445,2663,3440,2670,3434,2673,3431,2671,3435,2669,3452,2670,3459,2675,3460,2677,3453,2678,3444,2679,3436,2678,3432,2680,3435,2686,3442,2692,3449,2699,3454,2702,3451,2698,3445,2686,3431,2683,3428,2687,3430,2697,3431,2706,3432,2714,3431,2714,3427xe" filled="true" fillcolor="#ece031" stroked="false">
                  <v:path arrowok="t"/>
                  <v:fill type="solid"/>
                </v:shape>
                <v:shape style="position:absolute;left:2664;top:3414;width:23;height:22" id="docshape336" coordorigin="2665,3415" coordsize="23,22" path="m2680,3431l2675,3431,2675,3431,2674,3433,2674,3435,2674,3435,2679,3436,2679,3435,2679,3433,2679,3431,2680,3431xm2683,3428l2671,3428,2668,3431,2671,3435,2675,3431,2686,3431,2686,3430,2683,3428xm2686,3431l2680,3431,2683,3433,2686,3431xm2666,3420l2665,3424,2665,3424,2665,3424,2671,3424,2665,3427,2666,3430,2671,3428,2683,3428,2682,3427,2687,3427,2687,3424,2687,3424,2683,3424,2685,3422,2671,3422,2666,3420xm2687,3427l2682,3427,2686,3429,2687,3427xm2674,3415l2671,3416,2672,3419,2672,3420,2667,3420,2671,3422,2685,3422,2687,3420,2681,3420,2681,3420,2681,3419,2676,3419,2674,3415xm2685,3418l2681,3420,2687,3420,2685,3418xm2669,3418l2667,3420,2672,3420,2669,3418xm2678,3415l2677,3415,2676,3419,2681,3419,2682,3416,2680,3416,2678,3415xe" filled="true" fillcolor="#b46fae" stroked="false">
                  <v:path arrowok="t"/>
                  <v:fill type="solid"/>
                </v:shape>
                <v:shape style="position:absolute;left:2673;top:3420;width:8;height:7" id="docshape337" coordorigin="2673,3421" coordsize="8,7" path="m2676,3422l2676,3421,2675,3421,2675,3421,2674,3421,2674,3422,2674,3422,2674,3423,2675,3423,2676,3423,2676,3423,2676,3422,2676,3422xm2677,3426l2676,3425,2674,3424,2674,3425,2673,3426,2674,3427,2675,3428,2676,3427,2676,3426,2677,3426xm2681,3424l2681,3423,2680,3423,2679,3423,2678,3423,2677,3424,2677,3425,2678,3426,2679,3426,2680,3426,2681,3426,2681,3425,2681,3424xe" filled="true" fillcolor="#f3e4f0" stroked="false">
                  <v:path arrowok="t"/>
                  <v:fill type="solid"/>
                </v:shape>
                <v:shape style="position:absolute;left:2920;top:3348;width:124;height:195" id="docshape338" coordorigin="2920,3348" coordsize="124,195" path="m3044,3520l3033,3520,3042,3532,3037,3535,3037,3535,3037,3537,3037,3540,3037,3542,3037,3542,3041,3542,3044,3542,3044,3520xm3044,3516l2949,3516,2941,3520,2941,3520,2939,3527,2939,3528,2948,3540,2954,3541,2969,3541,2977,3537,2984,3537,2983,3536,2983,3535,2983,3535,2975,3528,2990,3520,3044,3520,3044,3516xm2984,3537l2977,3537,2985,3540,2984,3539,2984,3537xm3033,3520l3016,3520,3023,3530,3023,3531,3023,3532,3022,3533,3022,3535,3026,3531,3033,3520xm3044,3520l2990,3520,3000,3529,3004,3534,3004,3529,3002,3520,3044,3520,3044,3520xm2976,3371l2962,3371,2955,3375,2950,3390,2961,3399,2972,3401,2956,3403,2941,3407,2930,3416,2923,3430,2920,3443,2928,3452,2941,3457,2933,3458,2930,3465,2930,3469,2930,3474,2933,3481,2927,3484,2924,3489,2922,3506,2922,3507,2922,3510,2934,3517,2949,3516,3044,3516,3044,3376,2988,3376,2976,3371xm3027,3348l3011,3348,3004,3351,2996,3358,2995,3358,2982,3371,2980,3373,2988,3376,3044,3376,3044,3361,3042,3358,3034,3351,3027,3348xe" filled="true" fillcolor="#549e75" stroked="false">
                  <v:path arrowok="t"/>
                  <v:fill type="solid"/>
                </v:shape>
                <v:shape style="position:absolute;left:3042;top:3452;width:2;height:5" id="docshape339" coordorigin="3043,3452" coordsize="2,5" path="m3044,3452l3043,3455,3044,3456,3044,3452xe" filled="true" fillcolor="#5e64ad" stroked="false">
                  <v:path arrowok="t"/>
                  <v:fill type="solid"/>
                </v:shape>
                <v:shape style="position:absolute;left:3040;top:3461;width:5;height:17" id="docshape340" coordorigin="3040,3462" coordsize="5,17" path="m3044,3462l3044,3462,3040,3467,3040,3470,3041,3473,3043,3478,3044,3478,3044,3462xe" filled="true" fillcolor="#7876b7" stroked="false">
                  <v:path arrowok="t"/>
                  <v:fill type="solid"/>
                </v:shape>
                <v:shape style="position:absolute;left:1444;top:3471;width:1601;height:1023" id="docshape341" coordorigin="1444,3472" coordsize="1601,1023" path="m1444,3472l1444,4494,3044,4494,3044,3508,2052,3508,1998,3507,1924,3503,1444,3472xm2747,3491l2707,3491,2471,3502,2400,3505,2311,3507,2052,3508,3044,3508,3044,3508,2815,3494,2816,3494,2747,3491xe" filled="true" fillcolor="#7fc99c" stroked="false">
                  <v:path arrowok="t"/>
                  <v:fill type="solid"/>
                </v:shape>
                <v:shape style="position:absolute;left:1620;top:4315;width:708;height:58" id="docshape342" coordorigin="1620,4316" coordsize="708,58" path="m1974,4316l1862,4317,1765,4321,1688,4327,1620,4344,1638,4353,1688,4361,1765,4367,1862,4371,1974,4373,2085,4371,2182,4367,2259,4361,2309,4353,2327,4344,2309,4335,2259,4327,2182,4321,2085,4317,1974,4316xe" filled="true" fillcolor="#000000" stroked="false">
                  <v:path arrowok="t"/>
                  <v:fill opacity="7863f" type="solid"/>
                </v:shape>
                <v:shape style="position:absolute;left:2040;top:3789;width:152;height:454" id="docshape343" coordorigin="2041,3789" coordsize="152,454" path="m2192,3789l2041,3809,2046,3886,2050,3982,2056,4169,2060,4232,2076,4239,2110,4242,2144,4242,2160,4236,2163,4168,2169,4082,2176,3988,2192,3789xe" filled="true" fillcolor="#d5955f" stroked="false">
                  <v:path arrowok="t"/>
                  <v:fill type="solid"/>
                </v:shape>
                <v:shape style="position:absolute;left:1677;top:3806;width:256;height:381" type="#_x0000_t75" id="docshape344" stroked="false">
                  <v:imagedata r:id="rId43" o:title=""/>
                </v:shape>
                <v:shape style="position:absolute;left:1773;top:3657;width:450;height:336" id="docshape345" coordorigin="1774,3657" coordsize="450,336" path="m2223,3657l1810,3657,1806,3734,1803,3767,1792,3830,1774,3899,1793,3931,1851,3959,1914,3973,1950,3965,1980,3904,1991,3860,1995,3841,2002,3815,2008,3804,2016,3801,2024,3805,2028,3816,2028,3856,2027,3936,2026,3971,2057,3986,2120,3993,2181,3989,2210,3971,2213,3924,2220,3753,2223,3657xe" filled="true" fillcolor="#6576b9" stroked="false">
                  <v:path arrowok="t"/>
                  <v:fill type="solid"/>
                </v:shape>
                <v:shape style="position:absolute;left:1804;top:3617;width:416;height:137" id="docshape346" coordorigin="1805,3617" coordsize="416,137" path="m1877,3685l1872,3659,1858,3638,1838,3623,1813,3617,1811,3645,1807,3713,1805,3751,1809,3751,1835,3746,1856,3732,1871,3711,1877,3685xm2221,3647l2220,3619,2195,3624,2173,3637,2158,3658,2152,3683,2156,3709,2170,3731,2190,3747,2216,3753,2220,3753,2220,3715,2221,3647xe" filled="true" fillcolor="#6576b9" stroked="false">
                  <v:path arrowok="t"/>
                  <v:fill opacity="32768f" type="solid"/>
                </v:shape>
                <v:shape style="position:absolute;left:1807;top:3649;width:416;height:79" id="docshape347" coordorigin="1807,3650" coordsize="416,79" path="m2223,3650l2155,3651,2065,3656,1968,3664,1878,3672,1809,3681,1807,3708,1891,3722,1977,3728,2063,3728,2145,3721,2221,3706,2223,3650xe" filled="true" fillcolor="#6576b9" stroked="false">
                  <v:path arrowok="t"/>
                  <v:fill opacity="34734f" type="solid"/>
                </v:shape>
                <v:shape style="position:absolute;left:2037;top:4195;width:299;height:169" type="#_x0000_t75" id="docshape348" stroked="false">
                  <v:imagedata r:id="rId44" o:title=""/>
                </v:shape>
                <v:shape style="position:absolute;left:1611;top:4106;width:230;height:255" type="#_x0000_t75" id="docshape349" stroked="false">
                  <v:imagedata r:id="rId45" o:title=""/>
                </v:shape>
                <v:shape style="position:absolute;left:2158;top:3206;width:242;height:420" type="#_x0000_t75" id="docshape350" stroked="false">
                  <v:imagedata r:id="rId46" o:title=""/>
                </v:shape>
                <v:shape style="position:absolute;left:1780;top:3177;width:454;height:538" id="docshape351" coordorigin="1781,3178" coordsize="454,538" path="m2013,3178l1944,3184,1890,3247,1871,3315,1839,3441,1781,3670,1848,3693,1926,3708,2009,3715,2093,3714,2170,3702,2235,3678,2226,3595,2221,3509,2218,3423,2216,3342,2214,3207,2182,3198,2145,3190,2103,3184,2053,3179,2013,3178xe" filled="true" fillcolor="#f5aa1c" stroked="false">
                  <v:path arrowok="t"/>
                  <v:fill type="solid"/>
                </v:shape>
                <v:shape style="position:absolute;left:1906;top:2787;width:421;height:479" type="#_x0000_t75" id="docshape352" stroked="false">
                  <v:imagedata r:id="rId47" o:title=""/>
                </v:shape>
                <v:shape style="position:absolute;left:1892;top:2727;width:465;height:340" id="docshape353" coordorigin="1892,2727" coordsize="465,340" path="m2280,3065l2279,3065,2280,3067,2280,3065xm2357,2927l2290,2927,2293,2948,2291,2973,2286,2997,2283,3016,2282,3026,2280,3041,2280,3049,2280,3065,2283,3058,2286,3053,2290,3053,2305,3049,2315,3037,2311,3026,2322,3022,2330,3014,2333,3003,2328,2993,2330,2991,2332,2990,2337,2985,2340,2981,2341,2981,2342,2969,2342,2968,2340,2961,2335,2956,2346,2951,2355,2939,2356,2928,2357,2927xm1915,2848l1903,2851,1897,2859,1897,2860,1892,2871,1892,2883,1896,2894,1896,2894,1897,2895,1905,2905,1905,2905,1906,2906,1906,2906,1901,2918,1901,2924,1901,2927,1902,2930,1907,2940,1902,2944,1899,2950,1898,2957,1898,2969,1901,2981,1908,2991,1909,2991,1920,2996,1929,2987,1945,2980,1949,2980,1950,2961,1950,2936,1954,2914,1968,2890,1993,2890,2008,2880,2015,2868,2016,2863,2016,2862,2016,2861,2016,2859,2016,2859,2017,2857,2017,2857,2046,2857,2052,2852,2052,2851,1926,2851,1915,2848xm1949,2980l1945,2980,1949,2981,1949,2980xm2346,2853l2202,2853,2207,2862,2207,2863,2215,2872,2225,2880,2237,2887,2243,2890,2248,2891,2253,2892,2253,2895,2254,2903,2254,2905,2254,2906,2259,2916,2268,2924,2276,2927,2279,2928,2283,2928,2286,2928,2290,2927,2357,2927,2357,2914,2354,2903,2348,2894,2348,2894,2340,2887,2345,2882,2349,2876,2349,2872,2349,2868,2349,2863,2348,2861,2348,2859,2348,2859,2348,2857,2348,2856,2346,2853xm1993,2890l1968,2890,1976,2894,1983,2894,1987,2894,1993,2890xm2046,2857l2017,2857,2021,2861,2028,2862,2045,2857,2046,2857xm2345,2851l2174,2851,2177,2855,2181,2859,2193,2860,2198,2857,2199,2857,2202,2853,2346,2853,2345,2851xm2334,2839l2120,2839,2124,2847,2135,2854,2159,2857,2157,2857,2167,2855,2174,2851,2345,2851,2341,2844,2334,2839xm1964,2785l1961,2785,1954,2786,1950,2789,1946,2797,1946,2802,1946,2803,1949,2809,1936,2813,1926,2823,1922,2835,1922,2836,1926,2851,2052,2851,2055,2846,2110,2846,2112,2845,2120,2839,2334,2839,2329,2835,2313,2830,2311,2830,2308,2830,2309,2828,2310,2825,2311,2814,2308,2806,2302,2802,2302,2793,2299,2787,1972,2787,1969,2785,1964,2785xm2110,2846l2055,2846,2062,2849,2073,2851,2069,2851,2098,2850,2110,2846xm1990,2765l1975,2775,1975,2785,1975,2786,1972,2787,2299,2787,2299,2785,2254,2785,2248,2779,2241,2775,2212,2775,2219,2768,2001,2768,1990,2765xm2272,2774l2262,2778,2254,2785,2299,2785,2299,2785,2292,2779,2283,2775,2289,2775,2272,2774xm2224,2772l2218,2773,2212,2775,2241,2775,2240,2775,2240,2775,2224,2772xm2018,2757l2014,2757,2007,2760,2001,2764,2001,2765,2001,2768,2219,2768,2221,2767,2224,2760,2150,2760,2150,2758,2025,2758,2023,2758,2018,2757xm2204,2740l2189,2741,2171,2747,2164,2750,2163,2751,2156,2755,2150,2760,2224,2760,2225,2758,2225,2757,2223,2751,2223,2750,2223,2750,2216,2743,2204,2740xm2065,2746l2055,2746,2040,2749,2035,2751,2029,2755,2029,2756,2029,2757,2025,2758,2150,2758,2150,2757,2151,2756,2095,2756,2089,2752,2083,2748,2065,2746xm2120,2727l2110,2732,2102,2739,2101,2740,2098,2745,2096,2750,2096,2750,2095,2755,2095,2756,2151,2756,2151,2752,2151,2749,2148,2739,2141,2733,2131,2728,2120,2727xe" filled="true" fillcolor="#44474b" stroked="false">
                  <v:path arrowok="t"/>
                  <v:fill type="solid"/>
                </v:shape>
                <v:shape style="position:absolute;left:1957;top:2832;width:142;height:199" type="#_x0000_t75" id="docshape354" stroked="false">
                  <v:imagedata r:id="rId48" o:title=""/>
                </v:shape>
                <v:shape style="position:absolute;left:2531;top:3745;width:330;height:634" id="docshape355" coordorigin="2532,3746" coordsize="330,634" path="m2664,3940l2642,3940,2645,3944,2650,3946,2655,3948,2656,3948,2657,3956,2660,3968,2661,3978,2665,4010,2666,4020,2669,4044,2670,4056,2670,4060,2671,4066,2668,4080,2667,4082,2666,4096,2666,4098,2623,4100,2586,4110,2558,4122,2542,4136,2539,4142,2535,4152,2532,4172,2532,4178,2532,4192,2537,4200,2547,4208,2557,4258,2558,4260,2576,4344,2583,4358,2604,4370,2634,4378,2672,4380,2709,4378,2739,4370,2760,4358,2767,4344,2797,4208,2798,4206,2800,4204,2808,4198,2811,4190,2811,4180,2810,4170,2808,4156,2804,4142,2798,4132,2781,4120,2755,4108,2722,4100,2683,4098,2683,4096,2683,4082,2684,4076,2685,4060,2689,4044,2694,4026,2699,4012,2700,4010,2677,4010,2671,3976,2669,3964,2664,3946,2664,3942,2664,3940xm2825,3792l2696,3792,2685,3794,2683,3802,2683,3808,2683,3812,2686,3818,2693,3830,2700,3840,2709,3846,2711,3846,2713,3848,2716,3850,2738,3850,2738,3854,2738,3858,2738,3860,2738,3862,2734,3870,2730,3876,2724,3886,2718,3898,2712,3910,2707,3922,2701,3934,2696,3946,2692,3960,2688,3972,2684,3984,2682,3990,2680,3996,2678,4006,2677,4010,2700,4010,2704,4000,2706,3996,2694,3996,2697,3980,2699,3974,2703,3962,2706,3956,2708,3948,2793,3948,2804,3942,2814,3934,2817,3930,2715,3930,2716,3928,2717,3926,2719,3920,2724,3908,2729,3898,2734,3888,2739,3880,2745,3870,2753,3870,2759,3866,2763,3862,2825,3862,2825,3858,2824,3854,2821,3846,2818,3840,2813,3836,2851,3836,2854,3834,2856,3832,2862,3822,2861,3814,2856,3808,2848,3800,2837,3794,2825,3792xm2793,3948l2708,3948,2706,3956,2706,3958,2706,3960,2706,3962,2706,3964,2707,3972,2705,3976,2703,3980,2699,3986,2697,3988,2695,3992,2694,3996,2706,3996,2710,3988,2717,3976,2727,3972,2737,3968,2747,3966,2757,3962,2781,3954,2793,3948xm2706,3914l2599,3914,2595,3918,2592,3922,2588,3930,2588,3932,2587,3938,2587,3940,2590,3946,2598,3954,2603,3958,2616,3960,2622,3960,2628,3958,2633,3956,2637,3950,2640,3944,2641,3942,2642,3940,2664,3940,2664,3932,2684,3932,2686,3930,2688,3930,2690,3928,2698,3924,2705,3916,2706,3914xm2683,3932l2664,3932,2670,3934,2677,3934,2683,3932xm2822,3890l2784,3890,2765,3892,2747,3900,2731,3910,2727,3912,2724,3916,2719,3924,2717,3926,2716,3928,2715,3930,2817,3930,2822,3924,2829,3912,2832,3900,2832,3898,2831,3896,2822,3890xm2644,3836l2631,3836,2618,3840,2608,3848,2599,3858,2598,3860,2597,3862,2597,3870,2598,3872,2601,3874,2581,3874,2571,3878,2559,3892,2558,3898,2562,3906,2563,3908,2572,3914,2581,3918,2592,3916,2596,3914,2706,3914,2712,3906,2715,3902,2716,3892,2714,3886,2705,3882,2696,3882,2701,3878,2705,3872,2708,3864,2708,3862,2708,3858,2658,3858,2658,3854,2658,3850,2657,3846,2656,3844,2651,3838,2648,3838,2644,3836xm2825,3862l2763,3862,2764,3864,2765,3866,2768,3874,2772,3880,2784,3886,2791,3888,2805,3886,2811,3882,2825,3868,2825,3862xm2685,3842l2674,3846,2665,3852,2663,3852,2660,3854,2658,3858,2708,3858,2708,3854,2704,3846,2685,3842xm2738,3850l2717,3850,2724,3852,2731,3852,2738,3850xm2851,3836l2813,3836,2821,3840,2834,3842,2844,3840,2851,3836xm2722,3748l2701,3752,2695,3758,2695,3760,2694,3764,2694,3768,2694,3770,2697,3780,2701,3786,2707,3792,2815,3792,2818,3790,2820,3786,2820,3782,2820,3778,2819,3776,2818,3772,2814,3766,2752,3766,2746,3762,2744,3760,2734,3752,2722,3748xm2784,3746l2760,3746,2755,3752,2754,3754,2752,3760,2752,3762,2751,3764,2752,3766,2814,3766,2810,3760,2798,3752,2784,3746xe" filled="true" fillcolor="#f5854f" stroked="false">
                  <v:path arrowok="t"/>
                  <v:fill type="solid"/>
                </v:shape>
                <v:shape style="position:absolute;left:2557;top:3744;width:304;height:414" id="docshape356" coordorigin="2558,3744" coordsize="304,414" path="m2685,4156l2685,4148,2685,4146,2685,4144,2684,4126,2683,4116,2683,4104,2683,4096,2683,4082,2684,4076,2685,4066,2671,4066,2671,4066,2668,4080,2667,4082,2666,4096,2666,4100,2665,4114,2665,4116,2666,4126,2666,4144,2666,4146,2667,4154,2667,4156,2667,4158,2669,4158,2670,4156,2673,4154,2678,4154,2682,4154,2682,4156,2685,4156xm2825,3856l2825,3856,2825,3856,2825,3856xm2832,3896l2831,3894,2822,3890,2803,3890,2784,3888,2765,3892,2747,3898,2731,3910,2727,3912,2724,3916,2721,3920,2824,3920,2829,3912,2832,3900,2832,3898,2832,3896xm2862,3822l2861,3814,2856,3808,2848,3798,2837,3794,2825,3792,2815,3792,2818,3790,2820,3786,2820,3782,2820,3778,2819,3776,2818,3772,2814,3766,2810,3760,2798,3752,2784,3746,2769,3744,2765,3746,2760,3746,2755,3752,2754,3754,2752,3760,2752,3762,2751,3764,2752,3766,2746,3762,2744,3760,2734,3752,2722,3748,2701,3752,2695,3758,2695,3760,2694,3764,2694,3768,2694,3770,2697,3780,2701,3786,2707,3790,2701,3790,2696,3792,2685,3794,2683,3802,2683,3808,2683,3812,2693,3830,2700,3838,2709,3844,2711,3846,2713,3848,2716,3850,2724,3852,2731,3852,2738,3850,2738,3854,2738,3864,2738,3862,2734,3870,2730,3876,2724,3886,2718,3898,2712,3910,2708,3919,2708,3948,2706,3956,2706,3958,2706,3960,2706,3962,2706,3964,2707,3972,2707,3972,2705,3976,2703,3978,2699,3986,2697,3988,2695,3992,2694,3994,2697,3980,2699,3974,2703,3962,2705,3956,2708,3948,2708,3919,2707,3922,2701,3934,2696,3946,2692,3958,2688,3972,2684,3984,2682,3990,2680,3996,2678,4006,2677,4010,2671,3976,2669,3964,2664,3944,2664,3942,2664,3938,2664,3932,2670,3934,2677,3934,2682,3932,2683,3932,2686,3930,2687,3930,2688,3930,2690,3928,2698,3924,2705,3916,2706,3914,2708,3912,2712,3906,2715,3902,2716,3892,2714,3884,2705,3882,2696,3882,2701,3878,2705,3872,2708,3864,2708,3862,2708,3858,2708,3854,2708,3852,2704,3846,2685,3842,2674,3844,2665,3852,2663,3852,2660,3854,2657,3858,2657,3856,2658,3854,2658,3850,2657,3846,2656,3844,2651,3838,2648,3838,2644,3836,2631,3836,2618,3840,2608,3848,2601,3856,2599,3858,2598,3860,2597,3862,2597,3870,2598,3872,2601,3874,2581,3874,2571,3878,2559,3892,2558,3898,2562,3906,2563,3908,2572,3914,2581,3916,2592,3916,2596,3914,2598,3914,2595,3918,2592,3922,2588,3928,2588,3932,2587,3938,2587,3940,2590,3944,2598,3954,2603,3956,2616,3960,2622,3960,2628,3958,2633,3954,2637,3950,2640,3944,2641,3942,2642,3940,2645,3944,2650,3946,2655,3948,2656,3948,2657,3956,2660,3968,2661,3978,2665,4010,2666,4020,2669,4044,2670,4056,2670,4060,2671,4065,2671,4065,2685,4065,2686,4060,2687,4052,2689,4044,2694,4026,2699,4012,2700,4010,2704,4000,2707,3994,2710,3988,2717,3976,2727,3972,2737,3968,2747,3966,2757,3962,2781,3954,2793,3948,2804,3942,2814,3934,2817,3930,2822,3924,2823,3922,2720,3922,2719,3922,2717,3926,2716,3927,2717,3926,2719,3920,2724,3908,2729,3898,2734,3888,2739,3880,2745,3870,2753,3870,2759,3866,2761,3864,2763,3862,2764,3864,2765,3866,2768,3874,2772,3880,2784,3886,2791,3888,2805,3884,2811,3882,2825,3868,2825,3862,2825,3858,2824,3854,2824,3852,2823,3850,2821,3846,2818,3840,2814,3836,2821,3840,2834,3842,2844,3840,2850,3836,2853,3834,2855,3832,2856,3830,2857,3830,2862,3822xe" filled="true" fillcolor="#7aa153" stroked="false">
                  <v:path arrowok="t"/>
                  <v:fill type="solid"/>
                </v:shape>
                <v:shape style="position:absolute;left:2676;top:3887;width:156;height:268" id="docshape357" coordorigin="2677,3888" coordsize="156,268" path="m2727,3971l2707,3971,2704,3975,2703,3978,2701,3981,2701,3981,2701,3983,2703,3984,2704,3986,2704,3987,2704,3988,2703,3990,2690,4021,2682,4051,2677,4081,2677,4094,2677,4103,2677,4114,2677,4115,2678,4143,2678,4153,2680,4153,2682,4154,2682,4154,2682,4155,2682,4156,2683,4155,2684,4155,2685,4154,2685,4149,2684,4125,2683,4115,2683,4114,2683,4103,2683,4094,2683,4081,2684,4075,2686,4059,2689,4042,2694,4024,2699,4011,2704,3998,2710,3987,2710,3986,2717,3975,2727,3971xm2784,3888l2765,3891,2747,3898,2731,3909,2727,3912,2724,3915,2721,3919,2721,3919,2720,3921,2720,3921,2719,3922,2717,3925,2712,3935,2709,3941,2706,3955,2706,3961,2706,3964,2707,3971,2707,3971,2707,3971,2727,3971,2737,3967,2747,3964,2757,3961,2769,3957,2781,3953,2793,3948,2804,3941,2814,3933,2822,3922,2823,3921,2720,3921,2721,3919,2824,3919,2829,3911,2832,3899,2832,3898,2832,3896,2831,3894,2822,3890,2811,3890,2803,3889,2784,3888xe" filled="true" fillcolor="#91b24b" stroked="false">
                  <v:path arrowok="t"/>
                  <v:fill type="solid"/>
                </v:shape>
                <v:shape style="position:absolute;left:2557;top:3743;width:304;height:216" id="docshape358" coordorigin="2558,3744" coordsize="304,216" path="m2716,3891l2714,3884,2705,3881,2700,3880,2696,3880,2701,3876,2705,3871,2708,3863,2708,3861,2708,3860,2708,3856,2708,3852,2704,3846,2685,3842,2675,3844,2665,3850,2663,3852,2660,3854,2657,3856,2658,3853,2658,3850,2657,3844,2656,3842,2652,3838,2648,3836,2644,3836,2631,3835,2618,3839,2608,3846,2599,3856,2598,3859,2597,3861,2597,3868,2598,3871,2601,3874,2581,3874,2571,3878,2559,3890,2558,3898,2562,3905,2564,3907,2572,3914,2581,3916,2592,3915,2596,3914,2599,3913,2600,3912,2595,3916,2592,3920,2588,3928,2588,3931,2587,3939,2590,3944,2598,3952,2603,3956,2616,3959,2622,3959,2633,3954,2637,3949,2640,3942,2641,3940,2643,3935,2644,3930,2645,3923,2645,3919,2648,3922,2651,3924,2657,3927,2661,3929,2661,3929,2670,3933,2677,3933,2683,3931,2686,3930,2688,3929,2690,3927,2698,3923,2702,3919,2705,3916,2708,3910,2712,3905,2715,3900,2716,3891xm2825,3856l2825,3856,2825,3856,2825,3856xm2862,3822l2861,3816,2861,3814,2848,3798,2837,3792,2838,3792,2825,3791,2840,3791,2794,3790,2815,3790,2818,3788,2820,3785,2820,3781,2820,3777,2819,3774,2818,3772,2814,3766,2810,3759,2798,3750,2784,3745,2769,3744,2765,3744,2760,3746,2755,3750,2754,3753,2752,3758,2752,3763,2752,3766,2749,3763,2746,3761,2734,3751,2722,3747,2701,3750,2695,3757,2694,3769,2697,3778,2701,3785,2707,3790,2701,3790,2696,3790,2685,3792,2683,3800,2683,3807,2683,3811,2686,3816,2693,3829,2693,3830,2700,3838,2711,3845,2713,3847,2716,3848,2724,3852,2731,3852,2743,3849,2747,3847,2753,3843,2758,3841,2760,3838,2760,3838,2761,3846,2762,3857,2764,3863,2765,3865,2768,3874,2772,3879,2784,3886,2791,3887,2805,3884,2811,3880,2821,3872,2825,3867,2825,3859,2825,3858,2824,3854,2824,3852,2821,3845,2818,3840,2816,3838,2814,3836,2817,3837,2821,3838,2834,3840,2844,3839,2844,3839,2849,3836,2853,3833,2855,3832,2856,3830,2857,3829,2862,3822xe" filled="true" fillcolor="#faa225" stroked="false">
                  <v:path arrowok="t"/>
                  <v:fill type="solid"/>
                </v:shape>
                <v:shape style="position:absolute;left:2561;top:3755;width:297;height:205" id="docshape359" coordorigin="2561,3755" coordsize="297,205" path="m2588,3931l2587,3932,2586,3933,2587,3934,2587,3932,2588,3931xm2590,3925l2588,3928,2588,3929,2588,3929,2588,3930,2588,3930,2590,3927,2590,3925xm2708,3860l2702,3868,2693,3875,2683,3879,2683,3879,2673,3880,2672,3880,2668,3880,2665,3878,2665,3875,2665,3874,2666,3869,2666,3868,2666,3868,2666,3867,2669,3863,2669,3863,2669,3862,2670,3861,2672,3859,2673,3858,2678,3855,2683,3853,2688,3850,2688,3850,2687,3850,2680,3851,2672,3855,2665,3860,2661,3862,2658,3864,2654,3867,2654,3868,2653,3868,2652,3868,2651,3868,2651,3867,2651,3866,2651,3866,2651,3865,2651,3864,2651,3863,2652,3862,2655,3859,2656,3858,2657,3856,2657,3856,2658,3853,2658,3849,2658,3847,2657,3848,2657,3849,2657,3850,2657,3850,2657,3852,2653,3856,2649,3861,2648,3862,2647,3864,2645,3864,2640,3866,2636,3866,2633,3863,2628,3857,2626,3854,2624,3851,2623,3850,2621,3848,2620,3849,2622,3853,2624,3856,2626,3860,2627,3862,2627,3863,2627,3864,2627,3865,2627,3866,2627,3868,2627,3871,2626,3872,2624,3873,2614,3875,2609,3874,2609,3873,2603,3872,2597,3864,2597,3868,2598,3871,2600,3873,2592,3873,2600,3874,2598,3874,2601,3874,2606,3877,2608,3878,2607,3879,2605,3880,2618,3880,2586,3881,2588,3881,2581,3882,2573,3885,2574,3886,2581,3885,2588,3884,2590,3884,2597,3884,2597,3884,2599,3885,2601,3886,2605,3888,2607,3890,2606,3892,2606,3893,2606,3893,2606,3894,2603,3897,2603,3897,2601,3898,2600,3899,2586,3905,2573,3907,2561,3903,2561,3904,2562,3905,2563,3907,2563,3907,2572,3914,2581,3916,2592,3915,2596,3914,2599,3913,2601,3911,2603,3909,2605,3908,2608,3907,2615,3904,2617,3903,2619,3905,2619,3907,2619,3907,2619,3908,2614,3921,2612,3925,2611,3929,2609,3933,2610,3933,2614,3925,2615,3924,2618,3918,2624,3913,2626,3911,2628,3910,2633,3908,2636,3907,2639,3907,2639,3907,2640,3908,2640,3908,2640,3908,2640,3908,2640,3909,2644,3915,2644,3916,2644,3918,2644,3919,2644,3921,2644,3924,2643,3925,2637,3939,2631,3945,2623,3953,2621,3953,2613,3954,2608,3951,2599,3946,2596,3943,2592,3937,2587,3934,2587,3935,2587,3937,2587,3939,2590,3944,2598,3952,2604,3956,2604,3956,2616,3959,2622,3959,2633,3954,2633,3954,2637,3949,2640,3942,2641,3940,2643,3935,2645,3923,2645,3919,2645,3919,2648,3922,2651,3924,2657,3927,2660,3929,2671,3933,2672,3933,2677,3933,2684,3930,2686,3930,2686,3930,2688,3929,2690,3927,2687,3929,2686,3929,2683,3929,2672,3930,2659,3927,2657,3919,2657,3919,2656,3915,2656,3914,2656,3913,2656,3912,2660,3907,2660,3907,2660,3907,2665,3903,2667,3902,2670,3900,2672,3900,2670,3900,2676,3899,2679,3899,2684,3900,2690,3901,2690,3900,2690,3900,2691,3900,2688,3899,2686,3898,2683,3897,2674,3897,2665,3898,2665,3898,2664,3897,2663,3896,2663,3893,2664,3892,2669,3887,2673,3884,2678,3882,2683,3880,2681,3880,2687,3880,2692,3880,2696,3880,2696,3880,2700,3877,2701,3875,2705,3871,2707,3865,2707,3864,2707,3864,2708,3863,2708,3863,2708,3862,2708,3860xm2825,3856l2824,3853,2823,3850,2823,3851,2823,3853,2825,3856xm2826,3859l2825,3857,2825,3860,2826,3859xm2857,3828l2857,3828,2847,3829,2836,3828,2827,3826,2826,3825,2821,3823,2816,3821,2813,3819,2810,3817,2807,3813,2807,3812,2807,3809,2809,3807,2814,3804,2816,3804,2818,3803,2828,3803,2836,3805,2844,3807,2845,3807,2845,3806,2839,3803,2837,3802,2828,3800,2819,3800,2817,3799,2815,3799,2812,3799,2810,3799,2807,3797,2807,3795,2808,3794,2813,3792,2814,3792,2818,3791,2815,3791,2818,3788,2820,3785,2820,3785,2820,3783,2820,3781,2820,3780,2812,3788,2799,3792,2788,3788,2787,3787,2785,3785,2785,3783,2786,3780,2786,3780,2786,3779,2786,3778,2786,3776,2787,3775,2787,3773,2787,3774,2787,3773,2790,3769,2793,3765,2796,3761,2795,3760,2791,3763,2788,3766,2787,3768,2787,3774,2786,3775,2786,3775,2787,3774,2787,3768,2785,3770,2779,3776,2778,3777,2775,3779,2772,3779,2771,3779,2769,3778,2769,3825,2769,3825,2768,3825,2769,3825,2769,3778,2766,3777,2764,3776,2761,3773,2757,3766,2754,3761,2753,3760,2753,3758,2753,3757,2753,3755,2752,3758,2752,3763,2752,3765,2752,3766,2753,3766,2754,3768,2755,3770,2757,3773,2758,3774,2758,3775,2759,3776,2759,3777,2759,3778,2758,3779,2758,3780,2757,3780,2755,3779,2755,3779,2751,3775,2747,3772,2744,3770,2743,3769,2736,3763,2728,3758,2728,3758,2718,3756,2718,3757,2724,3760,2729,3763,2734,3766,2738,3771,2741,3778,2742,3783,2742,3790,2738,3792,2733,3792,2722,3790,2721,3790,2710,3784,2701,3776,2694,3765,2694,3768,2695,3770,2697,3778,2697,3778,2697,3778,2701,3785,2707,3790,2714,3790,2722,3791,2721,3791,2727,3793,2732,3796,2737,3800,2741,3806,2742,3807,2742,3811,2741,3812,2741,3812,2740,3813,2740,3813,2730,3811,2734,3811,2720,3810,2711,3812,2711,3814,2718,3813,2727,3813,2731,3814,2731,3814,2734,3815,2737,3817,2743,3821,2745,3823,2749,3829,2749,3830,2745,3845,2745,3845,2745,3846,2729,3848,2716,3847,2713,3845,2709,3844,2711,3845,2713,3847,2716,3848,2724,3852,2731,3852,2743,3849,2743,3848,2747,3847,2753,3843,2758,3841,2760,3839,2760,3838,2760,3838,2761,3845,2762,3856,2762,3857,2764,3862,2764,3863,2764,3865,2768,3873,2768,3874,2772,3879,2784,3886,2791,3887,2805,3884,2810,3881,2811,3880,2821,3872,2825,3867,2825,3860,2820,3864,2814,3870,2811,3873,2800,3878,2794,3881,2785,3879,2783,3878,2774,3869,2768,3862,2762,3846,2762,3845,2762,3838,2762,3835,2767,3828,2767,3827,2766,3828,2768,3826,2769,3825,2770,3825,2772,3826,2776,3827,2776,3827,2781,3830,2783,3831,2785,3833,2784,3832,2791,3840,2796,3847,2799,3857,2800,3857,2799,3853,2799,3853,2799,3852,2798,3849,2798,3848,2798,3848,2796,3844,2792,3830,2792,3830,2792,3828,2792,3828,2792,3827,2791,3825,2791,3825,2793,3825,2794,3823,2796,3824,2806,3829,2807,3830,2809,3831,2811,3833,2813,3835,2817,3837,2821,3838,2834,3841,2844,3839,2854,3832,2856,3830,2857,3829,2857,3828xe" filled="true" fillcolor="#e78923" stroked="false">
                  <v:path arrowok="t"/>
                  <v:fill type="solid"/>
                </v:shape>
                <v:shape style="position:absolute;left:2611;top:3786;width:189;height:130" id="docshape360" coordorigin="2612,3786" coordsize="189,130" path="m2665,3887l2663,3884,2661,3881,2658,3878,2657,3878,2654,3876,2652,3875,2649,3874,2646,3873,2640,3873,2637,3873,2632,3875,2628,3876,2625,3878,2621,3881,2618,3883,2617,3884,2616,3887,2614,3890,2613,3891,2612,3897,2612,3901,2613,3904,2616,3903,2620,3901,2622,3901,2625,3902,2626,3903,2627,3905,2628,3905,2628,3905,2629,3905,2630,3905,2630,3905,2632,3904,2633,3904,2636,3905,2637,3905,2639,3907,2642,3911,2644,3913,2645,3916,2645,3914,2647,3911,2650,3909,2650,3907,2650,3905,2651,3902,2652,3900,2655,3895,2658,3893,2662,3889,2665,3887xm2800,3821l2800,3816,2800,3812,2799,3810,2798,3808,2796,3804,2795,3802,2792,3798,2787,3793,2784,3791,2778,3789,2774,3787,2770,3787,2763,3786,2760,3787,2755,3788,2752,3790,2749,3791,2746,3794,2743,3797,2741,3801,2744,3803,2748,3807,2751,3810,2754,3816,2755,3818,2756,3822,2756,3824,2756,3826,2759,3830,2760,3832,2761,3833,2761,3835,2762,3832,2765,3829,2769,3825,2771,3824,2773,3823,2776,3823,2777,3823,2779,3824,2780,3824,2780,3824,2781,3824,2782,3824,2782,3824,2783,3822,2785,3821,2789,3820,2791,3821,2795,3823,2799,3824,2800,3821xe" filled="true" fillcolor="#da7227" stroked="false">
                  <v:path arrowok="t"/>
                  <v:fill type="solid"/>
                </v:shape>
                <v:shape style="position:absolute;left:2539;top:4096;width:265;height:100" id="docshape361" coordorigin="2539,4096" coordsize="265,100" path="m2618,4183l2585,4183,2620,4192,2672,4196,2723,4192,2741,4187,2672,4187,2639,4186,2618,4183xm2758,4183l2727,4183,2714,4185,2701,4186,2686,4187,2672,4187,2741,4187,2758,4183xm2666,4096l2664,4096,2620,4100,2622,4100,2586,4108,2558,4120,2542,4136,2540,4139,2539,4142,2540,4146,2550,4165,2581,4183,2614,4183,2584,4175,2565,4166,2564,4166,2563,4165,2560,4164,2558,4162,2555,4160,2554,4158,2551,4156,2550,4154,2550,4154,2550,4153,2550,4153,2549,4153,2549,4152,2549,4152,2549,4151,2549,4151,2549,4151,2548,4150,2548,4150,2548,4149,2548,4149,2548,4148,2548,4147,2548,4145,2550,4136,2551,4136,2555,4131,2559,4127,2573,4119,2591,4113,2607,4109,2625,4106,2645,4104,2663,4103,2666,4103,2666,4099,2666,4096xm2683,4096l2683,4103,2704,4104,2724,4107,2742,4110,2758,4115,2774,4121,2786,4128,2793,4136,2796,4145,2796,4147,2795,4148,2795,4149,2795,4149,2795,4150,2795,4150,2795,4151,2794,4151,2794,4151,2794,4152,2794,4152,2794,4152,2793,4153,2793,4153,2793,4154,2793,4154,2790,4157,2788,4160,2778,4168,2765,4173,2760,4175,2760,4175,2731,4183,2762,4183,2793,4165,2804,4146,2804,4141,2802,4136,2802,4136,2798,4131,2781,4118,2755,4107,2722,4100,2683,4096xe" filled="true" fillcolor="#f9a872" stroked="false">
                  <v:path arrowok="t"/>
                  <v:fill type="solid"/>
                </v:shape>
                <v:shape style="position:absolute;left:2656;top:3861;width:89;height:203" id="docshape362" coordorigin="2656,3861" coordsize="89,203" path="m2666,3951l2665,3947,2664,3944,2664,3941,2663,3945,2661,3947,2656,3947,2657,3954,2658,3958,2659,3955,2661,3952,2663,3951,2664,3950,2664,3950,2665,3950,2666,3951xm2701,3968l2682,4001,2679,4004,2679,4002,2677,4010,2675,3997,2674,4011,2672,4013,2670,4013,2667,4010,2665,4000,2664,3993,2662,3986,2669,4043,2670,4055,2670,4060,2671,4064,2673,4052,2676,4040,2683,4017,2688,4005,2694,3994,2699,3974,2701,3968xm2745,3869l2740,3869,2738,3865,2738,3861,2734,3868,2730,3875,2724,3885,2732,3882,2734,3881,2736,3882,2736,3883,2736,3884,2739,3879,2745,3869xe" filled="true" fillcolor="#668a3c" stroked="false">
                  <v:path arrowok="t"/>
                  <v:fill type="solid"/>
                </v:shape>
                <v:shape style="position:absolute;left:2716;top:3887;width:116;height:61" id="docshape363" coordorigin="2717,3888" coordsize="116,61" path="m2784,3888l2727,3912,2717,3929,2720,3932,2722,3933,2768,3920,2781,3915,2782,3918,2773,3922,2770,3924,2765,3928,2761,3933,2756,3941,2755,3944,2758,3948,2760,3948,2763,3948,2826,3907,2830,3901,2832,3899,2832,3896,2831,3894,2822,3889,2811,3890,2803,3889,2784,3888xe" filled="true" fillcolor="#abd26a" stroked="false">
                  <v:path arrowok="t"/>
                  <v:fill type="solid"/>
                </v:shape>
                <v:shape style="position:absolute;left:2676;top:3915;width:106;height:241" id="docshape364" coordorigin="2677,3915" coordsize="106,241" path="m2781,3915l2726,3948,2701,3981,2701,3983,2703,3984,2704,3987,2690,4021,2682,4051,2677,4081,2677,4115,2678,4153,2680,4153,2682,4154,2682,4156,2685,4154,2683,4114,2683,4094,2694,4024,2734,3954,2750,3940,2765,3927,2773,3922,2782,3918,2781,3915xe" filled="true" fillcolor="#668a3c" stroked="false">
                  <v:path arrowok="t"/>
                  <v:fill type="solid"/>
                </v:shape>
                <v:shape style="position:absolute;left:2737;top:3838;width:26;height:30" id="docshape365" coordorigin="2738,3839" coordsize="26,30" path="m2760,3839l2758,3841,2753,3843,2747,3847,2743,3849,2738,3850,2738,3853,2738,3858,2738,3865,2740,3869,2746,3869,2753,3868,2759,3865,2763,3861,2762,3857,2761,3846,2760,3842,2760,3839,2760,3839xe" filled="true" fillcolor="#66873d" stroked="false">
                  <v:path arrowok="t"/>
                  <v:fill type="solid"/>
                </v:shape>
                <v:shape style="position:absolute;left:2711;top:3755;width:134;height:102" id="docshape366" coordorigin="2711,3756" coordsize="134,102" path="m2756,3824l2756,3822,2756,3821,2751,3817,2746,3815,2730,3811,2720,3810,2712,3812,2711,3812,2711,3814,2718,3813,2724,3813,2733,3814,2735,3814,2745,3818,2750,3822,2756,3826,2756,3824xm2757,3787l2757,3787,2754,3781,2749,3775,2736,3763,2727,3758,2718,3756,2718,3757,2724,3760,2729,3763,2736,3768,2738,3769,2745,3776,2750,3782,2754,3788,2756,3788,2757,3787xm2796,3761l2795,3760,2791,3763,2788,3766,2781,3775,2778,3782,2777,3789,2779,3789,2780,3790,2782,3785,2783,3781,2786,3776,2786,3775,2790,3769,2793,3765,2796,3761xm2800,3857l2799,3852,2798,3848,2793,3836,2788,3829,2782,3824,2781,3824,2780,3824,2780,3823,2779,3824,2778,3823,2777,3823,2776,3823,2775,3823,2775,3823,2779,3827,2782,3830,2791,3840,2796,3847,2799,3857,2800,3857xm2845,3806l2837,3802,2828,3800,2811,3799,2803,3800,2796,3803,2797,3805,2798,3806,2804,3805,2811,3803,2820,3803,2828,3803,2836,3805,2844,3807,2845,3806xe" filled="true" fillcolor="#b46126" stroked="false">
                  <v:path arrowok="t"/>
                  <v:fill type="solid"/>
                </v:shape>
                <v:shape style="position:absolute;left:2743;top:3796;width:56;height:29" id="docshape367" coordorigin="2743,3796" coordsize="56,29" path="m2745,3798l2744,3798,2743,3798,2743,3800,2745,3800,2745,3798xm2747,3796l2746,3796,2745,3796,2745,3798,2747,3798,2747,3796xm2749,3802l2748,3802,2746,3802,2746,3804,2749,3804,2749,3802xm2760,3814l2759,3814,2758,3814,2758,3816,2760,3816,2760,3814xm2763,3822l2761,3822,2760,3822,2760,3825,2763,3825,2763,3822xm2769,3820l2768,3820,2766,3820,2766,3822,2769,3822,2769,3820xm2794,3813l2792,3813,2790,3813,2790,3816,2794,3816,2794,3813xm2797,3819l2796,3819,2796,3819,2796,3821,2797,3821,2797,3819xm2798,3812l2795,3812,2795,3814,2797,3814,2798,3814,2798,3812xe" filled="true" fillcolor="#da7227" stroked="false">
                  <v:path arrowok="t"/>
                  <v:fill type="solid"/>
                </v:shape>
                <v:shape style="position:absolute;left:2641;top:3919;width:23;height:28" id="docshape368" coordorigin="2642,3920" coordsize="23,28" path="m2646,3920l2645,3920,2645,3923,2643,3935,2661,3947,2663,3945,2664,3941,2664,3938,2664,3934,2664,3931,2660,3929,2657,3927,2651,3924,2648,3922,2646,3920xe" filled="true" fillcolor="#66873d" stroked="false">
                  <v:path arrowok="t"/>
                  <v:fill type="solid"/>
                </v:shape>
                <v:shape style="position:absolute;left:2573;top:3848;width:117;height:85" id="docshape369" coordorigin="2573,3848" coordsize="117,85" path="m2617,3885l2611,3882,2603,3881,2596,3881,2588,3881,2581,3882,2573,3885,2574,3886,2582,3885,2588,3884,2597,3884,2603,3885,2609,3886,2615,3888,2616,3886,2617,3885xm2634,3905l2629,3905,2628,3905,2627,3905,2622,3909,2617,3915,2612,3925,2612,3925,2611,3928,2610,3932,2610,3932,2610,3933,2614,3925,2614,3925,2618,3918,2627,3910,2630,3908,2634,3905xm2634,3874l2633,3868,2631,3862,2628,3857,2626,3854,2624,3851,2621,3848,2620,3849,2622,3853,2624,3856,2626,3860,2627,3863,2629,3867,2630,3871,2631,3875,2632,3875,2634,3874xm2688,3850l2688,3849,2687,3850,2680,3851,2672,3855,2659,3864,2655,3869,2651,3875,2653,3875,2654,3876,2658,3871,2663,3865,2670,3860,2672,3859,2678,3855,2683,3853,2688,3850xm2690,3900l2683,3897,2674,3897,2660,3899,2655,3901,2651,3904,2650,3905,2650,3907,2650,3908,2655,3905,2660,3902,2669,3900,2671,3899,2679,3899,2684,3900,2689,3901,2690,3901,2690,3900xe" filled="true" fillcolor="#b46126" stroked="false">
                  <v:path arrowok="t"/>
                  <v:fill type="solid"/>
                </v:shape>
                <v:shape style="position:absolute;left:2611;top:3791;width:190;height:129" id="docshape370" coordorigin="2611,3791" coordsize="190,129" path="m2623,3889l2621,3889,2620,3888,2619,3891,2621,3891,2622,3891,2623,3889xm2626,3892l2625,3892,2623,3892,2623,3894,2624,3894,2626,3895,2626,3892xm2626,3885l2625,3885,2623,3885,2623,3885,2623,3882,2620,3882,2620,3885,2621,3885,2623,3885,2623,3887,2625,3887,2626,3887,2626,3885xm2627,3889l2626,3888,2626,3889,2627,3889,2627,3889,2627,3889xm2632,3889l2632,3889,2632,3889,2632,3889,2632,3889,2632,3889,2631,3888,2631,3888,2631,3888,2631,3888,2631,3888,2631,3888,2630,3888,2630,3889,2630,3889,2630,3889,2630,3889,2630,3889,2630,3890,2630,3890,2630,3890,2630,3890,2630,3890,2630,3890,2630,3890,2630,3891,2631,3891,2631,3891,2631,3891,2631,3890,2632,3890,2632,3890,2632,3890,2632,3890,2632,3890,2632,3889xm2632,3891l2629,3891,2628,3894,2630,3894,2632,3894,2632,3891xm2634,3898l2634,3898,2634,3898,2633,3898,2633,3898,2633,3897,2633,3897,2633,3897,2633,3897,2632,3897,2632,3897,2632,3897,2632,3897,2632,3898,2632,3898,2631,3898,2631,3898,2631,3898,2631,3898,2631,3899,2631,3899,2632,3899,2632,3899,2632,3900,2632,3900,2632,3900,2633,3900,2633,3900,2633,3900,2633,3899,2634,3899,2634,3899,2634,3899,2634,3899,2634,3898xm2634,3885l2633,3885,2631,3885,2631,3887,2633,3887,2634,3887,2634,3885xm2637,3892l2637,3892,2637,3892,2637,3892,2637,3891,2636,3891,2636,3891,2636,3892,2636,3892,2635,3892,2635,3892,2635,3892,2635,3893,2635,3893,2635,3893,2636,3893,2636,3894,2636,3894,2637,3894,2637,3893,2637,3893,2637,3893,2637,3893,2637,3893,2637,3892xm2639,3896l2638,3896,2636,3896,2636,3898,2638,3898,2639,3899,2639,3896xm2642,3887l2640,3886,2639,3888,2640,3888,2642,3888,2642,3887xm2644,3890l2642,3890,2641,3890,2641,3892,2642,3892,2644,3892,2644,3890xm2644,3899l2644,3898,2641,3897,2641,3900,2643,3900,2643,3900,2643,3900,2643,3900,2643,3900,2643,3900,2644,3899xm2646,3920l2646,3919,2646,3919,2645,3919,2645,3920,2646,3920xm2647,3885l2646,3885,2644,3885,2644,3887,2645,3887,2646,3887,2647,3885xm2647,3894l2647,3893,2647,3893,2647,3893,2647,3893,2647,3893,2646,3893,2646,3893,2646,3893,2646,3893,2645,3893,2645,3893,2645,3894,2646,3894,2646,3894,2646,3894,2646,3894,2647,3894,2647,3894,2647,3894,2647,3894,2647,3894,2647,3894xm2649,3888l2646,3887,2646,3890,2648,3890,2649,3890,2649,3888xm2654,3888l2652,3888,2651,3888,2651,3890,2652,3890,2654,3890,2654,3888xm2654,3879l2653,3879,2653,3879,2652,3880,2653,3880,2654,3881,2654,3879xm2656,3894l2655,3894,2653,3894,2653,3894,2652,3895,2652,3893,2651,3893,2649,3893,2649,3895,2651,3895,2651,3896,2651,3896,2651,3897,2651,3897,2651,3897,2651,3897,2651,3898,2650,3898,2649,3897,2650,3897,2649,3897,2649,3897,2648,3898,2647,3899,2647,3898,2647,3897,2649,3897,2649,3897,2645,3897,2645,3897,2645,3899,2646,3899,2648,3899,2647,3899,2647,3900,2647,3901,2644,3901,2644,3900,2644,3900,2645,3899,2643,3900,2643,3902,2643,3902,2642,3902,2641,3902,2641,3902,2641,3902,2643,3902,2643,3900,2642,3900,2642,3900,2641,3901,2638,3900,2637,3902,2636,3902,2635,3900,2633,3900,2629,3899,2629,3900,2627,3900,2627,3898,2628,3898,2628,3897,2628,3896,2626,3896,2625,3897,2625,3897,2625,3897,2624,3896,2623,3895,2623,3896,2623,3897,2623,3897,2620,3897,2621,3895,2623,3895,2623,3895,2626,3895,2622,3895,2622,3894,2622,3894,2621,3894,2622,3894,2622,3893,2623,3892,2621,3892,2621,3893,2621,3893,2621,3894,2621,3895,2617,3894,2621,3894,2621,3893,2620,3893,2620,3892,2620,3892,2619,3891,2619,3892,2617,3892,2617,3891,2616,3891,2616,3889,2617,3889,2617,3890,2619,3890,2618,3890,2618,3890,2619,3889,2619,3887,2618,3887,2618,3886,2618,3885,2619,3883,2619,3882,2618,3883,2617,3884,2616,3886,2615,3887,2614,3890,2614,3890,2614,3891,2613,3891,2613,3891,2612,3895,2612,3896,2612,3897,2612,3897,2612,3899,2611,3900,2613,3904,2614,3903,2616,3903,2618,3902,2625,3902,2626,3903,2627,3904,2627,3905,2627,3905,2628,3905,2628,3905,2629,3905,2636,3905,2637,3905,2639,3907,2639,3907,2642,3911,2644,3913,2645,3916,2645,3914,2646,3913,2647,3911,2650,3909,2650,3907,2650,3905,2650,3905,2650,3905,2651,3903,2651,3903,2651,3902,2651,3902,2651,3902,2656,3902,2651,3901,2652,3900,2653,3899,2653,3898,2655,3895,2656,3894xm2657,3883l2655,3883,2654,3883,2654,3885,2655,3885,2656,3885,2657,3883xm2659,3885l2659,3885,2658,3885,2658,3885,2658,3885,2658,3885,2657,3885,2657,3885,2657,3886,2657,3886,2657,3886,2657,3887,2658,3887,2658,3887,2658,3887,2658,3886,2659,3886,2659,3885xm2665,3887l2664,3885,2663,3884,2663,3884,2661,3881,2658,3878,2660,3882,2659,3886,2657,3890,2657,3890,2657,3890,2657,3890,2656,3891,2656,3890,2657,3890,2657,3890,2654,3890,2654,3890,2654,3892,2655,3892,2655,3892,2655,3893,2655,3893,2655,3894,2655,3894,2656,3894,2658,3893,2660,3891,2662,3889,2663,3888,2664,3887,2665,3887xm2750,3800l2750,3799,2750,3799,2750,3799,2749,3798,2749,3798,2749,3798,2748,3798,2748,3799,2748,3799,2748,3800,2748,3800,2749,3801,2749,3801,2749,3801,2750,3801,2750,3800xm2754,3797l2751,3797,2751,3799,2752,3799,2754,3799,2754,3797xm2756,3793l2754,3793,2754,3794,2755,3794,2756,3794,2756,3793xm2757,3803l2754,3803,2754,3805,2755,3805,2757,3805,2757,3803xm2760,3838l2760,3838,2760,3839,2760,3839,2760,3838,2760,3838xm2762,3802l2759,3802,2759,3805,2760,3805,2762,3805,2762,3802xm2763,3809l2763,3809,2763,3809,2762,3809,2762,3809,2762,3809,2762,3809,2762,3808,2761,3808,2761,3809,2761,3809,2761,3809,2761,3809,2761,3809,2761,3810,2761,3810,2761,3810,2761,3810,2761,3810,2762,3810,2762,3810,2762,3810,2762,3810,2763,3810,2763,3809xm2764,3800l2762,3800,2762,3802,2763,3802,2764,3802,2764,3800xm2767,3814l2764,3814,2764,3816,2764,3817,2765,3817,2765,3817,2765,3817,2767,3817,2767,3814xm2768,3806l2765,3806,2765,3808,2766,3808,2768,3808,2768,3806xm2770,3802l2767,3802,2767,3804,2769,3804,2770,3804,2770,3802xm2773,3813l2769,3813,2769,3816,2771,3816,2773,3816,2773,3813xm2774,3809l2774,3809,2774,3809,2774,3808,2773,3808,2773,3808,2772,3808,2772,3809,2772,3809,2772,3809,2772,3809,2772,3810,2772,3810,2772,3810,2773,3810,2773,3810,2773,3810,2774,3810,2774,3810,2774,3810,2774,3809,2774,3809xm2778,3816l2778,3816,2778,3815,2778,3815,2778,3815,2777,3815,2777,3815,2777,3815,2777,3815,2777,3815,2776,3815,2776,3815,2776,3815,2776,3815,2776,3816,2775,3816,2775,3816,2775,3816,2775,3816,2775,3817,2776,3817,2776,3817,2776,3817,2776,3817,2776,3818,2777,3818,2777,3818,2777,3818,2777,3817,2778,3817,2778,3817,2778,3817,2778,3817,2778,3816,2778,3816xm2779,3801l2776,3801,2776,3803,2778,3803,2779,3803,2779,3801xm2781,3806l2781,3806,2781,3806,2781,3805,2780,3805,2780,3805,2780,3805,2780,3805,2779,3805,2779,3805,2779,3805,2779,3805,2779,3805,2778,3805,2778,3806,2778,3806,2778,3806,2778,3806,2778,3807,2778,3807,2778,3807,2779,3807,2779,3807,2779,3807,2779,3807,2780,3807,2780,3807,2780,3807,2780,3807,2780,3807,2780,3807,2781,3807,2781,3807,2781,3807,2781,3806,2781,3806xm2782,3808l2778,3808,2778,3811,2780,3811,2782,3811,2782,3808xm2785,3806l2784,3806,2784,3806,2784,3806,2785,3806,2785,3806xm2788,3810l2785,3810,2785,3812,2786,3812,2788,3812,2788,3810xm2793,3799l2788,3799,2788,3802,2785,3802,2785,3804,2787,3804,2788,3804,2788,3802,2791,3802,2793,3802,2793,3799xm2800,3820l2800,3816,2800,3815,2800,3814,2800,3813,2800,3813,2800,3812,2799,3811,2799,3811,2799,3810,2799,3809,2799,3808,2798,3808,2797,3805,2796,3804,2795,3802,2795,3802,2794,3800,2793,3799,2794,3800,2794,3802,2794,3805,2792,3805,2792,3807,2793,3807,2793,3807,2793,3808,2792,3808,2792,3806,2791,3806,2789,3806,2789,3809,2792,3809,2792,3808,2795,3808,2795,3807,2797,3807,2797,3809,2795,3809,2795,3810,2795,3810,2795,3811,2793,3811,2793,3810,2793,3809,2792,3810,2791,3811,2791,3811,2791,3811,2791,3811,2791,3810,2789,3810,2789,3812,2790,3812,2789,3813,2788,3813,2791,3813,2791,3816,2788,3816,2788,3815,2787,3814,2788,3813,2787,3814,2786,3815,2785,3815,2785,3815,2785,3815,2785,3814,2784,3813,2782,3813,2782,3814,2782,3816,2783,3816,2783,3817,2783,3819,2781,3819,2780,3817,2777,3818,2773,3818,2773,3819,2773,3819,2775,3819,2771,3819,2771,3819,2771,3819,2771,3819,2765,3818,2766,3819,2767,3819,2767,3820,2767,3820,2765,3820,2765,3820,2765,3819,2764,3819,2764,3819,2764,3817,2764,3817,2764,3817,2764,3817,2763,3816,2763,3817,2762,3819,2760,3819,2760,3816,2763,3816,2763,3815,2763,3813,2761,3813,2761,3814,2760,3814,2761,3815,2761,3815,2760,3814,2758,3813,2758,3813,2757,3814,2756,3814,2756,3813,2756,3813,2756,3812,2756,3812,2756,3812,2756,3811,2756,3811,2758,3811,2758,3809,2755,3809,2755,3810,2754,3810,2754,3810,2754,3810,2753,3810,2752,3810,2751,3808,2752,3808,2752,3807,2751,3807,2753,3807,2753,3805,2753,3805,2751,3805,2750,3805,2750,3804,2748,3801,2748,3800,2748,3799,2747,3797,2747,3795,2749,3791,2746,3794,2743,3797,2742,3800,2741,3801,2743,3802,2744,3803,2748,3807,2751,3810,2751,3811,2754,3816,2754,3816,2755,3819,2756,3822,2756,3826,2759,3830,2760,3832,2761,3833,2761,3835,2762,3832,2765,3829,2768,3826,2769,3825,2771,3824,2773,3823,2777,3823,2780,3824,2781,3824,2781,3824,2782,3824,2782,3824,2783,3823,2783,3822,2785,3821,2789,3820,2789,3820,2791,3821,2795,3823,2799,3824,2800,3821,2800,3820xe" filled="true" fillcolor="#ca6327" stroked="false">
                  <v:path arrowok="t"/>
                  <v:fill type="solid"/>
                </v:shape>
                <v:shape style="position:absolute;left:2613;top:3838;width:147;height:82" id="docshape371" coordorigin="2614,3838" coordsize="147,82" path="m2616,3900l2615,3900,2614,3900,2614,3901,2615,3901,2616,3901,2616,3900xm2617,3893l2615,3893,2614,3893,2614,3895,2615,3895,2616,3895,2617,3893xm2621,3895l2619,3895,2618,3895,2617,3897,2619,3897,2621,3898,2621,3895xm2641,3902l2640,3902,2639,3902,2639,3904,2641,3904,2641,3902xm2646,3920l2646,3919,2646,3919,2645,3919,2645,3920,2646,3920xm2647,3905l2646,3905,2644,3905,2644,3907,2646,3907,2647,3907,2647,3905xm2649,3898l2648,3898,2648,3898,2647,3899,2648,3900,2649,3900,2649,3898xm2660,3888l2659,3888,2658,3888,2658,3889,2659,3890,2660,3890,2660,3888xm2662,3883l2661,3883,2660,3883,2660,3884,2660,3884,2661,3884,2662,3883xm2663,3885l2662,3885,2661,3885,2661,3886,2662,3887,2663,3887,2663,3885xm2760,3838l2760,3838,2760,3839,2760,3839,2760,3838,2760,3838xe" filled="true" fillcolor="#da7227" stroked="false">
                  <v:path arrowok="t"/>
                  <v:fill type="solid"/>
                </v:shape>
                <v:shape style="position:absolute;left:2547;top:4102;width:248;height:85" id="docshape372" coordorigin="2548,4103" coordsize="248,85" path="m2666,4103l2663,4103,2645,4104,2625,4106,2607,4109,2591,4113,2573,4119,2559,4127,2551,4136,2548,4144,2548,4149,2548,4149,2548,4150,2550,4153,2551,4156,2555,4160,2557,4161,2560,4163,2563,4165,2565,4167,2584,4175,2609,4181,2639,4186,2672,4187,2686,4187,2701,4186,2714,4185,2727,4183,2734,4181,2734,4181,2738,4181,2739,4180,2740,4180,2765,4173,2778,4168,2788,4160,2790,4158,2669,4158,2667,4157,2667,4155,2667,4153,2688,4153,2667,4153,2667,4153,2667,4150,2667,4148,2666,4146,2666,4128,2666,4103xm2680,4153l2674,4153,2672,4154,2672,4154,2670,4155,2669,4158,2790,4158,2790,4157,2792,4156,2682,4156,2682,4155,2682,4155,2682,4154,2682,4154,2680,4153xm2683,4103l2683,4114,2683,4119,2684,4121,2684,4125,2685,4144,2685,4145,2685,4148,2685,4151,2685,4155,2685,4155,2684,4155,2683,4155,2682,4156,2792,4156,2793,4154,2794,4153,2794,4152,2794,4152,2794,4152,2794,4151,2794,4151,2795,4151,2795,4150,2795,4150,2795,4149,2795,4149,2795,4148,2795,4147,2796,4145,2793,4136,2786,4128,2774,4121,2758,4115,2742,4110,2724,4107,2704,4104,2683,4103xm2677,4153l2667,4153,2667,4153,2674,4153,2677,4153xe" filled="true" fillcolor="#bc5e3f" stroked="false">
                  <v:path arrowok="t"/>
                  <v:fill type="solid"/>
                </v:shape>
                <v:shape style="position:absolute;left:2546;top:4102;width:250;height:278" id="docshape373" coordorigin="2547,4103" coordsize="250,278" path="m2666,4136l2666,4125,2665,4114,2666,4103,2645,4104,2625,4106,2607,4109,2591,4113,2587,4116,2583,4120,2579,4125,2573,4134,2569,4144,2566,4156,2573,4153,2581,4149,2591,4146,2607,4142,2625,4139,2645,4137,2666,4136xm2760,4128l2759,4119,2759,4117,2758,4115,2742,4110,2724,4107,2704,4104,2683,4103,2683,4114,2684,4125,2684,4136,2703,4138,2722,4140,2738,4143,2753,4147,2757,4138,2760,4128xm2797,4206l2787,4212,2775,4218,2762,4223,2746,4227,2736,4229,2725,4231,2713,4233,2701,4234,2697,4234,2692,4235,2684,4235,2658,4235,2646,4234,2642,4234,2641,4234,2635,4233,2621,4232,2609,4230,2597,4227,2586,4224,2583,4223,2570,4219,2561,4215,2551,4209,2549,4208,2547,4206,2576,4344,2576,4346,2576,4349,2578,4351,2590,4362,2611,4372,2639,4378,2672,4380,2683,4380,2718,4375,2744,4367,2761,4357,2767,4344,2790,4235,2797,4206xe" filled="true" fillcolor="#dc7140" stroked="false">
                  <v:path arrowok="t"/>
                  <v:fill type="solid"/>
                </v:shape>
                <v:shape style="position:absolute;left:2546;top:4206;width:250;height:65" id="docshape374" coordorigin="2547,4206" coordsize="250,65" path="m2635,4233l2621,4232,2609,4230,2597,4227,2586,4224,2581,4223,2570,4219,2561,4215,2551,4209,2549,4208,2547,4206,2557,4257,2557,4256,2558,4255,2561,4249,2573,4243,2596,4237,2635,4233xm2797,4206l2787,4212,2775,4218,2762,4223,2747,4227,2736,4229,2725,4231,2713,4233,2701,4234,2723,4239,2740,4248,2753,4259,2763,4271,2772,4266,2780,4260,2786,4254,2786,4254,2786,4254,2797,4206xe" filled="true" fillcolor="#bc5e3f" stroked="false">
                  <v:path arrowok="t"/>
                  <v:fill type="solid"/>
                </v:shape>
                <v:shape style="position:absolute;left:2557;top:4253;width:229;height:88" id="docshape375" coordorigin="2557,4254" coordsize="229,88" path="m2558,4255l2557,4256,2557,4257,2570,4316,2573,4318,2576,4320,2582,4323,2584,4324,2596,4329,2610,4334,2624,4337,2639,4340,2647,4341,2657,4342,2686,4342,2696,4341,2696,4341,2708,4339,2712,4339,2716,4338,2732,4334,2748,4329,2761,4323,2773,4316,2779,4291,2663,4291,2654,4291,2645,4290,2618,4285,2594,4277,2573,4267,2558,4255xm2786,4254l2780,4260,2772,4266,2755,4275,2747,4279,2737,4281,2728,4284,2719,4286,2708,4288,2698,4290,2689,4291,2681,4291,2779,4291,2786,4256,2786,4255,2786,4254xe" filled="true" fillcolor="#8d4a34" stroked="false">
                  <v:path arrowok="t"/>
                  <v:fill type="solid"/>
                </v:shape>
                <v:shape style="position:absolute;left:2557;top:4136;width:228;height:51" id="docshape376" coordorigin="2558,4136" coordsize="228,51" path="m2666,4136l2662,4136,2645,4137,2625,4139,2607,4142,2591,4146,2581,4149,2572,4153,2572,4153,2563,4158,2560,4160,2558,4162,2560,4163,2563,4165,2565,4167,2584,4175,2609,4181,2639,4186,2672,4187,2686,4187,2701,4186,2714,4185,2727,4183,2734,4181,2734,4181,2739,4180,2740,4180,2765,4173,2778,4168,2786,4162,2781,4158,2669,4158,2668,4157,2667,4157,2667,4155,2667,4153,2667,4151,2667,4149,2667,4147,2666,4146,2666,4142,2666,4139,2666,4136xm2680,4153l2675,4153,2673,4153,2670,4155,2669,4158,2781,4158,2779,4157,2777,4156,2682,4156,2682,4155,2682,4154,2682,4154,2680,4153xm2684,4136l2684,4139,2685,4142,2685,4146,2685,4149,2685,4151,2685,4154,2684,4155,2683,4155,2682,4156,2777,4156,2770,4152,2756,4148,2753,4147,2738,4143,2723,4140,2723,4140,2703,4138,2684,4136xe" filled="true" fillcolor="#813729" stroked="false">
                  <v:path arrowok="t"/>
                  <v:fill type="solid"/>
                </v:shape>
                <v:shape style="position:absolute;left:2762;top:4253;width:24;height:56" id="docshape377" coordorigin="2763,4254" coordsize="24,56" path="m2786,4254l2780,4260,2772,4266,2763,4271,2768,4280,2771,4290,2773,4300,2775,4310,2786,4254xe" filled="true" fillcolor="#7e3b25" stroked="false">
                  <v:path arrowok="t"/>
                  <v:fill type="solid"/>
                </v:shape>
                <v:shape style="position:absolute;left:2177;top:3372;width:82;height:206" id="docshape378" coordorigin="2178,3373" coordsize="82,206" path="m2219,3373l2178,3503,2212,3544,2260,3578,2219,3373xe" filled="true" fillcolor="#47000c" stroked="false">
                  <v:path arrowok="t"/>
                  <v:fill opacity="12451f" type="solid"/>
                </v:shape>
                <v:shape style="position:absolute;left:2579;top:3726;width:196;height:257" id="docshape379" coordorigin="2580,3727" coordsize="196,257" path="m2603,3743l2597,3734,2590,3727,2580,3735,2585,3744,2593,3751,2603,3743xm2612,3888l2609,3878,2609,3878,2609,3877,2599,3873,2591,3876,2586,3884,2588,3894,2589,3894,2589,3895,2589,3895,2599,3899,2607,3896,2612,3888xm2646,3860l2641,3848,2630,3837,2617,3828,2604,3822,2608,3828,2614,3839,2619,3851,2622,3861,2628,3871,2636,3873,2643,3869,2646,3860xm2656,3931l2651,3923,2643,3916,2634,3924,2639,3933,2646,3939,2656,3931xm2680,3781l2680,3772,2670,3764,2652,3760,2633,3763,2615,3771,2602,3782,2613,3779,2628,3779,2645,3782,2661,3786,2673,3787,2680,3781xm2709,3853l2695,3831,2680,3825,2668,3825,2677,3829,2683,3841,2694,3859,2709,3853xm2719,3967l2717,3957,2713,3947,2707,3937,2700,3926,2702,3931,2703,3951,2702,3960,2703,3972,2709,3976,2716,3974,2719,3967xm2774,3976l2773,3968,2773,3968,2766,3965,2759,3967,2756,3973,2758,3981,2765,3984,2771,3982,2774,3976xm2775,3924l2770,3907,2759,3892,2745,3881,2731,3874,2739,3884,2745,3895,2749,3908,2751,3920,2756,3931,2764,3935,2771,3933,2775,3924xe" filled="true" fillcolor="#abe1fa" stroked="false">
                  <v:path arrowok="t"/>
                  <v:fill type="solid"/>
                </v:shape>
                <v:shape style="position:absolute;left:1824;top:3371;width:90;height:128" id="docshape380" coordorigin="1824,3372" coordsize="90,128" path="m1824,3372l1824,3455,1854,3499,1914,3375,1824,3372xe" filled="true" fillcolor="#47000c" stroked="false">
                  <v:path arrowok="t"/>
                  <v:fill opacity="12451f" type="solid"/>
                </v:shape>
                <v:shape style="position:absolute;left:1710;top:3363;width:248;height:218" id="docshape381" coordorigin="1710,3364" coordsize="248,218" path="m1738,3364l1718,3400,1710,3423,1713,3444,1751,3500,1859,3558,1923,3581,1933,3566,1943,3545,1951,3524,1957,3509,1890,3470,1824,3426,1769,3387,1738,3364xe" filled="true" fillcolor="#d5955f" stroked="false">
                  <v:path arrowok="t"/>
                  <v:fill type="solid"/>
                </v:shape>
                <v:shape style="position:absolute;left:1722;top:3190;width:197;height:250" id="docshape382" coordorigin="1723,3191" coordsize="197,250" path="m1906,3191l1845,3212,1789,3274,1723,3359,1749,3382,1783,3406,1817,3427,1848,3441,1866,3423,1911,3377,1919,3319,1916,3259,1910,3212,1906,3191xe" filled="true" fillcolor="#f5aa1c" stroked="false">
                  <v:path arrowok="t"/>
                  <v:fill type="solid"/>
                </v:shape>
                <v:shape style="position:absolute;left:1918;top:3472;width:158;height:54" id="docshape383" coordorigin="1918,3473" coordsize="158,54" path="m2004,3473l1987,3474,1968,3482,1946,3498,1918,3523,1921,3527,1937,3523,1943,3527,1951,3526,1962,3521,1976,3514,1991,3509,2014,3508,2041,3509,2064,3503,2075,3483,2067,3480,2046,3477,2004,3473xe" filled="true" fillcolor="#d5955f" stroked="false">
                  <v:path arrowok="t"/>
                  <v:fill type="solid"/>
                </v:shape>
                <v:shape style="position:absolute;left:1972;top:3419;width:237;height:307" id="docshape384" coordorigin="1973,3420" coordsize="237,307" path="m2093,3420l2020,3461,1981,3531,1973,3614,1978,3648,1989,3679,2004,3706,2024,3727,2052,3695,2038,3680,2028,3660,2020,3638,2016,3612,2016,3578,2035,3515,2080,3468,2110,3463,2129,3468,2147,3479,2161,3493,2172,3508,2209,3488,2194,3466,2172,3446,2145,3429,2114,3420,2093,3420xe" filled="true" fillcolor="#696a6f" stroked="false">
                  <v:path arrowok="t"/>
                  <v:fill type="solid"/>
                </v:shape>
                <v:shape style="position:absolute;left:2227;top:3782;width:325;height:116" id="docshape385" coordorigin="2227,3782" coordsize="325,116" path="m2545,3782l2227,3800,2233,3898,2552,3825,2545,3782xe" filled="true" fillcolor="#7d7a7e" stroked="false">
                  <v:path arrowok="t"/>
                  <v:fill type="solid"/>
                </v:shape>
                <v:shape style="position:absolute;left:1963;top:3430;width:480;height:502" id="docshape386" coordorigin="1964,3431" coordsize="480,502" path="m2218,3431l2200,3434,1966,3708,1964,3736,1984,3774,2079,3865,2139,3902,2238,3932,2263,3921,2442,3603,2442,3602,2443,3601,2386,3527,2294,3460,2251,3440,2218,3431xe" filled="true" fillcolor="#de4a3e" stroked="false">
                  <v:path arrowok="t"/>
                  <v:fill type="solid"/>
                </v:shape>
                <v:shape style="position:absolute;left:2199;top:3429;width:247;height:183" type="#_x0000_t75" id="docshape387" stroked="false">
                  <v:imagedata r:id="rId49" o:title=""/>
                </v:shape>
                <v:shape style="position:absolute;left:2534;top:3788;width:19;height:50" id="docshape388" coordorigin="2535,3789" coordsize="19,50" path="m2547,3789l2535,3790,2535,3802,2537,3819,2538,3829,2540,3838,2553,3830,2547,3789xe" filled="true" fillcolor="#ffffff" stroked="false">
                  <v:path arrowok="t"/>
                  <v:fill type="solid"/>
                </v:shape>
                <v:shape style="position:absolute;left:2534;top:3788;width:19;height:50" id="docshape389" coordorigin="2535,3789" coordsize="19,50" path="m2547,3789l2535,3790,2535,3796,2535,3802,2536,3808,2537,3819,2538,3829,2540,3838,2553,3830,2547,3789xe" filled="false" stroked="true" strokeweight=".196pt" strokecolor="#808285">
                  <v:path arrowok="t"/>
                  <v:stroke dashstyle="solid"/>
                </v:shape>
                <v:shape style="position:absolute;left:2519;top:3727;width:55;height:141" id="docshape390" coordorigin="2519,3727" coordsize="55,141" path="m2555,3727l2532,3732,2530,3732,2530,3732,2524,3741,2520,3758,2519,3781,2521,3808,2526,3834,2533,3854,2540,3866,2548,3868,2574,3863,2569,3830,2572,3819,2574,3805,2570,3778,2565,3765,2559,3755,2555,3727xe" filled="true" fillcolor="#696a6f" stroked="false">
                  <v:path arrowok="t"/>
                  <v:fill type="solid"/>
                </v:shape>
                <v:shape style="position:absolute;left:2545;top:3727;width:39;height:136" id="docshape391" coordorigin="2545,3727" coordsize="39,136" path="m2555,3727l2549,3736,2546,3753,2545,3776,2547,3803,2552,3829,2559,3849,2566,3861,2574,3863,2580,3855,2583,3837,2584,3814,2582,3787,2577,3761,2570,3741,2563,3729,2555,3727xe" filled="true" fillcolor="#7d7a7e" stroked="false">
                  <v:path arrowok="t"/>
                  <v:fill type="solid"/>
                </v:shape>
                <v:shape style="position:absolute;left:2552;top:3736;width:30;height:117" id="docshape392" coordorigin="2552,3736" coordsize="30,117" path="m2559,3736l2555,3743,2553,3758,2552,3777,2554,3801,2558,3823,2564,3840,2569,3850,2575,3853,2579,3845,2581,3831,2582,3811,2580,3788,2576,3766,2570,3749,2565,3738,2559,3736xe" filled="true" fillcolor="#afaaac" stroked="false">
                  <v:path arrowok="t"/>
                  <v:fill type="solid"/>
                </v:shape>
                <v:shape style="position:absolute;left:2557;top:3750;width:19;height:85" id="docshape393" coordorigin="2557,3750" coordsize="19,85" path="m2561,3784l2560,3780,2560,3776,2559,3773,2557,3773,2557,3777,2558,3785,2559,3788,2560,3787,2561,3784xm2564,3761l2564,3757,2563,3753,2562,3750,2561,3751,2561,3755,2562,3763,2563,3766,2564,3765,2564,3761xm2565,3818l2564,3814,2564,3810,2563,3807,2561,3808,2561,3811,2562,3819,2563,3822,2564,3821,2565,3818xm2568,3797l2568,3792,2567,3788,2567,3785,2565,3786,2565,3790,2566,3798,2567,3801,2568,3800,2568,3797xm2571,3778l2571,3774,2570,3770,2570,3767,2568,3767,2568,3771,2569,3779,2570,3782,2571,3781,2571,3778xm2572,3831l2572,3826,2571,3822,2570,3819,2569,3820,2569,3824,2570,3832,2571,3835,2572,3834,2572,3831xm2575,3812l2575,3808,2574,3804,2574,3801,2572,3802,2572,3805,2573,3813,2574,3816,2575,3816,2575,3812xe" filled="true" fillcolor="#808285" stroked="false">
                  <v:path arrowok="t"/>
                  <v:fill type="solid"/>
                </v:shape>
                <v:shape style="position:absolute;left:1908;top:3485;width:173;height:130" type="#_x0000_t75" id="docshape394" stroked="false">
                  <v:imagedata r:id="rId50" o:title=""/>
                </v:shape>
                <v:rect style="position:absolute;left:1444;top:2631;width:1601;height:1863" id="docshape395" filled="false" stroked="true" strokeweight=".343pt" strokecolor="#808285">
                  <v:stroke dashstyle="solid"/>
                </v:rect>
                <v:shape style="position:absolute;left:3109;top:652;width:1607;height:1868" type="#_x0000_t75" id="docshape396" stroked="false">
                  <v:imagedata r:id="rId51" o:title=""/>
                </v:shape>
                <v:shape style="position:absolute;left:3109;top:2627;width:1607;height:1870" type="#_x0000_t75" id="docshape397" stroked="false">
                  <v:imagedata r:id="rId52" o:title=""/>
                </v:shape>
                <v:line style="position:absolute" from="4549,4641" to="4549,4903" stroked="true" strokeweight=".357pt" strokecolor="#f5821f">
                  <v:stroke dashstyle="solid"/>
                </v:line>
                <v:shape style="position:absolute;left:4704;top:4730;width:102;height:102" type="#_x0000_t75" id="docshape398" stroked="false">
                  <v:imagedata r:id="rId53" o:title=""/>
                </v:shape>
                <v:shape style="position:absolute;left:7505;top:4677;width:189;height:189" type="#_x0000_t75" id="docshape399" stroked="false">
                  <v:imagedata r:id="rId16" o:title=""/>
                </v:shape>
                <v:rect style="position:absolute;left:974;top:66;width:7088;height:5003" id="docshape400" filled="false" stroked="true" strokeweight="1.106pt" strokecolor="#bcbec0">
                  <v:stroke dashstyle="solid"/>
                </v:rect>
                <v:shape style="position:absolute;left:3919;top:309;width:1320;height:193" type="#_x0000_t202" id="docshape401" filled="false" stroked="false">
                  <v:textbox inset="0,0,0,0">
                    <w:txbxContent>
                      <w:p>
                        <w:pPr>
                          <w:spacing w:line="193" w:lineRule="exact" w:before="0"/>
                          <w:ind w:left="0" w:right="0" w:firstLine="0"/>
                          <w:jc w:val="left"/>
                          <w:rPr>
                            <w:rFonts w:ascii="Calibri"/>
                            <w:b/>
                            <w:sz w:val="19"/>
                          </w:rPr>
                        </w:pPr>
                        <w:r>
                          <w:rPr>
                            <w:rFonts w:ascii="Calibri"/>
                            <w:b/>
                            <w:color w:val="F5821F"/>
                            <w:sz w:val="19"/>
                          </w:rPr>
                          <w:t>Soy </w:t>
                        </w:r>
                        <w:r>
                          <w:rPr>
                            <w:rFonts w:ascii="Calibri"/>
                            <w:b/>
                            <w:color w:val="F5821F"/>
                            <w:spacing w:val="-2"/>
                            <w:sz w:val="19"/>
                          </w:rPr>
                          <w:t>responsable</w:t>
                        </w:r>
                      </w:p>
                    </w:txbxContent>
                  </v:textbox>
                  <w10:wrap type="none"/>
                </v:shape>
                <v:shape style="position:absolute;left:7001;top:349;width:716;height:93" type="#_x0000_t202" id="docshape402" filled="false" stroked="false">
                  <v:textbox inset="0,0,0,0">
                    <w:txbxContent>
                      <w:p>
                        <w:pPr>
                          <w:spacing w:line="93" w:lineRule="exact" w:before="0"/>
                          <w:ind w:left="0" w:right="0" w:firstLine="0"/>
                          <w:jc w:val="left"/>
                          <w:rPr>
                            <w:rFonts w:ascii="Calibri"/>
                            <w:sz w:val="9"/>
                          </w:rPr>
                        </w:pPr>
                        <w:r>
                          <w:rPr>
                            <w:rFonts w:ascii="Calibri"/>
                            <w:color w:val="F5821F"/>
                            <w:spacing w:val="-2"/>
                            <w:w w:val="105"/>
                            <w:sz w:val="9"/>
                          </w:rPr>
                          <w:t>Responsabilidades</w:t>
                        </w:r>
                      </w:p>
                    </w:txbxContent>
                  </v:textbox>
                  <w10:wrap type="none"/>
                </v:shape>
                <v:shape style="position:absolute;left:5086;top:759;width:2331;height:172" type="#_x0000_t202" id="docshape403" filled="false" stroked="false">
                  <v:textbox inset="0,0,0,0">
                    <w:txbxContent>
                      <w:p>
                        <w:pPr>
                          <w:spacing w:line="171" w:lineRule="exact" w:before="0"/>
                          <w:ind w:left="0" w:right="0" w:firstLine="0"/>
                          <w:jc w:val="left"/>
                          <w:rPr>
                            <w:rFonts w:ascii="Calibri"/>
                            <w:b/>
                            <w:sz w:val="17"/>
                          </w:rPr>
                        </w:pPr>
                        <w:r>
                          <w:rPr>
                            <w:rFonts w:ascii="Calibri"/>
                            <w:b/>
                            <w:color w:val="37B773"/>
                            <w:sz w:val="17"/>
                          </w:rPr>
                          <w:t>Mis</w:t>
                        </w:r>
                        <w:r>
                          <w:rPr>
                            <w:rFonts w:ascii="Calibri"/>
                            <w:b/>
                            <w:color w:val="37B773"/>
                            <w:spacing w:val="-1"/>
                            <w:sz w:val="17"/>
                          </w:rPr>
                          <w:t> </w:t>
                        </w:r>
                        <w:r>
                          <w:rPr>
                            <w:rFonts w:ascii="Calibri"/>
                            <w:b/>
                            <w:color w:val="37B773"/>
                            <w:sz w:val="17"/>
                          </w:rPr>
                          <w:t>responsabilidades en</w:t>
                        </w:r>
                        <w:r>
                          <w:rPr>
                            <w:rFonts w:ascii="Calibri"/>
                            <w:b/>
                            <w:color w:val="37B773"/>
                            <w:spacing w:val="-1"/>
                            <w:sz w:val="17"/>
                          </w:rPr>
                          <w:t> </w:t>
                        </w:r>
                        <w:r>
                          <w:rPr>
                            <w:rFonts w:ascii="Calibri"/>
                            <w:b/>
                            <w:color w:val="37B773"/>
                            <w:sz w:val="17"/>
                          </w:rPr>
                          <w:t>el </w:t>
                        </w:r>
                        <w:r>
                          <w:rPr>
                            <w:rFonts w:ascii="Calibri"/>
                            <w:b/>
                            <w:color w:val="37B773"/>
                            <w:spacing w:val="-4"/>
                            <w:sz w:val="17"/>
                          </w:rPr>
                          <w:t>aula</w:t>
                        </w:r>
                      </w:p>
                    </w:txbxContent>
                  </v:textbox>
                  <w10:wrap type="none"/>
                </v:shape>
                <v:shape style="position:absolute;left:1440;top:4647;width:5730;height:236" type="#_x0000_t202" id="docshape404" filled="false" stroked="false">
                  <v:textbox inset="0,0,0,0">
                    <w:txbxContent>
                      <w:p>
                        <w:pPr>
                          <w:numPr>
                            <w:ilvl w:val="0"/>
                            <w:numId w:val="16"/>
                          </w:numPr>
                          <w:tabs>
                            <w:tab w:pos="40" w:val="left" w:leader="none"/>
                          </w:tabs>
                          <w:spacing w:line="85" w:lineRule="exact" w:before="0"/>
                          <w:ind w:left="40" w:right="0" w:hanging="40"/>
                          <w:jc w:val="left"/>
                          <w:rPr>
                            <w:sz w:val="6"/>
                          </w:rPr>
                        </w:pPr>
                        <w:r>
                          <w:rPr>
                            <w:color w:val="636466"/>
                            <w:sz w:val="6"/>
                          </w:rPr>
                          <w:t>Observa</w:t>
                        </w:r>
                        <w:r>
                          <w:rPr>
                            <w:color w:val="636466"/>
                            <w:spacing w:val="3"/>
                            <w:sz w:val="6"/>
                          </w:rPr>
                          <w:t> </w:t>
                        </w:r>
                        <w:r>
                          <w:rPr>
                            <w:color w:val="636466"/>
                            <w:sz w:val="6"/>
                          </w:rPr>
                          <w:t>con</w:t>
                        </w:r>
                        <w:r>
                          <w:rPr>
                            <w:color w:val="636466"/>
                            <w:spacing w:val="4"/>
                            <w:sz w:val="6"/>
                          </w:rPr>
                          <w:t> </w:t>
                        </w:r>
                        <w:r>
                          <w:rPr>
                            <w:color w:val="636466"/>
                            <w:sz w:val="6"/>
                          </w:rPr>
                          <w:t>atención</w:t>
                        </w:r>
                        <w:r>
                          <w:rPr>
                            <w:color w:val="636466"/>
                            <w:spacing w:val="4"/>
                            <w:sz w:val="6"/>
                          </w:rPr>
                          <w:t> </w:t>
                        </w:r>
                        <w:r>
                          <w:rPr>
                            <w:color w:val="636466"/>
                            <w:sz w:val="6"/>
                          </w:rPr>
                          <w:t>las</w:t>
                        </w:r>
                        <w:r>
                          <w:rPr>
                            <w:color w:val="636466"/>
                            <w:spacing w:val="3"/>
                            <w:sz w:val="6"/>
                          </w:rPr>
                          <w:t> </w:t>
                        </w:r>
                        <w:r>
                          <w:rPr>
                            <w:color w:val="636466"/>
                            <w:sz w:val="6"/>
                          </w:rPr>
                          <w:t>escenas.</w:t>
                        </w:r>
                        <w:r>
                          <w:rPr>
                            <w:color w:val="636466"/>
                            <w:spacing w:val="4"/>
                            <w:sz w:val="6"/>
                          </w:rPr>
                          <w:t> </w:t>
                        </w:r>
                        <w:r>
                          <w:rPr>
                            <w:color w:val="636466"/>
                            <w:sz w:val="6"/>
                          </w:rPr>
                          <w:t>¿Qué</w:t>
                        </w:r>
                        <w:r>
                          <w:rPr>
                            <w:color w:val="636466"/>
                            <w:spacing w:val="4"/>
                            <w:sz w:val="6"/>
                          </w:rPr>
                          <w:t> </w:t>
                        </w:r>
                        <w:r>
                          <w:rPr>
                            <w:color w:val="636466"/>
                            <w:sz w:val="6"/>
                          </w:rPr>
                          <w:t>te</w:t>
                        </w:r>
                        <w:r>
                          <w:rPr>
                            <w:color w:val="636466"/>
                            <w:spacing w:val="4"/>
                            <w:sz w:val="6"/>
                          </w:rPr>
                          <w:t> </w:t>
                        </w:r>
                        <w:r>
                          <w:rPr>
                            <w:color w:val="636466"/>
                            <w:sz w:val="6"/>
                          </w:rPr>
                          <w:t>parecen</w:t>
                        </w:r>
                        <w:r>
                          <w:rPr>
                            <w:color w:val="636466"/>
                            <w:spacing w:val="3"/>
                            <w:sz w:val="6"/>
                          </w:rPr>
                          <w:t> </w:t>
                        </w:r>
                        <w:r>
                          <w:rPr>
                            <w:color w:val="636466"/>
                            <w:sz w:val="6"/>
                          </w:rPr>
                          <w:t>las</w:t>
                        </w:r>
                        <w:r>
                          <w:rPr>
                            <w:color w:val="636466"/>
                            <w:spacing w:val="4"/>
                            <w:sz w:val="6"/>
                          </w:rPr>
                          <w:t> </w:t>
                        </w:r>
                        <w:r>
                          <w:rPr>
                            <w:color w:val="636466"/>
                            <w:sz w:val="6"/>
                          </w:rPr>
                          <w:t>acciones</w:t>
                        </w:r>
                        <w:r>
                          <w:rPr>
                            <w:color w:val="636466"/>
                            <w:spacing w:val="4"/>
                            <w:sz w:val="6"/>
                          </w:rPr>
                          <w:t> </w:t>
                        </w:r>
                        <w:r>
                          <w:rPr>
                            <w:color w:val="636466"/>
                            <w:sz w:val="6"/>
                          </w:rPr>
                          <w:t>que</w:t>
                        </w:r>
                        <w:r>
                          <w:rPr>
                            <w:color w:val="636466"/>
                            <w:spacing w:val="4"/>
                            <w:sz w:val="6"/>
                          </w:rPr>
                          <w:t> </w:t>
                        </w:r>
                        <w:r>
                          <w:rPr>
                            <w:color w:val="636466"/>
                            <w:sz w:val="6"/>
                          </w:rPr>
                          <w:t>realizan?</w:t>
                        </w:r>
                        <w:r>
                          <w:rPr>
                            <w:color w:val="636466"/>
                            <w:spacing w:val="3"/>
                            <w:sz w:val="6"/>
                          </w:rPr>
                          <w:t> </w:t>
                        </w:r>
                        <w:r>
                          <w:rPr>
                            <w:color w:val="636466"/>
                            <w:sz w:val="6"/>
                          </w:rPr>
                          <w:t>¿Crees</w:t>
                        </w:r>
                        <w:r>
                          <w:rPr>
                            <w:color w:val="636466"/>
                            <w:spacing w:val="4"/>
                            <w:sz w:val="6"/>
                          </w:rPr>
                          <w:t> </w:t>
                        </w:r>
                        <w:r>
                          <w:rPr>
                            <w:color w:val="636466"/>
                            <w:sz w:val="6"/>
                          </w:rPr>
                          <w:t>que</w:t>
                        </w:r>
                        <w:r>
                          <w:rPr>
                            <w:color w:val="636466"/>
                            <w:spacing w:val="4"/>
                            <w:sz w:val="6"/>
                          </w:rPr>
                          <w:t> </w:t>
                        </w:r>
                        <w:r>
                          <w:rPr>
                            <w:color w:val="636466"/>
                            <w:sz w:val="6"/>
                          </w:rPr>
                          <w:t>están</w:t>
                        </w:r>
                        <w:r>
                          <w:rPr>
                            <w:color w:val="636466"/>
                            <w:spacing w:val="4"/>
                            <w:sz w:val="6"/>
                          </w:rPr>
                          <w:t> </w:t>
                        </w:r>
                        <w:r>
                          <w:rPr>
                            <w:color w:val="636466"/>
                            <w:sz w:val="6"/>
                          </w:rPr>
                          <w:t>cuidando</w:t>
                        </w:r>
                        <w:r>
                          <w:rPr>
                            <w:color w:val="636466"/>
                            <w:spacing w:val="3"/>
                            <w:sz w:val="6"/>
                          </w:rPr>
                          <w:t> </w:t>
                        </w:r>
                        <w:r>
                          <w:rPr>
                            <w:color w:val="636466"/>
                            <w:sz w:val="6"/>
                          </w:rPr>
                          <w:t>el</w:t>
                        </w:r>
                        <w:r>
                          <w:rPr>
                            <w:color w:val="636466"/>
                            <w:spacing w:val="4"/>
                            <w:sz w:val="6"/>
                          </w:rPr>
                          <w:t> </w:t>
                        </w:r>
                        <w:r>
                          <w:rPr>
                            <w:color w:val="636466"/>
                            <w:spacing w:val="-2"/>
                            <w:sz w:val="6"/>
                          </w:rPr>
                          <w:t>planeta?</w:t>
                        </w:r>
                      </w:p>
                      <w:p>
                        <w:pPr>
                          <w:tabs>
                            <w:tab w:pos="3233" w:val="left" w:leader="none"/>
                          </w:tabs>
                          <w:spacing w:line="213" w:lineRule="auto" w:before="0"/>
                          <w:ind w:left="0" w:right="18" w:firstLine="0"/>
                          <w:jc w:val="left"/>
                          <w:rPr>
                            <w:sz w:val="6"/>
                          </w:rPr>
                        </w:pPr>
                        <w:r>
                          <w:rPr>
                            <w:color w:val="636466"/>
                            <w:sz w:val="6"/>
                          </w:rPr>
                          <w:t>Con ayuda de tu profesora, escribe en las líneas las responsabilidades que tienes en el aula en beneficio del cuidado del</w:t>
                          <w:tab/>
                        </w:r>
                        <w:r>
                          <w:rPr>
                            <w:color w:val="0073BC"/>
                            <w:sz w:val="8"/>
                          </w:rPr>
                          <w:t>•</w:t>
                        </w:r>
                        <w:r>
                          <w:rPr>
                            <w:color w:val="0073BC"/>
                            <w:spacing w:val="80"/>
                            <w:sz w:val="8"/>
                          </w:rPr>
                          <w:t> </w:t>
                        </w:r>
                        <w:r>
                          <w:rPr>
                            <w:b/>
                            <w:color w:val="0072BC"/>
                            <w:sz w:val="6"/>
                          </w:rPr>
                          <w:t>Escribe</w:t>
                        </w:r>
                        <w:r>
                          <w:rPr>
                            <w:b/>
                            <w:color w:val="0072BC"/>
                            <w:spacing w:val="-1"/>
                            <w:sz w:val="6"/>
                          </w:rPr>
                          <w:t> </w:t>
                        </w:r>
                        <w:r>
                          <w:rPr>
                            <w:color w:val="0072BC"/>
                            <w:sz w:val="6"/>
                          </w:rPr>
                          <w:t>con</w:t>
                        </w:r>
                        <w:r>
                          <w:rPr>
                            <w:color w:val="0072BC"/>
                            <w:spacing w:val="-1"/>
                            <w:sz w:val="6"/>
                          </w:rPr>
                          <w:t> </w:t>
                        </w:r>
                        <w:r>
                          <w:rPr>
                            <w:color w:val="0072BC"/>
                            <w:sz w:val="6"/>
                          </w:rPr>
                          <w:t>ayuda</w:t>
                        </w:r>
                        <w:r>
                          <w:rPr>
                            <w:color w:val="0072BC"/>
                            <w:spacing w:val="-1"/>
                            <w:sz w:val="6"/>
                          </w:rPr>
                          <w:t> </w:t>
                        </w:r>
                        <w:r>
                          <w:rPr>
                            <w:color w:val="0072BC"/>
                            <w:sz w:val="6"/>
                          </w:rPr>
                          <w:t>de</w:t>
                        </w:r>
                        <w:r>
                          <w:rPr>
                            <w:color w:val="0072BC"/>
                            <w:spacing w:val="-1"/>
                            <w:sz w:val="6"/>
                          </w:rPr>
                          <w:t> </w:t>
                        </w:r>
                        <w:r>
                          <w:rPr>
                            <w:color w:val="0072BC"/>
                            <w:sz w:val="6"/>
                          </w:rPr>
                          <w:t>tu</w:t>
                        </w:r>
                        <w:r>
                          <w:rPr>
                            <w:color w:val="0072BC"/>
                            <w:spacing w:val="-1"/>
                            <w:sz w:val="6"/>
                          </w:rPr>
                          <w:t> </w:t>
                        </w:r>
                        <w:r>
                          <w:rPr>
                            <w:color w:val="0072BC"/>
                            <w:sz w:val="6"/>
                          </w:rPr>
                          <w:t>profesora</w:t>
                        </w:r>
                        <w:r>
                          <w:rPr>
                            <w:color w:val="0072BC"/>
                            <w:spacing w:val="-1"/>
                            <w:sz w:val="6"/>
                          </w:rPr>
                          <w:t> </w:t>
                        </w:r>
                        <w:r>
                          <w:rPr>
                            <w:color w:val="0072BC"/>
                            <w:sz w:val="6"/>
                          </w:rPr>
                          <w:t>tus</w:t>
                        </w:r>
                        <w:r>
                          <w:rPr>
                            <w:color w:val="0072BC"/>
                            <w:spacing w:val="-1"/>
                            <w:sz w:val="6"/>
                          </w:rPr>
                          <w:t> </w:t>
                        </w:r>
                        <w:r>
                          <w:rPr>
                            <w:color w:val="0072BC"/>
                            <w:sz w:val="6"/>
                          </w:rPr>
                          <w:t>responsabilidades</w:t>
                        </w:r>
                        <w:r>
                          <w:rPr>
                            <w:color w:val="0072BC"/>
                            <w:spacing w:val="-1"/>
                            <w:sz w:val="6"/>
                          </w:rPr>
                          <w:t> </w:t>
                        </w:r>
                        <w:r>
                          <w:rPr>
                            <w:color w:val="0072BC"/>
                            <w:sz w:val="6"/>
                          </w:rPr>
                          <w:t>de</w:t>
                        </w:r>
                        <w:r>
                          <w:rPr>
                            <w:color w:val="0072BC"/>
                            <w:spacing w:val="-1"/>
                            <w:sz w:val="6"/>
                          </w:rPr>
                          <w:t> </w:t>
                        </w:r>
                        <w:r>
                          <w:rPr>
                            <w:color w:val="0072BC"/>
                            <w:sz w:val="6"/>
                          </w:rPr>
                          <w:t>cuidado</w:t>
                        </w:r>
                        <w:r>
                          <w:rPr>
                            <w:color w:val="0072BC"/>
                            <w:spacing w:val="-1"/>
                            <w:sz w:val="6"/>
                          </w:rPr>
                          <w:t> </w:t>
                        </w:r>
                        <w:r>
                          <w:rPr>
                            <w:color w:val="0072BC"/>
                            <w:sz w:val="6"/>
                          </w:rPr>
                          <w:t>con</w:t>
                        </w:r>
                        <w:r>
                          <w:rPr>
                            <w:color w:val="0072BC"/>
                            <w:spacing w:val="-1"/>
                            <w:sz w:val="6"/>
                          </w:rPr>
                          <w:t> </w:t>
                        </w:r>
                        <w:r>
                          <w:rPr>
                            <w:color w:val="0072BC"/>
                            <w:sz w:val="6"/>
                          </w:rPr>
                          <w:t>el</w:t>
                        </w:r>
                        <w:r>
                          <w:rPr>
                            <w:color w:val="0072BC"/>
                            <w:spacing w:val="-1"/>
                            <w:sz w:val="6"/>
                          </w:rPr>
                          <w:t> </w:t>
                        </w:r>
                        <w:r>
                          <w:rPr>
                            <w:color w:val="0072BC"/>
                            <w:sz w:val="6"/>
                          </w:rPr>
                          <w:t>medio</w:t>
                        </w:r>
                        <w:r>
                          <w:rPr>
                            <w:color w:val="0072BC"/>
                            <w:spacing w:val="-1"/>
                            <w:sz w:val="6"/>
                          </w:rPr>
                          <w:t> </w:t>
                        </w:r>
                        <w:r>
                          <w:rPr>
                            <w:color w:val="0072BC"/>
                            <w:sz w:val="6"/>
                          </w:rPr>
                          <w:t>ambiente.</w:t>
                        </w:r>
                        <w:r>
                          <w:rPr>
                            <w:color w:val="0072BC"/>
                            <w:spacing w:val="40"/>
                            <w:sz w:val="6"/>
                          </w:rPr>
                          <w:t> </w:t>
                        </w:r>
                        <w:r>
                          <w:rPr>
                            <w:color w:val="636466"/>
                            <w:sz w:val="6"/>
                          </w:rPr>
                          <w:t>medio</w:t>
                        </w:r>
                        <w:r>
                          <w:rPr>
                            <w:color w:val="636466"/>
                            <w:spacing w:val="-4"/>
                            <w:sz w:val="6"/>
                          </w:rPr>
                          <w:t> </w:t>
                        </w:r>
                        <w:r>
                          <w:rPr>
                            <w:color w:val="636466"/>
                            <w:sz w:val="6"/>
                          </w:rPr>
                          <w:t>ambiente.</w:t>
                        </w:r>
                      </w:p>
                    </w:txbxContent>
                  </v:textbox>
                  <w10:wrap type="none"/>
                </v:shape>
                <v:shape style="position:absolute;left:7560;top:4742;width:100;height:79" type="#_x0000_t202" id="docshape405"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77</w:t>
                        </w:r>
                      </w:p>
                    </w:txbxContent>
                  </v:textbox>
                  <w10:wrap type="none"/>
                </v:shape>
                <w10:wrap type="none"/>
              </v:group>
            </w:pict>
          </mc:Fallback>
        </mc:AlternateContent>
      </w:r>
      <w:r>
        <w:rPr>
          <w:color w:val="4C4D4F"/>
        </w:rPr>
        <w:t>PERSONAL SOCIAL - PG. </w:t>
      </w:r>
      <w:r>
        <w:rPr>
          <w:color w:val="4C4D4F"/>
          <w:spacing w:val="-5"/>
        </w:rPr>
        <w:t>77</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41440">
                <wp:simplePos x="0" y="0"/>
                <wp:positionH relativeFrom="page">
                  <wp:posOffset>831386</wp:posOffset>
                </wp:positionH>
                <wp:positionV relativeFrom="paragraph">
                  <wp:posOffset>-133141</wp:posOffset>
                </wp:positionV>
                <wp:extent cx="56515" cy="70929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41440" type="#_x0000_t202" id="docshape40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rPr>
        <w:t>Observa con atención las escenas. ¿Qué te parecen</w:t>
      </w:r>
      <w:r>
        <w:rPr>
          <w:color w:val="4C4D4F"/>
          <w:spacing w:val="-1"/>
        </w:rPr>
        <w:t> </w:t>
      </w:r>
      <w:r>
        <w:rPr>
          <w:color w:val="4C4D4F"/>
        </w:rPr>
        <w:t>las</w:t>
      </w:r>
      <w:r>
        <w:rPr>
          <w:color w:val="4C4D4F"/>
          <w:spacing w:val="-1"/>
        </w:rPr>
        <w:t> </w:t>
      </w:r>
      <w:r>
        <w:rPr>
          <w:color w:val="4C4D4F"/>
        </w:rPr>
        <w:t>acciones</w:t>
      </w:r>
      <w:r>
        <w:rPr>
          <w:color w:val="4C4D4F"/>
          <w:spacing w:val="-1"/>
        </w:rPr>
        <w:t> </w:t>
      </w:r>
      <w:r>
        <w:rPr>
          <w:color w:val="4C4D4F"/>
        </w:rPr>
        <w:t>que</w:t>
      </w:r>
      <w:r>
        <w:rPr>
          <w:color w:val="4C4D4F"/>
          <w:spacing w:val="-1"/>
        </w:rPr>
        <w:t> </w:t>
      </w:r>
      <w:r>
        <w:rPr>
          <w:color w:val="4C4D4F"/>
        </w:rPr>
        <w:t>realizan?</w:t>
      </w:r>
      <w:r>
        <w:rPr>
          <w:color w:val="4C4D4F"/>
          <w:spacing w:val="-1"/>
        </w:rPr>
        <w:t> </w:t>
      </w:r>
      <w:r>
        <w:rPr>
          <w:color w:val="4C4D4F"/>
        </w:rPr>
        <w:t>¿Crees</w:t>
      </w:r>
      <w:r>
        <w:rPr>
          <w:color w:val="4C4D4F"/>
          <w:spacing w:val="-1"/>
        </w:rPr>
        <w:t> </w:t>
      </w:r>
      <w:r>
        <w:rPr>
          <w:color w:val="4C4D4F"/>
        </w:rPr>
        <w:t>que están cuidando el planeta?</w:t>
      </w:r>
    </w:p>
    <w:p>
      <w:pPr>
        <w:pStyle w:val="BodyText"/>
        <w:spacing w:before="27"/>
        <w:ind w:left="7668" w:right="157"/>
        <w:jc w:val="both"/>
      </w:pPr>
      <w:r>
        <w:rPr>
          <w:color w:val="4C4D4F"/>
        </w:rPr>
        <w:t>Con ayuda de tu profesora, escribe en las líneas las responsabilidades que tienes en </w:t>
      </w:r>
      <w:r>
        <w:rPr>
          <w:color w:val="4C4D4F"/>
        </w:rPr>
        <w:t>el aula en beneficio del cuidado del</w:t>
      </w:r>
    </w:p>
    <w:p>
      <w:pPr>
        <w:pStyle w:val="BodyText"/>
        <w:spacing w:before="27"/>
        <w:ind w:left="7668"/>
        <w:jc w:val="both"/>
      </w:pPr>
      <w:r>
        <w:rPr>
          <w:color w:val="4C4D4F"/>
        </w:rPr>
        <w:t>medio </w:t>
      </w:r>
      <w:r>
        <w:rPr>
          <w:color w:val="4C4D4F"/>
          <w:spacing w:val="-2"/>
        </w:rPr>
        <w:t>ambiente.</w:t>
      </w:r>
    </w:p>
    <w:p>
      <w:pPr>
        <w:pStyle w:val="BodyText"/>
      </w:pPr>
    </w:p>
    <w:p>
      <w:pPr>
        <w:pStyle w:val="BodyText"/>
      </w:pPr>
    </w:p>
    <w:p>
      <w:pPr>
        <w:pStyle w:val="BodyText"/>
        <w:spacing w:before="146"/>
      </w:pPr>
    </w:p>
    <w:p>
      <w:pPr>
        <w:pStyle w:val="Heading2"/>
      </w:pPr>
      <w:r>
        <w:rPr>
          <w:color w:val="0072BC"/>
        </w:rPr>
        <w:t>CONSIGNA</w:t>
      </w:r>
      <w:r>
        <w:rPr>
          <w:color w:val="0072BC"/>
          <w:spacing w:val="-6"/>
        </w:rPr>
        <w:t> </w:t>
      </w:r>
      <w:r>
        <w:rPr>
          <w:color w:val="0072BC"/>
          <w:spacing w:val="-2"/>
        </w:rPr>
        <w:t>ADAPTADA</w:t>
      </w:r>
    </w:p>
    <w:p>
      <w:pPr>
        <w:pStyle w:val="BodyText"/>
        <w:spacing w:before="7"/>
        <w:rPr>
          <w:b/>
        </w:rPr>
      </w:pPr>
    </w:p>
    <w:p>
      <w:pPr>
        <w:pStyle w:val="ListParagraph"/>
        <w:numPr>
          <w:ilvl w:val="0"/>
          <w:numId w:val="17"/>
        </w:numPr>
        <w:tabs>
          <w:tab w:pos="7725" w:val="left" w:leader="none"/>
          <w:tab w:pos="7809" w:val="left" w:leader="none"/>
        </w:tabs>
        <w:spacing w:line="256" w:lineRule="auto" w:before="0" w:after="0"/>
        <w:ind w:left="7725" w:right="157" w:hanging="57"/>
        <w:jc w:val="both"/>
        <w:rPr>
          <w:b/>
          <w:color w:val="0072BC"/>
          <w:sz w:val="22"/>
        </w:rPr>
      </w:pPr>
      <w:r>
        <w:rPr>
          <w:b/>
          <w:color w:val="0072BC"/>
          <w:sz w:val="20"/>
        </w:rPr>
        <w:t>Escribe </w:t>
      </w:r>
      <w:r>
        <w:rPr>
          <w:color w:val="0072BC"/>
          <w:sz w:val="20"/>
        </w:rPr>
        <w:t>con ayuda de tu profesora </w:t>
      </w:r>
      <w:r>
        <w:rPr>
          <w:color w:val="0072BC"/>
          <w:sz w:val="20"/>
        </w:rPr>
        <w:t>tus responsabilidades de cuidado con el medio </w:t>
      </w:r>
      <w:r>
        <w:rPr>
          <w:color w:val="0072BC"/>
          <w:spacing w:val="-2"/>
          <w:sz w:val="20"/>
        </w:rPr>
        <w:t>ambiente.</w:t>
      </w:r>
    </w:p>
    <w:p>
      <w:pPr>
        <w:pStyle w:val="BodyText"/>
      </w:pPr>
    </w:p>
    <w:p>
      <w:pPr>
        <w:pStyle w:val="BodyText"/>
        <w:spacing w:before="24"/>
      </w:pPr>
    </w:p>
    <w:p>
      <w:pPr>
        <w:pStyle w:val="Heading2"/>
      </w:pPr>
      <w:r>
        <w:rPr/>
        <mc:AlternateContent>
          <mc:Choice Requires="wps">
            <w:drawing>
              <wp:anchor distT="0" distB="0" distL="0" distR="0" allowOverlap="1" layoutInCell="1" locked="0" behindDoc="0" simplePos="0" relativeHeight="15740416">
                <wp:simplePos x="0" y="0"/>
                <wp:positionH relativeFrom="page">
                  <wp:posOffset>610273</wp:posOffset>
                </wp:positionH>
                <wp:positionV relativeFrom="paragraph">
                  <wp:posOffset>-17582</wp:posOffset>
                </wp:positionV>
                <wp:extent cx="4516120" cy="319214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4516120" cy="3192145"/>
                          <a:chExt cx="4516120" cy="3192145"/>
                        </a:xfrm>
                      </wpg:grpSpPr>
                      <wps:wsp>
                        <wps:cNvPr id="446" name="Graphic 446"/>
                        <wps:cNvSpPr/>
                        <wps:spPr>
                          <a:xfrm>
                            <a:off x="213840" y="238558"/>
                            <a:ext cx="929005" cy="1270"/>
                          </a:xfrm>
                          <a:custGeom>
                            <a:avLst/>
                            <a:gdLst/>
                            <a:ahLst/>
                            <a:cxnLst/>
                            <a:rect l="l" t="t" r="r" b="b"/>
                            <a:pathLst>
                              <a:path w="929005" h="0">
                                <a:moveTo>
                                  <a:pt x="0" y="0"/>
                                </a:moveTo>
                                <a:lnTo>
                                  <a:pt x="928667" y="0"/>
                                </a:lnTo>
                              </a:path>
                            </a:pathLst>
                          </a:custGeom>
                          <a:ln w="4537">
                            <a:solidFill>
                              <a:srgbClr val="4C4D4F"/>
                            </a:solidFill>
                            <a:prstDash val="solid"/>
                          </a:ln>
                        </wps:spPr>
                        <wps:bodyPr wrap="square" lIns="0" tIns="0" rIns="0" bIns="0" rtlCol="0">
                          <a:prstTxWarp prst="textNoShape">
                            <a:avLst/>
                          </a:prstTxWarp>
                          <a:noAutofit/>
                        </wps:bodyPr>
                      </wps:wsp>
                      <wps:wsp>
                        <wps:cNvPr id="447" name="Graphic 447"/>
                        <wps:cNvSpPr/>
                        <wps:spPr>
                          <a:xfrm>
                            <a:off x="2230117" y="2913210"/>
                            <a:ext cx="1270" cy="167005"/>
                          </a:xfrm>
                          <a:custGeom>
                            <a:avLst/>
                            <a:gdLst/>
                            <a:ahLst/>
                            <a:cxnLst/>
                            <a:rect l="l" t="t" r="r" b="b"/>
                            <a:pathLst>
                              <a:path w="0" h="167005">
                                <a:moveTo>
                                  <a:pt x="0" y="0"/>
                                </a:moveTo>
                                <a:lnTo>
                                  <a:pt x="0" y="166392"/>
                                </a:lnTo>
                              </a:path>
                            </a:pathLst>
                          </a:custGeom>
                          <a:ln w="4633">
                            <a:solidFill>
                              <a:srgbClr val="39BB9D"/>
                            </a:solidFill>
                            <a:prstDash val="solid"/>
                          </a:ln>
                        </wps:spPr>
                        <wps:bodyPr wrap="square" lIns="0" tIns="0" rIns="0" bIns="0" rtlCol="0">
                          <a:prstTxWarp prst="textNoShape">
                            <a:avLst/>
                          </a:prstTxWarp>
                          <a:noAutofit/>
                        </wps:bodyPr>
                      </wps:wsp>
                      <pic:pic>
                        <pic:nvPicPr>
                          <pic:cNvPr id="448" name="Image 448"/>
                          <pic:cNvPicPr/>
                        </pic:nvPicPr>
                        <pic:blipFill>
                          <a:blip r:embed="rId54" cstate="print"/>
                          <a:stretch>
                            <a:fillRect/>
                          </a:stretch>
                        </pic:blipFill>
                        <pic:spPr>
                          <a:xfrm>
                            <a:off x="783523" y="1122080"/>
                            <a:ext cx="522376" cy="251613"/>
                          </a:xfrm>
                          <a:prstGeom prst="rect">
                            <a:avLst/>
                          </a:prstGeom>
                        </pic:spPr>
                      </pic:pic>
                      <pic:pic>
                        <pic:nvPicPr>
                          <pic:cNvPr id="449" name="Image 449"/>
                          <pic:cNvPicPr/>
                        </pic:nvPicPr>
                        <pic:blipFill>
                          <a:blip r:embed="rId55" cstate="print"/>
                          <a:stretch>
                            <a:fillRect/>
                          </a:stretch>
                        </pic:blipFill>
                        <pic:spPr>
                          <a:xfrm>
                            <a:off x="2931216" y="1119796"/>
                            <a:ext cx="520969" cy="243356"/>
                          </a:xfrm>
                          <a:prstGeom prst="rect">
                            <a:avLst/>
                          </a:prstGeom>
                        </pic:spPr>
                      </pic:pic>
                      <wps:wsp>
                        <wps:cNvPr id="450" name="Graphic 450"/>
                        <wps:cNvSpPr/>
                        <wps:spPr>
                          <a:xfrm>
                            <a:off x="3591648" y="1074635"/>
                            <a:ext cx="35560" cy="13970"/>
                          </a:xfrm>
                          <a:custGeom>
                            <a:avLst/>
                            <a:gdLst/>
                            <a:ahLst/>
                            <a:cxnLst/>
                            <a:rect l="l" t="t" r="r" b="b"/>
                            <a:pathLst>
                              <a:path w="35560" h="13970">
                                <a:moveTo>
                                  <a:pt x="13195" y="0"/>
                                </a:moveTo>
                                <a:lnTo>
                                  <a:pt x="12141" y="698"/>
                                </a:lnTo>
                                <a:lnTo>
                                  <a:pt x="11455" y="1231"/>
                                </a:lnTo>
                                <a:lnTo>
                                  <a:pt x="11010" y="1625"/>
                                </a:lnTo>
                                <a:lnTo>
                                  <a:pt x="13195" y="0"/>
                                </a:lnTo>
                                <a:close/>
                              </a:path>
                              <a:path w="35560" h="13970">
                                <a:moveTo>
                                  <a:pt x="14897" y="1117"/>
                                </a:moveTo>
                                <a:lnTo>
                                  <a:pt x="7975" y="4483"/>
                                </a:lnTo>
                                <a:lnTo>
                                  <a:pt x="11010" y="1625"/>
                                </a:lnTo>
                                <a:lnTo>
                                  <a:pt x="9118" y="3149"/>
                                </a:lnTo>
                                <a:lnTo>
                                  <a:pt x="0" y="13843"/>
                                </a:lnTo>
                                <a:lnTo>
                                  <a:pt x="698" y="13042"/>
                                </a:lnTo>
                                <a:lnTo>
                                  <a:pt x="850" y="12877"/>
                                </a:lnTo>
                                <a:lnTo>
                                  <a:pt x="9512" y="4356"/>
                                </a:lnTo>
                                <a:lnTo>
                                  <a:pt x="14897" y="1117"/>
                                </a:lnTo>
                                <a:close/>
                              </a:path>
                              <a:path w="35560" h="13970">
                                <a:moveTo>
                                  <a:pt x="35306" y="12090"/>
                                </a:moveTo>
                                <a:lnTo>
                                  <a:pt x="34963" y="12242"/>
                                </a:lnTo>
                                <a:lnTo>
                                  <a:pt x="34239" y="12788"/>
                                </a:lnTo>
                                <a:lnTo>
                                  <a:pt x="33388" y="13792"/>
                                </a:lnTo>
                                <a:lnTo>
                                  <a:pt x="34099" y="13487"/>
                                </a:lnTo>
                                <a:lnTo>
                                  <a:pt x="34442" y="13322"/>
                                </a:lnTo>
                                <a:lnTo>
                                  <a:pt x="34734" y="12903"/>
                                </a:lnTo>
                                <a:lnTo>
                                  <a:pt x="35001" y="12458"/>
                                </a:lnTo>
                                <a:lnTo>
                                  <a:pt x="35306" y="12090"/>
                                </a:lnTo>
                                <a:close/>
                              </a:path>
                            </a:pathLst>
                          </a:custGeom>
                          <a:solidFill>
                            <a:srgbClr val="A1CFE2">
                              <a:alpha val="69999"/>
                            </a:srgbClr>
                          </a:solidFill>
                        </wps:spPr>
                        <wps:bodyPr wrap="square" lIns="0" tIns="0" rIns="0" bIns="0" rtlCol="0">
                          <a:prstTxWarp prst="textNoShape">
                            <a:avLst/>
                          </a:prstTxWarp>
                          <a:noAutofit/>
                        </wps:bodyPr>
                      </wps:wsp>
                      <wps:wsp>
                        <wps:cNvPr id="451" name="Graphic 451"/>
                        <wps:cNvSpPr/>
                        <wps:spPr>
                          <a:xfrm>
                            <a:off x="3622808" y="1087955"/>
                            <a:ext cx="3810" cy="4445"/>
                          </a:xfrm>
                          <a:custGeom>
                            <a:avLst/>
                            <a:gdLst/>
                            <a:ahLst/>
                            <a:cxnLst/>
                            <a:rect l="l" t="t" r="r" b="b"/>
                            <a:pathLst>
                              <a:path w="3810" h="4445">
                                <a:moveTo>
                                  <a:pt x="0" y="3920"/>
                                </a:moveTo>
                                <a:lnTo>
                                  <a:pt x="417" y="3816"/>
                                </a:lnTo>
                                <a:lnTo>
                                  <a:pt x="815" y="3702"/>
                                </a:lnTo>
                                <a:lnTo>
                                  <a:pt x="1251" y="3607"/>
                                </a:lnTo>
                                <a:lnTo>
                                  <a:pt x="1584" y="2849"/>
                                </a:lnTo>
                                <a:lnTo>
                                  <a:pt x="1950" y="2132"/>
                                </a:lnTo>
                                <a:lnTo>
                                  <a:pt x="2340" y="1447"/>
                                </a:lnTo>
                                <a:lnTo>
                                  <a:pt x="2669" y="880"/>
                                </a:lnTo>
                                <a:lnTo>
                                  <a:pt x="2979" y="449"/>
                                </a:lnTo>
                                <a:lnTo>
                                  <a:pt x="3294" y="0"/>
                                </a:lnTo>
                                <a:lnTo>
                                  <a:pt x="2942" y="158"/>
                                </a:lnTo>
                                <a:lnTo>
                                  <a:pt x="2590" y="308"/>
                                </a:lnTo>
                                <a:lnTo>
                                  <a:pt x="2238" y="462"/>
                                </a:lnTo>
                                <a:lnTo>
                                  <a:pt x="1543" y="1270"/>
                                </a:lnTo>
                                <a:lnTo>
                                  <a:pt x="773" y="2364"/>
                                </a:lnTo>
                                <a:lnTo>
                                  <a:pt x="0" y="3920"/>
                                </a:lnTo>
                                <a:close/>
                              </a:path>
                            </a:pathLst>
                          </a:custGeom>
                          <a:ln w="0">
                            <a:solidFill>
                              <a:srgbClr val="F7F4F6"/>
                            </a:solidFill>
                            <a:prstDash val="solid"/>
                          </a:ln>
                        </wps:spPr>
                        <wps:bodyPr wrap="square" lIns="0" tIns="0" rIns="0" bIns="0" rtlCol="0">
                          <a:prstTxWarp prst="textNoShape">
                            <a:avLst/>
                          </a:prstTxWarp>
                          <a:noAutofit/>
                        </wps:bodyPr>
                      </wps:wsp>
                      <wps:wsp>
                        <wps:cNvPr id="452" name="Graphic 452"/>
                        <wps:cNvSpPr/>
                        <wps:spPr>
                          <a:xfrm>
                            <a:off x="3400995" y="1650339"/>
                            <a:ext cx="240029" cy="339090"/>
                          </a:xfrm>
                          <a:custGeom>
                            <a:avLst/>
                            <a:gdLst/>
                            <a:ahLst/>
                            <a:cxnLst/>
                            <a:rect l="l" t="t" r="r" b="b"/>
                            <a:pathLst>
                              <a:path w="240029" h="339090">
                                <a:moveTo>
                                  <a:pt x="218534" y="338593"/>
                                </a:moveTo>
                                <a:lnTo>
                                  <a:pt x="211222" y="337211"/>
                                </a:lnTo>
                                <a:lnTo>
                                  <a:pt x="202549" y="335902"/>
                                </a:lnTo>
                                <a:lnTo>
                                  <a:pt x="183883" y="335174"/>
                                </a:lnTo>
                                <a:lnTo>
                                  <a:pt x="146130" y="334422"/>
                                </a:lnTo>
                                <a:lnTo>
                                  <a:pt x="127318" y="333814"/>
                                </a:lnTo>
                                <a:lnTo>
                                  <a:pt x="75629" y="330201"/>
                                </a:lnTo>
                                <a:lnTo>
                                  <a:pt x="51499" y="327443"/>
                                </a:lnTo>
                                <a:lnTo>
                                  <a:pt x="41800" y="327629"/>
                                </a:lnTo>
                                <a:lnTo>
                                  <a:pt x="15854" y="297592"/>
                                </a:lnTo>
                                <a:lnTo>
                                  <a:pt x="3413" y="252430"/>
                                </a:lnTo>
                                <a:lnTo>
                                  <a:pt x="0" y="176611"/>
                                </a:lnTo>
                                <a:lnTo>
                                  <a:pt x="2755" y="137930"/>
                                </a:lnTo>
                                <a:lnTo>
                                  <a:pt x="10624" y="100244"/>
                                </a:lnTo>
                                <a:lnTo>
                                  <a:pt x="25605" y="65321"/>
                                </a:lnTo>
                                <a:lnTo>
                                  <a:pt x="29324" y="78267"/>
                                </a:lnTo>
                                <a:lnTo>
                                  <a:pt x="29869" y="93639"/>
                                </a:lnTo>
                                <a:lnTo>
                                  <a:pt x="28939" y="109352"/>
                                </a:lnTo>
                                <a:lnTo>
                                  <a:pt x="28232" y="123319"/>
                                </a:lnTo>
                                <a:lnTo>
                                  <a:pt x="28082" y="140006"/>
                                </a:lnTo>
                                <a:lnTo>
                                  <a:pt x="28422" y="158176"/>
                                </a:lnTo>
                                <a:lnTo>
                                  <a:pt x="30342" y="176003"/>
                                </a:lnTo>
                                <a:lnTo>
                                  <a:pt x="34933" y="191658"/>
                                </a:lnTo>
                                <a:lnTo>
                                  <a:pt x="37726" y="173400"/>
                                </a:lnTo>
                                <a:lnTo>
                                  <a:pt x="41012" y="155370"/>
                                </a:lnTo>
                                <a:lnTo>
                                  <a:pt x="44961" y="137454"/>
                                </a:lnTo>
                                <a:lnTo>
                                  <a:pt x="49743" y="119544"/>
                                </a:lnTo>
                                <a:lnTo>
                                  <a:pt x="53668" y="124521"/>
                                </a:lnTo>
                                <a:lnTo>
                                  <a:pt x="52032" y="132027"/>
                                </a:lnTo>
                                <a:lnTo>
                                  <a:pt x="53686" y="138611"/>
                                </a:lnTo>
                                <a:lnTo>
                                  <a:pt x="56031" y="146420"/>
                                </a:lnTo>
                                <a:lnTo>
                                  <a:pt x="61766" y="161978"/>
                                </a:lnTo>
                                <a:lnTo>
                                  <a:pt x="64358" y="169741"/>
                                </a:lnTo>
                                <a:lnTo>
                                  <a:pt x="67727" y="182673"/>
                                </a:lnTo>
                                <a:lnTo>
                                  <a:pt x="71605" y="196838"/>
                                </a:lnTo>
                                <a:lnTo>
                                  <a:pt x="77015" y="210158"/>
                                </a:lnTo>
                                <a:lnTo>
                                  <a:pt x="84979" y="220555"/>
                                </a:lnTo>
                                <a:lnTo>
                                  <a:pt x="85888" y="192804"/>
                                </a:lnTo>
                                <a:lnTo>
                                  <a:pt x="86258" y="165206"/>
                                </a:lnTo>
                                <a:lnTo>
                                  <a:pt x="88375" y="137791"/>
                                </a:lnTo>
                                <a:lnTo>
                                  <a:pt x="100342" y="93580"/>
                                </a:lnTo>
                                <a:lnTo>
                                  <a:pt x="122008" y="44107"/>
                                </a:lnTo>
                                <a:lnTo>
                                  <a:pt x="143031" y="8032"/>
                                </a:lnTo>
                                <a:lnTo>
                                  <a:pt x="152661" y="0"/>
                                </a:lnTo>
                                <a:lnTo>
                                  <a:pt x="152083" y="17949"/>
                                </a:lnTo>
                                <a:lnTo>
                                  <a:pt x="147411" y="37170"/>
                                </a:lnTo>
                                <a:lnTo>
                                  <a:pt x="141355" y="56372"/>
                                </a:lnTo>
                                <a:lnTo>
                                  <a:pt x="136628" y="74265"/>
                                </a:lnTo>
                                <a:lnTo>
                                  <a:pt x="133250" y="99883"/>
                                </a:lnTo>
                                <a:lnTo>
                                  <a:pt x="132374" y="125641"/>
                                </a:lnTo>
                                <a:lnTo>
                                  <a:pt x="133475" y="151428"/>
                                </a:lnTo>
                                <a:lnTo>
                                  <a:pt x="139370" y="198002"/>
                                </a:lnTo>
                                <a:lnTo>
                                  <a:pt x="148628" y="225172"/>
                                </a:lnTo>
                                <a:lnTo>
                                  <a:pt x="151059" y="232126"/>
                                </a:lnTo>
                                <a:lnTo>
                                  <a:pt x="152305" y="239239"/>
                                </a:lnTo>
                                <a:lnTo>
                                  <a:pt x="151753" y="246865"/>
                                </a:lnTo>
                                <a:lnTo>
                                  <a:pt x="160172" y="208813"/>
                                </a:lnTo>
                                <a:lnTo>
                                  <a:pt x="163184" y="169554"/>
                                </a:lnTo>
                                <a:lnTo>
                                  <a:pt x="162858" y="129950"/>
                                </a:lnTo>
                                <a:lnTo>
                                  <a:pt x="161266" y="90865"/>
                                </a:lnTo>
                                <a:lnTo>
                                  <a:pt x="163610" y="92686"/>
                                </a:lnTo>
                                <a:lnTo>
                                  <a:pt x="184065" y="137427"/>
                                </a:lnTo>
                                <a:lnTo>
                                  <a:pt x="194695" y="184474"/>
                                </a:lnTo>
                                <a:lnTo>
                                  <a:pt x="202378" y="230643"/>
                                </a:lnTo>
                                <a:lnTo>
                                  <a:pt x="203249" y="225887"/>
                                </a:lnTo>
                                <a:lnTo>
                                  <a:pt x="207904" y="214034"/>
                                </a:lnTo>
                                <a:lnTo>
                                  <a:pt x="216649" y="200889"/>
                                </a:lnTo>
                                <a:lnTo>
                                  <a:pt x="226980" y="188556"/>
                                </a:lnTo>
                                <a:lnTo>
                                  <a:pt x="236395" y="179139"/>
                                </a:lnTo>
                                <a:lnTo>
                                  <a:pt x="233143" y="190259"/>
                                </a:lnTo>
                                <a:lnTo>
                                  <a:pt x="231258" y="206733"/>
                                </a:lnTo>
                                <a:lnTo>
                                  <a:pt x="230615" y="223694"/>
                                </a:lnTo>
                                <a:lnTo>
                                  <a:pt x="231094" y="236274"/>
                                </a:lnTo>
                                <a:lnTo>
                                  <a:pt x="232794" y="246704"/>
                                </a:lnTo>
                                <a:lnTo>
                                  <a:pt x="234694" y="254004"/>
                                </a:lnTo>
                                <a:lnTo>
                                  <a:pt x="236449" y="261527"/>
                                </a:lnTo>
                                <a:lnTo>
                                  <a:pt x="237720" y="272626"/>
                                </a:lnTo>
                                <a:lnTo>
                                  <a:pt x="239020" y="287579"/>
                                </a:lnTo>
                                <a:lnTo>
                                  <a:pt x="239824" y="303923"/>
                                </a:lnTo>
                                <a:lnTo>
                                  <a:pt x="238142" y="319561"/>
                                </a:lnTo>
                                <a:lnTo>
                                  <a:pt x="231988" y="332398"/>
                                </a:lnTo>
                                <a:lnTo>
                                  <a:pt x="225213" y="337754"/>
                                </a:lnTo>
                                <a:lnTo>
                                  <a:pt x="218534" y="338593"/>
                                </a:lnTo>
                                <a:close/>
                              </a:path>
                            </a:pathLst>
                          </a:custGeom>
                          <a:solidFill>
                            <a:srgbClr val="709991"/>
                          </a:solidFill>
                        </wps:spPr>
                        <wps:bodyPr wrap="square" lIns="0" tIns="0" rIns="0" bIns="0" rtlCol="0">
                          <a:prstTxWarp prst="textNoShape">
                            <a:avLst/>
                          </a:prstTxWarp>
                          <a:noAutofit/>
                        </wps:bodyPr>
                      </wps:wsp>
                      <pic:pic>
                        <pic:nvPicPr>
                          <pic:cNvPr id="453" name="Image 453"/>
                          <pic:cNvPicPr/>
                        </pic:nvPicPr>
                        <pic:blipFill>
                          <a:blip r:embed="rId56" cstate="print"/>
                          <a:stretch>
                            <a:fillRect/>
                          </a:stretch>
                        </pic:blipFill>
                        <pic:spPr>
                          <a:xfrm>
                            <a:off x="1306069" y="810079"/>
                            <a:ext cx="223254" cy="202639"/>
                          </a:xfrm>
                          <a:prstGeom prst="rect">
                            <a:avLst/>
                          </a:prstGeom>
                        </pic:spPr>
                      </pic:pic>
                      <pic:pic>
                        <pic:nvPicPr>
                          <pic:cNvPr id="454" name="Image 454"/>
                          <pic:cNvPicPr/>
                        </pic:nvPicPr>
                        <pic:blipFill>
                          <a:blip r:embed="rId57" cstate="print"/>
                          <a:stretch>
                            <a:fillRect/>
                          </a:stretch>
                        </pic:blipFill>
                        <pic:spPr>
                          <a:xfrm>
                            <a:off x="2146245" y="400529"/>
                            <a:ext cx="223256" cy="202643"/>
                          </a:xfrm>
                          <a:prstGeom prst="rect">
                            <a:avLst/>
                          </a:prstGeom>
                        </pic:spPr>
                      </pic:pic>
                      <pic:pic>
                        <pic:nvPicPr>
                          <pic:cNvPr id="455" name="Image 455"/>
                          <pic:cNvPicPr/>
                        </pic:nvPicPr>
                        <pic:blipFill>
                          <a:blip r:embed="rId58" cstate="print"/>
                          <a:stretch>
                            <a:fillRect/>
                          </a:stretch>
                        </pic:blipFill>
                        <pic:spPr>
                          <a:xfrm>
                            <a:off x="988479" y="569372"/>
                            <a:ext cx="268471" cy="218240"/>
                          </a:xfrm>
                          <a:prstGeom prst="rect">
                            <a:avLst/>
                          </a:prstGeom>
                        </pic:spPr>
                      </pic:pic>
                      <pic:pic>
                        <pic:nvPicPr>
                          <pic:cNvPr id="456" name="Image 456"/>
                          <pic:cNvPicPr/>
                        </pic:nvPicPr>
                        <pic:blipFill>
                          <a:blip r:embed="rId59" cstate="print"/>
                          <a:stretch>
                            <a:fillRect/>
                          </a:stretch>
                        </pic:blipFill>
                        <pic:spPr>
                          <a:xfrm>
                            <a:off x="211711" y="1274455"/>
                            <a:ext cx="4063092" cy="1607164"/>
                          </a:xfrm>
                          <a:prstGeom prst="rect">
                            <a:avLst/>
                          </a:prstGeom>
                        </pic:spPr>
                      </pic:pic>
                      <pic:pic>
                        <pic:nvPicPr>
                          <pic:cNvPr id="457" name="Image 457"/>
                          <pic:cNvPicPr/>
                        </pic:nvPicPr>
                        <pic:blipFill>
                          <a:blip r:embed="rId60" cstate="print"/>
                          <a:stretch>
                            <a:fillRect/>
                          </a:stretch>
                        </pic:blipFill>
                        <pic:spPr>
                          <a:xfrm>
                            <a:off x="2550896" y="712738"/>
                            <a:ext cx="268471" cy="218239"/>
                          </a:xfrm>
                          <a:prstGeom prst="rect">
                            <a:avLst/>
                          </a:prstGeom>
                        </pic:spPr>
                      </pic:pic>
                      <pic:pic>
                        <pic:nvPicPr>
                          <pic:cNvPr id="458" name="Image 458"/>
                          <pic:cNvPicPr/>
                        </pic:nvPicPr>
                        <pic:blipFill>
                          <a:blip r:embed="rId61" cstate="print"/>
                          <a:stretch>
                            <a:fillRect/>
                          </a:stretch>
                        </pic:blipFill>
                        <pic:spPr>
                          <a:xfrm>
                            <a:off x="373759" y="472301"/>
                            <a:ext cx="206015" cy="268147"/>
                          </a:xfrm>
                          <a:prstGeom prst="rect">
                            <a:avLst/>
                          </a:prstGeom>
                        </pic:spPr>
                      </pic:pic>
                      <pic:pic>
                        <pic:nvPicPr>
                          <pic:cNvPr id="459" name="Image 459"/>
                          <pic:cNvPicPr/>
                        </pic:nvPicPr>
                        <pic:blipFill>
                          <a:blip r:embed="rId62" cstate="print"/>
                          <a:stretch>
                            <a:fillRect/>
                          </a:stretch>
                        </pic:blipFill>
                        <pic:spPr>
                          <a:xfrm>
                            <a:off x="2954565" y="420506"/>
                            <a:ext cx="206010" cy="268145"/>
                          </a:xfrm>
                          <a:prstGeom prst="rect">
                            <a:avLst/>
                          </a:prstGeom>
                        </pic:spPr>
                      </pic:pic>
                      <pic:pic>
                        <pic:nvPicPr>
                          <pic:cNvPr id="460" name="Image 460"/>
                          <pic:cNvPicPr/>
                        </pic:nvPicPr>
                        <pic:blipFill>
                          <a:blip r:embed="rId63" cstate="print"/>
                          <a:stretch>
                            <a:fillRect/>
                          </a:stretch>
                        </pic:blipFill>
                        <pic:spPr>
                          <a:xfrm>
                            <a:off x="1971849" y="756729"/>
                            <a:ext cx="206014" cy="268147"/>
                          </a:xfrm>
                          <a:prstGeom prst="rect">
                            <a:avLst/>
                          </a:prstGeom>
                        </pic:spPr>
                      </pic:pic>
                      <pic:pic>
                        <pic:nvPicPr>
                          <pic:cNvPr id="461" name="Image 461"/>
                          <pic:cNvPicPr/>
                        </pic:nvPicPr>
                        <pic:blipFill>
                          <a:blip r:embed="rId64" cstate="print"/>
                          <a:stretch>
                            <a:fillRect/>
                          </a:stretch>
                        </pic:blipFill>
                        <pic:spPr>
                          <a:xfrm>
                            <a:off x="565528" y="920133"/>
                            <a:ext cx="201180" cy="214405"/>
                          </a:xfrm>
                          <a:prstGeom prst="rect">
                            <a:avLst/>
                          </a:prstGeom>
                        </pic:spPr>
                      </pic:pic>
                      <pic:pic>
                        <pic:nvPicPr>
                          <pic:cNvPr id="462" name="Image 462"/>
                          <pic:cNvPicPr/>
                        </pic:nvPicPr>
                        <pic:blipFill>
                          <a:blip r:embed="rId65" cstate="print"/>
                          <a:stretch>
                            <a:fillRect/>
                          </a:stretch>
                        </pic:blipFill>
                        <pic:spPr>
                          <a:xfrm>
                            <a:off x="3134149" y="813042"/>
                            <a:ext cx="201179" cy="214405"/>
                          </a:xfrm>
                          <a:prstGeom prst="rect">
                            <a:avLst/>
                          </a:prstGeom>
                        </pic:spPr>
                      </pic:pic>
                      <pic:pic>
                        <pic:nvPicPr>
                          <pic:cNvPr id="463" name="Image 463"/>
                          <pic:cNvPicPr/>
                        </pic:nvPicPr>
                        <pic:blipFill>
                          <a:blip r:embed="rId66" cstate="print"/>
                          <a:stretch>
                            <a:fillRect/>
                          </a:stretch>
                        </pic:blipFill>
                        <pic:spPr>
                          <a:xfrm>
                            <a:off x="1507851" y="383764"/>
                            <a:ext cx="201180" cy="214406"/>
                          </a:xfrm>
                          <a:prstGeom prst="rect">
                            <a:avLst/>
                          </a:prstGeom>
                        </pic:spPr>
                      </pic:pic>
                      <wps:wsp>
                        <wps:cNvPr id="464" name="Graphic 464"/>
                        <wps:cNvSpPr/>
                        <wps:spPr>
                          <a:xfrm>
                            <a:off x="588759" y="328599"/>
                            <a:ext cx="3684270" cy="393065"/>
                          </a:xfrm>
                          <a:custGeom>
                            <a:avLst/>
                            <a:gdLst/>
                            <a:ahLst/>
                            <a:cxnLst/>
                            <a:rect l="l" t="t" r="r" b="b"/>
                            <a:pathLst>
                              <a:path w="3684270" h="393065">
                                <a:moveTo>
                                  <a:pt x="414731" y="82956"/>
                                </a:moveTo>
                                <a:lnTo>
                                  <a:pt x="381558" y="55981"/>
                                </a:lnTo>
                                <a:lnTo>
                                  <a:pt x="371259" y="56121"/>
                                </a:lnTo>
                                <a:lnTo>
                                  <a:pt x="361251" y="58445"/>
                                </a:lnTo>
                                <a:lnTo>
                                  <a:pt x="362140" y="40792"/>
                                </a:lnTo>
                                <a:lnTo>
                                  <a:pt x="356565" y="23901"/>
                                </a:lnTo>
                                <a:lnTo>
                                  <a:pt x="345605" y="9766"/>
                                </a:lnTo>
                                <a:lnTo>
                                  <a:pt x="330314" y="368"/>
                                </a:lnTo>
                                <a:lnTo>
                                  <a:pt x="328117" y="0"/>
                                </a:lnTo>
                                <a:lnTo>
                                  <a:pt x="299351" y="0"/>
                                </a:lnTo>
                                <a:lnTo>
                                  <a:pt x="294728" y="901"/>
                                </a:lnTo>
                                <a:lnTo>
                                  <a:pt x="279120" y="9918"/>
                                </a:lnTo>
                                <a:lnTo>
                                  <a:pt x="267804" y="23685"/>
                                </a:lnTo>
                                <a:lnTo>
                                  <a:pt x="252006" y="11696"/>
                                </a:lnTo>
                                <a:lnTo>
                                  <a:pt x="232029" y="8407"/>
                                </a:lnTo>
                                <a:lnTo>
                                  <a:pt x="212471" y="13589"/>
                                </a:lnTo>
                                <a:lnTo>
                                  <a:pt x="197929" y="27025"/>
                                </a:lnTo>
                                <a:lnTo>
                                  <a:pt x="195554" y="18681"/>
                                </a:lnTo>
                                <a:lnTo>
                                  <a:pt x="183095" y="11480"/>
                                </a:lnTo>
                                <a:lnTo>
                                  <a:pt x="168109" y="6172"/>
                                </a:lnTo>
                                <a:lnTo>
                                  <a:pt x="158178" y="3568"/>
                                </a:lnTo>
                                <a:lnTo>
                                  <a:pt x="140423" y="2755"/>
                                </a:lnTo>
                                <a:lnTo>
                                  <a:pt x="123952" y="7175"/>
                                </a:lnTo>
                                <a:lnTo>
                                  <a:pt x="108927" y="15824"/>
                                </a:lnTo>
                                <a:lnTo>
                                  <a:pt x="95478" y="27698"/>
                                </a:lnTo>
                                <a:lnTo>
                                  <a:pt x="71945" y="13804"/>
                                </a:lnTo>
                                <a:lnTo>
                                  <a:pt x="46266" y="18491"/>
                                </a:lnTo>
                                <a:lnTo>
                                  <a:pt x="29362" y="36626"/>
                                </a:lnTo>
                                <a:lnTo>
                                  <a:pt x="32143" y="63106"/>
                                </a:lnTo>
                                <a:lnTo>
                                  <a:pt x="21424" y="60591"/>
                                </a:lnTo>
                                <a:lnTo>
                                  <a:pt x="10858" y="64630"/>
                                </a:lnTo>
                                <a:lnTo>
                                  <a:pt x="2895" y="73190"/>
                                </a:lnTo>
                                <a:lnTo>
                                  <a:pt x="0" y="84289"/>
                                </a:lnTo>
                                <a:lnTo>
                                  <a:pt x="2908" y="95262"/>
                                </a:lnTo>
                                <a:lnTo>
                                  <a:pt x="9867" y="104457"/>
                                </a:lnTo>
                                <a:lnTo>
                                  <a:pt x="19646" y="111353"/>
                                </a:lnTo>
                                <a:lnTo>
                                  <a:pt x="30962" y="115430"/>
                                </a:lnTo>
                                <a:lnTo>
                                  <a:pt x="42722" y="116763"/>
                                </a:lnTo>
                                <a:lnTo>
                                  <a:pt x="54584" y="116192"/>
                                </a:lnTo>
                                <a:lnTo>
                                  <a:pt x="66446" y="114350"/>
                                </a:lnTo>
                                <a:lnTo>
                                  <a:pt x="78193" y="111861"/>
                                </a:lnTo>
                                <a:lnTo>
                                  <a:pt x="98450" y="130568"/>
                                </a:lnTo>
                                <a:lnTo>
                                  <a:pt x="125056" y="139636"/>
                                </a:lnTo>
                                <a:lnTo>
                                  <a:pt x="154089" y="139496"/>
                                </a:lnTo>
                                <a:lnTo>
                                  <a:pt x="181686" y="130594"/>
                                </a:lnTo>
                                <a:lnTo>
                                  <a:pt x="188658" y="127000"/>
                                </a:lnTo>
                                <a:lnTo>
                                  <a:pt x="195541" y="122580"/>
                                </a:lnTo>
                                <a:lnTo>
                                  <a:pt x="203377" y="121869"/>
                                </a:lnTo>
                                <a:lnTo>
                                  <a:pt x="210350" y="122161"/>
                                </a:lnTo>
                                <a:lnTo>
                                  <a:pt x="217144" y="123901"/>
                                </a:lnTo>
                                <a:lnTo>
                                  <a:pt x="223824" y="126466"/>
                                </a:lnTo>
                                <a:lnTo>
                                  <a:pt x="230403" y="129235"/>
                                </a:lnTo>
                                <a:lnTo>
                                  <a:pt x="267398" y="137706"/>
                                </a:lnTo>
                                <a:lnTo>
                                  <a:pt x="305371" y="134797"/>
                                </a:lnTo>
                                <a:lnTo>
                                  <a:pt x="340868" y="121259"/>
                                </a:lnTo>
                                <a:lnTo>
                                  <a:pt x="370433" y="97891"/>
                                </a:lnTo>
                                <a:lnTo>
                                  <a:pt x="376999" y="99250"/>
                                </a:lnTo>
                                <a:lnTo>
                                  <a:pt x="383616" y="100266"/>
                                </a:lnTo>
                                <a:lnTo>
                                  <a:pt x="390245" y="100596"/>
                                </a:lnTo>
                                <a:lnTo>
                                  <a:pt x="396824" y="99898"/>
                                </a:lnTo>
                                <a:lnTo>
                                  <a:pt x="405523" y="98120"/>
                                </a:lnTo>
                                <a:lnTo>
                                  <a:pt x="413893" y="91630"/>
                                </a:lnTo>
                                <a:lnTo>
                                  <a:pt x="414731" y="82956"/>
                                </a:lnTo>
                                <a:close/>
                              </a:path>
                              <a:path w="3684270" h="393065">
                                <a:moveTo>
                                  <a:pt x="2296972" y="190487"/>
                                </a:moveTo>
                                <a:lnTo>
                                  <a:pt x="2263787" y="163512"/>
                                </a:lnTo>
                                <a:lnTo>
                                  <a:pt x="2253500" y="163652"/>
                                </a:lnTo>
                                <a:lnTo>
                                  <a:pt x="2243493" y="165976"/>
                                </a:lnTo>
                                <a:lnTo>
                                  <a:pt x="2244369" y="148323"/>
                                </a:lnTo>
                                <a:lnTo>
                                  <a:pt x="2238794" y="131432"/>
                                </a:lnTo>
                                <a:lnTo>
                                  <a:pt x="2227834" y="117297"/>
                                </a:lnTo>
                                <a:lnTo>
                                  <a:pt x="2212543" y="107899"/>
                                </a:lnTo>
                                <a:lnTo>
                                  <a:pt x="2194750" y="104990"/>
                                </a:lnTo>
                                <a:lnTo>
                                  <a:pt x="2176970" y="108432"/>
                                </a:lnTo>
                                <a:lnTo>
                                  <a:pt x="2161349" y="117449"/>
                                </a:lnTo>
                                <a:lnTo>
                                  <a:pt x="2150033" y="131229"/>
                                </a:lnTo>
                                <a:lnTo>
                                  <a:pt x="2134235" y="119240"/>
                                </a:lnTo>
                                <a:lnTo>
                                  <a:pt x="2114258" y="115938"/>
                                </a:lnTo>
                                <a:lnTo>
                                  <a:pt x="2094699" y="121119"/>
                                </a:lnTo>
                                <a:lnTo>
                                  <a:pt x="2080158" y="134556"/>
                                </a:lnTo>
                                <a:lnTo>
                                  <a:pt x="2077783" y="126225"/>
                                </a:lnTo>
                                <a:lnTo>
                                  <a:pt x="2065324" y="119011"/>
                                </a:lnTo>
                                <a:lnTo>
                                  <a:pt x="2050351" y="113715"/>
                                </a:lnTo>
                                <a:lnTo>
                                  <a:pt x="2040407" y="111099"/>
                                </a:lnTo>
                                <a:lnTo>
                                  <a:pt x="2022652" y="110286"/>
                                </a:lnTo>
                                <a:lnTo>
                                  <a:pt x="2006193" y="114706"/>
                                </a:lnTo>
                                <a:lnTo>
                                  <a:pt x="1991156" y="123355"/>
                                </a:lnTo>
                                <a:lnTo>
                                  <a:pt x="1977707" y="135216"/>
                                </a:lnTo>
                                <a:lnTo>
                                  <a:pt x="1954174" y="121335"/>
                                </a:lnTo>
                                <a:lnTo>
                                  <a:pt x="1928495" y="126022"/>
                                </a:lnTo>
                                <a:lnTo>
                                  <a:pt x="1911591" y="144157"/>
                                </a:lnTo>
                                <a:lnTo>
                                  <a:pt x="1914372" y="170649"/>
                                </a:lnTo>
                                <a:lnTo>
                                  <a:pt x="1903666" y="168135"/>
                                </a:lnTo>
                                <a:lnTo>
                                  <a:pt x="1893087" y="172161"/>
                                </a:lnTo>
                                <a:lnTo>
                                  <a:pt x="1885124" y="180721"/>
                                </a:lnTo>
                                <a:lnTo>
                                  <a:pt x="1882228" y="191820"/>
                                </a:lnTo>
                                <a:lnTo>
                                  <a:pt x="1885137" y="202793"/>
                                </a:lnTo>
                                <a:lnTo>
                                  <a:pt x="1892109" y="211988"/>
                                </a:lnTo>
                                <a:lnTo>
                                  <a:pt x="1901875" y="218884"/>
                                </a:lnTo>
                                <a:lnTo>
                                  <a:pt x="1913191" y="222961"/>
                                </a:lnTo>
                                <a:lnTo>
                                  <a:pt x="1924951" y="224307"/>
                                </a:lnTo>
                                <a:lnTo>
                                  <a:pt x="1936826" y="223723"/>
                                </a:lnTo>
                                <a:lnTo>
                                  <a:pt x="1948688" y="221881"/>
                                </a:lnTo>
                                <a:lnTo>
                                  <a:pt x="1960435" y="219392"/>
                                </a:lnTo>
                                <a:lnTo>
                                  <a:pt x="1980679" y="238099"/>
                                </a:lnTo>
                                <a:lnTo>
                                  <a:pt x="2007285" y="247167"/>
                                </a:lnTo>
                                <a:lnTo>
                                  <a:pt x="2036330" y="247027"/>
                                </a:lnTo>
                                <a:lnTo>
                                  <a:pt x="2063915" y="238125"/>
                                </a:lnTo>
                                <a:lnTo>
                                  <a:pt x="2070887" y="234530"/>
                                </a:lnTo>
                                <a:lnTo>
                                  <a:pt x="2077770" y="230111"/>
                                </a:lnTo>
                                <a:lnTo>
                                  <a:pt x="2085619" y="229400"/>
                                </a:lnTo>
                                <a:lnTo>
                                  <a:pt x="2092579" y="229692"/>
                                </a:lnTo>
                                <a:lnTo>
                                  <a:pt x="2099386" y="231432"/>
                                </a:lnTo>
                                <a:lnTo>
                                  <a:pt x="2106053" y="233997"/>
                                </a:lnTo>
                                <a:lnTo>
                                  <a:pt x="2112632" y="236766"/>
                                </a:lnTo>
                                <a:lnTo>
                                  <a:pt x="2149640" y="245237"/>
                                </a:lnTo>
                                <a:lnTo>
                                  <a:pt x="2187613" y="242328"/>
                                </a:lnTo>
                                <a:lnTo>
                                  <a:pt x="2223097" y="228803"/>
                                </a:lnTo>
                                <a:lnTo>
                                  <a:pt x="2252675" y="205422"/>
                                </a:lnTo>
                                <a:lnTo>
                                  <a:pt x="2259228" y="206781"/>
                                </a:lnTo>
                                <a:lnTo>
                                  <a:pt x="2265845" y="207797"/>
                                </a:lnTo>
                                <a:lnTo>
                                  <a:pt x="2272474" y="208127"/>
                                </a:lnTo>
                                <a:lnTo>
                                  <a:pt x="2279053" y="207429"/>
                                </a:lnTo>
                                <a:lnTo>
                                  <a:pt x="2287752" y="205651"/>
                                </a:lnTo>
                                <a:lnTo>
                                  <a:pt x="2296122" y="199161"/>
                                </a:lnTo>
                                <a:lnTo>
                                  <a:pt x="2296972" y="190487"/>
                                </a:lnTo>
                                <a:close/>
                              </a:path>
                              <a:path w="3684270" h="393065">
                                <a:moveTo>
                                  <a:pt x="3683914" y="252323"/>
                                </a:moveTo>
                                <a:lnTo>
                                  <a:pt x="3674376" y="254165"/>
                                </a:lnTo>
                                <a:lnTo>
                                  <a:pt x="3658755" y="263182"/>
                                </a:lnTo>
                                <a:lnTo>
                                  <a:pt x="3647440" y="276961"/>
                                </a:lnTo>
                                <a:lnTo>
                                  <a:pt x="3631641" y="264972"/>
                                </a:lnTo>
                                <a:lnTo>
                                  <a:pt x="3611664" y="261670"/>
                                </a:lnTo>
                                <a:lnTo>
                                  <a:pt x="3592106" y="266852"/>
                                </a:lnTo>
                                <a:lnTo>
                                  <a:pt x="3577564" y="280289"/>
                                </a:lnTo>
                                <a:lnTo>
                                  <a:pt x="3575189" y="271957"/>
                                </a:lnTo>
                                <a:lnTo>
                                  <a:pt x="3562731" y="264744"/>
                                </a:lnTo>
                                <a:lnTo>
                                  <a:pt x="3547757" y="259448"/>
                                </a:lnTo>
                                <a:lnTo>
                                  <a:pt x="3537813" y="256832"/>
                                </a:lnTo>
                                <a:lnTo>
                                  <a:pt x="3520059" y="256019"/>
                                </a:lnTo>
                                <a:lnTo>
                                  <a:pt x="3503599" y="260438"/>
                                </a:lnTo>
                                <a:lnTo>
                                  <a:pt x="3488563" y="269087"/>
                                </a:lnTo>
                                <a:lnTo>
                                  <a:pt x="3475113" y="280962"/>
                                </a:lnTo>
                                <a:lnTo>
                                  <a:pt x="3451580" y="267081"/>
                                </a:lnTo>
                                <a:lnTo>
                                  <a:pt x="3425901" y="271754"/>
                                </a:lnTo>
                                <a:lnTo>
                                  <a:pt x="3408997" y="289902"/>
                                </a:lnTo>
                                <a:lnTo>
                                  <a:pt x="3411778" y="316382"/>
                                </a:lnTo>
                                <a:lnTo>
                                  <a:pt x="3401072" y="313867"/>
                                </a:lnTo>
                                <a:lnTo>
                                  <a:pt x="3390493" y="317893"/>
                                </a:lnTo>
                                <a:lnTo>
                                  <a:pt x="3382530" y="326453"/>
                                </a:lnTo>
                                <a:lnTo>
                                  <a:pt x="3379635" y="337553"/>
                                </a:lnTo>
                                <a:lnTo>
                                  <a:pt x="3382543" y="348526"/>
                                </a:lnTo>
                                <a:lnTo>
                                  <a:pt x="3389515" y="357720"/>
                                </a:lnTo>
                                <a:lnTo>
                                  <a:pt x="3399282" y="364617"/>
                                </a:lnTo>
                                <a:lnTo>
                                  <a:pt x="3410597" y="368693"/>
                                </a:lnTo>
                                <a:lnTo>
                                  <a:pt x="3422358" y="370039"/>
                                </a:lnTo>
                                <a:lnTo>
                                  <a:pt x="3434232" y="369455"/>
                                </a:lnTo>
                                <a:lnTo>
                                  <a:pt x="3446094" y="367614"/>
                                </a:lnTo>
                                <a:lnTo>
                                  <a:pt x="3457841" y="365125"/>
                                </a:lnTo>
                                <a:lnTo>
                                  <a:pt x="3478085" y="383832"/>
                                </a:lnTo>
                                <a:lnTo>
                                  <a:pt x="3504692" y="392899"/>
                                </a:lnTo>
                                <a:lnTo>
                                  <a:pt x="3533737" y="392760"/>
                                </a:lnTo>
                                <a:lnTo>
                                  <a:pt x="3561321" y="383857"/>
                                </a:lnTo>
                                <a:lnTo>
                                  <a:pt x="3568293" y="380263"/>
                                </a:lnTo>
                                <a:lnTo>
                                  <a:pt x="3575177" y="375843"/>
                                </a:lnTo>
                                <a:lnTo>
                                  <a:pt x="3583025" y="375132"/>
                                </a:lnTo>
                                <a:lnTo>
                                  <a:pt x="3589985" y="375424"/>
                                </a:lnTo>
                                <a:lnTo>
                                  <a:pt x="3596792" y="377164"/>
                                </a:lnTo>
                                <a:lnTo>
                                  <a:pt x="3603460" y="379730"/>
                                </a:lnTo>
                                <a:lnTo>
                                  <a:pt x="3610038" y="382498"/>
                                </a:lnTo>
                                <a:lnTo>
                                  <a:pt x="3647046" y="390969"/>
                                </a:lnTo>
                                <a:lnTo>
                                  <a:pt x="3683914" y="388150"/>
                                </a:lnTo>
                                <a:lnTo>
                                  <a:pt x="3683914" y="252323"/>
                                </a:lnTo>
                                <a:close/>
                              </a:path>
                            </a:pathLst>
                          </a:custGeom>
                          <a:solidFill>
                            <a:srgbClr val="9FDDF9"/>
                          </a:solidFill>
                        </wps:spPr>
                        <wps:bodyPr wrap="square" lIns="0" tIns="0" rIns="0" bIns="0" rtlCol="0">
                          <a:prstTxWarp prst="textNoShape">
                            <a:avLst/>
                          </a:prstTxWarp>
                          <a:noAutofit/>
                        </wps:bodyPr>
                      </wps:wsp>
                      <wps:wsp>
                        <wps:cNvPr id="465" name="Graphic 465"/>
                        <wps:cNvSpPr/>
                        <wps:spPr>
                          <a:xfrm>
                            <a:off x="2230117" y="2913210"/>
                            <a:ext cx="1270" cy="167005"/>
                          </a:xfrm>
                          <a:custGeom>
                            <a:avLst/>
                            <a:gdLst/>
                            <a:ahLst/>
                            <a:cxnLst/>
                            <a:rect l="l" t="t" r="r" b="b"/>
                            <a:pathLst>
                              <a:path w="0" h="167005">
                                <a:moveTo>
                                  <a:pt x="0" y="0"/>
                                </a:moveTo>
                                <a:lnTo>
                                  <a:pt x="0" y="166392"/>
                                </a:lnTo>
                              </a:path>
                            </a:pathLst>
                          </a:custGeom>
                          <a:ln w="4633">
                            <a:solidFill>
                              <a:srgbClr val="00B6BE"/>
                            </a:solidFill>
                            <a:prstDash val="solid"/>
                          </a:ln>
                        </wps:spPr>
                        <wps:bodyPr wrap="square" lIns="0" tIns="0" rIns="0" bIns="0" rtlCol="0">
                          <a:prstTxWarp prst="textNoShape">
                            <a:avLst/>
                          </a:prstTxWarp>
                          <a:noAutofit/>
                        </wps:bodyPr>
                      </wps:wsp>
                      <pic:pic>
                        <pic:nvPicPr>
                          <pic:cNvPr id="466" name="Image 466"/>
                          <pic:cNvPicPr/>
                        </pic:nvPicPr>
                        <pic:blipFill>
                          <a:blip r:embed="rId67" cstate="print"/>
                          <a:stretch>
                            <a:fillRect/>
                          </a:stretch>
                        </pic:blipFill>
                        <pic:spPr>
                          <a:xfrm>
                            <a:off x="2330949" y="2969299"/>
                            <a:ext cx="64346" cy="62825"/>
                          </a:xfrm>
                          <a:prstGeom prst="rect">
                            <a:avLst/>
                          </a:prstGeom>
                        </pic:spPr>
                      </pic:pic>
                      <wps:wsp>
                        <wps:cNvPr id="467" name="Graphic 467"/>
                        <wps:cNvSpPr/>
                        <wps:spPr>
                          <a:xfrm>
                            <a:off x="3483641" y="357729"/>
                            <a:ext cx="755650" cy="1682114"/>
                          </a:xfrm>
                          <a:custGeom>
                            <a:avLst/>
                            <a:gdLst/>
                            <a:ahLst/>
                            <a:cxnLst/>
                            <a:rect l="l" t="t" r="r" b="b"/>
                            <a:pathLst>
                              <a:path w="755650" h="1682114">
                                <a:moveTo>
                                  <a:pt x="699676" y="1682079"/>
                                </a:moveTo>
                                <a:lnTo>
                                  <a:pt x="55606" y="1682079"/>
                                </a:lnTo>
                                <a:lnTo>
                                  <a:pt x="33962" y="1677800"/>
                                </a:lnTo>
                                <a:lnTo>
                                  <a:pt x="16287" y="1666131"/>
                                </a:lnTo>
                                <a:lnTo>
                                  <a:pt x="4370" y="1648822"/>
                                </a:lnTo>
                                <a:lnTo>
                                  <a:pt x="0" y="1627625"/>
                                </a:lnTo>
                                <a:lnTo>
                                  <a:pt x="0" y="54453"/>
                                </a:lnTo>
                                <a:lnTo>
                                  <a:pt x="4370" y="33258"/>
                                </a:lnTo>
                                <a:lnTo>
                                  <a:pt x="16287" y="15949"/>
                                </a:lnTo>
                                <a:lnTo>
                                  <a:pt x="33962" y="4279"/>
                                </a:lnTo>
                                <a:lnTo>
                                  <a:pt x="55606" y="0"/>
                                </a:lnTo>
                                <a:lnTo>
                                  <a:pt x="699676" y="0"/>
                                </a:lnTo>
                                <a:lnTo>
                                  <a:pt x="721321" y="4279"/>
                                </a:lnTo>
                                <a:lnTo>
                                  <a:pt x="738996" y="15949"/>
                                </a:lnTo>
                                <a:lnTo>
                                  <a:pt x="750913" y="33258"/>
                                </a:lnTo>
                                <a:lnTo>
                                  <a:pt x="755282" y="54453"/>
                                </a:lnTo>
                                <a:lnTo>
                                  <a:pt x="755282" y="1627625"/>
                                </a:lnTo>
                                <a:lnTo>
                                  <a:pt x="750913" y="1648822"/>
                                </a:lnTo>
                                <a:lnTo>
                                  <a:pt x="738996" y="1666131"/>
                                </a:lnTo>
                                <a:lnTo>
                                  <a:pt x="721321" y="1677800"/>
                                </a:lnTo>
                                <a:lnTo>
                                  <a:pt x="699676" y="1682079"/>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3857825" y="362668"/>
                            <a:ext cx="1270" cy="332740"/>
                          </a:xfrm>
                          <a:custGeom>
                            <a:avLst/>
                            <a:gdLst/>
                            <a:ahLst/>
                            <a:cxnLst/>
                            <a:rect l="l" t="t" r="r" b="b"/>
                            <a:pathLst>
                              <a:path w="0" h="332740">
                                <a:moveTo>
                                  <a:pt x="0" y="332172"/>
                                </a:moveTo>
                                <a:lnTo>
                                  <a:pt x="0" y="0"/>
                                </a:lnTo>
                              </a:path>
                            </a:pathLst>
                          </a:custGeom>
                          <a:ln w="4633">
                            <a:solidFill>
                              <a:srgbClr val="00B6BE"/>
                            </a:solidFill>
                            <a:prstDash val="solid"/>
                          </a:ln>
                        </wps:spPr>
                        <wps:bodyPr wrap="square" lIns="0" tIns="0" rIns="0" bIns="0" rtlCol="0">
                          <a:prstTxWarp prst="textNoShape">
                            <a:avLst/>
                          </a:prstTxWarp>
                          <a:noAutofit/>
                        </wps:bodyPr>
                      </wps:wsp>
                      <wps:wsp>
                        <wps:cNvPr id="469" name="Graphic 469"/>
                        <wps:cNvSpPr/>
                        <wps:spPr>
                          <a:xfrm>
                            <a:off x="3482501" y="697109"/>
                            <a:ext cx="375920" cy="1270"/>
                          </a:xfrm>
                          <a:custGeom>
                            <a:avLst/>
                            <a:gdLst/>
                            <a:ahLst/>
                            <a:cxnLst/>
                            <a:rect l="l" t="t" r="r" b="b"/>
                            <a:pathLst>
                              <a:path w="375920" h="0">
                                <a:moveTo>
                                  <a:pt x="0" y="0"/>
                                </a:moveTo>
                                <a:lnTo>
                                  <a:pt x="375324" y="0"/>
                                </a:lnTo>
                              </a:path>
                            </a:pathLst>
                          </a:custGeom>
                          <a:ln w="4537">
                            <a:solidFill>
                              <a:srgbClr val="00B6BE"/>
                            </a:solidFill>
                            <a:prstDash val="solid"/>
                          </a:ln>
                        </wps:spPr>
                        <wps:bodyPr wrap="square" lIns="0" tIns="0" rIns="0" bIns="0" rtlCol="0">
                          <a:prstTxWarp prst="textNoShape">
                            <a:avLst/>
                          </a:prstTxWarp>
                          <a:noAutofit/>
                        </wps:bodyPr>
                      </wps:wsp>
                      <wps:wsp>
                        <wps:cNvPr id="470" name="Graphic 470"/>
                        <wps:cNvSpPr/>
                        <wps:spPr>
                          <a:xfrm>
                            <a:off x="3857825" y="697109"/>
                            <a:ext cx="375920" cy="1270"/>
                          </a:xfrm>
                          <a:custGeom>
                            <a:avLst/>
                            <a:gdLst/>
                            <a:ahLst/>
                            <a:cxnLst/>
                            <a:rect l="l" t="t" r="r" b="b"/>
                            <a:pathLst>
                              <a:path w="375920" h="0">
                                <a:moveTo>
                                  <a:pt x="0" y="0"/>
                                </a:moveTo>
                                <a:lnTo>
                                  <a:pt x="375324" y="0"/>
                                </a:lnTo>
                              </a:path>
                            </a:pathLst>
                          </a:custGeom>
                          <a:ln w="4537">
                            <a:solidFill>
                              <a:srgbClr val="00B6BE"/>
                            </a:solidFill>
                            <a:prstDash val="solid"/>
                          </a:ln>
                        </wps:spPr>
                        <wps:bodyPr wrap="square" lIns="0" tIns="0" rIns="0" bIns="0" rtlCol="0">
                          <a:prstTxWarp prst="textNoShape">
                            <a:avLst/>
                          </a:prstTxWarp>
                          <a:noAutofit/>
                        </wps:bodyPr>
                      </wps:wsp>
                      <wps:wsp>
                        <wps:cNvPr id="471" name="Graphic 471"/>
                        <wps:cNvSpPr/>
                        <wps:spPr>
                          <a:xfrm>
                            <a:off x="3857825" y="699377"/>
                            <a:ext cx="1270" cy="330200"/>
                          </a:xfrm>
                          <a:custGeom>
                            <a:avLst/>
                            <a:gdLst/>
                            <a:ahLst/>
                            <a:cxnLst/>
                            <a:rect l="l" t="t" r="r" b="b"/>
                            <a:pathLst>
                              <a:path w="0" h="330200">
                                <a:moveTo>
                                  <a:pt x="0" y="329903"/>
                                </a:moveTo>
                                <a:lnTo>
                                  <a:pt x="0" y="0"/>
                                </a:lnTo>
                              </a:path>
                            </a:pathLst>
                          </a:custGeom>
                          <a:ln w="4633">
                            <a:solidFill>
                              <a:srgbClr val="00B6BE"/>
                            </a:solidFill>
                            <a:prstDash val="solid"/>
                          </a:ln>
                        </wps:spPr>
                        <wps:bodyPr wrap="square" lIns="0" tIns="0" rIns="0" bIns="0" rtlCol="0">
                          <a:prstTxWarp prst="textNoShape">
                            <a:avLst/>
                          </a:prstTxWarp>
                          <a:noAutofit/>
                        </wps:bodyPr>
                      </wps:wsp>
                      <wps:wsp>
                        <wps:cNvPr id="472" name="Graphic 472"/>
                        <wps:cNvSpPr/>
                        <wps:spPr>
                          <a:xfrm>
                            <a:off x="3482501" y="1031549"/>
                            <a:ext cx="375920" cy="1270"/>
                          </a:xfrm>
                          <a:custGeom>
                            <a:avLst/>
                            <a:gdLst/>
                            <a:ahLst/>
                            <a:cxnLst/>
                            <a:rect l="l" t="t" r="r" b="b"/>
                            <a:pathLst>
                              <a:path w="375920" h="0">
                                <a:moveTo>
                                  <a:pt x="0" y="0"/>
                                </a:moveTo>
                                <a:lnTo>
                                  <a:pt x="375324" y="0"/>
                                </a:lnTo>
                              </a:path>
                            </a:pathLst>
                          </a:custGeom>
                          <a:ln w="4537">
                            <a:solidFill>
                              <a:srgbClr val="00B6BE"/>
                            </a:solidFill>
                            <a:prstDash val="solid"/>
                          </a:ln>
                        </wps:spPr>
                        <wps:bodyPr wrap="square" lIns="0" tIns="0" rIns="0" bIns="0" rtlCol="0">
                          <a:prstTxWarp prst="textNoShape">
                            <a:avLst/>
                          </a:prstTxWarp>
                          <a:noAutofit/>
                        </wps:bodyPr>
                      </wps:wsp>
                      <wps:wsp>
                        <wps:cNvPr id="473" name="Graphic 473"/>
                        <wps:cNvSpPr/>
                        <wps:spPr>
                          <a:xfrm>
                            <a:off x="3857825" y="1031549"/>
                            <a:ext cx="375920" cy="1270"/>
                          </a:xfrm>
                          <a:custGeom>
                            <a:avLst/>
                            <a:gdLst/>
                            <a:ahLst/>
                            <a:cxnLst/>
                            <a:rect l="l" t="t" r="r" b="b"/>
                            <a:pathLst>
                              <a:path w="375920" h="0">
                                <a:moveTo>
                                  <a:pt x="0" y="0"/>
                                </a:moveTo>
                                <a:lnTo>
                                  <a:pt x="375324" y="0"/>
                                </a:lnTo>
                              </a:path>
                            </a:pathLst>
                          </a:custGeom>
                          <a:ln w="4537">
                            <a:solidFill>
                              <a:srgbClr val="00B6BE"/>
                            </a:solidFill>
                            <a:prstDash val="solid"/>
                          </a:ln>
                        </wps:spPr>
                        <wps:bodyPr wrap="square" lIns="0" tIns="0" rIns="0" bIns="0" rtlCol="0">
                          <a:prstTxWarp prst="textNoShape">
                            <a:avLst/>
                          </a:prstTxWarp>
                          <a:noAutofit/>
                        </wps:bodyPr>
                      </wps:wsp>
                      <wps:wsp>
                        <wps:cNvPr id="474" name="Graphic 474"/>
                        <wps:cNvSpPr/>
                        <wps:spPr>
                          <a:xfrm>
                            <a:off x="3857825" y="1033817"/>
                            <a:ext cx="1270" cy="330200"/>
                          </a:xfrm>
                          <a:custGeom>
                            <a:avLst/>
                            <a:gdLst/>
                            <a:ahLst/>
                            <a:cxnLst/>
                            <a:rect l="l" t="t" r="r" b="b"/>
                            <a:pathLst>
                              <a:path w="0" h="330200">
                                <a:moveTo>
                                  <a:pt x="0" y="329903"/>
                                </a:moveTo>
                                <a:lnTo>
                                  <a:pt x="0" y="0"/>
                                </a:lnTo>
                              </a:path>
                            </a:pathLst>
                          </a:custGeom>
                          <a:ln w="4633">
                            <a:solidFill>
                              <a:srgbClr val="00B6BE"/>
                            </a:solidFill>
                            <a:prstDash val="solid"/>
                          </a:ln>
                        </wps:spPr>
                        <wps:bodyPr wrap="square" lIns="0" tIns="0" rIns="0" bIns="0" rtlCol="0">
                          <a:prstTxWarp prst="textNoShape">
                            <a:avLst/>
                          </a:prstTxWarp>
                          <a:noAutofit/>
                        </wps:bodyPr>
                      </wps:wsp>
                      <wps:wsp>
                        <wps:cNvPr id="475" name="Graphic 475"/>
                        <wps:cNvSpPr/>
                        <wps:spPr>
                          <a:xfrm>
                            <a:off x="3482501" y="1365989"/>
                            <a:ext cx="375920" cy="1270"/>
                          </a:xfrm>
                          <a:custGeom>
                            <a:avLst/>
                            <a:gdLst/>
                            <a:ahLst/>
                            <a:cxnLst/>
                            <a:rect l="l" t="t" r="r" b="b"/>
                            <a:pathLst>
                              <a:path w="375920" h="0">
                                <a:moveTo>
                                  <a:pt x="0" y="0"/>
                                </a:moveTo>
                                <a:lnTo>
                                  <a:pt x="375324" y="0"/>
                                </a:lnTo>
                              </a:path>
                            </a:pathLst>
                          </a:custGeom>
                          <a:ln w="4537">
                            <a:solidFill>
                              <a:srgbClr val="00B6BE"/>
                            </a:solidFill>
                            <a:prstDash val="solid"/>
                          </a:ln>
                        </wps:spPr>
                        <wps:bodyPr wrap="square" lIns="0" tIns="0" rIns="0" bIns="0" rtlCol="0">
                          <a:prstTxWarp prst="textNoShape">
                            <a:avLst/>
                          </a:prstTxWarp>
                          <a:noAutofit/>
                        </wps:bodyPr>
                      </wps:wsp>
                      <wps:wsp>
                        <wps:cNvPr id="476" name="Graphic 476"/>
                        <wps:cNvSpPr/>
                        <wps:spPr>
                          <a:xfrm>
                            <a:off x="3857825" y="1365989"/>
                            <a:ext cx="375920" cy="1270"/>
                          </a:xfrm>
                          <a:custGeom>
                            <a:avLst/>
                            <a:gdLst/>
                            <a:ahLst/>
                            <a:cxnLst/>
                            <a:rect l="l" t="t" r="r" b="b"/>
                            <a:pathLst>
                              <a:path w="375920" h="0">
                                <a:moveTo>
                                  <a:pt x="0" y="0"/>
                                </a:moveTo>
                                <a:lnTo>
                                  <a:pt x="375324" y="0"/>
                                </a:lnTo>
                              </a:path>
                            </a:pathLst>
                          </a:custGeom>
                          <a:ln w="4537">
                            <a:solidFill>
                              <a:srgbClr val="00B6BE"/>
                            </a:solidFill>
                            <a:prstDash val="solid"/>
                          </a:ln>
                        </wps:spPr>
                        <wps:bodyPr wrap="square" lIns="0" tIns="0" rIns="0" bIns="0" rtlCol="0">
                          <a:prstTxWarp prst="textNoShape">
                            <a:avLst/>
                          </a:prstTxWarp>
                          <a:noAutofit/>
                        </wps:bodyPr>
                      </wps:wsp>
                      <wps:wsp>
                        <wps:cNvPr id="477" name="Graphic 477"/>
                        <wps:cNvSpPr/>
                        <wps:spPr>
                          <a:xfrm>
                            <a:off x="3857825" y="1368257"/>
                            <a:ext cx="1270" cy="330200"/>
                          </a:xfrm>
                          <a:custGeom>
                            <a:avLst/>
                            <a:gdLst/>
                            <a:ahLst/>
                            <a:cxnLst/>
                            <a:rect l="l" t="t" r="r" b="b"/>
                            <a:pathLst>
                              <a:path w="0" h="330200">
                                <a:moveTo>
                                  <a:pt x="0" y="329903"/>
                                </a:moveTo>
                                <a:lnTo>
                                  <a:pt x="0" y="0"/>
                                </a:lnTo>
                              </a:path>
                            </a:pathLst>
                          </a:custGeom>
                          <a:ln w="4633">
                            <a:solidFill>
                              <a:srgbClr val="00B6BE"/>
                            </a:solidFill>
                            <a:prstDash val="solid"/>
                          </a:ln>
                        </wps:spPr>
                        <wps:bodyPr wrap="square" lIns="0" tIns="0" rIns="0" bIns="0" rtlCol="0">
                          <a:prstTxWarp prst="textNoShape">
                            <a:avLst/>
                          </a:prstTxWarp>
                          <a:noAutofit/>
                        </wps:bodyPr>
                      </wps:wsp>
                      <wps:wsp>
                        <wps:cNvPr id="478" name="Graphic 478"/>
                        <wps:cNvSpPr/>
                        <wps:spPr>
                          <a:xfrm>
                            <a:off x="3482501" y="1700429"/>
                            <a:ext cx="375920" cy="1270"/>
                          </a:xfrm>
                          <a:custGeom>
                            <a:avLst/>
                            <a:gdLst/>
                            <a:ahLst/>
                            <a:cxnLst/>
                            <a:rect l="l" t="t" r="r" b="b"/>
                            <a:pathLst>
                              <a:path w="375920" h="0">
                                <a:moveTo>
                                  <a:pt x="0" y="0"/>
                                </a:moveTo>
                                <a:lnTo>
                                  <a:pt x="375324" y="0"/>
                                </a:lnTo>
                              </a:path>
                            </a:pathLst>
                          </a:custGeom>
                          <a:ln w="4537">
                            <a:solidFill>
                              <a:srgbClr val="00B6BE"/>
                            </a:solidFill>
                            <a:prstDash val="solid"/>
                          </a:ln>
                        </wps:spPr>
                        <wps:bodyPr wrap="square" lIns="0" tIns="0" rIns="0" bIns="0" rtlCol="0">
                          <a:prstTxWarp prst="textNoShape">
                            <a:avLst/>
                          </a:prstTxWarp>
                          <a:noAutofit/>
                        </wps:bodyPr>
                      </wps:wsp>
                      <wps:wsp>
                        <wps:cNvPr id="479" name="Graphic 479"/>
                        <wps:cNvSpPr/>
                        <wps:spPr>
                          <a:xfrm>
                            <a:off x="3857825" y="1700429"/>
                            <a:ext cx="375920" cy="1270"/>
                          </a:xfrm>
                          <a:custGeom>
                            <a:avLst/>
                            <a:gdLst/>
                            <a:ahLst/>
                            <a:cxnLst/>
                            <a:rect l="l" t="t" r="r" b="b"/>
                            <a:pathLst>
                              <a:path w="375920" h="0">
                                <a:moveTo>
                                  <a:pt x="0" y="0"/>
                                </a:moveTo>
                                <a:lnTo>
                                  <a:pt x="375324" y="0"/>
                                </a:lnTo>
                              </a:path>
                            </a:pathLst>
                          </a:custGeom>
                          <a:ln w="4537">
                            <a:solidFill>
                              <a:srgbClr val="00B6BE"/>
                            </a:solidFill>
                            <a:prstDash val="solid"/>
                          </a:ln>
                        </wps:spPr>
                        <wps:bodyPr wrap="square" lIns="0" tIns="0" rIns="0" bIns="0" rtlCol="0">
                          <a:prstTxWarp prst="textNoShape">
                            <a:avLst/>
                          </a:prstTxWarp>
                          <a:noAutofit/>
                        </wps:bodyPr>
                      </wps:wsp>
                      <wps:wsp>
                        <wps:cNvPr id="480" name="Graphic 480"/>
                        <wps:cNvSpPr/>
                        <wps:spPr>
                          <a:xfrm>
                            <a:off x="3857825" y="1702697"/>
                            <a:ext cx="1270" cy="332740"/>
                          </a:xfrm>
                          <a:custGeom>
                            <a:avLst/>
                            <a:gdLst/>
                            <a:ahLst/>
                            <a:cxnLst/>
                            <a:rect l="l" t="t" r="r" b="b"/>
                            <a:pathLst>
                              <a:path w="0" h="332740">
                                <a:moveTo>
                                  <a:pt x="0" y="332172"/>
                                </a:moveTo>
                                <a:lnTo>
                                  <a:pt x="0" y="0"/>
                                </a:lnTo>
                              </a:path>
                            </a:pathLst>
                          </a:custGeom>
                          <a:ln w="4633">
                            <a:solidFill>
                              <a:srgbClr val="00B6BE"/>
                            </a:solidFill>
                            <a:prstDash val="solid"/>
                          </a:ln>
                        </wps:spPr>
                        <wps:bodyPr wrap="square" lIns="0" tIns="0" rIns="0" bIns="0" rtlCol="0">
                          <a:prstTxWarp prst="textNoShape">
                            <a:avLst/>
                          </a:prstTxWarp>
                          <a:noAutofit/>
                        </wps:bodyPr>
                      </wps:wsp>
                      <wps:wsp>
                        <wps:cNvPr id="481" name="Graphic 481"/>
                        <wps:cNvSpPr/>
                        <wps:spPr>
                          <a:xfrm>
                            <a:off x="3483641" y="357729"/>
                            <a:ext cx="755650" cy="1682114"/>
                          </a:xfrm>
                          <a:custGeom>
                            <a:avLst/>
                            <a:gdLst/>
                            <a:ahLst/>
                            <a:cxnLst/>
                            <a:rect l="l" t="t" r="r" b="b"/>
                            <a:pathLst>
                              <a:path w="755650" h="1682114">
                                <a:moveTo>
                                  <a:pt x="55606" y="0"/>
                                </a:moveTo>
                                <a:lnTo>
                                  <a:pt x="33962" y="4279"/>
                                </a:lnTo>
                                <a:lnTo>
                                  <a:pt x="16287" y="15949"/>
                                </a:lnTo>
                                <a:lnTo>
                                  <a:pt x="4370" y="33258"/>
                                </a:lnTo>
                                <a:lnTo>
                                  <a:pt x="0" y="54453"/>
                                </a:lnTo>
                                <a:lnTo>
                                  <a:pt x="0" y="1627625"/>
                                </a:lnTo>
                                <a:lnTo>
                                  <a:pt x="4370" y="1648822"/>
                                </a:lnTo>
                                <a:lnTo>
                                  <a:pt x="16287" y="1666131"/>
                                </a:lnTo>
                                <a:lnTo>
                                  <a:pt x="33962" y="1677800"/>
                                </a:lnTo>
                                <a:lnTo>
                                  <a:pt x="55606" y="1682079"/>
                                </a:lnTo>
                                <a:lnTo>
                                  <a:pt x="699676" y="1682079"/>
                                </a:lnTo>
                                <a:lnTo>
                                  <a:pt x="721321" y="1677800"/>
                                </a:lnTo>
                                <a:lnTo>
                                  <a:pt x="738996" y="1666131"/>
                                </a:lnTo>
                                <a:lnTo>
                                  <a:pt x="750913" y="1648822"/>
                                </a:lnTo>
                                <a:lnTo>
                                  <a:pt x="755282" y="1627625"/>
                                </a:lnTo>
                                <a:lnTo>
                                  <a:pt x="755282" y="54453"/>
                                </a:lnTo>
                                <a:lnTo>
                                  <a:pt x="750913" y="33258"/>
                                </a:lnTo>
                                <a:lnTo>
                                  <a:pt x="738996" y="15949"/>
                                </a:lnTo>
                                <a:lnTo>
                                  <a:pt x="721321" y="4279"/>
                                </a:lnTo>
                                <a:lnTo>
                                  <a:pt x="699676" y="0"/>
                                </a:lnTo>
                                <a:lnTo>
                                  <a:pt x="55606" y="0"/>
                                </a:lnTo>
                                <a:close/>
                              </a:path>
                            </a:pathLst>
                          </a:custGeom>
                          <a:ln w="6926">
                            <a:solidFill>
                              <a:srgbClr val="00B6BE"/>
                            </a:solidFill>
                            <a:prstDash val="solid"/>
                          </a:ln>
                        </wps:spPr>
                        <wps:bodyPr wrap="square" lIns="0" tIns="0" rIns="0" bIns="0" rtlCol="0">
                          <a:prstTxWarp prst="textNoShape">
                            <a:avLst/>
                          </a:prstTxWarp>
                          <a:noAutofit/>
                        </wps:bodyPr>
                      </wps:wsp>
                      <wps:wsp>
                        <wps:cNvPr id="482" name="Graphic 482"/>
                        <wps:cNvSpPr/>
                        <wps:spPr>
                          <a:xfrm>
                            <a:off x="3512320" y="393754"/>
                            <a:ext cx="311785" cy="281305"/>
                          </a:xfrm>
                          <a:custGeom>
                            <a:avLst/>
                            <a:gdLst/>
                            <a:ahLst/>
                            <a:cxnLst/>
                            <a:rect l="l" t="t" r="r" b="b"/>
                            <a:pathLst>
                              <a:path w="311785" h="281305">
                                <a:moveTo>
                                  <a:pt x="311261" y="280967"/>
                                </a:moveTo>
                                <a:lnTo>
                                  <a:pt x="0" y="280967"/>
                                </a:lnTo>
                                <a:lnTo>
                                  <a:pt x="0" y="0"/>
                                </a:lnTo>
                                <a:lnTo>
                                  <a:pt x="311261" y="0"/>
                                </a:lnTo>
                                <a:lnTo>
                                  <a:pt x="311261" y="280967"/>
                                </a:lnTo>
                                <a:close/>
                              </a:path>
                            </a:pathLst>
                          </a:custGeom>
                          <a:solidFill>
                            <a:srgbClr val="FFFFFF"/>
                          </a:solidFill>
                        </wps:spPr>
                        <wps:bodyPr wrap="square" lIns="0" tIns="0" rIns="0" bIns="0" rtlCol="0">
                          <a:prstTxWarp prst="textNoShape">
                            <a:avLst/>
                          </a:prstTxWarp>
                          <a:noAutofit/>
                        </wps:bodyPr>
                      </wps:wsp>
                      <pic:pic>
                        <pic:nvPicPr>
                          <pic:cNvPr id="483" name="Image 483"/>
                          <pic:cNvPicPr/>
                        </pic:nvPicPr>
                        <pic:blipFill>
                          <a:blip r:embed="rId68" cstate="print"/>
                          <a:stretch>
                            <a:fillRect/>
                          </a:stretch>
                        </pic:blipFill>
                        <pic:spPr>
                          <a:xfrm>
                            <a:off x="3529882" y="406737"/>
                            <a:ext cx="276473" cy="251277"/>
                          </a:xfrm>
                          <a:prstGeom prst="rect">
                            <a:avLst/>
                          </a:prstGeom>
                        </pic:spPr>
                      </pic:pic>
                      <wps:wsp>
                        <wps:cNvPr id="484" name="Graphic 484"/>
                        <wps:cNvSpPr/>
                        <wps:spPr>
                          <a:xfrm>
                            <a:off x="3513442" y="1394812"/>
                            <a:ext cx="320675" cy="280670"/>
                          </a:xfrm>
                          <a:custGeom>
                            <a:avLst/>
                            <a:gdLst/>
                            <a:ahLst/>
                            <a:cxnLst/>
                            <a:rect l="l" t="t" r="r" b="b"/>
                            <a:pathLst>
                              <a:path w="320675" h="280670">
                                <a:moveTo>
                                  <a:pt x="320079" y="280549"/>
                                </a:moveTo>
                                <a:lnTo>
                                  <a:pt x="0" y="280549"/>
                                </a:lnTo>
                                <a:lnTo>
                                  <a:pt x="0" y="0"/>
                                </a:lnTo>
                                <a:lnTo>
                                  <a:pt x="320079" y="0"/>
                                </a:lnTo>
                                <a:lnTo>
                                  <a:pt x="320079" y="280549"/>
                                </a:lnTo>
                                <a:close/>
                              </a:path>
                            </a:pathLst>
                          </a:custGeom>
                          <a:solidFill>
                            <a:srgbClr val="FFFFFF"/>
                          </a:solidFill>
                        </wps:spPr>
                        <wps:bodyPr wrap="square" lIns="0" tIns="0" rIns="0" bIns="0" rtlCol="0">
                          <a:prstTxWarp prst="textNoShape">
                            <a:avLst/>
                          </a:prstTxWarp>
                          <a:noAutofit/>
                        </wps:bodyPr>
                      </wps:wsp>
                      <wps:wsp>
                        <wps:cNvPr id="485" name="Graphic 485"/>
                        <wps:cNvSpPr/>
                        <wps:spPr>
                          <a:xfrm>
                            <a:off x="3524029" y="1609085"/>
                            <a:ext cx="295275" cy="49530"/>
                          </a:xfrm>
                          <a:custGeom>
                            <a:avLst/>
                            <a:gdLst/>
                            <a:ahLst/>
                            <a:cxnLst/>
                            <a:rect l="l" t="t" r="r" b="b"/>
                            <a:pathLst>
                              <a:path w="295275" h="49530">
                                <a:moveTo>
                                  <a:pt x="144121" y="48953"/>
                                </a:moveTo>
                                <a:lnTo>
                                  <a:pt x="91829" y="47397"/>
                                </a:lnTo>
                                <a:lnTo>
                                  <a:pt x="48453" y="44361"/>
                                </a:lnTo>
                                <a:lnTo>
                                  <a:pt x="12544" y="37985"/>
                                </a:lnTo>
                                <a:lnTo>
                                  <a:pt x="0" y="28883"/>
                                </a:lnTo>
                                <a:lnTo>
                                  <a:pt x="12069" y="18765"/>
                                </a:lnTo>
                                <a:lnTo>
                                  <a:pt x="50001" y="9338"/>
                                </a:lnTo>
                                <a:lnTo>
                                  <a:pt x="112041" y="3129"/>
                                </a:lnTo>
                                <a:lnTo>
                                  <a:pt x="159970" y="392"/>
                                </a:lnTo>
                                <a:lnTo>
                                  <a:pt x="207107" y="0"/>
                                </a:lnTo>
                                <a:lnTo>
                                  <a:pt x="259967" y="5694"/>
                                </a:lnTo>
                                <a:lnTo>
                                  <a:pt x="287546" y="16117"/>
                                </a:lnTo>
                                <a:lnTo>
                                  <a:pt x="294927" y="27271"/>
                                </a:lnTo>
                                <a:lnTo>
                                  <a:pt x="287190" y="35158"/>
                                </a:lnTo>
                                <a:lnTo>
                                  <a:pt x="248531" y="43793"/>
                                </a:lnTo>
                                <a:lnTo>
                                  <a:pt x="198598" y="48072"/>
                                </a:lnTo>
                                <a:lnTo>
                                  <a:pt x="144121" y="48953"/>
                                </a:lnTo>
                                <a:close/>
                              </a:path>
                            </a:pathLst>
                          </a:custGeom>
                          <a:solidFill>
                            <a:srgbClr val="EAE2DF"/>
                          </a:solidFill>
                        </wps:spPr>
                        <wps:bodyPr wrap="square" lIns="0" tIns="0" rIns="0" bIns="0" rtlCol="0">
                          <a:prstTxWarp prst="textNoShape">
                            <a:avLst/>
                          </a:prstTxWarp>
                          <a:noAutofit/>
                        </wps:bodyPr>
                      </wps:wsp>
                      <pic:pic>
                        <pic:nvPicPr>
                          <pic:cNvPr id="486" name="Image 486"/>
                          <pic:cNvPicPr/>
                        </pic:nvPicPr>
                        <pic:blipFill>
                          <a:blip r:embed="rId69" cstate="print"/>
                          <a:stretch>
                            <a:fillRect/>
                          </a:stretch>
                        </pic:blipFill>
                        <pic:spPr>
                          <a:xfrm>
                            <a:off x="3537639" y="1402479"/>
                            <a:ext cx="267716" cy="251747"/>
                          </a:xfrm>
                          <a:prstGeom prst="rect">
                            <a:avLst/>
                          </a:prstGeom>
                        </pic:spPr>
                      </pic:pic>
                      <wps:wsp>
                        <wps:cNvPr id="487" name="Graphic 487"/>
                        <wps:cNvSpPr/>
                        <wps:spPr>
                          <a:xfrm>
                            <a:off x="3513442" y="1088120"/>
                            <a:ext cx="323215" cy="240029"/>
                          </a:xfrm>
                          <a:custGeom>
                            <a:avLst/>
                            <a:gdLst/>
                            <a:ahLst/>
                            <a:cxnLst/>
                            <a:rect l="l" t="t" r="r" b="b"/>
                            <a:pathLst>
                              <a:path w="323215" h="240029">
                                <a:moveTo>
                                  <a:pt x="322706" y="239510"/>
                                </a:moveTo>
                                <a:lnTo>
                                  <a:pt x="0" y="239510"/>
                                </a:lnTo>
                                <a:lnTo>
                                  <a:pt x="0" y="0"/>
                                </a:lnTo>
                                <a:lnTo>
                                  <a:pt x="322706" y="0"/>
                                </a:lnTo>
                                <a:lnTo>
                                  <a:pt x="322706" y="239510"/>
                                </a:lnTo>
                                <a:close/>
                              </a:path>
                            </a:pathLst>
                          </a:custGeom>
                          <a:solidFill>
                            <a:srgbClr val="FFFFFF"/>
                          </a:solidFill>
                        </wps:spPr>
                        <wps:bodyPr wrap="square" lIns="0" tIns="0" rIns="0" bIns="0" rtlCol="0">
                          <a:prstTxWarp prst="textNoShape">
                            <a:avLst/>
                          </a:prstTxWarp>
                          <a:noAutofit/>
                        </wps:bodyPr>
                      </wps:wsp>
                      <pic:pic>
                        <pic:nvPicPr>
                          <pic:cNvPr id="488" name="Image 488"/>
                          <pic:cNvPicPr/>
                        </pic:nvPicPr>
                        <pic:blipFill>
                          <a:blip r:embed="rId70" cstate="print"/>
                          <a:stretch>
                            <a:fillRect/>
                          </a:stretch>
                        </pic:blipFill>
                        <pic:spPr>
                          <a:xfrm>
                            <a:off x="3527917" y="1099889"/>
                            <a:ext cx="288199" cy="219895"/>
                          </a:xfrm>
                          <a:prstGeom prst="rect">
                            <a:avLst/>
                          </a:prstGeom>
                        </pic:spPr>
                      </pic:pic>
                      <wps:wsp>
                        <wps:cNvPr id="489" name="Graphic 489"/>
                        <wps:cNvSpPr/>
                        <wps:spPr>
                          <a:xfrm>
                            <a:off x="3503696" y="752340"/>
                            <a:ext cx="331470" cy="233679"/>
                          </a:xfrm>
                          <a:custGeom>
                            <a:avLst/>
                            <a:gdLst/>
                            <a:ahLst/>
                            <a:cxnLst/>
                            <a:rect l="l" t="t" r="r" b="b"/>
                            <a:pathLst>
                              <a:path w="331470" h="233679">
                                <a:moveTo>
                                  <a:pt x="331135" y="233560"/>
                                </a:moveTo>
                                <a:lnTo>
                                  <a:pt x="0" y="233560"/>
                                </a:lnTo>
                                <a:lnTo>
                                  <a:pt x="0" y="0"/>
                                </a:lnTo>
                                <a:lnTo>
                                  <a:pt x="331135" y="0"/>
                                </a:lnTo>
                                <a:lnTo>
                                  <a:pt x="331135" y="233560"/>
                                </a:lnTo>
                                <a:close/>
                              </a:path>
                            </a:pathLst>
                          </a:custGeom>
                          <a:solidFill>
                            <a:srgbClr val="FFFFFF"/>
                          </a:solidFill>
                        </wps:spPr>
                        <wps:bodyPr wrap="square" lIns="0" tIns="0" rIns="0" bIns="0" rtlCol="0">
                          <a:prstTxWarp prst="textNoShape">
                            <a:avLst/>
                          </a:prstTxWarp>
                          <a:noAutofit/>
                        </wps:bodyPr>
                      </wps:wsp>
                      <wps:wsp>
                        <wps:cNvPr id="490" name="Graphic 490"/>
                        <wps:cNvSpPr/>
                        <wps:spPr>
                          <a:xfrm>
                            <a:off x="3517405" y="814523"/>
                            <a:ext cx="307975" cy="163195"/>
                          </a:xfrm>
                          <a:custGeom>
                            <a:avLst/>
                            <a:gdLst/>
                            <a:ahLst/>
                            <a:cxnLst/>
                            <a:rect l="l" t="t" r="r" b="b"/>
                            <a:pathLst>
                              <a:path w="307975" h="163195">
                                <a:moveTo>
                                  <a:pt x="140160" y="162757"/>
                                </a:moveTo>
                                <a:lnTo>
                                  <a:pt x="83888" y="157594"/>
                                </a:lnTo>
                                <a:lnTo>
                                  <a:pt x="39954" y="133791"/>
                                </a:lnTo>
                                <a:lnTo>
                                  <a:pt x="24406" y="93129"/>
                                </a:lnTo>
                                <a:lnTo>
                                  <a:pt x="23151" y="70651"/>
                                </a:lnTo>
                                <a:lnTo>
                                  <a:pt x="22232" y="61943"/>
                                </a:lnTo>
                                <a:lnTo>
                                  <a:pt x="20092" y="53269"/>
                                </a:lnTo>
                                <a:lnTo>
                                  <a:pt x="16642" y="46428"/>
                                </a:lnTo>
                                <a:lnTo>
                                  <a:pt x="12004" y="40396"/>
                                </a:lnTo>
                                <a:lnTo>
                                  <a:pt x="7124" y="34605"/>
                                </a:lnTo>
                                <a:lnTo>
                                  <a:pt x="2947" y="28483"/>
                                </a:lnTo>
                                <a:lnTo>
                                  <a:pt x="0" y="23042"/>
                                </a:lnTo>
                                <a:lnTo>
                                  <a:pt x="2404" y="16671"/>
                                </a:lnTo>
                                <a:lnTo>
                                  <a:pt x="10444" y="5767"/>
                                </a:lnTo>
                                <a:lnTo>
                                  <a:pt x="16292" y="694"/>
                                </a:lnTo>
                                <a:lnTo>
                                  <a:pt x="24401" y="0"/>
                                </a:lnTo>
                                <a:lnTo>
                                  <a:pt x="36034" y="1115"/>
                                </a:lnTo>
                                <a:lnTo>
                                  <a:pt x="69925" y="37588"/>
                                </a:lnTo>
                                <a:lnTo>
                                  <a:pt x="73970" y="51594"/>
                                </a:lnTo>
                                <a:lnTo>
                                  <a:pt x="78161" y="65527"/>
                                </a:lnTo>
                                <a:lnTo>
                                  <a:pt x="84781" y="78803"/>
                                </a:lnTo>
                                <a:lnTo>
                                  <a:pt x="89945" y="84735"/>
                                </a:lnTo>
                                <a:lnTo>
                                  <a:pt x="96316" y="89139"/>
                                </a:lnTo>
                                <a:lnTo>
                                  <a:pt x="103309" y="91340"/>
                                </a:lnTo>
                                <a:lnTo>
                                  <a:pt x="110336" y="90660"/>
                                </a:lnTo>
                                <a:lnTo>
                                  <a:pt x="108738" y="91209"/>
                                </a:lnTo>
                                <a:lnTo>
                                  <a:pt x="104868" y="106987"/>
                                </a:lnTo>
                                <a:lnTo>
                                  <a:pt x="100086" y="116480"/>
                                </a:lnTo>
                                <a:lnTo>
                                  <a:pt x="97033" y="122788"/>
                                </a:lnTo>
                                <a:lnTo>
                                  <a:pt x="94368" y="129218"/>
                                </a:lnTo>
                                <a:lnTo>
                                  <a:pt x="100614" y="127291"/>
                                </a:lnTo>
                                <a:lnTo>
                                  <a:pt x="106732" y="125157"/>
                                </a:lnTo>
                                <a:lnTo>
                                  <a:pt x="141800" y="104433"/>
                                </a:lnTo>
                                <a:lnTo>
                                  <a:pt x="145382" y="100026"/>
                                </a:lnTo>
                                <a:lnTo>
                                  <a:pt x="149367" y="96088"/>
                                </a:lnTo>
                                <a:lnTo>
                                  <a:pt x="192615" y="68425"/>
                                </a:lnTo>
                                <a:lnTo>
                                  <a:pt x="199344" y="67645"/>
                                </a:lnTo>
                                <a:lnTo>
                                  <a:pt x="211888" y="70885"/>
                                </a:lnTo>
                                <a:lnTo>
                                  <a:pt x="251011" y="91359"/>
                                </a:lnTo>
                                <a:lnTo>
                                  <a:pt x="257851" y="101365"/>
                                </a:lnTo>
                                <a:lnTo>
                                  <a:pt x="257411" y="105000"/>
                                </a:lnTo>
                                <a:lnTo>
                                  <a:pt x="264298" y="115203"/>
                                </a:lnTo>
                                <a:lnTo>
                                  <a:pt x="301210" y="131460"/>
                                </a:lnTo>
                                <a:lnTo>
                                  <a:pt x="305797" y="134146"/>
                                </a:lnTo>
                                <a:lnTo>
                                  <a:pt x="307799" y="136692"/>
                                </a:lnTo>
                                <a:lnTo>
                                  <a:pt x="307665" y="142269"/>
                                </a:lnTo>
                                <a:lnTo>
                                  <a:pt x="305223" y="144175"/>
                                </a:lnTo>
                                <a:lnTo>
                                  <a:pt x="300408" y="146484"/>
                                </a:lnTo>
                                <a:lnTo>
                                  <a:pt x="297809" y="147279"/>
                                </a:lnTo>
                                <a:lnTo>
                                  <a:pt x="292387" y="148091"/>
                                </a:lnTo>
                                <a:lnTo>
                                  <a:pt x="286771" y="148104"/>
                                </a:lnTo>
                                <a:lnTo>
                                  <a:pt x="270504" y="148415"/>
                                </a:lnTo>
                                <a:lnTo>
                                  <a:pt x="254588" y="149354"/>
                                </a:lnTo>
                                <a:lnTo>
                                  <a:pt x="238814" y="151039"/>
                                </a:lnTo>
                                <a:lnTo>
                                  <a:pt x="222972" y="153591"/>
                                </a:lnTo>
                                <a:lnTo>
                                  <a:pt x="202537" y="157142"/>
                                </a:lnTo>
                                <a:lnTo>
                                  <a:pt x="181924" y="159962"/>
                                </a:lnTo>
                                <a:lnTo>
                                  <a:pt x="161131" y="161888"/>
                                </a:lnTo>
                                <a:lnTo>
                                  <a:pt x="140160" y="162757"/>
                                </a:lnTo>
                                <a:close/>
                              </a:path>
                            </a:pathLst>
                          </a:custGeom>
                          <a:solidFill>
                            <a:srgbClr val="F598A0"/>
                          </a:solidFill>
                        </wps:spPr>
                        <wps:bodyPr wrap="square" lIns="0" tIns="0" rIns="0" bIns="0" rtlCol="0">
                          <a:prstTxWarp prst="textNoShape">
                            <a:avLst/>
                          </a:prstTxWarp>
                          <a:noAutofit/>
                        </wps:bodyPr>
                      </wps:wsp>
                      <pic:pic>
                        <pic:nvPicPr>
                          <pic:cNvPr id="491" name="Image 491"/>
                          <pic:cNvPicPr/>
                        </pic:nvPicPr>
                        <pic:blipFill>
                          <a:blip r:embed="rId71" cstate="print"/>
                          <a:stretch>
                            <a:fillRect/>
                          </a:stretch>
                        </pic:blipFill>
                        <pic:spPr>
                          <a:xfrm>
                            <a:off x="3509147" y="767969"/>
                            <a:ext cx="297428" cy="204508"/>
                          </a:xfrm>
                          <a:prstGeom prst="rect">
                            <a:avLst/>
                          </a:prstGeom>
                        </pic:spPr>
                      </pic:pic>
                      <wps:wsp>
                        <wps:cNvPr id="492" name="Graphic 492"/>
                        <wps:cNvSpPr/>
                        <wps:spPr>
                          <a:xfrm>
                            <a:off x="3516069" y="1756398"/>
                            <a:ext cx="320675" cy="224154"/>
                          </a:xfrm>
                          <a:custGeom>
                            <a:avLst/>
                            <a:gdLst/>
                            <a:ahLst/>
                            <a:cxnLst/>
                            <a:rect l="l" t="t" r="r" b="b"/>
                            <a:pathLst>
                              <a:path w="320675" h="224154">
                                <a:moveTo>
                                  <a:pt x="320079" y="223822"/>
                                </a:moveTo>
                                <a:lnTo>
                                  <a:pt x="0" y="223822"/>
                                </a:lnTo>
                                <a:lnTo>
                                  <a:pt x="0" y="0"/>
                                </a:lnTo>
                                <a:lnTo>
                                  <a:pt x="320079" y="0"/>
                                </a:lnTo>
                                <a:lnTo>
                                  <a:pt x="320079" y="223822"/>
                                </a:lnTo>
                                <a:close/>
                              </a:path>
                            </a:pathLst>
                          </a:custGeom>
                          <a:solidFill>
                            <a:srgbClr val="FFFFFF"/>
                          </a:solidFill>
                        </wps:spPr>
                        <wps:bodyPr wrap="square" lIns="0" tIns="0" rIns="0" bIns="0" rtlCol="0">
                          <a:prstTxWarp prst="textNoShape">
                            <a:avLst/>
                          </a:prstTxWarp>
                          <a:noAutofit/>
                        </wps:bodyPr>
                      </wps:wsp>
                      <wps:wsp>
                        <wps:cNvPr id="493" name="Graphic 493"/>
                        <wps:cNvSpPr/>
                        <wps:spPr>
                          <a:xfrm>
                            <a:off x="3532306" y="1906810"/>
                            <a:ext cx="295910" cy="55244"/>
                          </a:xfrm>
                          <a:custGeom>
                            <a:avLst/>
                            <a:gdLst/>
                            <a:ahLst/>
                            <a:cxnLst/>
                            <a:rect l="l" t="t" r="r" b="b"/>
                            <a:pathLst>
                              <a:path w="295910" h="55244">
                                <a:moveTo>
                                  <a:pt x="147523" y="54884"/>
                                </a:moveTo>
                                <a:lnTo>
                                  <a:pt x="90022" y="52197"/>
                                </a:lnTo>
                                <a:lnTo>
                                  <a:pt x="43101" y="45883"/>
                                </a:lnTo>
                                <a:lnTo>
                                  <a:pt x="11511" y="36869"/>
                                </a:lnTo>
                                <a:lnTo>
                                  <a:pt x="0" y="26083"/>
                                </a:lnTo>
                                <a:lnTo>
                                  <a:pt x="11719" y="15505"/>
                                </a:lnTo>
                                <a:lnTo>
                                  <a:pt x="43477" y="7073"/>
                                </a:lnTo>
                                <a:lnTo>
                                  <a:pt x="90509" y="1625"/>
                                </a:lnTo>
                                <a:lnTo>
                                  <a:pt x="148051" y="0"/>
                                </a:lnTo>
                                <a:lnTo>
                                  <a:pt x="205569" y="2684"/>
                                </a:lnTo>
                                <a:lnTo>
                                  <a:pt x="252498" y="8998"/>
                                </a:lnTo>
                                <a:lnTo>
                                  <a:pt x="284093" y="18014"/>
                                </a:lnTo>
                                <a:lnTo>
                                  <a:pt x="295608" y="28806"/>
                                </a:lnTo>
                                <a:lnTo>
                                  <a:pt x="283888" y="39378"/>
                                </a:lnTo>
                                <a:lnTo>
                                  <a:pt x="252126" y="47808"/>
                                </a:lnTo>
                                <a:lnTo>
                                  <a:pt x="205084" y="53256"/>
                                </a:lnTo>
                                <a:lnTo>
                                  <a:pt x="147523" y="54884"/>
                                </a:lnTo>
                                <a:close/>
                              </a:path>
                            </a:pathLst>
                          </a:custGeom>
                          <a:solidFill>
                            <a:srgbClr val="EAE2DF"/>
                          </a:solidFill>
                        </wps:spPr>
                        <wps:bodyPr wrap="square" lIns="0" tIns="0" rIns="0" bIns="0" rtlCol="0">
                          <a:prstTxWarp prst="textNoShape">
                            <a:avLst/>
                          </a:prstTxWarp>
                          <a:noAutofit/>
                        </wps:bodyPr>
                      </wps:wsp>
                      <pic:pic>
                        <pic:nvPicPr>
                          <pic:cNvPr id="494" name="Image 494"/>
                          <pic:cNvPicPr/>
                        </pic:nvPicPr>
                        <pic:blipFill>
                          <a:blip r:embed="rId72" cstate="print"/>
                          <a:stretch>
                            <a:fillRect/>
                          </a:stretch>
                        </pic:blipFill>
                        <pic:spPr>
                          <a:xfrm>
                            <a:off x="3533811" y="1771838"/>
                            <a:ext cx="293362" cy="186046"/>
                          </a:xfrm>
                          <a:prstGeom prst="rect">
                            <a:avLst/>
                          </a:prstGeom>
                        </pic:spPr>
                      </pic:pic>
                      <pic:pic>
                        <pic:nvPicPr>
                          <pic:cNvPr id="495" name="Image 495"/>
                          <pic:cNvPicPr/>
                        </pic:nvPicPr>
                        <pic:blipFill>
                          <a:blip r:embed="rId73" cstate="print"/>
                          <a:stretch>
                            <a:fillRect/>
                          </a:stretch>
                        </pic:blipFill>
                        <pic:spPr>
                          <a:xfrm>
                            <a:off x="4148264" y="2936626"/>
                            <a:ext cx="122083" cy="119553"/>
                          </a:xfrm>
                          <a:prstGeom prst="rect">
                            <a:avLst/>
                          </a:prstGeom>
                        </pic:spPr>
                      </pic:pic>
                      <wps:wsp>
                        <wps:cNvPr id="496" name="Graphic 496"/>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497" name="Textbox 497"/>
                        <wps:cNvSpPr txBox="1"/>
                        <wps:spPr>
                          <a:xfrm>
                            <a:off x="1727431" y="161380"/>
                            <a:ext cx="101854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w w:val="105"/>
                                  <w:sz w:val="19"/>
                                </w:rPr>
                                <w:t>Protejo</w:t>
                              </w:r>
                              <w:r>
                                <w:rPr>
                                  <w:rFonts w:ascii="Calibri"/>
                                  <w:b/>
                                  <w:color w:val="39BB9D"/>
                                  <w:spacing w:val="-10"/>
                                  <w:w w:val="105"/>
                                  <w:sz w:val="19"/>
                                </w:rPr>
                                <w:t> </w:t>
                              </w:r>
                              <w:r>
                                <w:rPr>
                                  <w:rFonts w:ascii="Calibri"/>
                                  <w:b/>
                                  <w:color w:val="39BB9D"/>
                                  <w:w w:val="105"/>
                                  <w:sz w:val="19"/>
                                </w:rPr>
                                <w:t>a</w:t>
                              </w:r>
                              <w:r>
                                <w:rPr>
                                  <w:rFonts w:ascii="Calibri"/>
                                  <w:b/>
                                  <w:color w:val="39BB9D"/>
                                  <w:spacing w:val="-9"/>
                                  <w:w w:val="105"/>
                                  <w:sz w:val="19"/>
                                </w:rPr>
                                <w:t> </w:t>
                              </w:r>
                              <w:r>
                                <w:rPr>
                                  <w:rFonts w:ascii="Calibri"/>
                                  <w:b/>
                                  <w:color w:val="39BB9D"/>
                                  <w:w w:val="105"/>
                                  <w:sz w:val="19"/>
                                </w:rPr>
                                <w:t>las</w:t>
                              </w:r>
                              <w:r>
                                <w:rPr>
                                  <w:rFonts w:ascii="Calibri"/>
                                  <w:b/>
                                  <w:color w:val="39BB9D"/>
                                  <w:spacing w:val="-10"/>
                                  <w:w w:val="105"/>
                                  <w:sz w:val="19"/>
                                </w:rPr>
                                <w:t> </w:t>
                              </w:r>
                              <w:r>
                                <w:rPr>
                                  <w:rFonts w:ascii="Calibri"/>
                                  <w:b/>
                                  <w:color w:val="39BB9D"/>
                                  <w:spacing w:val="-2"/>
                                  <w:w w:val="105"/>
                                  <w:sz w:val="19"/>
                                </w:rPr>
                                <w:t>abejas</w:t>
                              </w:r>
                            </w:p>
                          </w:txbxContent>
                        </wps:txbx>
                        <wps:bodyPr wrap="square" lIns="0" tIns="0" rIns="0" bIns="0" rtlCol="0">
                          <a:noAutofit/>
                        </wps:bodyPr>
                      </wps:wsp>
                      <wps:wsp>
                        <wps:cNvPr id="498" name="Textbox 498"/>
                        <wps:cNvSpPr txBox="1"/>
                        <wps:spPr>
                          <a:xfrm>
                            <a:off x="3773624" y="186905"/>
                            <a:ext cx="511809" cy="59055"/>
                          </a:xfrm>
                          <a:prstGeom prst="rect">
                            <a:avLst/>
                          </a:prstGeom>
                        </wps:spPr>
                        <wps:txbx>
                          <w:txbxContent>
                            <w:p>
                              <w:pPr>
                                <w:spacing w:line="93" w:lineRule="exact" w:before="0"/>
                                <w:ind w:left="0" w:right="0" w:firstLine="0"/>
                                <w:jc w:val="left"/>
                                <w:rPr>
                                  <w:rFonts w:ascii="Calibri"/>
                                  <w:sz w:val="9"/>
                                </w:rPr>
                              </w:pPr>
                              <w:r>
                                <w:rPr>
                                  <w:rFonts w:ascii="Calibri"/>
                                  <w:color w:val="39BB9D"/>
                                  <w:w w:val="105"/>
                                  <w:sz w:val="9"/>
                                </w:rPr>
                                <w:t>Estrategia</w:t>
                              </w:r>
                              <w:r>
                                <w:rPr>
                                  <w:rFonts w:ascii="Calibri"/>
                                  <w:color w:val="39BB9D"/>
                                  <w:spacing w:val="-5"/>
                                  <w:w w:val="105"/>
                                  <w:sz w:val="9"/>
                                </w:rPr>
                                <w:t> </w:t>
                              </w:r>
                              <w:r>
                                <w:rPr>
                                  <w:rFonts w:ascii="Calibri"/>
                                  <w:color w:val="39BB9D"/>
                                  <w:w w:val="105"/>
                                  <w:sz w:val="9"/>
                                </w:rPr>
                                <w:t>de</w:t>
                              </w:r>
                              <w:r>
                                <w:rPr>
                                  <w:rFonts w:ascii="Calibri"/>
                                  <w:color w:val="39BB9D"/>
                                  <w:spacing w:val="-4"/>
                                  <w:w w:val="105"/>
                                  <w:sz w:val="9"/>
                                </w:rPr>
                                <w:t> </w:t>
                              </w:r>
                              <w:r>
                                <w:rPr>
                                  <w:rFonts w:ascii="Calibri"/>
                                  <w:color w:val="39BB9D"/>
                                  <w:spacing w:val="-2"/>
                                  <w:w w:val="105"/>
                                  <w:sz w:val="9"/>
                                </w:rPr>
                                <w:t>conteo</w:t>
                              </w:r>
                            </w:p>
                          </w:txbxContent>
                        </wps:txbx>
                        <wps:bodyPr wrap="square" lIns="0" tIns="0" rIns="0" bIns="0" rtlCol="0">
                          <a:noAutofit/>
                        </wps:bodyPr>
                      </wps:wsp>
                      <wps:wsp>
                        <wps:cNvPr id="499" name="Textbox 499"/>
                        <wps:cNvSpPr txBox="1"/>
                        <wps:spPr>
                          <a:xfrm>
                            <a:off x="213839" y="2940203"/>
                            <a:ext cx="1961514" cy="103505"/>
                          </a:xfrm>
                          <a:prstGeom prst="rect">
                            <a:avLst/>
                          </a:prstGeom>
                        </wps:spPr>
                        <wps:txbx>
                          <w:txbxContent>
                            <w:p>
                              <w:pPr>
                                <w:numPr>
                                  <w:ilvl w:val="0"/>
                                  <w:numId w:val="18"/>
                                </w:numPr>
                                <w:tabs>
                                  <w:tab w:pos="40" w:val="left" w:leader="none"/>
                                </w:tabs>
                                <w:spacing w:line="228" w:lineRule="auto" w:before="2"/>
                                <w:ind w:left="0" w:right="18" w:firstLine="0"/>
                                <w:jc w:val="left"/>
                                <w:rPr>
                                  <w:sz w:val="6"/>
                                </w:rPr>
                              </w:pPr>
                              <w:r>
                                <w:rPr>
                                  <w:color w:val="636466"/>
                                  <w:spacing w:val="-2"/>
                                  <w:w w:val="105"/>
                                  <w:sz w:val="6"/>
                                </w:rPr>
                                <w:t>Observa</w:t>
                              </w:r>
                              <w:r>
                                <w:rPr>
                                  <w:color w:val="636466"/>
                                  <w:sz w:val="6"/>
                                </w:rPr>
                                <w:t> </w:t>
                              </w:r>
                              <w:r>
                                <w:rPr>
                                  <w:color w:val="636466"/>
                                  <w:spacing w:val="-2"/>
                                  <w:w w:val="105"/>
                                  <w:sz w:val="6"/>
                                </w:rPr>
                                <w:t>la</w:t>
                              </w:r>
                              <w:r>
                                <w:rPr>
                                  <w:color w:val="636466"/>
                                  <w:sz w:val="6"/>
                                </w:rPr>
                                <w:t> </w:t>
                              </w:r>
                              <w:r>
                                <w:rPr>
                                  <w:color w:val="636466"/>
                                  <w:spacing w:val="-2"/>
                                  <w:w w:val="105"/>
                                  <w:sz w:val="6"/>
                                </w:rPr>
                                <w:t>escena</w:t>
                              </w:r>
                              <w:r>
                                <w:rPr>
                                  <w:color w:val="636466"/>
                                  <w:sz w:val="6"/>
                                </w:rPr>
                                <w:t> </w:t>
                              </w:r>
                              <w:r>
                                <w:rPr>
                                  <w:color w:val="636466"/>
                                  <w:spacing w:val="-2"/>
                                  <w:w w:val="105"/>
                                  <w:sz w:val="6"/>
                                </w:rPr>
                                <w:t>y</w:t>
                              </w:r>
                              <w:r>
                                <w:rPr>
                                  <w:color w:val="636466"/>
                                  <w:sz w:val="6"/>
                                </w:rPr>
                                <w:t> </w:t>
                              </w:r>
                              <w:r>
                                <w:rPr>
                                  <w:color w:val="636466"/>
                                  <w:spacing w:val="-2"/>
                                  <w:w w:val="105"/>
                                  <w:sz w:val="6"/>
                                </w:rPr>
                                <w:t>comenta.</w:t>
                              </w:r>
                              <w:r>
                                <w:rPr>
                                  <w:color w:val="636466"/>
                                  <w:sz w:val="6"/>
                                </w:rPr>
                                <w:t> </w:t>
                              </w:r>
                              <w:r>
                                <w:rPr>
                                  <w:color w:val="636466"/>
                                  <w:spacing w:val="-2"/>
                                  <w:w w:val="105"/>
                                  <w:sz w:val="6"/>
                                </w:rPr>
                                <w:t>En</w:t>
                              </w:r>
                              <w:r>
                                <w:rPr>
                                  <w:color w:val="636466"/>
                                  <w:sz w:val="6"/>
                                </w:rPr>
                                <w:t> </w:t>
                              </w:r>
                              <w:r>
                                <w:rPr>
                                  <w:color w:val="636466"/>
                                  <w:spacing w:val="-2"/>
                                  <w:w w:val="105"/>
                                  <w:sz w:val="6"/>
                                </w:rPr>
                                <w:t>los</w:t>
                              </w:r>
                              <w:r>
                                <w:rPr>
                                  <w:color w:val="636466"/>
                                  <w:sz w:val="6"/>
                                </w:rPr>
                                <w:t> </w:t>
                              </w:r>
                              <w:r>
                                <w:rPr>
                                  <w:color w:val="636466"/>
                                  <w:spacing w:val="-2"/>
                                  <w:w w:val="105"/>
                                  <w:sz w:val="6"/>
                                </w:rPr>
                                <w:t>recuadros</w:t>
                              </w:r>
                              <w:r>
                                <w:rPr>
                                  <w:color w:val="636466"/>
                                  <w:sz w:val="6"/>
                                </w:rPr>
                                <w:t> </w:t>
                              </w:r>
                              <w:r>
                                <w:rPr>
                                  <w:color w:val="636466"/>
                                  <w:spacing w:val="-2"/>
                                  <w:w w:val="105"/>
                                  <w:sz w:val="6"/>
                                </w:rPr>
                                <w:t>en</w:t>
                              </w:r>
                              <w:r>
                                <w:rPr>
                                  <w:color w:val="636466"/>
                                  <w:sz w:val="6"/>
                                </w:rPr>
                                <w:t> </w:t>
                              </w:r>
                              <w:r>
                                <w:rPr>
                                  <w:color w:val="636466"/>
                                  <w:spacing w:val="-2"/>
                                  <w:w w:val="105"/>
                                  <w:sz w:val="6"/>
                                </w:rPr>
                                <w:t>blanco</w:t>
                              </w:r>
                              <w:r>
                                <w:rPr>
                                  <w:color w:val="636466"/>
                                  <w:sz w:val="6"/>
                                </w:rPr>
                                <w:t> </w:t>
                              </w:r>
                              <w:r>
                                <w:rPr>
                                  <w:color w:val="636466"/>
                                  <w:spacing w:val="-2"/>
                                  <w:w w:val="105"/>
                                  <w:sz w:val="6"/>
                                </w:rPr>
                                <w:t>escribe</w:t>
                              </w:r>
                              <w:r>
                                <w:rPr>
                                  <w:color w:val="636466"/>
                                  <w:sz w:val="6"/>
                                </w:rPr>
                                <w:t> </w:t>
                              </w:r>
                              <w:r>
                                <w:rPr>
                                  <w:color w:val="636466"/>
                                  <w:spacing w:val="-2"/>
                                  <w:w w:val="105"/>
                                  <w:sz w:val="6"/>
                                </w:rPr>
                                <w:t>el</w:t>
                              </w:r>
                              <w:r>
                                <w:rPr>
                                  <w:color w:val="636466"/>
                                  <w:sz w:val="6"/>
                                </w:rPr>
                                <w:t> </w:t>
                              </w:r>
                              <w:r>
                                <w:rPr>
                                  <w:color w:val="636466"/>
                                  <w:spacing w:val="-2"/>
                                  <w:w w:val="105"/>
                                  <w:sz w:val="6"/>
                                </w:rPr>
                                <w:t>número</w:t>
                              </w:r>
                              <w:r>
                                <w:rPr>
                                  <w:color w:val="636466"/>
                                  <w:sz w:val="6"/>
                                </w:rPr>
                                <w:t> </w:t>
                              </w:r>
                              <w:r>
                                <w:rPr>
                                  <w:color w:val="636466"/>
                                  <w:spacing w:val="-2"/>
                                  <w:w w:val="105"/>
                                  <w:sz w:val="6"/>
                                </w:rPr>
                                <w:t>que</w:t>
                              </w:r>
                              <w:r>
                                <w:rPr>
                                  <w:color w:val="636466"/>
                                  <w:sz w:val="6"/>
                                </w:rPr>
                                <w:t> </w:t>
                              </w:r>
                              <w:r>
                                <w:rPr>
                                  <w:color w:val="636466"/>
                                  <w:spacing w:val="-2"/>
                                  <w:w w:val="105"/>
                                  <w:sz w:val="6"/>
                                </w:rPr>
                                <w:t>corresponde</w:t>
                              </w:r>
                              <w:r>
                                <w:rPr>
                                  <w:color w:val="636466"/>
                                  <w:sz w:val="6"/>
                                </w:rPr>
                                <w:t> </w:t>
                              </w:r>
                              <w:r>
                                <w:rPr>
                                  <w:color w:val="636466"/>
                                  <w:spacing w:val="-2"/>
                                  <w:w w:val="105"/>
                                  <w:sz w:val="6"/>
                                </w:rPr>
                                <w:t>a</w:t>
                              </w:r>
                              <w:r>
                                <w:rPr>
                                  <w:color w:val="636466"/>
                                  <w:sz w:val="6"/>
                                </w:rPr>
                                <w:t> </w:t>
                              </w:r>
                              <w:r>
                                <w:rPr>
                                  <w:color w:val="636466"/>
                                  <w:spacing w:val="-2"/>
                                  <w:w w:val="105"/>
                                  <w:sz w:val="6"/>
                                </w:rPr>
                                <w:t>la</w:t>
                              </w:r>
                              <w:r>
                                <w:rPr>
                                  <w:color w:val="636466"/>
                                  <w:sz w:val="6"/>
                                </w:rPr>
                                <w:t> </w:t>
                              </w:r>
                              <w:r>
                                <w:rPr>
                                  <w:color w:val="636466"/>
                                  <w:spacing w:val="-2"/>
                                  <w:w w:val="105"/>
                                  <w:sz w:val="6"/>
                                </w:rPr>
                                <w:t>cantidad</w:t>
                              </w:r>
                              <w:r>
                                <w:rPr>
                                  <w:color w:val="636466"/>
                                  <w:sz w:val="6"/>
                                </w:rPr>
                                <w:t> </w:t>
                              </w:r>
                              <w:r>
                                <w:rPr>
                                  <w:color w:val="636466"/>
                                  <w:spacing w:val="-2"/>
                                  <w:w w:val="105"/>
                                  <w:sz w:val="6"/>
                                </w:rPr>
                                <w:t>de</w:t>
                              </w:r>
                              <w:r>
                                <w:rPr>
                                  <w:color w:val="636466"/>
                                  <w:sz w:val="6"/>
                                </w:rPr>
                                <w:t> </w:t>
                              </w:r>
                              <w:r>
                                <w:rPr>
                                  <w:color w:val="636466"/>
                                  <w:spacing w:val="-2"/>
                                  <w:w w:val="105"/>
                                  <w:sz w:val="6"/>
                                </w:rPr>
                                <w:t>insectos.</w:t>
                              </w:r>
                              <w:r>
                                <w:rPr>
                                  <w:color w:val="636466"/>
                                  <w:spacing w:val="80"/>
                                  <w:w w:val="105"/>
                                  <w:sz w:val="6"/>
                                </w:rPr>
                                <w:t> </w:t>
                              </w:r>
                              <w:r>
                                <w:rPr>
                                  <w:color w:val="636466"/>
                                  <w:w w:val="105"/>
                                  <w:sz w:val="6"/>
                                </w:rPr>
                                <w:t>Termina de colorear la escena.</w:t>
                              </w:r>
                            </w:p>
                          </w:txbxContent>
                        </wps:txbx>
                        <wps:bodyPr wrap="square" lIns="0" tIns="0" rIns="0" bIns="0" rtlCol="0">
                          <a:noAutofit/>
                        </wps:bodyPr>
                      </wps:wsp>
                      <wps:wsp>
                        <wps:cNvPr id="500" name="Textbox 500"/>
                        <wps:cNvSpPr txBox="1"/>
                        <wps:spPr>
                          <a:xfrm>
                            <a:off x="2298112" y="2967476"/>
                            <a:ext cx="1571625" cy="60325"/>
                          </a:xfrm>
                          <a:prstGeom prst="rect">
                            <a:avLst/>
                          </a:prstGeom>
                        </wps:spPr>
                        <wps:txbx>
                          <w:txbxContent>
                            <w:p>
                              <w:pPr>
                                <w:numPr>
                                  <w:ilvl w:val="0"/>
                                  <w:numId w:val="19"/>
                                </w:numPr>
                                <w:tabs>
                                  <w:tab w:pos="168" w:val="left" w:leader="none"/>
                                </w:tabs>
                                <w:spacing w:line="94" w:lineRule="exact" w:before="0"/>
                                <w:ind w:left="168" w:right="0" w:hanging="168"/>
                                <w:jc w:val="left"/>
                                <w:rPr>
                                  <w:sz w:val="6"/>
                                </w:rPr>
                              </w:pPr>
                              <w:r>
                                <w:rPr>
                                  <w:color w:val="0072BC"/>
                                  <w:sz w:val="6"/>
                                </w:rPr>
                                <w:t>En</w:t>
                              </w:r>
                              <w:r>
                                <w:rPr>
                                  <w:color w:val="0072BC"/>
                                  <w:spacing w:val="3"/>
                                  <w:sz w:val="6"/>
                                </w:rPr>
                                <w:t> </w:t>
                              </w:r>
                              <w:r>
                                <w:rPr>
                                  <w:color w:val="0072BC"/>
                                  <w:sz w:val="6"/>
                                </w:rPr>
                                <w:t>los</w:t>
                              </w:r>
                              <w:r>
                                <w:rPr>
                                  <w:color w:val="0072BC"/>
                                  <w:spacing w:val="3"/>
                                  <w:sz w:val="6"/>
                                </w:rPr>
                                <w:t> </w:t>
                              </w:r>
                              <w:r>
                                <w:rPr>
                                  <w:color w:val="0072BC"/>
                                  <w:sz w:val="6"/>
                                </w:rPr>
                                <w:t>recuadros</w:t>
                              </w:r>
                              <w:r>
                                <w:rPr>
                                  <w:color w:val="0072BC"/>
                                  <w:spacing w:val="4"/>
                                  <w:sz w:val="6"/>
                                </w:rPr>
                                <w:t> </w:t>
                              </w:r>
                              <w:r>
                                <w:rPr>
                                  <w:color w:val="0072BC"/>
                                  <w:sz w:val="6"/>
                                </w:rPr>
                                <w:t>en</w:t>
                              </w:r>
                              <w:r>
                                <w:rPr>
                                  <w:color w:val="0072BC"/>
                                  <w:spacing w:val="3"/>
                                  <w:sz w:val="6"/>
                                </w:rPr>
                                <w:t> </w:t>
                              </w:r>
                              <w:r>
                                <w:rPr>
                                  <w:color w:val="0072BC"/>
                                  <w:sz w:val="6"/>
                                </w:rPr>
                                <w:t>blanco</w:t>
                              </w:r>
                              <w:r>
                                <w:rPr>
                                  <w:color w:val="0072BC"/>
                                  <w:spacing w:val="2"/>
                                  <w:sz w:val="6"/>
                                </w:rPr>
                                <w:t> </w:t>
                              </w:r>
                              <w:r>
                                <w:rPr>
                                  <w:b/>
                                  <w:color w:val="0072BC"/>
                                  <w:sz w:val="6"/>
                                </w:rPr>
                                <w:t>escribe</w:t>
                              </w:r>
                              <w:r>
                                <w:rPr>
                                  <w:b/>
                                  <w:color w:val="0072BC"/>
                                  <w:spacing w:val="4"/>
                                  <w:sz w:val="6"/>
                                </w:rPr>
                                <w:t> </w:t>
                              </w:r>
                              <w:r>
                                <w:rPr>
                                  <w:color w:val="0072BC"/>
                                  <w:sz w:val="6"/>
                                </w:rPr>
                                <w:t>el</w:t>
                              </w:r>
                              <w:r>
                                <w:rPr>
                                  <w:color w:val="0072BC"/>
                                  <w:spacing w:val="3"/>
                                  <w:sz w:val="6"/>
                                </w:rPr>
                                <w:t> </w:t>
                              </w:r>
                              <w:r>
                                <w:rPr>
                                  <w:color w:val="0072BC"/>
                                  <w:sz w:val="6"/>
                                </w:rPr>
                                <w:t>número</w:t>
                              </w:r>
                              <w:r>
                                <w:rPr>
                                  <w:color w:val="0072BC"/>
                                  <w:spacing w:val="4"/>
                                  <w:sz w:val="6"/>
                                </w:rPr>
                                <w:t> </w:t>
                              </w:r>
                              <w:r>
                                <w:rPr>
                                  <w:color w:val="0072BC"/>
                                  <w:sz w:val="6"/>
                                </w:rPr>
                                <w:t>que</w:t>
                              </w:r>
                              <w:r>
                                <w:rPr>
                                  <w:color w:val="0072BC"/>
                                  <w:spacing w:val="3"/>
                                  <w:sz w:val="6"/>
                                </w:rPr>
                                <w:t> </w:t>
                              </w:r>
                              <w:r>
                                <w:rPr>
                                  <w:color w:val="0072BC"/>
                                  <w:sz w:val="6"/>
                                </w:rPr>
                                <w:t>corresponde</w:t>
                              </w:r>
                              <w:r>
                                <w:rPr>
                                  <w:color w:val="0072BC"/>
                                  <w:spacing w:val="3"/>
                                  <w:sz w:val="6"/>
                                </w:rPr>
                                <w:t> </w:t>
                              </w:r>
                              <w:r>
                                <w:rPr>
                                  <w:color w:val="0072BC"/>
                                  <w:sz w:val="6"/>
                                </w:rPr>
                                <w:t>a</w:t>
                              </w:r>
                              <w:r>
                                <w:rPr>
                                  <w:color w:val="0072BC"/>
                                  <w:spacing w:val="4"/>
                                  <w:sz w:val="6"/>
                                </w:rPr>
                                <w:t> </w:t>
                              </w:r>
                              <w:r>
                                <w:rPr>
                                  <w:color w:val="0072BC"/>
                                  <w:sz w:val="6"/>
                                </w:rPr>
                                <w:t>la</w:t>
                              </w:r>
                              <w:r>
                                <w:rPr>
                                  <w:color w:val="0072BC"/>
                                  <w:spacing w:val="3"/>
                                  <w:sz w:val="6"/>
                                </w:rPr>
                                <w:t> </w:t>
                              </w:r>
                              <w:r>
                                <w:rPr>
                                  <w:color w:val="0072BC"/>
                                  <w:sz w:val="6"/>
                                </w:rPr>
                                <w:t>cantidad</w:t>
                              </w:r>
                              <w:r>
                                <w:rPr>
                                  <w:color w:val="0072BC"/>
                                  <w:spacing w:val="4"/>
                                  <w:sz w:val="6"/>
                                </w:rPr>
                                <w:t> </w:t>
                              </w:r>
                              <w:r>
                                <w:rPr>
                                  <w:color w:val="0072BC"/>
                                  <w:sz w:val="6"/>
                                </w:rPr>
                                <w:t>de</w:t>
                              </w:r>
                              <w:r>
                                <w:rPr>
                                  <w:color w:val="0072BC"/>
                                  <w:spacing w:val="3"/>
                                  <w:sz w:val="6"/>
                                </w:rPr>
                                <w:t> </w:t>
                              </w:r>
                              <w:r>
                                <w:rPr>
                                  <w:color w:val="0072BC"/>
                                  <w:spacing w:val="-2"/>
                                  <w:sz w:val="6"/>
                                </w:rPr>
                                <w:t>insectos.</w:t>
                              </w:r>
                            </w:p>
                          </w:txbxContent>
                        </wps:txbx>
                        <wps:bodyPr wrap="square" lIns="0" tIns="0" rIns="0" bIns="0" rtlCol="0">
                          <a:noAutofit/>
                        </wps:bodyPr>
                      </wps:wsp>
                      <wps:wsp>
                        <wps:cNvPr id="501" name="Textbox 501"/>
                        <wps:cNvSpPr txBox="1"/>
                        <wps:spPr>
                          <a:xfrm>
                            <a:off x="4170554" y="2977682"/>
                            <a:ext cx="90805"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131</w:t>
                              </w:r>
                            </w:p>
                          </w:txbxContent>
                        </wps:txbx>
                        <wps:bodyPr wrap="square" lIns="0" tIns="0" rIns="0" bIns="0" rtlCol="0">
                          <a:noAutofit/>
                        </wps:bodyPr>
                      </wps:wsp>
                    </wpg:wgp>
                  </a:graphicData>
                </a:graphic>
              </wp:anchor>
            </w:drawing>
          </mc:Choice>
          <mc:Fallback>
            <w:pict>
              <v:group style="position:absolute;margin-left:48.053001pt;margin-top:-1.38443pt;width:355.6pt;height:251.35pt;mso-position-horizontal-relative:page;mso-position-vertical-relative:paragraph;z-index:15740416" id="docshapegroup407" coordorigin="961,-28" coordsize="7112,5027">
                <v:line style="position:absolute" from="1298,348" to="2760,348" stroked="true" strokeweight=".357308pt" strokecolor="#4c4d4f">
                  <v:stroke dashstyle="solid"/>
                </v:line>
                <v:line style="position:absolute" from="4473,4560" to="4473,4822" stroked="true" strokeweight=".364871pt" strokecolor="#39bb9d">
                  <v:stroke dashstyle="solid"/>
                </v:line>
                <v:shape style="position:absolute;left:2194;top:1739;width:823;height:397" type="#_x0000_t75" id="docshape408" stroked="false">
                  <v:imagedata r:id="rId54" o:title=""/>
                </v:shape>
                <v:shape style="position:absolute;left:5577;top:1735;width:821;height:384" type="#_x0000_t75" id="docshape409" stroked="false">
                  <v:imagedata r:id="rId55" o:title=""/>
                </v:shape>
                <v:shape style="position:absolute;left:6617;top:1664;width:56;height:22" id="docshape410" coordorigin="6617,1665" coordsize="56,22" path="m6638,1665l6636,1666,6635,1667,6635,1667,6638,1665xm6641,1666l6630,1672,6635,1667,6632,1670,6629,1672,6624,1677,6623,1678,6621,1681,6618,1685,6617,1686,6618,1685,6619,1685,6621,1682,6623,1679,6627,1675,6630,1673,6632,1672,6641,1666xm6673,1684l6672,1684,6671,1685,6670,1686,6671,1686,6671,1686,6672,1685,6672,1684,6673,1684xe" filled="true" fillcolor="#a1cfe2" stroked="false">
                  <v:path arrowok="t"/>
                  <v:fill opacity="45875f" type="solid"/>
                </v:shape>
                <v:shape style="position:absolute;left:6666;top:1685;width:6;height:7" id="docshape411" coordorigin="6666,1686" coordsize="6,7" path="m6666,1692l6667,1692,6668,1691,6668,1691,6669,1690,6669,1689,6670,1688,6670,1687,6671,1686,6671,1686,6671,1686,6670,1686,6670,1686,6669,1688,6667,1689,6666,1692xe" filled="false" stroked="true" strokeweight="0pt" strokecolor="#f7f4f6">
                  <v:path arrowok="t"/>
                  <v:stroke dashstyle="solid"/>
                </v:shape>
                <v:shape style="position:absolute;left:6316;top:2571;width:378;height:534" id="docshape412" coordorigin="6317,2571" coordsize="378,534" path="m6661,3104l6650,3102,6636,3100,6607,3099,6547,3098,6517,3097,6436,3091,6398,3087,6383,3087,6342,3040,6322,2969,6317,2849,6321,2788,6334,2729,6357,2674,6363,2695,6364,2719,6363,2743,6361,2765,6361,2792,6362,2820,6365,2848,6372,2873,6376,2844,6382,2816,6388,2788,6395,2760,6401,2767,6399,2779,6402,2790,6405,2802,6414,2826,6418,2839,6424,2859,6430,2881,6438,2902,6451,2919,6452,2875,6453,2831,6456,2788,6475,2719,6509,2641,6542,2584,6557,2571,6556,2600,6549,2630,6540,2660,6532,2688,6527,2729,6525,2769,6527,2810,6536,2883,6551,2926,6555,2937,6557,2948,6556,2960,6569,2900,6574,2838,6573,2776,6571,2714,6575,2717,6607,2788,6624,2862,6636,2934,6637,2927,6644,2908,6658,2888,6674,2868,6689,2853,6684,2871,6681,2897,6680,2924,6681,2943,6684,2960,6687,2971,6689,2983,6691,3001,6693,3024,6695,3050,6692,3075,6682,3095,6672,3103,6661,3104xe" filled="true" fillcolor="#709991" stroked="false">
                  <v:path arrowok="t"/>
                  <v:fill type="solid"/>
                </v:shape>
                <v:shape style="position:absolute;left:3017;top:1248;width:352;height:320" type="#_x0000_t75" id="docshape413" stroked="false">
                  <v:imagedata r:id="rId56" o:title=""/>
                </v:shape>
                <v:shape style="position:absolute;left:4340;top:603;width:352;height:320" type="#_x0000_t75" id="docshape414" stroked="false">
                  <v:imagedata r:id="rId57" o:title=""/>
                </v:shape>
                <v:shape style="position:absolute;left:2517;top:868;width:423;height:344" type="#_x0000_t75" id="docshape415" stroked="false">
                  <v:imagedata r:id="rId58" o:title=""/>
                </v:shape>
                <v:shape style="position:absolute;left:1294;top:1979;width:6399;height:2531" type="#_x0000_t75" id="docshape416" stroked="false">
                  <v:imagedata r:id="rId59" o:title=""/>
                </v:shape>
                <v:shape style="position:absolute;left:4978;top:1094;width:423;height:344" type="#_x0000_t75" id="docshape417" stroked="false">
                  <v:imagedata r:id="rId60" o:title=""/>
                </v:shape>
                <v:shape style="position:absolute;left:1549;top:716;width:325;height:423" type="#_x0000_t75" id="docshape418" stroked="false">
                  <v:imagedata r:id="rId61" o:title=""/>
                </v:shape>
                <v:shape style="position:absolute;left:5613;top:634;width:325;height:423" type="#_x0000_t75" id="docshape419" stroked="false">
                  <v:imagedata r:id="rId62" o:title=""/>
                </v:shape>
                <v:shape style="position:absolute;left:4066;top:1164;width:325;height:423" type="#_x0000_t75" id="docshape420" stroked="false">
                  <v:imagedata r:id="rId63" o:title=""/>
                </v:shape>
                <v:shape style="position:absolute;left:1851;top:1421;width:317;height:338" type="#_x0000_t75" id="docshape421" stroked="false">
                  <v:imagedata r:id="rId64" o:title=""/>
                </v:shape>
                <v:shape style="position:absolute;left:5896;top:1252;width:317;height:338" type="#_x0000_t75" id="docshape422" stroked="false">
                  <v:imagedata r:id="rId65" o:title=""/>
                </v:shape>
                <v:shape style="position:absolute;left:3335;top:576;width:317;height:338" type="#_x0000_t75" id="docshape423" stroked="false">
                  <v:imagedata r:id="rId66" o:title=""/>
                </v:shape>
                <v:shape style="position:absolute;left:1888;top:489;width:5802;height:619" id="docshape424" coordorigin="1888,490" coordsize="5802,619" path="m2541,620l2540,610,2536,601,2529,594,2520,587,2505,581,2489,578,2473,578,2457,582,2459,554,2450,527,2433,505,2408,490,2405,490,2360,490,2352,491,2328,505,2310,527,2285,508,2254,503,2223,511,2200,532,2196,519,2177,508,2153,500,2137,495,2109,494,2083,501,2060,515,2039,533,2002,512,1961,519,1934,547,1939,589,1922,585,1905,592,1893,605,1888,623,1893,640,1904,654,1919,665,1937,672,1956,674,1974,673,1993,670,2011,666,2043,695,2085,710,2131,709,2174,695,2185,690,2196,683,2209,682,2220,682,2230,685,2241,689,2251,693,2309,707,2369,702,2425,681,2472,644,2482,646,2492,648,2503,648,2513,647,2527,644,2540,634,2541,620xm5506,790l5504,780,5500,771,5493,763,5484,757,5469,750,5453,747,5437,748,5421,751,5423,723,5414,697,5397,675,5373,660,5345,655,5317,661,5292,675,5274,696,5249,678,5218,672,5187,681,5164,702,5160,689,5141,677,5117,669,5101,665,5074,663,5048,670,5024,684,5003,703,4966,681,4925,688,4899,717,4903,759,4886,755,4869,761,4857,774,4852,792,4857,809,4868,824,4883,834,4901,841,4920,843,4938,842,4957,839,4976,835,5007,865,5049,879,5095,879,5139,865,5149,859,5160,852,5173,851,5184,852,5194,854,5205,858,5215,863,5274,876,5333,871,5389,850,5436,813,5446,815,5457,817,5467,818,5477,816,5491,814,5504,803,5506,790xm7690,887l7675,890,7650,904,7632,926,7607,907,7576,902,7545,910,7522,931,7518,918,7499,907,7475,898,7460,894,7432,893,7406,900,7382,914,7361,932,7324,910,7283,918,7257,946,7261,988,7244,984,7228,990,7215,1004,7211,1021,7215,1039,7226,1053,7241,1064,7259,1070,7278,1073,7296,1072,7315,1069,7334,1065,7366,1094,7407,1109,7453,1108,7497,1094,7508,1089,7518,1082,7531,1081,7542,1081,7552,1084,7563,1088,7573,1092,7632,1105,7690,1101,7690,887xe" filled="true" fillcolor="#9fddf9" stroked="false">
                  <v:path arrowok="t"/>
                  <v:fill type="solid"/>
                </v:shape>
                <v:line style="position:absolute" from="4473,4560" to="4473,4822" stroked="true" strokeweight=".364871pt" strokecolor="#00b6be">
                  <v:stroke dashstyle="solid"/>
                </v:line>
                <v:shape style="position:absolute;left:4631;top:4648;width:102;height:99" type="#_x0000_t75" id="docshape425" stroked="false">
                  <v:imagedata r:id="rId67" o:title=""/>
                </v:shape>
                <v:shape style="position:absolute;left:6447;top:535;width:1190;height:2649" id="docshape426" coordorigin="6447,536" coordsize="1190,2649" path="m7549,3185l6535,3185,6501,3178,6473,3159,6454,3132,6447,3099,6447,621,6454,588,6473,561,6501,542,6535,536,7549,536,7583,542,7611,561,7630,588,7637,621,7637,3099,7630,3132,7611,3159,7583,3178,7549,3185xe" filled="true" fillcolor="#ffffff" stroked="false">
                  <v:path arrowok="t"/>
                  <v:fill type="solid"/>
                </v:shape>
                <v:line style="position:absolute" from="7036,1067" to="7036,543" stroked="true" strokeweight=".364871pt" strokecolor="#00b6be">
                  <v:stroke dashstyle="solid"/>
                </v:line>
                <v:line style="position:absolute" from="6445,1070" to="7036,1070" stroked="true" strokeweight=".357308pt" strokecolor="#00b6be">
                  <v:stroke dashstyle="solid"/>
                </v:line>
                <v:line style="position:absolute" from="7036,1070" to="7627,1070" stroked="true" strokeweight=".357308pt" strokecolor="#00b6be">
                  <v:stroke dashstyle="solid"/>
                </v:line>
                <v:line style="position:absolute" from="7036,1593" to="7036,1074" stroked="true" strokeweight=".364871pt" strokecolor="#00b6be">
                  <v:stroke dashstyle="solid"/>
                </v:line>
                <v:line style="position:absolute" from="6445,1597" to="7036,1597" stroked="true" strokeweight=".357308pt" strokecolor="#00b6be">
                  <v:stroke dashstyle="solid"/>
                </v:line>
                <v:line style="position:absolute" from="7036,1597" to="7627,1597" stroked="true" strokeweight=".357308pt" strokecolor="#00b6be">
                  <v:stroke dashstyle="solid"/>
                </v:line>
                <v:line style="position:absolute" from="7036,2120" to="7036,1600" stroked="true" strokeweight=".364871pt" strokecolor="#00b6be">
                  <v:stroke dashstyle="solid"/>
                </v:line>
                <v:line style="position:absolute" from="6445,2123" to="7036,2123" stroked="true" strokeweight=".357308pt" strokecolor="#00b6be">
                  <v:stroke dashstyle="solid"/>
                </v:line>
                <v:line style="position:absolute" from="7036,2123" to="7627,2123" stroked="true" strokeweight=".357308pt" strokecolor="#00b6be">
                  <v:stroke dashstyle="solid"/>
                </v:line>
                <v:line style="position:absolute" from="7036,2647" to="7036,2127" stroked="true" strokeweight=".364871pt" strokecolor="#00b6be">
                  <v:stroke dashstyle="solid"/>
                </v:line>
                <v:line style="position:absolute" from="6445,2650" to="7036,2650" stroked="true" strokeweight=".357308pt" strokecolor="#00b6be">
                  <v:stroke dashstyle="solid"/>
                </v:line>
                <v:line style="position:absolute" from="7036,2650" to="7627,2650" stroked="true" strokeweight=".357308pt" strokecolor="#00b6be">
                  <v:stroke dashstyle="solid"/>
                </v:line>
                <v:line style="position:absolute" from="7036,3177" to="7036,2654" stroked="true" strokeweight=".364871pt" strokecolor="#00b6be">
                  <v:stroke dashstyle="solid"/>
                </v:line>
                <v:shape style="position:absolute;left:6447;top:535;width:1190;height:2649" id="docshape427" coordorigin="6447,536" coordsize="1190,2649" path="m6535,536l6501,542,6473,561,6454,588,6447,621,6447,3099,6454,3132,6473,3159,6501,3178,6535,3185,7549,3185,7583,3178,7611,3159,7630,3132,7637,3099,7637,621,7630,588,7611,561,7583,542,7549,536,6535,536xe" filled="false" stroked="true" strokeweight=".545403pt" strokecolor="#00b6be">
                  <v:path arrowok="t"/>
                  <v:stroke dashstyle="solid"/>
                </v:shape>
                <v:rect style="position:absolute;left:6492;top:592;width:491;height:443" id="docshape428" filled="true" fillcolor="#ffffff" stroked="false">
                  <v:fill type="solid"/>
                </v:rect>
                <v:shape style="position:absolute;left:6519;top:612;width:436;height:396" type="#_x0000_t75" id="docshape429" stroked="false">
                  <v:imagedata r:id="rId68" o:title=""/>
                </v:shape>
                <v:rect style="position:absolute;left:6494;top:2168;width:505;height:442" id="docshape430" filled="true" fillcolor="#ffffff" stroked="false">
                  <v:fill type="solid"/>
                </v:rect>
                <v:shape style="position:absolute;left:6510;top:2506;width:465;height:78" id="docshape431" coordorigin="6511,2506" coordsize="465,78" path="m6738,2583l6655,2581,6587,2576,6530,2566,6511,2552,6530,2536,6589,2521,6687,2511,6763,2507,6837,2506,6920,2515,6964,2532,6975,2549,6963,2562,6902,2575,6823,2582,6738,2583xe" filled="true" fillcolor="#eae2df" stroked="false">
                  <v:path arrowok="t"/>
                  <v:fill type="solid"/>
                </v:shape>
                <v:shape style="position:absolute;left:6532;top:2180;width:422;height:397" type="#_x0000_t75" id="docshape432" stroked="false">
                  <v:imagedata r:id="rId69" o:title=""/>
                </v:shape>
                <v:rect style="position:absolute;left:6494;top:1685;width:509;height:378" id="docshape433" filled="true" fillcolor="#ffffff" stroked="false">
                  <v:fill type="solid"/>
                </v:rect>
                <v:shape style="position:absolute;left:6516;top:1704;width:454;height:347" type="#_x0000_t75" id="docshape434" stroked="false">
                  <v:imagedata r:id="rId70" o:title=""/>
                </v:shape>
                <v:rect style="position:absolute;left:6478;top:1157;width:522;height:368" id="docshape435" filled="true" fillcolor="#ffffff" stroked="false">
                  <v:fill type="solid"/>
                </v:rect>
                <v:shape style="position:absolute;left:6500;top:1255;width:485;height:257" id="docshape436" coordorigin="6500,1255" coordsize="485,257" path="m6721,1511l6632,1503,6563,1466,6539,1402,6537,1366,6535,1353,6532,1339,6526,1328,6519,1319,6512,1310,6505,1300,6500,1291,6504,1281,6517,1264,6526,1256,6539,1255,6557,1257,6610,1314,6617,1336,6623,1358,6634,1379,6642,1388,6652,1395,6663,1399,6674,1398,6672,1399,6665,1424,6658,1438,6653,1448,6649,1459,6659,1455,6668,1452,6724,1419,6729,1413,6736,1406,6804,1363,6814,1362,6834,1367,6896,1399,6906,1415,6906,1420,6916,1436,6975,1462,6982,1466,6985,1470,6985,1479,6981,1482,6973,1486,6969,1487,6961,1488,6952,1488,6926,1489,6901,1490,6876,1493,6851,1497,6819,1502,6787,1507,6754,1510,6721,1511xe" filled="true" fillcolor="#f598a0" stroked="false">
                  <v:path arrowok="t"/>
                  <v:fill type="solid"/>
                </v:shape>
                <v:shape style="position:absolute;left:6487;top:1181;width:469;height:323" type="#_x0000_t75" id="docshape437" stroked="false">
                  <v:imagedata r:id="rId71" o:title=""/>
                </v:shape>
                <v:rect style="position:absolute;left:6498;top:2738;width:505;height:353" id="docshape438" filled="true" fillcolor="#ffffff" stroked="false">
                  <v:fill type="solid"/>
                </v:rect>
                <v:shape style="position:absolute;left:6523;top:2975;width:466;height:87" id="docshape439" coordorigin="6524,2975" coordsize="466,87" path="m6756,3062l6666,3057,6592,3047,6542,3033,6524,3016,6542,3000,6592,2986,6666,2978,6757,2975,6847,2979,6921,2989,6971,3004,6989,3021,6971,3037,6921,3050,6847,3059,6756,3062xe" filled="true" fillcolor="#eae2df" stroked="false">
                  <v:path arrowok="t"/>
                  <v:fill type="solid"/>
                </v:shape>
                <v:shape style="position:absolute;left:6526;top:2762;width:462;height:293" type="#_x0000_t75" id="docshape440" stroked="false">
                  <v:imagedata r:id="rId72" o:title=""/>
                </v:shape>
                <v:shape style="position:absolute;left:7493;top:4596;width:193;height:189" type="#_x0000_t75" id="docshape441" stroked="false">
                  <v:imagedata r:id="rId73" o:title=""/>
                </v:shape>
                <v:rect style="position:absolute;left:972;top:-17;width:7090;height:5005" id="docshape442" filled="false" stroked="true" strokeweight="1.106pt" strokecolor="#bcbec0">
                  <v:stroke dashstyle="solid"/>
                </v:rect>
                <v:shape style="position:absolute;left:3681;top:226;width:1604;height:193" type="#_x0000_t202" id="docshape443" filled="false" stroked="false">
                  <v:textbox inset="0,0,0,0">
                    <w:txbxContent>
                      <w:p>
                        <w:pPr>
                          <w:spacing w:line="193" w:lineRule="exact" w:before="0"/>
                          <w:ind w:left="0" w:right="0" w:firstLine="0"/>
                          <w:jc w:val="left"/>
                          <w:rPr>
                            <w:rFonts w:ascii="Calibri"/>
                            <w:b/>
                            <w:sz w:val="19"/>
                          </w:rPr>
                        </w:pPr>
                        <w:r>
                          <w:rPr>
                            <w:rFonts w:ascii="Calibri"/>
                            <w:b/>
                            <w:color w:val="39BB9D"/>
                            <w:w w:val="105"/>
                            <w:sz w:val="19"/>
                          </w:rPr>
                          <w:t>Protejo</w:t>
                        </w:r>
                        <w:r>
                          <w:rPr>
                            <w:rFonts w:ascii="Calibri"/>
                            <w:b/>
                            <w:color w:val="39BB9D"/>
                            <w:spacing w:val="-10"/>
                            <w:w w:val="105"/>
                            <w:sz w:val="19"/>
                          </w:rPr>
                          <w:t> </w:t>
                        </w:r>
                        <w:r>
                          <w:rPr>
                            <w:rFonts w:ascii="Calibri"/>
                            <w:b/>
                            <w:color w:val="39BB9D"/>
                            <w:w w:val="105"/>
                            <w:sz w:val="19"/>
                          </w:rPr>
                          <w:t>a</w:t>
                        </w:r>
                        <w:r>
                          <w:rPr>
                            <w:rFonts w:ascii="Calibri"/>
                            <w:b/>
                            <w:color w:val="39BB9D"/>
                            <w:spacing w:val="-9"/>
                            <w:w w:val="105"/>
                            <w:sz w:val="19"/>
                          </w:rPr>
                          <w:t> </w:t>
                        </w:r>
                        <w:r>
                          <w:rPr>
                            <w:rFonts w:ascii="Calibri"/>
                            <w:b/>
                            <w:color w:val="39BB9D"/>
                            <w:w w:val="105"/>
                            <w:sz w:val="19"/>
                          </w:rPr>
                          <w:t>las</w:t>
                        </w:r>
                        <w:r>
                          <w:rPr>
                            <w:rFonts w:ascii="Calibri"/>
                            <w:b/>
                            <w:color w:val="39BB9D"/>
                            <w:spacing w:val="-10"/>
                            <w:w w:val="105"/>
                            <w:sz w:val="19"/>
                          </w:rPr>
                          <w:t> </w:t>
                        </w:r>
                        <w:r>
                          <w:rPr>
                            <w:rFonts w:ascii="Calibri"/>
                            <w:b/>
                            <w:color w:val="39BB9D"/>
                            <w:spacing w:val="-2"/>
                            <w:w w:val="105"/>
                            <w:sz w:val="19"/>
                          </w:rPr>
                          <w:t>abejas</w:t>
                        </w:r>
                      </w:p>
                    </w:txbxContent>
                  </v:textbox>
                  <w10:wrap type="none"/>
                </v:shape>
                <v:shape style="position:absolute;left:6903;top:266;width:806;height:93" type="#_x0000_t202" id="docshape444" filled="false" stroked="false">
                  <v:textbox inset="0,0,0,0">
                    <w:txbxContent>
                      <w:p>
                        <w:pPr>
                          <w:spacing w:line="93" w:lineRule="exact" w:before="0"/>
                          <w:ind w:left="0" w:right="0" w:firstLine="0"/>
                          <w:jc w:val="left"/>
                          <w:rPr>
                            <w:rFonts w:ascii="Calibri"/>
                            <w:sz w:val="9"/>
                          </w:rPr>
                        </w:pPr>
                        <w:r>
                          <w:rPr>
                            <w:rFonts w:ascii="Calibri"/>
                            <w:color w:val="39BB9D"/>
                            <w:w w:val="105"/>
                            <w:sz w:val="9"/>
                          </w:rPr>
                          <w:t>Estrategia</w:t>
                        </w:r>
                        <w:r>
                          <w:rPr>
                            <w:rFonts w:ascii="Calibri"/>
                            <w:color w:val="39BB9D"/>
                            <w:spacing w:val="-5"/>
                            <w:w w:val="105"/>
                            <w:sz w:val="9"/>
                          </w:rPr>
                          <w:t> </w:t>
                        </w:r>
                        <w:r>
                          <w:rPr>
                            <w:rFonts w:ascii="Calibri"/>
                            <w:color w:val="39BB9D"/>
                            <w:w w:val="105"/>
                            <w:sz w:val="9"/>
                          </w:rPr>
                          <w:t>de</w:t>
                        </w:r>
                        <w:r>
                          <w:rPr>
                            <w:rFonts w:ascii="Calibri"/>
                            <w:color w:val="39BB9D"/>
                            <w:spacing w:val="-4"/>
                            <w:w w:val="105"/>
                            <w:sz w:val="9"/>
                          </w:rPr>
                          <w:t> </w:t>
                        </w:r>
                        <w:r>
                          <w:rPr>
                            <w:rFonts w:ascii="Calibri"/>
                            <w:color w:val="39BB9D"/>
                            <w:spacing w:val="-2"/>
                            <w:w w:val="105"/>
                            <w:sz w:val="9"/>
                          </w:rPr>
                          <w:t>conteo</w:t>
                        </w:r>
                      </w:p>
                    </w:txbxContent>
                  </v:textbox>
                  <w10:wrap type="none"/>
                </v:shape>
                <v:shape style="position:absolute;left:1297;top:4602;width:3089;height:163" type="#_x0000_t202" id="docshape445" filled="false" stroked="false">
                  <v:textbox inset="0,0,0,0">
                    <w:txbxContent>
                      <w:p>
                        <w:pPr>
                          <w:numPr>
                            <w:ilvl w:val="0"/>
                            <w:numId w:val="18"/>
                          </w:numPr>
                          <w:tabs>
                            <w:tab w:pos="40" w:val="left" w:leader="none"/>
                          </w:tabs>
                          <w:spacing w:line="228" w:lineRule="auto" w:before="2"/>
                          <w:ind w:left="0" w:right="18" w:firstLine="0"/>
                          <w:jc w:val="left"/>
                          <w:rPr>
                            <w:sz w:val="6"/>
                          </w:rPr>
                        </w:pPr>
                        <w:r>
                          <w:rPr>
                            <w:color w:val="636466"/>
                            <w:spacing w:val="-2"/>
                            <w:w w:val="105"/>
                            <w:sz w:val="6"/>
                          </w:rPr>
                          <w:t>Observa</w:t>
                        </w:r>
                        <w:r>
                          <w:rPr>
                            <w:color w:val="636466"/>
                            <w:sz w:val="6"/>
                          </w:rPr>
                          <w:t> </w:t>
                        </w:r>
                        <w:r>
                          <w:rPr>
                            <w:color w:val="636466"/>
                            <w:spacing w:val="-2"/>
                            <w:w w:val="105"/>
                            <w:sz w:val="6"/>
                          </w:rPr>
                          <w:t>la</w:t>
                        </w:r>
                        <w:r>
                          <w:rPr>
                            <w:color w:val="636466"/>
                            <w:sz w:val="6"/>
                          </w:rPr>
                          <w:t> </w:t>
                        </w:r>
                        <w:r>
                          <w:rPr>
                            <w:color w:val="636466"/>
                            <w:spacing w:val="-2"/>
                            <w:w w:val="105"/>
                            <w:sz w:val="6"/>
                          </w:rPr>
                          <w:t>escena</w:t>
                        </w:r>
                        <w:r>
                          <w:rPr>
                            <w:color w:val="636466"/>
                            <w:sz w:val="6"/>
                          </w:rPr>
                          <w:t> </w:t>
                        </w:r>
                        <w:r>
                          <w:rPr>
                            <w:color w:val="636466"/>
                            <w:spacing w:val="-2"/>
                            <w:w w:val="105"/>
                            <w:sz w:val="6"/>
                          </w:rPr>
                          <w:t>y</w:t>
                        </w:r>
                        <w:r>
                          <w:rPr>
                            <w:color w:val="636466"/>
                            <w:sz w:val="6"/>
                          </w:rPr>
                          <w:t> </w:t>
                        </w:r>
                        <w:r>
                          <w:rPr>
                            <w:color w:val="636466"/>
                            <w:spacing w:val="-2"/>
                            <w:w w:val="105"/>
                            <w:sz w:val="6"/>
                          </w:rPr>
                          <w:t>comenta.</w:t>
                        </w:r>
                        <w:r>
                          <w:rPr>
                            <w:color w:val="636466"/>
                            <w:sz w:val="6"/>
                          </w:rPr>
                          <w:t> </w:t>
                        </w:r>
                        <w:r>
                          <w:rPr>
                            <w:color w:val="636466"/>
                            <w:spacing w:val="-2"/>
                            <w:w w:val="105"/>
                            <w:sz w:val="6"/>
                          </w:rPr>
                          <w:t>En</w:t>
                        </w:r>
                        <w:r>
                          <w:rPr>
                            <w:color w:val="636466"/>
                            <w:sz w:val="6"/>
                          </w:rPr>
                          <w:t> </w:t>
                        </w:r>
                        <w:r>
                          <w:rPr>
                            <w:color w:val="636466"/>
                            <w:spacing w:val="-2"/>
                            <w:w w:val="105"/>
                            <w:sz w:val="6"/>
                          </w:rPr>
                          <w:t>los</w:t>
                        </w:r>
                        <w:r>
                          <w:rPr>
                            <w:color w:val="636466"/>
                            <w:sz w:val="6"/>
                          </w:rPr>
                          <w:t> </w:t>
                        </w:r>
                        <w:r>
                          <w:rPr>
                            <w:color w:val="636466"/>
                            <w:spacing w:val="-2"/>
                            <w:w w:val="105"/>
                            <w:sz w:val="6"/>
                          </w:rPr>
                          <w:t>recuadros</w:t>
                        </w:r>
                        <w:r>
                          <w:rPr>
                            <w:color w:val="636466"/>
                            <w:sz w:val="6"/>
                          </w:rPr>
                          <w:t> </w:t>
                        </w:r>
                        <w:r>
                          <w:rPr>
                            <w:color w:val="636466"/>
                            <w:spacing w:val="-2"/>
                            <w:w w:val="105"/>
                            <w:sz w:val="6"/>
                          </w:rPr>
                          <w:t>en</w:t>
                        </w:r>
                        <w:r>
                          <w:rPr>
                            <w:color w:val="636466"/>
                            <w:sz w:val="6"/>
                          </w:rPr>
                          <w:t> </w:t>
                        </w:r>
                        <w:r>
                          <w:rPr>
                            <w:color w:val="636466"/>
                            <w:spacing w:val="-2"/>
                            <w:w w:val="105"/>
                            <w:sz w:val="6"/>
                          </w:rPr>
                          <w:t>blanco</w:t>
                        </w:r>
                        <w:r>
                          <w:rPr>
                            <w:color w:val="636466"/>
                            <w:sz w:val="6"/>
                          </w:rPr>
                          <w:t> </w:t>
                        </w:r>
                        <w:r>
                          <w:rPr>
                            <w:color w:val="636466"/>
                            <w:spacing w:val="-2"/>
                            <w:w w:val="105"/>
                            <w:sz w:val="6"/>
                          </w:rPr>
                          <w:t>escribe</w:t>
                        </w:r>
                        <w:r>
                          <w:rPr>
                            <w:color w:val="636466"/>
                            <w:sz w:val="6"/>
                          </w:rPr>
                          <w:t> </w:t>
                        </w:r>
                        <w:r>
                          <w:rPr>
                            <w:color w:val="636466"/>
                            <w:spacing w:val="-2"/>
                            <w:w w:val="105"/>
                            <w:sz w:val="6"/>
                          </w:rPr>
                          <w:t>el</w:t>
                        </w:r>
                        <w:r>
                          <w:rPr>
                            <w:color w:val="636466"/>
                            <w:sz w:val="6"/>
                          </w:rPr>
                          <w:t> </w:t>
                        </w:r>
                        <w:r>
                          <w:rPr>
                            <w:color w:val="636466"/>
                            <w:spacing w:val="-2"/>
                            <w:w w:val="105"/>
                            <w:sz w:val="6"/>
                          </w:rPr>
                          <w:t>número</w:t>
                        </w:r>
                        <w:r>
                          <w:rPr>
                            <w:color w:val="636466"/>
                            <w:sz w:val="6"/>
                          </w:rPr>
                          <w:t> </w:t>
                        </w:r>
                        <w:r>
                          <w:rPr>
                            <w:color w:val="636466"/>
                            <w:spacing w:val="-2"/>
                            <w:w w:val="105"/>
                            <w:sz w:val="6"/>
                          </w:rPr>
                          <w:t>que</w:t>
                        </w:r>
                        <w:r>
                          <w:rPr>
                            <w:color w:val="636466"/>
                            <w:sz w:val="6"/>
                          </w:rPr>
                          <w:t> </w:t>
                        </w:r>
                        <w:r>
                          <w:rPr>
                            <w:color w:val="636466"/>
                            <w:spacing w:val="-2"/>
                            <w:w w:val="105"/>
                            <w:sz w:val="6"/>
                          </w:rPr>
                          <w:t>corresponde</w:t>
                        </w:r>
                        <w:r>
                          <w:rPr>
                            <w:color w:val="636466"/>
                            <w:sz w:val="6"/>
                          </w:rPr>
                          <w:t> </w:t>
                        </w:r>
                        <w:r>
                          <w:rPr>
                            <w:color w:val="636466"/>
                            <w:spacing w:val="-2"/>
                            <w:w w:val="105"/>
                            <w:sz w:val="6"/>
                          </w:rPr>
                          <w:t>a</w:t>
                        </w:r>
                        <w:r>
                          <w:rPr>
                            <w:color w:val="636466"/>
                            <w:sz w:val="6"/>
                          </w:rPr>
                          <w:t> </w:t>
                        </w:r>
                        <w:r>
                          <w:rPr>
                            <w:color w:val="636466"/>
                            <w:spacing w:val="-2"/>
                            <w:w w:val="105"/>
                            <w:sz w:val="6"/>
                          </w:rPr>
                          <w:t>la</w:t>
                        </w:r>
                        <w:r>
                          <w:rPr>
                            <w:color w:val="636466"/>
                            <w:sz w:val="6"/>
                          </w:rPr>
                          <w:t> </w:t>
                        </w:r>
                        <w:r>
                          <w:rPr>
                            <w:color w:val="636466"/>
                            <w:spacing w:val="-2"/>
                            <w:w w:val="105"/>
                            <w:sz w:val="6"/>
                          </w:rPr>
                          <w:t>cantidad</w:t>
                        </w:r>
                        <w:r>
                          <w:rPr>
                            <w:color w:val="636466"/>
                            <w:sz w:val="6"/>
                          </w:rPr>
                          <w:t> </w:t>
                        </w:r>
                        <w:r>
                          <w:rPr>
                            <w:color w:val="636466"/>
                            <w:spacing w:val="-2"/>
                            <w:w w:val="105"/>
                            <w:sz w:val="6"/>
                          </w:rPr>
                          <w:t>de</w:t>
                        </w:r>
                        <w:r>
                          <w:rPr>
                            <w:color w:val="636466"/>
                            <w:sz w:val="6"/>
                          </w:rPr>
                          <w:t> </w:t>
                        </w:r>
                        <w:r>
                          <w:rPr>
                            <w:color w:val="636466"/>
                            <w:spacing w:val="-2"/>
                            <w:w w:val="105"/>
                            <w:sz w:val="6"/>
                          </w:rPr>
                          <w:t>insectos.</w:t>
                        </w:r>
                        <w:r>
                          <w:rPr>
                            <w:color w:val="636466"/>
                            <w:spacing w:val="80"/>
                            <w:w w:val="105"/>
                            <w:sz w:val="6"/>
                          </w:rPr>
                          <w:t> </w:t>
                        </w:r>
                        <w:r>
                          <w:rPr>
                            <w:color w:val="636466"/>
                            <w:w w:val="105"/>
                            <w:sz w:val="6"/>
                          </w:rPr>
                          <w:t>Termina de colorear la escena.</w:t>
                        </w:r>
                      </w:p>
                    </w:txbxContent>
                  </v:textbox>
                  <w10:wrap type="none"/>
                </v:shape>
                <v:shape style="position:absolute;left:4580;top:4645;width:2475;height:95" type="#_x0000_t202" id="docshape446" filled="false" stroked="false">
                  <v:textbox inset="0,0,0,0">
                    <w:txbxContent>
                      <w:p>
                        <w:pPr>
                          <w:numPr>
                            <w:ilvl w:val="0"/>
                            <w:numId w:val="19"/>
                          </w:numPr>
                          <w:tabs>
                            <w:tab w:pos="168" w:val="left" w:leader="none"/>
                          </w:tabs>
                          <w:spacing w:line="94" w:lineRule="exact" w:before="0"/>
                          <w:ind w:left="168" w:right="0" w:hanging="168"/>
                          <w:jc w:val="left"/>
                          <w:rPr>
                            <w:sz w:val="6"/>
                          </w:rPr>
                        </w:pPr>
                        <w:r>
                          <w:rPr>
                            <w:color w:val="0072BC"/>
                            <w:sz w:val="6"/>
                          </w:rPr>
                          <w:t>En</w:t>
                        </w:r>
                        <w:r>
                          <w:rPr>
                            <w:color w:val="0072BC"/>
                            <w:spacing w:val="3"/>
                            <w:sz w:val="6"/>
                          </w:rPr>
                          <w:t> </w:t>
                        </w:r>
                        <w:r>
                          <w:rPr>
                            <w:color w:val="0072BC"/>
                            <w:sz w:val="6"/>
                          </w:rPr>
                          <w:t>los</w:t>
                        </w:r>
                        <w:r>
                          <w:rPr>
                            <w:color w:val="0072BC"/>
                            <w:spacing w:val="3"/>
                            <w:sz w:val="6"/>
                          </w:rPr>
                          <w:t> </w:t>
                        </w:r>
                        <w:r>
                          <w:rPr>
                            <w:color w:val="0072BC"/>
                            <w:sz w:val="6"/>
                          </w:rPr>
                          <w:t>recuadros</w:t>
                        </w:r>
                        <w:r>
                          <w:rPr>
                            <w:color w:val="0072BC"/>
                            <w:spacing w:val="4"/>
                            <w:sz w:val="6"/>
                          </w:rPr>
                          <w:t> </w:t>
                        </w:r>
                        <w:r>
                          <w:rPr>
                            <w:color w:val="0072BC"/>
                            <w:sz w:val="6"/>
                          </w:rPr>
                          <w:t>en</w:t>
                        </w:r>
                        <w:r>
                          <w:rPr>
                            <w:color w:val="0072BC"/>
                            <w:spacing w:val="3"/>
                            <w:sz w:val="6"/>
                          </w:rPr>
                          <w:t> </w:t>
                        </w:r>
                        <w:r>
                          <w:rPr>
                            <w:color w:val="0072BC"/>
                            <w:sz w:val="6"/>
                          </w:rPr>
                          <w:t>blanco</w:t>
                        </w:r>
                        <w:r>
                          <w:rPr>
                            <w:color w:val="0072BC"/>
                            <w:spacing w:val="2"/>
                            <w:sz w:val="6"/>
                          </w:rPr>
                          <w:t> </w:t>
                        </w:r>
                        <w:r>
                          <w:rPr>
                            <w:b/>
                            <w:color w:val="0072BC"/>
                            <w:sz w:val="6"/>
                          </w:rPr>
                          <w:t>escribe</w:t>
                        </w:r>
                        <w:r>
                          <w:rPr>
                            <w:b/>
                            <w:color w:val="0072BC"/>
                            <w:spacing w:val="4"/>
                            <w:sz w:val="6"/>
                          </w:rPr>
                          <w:t> </w:t>
                        </w:r>
                        <w:r>
                          <w:rPr>
                            <w:color w:val="0072BC"/>
                            <w:sz w:val="6"/>
                          </w:rPr>
                          <w:t>el</w:t>
                        </w:r>
                        <w:r>
                          <w:rPr>
                            <w:color w:val="0072BC"/>
                            <w:spacing w:val="3"/>
                            <w:sz w:val="6"/>
                          </w:rPr>
                          <w:t> </w:t>
                        </w:r>
                        <w:r>
                          <w:rPr>
                            <w:color w:val="0072BC"/>
                            <w:sz w:val="6"/>
                          </w:rPr>
                          <w:t>número</w:t>
                        </w:r>
                        <w:r>
                          <w:rPr>
                            <w:color w:val="0072BC"/>
                            <w:spacing w:val="4"/>
                            <w:sz w:val="6"/>
                          </w:rPr>
                          <w:t> </w:t>
                        </w:r>
                        <w:r>
                          <w:rPr>
                            <w:color w:val="0072BC"/>
                            <w:sz w:val="6"/>
                          </w:rPr>
                          <w:t>que</w:t>
                        </w:r>
                        <w:r>
                          <w:rPr>
                            <w:color w:val="0072BC"/>
                            <w:spacing w:val="3"/>
                            <w:sz w:val="6"/>
                          </w:rPr>
                          <w:t> </w:t>
                        </w:r>
                        <w:r>
                          <w:rPr>
                            <w:color w:val="0072BC"/>
                            <w:sz w:val="6"/>
                          </w:rPr>
                          <w:t>corresponde</w:t>
                        </w:r>
                        <w:r>
                          <w:rPr>
                            <w:color w:val="0072BC"/>
                            <w:spacing w:val="3"/>
                            <w:sz w:val="6"/>
                          </w:rPr>
                          <w:t> </w:t>
                        </w:r>
                        <w:r>
                          <w:rPr>
                            <w:color w:val="0072BC"/>
                            <w:sz w:val="6"/>
                          </w:rPr>
                          <w:t>a</w:t>
                        </w:r>
                        <w:r>
                          <w:rPr>
                            <w:color w:val="0072BC"/>
                            <w:spacing w:val="4"/>
                            <w:sz w:val="6"/>
                          </w:rPr>
                          <w:t> </w:t>
                        </w:r>
                        <w:r>
                          <w:rPr>
                            <w:color w:val="0072BC"/>
                            <w:sz w:val="6"/>
                          </w:rPr>
                          <w:t>la</w:t>
                        </w:r>
                        <w:r>
                          <w:rPr>
                            <w:color w:val="0072BC"/>
                            <w:spacing w:val="3"/>
                            <w:sz w:val="6"/>
                          </w:rPr>
                          <w:t> </w:t>
                        </w:r>
                        <w:r>
                          <w:rPr>
                            <w:color w:val="0072BC"/>
                            <w:sz w:val="6"/>
                          </w:rPr>
                          <w:t>cantidad</w:t>
                        </w:r>
                        <w:r>
                          <w:rPr>
                            <w:color w:val="0072BC"/>
                            <w:spacing w:val="4"/>
                            <w:sz w:val="6"/>
                          </w:rPr>
                          <w:t> </w:t>
                        </w:r>
                        <w:r>
                          <w:rPr>
                            <w:color w:val="0072BC"/>
                            <w:sz w:val="6"/>
                          </w:rPr>
                          <w:t>de</w:t>
                        </w:r>
                        <w:r>
                          <w:rPr>
                            <w:color w:val="0072BC"/>
                            <w:spacing w:val="3"/>
                            <w:sz w:val="6"/>
                          </w:rPr>
                          <w:t> </w:t>
                        </w:r>
                        <w:r>
                          <w:rPr>
                            <w:color w:val="0072BC"/>
                            <w:spacing w:val="-2"/>
                            <w:sz w:val="6"/>
                          </w:rPr>
                          <w:t>insectos.</w:t>
                        </w:r>
                      </w:p>
                    </w:txbxContent>
                  </v:textbox>
                  <w10:wrap type="none"/>
                </v:shape>
                <v:shape style="position:absolute;left:7528;top:4661;width:143;height:79" type="#_x0000_t202" id="docshape44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131</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131</w:t>
      </w:r>
    </w:p>
    <w:p>
      <w:pPr>
        <w:pStyle w:val="BodyText"/>
        <w:rPr>
          <w:b/>
        </w:rPr>
      </w:pPr>
    </w:p>
    <w:p>
      <w:pPr>
        <w:pStyle w:val="BodyText"/>
        <w:spacing w:before="15"/>
        <w:rPr>
          <w:b/>
        </w:rPr>
      </w:pPr>
    </w:p>
    <w:p>
      <w:pPr>
        <w:spacing w:before="1"/>
        <w:ind w:left="7668" w:right="0" w:firstLine="0"/>
        <w:jc w:val="both"/>
        <w:rPr>
          <w:b/>
          <w:sz w:val="20"/>
        </w:rPr>
      </w:pPr>
      <w:r>
        <w:rPr/>
        <mc:AlternateContent>
          <mc:Choice Requires="wps">
            <w:drawing>
              <wp:anchor distT="0" distB="0" distL="0" distR="0" allowOverlap="1" layoutInCell="1" locked="0" behindDoc="0" simplePos="0" relativeHeight="15740928">
                <wp:simplePos x="0" y="0"/>
                <wp:positionH relativeFrom="page">
                  <wp:posOffset>739215</wp:posOffset>
                </wp:positionH>
                <wp:positionV relativeFrom="paragraph">
                  <wp:posOffset>-128352</wp:posOffset>
                </wp:positionV>
                <wp:extent cx="57150" cy="70929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06463pt;width:4.5pt;height:55.85pt;mso-position-horizontal-relative:page;mso-position-vertical-relative:paragraph;z-index:15740928" type="#_x0000_t202" id="docshape448"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58"/>
        <w:jc w:val="both"/>
      </w:pPr>
      <w:r>
        <w:rPr>
          <w:color w:val="4C4D4F"/>
        </w:rPr>
        <w:t>Observa</w:t>
      </w:r>
      <w:r>
        <w:rPr>
          <w:color w:val="4C4D4F"/>
          <w:spacing w:val="-9"/>
        </w:rPr>
        <w:t> </w:t>
      </w:r>
      <w:r>
        <w:rPr>
          <w:color w:val="4C4D4F"/>
        </w:rPr>
        <w:t>la</w:t>
      </w:r>
      <w:r>
        <w:rPr>
          <w:color w:val="4C4D4F"/>
          <w:spacing w:val="-9"/>
        </w:rPr>
        <w:t> </w:t>
      </w:r>
      <w:r>
        <w:rPr>
          <w:color w:val="4C4D4F"/>
        </w:rPr>
        <w:t>escena</w:t>
      </w:r>
      <w:r>
        <w:rPr>
          <w:color w:val="4C4D4F"/>
          <w:spacing w:val="-9"/>
        </w:rPr>
        <w:t> </w:t>
      </w:r>
      <w:r>
        <w:rPr>
          <w:color w:val="4C4D4F"/>
        </w:rPr>
        <w:t>y</w:t>
      </w:r>
      <w:r>
        <w:rPr>
          <w:color w:val="4C4D4F"/>
          <w:spacing w:val="-9"/>
        </w:rPr>
        <w:t> </w:t>
      </w:r>
      <w:r>
        <w:rPr>
          <w:color w:val="4C4D4F"/>
        </w:rPr>
        <w:t>comenta.</w:t>
      </w:r>
      <w:r>
        <w:rPr>
          <w:color w:val="4C4D4F"/>
          <w:spacing w:val="-9"/>
        </w:rPr>
        <w:t> </w:t>
      </w:r>
      <w:r>
        <w:rPr>
          <w:color w:val="4C4D4F"/>
        </w:rPr>
        <w:t>En</w:t>
      </w:r>
      <w:r>
        <w:rPr>
          <w:color w:val="4C4D4F"/>
          <w:spacing w:val="-9"/>
        </w:rPr>
        <w:t> </w:t>
      </w:r>
      <w:r>
        <w:rPr>
          <w:color w:val="4C4D4F"/>
        </w:rPr>
        <w:t>los</w:t>
      </w:r>
      <w:r>
        <w:rPr>
          <w:color w:val="4C4D4F"/>
          <w:spacing w:val="-9"/>
        </w:rPr>
        <w:t> </w:t>
      </w:r>
      <w:r>
        <w:rPr>
          <w:color w:val="4C4D4F"/>
        </w:rPr>
        <w:t>recuadros en</w:t>
      </w:r>
      <w:r>
        <w:rPr>
          <w:color w:val="4C4D4F"/>
          <w:spacing w:val="-5"/>
        </w:rPr>
        <w:t> </w:t>
      </w:r>
      <w:r>
        <w:rPr>
          <w:color w:val="4C4D4F"/>
        </w:rPr>
        <w:t>blanco</w:t>
      </w:r>
      <w:r>
        <w:rPr>
          <w:color w:val="4C4D4F"/>
          <w:spacing w:val="-5"/>
        </w:rPr>
        <w:t> </w:t>
      </w:r>
      <w:r>
        <w:rPr>
          <w:color w:val="4C4D4F"/>
        </w:rPr>
        <w:t>escribe</w:t>
      </w:r>
      <w:r>
        <w:rPr>
          <w:color w:val="4C4D4F"/>
          <w:spacing w:val="-5"/>
        </w:rPr>
        <w:t> </w:t>
      </w:r>
      <w:r>
        <w:rPr>
          <w:color w:val="4C4D4F"/>
        </w:rPr>
        <w:t>el</w:t>
      </w:r>
      <w:r>
        <w:rPr>
          <w:color w:val="4C4D4F"/>
          <w:spacing w:val="-5"/>
        </w:rPr>
        <w:t> </w:t>
      </w:r>
      <w:r>
        <w:rPr>
          <w:color w:val="4C4D4F"/>
        </w:rPr>
        <w:t>número</w:t>
      </w:r>
      <w:r>
        <w:rPr>
          <w:color w:val="4C4D4F"/>
          <w:spacing w:val="-5"/>
        </w:rPr>
        <w:t> </w:t>
      </w:r>
      <w:r>
        <w:rPr>
          <w:color w:val="4C4D4F"/>
        </w:rPr>
        <w:t>que</w:t>
      </w:r>
      <w:r>
        <w:rPr>
          <w:color w:val="4C4D4F"/>
          <w:spacing w:val="-5"/>
        </w:rPr>
        <w:t> </w:t>
      </w:r>
      <w:r>
        <w:rPr>
          <w:color w:val="4C4D4F"/>
        </w:rPr>
        <w:t>corresponde a la cantidad de insectos.</w:t>
      </w:r>
    </w:p>
    <w:p>
      <w:pPr>
        <w:pStyle w:val="BodyText"/>
        <w:spacing w:before="27"/>
        <w:ind w:left="7668"/>
        <w:jc w:val="both"/>
      </w:pPr>
      <w:r>
        <w:rPr>
          <w:color w:val="4C4D4F"/>
        </w:rPr>
        <w:t>Termina</w:t>
      </w:r>
      <w:r>
        <w:rPr>
          <w:color w:val="4C4D4F"/>
          <w:spacing w:val="-7"/>
        </w:rPr>
        <w:t> </w:t>
      </w:r>
      <w:r>
        <w:rPr>
          <w:color w:val="4C4D4F"/>
        </w:rPr>
        <w:t>de</w:t>
      </w:r>
      <w:r>
        <w:rPr>
          <w:color w:val="4C4D4F"/>
          <w:spacing w:val="-5"/>
        </w:rPr>
        <w:t> </w:t>
      </w:r>
      <w:r>
        <w:rPr>
          <w:color w:val="4C4D4F"/>
        </w:rPr>
        <w:t>colorear</w:t>
      </w:r>
      <w:r>
        <w:rPr>
          <w:color w:val="4C4D4F"/>
          <w:spacing w:val="-5"/>
        </w:rPr>
        <w:t> </w:t>
      </w:r>
      <w:r>
        <w:rPr>
          <w:color w:val="4C4D4F"/>
        </w:rPr>
        <w:t>la</w:t>
      </w:r>
      <w:r>
        <w:rPr>
          <w:color w:val="4C4D4F"/>
          <w:spacing w:val="-4"/>
        </w:rPr>
        <w:t> </w:t>
      </w:r>
      <w:r>
        <w:rPr>
          <w:color w:val="4C4D4F"/>
          <w:spacing w:val="-2"/>
        </w:rPr>
        <w:t>escena.</w:t>
      </w:r>
    </w:p>
    <w:p>
      <w:pPr>
        <w:pStyle w:val="BodyText"/>
      </w:pPr>
    </w:p>
    <w:p>
      <w:pPr>
        <w:pStyle w:val="BodyText"/>
      </w:pPr>
    </w:p>
    <w:p>
      <w:pPr>
        <w:pStyle w:val="BodyText"/>
      </w:pPr>
    </w:p>
    <w:p>
      <w:pPr>
        <w:pStyle w:val="BodyText"/>
      </w:pPr>
    </w:p>
    <w:p>
      <w:pPr>
        <w:pStyle w:val="BodyText"/>
      </w:pPr>
    </w:p>
    <w:p>
      <w:pPr>
        <w:pStyle w:val="BodyText"/>
      </w:pPr>
    </w:p>
    <w:p>
      <w:pPr>
        <w:pStyle w:val="BodyText"/>
        <w:spacing w:before="130"/>
      </w:pPr>
    </w:p>
    <w:p>
      <w:pPr>
        <w:pStyle w:val="Heading2"/>
      </w:pPr>
      <w:r>
        <w:rPr>
          <w:color w:val="0072BC"/>
        </w:rPr>
        <w:t>CONSIGNA</w:t>
      </w:r>
      <w:r>
        <w:rPr>
          <w:color w:val="0072BC"/>
          <w:spacing w:val="-6"/>
        </w:rPr>
        <w:t> </w:t>
      </w:r>
      <w:r>
        <w:rPr>
          <w:color w:val="0072BC"/>
          <w:spacing w:val="-2"/>
        </w:rPr>
        <w:t>ADAPTADA</w:t>
      </w:r>
    </w:p>
    <w:p>
      <w:pPr>
        <w:pStyle w:val="BodyText"/>
        <w:spacing w:before="61"/>
        <w:rPr>
          <w:b/>
        </w:rPr>
      </w:pPr>
    </w:p>
    <w:p>
      <w:pPr>
        <w:pStyle w:val="ListParagraph"/>
        <w:numPr>
          <w:ilvl w:val="0"/>
          <w:numId w:val="17"/>
        </w:numPr>
        <w:tabs>
          <w:tab w:pos="7725" w:val="left" w:leader="none"/>
          <w:tab w:pos="7809" w:val="left" w:leader="none"/>
        </w:tabs>
        <w:spacing w:line="254" w:lineRule="auto" w:before="0" w:after="0"/>
        <w:ind w:left="7725" w:right="158" w:hanging="57"/>
        <w:jc w:val="left"/>
        <w:rPr>
          <w:color w:val="0072BC"/>
          <w:sz w:val="22"/>
        </w:rPr>
      </w:pPr>
      <w:r>
        <w:rPr>
          <w:color w:val="0072BC"/>
          <w:spacing w:val="-2"/>
          <w:sz w:val="20"/>
        </w:rPr>
        <w:t>En</w:t>
      </w:r>
      <w:r>
        <w:rPr>
          <w:color w:val="0072BC"/>
          <w:spacing w:val="-11"/>
          <w:sz w:val="20"/>
        </w:rPr>
        <w:t> </w:t>
      </w:r>
      <w:r>
        <w:rPr>
          <w:color w:val="0072BC"/>
          <w:spacing w:val="-2"/>
          <w:sz w:val="20"/>
        </w:rPr>
        <w:t>los</w:t>
      </w:r>
      <w:r>
        <w:rPr>
          <w:color w:val="0072BC"/>
          <w:spacing w:val="-11"/>
          <w:sz w:val="20"/>
        </w:rPr>
        <w:t> </w:t>
      </w:r>
      <w:r>
        <w:rPr>
          <w:color w:val="0072BC"/>
          <w:spacing w:val="-2"/>
          <w:sz w:val="20"/>
        </w:rPr>
        <w:t>recuadros</w:t>
      </w:r>
      <w:r>
        <w:rPr>
          <w:color w:val="0072BC"/>
          <w:spacing w:val="-11"/>
          <w:sz w:val="20"/>
        </w:rPr>
        <w:t> </w:t>
      </w:r>
      <w:r>
        <w:rPr>
          <w:color w:val="0072BC"/>
          <w:spacing w:val="-2"/>
          <w:sz w:val="20"/>
        </w:rPr>
        <w:t>en</w:t>
      </w:r>
      <w:r>
        <w:rPr>
          <w:color w:val="0072BC"/>
          <w:spacing w:val="-11"/>
          <w:sz w:val="20"/>
        </w:rPr>
        <w:t> </w:t>
      </w:r>
      <w:r>
        <w:rPr>
          <w:color w:val="0072BC"/>
          <w:spacing w:val="-2"/>
          <w:sz w:val="20"/>
        </w:rPr>
        <w:t>blanco</w:t>
      </w:r>
      <w:r>
        <w:rPr>
          <w:color w:val="0072BC"/>
          <w:spacing w:val="-11"/>
          <w:sz w:val="20"/>
        </w:rPr>
        <w:t> </w:t>
      </w:r>
      <w:r>
        <w:rPr>
          <w:b/>
          <w:color w:val="0072BC"/>
          <w:spacing w:val="-2"/>
          <w:sz w:val="20"/>
        </w:rPr>
        <w:t>escribe</w:t>
      </w:r>
      <w:r>
        <w:rPr>
          <w:b/>
          <w:color w:val="0072BC"/>
          <w:spacing w:val="-10"/>
          <w:sz w:val="20"/>
        </w:rPr>
        <w:t> </w:t>
      </w:r>
      <w:r>
        <w:rPr>
          <w:color w:val="0072BC"/>
          <w:spacing w:val="-2"/>
          <w:sz w:val="20"/>
        </w:rPr>
        <w:t>el</w:t>
      </w:r>
      <w:r>
        <w:rPr>
          <w:color w:val="0072BC"/>
          <w:spacing w:val="-11"/>
          <w:sz w:val="20"/>
        </w:rPr>
        <w:t> </w:t>
      </w:r>
      <w:r>
        <w:rPr>
          <w:color w:val="0072BC"/>
          <w:spacing w:val="-2"/>
          <w:sz w:val="20"/>
        </w:rPr>
        <w:t>número </w:t>
      </w:r>
      <w:r>
        <w:rPr>
          <w:color w:val="0072BC"/>
          <w:sz w:val="20"/>
        </w:rPr>
        <w:t>que corresponde a la cantidad de insectos.</w:t>
      </w:r>
    </w:p>
    <w:p>
      <w:pPr>
        <w:spacing w:after="0" w:line="254" w:lineRule="auto"/>
        <w:jc w:val="left"/>
        <w:rPr>
          <w:sz w:val="22"/>
        </w:rPr>
        <w:sectPr>
          <w:footerReference w:type="default" r:id="rId37"/>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292608">
                <wp:simplePos x="0" y="0"/>
                <wp:positionH relativeFrom="page">
                  <wp:posOffset>431994</wp:posOffset>
                </wp:positionH>
                <wp:positionV relativeFrom="paragraph">
                  <wp:posOffset>41257</wp:posOffset>
                </wp:positionV>
                <wp:extent cx="7056120" cy="3747135"/>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7056120" cy="3747135"/>
                          <a:chExt cx="7056120" cy="3747135"/>
                        </a:xfrm>
                      </wpg:grpSpPr>
                      <wps:wsp>
                        <wps:cNvPr id="521" name="Graphic 521"/>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22" name="Graphic 52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523" name="Image 523"/>
                          <pic:cNvPicPr/>
                        </pic:nvPicPr>
                        <pic:blipFill>
                          <a:blip r:embed="rId8" cstate="print"/>
                          <a:stretch>
                            <a:fillRect/>
                          </a:stretch>
                        </pic:blipFill>
                        <pic:spPr>
                          <a:xfrm>
                            <a:off x="105580" y="517593"/>
                            <a:ext cx="177241" cy="177253"/>
                          </a:xfrm>
                          <a:prstGeom prst="rect">
                            <a:avLst/>
                          </a:prstGeom>
                        </pic:spPr>
                      </pic:pic>
                      <pic:pic>
                        <pic:nvPicPr>
                          <pic:cNvPr id="524" name="Image 524"/>
                          <pic:cNvPicPr/>
                        </pic:nvPicPr>
                        <pic:blipFill>
                          <a:blip r:embed="rId9" cstate="print"/>
                          <a:stretch>
                            <a:fillRect/>
                          </a:stretch>
                        </pic:blipFill>
                        <pic:spPr>
                          <a:xfrm>
                            <a:off x="105580" y="1307191"/>
                            <a:ext cx="177241" cy="177253"/>
                          </a:xfrm>
                          <a:prstGeom prst="rect">
                            <a:avLst/>
                          </a:prstGeom>
                        </pic:spPr>
                      </pic:pic>
                      <pic:pic>
                        <pic:nvPicPr>
                          <pic:cNvPr id="525" name="Image 525"/>
                          <pic:cNvPicPr/>
                        </pic:nvPicPr>
                        <pic:blipFill>
                          <a:blip r:embed="rId9" cstate="print"/>
                          <a:stretch>
                            <a:fillRect/>
                          </a:stretch>
                        </pic:blipFill>
                        <pic:spPr>
                          <a:xfrm>
                            <a:off x="105580" y="28503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23872" id="docshapegroup466" coordorigin="680,65" coordsize="11112,5901">
                <v:shape style="position:absolute;left:690;top:74;width:11092;height:5881" id="docshape467"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468"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469" stroked="false">
                  <v:imagedata r:id="rId8" o:title=""/>
                </v:shape>
                <v:shape style="position:absolute;left:846;top:2123;width:280;height:280" type="#_x0000_t75" id="docshape470" stroked="false">
                  <v:imagedata r:id="rId9" o:title=""/>
                </v:shape>
                <v:shape style="position:absolute;left:846;top:4553;width:280;height:280" type="#_x0000_t75" id="docshape471" stroked="false">
                  <v:imagedata r:id="rId9" o:title=""/>
                </v:shape>
                <w10:wrap type="none"/>
              </v:group>
            </w:pict>
          </mc:Fallback>
        </mc:AlternateContent>
      </w:r>
      <w:r>
        <w:rPr>
          <w:color w:val="FFFFFF"/>
        </w:rPr>
        <w:t>EXPERIENCIA</w:t>
      </w:r>
      <w:r>
        <w:rPr>
          <w:color w:val="FFFFFF"/>
          <w:spacing w:val="18"/>
        </w:rPr>
        <w:t> </w:t>
      </w:r>
      <w:r>
        <w:rPr>
          <w:color w:val="FFFFFF"/>
        </w:rPr>
        <w:t>DE</w:t>
      </w:r>
      <w:r>
        <w:rPr>
          <w:color w:val="FFFFFF"/>
          <w:spacing w:val="23"/>
        </w:rPr>
        <w:t> </w:t>
      </w:r>
      <w:r>
        <w:rPr>
          <w:color w:val="FFFFFF"/>
        </w:rPr>
        <w:t>APRENDIZAJE</w:t>
      </w:r>
      <w:r>
        <w:rPr>
          <w:color w:val="FFFFFF"/>
          <w:spacing w:val="19"/>
        </w:rPr>
        <w:t> </w:t>
      </w:r>
      <w:r>
        <w:rPr>
          <w:color w:val="FFFFFF"/>
        </w:rPr>
        <w:t>4:</w:t>
      </w:r>
      <w:r>
        <w:rPr>
          <w:color w:val="FFFFFF"/>
          <w:spacing w:val="20"/>
        </w:rPr>
        <w:t> </w:t>
      </w:r>
      <w:r>
        <w:rPr>
          <w:color w:val="FFFFFF"/>
        </w:rPr>
        <w:t>CUIDO</w:t>
      </w:r>
      <w:r>
        <w:rPr>
          <w:color w:val="FFFFFF"/>
          <w:spacing w:val="22"/>
        </w:rPr>
        <w:t> </w:t>
      </w:r>
      <w:r>
        <w:rPr>
          <w:color w:val="FFFFFF"/>
        </w:rPr>
        <w:t>MI</w:t>
      </w:r>
      <w:r>
        <w:rPr>
          <w:color w:val="FFFFFF"/>
          <w:spacing w:val="23"/>
        </w:rPr>
        <w:t> </w:t>
      </w:r>
      <w:r>
        <w:rPr>
          <w:color w:val="FFFFFF"/>
          <w:spacing w:val="-2"/>
        </w:rPr>
        <w:t>PLANETA</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20"/>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7"/>
        <w:jc w:val="both"/>
      </w:pPr>
      <w:r>
        <w:rPr>
          <w:color w:val="4C4D4F"/>
        </w:rPr>
        <w:t>Para</w:t>
      </w:r>
      <w:r>
        <w:rPr>
          <w:color w:val="4C4D4F"/>
          <w:spacing w:val="-2"/>
        </w:rPr>
        <w:t> </w:t>
      </w:r>
      <w:r>
        <w:rPr>
          <w:color w:val="4C4D4F"/>
        </w:rPr>
        <w:t>esta</w:t>
      </w:r>
      <w:r>
        <w:rPr>
          <w:color w:val="4C4D4F"/>
          <w:spacing w:val="-2"/>
        </w:rPr>
        <w:t> </w:t>
      </w:r>
      <w:r>
        <w:rPr>
          <w:color w:val="4C4D4F"/>
        </w:rPr>
        <w:t>actividad,</w:t>
      </w:r>
      <w:r>
        <w:rPr>
          <w:color w:val="4C4D4F"/>
          <w:spacing w:val="-2"/>
        </w:rPr>
        <w:t> </w:t>
      </w:r>
      <w:r>
        <w:rPr>
          <w:color w:val="4C4D4F"/>
        </w:rPr>
        <w:t>te</w:t>
      </w:r>
      <w:r>
        <w:rPr>
          <w:color w:val="4C4D4F"/>
          <w:spacing w:val="-2"/>
        </w:rPr>
        <w:t> </w:t>
      </w:r>
      <w:r>
        <w:rPr>
          <w:color w:val="4C4D4F"/>
        </w:rPr>
        <w:t>sugerimos</w:t>
      </w:r>
      <w:r>
        <w:rPr>
          <w:color w:val="4C4D4F"/>
          <w:spacing w:val="-2"/>
        </w:rPr>
        <w:t> </w:t>
      </w:r>
      <w:r>
        <w:rPr>
          <w:color w:val="4C4D4F"/>
        </w:rPr>
        <w:t>crear</w:t>
      </w:r>
      <w:r>
        <w:rPr>
          <w:color w:val="4C4D4F"/>
          <w:spacing w:val="-2"/>
        </w:rPr>
        <w:t> </w:t>
      </w:r>
      <w:r>
        <w:rPr>
          <w:color w:val="4C4D4F"/>
        </w:rPr>
        <w:t>un</w:t>
      </w:r>
      <w:r>
        <w:rPr>
          <w:color w:val="4C4D4F"/>
          <w:spacing w:val="-2"/>
        </w:rPr>
        <w:t> </w:t>
      </w:r>
      <w:r>
        <w:rPr>
          <w:color w:val="4C4D4F"/>
        </w:rPr>
        <w:t>mural</w:t>
      </w:r>
      <w:r>
        <w:rPr>
          <w:color w:val="4C4D4F"/>
          <w:spacing w:val="-2"/>
        </w:rPr>
        <w:t> </w:t>
      </w:r>
      <w:r>
        <w:rPr>
          <w:color w:val="4C4D4F"/>
        </w:rPr>
        <w:t>con</w:t>
      </w:r>
      <w:r>
        <w:rPr>
          <w:color w:val="4C4D4F"/>
          <w:spacing w:val="-2"/>
        </w:rPr>
        <w:t> </w:t>
      </w:r>
      <w:r>
        <w:rPr>
          <w:color w:val="4C4D4F"/>
        </w:rPr>
        <w:t>materiales</w:t>
      </w:r>
      <w:r>
        <w:rPr>
          <w:color w:val="4C4D4F"/>
          <w:spacing w:val="-2"/>
        </w:rPr>
        <w:t> </w:t>
      </w:r>
      <w:r>
        <w:rPr>
          <w:color w:val="4C4D4F"/>
        </w:rPr>
        <w:t>reciclados.</w:t>
      </w:r>
      <w:r>
        <w:rPr>
          <w:color w:val="4C4D4F"/>
          <w:spacing w:val="-2"/>
        </w:rPr>
        <w:t> </w:t>
      </w:r>
      <w:r>
        <w:rPr>
          <w:color w:val="4C4D4F"/>
        </w:rPr>
        <w:t>Otra</w:t>
      </w:r>
      <w:r>
        <w:rPr>
          <w:color w:val="4C4D4F"/>
          <w:spacing w:val="-2"/>
        </w:rPr>
        <w:t> </w:t>
      </w:r>
      <w:r>
        <w:rPr>
          <w:color w:val="4C4D4F"/>
        </w:rPr>
        <w:t>opción</w:t>
      </w:r>
      <w:r>
        <w:rPr>
          <w:color w:val="4C4D4F"/>
          <w:spacing w:val="-2"/>
        </w:rPr>
        <w:t> </w:t>
      </w:r>
      <w:r>
        <w:rPr>
          <w:color w:val="4C4D4F"/>
        </w:rPr>
        <w:t>es</w:t>
      </w:r>
      <w:r>
        <w:rPr>
          <w:color w:val="4C4D4F"/>
          <w:spacing w:val="-2"/>
        </w:rPr>
        <w:t> </w:t>
      </w:r>
      <w:r>
        <w:rPr>
          <w:color w:val="4C4D4F"/>
        </w:rPr>
        <w:t>plantar</w:t>
      </w:r>
      <w:r>
        <w:rPr>
          <w:color w:val="4C4D4F"/>
          <w:spacing w:val="-2"/>
        </w:rPr>
        <w:t> </w:t>
      </w:r>
      <w:r>
        <w:rPr>
          <w:color w:val="4C4D4F"/>
        </w:rPr>
        <w:t>un</w:t>
      </w:r>
      <w:r>
        <w:rPr>
          <w:color w:val="4C4D4F"/>
          <w:spacing w:val="-2"/>
        </w:rPr>
        <w:t> </w:t>
      </w:r>
      <w:r>
        <w:rPr>
          <w:color w:val="4C4D4F"/>
        </w:rPr>
        <w:t>árbol</w:t>
      </w:r>
      <w:r>
        <w:rPr>
          <w:color w:val="4C4D4F"/>
          <w:spacing w:val="-2"/>
        </w:rPr>
        <w:t> </w:t>
      </w:r>
      <w:r>
        <w:rPr>
          <w:color w:val="4C4D4F"/>
        </w:rPr>
        <w:t>en</w:t>
      </w:r>
      <w:r>
        <w:rPr>
          <w:color w:val="4C4D4F"/>
          <w:spacing w:val="-2"/>
        </w:rPr>
        <w:t> </w:t>
      </w:r>
      <w:r>
        <w:rPr>
          <w:color w:val="4C4D4F"/>
        </w:rPr>
        <w:t>el</w:t>
      </w:r>
      <w:r>
        <w:rPr>
          <w:color w:val="4C4D4F"/>
          <w:spacing w:val="-2"/>
        </w:rPr>
        <w:t> </w:t>
      </w:r>
      <w:r>
        <w:rPr>
          <w:color w:val="4C4D4F"/>
        </w:rPr>
        <w:t>patio</w:t>
      </w:r>
      <w:r>
        <w:rPr>
          <w:color w:val="4C4D4F"/>
          <w:spacing w:val="-2"/>
        </w:rPr>
        <w:t> </w:t>
      </w:r>
      <w:r>
        <w:rPr>
          <w:color w:val="4C4D4F"/>
        </w:rPr>
        <w:t>del</w:t>
      </w:r>
      <w:r>
        <w:rPr>
          <w:color w:val="4C4D4F"/>
          <w:spacing w:val="-2"/>
        </w:rPr>
        <w:t> </w:t>
      </w:r>
      <w:r>
        <w:rPr>
          <w:color w:val="4C4D4F"/>
        </w:rPr>
        <w:t>nido o en un parque cercano. De esta manera, los niños podrán vivenciar la importancia del cuidado del medio ambiente.</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20"/>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565"/>
        <w:jc w:val="both"/>
      </w:pPr>
      <w:r>
        <w:rPr>
          <w:color w:val="4C4D4F"/>
        </w:rPr>
        <w:t>Al</w:t>
      </w:r>
      <w:r>
        <w:rPr>
          <w:color w:val="4C4D4F"/>
          <w:spacing w:val="-8"/>
        </w:rPr>
        <w:t> </w:t>
      </w:r>
      <w:r>
        <w:rPr>
          <w:color w:val="4C4D4F"/>
        </w:rPr>
        <w:t>regresar</w:t>
      </w:r>
      <w:r>
        <w:rPr>
          <w:color w:val="4C4D4F"/>
          <w:spacing w:val="-8"/>
        </w:rPr>
        <w:t> </w:t>
      </w:r>
      <w:r>
        <w:rPr>
          <w:color w:val="4C4D4F"/>
        </w:rPr>
        <w:t>al</w:t>
      </w:r>
      <w:r>
        <w:rPr>
          <w:color w:val="4C4D4F"/>
          <w:spacing w:val="-8"/>
        </w:rPr>
        <w:t> </w:t>
      </w:r>
      <w:r>
        <w:rPr>
          <w:color w:val="4C4D4F"/>
        </w:rPr>
        <w:t>aula,</w:t>
      </w:r>
      <w:r>
        <w:rPr>
          <w:color w:val="4C4D4F"/>
          <w:spacing w:val="-8"/>
        </w:rPr>
        <w:t> </w:t>
      </w:r>
      <w:r>
        <w:rPr>
          <w:color w:val="4C4D4F"/>
        </w:rPr>
        <w:t>conversen</w:t>
      </w:r>
      <w:r>
        <w:rPr>
          <w:color w:val="4C4D4F"/>
          <w:spacing w:val="-8"/>
        </w:rPr>
        <w:t> </w:t>
      </w:r>
      <w:r>
        <w:rPr>
          <w:color w:val="4C4D4F"/>
        </w:rPr>
        <w:t>sobre</w:t>
      </w:r>
      <w:r>
        <w:rPr>
          <w:color w:val="4C4D4F"/>
          <w:spacing w:val="-8"/>
        </w:rPr>
        <w:t> </w:t>
      </w:r>
      <w:r>
        <w:rPr>
          <w:color w:val="4C4D4F"/>
        </w:rPr>
        <w:t>lo</w:t>
      </w:r>
      <w:r>
        <w:rPr>
          <w:color w:val="4C4D4F"/>
          <w:spacing w:val="-8"/>
        </w:rPr>
        <w:t> </w:t>
      </w:r>
      <w:r>
        <w:rPr>
          <w:color w:val="4C4D4F"/>
        </w:rPr>
        <w:t>realizado</w:t>
      </w:r>
      <w:r>
        <w:rPr>
          <w:color w:val="4C4D4F"/>
          <w:spacing w:val="-8"/>
        </w:rPr>
        <w:t> </w:t>
      </w:r>
      <w:r>
        <w:rPr>
          <w:color w:val="4C4D4F"/>
        </w:rPr>
        <w:t>y,</w:t>
      </w:r>
      <w:r>
        <w:rPr>
          <w:color w:val="4C4D4F"/>
          <w:spacing w:val="-8"/>
        </w:rPr>
        <w:t> </w:t>
      </w:r>
      <w:r>
        <w:rPr>
          <w:color w:val="4C4D4F"/>
        </w:rPr>
        <w:t>de</w:t>
      </w:r>
      <w:r>
        <w:rPr>
          <w:color w:val="4C4D4F"/>
          <w:spacing w:val="-7"/>
        </w:rPr>
        <w:t> </w:t>
      </w:r>
      <w:r>
        <w:rPr>
          <w:color w:val="4C4D4F"/>
        </w:rPr>
        <w:t>manera</w:t>
      </w:r>
      <w:r>
        <w:rPr>
          <w:color w:val="4C4D4F"/>
          <w:spacing w:val="-7"/>
        </w:rPr>
        <w:t> </w:t>
      </w:r>
      <w:r>
        <w:rPr>
          <w:color w:val="4C4D4F"/>
        </w:rPr>
        <w:t>colectiva,</w:t>
      </w:r>
      <w:r>
        <w:rPr>
          <w:color w:val="4C4D4F"/>
          <w:spacing w:val="-8"/>
        </w:rPr>
        <w:t> </w:t>
      </w:r>
      <w:r>
        <w:rPr>
          <w:color w:val="4C4D4F"/>
        </w:rPr>
        <w:t>creen</w:t>
      </w:r>
      <w:r>
        <w:rPr>
          <w:color w:val="4C4D4F"/>
          <w:spacing w:val="-8"/>
        </w:rPr>
        <w:t> </w:t>
      </w:r>
      <w:r>
        <w:rPr>
          <w:color w:val="4C4D4F"/>
        </w:rPr>
        <w:t>un</w:t>
      </w:r>
      <w:r>
        <w:rPr>
          <w:color w:val="4C4D4F"/>
          <w:spacing w:val="-8"/>
        </w:rPr>
        <w:t> </w:t>
      </w:r>
      <w:r>
        <w:rPr>
          <w:color w:val="4C4D4F"/>
        </w:rPr>
        <w:t>mensaje</w:t>
      </w:r>
      <w:r>
        <w:rPr>
          <w:color w:val="4C4D4F"/>
          <w:spacing w:val="-8"/>
        </w:rPr>
        <w:t> </w:t>
      </w:r>
      <w:r>
        <w:rPr>
          <w:color w:val="4C4D4F"/>
        </w:rPr>
        <w:t>sobre</w:t>
      </w:r>
      <w:r>
        <w:rPr>
          <w:color w:val="4C4D4F"/>
          <w:spacing w:val="-8"/>
        </w:rPr>
        <w:t> </w:t>
      </w:r>
      <w:r>
        <w:rPr>
          <w:color w:val="4C4D4F"/>
        </w:rPr>
        <w:t>el</w:t>
      </w:r>
      <w:r>
        <w:rPr>
          <w:color w:val="4C4D4F"/>
          <w:spacing w:val="-8"/>
        </w:rPr>
        <w:t> </w:t>
      </w:r>
      <w:r>
        <w:rPr>
          <w:color w:val="4C4D4F"/>
        </w:rPr>
        <w:t>cuidado</w:t>
      </w:r>
      <w:r>
        <w:rPr>
          <w:color w:val="4C4D4F"/>
          <w:spacing w:val="-8"/>
        </w:rPr>
        <w:t> </w:t>
      </w:r>
      <w:r>
        <w:rPr>
          <w:color w:val="4C4D4F"/>
        </w:rPr>
        <w:t>del</w:t>
      </w:r>
      <w:r>
        <w:rPr>
          <w:color w:val="4C4D4F"/>
          <w:spacing w:val="-8"/>
        </w:rPr>
        <w:t> </w:t>
      </w:r>
      <w:r>
        <w:rPr>
          <w:color w:val="4C4D4F"/>
        </w:rPr>
        <w:t>medio</w:t>
      </w:r>
      <w:r>
        <w:rPr>
          <w:color w:val="4C4D4F"/>
          <w:spacing w:val="-7"/>
        </w:rPr>
        <w:t> </w:t>
      </w:r>
      <w:r>
        <w:rPr>
          <w:color w:val="4C4D4F"/>
        </w:rPr>
        <w:t>ambiente para colocarlo en un lugar visible del nido. Pueden elaborarlo con letras móviles, promoviendo la participación de todos en la decoración. Recuerda acompañar el texto con imágenes para facilitar su comprensión.</w:t>
      </w:r>
    </w:p>
    <w:p>
      <w:pPr>
        <w:pStyle w:val="BodyText"/>
        <w:spacing w:before="113"/>
        <w:ind w:left="663"/>
        <w:jc w:val="both"/>
      </w:pPr>
      <w:r>
        <w:rPr>
          <w:color w:val="4C4D4F"/>
        </w:rPr>
        <w:t>Luego,</w:t>
      </w:r>
      <w:r>
        <w:rPr>
          <w:color w:val="4C4D4F"/>
          <w:spacing w:val="-3"/>
        </w:rPr>
        <w:t> </w:t>
      </w:r>
      <w:r>
        <w:rPr>
          <w:color w:val="4C4D4F"/>
        </w:rPr>
        <w:t>desarrolla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79</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2"/>
        </w:rPr>
        <w:t> </w:t>
      </w:r>
      <w:r>
        <w:rPr>
          <w:color w:val="4C4D4F"/>
        </w:rPr>
        <w:t>Personal</w:t>
      </w:r>
      <w:r>
        <w:rPr>
          <w:color w:val="4C4D4F"/>
          <w:spacing w:val="-2"/>
        </w:rPr>
        <w:t> Social.</w:t>
      </w:r>
    </w:p>
    <w:p>
      <w:pPr>
        <w:pStyle w:val="BodyText"/>
        <w:spacing w:before="113"/>
        <w:ind w:left="663" w:right="567"/>
        <w:jc w:val="both"/>
      </w:pPr>
      <w:r>
        <w:rPr>
          <w:color w:val="4C4D4F"/>
        </w:rPr>
        <w:t>A</w:t>
      </w:r>
      <w:r>
        <w:rPr>
          <w:color w:val="4C4D4F"/>
          <w:spacing w:val="-10"/>
        </w:rPr>
        <w:t> </w:t>
      </w:r>
      <w:r>
        <w:rPr>
          <w:color w:val="4C4D4F"/>
        </w:rPr>
        <w:t>continuación,</w:t>
      </w:r>
      <w:r>
        <w:rPr>
          <w:color w:val="4C4D4F"/>
          <w:spacing w:val="-10"/>
        </w:rPr>
        <w:t> </w:t>
      </w:r>
      <w:r>
        <w:rPr>
          <w:color w:val="4C4D4F"/>
        </w:rPr>
        <w:t>trabaja</w:t>
      </w:r>
      <w:r>
        <w:rPr>
          <w:color w:val="4C4D4F"/>
          <w:spacing w:val="-10"/>
        </w:rPr>
        <w:t> </w:t>
      </w:r>
      <w:r>
        <w:rPr>
          <w:color w:val="4C4D4F"/>
        </w:rPr>
        <w:t>la</w:t>
      </w:r>
      <w:r>
        <w:rPr>
          <w:color w:val="4C4D4F"/>
          <w:spacing w:val="-10"/>
        </w:rPr>
        <w:t> </w:t>
      </w:r>
      <w:r>
        <w:rPr>
          <w:color w:val="4C4D4F"/>
        </w:rPr>
        <w:t>pág.</w:t>
      </w:r>
      <w:r>
        <w:rPr>
          <w:color w:val="4C4D4F"/>
          <w:spacing w:val="-10"/>
        </w:rPr>
        <w:t> </w:t>
      </w:r>
      <w:r>
        <w:rPr>
          <w:color w:val="4C4D4F"/>
        </w:rPr>
        <w:t>127</w:t>
      </w:r>
      <w:r>
        <w:rPr>
          <w:color w:val="4C4D4F"/>
          <w:spacing w:val="-10"/>
        </w:rPr>
        <w:t> </w:t>
      </w:r>
      <w:r>
        <w:rPr>
          <w:color w:val="4C4D4F"/>
        </w:rPr>
        <w:t>del</w:t>
      </w:r>
      <w:r>
        <w:rPr>
          <w:color w:val="4C4D4F"/>
          <w:spacing w:val="-10"/>
        </w:rPr>
        <w:t> </w:t>
      </w:r>
      <w:r>
        <w:rPr>
          <w:color w:val="4C4D4F"/>
        </w:rPr>
        <w:t>cuaderno</w:t>
      </w:r>
      <w:r>
        <w:rPr>
          <w:color w:val="4C4D4F"/>
          <w:spacing w:val="-10"/>
        </w:rPr>
        <w:t> </w:t>
      </w:r>
      <w:r>
        <w:rPr>
          <w:color w:val="4C4D4F"/>
        </w:rPr>
        <w:t>de</w:t>
      </w:r>
      <w:r>
        <w:rPr>
          <w:color w:val="4C4D4F"/>
          <w:spacing w:val="-10"/>
        </w:rPr>
        <w:t> </w:t>
      </w:r>
      <w:r>
        <w:rPr>
          <w:color w:val="4C4D4F"/>
        </w:rPr>
        <w:t>Matemática</w:t>
      </w:r>
      <w:r>
        <w:rPr>
          <w:color w:val="4C4D4F"/>
          <w:spacing w:val="-10"/>
        </w:rPr>
        <w:t> </w:t>
      </w:r>
      <w:r>
        <w:rPr>
          <w:color w:val="4C4D4F"/>
        </w:rPr>
        <w:t>y</w:t>
      </w:r>
      <w:r>
        <w:rPr>
          <w:color w:val="4C4D4F"/>
          <w:spacing w:val="-10"/>
        </w:rPr>
        <w:t> </w:t>
      </w:r>
      <w:r>
        <w:rPr>
          <w:color w:val="4C4D4F"/>
        </w:rPr>
        <w:t>comenta</w:t>
      </w:r>
      <w:r>
        <w:rPr>
          <w:color w:val="4C4D4F"/>
          <w:spacing w:val="-10"/>
        </w:rPr>
        <w:t> </w:t>
      </w:r>
      <w:r>
        <w:rPr>
          <w:color w:val="4C4D4F"/>
        </w:rPr>
        <w:t>sobre</w:t>
      </w:r>
      <w:r>
        <w:rPr>
          <w:color w:val="4C4D4F"/>
          <w:spacing w:val="-10"/>
        </w:rPr>
        <w:t> </w:t>
      </w:r>
      <w:r>
        <w:rPr>
          <w:color w:val="4C4D4F"/>
        </w:rPr>
        <w:t>el</w:t>
      </w:r>
      <w:r>
        <w:rPr>
          <w:color w:val="4C4D4F"/>
          <w:spacing w:val="-10"/>
        </w:rPr>
        <w:t> </w:t>
      </w:r>
      <w:r>
        <w:rPr>
          <w:color w:val="4C4D4F"/>
        </w:rPr>
        <w:t>cuidado</w:t>
      </w:r>
      <w:r>
        <w:rPr>
          <w:color w:val="4C4D4F"/>
          <w:spacing w:val="-10"/>
        </w:rPr>
        <w:t> </w:t>
      </w:r>
      <w:r>
        <w:rPr>
          <w:color w:val="4C4D4F"/>
        </w:rPr>
        <w:t>que</w:t>
      </w:r>
      <w:r>
        <w:rPr>
          <w:color w:val="4C4D4F"/>
          <w:spacing w:val="-10"/>
        </w:rPr>
        <w:t> </w:t>
      </w:r>
      <w:r>
        <w:rPr>
          <w:color w:val="4C4D4F"/>
        </w:rPr>
        <w:t>se</w:t>
      </w:r>
      <w:r>
        <w:rPr>
          <w:color w:val="4C4D4F"/>
          <w:spacing w:val="-10"/>
        </w:rPr>
        <w:t> </w:t>
      </w:r>
      <w:r>
        <w:rPr>
          <w:color w:val="4C4D4F"/>
        </w:rPr>
        <w:t>debe</w:t>
      </w:r>
      <w:r>
        <w:rPr>
          <w:color w:val="4C4D4F"/>
          <w:spacing w:val="-10"/>
        </w:rPr>
        <w:t> </w:t>
      </w:r>
      <w:r>
        <w:rPr>
          <w:color w:val="4C4D4F"/>
        </w:rPr>
        <w:t>tener</w:t>
      </w:r>
      <w:r>
        <w:rPr>
          <w:color w:val="4C4D4F"/>
          <w:spacing w:val="-10"/>
        </w:rPr>
        <w:t> </w:t>
      </w:r>
      <w:r>
        <w:rPr>
          <w:color w:val="4C4D4F"/>
        </w:rPr>
        <w:t>con</w:t>
      </w:r>
      <w:r>
        <w:rPr>
          <w:color w:val="4C4D4F"/>
          <w:spacing w:val="-10"/>
        </w:rPr>
        <w:t> </w:t>
      </w:r>
      <w:r>
        <w:rPr>
          <w:color w:val="4C4D4F"/>
        </w:rPr>
        <w:t>los</w:t>
      </w:r>
      <w:r>
        <w:rPr>
          <w:color w:val="4C4D4F"/>
          <w:spacing w:val="-10"/>
        </w:rPr>
        <w:t> </w:t>
      </w:r>
      <w:r>
        <w:rPr>
          <w:color w:val="4C4D4F"/>
        </w:rPr>
        <w:t>animales que observan.</w:t>
      </w:r>
    </w:p>
    <w:p>
      <w:pPr>
        <w:pStyle w:val="BodyText"/>
        <w:spacing w:before="112"/>
        <w:ind w:left="663"/>
        <w:jc w:val="both"/>
      </w:pPr>
      <w:r>
        <w:rPr>
          <w:color w:val="4C4D4F"/>
        </w:rPr>
        <w:t>Puedes</w:t>
      </w:r>
      <w:r>
        <w:rPr>
          <w:color w:val="4C4D4F"/>
          <w:spacing w:val="-6"/>
        </w:rPr>
        <w:t> </w:t>
      </w:r>
      <w:r>
        <w:rPr>
          <w:color w:val="4C4D4F"/>
        </w:rPr>
        <w:t>utilizar</w:t>
      </w:r>
      <w:r>
        <w:rPr>
          <w:color w:val="4C4D4F"/>
          <w:spacing w:val="-2"/>
        </w:rPr>
        <w:t> </w:t>
      </w:r>
      <w:r>
        <w:rPr>
          <w:color w:val="4C4D4F"/>
        </w:rPr>
        <w:t>las</w:t>
      </w:r>
      <w:r>
        <w:rPr>
          <w:color w:val="4C4D4F"/>
          <w:spacing w:val="-3"/>
        </w:rPr>
        <w:t> </w:t>
      </w:r>
      <w:r>
        <w:rPr>
          <w:color w:val="4C4D4F"/>
        </w:rPr>
        <w:t>tapitas</w:t>
      </w:r>
      <w:r>
        <w:rPr>
          <w:color w:val="4C4D4F"/>
          <w:spacing w:val="-2"/>
        </w:rPr>
        <w:t> </w:t>
      </w:r>
      <w:r>
        <w:rPr>
          <w:color w:val="4C4D4F"/>
        </w:rPr>
        <w:t>del</w:t>
      </w:r>
      <w:r>
        <w:rPr>
          <w:color w:val="4C4D4F"/>
          <w:spacing w:val="-3"/>
        </w:rPr>
        <w:t> </w:t>
      </w:r>
      <w:r>
        <w:rPr>
          <w:color w:val="4C4D4F"/>
        </w:rPr>
        <w:t>cuaderno</w:t>
      </w:r>
      <w:r>
        <w:rPr>
          <w:color w:val="4C4D4F"/>
          <w:spacing w:val="-17"/>
        </w:rPr>
        <w:t> </w:t>
      </w:r>
      <w:r>
        <w:rPr>
          <w:color w:val="4C4D4F"/>
        </w:rPr>
        <w:t>“Jugamos</w:t>
      </w:r>
      <w:r>
        <w:rPr>
          <w:color w:val="4C4D4F"/>
          <w:spacing w:val="-2"/>
        </w:rPr>
        <w:t> </w:t>
      </w:r>
      <w:r>
        <w:rPr>
          <w:color w:val="4C4D4F"/>
        </w:rPr>
        <w:t>y</w:t>
      </w:r>
      <w:r>
        <w:rPr>
          <w:color w:val="4C4D4F"/>
          <w:spacing w:val="-3"/>
        </w:rPr>
        <w:t> </w:t>
      </w:r>
      <w:r>
        <w:rPr>
          <w:color w:val="4C4D4F"/>
        </w:rPr>
        <w:t>aprendemos”</w:t>
      </w:r>
      <w:r>
        <w:rPr>
          <w:color w:val="4C4D4F"/>
          <w:spacing w:val="-18"/>
        </w:rPr>
        <w:t> </w:t>
      </w:r>
      <w:r>
        <w:rPr>
          <w:color w:val="4C4D4F"/>
        </w:rPr>
        <w:t>para</w:t>
      </w:r>
      <w:r>
        <w:rPr>
          <w:color w:val="4C4D4F"/>
          <w:spacing w:val="-2"/>
        </w:rPr>
        <w:t> </w:t>
      </w:r>
      <w:r>
        <w:rPr>
          <w:color w:val="4C4D4F"/>
        </w:rPr>
        <w:t>elaborar</w:t>
      </w:r>
      <w:r>
        <w:rPr>
          <w:color w:val="4C4D4F"/>
          <w:spacing w:val="-3"/>
        </w:rPr>
        <w:t> </w:t>
      </w:r>
      <w:r>
        <w:rPr>
          <w:color w:val="4C4D4F"/>
        </w:rPr>
        <w:t>el</w:t>
      </w:r>
      <w:r>
        <w:rPr>
          <w:color w:val="4C4D4F"/>
          <w:spacing w:val="-2"/>
        </w:rPr>
        <w:t> </w:t>
      </w:r>
      <w:r>
        <w:rPr>
          <w:color w:val="4C4D4F"/>
        </w:rPr>
        <w:t>mural</w:t>
      </w:r>
      <w:r>
        <w:rPr>
          <w:color w:val="4C4D4F"/>
          <w:spacing w:val="-2"/>
        </w:rPr>
        <w:t> ecológico.</w:t>
      </w:r>
    </w:p>
    <w:p>
      <w:pPr>
        <w:pStyle w:val="Heading3"/>
        <w:numPr>
          <w:ilvl w:val="0"/>
          <w:numId w:val="20"/>
        </w:numPr>
        <w:tabs>
          <w:tab w:pos="663" w:val="left" w:leader="none"/>
        </w:tabs>
        <w:spacing w:line="240" w:lineRule="auto" w:before="102" w:after="0"/>
        <w:ind w:left="663" w:right="0" w:hanging="308"/>
        <w:jc w:val="both"/>
      </w:pPr>
      <w:r>
        <w:rPr>
          <w:color w:val="F79433"/>
          <w:spacing w:val="-2"/>
          <w:position w:val="1"/>
        </w:rPr>
        <w:t>Cierre</w:t>
      </w:r>
    </w:p>
    <w:p>
      <w:pPr>
        <w:pStyle w:val="BodyText"/>
        <w:spacing w:line="240" w:lineRule="exact" w:before="50"/>
        <w:ind w:left="663"/>
        <w:jc w:val="both"/>
      </w:pPr>
      <w:r>
        <w:rPr>
          <w:color w:val="4C4D4F"/>
          <w:spacing w:val="-2"/>
        </w:rPr>
        <w:t>Finalmente, socializa la actividad</w:t>
      </w:r>
      <w:r>
        <w:rPr>
          <w:color w:val="4C4D4F"/>
          <w:spacing w:val="-1"/>
        </w:rPr>
        <w:t> </w:t>
      </w:r>
      <w:r>
        <w:rPr>
          <w:color w:val="4C4D4F"/>
          <w:spacing w:val="-2"/>
        </w:rPr>
        <w:t>con los niños mediante</w:t>
      </w:r>
      <w:r>
        <w:rPr>
          <w:color w:val="4C4D4F"/>
          <w:spacing w:val="-1"/>
        </w:rPr>
        <w:t> </w:t>
      </w:r>
      <w:r>
        <w:rPr>
          <w:color w:val="4C4D4F"/>
          <w:spacing w:val="-2"/>
        </w:rPr>
        <w:t>preguntas: ¿cómo realizamos la</w:t>
      </w:r>
      <w:r>
        <w:rPr>
          <w:color w:val="4C4D4F"/>
          <w:spacing w:val="-1"/>
        </w:rPr>
        <w:t> </w:t>
      </w:r>
      <w:r>
        <w:rPr>
          <w:color w:val="4C4D4F"/>
          <w:spacing w:val="-2"/>
        </w:rPr>
        <w:t>actividad?, ¿tuvimos alguna</w:t>
      </w:r>
      <w:r>
        <w:rPr>
          <w:color w:val="4C4D4F"/>
          <w:spacing w:val="-1"/>
        </w:rPr>
        <w:t> </w:t>
      </w:r>
      <w:r>
        <w:rPr>
          <w:color w:val="4C4D4F"/>
          <w:spacing w:val="-2"/>
        </w:rPr>
        <w:t>dificultad?,</w:t>
      </w:r>
    </w:p>
    <w:p>
      <w:pPr>
        <w:pStyle w:val="BodyText"/>
        <w:ind w:left="663"/>
        <w:jc w:val="both"/>
      </w:pPr>
      <w:r>
        <w:rPr>
          <w:color w:val="4C4D4F"/>
        </w:rPr>
        <w:t>¿cuál</w:t>
      </w:r>
      <w:r>
        <w:rPr>
          <w:color w:val="4C4D4F"/>
          <w:spacing w:val="-1"/>
        </w:rPr>
        <w:t> </w:t>
      </w:r>
      <w:r>
        <w:rPr>
          <w:color w:val="4C4D4F"/>
        </w:rPr>
        <w:t>es</w:t>
      </w:r>
      <w:r>
        <w:rPr>
          <w:color w:val="4C4D4F"/>
          <w:spacing w:val="-1"/>
        </w:rPr>
        <w:t> </w:t>
      </w:r>
      <w:r>
        <w:rPr>
          <w:color w:val="4C4D4F"/>
        </w:rPr>
        <w:t>tu</w:t>
      </w:r>
      <w:r>
        <w:rPr>
          <w:color w:val="4C4D4F"/>
          <w:spacing w:val="-1"/>
        </w:rPr>
        <w:t> </w:t>
      </w:r>
      <w:r>
        <w:rPr>
          <w:color w:val="4C4D4F"/>
        </w:rPr>
        <w:t>compromiso</w:t>
      </w:r>
      <w:r>
        <w:rPr>
          <w:color w:val="4C4D4F"/>
          <w:spacing w:val="-1"/>
        </w:rPr>
        <w:t> </w:t>
      </w:r>
      <w:r>
        <w:rPr>
          <w:color w:val="4C4D4F"/>
        </w:rPr>
        <w:t>con</w:t>
      </w:r>
      <w:r>
        <w:rPr>
          <w:color w:val="4C4D4F"/>
          <w:spacing w:val="-1"/>
        </w:rPr>
        <w:t> </w:t>
      </w:r>
      <w:r>
        <w:rPr>
          <w:color w:val="4C4D4F"/>
        </w:rPr>
        <w:t>el</w:t>
      </w:r>
      <w:r>
        <w:rPr>
          <w:color w:val="4C4D4F"/>
          <w:spacing w:val="-1"/>
        </w:rPr>
        <w:t> </w:t>
      </w:r>
      <w:r>
        <w:rPr>
          <w:color w:val="4C4D4F"/>
        </w:rPr>
        <w:t>cuidado</w:t>
      </w:r>
      <w:r>
        <w:rPr>
          <w:color w:val="4C4D4F"/>
          <w:spacing w:val="-1"/>
        </w:rPr>
        <w:t> </w:t>
      </w:r>
      <w:r>
        <w:rPr>
          <w:color w:val="4C4D4F"/>
        </w:rPr>
        <w:t>del</w:t>
      </w:r>
      <w:r>
        <w:rPr>
          <w:color w:val="4C4D4F"/>
          <w:spacing w:val="-1"/>
        </w:rPr>
        <w:t> </w:t>
      </w:r>
      <w:r>
        <w:rPr>
          <w:color w:val="4C4D4F"/>
        </w:rPr>
        <w:t>planeta?,</w:t>
      </w:r>
      <w:r>
        <w:rPr>
          <w:color w:val="4C4D4F"/>
          <w:spacing w:val="-1"/>
        </w:rPr>
        <w:t> </w:t>
      </w:r>
      <w:r>
        <w:rPr>
          <w:color w:val="4C4D4F"/>
        </w:rPr>
        <w:t>¿qué</w:t>
      </w:r>
      <w:r>
        <w:rPr>
          <w:color w:val="4C4D4F"/>
          <w:spacing w:val="-1"/>
        </w:rPr>
        <w:t> </w:t>
      </w:r>
      <w:r>
        <w:rPr>
          <w:color w:val="4C4D4F"/>
        </w:rPr>
        <w:t>aprendiste</w:t>
      </w:r>
      <w:r>
        <w:rPr>
          <w:color w:val="4C4D4F"/>
          <w:spacing w:val="-1"/>
        </w:rPr>
        <w:t> </w:t>
      </w:r>
      <w:r>
        <w:rPr>
          <w:color w:val="4C4D4F"/>
        </w:rPr>
        <w:t>hoy?,</w:t>
      </w:r>
      <w:r>
        <w:rPr>
          <w:color w:val="4C4D4F"/>
          <w:spacing w:val="-1"/>
        </w:rPr>
        <w:t> </w:t>
      </w:r>
      <w:r>
        <w:rPr>
          <w:color w:val="4C4D4F"/>
        </w:rPr>
        <w:t>¿cómo</w:t>
      </w:r>
      <w:r>
        <w:rPr>
          <w:color w:val="4C4D4F"/>
          <w:spacing w:val="-1"/>
        </w:rPr>
        <w:t> </w:t>
      </w:r>
      <w:r>
        <w:rPr>
          <w:color w:val="4C4D4F"/>
        </w:rPr>
        <w:t>pondrás</w:t>
      </w:r>
      <w:r>
        <w:rPr>
          <w:color w:val="4C4D4F"/>
          <w:spacing w:val="-1"/>
        </w:rPr>
        <w:t> </w:t>
      </w:r>
      <w:r>
        <w:rPr>
          <w:color w:val="4C4D4F"/>
        </w:rPr>
        <w:t>en</w:t>
      </w:r>
      <w:r>
        <w:rPr>
          <w:color w:val="4C4D4F"/>
          <w:spacing w:val="-1"/>
        </w:rPr>
        <w:t> </w:t>
      </w:r>
      <w:r>
        <w:rPr>
          <w:color w:val="4C4D4F"/>
        </w:rPr>
        <w:t>práctica</w:t>
      </w:r>
      <w:r>
        <w:rPr>
          <w:color w:val="4C4D4F"/>
          <w:spacing w:val="-1"/>
        </w:rPr>
        <w:t> </w:t>
      </w:r>
      <w:r>
        <w:rPr>
          <w:color w:val="4C4D4F"/>
        </w:rPr>
        <w:t>lo </w:t>
      </w:r>
      <w:r>
        <w:rPr>
          <w:color w:val="4C4D4F"/>
          <w:spacing w:val="-2"/>
        </w:rPr>
        <w:t>aprendido?</w:t>
      </w:r>
    </w:p>
    <w:p>
      <w:pPr>
        <w:pStyle w:val="BodyText"/>
      </w:pPr>
    </w:p>
    <w:p>
      <w:pPr>
        <w:pStyle w:val="BodyText"/>
      </w:pPr>
    </w:p>
    <w:p>
      <w:pPr>
        <w:pStyle w:val="BodyText"/>
        <w:spacing w:before="65"/>
      </w:pPr>
    </w:p>
    <w:p>
      <w:pPr>
        <w:spacing w:after="0"/>
        <w:sectPr>
          <w:headerReference w:type="even" r:id="rId74"/>
          <w:headerReference w:type="default" r:id="rId75"/>
          <w:footerReference w:type="even" r:id="rId76"/>
          <w:pgSz w:w="12760" w:h="12190" w:orient="landscape"/>
          <w:pgMar w:header="421" w:footer="809" w:top="900" w:bottom="1000" w:left="580" w:right="520"/>
        </w:sectPr>
      </w:pPr>
    </w:p>
    <w:p>
      <w:pPr>
        <w:pStyle w:val="Heading1"/>
        <w:spacing w:before="100"/>
        <w:ind w:left="1087"/>
      </w:pPr>
      <w:r>
        <w:rPr/>
        <mc:AlternateContent>
          <mc:Choice Requires="wps">
            <w:drawing>
              <wp:anchor distT="0" distB="0" distL="0" distR="0" allowOverlap="1" layoutInCell="1" locked="0" behindDoc="1" simplePos="0" relativeHeight="484293120">
                <wp:simplePos x="0" y="0"/>
                <wp:positionH relativeFrom="page">
                  <wp:posOffset>431995</wp:posOffset>
                </wp:positionH>
                <wp:positionV relativeFrom="paragraph">
                  <wp:posOffset>-8691</wp:posOffset>
                </wp:positionV>
                <wp:extent cx="4413885" cy="1134110"/>
                <wp:effectExtent l="0" t="0" r="0" b="0"/>
                <wp:wrapNone/>
                <wp:docPr id="526" name="Group 526"/>
                <wp:cNvGraphicFramePr>
                  <a:graphicFrameLocks/>
                </wp:cNvGraphicFramePr>
                <a:graphic>
                  <a:graphicData uri="http://schemas.microsoft.com/office/word/2010/wordprocessingGroup">
                    <wpg:wgp>
                      <wpg:cNvPr id="526" name="Group 526"/>
                      <wpg:cNvGrpSpPr/>
                      <wpg:grpSpPr>
                        <a:xfrm>
                          <a:off x="0" y="0"/>
                          <a:ext cx="4413885" cy="1134110"/>
                          <a:chExt cx="4413885" cy="1134110"/>
                        </a:xfrm>
                      </wpg:grpSpPr>
                      <wps:wsp>
                        <wps:cNvPr id="527" name="Graphic 527"/>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528" name="Graphic 528"/>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29" name="Graphic 529"/>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530" name="Graphic 530"/>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531" name="Graphic 531"/>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44pt;width:347.55pt;height:89.3pt;mso-position-horizontal-relative:page;mso-position-vertical-relative:paragraph;z-index:-19023360" id="docshapegroup472" coordorigin="680,-14" coordsize="6951,1786">
                <v:shape style="position:absolute;left:690;top:6;width:6924;height:485" id="docshape473" coordorigin="690,6" coordsize="6924,485" path="m7456,6l855,6,845,8,783,40,734,89,702,151,690,223,690,491,7614,491,7614,180,7577,89,7528,40,7466,8,7456,6xe" filled="true" fillcolor="#0eb9a6" stroked="false">
                  <v:path arrowok="t"/>
                  <v:fill type="solid"/>
                </v:shape>
                <v:shape style="position:absolute;left:690;top:-4;width:6931;height:1766" id="docshape474" coordorigin="690,-4" coordsize="6931,1766" path="m917,-4l845,8,783,40,734,89,702,151,690,223,690,1535,702,1607,734,1669,783,1718,845,1751,917,1762,7394,1762,7466,1751,7528,1718,7577,1669,7609,1607,7621,1535,7621,223,7609,151,7577,89,7528,40,7466,8,7394,-4,917,-4xe" filled="false" stroked="true" strokeweight="1pt" strokecolor="#0eb9a6">
                  <v:path arrowok="t"/>
                  <v:stroke dashstyle="solid"/>
                </v:shape>
                <v:line style="position:absolute" from="4106,495" to="4106,1756" stroked="true" strokeweight="1pt" strokecolor="#0eb9a6">
                  <v:stroke dashstyle="solid"/>
                </v:line>
                <v:line style="position:absolute" from="4106,-14" to="4106,491" stroked="true" strokeweight="1pt" strokecolor="#ffffff">
                  <v:stroke dashstyle="solid"/>
                </v:line>
                <v:shape style="position:absolute;left:1579;top:91;width:5069;height:294" id="docshape475" coordorigin="1579,91" coordsize="5069,294" path="m3198,91l1579,91,1579,379,3198,379,3198,91xm6647,91l5116,91,5116,384,6647,384,6647,91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drawing>
          <wp:anchor distT="0" distB="0" distL="0" distR="0" allowOverlap="1" layoutInCell="1" locked="0" behindDoc="0" simplePos="0" relativeHeight="15744000">
            <wp:simplePos x="0" y="0"/>
            <wp:positionH relativeFrom="page">
              <wp:posOffset>6322035</wp:posOffset>
            </wp:positionH>
            <wp:positionV relativeFrom="paragraph">
              <wp:posOffset>901438</wp:posOffset>
            </wp:positionV>
            <wp:extent cx="1050339" cy="1378623"/>
            <wp:effectExtent l="0" t="0" r="0" b="0"/>
            <wp:wrapNone/>
            <wp:docPr id="532" name="Image 532"/>
            <wp:cNvGraphicFramePr>
              <a:graphicFrameLocks/>
            </wp:cNvGraphicFramePr>
            <a:graphic>
              <a:graphicData uri="http://schemas.openxmlformats.org/drawingml/2006/picture">
                <pic:pic>
                  <pic:nvPicPr>
                    <pic:cNvPr id="532" name="Image 532"/>
                    <pic:cNvPicPr/>
                  </pic:nvPicPr>
                  <pic:blipFill>
                    <a:blip r:embed="rId77" cstate="print"/>
                    <a:stretch>
                      <a:fillRect/>
                    </a:stretch>
                  </pic:blipFill>
                  <pic:spPr>
                    <a:xfrm>
                      <a:off x="0" y="0"/>
                      <a:ext cx="1050339" cy="1378623"/>
                    </a:xfrm>
                    <a:prstGeom prst="rect">
                      <a:avLst/>
                    </a:prstGeom>
                  </pic:spPr>
                </pic:pic>
              </a:graphicData>
            </a:graphic>
          </wp:anchor>
        </w:drawing>
      </w:r>
      <w:r>
        <w:rPr>
          <w:color w:val="4C4D4F"/>
        </w:rPr>
        <w:t>Convive y participa democráticamente en la búsqueda</w:t>
      </w:r>
      <w:r>
        <w:rPr>
          <w:color w:val="4C4D4F"/>
          <w:spacing w:val="-11"/>
        </w:rPr>
        <w:t> </w:t>
      </w:r>
      <w:r>
        <w:rPr>
          <w:color w:val="4C4D4F"/>
        </w:rPr>
        <w:t>del</w:t>
      </w:r>
      <w:r>
        <w:rPr>
          <w:color w:val="4C4D4F"/>
          <w:spacing w:val="-11"/>
        </w:rPr>
        <w:t> </w:t>
      </w:r>
      <w:r>
        <w:rPr>
          <w:color w:val="4C4D4F"/>
        </w:rPr>
        <w:t>bien</w:t>
      </w:r>
      <w:r>
        <w:rPr>
          <w:color w:val="4C4D4F"/>
          <w:spacing w:val="-10"/>
        </w:rPr>
        <w:t> </w:t>
      </w:r>
      <w:r>
        <w:rPr>
          <w:color w:val="4C4D4F"/>
        </w:rPr>
        <w:t>común.</w:t>
      </w:r>
    </w:p>
    <w:p>
      <w:pPr>
        <w:pStyle w:val="Heading1"/>
        <w:spacing w:before="103"/>
        <w:ind w:left="1201"/>
      </w:pPr>
      <w:r>
        <w:rPr>
          <w:b w:val="0"/>
        </w:rPr>
        <w:br w:type="column"/>
      </w:r>
      <w:r>
        <w:rPr>
          <w:color w:val="FFFFFF"/>
          <w:spacing w:val="-2"/>
        </w:rPr>
        <w:t>CAPACIDADES</w:t>
      </w:r>
    </w:p>
    <w:p>
      <w:pPr>
        <w:pStyle w:val="BodyText"/>
        <w:spacing w:before="198"/>
        <w:ind w:left="266" w:right="4739"/>
      </w:pPr>
      <w:r>
        <w:rPr/>
        <mc:AlternateContent>
          <mc:Choice Requires="wps">
            <w:drawing>
              <wp:anchor distT="0" distB="0" distL="0" distR="0" allowOverlap="1" layoutInCell="1" locked="0" behindDoc="0" simplePos="0" relativeHeight="15742464">
                <wp:simplePos x="0" y="0"/>
                <wp:positionH relativeFrom="page">
                  <wp:posOffset>4946394</wp:posOffset>
                </wp:positionH>
                <wp:positionV relativeFrom="paragraph">
                  <wp:posOffset>-247185</wp:posOffset>
                </wp:positionV>
                <wp:extent cx="2541905" cy="2511425"/>
                <wp:effectExtent l="0" t="0" r="0" b="0"/>
                <wp:wrapNone/>
                <wp:docPr id="533" name="Group 533"/>
                <wp:cNvGraphicFramePr>
                  <a:graphicFrameLocks/>
                </wp:cNvGraphicFramePr>
                <a:graphic>
                  <a:graphicData uri="http://schemas.microsoft.com/office/word/2010/wordprocessingGroup">
                    <wpg:wgp>
                      <wpg:cNvPr id="533" name="Group 533"/>
                      <wpg:cNvGrpSpPr/>
                      <wpg:grpSpPr>
                        <a:xfrm>
                          <a:off x="0" y="0"/>
                          <a:ext cx="2541905" cy="2511425"/>
                          <a:chExt cx="2541905" cy="2511425"/>
                        </a:xfrm>
                      </wpg:grpSpPr>
                      <wps:wsp>
                        <wps:cNvPr id="534" name="Graphic 534"/>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35" name="Graphic 535"/>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536" name="Textbox 536"/>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1"/>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1"/>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21"/>
                                </w:numPr>
                                <w:tabs>
                                  <w:tab w:pos="543" w:val="left" w:leader="none"/>
                                </w:tabs>
                                <w:spacing w:before="44"/>
                                <w:ind w:left="543" w:right="0" w:hanging="226"/>
                                <w:jc w:val="left"/>
                                <w:rPr>
                                  <w:sz w:val="20"/>
                                </w:rPr>
                              </w:pPr>
                              <w:r>
                                <w:rPr>
                                  <w:color w:val="4C4D4F"/>
                                  <w:sz w:val="20"/>
                                </w:rPr>
                                <w:t>Letras</w:t>
                              </w:r>
                              <w:r>
                                <w:rPr>
                                  <w:color w:val="4C4D4F"/>
                                  <w:spacing w:val="-4"/>
                                  <w:sz w:val="20"/>
                                </w:rPr>
                                <w:t> </w:t>
                              </w:r>
                              <w:r>
                                <w:rPr>
                                  <w:color w:val="4C4D4F"/>
                                  <w:spacing w:val="-2"/>
                                  <w:sz w:val="20"/>
                                </w:rPr>
                                <w:t>móviles</w:t>
                              </w:r>
                            </w:p>
                            <w:p>
                              <w:pPr>
                                <w:numPr>
                                  <w:ilvl w:val="0"/>
                                  <w:numId w:val="21"/>
                                </w:numPr>
                                <w:tabs>
                                  <w:tab w:pos="543" w:val="left" w:leader="none"/>
                                </w:tabs>
                                <w:spacing w:before="44"/>
                                <w:ind w:left="543" w:right="0" w:hanging="226"/>
                                <w:jc w:val="left"/>
                                <w:rPr>
                                  <w:sz w:val="20"/>
                                </w:rPr>
                              </w:pPr>
                              <w:r>
                                <w:rPr>
                                  <w:color w:val="4C4D4F"/>
                                  <w:sz w:val="20"/>
                                </w:rPr>
                                <w:t>Materiales</w:t>
                              </w:r>
                              <w:r>
                                <w:rPr>
                                  <w:color w:val="4C4D4F"/>
                                  <w:spacing w:val="-1"/>
                                  <w:sz w:val="20"/>
                                </w:rPr>
                                <w:t> </w:t>
                              </w:r>
                              <w:r>
                                <w:rPr>
                                  <w:color w:val="4C4D4F"/>
                                  <w:sz w:val="20"/>
                                </w:rPr>
                                <w:t>de</w:t>
                              </w:r>
                              <w:r>
                                <w:rPr>
                                  <w:color w:val="4C4D4F"/>
                                  <w:spacing w:val="-1"/>
                                  <w:sz w:val="20"/>
                                </w:rPr>
                                <w:t> </w:t>
                              </w:r>
                              <w:r>
                                <w:rPr>
                                  <w:color w:val="4C4D4F"/>
                                  <w:spacing w:val="-2"/>
                                  <w:sz w:val="20"/>
                                </w:rPr>
                                <w:t>reciclaje</w:t>
                              </w:r>
                            </w:p>
                            <w:p>
                              <w:pPr>
                                <w:numPr>
                                  <w:ilvl w:val="0"/>
                                  <w:numId w:val="21"/>
                                </w:numPr>
                                <w:tabs>
                                  <w:tab w:pos="543" w:val="left" w:leader="none"/>
                                </w:tabs>
                                <w:spacing w:before="44"/>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4634pt;width:200.15pt;height:197.75pt;mso-position-horizontal-relative:page;mso-position-vertical-relative:paragraph;z-index:15742464" id="docshapegroup476" coordorigin="7790,-389" coordsize="4003,3955">
                <v:shape style="position:absolute;left:7799;top:-380;width:3983;height:3935" id="docshape477" coordorigin="7800,-379" coordsize="3983,3935" path="m8026,-379l7955,-368,7892,-336,7843,-286,7811,-224,7800,-152,7800,3328,7811,3400,7843,3462,7892,3511,7955,3544,8026,3555,11555,3555,11627,3544,11689,3511,11738,3462,11771,3400,11782,3328,11782,-152,11771,-224,11738,-286,11689,-336,11627,-368,11555,-379,8026,-379xe" filled="false" stroked="true" strokeweight="1pt" strokecolor="#0eb9a6">
                  <v:path arrowok="t"/>
                  <v:stroke dashstyle="solid"/>
                </v:shape>
                <v:shape style="position:absolute;left:7789;top:-390;width:4003;height:558" id="docshape478" coordorigin="7790,-389" coordsize="4003,558" path="m11565,-389l8016,-389,7945,-378,7882,-346,7833,-296,7801,-234,7790,-162,7790,169,11792,169,11792,-162,11781,-234,11748,-296,11699,-346,11637,-378,11565,-389xe" filled="true" fillcolor="#0eb9a6" stroked="false">
                  <v:path arrowok="t"/>
                  <v:fill type="solid"/>
                </v:shape>
                <v:shape style="position:absolute;left:7789;top:-390;width:4003;height:3955" type="#_x0000_t202" id="docshape479"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1"/>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1"/>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21"/>
                          </w:numPr>
                          <w:tabs>
                            <w:tab w:pos="543" w:val="left" w:leader="none"/>
                          </w:tabs>
                          <w:spacing w:before="44"/>
                          <w:ind w:left="543" w:right="0" w:hanging="226"/>
                          <w:jc w:val="left"/>
                          <w:rPr>
                            <w:sz w:val="20"/>
                          </w:rPr>
                        </w:pPr>
                        <w:r>
                          <w:rPr>
                            <w:color w:val="4C4D4F"/>
                            <w:sz w:val="20"/>
                          </w:rPr>
                          <w:t>Letras</w:t>
                        </w:r>
                        <w:r>
                          <w:rPr>
                            <w:color w:val="4C4D4F"/>
                            <w:spacing w:val="-4"/>
                            <w:sz w:val="20"/>
                          </w:rPr>
                          <w:t> </w:t>
                        </w:r>
                        <w:r>
                          <w:rPr>
                            <w:color w:val="4C4D4F"/>
                            <w:spacing w:val="-2"/>
                            <w:sz w:val="20"/>
                          </w:rPr>
                          <w:t>móviles</w:t>
                        </w:r>
                      </w:p>
                      <w:p>
                        <w:pPr>
                          <w:numPr>
                            <w:ilvl w:val="0"/>
                            <w:numId w:val="21"/>
                          </w:numPr>
                          <w:tabs>
                            <w:tab w:pos="543" w:val="left" w:leader="none"/>
                          </w:tabs>
                          <w:spacing w:before="44"/>
                          <w:ind w:left="543" w:right="0" w:hanging="226"/>
                          <w:jc w:val="left"/>
                          <w:rPr>
                            <w:sz w:val="20"/>
                          </w:rPr>
                        </w:pPr>
                        <w:r>
                          <w:rPr>
                            <w:color w:val="4C4D4F"/>
                            <w:sz w:val="20"/>
                          </w:rPr>
                          <w:t>Materiales</w:t>
                        </w:r>
                        <w:r>
                          <w:rPr>
                            <w:color w:val="4C4D4F"/>
                            <w:spacing w:val="-1"/>
                            <w:sz w:val="20"/>
                          </w:rPr>
                          <w:t> </w:t>
                        </w:r>
                        <w:r>
                          <w:rPr>
                            <w:color w:val="4C4D4F"/>
                            <w:sz w:val="20"/>
                          </w:rPr>
                          <w:t>de</w:t>
                        </w:r>
                        <w:r>
                          <w:rPr>
                            <w:color w:val="4C4D4F"/>
                            <w:spacing w:val="-1"/>
                            <w:sz w:val="20"/>
                          </w:rPr>
                          <w:t> </w:t>
                        </w:r>
                        <w:r>
                          <w:rPr>
                            <w:color w:val="4C4D4F"/>
                            <w:spacing w:val="-2"/>
                            <w:sz w:val="20"/>
                          </w:rPr>
                          <w:t>reciclaje</w:t>
                        </w:r>
                      </w:p>
                      <w:p>
                        <w:pPr>
                          <w:numPr>
                            <w:ilvl w:val="0"/>
                            <w:numId w:val="21"/>
                          </w:numPr>
                          <w:tabs>
                            <w:tab w:pos="543" w:val="left" w:leader="none"/>
                          </w:tabs>
                          <w:spacing w:before="44"/>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Participa</w:t>
      </w:r>
      <w:r>
        <w:rPr>
          <w:color w:val="4C4D4F"/>
          <w:spacing w:val="22"/>
        </w:rPr>
        <w:t> </w:t>
      </w:r>
      <w:r>
        <w:rPr>
          <w:color w:val="4C4D4F"/>
        </w:rPr>
        <w:t>en</w:t>
      </w:r>
      <w:r>
        <w:rPr>
          <w:color w:val="4C4D4F"/>
          <w:spacing w:val="22"/>
        </w:rPr>
        <w:t> </w:t>
      </w:r>
      <w:r>
        <w:rPr>
          <w:color w:val="4C4D4F"/>
        </w:rPr>
        <w:t>acciones</w:t>
      </w:r>
      <w:r>
        <w:rPr>
          <w:color w:val="4C4D4F"/>
          <w:spacing w:val="22"/>
        </w:rPr>
        <w:t> </w:t>
      </w:r>
      <w:r>
        <w:rPr>
          <w:color w:val="4C4D4F"/>
        </w:rPr>
        <w:t>que</w:t>
      </w:r>
      <w:r>
        <w:rPr>
          <w:color w:val="4C4D4F"/>
          <w:spacing w:val="22"/>
        </w:rPr>
        <w:t> </w:t>
      </w:r>
      <w:r>
        <w:rPr>
          <w:color w:val="4C4D4F"/>
        </w:rPr>
        <w:t>promueven el bienestar común.</w:t>
      </w:r>
    </w:p>
    <w:p>
      <w:pPr>
        <w:spacing w:after="0"/>
        <w:sectPr>
          <w:type w:val="continuous"/>
          <w:pgSz w:w="12760" w:h="12190" w:orient="landscape"/>
          <w:pgMar w:header="421" w:footer="809" w:top="1380" w:bottom="280" w:left="580" w:right="520"/>
          <w:cols w:num="2" w:equalWidth="0">
            <w:col w:w="2570" w:space="827"/>
            <w:col w:w="8263"/>
          </w:cols>
        </w:sectPr>
      </w:pPr>
    </w:p>
    <w:p>
      <w:pPr>
        <w:pStyle w:val="BodyText"/>
      </w:pPr>
    </w:p>
    <w:p>
      <w:pPr>
        <w:pStyle w:val="BodyText"/>
        <w:spacing w:before="122" w:after="1"/>
      </w:pPr>
    </w:p>
    <w:p>
      <w:pPr>
        <w:pStyle w:val="BodyText"/>
        <w:ind w:left="100"/>
      </w:pPr>
      <w:r>
        <w:rPr/>
        <mc:AlternateContent>
          <mc:Choice Requires="wps">
            <w:drawing>
              <wp:inline distT="0" distB="0" distL="0" distR="0">
                <wp:extent cx="4413885" cy="1297940"/>
                <wp:effectExtent l="9525" t="0" r="5714" b="6984"/>
                <wp:docPr id="537" name="Group 537"/>
                <wp:cNvGraphicFramePr>
                  <a:graphicFrameLocks/>
                </wp:cNvGraphicFramePr>
                <a:graphic>
                  <a:graphicData uri="http://schemas.microsoft.com/office/word/2010/wordprocessingGroup">
                    <wpg:wgp>
                      <wpg:cNvPr id="537" name="Group 537"/>
                      <wpg:cNvGrpSpPr/>
                      <wpg:grpSpPr>
                        <a:xfrm>
                          <a:off x="0" y="0"/>
                          <a:ext cx="4413885" cy="1297940"/>
                          <a:chExt cx="4413885" cy="1297940"/>
                        </a:xfrm>
                      </wpg:grpSpPr>
                      <wps:wsp>
                        <wps:cNvPr id="538" name="Graphic 538"/>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539" name="Graphic 539"/>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40" name="Textbox 540"/>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pacing w:val="-2"/>
                                  <w:sz w:val="20"/>
                                </w:rPr>
                                <w:t>Propone</w:t>
                              </w:r>
                              <w:r>
                                <w:rPr>
                                  <w:color w:val="4C4D4F"/>
                                  <w:spacing w:val="-8"/>
                                  <w:sz w:val="20"/>
                                </w:rPr>
                                <w:t> </w:t>
                              </w:r>
                              <w:r>
                                <w:rPr>
                                  <w:color w:val="4C4D4F"/>
                                  <w:spacing w:val="-2"/>
                                  <w:sz w:val="20"/>
                                </w:rPr>
                                <w:t>y</w:t>
                              </w:r>
                              <w:r>
                                <w:rPr>
                                  <w:color w:val="4C4D4F"/>
                                  <w:spacing w:val="-8"/>
                                  <w:sz w:val="20"/>
                                </w:rPr>
                                <w:t> </w:t>
                              </w:r>
                              <w:r>
                                <w:rPr>
                                  <w:color w:val="4C4D4F"/>
                                  <w:spacing w:val="-2"/>
                                  <w:sz w:val="20"/>
                                </w:rPr>
                                <w:t>colabora</w:t>
                              </w:r>
                              <w:r>
                                <w:rPr>
                                  <w:color w:val="4C4D4F"/>
                                  <w:spacing w:val="-8"/>
                                  <w:sz w:val="20"/>
                                </w:rPr>
                                <w:t> </w:t>
                              </w:r>
                              <w:r>
                                <w:rPr>
                                  <w:color w:val="4C4D4F"/>
                                  <w:spacing w:val="-2"/>
                                  <w:sz w:val="20"/>
                                </w:rPr>
                                <w:t>en</w:t>
                              </w:r>
                              <w:r>
                                <w:rPr>
                                  <w:color w:val="4C4D4F"/>
                                  <w:spacing w:val="-8"/>
                                  <w:sz w:val="20"/>
                                </w:rPr>
                                <w:t> </w:t>
                              </w:r>
                              <w:r>
                                <w:rPr>
                                  <w:color w:val="4C4D4F"/>
                                  <w:spacing w:val="-2"/>
                                  <w:sz w:val="20"/>
                                </w:rPr>
                                <w:t>actividades</w:t>
                              </w:r>
                              <w:r>
                                <w:rPr>
                                  <w:color w:val="4C4D4F"/>
                                  <w:spacing w:val="-8"/>
                                  <w:sz w:val="20"/>
                                </w:rPr>
                                <w:t> </w:t>
                              </w:r>
                              <w:r>
                                <w:rPr>
                                  <w:color w:val="4C4D4F"/>
                                  <w:spacing w:val="-2"/>
                                  <w:sz w:val="20"/>
                                </w:rPr>
                                <w:t>colectivas</w:t>
                              </w:r>
                              <w:r>
                                <w:rPr>
                                  <w:color w:val="4C4D4F"/>
                                  <w:spacing w:val="-8"/>
                                  <w:sz w:val="20"/>
                                </w:rPr>
                                <w:t> </w:t>
                              </w:r>
                              <w:r>
                                <w:rPr>
                                  <w:color w:val="4C4D4F"/>
                                  <w:spacing w:val="-2"/>
                                  <w:sz w:val="20"/>
                                </w:rPr>
                                <w:t>–en</w:t>
                              </w:r>
                              <w:r>
                                <w:rPr>
                                  <w:color w:val="4C4D4F"/>
                                  <w:spacing w:val="-8"/>
                                  <w:sz w:val="20"/>
                                </w:rPr>
                                <w:t> </w:t>
                              </w:r>
                              <w:r>
                                <w:rPr>
                                  <w:color w:val="4C4D4F"/>
                                  <w:spacing w:val="-2"/>
                                  <w:sz w:val="20"/>
                                </w:rPr>
                                <w:t>el</w:t>
                              </w:r>
                              <w:r>
                                <w:rPr>
                                  <w:color w:val="4C4D4F"/>
                                  <w:spacing w:val="-8"/>
                                  <w:sz w:val="20"/>
                                </w:rPr>
                                <w:t> </w:t>
                              </w:r>
                              <w:r>
                                <w:rPr>
                                  <w:color w:val="4C4D4F"/>
                                  <w:spacing w:val="-2"/>
                                  <w:sz w:val="20"/>
                                </w:rPr>
                                <w:t>nivel</w:t>
                              </w:r>
                              <w:r>
                                <w:rPr>
                                  <w:color w:val="4C4D4F"/>
                                  <w:spacing w:val="-8"/>
                                  <w:sz w:val="20"/>
                                </w:rPr>
                                <w:t> </w:t>
                              </w:r>
                              <w:r>
                                <w:rPr>
                                  <w:color w:val="4C4D4F"/>
                                  <w:spacing w:val="-2"/>
                                  <w:sz w:val="20"/>
                                </w:rPr>
                                <w:t>de</w:t>
                              </w:r>
                              <w:r>
                                <w:rPr>
                                  <w:color w:val="4C4D4F"/>
                                  <w:spacing w:val="-8"/>
                                  <w:sz w:val="20"/>
                                </w:rPr>
                                <w:t> </w:t>
                              </w:r>
                              <w:r>
                                <w:rPr>
                                  <w:color w:val="4C4D4F"/>
                                  <w:spacing w:val="-2"/>
                                  <w:sz w:val="20"/>
                                </w:rPr>
                                <w:t>aula</w:t>
                              </w:r>
                              <w:r>
                                <w:rPr>
                                  <w:color w:val="4C4D4F"/>
                                  <w:spacing w:val="-8"/>
                                  <w:sz w:val="20"/>
                                </w:rPr>
                                <w:t> </w:t>
                              </w:r>
                              <w:r>
                                <w:rPr>
                                  <w:color w:val="4C4D4F"/>
                                  <w:spacing w:val="-2"/>
                                  <w:sz w:val="20"/>
                                </w:rPr>
                                <w:t>e</w:t>
                              </w:r>
                              <w:r>
                                <w:rPr>
                                  <w:color w:val="4C4D4F"/>
                                  <w:spacing w:val="-8"/>
                                  <w:sz w:val="20"/>
                                </w:rPr>
                                <w:t> </w:t>
                              </w:r>
                              <w:r>
                                <w:rPr>
                                  <w:color w:val="4C4D4F"/>
                                  <w:spacing w:val="-2"/>
                                  <w:sz w:val="20"/>
                                </w:rPr>
                                <w:t>IE–</w:t>
                              </w:r>
                              <w:r>
                                <w:rPr>
                                  <w:color w:val="4C4D4F"/>
                                  <w:spacing w:val="-8"/>
                                  <w:sz w:val="20"/>
                                </w:rPr>
                                <w:t> </w:t>
                              </w:r>
                              <w:r>
                                <w:rPr>
                                  <w:color w:val="4C4D4F"/>
                                  <w:spacing w:val="-2"/>
                                  <w:sz w:val="20"/>
                                </w:rPr>
                                <w:t>orientadas </w:t>
                              </w:r>
                              <w:r>
                                <w:rPr>
                                  <w:color w:val="4C4D4F"/>
                                  <w:sz w:val="20"/>
                                </w:rPr>
                                <w:t>al cuidado de recursos, materiales y espacios compartidos.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480" coordorigin="0,0" coordsize="6951,2044">
                <v:shape style="position:absolute;left:10;top:10;width:6931;height:481" id="docshape481" coordorigin="10,10" coordsize="6931,481" path="m6714,10l237,10,165,22,103,54,54,103,22,165,10,237,10,491,6941,491,6941,237,6929,165,6897,103,6848,54,6785,22,6714,10xe" filled="true" fillcolor="#0eb9a6" stroked="false">
                  <v:path arrowok="t"/>
                  <v:fill type="solid"/>
                </v:shape>
                <v:shape style="position:absolute;left:10;top:10;width:6931;height:2024" id="docshape482"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483"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pacing w:val="-2"/>
                            <w:sz w:val="20"/>
                          </w:rPr>
                          <w:t>Propone</w:t>
                        </w:r>
                        <w:r>
                          <w:rPr>
                            <w:color w:val="4C4D4F"/>
                            <w:spacing w:val="-8"/>
                            <w:sz w:val="20"/>
                          </w:rPr>
                          <w:t> </w:t>
                        </w:r>
                        <w:r>
                          <w:rPr>
                            <w:color w:val="4C4D4F"/>
                            <w:spacing w:val="-2"/>
                            <w:sz w:val="20"/>
                          </w:rPr>
                          <w:t>y</w:t>
                        </w:r>
                        <w:r>
                          <w:rPr>
                            <w:color w:val="4C4D4F"/>
                            <w:spacing w:val="-8"/>
                            <w:sz w:val="20"/>
                          </w:rPr>
                          <w:t> </w:t>
                        </w:r>
                        <w:r>
                          <w:rPr>
                            <w:color w:val="4C4D4F"/>
                            <w:spacing w:val="-2"/>
                            <w:sz w:val="20"/>
                          </w:rPr>
                          <w:t>colabora</w:t>
                        </w:r>
                        <w:r>
                          <w:rPr>
                            <w:color w:val="4C4D4F"/>
                            <w:spacing w:val="-8"/>
                            <w:sz w:val="20"/>
                          </w:rPr>
                          <w:t> </w:t>
                        </w:r>
                        <w:r>
                          <w:rPr>
                            <w:color w:val="4C4D4F"/>
                            <w:spacing w:val="-2"/>
                            <w:sz w:val="20"/>
                          </w:rPr>
                          <w:t>en</w:t>
                        </w:r>
                        <w:r>
                          <w:rPr>
                            <w:color w:val="4C4D4F"/>
                            <w:spacing w:val="-8"/>
                            <w:sz w:val="20"/>
                          </w:rPr>
                          <w:t> </w:t>
                        </w:r>
                        <w:r>
                          <w:rPr>
                            <w:color w:val="4C4D4F"/>
                            <w:spacing w:val="-2"/>
                            <w:sz w:val="20"/>
                          </w:rPr>
                          <w:t>actividades</w:t>
                        </w:r>
                        <w:r>
                          <w:rPr>
                            <w:color w:val="4C4D4F"/>
                            <w:spacing w:val="-8"/>
                            <w:sz w:val="20"/>
                          </w:rPr>
                          <w:t> </w:t>
                        </w:r>
                        <w:r>
                          <w:rPr>
                            <w:color w:val="4C4D4F"/>
                            <w:spacing w:val="-2"/>
                            <w:sz w:val="20"/>
                          </w:rPr>
                          <w:t>colectivas</w:t>
                        </w:r>
                        <w:r>
                          <w:rPr>
                            <w:color w:val="4C4D4F"/>
                            <w:spacing w:val="-8"/>
                            <w:sz w:val="20"/>
                          </w:rPr>
                          <w:t> </w:t>
                        </w:r>
                        <w:r>
                          <w:rPr>
                            <w:color w:val="4C4D4F"/>
                            <w:spacing w:val="-2"/>
                            <w:sz w:val="20"/>
                          </w:rPr>
                          <w:t>–en</w:t>
                        </w:r>
                        <w:r>
                          <w:rPr>
                            <w:color w:val="4C4D4F"/>
                            <w:spacing w:val="-8"/>
                            <w:sz w:val="20"/>
                          </w:rPr>
                          <w:t> </w:t>
                        </w:r>
                        <w:r>
                          <w:rPr>
                            <w:color w:val="4C4D4F"/>
                            <w:spacing w:val="-2"/>
                            <w:sz w:val="20"/>
                          </w:rPr>
                          <w:t>el</w:t>
                        </w:r>
                        <w:r>
                          <w:rPr>
                            <w:color w:val="4C4D4F"/>
                            <w:spacing w:val="-8"/>
                            <w:sz w:val="20"/>
                          </w:rPr>
                          <w:t> </w:t>
                        </w:r>
                        <w:r>
                          <w:rPr>
                            <w:color w:val="4C4D4F"/>
                            <w:spacing w:val="-2"/>
                            <w:sz w:val="20"/>
                          </w:rPr>
                          <w:t>nivel</w:t>
                        </w:r>
                        <w:r>
                          <w:rPr>
                            <w:color w:val="4C4D4F"/>
                            <w:spacing w:val="-8"/>
                            <w:sz w:val="20"/>
                          </w:rPr>
                          <w:t> </w:t>
                        </w:r>
                        <w:r>
                          <w:rPr>
                            <w:color w:val="4C4D4F"/>
                            <w:spacing w:val="-2"/>
                            <w:sz w:val="20"/>
                          </w:rPr>
                          <w:t>de</w:t>
                        </w:r>
                        <w:r>
                          <w:rPr>
                            <w:color w:val="4C4D4F"/>
                            <w:spacing w:val="-8"/>
                            <w:sz w:val="20"/>
                          </w:rPr>
                          <w:t> </w:t>
                        </w:r>
                        <w:r>
                          <w:rPr>
                            <w:color w:val="4C4D4F"/>
                            <w:spacing w:val="-2"/>
                            <w:sz w:val="20"/>
                          </w:rPr>
                          <w:t>aula</w:t>
                        </w:r>
                        <w:r>
                          <w:rPr>
                            <w:color w:val="4C4D4F"/>
                            <w:spacing w:val="-8"/>
                            <w:sz w:val="20"/>
                          </w:rPr>
                          <w:t> </w:t>
                        </w:r>
                        <w:r>
                          <w:rPr>
                            <w:color w:val="4C4D4F"/>
                            <w:spacing w:val="-2"/>
                            <w:sz w:val="20"/>
                          </w:rPr>
                          <w:t>e</w:t>
                        </w:r>
                        <w:r>
                          <w:rPr>
                            <w:color w:val="4C4D4F"/>
                            <w:spacing w:val="-8"/>
                            <w:sz w:val="20"/>
                          </w:rPr>
                          <w:t> </w:t>
                        </w:r>
                        <w:r>
                          <w:rPr>
                            <w:color w:val="4C4D4F"/>
                            <w:spacing w:val="-2"/>
                            <w:sz w:val="20"/>
                          </w:rPr>
                          <w:t>IE–</w:t>
                        </w:r>
                        <w:r>
                          <w:rPr>
                            <w:color w:val="4C4D4F"/>
                            <w:spacing w:val="-8"/>
                            <w:sz w:val="20"/>
                          </w:rPr>
                          <w:t> </w:t>
                        </w:r>
                        <w:r>
                          <w:rPr>
                            <w:color w:val="4C4D4F"/>
                            <w:spacing w:val="-2"/>
                            <w:sz w:val="20"/>
                          </w:rPr>
                          <w:t>orientadas </w:t>
                        </w:r>
                        <w:r>
                          <w:rPr>
                            <w:color w:val="4C4D4F"/>
                            <w:sz w:val="20"/>
                          </w:rPr>
                          <w:t>al cuidado de recursos, materiales y espacios compartidos.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44512">
                <wp:simplePos x="0" y="0"/>
                <wp:positionH relativeFrom="page">
                  <wp:posOffset>612000</wp:posOffset>
                </wp:positionH>
                <wp:positionV relativeFrom="paragraph">
                  <wp:posOffset>34917</wp:posOffset>
                </wp:positionV>
                <wp:extent cx="4514850" cy="3190875"/>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4514850" cy="3190875"/>
                          <a:chExt cx="4514850" cy="3190875"/>
                        </a:xfrm>
                      </wpg:grpSpPr>
                      <pic:pic>
                        <pic:nvPicPr>
                          <pic:cNvPr id="542" name="Image 542"/>
                          <pic:cNvPicPr/>
                        </pic:nvPicPr>
                        <pic:blipFill>
                          <a:blip r:embed="rId79" cstate="print"/>
                          <a:stretch>
                            <a:fillRect/>
                          </a:stretch>
                        </pic:blipFill>
                        <pic:spPr>
                          <a:xfrm>
                            <a:off x="0" y="0"/>
                            <a:ext cx="4514405" cy="3190760"/>
                          </a:xfrm>
                          <a:prstGeom prst="rect">
                            <a:avLst/>
                          </a:prstGeom>
                        </pic:spPr>
                      </pic:pic>
                      <wps:wsp>
                        <wps:cNvPr id="543" name="Textbox 543"/>
                        <wps:cNvSpPr txBox="1"/>
                        <wps:spPr>
                          <a:xfrm>
                            <a:off x="1845585" y="161307"/>
                            <a:ext cx="874394"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Cuido</w:t>
                              </w:r>
                              <w:r>
                                <w:rPr>
                                  <w:rFonts w:ascii="Calibri"/>
                                  <w:b/>
                                  <w:color w:val="F5821F"/>
                                  <w:spacing w:val="3"/>
                                  <w:sz w:val="19"/>
                                </w:rPr>
                                <w:t> </w:t>
                              </w:r>
                              <w:r>
                                <w:rPr>
                                  <w:rFonts w:ascii="Calibri"/>
                                  <w:b/>
                                  <w:color w:val="F5821F"/>
                                  <w:sz w:val="19"/>
                                </w:rPr>
                                <w:t>mi</w:t>
                              </w:r>
                              <w:r>
                                <w:rPr>
                                  <w:rFonts w:ascii="Calibri"/>
                                  <w:b/>
                                  <w:color w:val="F5821F"/>
                                  <w:spacing w:val="3"/>
                                  <w:sz w:val="19"/>
                                </w:rPr>
                                <w:t> </w:t>
                              </w:r>
                              <w:r>
                                <w:rPr>
                                  <w:rFonts w:ascii="Calibri"/>
                                  <w:b/>
                                  <w:color w:val="F5821F"/>
                                  <w:spacing w:val="-2"/>
                                  <w:sz w:val="19"/>
                                </w:rPr>
                                <w:t>planeta</w:t>
                              </w:r>
                            </w:p>
                          </w:txbxContent>
                        </wps:txbx>
                        <wps:bodyPr wrap="square" lIns="0" tIns="0" rIns="0" bIns="0" rtlCol="0">
                          <a:noAutofit/>
                        </wps:bodyPr>
                      </wps:wsp>
                      <wps:wsp>
                        <wps:cNvPr id="544" name="Textbox 544"/>
                        <wps:cNvSpPr txBox="1"/>
                        <wps:spPr>
                          <a:xfrm>
                            <a:off x="3789869" y="186823"/>
                            <a:ext cx="499109" cy="59055"/>
                          </a:xfrm>
                          <a:prstGeom prst="rect">
                            <a:avLst/>
                          </a:prstGeom>
                        </wps:spPr>
                        <wps:txbx>
                          <w:txbxContent>
                            <w:p>
                              <w:pPr>
                                <w:spacing w:line="93" w:lineRule="exact" w:before="0"/>
                                <w:ind w:left="0" w:right="0" w:firstLine="0"/>
                                <w:jc w:val="left"/>
                                <w:rPr>
                                  <w:rFonts w:ascii="Calibri"/>
                                  <w:sz w:val="9"/>
                                </w:rPr>
                              </w:pPr>
                              <w:r>
                                <w:rPr>
                                  <w:rFonts w:ascii="Calibri"/>
                                  <w:color w:val="F5821F"/>
                                  <w:sz w:val="9"/>
                                </w:rPr>
                                <w:t>Cuidado</w:t>
                              </w:r>
                              <w:r>
                                <w:rPr>
                                  <w:rFonts w:ascii="Calibri"/>
                                  <w:color w:val="F5821F"/>
                                  <w:spacing w:val="2"/>
                                  <w:sz w:val="9"/>
                                </w:rPr>
                                <w:t> </w:t>
                              </w:r>
                              <w:r>
                                <w:rPr>
                                  <w:rFonts w:ascii="Calibri"/>
                                  <w:color w:val="F5821F"/>
                                  <w:sz w:val="9"/>
                                </w:rPr>
                                <w:t>de</w:t>
                              </w:r>
                              <w:r>
                                <w:rPr>
                                  <w:rFonts w:ascii="Calibri"/>
                                  <w:color w:val="F5821F"/>
                                  <w:spacing w:val="3"/>
                                  <w:sz w:val="9"/>
                                </w:rPr>
                                <w:t> </w:t>
                              </w:r>
                              <w:r>
                                <w:rPr>
                                  <w:rFonts w:ascii="Calibri"/>
                                  <w:color w:val="F5821F"/>
                                  <w:spacing w:val="-2"/>
                                  <w:sz w:val="9"/>
                                </w:rPr>
                                <w:t>recursos</w:t>
                              </w:r>
                            </w:p>
                          </w:txbxContent>
                        </wps:txbx>
                        <wps:bodyPr wrap="square" lIns="0" tIns="0" rIns="0" bIns="0" rtlCol="0">
                          <a:noAutofit/>
                        </wps:bodyPr>
                      </wps:wsp>
                      <wps:wsp>
                        <wps:cNvPr id="545" name="Textbox 545"/>
                        <wps:cNvSpPr txBox="1"/>
                        <wps:spPr>
                          <a:xfrm>
                            <a:off x="302757" y="2915934"/>
                            <a:ext cx="3211195" cy="149860"/>
                          </a:xfrm>
                          <a:prstGeom prst="rect">
                            <a:avLst/>
                          </a:prstGeom>
                        </wps:spPr>
                        <wps:txbx>
                          <w:txbxContent>
                            <w:p>
                              <w:pPr>
                                <w:numPr>
                                  <w:ilvl w:val="0"/>
                                  <w:numId w:val="22"/>
                                </w:numPr>
                                <w:tabs>
                                  <w:tab w:pos="40" w:val="left" w:leader="none"/>
                                </w:tabs>
                                <w:spacing w:line="86" w:lineRule="exact" w:before="0"/>
                                <w:ind w:left="40" w:right="0" w:hanging="40"/>
                                <w:jc w:val="left"/>
                                <w:rPr>
                                  <w:sz w:val="6"/>
                                </w:rPr>
                              </w:pPr>
                              <w:r>
                                <w:rPr>
                                  <w:color w:val="636466"/>
                                  <w:sz w:val="6"/>
                                </w:rPr>
                                <w:t>Observa</w:t>
                              </w:r>
                              <w:r>
                                <w:rPr>
                                  <w:color w:val="636466"/>
                                  <w:spacing w:val="-1"/>
                                  <w:sz w:val="6"/>
                                </w:rPr>
                                <w:t> </w:t>
                              </w:r>
                              <w:r>
                                <w:rPr>
                                  <w:color w:val="636466"/>
                                  <w:sz w:val="6"/>
                                </w:rPr>
                                <w:t>con atención las</w:t>
                              </w:r>
                              <w:r>
                                <w:rPr>
                                  <w:color w:val="636466"/>
                                  <w:spacing w:val="-1"/>
                                  <w:sz w:val="6"/>
                                </w:rPr>
                                <w:t> </w:t>
                              </w:r>
                              <w:r>
                                <w:rPr>
                                  <w:color w:val="636466"/>
                                  <w:sz w:val="6"/>
                                </w:rPr>
                                <w:t>escenas. ¿Qué te parecen</w:t>
                              </w:r>
                              <w:r>
                                <w:rPr>
                                  <w:color w:val="636466"/>
                                  <w:spacing w:val="-1"/>
                                  <w:sz w:val="6"/>
                                </w:rPr>
                                <w:t> </w:t>
                              </w:r>
                              <w:r>
                                <w:rPr>
                                  <w:color w:val="636466"/>
                                  <w:sz w:val="6"/>
                                </w:rPr>
                                <w:t>las acciones que</w:t>
                              </w:r>
                              <w:r>
                                <w:rPr>
                                  <w:color w:val="636466"/>
                                  <w:spacing w:val="-1"/>
                                  <w:sz w:val="6"/>
                                </w:rPr>
                                <w:t> </w:t>
                              </w:r>
                              <w:r>
                                <w:rPr>
                                  <w:color w:val="636466"/>
                                  <w:sz w:val="6"/>
                                </w:rPr>
                                <w:t>se realizan? ¿Crees que</w:t>
                              </w:r>
                              <w:r>
                                <w:rPr>
                                  <w:color w:val="636466"/>
                                  <w:spacing w:val="-1"/>
                                  <w:sz w:val="6"/>
                                </w:rPr>
                                <w:t> </w:t>
                              </w:r>
                              <w:r>
                                <w:rPr>
                                  <w:color w:val="636466"/>
                                  <w:sz w:val="6"/>
                                </w:rPr>
                                <w:t>están cuidando el </w:t>
                              </w:r>
                              <w:r>
                                <w:rPr>
                                  <w:color w:val="636466"/>
                                  <w:spacing w:val="-2"/>
                                  <w:sz w:val="6"/>
                                </w:rPr>
                                <w:t>planeta?</w:t>
                              </w:r>
                            </w:p>
                            <w:p>
                              <w:pPr>
                                <w:tabs>
                                  <w:tab w:pos="3233" w:val="left" w:leader="none"/>
                                </w:tabs>
                                <w:spacing w:line="211" w:lineRule="auto" w:before="0"/>
                                <w:ind w:left="0" w:right="18" w:firstLine="0"/>
                                <w:jc w:val="left"/>
                                <w:rPr>
                                  <w:sz w:val="6"/>
                                </w:rPr>
                              </w:pPr>
                              <w:r>
                                <w:rPr>
                                  <w:color w:val="636466"/>
                                  <w:sz w:val="6"/>
                                </w:rPr>
                                <w:t>Une con una línea las escenas con el planeta que les corresponde. Luego, realiza puntillismo sobre los planetas usando</w:t>
                                <w:tab/>
                              </w:r>
                              <w:r>
                                <w:rPr>
                                  <w:color w:val="0073BC"/>
                                  <w:sz w:val="8"/>
                                </w:rPr>
                                <w:t>•</w:t>
                              </w:r>
                              <w:r>
                                <w:rPr>
                                  <w:color w:val="0073BC"/>
                                  <w:spacing w:val="80"/>
                                  <w:sz w:val="8"/>
                                </w:rPr>
                                <w:t> </w:t>
                              </w:r>
                              <w:r>
                                <w:rPr>
                                  <w:b/>
                                  <w:color w:val="0072BC"/>
                                  <w:sz w:val="6"/>
                                </w:rPr>
                                <w:t>Une</w:t>
                              </w:r>
                              <w:r>
                                <w:rPr>
                                  <w:b/>
                                  <w:color w:val="0072BC"/>
                                  <w:spacing w:val="-1"/>
                                  <w:sz w:val="6"/>
                                </w:rPr>
                                <w:t> </w:t>
                              </w:r>
                              <w:r>
                                <w:rPr>
                                  <w:color w:val="0072BC"/>
                                  <w:sz w:val="6"/>
                                </w:rPr>
                                <w:t>con</w:t>
                              </w:r>
                              <w:r>
                                <w:rPr>
                                  <w:color w:val="0072BC"/>
                                  <w:spacing w:val="-1"/>
                                  <w:sz w:val="6"/>
                                </w:rPr>
                                <w:t> </w:t>
                              </w:r>
                              <w:r>
                                <w:rPr>
                                  <w:color w:val="0072BC"/>
                                  <w:sz w:val="6"/>
                                </w:rPr>
                                <w:t>una</w:t>
                              </w:r>
                              <w:r>
                                <w:rPr>
                                  <w:color w:val="0072BC"/>
                                  <w:spacing w:val="-1"/>
                                  <w:sz w:val="6"/>
                                </w:rPr>
                                <w:t> </w:t>
                              </w:r>
                              <w:r>
                                <w:rPr>
                                  <w:color w:val="0072BC"/>
                                  <w:sz w:val="6"/>
                                </w:rPr>
                                <w:t>línea</w:t>
                              </w:r>
                              <w:r>
                                <w:rPr>
                                  <w:color w:val="0072BC"/>
                                  <w:spacing w:val="-1"/>
                                  <w:sz w:val="6"/>
                                </w:rPr>
                                <w:t> </w:t>
                              </w:r>
                              <w:r>
                                <w:rPr>
                                  <w:color w:val="0072BC"/>
                                  <w:sz w:val="6"/>
                                </w:rPr>
                                <w:t>las</w:t>
                              </w:r>
                              <w:r>
                                <w:rPr>
                                  <w:color w:val="0072BC"/>
                                  <w:spacing w:val="-1"/>
                                  <w:sz w:val="6"/>
                                </w:rPr>
                                <w:t> </w:t>
                              </w:r>
                              <w:r>
                                <w:rPr>
                                  <w:color w:val="0072BC"/>
                                  <w:sz w:val="6"/>
                                </w:rPr>
                                <w:t>escenas</w:t>
                              </w:r>
                              <w:r>
                                <w:rPr>
                                  <w:color w:val="0072BC"/>
                                  <w:spacing w:val="-1"/>
                                  <w:sz w:val="6"/>
                                </w:rPr>
                                <w:t> </w:t>
                              </w:r>
                              <w:r>
                                <w:rPr>
                                  <w:color w:val="0072BC"/>
                                  <w:sz w:val="6"/>
                                </w:rPr>
                                <w:t>con</w:t>
                              </w:r>
                              <w:r>
                                <w:rPr>
                                  <w:color w:val="0072BC"/>
                                  <w:spacing w:val="-1"/>
                                  <w:sz w:val="6"/>
                                </w:rPr>
                                <w:t> </w:t>
                              </w:r>
                              <w:r>
                                <w:rPr>
                                  <w:color w:val="0072BC"/>
                                  <w:sz w:val="6"/>
                                </w:rPr>
                                <w:t>el</w:t>
                              </w:r>
                              <w:r>
                                <w:rPr>
                                  <w:color w:val="0072BC"/>
                                  <w:spacing w:val="-1"/>
                                  <w:sz w:val="6"/>
                                </w:rPr>
                                <w:t> </w:t>
                              </w:r>
                              <w:r>
                                <w:rPr>
                                  <w:color w:val="0072BC"/>
                                  <w:sz w:val="6"/>
                                </w:rPr>
                                <w:t>planeta</w:t>
                              </w:r>
                              <w:r>
                                <w:rPr>
                                  <w:color w:val="0072BC"/>
                                  <w:spacing w:val="-1"/>
                                  <w:sz w:val="6"/>
                                </w:rPr>
                                <w:t> </w:t>
                              </w:r>
                              <w:r>
                                <w:rPr>
                                  <w:color w:val="0072BC"/>
                                  <w:sz w:val="6"/>
                                </w:rPr>
                                <w:t>que</w:t>
                              </w:r>
                              <w:r>
                                <w:rPr>
                                  <w:color w:val="0072BC"/>
                                  <w:spacing w:val="-1"/>
                                  <w:sz w:val="6"/>
                                </w:rPr>
                                <w:t> </w:t>
                              </w:r>
                              <w:r>
                                <w:rPr>
                                  <w:color w:val="0072BC"/>
                                  <w:sz w:val="6"/>
                                </w:rPr>
                                <w:t>les</w:t>
                              </w:r>
                              <w:r>
                                <w:rPr>
                                  <w:color w:val="0072BC"/>
                                  <w:spacing w:val="-1"/>
                                  <w:sz w:val="6"/>
                                </w:rPr>
                                <w:t> </w:t>
                              </w:r>
                              <w:r>
                                <w:rPr>
                                  <w:color w:val="0072BC"/>
                                  <w:sz w:val="6"/>
                                </w:rPr>
                                <w:t>corresponde.</w:t>
                              </w:r>
                              <w:r>
                                <w:rPr>
                                  <w:color w:val="0072BC"/>
                                  <w:spacing w:val="40"/>
                                  <w:sz w:val="6"/>
                                </w:rPr>
                                <w:t> </w:t>
                              </w:r>
                              <w:r>
                                <w:rPr>
                                  <w:color w:val="636466"/>
                                  <w:sz w:val="6"/>
                                </w:rPr>
                                <w:t>plumones</w:t>
                              </w:r>
                              <w:r>
                                <w:rPr>
                                  <w:color w:val="636466"/>
                                  <w:spacing w:val="-4"/>
                                  <w:sz w:val="6"/>
                                </w:rPr>
                                <w:t> </w:t>
                              </w:r>
                              <w:r>
                                <w:rPr>
                                  <w:color w:val="636466"/>
                                  <w:sz w:val="6"/>
                                </w:rPr>
                                <w:t>gruesos.</w:t>
                              </w:r>
                            </w:p>
                          </w:txbxContent>
                        </wps:txbx>
                        <wps:bodyPr wrap="square" lIns="0" tIns="0" rIns="0" bIns="0" rtlCol="0">
                          <a:noAutofit/>
                        </wps:bodyPr>
                      </wps:wsp>
                      <wps:wsp>
                        <wps:cNvPr id="546" name="Textbox 546"/>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79</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44512" id="docshapegroup484" coordorigin="964,55" coordsize="7110,5025">
                <v:shape style="position:absolute;left:963;top:54;width:7110;height:5025" type="#_x0000_t75" id="docshape485" stroked="false">
                  <v:imagedata r:id="rId79" o:title=""/>
                </v:shape>
                <v:shape style="position:absolute;left:3870;top:309;width:1377;height:193" type="#_x0000_t202" id="docshape486" filled="false" stroked="false">
                  <v:textbox inset="0,0,0,0">
                    <w:txbxContent>
                      <w:p>
                        <w:pPr>
                          <w:spacing w:line="193" w:lineRule="exact" w:before="0"/>
                          <w:ind w:left="0" w:right="0" w:firstLine="0"/>
                          <w:jc w:val="left"/>
                          <w:rPr>
                            <w:rFonts w:ascii="Calibri"/>
                            <w:b/>
                            <w:sz w:val="19"/>
                          </w:rPr>
                        </w:pPr>
                        <w:r>
                          <w:rPr>
                            <w:rFonts w:ascii="Calibri"/>
                            <w:b/>
                            <w:color w:val="F5821F"/>
                            <w:sz w:val="19"/>
                          </w:rPr>
                          <w:t>Cuido</w:t>
                        </w:r>
                        <w:r>
                          <w:rPr>
                            <w:rFonts w:ascii="Calibri"/>
                            <w:b/>
                            <w:color w:val="F5821F"/>
                            <w:spacing w:val="3"/>
                            <w:sz w:val="19"/>
                          </w:rPr>
                          <w:t> </w:t>
                        </w:r>
                        <w:r>
                          <w:rPr>
                            <w:rFonts w:ascii="Calibri"/>
                            <w:b/>
                            <w:color w:val="F5821F"/>
                            <w:sz w:val="19"/>
                          </w:rPr>
                          <w:t>mi</w:t>
                        </w:r>
                        <w:r>
                          <w:rPr>
                            <w:rFonts w:ascii="Calibri"/>
                            <w:b/>
                            <w:color w:val="F5821F"/>
                            <w:spacing w:val="3"/>
                            <w:sz w:val="19"/>
                          </w:rPr>
                          <w:t> </w:t>
                        </w:r>
                        <w:r>
                          <w:rPr>
                            <w:rFonts w:ascii="Calibri"/>
                            <w:b/>
                            <w:color w:val="F5821F"/>
                            <w:spacing w:val="-2"/>
                            <w:sz w:val="19"/>
                          </w:rPr>
                          <w:t>planeta</w:t>
                        </w:r>
                      </w:p>
                    </w:txbxContent>
                  </v:textbox>
                  <w10:wrap type="none"/>
                </v:shape>
                <v:shape style="position:absolute;left:6932;top:349;width:786;height:93" type="#_x0000_t202" id="docshape487" filled="false" stroked="false">
                  <v:textbox inset="0,0,0,0">
                    <w:txbxContent>
                      <w:p>
                        <w:pPr>
                          <w:spacing w:line="93" w:lineRule="exact" w:before="0"/>
                          <w:ind w:left="0" w:right="0" w:firstLine="0"/>
                          <w:jc w:val="left"/>
                          <w:rPr>
                            <w:rFonts w:ascii="Calibri"/>
                            <w:sz w:val="9"/>
                          </w:rPr>
                        </w:pPr>
                        <w:r>
                          <w:rPr>
                            <w:rFonts w:ascii="Calibri"/>
                            <w:color w:val="F5821F"/>
                            <w:sz w:val="9"/>
                          </w:rPr>
                          <w:t>Cuidado</w:t>
                        </w:r>
                        <w:r>
                          <w:rPr>
                            <w:rFonts w:ascii="Calibri"/>
                            <w:color w:val="F5821F"/>
                            <w:spacing w:val="2"/>
                            <w:sz w:val="9"/>
                          </w:rPr>
                          <w:t> </w:t>
                        </w:r>
                        <w:r>
                          <w:rPr>
                            <w:rFonts w:ascii="Calibri"/>
                            <w:color w:val="F5821F"/>
                            <w:sz w:val="9"/>
                          </w:rPr>
                          <w:t>de</w:t>
                        </w:r>
                        <w:r>
                          <w:rPr>
                            <w:rFonts w:ascii="Calibri"/>
                            <w:color w:val="F5821F"/>
                            <w:spacing w:val="3"/>
                            <w:sz w:val="9"/>
                          </w:rPr>
                          <w:t> </w:t>
                        </w:r>
                        <w:r>
                          <w:rPr>
                            <w:rFonts w:ascii="Calibri"/>
                            <w:color w:val="F5821F"/>
                            <w:spacing w:val="-2"/>
                            <w:sz w:val="9"/>
                          </w:rPr>
                          <w:t>recursos</w:t>
                        </w:r>
                      </w:p>
                    </w:txbxContent>
                  </v:textbox>
                  <w10:wrap type="none"/>
                </v:shape>
                <v:shape style="position:absolute;left:1440;top:4647;width:5057;height:236" type="#_x0000_t202" id="docshape488" filled="false" stroked="false">
                  <v:textbox inset="0,0,0,0">
                    <w:txbxContent>
                      <w:p>
                        <w:pPr>
                          <w:numPr>
                            <w:ilvl w:val="0"/>
                            <w:numId w:val="22"/>
                          </w:numPr>
                          <w:tabs>
                            <w:tab w:pos="40" w:val="left" w:leader="none"/>
                          </w:tabs>
                          <w:spacing w:line="86" w:lineRule="exact" w:before="0"/>
                          <w:ind w:left="40" w:right="0" w:hanging="40"/>
                          <w:jc w:val="left"/>
                          <w:rPr>
                            <w:sz w:val="6"/>
                          </w:rPr>
                        </w:pPr>
                        <w:r>
                          <w:rPr>
                            <w:color w:val="636466"/>
                            <w:sz w:val="6"/>
                          </w:rPr>
                          <w:t>Observa</w:t>
                        </w:r>
                        <w:r>
                          <w:rPr>
                            <w:color w:val="636466"/>
                            <w:spacing w:val="-1"/>
                            <w:sz w:val="6"/>
                          </w:rPr>
                          <w:t> </w:t>
                        </w:r>
                        <w:r>
                          <w:rPr>
                            <w:color w:val="636466"/>
                            <w:sz w:val="6"/>
                          </w:rPr>
                          <w:t>con atención las</w:t>
                        </w:r>
                        <w:r>
                          <w:rPr>
                            <w:color w:val="636466"/>
                            <w:spacing w:val="-1"/>
                            <w:sz w:val="6"/>
                          </w:rPr>
                          <w:t> </w:t>
                        </w:r>
                        <w:r>
                          <w:rPr>
                            <w:color w:val="636466"/>
                            <w:sz w:val="6"/>
                          </w:rPr>
                          <w:t>escenas. ¿Qué te parecen</w:t>
                        </w:r>
                        <w:r>
                          <w:rPr>
                            <w:color w:val="636466"/>
                            <w:spacing w:val="-1"/>
                            <w:sz w:val="6"/>
                          </w:rPr>
                          <w:t> </w:t>
                        </w:r>
                        <w:r>
                          <w:rPr>
                            <w:color w:val="636466"/>
                            <w:sz w:val="6"/>
                          </w:rPr>
                          <w:t>las acciones que</w:t>
                        </w:r>
                        <w:r>
                          <w:rPr>
                            <w:color w:val="636466"/>
                            <w:spacing w:val="-1"/>
                            <w:sz w:val="6"/>
                          </w:rPr>
                          <w:t> </w:t>
                        </w:r>
                        <w:r>
                          <w:rPr>
                            <w:color w:val="636466"/>
                            <w:sz w:val="6"/>
                          </w:rPr>
                          <w:t>se realizan? ¿Crees que</w:t>
                        </w:r>
                        <w:r>
                          <w:rPr>
                            <w:color w:val="636466"/>
                            <w:spacing w:val="-1"/>
                            <w:sz w:val="6"/>
                          </w:rPr>
                          <w:t> </w:t>
                        </w:r>
                        <w:r>
                          <w:rPr>
                            <w:color w:val="636466"/>
                            <w:sz w:val="6"/>
                          </w:rPr>
                          <w:t>están cuidando el </w:t>
                        </w:r>
                        <w:r>
                          <w:rPr>
                            <w:color w:val="636466"/>
                            <w:spacing w:val="-2"/>
                            <w:sz w:val="6"/>
                          </w:rPr>
                          <w:t>planeta?</w:t>
                        </w:r>
                      </w:p>
                      <w:p>
                        <w:pPr>
                          <w:tabs>
                            <w:tab w:pos="3233" w:val="left" w:leader="none"/>
                          </w:tabs>
                          <w:spacing w:line="211" w:lineRule="auto" w:before="0"/>
                          <w:ind w:left="0" w:right="18" w:firstLine="0"/>
                          <w:jc w:val="left"/>
                          <w:rPr>
                            <w:sz w:val="6"/>
                          </w:rPr>
                        </w:pPr>
                        <w:r>
                          <w:rPr>
                            <w:color w:val="636466"/>
                            <w:sz w:val="6"/>
                          </w:rPr>
                          <w:t>Une con una línea las escenas con el planeta que les corresponde. Luego, realiza puntillismo sobre los planetas usando</w:t>
                          <w:tab/>
                        </w:r>
                        <w:r>
                          <w:rPr>
                            <w:color w:val="0073BC"/>
                            <w:sz w:val="8"/>
                          </w:rPr>
                          <w:t>•</w:t>
                        </w:r>
                        <w:r>
                          <w:rPr>
                            <w:color w:val="0073BC"/>
                            <w:spacing w:val="80"/>
                            <w:sz w:val="8"/>
                          </w:rPr>
                          <w:t> </w:t>
                        </w:r>
                        <w:r>
                          <w:rPr>
                            <w:b/>
                            <w:color w:val="0072BC"/>
                            <w:sz w:val="6"/>
                          </w:rPr>
                          <w:t>Une</w:t>
                        </w:r>
                        <w:r>
                          <w:rPr>
                            <w:b/>
                            <w:color w:val="0072BC"/>
                            <w:spacing w:val="-1"/>
                            <w:sz w:val="6"/>
                          </w:rPr>
                          <w:t> </w:t>
                        </w:r>
                        <w:r>
                          <w:rPr>
                            <w:color w:val="0072BC"/>
                            <w:sz w:val="6"/>
                          </w:rPr>
                          <w:t>con</w:t>
                        </w:r>
                        <w:r>
                          <w:rPr>
                            <w:color w:val="0072BC"/>
                            <w:spacing w:val="-1"/>
                            <w:sz w:val="6"/>
                          </w:rPr>
                          <w:t> </w:t>
                        </w:r>
                        <w:r>
                          <w:rPr>
                            <w:color w:val="0072BC"/>
                            <w:sz w:val="6"/>
                          </w:rPr>
                          <w:t>una</w:t>
                        </w:r>
                        <w:r>
                          <w:rPr>
                            <w:color w:val="0072BC"/>
                            <w:spacing w:val="-1"/>
                            <w:sz w:val="6"/>
                          </w:rPr>
                          <w:t> </w:t>
                        </w:r>
                        <w:r>
                          <w:rPr>
                            <w:color w:val="0072BC"/>
                            <w:sz w:val="6"/>
                          </w:rPr>
                          <w:t>línea</w:t>
                        </w:r>
                        <w:r>
                          <w:rPr>
                            <w:color w:val="0072BC"/>
                            <w:spacing w:val="-1"/>
                            <w:sz w:val="6"/>
                          </w:rPr>
                          <w:t> </w:t>
                        </w:r>
                        <w:r>
                          <w:rPr>
                            <w:color w:val="0072BC"/>
                            <w:sz w:val="6"/>
                          </w:rPr>
                          <w:t>las</w:t>
                        </w:r>
                        <w:r>
                          <w:rPr>
                            <w:color w:val="0072BC"/>
                            <w:spacing w:val="-1"/>
                            <w:sz w:val="6"/>
                          </w:rPr>
                          <w:t> </w:t>
                        </w:r>
                        <w:r>
                          <w:rPr>
                            <w:color w:val="0072BC"/>
                            <w:sz w:val="6"/>
                          </w:rPr>
                          <w:t>escenas</w:t>
                        </w:r>
                        <w:r>
                          <w:rPr>
                            <w:color w:val="0072BC"/>
                            <w:spacing w:val="-1"/>
                            <w:sz w:val="6"/>
                          </w:rPr>
                          <w:t> </w:t>
                        </w:r>
                        <w:r>
                          <w:rPr>
                            <w:color w:val="0072BC"/>
                            <w:sz w:val="6"/>
                          </w:rPr>
                          <w:t>con</w:t>
                        </w:r>
                        <w:r>
                          <w:rPr>
                            <w:color w:val="0072BC"/>
                            <w:spacing w:val="-1"/>
                            <w:sz w:val="6"/>
                          </w:rPr>
                          <w:t> </w:t>
                        </w:r>
                        <w:r>
                          <w:rPr>
                            <w:color w:val="0072BC"/>
                            <w:sz w:val="6"/>
                          </w:rPr>
                          <w:t>el</w:t>
                        </w:r>
                        <w:r>
                          <w:rPr>
                            <w:color w:val="0072BC"/>
                            <w:spacing w:val="-1"/>
                            <w:sz w:val="6"/>
                          </w:rPr>
                          <w:t> </w:t>
                        </w:r>
                        <w:r>
                          <w:rPr>
                            <w:color w:val="0072BC"/>
                            <w:sz w:val="6"/>
                          </w:rPr>
                          <w:t>planeta</w:t>
                        </w:r>
                        <w:r>
                          <w:rPr>
                            <w:color w:val="0072BC"/>
                            <w:spacing w:val="-1"/>
                            <w:sz w:val="6"/>
                          </w:rPr>
                          <w:t> </w:t>
                        </w:r>
                        <w:r>
                          <w:rPr>
                            <w:color w:val="0072BC"/>
                            <w:sz w:val="6"/>
                          </w:rPr>
                          <w:t>que</w:t>
                        </w:r>
                        <w:r>
                          <w:rPr>
                            <w:color w:val="0072BC"/>
                            <w:spacing w:val="-1"/>
                            <w:sz w:val="6"/>
                          </w:rPr>
                          <w:t> </w:t>
                        </w:r>
                        <w:r>
                          <w:rPr>
                            <w:color w:val="0072BC"/>
                            <w:sz w:val="6"/>
                          </w:rPr>
                          <w:t>les</w:t>
                        </w:r>
                        <w:r>
                          <w:rPr>
                            <w:color w:val="0072BC"/>
                            <w:spacing w:val="-1"/>
                            <w:sz w:val="6"/>
                          </w:rPr>
                          <w:t> </w:t>
                        </w:r>
                        <w:r>
                          <w:rPr>
                            <w:color w:val="0072BC"/>
                            <w:sz w:val="6"/>
                          </w:rPr>
                          <w:t>corresponde.</w:t>
                        </w:r>
                        <w:r>
                          <w:rPr>
                            <w:color w:val="0072BC"/>
                            <w:spacing w:val="40"/>
                            <w:sz w:val="6"/>
                          </w:rPr>
                          <w:t> </w:t>
                        </w:r>
                        <w:r>
                          <w:rPr>
                            <w:color w:val="636466"/>
                            <w:sz w:val="6"/>
                          </w:rPr>
                          <w:t>plumones</w:t>
                        </w:r>
                        <w:r>
                          <w:rPr>
                            <w:color w:val="636466"/>
                            <w:spacing w:val="-4"/>
                            <w:sz w:val="6"/>
                          </w:rPr>
                          <w:t> </w:t>
                        </w:r>
                        <w:r>
                          <w:rPr>
                            <w:color w:val="636466"/>
                            <w:sz w:val="6"/>
                          </w:rPr>
                          <w:t>gruesos.</w:t>
                        </w:r>
                      </w:p>
                    </w:txbxContent>
                  </v:textbox>
                  <w10:wrap type="none"/>
                </v:shape>
                <v:shape style="position:absolute;left:7560;top:4742;width:100;height:79" type="#_x0000_t202" id="docshape489"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79</w:t>
                        </w:r>
                      </w:p>
                    </w:txbxContent>
                  </v:textbox>
                  <w10:wrap type="none"/>
                </v:shape>
                <w10:wrap type="none"/>
              </v:group>
            </w:pict>
          </mc:Fallback>
        </mc:AlternateContent>
      </w:r>
      <w:r>
        <w:rPr>
          <w:color w:val="4C4D4F"/>
        </w:rPr>
        <w:t>PERSONAL SOCIAL - PG. </w:t>
      </w:r>
      <w:r>
        <w:rPr>
          <w:color w:val="4C4D4F"/>
          <w:spacing w:val="-5"/>
        </w:rPr>
        <w:t>79</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46048">
                <wp:simplePos x="0" y="0"/>
                <wp:positionH relativeFrom="page">
                  <wp:posOffset>831386</wp:posOffset>
                </wp:positionH>
                <wp:positionV relativeFrom="paragraph">
                  <wp:posOffset>-133141</wp:posOffset>
                </wp:positionV>
                <wp:extent cx="56515" cy="70929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46048" type="#_x0000_t202" id="docshape490"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rPr>
        <w:t>Observa con atención las escenas. ¿Qué te parecen las acciones que se realizan? </w:t>
      </w:r>
      <w:r>
        <w:rPr>
          <w:color w:val="4C4D4F"/>
        </w:rPr>
        <w:t>¿Crees que están cuidando el planeta?</w:t>
      </w:r>
    </w:p>
    <w:p>
      <w:pPr>
        <w:pStyle w:val="BodyText"/>
        <w:spacing w:before="27"/>
        <w:ind w:left="7668" w:right="158"/>
        <w:jc w:val="both"/>
      </w:pPr>
      <w:r>
        <w:rPr>
          <w:color w:val="4C4D4F"/>
        </w:rPr>
        <w:t>Une con una línea las escenas con el </w:t>
      </w:r>
      <w:r>
        <w:rPr>
          <w:color w:val="4C4D4F"/>
        </w:rPr>
        <w:t>planeta </w:t>
      </w:r>
      <w:r>
        <w:rPr>
          <w:color w:val="4C4D4F"/>
          <w:spacing w:val="-2"/>
        </w:rPr>
        <w:t>que</w:t>
      </w:r>
      <w:r>
        <w:rPr>
          <w:color w:val="4C4D4F"/>
          <w:spacing w:val="-7"/>
        </w:rPr>
        <w:t> </w:t>
      </w:r>
      <w:r>
        <w:rPr>
          <w:color w:val="4C4D4F"/>
          <w:spacing w:val="-2"/>
        </w:rPr>
        <w:t>les</w:t>
      </w:r>
      <w:r>
        <w:rPr>
          <w:color w:val="4C4D4F"/>
          <w:spacing w:val="-7"/>
        </w:rPr>
        <w:t> </w:t>
      </w:r>
      <w:r>
        <w:rPr>
          <w:color w:val="4C4D4F"/>
          <w:spacing w:val="-2"/>
        </w:rPr>
        <w:t>corresponde.</w:t>
      </w:r>
      <w:r>
        <w:rPr>
          <w:color w:val="4C4D4F"/>
          <w:spacing w:val="-7"/>
        </w:rPr>
        <w:t> </w:t>
      </w:r>
      <w:r>
        <w:rPr>
          <w:color w:val="4C4D4F"/>
          <w:spacing w:val="-2"/>
        </w:rPr>
        <w:t>Luego,</w:t>
      </w:r>
      <w:r>
        <w:rPr>
          <w:color w:val="4C4D4F"/>
          <w:spacing w:val="-7"/>
        </w:rPr>
        <w:t> </w:t>
      </w:r>
      <w:r>
        <w:rPr>
          <w:color w:val="4C4D4F"/>
          <w:spacing w:val="-2"/>
        </w:rPr>
        <w:t>realiza</w:t>
      </w:r>
      <w:r>
        <w:rPr>
          <w:color w:val="4C4D4F"/>
          <w:spacing w:val="-7"/>
        </w:rPr>
        <w:t> </w:t>
      </w:r>
      <w:r>
        <w:rPr>
          <w:color w:val="4C4D4F"/>
          <w:spacing w:val="-2"/>
        </w:rPr>
        <w:t>puntillismo </w:t>
      </w:r>
      <w:r>
        <w:rPr>
          <w:color w:val="4C4D4F"/>
        </w:rPr>
        <w:t>sobre los planetas usando</w:t>
      </w:r>
    </w:p>
    <w:p>
      <w:pPr>
        <w:pStyle w:val="BodyText"/>
        <w:spacing w:before="27"/>
        <w:ind w:left="7668"/>
        <w:jc w:val="both"/>
      </w:pPr>
      <w:r>
        <w:rPr>
          <w:color w:val="4C4D4F"/>
        </w:rPr>
        <w:t>plumones </w:t>
      </w:r>
      <w:r>
        <w:rPr>
          <w:color w:val="4C4D4F"/>
          <w:spacing w:val="-2"/>
        </w:rPr>
        <w:t>gruesos.</w:t>
      </w:r>
    </w:p>
    <w:p>
      <w:pPr>
        <w:pStyle w:val="BodyText"/>
      </w:pPr>
    </w:p>
    <w:p>
      <w:pPr>
        <w:pStyle w:val="BodyText"/>
      </w:pPr>
    </w:p>
    <w:p>
      <w:pPr>
        <w:pStyle w:val="BodyText"/>
      </w:pPr>
    </w:p>
    <w:p>
      <w:pPr>
        <w:pStyle w:val="BodyText"/>
        <w:spacing w:before="132"/>
      </w:pPr>
    </w:p>
    <w:p>
      <w:pPr>
        <w:pStyle w:val="Heading2"/>
      </w:pPr>
      <w:r>
        <w:rPr>
          <w:color w:val="0072BC"/>
        </w:rPr>
        <w:t>CONSIGNA</w:t>
      </w:r>
      <w:r>
        <w:rPr>
          <w:color w:val="0072BC"/>
          <w:spacing w:val="-6"/>
        </w:rPr>
        <w:t> </w:t>
      </w:r>
      <w:r>
        <w:rPr>
          <w:color w:val="0072BC"/>
          <w:spacing w:val="-2"/>
        </w:rPr>
        <w:t>ADAPTADA</w:t>
      </w:r>
    </w:p>
    <w:p>
      <w:pPr>
        <w:pStyle w:val="BodyText"/>
        <w:spacing w:before="10"/>
        <w:rPr>
          <w:b/>
        </w:rPr>
      </w:pPr>
    </w:p>
    <w:p>
      <w:pPr>
        <w:pStyle w:val="ListParagraph"/>
        <w:numPr>
          <w:ilvl w:val="0"/>
          <w:numId w:val="23"/>
        </w:numPr>
        <w:tabs>
          <w:tab w:pos="7725" w:val="left" w:leader="none"/>
          <w:tab w:pos="7809" w:val="left" w:leader="none"/>
        </w:tabs>
        <w:spacing w:line="252" w:lineRule="auto" w:before="0" w:after="0"/>
        <w:ind w:left="7725" w:right="158" w:hanging="57"/>
        <w:jc w:val="left"/>
        <w:rPr>
          <w:sz w:val="20"/>
        </w:rPr>
      </w:pPr>
      <w:r>
        <w:rPr>
          <w:b/>
          <w:color w:val="0072BC"/>
          <w:sz w:val="20"/>
        </w:rPr>
        <w:t>Une</w:t>
      </w:r>
      <w:r>
        <w:rPr>
          <w:b/>
          <w:color w:val="0072BC"/>
          <w:spacing w:val="-5"/>
          <w:sz w:val="20"/>
        </w:rPr>
        <w:t> </w:t>
      </w:r>
      <w:r>
        <w:rPr>
          <w:color w:val="0072BC"/>
          <w:sz w:val="20"/>
        </w:rPr>
        <w:t>con</w:t>
      </w:r>
      <w:r>
        <w:rPr>
          <w:color w:val="0072BC"/>
          <w:spacing w:val="-6"/>
          <w:sz w:val="20"/>
        </w:rPr>
        <w:t> </w:t>
      </w:r>
      <w:r>
        <w:rPr>
          <w:color w:val="0072BC"/>
          <w:sz w:val="20"/>
        </w:rPr>
        <w:t>una</w:t>
      </w:r>
      <w:r>
        <w:rPr>
          <w:color w:val="0072BC"/>
          <w:spacing w:val="-6"/>
          <w:sz w:val="20"/>
        </w:rPr>
        <w:t> </w:t>
      </w:r>
      <w:r>
        <w:rPr>
          <w:color w:val="0072BC"/>
          <w:sz w:val="20"/>
        </w:rPr>
        <w:t>línea</w:t>
      </w:r>
      <w:r>
        <w:rPr>
          <w:color w:val="0072BC"/>
          <w:spacing w:val="-6"/>
          <w:sz w:val="20"/>
        </w:rPr>
        <w:t> </w:t>
      </w:r>
      <w:r>
        <w:rPr>
          <w:color w:val="0072BC"/>
          <w:sz w:val="20"/>
        </w:rPr>
        <w:t>las</w:t>
      </w:r>
      <w:r>
        <w:rPr>
          <w:color w:val="0072BC"/>
          <w:spacing w:val="-6"/>
          <w:sz w:val="20"/>
        </w:rPr>
        <w:t> </w:t>
      </w:r>
      <w:r>
        <w:rPr>
          <w:color w:val="0072BC"/>
          <w:sz w:val="20"/>
        </w:rPr>
        <w:t>escenas</w:t>
      </w:r>
      <w:r>
        <w:rPr>
          <w:color w:val="0072BC"/>
          <w:spacing w:val="-6"/>
          <w:sz w:val="20"/>
        </w:rPr>
        <w:t> </w:t>
      </w:r>
      <w:r>
        <w:rPr>
          <w:color w:val="0072BC"/>
          <w:sz w:val="20"/>
        </w:rPr>
        <w:t>con</w:t>
      </w:r>
      <w:r>
        <w:rPr>
          <w:color w:val="0072BC"/>
          <w:spacing w:val="-6"/>
          <w:sz w:val="20"/>
        </w:rPr>
        <w:t> </w:t>
      </w:r>
      <w:r>
        <w:rPr>
          <w:color w:val="0072BC"/>
          <w:sz w:val="20"/>
        </w:rPr>
        <w:t>el</w:t>
      </w:r>
      <w:r>
        <w:rPr>
          <w:color w:val="0072BC"/>
          <w:spacing w:val="-6"/>
          <w:sz w:val="20"/>
        </w:rPr>
        <w:t> </w:t>
      </w:r>
      <w:r>
        <w:rPr>
          <w:color w:val="0072BC"/>
          <w:sz w:val="20"/>
        </w:rPr>
        <w:t>planeta que les corresponde.</w:t>
      </w:r>
    </w:p>
    <w:p>
      <w:pPr>
        <w:pStyle w:val="BodyText"/>
      </w:pPr>
    </w:p>
    <w:p>
      <w:pPr>
        <w:pStyle w:val="BodyText"/>
        <w:spacing w:before="62"/>
      </w:pPr>
    </w:p>
    <w:p>
      <w:pPr>
        <w:pStyle w:val="Heading2"/>
      </w:pPr>
      <w:r>
        <w:rPr/>
        <mc:AlternateContent>
          <mc:Choice Requires="wps">
            <w:drawing>
              <wp:anchor distT="0" distB="0" distL="0" distR="0" allowOverlap="1" layoutInCell="1" locked="0" behindDoc="0" simplePos="0" relativeHeight="15745024">
                <wp:simplePos x="0" y="0"/>
                <wp:positionH relativeFrom="page">
                  <wp:posOffset>610273</wp:posOffset>
                </wp:positionH>
                <wp:positionV relativeFrom="paragraph">
                  <wp:posOffset>-17526</wp:posOffset>
                </wp:positionV>
                <wp:extent cx="4516120" cy="3192145"/>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4516120" cy="3192145"/>
                          <a:chExt cx="4516120" cy="3192145"/>
                        </a:xfrm>
                      </wpg:grpSpPr>
                      <pic:pic>
                        <pic:nvPicPr>
                          <pic:cNvPr id="549" name="Image 549"/>
                          <pic:cNvPicPr/>
                        </pic:nvPicPr>
                        <pic:blipFill>
                          <a:blip r:embed="rId80" cstate="print"/>
                          <a:stretch>
                            <a:fillRect/>
                          </a:stretch>
                        </pic:blipFill>
                        <pic:spPr>
                          <a:xfrm>
                            <a:off x="0" y="0"/>
                            <a:ext cx="4516120" cy="3191979"/>
                          </a:xfrm>
                          <a:prstGeom prst="rect">
                            <a:avLst/>
                          </a:prstGeom>
                        </pic:spPr>
                      </pic:pic>
                      <wps:wsp>
                        <wps:cNvPr id="550" name="Textbox 550"/>
                        <wps:cNvSpPr txBox="1"/>
                        <wps:spPr>
                          <a:xfrm>
                            <a:off x="1689950" y="161380"/>
                            <a:ext cx="1092835" cy="122555"/>
                          </a:xfrm>
                          <a:prstGeom prst="rect">
                            <a:avLst/>
                          </a:prstGeom>
                        </wps:spPr>
                        <wps:txbx>
                          <w:txbxContent>
                            <w:p>
                              <w:pPr>
                                <w:spacing w:line="193" w:lineRule="exact" w:before="0"/>
                                <w:ind w:left="0" w:right="0" w:firstLine="0"/>
                                <w:jc w:val="left"/>
                                <w:rPr>
                                  <w:rFonts w:ascii="Calibri"/>
                                  <w:b/>
                                  <w:sz w:val="19"/>
                                </w:rPr>
                              </w:pPr>
                              <w:r>
                                <w:rPr>
                                  <w:rFonts w:ascii="Calibri"/>
                                  <w:b/>
                                  <w:color w:val="39BB9D"/>
                                  <w:w w:val="105"/>
                                  <w:sz w:val="19"/>
                                </w:rPr>
                                <w:t>Mi</w:t>
                              </w:r>
                              <w:r>
                                <w:rPr>
                                  <w:rFonts w:ascii="Calibri"/>
                                  <w:b/>
                                  <w:color w:val="39BB9D"/>
                                  <w:spacing w:val="-11"/>
                                  <w:w w:val="105"/>
                                  <w:sz w:val="19"/>
                                </w:rPr>
                                <w:t> </w:t>
                              </w:r>
                              <w:r>
                                <w:rPr>
                                  <w:rFonts w:ascii="Calibri"/>
                                  <w:b/>
                                  <w:color w:val="39BB9D"/>
                                  <w:w w:val="105"/>
                                  <w:sz w:val="19"/>
                                </w:rPr>
                                <w:t>planeta,</w:t>
                              </w:r>
                              <w:r>
                                <w:rPr>
                                  <w:rFonts w:ascii="Calibri"/>
                                  <w:b/>
                                  <w:color w:val="39BB9D"/>
                                  <w:spacing w:val="-11"/>
                                  <w:w w:val="105"/>
                                  <w:sz w:val="19"/>
                                </w:rPr>
                                <w:t> </w:t>
                              </w:r>
                              <w:r>
                                <w:rPr>
                                  <w:rFonts w:ascii="Calibri"/>
                                  <w:b/>
                                  <w:color w:val="39BB9D"/>
                                  <w:w w:val="105"/>
                                  <w:sz w:val="19"/>
                                </w:rPr>
                                <w:t>mi</w:t>
                              </w:r>
                              <w:r>
                                <w:rPr>
                                  <w:rFonts w:ascii="Calibri"/>
                                  <w:b/>
                                  <w:color w:val="39BB9D"/>
                                  <w:spacing w:val="-11"/>
                                  <w:w w:val="105"/>
                                  <w:sz w:val="19"/>
                                </w:rPr>
                                <w:t> </w:t>
                              </w:r>
                              <w:r>
                                <w:rPr>
                                  <w:rFonts w:ascii="Calibri"/>
                                  <w:b/>
                                  <w:color w:val="39BB9D"/>
                                  <w:spacing w:val="-2"/>
                                  <w:w w:val="105"/>
                                  <w:sz w:val="19"/>
                                </w:rPr>
                                <w:t>hogar</w:t>
                              </w:r>
                            </w:p>
                          </w:txbxContent>
                        </wps:txbx>
                        <wps:bodyPr wrap="square" lIns="0" tIns="0" rIns="0" bIns="0" rtlCol="0">
                          <a:noAutofit/>
                        </wps:bodyPr>
                      </wps:wsp>
                      <wps:wsp>
                        <wps:cNvPr id="551" name="Textbox 551"/>
                        <wps:cNvSpPr txBox="1"/>
                        <wps:spPr>
                          <a:xfrm>
                            <a:off x="4237866" y="121691"/>
                            <a:ext cx="152400" cy="173990"/>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w w:val="105"/>
                                  <w:sz w:val="7"/>
                                </w:rPr>
                                <w:t>Unidad</w:t>
                              </w:r>
                            </w:p>
                            <w:p>
                              <w:pPr>
                                <w:spacing w:line="227" w:lineRule="exact" w:before="0"/>
                                <w:ind w:left="54" w:right="0" w:firstLine="0"/>
                                <w:jc w:val="left"/>
                                <w:rPr>
                                  <w:rFonts w:ascii="Calibri"/>
                                  <w:b/>
                                  <w:sz w:val="21"/>
                                </w:rPr>
                              </w:pPr>
                              <w:r>
                                <w:rPr>
                                  <w:rFonts w:ascii="Calibri"/>
                                  <w:b/>
                                  <w:color w:val="FFFFFF"/>
                                  <w:spacing w:val="-10"/>
                                  <w:w w:val="105"/>
                                  <w:sz w:val="21"/>
                                </w:rPr>
                                <w:t>7</w:t>
                              </w:r>
                            </w:p>
                          </w:txbxContent>
                        </wps:txbx>
                        <wps:bodyPr wrap="square" lIns="0" tIns="0" rIns="0" bIns="0" rtlCol="0">
                          <a:noAutofit/>
                        </wps:bodyPr>
                      </wps:wsp>
                      <wps:wsp>
                        <wps:cNvPr id="552" name="Textbox 552"/>
                        <wps:cNvSpPr txBox="1"/>
                        <wps:spPr>
                          <a:xfrm>
                            <a:off x="4050962" y="423276"/>
                            <a:ext cx="127000" cy="220345"/>
                          </a:xfrm>
                          <a:prstGeom prst="rect">
                            <a:avLst/>
                          </a:prstGeom>
                        </wps:spPr>
                        <wps:txbx>
                          <w:txbxContent>
                            <w:p>
                              <w:pPr>
                                <w:spacing w:line="346" w:lineRule="exact" w:before="0"/>
                                <w:ind w:left="0" w:right="0" w:firstLine="0"/>
                                <w:jc w:val="left"/>
                                <w:rPr>
                                  <w:rFonts w:ascii="Calibri"/>
                                  <w:b/>
                                  <w:sz w:val="34"/>
                                </w:rPr>
                              </w:pPr>
                              <w:r>
                                <w:rPr>
                                  <w:rFonts w:ascii="Calibri"/>
                                  <w:b/>
                                  <w:color w:val="EF412F"/>
                                  <w:spacing w:val="-10"/>
                                  <w:w w:val="105"/>
                                  <w:sz w:val="34"/>
                                </w:rPr>
                                <w:t>4</w:t>
                              </w:r>
                            </w:p>
                          </w:txbxContent>
                        </wps:txbx>
                        <wps:bodyPr wrap="square" lIns="0" tIns="0" rIns="0" bIns="0" rtlCol="0">
                          <a:noAutofit/>
                        </wps:bodyPr>
                      </wps:wsp>
                      <wps:wsp>
                        <wps:cNvPr id="553" name="Textbox 553"/>
                        <wps:cNvSpPr txBox="1"/>
                        <wps:spPr>
                          <a:xfrm>
                            <a:off x="213840" y="2963346"/>
                            <a:ext cx="1648460" cy="60325"/>
                          </a:xfrm>
                          <a:prstGeom prst="rect">
                            <a:avLst/>
                          </a:prstGeom>
                        </wps:spPr>
                        <wps:txbx>
                          <w:txbxContent>
                            <w:p>
                              <w:pPr>
                                <w:numPr>
                                  <w:ilvl w:val="0"/>
                                  <w:numId w:val="24"/>
                                </w:numPr>
                                <w:tabs>
                                  <w:tab w:pos="40" w:val="left" w:leader="none"/>
                                </w:tabs>
                                <w:spacing w:line="94" w:lineRule="exact" w:before="0"/>
                                <w:ind w:left="40" w:right="0" w:hanging="40"/>
                                <w:jc w:val="left"/>
                                <w:rPr>
                                  <w:sz w:val="6"/>
                                </w:rPr>
                              </w:pPr>
                              <w:r>
                                <w:rPr>
                                  <w:color w:val="636466"/>
                                  <w:sz w:val="6"/>
                                </w:rPr>
                                <w:t>Observa</w:t>
                              </w:r>
                              <w:r>
                                <w:rPr>
                                  <w:color w:val="636466"/>
                                  <w:spacing w:val="3"/>
                                  <w:sz w:val="6"/>
                                </w:rPr>
                                <w:t> </w:t>
                              </w:r>
                              <w:r>
                                <w:rPr>
                                  <w:color w:val="636466"/>
                                  <w:sz w:val="6"/>
                                </w:rPr>
                                <w:t>atentamente</w:t>
                              </w:r>
                              <w:r>
                                <w:rPr>
                                  <w:color w:val="636466"/>
                                  <w:spacing w:val="4"/>
                                  <w:sz w:val="6"/>
                                </w:rPr>
                                <w:t> </w:t>
                              </w:r>
                              <w:r>
                                <w:rPr>
                                  <w:color w:val="636466"/>
                                  <w:sz w:val="6"/>
                                </w:rPr>
                                <w:t>la</w:t>
                              </w:r>
                              <w:r>
                                <w:rPr>
                                  <w:color w:val="636466"/>
                                  <w:spacing w:val="3"/>
                                  <w:sz w:val="6"/>
                                </w:rPr>
                                <w:t> </w:t>
                              </w:r>
                              <w:r>
                                <w:rPr>
                                  <w:color w:val="636466"/>
                                  <w:sz w:val="6"/>
                                </w:rPr>
                                <w:t>escena.</w:t>
                              </w:r>
                              <w:r>
                                <w:rPr>
                                  <w:color w:val="636466"/>
                                  <w:spacing w:val="4"/>
                                  <w:sz w:val="6"/>
                                </w:rPr>
                                <w:t> </w:t>
                              </w:r>
                              <w:r>
                                <w:rPr>
                                  <w:color w:val="636466"/>
                                  <w:sz w:val="6"/>
                                </w:rPr>
                                <w:t>Cuenta</w:t>
                              </w:r>
                              <w:r>
                                <w:rPr>
                                  <w:color w:val="636466"/>
                                  <w:spacing w:val="3"/>
                                  <w:sz w:val="6"/>
                                </w:rPr>
                                <w:t> </w:t>
                              </w:r>
                              <w:r>
                                <w:rPr>
                                  <w:color w:val="636466"/>
                                  <w:sz w:val="6"/>
                                </w:rPr>
                                <w:t>los</w:t>
                              </w:r>
                              <w:r>
                                <w:rPr>
                                  <w:color w:val="636466"/>
                                  <w:spacing w:val="4"/>
                                  <w:sz w:val="6"/>
                                </w:rPr>
                                <w:t> </w:t>
                              </w:r>
                              <w:r>
                                <w:rPr>
                                  <w:color w:val="636466"/>
                                  <w:sz w:val="6"/>
                                </w:rPr>
                                <w:t>animalitos</w:t>
                              </w:r>
                              <w:r>
                                <w:rPr>
                                  <w:color w:val="636466"/>
                                  <w:spacing w:val="4"/>
                                  <w:sz w:val="6"/>
                                </w:rPr>
                                <w:t> </w:t>
                              </w:r>
                              <w:r>
                                <w:rPr>
                                  <w:color w:val="636466"/>
                                  <w:sz w:val="6"/>
                                </w:rPr>
                                <w:t>y</w:t>
                              </w:r>
                              <w:r>
                                <w:rPr>
                                  <w:color w:val="636466"/>
                                  <w:spacing w:val="3"/>
                                  <w:sz w:val="6"/>
                                </w:rPr>
                                <w:t> </w:t>
                              </w:r>
                              <w:r>
                                <w:rPr>
                                  <w:color w:val="636466"/>
                                  <w:sz w:val="6"/>
                                </w:rPr>
                                <w:t>completa</w:t>
                              </w:r>
                              <w:r>
                                <w:rPr>
                                  <w:color w:val="636466"/>
                                  <w:spacing w:val="4"/>
                                  <w:sz w:val="6"/>
                                </w:rPr>
                                <w:t> </w:t>
                              </w:r>
                              <w:r>
                                <w:rPr>
                                  <w:color w:val="636466"/>
                                  <w:sz w:val="6"/>
                                </w:rPr>
                                <w:t>el</w:t>
                              </w:r>
                              <w:r>
                                <w:rPr>
                                  <w:color w:val="636466"/>
                                  <w:spacing w:val="3"/>
                                  <w:sz w:val="6"/>
                                </w:rPr>
                                <w:t> </w:t>
                              </w:r>
                              <w:r>
                                <w:rPr>
                                  <w:color w:val="636466"/>
                                  <w:sz w:val="6"/>
                                </w:rPr>
                                <w:t>tablero</w:t>
                              </w:r>
                              <w:r>
                                <w:rPr>
                                  <w:color w:val="636466"/>
                                  <w:spacing w:val="4"/>
                                  <w:sz w:val="6"/>
                                </w:rPr>
                                <w:t> </w:t>
                              </w:r>
                              <w:r>
                                <w:rPr>
                                  <w:color w:val="636466"/>
                                  <w:sz w:val="6"/>
                                </w:rPr>
                                <w:t>de</w:t>
                              </w:r>
                              <w:r>
                                <w:rPr>
                                  <w:color w:val="636466"/>
                                  <w:spacing w:val="3"/>
                                  <w:sz w:val="6"/>
                                </w:rPr>
                                <w:t> </w:t>
                              </w:r>
                              <w:r>
                                <w:rPr>
                                  <w:color w:val="636466"/>
                                  <w:sz w:val="6"/>
                                </w:rPr>
                                <w:t>acuerdo</w:t>
                              </w:r>
                              <w:r>
                                <w:rPr>
                                  <w:color w:val="636466"/>
                                  <w:spacing w:val="4"/>
                                  <w:sz w:val="6"/>
                                </w:rPr>
                                <w:t> </w:t>
                              </w:r>
                              <w:r>
                                <w:rPr>
                                  <w:color w:val="636466"/>
                                  <w:sz w:val="6"/>
                                </w:rPr>
                                <w:t>al</w:t>
                              </w:r>
                              <w:r>
                                <w:rPr>
                                  <w:color w:val="636466"/>
                                  <w:spacing w:val="4"/>
                                  <w:sz w:val="6"/>
                                </w:rPr>
                                <w:t> </w:t>
                              </w:r>
                              <w:r>
                                <w:rPr>
                                  <w:color w:val="636466"/>
                                  <w:spacing w:val="-2"/>
                                  <w:sz w:val="6"/>
                                </w:rPr>
                                <w:t>modelo.</w:t>
                              </w:r>
                            </w:p>
                          </w:txbxContent>
                        </wps:txbx>
                        <wps:bodyPr wrap="square" lIns="0" tIns="0" rIns="0" bIns="0" rtlCol="0">
                          <a:noAutofit/>
                        </wps:bodyPr>
                      </wps:wsp>
                      <wps:wsp>
                        <wps:cNvPr id="554" name="Textbox 554"/>
                        <wps:cNvSpPr txBox="1"/>
                        <wps:spPr>
                          <a:xfrm>
                            <a:off x="2298112" y="2967476"/>
                            <a:ext cx="1212850" cy="60325"/>
                          </a:xfrm>
                          <a:prstGeom prst="rect">
                            <a:avLst/>
                          </a:prstGeom>
                        </wps:spPr>
                        <wps:txbx>
                          <w:txbxContent>
                            <w:p>
                              <w:pPr>
                                <w:numPr>
                                  <w:ilvl w:val="0"/>
                                  <w:numId w:val="25"/>
                                </w:numPr>
                                <w:tabs>
                                  <w:tab w:pos="168" w:val="left" w:leader="none"/>
                                </w:tabs>
                                <w:spacing w:line="94" w:lineRule="exact" w:before="0"/>
                                <w:ind w:left="168" w:right="0" w:hanging="168"/>
                                <w:jc w:val="left"/>
                                <w:rPr>
                                  <w:sz w:val="6"/>
                                </w:rPr>
                              </w:pPr>
                              <w:r>
                                <w:rPr>
                                  <w:b/>
                                  <w:color w:val="0072BC"/>
                                  <w:sz w:val="6"/>
                                </w:rPr>
                                <w:t>Cuenta</w:t>
                              </w:r>
                              <w:r>
                                <w:rPr>
                                  <w:b/>
                                  <w:color w:val="0072BC"/>
                                  <w:spacing w:val="3"/>
                                  <w:sz w:val="6"/>
                                </w:rPr>
                                <w:t> </w:t>
                              </w:r>
                              <w:r>
                                <w:rPr>
                                  <w:color w:val="0072BC"/>
                                  <w:sz w:val="6"/>
                                </w:rPr>
                                <w:t>los</w:t>
                              </w:r>
                              <w:r>
                                <w:rPr>
                                  <w:color w:val="0072BC"/>
                                  <w:spacing w:val="3"/>
                                  <w:sz w:val="6"/>
                                </w:rPr>
                                <w:t> </w:t>
                              </w:r>
                              <w:r>
                                <w:rPr>
                                  <w:color w:val="0072BC"/>
                                  <w:sz w:val="6"/>
                                </w:rPr>
                                <w:t>animalitos</w:t>
                              </w:r>
                              <w:r>
                                <w:rPr>
                                  <w:color w:val="0072BC"/>
                                  <w:spacing w:val="3"/>
                                  <w:sz w:val="6"/>
                                </w:rPr>
                                <w:t> </w:t>
                              </w:r>
                              <w:r>
                                <w:rPr>
                                  <w:color w:val="0072BC"/>
                                  <w:sz w:val="6"/>
                                </w:rPr>
                                <w:t>y</w:t>
                              </w:r>
                              <w:r>
                                <w:rPr>
                                  <w:color w:val="0072BC"/>
                                  <w:spacing w:val="2"/>
                                  <w:sz w:val="6"/>
                                </w:rPr>
                                <w:t> </w:t>
                              </w:r>
                              <w:r>
                                <w:rPr>
                                  <w:b/>
                                  <w:color w:val="0072BC"/>
                                  <w:sz w:val="6"/>
                                </w:rPr>
                                <w:t>completa</w:t>
                              </w:r>
                              <w:r>
                                <w:rPr>
                                  <w:b/>
                                  <w:color w:val="0072BC"/>
                                  <w:spacing w:val="5"/>
                                  <w:sz w:val="6"/>
                                </w:rPr>
                                <w:t> </w:t>
                              </w:r>
                              <w:r>
                                <w:rPr>
                                  <w:color w:val="0072BC"/>
                                  <w:sz w:val="6"/>
                                </w:rPr>
                                <w:t>el</w:t>
                              </w:r>
                              <w:r>
                                <w:rPr>
                                  <w:color w:val="0072BC"/>
                                  <w:spacing w:val="3"/>
                                  <w:sz w:val="6"/>
                                </w:rPr>
                                <w:t> </w:t>
                              </w:r>
                              <w:r>
                                <w:rPr>
                                  <w:color w:val="0072BC"/>
                                  <w:sz w:val="6"/>
                                </w:rPr>
                                <w:t>tablero</w:t>
                              </w:r>
                              <w:r>
                                <w:rPr>
                                  <w:color w:val="0072BC"/>
                                  <w:spacing w:val="4"/>
                                  <w:sz w:val="6"/>
                                </w:rPr>
                                <w:t> </w:t>
                              </w:r>
                              <w:r>
                                <w:rPr>
                                  <w:color w:val="0072BC"/>
                                  <w:sz w:val="6"/>
                                </w:rPr>
                                <w:t>de</w:t>
                              </w:r>
                              <w:r>
                                <w:rPr>
                                  <w:color w:val="0072BC"/>
                                  <w:spacing w:val="3"/>
                                  <w:sz w:val="6"/>
                                </w:rPr>
                                <w:t> </w:t>
                              </w:r>
                              <w:r>
                                <w:rPr>
                                  <w:color w:val="0072BC"/>
                                  <w:sz w:val="6"/>
                                </w:rPr>
                                <w:t>acuerdo</w:t>
                              </w:r>
                              <w:r>
                                <w:rPr>
                                  <w:color w:val="0072BC"/>
                                  <w:spacing w:val="3"/>
                                  <w:sz w:val="6"/>
                                </w:rPr>
                                <w:t> </w:t>
                              </w:r>
                              <w:r>
                                <w:rPr>
                                  <w:color w:val="0072BC"/>
                                  <w:sz w:val="6"/>
                                </w:rPr>
                                <w:t>al</w:t>
                              </w:r>
                              <w:r>
                                <w:rPr>
                                  <w:color w:val="0072BC"/>
                                  <w:spacing w:val="4"/>
                                  <w:sz w:val="6"/>
                                </w:rPr>
                                <w:t> </w:t>
                              </w:r>
                              <w:r>
                                <w:rPr>
                                  <w:color w:val="0072BC"/>
                                  <w:spacing w:val="-2"/>
                                  <w:sz w:val="6"/>
                                </w:rPr>
                                <w:t>modelo.</w:t>
                              </w:r>
                            </w:p>
                          </w:txbxContent>
                        </wps:txbx>
                        <wps:bodyPr wrap="square" lIns="0" tIns="0" rIns="0" bIns="0" rtlCol="0">
                          <a:noAutofit/>
                        </wps:bodyPr>
                      </wps:wsp>
                      <wps:wsp>
                        <wps:cNvPr id="555" name="Textbox 555"/>
                        <wps:cNvSpPr txBox="1"/>
                        <wps:spPr>
                          <a:xfrm>
                            <a:off x="4170554" y="2977682"/>
                            <a:ext cx="90805"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127</w:t>
                              </w:r>
                            </w:p>
                          </w:txbxContent>
                        </wps:txbx>
                        <wps:bodyPr wrap="square" lIns="0" tIns="0" rIns="0" bIns="0" rtlCol="0">
                          <a:noAutofit/>
                        </wps:bodyPr>
                      </wps:wsp>
                    </wpg:wgp>
                  </a:graphicData>
                </a:graphic>
              </wp:anchor>
            </w:drawing>
          </mc:Choice>
          <mc:Fallback>
            <w:pict>
              <v:group style="position:absolute;margin-left:48.053001pt;margin-top:-1.38005pt;width:355.6pt;height:251.35pt;mso-position-horizontal-relative:page;mso-position-vertical-relative:paragraph;z-index:15745024" id="docshapegroup491" coordorigin="961,-28" coordsize="7112,5027">
                <v:shape style="position:absolute;left:961;top:-28;width:7112;height:5027" type="#_x0000_t75" id="docshape492" stroked="false">
                  <v:imagedata r:id="rId80" o:title=""/>
                </v:shape>
                <v:shape style="position:absolute;left:3622;top:226;width:1721;height:193" type="#_x0000_t202" id="docshape493" filled="false" stroked="false">
                  <v:textbox inset="0,0,0,0">
                    <w:txbxContent>
                      <w:p>
                        <w:pPr>
                          <w:spacing w:line="193" w:lineRule="exact" w:before="0"/>
                          <w:ind w:left="0" w:right="0" w:firstLine="0"/>
                          <w:jc w:val="left"/>
                          <w:rPr>
                            <w:rFonts w:ascii="Calibri"/>
                            <w:b/>
                            <w:sz w:val="19"/>
                          </w:rPr>
                        </w:pPr>
                        <w:r>
                          <w:rPr>
                            <w:rFonts w:ascii="Calibri"/>
                            <w:b/>
                            <w:color w:val="39BB9D"/>
                            <w:w w:val="105"/>
                            <w:sz w:val="19"/>
                          </w:rPr>
                          <w:t>Mi</w:t>
                        </w:r>
                        <w:r>
                          <w:rPr>
                            <w:rFonts w:ascii="Calibri"/>
                            <w:b/>
                            <w:color w:val="39BB9D"/>
                            <w:spacing w:val="-11"/>
                            <w:w w:val="105"/>
                            <w:sz w:val="19"/>
                          </w:rPr>
                          <w:t> </w:t>
                        </w:r>
                        <w:r>
                          <w:rPr>
                            <w:rFonts w:ascii="Calibri"/>
                            <w:b/>
                            <w:color w:val="39BB9D"/>
                            <w:w w:val="105"/>
                            <w:sz w:val="19"/>
                          </w:rPr>
                          <w:t>planeta,</w:t>
                        </w:r>
                        <w:r>
                          <w:rPr>
                            <w:rFonts w:ascii="Calibri"/>
                            <w:b/>
                            <w:color w:val="39BB9D"/>
                            <w:spacing w:val="-11"/>
                            <w:w w:val="105"/>
                            <w:sz w:val="19"/>
                          </w:rPr>
                          <w:t> </w:t>
                        </w:r>
                        <w:r>
                          <w:rPr>
                            <w:rFonts w:ascii="Calibri"/>
                            <w:b/>
                            <w:color w:val="39BB9D"/>
                            <w:w w:val="105"/>
                            <w:sz w:val="19"/>
                          </w:rPr>
                          <w:t>mi</w:t>
                        </w:r>
                        <w:r>
                          <w:rPr>
                            <w:rFonts w:ascii="Calibri"/>
                            <w:b/>
                            <w:color w:val="39BB9D"/>
                            <w:spacing w:val="-11"/>
                            <w:w w:val="105"/>
                            <w:sz w:val="19"/>
                          </w:rPr>
                          <w:t> </w:t>
                        </w:r>
                        <w:r>
                          <w:rPr>
                            <w:rFonts w:ascii="Calibri"/>
                            <w:b/>
                            <w:color w:val="39BB9D"/>
                            <w:spacing w:val="-2"/>
                            <w:w w:val="105"/>
                            <w:sz w:val="19"/>
                          </w:rPr>
                          <w:t>hogar</w:t>
                        </w:r>
                      </w:p>
                    </w:txbxContent>
                  </v:textbox>
                  <w10:wrap type="none"/>
                </v:shape>
                <v:shape style="position:absolute;left:7634;top:164;width:240;height:274" type="#_x0000_t202" id="docshape494" filled="false" stroked="false">
                  <v:textbox inset="0,0,0,0">
                    <w:txbxContent>
                      <w:p>
                        <w:pPr>
                          <w:spacing w:line="46" w:lineRule="exact" w:before="0"/>
                          <w:ind w:left="0" w:right="0" w:firstLine="0"/>
                          <w:jc w:val="left"/>
                          <w:rPr>
                            <w:rFonts w:ascii="Calibri"/>
                            <w:b/>
                            <w:sz w:val="7"/>
                          </w:rPr>
                        </w:pPr>
                        <w:r>
                          <w:rPr>
                            <w:rFonts w:ascii="Calibri"/>
                            <w:b/>
                            <w:color w:val="FFFFFF"/>
                            <w:spacing w:val="-2"/>
                            <w:w w:val="105"/>
                            <w:sz w:val="7"/>
                          </w:rPr>
                          <w:t>Unidad</w:t>
                        </w:r>
                      </w:p>
                      <w:p>
                        <w:pPr>
                          <w:spacing w:line="227" w:lineRule="exact" w:before="0"/>
                          <w:ind w:left="54" w:right="0" w:firstLine="0"/>
                          <w:jc w:val="left"/>
                          <w:rPr>
                            <w:rFonts w:ascii="Calibri"/>
                            <w:b/>
                            <w:sz w:val="21"/>
                          </w:rPr>
                        </w:pPr>
                        <w:r>
                          <w:rPr>
                            <w:rFonts w:ascii="Calibri"/>
                            <w:b/>
                            <w:color w:val="FFFFFF"/>
                            <w:spacing w:val="-10"/>
                            <w:w w:val="105"/>
                            <w:sz w:val="21"/>
                          </w:rPr>
                          <w:t>7</w:t>
                        </w:r>
                      </w:p>
                    </w:txbxContent>
                  </v:textbox>
                  <w10:wrap type="none"/>
                </v:shape>
                <v:shape style="position:absolute;left:7340;top:638;width:200;height:347" type="#_x0000_t202" id="docshape495" filled="false" stroked="false">
                  <v:textbox inset="0,0,0,0">
                    <w:txbxContent>
                      <w:p>
                        <w:pPr>
                          <w:spacing w:line="346" w:lineRule="exact" w:before="0"/>
                          <w:ind w:left="0" w:right="0" w:firstLine="0"/>
                          <w:jc w:val="left"/>
                          <w:rPr>
                            <w:rFonts w:ascii="Calibri"/>
                            <w:b/>
                            <w:sz w:val="34"/>
                          </w:rPr>
                        </w:pPr>
                        <w:r>
                          <w:rPr>
                            <w:rFonts w:ascii="Calibri"/>
                            <w:b/>
                            <w:color w:val="EF412F"/>
                            <w:spacing w:val="-10"/>
                            <w:w w:val="105"/>
                            <w:sz w:val="34"/>
                          </w:rPr>
                          <w:t>4</w:t>
                        </w:r>
                      </w:p>
                    </w:txbxContent>
                  </v:textbox>
                  <w10:wrap type="none"/>
                </v:shape>
                <v:shape style="position:absolute;left:1297;top:4639;width:2596;height:95" type="#_x0000_t202" id="docshape496" filled="false" stroked="false">
                  <v:textbox inset="0,0,0,0">
                    <w:txbxContent>
                      <w:p>
                        <w:pPr>
                          <w:numPr>
                            <w:ilvl w:val="0"/>
                            <w:numId w:val="24"/>
                          </w:numPr>
                          <w:tabs>
                            <w:tab w:pos="40" w:val="left" w:leader="none"/>
                          </w:tabs>
                          <w:spacing w:line="94" w:lineRule="exact" w:before="0"/>
                          <w:ind w:left="40" w:right="0" w:hanging="40"/>
                          <w:jc w:val="left"/>
                          <w:rPr>
                            <w:sz w:val="6"/>
                          </w:rPr>
                        </w:pPr>
                        <w:r>
                          <w:rPr>
                            <w:color w:val="636466"/>
                            <w:sz w:val="6"/>
                          </w:rPr>
                          <w:t>Observa</w:t>
                        </w:r>
                        <w:r>
                          <w:rPr>
                            <w:color w:val="636466"/>
                            <w:spacing w:val="3"/>
                            <w:sz w:val="6"/>
                          </w:rPr>
                          <w:t> </w:t>
                        </w:r>
                        <w:r>
                          <w:rPr>
                            <w:color w:val="636466"/>
                            <w:sz w:val="6"/>
                          </w:rPr>
                          <w:t>atentamente</w:t>
                        </w:r>
                        <w:r>
                          <w:rPr>
                            <w:color w:val="636466"/>
                            <w:spacing w:val="4"/>
                            <w:sz w:val="6"/>
                          </w:rPr>
                          <w:t> </w:t>
                        </w:r>
                        <w:r>
                          <w:rPr>
                            <w:color w:val="636466"/>
                            <w:sz w:val="6"/>
                          </w:rPr>
                          <w:t>la</w:t>
                        </w:r>
                        <w:r>
                          <w:rPr>
                            <w:color w:val="636466"/>
                            <w:spacing w:val="3"/>
                            <w:sz w:val="6"/>
                          </w:rPr>
                          <w:t> </w:t>
                        </w:r>
                        <w:r>
                          <w:rPr>
                            <w:color w:val="636466"/>
                            <w:sz w:val="6"/>
                          </w:rPr>
                          <w:t>escena.</w:t>
                        </w:r>
                        <w:r>
                          <w:rPr>
                            <w:color w:val="636466"/>
                            <w:spacing w:val="4"/>
                            <w:sz w:val="6"/>
                          </w:rPr>
                          <w:t> </w:t>
                        </w:r>
                        <w:r>
                          <w:rPr>
                            <w:color w:val="636466"/>
                            <w:sz w:val="6"/>
                          </w:rPr>
                          <w:t>Cuenta</w:t>
                        </w:r>
                        <w:r>
                          <w:rPr>
                            <w:color w:val="636466"/>
                            <w:spacing w:val="3"/>
                            <w:sz w:val="6"/>
                          </w:rPr>
                          <w:t> </w:t>
                        </w:r>
                        <w:r>
                          <w:rPr>
                            <w:color w:val="636466"/>
                            <w:sz w:val="6"/>
                          </w:rPr>
                          <w:t>los</w:t>
                        </w:r>
                        <w:r>
                          <w:rPr>
                            <w:color w:val="636466"/>
                            <w:spacing w:val="4"/>
                            <w:sz w:val="6"/>
                          </w:rPr>
                          <w:t> </w:t>
                        </w:r>
                        <w:r>
                          <w:rPr>
                            <w:color w:val="636466"/>
                            <w:sz w:val="6"/>
                          </w:rPr>
                          <w:t>animalitos</w:t>
                        </w:r>
                        <w:r>
                          <w:rPr>
                            <w:color w:val="636466"/>
                            <w:spacing w:val="4"/>
                            <w:sz w:val="6"/>
                          </w:rPr>
                          <w:t> </w:t>
                        </w:r>
                        <w:r>
                          <w:rPr>
                            <w:color w:val="636466"/>
                            <w:sz w:val="6"/>
                          </w:rPr>
                          <w:t>y</w:t>
                        </w:r>
                        <w:r>
                          <w:rPr>
                            <w:color w:val="636466"/>
                            <w:spacing w:val="3"/>
                            <w:sz w:val="6"/>
                          </w:rPr>
                          <w:t> </w:t>
                        </w:r>
                        <w:r>
                          <w:rPr>
                            <w:color w:val="636466"/>
                            <w:sz w:val="6"/>
                          </w:rPr>
                          <w:t>completa</w:t>
                        </w:r>
                        <w:r>
                          <w:rPr>
                            <w:color w:val="636466"/>
                            <w:spacing w:val="4"/>
                            <w:sz w:val="6"/>
                          </w:rPr>
                          <w:t> </w:t>
                        </w:r>
                        <w:r>
                          <w:rPr>
                            <w:color w:val="636466"/>
                            <w:sz w:val="6"/>
                          </w:rPr>
                          <w:t>el</w:t>
                        </w:r>
                        <w:r>
                          <w:rPr>
                            <w:color w:val="636466"/>
                            <w:spacing w:val="3"/>
                            <w:sz w:val="6"/>
                          </w:rPr>
                          <w:t> </w:t>
                        </w:r>
                        <w:r>
                          <w:rPr>
                            <w:color w:val="636466"/>
                            <w:sz w:val="6"/>
                          </w:rPr>
                          <w:t>tablero</w:t>
                        </w:r>
                        <w:r>
                          <w:rPr>
                            <w:color w:val="636466"/>
                            <w:spacing w:val="4"/>
                            <w:sz w:val="6"/>
                          </w:rPr>
                          <w:t> </w:t>
                        </w:r>
                        <w:r>
                          <w:rPr>
                            <w:color w:val="636466"/>
                            <w:sz w:val="6"/>
                          </w:rPr>
                          <w:t>de</w:t>
                        </w:r>
                        <w:r>
                          <w:rPr>
                            <w:color w:val="636466"/>
                            <w:spacing w:val="3"/>
                            <w:sz w:val="6"/>
                          </w:rPr>
                          <w:t> </w:t>
                        </w:r>
                        <w:r>
                          <w:rPr>
                            <w:color w:val="636466"/>
                            <w:sz w:val="6"/>
                          </w:rPr>
                          <w:t>acuerdo</w:t>
                        </w:r>
                        <w:r>
                          <w:rPr>
                            <w:color w:val="636466"/>
                            <w:spacing w:val="4"/>
                            <w:sz w:val="6"/>
                          </w:rPr>
                          <w:t> </w:t>
                        </w:r>
                        <w:r>
                          <w:rPr>
                            <w:color w:val="636466"/>
                            <w:sz w:val="6"/>
                          </w:rPr>
                          <w:t>al</w:t>
                        </w:r>
                        <w:r>
                          <w:rPr>
                            <w:color w:val="636466"/>
                            <w:spacing w:val="4"/>
                            <w:sz w:val="6"/>
                          </w:rPr>
                          <w:t> </w:t>
                        </w:r>
                        <w:r>
                          <w:rPr>
                            <w:color w:val="636466"/>
                            <w:spacing w:val="-2"/>
                            <w:sz w:val="6"/>
                          </w:rPr>
                          <w:t>modelo.</w:t>
                        </w:r>
                      </w:p>
                    </w:txbxContent>
                  </v:textbox>
                  <w10:wrap type="none"/>
                </v:shape>
                <v:shape style="position:absolute;left:4580;top:4645;width:1910;height:95" type="#_x0000_t202" id="docshape497" filled="false" stroked="false">
                  <v:textbox inset="0,0,0,0">
                    <w:txbxContent>
                      <w:p>
                        <w:pPr>
                          <w:numPr>
                            <w:ilvl w:val="0"/>
                            <w:numId w:val="25"/>
                          </w:numPr>
                          <w:tabs>
                            <w:tab w:pos="168" w:val="left" w:leader="none"/>
                          </w:tabs>
                          <w:spacing w:line="94" w:lineRule="exact" w:before="0"/>
                          <w:ind w:left="168" w:right="0" w:hanging="168"/>
                          <w:jc w:val="left"/>
                          <w:rPr>
                            <w:sz w:val="6"/>
                          </w:rPr>
                        </w:pPr>
                        <w:r>
                          <w:rPr>
                            <w:b/>
                            <w:color w:val="0072BC"/>
                            <w:sz w:val="6"/>
                          </w:rPr>
                          <w:t>Cuenta</w:t>
                        </w:r>
                        <w:r>
                          <w:rPr>
                            <w:b/>
                            <w:color w:val="0072BC"/>
                            <w:spacing w:val="3"/>
                            <w:sz w:val="6"/>
                          </w:rPr>
                          <w:t> </w:t>
                        </w:r>
                        <w:r>
                          <w:rPr>
                            <w:color w:val="0072BC"/>
                            <w:sz w:val="6"/>
                          </w:rPr>
                          <w:t>los</w:t>
                        </w:r>
                        <w:r>
                          <w:rPr>
                            <w:color w:val="0072BC"/>
                            <w:spacing w:val="3"/>
                            <w:sz w:val="6"/>
                          </w:rPr>
                          <w:t> </w:t>
                        </w:r>
                        <w:r>
                          <w:rPr>
                            <w:color w:val="0072BC"/>
                            <w:sz w:val="6"/>
                          </w:rPr>
                          <w:t>animalitos</w:t>
                        </w:r>
                        <w:r>
                          <w:rPr>
                            <w:color w:val="0072BC"/>
                            <w:spacing w:val="3"/>
                            <w:sz w:val="6"/>
                          </w:rPr>
                          <w:t> </w:t>
                        </w:r>
                        <w:r>
                          <w:rPr>
                            <w:color w:val="0072BC"/>
                            <w:sz w:val="6"/>
                          </w:rPr>
                          <w:t>y</w:t>
                        </w:r>
                        <w:r>
                          <w:rPr>
                            <w:color w:val="0072BC"/>
                            <w:spacing w:val="2"/>
                            <w:sz w:val="6"/>
                          </w:rPr>
                          <w:t> </w:t>
                        </w:r>
                        <w:r>
                          <w:rPr>
                            <w:b/>
                            <w:color w:val="0072BC"/>
                            <w:sz w:val="6"/>
                          </w:rPr>
                          <w:t>completa</w:t>
                        </w:r>
                        <w:r>
                          <w:rPr>
                            <w:b/>
                            <w:color w:val="0072BC"/>
                            <w:spacing w:val="5"/>
                            <w:sz w:val="6"/>
                          </w:rPr>
                          <w:t> </w:t>
                        </w:r>
                        <w:r>
                          <w:rPr>
                            <w:color w:val="0072BC"/>
                            <w:sz w:val="6"/>
                          </w:rPr>
                          <w:t>el</w:t>
                        </w:r>
                        <w:r>
                          <w:rPr>
                            <w:color w:val="0072BC"/>
                            <w:spacing w:val="3"/>
                            <w:sz w:val="6"/>
                          </w:rPr>
                          <w:t> </w:t>
                        </w:r>
                        <w:r>
                          <w:rPr>
                            <w:color w:val="0072BC"/>
                            <w:sz w:val="6"/>
                          </w:rPr>
                          <w:t>tablero</w:t>
                        </w:r>
                        <w:r>
                          <w:rPr>
                            <w:color w:val="0072BC"/>
                            <w:spacing w:val="4"/>
                            <w:sz w:val="6"/>
                          </w:rPr>
                          <w:t> </w:t>
                        </w:r>
                        <w:r>
                          <w:rPr>
                            <w:color w:val="0072BC"/>
                            <w:sz w:val="6"/>
                          </w:rPr>
                          <w:t>de</w:t>
                        </w:r>
                        <w:r>
                          <w:rPr>
                            <w:color w:val="0072BC"/>
                            <w:spacing w:val="3"/>
                            <w:sz w:val="6"/>
                          </w:rPr>
                          <w:t> </w:t>
                        </w:r>
                        <w:r>
                          <w:rPr>
                            <w:color w:val="0072BC"/>
                            <w:sz w:val="6"/>
                          </w:rPr>
                          <w:t>acuerdo</w:t>
                        </w:r>
                        <w:r>
                          <w:rPr>
                            <w:color w:val="0072BC"/>
                            <w:spacing w:val="3"/>
                            <w:sz w:val="6"/>
                          </w:rPr>
                          <w:t> </w:t>
                        </w:r>
                        <w:r>
                          <w:rPr>
                            <w:color w:val="0072BC"/>
                            <w:sz w:val="6"/>
                          </w:rPr>
                          <w:t>al</w:t>
                        </w:r>
                        <w:r>
                          <w:rPr>
                            <w:color w:val="0072BC"/>
                            <w:spacing w:val="4"/>
                            <w:sz w:val="6"/>
                          </w:rPr>
                          <w:t> </w:t>
                        </w:r>
                        <w:r>
                          <w:rPr>
                            <w:color w:val="0072BC"/>
                            <w:spacing w:val="-2"/>
                            <w:sz w:val="6"/>
                          </w:rPr>
                          <w:t>modelo.</w:t>
                        </w:r>
                      </w:p>
                    </w:txbxContent>
                  </v:textbox>
                  <w10:wrap type="none"/>
                </v:shape>
                <v:shape style="position:absolute;left:7528;top:4661;width:143;height:79" type="#_x0000_t202" id="docshape498"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127</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127</w:t>
      </w:r>
    </w:p>
    <w:p>
      <w:pPr>
        <w:pStyle w:val="BodyText"/>
        <w:rPr>
          <w:b/>
        </w:rPr>
      </w:pPr>
    </w:p>
    <w:p>
      <w:pPr>
        <w:pStyle w:val="BodyText"/>
        <w:spacing w:before="15"/>
        <w:rPr>
          <w:b/>
        </w:rPr>
      </w:pPr>
    </w:p>
    <w:p>
      <w:pPr>
        <w:spacing w:before="1"/>
        <w:ind w:left="7668" w:right="0" w:firstLine="0"/>
        <w:jc w:val="both"/>
        <w:rPr>
          <w:b/>
          <w:sz w:val="20"/>
        </w:rPr>
      </w:pPr>
      <w:r>
        <w:rPr/>
        <mc:AlternateContent>
          <mc:Choice Requires="wps">
            <w:drawing>
              <wp:anchor distT="0" distB="0" distL="0" distR="0" allowOverlap="1" layoutInCell="1" locked="0" behindDoc="0" simplePos="0" relativeHeight="15745536">
                <wp:simplePos x="0" y="0"/>
                <wp:positionH relativeFrom="page">
                  <wp:posOffset>739215</wp:posOffset>
                </wp:positionH>
                <wp:positionV relativeFrom="paragraph">
                  <wp:posOffset>-128296</wp:posOffset>
                </wp:positionV>
                <wp:extent cx="57150" cy="70929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02083pt;width:4.5pt;height:55.85pt;mso-position-horizontal-relative:page;mso-position-vertical-relative:paragraph;z-index:15745536" type="#_x0000_t202" id="docshape499"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57"/>
        <w:jc w:val="both"/>
      </w:pPr>
      <w:r>
        <w:rPr>
          <w:color w:val="4C4D4F"/>
        </w:rPr>
        <w:t>Observa atentamente la escena. Cuenta </w:t>
      </w:r>
      <w:r>
        <w:rPr>
          <w:color w:val="4C4D4F"/>
        </w:rPr>
        <w:t>los animalitos</w:t>
      </w:r>
      <w:r>
        <w:rPr>
          <w:color w:val="4C4D4F"/>
          <w:spacing w:val="-6"/>
        </w:rPr>
        <w:t> </w:t>
      </w:r>
      <w:r>
        <w:rPr>
          <w:color w:val="4C4D4F"/>
        </w:rPr>
        <w:t>y</w:t>
      </w:r>
      <w:r>
        <w:rPr>
          <w:color w:val="4C4D4F"/>
          <w:spacing w:val="-6"/>
        </w:rPr>
        <w:t> </w:t>
      </w:r>
      <w:r>
        <w:rPr>
          <w:color w:val="4C4D4F"/>
        </w:rPr>
        <w:t>completa</w:t>
      </w:r>
      <w:r>
        <w:rPr>
          <w:color w:val="4C4D4F"/>
          <w:spacing w:val="-6"/>
        </w:rPr>
        <w:t> </w:t>
      </w:r>
      <w:r>
        <w:rPr>
          <w:color w:val="4C4D4F"/>
        </w:rPr>
        <w:t>el</w:t>
      </w:r>
      <w:r>
        <w:rPr>
          <w:color w:val="4C4D4F"/>
          <w:spacing w:val="-6"/>
        </w:rPr>
        <w:t> </w:t>
      </w:r>
      <w:r>
        <w:rPr>
          <w:color w:val="4C4D4F"/>
        </w:rPr>
        <w:t>tablero</w:t>
      </w:r>
      <w:r>
        <w:rPr>
          <w:color w:val="4C4D4F"/>
          <w:spacing w:val="-6"/>
        </w:rPr>
        <w:t> </w:t>
      </w:r>
      <w:r>
        <w:rPr>
          <w:color w:val="4C4D4F"/>
        </w:rPr>
        <w:t>de</w:t>
      </w:r>
      <w:r>
        <w:rPr>
          <w:color w:val="4C4D4F"/>
          <w:spacing w:val="-6"/>
        </w:rPr>
        <w:t> </w:t>
      </w:r>
      <w:r>
        <w:rPr>
          <w:color w:val="4C4D4F"/>
        </w:rPr>
        <w:t>acuerdo</w:t>
      </w:r>
      <w:r>
        <w:rPr>
          <w:color w:val="4C4D4F"/>
          <w:spacing w:val="-6"/>
        </w:rPr>
        <w:t> </w:t>
      </w:r>
      <w:r>
        <w:rPr>
          <w:color w:val="4C4D4F"/>
        </w:rPr>
        <w:t>al </w:t>
      </w:r>
      <w:r>
        <w:rPr>
          <w:color w:val="4C4D4F"/>
          <w:spacing w:val="-2"/>
        </w:rPr>
        <w:t>modelo.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4"/>
      </w:pPr>
    </w:p>
    <w:p>
      <w:pPr>
        <w:pStyle w:val="Heading2"/>
      </w:pPr>
      <w:r>
        <w:rPr>
          <w:color w:val="0072BC"/>
        </w:rPr>
        <w:t>CONSIGNA</w:t>
      </w:r>
      <w:r>
        <w:rPr>
          <w:color w:val="0072BC"/>
          <w:spacing w:val="-6"/>
        </w:rPr>
        <w:t> </w:t>
      </w:r>
      <w:r>
        <w:rPr>
          <w:color w:val="0072BC"/>
          <w:spacing w:val="-2"/>
        </w:rPr>
        <w:t>ADAPTADA</w:t>
      </w:r>
    </w:p>
    <w:p>
      <w:pPr>
        <w:pStyle w:val="ListParagraph"/>
        <w:numPr>
          <w:ilvl w:val="0"/>
          <w:numId w:val="23"/>
        </w:numPr>
        <w:tabs>
          <w:tab w:pos="7725" w:val="left" w:leader="none"/>
          <w:tab w:pos="7809" w:val="left" w:leader="none"/>
        </w:tabs>
        <w:spacing w:line="252" w:lineRule="auto" w:before="244" w:after="0"/>
        <w:ind w:left="7725" w:right="158" w:hanging="57"/>
        <w:jc w:val="left"/>
        <w:rPr>
          <w:sz w:val="20"/>
        </w:rPr>
      </w:pPr>
      <w:r>
        <w:rPr>
          <w:b/>
          <w:color w:val="0072BC"/>
          <w:sz w:val="20"/>
        </w:rPr>
        <w:t>Cuenta </w:t>
      </w:r>
      <w:r>
        <w:rPr>
          <w:color w:val="0072BC"/>
          <w:sz w:val="20"/>
        </w:rPr>
        <w:t>los animalitos y completa el tablero de acuerdo al modelo.</w:t>
      </w:r>
    </w:p>
    <w:p>
      <w:pPr>
        <w:spacing w:after="0" w:line="252" w:lineRule="auto"/>
        <w:jc w:val="left"/>
        <w:rPr>
          <w:sz w:val="20"/>
        </w:rPr>
        <w:sectPr>
          <w:footerReference w:type="default" r:id="rId78"/>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297216">
                <wp:simplePos x="0" y="0"/>
                <wp:positionH relativeFrom="page">
                  <wp:posOffset>431994</wp:posOffset>
                </wp:positionH>
                <wp:positionV relativeFrom="paragraph">
                  <wp:posOffset>41257</wp:posOffset>
                </wp:positionV>
                <wp:extent cx="7056120" cy="3747135"/>
                <wp:effectExtent l="0" t="0" r="0" b="0"/>
                <wp:wrapNone/>
                <wp:docPr id="574" name="Group 574"/>
                <wp:cNvGraphicFramePr>
                  <a:graphicFrameLocks/>
                </wp:cNvGraphicFramePr>
                <a:graphic>
                  <a:graphicData uri="http://schemas.microsoft.com/office/word/2010/wordprocessingGroup">
                    <wpg:wgp>
                      <wpg:cNvPr id="574" name="Group 574"/>
                      <wpg:cNvGrpSpPr/>
                      <wpg:grpSpPr>
                        <a:xfrm>
                          <a:off x="0" y="0"/>
                          <a:ext cx="7056120" cy="3747135"/>
                          <a:chExt cx="7056120" cy="3747135"/>
                        </a:xfrm>
                      </wpg:grpSpPr>
                      <wps:wsp>
                        <wps:cNvPr id="575" name="Graphic 575"/>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76" name="Graphic 57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577" name="Image 577"/>
                          <pic:cNvPicPr/>
                        </pic:nvPicPr>
                        <pic:blipFill>
                          <a:blip r:embed="rId8" cstate="print"/>
                          <a:stretch>
                            <a:fillRect/>
                          </a:stretch>
                        </pic:blipFill>
                        <pic:spPr>
                          <a:xfrm>
                            <a:off x="105580" y="517593"/>
                            <a:ext cx="177241" cy="177253"/>
                          </a:xfrm>
                          <a:prstGeom prst="rect">
                            <a:avLst/>
                          </a:prstGeom>
                        </pic:spPr>
                      </pic:pic>
                      <pic:pic>
                        <pic:nvPicPr>
                          <pic:cNvPr id="578" name="Image 578"/>
                          <pic:cNvPicPr/>
                        </pic:nvPicPr>
                        <pic:blipFill>
                          <a:blip r:embed="rId8" cstate="print"/>
                          <a:stretch>
                            <a:fillRect/>
                          </a:stretch>
                        </pic:blipFill>
                        <pic:spPr>
                          <a:xfrm>
                            <a:off x="105580" y="1427841"/>
                            <a:ext cx="177241" cy="177253"/>
                          </a:xfrm>
                          <a:prstGeom prst="rect">
                            <a:avLst/>
                          </a:prstGeom>
                        </pic:spPr>
                      </pic:pic>
                      <pic:pic>
                        <pic:nvPicPr>
                          <pic:cNvPr id="579" name="Image 579"/>
                          <pic:cNvPicPr/>
                        </pic:nvPicPr>
                        <pic:blipFill>
                          <a:blip r:embed="rId8" cstate="print"/>
                          <a:stretch>
                            <a:fillRect/>
                          </a:stretch>
                        </pic:blipFill>
                        <pic:spPr>
                          <a:xfrm>
                            <a:off x="105580" y="30662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19264" id="docshapegroup517" coordorigin="680,65" coordsize="11112,5901">
                <v:shape style="position:absolute;left:690;top:74;width:11092;height:5881" id="docshape518"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519"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520" stroked="false">
                  <v:imagedata r:id="rId8" o:title=""/>
                </v:shape>
                <v:shape style="position:absolute;left:846;top:2313;width:280;height:280" type="#_x0000_t75" id="docshape521" stroked="false">
                  <v:imagedata r:id="rId8" o:title=""/>
                </v:shape>
                <v:shape style="position:absolute;left:846;top:4893;width:280;height:280" type="#_x0000_t75" id="docshape522" stroked="false">
                  <v:imagedata r:id="rId8" o:title=""/>
                </v:shape>
                <w10:wrap type="none"/>
              </v:group>
            </w:pict>
          </mc:Fallback>
        </mc:AlternateContent>
      </w:r>
      <w:r>
        <w:rPr>
          <w:color w:val="FFFFFF"/>
        </w:rPr>
        <w:t>EXPERIENCIA</w:t>
      </w:r>
      <w:r>
        <w:rPr>
          <w:color w:val="FFFFFF"/>
          <w:spacing w:val="20"/>
        </w:rPr>
        <w:t> </w:t>
      </w:r>
      <w:r>
        <w:rPr>
          <w:color w:val="FFFFFF"/>
        </w:rPr>
        <w:t>DE</w:t>
      </w:r>
      <w:r>
        <w:rPr>
          <w:color w:val="FFFFFF"/>
          <w:spacing w:val="23"/>
        </w:rPr>
        <w:t> </w:t>
      </w:r>
      <w:r>
        <w:rPr>
          <w:color w:val="FFFFFF"/>
        </w:rPr>
        <w:t>APRENDIZAJE</w:t>
      </w:r>
      <w:r>
        <w:rPr>
          <w:color w:val="FFFFFF"/>
          <w:spacing w:val="19"/>
        </w:rPr>
        <w:t> </w:t>
      </w:r>
      <w:r>
        <w:rPr>
          <w:color w:val="FFFFFF"/>
        </w:rPr>
        <w:t>5:</w:t>
      </w:r>
      <w:r>
        <w:rPr>
          <w:color w:val="FFFFFF"/>
          <w:spacing w:val="20"/>
        </w:rPr>
        <w:t> </w:t>
      </w:r>
      <w:r>
        <w:rPr>
          <w:color w:val="FFFFFF"/>
        </w:rPr>
        <w:t>CUIDO</w:t>
      </w:r>
      <w:r>
        <w:rPr>
          <w:color w:val="FFFFFF"/>
          <w:spacing w:val="22"/>
        </w:rPr>
        <w:t> </w:t>
      </w:r>
      <w:r>
        <w:rPr>
          <w:color w:val="FFFFFF"/>
        </w:rPr>
        <w:t>EL</w:t>
      </w:r>
      <w:r>
        <w:rPr>
          <w:color w:val="FFFFFF"/>
          <w:spacing w:val="23"/>
        </w:rPr>
        <w:t> </w:t>
      </w:r>
      <w:r>
        <w:rPr>
          <w:color w:val="FFFFFF"/>
          <w:spacing w:val="-4"/>
        </w:rPr>
        <w:t>AGUA</w:t>
      </w:r>
    </w:p>
    <w:p>
      <w:pPr>
        <w:pStyle w:val="BodyText"/>
        <w:spacing w:before="227"/>
        <w:rPr>
          <w:b/>
        </w:rPr>
      </w:pPr>
    </w:p>
    <w:p>
      <w:pPr>
        <w:pStyle w:val="Heading3"/>
        <w:numPr>
          <w:ilvl w:val="0"/>
          <w:numId w:val="26"/>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109"/>
        <w:rPr>
          <w:b/>
        </w:rPr>
      </w:pPr>
    </w:p>
    <w:p>
      <w:pPr>
        <w:pStyle w:val="Heading3"/>
        <w:spacing w:before="1"/>
        <w:ind w:left="0" w:firstLine="0"/>
      </w:pPr>
      <w:r>
        <w:rPr>
          <w:color w:val="F79433"/>
        </w:rPr>
        <w:t>Momentos</w:t>
      </w:r>
      <w:r>
        <w:rPr>
          <w:color w:val="F79433"/>
          <w:spacing w:val="-3"/>
        </w:rPr>
        <w:t> </w:t>
      </w:r>
      <w:r>
        <w:rPr>
          <w:color w:val="F79433"/>
          <w:spacing w:val="-2"/>
        </w:rPr>
        <w:t>didácticos:</w:t>
      </w:r>
    </w:p>
    <w:p>
      <w:pPr>
        <w:spacing w:after="0"/>
        <w:sectPr>
          <w:headerReference w:type="even" r:id="rId81"/>
          <w:headerReference w:type="default" r:id="rId82"/>
          <w:footerReference w:type="even" r:id="rId83"/>
          <w:pgSz w:w="12760" w:h="12190" w:orient="landscape"/>
          <w:pgMar w:header="421" w:footer="809" w:top="900" w:bottom="1000" w:left="580" w:right="520"/>
          <w:cols w:num="2" w:equalWidth="0">
            <w:col w:w="4812" w:space="8"/>
            <w:col w:w="6840"/>
          </w:cols>
        </w:sectPr>
      </w:pPr>
    </w:p>
    <w:p>
      <w:pPr>
        <w:pStyle w:val="BodyText"/>
        <w:spacing w:line="230" w:lineRule="auto" w:before="48"/>
        <w:ind w:left="663" w:right="565"/>
        <w:jc w:val="both"/>
      </w:pPr>
      <w:r>
        <w:rPr>
          <w:color w:val="4C4D4F"/>
        </w:rPr>
        <w:t>Organiza en el colegio un día de lavado de los dientes. Para ello solicita que traigan de casa su cepillo y pasta dental de casa. Aprovecha el momento después de comer la lonchera para que se laven, prevé que cada uno tenga un vaso para que lo usen en este momento y así cierren el caño.</w:t>
      </w:r>
    </w:p>
    <w:p>
      <w:pPr>
        <w:pStyle w:val="BodyText"/>
        <w:spacing w:before="10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26"/>
        </w:numPr>
        <w:tabs>
          <w:tab w:pos="663" w:val="left" w:leader="none"/>
        </w:tabs>
        <w:spacing w:line="240" w:lineRule="auto" w:before="92" w:after="0"/>
        <w:ind w:left="663" w:right="0" w:hanging="308"/>
        <w:jc w:val="both"/>
      </w:pPr>
      <w:r>
        <w:rPr>
          <w:color w:val="F79433"/>
          <w:spacing w:val="-2"/>
          <w:position w:val="1"/>
        </w:rPr>
        <w:t>Desarrollo</w:t>
      </w:r>
    </w:p>
    <w:p>
      <w:pPr>
        <w:pStyle w:val="BodyText"/>
        <w:spacing w:line="230" w:lineRule="auto" w:before="47"/>
        <w:ind w:left="663" w:right="565"/>
        <w:jc w:val="both"/>
      </w:pPr>
      <w:r>
        <w:rPr>
          <w:color w:val="4C4D4F"/>
        </w:rPr>
        <w:t>A continuación, podrías elaborar una maqueta sencilla de una boca con dientes para que jueguen a cepillarlos, con intención coloca algunas caries en los dientes para que observen y comenten por qué sucede eso.</w:t>
      </w:r>
    </w:p>
    <w:p>
      <w:pPr>
        <w:pStyle w:val="BodyText"/>
        <w:spacing w:line="230" w:lineRule="auto" w:before="112"/>
        <w:ind w:left="663" w:right="566"/>
        <w:jc w:val="both"/>
      </w:pPr>
      <w:r>
        <w:rPr>
          <w:color w:val="4C4D4F"/>
        </w:rPr>
        <w:t>Comenta con ellos la importancia de cuidar el agua y complementa la actividad creando de manera colectiva un mensaje de cuidado del agua para que lleven a casa a compartirlo con sus familias. Luego, desarrolla la primera parte de la pág. 81 del cuaderno de personal social.</w:t>
      </w:r>
      <w:r>
        <w:rPr>
          <w:color w:val="4C4D4F"/>
          <w:spacing w:val="-2"/>
        </w:rPr>
        <w:t> </w:t>
      </w:r>
      <w:r>
        <w:rPr>
          <w:color w:val="4C4D4F"/>
        </w:rPr>
        <w:t>Y envíala a casa para que los padres accedan al QR.</w:t>
      </w:r>
    </w:p>
    <w:p>
      <w:pPr>
        <w:pStyle w:val="BodyText"/>
        <w:spacing w:before="104"/>
        <w:ind w:left="663"/>
        <w:jc w:val="both"/>
      </w:pPr>
      <w:r>
        <w:rPr>
          <w:color w:val="4C4D4F"/>
        </w:rPr>
        <w:t>A</w:t>
      </w:r>
      <w:r>
        <w:rPr>
          <w:color w:val="4C4D4F"/>
          <w:spacing w:val="-1"/>
        </w:rPr>
        <w:t> </w:t>
      </w:r>
      <w:r>
        <w:rPr>
          <w:color w:val="4C4D4F"/>
        </w:rPr>
        <w:t>continuación,</w:t>
      </w:r>
      <w:r>
        <w:rPr>
          <w:color w:val="4C4D4F"/>
          <w:spacing w:val="-1"/>
        </w:rPr>
        <w:t> </w:t>
      </w:r>
      <w:r>
        <w:rPr>
          <w:color w:val="4C4D4F"/>
        </w:rPr>
        <w:t>trabaja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121</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 comunicación,</w:t>
      </w:r>
      <w:r>
        <w:rPr>
          <w:color w:val="4C4D4F"/>
          <w:spacing w:val="-1"/>
        </w:rPr>
        <w:t> </w:t>
      </w:r>
      <w:r>
        <w:rPr>
          <w:color w:val="4C4D4F"/>
        </w:rPr>
        <w:t>comparte</w:t>
      </w:r>
      <w:r>
        <w:rPr>
          <w:color w:val="4C4D4F"/>
          <w:spacing w:val="-1"/>
        </w:rPr>
        <w:t> </w:t>
      </w:r>
      <w:r>
        <w:rPr>
          <w:color w:val="4C4D4F"/>
        </w:rPr>
        <w:t>con</w:t>
      </w:r>
      <w:r>
        <w:rPr>
          <w:color w:val="4C4D4F"/>
          <w:spacing w:val="-1"/>
        </w:rPr>
        <w:t> </w:t>
      </w:r>
      <w:r>
        <w:rPr>
          <w:color w:val="4C4D4F"/>
        </w:rPr>
        <w:t>los</w:t>
      </w:r>
      <w:r>
        <w:rPr>
          <w:color w:val="4C4D4F"/>
          <w:spacing w:val="-1"/>
        </w:rPr>
        <w:t> </w:t>
      </w:r>
      <w:r>
        <w:rPr>
          <w:color w:val="4C4D4F"/>
        </w:rPr>
        <w:t>niños</w:t>
      </w:r>
      <w:r>
        <w:rPr>
          <w:color w:val="4C4D4F"/>
          <w:spacing w:val="-1"/>
        </w:rPr>
        <w:t> </w:t>
      </w:r>
      <w:r>
        <w:rPr>
          <w:color w:val="4C4D4F"/>
        </w:rPr>
        <w:t>la</w:t>
      </w:r>
      <w:r>
        <w:rPr>
          <w:color w:val="4C4D4F"/>
          <w:spacing w:val="-1"/>
        </w:rPr>
        <w:t> </w:t>
      </w:r>
      <w:r>
        <w:rPr>
          <w:color w:val="4C4D4F"/>
        </w:rPr>
        <w:t>rima</w:t>
      </w:r>
      <w:r>
        <w:rPr>
          <w:color w:val="4C4D4F"/>
          <w:spacing w:val="-1"/>
        </w:rPr>
        <w:t> </w:t>
      </w:r>
      <w:r>
        <w:rPr>
          <w:color w:val="4C4D4F"/>
        </w:rPr>
        <w:t>sobre</w:t>
      </w:r>
      <w:r>
        <w:rPr>
          <w:color w:val="4C4D4F"/>
          <w:spacing w:val="-1"/>
        </w:rPr>
        <w:t> </w:t>
      </w:r>
      <w:r>
        <w:rPr>
          <w:color w:val="4C4D4F"/>
        </w:rPr>
        <w:t>el </w:t>
      </w:r>
      <w:r>
        <w:rPr>
          <w:color w:val="4C4D4F"/>
          <w:spacing w:val="-2"/>
        </w:rPr>
        <w:t>agua.</w:t>
      </w:r>
    </w:p>
    <w:p>
      <w:pPr>
        <w:pStyle w:val="BodyText"/>
        <w:spacing w:line="230" w:lineRule="auto" w:before="110"/>
        <w:ind w:left="663" w:right="565"/>
        <w:jc w:val="both"/>
      </w:pPr>
      <w:r>
        <w:rPr>
          <w:color w:val="4C4D4F"/>
        </w:rPr>
        <w:t>También</w:t>
      </w:r>
      <w:r>
        <w:rPr>
          <w:color w:val="4C4D4F"/>
          <w:spacing w:val="-11"/>
        </w:rPr>
        <w:t> </w:t>
      </w:r>
      <w:r>
        <w:rPr>
          <w:color w:val="4C4D4F"/>
        </w:rPr>
        <w:t>podrías</w:t>
      </w:r>
      <w:r>
        <w:rPr>
          <w:color w:val="4C4D4F"/>
          <w:spacing w:val="-11"/>
        </w:rPr>
        <w:t> </w:t>
      </w:r>
      <w:r>
        <w:rPr>
          <w:color w:val="4C4D4F"/>
        </w:rPr>
        <w:t>realizar</w:t>
      </w:r>
      <w:r>
        <w:rPr>
          <w:color w:val="4C4D4F"/>
          <w:spacing w:val="-10"/>
        </w:rPr>
        <w:t> </w:t>
      </w:r>
      <w:r>
        <w:rPr>
          <w:color w:val="4C4D4F"/>
        </w:rPr>
        <w:t>el</w:t>
      </w:r>
      <w:r>
        <w:rPr>
          <w:color w:val="4C4D4F"/>
          <w:spacing w:val="-11"/>
        </w:rPr>
        <w:t> </w:t>
      </w:r>
      <w:r>
        <w:rPr>
          <w:color w:val="4C4D4F"/>
        </w:rPr>
        <w:t>experimento“Una</w:t>
      </w:r>
      <w:r>
        <w:rPr>
          <w:color w:val="4C4D4F"/>
          <w:spacing w:val="-10"/>
        </w:rPr>
        <w:t> </w:t>
      </w:r>
      <w:r>
        <w:rPr>
          <w:color w:val="4C4D4F"/>
        </w:rPr>
        <w:t>nube</w:t>
      </w:r>
      <w:r>
        <w:rPr>
          <w:color w:val="4C4D4F"/>
          <w:spacing w:val="-11"/>
        </w:rPr>
        <w:t> </w:t>
      </w:r>
      <w:r>
        <w:rPr>
          <w:color w:val="4C4D4F"/>
        </w:rPr>
        <w:t>en</w:t>
      </w:r>
      <w:r>
        <w:rPr>
          <w:color w:val="4C4D4F"/>
          <w:spacing w:val="-11"/>
        </w:rPr>
        <w:t> </w:t>
      </w:r>
      <w:r>
        <w:rPr>
          <w:color w:val="4C4D4F"/>
        </w:rPr>
        <w:t>un</w:t>
      </w:r>
      <w:r>
        <w:rPr>
          <w:color w:val="4C4D4F"/>
          <w:spacing w:val="-10"/>
        </w:rPr>
        <w:t> </w:t>
      </w:r>
      <w:r>
        <w:rPr>
          <w:color w:val="4C4D4F"/>
        </w:rPr>
        <w:t>vaso</w:t>
      </w:r>
      <w:r>
        <w:rPr>
          <w:color w:val="4C4D4F"/>
          <w:spacing w:val="-11"/>
        </w:rPr>
        <w:t> </w:t>
      </w:r>
      <w:r>
        <w:rPr>
          <w:color w:val="4C4D4F"/>
        </w:rPr>
        <w:t>con</w:t>
      </w:r>
      <w:r>
        <w:rPr>
          <w:color w:val="4C4D4F"/>
          <w:spacing w:val="-10"/>
        </w:rPr>
        <w:t> </w:t>
      </w:r>
      <w:r>
        <w:rPr>
          <w:color w:val="4C4D4F"/>
        </w:rPr>
        <w:t>agua”</w:t>
      </w:r>
      <w:r>
        <w:rPr>
          <w:color w:val="4C4D4F"/>
          <w:spacing w:val="-11"/>
        </w:rPr>
        <w:t> </w:t>
      </w:r>
      <w:r>
        <w:rPr>
          <w:color w:val="4C4D4F"/>
        </w:rPr>
        <w:t>que</w:t>
      </w:r>
      <w:r>
        <w:rPr>
          <w:color w:val="4C4D4F"/>
          <w:spacing w:val="-11"/>
        </w:rPr>
        <w:t> </w:t>
      </w:r>
      <w:r>
        <w:rPr>
          <w:color w:val="4C4D4F"/>
        </w:rPr>
        <w:t>te</w:t>
      </w:r>
      <w:r>
        <w:rPr>
          <w:color w:val="4C4D4F"/>
          <w:spacing w:val="-10"/>
        </w:rPr>
        <w:t> </w:t>
      </w:r>
      <w:r>
        <w:rPr>
          <w:color w:val="4C4D4F"/>
        </w:rPr>
        <w:t>presentamos</w:t>
      </w:r>
      <w:r>
        <w:rPr>
          <w:color w:val="4C4D4F"/>
          <w:spacing w:val="-11"/>
        </w:rPr>
        <w:t> </w:t>
      </w:r>
      <w:r>
        <w:rPr>
          <w:color w:val="4C4D4F"/>
        </w:rPr>
        <w:t>en</w:t>
      </w:r>
      <w:r>
        <w:rPr>
          <w:color w:val="4C4D4F"/>
          <w:spacing w:val="-10"/>
        </w:rPr>
        <w:t> </w:t>
      </w:r>
      <w:r>
        <w:rPr>
          <w:color w:val="4C4D4F"/>
        </w:rPr>
        <w:t>el</w:t>
      </w:r>
      <w:r>
        <w:rPr>
          <w:color w:val="4C4D4F"/>
          <w:spacing w:val="-11"/>
        </w:rPr>
        <w:t> </w:t>
      </w:r>
      <w:r>
        <w:rPr>
          <w:color w:val="4C4D4F"/>
        </w:rPr>
        <w:t>manual</w:t>
      </w:r>
      <w:r>
        <w:rPr>
          <w:color w:val="4C4D4F"/>
          <w:spacing w:val="-11"/>
        </w:rPr>
        <w:t> </w:t>
      </w:r>
      <w:r>
        <w:rPr>
          <w:color w:val="4C4D4F"/>
        </w:rPr>
        <w:t>de</w:t>
      </w:r>
      <w:r>
        <w:rPr>
          <w:color w:val="4C4D4F"/>
          <w:spacing w:val="-10"/>
        </w:rPr>
        <w:t> </w:t>
      </w:r>
      <w:r>
        <w:rPr>
          <w:color w:val="4C4D4F"/>
        </w:rPr>
        <w:t>la</w:t>
      </w:r>
      <w:r>
        <w:rPr>
          <w:color w:val="4C4D4F"/>
          <w:spacing w:val="-10"/>
        </w:rPr>
        <w:t> </w:t>
      </w:r>
      <w:r>
        <w:rPr>
          <w:color w:val="4C4D4F"/>
        </w:rPr>
        <w:t>caja</w:t>
      </w:r>
      <w:r>
        <w:rPr>
          <w:color w:val="4C4D4F"/>
          <w:spacing w:val="-10"/>
        </w:rPr>
        <w:t> </w:t>
      </w:r>
      <w:r>
        <w:rPr>
          <w:color w:val="4C4D4F"/>
        </w:rPr>
        <w:t>de</w:t>
      </w:r>
      <w:r>
        <w:rPr>
          <w:color w:val="4C4D4F"/>
          <w:spacing w:val="-10"/>
        </w:rPr>
        <w:t> </w:t>
      </w:r>
      <w:r>
        <w:rPr>
          <w:color w:val="4C4D4F"/>
        </w:rPr>
        <w:t>ciencia, para que exploren cómo cae la lluvia de la nube.</w:t>
      </w:r>
    </w:p>
    <w:p>
      <w:pPr>
        <w:pStyle w:val="Heading3"/>
        <w:numPr>
          <w:ilvl w:val="0"/>
          <w:numId w:val="26"/>
        </w:numPr>
        <w:tabs>
          <w:tab w:pos="663" w:val="left" w:leader="none"/>
        </w:tabs>
        <w:spacing w:line="240" w:lineRule="auto" w:before="93" w:after="0"/>
        <w:ind w:left="663" w:right="0" w:hanging="308"/>
        <w:jc w:val="both"/>
      </w:pPr>
      <w:r>
        <w:rPr>
          <w:color w:val="F79433"/>
          <w:spacing w:val="-2"/>
          <w:position w:val="1"/>
        </w:rPr>
        <w:t>Cierre</w:t>
      </w:r>
    </w:p>
    <w:p>
      <w:pPr>
        <w:pStyle w:val="BodyText"/>
        <w:spacing w:line="230" w:lineRule="auto" w:before="48"/>
        <w:ind w:left="663" w:right="567"/>
        <w:jc w:val="both"/>
      </w:pPr>
      <w:r>
        <w:rPr>
          <w:color w:val="4C4D4F"/>
        </w:rPr>
        <w:t>Al finalizar, socializa la actividad con los niños: ¿qué hicimos?, ¿cómo realizamos la actividad?, ¿cómo te has sentido?, ¿en qué otra situación aplicarás lo aprendido?, ¿Qué parte te resultó difícil? Comparte las frases que hayan escrito todos en su pizarra.</w:t>
      </w:r>
    </w:p>
    <w:p>
      <w:pPr>
        <w:pStyle w:val="BodyText"/>
        <w:spacing w:before="227"/>
      </w:pPr>
    </w:p>
    <w:p>
      <w:pPr>
        <w:spacing w:after="0"/>
        <w:sectPr>
          <w:type w:val="continuous"/>
          <w:pgSz w:w="12760" w:h="12190" w:orient="landscape"/>
          <w:pgMar w:header="421" w:footer="809" w:top="1380" w:bottom="280" w:left="580" w:right="520"/>
        </w:sectPr>
      </w:pPr>
    </w:p>
    <w:p>
      <w:pPr>
        <w:pStyle w:val="Heading1"/>
        <w:spacing w:before="100"/>
        <w:ind w:left="1087"/>
      </w:pPr>
      <w:r>
        <w:rPr/>
        <mc:AlternateContent>
          <mc:Choice Requires="wps">
            <w:drawing>
              <wp:anchor distT="0" distB="0" distL="0" distR="0" allowOverlap="1" layoutInCell="1" locked="0" behindDoc="1" simplePos="0" relativeHeight="484297728">
                <wp:simplePos x="0" y="0"/>
                <wp:positionH relativeFrom="page">
                  <wp:posOffset>431995</wp:posOffset>
                </wp:positionH>
                <wp:positionV relativeFrom="paragraph">
                  <wp:posOffset>-8569</wp:posOffset>
                </wp:positionV>
                <wp:extent cx="4413885" cy="1134110"/>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4413885" cy="1134110"/>
                          <a:chExt cx="4413885" cy="1134110"/>
                        </a:xfrm>
                      </wpg:grpSpPr>
                      <wps:wsp>
                        <wps:cNvPr id="581" name="Graphic 581"/>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582" name="Graphic 582"/>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83" name="Graphic 583"/>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584" name="Graphic 58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585" name="Graphic 585"/>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48pt;width:347.55pt;height:89.3pt;mso-position-horizontal-relative:page;mso-position-vertical-relative:paragraph;z-index:-19018752" id="docshapegroup523" coordorigin="680,-13" coordsize="6951,1786">
                <v:shape style="position:absolute;left:690;top:6;width:6924;height:485" id="docshape524" coordorigin="690,7" coordsize="6924,485" path="m7456,7l855,7,845,8,783,40,734,89,702,152,690,223,690,491,7614,491,7614,180,7577,89,7528,40,7466,8,7456,7xe" filled="true" fillcolor="#0eb9a6" stroked="false">
                  <v:path arrowok="t"/>
                  <v:fill type="solid"/>
                </v:shape>
                <v:shape style="position:absolute;left:690;top:-4;width:6931;height:1766" id="docshape525" coordorigin="690,-3" coordsize="6931,1766" path="m917,-3l845,8,783,40,734,89,702,152,690,223,690,1536,702,1607,734,1670,783,1719,845,1751,917,1762,7394,1762,7466,1751,7528,1719,7577,1670,7609,1607,7621,1536,7621,223,7609,152,7577,89,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526"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Convive y participa democráticamente en la búsqueda</w:t>
      </w:r>
      <w:r>
        <w:rPr>
          <w:color w:val="4C4D4F"/>
          <w:spacing w:val="-11"/>
        </w:rPr>
        <w:t> </w:t>
      </w:r>
      <w:r>
        <w:rPr>
          <w:color w:val="4C4D4F"/>
        </w:rPr>
        <w:t>del</w:t>
      </w:r>
      <w:r>
        <w:rPr>
          <w:color w:val="4C4D4F"/>
          <w:spacing w:val="-11"/>
        </w:rPr>
        <w:t> </w:t>
      </w:r>
      <w:r>
        <w:rPr>
          <w:color w:val="4C4D4F"/>
        </w:rPr>
        <w:t>bien</w:t>
      </w:r>
      <w:r>
        <w:rPr>
          <w:color w:val="4C4D4F"/>
          <w:spacing w:val="-10"/>
        </w:rPr>
        <w:t> </w:t>
      </w:r>
      <w:r>
        <w:rPr>
          <w:color w:val="4C4D4F"/>
        </w:rPr>
        <w:t>común.</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47072">
                <wp:simplePos x="0" y="0"/>
                <wp:positionH relativeFrom="page">
                  <wp:posOffset>4946394</wp:posOffset>
                </wp:positionH>
                <wp:positionV relativeFrom="paragraph">
                  <wp:posOffset>-247063</wp:posOffset>
                </wp:positionV>
                <wp:extent cx="2541905" cy="2511425"/>
                <wp:effectExtent l="0" t="0" r="0" b="0"/>
                <wp:wrapNone/>
                <wp:docPr id="586" name="Group 586"/>
                <wp:cNvGraphicFramePr>
                  <a:graphicFrameLocks/>
                </wp:cNvGraphicFramePr>
                <a:graphic>
                  <a:graphicData uri="http://schemas.microsoft.com/office/word/2010/wordprocessingGroup">
                    <wpg:wgp>
                      <wpg:cNvPr id="586" name="Group 586"/>
                      <wpg:cNvGrpSpPr/>
                      <wpg:grpSpPr>
                        <a:xfrm>
                          <a:off x="0" y="0"/>
                          <a:ext cx="2541905" cy="2511425"/>
                          <a:chExt cx="2541905" cy="2511425"/>
                        </a:xfrm>
                      </wpg:grpSpPr>
                      <wps:wsp>
                        <wps:cNvPr id="587" name="Graphic 587"/>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88" name="Graphic 588"/>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589" name="Image 589"/>
                          <pic:cNvPicPr/>
                        </pic:nvPicPr>
                        <pic:blipFill>
                          <a:blip r:embed="rId84" cstate="print"/>
                          <a:stretch>
                            <a:fillRect/>
                          </a:stretch>
                        </pic:blipFill>
                        <pic:spPr>
                          <a:xfrm>
                            <a:off x="1192820" y="1138745"/>
                            <a:ext cx="1278585" cy="1278585"/>
                          </a:xfrm>
                          <a:prstGeom prst="rect">
                            <a:avLst/>
                          </a:prstGeom>
                        </pic:spPr>
                      </pic:pic>
                      <pic:pic>
                        <pic:nvPicPr>
                          <pic:cNvPr id="590" name="Image 590"/>
                          <pic:cNvPicPr/>
                        </pic:nvPicPr>
                        <pic:blipFill>
                          <a:blip r:embed="rId85" cstate="print"/>
                          <a:stretch>
                            <a:fillRect/>
                          </a:stretch>
                        </pic:blipFill>
                        <pic:spPr>
                          <a:xfrm>
                            <a:off x="737279" y="1755591"/>
                            <a:ext cx="671541" cy="632592"/>
                          </a:xfrm>
                          <a:prstGeom prst="rect">
                            <a:avLst/>
                          </a:prstGeom>
                        </pic:spPr>
                      </pic:pic>
                      <wps:wsp>
                        <wps:cNvPr id="591" name="Textbox 591"/>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7"/>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7"/>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27"/>
                                </w:numPr>
                                <w:tabs>
                                  <w:tab w:pos="543" w:val="left" w:leader="none"/>
                                </w:tabs>
                                <w:spacing w:before="44"/>
                                <w:ind w:left="543" w:right="0" w:hanging="226"/>
                                <w:jc w:val="left"/>
                                <w:rPr>
                                  <w:sz w:val="20"/>
                                </w:rPr>
                              </w:pPr>
                              <w:r>
                                <w:rPr>
                                  <w:color w:val="4C4D4F"/>
                                  <w:spacing w:val="-2"/>
                                  <w:sz w:val="20"/>
                                </w:rPr>
                                <w:t>Plastilina</w:t>
                              </w:r>
                            </w:p>
                            <w:p>
                              <w:pPr>
                                <w:numPr>
                                  <w:ilvl w:val="0"/>
                                  <w:numId w:val="27"/>
                                </w:numPr>
                                <w:tabs>
                                  <w:tab w:pos="543" w:val="left" w:leader="none"/>
                                </w:tabs>
                                <w:spacing w:before="44"/>
                                <w:ind w:left="543" w:right="0" w:hanging="226"/>
                                <w:jc w:val="left"/>
                                <w:rPr>
                                  <w:sz w:val="20"/>
                                </w:rPr>
                              </w:pPr>
                              <w:r>
                                <w:rPr>
                                  <w:color w:val="4C4D4F"/>
                                  <w:spacing w:val="-2"/>
                                  <w:sz w:val="20"/>
                                </w:rPr>
                                <w:t>Cepillo</w:t>
                              </w:r>
                            </w:p>
                            <w:p>
                              <w:pPr>
                                <w:numPr>
                                  <w:ilvl w:val="0"/>
                                  <w:numId w:val="27"/>
                                </w:numPr>
                                <w:tabs>
                                  <w:tab w:pos="543" w:val="left" w:leader="none"/>
                                </w:tabs>
                                <w:spacing w:before="44"/>
                                <w:ind w:left="543" w:right="0" w:hanging="226"/>
                                <w:jc w:val="left"/>
                                <w:rPr>
                                  <w:sz w:val="20"/>
                                </w:rPr>
                              </w:pPr>
                              <w:r>
                                <w:rPr>
                                  <w:color w:val="4C4D4F"/>
                                  <w:sz w:val="20"/>
                                </w:rPr>
                                <w:t>Pasta</w:t>
                              </w:r>
                              <w:r>
                                <w:rPr>
                                  <w:color w:val="4C4D4F"/>
                                  <w:spacing w:val="-6"/>
                                  <w:sz w:val="20"/>
                                </w:rPr>
                                <w:t> </w:t>
                              </w:r>
                              <w:r>
                                <w:rPr>
                                  <w:color w:val="4C4D4F"/>
                                  <w:spacing w:val="-2"/>
                                  <w:sz w:val="20"/>
                                </w:rPr>
                                <w:t>dental</w:t>
                              </w:r>
                            </w:p>
                            <w:p>
                              <w:pPr>
                                <w:numPr>
                                  <w:ilvl w:val="0"/>
                                  <w:numId w:val="27"/>
                                </w:numPr>
                                <w:tabs>
                                  <w:tab w:pos="543" w:val="left" w:leader="none"/>
                                </w:tabs>
                                <w:spacing w:before="44"/>
                                <w:ind w:left="543" w:right="0" w:hanging="226"/>
                                <w:jc w:val="left"/>
                                <w:rPr>
                                  <w:sz w:val="20"/>
                                </w:rPr>
                              </w:pPr>
                              <w:r>
                                <w:rPr>
                                  <w:color w:val="4C4D4F"/>
                                  <w:spacing w:val="-2"/>
                                  <w:sz w:val="20"/>
                                </w:rPr>
                                <w:t>Lápices</w:t>
                              </w:r>
                            </w:p>
                          </w:txbxContent>
                        </wps:txbx>
                        <wps:bodyPr wrap="square" lIns="0" tIns="0" rIns="0" bIns="0" rtlCol="0">
                          <a:noAutofit/>
                        </wps:bodyPr>
                      </wps:wsp>
                    </wpg:wgp>
                  </a:graphicData>
                </a:graphic>
              </wp:anchor>
            </w:drawing>
          </mc:Choice>
          <mc:Fallback>
            <w:pict>
              <v:group style="position:absolute;margin-left:389.479889pt;margin-top:-19.4538pt;width:200.15pt;height:197.75pt;mso-position-horizontal-relative:page;mso-position-vertical-relative:paragraph;z-index:15747072" id="docshapegroup527" coordorigin="7790,-389" coordsize="4003,3955">
                <v:shape style="position:absolute;left:7799;top:-380;width:3983;height:3935" id="docshape528" coordorigin="7800,-379" coordsize="3983,3935" path="m8026,-379l7955,-368,7892,-335,7843,-286,7811,-224,7800,-152,7800,3329,7811,3400,7843,3462,7892,3512,7955,3544,8026,3555,11555,3555,11627,3544,11689,3512,11738,3462,11771,3400,11782,3329,11782,-152,11771,-224,11738,-286,11689,-335,11627,-368,11555,-379,8026,-379xe" filled="false" stroked="true" strokeweight="1pt" strokecolor="#0eb9a6">
                  <v:path arrowok="t"/>
                  <v:stroke dashstyle="solid"/>
                </v:shape>
                <v:shape style="position:absolute;left:7789;top:-390;width:4003;height:558" id="docshape529" coordorigin="7790,-389" coordsize="4003,558" path="m11565,-389l8016,-389,7945,-378,7882,-345,7833,-296,7801,-234,7790,-162,7790,169,11792,169,11792,-162,11781,-234,11748,-296,11699,-345,11637,-378,11565,-389xe" filled="true" fillcolor="#0eb9a6" stroked="false">
                  <v:path arrowok="t"/>
                  <v:fill type="solid"/>
                </v:shape>
                <v:shape style="position:absolute;left:9668;top:1404;width:2014;height:2014" type="#_x0000_t75" id="docshape530" stroked="false">
                  <v:imagedata r:id="rId84" o:title=""/>
                </v:shape>
                <v:shape style="position:absolute;left:8950;top:2375;width:1058;height:997" type="#_x0000_t75" id="docshape531" stroked="false">
                  <v:imagedata r:id="rId85" o:title=""/>
                </v:shape>
                <v:shape style="position:absolute;left:7789;top:-390;width:4003;height:3955" type="#_x0000_t202" id="docshape532"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7"/>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7"/>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27"/>
                          </w:numPr>
                          <w:tabs>
                            <w:tab w:pos="543" w:val="left" w:leader="none"/>
                          </w:tabs>
                          <w:spacing w:before="44"/>
                          <w:ind w:left="543" w:right="0" w:hanging="226"/>
                          <w:jc w:val="left"/>
                          <w:rPr>
                            <w:sz w:val="20"/>
                          </w:rPr>
                        </w:pPr>
                        <w:r>
                          <w:rPr>
                            <w:color w:val="4C4D4F"/>
                            <w:spacing w:val="-2"/>
                            <w:sz w:val="20"/>
                          </w:rPr>
                          <w:t>Plastilina</w:t>
                        </w:r>
                      </w:p>
                      <w:p>
                        <w:pPr>
                          <w:numPr>
                            <w:ilvl w:val="0"/>
                            <w:numId w:val="27"/>
                          </w:numPr>
                          <w:tabs>
                            <w:tab w:pos="543" w:val="left" w:leader="none"/>
                          </w:tabs>
                          <w:spacing w:before="44"/>
                          <w:ind w:left="543" w:right="0" w:hanging="226"/>
                          <w:jc w:val="left"/>
                          <w:rPr>
                            <w:sz w:val="20"/>
                          </w:rPr>
                        </w:pPr>
                        <w:r>
                          <w:rPr>
                            <w:color w:val="4C4D4F"/>
                            <w:spacing w:val="-2"/>
                            <w:sz w:val="20"/>
                          </w:rPr>
                          <w:t>Cepillo</w:t>
                        </w:r>
                      </w:p>
                      <w:p>
                        <w:pPr>
                          <w:numPr>
                            <w:ilvl w:val="0"/>
                            <w:numId w:val="27"/>
                          </w:numPr>
                          <w:tabs>
                            <w:tab w:pos="543" w:val="left" w:leader="none"/>
                          </w:tabs>
                          <w:spacing w:before="44"/>
                          <w:ind w:left="543" w:right="0" w:hanging="226"/>
                          <w:jc w:val="left"/>
                          <w:rPr>
                            <w:sz w:val="20"/>
                          </w:rPr>
                        </w:pPr>
                        <w:r>
                          <w:rPr>
                            <w:color w:val="4C4D4F"/>
                            <w:sz w:val="20"/>
                          </w:rPr>
                          <w:t>Pasta</w:t>
                        </w:r>
                        <w:r>
                          <w:rPr>
                            <w:color w:val="4C4D4F"/>
                            <w:spacing w:val="-6"/>
                            <w:sz w:val="20"/>
                          </w:rPr>
                          <w:t> </w:t>
                        </w:r>
                        <w:r>
                          <w:rPr>
                            <w:color w:val="4C4D4F"/>
                            <w:spacing w:val="-2"/>
                            <w:sz w:val="20"/>
                          </w:rPr>
                          <w:t>dental</w:t>
                        </w:r>
                      </w:p>
                      <w:p>
                        <w:pPr>
                          <w:numPr>
                            <w:ilvl w:val="0"/>
                            <w:numId w:val="27"/>
                          </w:numPr>
                          <w:tabs>
                            <w:tab w:pos="543" w:val="left" w:leader="none"/>
                          </w:tabs>
                          <w:spacing w:before="44"/>
                          <w:ind w:left="543" w:right="0" w:hanging="226"/>
                          <w:jc w:val="left"/>
                          <w:rPr>
                            <w:sz w:val="20"/>
                          </w:rPr>
                        </w:pPr>
                        <w:r>
                          <w:rPr>
                            <w:color w:val="4C4D4F"/>
                            <w:spacing w:val="-2"/>
                            <w:sz w:val="20"/>
                          </w:rPr>
                          <w:t>Lápices</w:t>
                        </w:r>
                      </w:p>
                    </w:txbxContent>
                  </v:textbox>
                  <w10:wrap type="none"/>
                </v:shape>
                <w10:wrap type="none"/>
              </v:group>
            </w:pict>
          </mc:Fallback>
        </mc:AlternateContent>
      </w:r>
      <w:r>
        <w:rPr>
          <w:color w:val="4C4D4F"/>
        </w:rPr>
        <w:t>Participa</w:t>
      </w:r>
      <w:r>
        <w:rPr>
          <w:color w:val="4C4D4F"/>
          <w:spacing w:val="22"/>
        </w:rPr>
        <w:t> </w:t>
      </w:r>
      <w:r>
        <w:rPr>
          <w:color w:val="4C4D4F"/>
        </w:rPr>
        <w:t>en</w:t>
      </w:r>
      <w:r>
        <w:rPr>
          <w:color w:val="4C4D4F"/>
          <w:spacing w:val="22"/>
        </w:rPr>
        <w:t> </w:t>
      </w:r>
      <w:r>
        <w:rPr>
          <w:color w:val="4C4D4F"/>
        </w:rPr>
        <w:t>acciones</w:t>
      </w:r>
      <w:r>
        <w:rPr>
          <w:color w:val="4C4D4F"/>
          <w:spacing w:val="22"/>
        </w:rPr>
        <w:t> </w:t>
      </w:r>
      <w:r>
        <w:rPr>
          <w:color w:val="4C4D4F"/>
        </w:rPr>
        <w:t>que</w:t>
      </w:r>
      <w:r>
        <w:rPr>
          <w:color w:val="4C4D4F"/>
          <w:spacing w:val="22"/>
        </w:rPr>
        <w:t> </w:t>
      </w:r>
      <w:r>
        <w:rPr>
          <w:color w:val="4C4D4F"/>
        </w:rPr>
        <w:t>promueven el bienestar común.</w:t>
      </w:r>
    </w:p>
    <w:p>
      <w:pPr>
        <w:spacing w:after="0"/>
        <w:sectPr>
          <w:type w:val="continuous"/>
          <w:pgSz w:w="12760" w:h="12190" w:orient="landscape"/>
          <w:pgMar w:header="421" w:footer="809" w:top="1380" w:bottom="280" w:left="580" w:right="520"/>
          <w:cols w:num="2" w:equalWidth="0">
            <w:col w:w="2570" w:space="827"/>
            <w:col w:w="8263"/>
          </w:cols>
        </w:sectPr>
      </w:pPr>
    </w:p>
    <w:p>
      <w:pPr>
        <w:pStyle w:val="BodyText"/>
      </w:pPr>
    </w:p>
    <w:p>
      <w:pPr>
        <w:pStyle w:val="BodyText"/>
        <w:spacing w:before="123"/>
      </w:pPr>
    </w:p>
    <w:p>
      <w:pPr>
        <w:pStyle w:val="BodyText"/>
        <w:ind w:left="100"/>
      </w:pPr>
      <w:r>
        <w:rPr/>
        <mc:AlternateContent>
          <mc:Choice Requires="wps">
            <w:drawing>
              <wp:inline distT="0" distB="0" distL="0" distR="0">
                <wp:extent cx="4413885" cy="1297940"/>
                <wp:effectExtent l="9525" t="0" r="5714" b="6984"/>
                <wp:docPr id="592" name="Group 592"/>
                <wp:cNvGraphicFramePr>
                  <a:graphicFrameLocks/>
                </wp:cNvGraphicFramePr>
                <a:graphic>
                  <a:graphicData uri="http://schemas.microsoft.com/office/word/2010/wordprocessingGroup">
                    <wpg:wgp>
                      <wpg:cNvPr id="592" name="Group 592"/>
                      <wpg:cNvGrpSpPr/>
                      <wpg:grpSpPr>
                        <a:xfrm>
                          <a:off x="0" y="0"/>
                          <a:ext cx="4413885" cy="1297940"/>
                          <a:chExt cx="4413885" cy="1297940"/>
                        </a:xfrm>
                      </wpg:grpSpPr>
                      <wps:wsp>
                        <wps:cNvPr id="593" name="Graphic 593"/>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594" name="Graphic 594"/>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95" name="Textbox 595"/>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Colabora</w:t>
                              </w:r>
                              <w:r>
                                <w:rPr>
                                  <w:color w:val="4C4D4F"/>
                                  <w:spacing w:val="40"/>
                                  <w:sz w:val="20"/>
                                </w:rPr>
                                <w:t> </w:t>
                              </w:r>
                              <w:r>
                                <w:rPr>
                                  <w:color w:val="4C4D4F"/>
                                  <w:sz w:val="20"/>
                                </w:rPr>
                                <w:t>en</w:t>
                              </w:r>
                              <w:r>
                                <w:rPr>
                                  <w:color w:val="4C4D4F"/>
                                  <w:spacing w:val="40"/>
                                  <w:sz w:val="20"/>
                                </w:rPr>
                                <w:t> </w:t>
                              </w:r>
                              <w:r>
                                <w:rPr>
                                  <w:color w:val="4C4D4F"/>
                                  <w:sz w:val="20"/>
                                </w:rPr>
                                <w:t>actividades</w:t>
                              </w:r>
                              <w:r>
                                <w:rPr>
                                  <w:color w:val="4C4D4F"/>
                                  <w:spacing w:val="40"/>
                                  <w:sz w:val="20"/>
                                </w:rPr>
                                <w:t> </w:t>
                              </w:r>
                              <w:r>
                                <w:rPr>
                                  <w:color w:val="4C4D4F"/>
                                  <w:sz w:val="20"/>
                                </w:rPr>
                                <w:t>colectivas</w:t>
                              </w:r>
                              <w:r>
                                <w:rPr>
                                  <w:color w:val="4C4D4F"/>
                                  <w:spacing w:val="40"/>
                                  <w:sz w:val="20"/>
                                </w:rPr>
                                <w:t> </w:t>
                              </w:r>
                              <w:r>
                                <w:rPr>
                                  <w:color w:val="4C4D4F"/>
                                  <w:sz w:val="20"/>
                                </w:rPr>
                                <w:t>orientadas</w:t>
                              </w:r>
                              <w:r>
                                <w:rPr>
                                  <w:color w:val="4C4D4F"/>
                                  <w:spacing w:val="40"/>
                                  <w:sz w:val="20"/>
                                </w:rPr>
                                <w:t> </w:t>
                              </w:r>
                              <w:r>
                                <w:rPr>
                                  <w:color w:val="4C4D4F"/>
                                  <w:sz w:val="20"/>
                                </w:rPr>
                                <w:t>al</w:t>
                              </w:r>
                              <w:r>
                                <w:rPr>
                                  <w:color w:val="4C4D4F"/>
                                  <w:spacing w:val="40"/>
                                  <w:sz w:val="20"/>
                                </w:rPr>
                                <w:t> </w:t>
                              </w:r>
                              <w:r>
                                <w:rPr>
                                  <w:color w:val="4C4D4F"/>
                                  <w:sz w:val="20"/>
                                </w:rPr>
                                <w:t>cuidado</w:t>
                              </w:r>
                              <w:r>
                                <w:rPr>
                                  <w:color w:val="4C4D4F"/>
                                  <w:spacing w:val="40"/>
                                  <w:sz w:val="20"/>
                                </w:rPr>
                                <w:t> </w:t>
                              </w:r>
                              <w:r>
                                <w:rPr>
                                  <w:color w:val="4C4D4F"/>
                                  <w:sz w:val="20"/>
                                </w:rPr>
                                <w:t>de</w:t>
                              </w:r>
                              <w:r>
                                <w:rPr>
                                  <w:color w:val="4C4D4F"/>
                                  <w:spacing w:val="40"/>
                                  <w:sz w:val="20"/>
                                </w:rPr>
                                <w:t> </w:t>
                              </w:r>
                              <w:r>
                                <w:rPr>
                                  <w:color w:val="4C4D4F"/>
                                  <w:sz w:val="20"/>
                                </w:rPr>
                                <w:t>los</w:t>
                              </w:r>
                              <w:r>
                                <w:rPr>
                                  <w:color w:val="4C4D4F"/>
                                  <w:spacing w:val="40"/>
                                  <w:sz w:val="20"/>
                                </w:rPr>
                                <w:t> </w:t>
                              </w:r>
                              <w:r>
                                <w:rPr>
                                  <w:color w:val="4C4D4F"/>
                                  <w:sz w:val="20"/>
                                </w:rPr>
                                <w:t>recursos, materiales y espacios compartido.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533" coordorigin="0,0" coordsize="6951,2044">
                <v:shape style="position:absolute;left:10;top:10;width:6931;height:481" id="docshape534" coordorigin="10,10" coordsize="6931,481" path="m6714,10l237,10,165,22,103,54,54,103,22,165,10,237,10,491,6941,491,6941,237,6929,165,6897,103,6848,54,6785,22,6714,10xe" filled="true" fillcolor="#0eb9a6" stroked="false">
                  <v:path arrowok="t"/>
                  <v:fill type="solid"/>
                </v:shape>
                <v:shape style="position:absolute;left:10;top:10;width:6931;height:2024" id="docshape535"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536"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Colabora</w:t>
                        </w:r>
                        <w:r>
                          <w:rPr>
                            <w:color w:val="4C4D4F"/>
                            <w:spacing w:val="40"/>
                            <w:sz w:val="20"/>
                          </w:rPr>
                          <w:t> </w:t>
                        </w:r>
                        <w:r>
                          <w:rPr>
                            <w:color w:val="4C4D4F"/>
                            <w:sz w:val="20"/>
                          </w:rPr>
                          <w:t>en</w:t>
                        </w:r>
                        <w:r>
                          <w:rPr>
                            <w:color w:val="4C4D4F"/>
                            <w:spacing w:val="40"/>
                            <w:sz w:val="20"/>
                          </w:rPr>
                          <w:t> </w:t>
                        </w:r>
                        <w:r>
                          <w:rPr>
                            <w:color w:val="4C4D4F"/>
                            <w:sz w:val="20"/>
                          </w:rPr>
                          <w:t>actividades</w:t>
                        </w:r>
                        <w:r>
                          <w:rPr>
                            <w:color w:val="4C4D4F"/>
                            <w:spacing w:val="40"/>
                            <w:sz w:val="20"/>
                          </w:rPr>
                          <w:t> </w:t>
                        </w:r>
                        <w:r>
                          <w:rPr>
                            <w:color w:val="4C4D4F"/>
                            <w:sz w:val="20"/>
                          </w:rPr>
                          <w:t>colectivas</w:t>
                        </w:r>
                        <w:r>
                          <w:rPr>
                            <w:color w:val="4C4D4F"/>
                            <w:spacing w:val="40"/>
                            <w:sz w:val="20"/>
                          </w:rPr>
                          <w:t> </w:t>
                        </w:r>
                        <w:r>
                          <w:rPr>
                            <w:color w:val="4C4D4F"/>
                            <w:sz w:val="20"/>
                          </w:rPr>
                          <w:t>orientadas</w:t>
                        </w:r>
                        <w:r>
                          <w:rPr>
                            <w:color w:val="4C4D4F"/>
                            <w:spacing w:val="40"/>
                            <w:sz w:val="20"/>
                          </w:rPr>
                          <w:t> </w:t>
                        </w:r>
                        <w:r>
                          <w:rPr>
                            <w:color w:val="4C4D4F"/>
                            <w:sz w:val="20"/>
                          </w:rPr>
                          <w:t>al</w:t>
                        </w:r>
                        <w:r>
                          <w:rPr>
                            <w:color w:val="4C4D4F"/>
                            <w:spacing w:val="40"/>
                            <w:sz w:val="20"/>
                          </w:rPr>
                          <w:t> </w:t>
                        </w:r>
                        <w:r>
                          <w:rPr>
                            <w:color w:val="4C4D4F"/>
                            <w:sz w:val="20"/>
                          </w:rPr>
                          <w:t>cuidado</w:t>
                        </w:r>
                        <w:r>
                          <w:rPr>
                            <w:color w:val="4C4D4F"/>
                            <w:spacing w:val="40"/>
                            <w:sz w:val="20"/>
                          </w:rPr>
                          <w:t> </w:t>
                        </w:r>
                        <w:r>
                          <w:rPr>
                            <w:color w:val="4C4D4F"/>
                            <w:sz w:val="20"/>
                          </w:rPr>
                          <w:t>de</w:t>
                        </w:r>
                        <w:r>
                          <w:rPr>
                            <w:color w:val="4C4D4F"/>
                            <w:spacing w:val="40"/>
                            <w:sz w:val="20"/>
                          </w:rPr>
                          <w:t> </w:t>
                        </w:r>
                        <w:r>
                          <w:rPr>
                            <w:color w:val="4C4D4F"/>
                            <w:sz w:val="20"/>
                          </w:rPr>
                          <w:t>los</w:t>
                        </w:r>
                        <w:r>
                          <w:rPr>
                            <w:color w:val="4C4D4F"/>
                            <w:spacing w:val="40"/>
                            <w:sz w:val="20"/>
                          </w:rPr>
                          <w:t> </w:t>
                        </w:r>
                        <w:r>
                          <w:rPr>
                            <w:color w:val="4C4D4F"/>
                            <w:sz w:val="20"/>
                          </w:rPr>
                          <w:t>recursos, materiales y espacios compartido.</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48608">
                <wp:simplePos x="0" y="0"/>
                <wp:positionH relativeFrom="page">
                  <wp:posOffset>612000</wp:posOffset>
                </wp:positionH>
                <wp:positionV relativeFrom="paragraph">
                  <wp:posOffset>34917</wp:posOffset>
                </wp:positionV>
                <wp:extent cx="4514850" cy="3190875"/>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4514850" cy="3190875"/>
                          <a:chExt cx="4514850" cy="3190875"/>
                        </a:xfrm>
                      </wpg:grpSpPr>
                      <wps:wsp>
                        <wps:cNvPr id="597" name="Graphic 597"/>
                        <wps:cNvSpPr/>
                        <wps:spPr>
                          <a:xfrm>
                            <a:off x="2360065"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wps:wsp>
                        <wps:cNvPr id="598" name="Graphic 598"/>
                        <wps:cNvSpPr/>
                        <wps:spPr>
                          <a:xfrm>
                            <a:off x="302768" y="328472"/>
                            <a:ext cx="3973195" cy="2543810"/>
                          </a:xfrm>
                          <a:custGeom>
                            <a:avLst/>
                            <a:gdLst/>
                            <a:ahLst/>
                            <a:cxnLst/>
                            <a:rect l="l" t="t" r="r" b="b"/>
                            <a:pathLst>
                              <a:path w="3973195" h="2543810">
                                <a:moveTo>
                                  <a:pt x="3973156" y="0"/>
                                </a:moveTo>
                                <a:lnTo>
                                  <a:pt x="0" y="0"/>
                                </a:lnTo>
                                <a:lnTo>
                                  <a:pt x="0" y="2543340"/>
                                </a:lnTo>
                                <a:lnTo>
                                  <a:pt x="3973156" y="2543340"/>
                                </a:lnTo>
                                <a:lnTo>
                                  <a:pt x="3973156" y="0"/>
                                </a:lnTo>
                                <a:close/>
                              </a:path>
                            </a:pathLst>
                          </a:custGeom>
                          <a:solidFill>
                            <a:srgbClr val="A1DBE4">
                              <a:alpha val="50000"/>
                            </a:srgbClr>
                          </a:solidFill>
                        </wps:spPr>
                        <wps:bodyPr wrap="square" lIns="0" tIns="0" rIns="0" bIns="0" rtlCol="0">
                          <a:prstTxWarp prst="textNoShape">
                            <a:avLst/>
                          </a:prstTxWarp>
                          <a:noAutofit/>
                        </wps:bodyPr>
                      </wps:wsp>
                      <wps:wsp>
                        <wps:cNvPr id="599" name="Graphic 599"/>
                        <wps:cNvSpPr/>
                        <wps:spPr>
                          <a:xfrm>
                            <a:off x="302755" y="328472"/>
                            <a:ext cx="3973195" cy="2543810"/>
                          </a:xfrm>
                          <a:custGeom>
                            <a:avLst/>
                            <a:gdLst/>
                            <a:ahLst/>
                            <a:cxnLst/>
                            <a:rect l="l" t="t" r="r" b="b"/>
                            <a:pathLst>
                              <a:path w="3973195" h="2543810">
                                <a:moveTo>
                                  <a:pt x="3973169" y="617042"/>
                                </a:moveTo>
                                <a:lnTo>
                                  <a:pt x="3896144" y="617042"/>
                                </a:lnTo>
                                <a:lnTo>
                                  <a:pt x="3896144" y="200406"/>
                                </a:lnTo>
                                <a:lnTo>
                                  <a:pt x="3973157" y="200406"/>
                                </a:lnTo>
                                <a:lnTo>
                                  <a:pt x="3973157" y="196164"/>
                                </a:lnTo>
                                <a:lnTo>
                                  <a:pt x="3896144" y="196164"/>
                                </a:lnTo>
                                <a:lnTo>
                                  <a:pt x="3896144" y="0"/>
                                </a:lnTo>
                                <a:lnTo>
                                  <a:pt x="3891902" y="0"/>
                                </a:lnTo>
                                <a:lnTo>
                                  <a:pt x="3891902" y="2300567"/>
                                </a:lnTo>
                                <a:lnTo>
                                  <a:pt x="3475266" y="2300567"/>
                                </a:lnTo>
                                <a:lnTo>
                                  <a:pt x="3475266" y="1883918"/>
                                </a:lnTo>
                                <a:lnTo>
                                  <a:pt x="3891902" y="1883918"/>
                                </a:lnTo>
                                <a:lnTo>
                                  <a:pt x="3891902" y="1879676"/>
                                </a:lnTo>
                                <a:lnTo>
                                  <a:pt x="3475266" y="1879676"/>
                                </a:lnTo>
                                <a:lnTo>
                                  <a:pt x="3475266" y="1463040"/>
                                </a:lnTo>
                                <a:lnTo>
                                  <a:pt x="3891902" y="1463040"/>
                                </a:lnTo>
                                <a:lnTo>
                                  <a:pt x="3891902" y="1458798"/>
                                </a:lnTo>
                                <a:lnTo>
                                  <a:pt x="3475266" y="1458798"/>
                                </a:lnTo>
                                <a:lnTo>
                                  <a:pt x="3475266" y="1042162"/>
                                </a:lnTo>
                                <a:lnTo>
                                  <a:pt x="3891902" y="1042162"/>
                                </a:lnTo>
                                <a:lnTo>
                                  <a:pt x="3891902" y="1037920"/>
                                </a:lnTo>
                                <a:lnTo>
                                  <a:pt x="3475266" y="1037920"/>
                                </a:lnTo>
                                <a:lnTo>
                                  <a:pt x="3475266" y="621284"/>
                                </a:lnTo>
                                <a:lnTo>
                                  <a:pt x="3891902" y="621284"/>
                                </a:lnTo>
                                <a:lnTo>
                                  <a:pt x="3891902" y="617042"/>
                                </a:lnTo>
                                <a:lnTo>
                                  <a:pt x="3475266" y="617042"/>
                                </a:lnTo>
                                <a:lnTo>
                                  <a:pt x="3475266" y="200406"/>
                                </a:lnTo>
                                <a:lnTo>
                                  <a:pt x="3891902" y="200406"/>
                                </a:lnTo>
                                <a:lnTo>
                                  <a:pt x="3891902" y="196164"/>
                                </a:lnTo>
                                <a:lnTo>
                                  <a:pt x="3475266" y="196164"/>
                                </a:lnTo>
                                <a:lnTo>
                                  <a:pt x="3475266" y="0"/>
                                </a:lnTo>
                                <a:lnTo>
                                  <a:pt x="3471024" y="0"/>
                                </a:lnTo>
                                <a:lnTo>
                                  <a:pt x="3471024" y="2300567"/>
                                </a:lnTo>
                                <a:lnTo>
                                  <a:pt x="3054388" y="2300567"/>
                                </a:lnTo>
                                <a:lnTo>
                                  <a:pt x="3054388" y="1883918"/>
                                </a:lnTo>
                                <a:lnTo>
                                  <a:pt x="3471024" y="1883918"/>
                                </a:lnTo>
                                <a:lnTo>
                                  <a:pt x="3471024" y="1879676"/>
                                </a:lnTo>
                                <a:lnTo>
                                  <a:pt x="3054388" y="1879676"/>
                                </a:lnTo>
                                <a:lnTo>
                                  <a:pt x="3054388" y="1463040"/>
                                </a:lnTo>
                                <a:lnTo>
                                  <a:pt x="3471024" y="1463040"/>
                                </a:lnTo>
                                <a:lnTo>
                                  <a:pt x="3471024" y="1458798"/>
                                </a:lnTo>
                                <a:lnTo>
                                  <a:pt x="3054388" y="1458798"/>
                                </a:lnTo>
                                <a:lnTo>
                                  <a:pt x="3054388" y="1042162"/>
                                </a:lnTo>
                                <a:lnTo>
                                  <a:pt x="3471024" y="1042162"/>
                                </a:lnTo>
                                <a:lnTo>
                                  <a:pt x="3471024" y="1037920"/>
                                </a:lnTo>
                                <a:lnTo>
                                  <a:pt x="3054388" y="1037920"/>
                                </a:lnTo>
                                <a:lnTo>
                                  <a:pt x="3054388" y="621284"/>
                                </a:lnTo>
                                <a:lnTo>
                                  <a:pt x="3471024" y="621284"/>
                                </a:lnTo>
                                <a:lnTo>
                                  <a:pt x="3471024" y="617042"/>
                                </a:lnTo>
                                <a:lnTo>
                                  <a:pt x="3054388" y="617042"/>
                                </a:lnTo>
                                <a:lnTo>
                                  <a:pt x="3054388" y="200406"/>
                                </a:lnTo>
                                <a:lnTo>
                                  <a:pt x="3471024" y="200406"/>
                                </a:lnTo>
                                <a:lnTo>
                                  <a:pt x="3471024" y="196164"/>
                                </a:lnTo>
                                <a:lnTo>
                                  <a:pt x="3054388" y="196164"/>
                                </a:lnTo>
                                <a:lnTo>
                                  <a:pt x="3054388" y="0"/>
                                </a:lnTo>
                                <a:lnTo>
                                  <a:pt x="3050146" y="0"/>
                                </a:lnTo>
                                <a:lnTo>
                                  <a:pt x="3050146" y="2300567"/>
                                </a:lnTo>
                                <a:lnTo>
                                  <a:pt x="2633510" y="2300567"/>
                                </a:lnTo>
                                <a:lnTo>
                                  <a:pt x="2633510" y="1883918"/>
                                </a:lnTo>
                                <a:lnTo>
                                  <a:pt x="3050146" y="1883918"/>
                                </a:lnTo>
                                <a:lnTo>
                                  <a:pt x="3050146" y="1879676"/>
                                </a:lnTo>
                                <a:lnTo>
                                  <a:pt x="2633510" y="1879676"/>
                                </a:lnTo>
                                <a:lnTo>
                                  <a:pt x="2633510" y="1463040"/>
                                </a:lnTo>
                                <a:lnTo>
                                  <a:pt x="3050146" y="1463040"/>
                                </a:lnTo>
                                <a:lnTo>
                                  <a:pt x="3050146" y="1458798"/>
                                </a:lnTo>
                                <a:lnTo>
                                  <a:pt x="2633510" y="1458798"/>
                                </a:lnTo>
                                <a:lnTo>
                                  <a:pt x="2633510" y="1042162"/>
                                </a:lnTo>
                                <a:lnTo>
                                  <a:pt x="3050146" y="1042162"/>
                                </a:lnTo>
                                <a:lnTo>
                                  <a:pt x="3050146" y="1037920"/>
                                </a:lnTo>
                                <a:lnTo>
                                  <a:pt x="2633510" y="1037920"/>
                                </a:lnTo>
                                <a:lnTo>
                                  <a:pt x="2633510" y="621284"/>
                                </a:lnTo>
                                <a:lnTo>
                                  <a:pt x="3050146" y="621284"/>
                                </a:lnTo>
                                <a:lnTo>
                                  <a:pt x="3050146" y="617042"/>
                                </a:lnTo>
                                <a:lnTo>
                                  <a:pt x="2633510" y="617042"/>
                                </a:lnTo>
                                <a:lnTo>
                                  <a:pt x="2633510" y="200406"/>
                                </a:lnTo>
                                <a:lnTo>
                                  <a:pt x="3050146" y="200406"/>
                                </a:lnTo>
                                <a:lnTo>
                                  <a:pt x="3050146" y="196164"/>
                                </a:lnTo>
                                <a:lnTo>
                                  <a:pt x="2633510" y="196164"/>
                                </a:lnTo>
                                <a:lnTo>
                                  <a:pt x="2633510" y="0"/>
                                </a:lnTo>
                                <a:lnTo>
                                  <a:pt x="2629268" y="0"/>
                                </a:lnTo>
                                <a:lnTo>
                                  <a:pt x="2629268" y="2300567"/>
                                </a:lnTo>
                                <a:lnTo>
                                  <a:pt x="2212619" y="2300567"/>
                                </a:lnTo>
                                <a:lnTo>
                                  <a:pt x="2212619" y="1883918"/>
                                </a:lnTo>
                                <a:lnTo>
                                  <a:pt x="2629268" y="1883918"/>
                                </a:lnTo>
                                <a:lnTo>
                                  <a:pt x="2629268" y="1879676"/>
                                </a:lnTo>
                                <a:lnTo>
                                  <a:pt x="2212619" y="1879676"/>
                                </a:lnTo>
                                <a:lnTo>
                                  <a:pt x="2212619" y="1463040"/>
                                </a:lnTo>
                                <a:lnTo>
                                  <a:pt x="2629268" y="1463040"/>
                                </a:lnTo>
                                <a:lnTo>
                                  <a:pt x="2629268" y="1458798"/>
                                </a:lnTo>
                                <a:lnTo>
                                  <a:pt x="2212619" y="1458798"/>
                                </a:lnTo>
                                <a:lnTo>
                                  <a:pt x="2212619" y="1042162"/>
                                </a:lnTo>
                                <a:lnTo>
                                  <a:pt x="2629268" y="1042162"/>
                                </a:lnTo>
                                <a:lnTo>
                                  <a:pt x="2629268" y="1037920"/>
                                </a:lnTo>
                                <a:lnTo>
                                  <a:pt x="2212619" y="1037920"/>
                                </a:lnTo>
                                <a:lnTo>
                                  <a:pt x="2212619" y="621284"/>
                                </a:lnTo>
                                <a:lnTo>
                                  <a:pt x="2629268" y="621284"/>
                                </a:lnTo>
                                <a:lnTo>
                                  <a:pt x="2629268" y="617042"/>
                                </a:lnTo>
                                <a:lnTo>
                                  <a:pt x="2212619" y="617042"/>
                                </a:lnTo>
                                <a:lnTo>
                                  <a:pt x="2212619" y="200406"/>
                                </a:lnTo>
                                <a:lnTo>
                                  <a:pt x="2629268" y="200406"/>
                                </a:lnTo>
                                <a:lnTo>
                                  <a:pt x="2629268" y="196164"/>
                                </a:lnTo>
                                <a:lnTo>
                                  <a:pt x="2212619" y="196164"/>
                                </a:lnTo>
                                <a:lnTo>
                                  <a:pt x="2212619" y="0"/>
                                </a:lnTo>
                                <a:lnTo>
                                  <a:pt x="2208377" y="0"/>
                                </a:lnTo>
                                <a:lnTo>
                                  <a:pt x="2208377" y="2300567"/>
                                </a:lnTo>
                                <a:lnTo>
                                  <a:pt x="1791741" y="2300567"/>
                                </a:lnTo>
                                <a:lnTo>
                                  <a:pt x="1791741" y="1883918"/>
                                </a:lnTo>
                                <a:lnTo>
                                  <a:pt x="2208377" y="1883918"/>
                                </a:lnTo>
                                <a:lnTo>
                                  <a:pt x="2208377" y="1879676"/>
                                </a:lnTo>
                                <a:lnTo>
                                  <a:pt x="1791741" y="1879676"/>
                                </a:lnTo>
                                <a:lnTo>
                                  <a:pt x="1791741" y="1463040"/>
                                </a:lnTo>
                                <a:lnTo>
                                  <a:pt x="2208377" y="1463040"/>
                                </a:lnTo>
                                <a:lnTo>
                                  <a:pt x="2208377" y="1458798"/>
                                </a:lnTo>
                                <a:lnTo>
                                  <a:pt x="1791741" y="1458798"/>
                                </a:lnTo>
                                <a:lnTo>
                                  <a:pt x="1791741" y="1042162"/>
                                </a:lnTo>
                                <a:lnTo>
                                  <a:pt x="2208377" y="1042162"/>
                                </a:lnTo>
                                <a:lnTo>
                                  <a:pt x="2208377" y="1037920"/>
                                </a:lnTo>
                                <a:lnTo>
                                  <a:pt x="1791741" y="1037920"/>
                                </a:lnTo>
                                <a:lnTo>
                                  <a:pt x="1791741" y="621284"/>
                                </a:lnTo>
                                <a:lnTo>
                                  <a:pt x="2208377" y="621284"/>
                                </a:lnTo>
                                <a:lnTo>
                                  <a:pt x="2208377" y="617042"/>
                                </a:lnTo>
                                <a:lnTo>
                                  <a:pt x="1791741" y="617042"/>
                                </a:lnTo>
                                <a:lnTo>
                                  <a:pt x="1791741" y="200406"/>
                                </a:lnTo>
                                <a:lnTo>
                                  <a:pt x="2208377" y="200406"/>
                                </a:lnTo>
                                <a:lnTo>
                                  <a:pt x="2208377" y="196164"/>
                                </a:lnTo>
                                <a:lnTo>
                                  <a:pt x="1791741" y="196164"/>
                                </a:lnTo>
                                <a:lnTo>
                                  <a:pt x="1791741" y="0"/>
                                </a:lnTo>
                                <a:lnTo>
                                  <a:pt x="1787499" y="0"/>
                                </a:lnTo>
                                <a:lnTo>
                                  <a:pt x="1787499" y="2300567"/>
                                </a:lnTo>
                                <a:lnTo>
                                  <a:pt x="1370863" y="2300567"/>
                                </a:lnTo>
                                <a:lnTo>
                                  <a:pt x="1370863" y="1883918"/>
                                </a:lnTo>
                                <a:lnTo>
                                  <a:pt x="1787499" y="1883918"/>
                                </a:lnTo>
                                <a:lnTo>
                                  <a:pt x="1787499" y="1879676"/>
                                </a:lnTo>
                                <a:lnTo>
                                  <a:pt x="1370863" y="1879676"/>
                                </a:lnTo>
                                <a:lnTo>
                                  <a:pt x="1370863" y="1463040"/>
                                </a:lnTo>
                                <a:lnTo>
                                  <a:pt x="1787499" y="1463040"/>
                                </a:lnTo>
                                <a:lnTo>
                                  <a:pt x="1787499" y="1458798"/>
                                </a:lnTo>
                                <a:lnTo>
                                  <a:pt x="1370863" y="1458798"/>
                                </a:lnTo>
                                <a:lnTo>
                                  <a:pt x="1370863" y="1042162"/>
                                </a:lnTo>
                                <a:lnTo>
                                  <a:pt x="1787499" y="1042162"/>
                                </a:lnTo>
                                <a:lnTo>
                                  <a:pt x="1787499" y="1037920"/>
                                </a:lnTo>
                                <a:lnTo>
                                  <a:pt x="1370863" y="1037920"/>
                                </a:lnTo>
                                <a:lnTo>
                                  <a:pt x="1370863" y="621284"/>
                                </a:lnTo>
                                <a:lnTo>
                                  <a:pt x="1787499" y="621284"/>
                                </a:lnTo>
                                <a:lnTo>
                                  <a:pt x="1787499" y="617042"/>
                                </a:lnTo>
                                <a:lnTo>
                                  <a:pt x="1370863" y="617042"/>
                                </a:lnTo>
                                <a:lnTo>
                                  <a:pt x="1370863" y="200406"/>
                                </a:lnTo>
                                <a:lnTo>
                                  <a:pt x="1787499" y="200406"/>
                                </a:lnTo>
                                <a:lnTo>
                                  <a:pt x="1787499" y="196164"/>
                                </a:lnTo>
                                <a:lnTo>
                                  <a:pt x="1370863" y="196164"/>
                                </a:lnTo>
                                <a:lnTo>
                                  <a:pt x="1370863" y="0"/>
                                </a:lnTo>
                                <a:lnTo>
                                  <a:pt x="1366621" y="0"/>
                                </a:lnTo>
                                <a:lnTo>
                                  <a:pt x="1366621" y="2300567"/>
                                </a:lnTo>
                                <a:lnTo>
                                  <a:pt x="949985" y="2300567"/>
                                </a:lnTo>
                                <a:lnTo>
                                  <a:pt x="949985" y="1883918"/>
                                </a:lnTo>
                                <a:lnTo>
                                  <a:pt x="1366621" y="1883918"/>
                                </a:lnTo>
                                <a:lnTo>
                                  <a:pt x="1366621" y="1879676"/>
                                </a:lnTo>
                                <a:lnTo>
                                  <a:pt x="949985" y="1879676"/>
                                </a:lnTo>
                                <a:lnTo>
                                  <a:pt x="949985" y="1463040"/>
                                </a:lnTo>
                                <a:lnTo>
                                  <a:pt x="1366621" y="1463040"/>
                                </a:lnTo>
                                <a:lnTo>
                                  <a:pt x="1366621" y="1458798"/>
                                </a:lnTo>
                                <a:lnTo>
                                  <a:pt x="949985" y="1458798"/>
                                </a:lnTo>
                                <a:lnTo>
                                  <a:pt x="949985" y="1042162"/>
                                </a:lnTo>
                                <a:lnTo>
                                  <a:pt x="1366621" y="1042162"/>
                                </a:lnTo>
                                <a:lnTo>
                                  <a:pt x="1366621" y="1037920"/>
                                </a:lnTo>
                                <a:lnTo>
                                  <a:pt x="949985" y="1037920"/>
                                </a:lnTo>
                                <a:lnTo>
                                  <a:pt x="949985" y="621284"/>
                                </a:lnTo>
                                <a:lnTo>
                                  <a:pt x="1366621" y="621284"/>
                                </a:lnTo>
                                <a:lnTo>
                                  <a:pt x="1366621" y="617042"/>
                                </a:lnTo>
                                <a:lnTo>
                                  <a:pt x="949985" y="617042"/>
                                </a:lnTo>
                                <a:lnTo>
                                  <a:pt x="949985" y="200406"/>
                                </a:lnTo>
                                <a:lnTo>
                                  <a:pt x="1366621" y="200406"/>
                                </a:lnTo>
                                <a:lnTo>
                                  <a:pt x="1366621" y="196164"/>
                                </a:lnTo>
                                <a:lnTo>
                                  <a:pt x="949985" y="196164"/>
                                </a:lnTo>
                                <a:lnTo>
                                  <a:pt x="949985" y="0"/>
                                </a:lnTo>
                                <a:lnTo>
                                  <a:pt x="945743" y="0"/>
                                </a:lnTo>
                                <a:lnTo>
                                  <a:pt x="945743" y="2300567"/>
                                </a:lnTo>
                                <a:lnTo>
                                  <a:pt x="529107" y="2300567"/>
                                </a:lnTo>
                                <a:lnTo>
                                  <a:pt x="529107" y="1883918"/>
                                </a:lnTo>
                                <a:lnTo>
                                  <a:pt x="945743" y="1883918"/>
                                </a:lnTo>
                                <a:lnTo>
                                  <a:pt x="945743" y="1879676"/>
                                </a:lnTo>
                                <a:lnTo>
                                  <a:pt x="529107" y="1879676"/>
                                </a:lnTo>
                                <a:lnTo>
                                  <a:pt x="529107" y="1463040"/>
                                </a:lnTo>
                                <a:lnTo>
                                  <a:pt x="945743" y="1463040"/>
                                </a:lnTo>
                                <a:lnTo>
                                  <a:pt x="945743" y="1458798"/>
                                </a:lnTo>
                                <a:lnTo>
                                  <a:pt x="529107" y="1458798"/>
                                </a:lnTo>
                                <a:lnTo>
                                  <a:pt x="529107" y="1042162"/>
                                </a:lnTo>
                                <a:lnTo>
                                  <a:pt x="945743" y="1042162"/>
                                </a:lnTo>
                                <a:lnTo>
                                  <a:pt x="945743" y="1037920"/>
                                </a:lnTo>
                                <a:lnTo>
                                  <a:pt x="529107" y="1037920"/>
                                </a:lnTo>
                                <a:lnTo>
                                  <a:pt x="529107" y="621284"/>
                                </a:lnTo>
                                <a:lnTo>
                                  <a:pt x="945743" y="621284"/>
                                </a:lnTo>
                                <a:lnTo>
                                  <a:pt x="945743" y="617042"/>
                                </a:lnTo>
                                <a:lnTo>
                                  <a:pt x="529107" y="617042"/>
                                </a:lnTo>
                                <a:lnTo>
                                  <a:pt x="529107" y="200406"/>
                                </a:lnTo>
                                <a:lnTo>
                                  <a:pt x="945743" y="200406"/>
                                </a:lnTo>
                                <a:lnTo>
                                  <a:pt x="945743" y="196164"/>
                                </a:lnTo>
                                <a:lnTo>
                                  <a:pt x="529107" y="196164"/>
                                </a:lnTo>
                                <a:lnTo>
                                  <a:pt x="529107" y="0"/>
                                </a:lnTo>
                                <a:lnTo>
                                  <a:pt x="524865" y="0"/>
                                </a:lnTo>
                                <a:lnTo>
                                  <a:pt x="524865" y="2300567"/>
                                </a:lnTo>
                                <a:lnTo>
                                  <a:pt x="108229" y="2300567"/>
                                </a:lnTo>
                                <a:lnTo>
                                  <a:pt x="108229" y="1883918"/>
                                </a:lnTo>
                                <a:lnTo>
                                  <a:pt x="524865" y="1883918"/>
                                </a:lnTo>
                                <a:lnTo>
                                  <a:pt x="524865" y="1879676"/>
                                </a:lnTo>
                                <a:lnTo>
                                  <a:pt x="108229" y="1879676"/>
                                </a:lnTo>
                                <a:lnTo>
                                  <a:pt x="108229" y="1463040"/>
                                </a:lnTo>
                                <a:lnTo>
                                  <a:pt x="524865" y="1463040"/>
                                </a:lnTo>
                                <a:lnTo>
                                  <a:pt x="524865" y="1458798"/>
                                </a:lnTo>
                                <a:lnTo>
                                  <a:pt x="108229" y="1458798"/>
                                </a:lnTo>
                                <a:lnTo>
                                  <a:pt x="108229" y="1042162"/>
                                </a:lnTo>
                                <a:lnTo>
                                  <a:pt x="524865" y="1042162"/>
                                </a:lnTo>
                                <a:lnTo>
                                  <a:pt x="524865" y="1037920"/>
                                </a:lnTo>
                                <a:lnTo>
                                  <a:pt x="108229" y="1037920"/>
                                </a:lnTo>
                                <a:lnTo>
                                  <a:pt x="108229" y="621284"/>
                                </a:lnTo>
                                <a:lnTo>
                                  <a:pt x="524865" y="621284"/>
                                </a:lnTo>
                                <a:lnTo>
                                  <a:pt x="524865" y="617042"/>
                                </a:lnTo>
                                <a:lnTo>
                                  <a:pt x="108229" y="617042"/>
                                </a:lnTo>
                                <a:lnTo>
                                  <a:pt x="108229" y="200406"/>
                                </a:lnTo>
                                <a:lnTo>
                                  <a:pt x="524865" y="200406"/>
                                </a:lnTo>
                                <a:lnTo>
                                  <a:pt x="524865" y="196164"/>
                                </a:lnTo>
                                <a:lnTo>
                                  <a:pt x="108229" y="196164"/>
                                </a:lnTo>
                                <a:lnTo>
                                  <a:pt x="108229" y="0"/>
                                </a:lnTo>
                                <a:lnTo>
                                  <a:pt x="103987" y="0"/>
                                </a:lnTo>
                                <a:lnTo>
                                  <a:pt x="103987" y="196164"/>
                                </a:lnTo>
                                <a:lnTo>
                                  <a:pt x="0" y="196164"/>
                                </a:lnTo>
                                <a:lnTo>
                                  <a:pt x="0" y="200406"/>
                                </a:lnTo>
                                <a:lnTo>
                                  <a:pt x="103987" y="200406"/>
                                </a:lnTo>
                                <a:lnTo>
                                  <a:pt x="103987" y="617042"/>
                                </a:lnTo>
                                <a:lnTo>
                                  <a:pt x="12" y="617042"/>
                                </a:lnTo>
                                <a:lnTo>
                                  <a:pt x="12" y="621284"/>
                                </a:lnTo>
                                <a:lnTo>
                                  <a:pt x="103987" y="621284"/>
                                </a:lnTo>
                                <a:lnTo>
                                  <a:pt x="103987" y="1037920"/>
                                </a:lnTo>
                                <a:lnTo>
                                  <a:pt x="12" y="1037920"/>
                                </a:lnTo>
                                <a:lnTo>
                                  <a:pt x="12" y="1042162"/>
                                </a:lnTo>
                                <a:lnTo>
                                  <a:pt x="103987" y="1042162"/>
                                </a:lnTo>
                                <a:lnTo>
                                  <a:pt x="103987" y="1458798"/>
                                </a:lnTo>
                                <a:lnTo>
                                  <a:pt x="12" y="1458798"/>
                                </a:lnTo>
                                <a:lnTo>
                                  <a:pt x="12" y="1463040"/>
                                </a:lnTo>
                                <a:lnTo>
                                  <a:pt x="103987" y="1463040"/>
                                </a:lnTo>
                                <a:lnTo>
                                  <a:pt x="103987" y="1879676"/>
                                </a:lnTo>
                                <a:lnTo>
                                  <a:pt x="12" y="1879676"/>
                                </a:lnTo>
                                <a:lnTo>
                                  <a:pt x="12" y="1883918"/>
                                </a:lnTo>
                                <a:lnTo>
                                  <a:pt x="103987" y="1883918"/>
                                </a:lnTo>
                                <a:lnTo>
                                  <a:pt x="103987" y="2300567"/>
                                </a:lnTo>
                                <a:lnTo>
                                  <a:pt x="12" y="2300567"/>
                                </a:lnTo>
                                <a:lnTo>
                                  <a:pt x="12" y="2304808"/>
                                </a:lnTo>
                                <a:lnTo>
                                  <a:pt x="103987" y="2304808"/>
                                </a:lnTo>
                                <a:lnTo>
                                  <a:pt x="103987" y="2543340"/>
                                </a:lnTo>
                                <a:lnTo>
                                  <a:pt x="108229" y="2543340"/>
                                </a:lnTo>
                                <a:lnTo>
                                  <a:pt x="108229" y="2304808"/>
                                </a:lnTo>
                                <a:lnTo>
                                  <a:pt x="524865" y="2304808"/>
                                </a:lnTo>
                                <a:lnTo>
                                  <a:pt x="524865" y="2543340"/>
                                </a:lnTo>
                                <a:lnTo>
                                  <a:pt x="529107" y="2543340"/>
                                </a:lnTo>
                                <a:lnTo>
                                  <a:pt x="529107" y="2304808"/>
                                </a:lnTo>
                                <a:lnTo>
                                  <a:pt x="945743" y="2304808"/>
                                </a:lnTo>
                                <a:lnTo>
                                  <a:pt x="945743" y="2543340"/>
                                </a:lnTo>
                                <a:lnTo>
                                  <a:pt x="949985" y="2543340"/>
                                </a:lnTo>
                                <a:lnTo>
                                  <a:pt x="949985" y="2304808"/>
                                </a:lnTo>
                                <a:lnTo>
                                  <a:pt x="1366621" y="2304808"/>
                                </a:lnTo>
                                <a:lnTo>
                                  <a:pt x="1366621" y="2543340"/>
                                </a:lnTo>
                                <a:lnTo>
                                  <a:pt x="1370863" y="2543340"/>
                                </a:lnTo>
                                <a:lnTo>
                                  <a:pt x="1370863" y="2304808"/>
                                </a:lnTo>
                                <a:lnTo>
                                  <a:pt x="1787499" y="2304808"/>
                                </a:lnTo>
                                <a:lnTo>
                                  <a:pt x="1787499" y="2543340"/>
                                </a:lnTo>
                                <a:lnTo>
                                  <a:pt x="1791741" y="2543340"/>
                                </a:lnTo>
                                <a:lnTo>
                                  <a:pt x="1791741" y="2304808"/>
                                </a:lnTo>
                                <a:lnTo>
                                  <a:pt x="2208377" y="2304808"/>
                                </a:lnTo>
                                <a:lnTo>
                                  <a:pt x="2208377" y="2543340"/>
                                </a:lnTo>
                                <a:lnTo>
                                  <a:pt x="2212619" y="2543340"/>
                                </a:lnTo>
                                <a:lnTo>
                                  <a:pt x="2212619" y="2304808"/>
                                </a:lnTo>
                                <a:lnTo>
                                  <a:pt x="2629268" y="2304808"/>
                                </a:lnTo>
                                <a:lnTo>
                                  <a:pt x="2629268" y="2543340"/>
                                </a:lnTo>
                                <a:lnTo>
                                  <a:pt x="2633510" y="2543340"/>
                                </a:lnTo>
                                <a:lnTo>
                                  <a:pt x="2633510" y="2304808"/>
                                </a:lnTo>
                                <a:lnTo>
                                  <a:pt x="3050146" y="2304808"/>
                                </a:lnTo>
                                <a:lnTo>
                                  <a:pt x="3050146" y="2543340"/>
                                </a:lnTo>
                                <a:lnTo>
                                  <a:pt x="3054388" y="2543340"/>
                                </a:lnTo>
                                <a:lnTo>
                                  <a:pt x="3054388" y="2304808"/>
                                </a:lnTo>
                                <a:lnTo>
                                  <a:pt x="3471024" y="2304808"/>
                                </a:lnTo>
                                <a:lnTo>
                                  <a:pt x="3471024" y="2543340"/>
                                </a:lnTo>
                                <a:lnTo>
                                  <a:pt x="3475266" y="2543340"/>
                                </a:lnTo>
                                <a:lnTo>
                                  <a:pt x="3475266" y="2304808"/>
                                </a:lnTo>
                                <a:lnTo>
                                  <a:pt x="3891902" y="2304808"/>
                                </a:lnTo>
                                <a:lnTo>
                                  <a:pt x="3891902" y="2543340"/>
                                </a:lnTo>
                                <a:lnTo>
                                  <a:pt x="3896144" y="2543340"/>
                                </a:lnTo>
                                <a:lnTo>
                                  <a:pt x="3896144" y="2304808"/>
                                </a:lnTo>
                                <a:lnTo>
                                  <a:pt x="3973169" y="2304808"/>
                                </a:lnTo>
                                <a:lnTo>
                                  <a:pt x="3973169" y="2300567"/>
                                </a:lnTo>
                                <a:lnTo>
                                  <a:pt x="3896144" y="2300567"/>
                                </a:lnTo>
                                <a:lnTo>
                                  <a:pt x="3896144" y="1883918"/>
                                </a:lnTo>
                                <a:lnTo>
                                  <a:pt x="3973169" y="1883918"/>
                                </a:lnTo>
                                <a:lnTo>
                                  <a:pt x="3973169" y="1879676"/>
                                </a:lnTo>
                                <a:lnTo>
                                  <a:pt x="3896144" y="1879676"/>
                                </a:lnTo>
                                <a:lnTo>
                                  <a:pt x="3896144" y="1463040"/>
                                </a:lnTo>
                                <a:lnTo>
                                  <a:pt x="3973169" y="1463040"/>
                                </a:lnTo>
                                <a:lnTo>
                                  <a:pt x="3973169" y="1458798"/>
                                </a:lnTo>
                                <a:lnTo>
                                  <a:pt x="3896144" y="1458798"/>
                                </a:lnTo>
                                <a:lnTo>
                                  <a:pt x="3896144" y="1042162"/>
                                </a:lnTo>
                                <a:lnTo>
                                  <a:pt x="3973169" y="1042162"/>
                                </a:lnTo>
                                <a:lnTo>
                                  <a:pt x="3973169" y="1037920"/>
                                </a:lnTo>
                                <a:lnTo>
                                  <a:pt x="3896144" y="1037920"/>
                                </a:lnTo>
                                <a:lnTo>
                                  <a:pt x="3896144" y="621284"/>
                                </a:lnTo>
                                <a:lnTo>
                                  <a:pt x="3973169" y="621284"/>
                                </a:lnTo>
                                <a:lnTo>
                                  <a:pt x="3973169" y="617042"/>
                                </a:lnTo>
                                <a:close/>
                              </a:path>
                            </a:pathLst>
                          </a:custGeom>
                          <a:solidFill>
                            <a:srgbClr val="FFFFFF">
                              <a:alpha val="29998"/>
                            </a:srgbClr>
                          </a:solidFill>
                        </wps:spPr>
                        <wps:bodyPr wrap="square" lIns="0" tIns="0" rIns="0" bIns="0" rtlCol="0">
                          <a:prstTxWarp prst="textNoShape">
                            <a:avLst/>
                          </a:prstTxWarp>
                          <a:noAutofit/>
                        </wps:bodyPr>
                      </wps:wsp>
                      <pic:pic>
                        <pic:nvPicPr>
                          <pic:cNvPr id="600" name="Image 600"/>
                          <pic:cNvPicPr/>
                        </pic:nvPicPr>
                        <pic:blipFill>
                          <a:blip r:embed="rId87" cstate="print"/>
                          <a:stretch>
                            <a:fillRect/>
                          </a:stretch>
                        </pic:blipFill>
                        <pic:spPr>
                          <a:xfrm>
                            <a:off x="390869" y="1399984"/>
                            <a:ext cx="1797001" cy="1473805"/>
                          </a:xfrm>
                          <a:prstGeom prst="rect">
                            <a:avLst/>
                          </a:prstGeom>
                        </pic:spPr>
                      </pic:pic>
                      <wps:wsp>
                        <wps:cNvPr id="601" name="Graphic 601"/>
                        <wps:cNvSpPr/>
                        <wps:spPr>
                          <a:xfrm>
                            <a:off x="319427" y="2596738"/>
                            <a:ext cx="1939925" cy="63500"/>
                          </a:xfrm>
                          <a:custGeom>
                            <a:avLst/>
                            <a:gdLst/>
                            <a:ahLst/>
                            <a:cxnLst/>
                            <a:rect l="l" t="t" r="r" b="b"/>
                            <a:pathLst>
                              <a:path w="1939925" h="63500">
                                <a:moveTo>
                                  <a:pt x="1939874" y="0"/>
                                </a:moveTo>
                                <a:lnTo>
                                  <a:pt x="0" y="0"/>
                                </a:lnTo>
                                <a:lnTo>
                                  <a:pt x="0" y="31889"/>
                                </a:lnTo>
                                <a:lnTo>
                                  <a:pt x="2485" y="44195"/>
                                </a:lnTo>
                                <a:lnTo>
                                  <a:pt x="9263" y="54243"/>
                                </a:lnTo>
                                <a:lnTo>
                                  <a:pt x="19314" y="61016"/>
                                </a:lnTo>
                                <a:lnTo>
                                  <a:pt x="31623" y="63500"/>
                                </a:lnTo>
                                <a:lnTo>
                                  <a:pt x="1908263" y="63500"/>
                                </a:lnTo>
                                <a:lnTo>
                                  <a:pt x="1920570" y="61016"/>
                                </a:lnTo>
                                <a:lnTo>
                                  <a:pt x="1930617" y="54243"/>
                                </a:lnTo>
                                <a:lnTo>
                                  <a:pt x="1937390" y="44195"/>
                                </a:lnTo>
                                <a:lnTo>
                                  <a:pt x="1939874" y="31889"/>
                                </a:lnTo>
                                <a:lnTo>
                                  <a:pt x="1939874" y="0"/>
                                </a:lnTo>
                                <a:close/>
                              </a:path>
                            </a:pathLst>
                          </a:custGeom>
                          <a:solidFill>
                            <a:srgbClr val="CADFDC"/>
                          </a:solidFill>
                        </wps:spPr>
                        <wps:bodyPr wrap="square" lIns="0" tIns="0" rIns="0" bIns="0" rtlCol="0">
                          <a:prstTxWarp prst="textNoShape">
                            <a:avLst/>
                          </a:prstTxWarp>
                          <a:noAutofit/>
                        </wps:bodyPr>
                      </wps:wsp>
                      <wps:wsp>
                        <wps:cNvPr id="602" name="Graphic 602"/>
                        <wps:cNvSpPr/>
                        <wps:spPr>
                          <a:xfrm>
                            <a:off x="319474" y="2433996"/>
                            <a:ext cx="1939925" cy="179705"/>
                          </a:xfrm>
                          <a:custGeom>
                            <a:avLst/>
                            <a:gdLst/>
                            <a:ahLst/>
                            <a:cxnLst/>
                            <a:rect l="l" t="t" r="r" b="b"/>
                            <a:pathLst>
                              <a:path w="1939925" h="179705">
                                <a:moveTo>
                                  <a:pt x="1759868" y="0"/>
                                </a:moveTo>
                                <a:lnTo>
                                  <a:pt x="173981" y="0"/>
                                </a:lnTo>
                                <a:lnTo>
                                  <a:pt x="165792" y="667"/>
                                </a:lnTo>
                                <a:lnTo>
                                  <a:pt x="6303" y="143027"/>
                                </a:lnTo>
                                <a:lnTo>
                                  <a:pt x="0" y="155186"/>
                                </a:lnTo>
                                <a:lnTo>
                                  <a:pt x="3872" y="167001"/>
                                </a:lnTo>
                                <a:lnTo>
                                  <a:pt x="15977" y="175945"/>
                                </a:lnTo>
                                <a:lnTo>
                                  <a:pt x="34370" y="179489"/>
                                </a:lnTo>
                                <a:lnTo>
                                  <a:pt x="1905423" y="179489"/>
                                </a:lnTo>
                                <a:lnTo>
                                  <a:pt x="1923970" y="175880"/>
                                </a:lnTo>
                                <a:lnTo>
                                  <a:pt x="1936069" y="166797"/>
                                </a:lnTo>
                                <a:lnTo>
                                  <a:pt x="1939761" y="154848"/>
                                </a:lnTo>
                                <a:lnTo>
                                  <a:pt x="1933083" y="142646"/>
                                </a:lnTo>
                                <a:lnTo>
                                  <a:pt x="1787529" y="9410"/>
                                </a:lnTo>
                                <a:lnTo>
                                  <a:pt x="1759868" y="0"/>
                                </a:lnTo>
                                <a:close/>
                              </a:path>
                            </a:pathLst>
                          </a:custGeom>
                          <a:solidFill>
                            <a:srgbClr val="E0F0EF"/>
                          </a:solidFill>
                        </wps:spPr>
                        <wps:bodyPr wrap="square" lIns="0" tIns="0" rIns="0" bIns="0" rtlCol="0">
                          <a:prstTxWarp prst="textNoShape">
                            <a:avLst/>
                          </a:prstTxWarp>
                          <a:noAutofit/>
                        </wps:bodyPr>
                      </wps:wsp>
                      <wps:wsp>
                        <wps:cNvPr id="603" name="Graphic 603"/>
                        <wps:cNvSpPr/>
                        <wps:spPr>
                          <a:xfrm>
                            <a:off x="391716" y="2459071"/>
                            <a:ext cx="1796414" cy="123825"/>
                          </a:xfrm>
                          <a:custGeom>
                            <a:avLst/>
                            <a:gdLst/>
                            <a:ahLst/>
                            <a:cxnLst/>
                            <a:rect l="l" t="t" r="r" b="b"/>
                            <a:pathLst>
                              <a:path w="1796414" h="123825">
                                <a:moveTo>
                                  <a:pt x="1662657" y="0"/>
                                </a:moveTo>
                                <a:lnTo>
                                  <a:pt x="129297" y="0"/>
                                </a:lnTo>
                                <a:lnTo>
                                  <a:pt x="120900" y="701"/>
                                </a:lnTo>
                                <a:lnTo>
                                  <a:pt x="2322" y="109321"/>
                                </a:lnTo>
                                <a:lnTo>
                                  <a:pt x="0" y="114135"/>
                                </a:lnTo>
                                <a:lnTo>
                                  <a:pt x="1628" y="118768"/>
                                </a:lnTo>
                                <a:lnTo>
                                  <a:pt x="6446" y="122257"/>
                                </a:lnTo>
                                <a:lnTo>
                                  <a:pt x="13689" y="123634"/>
                                </a:lnTo>
                                <a:lnTo>
                                  <a:pt x="1782456" y="123634"/>
                                </a:lnTo>
                                <a:lnTo>
                                  <a:pt x="1789759" y="122231"/>
                                </a:lnTo>
                                <a:lnTo>
                                  <a:pt x="1794578" y="118687"/>
                                </a:lnTo>
                                <a:lnTo>
                                  <a:pt x="1796140" y="114001"/>
                                </a:lnTo>
                                <a:lnTo>
                                  <a:pt x="1793670" y="109169"/>
                                </a:lnTo>
                                <a:lnTo>
                                  <a:pt x="1690825" y="9893"/>
                                </a:lnTo>
                                <a:lnTo>
                                  <a:pt x="1662657" y="0"/>
                                </a:lnTo>
                                <a:close/>
                              </a:path>
                            </a:pathLst>
                          </a:custGeom>
                          <a:solidFill>
                            <a:srgbClr val="B2C7C4"/>
                          </a:solidFill>
                        </wps:spPr>
                        <wps:bodyPr wrap="square" lIns="0" tIns="0" rIns="0" bIns="0" rtlCol="0">
                          <a:prstTxWarp prst="textNoShape">
                            <a:avLst/>
                          </a:prstTxWarp>
                          <a:noAutofit/>
                        </wps:bodyPr>
                      </wps:wsp>
                      <wps:wsp>
                        <wps:cNvPr id="604" name="Graphic 604"/>
                        <wps:cNvSpPr/>
                        <wps:spPr>
                          <a:xfrm>
                            <a:off x="510908" y="2459532"/>
                            <a:ext cx="1557020" cy="123189"/>
                          </a:xfrm>
                          <a:custGeom>
                            <a:avLst/>
                            <a:gdLst/>
                            <a:ahLst/>
                            <a:cxnLst/>
                            <a:rect l="l" t="t" r="r" b="b"/>
                            <a:pathLst>
                              <a:path w="1557020" h="123189">
                                <a:moveTo>
                                  <a:pt x="1556905" y="1270"/>
                                </a:moveTo>
                                <a:lnTo>
                                  <a:pt x="1553743" y="1270"/>
                                </a:lnTo>
                                <a:lnTo>
                                  <a:pt x="1553743" y="0"/>
                                </a:lnTo>
                                <a:lnTo>
                                  <a:pt x="292" y="0"/>
                                </a:lnTo>
                                <a:lnTo>
                                  <a:pt x="292" y="1270"/>
                                </a:lnTo>
                                <a:lnTo>
                                  <a:pt x="0" y="1270"/>
                                </a:lnTo>
                                <a:lnTo>
                                  <a:pt x="0" y="123190"/>
                                </a:lnTo>
                                <a:lnTo>
                                  <a:pt x="1556905" y="123190"/>
                                </a:lnTo>
                                <a:lnTo>
                                  <a:pt x="1556905" y="1270"/>
                                </a:lnTo>
                                <a:close/>
                              </a:path>
                            </a:pathLst>
                          </a:custGeom>
                          <a:solidFill>
                            <a:srgbClr val="BED5D2"/>
                          </a:solidFill>
                        </wps:spPr>
                        <wps:bodyPr wrap="square" lIns="0" tIns="0" rIns="0" bIns="0" rtlCol="0">
                          <a:prstTxWarp prst="textNoShape">
                            <a:avLst/>
                          </a:prstTxWarp>
                          <a:noAutofit/>
                        </wps:bodyPr>
                      </wps:wsp>
                      <wps:wsp>
                        <wps:cNvPr id="605" name="Graphic 605"/>
                        <wps:cNvSpPr/>
                        <wps:spPr>
                          <a:xfrm>
                            <a:off x="1283000" y="2271134"/>
                            <a:ext cx="169545" cy="329565"/>
                          </a:xfrm>
                          <a:custGeom>
                            <a:avLst/>
                            <a:gdLst/>
                            <a:ahLst/>
                            <a:cxnLst/>
                            <a:rect l="l" t="t" r="r" b="b"/>
                            <a:pathLst>
                              <a:path w="169545" h="329565">
                                <a:moveTo>
                                  <a:pt x="84632" y="0"/>
                                </a:moveTo>
                                <a:lnTo>
                                  <a:pt x="51713" y="7185"/>
                                </a:lnTo>
                                <a:lnTo>
                                  <a:pt x="24809" y="27519"/>
                                </a:lnTo>
                                <a:lnTo>
                                  <a:pt x="6658" y="59166"/>
                                </a:lnTo>
                                <a:lnTo>
                                  <a:pt x="0" y="100291"/>
                                </a:lnTo>
                                <a:lnTo>
                                  <a:pt x="0" y="329298"/>
                                </a:lnTo>
                                <a:lnTo>
                                  <a:pt x="36321" y="329298"/>
                                </a:lnTo>
                                <a:lnTo>
                                  <a:pt x="36321" y="100291"/>
                                </a:lnTo>
                                <a:lnTo>
                                  <a:pt x="40125" y="75993"/>
                                </a:lnTo>
                                <a:lnTo>
                                  <a:pt x="50490" y="56129"/>
                                </a:lnTo>
                                <a:lnTo>
                                  <a:pt x="65848" y="42725"/>
                                </a:lnTo>
                                <a:lnTo>
                                  <a:pt x="84632" y="37807"/>
                                </a:lnTo>
                                <a:lnTo>
                                  <a:pt x="103444" y="42725"/>
                                </a:lnTo>
                                <a:lnTo>
                                  <a:pt x="118813" y="56129"/>
                                </a:lnTo>
                                <a:lnTo>
                                  <a:pt x="129179" y="75993"/>
                                </a:lnTo>
                                <a:lnTo>
                                  <a:pt x="132981" y="100291"/>
                                </a:lnTo>
                                <a:lnTo>
                                  <a:pt x="132981" y="126720"/>
                                </a:lnTo>
                                <a:lnTo>
                                  <a:pt x="141109" y="129819"/>
                                </a:lnTo>
                                <a:lnTo>
                                  <a:pt x="161162" y="129819"/>
                                </a:lnTo>
                                <a:lnTo>
                                  <a:pt x="169303" y="126720"/>
                                </a:lnTo>
                                <a:lnTo>
                                  <a:pt x="169303" y="100291"/>
                                </a:lnTo>
                                <a:lnTo>
                                  <a:pt x="162638" y="59166"/>
                                </a:lnTo>
                                <a:lnTo>
                                  <a:pt x="144475" y="27519"/>
                                </a:lnTo>
                                <a:lnTo>
                                  <a:pt x="117557" y="7185"/>
                                </a:lnTo>
                                <a:lnTo>
                                  <a:pt x="84632" y="0"/>
                                </a:lnTo>
                                <a:close/>
                              </a:path>
                            </a:pathLst>
                          </a:custGeom>
                          <a:solidFill>
                            <a:srgbClr val="7D8D8C"/>
                          </a:solidFill>
                        </wps:spPr>
                        <wps:bodyPr wrap="square" lIns="0" tIns="0" rIns="0" bIns="0" rtlCol="0">
                          <a:prstTxWarp prst="textNoShape">
                            <a:avLst/>
                          </a:prstTxWarp>
                          <a:noAutofit/>
                        </wps:bodyPr>
                      </wps:wsp>
                      <pic:pic>
                        <pic:nvPicPr>
                          <pic:cNvPr id="606" name="Image 606"/>
                          <pic:cNvPicPr/>
                        </pic:nvPicPr>
                        <pic:blipFill>
                          <a:blip r:embed="rId88" cstate="print"/>
                          <a:stretch>
                            <a:fillRect/>
                          </a:stretch>
                        </pic:blipFill>
                        <pic:spPr>
                          <a:xfrm>
                            <a:off x="1150298" y="2522199"/>
                            <a:ext cx="80924" cy="83573"/>
                          </a:xfrm>
                          <a:prstGeom prst="rect">
                            <a:avLst/>
                          </a:prstGeom>
                        </pic:spPr>
                      </pic:pic>
                      <pic:pic>
                        <pic:nvPicPr>
                          <pic:cNvPr id="607" name="Image 607"/>
                          <pic:cNvPicPr/>
                        </pic:nvPicPr>
                        <pic:blipFill>
                          <a:blip r:embed="rId88" cstate="print"/>
                          <a:stretch>
                            <a:fillRect/>
                          </a:stretch>
                        </pic:blipFill>
                        <pic:spPr>
                          <a:xfrm>
                            <a:off x="1371376" y="2522199"/>
                            <a:ext cx="80928" cy="83573"/>
                          </a:xfrm>
                          <a:prstGeom prst="rect">
                            <a:avLst/>
                          </a:prstGeom>
                        </pic:spPr>
                      </pic:pic>
                      <wps:wsp>
                        <wps:cNvPr id="608" name="Graphic 608"/>
                        <wps:cNvSpPr/>
                        <wps:spPr>
                          <a:xfrm>
                            <a:off x="510920" y="411008"/>
                            <a:ext cx="1557020" cy="912494"/>
                          </a:xfrm>
                          <a:custGeom>
                            <a:avLst/>
                            <a:gdLst/>
                            <a:ahLst/>
                            <a:cxnLst/>
                            <a:rect l="l" t="t" r="r" b="b"/>
                            <a:pathLst>
                              <a:path w="1557020" h="912494">
                                <a:moveTo>
                                  <a:pt x="1100709" y="0"/>
                                </a:moveTo>
                                <a:lnTo>
                                  <a:pt x="456184" y="0"/>
                                </a:lnTo>
                                <a:lnTo>
                                  <a:pt x="409541" y="2355"/>
                                </a:lnTo>
                                <a:lnTo>
                                  <a:pt x="364247" y="9268"/>
                                </a:lnTo>
                                <a:lnTo>
                                  <a:pt x="320529" y="20510"/>
                                </a:lnTo>
                                <a:lnTo>
                                  <a:pt x="278616" y="35851"/>
                                </a:lnTo>
                                <a:lnTo>
                                  <a:pt x="238740" y="55062"/>
                                </a:lnTo>
                                <a:lnTo>
                                  <a:pt x="201127" y="77913"/>
                                </a:lnTo>
                                <a:lnTo>
                                  <a:pt x="166008" y="104175"/>
                                </a:lnTo>
                                <a:lnTo>
                                  <a:pt x="133613" y="133619"/>
                                </a:lnTo>
                                <a:lnTo>
                                  <a:pt x="104170" y="166016"/>
                                </a:lnTo>
                                <a:lnTo>
                                  <a:pt x="77909" y="201136"/>
                                </a:lnTo>
                                <a:lnTo>
                                  <a:pt x="55059" y="238749"/>
                                </a:lnTo>
                                <a:lnTo>
                                  <a:pt x="35849" y="278627"/>
                                </a:lnTo>
                                <a:lnTo>
                                  <a:pt x="20509" y="320540"/>
                                </a:lnTo>
                                <a:lnTo>
                                  <a:pt x="9268" y="364259"/>
                                </a:lnTo>
                                <a:lnTo>
                                  <a:pt x="2355" y="409554"/>
                                </a:lnTo>
                                <a:lnTo>
                                  <a:pt x="0" y="456196"/>
                                </a:lnTo>
                                <a:lnTo>
                                  <a:pt x="2355" y="502840"/>
                                </a:lnTo>
                                <a:lnTo>
                                  <a:pt x="9268" y="548137"/>
                                </a:lnTo>
                                <a:lnTo>
                                  <a:pt x="20509" y="591857"/>
                                </a:lnTo>
                                <a:lnTo>
                                  <a:pt x="35849" y="633771"/>
                                </a:lnTo>
                                <a:lnTo>
                                  <a:pt x="55059" y="673649"/>
                                </a:lnTo>
                                <a:lnTo>
                                  <a:pt x="77909" y="711262"/>
                                </a:lnTo>
                                <a:lnTo>
                                  <a:pt x="104170" y="746382"/>
                                </a:lnTo>
                                <a:lnTo>
                                  <a:pt x="133613" y="778778"/>
                                </a:lnTo>
                                <a:lnTo>
                                  <a:pt x="166008" y="808221"/>
                                </a:lnTo>
                                <a:lnTo>
                                  <a:pt x="201127" y="834483"/>
                                </a:lnTo>
                                <a:lnTo>
                                  <a:pt x="238740" y="857333"/>
                                </a:lnTo>
                                <a:lnTo>
                                  <a:pt x="278616" y="876543"/>
                                </a:lnTo>
                                <a:lnTo>
                                  <a:pt x="320529" y="891884"/>
                                </a:lnTo>
                                <a:lnTo>
                                  <a:pt x="364247" y="903125"/>
                                </a:lnTo>
                                <a:lnTo>
                                  <a:pt x="409541" y="910038"/>
                                </a:lnTo>
                                <a:lnTo>
                                  <a:pt x="456184" y="912393"/>
                                </a:lnTo>
                                <a:lnTo>
                                  <a:pt x="1100709" y="912393"/>
                                </a:lnTo>
                                <a:lnTo>
                                  <a:pt x="1147351" y="910038"/>
                                </a:lnTo>
                                <a:lnTo>
                                  <a:pt x="1192646" y="903125"/>
                                </a:lnTo>
                                <a:lnTo>
                                  <a:pt x="1236365" y="891884"/>
                                </a:lnTo>
                                <a:lnTo>
                                  <a:pt x="1278278" y="876543"/>
                                </a:lnTo>
                                <a:lnTo>
                                  <a:pt x="1318155" y="857333"/>
                                </a:lnTo>
                                <a:lnTo>
                                  <a:pt x="1355769" y="834483"/>
                                </a:lnTo>
                                <a:lnTo>
                                  <a:pt x="1390889" y="808221"/>
                                </a:lnTo>
                                <a:lnTo>
                                  <a:pt x="1423285" y="778778"/>
                                </a:lnTo>
                                <a:lnTo>
                                  <a:pt x="1452730" y="746382"/>
                                </a:lnTo>
                                <a:lnTo>
                                  <a:pt x="1478992" y="711262"/>
                                </a:lnTo>
                                <a:lnTo>
                                  <a:pt x="1501843" y="673649"/>
                                </a:lnTo>
                                <a:lnTo>
                                  <a:pt x="1521054" y="633771"/>
                                </a:lnTo>
                                <a:lnTo>
                                  <a:pt x="1536395" y="591857"/>
                                </a:lnTo>
                                <a:lnTo>
                                  <a:pt x="1547637" y="548137"/>
                                </a:lnTo>
                                <a:lnTo>
                                  <a:pt x="1554550" y="502840"/>
                                </a:lnTo>
                                <a:lnTo>
                                  <a:pt x="1556905" y="456196"/>
                                </a:lnTo>
                                <a:lnTo>
                                  <a:pt x="1554550" y="409554"/>
                                </a:lnTo>
                                <a:lnTo>
                                  <a:pt x="1547637" y="364259"/>
                                </a:lnTo>
                                <a:lnTo>
                                  <a:pt x="1536395" y="320540"/>
                                </a:lnTo>
                                <a:lnTo>
                                  <a:pt x="1521054" y="278627"/>
                                </a:lnTo>
                                <a:lnTo>
                                  <a:pt x="1501843" y="238749"/>
                                </a:lnTo>
                                <a:lnTo>
                                  <a:pt x="1478992" y="201136"/>
                                </a:lnTo>
                                <a:lnTo>
                                  <a:pt x="1452730" y="166016"/>
                                </a:lnTo>
                                <a:lnTo>
                                  <a:pt x="1423285" y="133619"/>
                                </a:lnTo>
                                <a:lnTo>
                                  <a:pt x="1390889" y="104175"/>
                                </a:lnTo>
                                <a:lnTo>
                                  <a:pt x="1355769" y="77913"/>
                                </a:lnTo>
                                <a:lnTo>
                                  <a:pt x="1318155" y="55062"/>
                                </a:lnTo>
                                <a:lnTo>
                                  <a:pt x="1278278" y="35851"/>
                                </a:lnTo>
                                <a:lnTo>
                                  <a:pt x="1236365" y="20510"/>
                                </a:lnTo>
                                <a:lnTo>
                                  <a:pt x="1192646" y="9268"/>
                                </a:lnTo>
                                <a:lnTo>
                                  <a:pt x="1147351" y="2355"/>
                                </a:lnTo>
                                <a:lnTo>
                                  <a:pt x="1100709" y="0"/>
                                </a:lnTo>
                                <a:close/>
                              </a:path>
                            </a:pathLst>
                          </a:custGeom>
                          <a:solidFill>
                            <a:srgbClr val="FFFFFF"/>
                          </a:solidFill>
                        </wps:spPr>
                        <wps:bodyPr wrap="square" lIns="0" tIns="0" rIns="0" bIns="0" rtlCol="0">
                          <a:prstTxWarp prst="textNoShape">
                            <a:avLst/>
                          </a:prstTxWarp>
                          <a:noAutofit/>
                        </wps:bodyPr>
                      </wps:wsp>
                      <wps:wsp>
                        <wps:cNvPr id="609" name="Graphic 609"/>
                        <wps:cNvSpPr/>
                        <wps:spPr>
                          <a:xfrm>
                            <a:off x="612269" y="666512"/>
                            <a:ext cx="1356995" cy="360045"/>
                          </a:xfrm>
                          <a:custGeom>
                            <a:avLst/>
                            <a:gdLst/>
                            <a:ahLst/>
                            <a:cxnLst/>
                            <a:rect l="l" t="t" r="r" b="b"/>
                            <a:pathLst>
                              <a:path w="1356995" h="360045">
                                <a:moveTo>
                                  <a:pt x="35051" y="0"/>
                                </a:moveTo>
                                <a:lnTo>
                                  <a:pt x="36275" y="20502"/>
                                </a:lnTo>
                                <a:lnTo>
                                  <a:pt x="37142" y="66495"/>
                                </a:lnTo>
                                <a:lnTo>
                                  <a:pt x="37336" y="121591"/>
                                </a:lnTo>
                                <a:lnTo>
                                  <a:pt x="36537" y="169405"/>
                                </a:lnTo>
                                <a:lnTo>
                                  <a:pt x="20904" y="167957"/>
                                </a:lnTo>
                                <a:lnTo>
                                  <a:pt x="5525" y="176581"/>
                                </a:lnTo>
                                <a:lnTo>
                                  <a:pt x="0" y="193762"/>
                                </a:lnTo>
                                <a:lnTo>
                                  <a:pt x="4980" y="211521"/>
                                </a:lnTo>
                                <a:lnTo>
                                  <a:pt x="21120" y="221881"/>
                                </a:lnTo>
                                <a:lnTo>
                                  <a:pt x="64911" y="228193"/>
                                </a:lnTo>
                                <a:lnTo>
                                  <a:pt x="113390" y="234778"/>
                                </a:lnTo>
                                <a:lnTo>
                                  <a:pt x="166016" y="241592"/>
                                </a:lnTo>
                                <a:lnTo>
                                  <a:pt x="281542" y="255731"/>
                                </a:lnTo>
                                <a:lnTo>
                                  <a:pt x="407158" y="270255"/>
                                </a:lnTo>
                                <a:lnTo>
                                  <a:pt x="605024" y="291988"/>
                                </a:lnTo>
                                <a:lnTo>
                                  <a:pt x="863735" y="319005"/>
                                </a:lnTo>
                                <a:lnTo>
                                  <a:pt x="1277073" y="359816"/>
                                </a:lnTo>
                                <a:lnTo>
                                  <a:pt x="1321620" y="354491"/>
                                </a:lnTo>
                                <a:lnTo>
                                  <a:pt x="1348547" y="334374"/>
                                </a:lnTo>
                                <a:lnTo>
                                  <a:pt x="1356666" y="307814"/>
                                </a:lnTo>
                                <a:lnTo>
                                  <a:pt x="1344787" y="283159"/>
                                </a:lnTo>
                                <a:lnTo>
                                  <a:pt x="1311719" y="268757"/>
                                </a:lnTo>
                                <a:lnTo>
                                  <a:pt x="397675" y="199301"/>
                                </a:lnTo>
                                <a:lnTo>
                                  <a:pt x="402860" y="147887"/>
                                </a:lnTo>
                                <a:lnTo>
                                  <a:pt x="409924" y="87571"/>
                                </a:lnTo>
                                <a:lnTo>
                                  <a:pt x="417445" y="37225"/>
                                </a:lnTo>
                                <a:lnTo>
                                  <a:pt x="424002" y="15722"/>
                                </a:lnTo>
                                <a:lnTo>
                                  <a:pt x="403050" y="12239"/>
                                </a:lnTo>
                                <a:lnTo>
                                  <a:pt x="381888" y="10439"/>
                                </a:lnTo>
                                <a:lnTo>
                                  <a:pt x="360651" y="10325"/>
                                </a:lnTo>
                                <a:lnTo>
                                  <a:pt x="336981" y="12217"/>
                                </a:lnTo>
                                <a:lnTo>
                                  <a:pt x="335076" y="13715"/>
                                </a:lnTo>
                                <a:lnTo>
                                  <a:pt x="318516" y="56553"/>
                                </a:lnTo>
                                <a:lnTo>
                                  <a:pt x="316901" y="45682"/>
                                </a:lnTo>
                                <a:lnTo>
                                  <a:pt x="315793" y="34747"/>
                                </a:lnTo>
                                <a:lnTo>
                                  <a:pt x="315192" y="23774"/>
                                </a:lnTo>
                                <a:lnTo>
                                  <a:pt x="315099" y="12788"/>
                                </a:lnTo>
                                <a:lnTo>
                                  <a:pt x="295228" y="11922"/>
                                </a:lnTo>
                                <a:lnTo>
                                  <a:pt x="275342" y="11588"/>
                                </a:lnTo>
                                <a:lnTo>
                                  <a:pt x="255456" y="11788"/>
                                </a:lnTo>
                                <a:lnTo>
                                  <a:pt x="235584" y="12522"/>
                                </a:lnTo>
                                <a:lnTo>
                                  <a:pt x="232927" y="24131"/>
                                </a:lnTo>
                                <a:lnTo>
                                  <a:pt x="229711" y="35386"/>
                                </a:lnTo>
                                <a:lnTo>
                                  <a:pt x="222580" y="57937"/>
                                </a:lnTo>
                                <a:lnTo>
                                  <a:pt x="222618" y="20485"/>
                                </a:lnTo>
                                <a:lnTo>
                                  <a:pt x="220865" y="17818"/>
                                </a:lnTo>
                                <a:lnTo>
                                  <a:pt x="155638" y="5816"/>
                                </a:lnTo>
                                <a:lnTo>
                                  <a:pt x="141947" y="72516"/>
                                </a:lnTo>
                                <a:lnTo>
                                  <a:pt x="132549" y="9296"/>
                                </a:lnTo>
                                <a:lnTo>
                                  <a:pt x="130632" y="7378"/>
                                </a:lnTo>
                                <a:lnTo>
                                  <a:pt x="35051" y="0"/>
                                </a:lnTo>
                                <a:close/>
                              </a:path>
                            </a:pathLst>
                          </a:custGeom>
                          <a:solidFill>
                            <a:srgbClr val="BD7460"/>
                          </a:solidFill>
                        </wps:spPr>
                        <wps:bodyPr wrap="square" lIns="0" tIns="0" rIns="0" bIns="0" rtlCol="0">
                          <a:prstTxWarp prst="textNoShape">
                            <a:avLst/>
                          </a:prstTxWarp>
                          <a:noAutofit/>
                        </wps:bodyPr>
                      </wps:wsp>
                      <wps:wsp>
                        <wps:cNvPr id="610" name="Graphic 610"/>
                        <wps:cNvSpPr/>
                        <wps:spPr>
                          <a:xfrm>
                            <a:off x="645386" y="665132"/>
                            <a:ext cx="391160" cy="201295"/>
                          </a:xfrm>
                          <a:custGeom>
                            <a:avLst/>
                            <a:gdLst/>
                            <a:ahLst/>
                            <a:cxnLst/>
                            <a:rect l="l" t="t" r="r" b="b"/>
                            <a:pathLst>
                              <a:path w="391160" h="201295">
                                <a:moveTo>
                                  <a:pt x="0" y="0"/>
                                </a:moveTo>
                                <a:lnTo>
                                  <a:pt x="1519" y="20724"/>
                                </a:lnTo>
                                <a:lnTo>
                                  <a:pt x="3052" y="67192"/>
                                </a:lnTo>
                                <a:lnTo>
                                  <a:pt x="3916" y="122761"/>
                                </a:lnTo>
                                <a:lnTo>
                                  <a:pt x="3428" y="170789"/>
                                </a:lnTo>
                                <a:lnTo>
                                  <a:pt x="231898" y="189959"/>
                                </a:lnTo>
                                <a:lnTo>
                                  <a:pt x="364553" y="200685"/>
                                </a:lnTo>
                                <a:lnTo>
                                  <a:pt x="369764" y="149279"/>
                                </a:lnTo>
                                <a:lnTo>
                                  <a:pt x="376885" y="88980"/>
                                </a:lnTo>
                                <a:lnTo>
                                  <a:pt x="384463" y="38652"/>
                                </a:lnTo>
                                <a:lnTo>
                                  <a:pt x="391045" y="17157"/>
                                </a:lnTo>
                                <a:lnTo>
                                  <a:pt x="370034" y="13646"/>
                                </a:lnTo>
                                <a:lnTo>
                                  <a:pt x="348741" y="11772"/>
                                </a:lnTo>
                                <a:lnTo>
                                  <a:pt x="327373" y="11585"/>
                                </a:lnTo>
                                <a:lnTo>
                                  <a:pt x="303644" y="13449"/>
                                </a:lnTo>
                                <a:lnTo>
                                  <a:pt x="301739" y="14947"/>
                                </a:lnTo>
                                <a:lnTo>
                                  <a:pt x="285394" y="57937"/>
                                </a:lnTo>
                                <a:lnTo>
                                  <a:pt x="283821" y="47034"/>
                                </a:lnTo>
                                <a:lnTo>
                                  <a:pt x="282790" y="36029"/>
                                </a:lnTo>
                                <a:lnTo>
                                  <a:pt x="282265" y="24986"/>
                                </a:lnTo>
                                <a:lnTo>
                                  <a:pt x="282206" y="13970"/>
                                </a:lnTo>
                                <a:lnTo>
                                  <a:pt x="262295" y="13131"/>
                                </a:lnTo>
                                <a:lnTo>
                                  <a:pt x="242322" y="12858"/>
                                </a:lnTo>
                                <a:lnTo>
                                  <a:pt x="222349" y="13119"/>
                                </a:lnTo>
                                <a:lnTo>
                                  <a:pt x="202437" y="13881"/>
                                </a:lnTo>
                                <a:lnTo>
                                  <a:pt x="199785" y="25391"/>
                                </a:lnTo>
                                <a:lnTo>
                                  <a:pt x="196578" y="36428"/>
                                </a:lnTo>
                                <a:lnTo>
                                  <a:pt x="189471" y="58661"/>
                                </a:lnTo>
                                <a:lnTo>
                                  <a:pt x="189712" y="21717"/>
                                </a:lnTo>
                                <a:lnTo>
                                  <a:pt x="187960" y="19050"/>
                                </a:lnTo>
                                <a:lnTo>
                                  <a:pt x="122415" y="7035"/>
                                </a:lnTo>
                                <a:lnTo>
                                  <a:pt x="109156" y="72339"/>
                                </a:lnTo>
                                <a:lnTo>
                                  <a:pt x="99669" y="10325"/>
                                </a:lnTo>
                                <a:lnTo>
                                  <a:pt x="97739" y="8407"/>
                                </a:lnTo>
                                <a:lnTo>
                                  <a:pt x="0" y="0"/>
                                </a:lnTo>
                                <a:close/>
                              </a:path>
                            </a:pathLst>
                          </a:custGeom>
                          <a:solidFill>
                            <a:srgbClr val="C7C3C2"/>
                          </a:solidFill>
                        </wps:spPr>
                        <wps:bodyPr wrap="square" lIns="0" tIns="0" rIns="0" bIns="0" rtlCol="0">
                          <a:prstTxWarp prst="textNoShape">
                            <a:avLst/>
                          </a:prstTxWarp>
                          <a:noAutofit/>
                        </wps:bodyPr>
                      </wps:wsp>
                      <wps:wsp>
                        <wps:cNvPr id="611" name="Graphic 611"/>
                        <wps:cNvSpPr/>
                        <wps:spPr>
                          <a:xfrm>
                            <a:off x="620255" y="853617"/>
                            <a:ext cx="1311910" cy="164465"/>
                          </a:xfrm>
                          <a:custGeom>
                            <a:avLst/>
                            <a:gdLst/>
                            <a:ahLst/>
                            <a:cxnLst/>
                            <a:rect l="l" t="t" r="r" b="b"/>
                            <a:pathLst>
                              <a:path w="1311910" h="164465">
                                <a:moveTo>
                                  <a:pt x="140703" y="42087"/>
                                </a:moveTo>
                                <a:lnTo>
                                  <a:pt x="73520" y="22593"/>
                                </a:lnTo>
                                <a:lnTo>
                                  <a:pt x="7454" y="14389"/>
                                </a:lnTo>
                                <a:lnTo>
                                  <a:pt x="4076" y="14249"/>
                                </a:lnTo>
                                <a:lnTo>
                                  <a:pt x="3810" y="19481"/>
                                </a:lnTo>
                                <a:lnTo>
                                  <a:pt x="7200" y="19646"/>
                                </a:lnTo>
                                <a:lnTo>
                                  <a:pt x="40068" y="22440"/>
                                </a:lnTo>
                                <a:lnTo>
                                  <a:pt x="72567" y="27774"/>
                                </a:lnTo>
                                <a:lnTo>
                                  <a:pt x="104559" y="35598"/>
                                </a:lnTo>
                                <a:lnTo>
                                  <a:pt x="135902" y="45897"/>
                                </a:lnTo>
                                <a:lnTo>
                                  <a:pt x="139077" y="47091"/>
                                </a:lnTo>
                                <a:lnTo>
                                  <a:pt x="140703" y="42087"/>
                                </a:lnTo>
                                <a:close/>
                              </a:path>
                              <a:path w="1311910" h="164465">
                                <a:moveTo>
                                  <a:pt x="207924" y="53060"/>
                                </a:moveTo>
                                <a:lnTo>
                                  <a:pt x="204584" y="52628"/>
                                </a:lnTo>
                                <a:lnTo>
                                  <a:pt x="190944" y="49428"/>
                                </a:lnTo>
                                <a:lnTo>
                                  <a:pt x="177863" y="44183"/>
                                </a:lnTo>
                                <a:lnTo>
                                  <a:pt x="152552" y="31673"/>
                                </a:lnTo>
                                <a:lnTo>
                                  <a:pt x="140436" y="26162"/>
                                </a:lnTo>
                                <a:lnTo>
                                  <a:pt x="103174" y="11785"/>
                                </a:lnTo>
                                <a:lnTo>
                                  <a:pt x="53759" y="965"/>
                                </a:lnTo>
                                <a:lnTo>
                                  <a:pt x="28549" y="0"/>
                                </a:lnTo>
                                <a:lnTo>
                                  <a:pt x="3314" y="2743"/>
                                </a:lnTo>
                                <a:lnTo>
                                  <a:pt x="0" y="3378"/>
                                </a:lnTo>
                                <a:lnTo>
                                  <a:pt x="1104" y="8521"/>
                                </a:lnTo>
                                <a:lnTo>
                                  <a:pt x="4432" y="7886"/>
                                </a:lnTo>
                                <a:lnTo>
                                  <a:pt x="30327" y="5194"/>
                                </a:lnTo>
                                <a:lnTo>
                                  <a:pt x="81699" y="11176"/>
                                </a:lnTo>
                                <a:lnTo>
                                  <a:pt x="118770" y="22872"/>
                                </a:lnTo>
                                <a:lnTo>
                                  <a:pt x="154165" y="38201"/>
                                </a:lnTo>
                                <a:lnTo>
                                  <a:pt x="178549" y="50050"/>
                                </a:lnTo>
                                <a:lnTo>
                                  <a:pt x="191147" y="54889"/>
                                </a:lnTo>
                                <a:lnTo>
                                  <a:pt x="204343" y="57873"/>
                                </a:lnTo>
                                <a:lnTo>
                                  <a:pt x="207683" y="58318"/>
                                </a:lnTo>
                                <a:lnTo>
                                  <a:pt x="207924" y="53060"/>
                                </a:lnTo>
                                <a:close/>
                              </a:path>
                              <a:path w="1311910" h="164465">
                                <a:moveTo>
                                  <a:pt x="434340" y="26593"/>
                                </a:moveTo>
                                <a:lnTo>
                                  <a:pt x="433209" y="21463"/>
                                </a:lnTo>
                                <a:lnTo>
                                  <a:pt x="429869" y="21780"/>
                                </a:lnTo>
                                <a:lnTo>
                                  <a:pt x="407060" y="23164"/>
                                </a:lnTo>
                                <a:lnTo>
                                  <a:pt x="384225" y="22987"/>
                                </a:lnTo>
                                <a:lnTo>
                                  <a:pt x="361467" y="21285"/>
                                </a:lnTo>
                                <a:lnTo>
                                  <a:pt x="335521" y="17475"/>
                                </a:lnTo>
                                <a:lnTo>
                                  <a:pt x="335292" y="22733"/>
                                </a:lnTo>
                                <a:lnTo>
                                  <a:pt x="361569" y="26555"/>
                                </a:lnTo>
                                <a:lnTo>
                                  <a:pt x="384670" y="28232"/>
                                </a:lnTo>
                                <a:lnTo>
                                  <a:pt x="407835" y="28346"/>
                                </a:lnTo>
                                <a:lnTo>
                                  <a:pt x="430987" y="26924"/>
                                </a:lnTo>
                                <a:lnTo>
                                  <a:pt x="434340" y="26593"/>
                                </a:lnTo>
                                <a:close/>
                              </a:path>
                              <a:path w="1311910" h="164465">
                                <a:moveTo>
                                  <a:pt x="540867" y="37033"/>
                                </a:moveTo>
                                <a:lnTo>
                                  <a:pt x="539750" y="31889"/>
                                </a:lnTo>
                                <a:lnTo>
                                  <a:pt x="536409" y="32435"/>
                                </a:lnTo>
                                <a:lnTo>
                                  <a:pt x="482866" y="38887"/>
                                </a:lnTo>
                                <a:lnTo>
                                  <a:pt x="428955" y="40678"/>
                                </a:lnTo>
                                <a:lnTo>
                                  <a:pt x="375107" y="37782"/>
                                </a:lnTo>
                                <a:lnTo>
                                  <a:pt x="321691" y="30187"/>
                                </a:lnTo>
                                <a:lnTo>
                                  <a:pt x="277101" y="20091"/>
                                </a:lnTo>
                                <a:lnTo>
                                  <a:pt x="259181" y="15062"/>
                                </a:lnTo>
                                <a:lnTo>
                                  <a:pt x="257530" y="20040"/>
                                </a:lnTo>
                                <a:lnTo>
                                  <a:pt x="260781" y="20993"/>
                                </a:lnTo>
                                <a:lnTo>
                                  <a:pt x="313702" y="33934"/>
                                </a:lnTo>
                                <a:lnTo>
                                  <a:pt x="367512" y="42214"/>
                                </a:lnTo>
                                <a:lnTo>
                                  <a:pt x="421843" y="45808"/>
                                </a:lnTo>
                                <a:lnTo>
                                  <a:pt x="476300" y="44627"/>
                                </a:lnTo>
                                <a:lnTo>
                                  <a:pt x="491667" y="43434"/>
                                </a:lnTo>
                                <a:lnTo>
                                  <a:pt x="507009" y="41859"/>
                                </a:lnTo>
                                <a:lnTo>
                                  <a:pt x="522287" y="39903"/>
                                </a:lnTo>
                                <a:lnTo>
                                  <a:pt x="537527" y="37579"/>
                                </a:lnTo>
                                <a:lnTo>
                                  <a:pt x="540867" y="37033"/>
                                </a:lnTo>
                                <a:close/>
                              </a:path>
                              <a:path w="1311910" h="164465">
                                <a:moveTo>
                                  <a:pt x="613854" y="41998"/>
                                </a:moveTo>
                                <a:lnTo>
                                  <a:pt x="612762" y="36855"/>
                                </a:lnTo>
                                <a:lnTo>
                                  <a:pt x="556971" y="48298"/>
                                </a:lnTo>
                                <a:lnTo>
                                  <a:pt x="503809" y="54724"/>
                                </a:lnTo>
                                <a:lnTo>
                                  <a:pt x="450329" y="56934"/>
                                </a:lnTo>
                                <a:lnTo>
                                  <a:pt x="396824" y="54940"/>
                                </a:lnTo>
                                <a:lnTo>
                                  <a:pt x="343636" y="48742"/>
                                </a:lnTo>
                                <a:lnTo>
                                  <a:pt x="291084" y="38354"/>
                                </a:lnTo>
                                <a:lnTo>
                                  <a:pt x="247789" y="26428"/>
                                </a:lnTo>
                                <a:lnTo>
                                  <a:pt x="202209" y="10401"/>
                                </a:lnTo>
                                <a:lnTo>
                                  <a:pt x="200583" y="15392"/>
                                </a:lnTo>
                                <a:lnTo>
                                  <a:pt x="254596" y="33947"/>
                                </a:lnTo>
                                <a:lnTo>
                                  <a:pt x="306641" y="47180"/>
                                </a:lnTo>
                                <a:lnTo>
                                  <a:pt x="359549" y="56273"/>
                                </a:lnTo>
                                <a:lnTo>
                                  <a:pt x="413004" y="61214"/>
                                </a:lnTo>
                                <a:lnTo>
                                  <a:pt x="466699" y="61963"/>
                                </a:lnTo>
                                <a:lnTo>
                                  <a:pt x="520319" y="58508"/>
                                </a:lnTo>
                                <a:lnTo>
                                  <a:pt x="543077" y="55740"/>
                                </a:lnTo>
                                <a:lnTo>
                                  <a:pt x="565721" y="52197"/>
                                </a:lnTo>
                                <a:lnTo>
                                  <a:pt x="588225" y="47879"/>
                                </a:lnTo>
                                <a:lnTo>
                                  <a:pt x="610577" y="42799"/>
                                </a:lnTo>
                                <a:lnTo>
                                  <a:pt x="613854" y="41998"/>
                                </a:lnTo>
                                <a:close/>
                              </a:path>
                              <a:path w="1311910" h="164465">
                                <a:moveTo>
                                  <a:pt x="1138250" y="151409"/>
                                </a:moveTo>
                                <a:lnTo>
                                  <a:pt x="1134999" y="150482"/>
                                </a:lnTo>
                                <a:lnTo>
                                  <a:pt x="1114018" y="145503"/>
                                </a:lnTo>
                                <a:lnTo>
                                  <a:pt x="1092746" y="142494"/>
                                </a:lnTo>
                                <a:lnTo>
                                  <a:pt x="1071283" y="141465"/>
                                </a:lnTo>
                                <a:lnTo>
                                  <a:pt x="1049756" y="142392"/>
                                </a:lnTo>
                                <a:lnTo>
                                  <a:pt x="1046391" y="142697"/>
                                </a:lnTo>
                                <a:lnTo>
                                  <a:pt x="1047521" y="147828"/>
                                </a:lnTo>
                                <a:lnTo>
                                  <a:pt x="1050861" y="147535"/>
                                </a:lnTo>
                                <a:lnTo>
                                  <a:pt x="1071689" y="146646"/>
                                </a:lnTo>
                                <a:lnTo>
                                  <a:pt x="1092479" y="147688"/>
                                </a:lnTo>
                                <a:lnTo>
                                  <a:pt x="1113078" y="150647"/>
                                </a:lnTo>
                                <a:lnTo>
                                  <a:pt x="1133360" y="155473"/>
                                </a:lnTo>
                                <a:lnTo>
                                  <a:pt x="1136611" y="156400"/>
                                </a:lnTo>
                                <a:lnTo>
                                  <a:pt x="1138250" y="151409"/>
                                </a:lnTo>
                                <a:close/>
                              </a:path>
                              <a:path w="1311910" h="164465">
                                <a:moveTo>
                                  <a:pt x="1239888" y="158902"/>
                                </a:moveTo>
                                <a:lnTo>
                                  <a:pt x="1186294" y="139712"/>
                                </a:lnTo>
                                <a:lnTo>
                                  <a:pt x="1134237" y="126339"/>
                                </a:lnTo>
                                <a:lnTo>
                                  <a:pt x="1081138" y="119202"/>
                                </a:lnTo>
                                <a:lnTo>
                                  <a:pt x="1027582" y="119964"/>
                                </a:lnTo>
                                <a:lnTo>
                                  <a:pt x="982560" y="128193"/>
                                </a:lnTo>
                                <a:lnTo>
                                  <a:pt x="964780" y="133705"/>
                                </a:lnTo>
                                <a:lnTo>
                                  <a:pt x="965847" y="138849"/>
                                </a:lnTo>
                                <a:lnTo>
                                  <a:pt x="969060" y="137769"/>
                                </a:lnTo>
                                <a:lnTo>
                                  <a:pt x="1020876" y="126111"/>
                                </a:lnTo>
                                <a:lnTo>
                                  <a:pt x="1073658" y="124193"/>
                                </a:lnTo>
                                <a:lnTo>
                                  <a:pt x="1126388" y="130302"/>
                                </a:lnTo>
                                <a:lnTo>
                                  <a:pt x="1178026" y="142722"/>
                                </a:lnTo>
                                <a:lnTo>
                                  <a:pt x="1221016" y="157200"/>
                                </a:lnTo>
                                <a:lnTo>
                                  <a:pt x="1238275" y="163893"/>
                                </a:lnTo>
                                <a:lnTo>
                                  <a:pt x="1239888" y="158902"/>
                                </a:lnTo>
                                <a:close/>
                              </a:path>
                              <a:path w="1311910" h="164465">
                                <a:moveTo>
                                  <a:pt x="1290510" y="158623"/>
                                </a:moveTo>
                                <a:lnTo>
                                  <a:pt x="1239075" y="134086"/>
                                </a:lnTo>
                                <a:lnTo>
                                  <a:pt x="1188440" y="116738"/>
                                </a:lnTo>
                                <a:lnTo>
                                  <a:pt x="1136218" y="104990"/>
                                </a:lnTo>
                                <a:lnTo>
                                  <a:pt x="1083030" y="98945"/>
                                </a:lnTo>
                                <a:lnTo>
                                  <a:pt x="1029474" y="98628"/>
                                </a:lnTo>
                                <a:lnTo>
                                  <a:pt x="976147" y="104114"/>
                                </a:lnTo>
                                <a:lnTo>
                                  <a:pt x="931532" y="113436"/>
                                </a:lnTo>
                                <a:lnTo>
                                  <a:pt x="887996" y="126949"/>
                                </a:lnTo>
                                <a:lnTo>
                                  <a:pt x="884821" y="128104"/>
                                </a:lnTo>
                                <a:lnTo>
                                  <a:pt x="887222" y="132778"/>
                                </a:lnTo>
                                <a:lnTo>
                                  <a:pt x="890371" y="131635"/>
                                </a:lnTo>
                                <a:lnTo>
                                  <a:pt x="941044" y="116459"/>
                                </a:lnTo>
                                <a:lnTo>
                                  <a:pt x="993051" y="107048"/>
                                </a:lnTo>
                                <a:lnTo>
                                  <a:pt x="1045781" y="103365"/>
                                </a:lnTo>
                                <a:lnTo>
                                  <a:pt x="1098613" y="105359"/>
                                </a:lnTo>
                                <a:lnTo>
                                  <a:pt x="1150937" y="112991"/>
                                </a:lnTo>
                                <a:lnTo>
                                  <a:pt x="1202131" y="126238"/>
                                </a:lnTo>
                                <a:lnTo>
                                  <a:pt x="1244219" y="141846"/>
                                </a:lnTo>
                                <a:lnTo>
                                  <a:pt x="1287589" y="162991"/>
                                </a:lnTo>
                                <a:lnTo>
                                  <a:pt x="1290510" y="158623"/>
                                </a:lnTo>
                                <a:close/>
                              </a:path>
                              <a:path w="1311910" h="164465">
                                <a:moveTo>
                                  <a:pt x="1311516" y="152082"/>
                                </a:moveTo>
                                <a:lnTo>
                                  <a:pt x="1251508" y="120180"/>
                                </a:lnTo>
                                <a:lnTo>
                                  <a:pt x="1190777" y="98234"/>
                                </a:lnTo>
                                <a:lnTo>
                                  <a:pt x="1129842" y="84861"/>
                                </a:lnTo>
                                <a:lnTo>
                                  <a:pt x="1067828" y="78092"/>
                                </a:lnTo>
                                <a:lnTo>
                                  <a:pt x="1017117" y="76542"/>
                                </a:lnTo>
                                <a:lnTo>
                                  <a:pt x="966457" y="77787"/>
                                </a:lnTo>
                                <a:lnTo>
                                  <a:pt x="915860" y="81076"/>
                                </a:lnTo>
                                <a:lnTo>
                                  <a:pt x="865327" y="85686"/>
                                </a:lnTo>
                                <a:lnTo>
                                  <a:pt x="778459" y="94576"/>
                                </a:lnTo>
                                <a:lnTo>
                                  <a:pt x="741984" y="97917"/>
                                </a:lnTo>
                                <a:lnTo>
                                  <a:pt x="705446" y="100634"/>
                                </a:lnTo>
                                <a:lnTo>
                                  <a:pt x="665530" y="102552"/>
                                </a:lnTo>
                                <a:lnTo>
                                  <a:pt x="665238" y="107797"/>
                                </a:lnTo>
                                <a:lnTo>
                                  <a:pt x="719429" y="104914"/>
                                </a:lnTo>
                                <a:lnTo>
                                  <a:pt x="770115" y="100609"/>
                                </a:lnTo>
                                <a:lnTo>
                                  <a:pt x="871359" y="90322"/>
                                </a:lnTo>
                                <a:lnTo>
                                  <a:pt x="922045" y="85813"/>
                                </a:lnTo>
                                <a:lnTo>
                                  <a:pt x="972197" y="82740"/>
                                </a:lnTo>
                                <a:lnTo>
                                  <a:pt x="1022553" y="81775"/>
                                </a:lnTo>
                                <a:lnTo>
                                  <a:pt x="1072832" y="83642"/>
                                </a:lnTo>
                                <a:lnTo>
                                  <a:pt x="1122781" y="89039"/>
                                </a:lnTo>
                                <a:lnTo>
                                  <a:pt x="1172146" y="98717"/>
                                </a:lnTo>
                                <a:lnTo>
                                  <a:pt x="1241132" y="121475"/>
                                </a:lnTo>
                                <a:lnTo>
                                  <a:pt x="1308608" y="156451"/>
                                </a:lnTo>
                                <a:lnTo>
                                  <a:pt x="1311516" y="152082"/>
                                </a:lnTo>
                                <a:close/>
                              </a:path>
                            </a:pathLst>
                          </a:custGeom>
                          <a:solidFill>
                            <a:srgbClr val="A9614F"/>
                          </a:solidFill>
                        </wps:spPr>
                        <wps:bodyPr wrap="square" lIns="0" tIns="0" rIns="0" bIns="0" rtlCol="0">
                          <a:prstTxWarp prst="textNoShape">
                            <a:avLst/>
                          </a:prstTxWarp>
                          <a:noAutofit/>
                        </wps:bodyPr>
                      </wps:wsp>
                      <wps:wsp>
                        <wps:cNvPr id="612" name="Graphic 612"/>
                        <wps:cNvSpPr/>
                        <wps:spPr>
                          <a:xfrm>
                            <a:off x="676846" y="678903"/>
                            <a:ext cx="330835" cy="166370"/>
                          </a:xfrm>
                          <a:custGeom>
                            <a:avLst/>
                            <a:gdLst/>
                            <a:ahLst/>
                            <a:cxnLst/>
                            <a:rect l="l" t="t" r="r" b="b"/>
                            <a:pathLst>
                              <a:path w="330835" h="166370">
                                <a:moveTo>
                                  <a:pt x="7632" y="77203"/>
                                </a:moveTo>
                                <a:lnTo>
                                  <a:pt x="7620" y="46266"/>
                                </a:lnTo>
                                <a:lnTo>
                                  <a:pt x="7112" y="279"/>
                                </a:lnTo>
                                <a:lnTo>
                                  <a:pt x="1866" y="0"/>
                                </a:lnTo>
                                <a:lnTo>
                                  <a:pt x="2336" y="53467"/>
                                </a:lnTo>
                                <a:lnTo>
                                  <a:pt x="2184" y="78511"/>
                                </a:lnTo>
                                <a:lnTo>
                                  <a:pt x="1181" y="121145"/>
                                </a:lnTo>
                                <a:lnTo>
                                  <a:pt x="0" y="142113"/>
                                </a:lnTo>
                                <a:lnTo>
                                  <a:pt x="5245" y="142367"/>
                                </a:lnTo>
                                <a:lnTo>
                                  <a:pt x="5473" y="138988"/>
                                </a:lnTo>
                                <a:lnTo>
                                  <a:pt x="7023" y="108127"/>
                                </a:lnTo>
                                <a:lnTo>
                                  <a:pt x="7632" y="77203"/>
                                </a:lnTo>
                                <a:close/>
                              </a:path>
                              <a:path w="330835" h="166370">
                                <a:moveTo>
                                  <a:pt x="47205" y="116700"/>
                                </a:moveTo>
                                <a:lnTo>
                                  <a:pt x="45161" y="61645"/>
                                </a:lnTo>
                                <a:lnTo>
                                  <a:pt x="43662" y="32156"/>
                                </a:lnTo>
                                <a:lnTo>
                                  <a:pt x="42735" y="16167"/>
                                </a:lnTo>
                                <a:lnTo>
                                  <a:pt x="37490" y="15875"/>
                                </a:lnTo>
                                <a:lnTo>
                                  <a:pt x="40335" y="68376"/>
                                </a:lnTo>
                                <a:lnTo>
                                  <a:pt x="41224" y="92964"/>
                                </a:lnTo>
                                <a:lnTo>
                                  <a:pt x="41897" y="133883"/>
                                </a:lnTo>
                                <a:lnTo>
                                  <a:pt x="40551" y="145300"/>
                                </a:lnTo>
                                <a:lnTo>
                                  <a:pt x="45808" y="145554"/>
                                </a:lnTo>
                                <a:lnTo>
                                  <a:pt x="47129" y="129514"/>
                                </a:lnTo>
                                <a:lnTo>
                                  <a:pt x="47205" y="116700"/>
                                </a:lnTo>
                                <a:close/>
                              </a:path>
                              <a:path w="330835" h="166370">
                                <a:moveTo>
                                  <a:pt x="113461" y="14528"/>
                                </a:moveTo>
                                <a:lnTo>
                                  <a:pt x="108216" y="14287"/>
                                </a:lnTo>
                                <a:lnTo>
                                  <a:pt x="104178" y="49149"/>
                                </a:lnTo>
                                <a:lnTo>
                                  <a:pt x="100114" y="80645"/>
                                </a:lnTo>
                                <a:lnTo>
                                  <a:pt x="95326" y="112039"/>
                                </a:lnTo>
                                <a:lnTo>
                                  <a:pt x="88836" y="146481"/>
                                </a:lnTo>
                                <a:lnTo>
                                  <a:pt x="93814" y="148158"/>
                                </a:lnTo>
                                <a:lnTo>
                                  <a:pt x="94500" y="144843"/>
                                </a:lnTo>
                                <a:lnTo>
                                  <a:pt x="100380" y="113334"/>
                                </a:lnTo>
                                <a:lnTo>
                                  <a:pt x="105244" y="81584"/>
                                </a:lnTo>
                                <a:lnTo>
                                  <a:pt x="109372" y="49733"/>
                                </a:lnTo>
                                <a:lnTo>
                                  <a:pt x="113461" y="14528"/>
                                </a:lnTo>
                                <a:close/>
                              </a:path>
                              <a:path w="330835" h="166370">
                                <a:moveTo>
                                  <a:pt x="159842" y="56794"/>
                                </a:moveTo>
                                <a:lnTo>
                                  <a:pt x="154584" y="56565"/>
                                </a:lnTo>
                                <a:lnTo>
                                  <a:pt x="154063" y="59880"/>
                                </a:lnTo>
                                <a:lnTo>
                                  <a:pt x="150418" y="82473"/>
                                </a:lnTo>
                                <a:lnTo>
                                  <a:pt x="146545" y="105041"/>
                                </a:lnTo>
                                <a:lnTo>
                                  <a:pt x="142367" y="127546"/>
                                </a:lnTo>
                                <a:lnTo>
                                  <a:pt x="137020" y="153225"/>
                                </a:lnTo>
                                <a:lnTo>
                                  <a:pt x="142011" y="154889"/>
                                </a:lnTo>
                                <a:lnTo>
                                  <a:pt x="147421" y="128828"/>
                                </a:lnTo>
                                <a:lnTo>
                                  <a:pt x="151676" y="105981"/>
                                </a:lnTo>
                                <a:lnTo>
                                  <a:pt x="155600" y="83070"/>
                                </a:lnTo>
                                <a:lnTo>
                                  <a:pt x="159842" y="56794"/>
                                </a:lnTo>
                                <a:close/>
                              </a:path>
                              <a:path w="330835" h="166370">
                                <a:moveTo>
                                  <a:pt x="200456" y="12166"/>
                                </a:moveTo>
                                <a:lnTo>
                                  <a:pt x="195211" y="11887"/>
                                </a:lnTo>
                                <a:lnTo>
                                  <a:pt x="193408" y="47485"/>
                                </a:lnTo>
                                <a:lnTo>
                                  <a:pt x="189509" y="79616"/>
                                </a:lnTo>
                                <a:lnTo>
                                  <a:pt x="183883" y="111531"/>
                                </a:lnTo>
                                <a:lnTo>
                                  <a:pt x="176174" y="146304"/>
                                </a:lnTo>
                                <a:lnTo>
                                  <a:pt x="181165" y="147955"/>
                                </a:lnTo>
                                <a:lnTo>
                                  <a:pt x="181952" y="144665"/>
                                </a:lnTo>
                                <a:lnTo>
                                  <a:pt x="188950" y="112826"/>
                                </a:lnTo>
                                <a:lnTo>
                                  <a:pt x="194665" y="80568"/>
                                </a:lnTo>
                                <a:lnTo>
                                  <a:pt x="198628" y="48082"/>
                                </a:lnTo>
                                <a:lnTo>
                                  <a:pt x="200456" y="12166"/>
                                </a:lnTo>
                                <a:close/>
                              </a:path>
                              <a:path w="330835" h="166370">
                                <a:moveTo>
                                  <a:pt x="254838" y="55473"/>
                                </a:moveTo>
                                <a:lnTo>
                                  <a:pt x="249580" y="55219"/>
                                </a:lnTo>
                                <a:lnTo>
                                  <a:pt x="249224" y="58585"/>
                                </a:lnTo>
                                <a:lnTo>
                                  <a:pt x="246773" y="82003"/>
                                </a:lnTo>
                                <a:lnTo>
                                  <a:pt x="244106" y="105397"/>
                                </a:lnTo>
                                <a:lnTo>
                                  <a:pt x="240766" y="128676"/>
                                </a:lnTo>
                                <a:lnTo>
                                  <a:pt x="235534" y="155067"/>
                                </a:lnTo>
                                <a:lnTo>
                                  <a:pt x="240512" y="156730"/>
                                </a:lnTo>
                                <a:lnTo>
                                  <a:pt x="245833" y="129959"/>
                                </a:lnTo>
                                <a:lnTo>
                                  <a:pt x="249250" y="106337"/>
                                </a:lnTo>
                                <a:lnTo>
                                  <a:pt x="251968" y="82613"/>
                                </a:lnTo>
                                <a:lnTo>
                                  <a:pt x="254838" y="55473"/>
                                </a:lnTo>
                                <a:close/>
                              </a:path>
                              <a:path w="330835" h="166370">
                                <a:moveTo>
                                  <a:pt x="295795" y="16624"/>
                                </a:moveTo>
                                <a:lnTo>
                                  <a:pt x="275475" y="86487"/>
                                </a:lnTo>
                                <a:lnTo>
                                  <a:pt x="269506" y="155917"/>
                                </a:lnTo>
                                <a:lnTo>
                                  <a:pt x="269519" y="159283"/>
                                </a:lnTo>
                                <a:lnTo>
                                  <a:pt x="274764" y="159575"/>
                                </a:lnTo>
                                <a:lnTo>
                                  <a:pt x="274764" y="156171"/>
                                </a:lnTo>
                                <a:lnTo>
                                  <a:pt x="276326" y="121767"/>
                                </a:lnTo>
                                <a:lnTo>
                                  <a:pt x="280644" y="87426"/>
                                </a:lnTo>
                                <a:lnTo>
                                  <a:pt x="287070" y="53390"/>
                                </a:lnTo>
                                <a:lnTo>
                                  <a:pt x="295795" y="16624"/>
                                </a:lnTo>
                                <a:close/>
                              </a:path>
                              <a:path w="330835" h="166370">
                                <a:moveTo>
                                  <a:pt x="330441" y="17500"/>
                                </a:moveTo>
                                <a:lnTo>
                                  <a:pt x="325183" y="17259"/>
                                </a:lnTo>
                                <a:lnTo>
                                  <a:pt x="306044" y="162179"/>
                                </a:lnTo>
                                <a:lnTo>
                                  <a:pt x="305625" y="165531"/>
                                </a:lnTo>
                                <a:lnTo>
                                  <a:pt x="310883" y="165773"/>
                                </a:lnTo>
                                <a:lnTo>
                                  <a:pt x="330441" y="17500"/>
                                </a:lnTo>
                                <a:close/>
                              </a:path>
                            </a:pathLst>
                          </a:custGeom>
                          <a:solidFill>
                            <a:srgbClr val="0B0C34"/>
                          </a:solidFill>
                        </wps:spPr>
                        <wps:bodyPr wrap="square" lIns="0" tIns="0" rIns="0" bIns="0" rtlCol="0">
                          <a:prstTxWarp prst="textNoShape">
                            <a:avLst/>
                          </a:prstTxWarp>
                          <a:noAutofit/>
                        </wps:bodyPr>
                      </wps:wsp>
                      <pic:pic>
                        <pic:nvPicPr>
                          <pic:cNvPr id="613" name="Image 613"/>
                          <pic:cNvPicPr/>
                        </pic:nvPicPr>
                        <pic:blipFill>
                          <a:blip r:embed="rId89" cstate="print"/>
                          <a:stretch>
                            <a:fillRect/>
                          </a:stretch>
                        </pic:blipFill>
                        <pic:spPr>
                          <a:xfrm>
                            <a:off x="768555" y="1323409"/>
                            <a:ext cx="116522" cy="116522"/>
                          </a:xfrm>
                          <a:prstGeom prst="rect">
                            <a:avLst/>
                          </a:prstGeom>
                        </pic:spPr>
                      </pic:pic>
                      <pic:pic>
                        <pic:nvPicPr>
                          <pic:cNvPr id="614" name="Image 614"/>
                          <pic:cNvPicPr/>
                        </pic:nvPicPr>
                        <pic:blipFill>
                          <a:blip r:embed="rId90" cstate="print"/>
                          <a:stretch>
                            <a:fillRect/>
                          </a:stretch>
                        </pic:blipFill>
                        <pic:spPr>
                          <a:xfrm>
                            <a:off x="813356" y="1463339"/>
                            <a:ext cx="69675" cy="69670"/>
                          </a:xfrm>
                          <a:prstGeom prst="rect">
                            <a:avLst/>
                          </a:prstGeom>
                        </pic:spPr>
                      </pic:pic>
                      <wps:wsp>
                        <wps:cNvPr id="615" name="Graphic 615"/>
                        <wps:cNvSpPr/>
                        <wps:spPr>
                          <a:xfrm>
                            <a:off x="888774" y="1565315"/>
                            <a:ext cx="37465" cy="37465"/>
                          </a:xfrm>
                          <a:custGeom>
                            <a:avLst/>
                            <a:gdLst/>
                            <a:ahLst/>
                            <a:cxnLst/>
                            <a:rect l="l" t="t" r="r" b="b"/>
                            <a:pathLst>
                              <a:path w="37465" h="37465">
                                <a:moveTo>
                                  <a:pt x="18491" y="0"/>
                                </a:moveTo>
                                <a:lnTo>
                                  <a:pt x="11292" y="1469"/>
                                </a:lnTo>
                                <a:lnTo>
                                  <a:pt x="5232" y="5616"/>
                                </a:lnTo>
                                <a:lnTo>
                                  <a:pt x="1362" y="11558"/>
                                </a:lnTo>
                                <a:lnTo>
                                  <a:pt x="0" y="18516"/>
                                </a:lnTo>
                                <a:lnTo>
                                  <a:pt x="1462" y="25714"/>
                                </a:lnTo>
                                <a:lnTo>
                                  <a:pt x="5609" y="31779"/>
                                </a:lnTo>
                                <a:lnTo>
                                  <a:pt x="11551" y="35648"/>
                                </a:lnTo>
                                <a:lnTo>
                                  <a:pt x="18509" y="37008"/>
                                </a:lnTo>
                                <a:lnTo>
                                  <a:pt x="25706" y="35543"/>
                                </a:lnTo>
                                <a:lnTo>
                                  <a:pt x="31772" y="31396"/>
                                </a:lnTo>
                                <a:lnTo>
                                  <a:pt x="35641" y="25455"/>
                                </a:lnTo>
                                <a:lnTo>
                                  <a:pt x="37001" y="18497"/>
                                </a:lnTo>
                                <a:lnTo>
                                  <a:pt x="35536" y="11299"/>
                                </a:lnTo>
                                <a:lnTo>
                                  <a:pt x="31394" y="5232"/>
                                </a:lnTo>
                                <a:lnTo>
                                  <a:pt x="25452" y="1360"/>
                                </a:lnTo>
                                <a:lnTo>
                                  <a:pt x="18491" y="0"/>
                                </a:lnTo>
                                <a:close/>
                              </a:path>
                            </a:pathLst>
                          </a:custGeom>
                          <a:solidFill>
                            <a:srgbClr val="FFFFFF"/>
                          </a:solidFill>
                        </wps:spPr>
                        <wps:bodyPr wrap="square" lIns="0" tIns="0" rIns="0" bIns="0" rtlCol="0">
                          <a:prstTxWarp prst="textNoShape">
                            <a:avLst/>
                          </a:prstTxWarp>
                          <a:noAutofit/>
                        </wps:bodyPr>
                      </wps:wsp>
                      <pic:pic>
                        <pic:nvPicPr>
                          <pic:cNvPr id="616" name="Image 616"/>
                          <pic:cNvPicPr/>
                        </pic:nvPicPr>
                        <pic:blipFill>
                          <a:blip r:embed="rId91" cstate="print"/>
                          <a:stretch>
                            <a:fillRect/>
                          </a:stretch>
                        </pic:blipFill>
                        <pic:spPr>
                          <a:xfrm>
                            <a:off x="2465682" y="374460"/>
                            <a:ext cx="728891" cy="1177022"/>
                          </a:xfrm>
                          <a:prstGeom prst="rect">
                            <a:avLst/>
                          </a:prstGeom>
                        </pic:spPr>
                      </pic:pic>
                      <pic:pic>
                        <pic:nvPicPr>
                          <pic:cNvPr id="617" name="Image 617"/>
                          <pic:cNvPicPr/>
                        </pic:nvPicPr>
                        <pic:blipFill>
                          <a:blip r:embed="rId92" cstate="print"/>
                          <a:stretch>
                            <a:fillRect/>
                          </a:stretch>
                        </pic:blipFill>
                        <pic:spPr>
                          <a:xfrm>
                            <a:off x="2465682" y="1669468"/>
                            <a:ext cx="728891" cy="1154780"/>
                          </a:xfrm>
                          <a:prstGeom prst="rect">
                            <a:avLst/>
                          </a:prstGeom>
                        </pic:spPr>
                      </pic:pic>
                      <pic:pic>
                        <pic:nvPicPr>
                          <pic:cNvPr id="618" name="Image 618"/>
                          <pic:cNvPicPr/>
                        </pic:nvPicPr>
                        <pic:blipFill>
                          <a:blip r:embed="rId93" cstate="print"/>
                          <a:stretch>
                            <a:fillRect/>
                          </a:stretch>
                        </pic:blipFill>
                        <pic:spPr>
                          <a:xfrm>
                            <a:off x="3486594" y="374460"/>
                            <a:ext cx="728891" cy="1177022"/>
                          </a:xfrm>
                          <a:prstGeom prst="rect">
                            <a:avLst/>
                          </a:prstGeom>
                        </pic:spPr>
                      </pic:pic>
                      <pic:pic>
                        <pic:nvPicPr>
                          <pic:cNvPr id="619" name="Image 619"/>
                          <pic:cNvPicPr/>
                        </pic:nvPicPr>
                        <pic:blipFill>
                          <a:blip r:embed="rId94" cstate="print"/>
                          <a:stretch>
                            <a:fillRect/>
                          </a:stretch>
                        </pic:blipFill>
                        <pic:spPr>
                          <a:xfrm>
                            <a:off x="3486594" y="1669468"/>
                            <a:ext cx="728891" cy="1154780"/>
                          </a:xfrm>
                          <a:prstGeom prst="rect">
                            <a:avLst/>
                          </a:prstGeom>
                        </pic:spPr>
                      </pic:pic>
                      <pic:pic>
                        <pic:nvPicPr>
                          <pic:cNvPr id="620" name="Image 620"/>
                          <pic:cNvPicPr/>
                        </pic:nvPicPr>
                        <pic:blipFill>
                          <a:blip r:embed="rId16" cstate="print"/>
                          <a:stretch>
                            <a:fillRect/>
                          </a:stretch>
                        </pic:blipFill>
                        <pic:spPr>
                          <a:xfrm>
                            <a:off x="4154154" y="2935493"/>
                            <a:ext cx="119506" cy="119507"/>
                          </a:xfrm>
                          <a:prstGeom prst="rect">
                            <a:avLst/>
                          </a:prstGeom>
                        </pic:spPr>
                      </pic:pic>
                      <wps:wsp>
                        <wps:cNvPr id="621" name="Graphic 621"/>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622" name="Textbox 622"/>
                        <wps:cNvSpPr txBox="1"/>
                        <wps:spPr>
                          <a:xfrm>
                            <a:off x="1104167" y="161307"/>
                            <a:ext cx="465455"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El</w:t>
                              </w:r>
                              <w:r>
                                <w:rPr>
                                  <w:rFonts w:ascii="Calibri"/>
                                  <w:b/>
                                  <w:color w:val="F5821F"/>
                                  <w:spacing w:val="1"/>
                                  <w:sz w:val="19"/>
                                </w:rPr>
                                <w:t> </w:t>
                              </w:r>
                              <w:r>
                                <w:rPr>
                                  <w:rFonts w:ascii="Calibri"/>
                                  <w:b/>
                                  <w:color w:val="F5821F"/>
                                  <w:spacing w:val="-2"/>
                                  <w:sz w:val="19"/>
                                </w:rPr>
                                <w:t>cepillo</w:t>
                              </w:r>
                            </w:p>
                          </w:txbxContent>
                        </wps:txbx>
                        <wps:bodyPr wrap="square" lIns="0" tIns="0" rIns="0" bIns="0" rtlCol="0">
                          <a:noAutofit/>
                        </wps:bodyPr>
                      </wps:wsp>
                      <wps:wsp>
                        <wps:cNvPr id="623" name="Textbox 623"/>
                        <wps:cNvSpPr txBox="1"/>
                        <wps:spPr>
                          <a:xfrm>
                            <a:off x="3027371" y="161307"/>
                            <a:ext cx="697230"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Cuido</w:t>
                              </w:r>
                              <w:r>
                                <w:rPr>
                                  <w:rFonts w:ascii="Calibri"/>
                                  <w:b/>
                                  <w:color w:val="F5821F"/>
                                  <w:spacing w:val="2"/>
                                  <w:sz w:val="19"/>
                                </w:rPr>
                                <w:t> </w:t>
                              </w:r>
                              <w:r>
                                <w:rPr>
                                  <w:rFonts w:ascii="Calibri"/>
                                  <w:b/>
                                  <w:color w:val="F5821F"/>
                                  <w:sz w:val="19"/>
                                </w:rPr>
                                <w:t>el</w:t>
                              </w:r>
                              <w:r>
                                <w:rPr>
                                  <w:rFonts w:ascii="Calibri"/>
                                  <w:b/>
                                  <w:color w:val="F5821F"/>
                                  <w:spacing w:val="3"/>
                                  <w:sz w:val="19"/>
                                </w:rPr>
                                <w:t> </w:t>
                              </w:r>
                              <w:r>
                                <w:rPr>
                                  <w:rFonts w:ascii="Calibri"/>
                                  <w:b/>
                                  <w:color w:val="F5821F"/>
                                  <w:spacing w:val="-4"/>
                                  <w:sz w:val="19"/>
                                </w:rPr>
                                <w:t>agua</w:t>
                              </w:r>
                            </w:p>
                          </w:txbxContent>
                        </wps:txbx>
                        <wps:bodyPr wrap="square" lIns="0" tIns="0" rIns="0" bIns="0" rtlCol="0">
                          <a:noAutofit/>
                        </wps:bodyPr>
                      </wps:wsp>
                      <wps:wsp>
                        <wps:cNvPr id="624" name="Textbox 624"/>
                        <wps:cNvSpPr txBox="1"/>
                        <wps:spPr>
                          <a:xfrm>
                            <a:off x="4000464" y="156164"/>
                            <a:ext cx="288290" cy="118110"/>
                          </a:xfrm>
                          <a:prstGeom prst="rect">
                            <a:avLst/>
                          </a:prstGeom>
                        </wps:spPr>
                        <wps:txbx>
                          <w:txbxContent>
                            <w:p>
                              <w:pPr>
                                <w:spacing w:line="204" w:lineRule="auto" w:before="0"/>
                                <w:ind w:left="0" w:right="18" w:firstLine="123"/>
                                <w:jc w:val="left"/>
                                <w:rPr>
                                  <w:rFonts w:ascii="Calibri"/>
                                  <w:sz w:val="9"/>
                                </w:rPr>
                              </w:pPr>
                              <w:r>
                                <w:rPr>
                                  <w:rFonts w:ascii="Calibri"/>
                                  <w:color w:val="F5821F"/>
                                  <w:spacing w:val="-2"/>
                                  <w:w w:val="105"/>
                                  <w:sz w:val="9"/>
                                </w:rPr>
                                <w:t>Cuidado</w:t>
                              </w:r>
                              <w:r>
                                <w:rPr>
                                  <w:rFonts w:ascii="Calibri"/>
                                  <w:color w:val="F5821F"/>
                                  <w:spacing w:val="40"/>
                                  <w:w w:val="105"/>
                                  <w:sz w:val="9"/>
                                </w:rPr>
                                <w:t> </w:t>
                              </w:r>
                              <w:r>
                                <w:rPr>
                                  <w:rFonts w:ascii="Calibri"/>
                                  <w:color w:val="F5821F"/>
                                  <w:w w:val="105"/>
                                  <w:sz w:val="9"/>
                                </w:rPr>
                                <w:t>de</w:t>
                              </w:r>
                              <w:r>
                                <w:rPr>
                                  <w:rFonts w:ascii="Calibri"/>
                                  <w:color w:val="F5821F"/>
                                  <w:spacing w:val="-3"/>
                                  <w:w w:val="105"/>
                                  <w:sz w:val="9"/>
                                </w:rPr>
                                <w:t> </w:t>
                              </w:r>
                              <w:r>
                                <w:rPr>
                                  <w:rFonts w:ascii="Calibri"/>
                                  <w:color w:val="F5821F"/>
                                  <w:spacing w:val="-2"/>
                                  <w:w w:val="105"/>
                                  <w:sz w:val="9"/>
                                </w:rPr>
                                <w:t>recursos</w:t>
                              </w:r>
                            </w:p>
                          </w:txbxContent>
                        </wps:txbx>
                        <wps:bodyPr wrap="square" lIns="0" tIns="0" rIns="0" bIns="0" rtlCol="0">
                          <a:noAutofit/>
                        </wps:bodyPr>
                      </wps:wsp>
                      <wps:wsp>
                        <wps:cNvPr id="625" name="Textbox 625"/>
                        <wps:cNvSpPr txBox="1"/>
                        <wps:spPr>
                          <a:xfrm>
                            <a:off x="302757" y="2939352"/>
                            <a:ext cx="1967864" cy="103505"/>
                          </a:xfrm>
                          <a:prstGeom prst="rect">
                            <a:avLst/>
                          </a:prstGeom>
                        </wps:spPr>
                        <wps:txbx>
                          <w:txbxContent>
                            <w:p>
                              <w:pPr>
                                <w:numPr>
                                  <w:ilvl w:val="0"/>
                                  <w:numId w:val="28"/>
                                </w:numPr>
                                <w:tabs>
                                  <w:tab w:pos="40" w:val="left" w:leader="none"/>
                                </w:tabs>
                                <w:spacing w:line="225" w:lineRule="auto" w:before="3"/>
                                <w:ind w:left="0" w:right="18" w:firstLine="0"/>
                                <w:jc w:val="left"/>
                                <w:rPr>
                                  <w:sz w:val="6"/>
                                </w:rPr>
                              </w:pPr>
                              <w:r>
                                <w:rPr>
                                  <w:color w:val="636466"/>
                                  <w:sz w:val="6"/>
                                </w:rPr>
                                <w:t>¡Bien! Lo adivinaste, es el cepillo. Haz bolitas de plastilina y pégalas en el cepillo a manera de pasta dental. ¿Crees que la</w:t>
                              </w:r>
                              <w:r>
                                <w:rPr>
                                  <w:color w:val="636466"/>
                                  <w:spacing w:val="40"/>
                                  <w:sz w:val="6"/>
                                </w:rPr>
                                <w:t> </w:t>
                              </w:r>
                              <w:r>
                                <w:rPr>
                                  <w:color w:val="636466"/>
                                  <w:sz w:val="6"/>
                                </w:rPr>
                                <w:t>niña está cuidando el agua? Comenta tu respuesta.</w:t>
                              </w:r>
                            </w:p>
                          </w:txbxContent>
                        </wps:txbx>
                        <wps:bodyPr wrap="square" lIns="0" tIns="0" rIns="0" bIns="0" rtlCol="0">
                          <a:noAutofit/>
                        </wps:bodyPr>
                      </wps:wsp>
                      <wps:wsp>
                        <wps:cNvPr id="626" name="Textbox 626"/>
                        <wps:cNvSpPr txBox="1"/>
                        <wps:spPr>
                          <a:xfrm>
                            <a:off x="2462929" y="2939069"/>
                            <a:ext cx="1643380" cy="103505"/>
                          </a:xfrm>
                          <a:prstGeom prst="rect">
                            <a:avLst/>
                          </a:prstGeom>
                        </wps:spPr>
                        <wps:txbx>
                          <w:txbxContent>
                            <w:p>
                              <w:pPr>
                                <w:numPr>
                                  <w:ilvl w:val="0"/>
                                  <w:numId w:val="29"/>
                                </w:numPr>
                                <w:tabs>
                                  <w:tab w:pos="40" w:val="left" w:leader="none"/>
                                </w:tabs>
                                <w:spacing w:line="225" w:lineRule="auto" w:before="3"/>
                                <w:ind w:left="0" w:right="18" w:firstLine="0"/>
                                <w:jc w:val="left"/>
                                <w:rPr>
                                  <w:sz w:val="6"/>
                                </w:rPr>
                              </w:pPr>
                              <w:r>
                                <w:rPr>
                                  <w:color w:val="636466"/>
                                  <w:sz w:val="6"/>
                                </w:rPr>
                                <w:t>Observa las imágenes sobre el cuidado del agua. Dibuja en los círculos una carita feliz si consideras</w:t>
                              </w:r>
                              <w:r>
                                <w:rPr>
                                  <w:color w:val="636466"/>
                                  <w:spacing w:val="40"/>
                                  <w:sz w:val="6"/>
                                </w:rPr>
                                <w:t> </w:t>
                              </w:r>
                              <w:r>
                                <w:rPr>
                                  <w:color w:val="636466"/>
                                  <w:sz w:val="6"/>
                                </w:rPr>
                                <w:t>que están cuidando el agua, o una carita triste si crees que no la cuidan.</w:t>
                              </w:r>
                            </w:p>
                          </w:txbxContent>
                        </wps:txbx>
                        <wps:bodyPr wrap="square" lIns="0" tIns="0" rIns="0" bIns="0" rtlCol="0">
                          <a:noAutofit/>
                        </wps:bodyPr>
                      </wps:wsp>
                      <wps:wsp>
                        <wps:cNvPr id="627" name="Textbox 627"/>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81</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48608" id="docshapegroup537" coordorigin="964,55" coordsize="7110,5025">
                <v:line style="position:absolute" from="4680,4641" to="4680,4903" stroked="true" strokeweight=".357pt" strokecolor="#f5821f">
                  <v:stroke dashstyle="solid"/>
                </v:line>
                <v:rect style="position:absolute;left:1440;top:572;width:6257;height:4006" id="docshape538" filled="true" fillcolor="#a1dbe4" stroked="false">
                  <v:fill opacity="32768f" type="solid"/>
                </v:rect>
                <v:shape style="position:absolute;left:1440;top:572;width:6257;height:4006" id="docshape539" coordorigin="1441,572" coordsize="6257,4006" path="m7698,1544l7576,1544,7576,888,7698,888,7698,881,7576,881,7576,572,7570,572,7570,4195,6913,4195,6913,3539,7570,3539,7570,3532,6913,3532,6913,2876,7570,2876,7570,2870,6913,2870,6913,2213,7570,2213,7570,2207,6913,2207,6913,1551,7570,1551,7570,1544,6913,1544,6913,888,7570,888,7570,881,6913,881,6913,572,6907,572,6907,4195,6251,4195,6251,3539,6907,3539,6907,3532,6251,3532,6251,2876,6907,2876,6907,2870,6251,2870,6251,2213,6907,2213,6907,2207,6251,2207,6251,1551,6907,1551,6907,1544,6251,1544,6251,888,6907,888,6907,881,6251,881,6251,572,6244,572,6244,4195,5588,4195,5588,3539,6244,3539,6244,3532,5588,3532,5588,2876,6244,2876,6244,2870,5588,2870,5588,2213,6244,2213,6244,2207,5588,2207,5588,1551,6244,1551,6244,1544,5588,1544,5588,888,6244,888,6244,881,5588,881,5588,572,5581,572,5581,4195,4925,4195,4925,3539,5581,3539,5581,3532,4925,3532,4925,2876,5581,2876,5581,2870,4925,2870,4925,2213,5581,2213,5581,2207,4925,2207,4925,1551,5581,1551,5581,1544,4925,1544,4925,888,5581,888,5581,881,4925,881,4925,572,4918,572,4918,4195,4262,4195,4262,3539,4918,3539,4918,3532,4262,3532,4262,2876,4918,2876,4918,2870,4262,2870,4262,2213,4918,2213,4918,2207,4262,2207,4262,1551,4918,1551,4918,1544,4262,1544,4262,888,4918,888,4918,881,4262,881,4262,572,4256,572,4256,4195,3599,4195,3599,3539,4256,3539,4256,3532,3599,3532,3599,2876,4256,2876,4256,2870,3599,2870,3599,2213,4256,2213,4256,2207,3599,2207,3599,1551,4256,1551,4256,1544,3599,1544,3599,888,4256,888,4256,881,3599,881,3599,572,3593,572,3593,4195,2937,4195,2937,3539,3593,3539,3593,3532,2937,3532,2937,2876,3593,2876,3593,2870,2937,2870,2937,2213,3593,2213,3593,2207,2937,2207,2937,1551,3593,1551,3593,1544,2937,1544,2937,888,3593,888,3593,881,2937,881,2937,572,2930,572,2930,4195,2274,4195,2274,3539,2930,3539,2930,3532,2274,3532,2274,2876,2930,2876,2930,2870,2274,2870,2274,2213,2930,2213,2930,2207,2274,2207,2274,1551,2930,1551,2930,1544,2274,1544,2274,888,2930,888,2930,881,2274,881,2274,572,2267,572,2267,4195,1611,4195,1611,3539,2267,3539,2267,3532,1611,3532,1611,2876,2267,2876,2267,2870,1611,2870,1611,2213,2267,2213,2267,2207,1611,2207,1611,1551,2267,1551,2267,1544,1611,1544,1611,888,2267,888,2267,881,1611,881,1611,572,1604,572,1604,881,1441,881,1441,888,1604,888,1604,1544,1441,1544,1441,1551,1604,1551,1604,2207,1441,2207,1441,2213,1604,2213,1604,2870,1441,2870,1441,2876,1604,2876,1604,3532,1441,3532,1441,3539,1604,3539,1604,4195,1441,4195,1441,4202,1604,4202,1604,4578,1611,4578,1611,4202,2267,4202,2267,4578,2274,4578,2274,4202,2930,4202,2930,4578,2937,4578,2937,4202,3593,4202,3593,4578,3599,4578,3599,4202,4256,4202,4256,4578,4262,4578,4262,4202,4918,4202,4918,4578,4925,4578,4925,4202,5581,4202,5581,4578,5588,4578,5588,4202,6244,4202,6244,4578,6251,4578,6251,4202,6907,4202,6907,4578,6913,4578,6913,4202,7570,4202,7570,4578,7576,4578,7576,4202,7698,4202,7698,4195,7576,4195,7576,3539,7698,3539,7698,3532,7576,3532,7576,2876,7698,2876,7698,2870,7576,2870,7576,2213,7698,2213,7698,2207,7576,2207,7576,1551,7698,1551,7698,1544xe" filled="true" fillcolor="#ffffff" stroked="false">
                  <v:path arrowok="t"/>
                  <v:fill opacity="19660f" type="solid"/>
                </v:shape>
                <v:shape style="position:absolute;left:1579;top:2259;width:2830;height:2321" type="#_x0000_t75" id="docshape540" stroked="false">
                  <v:imagedata r:id="rId87" o:title=""/>
                </v:shape>
                <v:shape style="position:absolute;left:1466;top:4144;width:3055;height:100" id="docshape541" coordorigin="1467,4144" coordsize="3055,100" path="m4522,4144l1467,4144,1467,4195,1471,4214,1481,4230,1497,4240,1517,4244,4472,4244,4491,4240,4507,4230,4518,4214,4522,4195,4522,4144xe" filled="true" fillcolor="#cadfdc" stroked="false">
                  <v:path arrowok="t"/>
                  <v:fill type="solid"/>
                </v:shape>
                <v:shape style="position:absolute;left:1466;top:3888;width:3055;height:283" id="docshape542" coordorigin="1467,3888" coordsize="3055,283" path="m4238,3888l1741,3888,1728,3889,1477,4113,1467,4132,1473,4151,1492,4165,1521,4171,4468,4171,4497,4165,4516,4151,4522,4132,4511,4113,4282,3903,4238,3888xe" filled="true" fillcolor="#e0f0ef" stroked="false">
                  <v:path arrowok="t"/>
                  <v:fill type="solid"/>
                </v:shape>
                <v:shape style="position:absolute;left:1580;top:3927;width:2829;height:195" id="docshape543" coordorigin="1581,3928" coordsize="2829,195" path="m4199,3928l1784,3928,1771,3929,1584,4100,1581,4107,1583,4115,1591,4120,1602,4122,4388,4122,4399,4120,4407,4114,4409,4107,4405,4099,4243,3943,4199,3928xe" filled="true" fillcolor="#b2c7c4" stroked="false">
                  <v:path arrowok="t"/>
                  <v:fill type="solid"/>
                </v:shape>
                <v:shape style="position:absolute;left:1768;top:3928;width:2452;height:194" id="docshape544" coordorigin="1768,3928" coordsize="2452,194" path="m4220,3930l4215,3930,4215,3928,1769,3928,1769,3930,1768,3930,1768,4122,4220,4122,4220,3930xe" filled="true" fillcolor="#bed5d2" stroked="false">
                  <v:path arrowok="t"/>
                  <v:fill type="solid"/>
                </v:shape>
                <v:shape style="position:absolute;left:2984;top:3631;width:267;height:519" id="docshape545" coordorigin="2984,3632" coordsize="267,519" path="m3118,3632l3066,3643,3023,3675,2995,3725,2984,3790,2984,4150,3041,4150,3041,3790,3047,3751,3064,3720,3088,3699,3118,3691,3147,3699,3171,3720,3188,3751,3194,3790,3194,3831,3206,3836,3238,3836,3251,3831,3251,3790,3240,3725,3212,3675,3169,3643,3118,3632xe" filled="true" fillcolor="#7d8d8c" stroked="false">
                  <v:path arrowok="t"/>
                  <v:fill type="solid"/>
                </v:shape>
                <v:shape style="position:absolute;left:2775;top:4026;width:128;height:132" type="#_x0000_t75" id="docshape546" stroked="false">
                  <v:imagedata r:id="rId88" o:title=""/>
                </v:shape>
                <v:shape style="position:absolute;left:3123;top:4026;width:128;height:132" type="#_x0000_t75" id="docshape547" stroked="false">
                  <v:imagedata r:id="rId88" o:title=""/>
                </v:shape>
                <v:shape style="position:absolute;left:1768;top:702;width:2452;height:1437" id="docshape548" coordorigin="1768,702" coordsize="2452,1437" path="m3502,702l2487,702,2413,706,2342,717,2273,735,2207,759,2144,789,2085,825,2030,866,1979,913,1932,964,1891,1019,1855,1078,1825,1141,1801,1207,1783,1276,1772,1347,1768,1421,1772,1494,1783,1565,1801,1634,1825,1700,1855,1763,1891,1822,1932,1878,1979,1929,2030,1975,2085,2016,2144,2052,2207,2083,2273,2107,2342,2124,2413,2135,2487,2139,3502,2139,3575,2135,3647,2124,3715,2107,3781,2083,3844,2052,3903,2016,3959,1975,4010,1929,4056,1878,4098,1822,4133,1763,4164,1700,4188,1634,4206,1565,4216,1494,4220,1421,4216,1347,4206,1276,4188,1207,4164,1141,4133,1078,4098,1019,4056,964,4010,913,3959,866,3903,825,3844,789,3781,759,3715,735,3647,717,3575,706,3502,702xe" filled="true" fillcolor="#ffffff" stroked="false">
                  <v:path arrowok="t"/>
                  <v:fill type="solid"/>
                </v:shape>
                <v:shape style="position:absolute;left:1927;top:1104;width:2137;height:567" id="docshape549" coordorigin="1928,1105" coordsize="2137,567" path="m1983,1105l1985,1137,1986,1209,1987,1296,1986,1371,1961,1369,1937,1383,1928,1410,1936,1438,1961,1454,2030,1464,2107,1474,2189,1485,2371,1507,2569,1530,2881,1564,3288,1607,3939,1671,4009,1663,4052,1631,4064,1589,4046,1551,3994,1528,2554,1418,2562,1338,2574,1243,2585,1163,2596,1129,2563,1124,2529,1121,2496,1121,2459,1124,2456,1126,2430,1194,2427,1177,2425,1159,2424,1142,2424,1125,2393,1123,2362,1123,2330,1123,2299,1124,2295,1143,2290,1160,2279,1196,2279,1137,2276,1133,2173,1114,2152,1219,2137,1119,2134,1116,1983,1105xe" filled="true" fillcolor="#bd7460" stroked="false">
                  <v:path arrowok="t"/>
                  <v:fill type="solid"/>
                </v:shape>
                <v:shape style="position:absolute;left:1980;top:1102;width:616;height:317" id="docshape550" coordorigin="1980,1102" coordsize="616,317" path="m1980,1102l1983,1135,1985,1208,1986,1296,1986,1371,2345,1402,2554,1418,2562,1338,2574,1243,2586,1163,2596,1129,2563,1124,2529,1121,2496,1121,2458,1124,2455,1126,2430,1194,2427,1177,2425,1159,2425,1142,2425,1124,2393,1123,2362,1123,2330,1123,2299,1124,2295,1142,2290,1160,2279,1195,2279,1137,2276,1132,2173,1114,2152,1216,2137,1119,2134,1116,1980,1102xe" filled="true" fillcolor="#c7c3c2" stroked="false">
                  <v:path arrowok="t"/>
                  <v:fill type="solid"/>
                </v:shape>
                <v:shape style="position:absolute;left:1940;top:1399;width:2066;height:259" id="docshape551" coordorigin="1941,1399" coordsize="2066,259" path="m2162,1466l2107,1447,2056,1435,2005,1426,1952,1422,1947,1422,1947,1430,1952,1430,2004,1435,2055,1443,2105,1455,2155,1472,2160,1473,2162,1466xm2268,1483l2263,1482,2241,1477,2221,1469,2181,1449,2162,1440,2142,1432,2123,1425,2103,1418,2065,1407,2025,1401,1986,1399,1946,1404,1941,1405,1942,1413,1948,1412,1988,1407,2029,1410,2069,1417,2109,1428,2128,1435,2146,1443,2165,1451,2183,1459,2222,1478,2242,1486,2262,1490,2268,1491,2268,1483xm2625,1441l2623,1433,2618,1434,2582,1436,2546,1435,2510,1433,2469,1427,2469,1435,2510,1441,2546,1444,2583,1444,2619,1442,2625,1441xm2792,1458l2791,1449,2785,1450,2701,1461,2616,1463,2531,1459,2447,1447,2424,1442,2400,1437,2377,1431,2349,1423,2346,1431,2351,1432,2435,1453,2519,1466,2605,1471,2691,1470,2715,1468,2739,1465,2763,1462,2787,1458,2792,1458xm2907,1465l2906,1457,2818,1475,2734,1485,2650,1489,2565,1486,2482,1476,2399,1460,2365,1451,2331,1441,2297,1430,2259,1416,2256,1424,2261,1425,2342,1453,2423,1474,2507,1488,2591,1496,2676,1497,2760,1491,2796,1487,2831,1481,2867,1475,2902,1467,2907,1465xm3733,1638l3728,1636,3695,1628,3661,1624,3628,1622,3594,1624,3588,1624,3590,1632,3595,1632,3628,1630,3661,1632,3693,1637,3725,1644,3731,1646,3733,1638xm3893,1650l3809,1619,3727,1598,3643,1587,3559,1588,3535,1591,3511,1596,3488,1601,3465,1608,3460,1610,3462,1618,3467,1616,3548,1598,3631,1595,3714,1604,3796,1624,3818,1631,3841,1639,3863,1647,3891,1657,3893,1650xm3973,1649l3968,1647,3892,1610,3812,1583,3730,1565,3646,1555,3562,1555,3478,1563,3442,1570,3408,1578,3373,1588,3339,1599,3334,1601,3338,1608,3343,1607,3423,1583,3504,1568,3587,1562,3671,1565,3753,1577,3834,1598,3867,1610,3900,1623,3932,1637,3968,1656,3973,1649xm4006,1639l3957,1611,3911,1589,3864,1570,3816,1554,3768,1542,3720,1533,3671,1526,3622,1522,3542,1520,3463,1522,3383,1527,3303,1534,3166,1548,3109,1553,3052,1558,2989,1561,2988,1569,3074,1564,3153,1558,3313,1542,3393,1534,3472,1530,3551,1528,3630,1531,3709,1539,3786,1555,3842,1571,3895,1591,3947,1615,4001,1646,4006,1639xe" filled="true" fillcolor="#a9614f" stroked="false">
                  <v:path arrowok="t"/>
                  <v:fill type="solid"/>
                </v:shape>
                <v:shape style="position:absolute;left:2029;top:1124;width:521;height:262" id="docshape552" coordorigin="2030,1124" coordsize="521,262" path="m2042,1246l2042,1197,2041,1125,2033,1124,2033,1208,2033,1248,2032,1315,2030,1348,2038,1348,2038,1343,2041,1294,2042,1246xm2104,1308l2101,1221,2098,1175,2097,1150,2089,1149,2093,1232,2095,1271,2096,1335,2094,1353,2102,1353,2104,1328,2104,1308xm2208,1147l2200,1147,2194,1202,2187,1251,2180,1301,2170,1355,2177,1357,2179,1352,2188,1303,2195,1253,2202,1202,2208,1147xm2281,1214l2273,1213,2272,1218,2267,1254,2260,1290,2254,1325,2245,1365,2253,1368,2262,1327,2269,1291,2275,1255,2281,1214xm2345,1143l2337,1143,2334,1199,2328,1250,2319,1300,2307,1355,2315,1357,2316,1352,2327,1302,2336,1251,2342,1200,2345,1143xm2431,1211l2423,1211,2422,1216,2418,1253,2414,1290,2409,1327,2401,1368,2408,1371,2417,1329,2422,1292,2426,1254,2431,1211xm2496,1150l2488,1148,2474,1206,2464,1260,2457,1315,2454,1370,2454,1375,2462,1375,2462,1370,2465,1316,2472,1262,2482,1208,2496,1150xm2550,1152l2542,1151,2512,1380,2511,1385,2519,1385,2550,1152xe" filled="true" fillcolor="#0b0c34" stroked="false">
                  <v:path arrowok="t"/>
                  <v:fill type="solid"/>
                </v:shape>
                <v:shape style="position:absolute;left:2174;top:2139;width:184;height:184" type="#_x0000_t75" id="docshape553" stroked="false">
                  <v:imagedata r:id="rId89" o:title=""/>
                </v:shape>
                <v:shape style="position:absolute;left:2244;top:2359;width:110;height:110" type="#_x0000_t75" id="docshape554" stroked="false">
                  <v:imagedata r:id="rId90" o:title=""/>
                </v:shape>
                <v:shape style="position:absolute;left:2363;top:2520;width:59;height:59" id="docshape555" coordorigin="2363,2520" coordsize="59,59" path="m2393,2520l2381,2522,2372,2529,2366,2538,2363,2549,2366,2561,2372,2570,2382,2576,2393,2578,2404,2576,2413,2569,2420,2560,2422,2549,2419,2538,2413,2528,2404,2522,2393,2520xe" filled="true" fillcolor="#ffffff" stroked="false">
                  <v:path arrowok="t"/>
                  <v:fill type="solid"/>
                </v:shape>
                <v:shape style="position:absolute;left:4846;top:644;width:1148;height:1854" type="#_x0000_t75" id="docshape556" stroked="false">
                  <v:imagedata r:id="rId91" o:title=""/>
                </v:shape>
                <v:shape style="position:absolute;left:4846;top:2684;width:1148;height:1819" type="#_x0000_t75" id="docshape557" stroked="false">
                  <v:imagedata r:id="rId92" o:title=""/>
                </v:shape>
                <v:shape style="position:absolute;left:6454;top:644;width:1148;height:1854" type="#_x0000_t75" id="docshape558" stroked="false">
                  <v:imagedata r:id="rId93" o:title=""/>
                </v:shape>
                <v:shape style="position:absolute;left:6454;top:2684;width:1148;height:1819" type="#_x0000_t75" id="docshape559" stroked="false">
                  <v:imagedata r:id="rId94" o:title=""/>
                </v:shape>
                <v:shape style="position:absolute;left:7505;top:4677;width:189;height:189" type="#_x0000_t75" id="docshape560" stroked="false">
                  <v:imagedata r:id="rId16" o:title=""/>
                </v:shape>
                <v:rect style="position:absolute;left:974;top:66;width:7088;height:5003" id="docshape561" filled="false" stroked="true" strokeweight="1.106pt" strokecolor="#bcbec0">
                  <v:stroke dashstyle="solid"/>
                </v:rect>
                <v:shape style="position:absolute;left:2702;top:309;width:733;height:193" type="#_x0000_t202" id="docshape562" filled="false" stroked="false">
                  <v:textbox inset="0,0,0,0">
                    <w:txbxContent>
                      <w:p>
                        <w:pPr>
                          <w:spacing w:line="193" w:lineRule="exact" w:before="0"/>
                          <w:ind w:left="0" w:right="0" w:firstLine="0"/>
                          <w:jc w:val="left"/>
                          <w:rPr>
                            <w:rFonts w:ascii="Calibri"/>
                            <w:b/>
                            <w:sz w:val="19"/>
                          </w:rPr>
                        </w:pPr>
                        <w:r>
                          <w:rPr>
                            <w:rFonts w:ascii="Calibri"/>
                            <w:b/>
                            <w:color w:val="F5821F"/>
                            <w:sz w:val="19"/>
                          </w:rPr>
                          <w:t>El</w:t>
                        </w:r>
                        <w:r>
                          <w:rPr>
                            <w:rFonts w:ascii="Calibri"/>
                            <w:b/>
                            <w:color w:val="F5821F"/>
                            <w:spacing w:val="1"/>
                            <w:sz w:val="19"/>
                          </w:rPr>
                          <w:t> </w:t>
                        </w:r>
                        <w:r>
                          <w:rPr>
                            <w:rFonts w:ascii="Calibri"/>
                            <w:b/>
                            <w:color w:val="F5821F"/>
                            <w:spacing w:val="-2"/>
                            <w:sz w:val="19"/>
                          </w:rPr>
                          <w:t>cepillo</w:t>
                        </w:r>
                      </w:p>
                    </w:txbxContent>
                  </v:textbox>
                  <w10:wrap type="none"/>
                </v:shape>
                <v:shape style="position:absolute;left:5731;top:309;width:1098;height:193" type="#_x0000_t202" id="docshape563" filled="false" stroked="false">
                  <v:textbox inset="0,0,0,0">
                    <w:txbxContent>
                      <w:p>
                        <w:pPr>
                          <w:spacing w:line="193" w:lineRule="exact" w:before="0"/>
                          <w:ind w:left="0" w:right="0" w:firstLine="0"/>
                          <w:jc w:val="left"/>
                          <w:rPr>
                            <w:rFonts w:ascii="Calibri"/>
                            <w:b/>
                            <w:sz w:val="19"/>
                          </w:rPr>
                        </w:pPr>
                        <w:r>
                          <w:rPr>
                            <w:rFonts w:ascii="Calibri"/>
                            <w:b/>
                            <w:color w:val="F5821F"/>
                            <w:sz w:val="19"/>
                          </w:rPr>
                          <w:t>Cuido</w:t>
                        </w:r>
                        <w:r>
                          <w:rPr>
                            <w:rFonts w:ascii="Calibri"/>
                            <w:b/>
                            <w:color w:val="F5821F"/>
                            <w:spacing w:val="2"/>
                            <w:sz w:val="19"/>
                          </w:rPr>
                          <w:t> </w:t>
                        </w:r>
                        <w:r>
                          <w:rPr>
                            <w:rFonts w:ascii="Calibri"/>
                            <w:b/>
                            <w:color w:val="F5821F"/>
                            <w:sz w:val="19"/>
                          </w:rPr>
                          <w:t>el</w:t>
                        </w:r>
                        <w:r>
                          <w:rPr>
                            <w:rFonts w:ascii="Calibri"/>
                            <w:b/>
                            <w:color w:val="F5821F"/>
                            <w:spacing w:val="3"/>
                            <w:sz w:val="19"/>
                          </w:rPr>
                          <w:t> </w:t>
                        </w:r>
                        <w:r>
                          <w:rPr>
                            <w:rFonts w:ascii="Calibri"/>
                            <w:b/>
                            <w:color w:val="F5821F"/>
                            <w:spacing w:val="-4"/>
                            <w:sz w:val="19"/>
                          </w:rPr>
                          <w:t>agua</w:t>
                        </w:r>
                      </w:p>
                    </w:txbxContent>
                  </v:textbox>
                  <w10:wrap type="none"/>
                </v:shape>
                <v:shape style="position:absolute;left:7263;top:300;width:454;height:186" type="#_x0000_t202" id="docshape564" filled="false" stroked="false">
                  <v:textbox inset="0,0,0,0">
                    <w:txbxContent>
                      <w:p>
                        <w:pPr>
                          <w:spacing w:line="204" w:lineRule="auto" w:before="0"/>
                          <w:ind w:left="0" w:right="18" w:firstLine="123"/>
                          <w:jc w:val="left"/>
                          <w:rPr>
                            <w:rFonts w:ascii="Calibri"/>
                            <w:sz w:val="9"/>
                          </w:rPr>
                        </w:pPr>
                        <w:r>
                          <w:rPr>
                            <w:rFonts w:ascii="Calibri"/>
                            <w:color w:val="F5821F"/>
                            <w:spacing w:val="-2"/>
                            <w:w w:val="105"/>
                            <w:sz w:val="9"/>
                          </w:rPr>
                          <w:t>Cuidado</w:t>
                        </w:r>
                        <w:r>
                          <w:rPr>
                            <w:rFonts w:ascii="Calibri"/>
                            <w:color w:val="F5821F"/>
                            <w:spacing w:val="40"/>
                            <w:w w:val="105"/>
                            <w:sz w:val="9"/>
                          </w:rPr>
                          <w:t> </w:t>
                        </w:r>
                        <w:r>
                          <w:rPr>
                            <w:rFonts w:ascii="Calibri"/>
                            <w:color w:val="F5821F"/>
                            <w:w w:val="105"/>
                            <w:sz w:val="9"/>
                          </w:rPr>
                          <w:t>de</w:t>
                        </w:r>
                        <w:r>
                          <w:rPr>
                            <w:rFonts w:ascii="Calibri"/>
                            <w:color w:val="F5821F"/>
                            <w:spacing w:val="-3"/>
                            <w:w w:val="105"/>
                            <w:sz w:val="9"/>
                          </w:rPr>
                          <w:t> </w:t>
                        </w:r>
                        <w:r>
                          <w:rPr>
                            <w:rFonts w:ascii="Calibri"/>
                            <w:color w:val="F5821F"/>
                            <w:spacing w:val="-2"/>
                            <w:w w:val="105"/>
                            <w:sz w:val="9"/>
                          </w:rPr>
                          <w:t>recursos</w:t>
                        </w:r>
                      </w:p>
                    </w:txbxContent>
                  </v:textbox>
                  <w10:wrap type="none"/>
                </v:shape>
                <v:shape style="position:absolute;left:1440;top:4683;width:3099;height:163" type="#_x0000_t202" id="docshape565" filled="false" stroked="false">
                  <v:textbox inset="0,0,0,0">
                    <w:txbxContent>
                      <w:p>
                        <w:pPr>
                          <w:numPr>
                            <w:ilvl w:val="0"/>
                            <w:numId w:val="28"/>
                          </w:numPr>
                          <w:tabs>
                            <w:tab w:pos="40" w:val="left" w:leader="none"/>
                          </w:tabs>
                          <w:spacing w:line="225" w:lineRule="auto" w:before="3"/>
                          <w:ind w:left="0" w:right="18" w:firstLine="0"/>
                          <w:jc w:val="left"/>
                          <w:rPr>
                            <w:sz w:val="6"/>
                          </w:rPr>
                        </w:pPr>
                        <w:r>
                          <w:rPr>
                            <w:color w:val="636466"/>
                            <w:sz w:val="6"/>
                          </w:rPr>
                          <w:t>¡Bien! Lo adivinaste, es el cepillo. Haz bolitas de plastilina y pégalas en el cepillo a manera de pasta dental. ¿Crees que la</w:t>
                        </w:r>
                        <w:r>
                          <w:rPr>
                            <w:color w:val="636466"/>
                            <w:spacing w:val="40"/>
                            <w:sz w:val="6"/>
                          </w:rPr>
                          <w:t> </w:t>
                        </w:r>
                        <w:r>
                          <w:rPr>
                            <w:color w:val="636466"/>
                            <w:sz w:val="6"/>
                          </w:rPr>
                          <w:t>niña está cuidando el agua? Comenta tu respuesta.</w:t>
                        </w:r>
                      </w:p>
                    </w:txbxContent>
                  </v:textbox>
                  <w10:wrap type="none"/>
                </v:shape>
                <v:shape style="position:absolute;left:4842;top:4683;width:2588;height:163" type="#_x0000_t202" id="docshape566" filled="false" stroked="false">
                  <v:textbox inset="0,0,0,0">
                    <w:txbxContent>
                      <w:p>
                        <w:pPr>
                          <w:numPr>
                            <w:ilvl w:val="0"/>
                            <w:numId w:val="29"/>
                          </w:numPr>
                          <w:tabs>
                            <w:tab w:pos="40" w:val="left" w:leader="none"/>
                          </w:tabs>
                          <w:spacing w:line="225" w:lineRule="auto" w:before="3"/>
                          <w:ind w:left="0" w:right="18" w:firstLine="0"/>
                          <w:jc w:val="left"/>
                          <w:rPr>
                            <w:sz w:val="6"/>
                          </w:rPr>
                        </w:pPr>
                        <w:r>
                          <w:rPr>
                            <w:color w:val="636466"/>
                            <w:sz w:val="6"/>
                          </w:rPr>
                          <w:t>Observa las imágenes sobre el cuidado del agua. Dibuja en los círculos una carita feliz si consideras</w:t>
                        </w:r>
                        <w:r>
                          <w:rPr>
                            <w:color w:val="636466"/>
                            <w:spacing w:val="40"/>
                            <w:sz w:val="6"/>
                          </w:rPr>
                          <w:t> </w:t>
                        </w:r>
                        <w:r>
                          <w:rPr>
                            <w:color w:val="636466"/>
                            <w:sz w:val="6"/>
                          </w:rPr>
                          <w:t>que están cuidando el agua, o una carita triste si crees que no la cuidan.</w:t>
                        </w:r>
                      </w:p>
                    </w:txbxContent>
                  </v:textbox>
                  <w10:wrap type="none"/>
                </v:shape>
                <v:shape style="position:absolute;left:7560;top:4742;width:100;height:79" type="#_x0000_t202" id="docshape56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81</w:t>
                        </w:r>
                      </w:p>
                    </w:txbxContent>
                  </v:textbox>
                  <w10:wrap type="none"/>
                </v:shape>
                <w10:wrap type="none"/>
              </v:group>
            </w:pict>
          </mc:Fallback>
        </mc:AlternateContent>
      </w:r>
      <w:r>
        <w:rPr>
          <w:color w:val="4C4D4F"/>
        </w:rPr>
        <w:t>PERSONAL SOCIAL - PG. </w:t>
      </w:r>
      <w:r>
        <w:rPr>
          <w:color w:val="4C4D4F"/>
          <w:spacing w:val="-5"/>
        </w:rPr>
        <w:t>81</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50144">
                <wp:simplePos x="0" y="0"/>
                <wp:positionH relativeFrom="page">
                  <wp:posOffset>831386</wp:posOffset>
                </wp:positionH>
                <wp:positionV relativeFrom="paragraph">
                  <wp:posOffset>-133141</wp:posOffset>
                </wp:positionV>
                <wp:extent cx="56515" cy="70929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50144" type="#_x0000_t202" id="docshape568"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rPr>
        <w:t>Bien!</w:t>
      </w:r>
      <w:r>
        <w:rPr>
          <w:color w:val="4C4D4F"/>
          <w:spacing w:val="-8"/>
        </w:rPr>
        <w:t> </w:t>
      </w:r>
      <w:r>
        <w:rPr>
          <w:color w:val="4C4D4F"/>
        </w:rPr>
        <w:t>Lo</w:t>
      </w:r>
      <w:r>
        <w:rPr>
          <w:color w:val="4C4D4F"/>
          <w:spacing w:val="-8"/>
        </w:rPr>
        <w:t> </w:t>
      </w:r>
      <w:r>
        <w:rPr>
          <w:color w:val="4C4D4F"/>
        </w:rPr>
        <w:t>adivinaste,</w:t>
      </w:r>
      <w:r>
        <w:rPr>
          <w:color w:val="4C4D4F"/>
          <w:spacing w:val="-8"/>
        </w:rPr>
        <w:t> </w:t>
      </w:r>
      <w:r>
        <w:rPr>
          <w:color w:val="4C4D4F"/>
        </w:rPr>
        <w:t>es</w:t>
      </w:r>
      <w:r>
        <w:rPr>
          <w:color w:val="4C4D4F"/>
          <w:spacing w:val="-8"/>
        </w:rPr>
        <w:t> </w:t>
      </w:r>
      <w:r>
        <w:rPr>
          <w:color w:val="4C4D4F"/>
        </w:rPr>
        <w:t>el</w:t>
      </w:r>
      <w:r>
        <w:rPr>
          <w:color w:val="4C4D4F"/>
          <w:spacing w:val="-8"/>
        </w:rPr>
        <w:t> </w:t>
      </w:r>
      <w:r>
        <w:rPr>
          <w:color w:val="4C4D4F"/>
        </w:rPr>
        <w:t>cepillo.</w:t>
      </w:r>
      <w:r>
        <w:rPr>
          <w:color w:val="4C4D4F"/>
          <w:spacing w:val="-8"/>
        </w:rPr>
        <w:t> </w:t>
      </w:r>
      <w:r>
        <w:rPr>
          <w:color w:val="4C4D4F"/>
        </w:rPr>
        <w:t>Haz</w:t>
      </w:r>
      <w:r>
        <w:rPr>
          <w:color w:val="4C4D4F"/>
          <w:spacing w:val="-8"/>
        </w:rPr>
        <w:t> </w:t>
      </w:r>
      <w:r>
        <w:rPr>
          <w:color w:val="4C4D4F"/>
        </w:rPr>
        <w:t>bolitas</w:t>
      </w:r>
      <w:r>
        <w:rPr>
          <w:color w:val="4C4D4F"/>
          <w:spacing w:val="-8"/>
        </w:rPr>
        <w:t> </w:t>
      </w:r>
      <w:r>
        <w:rPr>
          <w:color w:val="4C4D4F"/>
        </w:rPr>
        <w:t>de plastilina y pégalas en el cepillo a manera </w:t>
      </w:r>
      <w:r>
        <w:rPr>
          <w:color w:val="4C4D4F"/>
        </w:rPr>
        <w:t>de pasta</w:t>
      </w:r>
      <w:r>
        <w:rPr>
          <w:color w:val="4C4D4F"/>
          <w:spacing w:val="-6"/>
        </w:rPr>
        <w:t> </w:t>
      </w:r>
      <w:r>
        <w:rPr>
          <w:color w:val="4C4D4F"/>
        </w:rPr>
        <w:t>dental.</w:t>
      </w:r>
      <w:r>
        <w:rPr>
          <w:color w:val="4C4D4F"/>
          <w:spacing w:val="-6"/>
        </w:rPr>
        <w:t> </w:t>
      </w:r>
      <w:r>
        <w:rPr>
          <w:color w:val="4C4D4F"/>
        </w:rPr>
        <w:t>¿Crees</w:t>
      </w:r>
      <w:r>
        <w:rPr>
          <w:color w:val="4C4D4F"/>
          <w:spacing w:val="-6"/>
        </w:rPr>
        <w:t> </w:t>
      </w:r>
      <w:r>
        <w:rPr>
          <w:color w:val="4C4D4F"/>
        </w:rPr>
        <w:t>que</w:t>
      </w:r>
      <w:r>
        <w:rPr>
          <w:color w:val="4C4D4F"/>
          <w:spacing w:val="-6"/>
        </w:rPr>
        <w:t> </w:t>
      </w:r>
      <w:r>
        <w:rPr>
          <w:color w:val="4C4D4F"/>
        </w:rPr>
        <w:t>la</w:t>
      </w:r>
      <w:r>
        <w:rPr>
          <w:color w:val="4C4D4F"/>
          <w:spacing w:val="-6"/>
        </w:rPr>
        <w:t> </w:t>
      </w:r>
      <w:r>
        <w:rPr>
          <w:color w:val="4C4D4F"/>
        </w:rPr>
        <w:t>niña</w:t>
      </w:r>
      <w:r>
        <w:rPr>
          <w:color w:val="4C4D4F"/>
          <w:spacing w:val="-6"/>
        </w:rPr>
        <w:t> </w:t>
      </w:r>
      <w:r>
        <w:rPr>
          <w:color w:val="4C4D4F"/>
        </w:rPr>
        <w:t>está</w:t>
      </w:r>
      <w:r>
        <w:rPr>
          <w:color w:val="4C4D4F"/>
          <w:spacing w:val="-6"/>
        </w:rPr>
        <w:t> </w:t>
      </w:r>
      <w:r>
        <w:rPr>
          <w:color w:val="4C4D4F"/>
        </w:rPr>
        <w:t>cuidando el agua? Comenta tu respuesta.</w:t>
      </w:r>
    </w:p>
    <w:p>
      <w:pPr>
        <w:pStyle w:val="BodyText"/>
        <w:spacing w:before="26"/>
        <w:ind w:left="7668" w:right="158"/>
        <w:jc w:val="both"/>
      </w:pPr>
      <w:r>
        <w:rPr>
          <w:color w:val="4C4D4F"/>
        </w:rPr>
        <w:t>Observa las imágenes sobre el cuidado </w:t>
      </w:r>
      <w:r>
        <w:rPr>
          <w:color w:val="4C4D4F"/>
        </w:rPr>
        <w:t>del agua. Dibuja en los círculos una carita feliz si consideras que están cuidando el agua, o una carita triste si crees que no la cuidan.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4"/>
      </w:pPr>
    </w:p>
    <w:p>
      <w:pPr>
        <w:pStyle w:val="Heading2"/>
      </w:pPr>
      <w:r>
        <w:rPr/>
        <mc:AlternateContent>
          <mc:Choice Requires="wps">
            <w:drawing>
              <wp:anchor distT="0" distB="0" distL="0" distR="0" allowOverlap="1" layoutInCell="1" locked="0" behindDoc="0" simplePos="0" relativeHeight="15749120">
                <wp:simplePos x="0" y="0"/>
                <wp:positionH relativeFrom="page">
                  <wp:posOffset>610273</wp:posOffset>
                </wp:positionH>
                <wp:positionV relativeFrom="paragraph">
                  <wp:posOffset>-17381</wp:posOffset>
                </wp:positionV>
                <wp:extent cx="4516120" cy="3192145"/>
                <wp:effectExtent l="0" t="0" r="0" b="0"/>
                <wp:wrapNone/>
                <wp:docPr id="629" name="Group 629"/>
                <wp:cNvGraphicFramePr>
                  <a:graphicFrameLocks/>
                </wp:cNvGraphicFramePr>
                <a:graphic>
                  <a:graphicData uri="http://schemas.microsoft.com/office/word/2010/wordprocessingGroup">
                    <wpg:wgp>
                      <wpg:cNvPr id="629" name="Group 629"/>
                      <wpg:cNvGrpSpPr/>
                      <wpg:grpSpPr>
                        <a:xfrm>
                          <a:off x="0" y="0"/>
                          <a:ext cx="4516120" cy="3192145"/>
                          <a:chExt cx="4516120" cy="3192145"/>
                        </a:xfrm>
                      </wpg:grpSpPr>
                      <wps:wsp>
                        <wps:cNvPr id="630" name="Graphic 630"/>
                        <wps:cNvSpPr/>
                        <wps:spPr>
                          <a:xfrm>
                            <a:off x="213840" y="238558"/>
                            <a:ext cx="929005" cy="1270"/>
                          </a:xfrm>
                          <a:custGeom>
                            <a:avLst/>
                            <a:gdLst/>
                            <a:ahLst/>
                            <a:cxnLst/>
                            <a:rect l="l" t="t" r="r" b="b"/>
                            <a:pathLst>
                              <a:path w="929005" h="0">
                                <a:moveTo>
                                  <a:pt x="0" y="0"/>
                                </a:moveTo>
                                <a:lnTo>
                                  <a:pt x="928667" y="0"/>
                                </a:lnTo>
                              </a:path>
                            </a:pathLst>
                          </a:custGeom>
                          <a:ln w="4537">
                            <a:solidFill>
                              <a:srgbClr val="4C4D4F"/>
                            </a:solidFill>
                            <a:prstDash val="solid"/>
                          </a:ln>
                        </wps:spPr>
                        <wps:bodyPr wrap="square" lIns="0" tIns="0" rIns="0" bIns="0" rtlCol="0">
                          <a:prstTxWarp prst="textNoShape">
                            <a:avLst/>
                          </a:prstTxWarp>
                          <a:noAutofit/>
                        </wps:bodyPr>
                      </wps:wsp>
                      <wps:wsp>
                        <wps:cNvPr id="631" name="Graphic 631"/>
                        <wps:cNvSpPr/>
                        <wps:spPr>
                          <a:xfrm>
                            <a:off x="2230117" y="2913210"/>
                            <a:ext cx="1270" cy="167005"/>
                          </a:xfrm>
                          <a:custGeom>
                            <a:avLst/>
                            <a:gdLst/>
                            <a:ahLst/>
                            <a:cxnLst/>
                            <a:rect l="l" t="t" r="r" b="b"/>
                            <a:pathLst>
                              <a:path w="0" h="167005">
                                <a:moveTo>
                                  <a:pt x="0" y="0"/>
                                </a:moveTo>
                                <a:lnTo>
                                  <a:pt x="0" y="166392"/>
                                </a:lnTo>
                              </a:path>
                            </a:pathLst>
                          </a:custGeom>
                          <a:ln w="4633">
                            <a:solidFill>
                              <a:srgbClr val="F16360"/>
                            </a:solidFill>
                            <a:prstDash val="solid"/>
                          </a:ln>
                        </wps:spPr>
                        <wps:bodyPr wrap="square" lIns="0" tIns="0" rIns="0" bIns="0" rtlCol="0">
                          <a:prstTxWarp prst="textNoShape">
                            <a:avLst/>
                          </a:prstTxWarp>
                          <a:noAutofit/>
                        </wps:bodyPr>
                      </wps:wsp>
                      <wps:wsp>
                        <wps:cNvPr id="632" name="Graphic 632"/>
                        <wps:cNvSpPr/>
                        <wps:spPr>
                          <a:xfrm>
                            <a:off x="1273986" y="1588737"/>
                            <a:ext cx="640080" cy="955675"/>
                          </a:xfrm>
                          <a:custGeom>
                            <a:avLst/>
                            <a:gdLst/>
                            <a:ahLst/>
                            <a:cxnLst/>
                            <a:rect l="l" t="t" r="r" b="b"/>
                            <a:pathLst>
                              <a:path w="640080" h="955675">
                                <a:moveTo>
                                  <a:pt x="1853" y="607054"/>
                                </a:moveTo>
                                <a:lnTo>
                                  <a:pt x="7669" y="656852"/>
                                </a:lnTo>
                                <a:lnTo>
                                  <a:pt x="18074" y="706023"/>
                                </a:lnTo>
                                <a:lnTo>
                                  <a:pt x="33761" y="753596"/>
                                </a:lnTo>
                                <a:lnTo>
                                  <a:pt x="55420" y="798603"/>
                                </a:lnTo>
                                <a:lnTo>
                                  <a:pt x="83743" y="840075"/>
                                </a:lnTo>
                                <a:lnTo>
                                  <a:pt x="115531" y="873494"/>
                                </a:lnTo>
                                <a:lnTo>
                                  <a:pt x="152262" y="901832"/>
                                </a:lnTo>
                                <a:lnTo>
                                  <a:pt x="192978" y="924639"/>
                                </a:lnTo>
                                <a:lnTo>
                                  <a:pt x="236722" y="941467"/>
                                </a:lnTo>
                                <a:lnTo>
                                  <a:pt x="282537" y="951867"/>
                                </a:lnTo>
                                <a:lnTo>
                                  <a:pt x="329467" y="955390"/>
                                </a:lnTo>
                                <a:lnTo>
                                  <a:pt x="376399" y="951749"/>
                                </a:lnTo>
                                <a:lnTo>
                                  <a:pt x="422191" y="941236"/>
                                </a:lnTo>
                                <a:lnTo>
                                  <a:pt x="465889" y="924303"/>
                                </a:lnTo>
                                <a:lnTo>
                                  <a:pt x="506540" y="901398"/>
                                </a:lnTo>
                                <a:lnTo>
                                  <a:pt x="543190" y="872974"/>
                                </a:lnTo>
                                <a:lnTo>
                                  <a:pt x="574886" y="839480"/>
                                </a:lnTo>
                                <a:lnTo>
                                  <a:pt x="606529" y="790838"/>
                                </a:lnTo>
                                <a:lnTo>
                                  <a:pt x="627888" y="737221"/>
                                </a:lnTo>
                                <a:lnTo>
                                  <a:pt x="636355" y="698804"/>
                                </a:lnTo>
                                <a:lnTo>
                                  <a:pt x="639680" y="659677"/>
                                </a:lnTo>
                                <a:lnTo>
                                  <a:pt x="637724" y="620490"/>
                                </a:lnTo>
                                <a:lnTo>
                                  <a:pt x="630349" y="581892"/>
                                </a:lnTo>
                                <a:lnTo>
                                  <a:pt x="614655" y="537223"/>
                                </a:lnTo>
                                <a:lnTo>
                                  <a:pt x="592897" y="495005"/>
                                </a:lnTo>
                                <a:lnTo>
                                  <a:pt x="566331" y="455049"/>
                                </a:lnTo>
                                <a:lnTo>
                                  <a:pt x="536213" y="417168"/>
                                </a:lnTo>
                                <a:lnTo>
                                  <a:pt x="503802" y="381175"/>
                                </a:lnTo>
                                <a:lnTo>
                                  <a:pt x="470112" y="346483"/>
                                </a:lnTo>
                                <a:lnTo>
                                  <a:pt x="435986" y="312138"/>
                                </a:lnTo>
                                <a:lnTo>
                                  <a:pt x="402361" y="277414"/>
                                </a:lnTo>
                                <a:lnTo>
                                  <a:pt x="370173" y="241580"/>
                                </a:lnTo>
                                <a:lnTo>
                                  <a:pt x="340357" y="203910"/>
                                </a:lnTo>
                                <a:lnTo>
                                  <a:pt x="310267" y="157014"/>
                                </a:lnTo>
                                <a:lnTo>
                                  <a:pt x="286877" y="106698"/>
                                </a:lnTo>
                                <a:lnTo>
                                  <a:pt x="272343" y="54009"/>
                                </a:lnTo>
                                <a:lnTo>
                                  <a:pt x="268819" y="0"/>
                                </a:lnTo>
                                <a:lnTo>
                                  <a:pt x="228657" y="35137"/>
                                </a:lnTo>
                                <a:lnTo>
                                  <a:pt x="191350" y="73036"/>
                                </a:lnTo>
                                <a:lnTo>
                                  <a:pt x="157009" y="113456"/>
                                </a:lnTo>
                                <a:lnTo>
                                  <a:pt x="125749" y="156159"/>
                                </a:lnTo>
                                <a:lnTo>
                                  <a:pt x="100119" y="196718"/>
                                </a:lnTo>
                                <a:lnTo>
                                  <a:pt x="77208" y="238772"/>
                                </a:lnTo>
                                <a:lnTo>
                                  <a:pt x="57100" y="282137"/>
                                </a:lnTo>
                                <a:lnTo>
                                  <a:pt x="39880" y="326631"/>
                                </a:lnTo>
                                <a:lnTo>
                                  <a:pt x="25629" y="372070"/>
                                </a:lnTo>
                                <a:lnTo>
                                  <a:pt x="14432" y="418273"/>
                                </a:lnTo>
                                <a:lnTo>
                                  <a:pt x="6372" y="465055"/>
                                </a:lnTo>
                                <a:lnTo>
                                  <a:pt x="1534" y="512235"/>
                                </a:lnTo>
                                <a:lnTo>
                                  <a:pt x="0" y="559628"/>
                                </a:lnTo>
                                <a:lnTo>
                                  <a:pt x="1853" y="607054"/>
                                </a:lnTo>
                                <a:close/>
                              </a:path>
                            </a:pathLst>
                          </a:custGeom>
                          <a:ln w="6906">
                            <a:solidFill>
                              <a:srgbClr val="BCBEC0"/>
                            </a:solidFill>
                            <a:prstDash val="solid"/>
                          </a:ln>
                        </wps:spPr>
                        <wps:bodyPr wrap="square" lIns="0" tIns="0" rIns="0" bIns="0" rtlCol="0">
                          <a:prstTxWarp prst="textNoShape">
                            <a:avLst/>
                          </a:prstTxWarp>
                          <a:noAutofit/>
                        </wps:bodyPr>
                      </wps:wsp>
                      <wps:wsp>
                        <wps:cNvPr id="633" name="Graphic 633"/>
                        <wps:cNvSpPr/>
                        <wps:spPr>
                          <a:xfrm>
                            <a:off x="213842" y="1101683"/>
                            <a:ext cx="1426845" cy="498475"/>
                          </a:xfrm>
                          <a:custGeom>
                            <a:avLst/>
                            <a:gdLst/>
                            <a:ahLst/>
                            <a:cxnLst/>
                            <a:rect l="l" t="t" r="r" b="b"/>
                            <a:pathLst>
                              <a:path w="1426845" h="498475">
                                <a:moveTo>
                                  <a:pt x="1426306" y="497924"/>
                                </a:moveTo>
                                <a:lnTo>
                                  <a:pt x="1111893" y="497924"/>
                                </a:lnTo>
                                <a:lnTo>
                                  <a:pt x="1111893" y="358014"/>
                                </a:lnTo>
                                <a:lnTo>
                                  <a:pt x="1108689" y="342536"/>
                                </a:lnTo>
                                <a:lnTo>
                                  <a:pt x="1099957" y="329898"/>
                                </a:lnTo>
                                <a:lnTo>
                                  <a:pt x="1087021" y="321378"/>
                                </a:lnTo>
                                <a:lnTo>
                                  <a:pt x="1071203" y="318254"/>
                                </a:lnTo>
                                <a:lnTo>
                                  <a:pt x="0" y="318254"/>
                                </a:lnTo>
                                <a:lnTo>
                                  <a:pt x="0" y="0"/>
                                </a:lnTo>
                                <a:lnTo>
                                  <a:pt x="1219955" y="0"/>
                                </a:lnTo>
                                <a:lnTo>
                                  <a:pt x="1267261" y="5333"/>
                                </a:lnTo>
                                <a:lnTo>
                                  <a:pt x="1310691" y="20528"/>
                                </a:lnTo>
                                <a:lnTo>
                                  <a:pt x="1349005" y="44374"/>
                                </a:lnTo>
                                <a:lnTo>
                                  <a:pt x="1380964" y="75661"/>
                                </a:lnTo>
                                <a:lnTo>
                                  <a:pt x="1405327" y="113180"/>
                                </a:lnTo>
                                <a:lnTo>
                                  <a:pt x="1420854" y="155720"/>
                                </a:lnTo>
                                <a:lnTo>
                                  <a:pt x="1426306" y="202073"/>
                                </a:lnTo>
                                <a:lnTo>
                                  <a:pt x="1426306" y="497924"/>
                                </a:lnTo>
                                <a:close/>
                              </a:path>
                            </a:pathLst>
                          </a:custGeom>
                          <a:solidFill>
                            <a:srgbClr val="63A4D9"/>
                          </a:solidFill>
                        </wps:spPr>
                        <wps:bodyPr wrap="square" lIns="0" tIns="0" rIns="0" bIns="0" rtlCol="0">
                          <a:prstTxWarp prst="textNoShape">
                            <a:avLst/>
                          </a:prstTxWarp>
                          <a:noAutofit/>
                        </wps:bodyPr>
                      </wps:wsp>
                      <wps:wsp>
                        <wps:cNvPr id="634" name="Graphic 634"/>
                        <wps:cNvSpPr/>
                        <wps:spPr>
                          <a:xfrm>
                            <a:off x="1001336" y="701494"/>
                            <a:ext cx="17780" cy="114935"/>
                          </a:xfrm>
                          <a:custGeom>
                            <a:avLst/>
                            <a:gdLst/>
                            <a:ahLst/>
                            <a:cxnLst/>
                            <a:rect l="l" t="t" r="r" b="b"/>
                            <a:pathLst>
                              <a:path w="17780" h="114935">
                                <a:moveTo>
                                  <a:pt x="17543" y="114856"/>
                                </a:moveTo>
                                <a:lnTo>
                                  <a:pt x="0" y="114856"/>
                                </a:lnTo>
                                <a:lnTo>
                                  <a:pt x="0" y="0"/>
                                </a:lnTo>
                                <a:lnTo>
                                  <a:pt x="17543" y="0"/>
                                </a:lnTo>
                                <a:lnTo>
                                  <a:pt x="17543" y="114856"/>
                                </a:lnTo>
                                <a:close/>
                              </a:path>
                            </a:pathLst>
                          </a:custGeom>
                          <a:solidFill>
                            <a:srgbClr val="559BCA"/>
                          </a:solidFill>
                        </wps:spPr>
                        <wps:bodyPr wrap="square" lIns="0" tIns="0" rIns="0" bIns="0" rtlCol="0">
                          <a:prstTxWarp prst="textNoShape">
                            <a:avLst/>
                          </a:prstTxWarp>
                          <a:noAutofit/>
                        </wps:bodyPr>
                      </wps:wsp>
                      <wps:wsp>
                        <wps:cNvPr id="635" name="Graphic 635"/>
                        <wps:cNvSpPr/>
                        <wps:spPr>
                          <a:xfrm>
                            <a:off x="913311" y="894292"/>
                            <a:ext cx="193675" cy="319405"/>
                          </a:xfrm>
                          <a:custGeom>
                            <a:avLst/>
                            <a:gdLst/>
                            <a:ahLst/>
                            <a:cxnLst/>
                            <a:rect l="l" t="t" r="r" b="b"/>
                            <a:pathLst>
                              <a:path w="193675" h="319405">
                                <a:moveTo>
                                  <a:pt x="193598" y="318785"/>
                                </a:moveTo>
                                <a:lnTo>
                                  <a:pt x="0" y="318785"/>
                                </a:lnTo>
                                <a:lnTo>
                                  <a:pt x="0" y="0"/>
                                </a:lnTo>
                                <a:lnTo>
                                  <a:pt x="193598" y="0"/>
                                </a:lnTo>
                                <a:lnTo>
                                  <a:pt x="193598" y="318785"/>
                                </a:lnTo>
                                <a:close/>
                              </a:path>
                            </a:pathLst>
                          </a:custGeom>
                          <a:solidFill>
                            <a:srgbClr val="63A4D9"/>
                          </a:solidFill>
                        </wps:spPr>
                        <wps:bodyPr wrap="square" lIns="0" tIns="0" rIns="0" bIns="0" rtlCol="0">
                          <a:prstTxWarp prst="textNoShape">
                            <a:avLst/>
                          </a:prstTxWarp>
                          <a:noAutofit/>
                        </wps:bodyPr>
                      </wps:wsp>
                      <pic:pic>
                        <pic:nvPicPr>
                          <pic:cNvPr id="636" name="Image 636"/>
                          <pic:cNvPicPr/>
                        </pic:nvPicPr>
                        <pic:blipFill>
                          <a:blip r:embed="rId95" cstate="print"/>
                          <a:stretch>
                            <a:fillRect/>
                          </a:stretch>
                        </pic:blipFill>
                        <pic:spPr>
                          <a:xfrm>
                            <a:off x="893754" y="787803"/>
                            <a:ext cx="232707" cy="169550"/>
                          </a:xfrm>
                          <a:prstGeom prst="rect">
                            <a:avLst/>
                          </a:prstGeom>
                        </pic:spPr>
                      </pic:pic>
                      <wps:wsp>
                        <wps:cNvPr id="637" name="Graphic 637"/>
                        <wps:cNvSpPr/>
                        <wps:spPr>
                          <a:xfrm>
                            <a:off x="733628" y="663384"/>
                            <a:ext cx="553085" cy="71755"/>
                          </a:xfrm>
                          <a:custGeom>
                            <a:avLst/>
                            <a:gdLst/>
                            <a:ahLst/>
                            <a:cxnLst/>
                            <a:rect l="l" t="t" r="r" b="b"/>
                            <a:pathLst>
                              <a:path w="553085" h="71755">
                                <a:moveTo>
                                  <a:pt x="552945" y="35915"/>
                                </a:moveTo>
                                <a:lnTo>
                                  <a:pt x="550075" y="21920"/>
                                </a:lnTo>
                                <a:lnTo>
                                  <a:pt x="542226" y="10515"/>
                                </a:lnTo>
                                <a:lnTo>
                                  <a:pt x="530593" y="2819"/>
                                </a:lnTo>
                                <a:lnTo>
                                  <a:pt x="516343" y="0"/>
                                </a:lnTo>
                                <a:lnTo>
                                  <a:pt x="510032" y="393"/>
                                </a:lnTo>
                                <a:lnTo>
                                  <a:pt x="482942" y="3098"/>
                                </a:lnTo>
                                <a:lnTo>
                                  <a:pt x="276479" y="24726"/>
                                </a:lnTo>
                                <a:lnTo>
                                  <a:pt x="70015" y="3098"/>
                                </a:lnTo>
                                <a:lnTo>
                                  <a:pt x="42913" y="393"/>
                                </a:lnTo>
                                <a:lnTo>
                                  <a:pt x="36601" y="0"/>
                                </a:lnTo>
                                <a:lnTo>
                                  <a:pt x="22352" y="2819"/>
                                </a:lnTo>
                                <a:lnTo>
                                  <a:pt x="10718" y="10515"/>
                                </a:lnTo>
                                <a:lnTo>
                                  <a:pt x="2882" y="21920"/>
                                </a:lnTo>
                                <a:lnTo>
                                  <a:pt x="0" y="35915"/>
                                </a:lnTo>
                                <a:lnTo>
                                  <a:pt x="2882" y="49860"/>
                                </a:lnTo>
                                <a:lnTo>
                                  <a:pt x="10718" y="61252"/>
                                </a:lnTo>
                                <a:lnTo>
                                  <a:pt x="22352" y="68935"/>
                                </a:lnTo>
                                <a:lnTo>
                                  <a:pt x="36601" y="71755"/>
                                </a:lnTo>
                                <a:lnTo>
                                  <a:pt x="75946" y="67894"/>
                                </a:lnTo>
                                <a:lnTo>
                                  <a:pt x="276479" y="47028"/>
                                </a:lnTo>
                                <a:lnTo>
                                  <a:pt x="476999" y="67894"/>
                                </a:lnTo>
                                <a:lnTo>
                                  <a:pt x="516343" y="71755"/>
                                </a:lnTo>
                                <a:lnTo>
                                  <a:pt x="530593" y="68935"/>
                                </a:lnTo>
                                <a:lnTo>
                                  <a:pt x="542226" y="61252"/>
                                </a:lnTo>
                                <a:lnTo>
                                  <a:pt x="550075" y="49860"/>
                                </a:lnTo>
                                <a:lnTo>
                                  <a:pt x="552945" y="35915"/>
                                </a:lnTo>
                                <a:close/>
                              </a:path>
                            </a:pathLst>
                          </a:custGeom>
                          <a:solidFill>
                            <a:srgbClr val="F3747A"/>
                          </a:solidFill>
                        </wps:spPr>
                        <wps:bodyPr wrap="square" lIns="0" tIns="0" rIns="0" bIns="0" rtlCol="0">
                          <a:prstTxWarp prst="textNoShape">
                            <a:avLst/>
                          </a:prstTxWarp>
                          <a:noAutofit/>
                        </wps:bodyPr>
                      </wps:wsp>
                      <pic:pic>
                        <pic:nvPicPr>
                          <pic:cNvPr id="638" name="Image 638"/>
                          <pic:cNvPicPr/>
                        </pic:nvPicPr>
                        <pic:blipFill>
                          <a:blip r:embed="rId96" cstate="print"/>
                          <a:stretch>
                            <a:fillRect/>
                          </a:stretch>
                        </pic:blipFill>
                        <pic:spPr>
                          <a:xfrm>
                            <a:off x="973481" y="663383"/>
                            <a:ext cx="73256" cy="71742"/>
                          </a:xfrm>
                          <a:prstGeom prst="rect">
                            <a:avLst/>
                          </a:prstGeom>
                        </pic:spPr>
                      </pic:pic>
                      <pic:pic>
                        <pic:nvPicPr>
                          <pic:cNvPr id="639" name="Image 639"/>
                          <pic:cNvPicPr/>
                        </pic:nvPicPr>
                        <pic:blipFill>
                          <a:blip r:embed="rId97" cstate="print"/>
                          <a:stretch>
                            <a:fillRect/>
                          </a:stretch>
                        </pic:blipFill>
                        <pic:spPr>
                          <a:xfrm>
                            <a:off x="913310" y="1014193"/>
                            <a:ext cx="193598" cy="198887"/>
                          </a:xfrm>
                          <a:prstGeom prst="rect">
                            <a:avLst/>
                          </a:prstGeom>
                        </pic:spPr>
                      </pic:pic>
                      <pic:pic>
                        <pic:nvPicPr>
                          <pic:cNvPr id="640" name="Image 640"/>
                          <pic:cNvPicPr/>
                        </pic:nvPicPr>
                        <pic:blipFill>
                          <a:blip r:embed="rId98" cstate="print"/>
                          <a:stretch>
                            <a:fillRect/>
                          </a:stretch>
                        </pic:blipFill>
                        <pic:spPr>
                          <a:xfrm>
                            <a:off x="755434" y="1029258"/>
                            <a:ext cx="510628" cy="500037"/>
                          </a:xfrm>
                          <a:prstGeom prst="rect">
                            <a:avLst/>
                          </a:prstGeom>
                        </pic:spPr>
                      </pic:pic>
                      <wps:wsp>
                        <wps:cNvPr id="641" name="Graphic 641"/>
                        <wps:cNvSpPr/>
                        <wps:spPr>
                          <a:xfrm>
                            <a:off x="755425" y="1256648"/>
                            <a:ext cx="511175" cy="273050"/>
                          </a:xfrm>
                          <a:custGeom>
                            <a:avLst/>
                            <a:gdLst/>
                            <a:ahLst/>
                            <a:cxnLst/>
                            <a:rect l="l" t="t" r="r" b="b"/>
                            <a:pathLst>
                              <a:path w="511175" h="273050">
                                <a:moveTo>
                                  <a:pt x="255362" y="272649"/>
                                </a:moveTo>
                                <a:lnTo>
                                  <a:pt x="209452" y="268621"/>
                                </a:lnTo>
                                <a:lnTo>
                                  <a:pt x="166246" y="257008"/>
                                </a:lnTo>
                                <a:lnTo>
                                  <a:pt x="126462" y="238514"/>
                                </a:lnTo>
                                <a:lnTo>
                                  <a:pt x="90823" y="213846"/>
                                </a:lnTo>
                                <a:lnTo>
                                  <a:pt x="60047" y="183709"/>
                                </a:lnTo>
                                <a:lnTo>
                                  <a:pt x="34857" y="148808"/>
                                </a:lnTo>
                                <a:lnTo>
                                  <a:pt x="15972" y="109849"/>
                                </a:lnTo>
                                <a:lnTo>
                                  <a:pt x="4113" y="67538"/>
                                </a:lnTo>
                                <a:lnTo>
                                  <a:pt x="0" y="22580"/>
                                </a:lnTo>
                                <a:lnTo>
                                  <a:pt x="0" y="14965"/>
                                </a:lnTo>
                                <a:lnTo>
                                  <a:pt x="361" y="7437"/>
                                </a:lnTo>
                                <a:lnTo>
                                  <a:pt x="1084" y="0"/>
                                </a:lnTo>
                                <a:lnTo>
                                  <a:pt x="1807" y="7169"/>
                                </a:lnTo>
                                <a:lnTo>
                                  <a:pt x="12506" y="50286"/>
                                </a:lnTo>
                                <a:lnTo>
                                  <a:pt x="31595" y="89084"/>
                                </a:lnTo>
                                <a:lnTo>
                                  <a:pt x="57880" y="123124"/>
                                </a:lnTo>
                                <a:lnTo>
                                  <a:pt x="90164" y="151964"/>
                                </a:lnTo>
                                <a:lnTo>
                                  <a:pt x="127250" y="175163"/>
                                </a:lnTo>
                                <a:lnTo>
                                  <a:pt x="167943" y="192279"/>
                                </a:lnTo>
                                <a:lnTo>
                                  <a:pt x="211046" y="202872"/>
                                </a:lnTo>
                                <a:lnTo>
                                  <a:pt x="255362" y="206502"/>
                                </a:lnTo>
                                <a:lnTo>
                                  <a:pt x="279542" y="205489"/>
                                </a:lnTo>
                                <a:lnTo>
                                  <a:pt x="327192" y="197387"/>
                                </a:lnTo>
                                <a:lnTo>
                                  <a:pt x="390250" y="172249"/>
                                </a:lnTo>
                                <a:lnTo>
                                  <a:pt x="426514" y="147935"/>
                                </a:lnTo>
                                <a:lnTo>
                                  <a:pt x="457861" y="117860"/>
                                </a:lnTo>
                                <a:lnTo>
                                  <a:pt x="483052" y="82529"/>
                                </a:lnTo>
                                <a:lnTo>
                                  <a:pt x="500279" y="43977"/>
                                </a:lnTo>
                                <a:lnTo>
                                  <a:pt x="509544" y="1329"/>
                                </a:lnTo>
                                <a:lnTo>
                                  <a:pt x="509544" y="617"/>
                                </a:lnTo>
                                <a:lnTo>
                                  <a:pt x="510271" y="7882"/>
                                </a:lnTo>
                                <a:lnTo>
                                  <a:pt x="510633" y="15142"/>
                                </a:lnTo>
                                <a:lnTo>
                                  <a:pt x="510633" y="22580"/>
                                </a:lnTo>
                                <a:lnTo>
                                  <a:pt x="506520" y="67538"/>
                                </a:lnTo>
                                <a:lnTo>
                                  <a:pt x="494661" y="109849"/>
                                </a:lnTo>
                                <a:lnTo>
                                  <a:pt x="475778" y="148808"/>
                                </a:lnTo>
                                <a:lnTo>
                                  <a:pt x="450593" y="183709"/>
                                </a:lnTo>
                                <a:lnTo>
                                  <a:pt x="419825" y="213846"/>
                                </a:lnTo>
                                <a:lnTo>
                                  <a:pt x="384198" y="238514"/>
                                </a:lnTo>
                                <a:lnTo>
                                  <a:pt x="344430" y="257008"/>
                                </a:lnTo>
                                <a:lnTo>
                                  <a:pt x="301245" y="268621"/>
                                </a:lnTo>
                                <a:lnTo>
                                  <a:pt x="255362" y="272649"/>
                                </a:lnTo>
                                <a:close/>
                              </a:path>
                            </a:pathLst>
                          </a:custGeom>
                          <a:solidFill>
                            <a:srgbClr val="000000">
                              <a:alpha val="25000"/>
                            </a:srgbClr>
                          </a:solidFill>
                        </wps:spPr>
                        <wps:bodyPr wrap="square" lIns="0" tIns="0" rIns="0" bIns="0" rtlCol="0">
                          <a:prstTxWarp prst="textNoShape">
                            <a:avLst/>
                          </a:prstTxWarp>
                          <a:noAutofit/>
                        </wps:bodyPr>
                      </wps:wsp>
                      <wps:wsp>
                        <wps:cNvPr id="642" name="Graphic 642"/>
                        <wps:cNvSpPr/>
                        <wps:spPr>
                          <a:xfrm>
                            <a:off x="553504" y="1046429"/>
                            <a:ext cx="1146810" cy="601980"/>
                          </a:xfrm>
                          <a:custGeom>
                            <a:avLst/>
                            <a:gdLst/>
                            <a:ahLst/>
                            <a:cxnLst/>
                            <a:rect l="l" t="t" r="r" b="b"/>
                            <a:pathLst>
                              <a:path w="1146810" h="601980">
                                <a:moveTo>
                                  <a:pt x="121246" y="42151"/>
                                </a:moveTo>
                                <a:lnTo>
                                  <a:pt x="117856" y="25742"/>
                                </a:lnTo>
                                <a:lnTo>
                                  <a:pt x="108610" y="12344"/>
                                </a:lnTo>
                                <a:lnTo>
                                  <a:pt x="94894" y="3314"/>
                                </a:lnTo>
                                <a:lnTo>
                                  <a:pt x="78117" y="0"/>
                                </a:lnTo>
                                <a:lnTo>
                                  <a:pt x="43040" y="0"/>
                                </a:lnTo>
                                <a:lnTo>
                                  <a:pt x="26276" y="3314"/>
                                </a:lnTo>
                                <a:lnTo>
                                  <a:pt x="12598" y="12344"/>
                                </a:lnTo>
                                <a:lnTo>
                                  <a:pt x="3378" y="25742"/>
                                </a:lnTo>
                                <a:lnTo>
                                  <a:pt x="0" y="42151"/>
                                </a:lnTo>
                                <a:lnTo>
                                  <a:pt x="0" y="386003"/>
                                </a:lnTo>
                                <a:lnTo>
                                  <a:pt x="3378" y="402412"/>
                                </a:lnTo>
                                <a:lnTo>
                                  <a:pt x="12598" y="415810"/>
                                </a:lnTo>
                                <a:lnTo>
                                  <a:pt x="26276" y="424840"/>
                                </a:lnTo>
                                <a:lnTo>
                                  <a:pt x="43040" y="428155"/>
                                </a:lnTo>
                                <a:lnTo>
                                  <a:pt x="78117" y="428155"/>
                                </a:lnTo>
                                <a:lnTo>
                                  <a:pt x="94894" y="424840"/>
                                </a:lnTo>
                                <a:lnTo>
                                  <a:pt x="108610" y="415810"/>
                                </a:lnTo>
                                <a:lnTo>
                                  <a:pt x="117856" y="402412"/>
                                </a:lnTo>
                                <a:lnTo>
                                  <a:pt x="121246" y="386003"/>
                                </a:lnTo>
                                <a:lnTo>
                                  <a:pt x="121246" y="42151"/>
                                </a:lnTo>
                                <a:close/>
                              </a:path>
                              <a:path w="1146810" h="601980">
                                <a:moveTo>
                                  <a:pt x="1146225" y="521754"/>
                                </a:moveTo>
                                <a:lnTo>
                                  <a:pt x="1117688" y="485317"/>
                                </a:lnTo>
                                <a:lnTo>
                                  <a:pt x="1103185" y="482879"/>
                                </a:lnTo>
                                <a:lnTo>
                                  <a:pt x="752068" y="482879"/>
                                </a:lnTo>
                                <a:lnTo>
                                  <a:pt x="735304" y="486181"/>
                                </a:lnTo>
                                <a:lnTo>
                                  <a:pt x="721626" y="495211"/>
                                </a:lnTo>
                                <a:lnTo>
                                  <a:pt x="712393" y="508609"/>
                                </a:lnTo>
                                <a:lnTo>
                                  <a:pt x="709015" y="525030"/>
                                </a:lnTo>
                                <a:lnTo>
                                  <a:pt x="709015" y="559473"/>
                                </a:lnTo>
                                <a:lnTo>
                                  <a:pt x="712393" y="575881"/>
                                </a:lnTo>
                                <a:lnTo>
                                  <a:pt x="721626" y="589280"/>
                                </a:lnTo>
                                <a:lnTo>
                                  <a:pt x="735304" y="598309"/>
                                </a:lnTo>
                                <a:lnTo>
                                  <a:pt x="752068" y="601624"/>
                                </a:lnTo>
                                <a:lnTo>
                                  <a:pt x="1103185" y="601624"/>
                                </a:lnTo>
                                <a:lnTo>
                                  <a:pt x="1119936" y="598309"/>
                                </a:lnTo>
                                <a:lnTo>
                                  <a:pt x="1133627" y="589280"/>
                                </a:lnTo>
                                <a:lnTo>
                                  <a:pt x="1142847" y="575881"/>
                                </a:lnTo>
                                <a:lnTo>
                                  <a:pt x="1146225" y="559473"/>
                                </a:lnTo>
                                <a:lnTo>
                                  <a:pt x="1146225" y="525030"/>
                                </a:lnTo>
                                <a:lnTo>
                                  <a:pt x="1146225" y="521754"/>
                                </a:lnTo>
                                <a:close/>
                              </a:path>
                            </a:pathLst>
                          </a:custGeom>
                          <a:solidFill>
                            <a:srgbClr val="559BCA"/>
                          </a:solidFill>
                        </wps:spPr>
                        <wps:bodyPr wrap="square" lIns="0" tIns="0" rIns="0" bIns="0" rtlCol="0">
                          <a:prstTxWarp prst="textNoShape">
                            <a:avLst/>
                          </a:prstTxWarp>
                          <a:noAutofit/>
                        </wps:bodyPr>
                      </wps:wsp>
                      <wps:wsp>
                        <wps:cNvPr id="643" name="Graphic 643"/>
                        <wps:cNvSpPr/>
                        <wps:spPr>
                          <a:xfrm>
                            <a:off x="213842" y="2577637"/>
                            <a:ext cx="4058920" cy="295275"/>
                          </a:xfrm>
                          <a:custGeom>
                            <a:avLst/>
                            <a:gdLst/>
                            <a:ahLst/>
                            <a:cxnLst/>
                            <a:rect l="l" t="t" r="r" b="b"/>
                            <a:pathLst>
                              <a:path w="4058920" h="295275">
                                <a:moveTo>
                                  <a:pt x="4058831" y="295280"/>
                                </a:moveTo>
                                <a:lnTo>
                                  <a:pt x="0" y="295280"/>
                                </a:lnTo>
                                <a:lnTo>
                                  <a:pt x="0" y="65242"/>
                                </a:lnTo>
                                <a:lnTo>
                                  <a:pt x="40195" y="62337"/>
                                </a:lnTo>
                                <a:lnTo>
                                  <a:pt x="78924" y="52910"/>
                                </a:lnTo>
                                <a:lnTo>
                                  <a:pt x="110538" y="40019"/>
                                </a:lnTo>
                                <a:lnTo>
                                  <a:pt x="139782" y="25974"/>
                                </a:lnTo>
                                <a:lnTo>
                                  <a:pt x="171396" y="13083"/>
                                </a:lnTo>
                                <a:lnTo>
                                  <a:pt x="210123" y="3655"/>
                                </a:lnTo>
                                <a:lnTo>
                                  <a:pt x="260706" y="0"/>
                                </a:lnTo>
                                <a:lnTo>
                                  <a:pt x="311287" y="3655"/>
                                </a:lnTo>
                                <a:lnTo>
                                  <a:pt x="350012" y="13083"/>
                                </a:lnTo>
                                <a:lnTo>
                                  <a:pt x="381625" y="25974"/>
                                </a:lnTo>
                                <a:lnTo>
                                  <a:pt x="410866" y="40019"/>
                                </a:lnTo>
                                <a:lnTo>
                                  <a:pt x="442479" y="52910"/>
                                </a:lnTo>
                                <a:lnTo>
                                  <a:pt x="481203" y="62337"/>
                                </a:lnTo>
                                <a:lnTo>
                                  <a:pt x="531782" y="65993"/>
                                </a:lnTo>
                                <a:lnTo>
                                  <a:pt x="4058831" y="65993"/>
                                </a:lnTo>
                                <a:lnTo>
                                  <a:pt x="4058831" y="295280"/>
                                </a:lnTo>
                                <a:close/>
                              </a:path>
                              <a:path w="4058920" h="295275">
                                <a:moveTo>
                                  <a:pt x="1073953" y="65993"/>
                                </a:moveTo>
                                <a:lnTo>
                                  <a:pt x="531782" y="65993"/>
                                </a:lnTo>
                                <a:lnTo>
                                  <a:pt x="582363" y="62337"/>
                                </a:lnTo>
                                <a:lnTo>
                                  <a:pt x="621089" y="52910"/>
                                </a:lnTo>
                                <a:lnTo>
                                  <a:pt x="652702" y="40019"/>
                                </a:lnTo>
                                <a:lnTo>
                                  <a:pt x="681945" y="25974"/>
                                </a:lnTo>
                                <a:lnTo>
                                  <a:pt x="713558" y="13083"/>
                                </a:lnTo>
                                <a:lnTo>
                                  <a:pt x="752285" y="3655"/>
                                </a:lnTo>
                                <a:lnTo>
                                  <a:pt x="802868" y="0"/>
                                </a:lnTo>
                                <a:lnTo>
                                  <a:pt x="853449" y="3655"/>
                                </a:lnTo>
                                <a:lnTo>
                                  <a:pt x="892175" y="13083"/>
                                </a:lnTo>
                                <a:lnTo>
                                  <a:pt x="923788" y="25974"/>
                                </a:lnTo>
                                <a:lnTo>
                                  <a:pt x="953030" y="40019"/>
                                </a:lnTo>
                                <a:lnTo>
                                  <a:pt x="984644" y="52910"/>
                                </a:lnTo>
                                <a:lnTo>
                                  <a:pt x="1023371" y="62337"/>
                                </a:lnTo>
                                <a:lnTo>
                                  <a:pt x="1073953" y="65993"/>
                                </a:lnTo>
                                <a:close/>
                              </a:path>
                              <a:path w="4058920" h="295275">
                                <a:moveTo>
                                  <a:pt x="1616125" y="65993"/>
                                </a:moveTo>
                                <a:lnTo>
                                  <a:pt x="1073953" y="65993"/>
                                </a:lnTo>
                                <a:lnTo>
                                  <a:pt x="1124536" y="62337"/>
                                </a:lnTo>
                                <a:lnTo>
                                  <a:pt x="1163263" y="52910"/>
                                </a:lnTo>
                                <a:lnTo>
                                  <a:pt x="1194877" y="40019"/>
                                </a:lnTo>
                                <a:lnTo>
                                  <a:pt x="1224119" y="25974"/>
                                </a:lnTo>
                                <a:lnTo>
                                  <a:pt x="1255732" y="13083"/>
                                </a:lnTo>
                                <a:lnTo>
                                  <a:pt x="1294458" y="3655"/>
                                </a:lnTo>
                                <a:lnTo>
                                  <a:pt x="1345039" y="0"/>
                                </a:lnTo>
                                <a:lnTo>
                                  <a:pt x="1395622" y="3655"/>
                                </a:lnTo>
                                <a:lnTo>
                                  <a:pt x="1434349" y="13083"/>
                                </a:lnTo>
                                <a:lnTo>
                                  <a:pt x="1465962" y="25974"/>
                                </a:lnTo>
                                <a:lnTo>
                                  <a:pt x="1495205" y="40019"/>
                                </a:lnTo>
                                <a:lnTo>
                                  <a:pt x="1526818" y="52910"/>
                                </a:lnTo>
                                <a:lnTo>
                                  <a:pt x="1565544" y="62337"/>
                                </a:lnTo>
                                <a:lnTo>
                                  <a:pt x="1616125" y="65993"/>
                                </a:lnTo>
                                <a:close/>
                              </a:path>
                              <a:path w="4058920" h="295275">
                                <a:moveTo>
                                  <a:pt x="2158282" y="65993"/>
                                </a:moveTo>
                                <a:lnTo>
                                  <a:pt x="1616125" y="65993"/>
                                </a:lnTo>
                                <a:lnTo>
                                  <a:pt x="1666712" y="62337"/>
                                </a:lnTo>
                                <a:lnTo>
                                  <a:pt x="1705443" y="52910"/>
                                </a:lnTo>
                                <a:lnTo>
                                  <a:pt x="1737060" y="40019"/>
                                </a:lnTo>
                                <a:lnTo>
                                  <a:pt x="1766305" y="25974"/>
                                </a:lnTo>
                                <a:lnTo>
                                  <a:pt x="1797921" y="13083"/>
                                </a:lnTo>
                                <a:lnTo>
                                  <a:pt x="1836649" y="3655"/>
                                </a:lnTo>
                                <a:lnTo>
                                  <a:pt x="1887234" y="0"/>
                                </a:lnTo>
                                <a:lnTo>
                                  <a:pt x="1937809" y="3655"/>
                                </a:lnTo>
                                <a:lnTo>
                                  <a:pt x="1976531" y="13083"/>
                                </a:lnTo>
                                <a:lnTo>
                                  <a:pt x="2008140" y="25974"/>
                                </a:lnTo>
                                <a:lnTo>
                                  <a:pt x="2037379" y="40019"/>
                                </a:lnTo>
                                <a:lnTo>
                                  <a:pt x="2068988" y="52910"/>
                                </a:lnTo>
                                <a:lnTo>
                                  <a:pt x="2107708" y="62337"/>
                                </a:lnTo>
                                <a:lnTo>
                                  <a:pt x="2158282" y="65993"/>
                                </a:lnTo>
                                <a:close/>
                              </a:path>
                              <a:path w="4058920" h="295275">
                                <a:moveTo>
                                  <a:pt x="2700439" y="65993"/>
                                </a:moveTo>
                                <a:lnTo>
                                  <a:pt x="2158282" y="65993"/>
                                </a:lnTo>
                                <a:lnTo>
                                  <a:pt x="2208861" y="62337"/>
                                </a:lnTo>
                                <a:lnTo>
                                  <a:pt x="2247586" y="52910"/>
                                </a:lnTo>
                                <a:lnTo>
                                  <a:pt x="2279198" y="40019"/>
                                </a:lnTo>
                                <a:lnTo>
                                  <a:pt x="2308440" y="25974"/>
                                </a:lnTo>
                                <a:lnTo>
                                  <a:pt x="2340054" y="13083"/>
                                </a:lnTo>
                                <a:lnTo>
                                  <a:pt x="2378781" y="3655"/>
                                </a:lnTo>
                                <a:lnTo>
                                  <a:pt x="2429363" y="0"/>
                                </a:lnTo>
                                <a:lnTo>
                                  <a:pt x="2479940" y="3655"/>
                                </a:lnTo>
                                <a:lnTo>
                                  <a:pt x="2518664" y="13083"/>
                                </a:lnTo>
                                <a:lnTo>
                                  <a:pt x="2550275" y="25974"/>
                                </a:lnTo>
                                <a:lnTo>
                                  <a:pt x="2579517" y="40019"/>
                                </a:lnTo>
                                <a:lnTo>
                                  <a:pt x="2611130" y="52910"/>
                                </a:lnTo>
                                <a:lnTo>
                                  <a:pt x="2649857" y="62337"/>
                                </a:lnTo>
                                <a:lnTo>
                                  <a:pt x="2700439" y="65993"/>
                                </a:lnTo>
                                <a:close/>
                              </a:path>
                              <a:path w="4058920" h="295275">
                                <a:moveTo>
                                  <a:pt x="3242671" y="65993"/>
                                </a:moveTo>
                                <a:lnTo>
                                  <a:pt x="2700439" y="65993"/>
                                </a:lnTo>
                                <a:lnTo>
                                  <a:pt x="2751027" y="62337"/>
                                </a:lnTo>
                                <a:lnTo>
                                  <a:pt x="2789758" y="52910"/>
                                </a:lnTo>
                                <a:lnTo>
                                  <a:pt x="2821375" y="40019"/>
                                </a:lnTo>
                                <a:lnTo>
                                  <a:pt x="2850621" y="25974"/>
                                </a:lnTo>
                                <a:lnTo>
                                  <a:pt x="2882239" y="13083"/>
                                </a:lnTo>
                                <a:lnTo>
                                  <a:pt x="2920970" y="3655"/>
                                </a:lnTo>
                                <a:lnTo>
                                  <a:pt x="2971558" y="0"/>
                                </a:lnTo>
                                <a:lnTo>
                                  <a:pt x="3022143" y="3655"/>
                                </a:lnTo>
                                <a:lnTo>
                                  <a:pt x="3060873" y="13083"/>
                                </a:lnTo>
                                <a:lnTo>
                                  <a:pt x="3092490" y="25974"/>
                                </a:lnTo>
                                <a:lnTo>
                                  <a:pt x="3121735" y="40019"/>
                                </a:lnTo>
                                <a:lnTo>
                                  <a:pt x="3153352" y="52910"/>
                                </a:lnTo>
                                <a:lnTo>
                                  <a:pt x="3192083" y="62337"/>
                                </a:lnTo>
                                <a:lnTo>
                                  <a:pt x="3242671" y="65993"/>
                                </a:lnTo>
                                <a:close/>
                              </a:path>
                              <a:path w="4058920" h="295275">
                                <a:moveTo>
                                  <a:pt x="3784935" y="65993"/>
                                </a:moveTo>
                                <a:lnTo>
                                  <a:pt x="3242671" y="65993"/>
                                </a:lnTo>
                                <a:lnTo>
                                  <a:pt x="3293264" y="62337"/>
                                </a:lnTo>
                                <a:lnTo>
                                  <a:pt x="3331999" y="52910"/>
                                </a:lnTo>
                                <a:lnTo>
                                  <a:pt x="3363618" y="40019"/>
                                </a:lnTo>
                                <a:lnTo>
                                  <a:pt x="3392866" y="25974"/>
                                </a:lnTo>
                                <a:lnTo>
                                  <a:pt x="3424484" y="13083"/>
                                </a:lnTo>
                                <a:lnTo>
                                  <a:pt x="3463215" y="3655"/>
                                </a:lnTo>
                                <a:lnTo>
                                  <a:pt x="3513803" y="0"/>
                                </a:lnTo>
                                <a:lnTo>
                                  <a:pt x="3564392" y="3655"/>
                                </a:lnTo>
                                <a:lnTo>
                                  <a:pt x="3603125" y="13083"/>
                                </a:lnTo>
                                <a:lnTo>
                                  <a:pt x="3634743" y="25974"/>
                                </a:lnTo>
                                <a:lnTo>
                                  <a:pt x="3663991" y="40019"/>
                                </a:lnTo>
                                <a:lnTo>
                                  <a:pt x="3695610" y="52910"/>
                                </a:lnTo>
                                <a:lnTo>
                                  <a:pt x="3734344" y="62337"/>
                                </a:lnTo>
                                <a:lnTo>
                                  <a:pt x="3784935" y="65993"/>
                                </a:lnTo>
                                <a:close/>
                              </a:path>
                              <a:path w="4058920" h="295275">
                                <a:moveTo>
                                  <a:pt x="4058831" y="65993"/>
                                </a:moveTo>
                                <a:lnTo>
                                  <a:pt x="3784935" y="65993"/>
                                </a:lnTo>
                                <a:lnTo>
                                  <a:pt x="3835529" y="62337"/>
                                </a:lnTo>
                                <a:lnTo>
                                  <a:pt x="3874266" y="52910"/>
                                </a:lnTo>
                                <a:lnTo>
                                  <a:pt x="3905887" y="40019"/>
                                </a:lnTo>
                                <a:lnTo>
                                  <a:pt x="3935137" y="25974"/>
                                </a:lnTo>
                                <a:lnTo>
                                  <a:pt x="3966759" y="13083"/>
                                </a:lnTo>
                                <a:lnTo>
                                  <a:pt x="4005495" y="3655"/>
                                </a:lnTo>
                                <a:lnTo>
                                  <a:pt x="4056090" y="0"/>
                                </a:lnTo>
                                <a:lnTo>
                                  <a:pt x="4058831" y="198"/>
                                </a:lnTo>
                                <a:lnTo>
                                  <a:pt x="4058831" y="65993"/>
                                </a:lnTo>
                                <a:close/>
                              </a:path>
                            </a:pathLst>
                          </a:custGeom>
                          <a:solidFill>
                            <a:srgbClr val="81D2E5"/>
                          </a:solidFill>
                        </wps:spPr>
                        <wps:bodyPr wrap="square" lIns="0" tIns="0" rIns="0" bIns="0" rtlCol="0">
                          <a:prstTxWarp prst="textNoShape">
                            <a:avLst/>
                          </a:prstTxWarp>
                          <a:noAutofit/>
                        </wps:bodyPr>
                      </wps:wsp>
                      <wps:wsp>
                        <wps:cNvPr id="644" name="Graphic 644"/>
                        <wps:cNvSpPr/>
                        <wps:spPr>
                          <a:xfrm>
                            <a:off x="397459" y="2591396"/>
                            <a:ext cx="408305" cy="163195"/>
                          </a:xfrm>
                          <a:custGeom>
                            <a:avLst/>
                            <a:gdLst/>
                            <a:ahLst/>
                            <a:cxnLst/>
                            <a:rect l="l" t="t" r="r" b="b"/>
                            <a:pathLst>
                              <a:path w="408305" h="163195">
                                <a:moveTo>
                                  <a:pt x="145948" y="30251"/>
                                </a:moveTo>
                                <a:lnTo>
                                  <a:pt x="140208" y="18478"/>
                                </a:lnTo>
                                <a:lnTo>
                                  <a:pt x="124574" y="8851"/>
                                </a:lnTo>
                                <a:lnTo>
                                  <a:pt x="101384" y="2374"/>
                                </a:lnTo>
                                <a:lnTo>
                                  <a:pt x="72974" y="0"/>
                                </a:lnTo>
                                <a:lnTo>
                                  <a:pt x="44577" y="2374"/>
                                </a:lnTo>
                                <a:lnTo>
                                  <a:pt x="21374" y="8851"/>
                                </a:lnTo>
                                <a:lnTo>
                                  <a:pt x="5740" y="18478"/>
                                </a:lnTo>
                                <a:lnTo>
                                  <a:pt x="0" y="30251"/>
                                </a:lnTo>
                                <a:lnTo>
                                  <a:pt x="5740" y="42024"/>
                                </a:lnTo>
                                <a:lnTo>
                                  <a:pt x="21374" y="51638"/>
                                </a:lnTo>
                                <a:lnTo>
                                  <a:pt x="44577" y="58115"/>
                                </a:lnTo>
                                <a:lnTo>
                                  <a:pt x="72974" y="60490"/>
                                </a:lnTo>
                                <a:lnTo>
                                  <a:pt x="101384" y="58115"/>
                                </a:lnTo>
                                <a:lnTo>
                                  <a:pt x="124574" y="51638"/>
                                </a:lnTo>
                                <a:lnTo>
                                  <a:pt x="140208" y="42024"/>
                                </a:lnTo>
                                <a:lnTo>
                                  <a:pt x="145948" y="30251"/>
                                </a:lnTo>
                                <a:close/>
                              </a:path>
                              <a:path w="408305" h="163195">
                                <a:moveTo>
                                  <a:pt x="408266" y="147802"/>
                                </a:moveTo>
                                <a:lnTo>
                                  <a:pt x="405396" y="141909"/>
                                </a:lnTo>
                                <a:lnTo>
                                  <a:pt x="397573" y="137109"/>
                                </a:lnTo>
                                <a:lnTo>
                                  <a:pt x="385978" y="133858"/>
                                </a:lnTo>
                                <a:lnTo>
                                  <a:pt x="371767" y="132676"/>
                                </a:lnTo>
                                <a:lnTo>
                                  <a:pt x="357568" y="133858"/>
                                </a:lnTo>
                                <a:lnTo>
                                  <a:pt x="345973" y="137109"/>
                                </a:lnTo>
                                <a:lnTo>
                                  <a:pt x="338162" y="141909"/>
                                </a:lnTo>
                                <a:lnTo>
                                  <a:pt x="335292" y="147802"/>
                                </a:lnTo>
                                <a:lnTo>
                                  <a:pt x="338162" y="153682"/>
                                </a:lnTo>
                                <a:lnTo>
                                  <a:pt x="345973" y="158496"/>
                                </a:lnTo>
                                <a:lnTo>
                                  <a:pt x="357568" y="161734"/>
                                </a:lnTo>
                                <a:lnTo>
                                  <a:pt x="371767" y="162915"/>
                                </a:lnTo>
                                <a:lnTo>
                                  <a:pt x="385978" y="161734"/>
                                </a:lnTo>
                                <a:lnTo>
                                  <a:pt x="397573" y="158496"/>
                                </a:lnTo>
                                <a:lnTo>
                                  <a:pt x="405396" y="153682"/>
                                </a:lnTo>
                                <a:lnTo>
                                  <a:pt x="408266" y="147802"/>
                                </a:lnTo>
                                <a:close/>
                              </a:path>
                            </a:pathLst>
                          </a:custGeom>
                          <a:solidFill>
                            <a:srgbClr val="FFFFFF">
                              <a:alpha val="29998"/>
                            </a:srgbClr>
                          </a:solidFill>
                        </wps:spPr>
                        <wps:bodyPr wrap="square" lIns="0" tIns="0" rIns="0" bIns="0" rtlCol="0">
                          <a:prstTxWarp prst="textNoShape">
                            <a:avLst/>
                          </a:prstTxWarp>
                          <a:noAutofit/>
                        </wps:bodyPr>
                      </wps:wsp>
                      <pic:pic>
                        <pic:nvPicPr>
                          <pic:cNvPr id="645" name="Image 645"/>
                          <pic:cNvPicPr/>
                        </pic:nvPicPr>
                        <pic:blipFill>
                          <a:blip r:embed="rId99" cstate="print"/>
                          <a:stretch>
                            <a:fillRect/>
                          </a:stretch>
                        </pic:blipFill>
                        <pic:spPr>
                          <a:xfrm>
                            <a:off x="2008290" y="2593525"/>
                            <a:ext cx="170646" cy="70730"/>
                          </a:xfrm>
                          <a:prstGeom prst="rect">
                            <a:avLst/>
                          </a:prstGeom>
                        </pic:spPr>
                      </pic:pic>
                      <pic:pic>
                        <pic:nvPicPr>
                          <pic:cNvPr id="646" name="Image 646"/>
                          <pic:cNvPicPr/>
                        </pic:nvPicPr>
                        <pic:blipFill>
                          <a:blip r:embed="rId100" cstate="print"/>
                          <a:stretch>
                            <a:fillRect/>
                          </a:stretch>
                        </pic:blipFill>
                        <pic:spPr>
                          <a:xfrm>
                            <a:off x="904429" y="2586990"/>
                            <a:ext cx="233504" cy="96791"/>
                          </a:xfrm>
                          <a:prstGeom prst="rect">
                            <a:avLst/>
                          </a:prstGeom>
                        </pic:spPr>
                      </pic:pic>
                      <pic:pic>
                        <pic:nvPicPr>
                          <pic:cNvPr id="647" name="Image 647"/>
                          <pic:cNvPicPr/>
                        </pic:nvPicPr>
                        <pic:blipFill>
                          <a:blip r:embed="rId101" cstate="print"/>
                          <a:stretch>
                            <a:fillRect/>
                          </a:stretch>
                        </pic:blipFill>
                        <pic:spPr>
                          <a:xfrm>
                            <a:off x="1706343" y="2659322"/>
                            <a:ext cx="228421" cy="94676"/>
                          </a:xfrm>
                          <a:prstGeom prst="rect">
                            <a:avLst/>
                          </a:prstGeom>
                        </pic:spPr>
                      </pic:pic>
                      <wps:wsp>
                        <wps:cNvPr id="648" name="Graphic 648"/>
                        <wps:cNvSpPr/>
                        <wps:spPr>
                          <a:xfrm>
                            <a:off x="1241245" y="2703211"/>
                            <a:ext cx="114300" cy="47625"/>
                          </a:xfrm>
                          <a:custGeom>
                            <a:avLst/>
                            <a:gdLst/>
                            <a:ahLst/>
                            <a:cxnLst/>
                            <a:rect l="l" t="t" r="r" b="b"/>
                            <a:pathLst>
                              <a:path w="114300" h="47625">
                                <a:moveTo>
                                  <a:pt x="57107" y="47342"/>
                                </a:moveTo>
                                <a:lnTo>
                                  <a:pt x="34877" y="45482"/>
                                </a:lnTo>
                                <a:lnTo>
                                  <a:pt x="16725" y="40408"/>
                                </a:lnTo>
                                <a:lnTo>
                                  <a:pt x="4487" y="32883"/>
                                </a:lnTo>
                                <a:lnTo>
                                  <a:pt x="0" y="23669"/>
                                </a:lnTo>
                                <a:lnTo>
                                  <a:pt x="4487" y="14457"/>
                                </a:lnTo>
                                <a:lnTo>
                                  <a:pt x="16725" y="6933"/>
                                </a:lnTo>
                                <a:lnTo>
                                  <a:pt x="34877" y="1860"/>
                                </a:lnTo>
                                <a:lnTo>
                                  <a:pt x="57107" y="0"/>
                                </a:lnTo>
                                <a:lnTo>
                                  <a:pt x="79331" y="1860"/>
                                </a:lnTo>
                                <a:lnTo>
                                  <a:pt x="97482" y="6933"/>
                                </a:lnTo>
                                <a:lnTo>
                                  <a:pt x="109722" y="14457"/>
                                </a:lnTo>
                                <a:lnTo>
                                  <a:pt x="114210" y="23669"/>
                                </a:lnTo>
                                <a:lnTo>
                                  <a:pt x="109722" y="32883"/>
                                </a:lnTo>
                                <a:lnTo>
                                  <a:pt x="97482" y="40408"/>
                                </a:lnTo>
                                <a:lnTo>
                                  <a:pt x="79331" y="45482"/>
                                </a:lnTo>
                                <a:lnTo>
                                  <a:pt x="57107" y="47342"/>
                                </a:lnTo>
                                <a:close/>
                              </a:path>
                            </a:pathLst>
                          </a:custGeom>
                          <a:solidFill>
                            <a:srgbClr val="FFFFFF">
                              <a:alpha val="29998"/>
                            </a:srgbClr>
                          </a:solidFill>
                        </wps:spPr>
                        <wps:bodyPr wrap="square" lIns="0" tIns="0" rIns="0" bIns="0" rtlCol="0">
                          <a:prstTxWarp prst="textNoShape">
                            <a:avLst/>
                          </a:prstTxWarp>
                          <a:noAutofit/>
                        </wps:bodyPr>
                      </wps:wsp>
                      <pic:pic>
                        <pic:nvPicPr>
                          <pic:cNvPr id="649" name="Image 649"/>
                          <pic:cNvPicPr/>
                        </pic:nvPicPr>
                        <pic:blipFill>
                          <a:blip r:embed="rId102" cstate="print"/>
                          <a:stretch>
                            <a:fillRect/>
                          </a:stretch>
                        </pic:blipFill>
                        <pic:spPr>
                          <a:xfrm>
                            <a:off x="213842" y="2674995"/>
                            <a:ext cx="76457" cy="76056"/>
                          </a:xfrm>
                          <a:prstGeom prst="rect">
                            <a:avLst/>
                          </a:prstGeom>
                        </pic:spPr>
                      </pic:pic>
                      <wps:wsp>
                        <wps:cNvPr id="650" name="Graphic 650"/>
                        <wps:cNvSpPr/>
                        <wps:spPr>
                          <a:xfrm>
                            <a:off x="566445" y="2616149"/>
                            <a:ext cx="2115820" cy="90805"/>
                          </a:xfrm>
                          <a:custGeom>
                            <a:avLst/>
                            <a:gdLst/>
                            <a:ahLst/>
                            <a:cxnLst/>
                            <a:rect l="l" t="t" r="r" b="b"/>
                            <a:pathLst>
                              <a:path w="2115820" h="90805">
                                <a:moveTo>
                                  <a:pt x="49174" y="16497"/>
                                </a:moveTo>
                                <a:lnTo>
                                  <a:pt x="47231" y="11671"/>
                                </a:lnTo>
                                <a:lnTo>
                                  <a:pt x="41960" y="7747"/>
                                </a:lnTo>
                                <a:lnTo>
                                  <a:pt x="34150" y="5092"/>
                                </a:lnTo>
                                <a:lnTo>
                                  <a:pt x="24587" y="4114"/>
                                </a:lnTo>
                                <a:lnTo>
                                  <a:pt x="15024" y="5092"/>
                                </a:lnTo>
                                <a:lnTo>
                                  <a:pt x="7200" y="7747"/>
                                </a:lnTo>
                                <a:lnTo>
                                  <a:pt x="1930" y="11671"/>
                                </a:lnTo>
                                <a:lnTo>
                                  <a:pt x="0" y="16497"/>
                                </a:lnTo>
                                <a:lnTo>
                                  <a:pt x="1930" y="21310"/>
                                </a:lnTo>
                                <a:lnTo>
                                  <a:pt x="7200" y="25247"/>
                                </a:lnTo>
                                <a:lnTo>
                                  <a:pt x="15024" y="27889"/>
                                </a:lnTo>
                                <a:lnTo>
                                  <a:pt x="24587" y="28867"/>
                                </a:lnTo>
                                <a:lnTo>
                                  <a:pt x="34150" y="27889"/>
                                </a:lnTo>
                                <a:lnTo>
                                  <a:pt x="41960" y="25247"/>
                                </a:lnTo>
                                <a:lnTo>
                                  <a:pt x="47231" y="21310"/>
                                </a:lnTo>
                                <a:lnTo>
                                  <a:pt x="49174" y="16497"/>
                                </a:lnTo>
                                <a:close/>
                              </a:path>
                              <a:path w="2115820" h="90805">
                                <a:moveTo>
                                  <a:pt x="664425" y="46050"/>
                                </a:moveTo>
                                <a:lnTo>
                                  <a:pt x="662495" y="41236"/>
                                </a:lnTo>
                                <a:lnTo>
                                  <a:pt x="657225" y="37299"/>
                                </a:lnTo>
                                <a:lnTo>
                                  <a:pt x="649414" y="34645"/>
                                </a:lnTo>
                                <a:lnTo>
                                  <a:pt x="639851" y="33680"/>
                                </a:lnTo>
                                <a:lnTo>
                                  <a:pt x="630275" y="34645"/>
                                </a:lnTo>
                                <a:lnTo>
                                  <a:pt x="622465" y="37299"/>
                                </a:lnTo>
                                <a:lnTo>
                                  <a:pt x="617207" y="41236"/>
                                </a:lnTo>
                                <a:lnTo>
                                  <a:pt x="615276" y="46050"/>
                                </a:lnTo>
                                <a:lnTo>
                                  <a:pt x="617207" y="50863"/>
                                </a:lnTo>
                                <a:lnTo>
                                  <a:pt x="622465" y="54800"/>
                                </a:lnTo>
                                <a:lnTo>
                                  <a:pt x="630275" y="57454"/>
                                </a:lnTo>
                                <a:lnTo>
                                  <a:pt x="639851" y="58432"/>
                                </a:lnTo>
                                <a:lnTo>
                                  <a:pt x="649414" y="57454"/>
                                </a:lnTo>
                                <a:lnTo>
                                  <a:pt x="657225" y="54800"/>
                                </a:lnTo>
                                <a:lnTo>
                                  <a:pt x="662495" y="50863"/>
                                </a:lnTo>
                                <a:lnTo>
                                  <a:pt x="664425" y="46050"/>
                                </a:lnTo>
                                <a:close/>
                              </a:path>
                              <a:path w="2115820" h="90805">
                                <a:moveTo>
                                  <a:pt x="1986737" y="64808"/>
                                </a:moveTo>
                                <a:lnTo>
                                  <a:pt x="1981898" y="54864"/>
                                </a:lnTo>
                                <a:lnTo>
                                  <a:pt x="1968690" y="46748"/>
                                </a:lnTo>
                                <a:lnTo>
                                  <a:pt x="1949094" y="41262"/>
                                </a:lnTo>
                                <a:lnTo>
                                  <a:pt x="1925104" y="39255"/>
                                </a:lnTo>
                                <a:lnTo>
                                  <a:pt x="1901113" y="41262"/>
                                </a:lnTo>
                                <a:lnTo>
                                  <a:pt x="1881517" y="46748"/>
                                </a:lnTo>
                                <a:lnTo>
                                  <a:pt x="1868309" y="54864"/>
                                </a:lnTo>
                                <a:lnTo>
                                  <a:pt x="1863471" y="64808"/>
                                </a:lnTo>
                                <a:lnTo>
                                  <a:pt x="1868309" y="74752"/>
                                </a:lnTo>
                                <a:lnTo>
                                  <a:pt x="1881517" y="82867"/>
                                </a:lnTo>
                                <a:lnTo>
                                  <a:pt x="1901113" y="88353"/>
                                </a:lnTo>
                                <a:lnTo>
                                  <a:pt x="1925104" y="90360"/>
                                </a:lnTo>
                                <a:lnTo>
                                  <a:pt x="1949094" y="88353"/>
                                </a:lnTo>
                                <a:lnTo>
                                  <a:pt x="1968690" y="82867"/>
                                </a:lnTo>
                                <a:lnTo>
                                  <a:pt x="1981898" y="74752"/>
                                </a:lnTo>
                                <a:lnTo>
                                  <a:pt x="1986737" y="64808"/>
                                </a:lnTo>
                                <a:close/>
                              </a:path>
                              <a:path w="2115820" h="90805">
                                <a:moveTo>
                                  <a:pt x="2115401" y="15113"/>
                                </a:moveTo>
                                <a:lnTo>
                                  <a:pt x="2112530" y="9232"/>
                                </a:lnTo>
                                <a:lnTo>
                                  <a:pt x="2104720" y="4419"/>
                                </a:lnTo>
                                <a:lnTo>
                                  <a:pt x="2093125" y="1181"/>
                                </a:lnTo>
                                <a:lnTo>
                                  <a:pt x="2078926" y="0"/>
                                </a:lnTo>
                                <a:lnTo>
                                  <a:pt x="2064715" y="1181"/>
                                </a:lnTo>
                                <a:lnTo>
                                  <a:pt x="2053120" y="4419"/>
                                </a:lnTo>
                                <a:lnTo>
                                  <a:pt x="2045309" y="9232"/>
                                </a:lnTo>
                                <a:lnTo>
                                  <a:pt x="2042439" y="15113"/>
                                </a:lnTo>
                                <a:lnTo>
                                  <a:pt x="2045309" y="21005"/>
                                </a:lnTo>
                                <a:lnTo>
                                  <a:pt x="2053120" y="25819"/>
                                </a:lnTo>
                                <a:lnTo>
                                  <a:pt x="2064715" y="29057"/>
                                </a:lnTo>
                                <a:lnTo>
                                  <a:pt x="2078926" y="30238"/>
                                </a:lnTo>
                                <a:lnTo>
                                  <a:pt x="2093125" y="29057"/>
                                </a:lnTo>
                                <a:lnTo>
                                  <a:pt x="2104720" y="25819"/>
                                </a:lnTo>
                                <a:lnTo>
                                  <a:pt x="2112530" y="21005"/>
                                </a:lnTo>
                                <a:lnTo>
                                  <a:pt x="2115401" y="15113"/>
                                </a:lnTo>
                                <a:close/>
                              </a:path>
                            </a:pathLst>
                          </a:custGeom>
                          <a:solidFill>
                            <a:srgbClr val="FFFFFF">
                              <a:alpha val="29998"/>
                            </a:srgbClr>
                          </a:solidFill>
                        </wps:spPr>
                        <wps:bodyPr wrap="square" lIns="0" tIns="0" rIns="0" bIns="0" rtlCol="0">
                          <a:prstTxWarp prst="textNoShape">
                            <a:avLst/>
                          </a:prstTxWarp>
                          <a:noAutofit/>
                        </wps:bodyPr>
                      </wps:wsp>
                      <pic:pic>
                        <pic:nvPicPr>
                          <pic:cNvPr id="651" name="Image 651"/>
                          <pic:cNvPicPr/>
                        </pic:nvPicPr>
                        <pic:blipFill>
                          <a:blip r:embed="rId99" cstate="print"/>
                          <a:stretch>
                            <a:fillRect/>
                          </a:stretch>
                        </pic:blipFill>
                        <pic:spPr>
                          <a:xfrm>
                            <a:off x="2826968" y="2671298"/>
                            <a:ext cx="170646" cy="70730"/>
                          </a:xfrm>
                          <a:prstGeom prst="rect">
                            <a:avLst/>
                          </a:prstGeom>
                        </pic:spPr>
                      </pic:pic>
                      <pic:pic>
                        <pic:nvPicPr>
                          <pic:cNvPr id="652" name="Image 652"/>
                          <pic:cNvPicPr/>
                        </pic:nvPicPr>
                        <pic:blipFill>
                          <a:blip r:embed="rId100" cstate="print"/>
                          <a:stretch>
                            <a:fillRect/>
                          </a:stretch>
                        </pic:blipFill>
                        <pic:spPr>
                          <a:xfrm>
                            <a:off x="3072965" y="2595239"/>
                            <a:ext cx="233504" cy="96791"/>
                          </a:xfrm>
                          <a:prstGeom prst="rect">
                            <a:avLst/>
                          </a:prstGeom>
                        </pic:spPr>
                      </pic:pic>
                      <pic:pic>
                        <pic:nvPicPr>
                          <pic:cNvPr id="653" name="Image 653"/>
                          <pic:cNvPicPr/>
                        </pic:nvPicPr>
                        <pic:blipFill>
                          <a:blip r:embed="rId103" cstate="print"/>
                          <a:stretch>
                            <a:fillRect/>
                          </a:stretch>
                        </pic:blipFill>
                        <pic:spPr>
                          <a:xfrm>
                            <a:off x="3902936" y="2664769"/>
                            <a:ext cx="196661" cy="81517"/>
                          </a:xfrm>
                          <a:prstGeom prst="rect">
                            <a:avLst/>
                          </a:prstGeom>
                        </pic:spPr>
                      </pic:pic>
                      <wps:wsp>
                        <wps:cNvPr id="654" name="Graphic 654"/>
                        <wps:cNvSpPr/>
                        <wps:spPr>
                          <a:xfrm>
                            <a:off x="2264892" y="2594216"/>
                            <a:ext cx="2007870" cy="99695"/>
                          </a:xfrm>
                          <a:custGeom>
                            <a:avLst/>
                            <a:gdLst/>
                            <a:ahLst/>
                            <a:cxnLst/>
                            <a:rect l="l" t="t" r="r" b="b"/>
                            <a:pathLst>
                              <a:path w="2007870" h="99695">
                                <a:moveTo>
                                  <a:pt x="49161" y="86741"/>
                                </a:moveTo>
                                <a:lnTo>
                                  <a:pt x="47231" y="81927"/>
                                </a:lnTo>
                                <a:lnTo>
                                  <a:pt x="41960" y="77990"/>
                                </a:lnTo>
                                <a:lnTo>
                                  <a:pt x="34150" y="75336"/>
                                </a:lnTo>
                                <a:lnTo>
                                  <a:pt x="24587" y="74371"/>
                                </a:lnTo>
                                <a:lnTo>
                                  <a:pt x="15011" y="75336"/>
                                </a:lnTo>
                                <a:lnTo>
                                  <a:pt x="7200" y="77990"/>
                                </a:lnTo>
                                <a:lnTo>
                                  <a:pt x="1930" y="81927"/>
                                </a:lnTo>
                                <a:lnTo>
                                  <a:pt x="0" y="86741"/>
                                </a:lnTo>
                                <a:lnTo>
                                  <a:pt x="1930" y="91554"/>
                                </a:lnTo>
                                <a:lnTo>
                                  <a:pt x="7200" y="95491"/>
                                </a:lnTo>
                                <a:lnTo>
                                  <a:pt x="15011" y="98145"/>
                                </a:lnTo>
                                <a:lnTo>
                                  <a:pt x="24587" y="99110"/>
                                </a:lnTo>
                                <a:lnTo>
                                  <a:pt x="34150" y="98145"/>
                                </a:lnTo>
                                <a:lnTo>
                                  <a:pt x="41960" y="95491"/>
                                </a:lnTo>
                                <a:lnTo>
                                  <a:pt x="47231" y="91554"/>
                                </a:lnTo>
                                <a:lnTo>
                                  <a:pt x="49161" y="86741"/>
                                </a:lnTo>
                                <a:close/>
                              </a:path>
                              <a:path w="2007870" h="99695">
                                <a:moveTo>
                                  <a:pt x="1139380" y="67017"/>
                                </a:moveTo>
                                <a:lnTo>
                                  <a:pt x="1137450" y="62204"/>
                                </a:lnTo>
                                <a:lnTo>
                                  <a:pt x="1132179" y="58267"/>
                                </a:lnTo>
                                <a:lnTo>
                                  <a:pt x="1124369" y="55613"/>
                                </a:lnTo>
                                <a:lnTo>
                                  <a:pt x="1114793" y="54648"/>
                                </a:lnTo>
                                <a:lnTo>
                                  <a:pt x="1105230" y="55613"/>
                                </a:lnTo>
                                <a:lnTo>
                                  <a:pt x="1097419" y="58267"/>
                                </a:lnTo>
                                <a:lnTo>
                                  <a:pt x="1092149" y="62204"/>
                                </a:lnTo>
                                <a:lnTo>
                                  <a:pt x="1090218" y="67017"/>
                                </a:lnTo>
                                <a:lnTo>
                                  <a:pt x="1092149" y="71831"/>
                                </a:lnTo>
                                <a:lnTo>
                                  <a:pt x="1097419" y="75768"/>
                                </a:lnTo>
                                <a:lnTo>
                                  <a:pt x="1105230" y="78422"/>
                                </a:lnTo>
                                <a:lnTo>
                                  <a:pt x="1114793" y="79387"/>
                                </a:lnTo>
                                <a:lnTo>
                                  <a:pt x="1124369" y="78422"/>
                                </a:lnTo>
                                <a:lnTo>
                                  <a:pt x="1132179" y="75768"/>
                                </a:lnTo>
                                <a:lnTo>
                                  <a:pt x="1137450" y="71831"/>
                                </a:lnTo>
                                <a:lnTo>
                                  <a:pt x="1139380" y="67017"/>
                                </a:lnTo>
                                <a:close/>
                              </a:path>
                              <a:path w="2007870" h="99695">
                                <a:moveTo>
                                  <a:pt x="1406474" y="57365"/>
                                </a:moveTo>
                                <a:lnTo>
                                  <a:pt x="1401991" y="48158"/>
                                </a:lnTo>
                                <a:lnTo>
                                  <a:pt x="1389748" y="40627"/>
                                </a:lnTo>
                                <a:lnTo>
                                  <a:pt x="1371600" y="35560"/>
                                </a:lnTo>
                                <a:lnTo>
                                  <a:pt x="1349375" y="33693"/>
                                </a:lnTo>
                                <a:lnTo>
                                  <a:pt x="1327150" y="35560"/>
                                </a:lnTo>
                                <a:lnTo>
                                  <a:pt x="1309001" y="40627"/>
                                </a:lnTo>
                                <a:lnTo>
                                  <a:pt x="1296758" y="48158"/>
                                </a:lnTo>
                                <a:lnTo>
                                  <a:pt x="1292263" y="57365"/>
                                </a:lnTo>
                                <a:lnTo>
                                  <a:pt x="1296758" y="66586"/>
                                </a:lnTo>
                                <a:lnTo>
                                  <a:pt x="1309001" y="74104"/>
                                </a:lnTo>
                                <a:lnTo>
                                  <a:pt x="1327150" y="79184"/>
                                </a:lnTo>
                                <a:lnTo>
                                  <a:pt x="1349375" y="81038"/>
                                </a:lnTo>
                                <a:lnTo>
                                  <a:pt x="1371600" y="79184"/>
                                </a:lnTo>
                                <a:lnTo>
                                  <a:pt x="1389748" y="74104"/>
                                </a:lnTo>
                                <a:lnTo>
                                  <a:pt x="1401991" y="66586"/>
                                </a:lnTo>
                                <a:lnTo>
                                  <a:pt x="1406474" y="57365"/>
                                </a:lnTo>
                                <a:close/>
                              </a:path>
                              <a:path w="2007870" h="99695">
                                <a:moveTo>
                                  <a:pt x="2007768" y="584"/>
                                </a:moveTo>
                                <a:lnTo>
                                  <a:pt x="1964740" y="6184"/>
                                </a:lnTo>
                                <a:lnTo>
                                  <a:pt x="1949818" y="21107"/>
                                </a:lnTo>
                                <a:lnTo>
                                  <a:pt x="1953831" y="29324"/>
                                </a:lnTo>
                                <a:lnTo>
                                  <a:pt x="1964740" y="36029"/>
                                </a:lnTo>
                                <a:lnTo>
                                  <a:pt x="1980920" y="40551"/>
                                </a:lnTo>
                                <a:lnTo>
                                  <a:pt x="2000745" y="42214"/>
                                </a:lnTo>
                                <a:lnTo>
                                  <a:pt x="2007768" y="41617"/>
                                </a:lnTo>
                                <a:lnTo>
                                  <a:pt x="2007768" y="584"/>
                                </a:lnTo>
                                <a:close/>
                              </a:path>
                            </a:pathLst>
                          </a:custGeom>
                          <a:solidFill>
                            <a:srgbClr val="FFFFFF">
                              <a:alpha val="29998"/>
                            </a:srgbClr>
                          </a:solidFill>
                        </wps:spPr>
                        <wps:bodyPr wrap="square" lIns="0" tIns="0" rIns="0" bIns="0" rtlCol="0">
                          <a:prstTxWarp prst="textNoShape">
                            <a:avLst/>
                          </a:prstTxWarp>
                          <a:noAutofit/>
                        </wps:bodyPr>
                      </wps:wsp>
                      <wps:wsp>
                        <wps:cNvPr id="655" name="Graphic 655"/>
                        <wps:cNvSpPr/>
                        <wps:spPr>
                          <a:xfrm>
                            <a:off x="213842" y="2699351"/>
                            <a:ext cx="4058920" cy="173990"/>
                          </a:xfrm>
                          <a:custGeom>
                            <a:avLst/>
                            <a:gdLst/>
                            <a:ahLst/>
                            <a:cxnLst/>
                            <a:rect l="l" t="t" r="r" b="b"/>
                            <a:pathLst>
                              <a:path w="4058920" h="173990">
                                <a:moveTo>
                                  <a:pt x="4058831" y="173565"/>
                                </a:moveTo>
                                <a:lnTo>
                                  <a:pt x="0" y="173565"/>
                                </a:lnTo>
                                <a:lnTo>
                                  <a:pt x="0" y="65242"/>
                                </a:lnTo>
                                <a:lnTo>
                                  <a:pt x="40195" y="62337"/>
                                </a:lnTo>
                                <a:lnTo>
                                  <a:pt x="78924" y="52910"/>
                                </a:lnTo>
                                <a:lnTo>
                                  <a:pt x="110538" y="40019"/>
                                </a:lnTo>
                                <a:lnTo>
                                  <a:pt x="139782" y="25974"/>
                                </a:lnTo>
                                <a:lnTo>
                                  <a:pt x="171396" y="13083"/>
                                </a:lnTo>
                                <a:lnTo>
                                  <a:pt x="210123" y="3655"/>
                                </a:lnTo>
                                <a:lnTo>
                                  <a:pt x="260706" y="0"/>
                                </a:lnTo>
                                <a:lnTo>
                                  <a:pt x="311287" y="3655"/>
                                </a:lnTo>
                                <a:lnTo>
                                  <a:pt x="350012" y="13083"/>
                                </a:lnTo>
                                <a:lnTo>
                                  <a:pt x="381625" y="25974"/>
                                </a:lnTo>
                                <a:lnTo>
                                  <a:pt x="410866" y="40019"/>
                                </a:lnTo>
                                <a:lnTo>
                                  <a:pt x="442479" y="52910"/>
                                </a:lnTo>
                                <a:lnTo>
                                  <a:pt x="481203" y="62337"/>
                                </a:lnTo>
                                <a:lnTo>
                                  <a:pt x="531782" y="65993"/>
                                </a:lnTo>
                                <a:lnTo>
                                  <a:pt x="4058831" y="65993"/>
                                </a:lnTo>
                                <a:lnTo>
                                  <a:pt x="4058831" y="173565"/>
                                </a:lnTo>
                                <a:close/>
                              </a:path>
                              <a:path w="4058920" h="173990">
                                <a:moveTo>
                                  <a:pt x="1073953" y="65993"/>
                                </a:moveTo>
                                <a:lnTo>
                                  <a:pt x="531782" y="65993"/>
                                </a:lnTo>
                                <a:lnTo>
                                  <a:pt x="582363" y="62337"/>
                                </a:lnTo>
                                <a:lnTo>
                                  <a:pt x="621089" y="52910"/>
                                </a:lnTo>
                                <a:lnTo>
                                  <a:pt x="652702" y="40019"/>
                                </a:lnTo>
                                <a:lnTo>
                                  <a:pt x="681945" y="25974"/>
                                </a:lnTo>
                                <a:lnTo>
                                  <a:pt x="713558" y="13083"/>
                                </a:lnTo>
                                <a:lnTo>
                                  <a:pt x="752285" y="3655"/>
                                </a:lnTo>
                                <a:lnTo>
                                  <a:pt x="802868" y="0"/>
                                </a:lnTo>
                                <a:lnTo>
                                  <a:pt x="853449" y="3655"/>
                                </a:lnTo>
                                <a:lnTo>
                                  <a:pt x="892175" y="13083"/>
                                </a:lnTo>
                                <a:lnTo>
                                  <a:pt x="923788" y="25974"/>
                                </a:lnTo>
                                <a:lnTo>
                                  <a:pt x="953030" y="40019"/>
                                </a:lnTo>
                                <a:lnTo>
                                  <a:pt x="984644" y="52910"/>
                                </a:lnTo>
                                <a:lnTo>
                                  <a:pt x="1023371" y="62337"/>
                                </a:lnTo>
                                <a:lnTo>
                                  <a:pt x="1073953" y="65993"/>
                                </a:lnTo>
                                <a:close/>
                              </a:path>
                              <a:path w="4058920" h="173990">
                                <a:moveTo>
                                  <a:pt x="1616125" y="65993"/>
                                </a:moveTo>
                                <a:lnTo>
                                  <a:pt x="1073953" y="65993"/>
                                </a:lnTo>
                                <a:lnTo>
                                  <a:pt x="1124536" y="62337"/>
                                </a:lnTo>
                                <a:lnTo>
                                  <a:pt x="1163263" y="52910"/>
                                </a:lnTo>
                                <a:lnTo>
                                  <a:pt x="1194877" y="40019"/>
                                </a:lnTo>
                                <a:lnTo>
                                  <a:pt x="1224119" y="25974"/>
                                </a:lnTo>
                                <a:lnTo>
                                  <a:pt x="1255732" y="13083"/>
                                </a:lnTo>
                                <a:lnTo>
                                  <a:pt x="1294458" y="3655"/>
                                </a:lnTo>
                                <a:lnTo>
                                  <a:pt x="1345039" y="0"/>
                                </a:lnTo>
                                <a:lnTo>
                                  <a:pt x="1395622" y="3655"/>
                                </a:lnTo>
                                <a:lnTo>
                                  <a:pt x="1434349" y="13083"/>
                                </a:lnTo>
                                <a:lnTo>
                                  <a:pt x="1465962" y="25974"/>
                                </a:lnTo>
                                <a:lnTo>
                                  <a:pt x="1495205" y="40019"/>
                                </a:lnTo>
                                <a:lnTo>
                                  <a:pt x="1526818" y="52910"/>
                                </a:lnTo>
                                <a:lnTo>
                                  <a:pt x="1565544" y="62337"/>
                                </a:lnTo>
                                <a:lnTo>
                                  <a:pt x="1616125" y="65993"/>
                                </a:lnTo>
                                <a:close/>
                              </a:path>
                              <a:path w="4058920" h="173990">
                                <a:moveTo>
                                  <a:pt x="2158282" y="65993"/>
                                </a:moveTo>
                                <a:lnTo>
                                  <a:pt x="1616125" y="65993"/>
                                </a:lnTo>
                                <a:lnTo>
                                  <a:pt x="1666712" y="62337"/>
                                </a:lnTo>
                                <a:lnTo>
                                  <a:pt x="1705443" y="52910"/>
                                </a:lnTo>
                                <a:lnTo>
                                  <a:pt x="1737060" y="40019"/>
                                </a:lnTo>
                                <a:lnTo>
                                  <a:pt x="1766305" y="25974"/>
                                </a:lnTo>
                                <a:lnTo>
                                  <a:pt x="1797921" y="13083"/>
                                </a:lnTo>
                                <a:lnTo>
                                  <a:pt x="1836649" y="3655"/>
                                </a:lnTo>
                                <a:lnTo>
                                  <a:pt x="1887234" y="0"/>
                                </a:lnTo>
                                <a:lnTo>
                                  <a:pt x="1937809" y="3655"/>
                                </a:lnTo>
                                <a:lnTo>
                                  <a:pt x="1976531" y="13083"/>
                                </a:lnTo>
                                <a:lnTo>
                                  <a:pt x="2008140" y="25974"/>
                                </a:lnTo>
                                <a:lnTo>
                                  <a:pt x="2037379" y="40019"/>
                                </a:lnTo>
                                <a:lnTo>
                                  <a:pt x="2068988" y="52910"/>
                                </a:lnTo>
                                <a:lnTo>
                                  <a:pt x="2107708" y="62337"/>
                                </a:lnTo>
                                <a:lnTo>
                                  <a:pt x="2158282" y="65993"/>
                                </a:lnTo>
                                <a:close/>
                              </a:path>
                              <a:path w="4058920" h="173990">
                                <a:moveTo>
                                  <a:pt x="2700439" y="65993"/>
                                </a:moveTo>
                                <a:lnTo>
                                  <a:pt x="2158282" y="65993"/>
                                </a:lnTo>
                                <a:lnTo>
                                  <a:pt x="2208861" y="62337"/>
                                </a:lnTo>
                                <a:lnTo>
                                  <a:pt x="2247586" y="52910"/>
                                </a:lnTo>
                                <a:lnTo>
                                  <a:pt x="2279198" y="40019"/>
                                </a:lnTo>
                                <a:lnTo>
                                  <a:pt x="2308440" y="25974"/>
                                </a:lnTo>
                                <a:lnTo>
                                  <a:pt x="2340054" y="13083"/>
                                </a:lnTo>
                                <a:lnTo>
                                  <a:pt x="2378781" y="3655"/>
                                </a:lnTo>
                                <a:lnTo>
                                  <a:pt x="2429363" y="0"/>
                                </a:lnTo>
                                <a:lnTo>
                                  <a:pt x="2479940" y="3655"/>
                                </a:lnTo>
                                <a:lnTo>
                                  <a:pt x="2518664" y="13083"/>
                                </a:lnTo>
                                <a:lnTo>
                                  <a:pt x="2550275" y="25974"/>
                                </a:lnTo>
                                <a:lnTo>
                                  <a:pt x="2579517" y="40019"/>
                                </a:lnTo>
                                <a:lnTo>
                                  <a:pt x="2611130" y="52910"/>
                                </a:lnTo>
                                <a:lnTo>
                                  <a:pt x="2649857" y="62337"/>
                                </a:lnTo>
                                <a:lnTo>
                                  <a:pt x="2700439" y="65993"/>
                                </a:lnTo>
                                <a:close/>
                              </a:path>
                              <a:path w="4058920" h="173990">
                                <a:moveTo>
                                  <a:pt x="3242671" y="65993"/>
                                </a:moveTo>
                                <a:lnTo>
                                  <a:pt x="2700439" y="65993"/>
                                </a:lnTo>
                                <a:lnTo>
                                  <a:pt x="2751027" y="62337"/>
                                </a:lnTo>
                                <a:lnTo>
                                  <a:pt x="2789758" y="52910"/>
                                </a:lnTo>
                                <a:lnTo>
                                  <a:pt x="2821375" y="40019"/>
                                </a:lnTo>
                                <a:lnTo>
                                  <a:pt x="2850621" y="25974"/>
                                </a:lnTo>
                                <a:lnTo>
                                  <a:pt x="2882239" y="13083"/>
                                </a:lnTo>
                                <a:lnTo>
                                  <a:pt x="2920970" y="3655"/>
                                </a:lnTo>
                                <a:lnTo>
                                  <a:pt x="2971558" y="0"/>
                                </a:lnTo>
                                <a:lnTo>
                                  <a:pt x="3022143" y="3655"/>
                                </a:lnTo>
                                <a:lnTo>
                                  <a:pt x="3060873" y="13083"/>
                                </a:lnTo>
                                <a:lnTo>
                                  <a:pt x="3092490" y="25974"/>
                                </a:lnTo>
                                <a:lnTo>
                                  <a:pt x="3121735" y="40019"/>
                                </a:lnTo>
                                <a:lnTo>
                                  <a:pt x="3153352" y="52910"/>
                                </a:lnTo>
                                <a:lnTo>
                                  <a:pt x="3192083" y="62337"/>
                                </a:lnTo>
                                <a:lnTo>
                                  <a:pt x="3242671" y="65993"/>
                                </a:lnTo>
                                <a:close/>
                              </a:path>
                              <a:path w="4058920" h="173990">
                                <a:moveTo>
                                  <a:pt x="3784935" y="65993"/>
                                </a:moveTo>
                                <a:lnTo>
                                  <a:pt x="3242671" y="65993"/>
                                </a:lnTo>
                                <a:lnTo>
                                  <a:pt x="3293264" y="62337"/>
                                </a:lnTo>
                                <a:lnTo>
                                  <a:pt x="3331999" y="52910"/>
                                </a:lnTo>
                                <a:lnTo>
                                  <a:pt x="3363618" y="40019"/>
                                </a:lnTo>
                                <a:lnTo>
                                  <a:pt x="3392866" y="25974"/>
                                </a:lnTo>
                                <a:lnTo>
                                  <a:pt x="3424484" y="13083"/>
                                </a:lnTo>
                                <a:lnTo>
                                  <a:pt x="3463215" y="3655"/>
                                </a:lnTo>
                                <a:lnTo>
                                  <a:pt x="3513803" y="0"/>
                                </a:lnTo>
                                <a:lnTo>
                                  <a:pt x="3564392" y="3655"/>
                                </a:lnTo>
                                <a:lnTo>
                                  <a:pt x="3603125" y="13083"/>
                                </a:lnTo>
                                <a:lnTo>
                                  <a:pt x="3634743" y="25974"/>
                                </a:lnTo>
                                <a:lnTo>
                                  <a:pt x="3663991" y="40019"/>
                                </a:lnTo>
                                <a:lnTo>
                                  <a:pt x="3695610" y="52910"/>
                                </a:lnTo>
                                <a:lnTo>
                                  <a:pt x="3734344" y="62337"/>
                                </a:lnTo>
                                <a:lnTo>
                                  <a:pt x="3784935" y="65993"/>
                                </a:lnTo>
                                <a:close/>
                              </a:path>
                              <a:path w="4058920" h="173990">
                                <a:moveTo>
                                  <a:pt x="4058831" y="65993"/>
                                </a:moveTo>
                                <a:lnTo>
                                  <a:pt x="3784935" y="65993"/>
                                </a:lnTo>
                                <a:lnTo>
                                  <a:pt x="3835529" y="62337"/>
                                </a:lnTo>
                                <a:lnTo>
                                  <a:pt x="3874266" y="52910"/>
                                </a:lnTo>
                                <a:lnTo>
                                  <a:pt x="3905887" y="40019"/>
                                </a:lnTo>
                                <a:lnTo>
                                  <a:pt x="3935137" y="25974"/>
                                </a:lnTo>
                                <a:lnTo>
                                  <a:pt x="3966759" y="13083"/>
                                </a:lnTo>
                                <a:lnTo>
                                  <a:pt x="4005495" y="3655"/>
                                </a:lnTo>
                                <a:lnTo>
                                  <a:pt x="4056090" y="0"/>
                                </a:lnTo>
                                <a:lnTo>
                                  <a:pt x="4058831" y="198"/>
                                </a:lnTo>
                                <a:lnTo>
                                  <a:pt x="4058831" y="65993"/>
                                </a:lnTo>
                                <a:close/>
                              </a:path>
                            </a:pathLst>
                          </a:custGeom>
                          <a:solidFill>
                            <a:srgbClr val="40C5E4"/>
                          </a:solidFill>
                        </wps:spPr>
                        <wps:bodyPr wrap="square" lIns="0" tIns="0" rIns="0" bIns="0" rtlCol="0">
                          <a:prstTxWarp prst="textNoShape">
                            <a:avLst/>
                          </a:prstTxWarp>
                          <a:noAutofit/>
                        </wps:bodyPr>
                      </wps:wsp>
                      <wps:wsp>
                        <wps:cNvPr id="656" name="Graphic 656"/>
                        <wps:cNvSpPr/>
                        <wps:spPr>
                          <a:xfrm>
                            <a:off x="213842" y="2802186"/>
                            <a:ext cx="4058920" cy="71120"/>
                          </a:xfrm>
                          <a:custGeom>
                            <a:avLst/>
                            <a:gdLst/>
                            <a:ahLst/>
                            <a:cxnLst/>
                            <a:rect l="l" t="t" r="r" b="b"/>
                            <a:pathLst>
                              <a:path w="4058920" h="71120">
                                <a:moveTo>
                                  <a:pt x="4058831" y="70731"/>
                                </a:moveTo>
                                <a:lnTo>
                                  <a:pt x="0" y="70731"/>
                                </a:lnTo>
                                <a:lnTo>
                                  <a:pt x="0" y="65380"/>
                                </a:lnTo>
                                <a:lnTo>
                                  <a:pt x="42104" y="62337"/>
                                </a:lnTo>
                                <a:lnTo>
                                  <a:pt x="80833" y="52910"/>
                                </a:lnTo>
                                <a:lnTo>
                                  <a:pt x="112448" y="40019"/>
                                </a:lnTo>
                                <a:lnTo>
                                  <a:pt x="141693" y="25974"/>
                                </a:lnTo>
                                <a:lnTo>
                                  <a:pt x="173309" y="13083"/>
                                </a:lnTo>
                                <a:lnTo>
                                  <a:pt x="212038" y="3655"/>
                                </a:lnTo>
                                <a:lnTo>
                                  <a:pt x="262624" y="0"/>
                                </a:lnTo>
                                <a:lnTo>
                                  <a:pt x="313202" y="3655"/>
                                </a:lnTo>
                                <a:lnTo>
                                  <a:pt x="351925" y="13083"/>
                                </a:lnTo>
                                <a:lnTo>
                                  <a:pt x="383537" y="25974"/>
                                </a:lnTo>
                                <a:lnTo>
                                  <a:pt x="412778" y="40019"/>
                                </a:lnTo>
                                <a:lnTo>
                                  <a:pt x="444391" y="52910"/>
                                </a:lnTo>
                                <a:lnTo>
                                  <a:pt x="483118" y="62337"/>
                                </a:lnTo>
                                <a:lnTo>
                                  <a:pt x="533701" y="65993"/>
                                </a:lnTo>
                                <a:lnTo>
                                  <a:pt x="4058831" y="65993"/>
                                </a:lnTo>
                                <a:lnTo>
                                  <a:pt x="4058831" y="70731"/>
                                </a:lnTo>
                                <a:close/>
                              </a:path>
                              <a:path w="4058920" h="71120">
                                <a:moveTo>
                                  <a:pt x="1075863" y="65993"/>
                                </a:moveTo>
                                <a:lnTo>
                                  <a:pt x="533701" y="65993"/>
                                </a:lnTo>
                                <a:lnTo>
                                  <a:pt x="584281" y="62337"/>
                                </a:lnTo>
                                <a:lnTo>
                                  <a:pt x="623007" y="52910"/>
                                </a:lnTo>
                                <a:lnTo>
                                  <a:pt x="654620" y="40019"/>
                                </a:lnTo>
                                <a:lnTo>
                                  <a:pt x="683863" y="25974"/>
                                </a:lnTo>
                                <a:lnTo>
                                  <a:pt x="715477" y="13083"/>
                                </a:lnTo>
                                <a:lnTo>
                                  <a:pt x="754204" y="3655"/>
                                </a:lnTo>
                                <a:lnTo>
                                  <a:pt x="804786" y="0"/>
                                </a:lnTo>
                                <a:lnTo>
                                  <a:pt x="855367" y="3655"/>
                                </a:lnTo>
                                <a:lnTo>
                                  <a:pt x="894093" y="13083"/>
                                </a:lnTo>
                                <a:lnTo>
                                  <a:pt x="925705" y="25974"/>
                                </a:lnTo>
                                <a:lnTo>
                                  <a:pt x="954947" y="40019"/>
                                </a:lnTo>
                                <a:lnTo>
                                  <a:pt x="986559" y="52910"/>
                                </a:lnTo>
                                <a:lnTo>
                                  <a:pt x="1025284" y="62337"/>
                                </a:lnTo>
                                <a:lnTo>
                                  <a:pt x="1075863" y="65993"/>
                                </a:lnTo>
                                <a:close/>
                              </a:path>
                              <a:path w="4058920" h="71120">
                                <a:moveTo>
                                  <a:pt x="1618043" y="65993"/>
                                </a:moveTo>
                                <a:lnTo>
                                  <a:pt x="1075863" y="65993"/>
                                </a:lnTo>
                                <a:lnTo>
                                  <a:pt x="1126443" y="62337"/>
                                </a:lnTo>
                                <a:lnTo>
                                  <a:pt x="1165169" y="52910"/>
                                </a:lnTo>
                                <a:lnTo>
                                  <a:pt x="1196782" y="40019"/>
                                </a:lnTo>
                                <a:lnTo>
                                  <a:pt x="1226025" y="25974"/>
                                </a:lnTo>
                                <a:lnTo>
                                  <a:pt x="1257639" y="13083"/>
                                </a:lnTo>
                                <a:lnTo>
                                  <a:pt x="1296366" y="3655"/>
                                </a:lnTo>
                                <a:lnTo>
                                  <a:pt x="1346948" y="0"/>
                                </a:lnTo>
                                <a:lnTo>
                                  <a:pt x="1397531" y="3655"/>
                                </a:lnTo>
                                <a:lnTo>
                                  <a:pt x="1436258" y="13083"/>
                                </a:lnTo>
                                <a:lnTo>
                                  <a:pt x="1467872" y="25974"/>
                                </a:lnTo>
                                <a:lnTo>
                                  <a:pt x="1497116" y="40019"/>
                                </a:lnTo>
                                <a:lnTo>
                                  <a:pt x="1528731" y="52910"/>
                                </a:lnTo>
                                <a:lnTo>
                                  <a:pt x="1567459" y="62337"/>
                                </a:lnTo>
                                <a:lnTo>
                                  <a:pt x="1618043" y="65993"/>
                                </a:lnTo>
                                <a:close/>
                              </a:path>
                              <a:path w="4058920" h="71120">
                                <a:moveTo>
                                  <a:pt x="2160191" y="65993"/>
                                </a:moveTo>
                                <a:lnTo>
                                  <a:pt x="1618043" y="65993"/>
                                </a:lnTo>
                                <a:lnTo>
                                  <a:pt x="1668629" y="62337"/>
                                </a:lnTo>
                                <a:lnTo>
                                  <a:pt x="1707359" y="52910"/>
                                </a:lnTo>
                                <a:lnTo>
                                  <a:pt x="1738975" y="40019"/>
                                </a:lnTo>
                                <a:lnTo>
                                  <a:pt x="1768220" y="25974"/>
                                </a:lnTo>
                                <a:lnTo>
                                  <a:pt x="1799836" y="13083"/>
                                </a:lnTo>
                                <a:lnTo>
                                  <a:pt x="1838566" y="3655"/>
                                </a:lnTo>
                                <a:lnTo>
                                  <a:pt x="1889152" y="0"/>
                                </a:lnTo>
                                <a:lnTo>
                                  <a:pt x="1939727" y="3655"/>
                                </a:lnTo>
                                <a:lnTo>
                                  <a:pt x="1978449" y="13083"/>
                                </a:lnTo>
                                <a:lnTo>
                                  <a:pt x="2010058" y="25974"/>
                                </a:lnTo>
                                <a:lnTo>
                                  <a:pt x="2039295" y="40019"/>
                                </a:lnTo>
                                <a:lnTo>
                                  <a:pt x="2070903" y="52910"/>
                                </a:lnTo>
                                <a:lnTo>
                                  <a:pt x="2109621" y="62337"/>
                                </a:lnTo>
                                <a:lnTo>
                                  <a:pt x="2160191" y="65993"/>
                                </a:lnTo>
                                <a:close/>
                              </a:path>
                              <a:path w="4058920" h="71120">
                                <a:moveTo>
                                  <a:pt x="2702353" y="65993"/>
                                </a:moveTo>
                                <a:lnTo>
                                  <a:pt x="2160191" y="65993"/>
                                </a:lnTo>
                                <a:lnTo>
                                  <a:pt x="2210774" y="62337"/>
                                </a:lnTo>
                                <a:lnTo>
                                  <a:pt x="2249501" y="52910"/>
                                </a:lnTo>
                                <a:lnTo>
                                  <a:pt x="2281114" y="40019"/>
                                </a:lnTo>
                                <a:lnTo>
                                  <a:pt x="2310355" y="25974"/>
                                </a:lnTo>
                                <a:lnTo>
                                  <a:pt x="2341967" y="13083"/>
                                </a:lnTo>
                                <a:lnTo>
                                  <a:pt x="2380690" y="3655"/>
                                </a:lnTo>
                                <a:lnTo>
                                  <a:pt x="2431268" y="0"/>
                                </a:lnTo>
                                <a:lnTo>
                                  <a:pt x="2481850" y="3655"/>
                                </a:lnTo>
                                <a:lnTo>
                                  <a:pt x="2520577" y="13083"/>
                                </a:lnTo>
                                <a:lnTo>
                                  <a:pt x="2552191" y="25974"/>
                                </a:lnTo>
                                <a:lnTo>
                                  <a:pt x="2581433" y="40019"/>
                                </a:lnTo>
                                <a:lnTo>
                                  <a:pt x="2613047" y="52910"/>
                                </a:lnTo>
                                <a:lnTo>
                                  <a:pt x="2651773" y="62337"/>
                                </a:lnTo>
                                <a:lnTo>
                                  <a:pt x="2702353" y="65993"/>
                                </a:lnTo>
                                <a:close/>
                              </a:path>
                              <a:path w="4058920" h="71120">
                                <a:moveTo>
                                  <a:pt x="3244589" y="65993"/>
                                </a:moveTo>
                                <a:lnTo>
                                  <a:pt x="2702353" y="65993"/>
                                </a:lnTo>
                                <a:lnTo>
                                  <a:pt x="2752943" y="62337"/>
                                </a:lnTo>
                                <a:lnTo>
                                  <a:pt x="2791675" y="52910"/>
                                </a:lnTo>
                                <a:lnTo>
                                  <a:pt x="2823292" y="40019"/>
                                </a:lnTo>
                                <a:lnTo>
                                  <a:pt x="2852538" y="25974"/>
                                </a:lnTo>
                                <a:lnTo>
                                  <a:pt x="2884154" y="13083"/>
                                </a:lnTo>
                                <a:lnTo>
                                  <a:pt x="2922882" y="3655"/>
                                </a:lnTo>
                                <a:lnTo>
                                  <a:pt x="2973467" y="0"/>
                                </a:lnTo>
                                <a:lnTo>
                                  <a:pt x="3024056" y="3655"/>
                                </a:lnTo>
                                <a:lnTo>
                                  <a:pt x="3062788" y="13083"/>
                                </a:lnTo>
                                <a:lnTo>
                                  <a:pt x="3094406" y="25974"/>
                                </a:lnTo>
                                <a:lnTo>
                                  <a:pt x="3123653" y="40019"/>
                                </a:lnTo>
                                <a:lnTo>
                                  <a:pt x="3155270" y="52910"/>
                                </a:lnTo>
                                <a:lnTo>
                                  <a:pt x="3194002" y="62337"/>
                                </a:lnTo>
                                <a:lnTo>
                                  <a:pt x="3244589" y="65993"/>
                                </a:lnTo>
                                <a:close/>
                              </a:path>
                              <a:path w="4058920" h="71120">
                                <a:moveTo>
                                  <a:pt x="3786844" y="65993"/>
                                </a:moveTo>
                                <a:lnTo>
                                  <a:pt x="3244589" y="65993"/>
                                </a:lnTo>
                                <a:lnTo>
                                  <a:pt x="3295180" y="62337"/>
                                </a:lnTo>
                                <a:lnTo>
                                  <a:pt x="3333914" y="52910"/>
                                </a:lnTo>
                                <a:lnTo>
                                  <a:pt x="3365533" y="40019"/>
                                </a:lnTo>
                                <a:lnTo>
                                  <a:pt x="3394781" y="25974"/>
                                </a:lnTo>
                                <a:lnTo>
                                  <a:pt x="3426399" y="13083"/>
                                </a:lnTo>
                                <a:lnTo>
                                  <a:pt x="3465132" y="3655"/>
                                </a:lnTo>
                                <a:lnTo>
                                  <a:pt x="3515721" y="0"/>
                                </a:lnTo>
                                <a:lnTo>
                                  <a:pt x="3566309" y="3655"/>
                                </a:lnTo>
                                <a:lnTo>
                                  <a:pt x="3605040" y="13083"/>
                                </a:lnTo>
                                <a:lnTo>
                                  <a:pt x="3636658" y="25974"/>
                                </a:lnTo>
                                <a:lnTo>
                                  <a:pt x="3665904" y="40019"/>
                                </a:lnTo>
                                <a:lnTo>
                                  <a:pt x="3697522" y="52910"/>
                                </a:lnTo>
                                <a:lnTo>
                                  <a:pt x="3736255" y="62337"/>
                                </a:lnTo>
                                <a:lnTo>
                                  <a:pt x="3786844" y="65993"/>
                                </a:lnTo>
                                <a:close/>
                              </a:path>
                              <a:path w="4058920" h="71120">
                                <a:moveTo>
                                  <a:pt x="4058831" y="65993"/>
                                </a:moveTo>
                                <a:lnTo>
                                  <a:pt x="3786844" y="65993"/>
                                </a:lnTo>
                                <a:lnTo>
                                  <a:pt x="3837439" y="62337"/>
                                </a:lnTo>
                                <a:lnTo>
                                  <a:pt x="3876175" y="52910"/>
                                </a:lnTo>
                                <a:lnTo>
                                  <a:pt x="3907797" y="40019"/>
                                </a:lnTo>
                                <a:lnTo>
                                  <a:pt x="3937048" y="25974"/>
                                </a:lnTo>
                                <a:lnTo>
                                  <a:pt x="3968672" y="13083"/>
                                </a:lnTo>
                                <a:lnTo>
                                  <a:pt x="4007410" y="3655"/>
                                </a:lnTo>
                                <a:lnTo>
                                  <a:pt x="4058008" y="0"/>
                                </a:lnTo>
                                <a:lnTo>
                                  <a:pt x="4058831" y="0"/>
                                </a:lnTo>
                                <a:lnTo>
                                  <a:pt x="4058831" y="65993"/>
                                </a:lnTo>
                                <a:close/>
                              </a:path>
                            </a:pathLst>
                          </a:custGeom>
                          <a:solidFill>
                            <a:srgbClr val="1DC2E7"/>
                          </a:solidFill>
                        </wps:spPr>
                        <wps:bodyPr wrap="square" lIns="0" tIns="0" rIns="0" bIns="0" rtlCol="0">
                          <a:prstTxWarp prst="textNoShape">
                            <a:avLst/>
                          </a:prstTxWarp>
                          <a:noAutofit/>
                        </wps:bodyPr>
                      </wps:wsp>
                      <wps:wsp>
                        <wps:cNvPr id="657" name="Graphic 657"/>
                        <wps:cNvSpPr/>
                        <wps:spPr>
                          <a:xfrm>
                            <a:off x="2336203" y="2189589"/>
                            <a:ext cx="1718945" cy="317500"/>
                          </a:xfrm>
                          <a:custGeom>
                            <a:avLst/>
                            <a:gdLst/>
                            <a:ahLst/>
                            <a:cxnLst/>
                            <a:rect l="l" t="t" r="r" b="b"/>
                            <a:pathLst>
                              <a:path w="1718945" h="317500">
                                <a:moveTo>
                                  <a:pt x="55606" y="0"/>
                                </a:moveTo>
                                <a:lnTo>
                                  <a:pt x="33962" y="4278"/>
                                </a:lnTo>
                                <a:lnTo>
                                  <a:pt x="16287" y="15946"/>
                                </a:lnTo>
                                <a:lnTo>
                                  <a:pt x="4370" y="33254"/>
                                </a:lnTo>
                                <a:lnTo>
                                  <a:pt x="0" y="54453"/>
                                </a:lnTo>
                                <a:lnTo>
                                  <a:pt x="0" y="262580"/>
                                </a:lnTo>
                                <a:lnTo>
                                  <a:pt x="4370" y="283775"/>
                                </a:lnTo>
                                <a:lnTo>
                                  <a:pt x="16287" y="301084"/>
                                </a:lnTo>
                                <a:lnTo>
                                  <a:pt x="33962" y="312754"/>
                                </a:lnTo>
                                <a:lnTo>
                                  <a:pt x="55606" y="317033"/>
                                </a:lnTo>
                                <a:lnTo>
                                  <a:pt x="1662810" y="317033"/>
                                </a:lnTo>
                                <a:lnTo>
                                  <a:pt x="1684454" y="312754"/>
                                </a:lnTo>
                                <a:lnTo>
                                  <a:pt x="1702129" y="301084"/>
                                </a:lnTo>
                                <a:lnTo>
                                  <a:pt x="1714047" y="283775"/>
                                </a:lnTo>
                                <a:lnTo>
                                  <a:pt x="1718417" y="262580"/>
                                </a:lnTo>
                                <a:lnTo>
                                  <a:pt x="1718417" y="54453"/>
                                </a:lnTo>
                                <a:lnTo>
                                  <a:pt x="1714047" y="33254"/>
                                </a:lnTo>
                                <a:lnTo>
                                  <a:pt x="1702129" y="15946"/>
                                </a:lnTo>
                                <a:lnTo>
                                  <a:pt x="1684454" y="4278"/>
                                </a:lnTo>
                                <a:lnTo>
                                  <a:pt x="1662810" y="0"/>
                                </a:lnTo>
                                <a:lnTo>
                                  <a:pt x="55606" y="0"/>
                                </a:lnTo>
                                <a:close/>
                              </a:path>
                            </a:pathLst>
                          </a:custGeom>
                          <a:ln w="4540">
                            <a:solidFill>
                              <a:srgbClr val="32BCAD"/>
                            </a:solidFill>
                            <a:prstDash val="solid"/>
                          </a:ln>
                        </wps:spPr>
                        <wps:bodyPr wrap="square" lIns="0" tIns="0" rIns="0" bIns="0" rtlCol="0">
                          <a:prstTxWarp prst="textNoShape">
                            <a:avLst/>
                          </a:prstTxWarp>
                          <a:noAutofit/>
                        </wps:bodyPr>
                      </wps:wsp>
                      <wps:wsp>
                        <wps:cNvPr id="658" name="Graphic 658"/>
                        <wps:cNvSpPr/>
                        <wps:spPr>
                          <a:xfrm>
                            <a:off x="2336203" y="1829029"/>
                            <a:ext cx="1718945" cy="317500"/>
                          </a:xfrm>
                          <a:custGeom>
                            <a:avLst/>
                            <a:gdLst/>
                            <a:ahLst/>
                            <a:cxnLst/>
                            <a:rect l="l" t="t" r="r" b="b"/>
                            <a:pathLst>
                              <a:path w="1718945" h="317500">
                                <a:moveTo>
                                  <a:pt x="55606" y="0"/>
                                </a:moveTo>
                                <a:lnTo>
                                  <a:pt x="33962" y="4278"/>
                                </a:lnTo>
                                <a:lnTo>
                                  <a:pt x="16287" y="15946"/>
                                </a:lnTo>
                                <a:lnTo>
                                  <a:pt x="4370" y="33254"/>
                                </a:lnTo>
                                <a:lnTo>
                                  <a:pt x="0" y="54453"/>
                                </a:lnTo>
                                <a:lnTo>
                                  <a:pt x="0" y="262580"/>
                                </a:lnTo>
                                <a:lnTo>
                                  <a:pt x="4370" y="283775"/>
                                </a:lnTo>
                                <a:lnTo>
                                  <a:pt x="16287" y="301084"/>
                                </a:lnTo>
                                <a:lnTo>
                                  <a:pt x="33962" y="312754"/>
                                </a:lnTo>
                                <a:lnTo>
                                  <a:pt x="55606" y="317033"/>
                                </a:lnTo>
                                <a:lnTo>
                                  <a:pt x="1662810" y="317033"/>
                                </a:lnTo>
                                <a:lnTo>
                                  <a:pt x="1684454" y="312754"/>
                                </a:lnTo>
                                <a:lnTo>
                                  <a:pt x="1702129" y="301084"/>
                                </a:lnTo>
                                <a:lnTo>
                                  <a:pt x="1714047" y="283775"/>
                                </a:lnTo>
                                <a:lnTo>
                                  <a:pt x="1718417" y="262580"/>
                                </a:lnTo>
                                <a:lnTo>
                                  <a:pt x="1718417" y="54453"/>
                                </a:lnTo>
                                <a:lnTo>
                                  <a:pt x="1714047" y="33254"/>
                                </a:lnTo>
                                <a:lnTo>
                                  <a:pt x="1702129" y="15946"/>
                                </a:lnTo>
                                <a:lnTo>
                                  <a:pt x="1684454" y="4278"/>
                                </a:lnTo>
                                <a:lnTo>
                                  <a:pt x="1662810" y="0"/>
                                </a:lnTo>
                                <a:lnTo>
                                  <a:pt x="55606" y="0"/>
                                </a:lnTo>
                                <a:close/>
                              </a:path>
                            </a:pathLst>
                          </a:custGeom>
                          <a:ln w="4540">
                            <a:solidFill>
                              <a:srgbClr val="32BCAD"/>
                            </a:solidFill>
                            <a:prstDash val="solid"/>
                          </a:ln>
                        </wps:spPr>
                        <wps:bodyPr wrap="square" lIns="0" tIns="0" rIns="0" bIns="0" rtlCol="0">
                          <a:prstTxWarp prst="textNoShape">
                            <a:avLst/>
                          </a:prstTxWarp>
                          <a:noAutofit/>
                        </wps:bodyPr>
                      </wps:wsp>
                      <wps:wsp>
                        <wps:cNvPr id="659" name="Graphic 659"/>
                        <wps:cNvSpPr/>
                        <wps:spPr>
                          <a:xfrm>
                            <a:off x="2336203" y="1468468"/>
                            <a:ext cx="1718945" cy="317500"/>
                          </a:xfrm>
                          <a:custGeom>
                            <a:avLst/>
                            <a:gdLst/>
                            <a:ahLst/>
                            <a:cxnLst/>
                            <a:rect l="l" t="t" r="r" b="b"/>
                            <a:pathLst>
                              <a:path w="1718945" h="317500">
                                <a:moveTo>
                                  <a:pt x="55606" y="0"/>
                                </a:moveTo>
                                <a:lnTo>
                                  <a:pt x="33962" y="4278"/>
                                </a:lnTo>
                                <a:lnTo>
                                  <a:pt x="16287" y="15946"/>
                                </a:lnTo>
                                <a:lnTo>
                                  <a:pt x="4370" y="33254"/>
                                </a:lnTo>
                                <a:lnTo>
                                  <a:pt x="0" y="54453"/>
                                </a:lnTo>
                                <a:lnTo>
                                  <a:pt x="0" y="262580"/>
                                </a:lnTo>
                                <a:lnTo>
                                  <a:pt x="4370" y="283775"/>
                                </a:lnTo>
                                <a:lnTo>
                                  <a:pt x="16287" y="301084"/>
                                </a:lnTo>
                                <a:lnTo>
                                  <a:pt x="33962" y="312754"/>
                                </a:lnTo>
                                <a:lnTo>
                                  <a:pt x="55606" y="317033"/>
                                </a:lnTo>
                                <a:lnTo>
                                  <a:pt x="1662810" y="317033"/>
                                </a:lnTo>
                                <a:lnTo>
                                  <a:pt x="1684454" y="312754"/>
                                </a:lnTo>
                                <a:lnTo>
                                  <a:pt x="1702129" y="301084"/>
                                </a:lnTo>
                                <a:lnTo>
                                  <a:pt x="1714047" y="283775"/>
                                </a:lnTo>
                                <a:lnTo>
                                  <a:pt x="1718417" y="262580"/>
                                </a:lnTo>
                                <a:lnTo>
                                  <a:pt x="1718417" y="54453"/>
                                </a:lnTo>
                                <a:lnTo>
                                  <a:pt x="1714047" y="33254"/>
                                </a:lnTo>
                                <a:lnTo>
                                  <a:pt x="1702129" y="15946"/>
                                </a:lnTo>
                                <a:lnTo>
                                  <a:pt x="1684454" y="4278"/>
                                </a:lnTo>
                                <a:lnTo>
                                  <a:pt x="1662810" y="0"/>
                                </a:lnTo>
                                <a:lnTo>
                                  <a:pt x="55606" y="0"/>
                                </a:lnTo>
                                <a:close/>
                              </a:path>
                            </a:pathLst>
                          </a:custGeom>
                          <a:ln w="4540">
                            <a:solidFill>
                              <a:srgbClr val="32BCAD"/>
                            </a:solidFill>
                            <a:prstDash val="solid"/>
                          </a:ln>
                        </wps:spPr>
                        <wps:bodyPr wrap="square" lIns="0" tIns="0" rIns="0" bIns="0" rtlCol="0">
                          <a:prstTxWarp prst="textNoShape">
                            <a:avLst/>
                          </a:prstTxWarp>
                          <a:noAutofit/>
                        </wps:bodyPr>
                      </wps:wsp>
                      <wps:wsp>
                        <wps:cNvPr id="660" name="Graphic 660"/>
                        <wps:cNvSpPr/>
                        <wps:spPr>
                          <a:xfrm>
                            <a:off x="2230117" y="2913210"/>
                            <a:ext cx="1270" cy="167005"/>
                          </a:xfrm>
                          <a:custGeom>
                            <a:avLst/>
                            <a:gdLst/>
                            <a:ahLst/>
                            <a:cxnLst/>
                            <a:rect l="l" t="t" r="r" b="b"/>
                            <a:pathLst>
                              <a:path w="0" h="167005">
                                <a:moveTo>
                                  <a:pt x="0" y="0"/>
                                </a:moveTo>
                                <a:lnTo>
                                  <a:pt x="0" y="166392"/>
                                </a:lnTo>
                              </a:path>
                            </a:pathLst>
                          </a:custGeom>
                          <a:ln w="4633">
                            <a:solidFill>
                              <a:srgbClr val="F16360"/>
                            </a:solidFill>
                            <a:prstDash val="solid"/>
                          </a:ln>
                        </wps:spPr>
                        <wps:bodyPr wrap="square" lIns="0" tIns="0" rIns="0" bIns="0" rtlCol="0">
                          <a:prstTxWarp prst="textNoShape">
                            <a:avLst/>
                          </a:prstTxWarp>
                          <a:noAutofit/>
                        </wps:bodyPr>
                      </wps:wsp>
                      <pic:pic>
                        <pic:nvPicPr>
                          <pic:cNvPr id="661" name="Image 661"/>
                          <pic:cNvPicPr/>
                        </pic:nvPicPr>
                        <pic:blipFill>
                          <a:blip r:embed="rId104" cstate="print"/>
                          <a:stretch>
                            <a:fillRect/>
                          </a:stretch>
                        </pic:blipFill>
                        <pic:spPr>
                          <a:xfrm>
                            <a:off x="2330949" y="2936041"/>
                            <a:ext cx="64346" cy="129984"/>
                          </a:xfrm>
                          <a:prstGeom prst="rect">
                            <a:avLst/>
                          </a:prstGeom>
                        </pic:spPr>
                      </pic:pic>
                      <pic:pic>
                        <pic:nvPicPr>
                          <pic:cNvPr id="662" name="Image 662"/>
                          <pic:cNvPicPr/>
                        </pic:nvPicPr>
                        <pic:blipFill>
                          <a:blip r:embed="rId20" cstate="print"/>
                          <a:stretch>
                            <a:fillRect/>
                          </a:stretch>
                        </pic:blipFill>
                        <pic:spPr>
                          <a:xfrm>
                            <a:off x="4148264" y="2936626"/>
                            <a:ext cx="122083" cy="119553"/>
                          </a:xfrm>
                          <a:prstGeom prst="rect">
                            <a:avLst/>
                          </a:prstGeom>
                        </pic:spPr>
                      </pic:pic>
                      <wps:wsp>
                        <wps:cNvPr id="663" name="Graphic 663"/>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664" name="Textbox 664"/>
                        <wps:cNvSpPr txBox="1"/>
                        <wps:spPr>
                          <a:xfrm>
                            <a:off x="1880739" y="161380"/>
                            <a:ext cx="712470" cy="122555"/>
                          </a:xfrm>
                          <a:prstGeom prst="rect">
                            <a:avLst/>
                          </a:prstGeom>
                        </wps:spPr>
                        <wps:txbx>
                          <w:txbxContent>
                            <w:p>
                              <w:pPr>
                                <w:spacing w:line="193" w:lineRule="exact" w:before="0"/>
                                <w:ind w:left="0" w:right="0" w:firstLine="0"/>
                                <w:jc w:val="left"/>
                                <w:rPr>
                                  <w:rFonts w:ascii="Calibri"/>
                                  <w:b/>
                                  <w:sz w:val="19"/>
                                </w:rPr>
                              </w:pPr>
                              <w:r>
                                <w:rPr>
                                  <w:rFonts w:ascii="Calibri"/>
                                  <w:b/>
                                  <w:color w:val="F16360"/>
                                  <w:w w:val="105"/>
                                  <w:sz w:val="19"/>
                                </w:rPr>
                                <w:t>Cuido</w:t>
                              </w:r>
                              <w:r>
                                <w:rPr>
                                  <w:rFonts w:ascii="Calibri"/>
                                  <w:b/>
                                  <w:color w:val="F16360"/>
                                  <w:spacing w:val="-8"/>
                                  <w:w w:val="105"/>
                                  <w:sz w:val="19"/>
                                </w:rPr>
                                <w:t> </w:t>
                              </w:r>
                              <w:r>
                                <w:rPr>
                                  <w:rFonts w:ascii="Calibri"/>
                                  <w:b/>
                                  <w:color w:val="F16360"/>
                                  <w:w w:val="105"/>
                                  <w:sz w:val="19"/>
                                </w:rPr>
                                <w:t>el</w:t>
                              </w:r>
                              <w:r>
                                <w:rPr>
                                  <w:rFonts w:ascii="Calibri"/>
                                  <w:b/>
                                  <w:color w:val="F16360"/>
                                  <w:spacing w:val="-7"/>
                                  <w:w w:val="105"/>
                                  <w:sz w:val="19"/>
                                </w:rPr>
                                <w:t> </w:t>
                              </w:r>
                              <w:r>
                                <w:rPr>
                                  <w:rFonts w:ascii="Calibri"/>
                                  <w:b/>
                                  <w:color w:val="F16360"/>
                                  <w:spacing w:val="-4"/>
                                  <w:w w:val="105"/>
                                  <w:sz w:val="19"/>
                                </w:rPr>
                                <w:t>agua</w:t>
                              </w:r>
                            </w:p>
                          </w:txbxContent>
                        </wps:txbx>
                        <wps:bodyPr wrap="square" lIns="0" tIns="0" rIns="0" bIns="0" rtlCol="0">
                          <a:noAutofit/>
                        </wps:bodyPr>
                      </wps:wsp>
                      <wps:wsp>
                        <wps:cNvPr id="665" name="Textbox 665"/>
                        <wps:cNvSpPr txBox="1"/>
                        <wps:spPr>
                          <a:xfrm>
                            <a:off x="3425537" y="186905"/>
                            <a:ext cx="860425" cy="59055"/>
                          </a:xfrm>
                          <a:prstGeom prst="rect">
                            <a:avLst/>
                          </a:prstGeom>
                        </wps:spPr>
                        <wps:txbx>
                          <w:txbxContent>
                            <w:p>
                              <w:pPr>
                                <w:spacing w:line="93" w:lineRule="exact" w:before="0"/>
                                <w:ind w:left="0" w:right="0" w:firstLine="0"/>
                                <w:jc w:val="left"/>
                                <w:rPr>
                                  <w:rFonts w:ascii="Calibri"/>
                                  <w:sz w:val="9"/>
                                </w:rPr>
                              </w:pPr>
                              <w:r>
                                <w:rPr>
                                  <w:rFonts w:ascii="Calibri"/>
                                  <w:color w:val="F16360"/>
                                  <w:spacing w:val="-2"/>
                                  <w:w w:val="105"/>
                                  <w:sz w:val="9"/>
                                </w:rPr>
                                <w:t>Convencionalidades</w:t>
                              </w:r>
                              <w:r>
                                <w:rPr>
                                  <w:rFonts w:ascii="Calibri"/>
                                  <w:color w:val="F16360"/>
                                  <w:spacing w:val="8"/>
                                  <w:w w:val="105"/>
                                  <w:sz w:val="9"/>
                                </w:rPr>
                                <w:t> </w:t>
                              </w:r>
                              <w:r>
                                <w:rPr>
                                  <w:rFonts w:ascii="Calibri"/>
                                  <w:color w:val="F16360"/>
                                  <w:spacing w:val="-2"/>
                                  <w:w w:val="105"/>
                                  <w:sz w:val="9"/>
                                </w:rPr>
                                <w:t>de</w:t>
                              </w:r>
                              <w:r>
                                <w:rPr>
                                  <w:rFonts w:ascii="Calibri"/>
                                  <w:color w:val="F16360"/>
                                  <w:spacing w:val="9"/>
                                  <w:w w:val="105"/>
                                  <w:sz w:val="9"/>
                                </w:rPr>
                                <w:t> </w:t>
                              </w:r>
                              <w:r>
                                <w:rPr>
                                  <w:rFonts w:ascii="Calibri"/>
                                  <w:color w:val="F16360"/>
                                  <w:spacing w:val="-2"/>
                                  <w:w w:val="105"/>
                                  <w:sz w:val="9"/>
                                </w:rPr>
                                <w:t>la</w:t>
                              </w:r>
                              <w:r>
                                <w:rPr>
                                  <w:rFonts w:ascii="Calibri"/>
                                  <w:color w:val="F16360"/>
                                  <w:spacing w:val="8"/>
                                  <w:w w:val="105"/>
                                  <w:sz w:val="9"/>
                                </w:rPr>
                                <w:t> </w:t>
                              </w:r>
                              <w:r>
                                <w:rPr>
                                  <w:rFonts w:ascii="Calibri"/>
                                  <w:color w:val="F16360"/>
                                  <w:spacing w:val="-2"/>
                                  <w:w w:val="105"/>
                                  <w:sz w:val="9"/>
                                </w:rPr>
                                <w:t>escritura</w:t>
                              </w:r>
                            </w:p>
                          </w:txbxContent>
                        </wps:txbx>
                        <wps:bodyPr wrap="square" lIns="0" tIns="0" rIns="0" bIns="0" rtlCol="0">
                          <a:noAutofit/>
                        </wps:bodyPr>
                      </wps:wsp>
                      <wps:wsp>
                        <wps:cNvPr id="666" name="Textbox 666"/>
                        <wps:cNvSpPr txBox="1"/>
                        <wps:spPr>
                          <a:xfrm>
                            <a:off x="2669205" y="495424"/>
                            <a:ext cx="1065530" cy="664210"/>
                          </a:xfrm>
                          <a:prstGeom prst="rect">
                            <a:avLst/>
                          </a:prstGeom>
                        </wps:spPr>
                        <wps:txbx>
                          <w:txbxContent>
                            <w:p>
                              <w:pPr>
                                <w:spacing w:line="188" w:lineRule="exact" w:before="0"/>
                                <w:ind w:left="628" w:right="0" w:firstLine="0"/>
                                <w:jc w:val="left"/>
                                <w:rPr>
                                  <w:rFonts w:ascii="Calibri"/>
                                  <w:b/>
                                  <w:sz w:val="18"/>
                                </w:rPr>
                              </w:pPr>
                              <w:r>
                                <w:rPr>
                                  <w:rFonts w:ascii="Calibri"/>
                                  <w:b/>
                                  <w:color w:val="F16360"/>
                                  <w:spacing w:val="-4"/>
                                  <w:w w:val="105"/>
                                  <w:sz w:val="18"/>
                                </w:rPr>
                                <w:t>Agua</w:t>
                              </w:r>
                            </w:p>
                            <w:p>
                              <w:pPr>
                                <w:spacing w:before="36"/>
                                <w:ind w:left="0" w:right="0" w:firstLine="296"/>
                                <w:jc w:val="left"/>
                                <w:rPr>
                                  <w:rFonts w:ascii="Calibri"/>
                                  <w:b/>
                                  <w:sz w:val="17"/>
                                </w:rPr>
                              </w:pPr>
                              <w:r>
                                <w:rPr>
                                  <w:rFonts w:ascii="Calibri"/>
                                  <w:b/>
                                  <w:color w:val="32BCAD"/>
                                  <w:w w:val="105"/>
                                  <w:sz w:val="17"/>
                                </w:rPr>
                                <w:t>Gotita de agua pura y transparente, </w:t>
                              </w:r>
                              <w:r>
                                <w:rPr>
                                  <w:rFonts w:ascii="Calibri"/>
                                  <w:b/>
                                  <w:color w:val="32BCAD"/>
                                  <w:spacing w:val="-2"/>
                                  <w:w w:val="105"/>
                                  <w:sz w:val="17"/>
                                </w:rPr>
                                <w:t>me</w:t>
                              </w:r>
                              <w:r>
                                <w:rPr>
                                  <w:rFonts w:ascii="Calibri"/>
                                  <w:b/>
                                  <w:color w:val="32BCAD"/>
                                  <w:spacing w:val="-9"/>
                                  <w:w w:val="105"/>
                                  <w:sz w:val="17"/>
                                </w:rPr>
                                <w:t> </w:t>
                              </w:r>
                              <w:r>
                                <w:rPr>
                                  <w:rFonts w:ascii="Calibri"/>
                                  <w:b/>
                                  <w:color w:val="32BCAD"/>
                                  <w:spacing w:val="-2"/>
                                  <w:w w:val="105"/>
                                  <w:sz w:val="17"/>
                                </w:rPr>
                                <w:t>dejas</w:t>
                              </w:r>
                              <w:r>
                                <w:rPr>
                                  <w:rFonts w:ascii="Calibri"/>
                                  <w:b/>
                                  <w:color w:val="32BCAD"/>
                                  <w:spacing w:val="-8"/>
                                  <w:w w:val="105"/>
                                  <w:sz w:val="17"/>
                                </w:rPr>
                                <w:t> </w:t>
                              </w:r>
                              <w:r>
                                <w:rPr>
                                  <w:rFonts w:ascii="Calibri"/>
                                  <w:b/>
                                  <w:color w:val="32BCAD"/>
                                  <w:spacing w:val="-2"/>
                                  <w:w w:val="105"/>
                                  <w:sz w:val="17"/>
                                </w:rPr>
                                <w:t>la</w:t>
                              </w:r>
                              <w:r>
                                <w:rPr>
                                  <w:rFonts w:ascii="Calibri"/>
                                  <w:b/>
                                  <w:color w:val="32BCAD"/>
                                  <w:spacing w:val="-8"/>
                                  <w:w w:val="105"/>
                                  <w:sz w:val="17"/>
                                </w:rPr>
                                <w:t> </w:t>
                              </w:r>
                              <w:r>
                                <w:rPr>
                                  <w:rFonts w:ascii="Calibri"/>
                                  <w:b/>
                                  <w:color w:val="32BCAD"/>
                                  <w:spacing w:val="-2"/>
                                  <w:w w:val="105"/>
                                  <w:sz w:val="17"/>
                                </w:rPr>
                                <w:t>cara</w:t>
                              </w:r>
                              <w:r>
                                <w:rPr>
                                  <w:rFonts w:ascii="Calibri"/>
                                  <w:b/>
                                  <w:color w:val="32BCAD"/>
                                  <w:spacing w:val="-8"/>
                                  <w:w w:val="105"/>
                                  <w:sz w:val="17"/>
                                </w:rPr>
                                <w:t> </w:t>
                              </w:r>
                              <w:r>
                                <w:rPr>
                                  <w:rFonts w:ascii="Calibri"/>
                                  <w:b/>
                                  <w:color w:val="32BCAD"/>
                                  <w:spacing w:val="-2"/>
                                  <w:w w:val="105"/>
                                  <w:sz w:val="17"/>
                                </w:rPr>
                                <w:t>limpia</w:t>
                              </w:r>
                            </w:p>
                            <w:p>
                              <w:pPr>
                                <w:spacing w:line="200" w:lineRule="exact" w:before="0"/>
                                <w:ind w:left="379" w:right="0" w:firstLine="0"/>
                                <w:jc w:val="left"/>
                                <w:rPr>
                                  <w:rFonts w:ascii="Calibri"/>
                                  <w:b/>
                                  <w:sz w:val="17"/>
                                </w:rPr>
                              </w:pPr>
                              <w:r>
                                <w:rPr>
                                  <w:rFonts w:ascii="Calibri"/>
                                  <w:b/>
                                  <w:color w:val="32BCAD"/>
                                  <w:w w:val="105"/>
                                  <w:sz w:val="17"/>
                                </w:rPr>
                                <w:t>y</w:t>
                              </w:r>
                              <w:r>
                                <w:rPr>
                                  <w:rFonts w:ascii="Calibri"/>
                                  <w:b/>
                                  <w:color w:val="32BCAD"/>
                                  <w:spacing w:val="-3"/>
                                  <w:w w:val="105"/>
                                  <w:sz w:val="17"/>
                                </w:rPr>
                                <w:t> </w:t>
                              </w:r>
                              <w:r>
                                <w:rPr>
                                  <w:rFonts w:ascii="Calibri"/>
                                  <w:b/>
                                  <w:color w:val="32BCAD"/>
                                  <w:spacing w:val="-2"/>
                                  <w:w w:val="105"/>
                                  <w:sz w:val="17"/>
                                </w:rPr>
                                <w:t>reluciente.</w:t>
                              </w:r>
                            </w:p>
                          </w:txbxContent>
                        </wps:txbx>
                        <wps:bodyPr wrap="square" lIns="0" tIns="0" rIns="0" bIns="0" rtlCol="0">
                          <a:noAutofit/>
                        </wps:bodyPr>
                      </wps:wsp>
                      <wps:wsp>
                        <wps:cNvPr id="667" name="Textbox 667"/>
                        <wps:cNvSpPr txBox="1"/>
                        <wps:spPr>
                          <a:xfrm>
                            <a:off x="213839" y="2917344"/>
                            <a:ext cx="1961514" cy="149860"/>
                          </a:xfrm>
                          <a:prstGeom prst="rect">
                            <a:avLst/>
                          </a:prstGeom>
                        </wps:spPr>
                        <wps:txbx>
                          <w:txbxContent>
                            <w:p>
                              <w:pPr>
                                <w:numPr>
                                  <w:ilvl w:val="0"/>
                                  <w:numId w:val="30"/>
                                </w:numPr>
                                <w:tabs>
                                  <w:tab w:pos="40" w:val="left" w:leader="none"/>
                                </w:tabs>
                                <w:spacing w:line="235" w:lineRule="auto" w:before="0"/>
                                <w:ind w:left="0" w:right="18" w:firstLine="0"/>
                                <w:jc w:val="both"/>
                                <w:rPr>
                                  <w:sz w:val="6"/>
                                </w:rPr>
                              </w:pPr>
                              <w:r>
                                <w:rPr>
                                  <w:color w:val="636466"/>
                                  <w:sz w:val="6"/>
                                </w:rPr>
                                <w:t>Observa las imágenes y comenta. Escucha atentamente la rima que leerá tu profesora y encierra todas las vocales A que</w:t>
                              </w:r>
                              <w:r>
                                <w:rPr>
                                  <w:color w:val="636466"/>
                                  <w:spacing w:val="40"/>
                                  <w:w w:val="105"/>
                                  <w:sz w:val="6"/>
                                </w:rPr>
                                <w:t> </w:t>
                              </w:r>
                              <w:r>
                                <w:rPr>
                                  <w:color w:val="636466"/>
                                  <w:w w:val="105"/>
                                  <w:sz w:val="6"/>
                                </w:rPr>
                                <w:t>encuentres.</w:t>
                              </w:r>
                              <w:r>
                                <w:rPr>
                                  <w:color w:val="636466"/>
                                  <w:spacing w:val="-4"/>
                                  <w:w w:val="105"/>
                                  <w:sz w:val="6"/>
                                </w:rPr>
                                <w:t> </w:t>
                              </w:r>
                              <w:r>
                                <w:rPr>
                                  <w:color w:val="636466"/>
                                  <w:w w:val="105"/>
                                  <w:sz w:val="6"/>
                                </w:rPr>
                                <w:t>Luego,</w:t>
                              </w:r>
                              <w:r>
                                <w:rPr>
                                  <w:color w:val="636466"/>
                                  <w:spacing w:val="-3"/>
                                  <w:w w:val="105"/>
                                  <w:sz w:val="6"/>
                                </w:rPr>
                                <w:t> </w:t>
                              </w:r>
                              <w:r>
                                <w:rPr>
                                  <w:color w:val="636466"/>
                                  <w:w w:val="105"/>
                                  <w:sz w:val="6"/>
                                </w:rPr>
                                <w:t>en</w:t>
                              </w:r>
                              <w:r>
                                <w:rPr>
                                  <w:color w:val="636466"/>
                                  <w:spacing w:val="-3"/>
                                  <w:w w:val="105"/>
                                  <w:sz w:val="6"/>
                                </w:rPr>
                                <w:t> </w:t>
                              </w:r>
                              <w:r>
                                <w:rPr>
                                  <w:color w:val="636466"/>
                                  <w:w w:val="105"/>
                                  <w:sz w:val="6"/>
                                </w:rPr>
                                <w:t>los</w:t>
                              </w:r>
                              <w:r>
                                <w:rPr>
                                  <w:color w:val="636466"/>
                                  <w:spacing w:val="-4"/>
                                  <w:w w:val="105"/>
                                  <w:sz w:val="6"/>
                                </w:rPr>
                                <w:t> </w:t>
                              </w:r>
                              <w:r>
                                <w:rPr>
                                  <w:color w:val="636466"/>
                                  <w:w w:val="105"/>
                                  <w:sz w:val="6"/>
                                </w:rPr>
                                <w:t>renglones</w:t>
                              </w:r>
                              <w:r>
                                <w:rPr>
                                  <w:color w:val="636466"/>
                                  <w:spacing w:val="-3"/>
                                  <w:w w:val="105"/>
                                  <w:sz w:val="6"/>
                                </w:rPr>
                                <w:t> </w:t>
                              </w:r>
                              <w:r>
                                <w:rPr>
                                  <w:color w:val="636466"/>
                                  <w:w w:val="105"/>
                                  <w:sz w:val="6"/>
                                </w:rPr>
                                <w:t>transcribe</w:t>
                              </w:r>
                              <w:r>
                                <w:rPr>
                                  <w:color w:val="636466"/>
                                  <w:spacing w:val="-3"/>
                                  <w:w w:val="105"/>
                                  <w:sz w:val="6"/>
                                </w:rPr>
                                <w:t> </w:t>
                              </w:r>
                              <w:r>
                                <w:rPr>
                                  <w:color w:val="636466"/>
                                  <w:w w:val="105"/>
                                  <w:sz w:val="6"/>
                                </w:rPr>
                                <w:t>3</w:t>
                              </w:r>
                              <w:r>
                                <w:rPr>
                                  <w:color w:val="636466"/>
                                  <w:spacing w:val="-4"/>
                                  <w:w w:val="105"/>
                                  <w:sz w:val="6"/>
                                </w:rPr>
                                <w:t> </w:t>
                              </w:r>
                              <w:r>
                                <w:rPr>
                                  <w:color w:val="636466"/>
                                  <w:w w:val="105"/>
                                  <w:sz w:val="6"/>
                                </w:rPr>
                                <w:t>palabras</w:t>
                              </w:r>
                              <w:r>
                                <w:rPr>
                                  <w:color w:val="636466"/>
                                  <w:spacing w:val="-3"/>
                                  <w:w w:val="105"/>
                                  <w:sz w:val="6"/>
                                </w:rPr>
                                <w:t> </w:t>
                              </w:r>
                              <w:r>
                                <w:rPr>
                                  <w:color w:val="636466"/>
                                  <w:w w:val="105"/>
                                  <w:sz w:val="6"/>
                                </w:rPr>
                                <w:t>que</w:t>
                              </w:r>
                              <w:r>
                                <w:rPr>
                                  <w:color w:val="636466"/>
                                  <w:spacing w:val="-3"/>
                                  <w:w w:val="105"/>
                                  <w:sz w:val="6"/>
                                </w:rPr>
                                <w:t> </w:t>
                              </w:r>
                              <w:r>
                                <w:rPr>
                                  <w:color w:val="636466"/>
                                  <w:w w:val="105"/>
                                  <w:sz w:val="6"/>
                                </w:rPr>
                                <w:t>encuentres</w:t>
                              </w:r>
                              <w:r>
                                <w:rPr>
                                  <w:color w:val="636466"/>
                                  <w:spacing w:val="-4"/>
                                  <w:w w:val="105"/>
                                  <w:sz w:val="6"/>
                                </w:rPr>
                                <w:t> </w:t>
                              </w:r>
                              <w:r>
                                <w:rPr>
                                  <w:color w:val="636466"/>
                                  <w:w w:val="105"/>
                                  <w:sz w:val="6"/>
                                </w:rPr>
                                <w:t>en</w:t>
                              </w:r>
                              <w:r>
                                <w:rPr>
                                  <w:color w:val="636466"/>
                                  <w:spacing w:val="-3"/>
                                  <w:w w:val="105"/>
                                  <w:sz w:val="6"/>
                                </w:rPr>
                                <w:t> </w:t>
                              </w:r>
                              <w:r>
                                <w:rPr>
                                  <w:color w:val="636466"/>
                                  <w:w w:val="105"/>
                                  <w:sz w:val="6"/>
                                </w:rPr>
                                <w:t>el</w:t>
                              </w:r>
                              <w:r>
                                <w:rPr>
                                  <w:color w:val="636466"/>
                                  <w:spacing w:val="-3"/>
                                  <w:w w:val="105"/>
                                  <w:sz w:val="6"/>
                                </w:rPr>
                                <w:t> </w:t>
                              </w:r>
                              <w:r>
                                <w:rPr>
                                  <w:color w:val="636466"/>
                                  <w:w w:val="105"/>
                                  <w:sz w:val="6"/>
                                </w:rPr>
                                <w:t>texto.</w:t>
                              </w:r>
                              <w:r>
                                <w:rPr>
                                  <w:color w:val="636466"/>
                                  <w:spacing w:val="-4"/>
                                  <w:w w:val="105"/>
                                  <w:sz w:val="6"/>
                                </w:rPr>
                                <w:t> </w:t>
                              </w:r>
                              <w:r>
                                <w:rPr>
                                  <w:color w:val="636466"/>
                                  <w:w w:val="105"/>
                                  <w:sz w:val="6"/>
                                </w:rPr>
                                <w:t>Finalmente,</w:t>
                              </w:r>
                              <w:r>
                                <w:rPr>
                                  <w:color w:val="636466"/>
                                  <w:spacing w:val="-3"/>
                                  <w:w w:val="105"/>
                                  <w:sz w:val="6"/>
                                </w:rPr>
                                <w:t> </w:t>
                              </w:r>
                              <w:r>
                                <w:rPr>
                                  <w:color w:val="636466"/>
                                  <w:w w:val="105"/>
                                  <w:sz w:val="6"/>
                                </w:rPr>
                                <w:t>rasga</w:t>
                              </w:r>
                              <w:r>
                                <w:rPr>
                                  <w:color w:val="636466"/>
                                  <w:spacing w:val="-3"/>
                                  <w:w w:val="105"/>
                                  <w:sz w:val="6"/>
                                </w:rPr>
                                <w:t> </w:t>
                              </w:r>
                              <w:r>
                                <w:rPr>
                                  <w:color w:val="636466"/>
                                  <w:w w:val="105"/>
                                  <w:sz w:val="6"/>
                                </w:rPr>
                                <w:t>papel</w:t>
                              </w:r>
                              <w:r>
                                <w:rPr>
                                  <w:color w:val="636466"/>
                                  <w:spacing w:val="-4"/>
                                  <w:w w:val="105"/>
                                  <w:sz w:val="6"/>
                                </w:rPr>
                                <w:t> </w:t>
                              </w:r>
                              <w:r>
                                <w:rPr>
                                  <w:color w:val="636466"/>
                                  <w:w w:val="105"/>
                                  <w:sz w:val="6"/>
                                </w:rPr>
                                <w:t>de</w:t>
                              </w:r>
                              <w:r>
                                <w:rPr>
                                  <w:color w:val="636466"/>
                                  <w:spacing w:val="-3"/>
                                  <w:w w:val="105"/>
                                  <w:sz w:val="6"/>
                                </w:rPr>
                                <w:t> </w:t>
                              </w:r>
                              <w:r>
                                <w:rPr>
                                  <w:color w:val="636466"/>
                                  <w:w w:val="105"/>
                                  <w:sz w:val="6"/>
                                </w:rPr>
                                <w:t>seda</w:t>
                              </w:r>
                              <w:r>
                                <w:rPr>
                                  <w:color w:val="636466"/>
                                  <w:spacing w:val="80"/>
                                  <w:w w:val="105"/>
                                  <w:sz w:val="6"/>
                                </w:rPr>
                                <w:t> </w:t>
                              </w:r>
                              <w:r>
                                <w:rPr>
                                  <w:color w:val="636466"/>
                                  <w:w w:val="105"/>
                                  <w:sz w:val="6"/>
                                </w:rPr>
                                <w:t>y pégalo en la gota de agua.</w:t>
                              </w:r>
                            </w:p>
                          </w:txbxContent>
                        </wps:txbx>
                        <wps:bodyPr wrap="square" lIns="0" tIns="0" rIns="0" bIns="0" rtlCol="0">
                          <a:noAutofit/>
                        </wps:bodyPr>
                      </wps:wsp>
                      <wps:wsp>
                        <wps:cNvPr id="668" name="Textbox 668"/>
                        <wps:cNvSpPr txBox="1"/>
                        <wps:spPr>
                          <a:xfrm>
                            <a:off x="2311246" y="2933575"/>
                            <a:ext cx="835660" cy="127635"/>
                          </a:xfrm>
                          <a:prstGeom prst="rect">
                            <a:avLst/>
                          </a:prstGeom>
                        </wps:spPr>
                        <wps:txbx>
                          <w:txbxContent>
                            <w:p>
                              <w:pPr>
                                <w:numPr>
                                  <w:ilvl w:val="0"/>
                                  <w:numId w:val="31"/>
                                </w:numPr>
                                <w:tabs>
                                  <w:tab w:pos="147" w:val="left" w:leader="none"/>
                                </w:tabs>
                                <w:spacing w:line="95" w:lineRule="exact" w:before="0"/>
                                <w:ind w:left="147" w:right="0" w:hanging="147"/>
                                <w:jc w:val="left"/>
                                <w:rPr>
                                  <w:sz w:val="6"/>
                                </w:rPr>
                              </w:pPr>
                              <w:r>
                                <w:rPr>
                                  <w:b/>
                                  <w:color w:val="0072BC"/>
                                  <w:spacing w:val="-2"/>
                                  <w:w w:val="105"/>
                                  <w:sz w:val="6"/>
                                </w:rPr>
                                <w:t>Encierra</w:t>
                              </w:r>
                              <w:r>
                                <w:rPr>
                                  <w:b/>
                                  <w:color w:val="0072BC"/>
                                  <w:spacing w:val="6"/>
                                  <w:w w:val="105"/>
                                  <w:sz w:val="6"/>
                                </w:rPr>
                                <w:t> </w:t>
                              </w:r>
                              <w:r>
                                <w:rPr>
                                  <w:color w:val="0072BC"/>
                                  <w:spacing w:val="-2"/>
                                  <w:w w:val="105"/>
                                  <w:sz w:val="6"/>
                                </w:rPr>
                                <w:t>todas</w:t>
                              </w:r>
                              <w:r>
                                <w:rPr>
                                  <w:color w:val="0072BC"/>
                                  <w:spacing w:val="5"/>
                                  <w:w w:val="105"/>
                                  <w:sz w:val="6"/>
                                </w:rPr>
                                <w:t> </w:t>
                              </w:r>
                              <w:r>
                                <w:rPr>
                                  <w:color w:val="0072BC"/>
                                  <w:spacing w:val="-2"/>
                                  <w:w w:val="105"/>
                                  <w:sz w:val="6"/>
                                </w:rPr>
                                <w:t>las</w:t>
                              </w:r>
                              <w:r>
                                <w:rPr>
                                  <w:color w:val="0072BC"/>
                                  <w:spacing w:val="6"/>
                                  <w:w w:val="105"/>
                                  <w:sz w:val="6"/>
                                </w:rPr>
                                <w:t> </w:t>
                              </w:r>
                              <w:r>
                                <w:rPr>
                                  <w:color w:val="0072BC"/>
                                  <w:spacing w:val="-2"/>
                                  <w:w w:val="105"/>
                                  <w:sz w:val="6"/>
                                </w:rPr>
                                <w:t>vocales</w:t>
                              </w:r>
                              <w:r>
                                <w:rPr>
                                  <w:color w:val="0072BC"/>
                                  <w:spacing w:val="5"/>
                                  <w:w w:val="105"/>
                                  <w:sz w:val="6"/>
                                </w:rPr>
                                <w:t> </w:t>
                              </w:r>
                              <w:r>
                                <w:rPr>
                                  <w:color w:val="0072BC"/>
                                  <w:spacing w:val="-2"/>
                                  <w:w w:val="105"/>
                                  <w:sz w:val="6"/>
                                </w:rPr>
                                <w:t>A</w:t>
                              </w:r>
                              <w:r>
                                <w:rPr>
                                  <w:color w:val="0072BC"/>
                                  <w:spacing w:val="5"/>
                                  <w:w w:val="105"/>
                                  <w:sz w:val="6"/>
                                </w:rPr>
                                <w:t> </w:t>
                              </w:r>
                              <w:r>
                                <w:rPr>
                                  <w:color w:val="0072BC"/>
                                  <w:spacing w:val="-2"/>
                                  <w:w w:val="105"/>
                                  <w:sz w:val="6"/>
                                </w:rPr>
                                <w:t>que</w:t>
                              </w:r>
                              <w:r>
                                <w:rPr>
                                  <w:color w:val="0072BC"/>
                                  <w:spacing w:val="6"/>
                                  <w:w w:val="105"/>
                                  <w:sz w:val="6"/>
                                </w:rPr>
                                <w:t> </w:t>
                              </w:r>
                              <w:r>
                                <w:rPr>
                                  <w:color w:val="0072BC"/>
                                  <w:spacing w:val="-2"/>
                                  <w:w w:val="105"/>
                                  <w:sz w:val="6"/>
                                </w:rPr>
                                <w:t>encuentres.</w:t>
                              </w:r>
                            </w:p>
                            <w:p>
                              <w:pPr>
                                <w:numPr>
                                  <w:ilvl w:val="0"/>
                                  <w:numId w:val="31"/>
                                </w:numPr>
                                <w:tabs>
                                  <w:tab w:pos="147" w:val="left" w:leader="none"/>
                                </w:tabs>
                                <w:spacing w:line="96" w:lineRule="exact" w:before="9"/>
                                <w:ind w:left="147" w:right="0" w:hanging="147"/>
                                <w:jc w:val="left"/>
                                <w:rPr>
                                  <w:sz w:val="6"/>
                                </w:rPr>
                              </w:pPr>
                              <w:r>
                                <w:rPr>
                                  <w:b/>
                                  <w:color w:val="0072BC"/>
                                  <w:w w:val="105"/>
                                  <w:sz w:val="6"/>
                                </w:rPr>
                                <w:t>Pega</w:t>
                              </w:r>
                              <w:r>
                                <w:rPr>
                                  <w:b/>
                                  <w:color w:val="0072BC"/>
                                  <w:spacing w:val="-2"/>
                                  <w:w w:val="105"/>
                                  <w:sz w:val="6"/>
                                </w:rPr>
                                <w:t> </w:t>
                              </w:r>
                              <w:r>
                                <w:rPr>
                                  <w:color w:val="0072BC"/>
                                  <w:w w:val="105"/>
                                  <w:sz w:val="6"/>
                                </w:rPr>
                                <w:t>papel</w:t>
                              </w:r>
                              <w:r>
                                <w:rPr>
                                  <w:color w:val="0072BC"/>
                                  <w:spacing w:val="-3"/>
                                  <w:w w:val="105"/>
                                  <w:sz w:val="6"/>
                                </w:rPr>
                                <w:t> </w:t>
                              </w:r>
                              <w:r>
                                <w:rPr>
                                  <w:color w:val="0072BC"/>
                                  <w:w w:val="105"/>
                                  <w:sz w:val="6"/>
                                </w:rPr>
                                <w:t>de</w:t>
                              </w:r>
                              <w:r>
                                <w:rPr>
                                  <w:color w:val="0072BC"/>
                                  <w:spacing w:val="-3"/>
                                  <w:w w:val="105"/>
                                  <w:sz w:val="6"/>
                                </w:rPr>
                                <w:t> </w:t>
                              </w:r>
                              <w:r>
                                <w:rPr>
                                  <w:color w:val="0072BC"/>
                                  <w:w w:val="105"/>
                                  <w:sz w:val="6"/>
                                </w:rPr>
                                <w:t>seda</w:t>
                              </w:r>
                              <w:r>
                                <w:rPr>
                                  <w:color w:val="0072BC"/>
                                  <w:spacing w:val="-2"/>
                                  <w:w w:val="105"/>
                                  <w:sz w:val="6"/>
                                </w:rPr>
                                <w:t> </w:t>
                              </w:r>
                              <w:r>
                                <w:rPr>
                                  <w:color w:val="0072BC"/>
                                  <w:w w:val="105"/>
                                  <w:sz w:val="6"/>
                                </w:rPr>
                                <w:t>en</w:t>
                              </w:r>
                              <w:r>
                                <w:rPr>
                                  <w:color w:val="0072BC"/>
                                  <w:spacing w:val="-3"/>
                                  <w:w w:val="105"/>
                                  <w:sz w:val="6"/>
                                </w:rPr>
                                <w:t> </w:t>
                              </w:r>
                              <w:r>
                                <w:rPr>
                                  <w:color w:val="0072BC"/>
                                  <w:w w:val="105"/>
                                  <w:sz w:val="6"/>
                                </w:rPr>
                                <w:t>la</w:t>
                              </w:r>
                              <w:r>
                                <w:rPr>
                                  <w:color w:val="0072BC"/>
                                  <w:spacing w:val="-3"/>
                                  <w:w w:val="105"/>
                                  <w:sz w:val="6"/>
                                </w:rPr>
                                <w:t> </w:t>
                              </w:r>
                              <w:r>
                                <w:rPr>
                                  <w:color w:val="0072BC"/>
                                  <w:w w:val="105"/>
                                  <w:sz w:val="6"/>
                                </w:rPr>
                                <w:t>gota</w:t>
                              </w:r>
                              <w:r>
                                <w:rPr>
                                  <w:color w:val="0072BC"/>
                                  <w:spacing w:val="-3"/>
                                  <w:w w:val="105"/>
                                  <w:sz w:val="6"/>
                                </w:rPr>
                                <w:t> </w:t>
                              </w:r>
                              <w:r>
                                <w:rPr>
                                  <w:color w:val="0072BC"/>
                                  <w:w w:val="105"/>
                                  <w:sz w:val="6"/>
                                </w:rPr>
                                <w:t>de</w:t>
                              </w:r>
                              <w:r>
                                <w:rPr>
                                  <w:color w:val="0072BC"/>
                                  <w:spacing w:val="-2"/>
                                  <w:w w:val="105"/>
                                  <w:sz w:val="6"/>
                                </w:rPr>
                                <w:t> agua.</w:t>
                              </w:r>
                            </w:p>
                          </w:txbxContent>
                        </wps:txbx>
                        <wps:bodyPr wrap="square" lIns="0" tIns="0" rIns="0" bIns="0" rtlCol="0">
                          <a:noAutofit/>
                        </wps:bodyPr>
                      </wps:wsp>
                      <wps:wsp>
                        <wps:cNvPr id="669" name="Textbox 669"/>
                        <wps:cNvSpPr txBox="1"/>
                        <wps:spPr>
                          <a:xfrm>
                            <a:off x="4170554" y="2977682"/>
                            <a:ext cx="90805"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121</w:t>
                              </w:r>
                            </w:p>
                          </w:txbxContent>
                        </wps:txbx>
                        <wps:bodyPr wrap="square" lIns="0" tIns="0" rIns="0" bIns="0" rtlCol="0">
                          <a:noAutofit/>
                        </wps:bodyPr>
                      </wps:wsp>
                    </wpg:wgp>
                  </a:graphicData>
                </a:graphic>
              </wp:anchor>
            </w:drawing>
          </mc:Choice>
          <mc:Fallback>
            <w:pict>
              <v:group style="position:absolute;margin-left:48.053001pt;margin-top:-1.3686pt;width:355.6pt;height:251.35pt;mso-position-horizontal-relative:page;mso-position-vertical-relative:paragraph;z-index:15749120" id="docshapegroup569" coordorigin="961,-27" coordsize="7112,5027">
                <v:line style="position:absolute" from="1298,348" to="2760,348" stroked="true" strokeweight=".357308pt" strokecolor="#4c4d4f">
                  <v:stroke dashstyle="solid"/>
                </v:line>
                <v:line style="position:absolute" from="4473,4560" to="4473,4822" stroked="true" strokeweight=".364871pt" strokecolor="#f16360">
                  <v:stroke dashstyle="solid"/>
                </v:line>
                <v:shape style="position:absolute;left:2967;top:2474;width:1008;height:1505" id="docshape570" coordorigin="2967,2475" coordsize="1008,1505" path="m2970,3431l2979,3509,2996,3586,3021,3661,3055,3732,3099,3798,3149,3850,3207,3895,3271,3931,3340,3957,3412,3974,3486,3979,3560,3973,3632,3957,3701,3930,3765,3894,3823,3849,3873,3797,3923,3720,3956,3636,3969,3575,3975,3513,3972,3452,3960,3391,3935,3321,3901,3254,3859,3191,3812,3132,3761,3075,3708,3020,3654,2966,3601,2911,3550,2855,3503,2796,3456,2722,3419,2643,3396,2560,3391,2475,3327,2530,3269,2590,3215,2653,3165,2720,3125,2784,3089,2851,3057,2919,3030,2989,3008,3061,2990,3133,2977,3207,2970,3281,2967,3356,2970,3431xe" filled="false" stroked="true" strokeweight=".543795pt" strokecolor="#bcbec0">
                  <v:path arrowok="t"/>
                  <v:stroke dashstyle="solid"/>
                </v:shape>
                <v:shape style="position:absolute;left:1297;top:1707;width:2247;height:785" id="docshape571" coordorigin="1298,1708" coordsize="2247,785" path="m3544,2492l3049,2492,3049,2271,3044,2247,3030,2227,3010,2214,2985,2209,1298,2209,1298,1708,3219,1708,3294,1716,3362,1740,3422,1777,3473,1827,3511,1886,3535,1953,3544,2026,3544,2492xe" filled="true" fillcolor="#63a4d9" stroked="false">
                  <v:path arrowok="t"/>
                  <v:fill type="solid"/>
                </v:shape>
                <v:rect style="position:absolute;left:2537;top:1077;width:28;height:181" id="docshape572" filled="true" fillcolor="#559bca" stroked="false">
                  <v:fill type="solid"/>
                </v:rect>
                <v:rect style="position:absolute;left:2399;top:1380;width:305;height:503" id="docshape573" filled="true" fillcolor="#63a4d9" stroked="false">
                  <v:fill type="solid"/>
                </v:rect>
                <v:shape style="position:absolute;left:2368;top:1213;width:367;height:267" type="#_x0000_t75" id="docshape574" stroked="false">
                  <v:imagedata r:id="rId95" o:title=""/>
                </v:shape>
                <v:shape style="position:absolute;left:2116;top:1017;width:871;height:113" id="docshape575" coordorigin="2116,1017" coordsize="871,113" path="m2987,1074l2983,1052,2970,1034,2952,1022,2930,1017,2920,1018,2877,1022,2552,1056,2227,1022,2184,1018,2174,1017,2152,1022,2133,1034,2121,1052,2116,1074,2121,1096,2133,1114,2152,1126,2174,1130,2236,1124,2552,1091,2868,1124,2930,1130,2952,1126,2970,1114,2983,1096,2987,1074xe" filled="true" fillcolor="#f3747a" stroked="false">
                  <v:path arrowok="t"/>
                  <v:fill type="solid"/>
                </v:shape>
                <v:shape style="position:absolute;left:2494;top:1017;width:116;height:113" type="#_x0000_t75" id="docshape576" stroked="false">
                  <v:imagedata r:id="rId96" o:title=""/>
                </v:shape>
                <v:shape style="position:absolute;left:2399;top:1569;width:305;height:314" type="#_x0000_t75" id="docshape577" stroked="false">
                  <v:imagedata r:id="rId97" o:title=""/>
                </v:shape>
                <v:shape style="position:absolute;left:2150;top:1593;width:805;height:788" type="#_x0000_t75" id="docshape578" stroked="false">
                  <v:imagedata r:id="rId98" o:title=""/>
                </v:shape>
                <v:shape style="position:absolute;left:2150;top:1951;width:805;height:430" id="docshape579" coordorigin="2151,1952" coordsize="805,430" path="m2553,2381l2481,2375,2413,2356,2350,2327,2294,2288,2245,2241,2206,2186,2176,2125,2157,2058,2151,1987,2151,1975,2151,1963,2152,1952,2154,1963,2170,2031,2200,2092,2242,2145,2293,2191,2351,2227,2415,2254,2483,2271,2553,2277,2591,2275,2666,2262,2765,2223,2822,2185,2872,2137,2911,2082,2939,2021,2953,1954,2953,1953,2954,1964,2955,1975,2955,1987,2948,2058,2930,2125,2900,2186,2860,2241,2812,2288,2756,2327,2693,2356,2625,2375,2553,2381xe" filled="true" fillcolor="#000000" stroked="false">
                  <v:path arrowok="t"/>
                  <v:fill opacity="16384f" type="solid"/>
                </v:shape>
                <v:shape style="position:absolute;left:1832;top:1620;width:1806;height:948" id="docshape580" coordorigin="1833,1621" coordsize="1806,948" path="m2024,1687l2018,1661,2004,1640,1982,1626,1956,1621,1901,1621,1874,1626,1853,1640,1838,1661,1833,1687,1833,2228,1838,2254,1853,2275,1874,2290,1901,2295,1956,2295,1982,2290,2004,2275,2018,2254,2024,2228,2024,1687xm3638,2442l3637,2437,3636,2432,3627,2412,3612,2396,3593,2385,3570,2381,3017,2381,2991,2386,2969,2400,2955,2422,2949,2447,2949,2502,2955,2527,2969,2549,2991,2563,3017,2568,3570,2568,3596,2563,3618,2549,3632,2527,3638,2502,3638,2447,3638,2442xe" filled="true" fillcolor="#559bca" stroked="false">
                  <v:path arrowok="t"/>
                  <v:fill type="solid"/>
                </v:shape>
                <v:shape style="position:absolute;left:1297;top:4031;width:6392;height:465" id="docshape581" coordorigin="1298,4032" coordsize="6392,465" path="m7690,4497l1298,4497,1298,4135,1361,4130,1422,4115,1472,4095,1518,4073,1568,4053,1629,4038,1708,4032,1788,4038,1849,4053,1899,4073,1945,4095,1995,4115,2056,4130,2135,4136,7690,4136,7690,4497xm2989,4136l2135,4136,2215,4130,2276,4115,2326,4095,2372,4073,2422,4053,2483,4038,2562,4032,2642,4038,2703,4053,2753,4073,2799,4095,2848,4115,2909,4130,2989,4136xm3843,4136l2989,4136,3069,4130,3130,4115,3180,4095,3226,4073,3275,4053,3336,4038,3416,4032,3496,4038,3557,4053,3606,4073,3652,4095,3702,4115,3763,4130,3843,4136xm4697,4136l3843,4136,3923,4130,3984,4115,4033,4095,4079,4073,4129,4053,4190,4038,4270,4032,4349,4038,4410,4053,4460,4073,4506,4095,4556,4115,4617,4130,4697,4136xm5550,4136l4697,4136,4776,4130,4837,4115,4887,4095,4933,4073,4983,4053,5044,4038,5124,4032,5203,4038,5264,4053,5314,4073,5360,4095,5410,4115,5471,4130,5550,4136xm6404,4136l5550,4136,5630,4130,5691,4115,5741,4095,5787,4073,5837,4053,5898,4038,5977,4032,6057,4038,6118,4053,6168,4073,6214,4095,6264,4115,6325,4130,6404,4136xm7258,4136l6404,4136,6484,4130,6545,4115,6595,4095,6641,4073,6691,4053,6752,4038,6831,4032,6911,4038,6972,4053,7022,4073,7068,4095,7118,4115,7179,4130,7258,4136xm7690,4136l7258,4136,7338,4130,7399,4115,7449,4095,7495,4073,7545,4053,7606,4038,7685,4032,7690,4032,7690,4136xe" filled="true" fillcolor="#81d2e5" stroked="false">
                  <v:path arrowok="t"/>
                  <v:fill type="solid"/>
                </v:shape>
                <v:shape style="position:absolute;left:1586;top:4053;width:643;height:257" id="docshape582" coordorigin="1587,4054" coordsize="643,257" path="m1817,4101l1808,4083,1783,4068,1747,4057,1702,4054,1657,4057,1621,4068,1596,4083,1587,4101,1596,4120,1621,4135,1657,4145,1702,4149,1747,4145,1783,4135,1808,4120,1817,4101xm2230,4286l2225,4277,2213,4269,2195,4264,2172,4263,2150,4264,2132,4269,2120,4277,2115,4286,2120,4296,2132,4303,2150,4308,2172,4310,2195,4308,2213,4303,2225,4296,2230,4286xe" filled="true" fillcolor="#ffffff" stroked="false">
                  <v:path arrowok="t"/>
                  <v:fill opacity="19660f" type="solid"/>
                </v:shape>
                <v:shape style="position:absolute;left:4123;top:4056;width:269;height:112" type="#_x0000_t75" id="docshape583" stroked="false">
                  <v:imagedata r:id="rId99" o:title=""/>
                </v:shape>
                <v:shape style="position:absolute;left:2385;top:4046;width:368;height:153" type="#_x0000_t75" id="docshape584" stroked="false">
                  <v:imagedata r:id="rId100" o:title=""/>
                </v:shape>
                <v:shape style="position:absolute;left:3648;top:4160;width:360;height:150" type="#_x0000_t75" id="docshape585" stroked="false">
                  <v:imagedata r:id="rId101" o:title=""/>
                </v:shape>
                <v:shape style="position:absolute;left:2915;top:4229;width:180;height:75" id="docshape586" coordorigin="2916,4230" coordsize="180,75" path="m3006,4304l2971,4301,2942,4293,2923,4281,2916,4267,2923,4252,2942,4241,2971,4233,3006,4230,3041,4233,3069,4241,3089,4252,3096,4267,3089,4281,3069,4293,3041,4301,3006,4304xe" filled="true" fillcolor="#ffffff" stroked="false">
                  <v:path arrowok="t"/>
                  <v:fill opacity="19660f" type="solid"/>
                </v:shape>
                <v:shape style="position:absolute;left:1297;top:4185;width:121;height:120" type="#_x0000_t75" id="docshape587" stroked="false">
                  <v:imagedata r:id="rId102" o:title=""/>
                </v:shape>
                <v:shape style="position:absolute;left:1853;top:4092;width:3332;height:143" id="docshape588" coordorigin="1853,4093" coordsize="3332,143" path="m1931,4119l1927,4111,1919,4105,1907,4101,1892,4099,1877,4101,1864,4105,1856,4111,1853,4119,1856,4126,1864,4132,1877,4136,1892,4138,1907,4136,1919,4132,1927,4126,1931,4119xm2899,4165l2896,4157,2888,4151,2876,4147,2861,4146,2846,4147,2833,4151,2825,4157,2822,4165,2825,4173,2833,4179,2846,4183,2861,4185,2876,4183,2888,4179,2896,4173,2899,4165xm4982,4195l4974,4179,4953,4166,4923,4158,4885,4154,4847,4158,4816,4166,4795,4179,4788,4195,4795,4210,4816,4223,4847,4232,4885,4235,4923,4232,4953,4223,4974,4210,4982,4195xm5184,4116l5180,4107,5168,4100,5149,4094,5127,4093,5105,4094,5086,4100,5074,4107,5070,4116,5074,4126,5086,4133,5105,4138,5127,4140,5149,4138,5168,4133,5180,4126,5184,4116xe" filled="true" fillcolor="#ffffff" stroked="false">
                  <v:path arrowok="t"/>
                  <v:fill opacity="19660f" type="solid"/>
                </v:shape>
                <v:shape style="position:absolute;left:5412;top:4179;width:269;height:112" type="#_x0000_t75" id="docshape589" stroked="false">
                  <v:imagedata r:id="rId99" o:title=""/>
                </v:shape>
                <v:shape style="position:absolute;left:5800;top:4059;width:368;height:153" type="#_x0000_t75" id="docshape590" stroked="false">
                  <v:imagedata r:id="rId100" o:title=""/>
                </v:shape>
                <v:shape style="position:absolute;left:7107;top:4169;width:310;height:129" type="#_x0000_t75" id="docshape591" stroked="false">
                  <v:imagedata r:id="rId103" o:title=""/>
                </v:shape>
                <v:shape style="position:absolute;left:4527;top:4058;width:3162;height:157" id="docshape592" coordorigin="4528,4058" coordsize="3162,157" path="m4605,4195l4602,4187,4594,4181,4582,4177,4567,4175,4551,4177,4539,4181,4531,4187,4528,4195,4531,4202,4539,4208,4551,4213,4567,4214,4582,4213,4594,4208,4602,4202,4605,4195xm6322,4164l6319,4156,6311,4150,6298,4146,6283,4144,6268,4146,6256,4150,6248,4156,6245,4164,6248,4171,6256,4177,6268,4182,6283,4183,6298,4182,6311,4177,6319,4171,6322,4164xm6743,4148l6736,4134,6716,4122,6688,4114,6653,4111,6618,4114,6589,4122,6570,4134,6563,4148,6570,4163,6589,4175,6618,4183,6653,4186,6688,4183,6716,4175,6736,4163,6743,4148xm7690,4059l7679,4058,7647,4061,7622,4068,7605,4078,7598,4091,7605,4104,7622,4115,7647,4122,7679,4124,7690,4124,7690,4059xe" filled="true" fillcolor="#ffffff" stroked="false">
                  <v:path arrowok="t"/>
                  <v:fill opacity="19660f" type="solid"/>
                </v:shape>
                <v:shape style="position:absolute;left:1297;top:4223;width:6392;height:274" id="docshape593" coordorigin="1298,4224" coordsize="6392,274" path="m7690,4497l1298,4497,1298,4326,1361,4322,1422,4307,1472,4287,1518,4264,1568,4244,1629,4229,1708,4224,1788,4229,1849,4244,1899,4264,1945,4287,1995,4307,2056,4322,2135,4328,7690,4328,7690,4497xm2989,4328l2135,4328,2215,4322,2276,4307,2326,4287,2372,4264,2422,4244,2483,4229,2562,4224,2642,4229,2703,4244,2753,4264,2799,4287,2848,4307,2909,4322,2989,4328xm3843,4328l2989,4328,3069,4322,3130,4307,3180,4287,3226,4264,3275,4244,3336,4229,3416,4224,3496,4229,3557,4244,3606,4264,3652,4287,3702,4307,3763,4322,3843,4328xm4697,4328l3843,4328,3923,4322,3984,4307,4033,4287,4079,4264,4129,4244,4190,4229,4270,4224,4349,4229,4410,4244,4460,4264,4506,4287,4556,4307,4617,4322,4697,4328xm5550,4328l4697,4328,4776,4322,4837,4307,4887,4287,4933,4264,4983,4244,5044,4229,5124,4224,5203,4229,5264,4244,5314,4264,5360,4287,5410,4307,5471,4322,5550,4328xm6404,4328l5550,4328,5630,4322,5691,4307,5741,4287,5787,4264,5837,4244,5898,4229,5977,4224,6057,4229,6118,4244,6168,4264,6214,4287,6264,4307,6325,4322,6404,4328xm7258,4328l6404,4328,6484,4322,6545,4307,6595,4287,6641,4264,6691,4244,6752,4229,6831,4224,6911,4229,6972,4244,7022,4264,7068,4287,7118,4307,7179,4322,7258,4328xm7690,4328l7258,4328,7338,4322,7399,4307,7449,4287,7495,4264,7545,4244,7606,4229,7685,4224,7690,4224,7690,4328xe" filled="true" fillcolor="#40c5e4" stroked="false">
                  <v:path arrowok="t"/>
                  <v:fill type="solid"/>
                </v:shape>
                <v:shape style="position:absolute;left:1297;top:4385;width:6392;height:112" id="docshape594" coordorigin="1298,4386" coordsize="6392,112" path="m7690,4497l1298,4497,1298,4488,1364,4484,1425,4469,1475,4449,1521,4426,1571,4406,1632,4391,1711,4386,1791,4391,1852,4406,1902,4426,1948,4449,1998,4469,2059,4484,2138,4489,7690,4489,7690,4497xm2992,4489l2138,4489,2218,4484,2279,4469,2329,4449,2375,4426,2425,4406,2486,4391,2565,4386,2645,4391,2706,4406,2756,4426,2802,4449,2851,4469,2912,4484,2992,4489xm3846,4489l2992,4489,3072,4484,3133,4469,3183,4449,3229,4426,3278,4406,3339,4391,3419,4386,3499,4391,3560,4406,3609,4426,3655,4449,3705,4469,3766,4484,3846,4489xm4700,4489l3846,4489,3926,4484,3987,4469,4036,4449,4082,4426,4132,4406,4193,4391,4273,4386,4353,4391,4413,4406,4463,4426,4509,4449,4559,4469,4620,4484,4700,4489xm5553,4489l4700,4489,4779,4484,4840,4469,4890,4449,4936,4426,4986,4406,5047,4391,5127,4386,5206,4391,5267,4406,5317,4426,5363,4449,5413,4469,5474,4484,5553,4489xm6407,4489l5553,4489,5633,4484,5694,4469,5744,4449,5790,4426,5840,4406,5901,4391,5980,4386,6060,4391,6121,4406,6171,4426,6217,4449,6267,4469,6328,4484,6407,4489xm7261,4489l6407,4489,6487,4484,6548,4469,6598,4449,6644,4426,6694,4406,6755,4391,6834,4386,6914,4391,6975,4406,7025,4426,7071,4449,7121,4469,7182,4484,7261,4489xm7690,4489l7261,4489,7341,4484,7402,4469,7452,4449,7498,4426,7548,4406,7609,4391,7688,4386,7690,4386,7690,4489xe" filled="true" fillcolor="#1dc2e7" stroked="false">
                  <v:path arrowok="t"/>
                  <v:fill type="solid"/>
                </v:shape>
                <v:shape style="position:absolute;left:4640;top:3420;width:2707;height:500" id="docshape595" coordorigin="4640,3421" coordsize="2707,500" path="m4728,3421l4694,3428,4666,3446,4647,3473,4640,3507,4640,3834,4647,3868,4666,3895,4694,3913,4728,3920,7259,3920,7293,3913,7321,3895,7339,3868,7346,3834,7346,3507,7339,3473,7321,3446,7293,3428,7259,3421,4728,3421xe" filled="false" stroked="true" strokeweight=".357557pt" strokecolor="#32bcad">
                  <v:path arrowok="t"/>
                  <v:stroke dashstyle="solid"/>
                </v:shape>
                <v:shape style="position:absolute;left:4640;top:2852;width:2707;height:500" id="docshape596" coordorigin="4640,2853" coordsize="2707,500" path="m4728,2853l4694,2860,4666,2878,4647,2905,4640,2939,4640,3267,4647,3300,4666,3327,4694,3346,4728,3352,7259,3352,7293,3346,7321,3327,7339,3300,7346,3267,7346,2939,7339,2905,7321,2878,7293,2860,7259,2853,4728,2853xe" filled="false" stroked="true" strokeweight=".357557pt" strokecolor="#32bcad">
                  <v:path arrowok="t"/>
                  <v:stroke dashstyle="solid"/>
                </v:shape>
                <v:shape style="position:absolute;left:4640;top:2285;width:2707;height:500" id="docshape597" coordorigin="4640,2285" coordsize="2707,500" path="m4728,2285l4694,2292,4666,2310,4647,2338,4640,2371,4640,2699,4647,2732,4666,2759,4694,2778,4728,2784,7259,2784,7293,2778,7321,2759,7339,2732,7346,2699,7346,2371,7339,2338,7321,2310,7293,2292,7259,2285,4728,2285xe" filled="false" stroked="true" strokeweight=".357557pt" strokecolor="#32bcad">
                  <v:path arrowok="t"/>
                  <v:stroke dashstyle="solid"/>
                </v:shape>
                <v:line style="position:absolute" from="4473,4560" to="4473,4822" stroked="true" strokeweight=".364871pt" strokecolor="#f16360">
                  <v:stroke dashstyle="solid"/>
                </v:line>
                <v:shape style="position:absolute;left:4631;top:4596;width:102;height:205" type="#_x0000_t75" id="docshape598" stroked="false">
                  <v:imagedata r:id="rId104" o:title=""/>
                </v:shape>
                <v:shape style="position:absolute;left:7493;top:4597;width:193;height:189" type="#_x0000_t75" id="docshape599" stroked="false">
                  <v:imagedata r:id="rId20" o:title=""/>
                </v:shape>
                <v:rect style="position:absolute;left:972;top:-17;width:7090;height:5005" id="docshape600" filled="false" stroked="true" strokeweight="1.106pt" strokecolor="#bcbec0">
                  <v:stroke dashstyle="solid"/>
                </v:rect>
                <v:shape style="position:absolute;left:3922;top:226;width:1122;height:193" type="#_x0000_t202" id="docshape601" filled="false" stroked="false">
                  <v:textbox inset="0,0,0,0">
                    <w:txbxContent>
                      <w:p>
                        <w:pPr>
                          <w:spacing w:line="193" w:lineRule="exact" w:before="0"/>
                          <w:ind w:left="0" w:right="0" w:firstLine="0"/>
                          <w:jc w:val="left"/>
                          <w:rPr>
                            <w:rFonts w:ascii="Calibri"/>
                            <w:b/>
                            <w:sz w:val="19"/>
                          </w:rPr>
                        </w:pPr>
                        <w:r>
                          <w:rPr>
                            <w:rFonts w:ascii="Calibri"/>
                            <w:b/>
                            <w:color w:val="F16360"/>
                            <w:w w:val="105"/>
                            <w:sz w:val="19"/>
                          </w:rPr>
                          <w:t>Cuido</w:t>
                        </w:r>
                        <w:r>
                          <w:rPr>
                            <w:rFonts w:ascii="Calibri"/>
                            <w:b/>
                            <w:color w:val="F16360"/>
                            <w:spacing w:val="-8"/>
                            <w:w w:val="105"/>
                            <w:sz w:val="19"/>
                          </w:rPr>
                          <w:t> </w:t>
                        </w:r>
                        <w:r>
                          <w:rPr>
                            <w:rFonts w:ascii="Calibri"/>
                            <w:b/>
                            <w:color w:val="F16360"/>
                            <w:w w:val="105"/>
                            <w:sz w:val="19"/>
                          </w:rPr>
                          <w:t>el</w:t>
                        </w:r>
                        <w:r>
                          <w:rPr>
                            <w:rFonts w:ascii="Calibri"/>
                            <w:b/>
                            <w:color w:val="F16360"/>
                            <w:spacing w:val="-7"/>
                            <w:w w:val="105"/>
                            <w:sz w:val="19"/>
                          </w:rPr>
                          <w:t> </w:t>
                        </w:r>
                        <w:r>
                          <w:rPr>
                            <w:rFonts w:ascii="Calibri"/>
                            <w:b/>
                            <w:color w:val="F16360"/>
                            <w:spacing w:val="-4"/>
                            <w:w w:val="105"/>
                            <w:sz w:val="19"/>
                          </w:rPr>
                          <w:t>agua</w:t>
                        </w:r>
                      </w:p>
                    </w:txbxContent>
                  </v:textbox>
                  <w10:wrap type="none"/>
                </v:shape>
                <v:shape style="position:absolute;left:6355;top:266;width:1355;height:93" type="#_x0000_t202" id="docshape602" filled="false" stroked="false">
                  <v:textbox inset="0,0,0,0">
                    <w:txbxContent>
                      <w:p>
                        <w:pPr>
                          <w:spacing w:line="93" w:lineRule="exact" w:before="0"/>
                          <w:ind w:left="0" w:right="0" w:firstLine="0"/>
                          <w:jc w:val="left"/>
                          <w:rPr>
                            <w:rFonts w:ascii="Calibri"/>
                            <w:sz w:val="9"/>
                          </w:rPr>
                        </w:pPr>
                        <w:r>
                          <w:rPr>
                            <w:rFonts w:ascii="Calibri"/>
                            <w:color w:val="F16360"/>
                            <w:spacing w:val="-2"/>
                            <w:w w:val="105"/>
                            <w:sz w:val="9"/>
                          </w:rPr>
                          <w:t>Convencionalidades</w:t>
                        </w:r>
                        <w:r>
                          <w:rPr>
                            <w:rFonts w:ascii="Calibri"/>
                            <w:color w:val="F16360"/>
                            <w:spacing w:val="8"/>
                            <w:w w:val="105"/>
                            <w:sz w:val="9"/>
                          </w:rPr>
                          <w:t> </w:t>
                        </w:r>
                        <w:r>
                          <w:rPr>
                            <w:rFonts w:ascii="Calibri"/>
                            <w:color w:val="F16360"/>
                            <w:spacing w:val="-2"/>
                            <w:w w:val="105"/>
                            <w:sz w:val="9"/>
                          </w:rPr>
                          <w:t>de</w:t>
                        </w:r>
                        <w:r>
                          <w:rPr>
                            <w:rFonts w:ascii="Calibri"/>
                            <w:color w:val="F16360"/>
                            <w:spacing w:val="9"/>
                            <w:w w:val="105"/>
                            <w:sz w:val="9"/>
                          </w:rPr>
                          <w:t> </w:t>
                        </w:r>
                        <w:r>
                          <w:rPr>
                            <w:rFonts w:ascii="Calibri"/>
                            <w:color w:val="F16360"/>
                            <w:spacing w:val="-2"/>
                            <w:w w:val="105"/>
                            <w:sz w:val="9"/>
                          </w:rPr>
                          <w:t>la</w:t>
                        </w:r>
                        <w:r>
                          <w:rPr>
                            <w:rFonts w:ascii="Calibri"/>
                            <w:color w:val="F16360"/>
                            <w:spacing w:val="8"/>
                            <w:w w:val="105"/>
                            <w:sz w:val="9"/>
                          </w:rPr>
                          <w:t> </w:t>
                        </w:r>
                        <w:r>
                          <w:rPr>
                            <w:rFonts w:ascii="Calibri"/>
                            <w:color w:val="F16360"/>
                            <w:spacing w:val="-2"/>
                            <w:w w:val="105"/>
                            <w:sz w:val="9"/>
                          </w:rPr>
                          <w:t>escritura</w:t>
                        </w:r>
                      </w:p>
                    </w:txbxContent>
                  </v:textbox>
                  <w10:wrap type="none"/>
                </v:shape>
                <v:shape style="position:absolute;left:5164;top:752;width:1678;height:1046" type="#_x0000_t202" id="docshape603" filled="false" stroked="false">
                  <v:textbox inset="0,0,0,0">
                    <w:txbxContent>
                      <w:p>
                        <w:pPr>
                          <w:spacing w:line="188" w:lineRule="exact" w:before="0"/>
                          <w:ind w:left="628" w:right="0" w:firstLine="0"/>
                          <w:jc w:val="left"/>
                          <w:rPr>
                            <w:rFonts w:ascii="Calibri"/>
                            <w:b/>
                            <w:sz w:val="18"/>
                          </w:rPr>
                        </w:pPr>
                        <w:r>
                          <w:rPr>
                            <w:rFonts w:ascii="Calibri"/>
                            <w:b/>
                            <w:color w:val="F16360"/>
                            <w:spacing w:val="-4"/>
                            <w:w w:val="105"/>
                            <w:sz w:val="18"/>
                          </w:rPr>
                          <w:t>Agua</w:t>
                        </w:r>
                      </w:p>
                      <w:p>
                        <w:pPr>
                          <w:spacing w:before="36"/>
                          <w:ind w:left="0" w:right="0" w:firstLine="296"/>
                          <w:jc w:val="left"/>
                          <w:rPr>
                            <w:rFonts w:ascii="Calibri"/>
                            <w:b/>
                            <w:sz w:val="17"/>
                          </w:rPr>
                        </w:pPr>
                        <w:r>
                          <w:rPr>
                            <w:rFonts w:ascii="Calibri"/>
                            <w:b/>
                            <w:color w:val="32BCAD"/>
                            <w:w w:val="105"/>
                            <w:sz w:val="17"/>
                          </w:rPr>
                          <w:t>Gotita de agua pura y transparente, </w:t>
                        </w:r>
                        <w:r>
                          <w:rPr>
                            <w:rFonts w:ascii="Calibri"/>
                            <w:b/>
                            <w:color w:val="32BCAD"/>
                            <w:spacing w:val="-2"/>
                            <w:w w:val="105"/>
                            <w:sz w:val="17"/>
                          </w:rPr>
                          <w:t>me</w:t>
                        </w:r>
                        <w:r>
                          <w:rPr>
                            <w:rFonts w:ascii="Calibri"/>
                            <w:b/>
                            <w:color w:val="32BCAD"/>
                            <w:spacing w:val="-9"/>
                            <w:w w:val="105"/>
                            <w:sz w:val="17"/>
                          </w:rPr>
                          <w:t> </w:t>
                        </w:r>
                        <w:r>
                          <w:rPr>
                            <w:rFonts w:ascii="Calibri"/>
                            <w:b/>
                            <w:color w:val="32BCAD"/>
                            <w:spacing w:val="-2"/>
                            <w:w w:val="105"/>
                            <w:sz w:val="17"/>
                          </w:rPr>
                          <w:t>dejas</w:t>
                        </w:r>
                        <w:r>
                          <w:rPr>
                            <w:rFonts w:ascii="Calibri"/>
                            <w:b/>
                            <w:color w:val="32BCAD"/>
                            <w:spacing w:val="-8"/>
                            <w:w w:val="105"/>
                            <w:sz w:val="17"/>
                          </w:rPr>
                          <w:t> </w:t>
                        </w:r>
                        <w:r>
                          <w:rPr>
                            <w:rFonts w:ascii="Calibri"/>
                            <w:b/>
                            <w:color w:val="32BCAD"/>
                            <w:spacing w:val="-2"/>
                            <w:w w:val="105"/>
                            <w:sz w:val="17"/>
                          </w:rPr>
                          <w:t>la</w:t>
                        </w:r>
                        <w:r>
                          <w:rPr>
                            <w:rFonts w:ascii="Calibri"/>
                            <w:b/>
                            <w:color w:val="32BCAD"/>
                            <w:spacing w:val="-8"/>
                            <w:w w:val="105"/>
                            <w:sz w:val="17"/>
                          </w:rPr>
                          <w:t> </w:t>
                        </w:r>
                        <w:r>
                          <w:rPr>
                            <w:rFonts w:ascii="Calibri"/>
                            <w:b/>
                            <w:color w:val="32BCAD"/>
                            <w:spacing w:val="-2"/>
                            <w:w w:val="105"/>
                            <w:sz w:val="17"/>
                          </w:rPr>
                          <w:t>cara</w:t>
                        </w:r>
                        <w:r>
                          <w:rPr>
                            <w:rFonts w:ascii="Calibri"/>
                            <w:b/>
                            <w:color w:val="32BCAD"/>
                            <w:spacing w:val="-8"/>
                            <w:w w:val="105"/>
                            <w:sz w:val="17"/>
                          </w:rPr>
                          <w:t> </w:t>
                        </w:r>
                        <w:r>
                          <w:rPr>
                            <w:rFonts w:ascii="Calibri"/>
                            <w:b/>
                            <w:color w:val="32BCAD"/>
                            <w:spacing w:val="-2"/>
                            <w:w w:val="105"/>
                            <w:sz w:val="17"/>
                          </w:rPr>
                          <w:t>limpia</w:t>
                        </w:r>
                      </w:p>
                      <w:p>
                        <w:pPr>
                          <w:spacing w:line="200" w:lineRule="exact" w:before="0"/>
                          <w:ind w:left="379" w:right="0" w:firstLine="0"/>
                          <w:jc w:val="left"/>
                          <w:rPr>
                            <w:rFonts w:ascii="Calibri"/>
                            <w:b/>
                            <w:sz w:val="17"/>
                          </w:rPr>
                        </w:pPr>
                        <w:r>
                          <w:rPr>
                            <w:rFonts w:ascii="Calibri"/>
                            <w:b/>
                            <w:color w:val="32BCAD"/>
                            <w:w w:val="105"/>
                            <w:sz w:val="17"/>
                          </w:rPr>
                          <w:t>y</w:t>
                        </w:r>
                        <w:r>
                          <w:rPr>
                            <w:rFonts w:ascii="Calibri"/>
                            <w:b/>
                            <w:color w:val="32BCAD"/>
                            <w:spacing w:val="-3"/>
                            <w:w w:val="105"/>
                            <w:sz w:val="17"/>
                          </w:rPr>
                          <w:t> </w:t>
                        </w:r>
                        <w:r>
                          <w:rPr>
                            <w:rFonts w:ascii="Calibri"/>
                            <w:b/>
                            <w:color w:val="32BCAD"/>
                            <w:spacing w:val="-2"/>
                            <w:w w:val="105"/>
                            <w:sz w:val="17"/>
                          </w:rPr>
                          <w:t>reluciente.</w:t>
                        </w:r>
                      </w:p>
                    </w:txbxContent>
                  </v:textbox>
                  <w10:wrap type="none"/>
                </v:shape>
                <v:shape style="position:absolute;left:1297;top:4566;width:3089;height:236" type="#_x0000_t202" id="docshape604" filled="false" stroked="false">
                  <v:textbox inset="0,0,0,0">
                    <w:txbxContent>
                      <w:p>
                        <w:pPr>
                          <w:numPr>
                            <w:ilvl w:val="0"/>
                            <w:numId w:val="30"/>
                          </w:numPr>
                          <w:tabs>
                            <w:tab w:pos="40" w:val="left" w:leader="none"/>
                          </w:tabs>
                          <w:spacing w:line="235" w:lineRule="auto" w:before="0"/>
                          <w:ind w:left="0" w:right="18" w:firstLine="0"/>
                          <w:jc w:val="both"/>
                          <w:rPr>
                            <w:sz w:val="6"/>
                          </w:rPr>
                        </w:pPr>
                        <w:r>
                          <w:rPr>
                            <w:color w:val="636466"/>
                            <w:sz w:val="6"/>
                          </w:rPr>
                          <w:t>Observa las imágenes y comenta. Escucha atentamente la rima que leerá tu profesora y encierra todas las vocales A que</w:t>
                        </w:r>
                        <w:r>
                          <w:rPr>
                            <w:color w:val="636466"/>
                            <w:spacing w:val="40"/>
                            <w:w w:val="105"/>
                            <w:sz w:val="6"/>
                          </w:rPr>
                          <w:t> </w:t>
                        </w:r>
                        <w:r>
                          <w:rPr>
                            <w:color w:val="636466"/>
                            <w:w w:val="105"/>
                            <w:sz w:val="6"/>
                          </w:rPr>
                          <w:t>encuentres.</w:t>
                        </w:r>
                        <w:r>
                          <w:rPr>
                            <w:color w:val="636466"/>
                            <w:spacing w:val="-4"/>
                            <w:w w:val="105"/>
                            <w:sz w:val="6"/>
                          </w:rPr>
                          <w:t> </w:t>
                        </w:r>
                        <w:r>
                          <w:rPr>
                            <w:color w:val="636466"/>
                            <w:w w:val="105"/>
                            <w:sz w:val="6"/>
                          </w:rPr>
                          <w:t>Luego,</w:t>
                        </w:r>
                        <w:r>
                          <w:rPr>
                            <w:color w:val="636466"/>
                            <w:spacing w:val="-3"/>
                            <w:w w:val="105"/>
                            <w:sz w:val="6"/>
                          </w:rPr>
                          <w:t> </w:t>
                        </w:r>
                        <w:r>
                          <w:rPr>
                            <w:color w:val="636466"/>
                            <w:w w:val="105"/>
                            <w:sz w:val="6"/>
                          </w:rPr>
                          <w:t>en</w:t>
                        </w:r>
                        <w:r>
                          <w:rPr>
                            <w:color w:val="636466"/>
                            <w:spacing w:val="-3"/>
                            <w:w w:val="105"/>
                            <w:sz w:val="6"/>
                          </w:rPr>
                          <w:t> </w:t>
                        </w:r>
                        <w:r>
                          <w:rPr>
                            <w:color w:val="636466"/>
                            <w:w w:val="105"/>
                            <w:sz w:val="6"/>
                          </w:rPr>
                          <w:t>los</w:t>
                        </w:r>
                        <w:r>
                          <w:rPr>
                            <w:color w:val="636466"/>
                            <w:spacing w:val="-4"/>
                            <w:w w:val="105"/>
                            <w:sz w:val="6"/>
                          </w:rPr>
                          <w:t> </w:t>
                        </w:r>
                        <w:r>
                          <w:rPr>
                            <w:color w:val="636466"/>
                            <w:w w:val="105"/>
                            <w:sz w:val="6"/>
                          </w:rPr>
                          <w:t>renglones</w:t>
                        </w:r>
                        <w:r>
                          <w:rPr>
                            <w:color w:val="636466"/>
                            <w:spacing w:val="-3"/>
                            <w:w w:val="105"/>
                            <w:sz w:val="6"/>
                          </w:rPr>
                          <w:t> </w:t>
                        </w:r>
                        <w:r>
                          <w:rPr>
                            <w:color w:val="636466"/>
                            <w:w w:val="105"/>
                            <w:sz w:val="6"/>
                          </w:rPr>
                          <w:t>transcribe</w:t>
                        </w:r>
                        <w:r>
                          <w:rPr>
                            <w:color w:val="636466"/>
                            <w:spacing w:val="-3"/>
                            <w:w w:val="105"/>
                            <w:sz w:val="6"/>
                          </w:rPr>
                          <w:t> </w:t>
                        </w:r>
                        <w:r>
                          <w:rPr>
                            <w:color w:val="636466"/>
                            <w:w w:val="105"/>
                            <w:sz w:val="6"/>
                          </w:rPr>
                          <w:t>3</w:t>
                        </w:r>
                        <w:r>
                          <w:rPr>
                            <w:color w:val="636466"/>
                            <w:spacing w:val="-4"/>
                            <w:w w:val="105"/>
                            <w:sz w:val="6"/>
                          </w:rPr>
                          <w:t> </w:t>
                        </w:r>
                        <w:r>
                          <w:rPr>
                            <w:color w:val="636466"/>
                            <w:w w:val="105"/>
                            <w:sz w:val="6"/>
                          </w:rPr>
                          <w:t>palabras</w:t>
                        </w:r>
                        <w:r>
                          <w:rPr>
                            <w:color w:val="636466"/>
                            <w:spacing w:val="-3"/>
                            <w:w w:val="105"/>
                            <w:sz w:val="6"/>
                          </w:rPr>
                          <w:t> </w:t>
                        </w:r>
                        <w:r>
                          <w:rPr>
                            <w:color w:val="636466"/>
                            <w:w w:val="105"/>
                            <w:sz w:val="6"/>
                          </w:rPr>
                          <w:t>que</w:t>
                        </w:r>
                        <w:r>
                          <w:rPr>
                            <w:color w:val="636466"/>
                            <w:spacing w:val="-3"/>
                            <w:w w:val="105"/>
                            <w:sz w:val="6"/>
                          </w:rPr>
                          <w:t> </w:t>
                        </w:r>
                        <w:r>
                          <w:rPr>
                            <w:color w:val="636466"/>
                            <w:w w:val="105"/>
                            <w:sz w:val="6"/>
                          </w:rPr>
                          <w:t>encuentres</w:t>
                        </w:r>
                        <w:r>
                          <w:rPr>
                            <w:color w:val="636466"/>
                            <w:spacing w:val="-4"/>
                            <w:w w:val="105"/>
                            <w:sz w:val="6"/>
                          </w:rPr>
                          <w:t> </w:t>
                        </w:r>
                        <w:r>
                          <w:rPr>
                            <w:color w:val="636466"/>
                            <w:w w:val="105"/>
                            <w:sz w:val="6"/>
                          </w:rPr>
                          <w:t>en</w:t>
                        </w:r>
                        <w:r>
                          <w:rPr>
                            <w:color w:val="636466"/>
                            <w:spacing w:val="-3"/>
                            <w:w w:val="105"/>
                            <w:sz w:val="6"/>
                          </w:rPr>
                          <w:t> </w:t>
                        </w:r>
                        <w:r>
                          <w:rPr>
                            <w:color w:val="636466"/>
                            <w:w w:val="105"/>
                            <w:sz w:val="6"/>
                          </w:rPr>
                          <w:t>el</w:t>
                        </w:r>
                        <w:r>
                          <w:rPr>
                            <w:color w:val="636466"/>
                            <w:spacing w:val="-3"/>
                            <w:w w:val="105"/>
                            <w:sz w:val="6"/>
                          </w:rPr>
                          <w:t> </w:t>
                        </w:r>
                        <w:r>
                          <w:rPr>
                            <w:color w:val="636466"/>
                            <w:w w:val="105"/>
                            <w:sz w:val="6"/>
                          </w:rPr>
                          <w:t>texto.</w:t>
                        </w:r>
                        <w:r>
                          <w:rPr>
                            <w:color w:val="636466"/>
                            <w:spacing w:val="-4"/>
                            <w:w w:val="105"/>
                            <w:sz w:val="6"/>
                          </w:rPr>
                          <w:t> </w:t>
                        </w:r>
                        <w:r>
                          <w:rPr>
                            <w:color w:val="636466"/>
                            <w:w w:val="105"/>
                            <w:sz w:val="6"/>
                          </w:rPr>
                          <w:t>Finalmente,</w:t>
                        </w:r>
                        <w:r>
                          <w:rPr>
                            <w:color w:val="636466"/>
                            <w:spacing w:val="-3"/>
                            <w:w w:val="105"/>
                            <w:sz w:val="6"/>
                          </w:rPr>
                          <w:t> </w:t>
                        </w:r>
                        <w:r>
                          <w:rPr>
                            <w:color w:val="636466"/>
                            <w:w w:val="105"/>
                            <w:sz w:val="6"/>
                          </w:rPr>
                          <w:t>rasga</w:t>
                        </w:r>
                        <w:r>
                          <w:rPr>
                            <w:color w:val="636466"/>
                            <w:spacing w:val="-3"/>
                            <w:w w:val="105"/>
                            <w:sz w:val="6"/>
                          </w:rPr>
                          <w:t> </w:t>
                        </w:r>
                        <w:r>
                          <w:rPr>
                            <w:color w:val="636466"/>
                            <w:w w:val="105"/>
                            <w:sz w:val="6"/>
                          </w:rPr>
                          <w:t>papel</w:t>
                        </w:r>
                        <w:r>
                          <w:rPr>
                            <w:color w:val="636466"/>
                            <w:spacing w:val="-4"/>
                            <w:w w:val="105"/>
                            <w:sz w:val="6"/>
                          </w:rPr>
                          <w:t> </w:t>
                        </w:r>
                        <w:r>
                          <w:rPr>
                            <w:color w:val="636466"/>
                            <w:w w:val="105"/>
                            <w:sz w:val="6"/>
                          </w:rPr>
                          <w:t>de</w:t>
                        </w:r>
                        <w:r>
                          <w:rPr>
                            <w:color w:val="636466"/>
                            <w:spacing w:val="-3"/>
                            <w:w w:val="105"/>
                            <w:sz w:val="6"/>
                          </w:rPr>
                          <w:t> </w:t>
                        </w:r>
                        <w:r>
                          <w:rPr>
                            <w:color w:val="636466"/>
                            <w:w w:val="105"/>
                            <w:sz w:val="6"/>
                          </w:rPr>
                          <w:t>seda</w:t>
                        </w:r>
                        <w:r>
                          <w:rPr>
                            <w:color w:val="636466"/>
                            <w:spacing w:val="80"/>
                            <w:w w:val="105"/>
                            <w:sz w:val="6"/>
                          </w:rPr>
                          <w:t> </w:t>
                        </w:r>
                        <w:r>
                          <w:rPr>
                            <w:color w:val="636466"/>
                            <w:w w:val="105"/>
                            <w:sz w:val="6"/>
                          </w:rPr>
                          <w:t>y pégalo en la gota de agua.</w:t>
                        </w:r>
                      </w:p>
                    </w:txbxContent>
                  </v:textbox>
                  <w10:wrap type="none"/>
                </v:shape>
                <v:shape style="position:absolute;left:4600;top:4592;width:1316;height:201" type="#_x0000_t202" id="docshape605" filled="false" stroked="false">
                  <v:textbox inset="0,0,0,0">
                    <w:txbxContent>
                      <w:p>
                        <w:pPr>
                          <w:numPr>
                            <w:ilvl w:val="0"/>
                            <w:numId w:val="31"/>
                          </w:numPr>
                          <w:tabs>
                            <w:tab w:pos="147" w:val="left" w:leader="none"/>
                          </w:tabs>
                          <w:spacing w:line="95" w:lineRule="exact" w:before="0"/>
                          <w:ind w:left="147" w:right="0" w:hanging="147"/>
                          <w:jc w:val="left"/>
                          <w:rPr>
                            <w:sz w:val="6"/>
                          </w:rPr>
                        </w:pPr>
                        <w:r>
                          <w:rPr>
                            <w:b/>
                            <w:color w:val="0072BC"/>
                            <w:spacing w:val="-2"/>
                            <w:w w:val="105"/>
                            <w:sz w:val="6"/>
                          </w:rPr>
                          <w:t>Encierra</w:t>
                        </w:r>
                        <w:r>
                          <w:rPr>
                            <w:b/>
                            <w:color w:val="0072BC"/>
                            <w:spacing w:val="6"/>
                            <w:w w:val="105"/>
                            <w:sz w:val="6"/>
                          </w:rPr>
                          <w:t> </w:t>
                        </w:r>
                        <w:r>
                          <w:rPr>
                            <w:color w:val="0072BC"/>
                            <w:spacing w:val="-2"/>
                            <w:w w:val="105"/>
                            <w:sz w:val="6"/>
                          </w:rPr>
                          <w:t>todas</w:t>
                        </w:r>
                        <w:r>
                          <w:rPr>
                            <w:color w:val="0072BC"/>
                            <w:spacing w:val="5"/>
                            <w:w w:val="105"/>
                            <w:sz w:val="6"/>
                          </w:rPr>
                          <w:t> </w:t>
                        </w:r>
                        <w:r>
                          <w:rPr>
                            <w:color w:val="0072BC"/>
                            <w:spacing w:val="-2"/>
                            <w:w w:val="105"/>
                            <w:sz w:val="6"/>
                          </w:rPr>
                          <w:t>las</w:t>
                        </w:r>
                        <w:r>
                          <w:rPr>
                            <w:color w:val="0072BC"/>
                            <w:spacing w:val="6"/>
                            <w:w w:val="105"/>
                            <w:sz w:val="6"/>
                          </w:rPr>
                          <w:t> </w:t>
                        </w:r>
                        <w:r>
                          <w:rPr>
                            <w:color w:val="0072BC"/>
                            <w:spacing w:val="-2"/>
                            <w:w w:val="105"/>
                            <w:sz w:val="6"/>
                          </w:rPr>
                          <w:t>vocales</w:t>
                        </w:r>
                        <w:r>
                          <w:rPr>
                            <w:color w:val="0072BC"/>
                            <w:spacing w:val="5"/>
                            <w:w w:val="105"/>
                            <w:sz w:val="6"/>
                          </w:rPr>
                          <w:t> </w:t>
                        </w:r>
                        <w:r>
                          <w:rPr>
                            <w:color w:val="0072BC"/>
                            <w:spacing w:val="-2"/>
                            <w:w w:val="105"/>
                            <w:sz w:val="6"/>
                          </w:rPr>
                          <w:t>A</w:t>
                        </w:r>
                        <w:r>
                          <w:rPr>
                            <w:color w:val="0072BC"/>
                            <w:spacing w:val="5"/>
                            <w:w w:val="105"/>
                            <w:sz w:val="6"/>
                          </w:rPr>
                          <w:t> </w:t>
                        </w:r>
                        <w:r>
                          <w:rPr>
                            <w:color w:val="0072BC"/>
                            <w:spacing w:val="-2"/>
                            <w:w w:val="105"/>
                            <w:sz w:val="6"/>
                          </w:rPr>
                          <w:t>que</w:t>
                        </w:r>
                        <w:r>
                          <w:rPr>
                            <w:color w:val="0072BC"/>
                            <w:spacing w:val="6"/>
                            <w:w w:val="105"/>
                            <w:sz w:val="6"/>
                          </w:rPr>
                          <w:t> </w:t>
                        </w:r>
                        <w:r>
                          <w:rPr>
                            <w:color w:val="0072BC"/>
                            <w:spacing w:val="-2"/>
                            <w:w w:val="105"/>
                            <w:sz w:val="6"/>
                          </w:rPr>
                          <w:t>encuentres.</w:t>
                        </w:r>
                      </w:p>
                      <w:p>
                        <w:pPr>
                          <w:numPr>
                            <w:ilvl w:val="0"/>
                            <w:numId w:val="31"/>
                          </w:numPr>
                          <w:tabs>
                            <w:tab w:pos="147" w:val="left" w:leader="none"/>
                          </w:tabs>
                          <w:spacing w:line="96" w:lineRule="exact" w:before="9"/>
                          <w:ind w:left="147" w:right="0" w:hanging="147"/>
                          <w:jc w:val="left"/>
                          <w:rPr>
                            <w:sz w:val="6"/>
                          </w:rPr>
                        </w:pPr>
                        <w:r>
                          <w:rPr>
                            <w:b/>
                            <w:color w:val="0072BC"/>
                            <w:w w:val="105"/>
                            <w:sz w:val="6"/>
                          </w:rPr>
                          <w:t>Pega</w:t>
                        </w:r>
                        <w:r>
                          <w:rPr>
                            <w:b/>
                            <w:color w:val="0072BC"/>
                            <w:spacing w:val="-2"/>
                            <w:w w:val="105"/>
                            <w:sz w:val="6"/>
                          </w:rPr>
                          <w:t> </w:t>
                        </w:r>
                        <w:r>
                          <w:rPr>
                            <w:color w:val="0072BC"/>
                            <w:w w:val="105"/>
                            <w:sz w:val="6"/>
                          </w:rPr>
                          <w:t>papel</w:t>
                        </w:r>
                        <w:r>
                          <w:rPr>
                            <w:color w:val="0072BC"/>
                            <w:spacing w:val="-3"/>
                            <w:w w:val="105"/>
                            <w:sz w:val="6"/>
                          </w:rPr>
                          <w:t> </w:t>
                        </w:r>
                        <w:r>
                          <w:rPr>
                            <w:color w:val="0072BC"/>
                            <w:w w:val="105"/>
                            <w:sz w:val="6"/>
                          </w:rPr>
                          <w:t>de</w:t>
                        </w:r>
                        <w:r>
                          <w:rPr>
                            <w:color w:val="0072BC"/>
                            <w:spacing w:val="-3"/>
                            <w:w w:val="105"/>
                            <w:sz w:val="6"/>
                          </w:rPr>
                          <w:t> </w:t>
                        </w:r>
                        <w:r>
                          <w:rPr>
                            <w:color w:val="0072BC"/>
                            <w:w w:val="105"/>
                            <w:sz w:val="6"/>
                          </w:rPr>
                          <w:t>seda</w:t>
                        </w:r>
                        <w:r>
                          <w:rPr>
                            <w:color w:val="0072BC"/>
                            <w:spacing w:val="-2"/>
                            <w:w w:val="105"/>
                            <w:sz w:val="6"/>
                          </w:rPr>
                          <w:t> </w:t>
                        </w:r>
                        <w:r>
                          <w:rPr>
                            <w:color w:val="0072BC"/>
                            <w:w w:val="105"/>
                            <w:sz w:val="6"/>
                          </w:rPr>
                          <w:t>en</w:t>
                        </w:r>
                        <w:r>
                          <w:rPr>
                            <w:color w:val="0072BC"/>
                            <w:spacing w:val="-3"/>
                            <w:w w:val="105"/>
                            <w:sz w:val="6"/>
                          </w:rPr>
                          <w:t> </w:t>
                        </w:r>
                        <w:r>
                          <w:rPr>
                            <w:color w:val="0072BC"/>
                            <w:w w:val="105"/>
                            <w:sz w:val="6"/>
                          </w:rPr>
                          <w:t>la</w:t>
                        </w:r>
                        <w:r>
                          <w:rPr>
                            <w:color w:val="0072BC"/>
                            <w:spacing w:val="-3"/>
                            <w:w w:val="105"/>
                            <w:sz w:val="6"/>
                          </w:rPr>
                          <w:t> </w:t>
                        </w:r>
                        <w:r>
                          <w:rPr>
                            <w:color w:val="0072BC"/>
                            <w:w w:val="105"/>
                            <w:sz w:val="6"/>
                          </w:rPr>
                          <w:t>gota</w:t>
                        </w:r>
                        <w:r>
                          <w:rPr>
                            <w:color w:val="0072BC"/>
                            <w:spacing w:val="-3"/>
                            <w:w w:val="105"/>
                            <w:sz w:val="6"/>
                          </w:rPr>
                          <w:t> </w:t>
                        </w:r>
                        <w:r>
                          <w:rPr>
                            <w:color w:val="0072BC"/>
                            <w:w w:val="105"/>
                            <w:sz w:val="6"/>
                          </w:rPr>
                          <w:t>de</w:t>
                        </w:r>
                        <w:r>
                          <w:rPr>
                            <w:color w:val="0072BC"/>
                            <w:spacing w:val="-2"/>
                            <w:w w:val="105"/>
                            <w:sz w:val="6"/>
                          </w:rPr>
                          <w:t> agua.</w:t>
                        </w:r>
                      </w:p>
                    </w:txbxContent>
                  </v:textbox>
                  <w10:wrap type="none"/>
                </v:shape>
                <v:shape style="position:absolute;left:7528;top:4661;width:143;height:79" type="#_x0000_t202" id="docshape60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121</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121</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49632">
                <wp:simplePos x="0" y="0"/>
                <wp:positionH relativeFrom="page">
                  <wp:posOffset>739215</wp:posOffset>
                </wp:positionH>
                <wp:positionV relativeFrom="paragraph">
                  <wp:posOffset>-128786</wp:posOffset>
                </wp:positionV>
                <wp:extent cx="57150" cy="70929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40633pt;width:4.5pt;height:55.85pt;mso-position-horizontal-relative:page;mso-position-vertical-relative:paragraph;z-index:15749632" type="#_x0000_t202" id="docshape607"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57"/>
        <w:jc w:val="both"/>
      </w:pPr>
      <w:r>
        <w:rPr>
          <w:color w:val="4C4D4F"/>
        </w:rPr>
        <w:t>Observa las imágenes y comenta. </w:t>
      </w:r>
      <w:r>
        <w:rPr>
          <w:color w:val="4C4D4F"/>
        </w:rPr>
        <w:t>Escucha atentamente la rima que leerá tu profesora y encierra todas las vocales A que encuentres. Luego, en los renglones transcribe 3 palabras que encuentres en el texto. Finalmente, rasga papel de seda y pégalo en la gota de agua.</w:t>
      </w:r>
    </w:p>
    <w:p>
      <w:pPr>
        <w:pStyle w:val="BodyText"/>
      </w:pPr>
    </w:p>
    <w:p>
      <w:pPr>
        <w:pStyle w:val="BodyText"/>
      </w:pPr>
    </w:p>
    <w:p>
      <w:pPr>
        <w:pStyle w:val="BodyText"/>
      </w:pPr>
    </w:p>
    <w:p>
      <w:pPr>
        <w:pStyle w:val="BodyText"/>
      </w:pPr>
    </w:p>
    <w:p>
      <w:pPr>
        <w:pStyle w:val="BodyText"/>
        <w:spacing w:before="157"/>
      </w:pPr>
    </w:p>
    <w:p>
      <w:pPr>
        <w:pStyle w:val="Heading2"/>
        <w:spacing w:before="1"/>
      </w:pPr>
      <w:r>
        <w:rPr>
          <w:color w:val="0072BC"/>
        </w:rPr>
        <w:t>CONSIGNA</w:t>
      </w:r>
      <w:r>
        <w:rPr>
          <w:color w:val="0072BC"/>
          <w:spacing w:val="-6"/>
        </w:rPr>
        <w:t> </w:t>
      </w:r>
      <w:r>
        <w:rPr>
          <w:color w:val="0072BC"/>
          <w:spacing w:val="-2"/>
        </w:rPr>
        <w:t>ADAPTADA</w:t>
      </w:r>
    </w:p>
    <w:p>
      <w:pPr>
        <w:pStyle w:val="BodyText"/>
        <w:spacing w:before="52"/>
        <w:rPr>
          <w:b/>
        </w:rPr>
      </w:pPr>
    </w:p>
    <w:p>
      <w:pPr>
        <w:pStyle w:val="ListParagraph"/>
        <w:numPr>
          <w:ilvl w:val="0"/>
          <w:numId w:val="32"/>
        </w:numPr>
        <w:tabs>
          <w:tab w:pos="7809" w:val="left" w:leader="none"/>
        </w:tabs>
        <w:spacing w:line="266" w:lineRule="exact" w:before="0" w:after="0"/>
        <w:ind w:left="7809" w:right="0" w:hanging="141"/>
        <w:jc w:val="left"/>
        <w:rPr>
          <w:sz w:val="20"/>
        </w:rPr>
      </w:pPr>
      <w:r>
        <w:rPr>
          <w:b/>
          <w:color w:val="0072BC"/>
          <w:sz w:val="20"/>
        </w:rPr>
        <w:t>Encierra</w:t>
      </w:r>
      <w:r>
        <w:rPr>
          <w:b/>
          <w:color w:val="0072BC"/>
          <w:spacing w:val="-7"/>
          <w:sz w:val="20"/>
        </w:rPr>
        <w:t> </w:t>
      </w:r>
      <w:r>
        <w:rPr>
          <w:b/>
          <w:color w:val="0072BC"/>
          <w:sz w:val="20"/>
        </w:rPr>
        <w:t>t</w:t>
      </w:r>
      <w:r>
        <w:rPr>
          <w:color w:val="0072BC"/>
          <w:sz w:val="20"/>
        </w:rPr>
        <w:t>odas</w:t>
      </w:r>
      <w:r>
        <w:rPr>
          <w:color w:val="0072BC"/>
          <w:spacing w:val="-5"/>
          <w:sz w:val="20"/>
        </w:rPr>
        <w:t> </w:t>
      </w:r>
      <w:r>
        <w:rPr>
          <w:color w:val="0072BC"/>
          <w:sz w:val="20"/>
        </w:rPr>
        <w:t>las</w:t>
      </w:r>
      <w:r>
        <w:rPr>
          <w:color w:val="0072BC"/>
          <w:spacing w:val="-5"/>
          <w:sz w:val="20"/>
        </w:rPr>
        <w:t> </w:t>
      </w:r>
      <w:r>
        <w:rPr>
          <w:color w:val="0072BC"/>
          <w:sz w:val="20"/>
        </w:rPr>
        <w:t>vocales</w:t>
      </w:r>
      <w:r>
        <w:rPr>
          <w:color w:val="0072BC"/>
          <w:spacing w:val="-5"/>
          <w:sz w:val="20"/>
        </w:rPr>
        <w:t> </w:t>
      </w:r>
      <w:r>
        <w:rPr>
          <w:color w:val="0072BC"/>
          <w:sz w:val="20"/>
        </w:rPr>
        <w:t>A</w:t>
      </w:r>
      <w:r>
        <w:rPr>
          <w:color w:val="0072BC"/>
          <w:spacing w:val="-5"/>
          <w:sz w:val="20"/>
        </w:rPr>
        <w:t> </w:t>
      </w:r>
      <w:r>
        <w:rPr>
          <w:color w:val="0072BC"/>
          <w:sz w:val="20"/>
        </w:rPr>
        <w:t>que</w:t>
      </w:r>
      <w:r>
        <w:rPr>
          <w:color w:val="0072BC"/>
          <w:spacing w:val="-4"/>
          <w:sz w:val="20"/>
        </w:rPr>
        <w:t> </w:t>
      </w:r>
      <w:r>
        <w:rPr>
          <w:color w:val="0072BC"/>
          <w:spacing w:val="-2"/>
          <w:sz w:val="20"/>
        </w:rPr>
        <w:t>encuentres.</w:t>
      </w:r>
    </w:p>
    <w:p>
      <w:pPr>
        <w:pStyle w:val="ListParagraph"/>
        <w:numPr>
          <w:ilvl w:val="0"/>
          <w:numId w:val="32"/>
        </w:numPr>
        <w:tabs>
          <w:tab w:pos="7809" w:val="left" w:leader="none"/>
        </w:tabs>
        <w:spacing w:line="266" w:lineRule="exact" w:before="0" w:after="0"/>
        <w:ind w:left="7809" w:right="0" w:hanging="141"/>
        <w:jc w:val="left"/>
        <w:rPr>
          <w:sz w:val="20"/>
        </w:rPr>
      </w:pPr>
      <w:r>
        <w:rPr>
          <w:b/>
          <w:color w:val="0072BC"/>
          <w:sz w:val="20"/>
        </w:rPr>
        <w:t>Pega</w:t>
      </w:r>
      <w:r>
        <w:rPr>
          <w:b/>
          <w:color w:val="0072BC"/>
          <w:spacing w:val="-1"/>
          <w:sz w:val="20"/>
        </w:rPr>
        <w:t> </w:t>
      </w:r>
      <w:r>
        <w:rPr>
          <w:color w:val="0072BC"/>
          <w:sz w:val="20"/>
        </w:rPr>
        <w:t>papel</w:t>
      </w:r>
      <w:r>
        <w:rPr>
          <w:color w:val="0072BC"/>
          <w:spacing w:val="-1"/>
          <w:sz w:val="20"/>
        </w:rPr>
        <w:t> </w:t>
      </w:r>
      <w:r>
        <w:rPr>
          <w:color w:val="0072BC"/>
          <w:sz w:val="20"/>
        </w:rPr>
        <w:t>de seda</w:t>
      </w:r>
      <w:r>
        <w:rPr>
          <w:color w:val="0072BC"/>
          <w:spacing w:val="-1"/>
          <w:sz w:val="20"/>
        </w:rPr>
        <w:t> </w:t>
      </w:r>
      <w:r>
        <w:rPr>
          <w:color w:val="0072BC"/>
          <w:sz w:val="20"/>
        </w:rPr>
        <w:t>en</w:t>
      </w:r>
      <w:r>
        <w:rPr>
          <w:color w:val="0072BC"/>
          <w:spacing w:val="-1"/>
          <w:sz w:val="20"/>
        </w:rPr>
        <w:t> </w:t>
      </w:r>
      <w:r>
        <w:rPr>
          <w:color w:val="0072BC"/>
          <w:sz w:val="20"/>
        </w:rPr>
        <w:t>la gota</w:t>
      </w:r>
      <w:r>
        <w:rPr>
          <w:color w:val="0072BC"/>
          <w:spacing w:val="-1"/>
          <w:sz w:val="20"/>
        </w:rPr>
        <w:t> </w:t>
      </w:r>
      <w:r>
        <w:rPr>
          <w:color w:val="0072BC"/>
          <w:sz w:val="20"/>
        </w:rPr>
        <w:t>de </w:t>
      </w:r>
      <w:r>
        <w:rPr>
          <w:color w:val="0072BC"/>
          <w:spacing w:val="-2"/>
          <w:sz w:val="20"/>
        </w:rPr>
        <w:t>agua.</w:t>
      </w:r>
    </w:p>
    <w:p>
      <w:pPr>
        <w:spacing w:after="0" w:line="266" w:lineRule="exact"/>
        <w:jc w:val="left"/>
        <w:rPr>
          <w:sz w:val="20"/>
        </w:rPr>
        <w:sectPr>
          <w:footerReference w:type="default" r:id="rId86"/>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01312">
                <wp:simplePos x="0" y="0"/>
                <wp:positionH relativeFrom="page">
                  <wp:posOffset>431994</wp:posOffset>
                </wp:positionH>
                <wp:positionV relativeFrom="paragraph">
                  <wp:posOffset>41257</wp:posOffset>
                </wp:positionV>
                <wp:extent cx="7056120" cy="3747135"/>
                <wp:effectExtent l="0" t="0" r="0" b="0"/>
                <wp:wrapNone/>
                <wp:docPr id="688" name="Group 688"/>
                <wp:cNvGraphicFramePr>
                  <a:graphicFrameLocks/>
                </wp:cNvGraphicFramePr>
                <a:graphic>
                  <a:graphicData uri="http://schemas.microsoft.com/office/word/2010/wordprocessingGroup">
                    <wpg:wgp>
                      <wpg:cNvPr id="688" name="Group 688"/>
                      <wpg:cNvGrpSpPr/>
                      <wpg:grpSpPr>
                        <a:xfrm>
                          <a:off x="0" y="0"/>
                          <a:ext cx="7056120" cy="3747135"/>
                          <a:chExt cx="7056120" cy="3747135"/>
                        </a:xfrm>
                      </wpg:grpSpPr>
                      <wps:wsp>
                        <wps:cNvPr id="689" name="Graphic 689"/>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90" name="Graphic 690"/>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691" name="Image 691"/>
                          <pic:cNvPicPr/>
                        </pic:nvPicPr>
                        <pic:blipFill>
                          <a:blip r:embed="rId8" cstate="print"/>
                          <a:stretch>
                            <a:fillRect/>
                          </a:stretch>
                        </pic:blipFill>
                        <pic:spPr>
                          <a:xfrm>
                            <a:off x="105580" y="517593"/>
                            <a:ext cx="177241" cy="177253"/>
                          </a:xfrm>
                          <a:prstGeom prst="rect">
                            <a:avLst/>
                          </a:prstGeom>
                        </pic:spPr>
                      </pic:pic>
                      <pic:pic>
                        <pic:nvPicPr>
                          <pic:cNvPr id="692" name="Image 692"/>
                          <pic:cNvPicPr/>
                        </pic:nvPicPr>
                        <pic:blipFill>
                          <a:blip r:embed="rId9" cstate="print"/>
                          <a:stretch>
                            <a:fillRect/>
                          </a:stretch>
                        </pic:blipFill>
                        <pic:spPr>
                          <a:xfrm>
                            <a:off x="105580" y="1307191"/>
                            <a:ext cx="177241" cy="177253"/>
                          </a:xfrm>
                          <a:prstGeom prst="rect">
                            <a:avLst/>
                          </a:prstGeom>
                        </pic:spPr>
                      </pic:pic>
                      <pic:pic>
                        <pic:nvPicPr>
                          <pic:cNvPr id="693" name="Image 693"/>
                          <pic:cNvPicPr/>
                        </pic:nvPicPr>
                        <pic:blipFill>
                          <a:blip r:embed="rId9" cstate="print"/>
                          <a:stretch>
                            <a:fillRect/>
                          </a:stretch>
                        </pic:blipFill>
                        <pic:spPr>
                          <a:xfrm>
                            <a:off x="105580" y="28503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15168" id="docshapegroup625" coordorigin="680,65" coordsize="11112,5901">
                <v:shape style="position:absolute;left:690;top:74;width:11092;height:5881" id="docshape626"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627"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628" stroked="false">
                  <v:imagedata r:id="rId8" o:title=""/>
                </v:shape>
                <v:shape style="position:absolute;left:846;top:2123;width:280;height:280" type="#_x0000_t75" id="docshape629" stroked="false">
                  <v:imagedata r:id="rId9" o:title=""/>
                </v:shape>
                <v:shape style="position:absolute;left:846;top:4553;width:280;height:280" type="#_x0000_t75" id="docshape630" stroked="false">
                  <v:imagedata r:id="rId9" o:title=""/>
                </v:shape>
                <w10:wrap type="none"/>
              </v:group>
            </w:pict>
          </mc:Fallback>
        </mc:AlternateContent>
      </w:r>
      <w:r>
        <w:rPr>
          <w:color w:val="FFFFFF"/>
        </w:rPr>
        <w:t>EXPERIENCIA</w:t>
      </w:r>
      <w:r>
        <w:rPr>
          <w:color w:val="FFFFFF"/>
          <w:spacing w:val="18"/>
        </w:rPr>
        <w:t> </w:t>
      </w:r>
      <w:r>
        <w:rPr>
          <w:color w:val="FFFFFF"/>
        </w:rPr>
        <w:t>DE</w:t>
      </w:r>
      <w:r>
        <w:rPr>
          <w:color w:val="FFFFFF"/>
          <w:spacing w:val="21"/>
        </w:rPr>
        <w:t> </w:t>
      </w:r>
      <w:r>
        <w:rPr>
          <w:color w:val="FFFFFF"/>
        </w:rPr>
        <w:t>APRENDIZAJE</w:t>
      </w:r>
      <w:r>
        <w:rPr>
          <w:color w:val="FFFFFF"/>
          <w:spacing w:val="19"/>
        </w:rPr>
        <w:t> </w:t>
      </w:r>
      <w:r>
        <w:rPr>
          <w:color w:val="FFFFFF"/>
        </w:rPr>
        <w:t>6:</w:t>
      </w:r>
      <w:r>
        <w:rPr>
          <w:color w:val="FFFFFF"/>
          <w:spacing w:val="7"/>
        </w:rPr>
        <w:t> </w:t>
      </w:r>
      <w:r>
        <w:rPr>
          <w:color w:val="FFFFFF"/>
        </w:rPr>
        <w:t>YO</w:t>
      </w:r>
      <w:r>
        <w:rPr>
          <w:color w:val="FFFFFF"/>
          <w:spacing w:val="22"/>
        </w:rPr>
        <w:t> </w:t>
      </w:r>
      <w:r>
        <w:rPr>
          <w:color w:val="FFFFFF"/>
          <w:spacing w:val="-2"/>
        </w:rPr>
        <w:t>RECICLO</w:t>
      </w:r>
    </w:p>
    <w:p>
      <w:pPr>
        <w:pStyle w:val="BodyText"/>
        <w:spacing w:before="227"/>
        <w:rPr>
          <w:b/>
        </w:rPr>
      </w:pPr>
    </w:p>
    <w:p>
      <w:pPr>
        <w:pStyle w:val="Heading3"/>
        <w:numPr>
          <w:ilvl w:val="0"/>
          <w:numId w:val="33"/>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109"/>
        <w:rPr>
          <w:b/>
        </w:rPr>
      </w:pPr>
    </w:p>
    <w:p>
      <w:pPr>
        <w:pStyle w:val="Heading3"/>
        <w:spacing w:before="1"/>
        <w:ind w:left="268" w:firstLine="0"/>
      </w:pPr>
      <w:r>
        <w:rPr>
          <w:color w:val="F79433"/>
        </w:rPr>
        <w:t>Momentos</w:t>
      </w:r>
      <w:r>
        <w:rPr>
          <w:color w:val="F79433"/>
          <w:spacing w:val="-3"/>
        </w:rPr>
        <w:t> </w:t>
      </w:r>
      <w:r>
        <w:rPr>
          <w:color w:val="F79433"/>
          <w:spacing w:val="-2"/>
        </w:rPr>
        <w:t>didácticos:</w:t>
      </w:r>
    </w:p>
    <w:p>
      <w:pPr>
        <w:spacing w:after="0"/>
        <w:sectPr>
          <w:headerReference w:type="even" r:id="rId105"/>
          <w:headerReference w:type="default" r:id="rId106"/>
          <w:footerReference w:type="even" r:id="rId107"/>
          <w:pgSz w:w="12760" w:h="12190" w:orient="landscape"/>
          <w:pgMar w:header="421" w:footer="809" w:top="900" w:bottom="1000" w:left="580" w:right="520"/>
          <w:cols w:num="2" w:equalWidth="0">
            <w:col w:w="4480" w:space="71"/>
            <w:col w:w="7109"/>
          </w:cols>
        </w:sectPr>
      </w:pPr>
    </w:p>
    <w:p>
      <w:pPr>
        <w:pStyle w:val="BodyText"/>
        <w:spacing w:before="50"/>
        <w:ind w:left="663"/>
      </w:pPr>
      <w:r>
        <w:rPr>
          <w:color w:val="4C4D4F"/>
        </w:rPr>
        <w:t>Organiza en el aula una campaña de reciclaje y para ello inicia con la preparación de los tachos necesarios para que los niños clasifiquen los desperdicios. Recuerda que se puede pedir que traigan de casa materiales de reciclaje.</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33"/>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right="555"/>
      </w:pPr>
      <w:r>
        <w:rPr>
          <w:color w:val="4C4D4F"/>
        </w:rPr>
        <w:t>En</w:t>
      </w:r>
      <w:r>
        <w:rPr>
          <w:color w:val="4C4D4F"/>
          <w:spacing w:val="-4"/>
        </w:rPr>
        <w:t> </w:t>
      </w:r>
      <w:r>
        <w:rPr>
          <w:color w:val="4C4D4F"/>
        </w:rPr>
        <w:t>un</w:t>
      </w:r>
      <w:r>
        <w:rPr>
          <w:color w:val="4C4D4F"/>
          <w:spacing w:val="-4"/>
        </w:rPr>
        <w:t> </w:t>
      </w:r>
      <w:r>
        <w:rPr>
          <w:color w:val="4C4D4F"/>
        </w:rPr>
        <w:t>segundo</w:t>
      </w:r>
      <w:r>
        <w:rPr>
          <w:color w:val="4C4D4F"/>
          <w:spacing w:val="-4"/>
        </w:rPr>
        <w:t> </w:t>
      </w:r>
      <w:r>
        <w:rPr>
          <w:color w:val="4C4D4F"/>
        </w:rPr>
        <w:t>momento,</w:t>
      </w:r>
      <w:r>
        <w:rPr>
          <w:color w:val="4C4D4F"/>
          <w:spacing w:val="-4"/>
        </w:rPr>
        <w:t> </w:t>
      </w:r>
      <w:r>
        <w:rPr>
          <w:color w:val="4C4D4F"/>
        </w:rPr>
        <w:t>proporcionales</w:t>
      </w:r>
      <w:r>
        <w:rPr>
          <w:color w:val="4C4D4F"/>
          <w:spacing w:val="-4"/>
        </w:rPr>
        <w:t> </w:t>
      </w:r>
      <w:r>
        <w:rPr>
          <w:color w:val="4C4D4F"/>
        </w:rPr>
        <w:t>rótulos</w:t>
      </w:r>
      <w:r>
        <w:rPr>
          <w:color w:val="4C4D4F"/>
          <w:spacing w:val="-4"/>
        </w:rPr>
        <w:t> </w:t>
      </w:r>
      <w:r>
        <w:rPr>
          <w:color w:val="4C4D4F"/>
        </w:rPr>
        <w:t>y</w:t>
      </w:r>
      <w:r>
        <w:rPr>
          <w:color w:val="4C4D4F"/>
          <w:spacing w:val="-4"/>
        </w:rPr>
        <w:t> </w:t>
      </w:r>
      <w:r>
        <w:rPr>
          <w:color w:val="4C4D4F"/>
        </w:rPr>
        <w:t>letras</w:t>
      </w:r>
      <w:r>
        <w:rPr>
          <w:color w:val="4C4D4F"/>
          <w:spacing w:val="-4"/>
        </w:rPr>
        <w:t> </w:t>
      </w:r>
      <w:r>
        <w:rPr>
          <w:color w:val="4C4D4F"/>
        </w:rPr>
        <w:t>móviles</w:t>
      </w:r>
      <w:r>
        <w:rPr>
          <w:color w:val="4C4D4F"/>
          <w:spacing w:val="-4"/>
        </w:rPr>
        <w:t> </w:t>
      </w:r>
      <w:r>
        <w:rPr>
          <w:color w:val="4C4D4F"/>
        </w:rPr>
        <w:t>para</w:t>
      </w:r>
      <w:r>
        <w:rPr>
          <w:color w:val="4C4D4F"/>
          <w:spacing w:val="-4"/>
        </w:rPr>
        <w:t> </w:t>
      </w:r>
      <w:r>
        <w:rPr>
          <w:color w:val="4C4D4F"/>
        </w:rPr>
        <w:t>que</w:t>
      </w:r>
      <w:r>
        <w:rPr>
          <w:color w:val="4C4D4F"/>
          <w:spacing w:val="-4"/>
        </w:rPr>
        <w:t> </w:t>
      </w:r>
      <w:r>
        <w:rPr>
          <w:color w:val="4C4D4F"/>
        </w:rPr>
        <w:t>las</w:t>
      </w:r>
      <w:r>
        <w:rPr>
          <w:color w:val="4C4D4F"/>
          <w:spacing w:val="-4"/>
        </w:rPr>
        <w:t> </w:t>
      </w:r>
      <w:r>
        <w:rPr>
          <w:color w:val="4C4D4F"/>
        </w:rPr>
        <w:t>decoren</w:t>
      </w:r>
      <w:r>
        <w:rPr>
          <w:color w:val="4C4D4F"/>
          <w:spacing w:val="-4"/>
        </w:rPr>
        <w:t> </w:t>
      </w:r>
      <w:r>
        <w:rPr>
          <w:color w:val="4C4D4F"/>
        </w:rPr>
        <w:t>y</w:t>
      </w:r>
      <w:r>
        <w:rPr>
          <w:color w:val="4C4D4F"/>
          <w:spacing w:val="-4"/>
        </w:rPr>
        <w:t> </w:t>
      </w:r>
      <w:r>
        <w:rPr>
          <w:color w:val="4C4D4F"/>
        </w:rPr>
        <w:t>coloquen</w:t>
      </w:r>
      <w:r>
        <w:rPr>
          <w:color w:val="4C4D4F"/>
          <w:spacing w:val="-4"/>
        </w:rPr>
        <w:t> </w:t>
      </w:r>
      <w:r>
        <w:rPr>
          <w:color w:val="4C4D4F"/>
        </w:rPr>
        <w:t>en</w:t>
      </w:r>
      <w:r>
        <w:rPr>
          <w:color w:val="4C4D4F"/>
          <w:spacing w:val="-4"/>
        </w:rPr>
        <w:t> </w:t>
      </w:r>
      <w:r>
        <w:rPr>
          <w:color w:val="4C4D4F"/>
        </w:rPr>
        <w:t>los</w:t>
      </w:r>
      <w:r>
        <w:rPr>
          <w:color w:val="4C4D4F"/>
          <w:spacing w:val="-4"/>
        </w:rPr>
        <w:t> </w:t>
      </w:r>
      <w:r>
        <w:rPr>
          <w:color w:val="4C4D4F"/>
        </w:rPr>
        <w:t>tachos</w:t>
      </w:r>
      <w:r>
        <w:rPr>
          <w:color w:val="4C4D4F"/>
          <w:spacing w:val="-4"/>
        </w:rPr>
        <w:t> </w:t>
      </w:r>
      <w:r>
        <w:rPr>
          <w:color w:val="4C4D4F"/>
        </w:rPr>
        <w:t>de</w:t>
      </w:r>
      <w:r>
        <w:rPr>
          <w:color w:val="4C4D4F"/>
          <w:spacing w:val="-4"/>
        </w:rPr>
        <w:t> </w:t>
      </w:r>
      <w:r>
        <w:rPr>
          <w:color w:val="4C4D4F"/>
        </w:rPr>
        <w:t>acuerdo</w:t>
      </w:r>
      <w:r>
        <w:rPr>
          <w:color w:val="4C4D4F"/>
          <w:spacing w:val="-4"/>
        </w:rPr>
        <w:t> </w:t>
      </w:r>
      <w:r>
        <w:rPr>
          <w:color w:val="4C4D4F"/>
        </w:rPr>
        <w:t>al color que corresponde.</w:t>
      </w:r>
    </w:p>
    <w:p>
      <w:pPr>
        <w:pStyle w:val="BodyText"/>
        <w:spacing w:before="113"/>
        <w:ind w:left="663" w:right="555"/>
      </w:pPr>
      <w:r>
        <w:rPr>
          <w:color w:val="4C4D4F"/>
          <w:spacing w:val="-2"/>
        </w:rPr>
        <w:t>Podrían</w:t>
      </w:r>
      <w:r>
        <w:rPr>
          <w:color w:val="4C4D4F"/>
          <w:spacing w:val="-11"/>
        </w:rPr>
        <w:t> </w:t>
      </w:r>
      <w:r>
        <w:rPr>
          <w:color w:val="4C4D4F"/>
          <w:spacing w:val="-2"/>
        </w:rPr>
        <w:t>acompañar</w:t>
      </w:r>
      <w:r>
        <w:rPr>
          <w:color w:val="4C4D4F"/>
          <w:spacing w:val="-11"/>
        </w:rPr>
        <w:t> </w:t>
      </w:r>
      <w:r>
        <w:rPr>
          <w:color w:val="4C4D4F"/>
          <w:spacing w:val="-2"/>
        </w:rPr>
        <w:t>estos</w:t>
      </w:r>
      <w:r>
        <w:rPr>
          <w:color w:val="4C4D4F"/>
          <w:spacing w:val="-11"/>
        </w:rPr>
        <w:t> </w:t>
      </w:r>
      <w:r>
        <w:rPr>
          <w:color w:val="4C4D4F"/>
          <w:spacing w:val="-2"/>
        </w:rPr>
        <w:t>tachos</w:t>
      </w:r>
      <w:r>
        <w:rPr>
          <w:color w:val="4C4D4F"/>
          <w:spacing w:val="-11"/>
        </w:rPr>
        <w:t> </w:t>
      </w:r>
      <w:r>
        <w:rPr>
          <w:color w:val="4C4D4F"/>
          <w:spacing w:val="-2"/>
        </w:rPr>
        <w:t>con</w:t>
      </w:r>
      <w:r>
        <w:rPr>
          <w:color w:val="4C4D4F"/>
          <w:spacing w:val="-11"/>
        </w:rPr>
        <w:t> </w:t>
      </w:r>
      <w:r>
        <w:rPr>
          <w:color w:val="4C4D4F"/>
          <w:spacing w:val="-2"/>
        </w:rPr>
        <w:t>mensajes</w:t>
      </w:r>
      <w:r>
        <w:rPr>
          <w:color w:val="4C4D4F"/>
          <w:spacing w:val="-11"/>
        </w:rPr>
        <w:t> </w:t>
      </w:r>
      <w:r>
        <w:rPr>
          <w:color w:val="4C4D4F"/>
          <w:spacing w:val="-2"/>
        </w:rPr>
        <w:t>para</w:t>
      </w:r>
      <w:r>
        <w:rPr>
          <w:color w:val="4C4D4F"/>
          <w:spacing w:val="-11"/>
        </w:rPr>
        <w:t> </w:t>
      </w:r>
      <w:r>
        <w:rPr>
          <w:color w:val="4C4D4F"/>
          <w:spacing w:val="-2"/>
        </w:rPr>
        <w:t>los</w:t>
      </w:r>
      <w:r>
        <w:rPr>
          <w:color w:val="4C4D4F"/>
          <w:spacing w:val="-11"/>
        </w:rPr>
        <w:t> </w:t>
      </w:r>
      <w:r>
        <w:rPr>
          <w:color w:val="4C4D4F"/>
          <w:spacing w:val="-2"/>
        </w:rPr>
        <w:t>demás</w:t>
      </w:r>
      <w:r>
        <w:rPr>
          <w:color w:val="4C4D4F"/>
          <w:spacing w:val="-11"/>
        </w:rPr>
        <w:t> </w:t>
      </w:r>
      <w:r>
        <w:rPr>
          <w:color w:val="4C4D4F"/>
          <w:spacing w:val="-2"/>
        </w:rPr>
        <w:t>niños</w:t>
      </w:r>
      <w:r>
        <w:rPr>
          <w:color w:val="4C4D4F"/>
          <w:spacing w:val="-11"/>
        </w:rPr>
        <w:t> </w:t>
      </w:r>
      <w:r>
        <w:rPr>
          <w:color w:val="4C4D4F"/>
          <w:spacing w:val="-2"/>
        </w:rPr>
        <w:t>y</w:t>
      </w:r>
      <w:r>
        <w:rPr>
          <w:color w:val="4C4D4F"/>
          <w:spacing w:val="-11"/>
        </w:rPr>
        <w:t> </w:t>
      </w:r>
      <w:r>
        <w:rPr>
          <w:color w:val="4C4D4F"/>
          <w:spacing w:val="-2"/>
        </w:rPr>
        <w:t>personas</w:t>
      </w:r>
      <w:r>
        <w:rPr>
          <w:color w:val="4C4D4F"/>
          <w:spacing w:val="-11"/>
        </w:rPr>
        <w:t> </w:t>
      </w:r>
      <w:r>
        <w:rPr>
          <w:color w:val="4C4D4F"/>
          <w:spacing w:val="-2"/>
        </w:rPr>
        <w:t>de</w:t>
      </w:r>
      <w:r>
        <w:rPr>
          <w:color w:val="4C4D4F"/>
          <w:spacing w:val="-11"/>
        </w:rPr>
        <w:t> </w:t>
      </w:r>
      <w:r>
        <w:rPr>
          <w:color w:val="4C4D4F"/>
          <w:spacing w:val="-2"/>
        </w:rPr>
        <w:t>la</w:t>
      </w:r>
      <w:r>
        <w:rPr>
          <w:color w:val="4C4D4F"/>
          <w:spacing w:val="-11"/>
        </w:rPr>
        <w:t> </w:t>
      </w:r>
      <w:r>
        <w:rPr>
          <w:color w:val="4C4D4F"/>
          <w:spacing w:val="-2"/>
        </w:rPr>
        <w:t>institución,</w:t>
      </w:r>
      <w:r>
        <w:rPr>
          <w:color w:val="4C4D4F"/>
          <w:spacing w:val="-11"/>
        </w:rPr>
        <w:t> </w:t>
      </w:r>
      <w:r>
        <w:rPr>
          <w:color w:val="4C4D4F"/>
          <w:spacing w:val="-2"/>
        </w:rPr>
        <w:t>también</w:t>
      </w:r>
      <w:r>
        <w:rPr>
          <w:color w:val="4C4D4F"/>
          <w:spacing w:val="-11"/>
        </w:rPr>
        <w:t> </w:t>
      </w:r>
      <w:r>
        <w:rPr>
          <w:color w:val="4C4D4F"/>
          <w:spacing w:val="-2"/>
        </w:rPr>
        <w:t>creados</w:t>
      </w:r>
      <w:r>
        <w:rPr>
          <w:color w:val="4C4D4F"/>
          <w:spacing w:val="-11"/>
        </w:rPr>
        <w:t> </w:t>
      </w:r>
      <w:r>
        <w:rPr>
          <w:color w:val="4C4D4F"/>
          <w:spacing w:val="-2"/>
        </w:rPr>
        <w:t>conjuntamente </w:t>
      </w:r>
      <w:r>
        <w:rPr>
          <w:color w:val="4C4D4F"/>
        </w:rPr>
        <w:t>con los niños.</w:t>
      </w:r>
    </w:p>
    <w:p>
      <w:pPr>
        <w:pStyle w:val="BodyText"/>
        <w:spacing w:before="113"/>
        <w:ind w:left="663"/>
      </w:pPr>
      <w:r>
        <w:rPr>
          <w:color w:val="4C4D4F"/>
        </w:rPr>
        <w:t>Luego</w:t>
      </w:r>
      <w:r>
        <w:rPr>
          <w:color w:val="4C4D4F"/>
          <w:spacing w:val="-2"/>
        </w:rPr>
        <w:t> </w:t>
      </w: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123</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spacing w:val="-2"/>
        </w:rPr>
        <w:t>comunicación.</w:t>
      </w:r>
    </w:p>
    <w:p>
      <w:pPr>
        <w:pStyle w:val="BodyText"/>
        <w:spacing w:before="113"/>
        <w:ind w:left="663"/>
      </w:pPr>
      <w:r>
        <w:rPr>
          <w:color w:val="4C4D4F"/>
        </w:rPr>
        <w:t>A</w:t>
      </w:r>
      <w:r>
        <w:rPr>
          <w:color w:val="4C4D4F"/>
          <w:spacing w:val="21"/>
        </w:rPr>
        <w:t> </w:t>
      </w:r>
      <w:r>
        <w:rPr>
          <w:color w:val="4C4D4F"/>
        </w:rPr>
        <w:t>continuación,</w:t>
      </w:r>
      <w:r>
        <w:rPr>
          <w:color w:val="4C4D4F"/>
          <w:spacing w:val="21"/>
        </w:rPr>
        <w:t> </w:t>
      </w:r>
      <w:r>
        <w:rPr>
          <w:color w:val="4C4D4F"/>
        </w:rPr>
        <w:t>trabaja</w:t>
      </w:r>
      <w:r>
        <w:rPr>
          <w:color w:val="4C4D4F"/>
          <w:spacing w:val="21"/>
        </w:rPr>
        <w:t> </w:t>
      </w:r>
      <w:r>
        <w:rPr>
          <w:color w:val="4C4D4F"/>
        </w:rPr>
        <w:t>la</w:t>
      </w:r>
      <w:r>
        <w:rPr>
          <w:color w:val="4C4D4F"/>
          <w:spacing w:val="21"/>
        </w:rPr>
        <w:t> </w:t>
      </w:r>
      <w:r>
        <w:rPr>
          <w:color w:val="4C4D4F"/>
        </w:rPr>
        <w:t>pág.</w:t>
      </w:r>
      <w:r>
        <w:rPr>
          <w:color w:val="4C4D4F"/>
          <w:spacing w:val="21"/>
        </w:rPr>
        <w:t> </w:t>
      </w:r>
      <w:r>
        <w:rPr>
          <w:color w:val="4C4D4F"/>
        </w:rPr>
        <w:t>71</w:t>
      </w:r>
      <w:r>
        <w:rPr>
          <w:color w:val="4C4D4F"/>
          <w:spacing w:val="21"/>
        </w:rPr>
        <w:t> </w:t>
      </w:r>
      <w:r>
        <w:rPr>
          <w:color w:val="4C4D4F"/>
        </w:rPr>
        <w:t>del</w:t>
      </w:r>
      <w:r>
        <w:rPr>
          <w:color w:val="4C4D4F"/>
          <w:spacing w:val="21"/>
        </w:rPr>
        <w:t> </w:t>
      </w:r>
      <w:r>
        <w:rPr>
          <w:color w:val="4C4D4F"/>
        </w:rPr>
        <w:t>cuaderno</w:t>
      </w:r>
      <w:r>
        <w:rPr>
          <w:color w:val="4C4D4F"/>
          <w:spacing w:val="21"/>
        </w:rPr>
        <w:t> </w:t>
      </w:r>
      <w:r>
        <w:rPr>
          <w:color w:val="4C4D4F"/>
        </w:rPr>
        <w:t>de</w:t>
      </w:r>
      <w:r>
        <w:rPr>
          <w:color w:val="4C4D4F"/>
          <w:spacing w:val="21"/>
        </w:rPr>
        <w:t> </w:t>
      </w:r>
      <w:r>
        <w:rPr>
          <w:color w:val="4C4D4F"/>
        </w:rPr>
        <w:t>personal</w:t>
      </w:r>
      <w:r>
        <w:rPr>
          <w:color w:val="4C4D4F"/>
          <w:spacing w:val="21"/>
        </w:rPr>
        <w:t> </w:t>
      </w:r>
      <w:r>
        <w:rPr>
          <w:color w:val="4C4D4F"/>
        </w:rPr>
        <w:t>social.</w:t>
      </w:r>
      <w:r>
        <w:rPr>
          <w:color w:val="4C4D4F"/>
          <w:spacing w:val="21"/>
        </w:rPr>
        <w:t> </w:t>
      </w:r>
      <w:r>
        <w:rPr>
          <w:color w:val="4C4D4F"/>
        </w:rPr>
        <w:t>En</w:t>
      </w:r>
      <w:r>
        <w:rPr>
          <w:color w:val="4C4D4F"/>
          <w:spacing w:val="21"/>
        </w:rPr>
        <w:t> </w:t>
      </w:r>
      <w:r>
        <w:rPr>
          <w:color w:val="4C4D4F"/>
        </w:rPr>
        <w:t>ella</w:t>
      </w:r>
      <w:r>
        <w:rPr>
          <w:color w:val="4C4D4F"/>
          <w:spacing w:val="21"/>
        </w:rPr>
        <w:t> </w:t>
      </w:r>
      <w:r>
        <w:rPr>
          <w:color w:val="4C4D4F"/>
        </w:rPr>
        <w:t>conversa</w:t>
      </w:r>
      <w:r>
        <w:rPr>
          <w:color w:val="4C4D4F"/>
          <w:spacing w:val="21"/>
        </w:rPr>
        <w:t> </w:t>
      </w:r>
      <w:r>
        <w:rPr>
          <w:color w:val="4C4D4F"/>
        </w:rPr>
        <w:t>con</w:t>
      </w:r>
      <w:r>
        <w:rPr>
          <w:color w:val="4C4D4F"/>
          <w:spacing w:val="21"/>
        </w:rPr>
        <w:t> </w:t>
      </w:r>
      <w:r>
        <w:rPr>
          <w:color w:val="4C4D4F"/>
        </w:rPr>
        <w:t>los</w:t>
      </w:r>
      <w:r>
        <w:rPr>
          <w:color w:val="4C4D4F"/>
          <w:spacing w:val="21"/>
        </w:rPr>
        <w:t> </w:t>
      </w:r>
      <w:r>
        <w:rPr>
          <w:color w:val="4C4D4F"/>
        </w:rPr>
        <w:t>niños</w:t>
      </w:r>
      <w:r>
        <w:rPr>
          <w:color w:val="4C4D4F"/>
          <w:spacing w:val="21"/>
        </w:rPr>
        <w:t> </w:t>
      </w:r>
      <w:r>
        <w:rPr>
          <w:color w:val="4C4D4F"/>
        </w:rPr>
        <w:t>sobre</w:t>
      </w:r>
      <w:r>
        <w:rPr>
          <w:color w:val="4C4D4F"/>
          <w:spacing w:val="21"/>
        </w:rPr>
        <w:t> </w:t>
      </w:r>
      <w:r>
        <w:rPr>
          <w:color w:val="4C4D4F"/>
        </w:rPr>
        <w:t>sus</w:t>
      </w:r>
      <w:r>
        <w:rPr>
          <w:color w:val="4C4D4F"/>
          <w:spacing w:val="21"/>
        </w:rPr>
        <w:t> </w:t>
      </w:r>
      <w:r>
        <w:rPr>
          <w:color w:val="4C4D4F"/>
        </w:rPr>
        <w:t>compromisos respecto del cuidado del medio ambiente.</w:t>
      </w:r>
    </w:p>
    <w:p>
      <w:pPr>
        <w:pStyle w:val="Heading3"/>
        <w:numPr>
          <w:ilvl w:val="0"/>
          <w:numId w:val="33"/>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right="565"/>
        <w:jc w:val="both"/>
      </w:pPr>
      <w:r>
        <w:rPr>
          <w:color w:val="4C4D4F"/>
        </w:rPr>
        <w:t>Finaliza</w:t>
      </w:r>
      <w:r>
        <w:rPr>
          <w:color w:val="4C4D4F"/>
          <w:spacing w:val="-6"/>
        </w:rPr>
        <w:t> </w:t>
      </w:r>
      <w:r>
        <w:rPr>
          <w:color w:val="4C4D4F"/>
        </w:rPr>
        <w:t>la</w:t>
      </w:r>
      <w:r>
        <w:rPr>
          <w:color w:val="4C4D4F"/>
          <w:spacing w:val="-6"/>
        </w:rPr>
        <w:t> </w:t>
      </w:r>
      <w:r>
        <w:rPr>
          <w:color w:val="4C4D4F"/>
        </w:rPr>
        <w:t>actividad</w:t>
      </w:r>
      <w:r>
        <w:rPr>
          <w:color w:val="4C4D4F"/>
          <w:spacing w:val="-6"/>
        </w:rPr>
        <w:t> </w:t>
      </w:r>
      <w:r>
        <w:rPr>
          <w:color w:val="4C4D4F"/>
        </w:rPr>
        <w:t>colocando</w:t>
      </w:r>
      <w:r>
        <w:rPr>
          <w:color w:val="4C4D4F"/>
          <w:spacing w:val="-6"/>
        </w:rPr>
        <w:t> </w:t>
      </w:r>
      <w:r>
        <w:rPr>
          <w:color w:val="4C4D4F"/>
        </w:rPr>
        <w:t>los</w:t>
      </w:r>
      <w:r>
        <w:rPr>
          <w:color w:val="4C4D4F"/>
          <w:spacing w:val="-6"/>
        </w:rPr>
        <w:t> </w:t>
      </w:r>
      <w:r>
        <w:rPr>
          <w:color w:val="4C4D4F"/>
        </w:rPr>
        <w:t>tachos</w:t>
      </w:r>
      <w:r>
        <w:rPr>
          <w:color w:val="4C4D4F"/>
          <w:spacing w:val="-6"/>
        </w:rPr>
        <w:t> </w:t>
      </w:r>
      <w:r>
        <w:rPr>
          <w:color w:val="4C4D4F"/>
        </w:rPr>
        <w:t>para</w:t>
      </w:r>
      <w:r>
        <w:rPr>
          <w:color w:val="4C4D4F"/>
          <w:spacing w:val="-6"/>
        </w:rPr>
        <w:t> </w:t>
      </w:r>
      <w:r>
        <w:rPr>
          <w:color w:val="4C4D4F"/>
        </w:rPr>
        <w:t>el</w:t>
      </w:r>
      <w:r>
        <w:rPr>
          <w:color w:val="4C4D4F"/>
          <w:spacing w:val="-6"/>
        </w:rPr>
        <w:t> </w:t>
      </w:r>
      <w:r>
        <w:rPr>
          <w:color w:val="4C4D4F"/>
        </w:rPr>
        <w:t>reciclaje</w:t>
      </w:r>
      <w:r>
        <w:rPr>
          <w:color w:val="4C4D4F"/>
          <w:spacing w:val="-6"/>
        </w:rPr>
        <w:t> </w:t>
      </w:r>
      <w:r>
        <w:rPr>
          <w:color w:val="4C4D4F"/>
        </w:rPr>
        <w:t>en</w:t>
      </w:r>
      <w:r>
        <w:rPr>
          <w:color w:val="4C4D4F"/>
          <w:spacing w:val="-6"/>
        </w:rPr>
        <w:t> </w:t>
      </w:r>
      <w:r>
        <w:rPr>
          <w:color w:val="4C4D4F"/>
        </w:rPr>
        <w:t>lugares</w:t>
      </w:r>
      <w:r>
        <w:rPr>
          <w:color w:val="4C4D4F"/>
          <w:spacing w:val="-6"/>
        </w:rPr>
        <w:t> </w:t>
      </w:r>
      <w:r>
        <w:rPr>
          <w:color w:val="4C4D4F"/>
        </w:rPr>
        <w:t>estratégicos</w:t>
      </w:r>
      <w:r>
        <w:rPr>
          <w:color w:val="4C4D4F"/>
          <w:spacing w:val="-6"/>
        </w:rPr>
        <w:t> </w:t>
      </w:r>
      <w:r>
        <w:rPr>
          <w:color w:val="4C4D4F"/>
        </w:rPr>
        <w:t>del</w:t>
      </w:r>
      <w:r>
        <w:rPr>
          <w:color w:val="4C4D4F"/>
          <w:spacing w:val="-6"/>
        </w:rPr>
        <w:t> </w:t>
      </w:r>
      <w:r>
        <w:rPr>
          <w:color w:val="4C4D4F"/>
        </w:rPr>
        <w:t>nido,</w:t>
      </w:r>
      <w:r>
        <w:rPr>
          <w:color w:val="4C4D4F"/>
          <w:spacing w:val="-6"/>
        </w:rPr>
        <w:t> </w:t>
      </w:r>
      <w:r>
        <w:rPr>
          <w:color w:val="4C4D4F"/>
        </w:rPr>
        <w:t>conjuntamente</w:t>
      </w:r>
      <w:r>
        <w:rPr>
          <w:color w:val="4C4D4F"/>
          <w:spacing w:val="-6"/>
        </w:rPr>
        <w:t> </w:t>
      </w:r>
      <w:r>
        <w:rPr>
          <w:color w:val="4C4D4F"/>
        </w:rPr>
        <w:t>con</w:t>
      </w:r>
      <w:r>
        <w:rPr>
          <w:color w:val="4C4D4F"/>
          <w:spacing w:val="-6"/>
        </w:rPr>
        <w:t> </w:t>
      </w:r>
      <w:r>
        <w:rPr>
          <w:color w:val="4C4D4F"/>
        </w:rPr>
        <w:t>los</w:t>
      </w:r>
      <w:r>
        <w:rPr>
          <w:color w:val="4C4D4F"/>
          <w:spacing w:val="-6"/>
        </w:rPr>
        <w:t> </w:t>
      </w:r>
      <w:r>
        <w:rPr>
          <w:color w:val="4C4D4F"/>
        </w:rPr>
        <w:t>niños,</w:t>
      </w:r>
      <w:r>
        <w:rPr>
          <w:color w:val="4C4D4F"/>
          <w:spacing w:val="-6"/>
        </w:rPr>
        <w:t> </w:t>
      </w:r>
      <w:r>
        <w:rPr>
          <w:color w:val="4C4D4F"/>
        </w:rPr>
        <w:t>luego comenta: ¿qué hicimos?, ¿cómo realizamos la actividad?, ¿cómo se han sentido?, ¿qué les pareció fácil o difícil?, ¿quisieran volver a realizar algo similar?</w:t>
      </w:r>
    </w:p>
    <w:p>
      <w:pPr>
        <w:pStyle w:val="BodyText"/>
      </w:pPr>
    </w:p>
    <w:p>
      <w:pPr>
        <w:pStyle w:val="BodyText"/>
        <w:spacing w:before="64"/>
      </w:pPr>
    </w:p>
    <w:p>
      <w:pPr>
        <w:spacing w:after="0"/>
        <w:sectPr>
          <w:type w:val="continuous"/>
          <w:pgSz w:w="12760" w:h="12190" w:orient="landscape"/>
          <w:pgMar w:header="421" w:footer="809" w:top="1380" w:bottom="280" w:left="580" w:right="520"/>
        </w:sectPr>
      </w:pPr>
    </w:p>
    <w:p>
      <w:pPr>
        <w:pStyle w:val="Heading1"/>
        <w:spacing w:before="101"/>
        <w:ind w:left="1087"/>
      </w:pPr>
      <w:r>
        <w:rPr/>
        <mc:AlternateContent>
          <mc:Choice Requires="wps">
            <w:drawing>
              <wp:anchor distT="0" distB="0" distL="0" distR="0" allowOverlap="1" layoutInCell="1" locked="0" behindDoc="1" simplePos="0" relativeHeight="484301824">
                <wp:simplePos x="0" y="0"/>
                <wp:positionH relativeFrom="page">
                  <wp:posOffset>431995</wp:posOffset>
                </wp:positionH>
                <wp:positionV relativeFrom="paragraph">
                  <wp:posOffset>-8183</wp:posOffset>
                </wp:positionV>
                <wp:extent cx="4413885" cy="1134110"/>
                <wp:effectExtent l="0" t="0" r="0" b="0"/>
                <wp:wrapNone/>
                <wp:docPr id="694" name="Group 694"/>
                <wp:cNvGraphicFramePr>
                  <a:graphicFrameLocks/>
                </wp:cNvGraphicFramePr>
                <a:graphic>
                  <a:graphicData uri="http://schemas.microsoft.com/office/word/2010/wordprocessingGroup">
                    <wpg:wgp>
                      <wpg:cNvPr id="694" name="Group 694"/>
                      <wpg:cNvGrpSpPr/>
                      <wpg:grpSpPr>
                        <a:xfrm>
                          <a:off x="0" y="0"/>
                          <a:ext cx="4413885" cy="1134110"/>
                          <a:chExt cx="4413885" cy="1134110"/>
                        </a:xfrm>
                      </wpg:grpSpPr>
                      <wps:wsp>
                        <wps:cNvPr id="695" name="Graphic 695"/>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696" name="Graphic 696"/>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97" name="Graphic 697"/>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698" name="Graphic 69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699" name="Graphic 699"/>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9014656" id="docshapegroup631" coordorigin="680,-13" coordsize="6951,1786">
                <v:shape style="position:absolute;left:690;top:7;width:6924;height:485" id="docshape632" coordorigin="690,7" coordsize="6924,485" path="m7456,7l855,7,845,9,783,41,734,90,702,152,690,224,690,492,7614,492,7614,180,7577,90,7528,41,7466,9,7456,7xe" filled="true" fillcolor="#0eb9a6" stroked="false">
                  <v:path arrowok="t"/>
                  <v:fill type="solid"/>
                </v:shape>
                <v:shape style="position:absolute;left:690;top:-3;width:6931;height:1766" id="docshape633"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634"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Escribe</w:t>
      </w:r>
      <w:r>
        <w:rPr>
          <w:color w:val="4C4D4F"/>
          <w:spacing w:val="-7"/>
        </w:rPr>
        <w:t> </w:t>
      </w:r>
      <w:r>
        <w:rPr>
          <w:color w:val="4C4D4F"/>
        </w:rPr>
        <w:t>diversos</w:t>
      </w:r>
      <w:r>
        <w:rPr>
          <w:color w:val="4C4D4F"/>
          <w:spacing w:val="-7"/>
        </w:rPr>
        <w:t> </w:t>
      </w:r>
      <w:r>
        <w:rPr>
          <w:color w:val="4C4D4F"/>
        </w:rPr>
        <w:t>tipos</w:t>
      </w:r>
      <w:r>
        <w:rPr>
          <w:color w:val="4C4D4F"/>
          <w:spacing w:val="-7"/>
        </w:rPr>
        <w:t> </w:t>
      </w:r>
      <w:r>
        <w:rPr>
          <w:color w:val="4C4D4F"/>
        </w:rPr>
        <w:t>de</w:t>
      </w:r>
      <w:r>
        <w:rPr>
          <w:color w:val="4C4D4F"/>
          <w:spacing w:val="-7"/>
        </w:rPr>
        <w:t> </w:t>
      </w:r>
      <w:r>
        <w:rPr>
          <w:color w:val="4C4D4F"/>
        </w:rPr>
        <w:t>texto</w:t>
      </w:r>
      <w:r>
        <w:rPr>
          <w:color w:val="4C4D4F"/>
          <w:spacing w:val="-7"/>
        </w:rPr>
        <w:t> </w:t>
      </w:r>
      <w:r>
        <w:rPr>
          <w:color w:val="4C4D4F"/>
        </w:rPr>
        <w:t>en</w:t>
      </w:r>
      <w:r>
        <w:rPr>
          <w:color w:val="4C4D4F"/>
          <w:spacing w:val="-7"/>
        </w:rPr>
        <w:t> </w:t>
      </w:r>
      <w:r>
        <w:rPr>
          <w:color w:val="4C4D4F"/>
        </w:rPr>
        <w:t>su lengua materna.</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51168">
                <wp:simplePos x="0" y="0"/>
                <wp:positionH relativeFrom="page">
                  <wp:posOffset>4946394</wp:posOffset>
                </wp:positionH>
                <wp:positionV relativeFrom="paragraph">
                  <wp:posOffset>-246677</wp:posOffset>
                </wp:positionV>
                <wp:extent cx="2541905" cy="2511425"/>
                <wp:effectExtent l="0" t="0" r="0" b="0"/>
                <wp:wrapNone/>
                <wp:docPr id="700" name="Group 700"/>
                <wp:cNvGraphicFramePr>
                  <a:graphicFrameLocks/>
                </wp:cNvGraphicFramePr>
                <a:graphic>
                  <a:graphicData uri="http://schemas.microsoft.com/office/word/2010/wordprocessingGroup">
                    <wpg:wgp>
                      <wpg:cNvPr id="700" name="Group 700"/>
                      <wpg:cNvGrpSpPr/>
                      <wpg:grpSpPr>
                        <a:xfrm>
                          <a:off x="0" y="0"/>
                          <a:ext cx="2541905" cy="2511425"/>
                          <a:chExt cx="2541905" cy="2511425"/>
                        </a:xfrm>
                      </wpg:grpSpPr>
                      <wps:wsp>
                        <wps:cNvPr id="701" name="Graphic 701"/>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02" name="Graphic 702"/>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703" name="Textbox 703"/>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34"/>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34"/>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34"/>
                                </w:numPr>
                                <w:tabs>
                                  <w:tab w:pos="543" w:val="left" w:leader="none"/>
                                </w:tabs>
                                <w:spacing w:before="44"/>
                                <w:ind w:left="543" w:right="0" w:hanging="226"/>
                                <w:jc w:val="left"/>
                                <w:rPr>
                                  <w:sz w:val="20"/>
                                </w:rPr>
                              </w:pPr>
                              <w:r>
                                <w:rPr>
                                  <w:color w:val="4C4D4F"/>
                                  <w:sz w:val="20"/>
                                </w:rPr>
                                <w:t>Cajas</w:t>
                              </w:r>
                              <w:r>
                                <w:rPr>
                                  <w:color w:val="4C4D4F"/>
                                  <w:spacing w:val="-1"/>
                                  <w:sz w:val="20"/>
                                </w:rPr>
                                <w:t> </w:t>
                              </w:r>
                              <w:r>
                                <w:rPr>
                                  <w:color w:val="4C4D4F"/>
                                  <w:sz w:val="20"/>
                                </w:rPr>
                                <w:t>de</w:t>
                              </w:r>
                              <w:r>
                                <w:rPr>
                                  <w:color w:val="4C4D4F"/>
                                  <w:spacing w:val="-1"/>
                                  <w:sz w:val="20"/>
                                </w:rPr>
                                <w:t> </w:t>
                              </w:r>
                              <w:r>
                                <w:rPr>
                                  <w:color w:val="4C4D4F"/>
                                  <w:spacing w:val="-2"/>
                                  <w:sz w:val="20"/>
                                </w:rPr>
                                <w:t>cartón</w:t>
                              </w:r>
                            </w:p>
                            <w:p>
                              <w:pPr>
                                <w:numPr>
                                  <w:ilvl w:val="0"/>
                                  <w:numId w:val="34"/>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34"/>
                                </w:numPr>
                                <w:tabs>
                                  <w:tab w:pos="543" w:val="left" w:leader="none"/>
                                </w:tabs>
                                <w:spacing w:before="44"/>
                                <w:ind w:left="543" w:right="0" w:hanging="226"/>
                                <w:jc w:val="left"/>
                                <w:rPr>
                                  <w:sz w:val="20"/>
                                </w:rPr>
                              </w:pPr>
                              <w:r>
                                <w:rPr>
                                  <w:color w:val="4C4D4F"/>
                                  <w:sz w:val="20"/>
                                </w:rPr>
                                <w:t>Papeles</w:t>
                              </w:r>
                              <w:r>
                                <w:rPr>
                                  <w:color w:val="4C4D4F"/>
                                  <w:spacing w:val="-5"/>
                                  <w:sz w:val="20"/>
                                </w:rPr>
                                <w:t> </w:t>
                              </w:r>
                              <w:r>
                                <w:rPr>
                                  <w:color w:val="4C4D4F"/>
                                  <w:sz w:val="20"/>
                                </w:rPr>
                                <w:t>de</w:t>
                              </w:r>
                              <w:r>
                                <w:rPr>
                                  <w:color w:val="4C4D4F"/>
                                  <w:spacing w:val="-3"/>
                                  <w:sz w:val="20"/>
                                </w:rPr>
                                <w:t> </w:t>
                              </w:r>
                              <w:r>
                                <w:rPr>
                                  <w:color w:val="4C4D4F"/>
                                  <w:spacing w:val="-2"/>
                                  <w:sz w:val="20"/>
                                </w:rPr>
                                <w:t>colores</w:t>
                              </w:r>
                            </w:p>
                            <w:p>
                              <w:pPr>
                                <w:numPr>
                                  <w:ilvl w:val="0"/>
                                  <w:numId w:val="34"/>
                                </w:numPr>
                                <w:tabs>
                                  <w:tab w:pos="543" w:val="left" w:leader="none"/>
                                </w:tabs>
                                <w:spacing w:before="44"/>
                                <w:ind w:left="543" w:right="0" w:hanging="226"/>
                                <w:jc w:val="left"/>
                                <w:rPr>
                                  <w:sz w:val="20"/>
                                </w:rPr>
                              </w:pPr>
                              <w:r>
                                <w:rPr>
                                  <w:color w:val="4C4D4F"/>
                                  <w:spacing w:val="-2"/>
                                  <w:sz w:val="20"/>
                                </w:rPr>
                                <w:t>Plumones</w:t>
                              </w:r>
                            </w:p>
                            <w:p>
                              <w:pPr>
                                <w:numPr>
                                  <w:ilvl w:val="0"/>
                                  <w:numId w:val="34"/>
                                </w:numPr>
                                <w:tabs>
                                  <w:tab w:pos="543" w:val="left" w:leader="none"/>
                                </w:tabs>
                                <w:spacing w:before="45"/>
                                <w:ind w:left="543" w:right="0" w:hanging="226"/>
                                <w:jc w:val="left"/>
                                <w:rPr>
                                  <w:sz w:val="20"/>
                                </w:rPr>
                              </w:pPr>
                              <w:r>
                                <w:rPr>
                                  <w:color w:val="4C4D4F"/>
                                  <w:spacing w:val="-4"/>
                                  <w:sz w:val="20"/>
                                </w:rPr>
                                <w:t>Goma</w:t>
                              </w:r>
                            </w:p>
                            <w:p>
                              <w:pPr>
                                <w:numPr>
                                  <w:ilvl w:val="0"/>
                                  <w:numId w:val="34"/>
                                </w:numPr>
                                <w:tabs>
                                  <w:tab w:pos="543" w:val="left" w:leader="none"/>
                                </w:tabs>
                                <w:spacing w:before="44"/>
                                <w:ind w:left="543" w:right="0" w:hanging="226"/>
                                <w:jc w:val="left"/>
                                <w:rPr>
                                  <w:sz w:val="20"/>
                                </w:rPr>
                              </w:pPr>
                              <w:r>
                                <w:rPr>
                                  <w:color w:val="4C4D4F"/>
                                  <w:spacing w:val="-2"/>
                                  <w:sz w:val="20"/>
                                </w:rPr>
                                <w:t>Lápices</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751168" id="docshapegroup635" coordorigin="7790,-388" coordsize="4003,3955">
                <v:shape style="position:absolute;left:7799;top:-379;width:3983;height:3935" id="docshape636"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637" coordorigin="7790,-388" coordsize="4003,558" path="m11565,-388l8016,-388,7945,-377,7882,-345,7833,-296,7801,-233,7790,-162,7790,169,11792,169,11792,-162,11781,-233,11748,-296,11699,-345,11637,-377,11565,-388xe" filled="true" fillcolor="#0eb9a6" stroked="false">
                  <v:path arrowok="t"/>
                  <v:fill type="solid"/>
                </v:shape>
                <v:shape style="position:absolute;left:7789;top:-389;width:4003;height:3955" type="#_x0000_t202" id="docshape638"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34"/>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34"/>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34"/>
                          </w:numPr>
                          <w:tabs>
                            <w:tab w:pos="543" w:val="left" w:leader="none"/>
                          </w:tabs>
                          <w:spacing w:before="44"/>
                          <w:ind w:left="543" w:right="0" w:hanging="226"/>
                          <w:jc w:val="left"/>
                          <w:rPr>
                            <w:sz w:val="20"/>
                          </w:rPr>
                        </w:pPr>
                        <w:r>
                          <w:rPr>
                            <w:color w:val="4C4D4F"/>
                            <w:sz w:val="20"/>
                          </w:rPr>
                          <w:t>Cajas</w:t>
                        </w:r>
                        <w:r>
                          <w:rPr>
                            <w:color w:val="4C4D4F"/>
                            <w:spacing w:val="-1"/>
                            <w:sz w:val="20"/>
                          </w:rPr>
                          <w:t> </w:t>
                        </w:r>
                        <w:r>
                          <w:rPr>
                            <w:color w:val="4C4D4F"/>
                            <w:sz w:val="20"/>
                          </w:rPr>
                          <w:t>de</w:t>
                        </w:r>
                        <w:r>
                          <w:rPr>
                            <w:color w:val="4C4D4F"/>
                            <w:spacing w:val="-1"/>
                            <w:sz w:val="20"/>
                          </w:rPr>
                          <w:t> </w:t>
                        </w:r>
                        <w:r>
                          <w:rPr>
                            <w:color w:val="4C4D4F"/>
                            <w:spacing w:val="-2"/>
                            <w:sz w:val="20"/>
                          </w:rPr>
                          <w:t>cartón</w:t>
                        </w:r>
                      </w:p>
                      <w:p>
                        <w:pPr>
                          <w:numPr>
                            <w:ilvl w:val="0"/>
                            <w:numId w:val="34"/>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34"/>
                          </w:numPr>
                          <w:tabs>
                            <w:tab w:pos="543" w:val="left" w:leader="none"/>
                          </w:tabs>
                          <w:spacing w:before="44"/>
                          <w:ind w:left="543" w:right="0" w:hanging="226"/>
                          <w:jc w:val="left"/>
                          <w:rPr>
                            <w:sz w:val="20"/>
                          </w:rPr>
                        </w:pPr>
                        <w:r>
                          <w:rPr>
                            <w:color w:val="4C4D4F"/>
                            <w:sz w:val="20"/>
                          </w:rPr>
                          <w:t>Papeles</w:t>
                        </w:r>
                        <w:r>
                          <w:rPr>
                            <w:color w:val="4C4D4F"/>
                            <w:spacing w:val="-5"/>
                            <w:sz w:val="20"/>
                          </w:rPr>
                          <w:t> </w:t>
                        </w:r>
                        <w:r>
                          <w:rPr>
                            <w:color w:val="4C4D4F"/>
                            <w:sz w:val="20"/>
                          </w:rPr>
                          <w:t>de</w:t>
                        </w:r>
                        <w:r>
                          <w:rPr>
                            <w:color w:val="4C4D4F"/>
                            <w:spacing w:val="-3"/>
                            <w:sz w:val="20"/>
                          </w:rPr>
                          <w:t> </w:t>
                        </w:r>
                        <w:r>
                          <w:rPr>
                            <w:color w:val="4C4D4F"/>
                            <w:spacing w:val="-2"/>
                            <w:sz w:val="20"/>
                          </w:rPr>
                          <w:t>colores</w:t>
                        </w:r>
                      </w:p>
                      <w:p>
                        <w:pPr>
                          <w:numPr>
                            <w:ilvl w:val="0"/>
                            <w:numId w:val="34"/>
                          </w:numPr>
                          <w:tabs>
                            <w:tab w:pos="543" w:val="left" w:leader="none"/>
                          </w:tabs>
                          <w:spacing w:before="44"/>
                          <w:ind w:left="543" w:right="0" w:hanging="226"/>
                          <w:jc w:val="left"/>
                          <w:rPr>
                            <w:sz w:val="20"/>
                          </w:rPr>
                        </w:pPr>
                        <w:r>
                          <w:rPr>
                            <w:color w:val="4C4D4F"/>
                            <w:spacing w:val="-2"/>
                            <w:sz w:val="20"/>
                          </w:rPr>
                          <w:t>Plumones</w:t>
                        </w:r>
                      </w:p>
                      <w:p>
                        <w:pPr>
                          <w:numPr>
                            <w:ilvl w:val="0"/>
                            <w:numId w:val="34"/>
                          </w:numPr>
                          <w:tabs>
                            <w:tab w:pos="543" w:val="left" w:leader="none"/>
                          </w:tabs>
                          <w:spacing w:before="45"/>
                          <w:ind w:left="543" w:right="0" w:hanging="226"/>
                          <w:jc w:val="left"/>
                          <w:rPr>
                            <w:sz w:val="20"/>
                          </w:rPr>
                        </w:pPr>
                        <w:r>
                          <w:rPr>
                            <w:color w:val="4C4D4F"/>
                            <w:spacing w:val="-4"/>
                            <w:sz w:val="20"/>
                          </w:rPr>
                          <w:t>Goma</w:t>
                        </w:r>
                      </w:p>
                      <w:p>
                        <w:pPr>
                          <w:numPr>
                            <w:ilvl w:val="0"/>
                            <w:numId w:val="34"/>
                          </w:numPr>
                          <w:tabs>
                            <w:tab w:pos="543" w:val="left" w:leader="none"/>
                          </w:tabs>
                          <w:spacing w:before="44"/>
                          <w:ind w:left="543" w:right="0" w:hanging="226"/>
                          <w:jc w:val="left"/>
                          <w:rPr>
                            <w:sz w:val="20"/>
                          </w:rPr>
                        </w:pPr>
                        <w:r>
                          <w:rPr>
                            <w:color w:val="4C4D4F"/>
                            <w:spacing w:val="-2"/>
                            <w:sz w:val="20"/>
                          </w:rPr>
                          <w:t>Lápices</w:t>
                        </w:r>
                      </w:p>
                    </w:txbxContent>
                  </v:textbox>
                  <w10:wrap type="none"/>
                </v:shape>
                <w10:wrap type="none"/>
              </v:group>
            </w:pict>
          </mc:Fallback>
        </mc:AlternateContent>
      </w:r>
      <w:r>
        <w:rPr>
          <w:color w:val="4C4D4F"/>
        </w:rPr>
        <w:t>Utiliza</w:t>
      </w:r>
      <w:r>
        <w:rPr>
          <w:color w:val="4C4D4F"/>
          <w:spacing w:val="80"/>
          <w:w w:val="150"/>
        </w:rPr>
        <w:t> </w:t>
      </w:r>
      <w:r>
        <w:rPr>
          <w:color w:val="4C4D4F"/>
        </w:rPr>
        <w:t>convenciones</w:t>
      </w:r>
      <w:r>
        <w:rPr>
          <w:color w:val="4C4D4F"/>
          <w:spacing w:val="80"/>
          <w:w w:val="150"/>
        </w:rPr>
        <w:t> </w:t>
      </w:r>
      <w:r>
        <w:rPr>
          <w:color w:val="4C4D4F"/>
        </w:rPr>
        <w:t>del</w:t>
      </w:r>
      <w:r>
        <w:rPr>
          <w:color w:val="4C4D4F"/>
          <w:spacing w:val="80"/>
          <w:w w:val="150"/>
        </w:rPr>
        <w:t> </w:t>
      </w:r>
      <w:r>
        <w:rPr>
          <w:color w:val="4C4D4F"/>
        </w:rPr>
        <w:t>lenguaje escrito de forma pertinente.</w:t>
      </w:r>
    </w:p>
    <w:p>
      <w:pPr>
        <w:spacing w:after="0"/>
        <w:sectPr>
          <w:type w:val="continuous"/>
          <w:pgSz w:w="12760" w:h="12190" w:orient="landscape"/>
          <w:pgMar w:header="421" w:footer="809" w:top="1380" w:bottom="280" w:left="580" w:right="520"/>
          <w:cols w:num="2" w:equalWidth="0">
            <w:col w:w="3307" w:space="90"/>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704" name="Group 704"/>
                <wp:cNvGraphicFramePr>
                  <a:graphicFrameLocks/>
                </wp:cNvGraphicFramePr>
                <a:graphic>
                  <a:graphicData uri="http://schemas.microsoft.com/office/word/2010/wordprocessingGroup">
                    <wpg:wgp>
                      <wpg:cNvPr id="704" name="Group 704"/>
                      <wpg:cNvGrpSpPr/>
                      <wpg:grpSpPr>
                        <a:xfrm>
                          <a:off x="0" y="0"/>
                          <a:ext cx="4413885" cy="1297940"/>
                          <a:chExt cx="4413885" cy="1297940"/>
                        </a:xfrm>
                      </wpg:grpSpPr>
                      <wps:wsp>
                        <wps:cNvPr id="705" name="Graphic 705"/>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706" name="Graphic 706"/>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07" name="Textbox 707"/>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639" coordorigin="0,0" coordsize="6951,2044">
                <v:shape style="position:absolute;left:10;top:10;width:6931;height:481" id="docshape640" coordorigin="10,10" coordsize="6931,481" path="m6714,10l237,10,165,22,103,54,54,103,22,165,10,237,10,491,6941,491,6941,237,6929,165,6897,103,6848,54,6785,22,6714,10xe" filled="true" fillcolor="#0eb9a6" stroked="false">
                  <v:path arrowok="t"/>
                  <v:fill type="solid"/>
                </v:shape>
                <v:shape style="position:absolute;left:10;top:10;width:6931;height:2024" id="docshape641"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642"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52704">
                <wp:simplePos x="0" y="0"/>
                <wp:positionH relativeFrom="page">
                  <wp:posOffset>612000</wp:posOffset>
                </wp:positionH>
                <wp:positionV relativeFrom="paragraph">
                  <wp:posOffset>34917</wp:posOffset>
                </wp:positionV>
                <wp:extent cx="4514850" cy="3190875"/>
                <wp:effectExtent l="0" t="0" r="0" b="0"/>
                <wp:wrapNone/>
                <wp:docPr id="708" name="Group 708"/>
                <wp:cNvGraphicFramePr>
                  <a:graphicFrameLocks/>
                </wp:cNvGraphicFramePr>
                <a:graphic>
                  <a:graphicData uri="http://schemas.microsoft.com/office/word/2010/wordprocessingGroup">
                    <wpg:wgp>
                      <wpg:cNvPr id="708" name="Group 708"/>
                      <wpg:cNvGrpSpPr/>
                      <wpg:grpSpPr>
                        <a:xfrm>
                          <a:off x="0" y="0"/>
                          <a:ext cx="4514850" cy="3190875"/>
                          <a:chExt cx="4514850" cy="3190875"/>
                        </a:xfrm>
                      </wpg:grpSpPr>
                      <wps:wsp>
                        <wps:cNvPr id="709" name="Graphic 709"/>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710" name="Graphic 710"/>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wps:wsp>
                        <wps:cNvPr id="711" name="Graphic 711"/>
                        <wps:cNvSpPr/>
                        <wps:spPr>
                          <a:xfrm>
                            <a:off x="302755" y="2611920"/>
                            <a:ext cx="3973195" cy="260350"/>
                          </a:xfrm>
                          <a:custGeom>
                            <a:avLst/>
                            <a:gdLst/>
                            <a:ahLst/>
                            <a:cxnLst/>
                            <a:rect l="l" t="t" r="r" b="b"/>
                            <a:pathLst>
                              <a:path w="3973195" h="260350">
                                <a:moveTo>
                                  <a:pt x="3973169" y="0"/>
                                </a:moveTo>
                                <a:lnTo>
                                  <a:pt x="0" y="0"/>
                                </a:lnTo>
                                <a:lnTo>
                                  <a:pt x="0" y="259905"/>
                                </a:lnTo>
                                <a:lnTo>
                                  <a:pt x="3973169" y="259905"/>
                                </a:lnTo>
                                <a:lnTo>
                                  <a:pt x="3973169" y="0"/>
                                </a:lnTo>
                                <a:close/>
                              </a:path>
                            </a:pathLst>
                          </a:custGeom>
                          <a:solidFill>
                            <a:srgbClr val="E8D19E"/>
                          </a:solidFill>
                        </wps:spPr>
                        <wps:bodyPr wrap="square" lIns="0" tIns="0" rIns="0" bIns="0" rtlCol="0">
                          <a:prstTxWarp prst="textNoShape">
                            <a:avLst/>
                          </a:prstTxWarp>
                          <a:noAutofit/>
                        </wps:bodyPr>
                      </wps:wsp>
                      <wps:wsp>
                        <wps:cNvPr id="712" name="Graphic 712"/>
                        <wps:cNvSpPr/>
                        <wps:spPr>
                          <a:xfrm>
                            <a:off x="3228056" y="1940367"/>
                            <a:ext cx="997585" cy="303530"/>
                          </a:xfrm>
                          <a:custGeom>
                            <a:avLst/>
                            <a:gdLst/>
                            <a:ahLst/>
                            <a:cxnLst/>
                            <a:rect l="l" t="t" r="r" b="b"/>
                            <a:pathLst>
                              <a:path w="997585" h="303530">
                                <a:moveTo>
                                  <a:pt x="943154" y="303459"/>
                                </a:moveTo>
                                <a:lnTo>
                                  <a:pt x="54432" y="303459"/>
                                </a:lnTo>
                                <a:lnTo>
                                  <a:pt x="33297" y="299164"/>
                                </a:lnTo>
                                <a:lnTo>
                                  <a:pt x="15989" y="287469"/>
                                </a:lnTo>
                                <a:lnTo>
                                  <a:pt x="4295" y="270161"/>
                                </a:lnTo>
                                <a:lnTo>
                                  <a:pt x="0" y="249026"/>
                                </a:lnTo>
                                <a:lnTo>
                                  <a:pt x="0" y="54432"/>
                                </a:lnTo>
                                <a:lnTo>
                                  <a:pt x="4295" y="33297"/>
                                </a:lnTo>
                                <a:lnTo>
                                  <a:pt x="15989" y="15989"/>
                                </a:lnTo>
                                <a:lnTo>
                                  <a:pt x="33297" y="4295"/>
                                </a:lnTo>
                                <a:lnTo>
                                  <a:pt x="54432" y="0"/>
                                </a:lnTo>
                                <a:lnTo>
                                  <a:pt x="943154" y="0"/>
                                </a:lnTo>
                                <a:lnTo>
                                  <a:pt x="964289" y="4295"/>
                                </a:lnTo>
                                <a:lnTo>
                                  <a:pt x="981597" y="15989"/>
                                </a:lnTo>
                                <a:lnTo>
                                  <a:pt x="993292" y="33297"/>
                                </a:lnTo>
                                <a:lnTo>
                                  <a:pt x="997587" y="54432"/>
                                </a:lnTo>
                                <a:lnTo>
                                  <a:pt x="997587" y="249026"/>
                                </a:lnTo>
                                <a:lnTo>
                                  <a:pt x="993292" y="270161"/>
                                </a:lnTo>
                                <a:lnTo>
                                  <a:pt x="981597" y="287469"/>
                                </a:lnTo>
                                <a:lnTo>
                                  <a:pt x="964289" y="299164"/>
                                </a:lnTo>
                                <a:lnTo>
                                  <a:pt x="943154" y="303459"/>
                                </a:lnTo>
                                <a:close/>
                              </a:path>
                            </a:pathLst>
                          </a:custGeom>
                          <a:ln w="4536">
                            <a:solidFill>
                              <a:srgbClr val="27BDBE"/>
                            </a:solidFill>
                            <a:prstDash val="solid"/>
                          </a:ln>
                        </wps:spPr>
                        <wps:bodyPr wrap="square" lIns="0" tIns="0" rIns="0" bIns="0" rtlCol="0">
                          <a:prstTxWarp prst="textNoShape">
                            <a:avLst/>
                          </a:prstTxWarp>
                          <a:noAutofit/>
                        </wps:bodyPr>
                      </wps:wsp>
                      <wps:wsp>
                        <wps:cNvPr id="713" name="Graphic 713"/>
                        <wps:cNvSpPr/>
                        <wps:spPr>
                          <a:xfrm>
                            <a:off x="3228056" y="2284559"/>
                            <a:ext cx="997585" cy="303530"/>
                          </a:xfrm>
                          <a:custGeom>
                            <a:avLst/>
                            <a:gdLst/>
                            <a:ahLst/>
                            <a:cxnLst/>
                            <a:rect l="l" t="t" r="r" b="b"/>
                            <a:pathLst>
                              <a:path w="997585" h="303530">
                                <a:moveTo>
                                  <a:pt x="943154" y="303459"/>
                                </a:moveTo>
                                <a:lnTo>
                                  <a:pt x="54432" y="303459"/>
                                </a:lnTo>
                                <a:lnTo>
                                  <a:pt x="33297" y="299164"/>
                                </a:lnTo>
                                <a:lnTo>
                                  <a:pt x="15989" y="287469"/>
                                </a:lnTo>
                                <a:lnTo>
                                  <a:pt x="4295" y="270161"/>
                                </a:lnTo>
                                <a:lnTo>
                                  <a:pt x="0" y="249026"/>
                                </a:lnTo>
                                <a:lnTo>
                                  <a:pt x="0" y="54432"/>
                                </a:lnTo>
                                <a:lnTo>
                                  <a:pt x="4295" y="33297"/>
                                </a:lnTo>
                                <a:lnTo>
                                  <a:pt x="15989" y="15989"/>
                                </a:lnTo>
                                <a:lnTo>
                                  <a:pt x="33297" y="4295"/>
                                </a:lnTo>
                                <a:lnTo>
                                  <a:pt x="54432" y="0"/>
                                </a:lnTo>
                                <a:lnTo>
                                  <a:pt x="943154" y="0"/>
                                </a:lnTo>
                                <a:lnTo>
                                  <a:pt x="964289" y="4295"/>
                                </a:lnTo>
                                <a:lnTo>
                                  <a:pt x="981597" y="15989"/>
                                </a:lnTo>
                                <a:lnTo>
                                  <a:pt x="993292" y="33297"/>
                                </a:lnTo>
                                <a:lnTo>
                                  <a:pt x="997587" y="54432"/>
                                </a:lnTo>
                                <a:lnTo>
                                  <a:pt x="997587" y="249026"/>
                                </a:lnTo>
                                <a:lnTo>
                                  <a:pt x="993292" y="270161"/>
                                </a:lnTo>
                                <a:lnTo>
                                  <a:pt x="981597" y="287469"/>
                                </a:lnTo>
                                <a:lnTo>
                                  <a:pt x="964289" y="299164"/>
                                </a:lnTo>
                                <a:lnTo>
                                  <a:pt x="943154" y="303459"/>
                                </a:lnTo>
                                <a:close/>
                              </a:path>
                            </a:pathLst>
                          </a:custGeom>
                          <a:ln w="4536">
                            <a:solidFill>
                              <a:srgbClr val="27BDBE"/>
                            </a:solidFill>
                            <a:prstDash val="solid"/>
                          </a:ln>
                        </wps:spPr>
                        <wps:bodyPr wrap="square" lIns="0" tIns="0" rIns="0" bIns="0" rtlCol="0">
                          <a:prstTxWarp prst="textNoShape">
                            <a:avLst/>
                          </a:prstTxWarp>
                          <a:noAutofit/>
                        </wps:bodyPr>
                      </wps:wsp>
                      <wps:wsp>
                        <wps:cNvPr id="714" name="Graphic 714"/>
                        <wps:cNvSpPr/>
                        <wps:spPr>
                          <a:xfrm>
                            <a:off x="1059399" y="1159562"/>
                            <a:ext cx="660400" cy="255904"/>
                          </a:xfrm>
                          <a:custGeom>
                            <a:avLst/>
                            <a:gdLst/>
                            <a:ahLst/>
                            <a:cxnLst/>
                            <a:rect l="l" t="t" r="r" b="b"/>
                            <a:pathLst>
                              <a:path w="660400" h="255904">
                                <a:moveTo>
                                  <a:pt x="616889" y="0"/>
                                </a:moveTo>
                                <a:lnTo>
                                  <a:pt x="43510" y="0"/>
                                </a:lnTo>
                                <a:lnTo>
                                  <a:pt x="26617" y="3433"/>
                                </a:lnTo>
                                <a:lnTo>
                                  <a:pt x="12782" y="12782"/>
                                </a:lnTo>
                                <a:lnTo>
                                  <a:pt x="3433" y="26617"/>
                                </a:lnTo>
                                <a:lnTo>
                                  <a:pt x="0" y="43510"/>
                                </a:lnTo>
                                <a:lnTo>
                                  <a:pt x="0" y="211912"/>
                                </a:lnTo>
                                <a:lnTo>
                                  <a:pt x="3433" y="228804"/>
                                </a:lnTo>
                                <a:lnTo>
                                  <a:pt x="12782" y="242639"/>
                                </a:lnTo>
                                <a:lnTo>
                                  <a:pt x="26617" y="251988"/>
                                </a:lnTo>
                                <a:lnTo>
                                  <a:pt x="43510" y="255422"/>
                                </a:lnTo>
                                <a:lnTo>
                                  <a:pt x="616889" y="255422"/>
                                </a:lnTo>
                                <a:lnTo>
                                  <a:pt x="633780" y="251988"/>
                                </a:lnTo>
                                <a:lnTo>
                                  <a:pt x="647611" y="242639"/>
                                </a:lnTo>
                                <a:lnTo>
                                  <a:pt x="656955" y="228804"/>
                                </a:lnTo>
                                <a:lnTo>
                                  <a:pt x="660387" y="211912"/>
                                </a:lnTo>
                                <a:lnTo>
                                  <a:pt x="660387" y="43510"/>
                                </a:lnTo>
                                <a:lnTo>
                                  <a:pt x="656955" y="26617"/>
                                </a:lnTo>
                                <a:lnTo>
                                  <a:pt x="647611" y="12782"/>
                                </a:lnTo>
                                <a:lnTo>
                                  <a:pt x="633780" y="3433"/>
                                </a:lnTo>
                                <a:lnTo>
                                  <a:pt x="616889" y="0"/>
                                </a:lnTo>
                                <a:close/>
                              </a:path>
                            </a:pathLst>
                          </a:custGeom>
                          <a:solidFill>
                            <a:srgbClr val="27BDBE"/>
                          </a:solidFill>
                        </wps:spPr>
                        <wps:bodyPr wrap="square" lIns="0" tIns="0" rIns="0" bIns="0" rtlCol="0">
                          <a:prstTxWarp prst="textNoShape">
                            <a:avLst/>
                          </a:prstTxWarp>
                          <a:noAutofit/>
                        </wps:bodyPr>
                      </wps:wsp>
                      <pic:pic>
                        <pic:nvPicPr>
                          <pic:cNvPr id="715" name="Image 715"/>
                          <pic:cNvPicPr/>
                        </pic:nvPicPr>
                        <pic:blipFill>
                          <a:blip r:embed="rId109" cstate="print"/>
                          <a:stretch>
                            <a:fillRect/>
                          </a:stretch>
                        </pic:blipFill>
                        <pic:spPr>
                          <a:xfrm>
                            <a:off x="318759" y="1543197"/>
                            <a:ext cx="3909153" cy="1197670"/>
                          </a:xfrm>
                          <a:prstGeom prst="rect">
                            <a:avLst/>
                          </a:prstGeom>
                        </pic:spPr>
                      </pic:pic>
                      <wps:wsp>
                        <wps:cNvPr id="716" name="Graphic 716"/>
                        <wps:cNvSpPr/>
                        <wps:spPr>
                          <a:xfrm>
                            <a:off x="339274" y="1159562"/>
                            <a:ext cx="660400" cy="255904"/>
                          </a:xfrm>
                          <a:custGeom>
                            <a:avLst/>
                            <a:gdLst/>
                            <a:ahLst/>
                            <a:cxnLst/>
                            <a:rect l="l" t="t" r="r" b="b"/>
                            <a:pathLst>
                              <a:path w="660400" h="255904">
                                <a:moveTo>
                                  <a:pt x="616889" y="0"/>
                                </a:moveTo>
                                <a:lnTo>
                                  <a:pt x="43510" y="0"/>
                                </a:lnTo>
                                <a:lnTo>
                                  <a:pt x="26617" y="3433"/>
                                </a:lnTo>
                                <a:lnTo>
                                  <a:pt x="12782" y="12782"/>
                                </a:lnTo>
                                <a:lnTo>
                                  <a:pt x="3433" y="26617"/>
                                </a:lnTo>
                                <a:lnTo>
                                  <a:pt x="0" y="43510"/>
                                </a:lnTo>
                                <a:lnTo>
                                  <a:pt x="0" y="211912"/>
                                </a:lnTo>
                                <a:lnTo>
                                  <a:pt x="3433" y="228804"/>
                                </a:lnTo>
                                <a:lnTo>
                                  <a:pt x="12782" y="242639"/>
                                </a:lnTo>
                                <a:lnTo>
                                  <a:pt x="26617" y="251988"/>
                                </a:lnTo>
                                <a:lnTo>
                                  <a:pt x="43510" y="255422"/>
                                </a:lnTo>
                                <a:lnTo>
                                  <a:pt x="616889" y="255422"/>
                                </a:lnTo>
                                <a:lnTo>
                                  <a:pt x="633780" y="251988"/>
                                </a:lnTo>
                                <a:lnTo>
                                  <a:pt x="647611" y="242639"/>
                                </a:lnTo>
                                <a:lnTo>
                                  <a:pt x="656955" y="228804"/>
                                </a:lnTo>
                                <a:lnTo>
                                  <a:pt x="660387" y="211912"/>
                                </a:lnTo>
                                <a:lnTo>
                                  <a:pt x="660387" y="43510"/>
                                </a:lnTo>
                                <a:lnTo>
                                  <a:pt x="656955" y="26617"/>
                                </a:lnTo>
                                <a:lnTo>
                                  <a:pt x="647611" y="12782"/>
                                </a:lnTo>
                                <a:lnTo>
                                  <a:pt x="633780" y="3433"/>
                                </a:lnTo>
                                <a:lnTo>
                                  <a:pt x="616889" y="0"/>
                                </a:lnTo>
                                <a:close/>
                              </a:path>
                            </a:pathLst>
                          </a:custGeom>
                          <a:solidFill>
                            <a:srgbClr val="27BDBE"/>
                          </a:solidFill>
                        </wps:spPr>
                        <wps:bodyPr wrap="square" lIns="0" tIns="0" rIns="0" bIns="0" rtlCol="0">
                          <a:prstTxWarp prst="textNoShape">
                            <a:avLst/>
                          </a:prstTxWarp>
                          <a:noAutofit/>
                        </wps:bodyPr>
                      </wps:wsp>
                      <wps:wsp>
                        <wps:cNvPr id="717" name="Graphic 717"/>
                        <wps:cNvSpPr/>
                        <wps:spPr>
                          <a:xfrm>
                            <a:off x="1794535" y="1159573"/>
                            <a:ext cx="1381760" cy="255904"/>
                          </a:xfrm>
                          <a:custGeom>
                            <a:avLst/>
                            <a:gdLst/>
                            <a:ahLst/>
                            <a:cxnLst/>
                            <a:rect l="l" t="t" r="r" b="b"/>
                            <a:pathLst>
                              <a:path w="1381760" h="255904">
                                <a:moveTo>
                                  <a:pt x="660387" y="43510"/>
                                </a:moveTo>
                                <a:lnTo>
                                  <a:pt x="656958" y="26606"/>
                                </a:lnTo>
                                <a:lnTo>
                                  <a:pt x="647611" y="12776"/>
                                </a:lnTo>
                                <a:lnTo>
                                  <a:pt x="633780" y="3429"/>
                                </a:lnTo>
                                <a:lnTo>
                                  <a:pt x="616889" y="0"/>
                                </a:lnTo>
                                <a:lnTo>
                                  <a:pt x="43510" y="0"/>
                                </a:lnTo>
                                <a:lnTo>
                                  <a:pt x="26619" y="3429"/>
                                </a:lnTo>
                                <a:lnTo>
                                  <a:pt x="12788" y="12776"/>
                                </a:lnTo>
                                <a:lnTo>
                                  <a:pt x="3441" y="26606"/>
                                </a:lnTo>
                                <a:lnTo>
                                  <a:pt x="0" y="43510"/>
                                </a:lnTo>
                                <a:lnTo>
                                  <a:pt x="0" y="211912"/>
                                </a:lnTo>
                                <a:lnTo>
                                  <a:pt x="3441" y="228803"/>
                                </a:lnTo>
                                <a:lnTo>
                                  <a:pt x="12788" y="242633"/>
                                </a:lnTo>
                                <a:lnTo>
                                  <a:pt x="26619" y="251980"/>
                                </a:lnTo>
                                <a:lnTo>
                                  <a:pt x="43510" y="255422"/>
                                </a:lnTo>
                                <a:lnTo>
                                  <a:pt x="616889" y="255422"/>
                                </a:lnTo>
                                <a:lnTo>
                                  <a:pt x="633780" y="251980"/>
                                </a:lnTo>
                                <a:lnTo>
                                  <a:pt x="647611" y="242633"/>
                                </a:lnTo>
                                <a:lnTo>
                                  <a:pt x="656958" y="228803"/>
                                </a:lnTo>
                                <a:lnTo>
                                  <a:pt x="660387" y="211912"/>
                                </a:lnTo>
                                <a:lnTo>
                                  <a:pt x="660387" y="43510"/>
                                </a:lnTo>
                                <a:close/>
                              </a:path>
                              <a:path w="1381760" h="255904">
                                <a:moveTo>
                                  <a:pt x="1381760" y="43510"/>
                                </a:moveTo>
                                <a:lnTo>
                                  <a:pt x="1378331" y="26606"/>
                                </a:lnTo>
                                <a:lnTo>
                                  <a:pt x="1368983" y="12776"/>
                                </a:lnTo>
                                <a:lnTo>
                                  <a:pt x="1355153" y="3429"/>
                                </a:lnTo>
                                <a:lnTo>
                                  <a:pt x="1338262" y="0"/>
                                </a:lnTo>
                                <a:lnTo>
                                  <a:pt x="764882" y="0"/>
                                </a:lnTo>
                                <a:lnTo>
                                  <a:pt x="747991" y="3429"/>
                                </a:lnTo>
                                <a:lnTo>
                                  <a:pt x="734161" y="12776"/>
                                </a:lnTo>
                                <a:lnTo>
                                  <a:pt x="724801" y="26606"/>
                                </a:lnTo>
                                <a:lnTo>
                                  <a:pt x="721372" y="43510"/>
                                </a:lnTo>
                                <a:lnTo>
                                  <a:pt x="721372" y="211912"/>
                                </a:lnTo>
                                <a:lnTo>
                                  <a:pt x="724801" y="228803"/>
                                </a:lnTo>
                                <a:lnTo>
                                  <a:pt x="734161" y="242633"/>
                                </a:lnTo>
                                <a:lnTo>
                                  <a:pt x="747991" y="251980"/>
                                </a:lnTo>
                                <a:lnTo>
                                  <a:pt x="764882" y="255422"/>
                                </a:lnTo>
                                <a:lnTo>
                                  <a:pt x="1338262" y="255422"/>
                                </a:lnTo>
                                <a:lnTo>
                                  <a:pt x="1355153" y="251980"/>
                                </a:lnTo>
                                <a:lnTo>
                                  <a:pt x="1368983" y="242633"/>
                                </a:lnTo>
                                <a:lnTo>
                                  <a:pt x="1378331" y="228803"/>
                                </a:lnTo>
                                <a:lnTo>
                                  <a:pt x="1381760" y="211912"/>
                                </a:lnTo>
                                <a:lnTo>
                                  <a:pt x="1381760" y="43510"/>
                                </a:lnTo>
                                <a:close/>
                              </a:path>
                            </a:pathLst>
                          </a:custGeom>
                          <a:solidFill>
                            <a:srgbClr val="27BDBE"/>
                          </a:solidFill>
                        </wps:spPr>
                        <wps:bodyPr wrap="square" lIns="0" tIns="0" rIns="0" bIns="0" rtlCol="0">
                          <a:prstTxWarp prst="textNoShape">
                            <a:avLst/>
                          </a:prstTxWarp>
                          <a:noAutofit/>
                        </wps:bodyPr>
                      </wps:wsp>
                      <wps:wsp>
                        <wps:cNvPr id="718" name="Graphic 718"/>
                        <wps:cNvSpPr/>
                        <wps:spPr>
                          <a:xfrm>
                            <a:off x="1535417" y="328472"/>
                            <a:ext cx="1508125" cy="129539"/>
                          </a:xfrm>
                          <a:custGeom>
                            <a:avLst/>
                            <a:gdLst/>
                            <a:ahLst/>
                            <a:cxnLst/>
                            <a:rect l="l" t="t" r="r" b="b"/>
                            <a:pathLst>
                              <a:path w="1508125" h="129539">
                                <a:moveTo>
                                  <a:pt x="76517" y="0"/>
                                </a:moveTo>
                                <a:lnTo>
                                  <a:pt x="0" y="0"/>
                                </a:lnTo>
                                <a:lnTo>
                                  <a:pt x="0" y="129362"/>
                                </a:lnTo>
                                <a:lnTo>
                                  <a:pt x="76517" y="129362"/>
                                </a:lnTo>
                                <a:lnTo>
                                  <a:pt x="76517" y="0"/>
                                </a:lnTo>
                                <a:close/>
                              </a:path>
                              <a:path w="1508125" h="129539">
                                <a:moveTo>
                                  <a:pt x="1507871" y="0"/>
                                </a:moveTo>
                                <a:lnTo>
                                  <a:pt x="1431340" y="0"/>
                                </a:lnTo>
                                <a:lnTo>
                                  <a:pt x="1431340" y="129362"/>
                                </a:lnTo>
                                <a:lnTo>
                                  <a:pt x="1507871" y="129362"/>
                                </a:lnTo>
                                <a:lnTo>
                                  <a:pt x="1507871" y="0"/>
                                </a:lnTo>
                                <a:close/>
                              </a:path>
                            </a:pathLst>
                          </a:custGeom>
                          <a:solidFill>
                            <a:srgbClr val="B06D40"/>
                          </a:solidFill>
                        </wps:spPr>
                        <wps:bodyPr wrap="square" lIns="0" tIns="0" rIns="0" bIns="0" rtlCol="0">
                          <a:prstTxWarp prst="textNoShape">
                            <a:avLst/>
                          </a:prstTxWarp>
                          <a:noAutofit/>
                        </wps:bodyPr>
                      </wps:wsp>
                      <wps:wsp>
                        <wps:cNvPr id="719" name="Graphic 719"/>
                        <wps:cNvSpPr/>
                        <wps:spPr>
                          <a:xfrm>
                            <a:off x="1376641" y="457834"/>
                            <a:ext cx="1825625" cy="393065"/>
                          </a:xfrm>
                          <a:custGeom>
                            <a:avLst/>
                            <a:gdLst/>
                            <a:ahLst/>
                            <a:cxnLst/>
                            <a:rect l="l" t="t" r="r" b="b"/>
                            <a:pathLst>
                              <a:path w="1825625" h="393065">
                                <a:moveTo>
                                  <a:pt x="1825396" y="0"/>
                                </a:moveTo>
                                <a:lnTo>
                                  <a:pt x="0" y="0"/>
                                </a:lnTo>
                                <a:lnTo>
                                  <a:pt x="0" y="392925"/>
                                </a:lnTo>
                                <a:lnTo>
                                  <a:pt x="1825396" y="392925"/>
                                </a:lnTo>
                                <a:lnTo>
                                  <a:pt x="1825396" y="0"/>
                                </a:lnTo>
                                <a:close/>
                              </a:path>
                            </a:pathLst>
                          </a:custGeom>
                          <a:solidFill>
                            <a:srgbClr val="88CEB3"/>
                          </a:solidFill>
                        </wps:spPr>
                        <wps:bodyPr wrap="square" lIns="0" tIns="0" rIns="0" bIns="0" rtlCol="0">
                          <a:prstTxWarp prst="textNoShape">
                            <a:avLst/>
                          </a:prstTxWarp>
                          <a:noAutofit/>
                        </wps:bodyPr>
                      </wps:wsp>
                      <wps:wsp>
                        <wps:cNvPr id="720" name="Graphic 720"/>
                        <wps:cNvSpPr/>
                        <wps:spPr>
                          <a:xfrm>
                            <a:off x="2013239" y="403621"/>
                            <a:ext cx="480059" cy="480059"/>
                          </a:xfrm>
                          <a:custGeom>
                            <a:avLst/>
                            <a:gdLst/>
                            <a:ahLst/>
                            <a:cxnLst/>
                            <a:rect l="l" t="t" r="r" b="b"/>
                            <a:pathLst>
                              <a:path w="480059" h="480059">
                                <a:moveTo>
                                  <a:pt x="243497" y="0"/>
                                </a:moveTo>
                                <a:lnTo>
                                  <a:pt x="195053" y="4180"/>
                                </a:lnTo>
                                <a:lnTo>
                                  <a:pt x="149795" y="17517"/>
                                </a:lnTo>
                                <a:lnTo>
                                  <a:pt x="108703" y="39059"/>
                                </a:lnTo>
                                <a:lnTo>
                                  <a:pt x="72756" y="67856"/>
                                </a:lnTo>
                                <a:lnTo>
                                  <a:pt x="42933" y="102955"/>
                                </a:lnTo>
                                <a:lnTo>
                                  <a:pt x="20213" y="143407"/>
                                </a:lnTo>
                                <a:lnTo>
                                  <a:pt x="5576" y="188259"/>
                                </a:lnTo>
                                <a:lnTo>
                                  <a:pt x="0" y="236562"/>
                                </a:lnTo>
                                <a:lnTo>
                                  <a:pt x="4180" y="285006"/>
                                </a:lnTo>
                                <a:lnTo>
                                  <a:pt x="17517" y="330262"/>
                                </a:lnTo>
                                <a:lnTo>
                                  <a:pt x="39059" y="371352"/>
                                </a:lnTo>
                                <a:lnTo>
                                  <a:pt x="67854" y="407296"/>
                                </a:lnTo>
                                <a:lnTo>
                                  <a:pt x="102952" y="437117"/>
                                </a:lnTo>
                                <a:lnTo>
                                  <a:pt x="143401" y="459835"/>
                                </a:lnTo>
                                <a:lnTo>
                                  <a:pt x="188251" y="474471"/>
                                </a:lnTo>
                                <a:lnTo>
                                  <a:pt x="236550" y="480047"/>
                                </a:lnTo>
                                <a:lnTo>
                                  <a:pt x="284994" y="475870"/>
                                </a:lnTo>
                                <a:lnTo>
                                  <a:pt x="330251" y="462536"/>
                                </a:lnTo>
                                <a:lnTo>
                                  <a:pt x="371343" y="440997"/>
                                </a:lnTo>
                                <a:lnTo>
                                  <a:pt x="407290" y="412202"/>
                                </a:lnTo>
                                <a:lnTo>
                                  <a:pt x="437113" y="377103"/>
                                </a:lnTo>
                                <a:lnTo>
                                  <a:pt x="459833" y="336652"/>
                                </a:lnTo>
                                <a:lnTo>
                                  <a:pt x="474471" y="291799"/>
                                </a:lnTo>
                                <a:lnTo>
                                  <a:pt x="480047" y="243497"/>
                                </a:lnTo>
                                <a:lnTo>
                                  <a:pt x="475870" y="195053"/>
                                </a:lnTo>
                                <a:lnTo>
                                  <a:pt x="462536" y="149797"/>
                                </a:lnTo>
                                <a:lnTo>
                                  <a:pt x="440997" y="108707"/>
                                </a:lnTo>
                                <a:lnTo>
                                  <a:pt x="412202" y="72761"/>
                                </a:lnTo>
                                <a:lnTo>
                                  <a:pt x="377103" y="42939"/>
                                </a:lnTo>
                                <a:lnTo>
                                  <a:pt x="336652" y="20219"/>
                                </a:lnTo>
                                <a:lnTo>
                                  <a:pt x="291799" y="5579"/>
                                </a:lnTo>
                                <a:lnTo>
                                  <a:pt x="243497" y="0"/>
                                </a:lnTo>
                                <a:close/>
                              </a:path>
                            </a:pathLst>
                          </a:custGeom>
                          <a:solidFill>
                            <a:srgbClr val="4ABA7B"/>
                          </a:solidFill>
                        </wps:spPr>
                        <wps:bodyPr wrap="square" lIns="0" tIns="0" rIns="0" bIns="0" rtlCol="0">
                          <a:prstTxWarp prst="textNoShape">
                            <a:avLst/>
                          </a:prstTxWarp>
                          <a:noAutofit/>
                        </wps:bodyPr>
                      </wps:wsp>
                      <pic:pic>
                        <pic:nvPicPr>
                          <pic:cNvPr id="721" name="Image 721"/>
                          <pic:cNvPicPr/>
                        </pic:nvPicPr>
                        <pic:blipFill>
                          <a:blip r:embed="rId110" cstate="print"/>
                          <a:stretch>
                            <a:fillRect/>
                          </a:stretch>
                        </pic:blipFill>
                        <pic:spPr>
                          <a:xfrm>
                            <a:off x="2103124" y="500513"/>
                            <a:ext cx="305255" cy="280781"/>
                          </a:xfrm>
                          <a:prstGeom prst="rect">
                            <a:avLst/>
                          </a:prstGeom>
                        </pic:spPr>
                      </pic:pic>
                      <wps:wsp>
                        <wps:cNvPr id="722" name="Graphic 722"/>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723" name="Image 723"/>
                          <pic:cNvPicPr/>
                        </pic:nvPicPr>
                        <pic:blipFill>
                          <a:blip r:embed="rId111" cstate="print"/>
                          <a:stretch>
                            <a:fillRect/>
                          </a:stretch>
                        </pic:blipFill>
                        <pic:spPr>
                          <a:xfrm>
                            <a:off x="2375192" y="2968475"/>
                            <a:ext cx="62992" cy="62798"/>
                          </a:xfrm>
                          <a:prstGeom prst="rect">
                            <a:avLst/>
                          </a:prstGeom>
                        </pic:spPr>
                      </pic:pic>
                      <pic:pic>
                        <pic:nvPicPr>
                          <pic:cNvPr id="724" name="Image 724"/>
                          <pic:cNvPicPr/>
                        </pic:nvPicPr>
                        <pic:blipFill>
                          <a:blip r:embed="rId112" cstate="print"/>
                          <a:stretch>
                            <a:fillRect/>
                          </a:stretch>
                        </pic:blipFill>
                        <pic:spPr>
                          <a:xfrm>
                            <a:off x="4154154" y="2935493"/>
                            <a:ext cx="119506" cy="119507"/>
                          </a:xfrm>
                          <a:prstGeom prst="rect">
                            <a:avLst/>
                          </a:prstGeom>
                        </pic:spPr>
                      </pic:pic>
                      <wps:wsp>
                        <wps:cNvPr id="725" name="Graphic 725"/>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726" name="Textbox 726"/>
                        <wps:cNvSpPr txBox="1"/>
                        <wps:spPr>
                          <a:xfrm>
                            <a:off x="2036682" y="161307"/>
                            <a:ext cx="492759"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pacing w:val="-4"/>
                                  <w:sz w:val="19"/>
                                </w:rPr>
                                <w:t>Yo</w:t>
                              </w:r>
                              <w:r>
                                <w:rPr>
                                  <w:rFonts w:ascii="Calibri"/>
                                  <w:b/>
                                  <w:color w:val="F16360"/>
                                  <w:spacing w:val="-6"/>
                                  <w:sz w:val="19"/>
                                </w:rPr>
                                <w:t> </w:t>
                              </w:r>
                              <w:r>
                                <w:rPr>
                                  <w:rFonts w:ascii="Calibri"/>
                                  <w:b/>
                                  <w:color w:val="F16360"/>
                                  <w:spacing w:val="-2"/>
                                  <w:sz w:val="19"/>
                                </w:rPr>
                                <w:t>reciclo</w:t>
                              </w:r>
                            </w:p>
                          </w:txbxContent>
                        </wps:txbx>
                        <wps:bodyPr wrap="square" lIns="0" tIns="0" rIns="0" bIns="0" rtlCol="0">
                          <a:noAutofit/>
                        </wps:bodyPr>
                      </wps:wsp>
                      <wps:wsp>
                        <wps:cNvPr id="727" name="Textbox 727"/>
                        <wps:cNvSpPr txBox="1"/>
                        <wps:spPr>
                          <a:xfrm>
                            <a:off x="3446679" y="186823"/>
                            <a:ext cx="842644" cy="59055"/>
                          </a:xfrm>
                          <a:prstGeom prst="rect">
                            <a:avLst/>
                          </a:prstGeom>
                        </wps:spPr>
                        <wps:txbx>
                          <w:txbxContent>
                            <w:p>
                              <w:pPr>
                                <w:spacing w:line="93" w:lineRule="exact" w:before="0"/>
                                <w:ind w:left="0" w:right="0" w:firstLine="0"/>
                                <w:jc w:val="left"/>
                                <w:rPr>
                                  <w:rFonts w:ascii="Calibri"/>
                                  <w:sz w:val="9"/>
                                </w:rPr>
                              </w:pPr>
                              <w:r>
                                <w:rPr>
                                  <w:rFonts w:ascii="Calibri"/>
                                  <w:color w:val="F16360"/>
                                  <w:sz w:val="9"/>
                                </w:rPr>
                                <w:t>Convencionalidades</w:t>
                              </w:r>
                              <w:r>
                                <w:rPr>
                                  <w:rFonts w:ascii="Calibri"/>
                                  <w:color w:val="F16360"/>
                                  <w:spacing w:val="2"/>
                                  <w:sz w:val="9"/>
                                </w:rPr>
                                <w:t> </w:t>
                              </w:r>
                              <w:r>
                                <w:rPr>
                                  <w:rFonts w:ascii="Calibri"/>
                                  <w:color w:val="F16360"/>
                                  <w:sz w:val="9"/>
                                </w:rPr>
                                <w:t>de</w:t>
                              </w:r>
                              <w:r>
                                <w:rPr>
                                  <w:rFonts w:ascii="Calibri"/>
                                  <w:color w:val="F16360"/>
                                  <w:spacing w:val="3"/>
                                  <w:sz w:val="9"/>
                                </w:rPr>
                                <w:t> </w:t>
                              </w:r>
                              <w:r>
                                <w:rPr>
                                  <w:rFonts w:ascii="Calibri"/>
                                  <w:color w:val="F16360"/>
                                  <w:sz w:val="9"/>
                                </w:rPr>
                                <w:t>la</w:t>
                              </w:r>
                              <w:r>
                                <w:rPr>
                                  <w:rFonts w:ascii="Calibri"/>
                                  <w:color w:val="F16360"/>
                                  <w:spacing w:val="3"/>
                                  <w:sz w:val="9"/>
                                </w:rPr>
                                <w:t> </w:t>
                              </w:r>
                              <w:r>
                                <w:rPr>
                                  <w:rFonts w:ascii="Calibri"/>
                                  <w:color w:val="F16360"/>
                                  <w:spacing w:val="-2"/>
                                  <w:sz w:val="9"/>
                                </w:rPr>
                                <w:t>escritura</w:t>
                              </w:r>
                            </w:p>
                          </w:txbxContent>
                        </wps:txbx>
                        <wps:bodyPr wrap="square" lIns="0" tIns="0" rIns="0" bIns="0" rtlCol="0">
                          <a:noAutofit/>
                        </wps:bodyPr>
                      </wps:wsp>
                      <wps:wsp>
                        <wps:cNvPr id="728" name="Textbox 728"/>
                        <wps:cNvSpPr txBox="1"/>
                        <wps:spPr>
                          <a:xfrm>
                            <a:off x="1433777" y="550645"/>
                            <a:ext cx="558800" cy="177800"/>
                          </a:xfrm>
                          <a:prstGeom prst="rect">
                            <a:avLst/>
                          </a:prstGeom>
                        </wps:spPr>
                        <wps:txbx>
                          <w:txbxContent>
                            <w:p>
                              <w:pPr>
                                <w:spacing w:line="280" w:lineRule="exact" w:before="0"/>
                                <w:ind w:left="0" w:right="0" w:firstLine="0"/>
                                <w:jc w:val="left"/>
                                <w:rPr>
                                  <w:rFonts w:ascii="Calibri"/>
                                  <w:b/>
                                  <w:sz w:val="23"/>
                                </w:rPr>
                              </w:pPr>
                              <w:r>
                                <w:rPr>
                                  <w:rFonts w:ascii="Calibri"/>
                                  <w:b/>
                                  <w:color w:val="FFFFFF"/>
                                  <w:sz w:val="23"/>
                                </w:rPr>
                                <w:t>ZONA</w:t>
                              </w:r>
                              <w:r>
                                <w:rPr>
                                  <w:rFonts w:ascii="Calibri"/>
                                  <w:b/>
                                  <w:color w:val="FFFFFF"/>
                                  <w:spacing w:val="-11"/>
                                  <w:sz w:val="23"/>
                                </w:rPr>
                                <w:t> </w:t>
                              </w:r>
                              <w:r>
                                <w:rPr>
                                  <w:rFonts w:ascii="Calibri"/>
                                  <w:b/>
                                  <w:color w:val="FFFFFF"/>
                                  <w:spacing w:val="-5"/>
                                  <w:sz w:val="23"/>
                                </w:rPr>
                                <w:t>DE</w:t>
                              </w:r>
                            </w:p>
                          </w:txbxContent>
                        </wps:txbx>
                        <wps:bodyPr wrap="square" lIns="0" tIns="0" rIns="0" bIns="0" rtlCol="0">
                          <a:noAutofit/>
                        </wps:bodyPr>
                      </wps:wsp>
                      <wps:wsp>
                        <wps:cNvPr id="729" name="Textbox 729"/>
                        <wps:cNvSpPr txBox="1"/>
                        <wps:spPr>
                          <a:xfrm>
                            <a:off x="2532049" y="550645"/>
                            <a:ext cx="627380" cy="177800"/>
                          </a:xfrm>
                          <a:prstGeom prst="rect">
                            <a:avLst/>
                          </a:prstGeom>
                        </wps:spPr>
                        <wps:txbx>
                          <w:txbxContent>
                            <w:p>
                              <w:pPr>
                                <w:spacing w:line="280" w:lineRule="exact" w:before="0"/>
                                <w:ind w:left="0" w:right="0" w:firstLine="0"/>
                                <w:jc w:val="left"/>
                                <w:rPr>
                                  <w:rFonts w:ascii="Calibri"/>
                                  <w:b/>
                                  <w:sz w:val="23"/>
                                </w:rPr>
                              </w:pPr>
                              <w:r>
                                <w:rPr>
                                  <w:rFonts w:ascii="Calibri"/>
                                  <w:b/>
                                  <w:color w:val="FFFFFF"/>
                                  <w:spacing w:val="-2"/>
                                  <w:sz w:val="23"/>
                                </w:rPr>
                                <w:t>RECICLAJE</w:t>
                              </w:r>
                            </w:p>
                          </w:txbxContent>
                        </wps:txbx>
                        <wps:bodyPr wrap="square" lIns="0" tIns="0" rIns="0" bIns="0" rtlCol="0">
                          <a:noAutofit/>
                        </wps:bodyPr>
                      </wps:wsp>
                      <wps:wsp>
                        <wps:cNvPr id="730" name="Textbox 730"/>
                        <wps:cNvSpPr txBox="1"/>
                        <wps:spPr>
                          <a:xfrm>
                            <a:off x="532682" y="1213262"/>
                            <a:ext cx="286385" cy="133350"/>
                          </a:xfrm>
                          <a:prstGeom prst="rect">
                            <a:avLst/>
                          </a:prstGeom>
                        </wps:spPr>
                        <wps:txbx>
                          <w:txbxContent>
                            <w:p>
                              <w:pPr>
                                <w:spacing w:before="1"/>
                                <w:ind w:left="0" w:right="0" w:firstLine="0"/>
                                <w:jc w:val="left"/>
                                <w:rPr>
                                  <w:rFonts w:ascii="Calibri"/>
                                  <w:b/>
                                  <w:sz w:val="17"/>
                                </w:rPr>
                              </w:pPr>
                              <w:r>
                                <w:rPr>
                                  <w:rFonts w:ascii="Calibri"/>
                                  <w:b/>
                                  <w:color w:val="FFFFFF"/>
                                  <w:spacing w:val="-2"/>
                                  <w:sz w:val="17"/>
                                </w:rPr>
                                <w:t>PAPEL</w:t>
                              </w:r>
                            </w:p>
                          </w:txbxContent>
                        </wps:txbx>
                        <wps:bodyPr wrap="square" lIns="0" tIns="0" rIns="0" bIns="0" rtlCol="0">
                          <a:noAutofit/>
                        </wps:bodyPr>
                      </wps:wsp>
                      <wps:wsp>
                        <wps:cNvPr id="731" name="Textbox 731"/>
                        <wps:cNvSpPr txBox="1"/>
                        <wps:spPr>
                          <a:xfrm>
                            <a:off x="1139315" y="1213262"/>
                            <a:ext cx="513715" cy="133350"/>
                          </a:xfrm>
                          <a:prstGeom prst="rect">
                            <a:avLst/>
                          </a:prstGeom>
                        </wps:spPr>
                        <wps:txbx>
                          <w:txbxContent>
                            <w:p>
                              <w:pPr>
                                <w:spacing w:before="1"/>
                                <w:ind w:left="0" w:right="0" w:firstLine="0"/>
                                <w:jc w:val="left"/>
                                <w:rPr>
                                  <w:rFonts w:ascii="Calibri" w:hAnsi="Calibri"/>
                                  <w:b/>
                                  <w:sz w:val="17"/>
                                </w:rPr>
                              </w:pPr>
                              <w:r>
                                <w:rPr>
                                  <w:rFonts w:ascii="Calibri" w:hAnsi="Calibri"/>
                                  <w:b/>
                                  <w:color w:val="FFFFFF"/>
                                  <w:spacing w:val="-2"/>
                                  <w:sz w:val="17"/>
                                </w:rPr>
                                <w:t>ORGÁNICO</w:t>
                              </w:r>
                            </w:p>
                          </w:txbxContent>
                        </wps:txbx>
                        <wps:bodyPr wrap="square" lIns="0" tIns="0" rIns="0" bIns="0" rtlCol="0">
                          <a:noAutofit/>
                        </wps:bodyPr>
                      </wps:wsp>
                      <wps:wsp>
                        <wps:cNvPr id="732" name="Textbox 732"/>
                        <wps:cNvSpPr txBox="1"/>
                        <wps:spPr>
                          <a:xfrm>
                            <a:off x="1971955" y="1213262"/>
                            <a:ext cx="318770" cy="133350"/>
                          </a:xfrm>
                          <a:prstGeom prst="rect">
                            <a:avLst/>
                          </a:prstGeom>
                        </wps:spPr>
                        <wps:txbx>
                          <w:txbxContent>
                            <w:p>
                              <w:pPr>
                                <w:spacing w:before="1"/>
                                <w:ind w:left="0" w:right="0" w:firstLine="0"/>
                                <w:jc w:val="left"/>
                                <w:rPr>
                                  <w:rFonts w:ascii="Calibri"/>
                                  <w:b/>
                                  <w:sz w:val="17"/>
                                </w:rPr>
                              </w:pPr>
                              <w:r>
                                <w:rPr>
                                  <w:rFonts w:ascii="Calibri"/>
                                  <w:b/>
                                  <w:color w:val="FFFFFF"/>
                                  <w:spacing w:val="-2"/>
                                  <w:sz w:val="17"/>
                                </w:rPr>
                                <w:t>METAL</w:t>
                              </w:r>
                            </w:p>
                          </w:txbxContent>
                        </wps:txbx>
                        <wps:bodyPr wrap="square" lIns="0" tIns="0" rIns="0" bIns="0" rtlCol="0">
                          <a:noAutofit/>
                        </wps:bodyPr>
                      </wps:wsp>
                      <wps:wsp>
                        <wps:cNvPr id="733" name="Textbox 733"/>
                        <wps:cNvSpPr txBox="1"/>
                        <wps:spPr>
                          <a:xfrm>
                            <a:off x="2627640" y="1213262"/>
                            <a:ext cx="447040" cy="133350"/>
                          </a:xfrm>
                          <a:prstGeom prst="rect">
                            <a:avLst/>
                          </a:prstGeom>
                        </wps:spPr>
                        <wps:txbx>
                          <w:txbxContent>
                            <w:p>
                              <w:pPr>
                                <w:spacing w:before="1"/>
                                <w:ind w:left="0" w:right="0" w:firstLine="0"/>
                                <w:jc w:val="left"/>
                                <w:rPr>
                                  <w:rFonts w:ascii="Calibri" w:hAnsi="Calibri"/>
                                  <w:b/>
                                  <w:sz w:val="17"/>
                                </w:rPr>
                              </w:pPr>
                              <w:r>
                                <w:rPr>
                                  <w:rFonts w:ascii="Calibri" w:hAnsi="Calibri"/>
                                  <w:b/>
                                  <w:color w:val="FFFFFF"/>
                                  <w:spacing w:val="-2"/>
                                  <w:sz w:val="17"/>
                                </w:rPr>
                                <w:t>PLÁSTICO</w:t>
                              </w:r>
                            </w:p>
                          </w:txbxContent>
                        </wps:txbx>
                        <wps:bodyPr wrap="square" lIns="0" tIns="0" rIns="0" bIns="0" rtlCol="0">
                          <a:noAutofit/>
                        </wps:bodyPr>
                      </wps:wsp>
                      <wps:wsp>
                        <wps:cNvPr id="734" name="Textbox 734"/>
                        <wps:cNvSpPr txBox="1"/>
                        <wps:spPr>
                          <a:xfrm>
                            <a:off x="3488029" y="1121812"/>
                            <a:ext cx="593725" cy="437515"/>
                          </a:xfrm>
                          <a:prstGeom prst="rect">
                            <a:avLst/>
                          </a:prstGeom>
                        </wps:spPr>
                        <wps:txbx>
                          <w:txbxContent>
                            <w:p>
                              <w:pPr>
                                <w:numPr>
                                  <w:ilvl w:val="0"/>
                                  <w:numId w:val="35"/>
                                </w:numPr>
                                <w:tabs>
                                  <w:tab w:pos="128" w:val="left" w:leader="none"/>
                                </w:tabs>
                                <w:spacing w:line="188" w:lineRule="exact" w:before="0"/>
                                <w:ind w:left="128" w:right="0" w:hanging="128"/>
                                <w:jc w:val="left"/>
                                <w:rPr>
                                  <w:rFonts w:ascii="Calibri"/>
                                  <w:b/>
                                  <w:sz w:val="18"/>
                                </w:rPr>
                              </w:pPr>
                              <w:r>
                                <w:rPr>
                                  <w:rFonts w:ascii="Calibri"/>
                                  <w:b/>
                                  <w:color w:val="32BCAD"/>
                                  <w:spacing w:val="-2"/>
                                  <w:w w:val="105"/>
                                  <w:sz w:val="18"/>
                                </w:rPr>
                                <w:t>REDUCE</w:t>
                              </w:r>
                            </w:p>
                            <w:p>
                              <w:pPr>
                                <w:numPr>
                                  <w:ilvl w:val="0"/>
                                  <w:numId w:val="35"/>
                                </w:numPr>
                                <w:tabs>
                                  <w:tab w:pos="128" w:val="left" w:leader="none"/>
                                </w:tabs>
                                <w:spacing w:before="31"/>
                                <w:ind w:left="128" w:right="0" w:hanging="128"/>
                                <w:jc w:val="left"/>
                                <w:rPr>
                                  <w:rFonts w:ascii="Calibri"/>
                                  <w:b/>
                                  <w:sz w:val="18"/>
                                </w:rPr>
                              </w:pPr>
                              <w:r>
                                <w:rPr>
                                  <w:rFonts w:ascii="Calibri"/>
                                  <w:b/>
                                  <w:color w:val="32BCAD"/>
                                  <w:spacing w:val="-2"/>
                                  <w:w w:val="105"/>
                                  <w:sz w:val="18"/>
                                </w:rPr>
                                <w:t>REUTILIZA</w:t>
                              </w:r>
                            </w:p>
                            <w:p>
                              <w:pPr>
                                <w:numPr>
                                  <w:ilvl w:val="0"/>
                                  <w:numId w:val="35"/>
                                </w:numPr>
                                <w:tabs>
                                  <w:tab w:pos="128" w:val="left" w:leader="none"/>
                                </w:tabs>
                                <w:spacing w:line="218" w:lineRule="exact" w:before="32"/>
                                <w:ind w:left="128" w:right="0" w:hanging="128"/>
                                <w:jc w:val="left"/>
                                <w:rPr>
                                  <w:rFonts w:ascii="Calibri"/>
                                  <w:b/>
                                  <w:sz w:val="18"/>
                                </w:rPr>
                              </w:pPr>
                              <w:r>
                                <w:rPr>
                                  <w:rFonts w:ascii="Calibri"/>
                                  <w:b/>
                                  <w:color w:val="32BCAD"/>
                                  <w:spacing w:val="-2"/>
                                  <w:w w:val="105"/>
                                  <w:sz w:val="18"/>
                                </w:rPr>
                                <w:t>RECICLA</w:t>
                              </w:r>
                            </w:p>
                          </w:txbxContent>
                        </wps:txbx>
                        <wps:bodyPr wrap="square" lIns="0" tIns="0" rIns="0" bIns="0" rtlCol="0">
                          <a:noAutofit/>
                        </wps:bodyPr>
                      </wps:wsp>
                      <wps:wsp>
                        <wps:cNvPr id="735" name="Textbox 735"/>
                        <wps:cNvSpPr txBox="1"/>
                        <wps:spPr>
                          <a:xfrm>
                            <a:off x="302757" y="2916218"/>
                            <a:ext cx="1920875" cy="149860"/>
                          </a:xfrm>
                          <a:prstGeom prst="rect">
                            <a:avLst/>
                          </a:prstGeom>
                        </wps:spPr>
                        <wps:txbx>
                          <w:txbxContent>
                            <w:p>
                              <w:pPr>
                                <w:numPr>
                                  <w:ilvl w:val="0"/>
                                  <w:numId w:val="36"/>
                                </w:numPr>
                                <w:tabs>
                                  <w:tab w:pos="40" w:val="left" w:leader="none"/>
                                </w:tabs>
                                <w:spacing w:line="235" w:lineRule="auto" w:before="0"/>
                                <w:ind w:left="0" w:right="18" w:firstLine="0"/>
                                <w:jc w:val="both"/>
                                <w:rPr>
                                  <w:sz w:val="6"/>
                                </w:rPr>
                              </w:pPr>
                              <w:r>
                                <w:rPr>
                                  <w:color w:val="636466"/>
                                  <w:sz w:val="6"/>
                                </w:rPr>
                                <w:t>Observa con atención las imágenes. Busca los stickers al final del cuaderno y pégalos en los tachos guiándote por los</w:t>
                              </w:r>
                              <w:r>
                                <w:rPr>
                                  <w:color w:val="636466"/>
                                  <w:spacing w:val="40"/>
                                  <w:sz w:val="6"/>
                                </w:rPr>
                                <w:t> </w:t>
                              </w:r>
                              <w:r>
                                <w:rPr>
                                  <w:color w:val="636466"/>
                                  <w:sz w:val="6"/>
                                </w:rPr>
                                <w:t>letreros. Luego con ayuda de tu profesora lee las palabras del tablero y cópialas en los recuadros de la parte inferior.</w:t>
                              </w:r>
                              <w:r>
                                <w:rPr>
                                  <w:color w:val="636466"/>
                                  <w:spacing w:val="40"/>
                                  <w:sz w:val="6"/>
                                </w:rPr>
                                <w:t> </w:t>
                              </w:r>
                              <w:r>
                                <w:rPr>
                                  <w:color w:val="636466"/>
                                  <w:sz w:val="6"/>
                                </w:rPr>
                                <w:t>Finalmente, realiza puntillismo en los tachos de acuerdo al color de los rótulos.</w:t>
                              </w:r>
                            </w:p>
                          </w:txbxContent>
                        </wps:txbx>
                        <wps:bodyPr wrap="square" lIns="0" tIns="0" rIns="0" bIns="0" rtlCol="0">
                          <a:noAutofit/>
                        </wps:bodyPr>
                      </wps:wsp>
                      <wps:wsp>
                        <wps:cNvPr id="736" name="Textbox 736"/>
                        <wps:cNvSpPr txBox="1"/>
                        <wps:spPr>
                          <a:xfrm>
                            <a:off x="2355904" y="2966009"/>
                            <a:ext cx="1017905" cy="60325"/>
                          </a:xfrm>
                          <a:prstGeom prst="rect">
                            <a:avLst/>
                          </a:prstGeom>
                        </wps:spPr>
                        <wps:txbx>
                          <w:txbxContent>
                            <w:p>
                              <w:pPr>
                                <w:numPr>
                                  <w:ilvl w:val="0"/>
                                  <w:numId w:val="37"/>
                                </w:numPr>
                                <w:tabs>
                                  <w:tab w:pos="143" w:val="left" w:leader="none"/>
                                </w:tabs>
                                <w:spacing w:line="94" w:lineRule="exact" w:before="0"/>
                                <w:ind w:left="143" w:right="0" w:hanging="143"/>
                                <w:jc w:val="left"/>
                                <w:rPr>
                                  <w:sz w:val="6"/>
                                </w:rPr>
                              </w:pPr>
                              <w:r>
                                <w:rPr>
                                  <w:b/>
                                  <w:color w:val="0072BC"/>
                                  <w:sz w:val="6"/>
                                </w:rPr>
                                <w:t>Pega </w:t>
                              </w:r>
                              <w:r>
                                <w:rPr>
                                  <w:color w:val="0072BC"/>
                                  <w:sz w:val="6"/>
                                </w:rPr>
                                <w:t>los</w:t>
                              </w:r>
                              <w:r>
                                <w:rPr>
                                  <w:color w:val="0072BC"/>
                                  <w:spacing w:val="1"/>
                                  <w:sz w:val="6"/>
                                </w:rPr>
                                <w:t> </w:t>
                              </w:r>
                              <w:r>
                                <w:rPr>
                                  <w:color w:val="0072BC"/>
                                  <w:sz w:val="6"/>
                                </w:rPr>
                                <w:t>stickers</w:t>
                              </w:r>
                              <w:r>
                                <w:rPr>
                                  <w:color w:val="0072BC"/>
                                  <w:spacing w:val="1"/>
                                  <w:sz w:val="6"/>
                                </w:rPr>
                                <w:t> </w:t>
                              </w:r>
                              <w:r>
                                <w:rPr>
                                  <w:color w:val="0072BC"/>
                                  <w:sz w:val="6"/>
                                </w:rPr>
                                <w:t>en</w:t>
                              </w:r>
                              <w:r>
                                <w:rPr>
                                  <w:color w:val="0072BC"/>
                                  <w:spacing w:val="1"/>
                                  <w:sz w:val="6"/>
                                </w:rPr>
                                <w:t> </w:t>
                              </w:r>
                              <w:r>
                                <w:rPr>
                                  <w:color w:val="0072BC"/>
                                  <w:sz w:val="6"/>
                                </w:rPr>
                                <w:t>los</w:t>
                              </w:r>
                              <w:r>
                                <w:rPr>
                                  <w:color w:val="0072BC"/>
                                  <w:spacing w:val="1"/>
                                  <w:sz w:val="6"/>
                                </w:rPr>
                                <w:t> </w:t>
                              </w:r>
                              <w:r>
                                <w:rPr>
                                  <w:color w:val="0072BC"/>
                                  <w:sz w:val="6"/>
                                </w:rPr>
                                <w:t>tachos</w:t>
                              </w:r>
                              <w:r>
                                <w:rPr>
                                  <w:color w:val="0072BC"/>
                                  <w:spacing w:val="1"/>
                                  <w:sz w:val="6"/>
                                </w:rPr>
                                <w:t> </w:t>
                              </w:r>
                              <w:r>
                                <w:rPr>
                                  <w:color w:val="0072BC"/>
                                  <w:sz w:val="6"/>
                                </w:rPr>
                                <w:t>guiándote</w:t>
                              </w:r>
                              <w:r>
                                <w:rPr>
                                  <w:color w:val="0072BC"/>
                                  <w:spacing w:val="1"/>
                                  <w:sz w:val="6"/>
                                </w:rPr>
                                <w:t> </w:t>
                              </w:r>
                              <w:r>
                                <w:rPr>
                                  <w:color w:val="0072BC"/>
                                  <w:sz w:val="6"/>
                                </w:rPr>
                                <w:t>por</w:t>
                              </w:r>
                              <w:r>
                                <w:rPr>
                                  <w:color w:val="0072BC"/>
                                  <w:spacing w:val="1"/>
                                  <w:sz w:val="6"/>
                                </w:rPr>
                                <w:t> </w:t>
                              </w:r>
                              <w:r>
                                <w:rPr>
                                  <w:color w:val="0072BC"/>
                                  <w:sz w:val="6"/>
                                </w:rPr>
                                <w:t>los</w:t>
                              </w:r>
                              <w:r>
                                <w:rPr>
                                  <w:color w:val="0072BC"/>
                                  <w:spacing w:val="1"/>
                                  <w:sz w:val="6"/>
                                </w:rPr>
                                <w:t> </w:t>
                              </w:r>
                              <w:r>
                                <w:rPr>
                                  <w:color w:val="0072BC"/>
                                  <w:spacing w:val="-2"/>
                                  <w:sz w:val="6"/>
                                </w:rPr>
                                <w:t>letreros.</w:t>
                              </w:r>
                            </w:p>
                          </w:txbxContent>
                        </wps:txbx>
                        <wps:bodyPr wrap="square" lIns="0" tIns="0" rIns="0" bIns="0" rtlCol="0">
                          <a:noAutofit/>
                        </wps:bodyPr>
                      </wps:wsp>
                      <wps:wsp>
                        <wps:cNvPr id="737" name="Textbox 737"/>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123</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52704" id="docshapegroup643" coordorigin="964,55" coordsize="7110,5025">
                <v:line style="position:absolute" from="1441,431" to="2872,431" stroked="true" strokeweight=".357pt" strokecolor="#4c4d4f">
                  <v:stroke dashstyle="solid"/>
                </v:line>
                <v:line style="position:absolute" from="4549,4641" to="4549,4903" stroked="true" strokeweight=".357pt" strokecolor="#f16360">
                  <v:stroke dashstyle="solid"/>
                </v:line>
                <v:rect style="position:absolute;left:1440;top:4168;width:6257;height:410" id="docshape644" filled="true" fillcolor="#e8d19e" stroked="false">
                  <v:fill type="solid"/>
                </v:rect>
                <v:shape style="position:absolute;left:6047;top:3110;width:1571;height:478" id="docshape645" coordorigin="6047,3111" coordsize="1571,478" path="m7533,3589l6133,3589,6100,3582,6073,3563,6054,3536,6047,3503,6047,3196,6054,3163,6073,3136,6100,3117,6133,3111,7533,3111,7566,3117,7593,3136,7612,3163,7618,3196,7618,3503,7612,3536,7593,3563,7566,3582,7533,3589xe" filled="false" stroked="true" strokeweight=".357172pt" strokecolor="#27bdbe">
                  <v:path arrowok="t"/>
                  <v:stroke dashstyle="solid"/>
                </v:shape>
                <v:shape style="position:absolute;left:6047;top:3652;width:1571;height:478" id="docshape646" coordorigin="6047,3653" coordsize="1571,478" path="m7533,4131l6133,4131,6100,4124,6073,4105,6054,4078,6047,4045,6047,3738,6054,3705,6073,3678,6100,3659,6133,3653,7533,3653,7566,3659,7593,3678,7612,3705,7618,3738,7618,4045,7612,4078,7593,4105,7566,4124,7533,4131xe" filled="false" stroked="true" strokeweight=".357172pt" strokecolor="#27bdbe">
                  <v:path arrowok="t"/>
                  <v:stroke dashstyle="solid"/>
                </v:shape>
                <v:shape style="position:absolute;left:2632;top:1881;width:1040;height:403" id="docshape647" coordorigin="2632,1881" coordsize="1040,403" path="m3604,1881l2701,1881,2674,1886,2652,1901,2638,1923,2632,1950,2632,2215,2638,2241,2652,2263,2674,2278,2701,2283,3604,2283,3630,2278,3652,2263,3667,2241,3672,2215,3672,1950,3667,1923,3652,1901,3630,1886,3604,1881xe" filled="true" fillcolor="#27bdbe" stroked="false">
                  <v:path arrowok="t"/>
                  <v:fill type="solid"/>
                </v:shape>
                <v:shape style="position:absolute;left:1465;top:2485;width:6157;height:1887" type="#_x0000_t75" id="docshape648" stroked="false">
                  <v:imagedata r:id="rId109" o:title=""/>
                </v:shape>
                <v:shape style="position:absolute;left:1498;top:1881;width:1040;height:403" id="docshape649" coordorigin="1498,1881" coordsize="1040,403" path="m2470,1881l1567,1881,1540,1886,1518,1901,1503,1923,1498,1950,1498,2215,1503,2241,1518,2263,1540,2278,1567,2283,2470,2283,2496,2278,2518,2263,2533,2241,2538,2215,2538,1950,2533,1923,2518,1901,2496,1886,2470,1881xe" filled="true" fillcolor="#27bdbe" stroked="false">
                  <v:path arrowok="t"/>
                  <v:fill type="solid"/>
                </v:shape>
                <v:shape style="position:absolute;left:3789;top:1881;width:2176;height:403" id="docshape650" coordorigin="3790,1881" coordsize="2176,403" path="m4830,1950l4824,1923,4810,1901,4788,1886,4761,1881,3858,1881,3832,1886,3810,1901,3795,1923,3790,1950,3790,2215,3795,2241,3810,2263,3832,2278,3858,2283,4761,2283,4788,2278,4810,2263,4824,2241,4830,2215,4830,1950xm5966,1950l5960,1923,5946,1901,5924,1886,5897,1881,4994,1881,4968,1886,4946,1901,4931,1923,4926,1950,4926,2215,4931,2241,4946,2263,4968,2278,4994,2283,5897,2283,5924,2278,5946,2263,5960,2241,5966,2215,5966,1950xe" filled="true" fillcolor="#27bdbe" stroked="false">
                  <v:path arrowok="t"/>
                  <v:fill type="solid"/>
                </v:shape>
                <v:shape style="position:absolute;left:3381;top:572;width:2375;height:204" id="docshape651" coordorigin="3382,572" coordsize="2375,204" path="m3502,572l3382,572,3382,776,3502,776,3502,572xm5756,572l5636,572,5636,776,5756,776,5756,572xe" filled="true" fillcolor="#b06d40" stroked="false">
                  <v:path arrowok="t"/>
                  <v:fill type="solid"/>
                </v:shape>
                <v:rect style="position:absolute;left:3131;top:775;width:2875;height:619" id="docshape652" filled="true" fillcolor="#88ceb3" stroked="false">
                  <v:fill type="solid"/>
                </v:rect>
                <v:shape style="position:absolute;left:4134;top:690;width:756;height:756" id="docshape653" coordorigin="4134,691" coordsize="756,756" path="m4518,691l4441,697,4370,718,4305,752,4249,797,4202,853,4166,916,4143,987,4134,1063,4141,1139,4162,1211,4196,1275,4241,1332,4296,1379,4360,1415,4431,1438,4507,1447,4583,1440,4654,1419,4719,1385,4776,1340,4823,1284,4858,1221,4881,1150,4890,1074,4884,998,4863,927,4829,862,4783,805,4728,758,4664,722,4594,699,4518,691xe" filled="true" fillcolor="#4aba7b" stroked="false">
                  <v:path arrowok="t"/>
                  <v:fill type="solid"/>
                </v:shape>
                <v:shape style="position:absolute;left:4275;top:843;width:481;height:443" type="#_x0000_t75" id="docshape654" stroked="false">
                  <v:imagedata r:id="rId110" o:title=""/>
                </v:shape>
                <v:line style="position:absolute" from="4549,4641" to="4549,4903" stroked="true" strokeweight=".357pt" strokecolor="#f16360">
                  <v:stroke dashstyle="solid"/>
                </v:line>
                <v:shape style="position:absolute;left:4704;top:4729;width:100;height:99" type="#_x0000_t75" id="docshape655" stroked="false">
                  <v:imagedata r:id="rId111" o:title=""/>
                </v:shape>
                <v:shape style="position:absolute;left:7505;top:4677;width:189;height:189" type="#_x0000_t75" id="docshape656" stroked="false">
                  <v:imagedata r:id="rId112" o:title=""/>
                </v:shape>
                <v:rect style="position:absolute;left:974;top:66;width:7088;height:5003" id="docshape657" filled="false" stroked="true" strokeweight="1.106pt" strokecolor="#bcbec0">
                  <v:stroke dashstyle="solid"/>
                </v:rect>
                <v:shape style="position:absolute;left:4171;top:309;width:776;height:193" type="#_x0000_t202" id="docshape658" filled="false" stroked="false">
                  <v:textbox inset="0,0,0,0">
                    <w:txbxContent>
                      <w:p>
                        <w:pPr>
                          <w:spacing w:line="193" w:lineRule="exact" w:before="0"/>
                          <w:ind w:left="0" w:right="0" w:firstLine="0"/>
                          <w:jc w:val="left"/>
                          <w:rPr>
                            <w:rFonts w:ascii="Calibri"/>
                            <w:b/>
                            <w:sz w:val="19"/>
                          </w:rPr>
                        </w:pPr>
                        <w:r>
                          <w:rPr>
                            <w:rFonts w:ascii="Calibri"/>
                            <w:b/>
                            <w:color w:val="F16360"/>
                            <w:spacing w:val="-4"/>
                            <w:sz w:val="19"/>
                          </w:rPr>
                          <w:t>Yo</w:t>
                        </w:r>
                        <w:r>
                          <w:rPr>
                            <w:rFonts w:ascii="Calibri"/>
                            <w:b/>
                            <w:color w:val="F16360"/>
                            <w:spacing w:val="-6"/>
                            <w:sz w:val="19"/>
                          </w:rPr>
                          <w:t> </w:t>
                        </w:r>
                        <w:r>
                          <w:rPr>
                            <w:rFonts w:ascii="Calibri"/>
                            <w:b/>
                            <w:color w:val="F16360"/>
                            <w:spacing w:val="-2"/>
                            <w:sz w:val="19"/>
                          </w:rPr>
                          <w:t>reciclo</w:t>
                        </w:r>
                      </w:p>
                    </w:txbxContent>
                  </v:textbox>
                  <w10:wrap type="none"/>
                </v:shape>
                <v:shape style="position:absolute;left:6391;top:349;width:1327;height:93" type="#_x0000_t202" id="docshape659" filled="false" stroked="false">
                  <v:textbox inset="0,0,0,0">
                    <w:txbxContent>
                      <w:p>
                        <w:pPr>
                          <w:spacing w:line="93" w:lineRule="exact" w:before="0"/>
                          <w:ind w:left="0" w:right="0" w:firstLine="0"/>
                          <w:jc w:val="left"/>
                          <w:rPr>
                            <w:rFonts w:ascii="Calibri"/>
                            <w:sz w:val="9"/>
                          </w:rPr>
                        </w:pPr>
                        <w:r>
                          <w:rPr>
                            <w:rFonts w:ascii="Calibri"/>
                            <w:color w:val="F16360"/>
                            <w:sz w:val="9"/>
                          </w:rPr>
                          <w:t>Convencionalidades</w:t>
                        </w:r>
                        <w:r>
                          <w:rPr>
                            <w:rFonts w:ascii="Calibri"/>
                            <w:color w:val="F16360"/>
                            <w:spacing w:val="2"/>
                            <w:sz w:val="9"/>
                          </w:rPr>
                          <w:t> </w:t>
                        </w:r>
                        <w:r>
                          <w:rPr>
                            <w:rFonts w:ascii="Calibri"/>
                            <w:color w:val="F16360"/>
                            <w:sz w:val="9"/>
                          </w:rPr>
                          <w:t>de</w:t>
                        </w:r>
                        <w:r>
                          <w:rPr>
                            <w:rFonts w:ascii="Calibri"/>
                            <w:color w:val="F16360"/>
                            <w:spacing w:val="3"/>
                            <w:sz w:val="9"/>
                          </w:rPr>
                          <w:t> </w:t>
                        </w:r>
                        <w:r>
                          <w:rPr>
                            <w:rFonts w:ascii="Calibri"/>
                            <w:color w:val="F16360"/>
                            <w:sz w:val="9"/>
                          </w:rPr>
                          <w:t>la</w:t>
                        </w:r>
                        <w:r>
                          <w:rPr>
                            <w:rFonts w:ascii="Calibri"/>
                            <w:color w:val="F16360"/>
                            <w:spacing w:val="3"/>
                            <w:sz w:val="9"/>
                          </w:rPr>
                          <w:t> </w:t>
                        </w:r>
                        <w:r>
                          <w:rPr>
                            <w:rFonts w:ascii="Calibri"/>
                            <w:color w:val="F16360"/>
                            <w:spacing w:val="-2"/>
                            <w:sz w:val="9"/>
                          </w:rPr>
                          <w:t>escritura</w:t>
                        </w:r>
                      </w:p>
                    </w:txbxContent>
                  </v:textbox>
                  <w10:wrap type="none"/>
                </v:shape>
                <v:shape style="position:absolute;left:3221;top:922;width:880;height:280" type="#_x0000_t202" id="docshape660" filled="false" stroked="false">
                  <v:textbox inset="0,0,0,0">
                    <w:txbxContent>
                      <w:p>
                        <w:pPr>
                          <w:spacing w:line="280" w:lineRule="exact" w:before="0"/>
                          <w:ind w:left="0" w:right="0" w:firstLine="0"/>
                          <w:jc w:val="left"/>
                          <w:rPr>
                            <w:rFonts w:ascii="Calibri"/>
                            <w:b/>
                            <w:sz w:val="23"/>
                          </w:rPr>
                        </w:pPr>
                        <w:r>
                          <w:rPr>
                            <w:rFonts w:ascii="Calibri"/>
                            <w:b/>
                            <w:color w:val="FFFFFF"/>
                            <w:sz w:val="23"/>
                          </w:rPr>
                          <w:t>ZONA</w:t>
                        </w:r>
                        <w:r>
                          <w:rPr>
                            <w:rFonts w:ascii="Calibri"/>
                            <w:b/>
                            <w:color w:val="FFFFFF"/>
                            <w:spacing w:val="-11"/>
                            <w:sz w:val="23"/>
                          </w:rPr>
                          <w:t> </w:t>
                        </w:r>
                        <w:r>
                          <w:rPr>
                            <w:rFonts w:ascii="Calibri"/>
                            <w:b/>
                            <w:color w:val="FFFFFF"/>
                            <w:spacing w:val="-5"/>
                            <w:sz w:val="23"/>
                          </w:rPr>
                          <w:t>DE</w:t>
                        </w:r>
                      </w:p>
                    </w:txbxContent>
                  </v:textbox>
                  <w10:wrap type="none"/>
                </v:shape>
                <v:shape style="position:absolute;left:4951;top:922;width:988;height:280" type="#_x0000_t202" id="docshape661" filled="false" stroked="false">
                  <v:textbox inset="0,0,0,0">
                    <w:txbxContent>
                      <w:p>
                        <w:pPr>
                          <w:spacing w:line="280" w:lineRule="exact" w:before="0"/>
                          <w:ind w:left="0" w:right="0" w:firstLine="0"/>
                          <w:jc w:val="left"/>
                          <w:rPr>
                            <w:rFonts w:ascii="Calibri"/>
                            <w:b/>
                            <w:sz w:val="23"/>
                          </w:rPr>
                        </w:pPr>
                        <w:r>
                          <w:rPr>
                            <w:rFonts w:ascii="Calibri"/>
                            <w:b/>
                            <w:color w:val="FFFFFF"/>
                            <w:spacing w:val="-2"/>
                            <w:sz w:val="23"/>
                          </w:rPr>
                          <w:t>RECICLAJE</w:t>
                        </w:r>
                      </w:p>
                    </w:txbxContent>
                  </v:textbox>
                  <w10:wrap type="none"/>
                </v:shape>
                <v:shape style="position:absolute;left:1802;top:1965;width:451;height:210" type="#_x0000_t202" id="docshape662" filled="false" stroked="false">
                  <v:textbox inset="0,0,0,0">
                    <w:txbxContent>
                      <w:p>
                        <w:pPr>
                          <w:spacing w:before="1"/>
                          <w:ind w:left="0" w:right="0" w:firstLine="0"/>
                          <w:jc w:val="left"/>
                          <w:rPr>
                            <w:rFonts w:ascii="Calibri"/>
                            <w:b/>
                            <w:sz w:val="17"/>
                          </w:rPr>
                        </w:pPr>
                        <w:r>
                          <w:rPr>
                            <w:rFonts w:ascii="Calibri"/>
                            <w:b/>
                            <w:color w:val="FFFFFF"/>
                            <w:spacing w:val="-2"/>
                            <w:sz w:val="17"/>
                          </w:rPr>
                          <w:t>PAPEL</w:t>
                        </w:r>
                      </w:p>
                    </w:txbxContent>
                  </v:textbox>
                  <w10:wrap type="none"/>
                </v:shape>
                <v:shape style="position:absolute;left:2757;top:1965;width:809;height:210" type="#_x0000_t202" id="docshape663" filled="false" stroked="false">
                  <v:textbox inset="0,0,0,0">
                    <w:txbxContent>
                      <w:p>
                        <w:pPr>
                          <w:spacing w:before="1"/>
                          <w:ind w:left="0" w:right="0" w:firstLine="0"/>
                          <w:jc w:val="left"/>
                          <w:rPr>
                            <w:rFonts w:ascii="Calibri" w:hAnsi="Calibri"/>
                            <w:b/>
                            <w:sz w:val="17"/>
                          </w:rPr>
                        </w:pPr>
                        <w:r>
                          <w:rPr>
                            <w:rFonts w:ascii="Calibri" w:hAnsi="Calibri"/>
                            <w:b/>
                            <w:color w:val="FFFFFF"/>
                            <w:spacing w:val="-2"/>
                            <w:sz w:val="17"/>
                          </w:rPr>
                          <w:t>ORGÁNICO</w:t>
                        </w:r>
                      </w:p>
                    </w:txbxContent>
                  </v:textbox>
                  <w10:wrap type="none"/>
                </v:shape>
                <v:shape style="position:absolute;left:4069;top:1965;width:502;height:210" type="#_x0000_t202" id="docshape664" filled="false" stroked="false">
                  <v:textbox inset="0,0,0,0">
                    <w:txbxContent>
                      <w:p>
                        <w:pPr>
                          <w:spacing w:before="1"/>
                          <w:ind w:left="0" w:right="0" w:firstLine="0"/>
                          <w:jc w:val="left"/>
                          <w:rPr>
                            <w:rFonts w:ascii="Calibri"/>
                            <w:b/>
                            <w:sz w:val="17"/>
                          </w:rPr>
                        </w:pPr>
                        <w:r>
                          <w:rPr>
                            <w:rFonts w:ascii="Calibri"/>
                            <w:b/>
                            <w:color w:val="FFFFFF"/>
                            <w:spacing w:val="-2"/>
                            <w:sz w:val="17"/>
                          </w:rPr>
                          <w:t>METAL</w:t>
                        </w:r>
                      </w:p>
                    </w:txbxContent>
                  </v:textbox>
                  <w10:wrap type="none"/>
                </v:shape>
                <v:shape style="position:absolute;left:5101;top:1965;width:704;height:210" type="#_x0000_t202" id="docshape665" filled="false" stroked="false">
                  <v:textbox inset="0,0,0,0">
                    <w:txbxContent>
                      <w:p>
                        <w:pPr>
                          <w:spacing w:before="1"/>
                          <w:ind w:left="0" w:right="0" w:firstLine="0"/>
                          <w:jc w:val="left"/>
                          <w:rPr>
                            <w:rFonts w:ascii="Calibri" w:hAnsi="Calibri"/>
                            <w:b/>
                            <w:sz w:val="17"/>
                          </w:rPr>
                        </w:pPr>
                        <w:r>
                          <w:rPr>
                            <w:rFonts w:ascii="Calibri" w:hAnsi="Calibri"/>
                            <w:b/>
                            <w:color w:val="FFFFFF"/>
                            <w:spacing w:val="-2"/>
                            <w:sz w:val="17"/>
                          </w:rPr>
                          <w:t>PLÁSTICO</w:t>
                        </w:r>
                      </w:p>
                    </w:txbxContent>
                  </v:textbox>
                  <w10:wrap type="none"/>
                </v:shape>
                <v:shape style="position:absolute;left:6456;top:1821;width:935;height:689" type="#_x0000_t202" id="docshape666" filled="false" stroked="false">
                  <v:textbox inset="0,0,0,0">
                    <w:txbxContent>
                      <w:p>
                        <w:pPr>
                          <w:numPr>
                            <w:ilvl w:val="0"/>
                            <w:numId w:val="35"/>
                          </w:numPr>
                          <w:tabs>
                            <w:tab w:pos="128" w:val="left" w:leader="none"/>
                          </w:tabs>
                          <w:spacing w:line="188" w:lineRule="exact" w:before="0"/>
                          <w:ind w:left="128" w:right="0" w:hanging="128"/>
                          <w:jc w:val="left"/>
                          <w:rPr>
                            <w:rFonts w:ascii="Calibri"/>
                            <w:b/>
                            <w:sz w:val="18"/>
                          </w:rPr>
                        </w:pPr>
                        <w:r>
                          <w:rPr>
                            <w:rFonts w:ascii="Calibri"/>
                            <w:b/>
                            <w:color w:val="32BCAD"/>
                            <w:spacing w:val="-2"/>
                            <w:w w:val="105"/>
                            <w:sz w:val="18"/>
                          </w:rPr>
                          <w:t>REDUCE</w:t>
                        </w:r>
                      </w:p>
                      <w:p>
                        <w:pPr>
                          <w:numPr>
                            <w:ilvl w:val="0"/>
                            <w:numId w:val="35"/>
                          </w:numPr>
                          <w:tabs>
                            <w:tab w:pos="128" w:val="left" w:leader="none"/>
                          </w:tabs>
                          <w:spacing w:before="31"/>
                          <w:ind w:left="128" w:right="0" w:hanging="128"/>
                          <w:jc w:val="left"/>
                          <w:rPr>
                            <w:rFonts w:ascii="Calibri"/>
                            <w:b/>
                            <w:sz w:val="18"/>
                          </w:rPr>
                        </w:pPr>
                        <w:r>
                          <w:rPr>
                            <w:rFonts w:ascii="Calibri"/>
                            <w:b/>
                            <w:color w:val="32BCAD"/>
                            <w:spacing w:val="-2"/>
                            <w:w w:val="105"/>
                            <w:sz w:val="18"/>
                          </w:rPr>
                          <w:t>REUTILIZA</w:t>
                        </w:r>
                      </w:p>
                      <w:p>
                        <w:pPr>
                          <w:numPr>
                            <w:ilvl w:val="0"/>
                            <w:numId w:val="35"/>
                          </w:numPr>
                          <w:tabs>
                            <w:tab w:pos="128" w:val="left" w:leader="none"/>
                          </w:tabs>
                          <w:spacing w:line="218" w:lineRule="exact" w:before="32"/>
                          <w:ind w:left="128" w:right="0" w:hanging="128"/>
                          <w:jc w:val="left"/>
                          <w:rPr>
                            <w:rFonts w:ascii="Calibri"/>
                            <w:b/>
                            <w:sz w:val="18"/>
                          </w:rPr>
                        </w:pPr>
                        <w:r>
                          <w:rPr>
                            <w:rFonts w:ascii="Calibri"/>
                            <w:b/>
                            <w:color w:val="32BCAD"/>
                            <w:spacing w:val="-2"/>
                            <w:w w:val="105"/>
                            <w:sz w:val="18"/>
                          </w:rPr>
                          <w:t>RECICLA</w:t>
                        </w:r>
                      </w:p>
                    </w:txbxContent>
                  </v:textbox>
                  <w10:wrap type="none"/>
                </v:shape>
                <v:shape style="position:absolute;left:1440;top:4647;width:3025;height:236" type="#_x0000_t202" id="docshape667" filled="false" stroked="false">
                  <v:textbox inset="0,0,0,0">
                    <w:txbxContent>
                      <w:p>
                        <w:pPr>
                          <w:numPr>
                            <w:ilvl w:val="0"/>
                            <w:numId w:val="36"/>
                          </w:numPr>
                          <w:tabs>
                            <w:tab w:pos="40" w:val="left" w:leader="none"/>
                          </w:tabs>
                          <w:spacing w:line="235" w:lineRule="auto" w:before="0"/>
                          <w:ind w:left="0" w:right="18" w:firstLine="0"/>
                          <w:jc w:val="both"/>
                          <w:rPr>
                            <w:sz w:val="6"/>
                          </w:rPr>
                        </w:pPr>
                        <w:r>
                          <w:rPr>
                            <w:color w:val="636466"/>
                            <w:sz w:val="6"/>
                          </w:rPr>
                          <w:t>Observa con atención las imágenes. Busca los stickers al final del cuaderno y pégalos en los tachos guiándote por los</w:t>
                        </w:r>
                        <w:r>
                          <w:rPr>
                            <w:color w:val="636466"/>
                            <w:spacing w:val="40"/>
                            <w:sz w:val="6"/>
                          </w:rPr>
                          <w:t> </w:t>
                        </w:r>
                        <w:r>
                          <w:rPr>
                            <w:color w:val="636466"/>
                            <w:sz w:val="6"/>
                          </w:rPr>
                          <w:t>letreros. Luego con ayuda de tu profesora lee las palabras del tablero y cópialas en los recuadros de la parte inferior.</w:t>
                        </w:r>
                        <w:r>
                          <w:rPr>
                            <w:color w:val="636466"/>
                            <w:spacing w:val="40"/>
                            <w:sz w:val="6"/>
                          </w:rPr>
                          <w:t> </w:t>
                        </w:r>
                        <w:r>
                          <w:rPr>
                            <w:color w:val="636466"/>
                            <w:sz w:val="6"/>
                          </w:rPr>
                          <w:t>Finalmente, realiza puntillismo en los tachos de acuerdo al color de los rótulos.</w:t>
                        </w:r>
                      </w:p>
                    </w:txbxContent>
                  </v:textbox>
                  <w10:wrap type="none"/>
                </v:shape>
                <v:shape style="position:absolute;left:4673;top:4725;width:1603;height:95" type="#_x0000_t202" id="docshape668" filled="false" stroked="false">
                  <v:textbox inset="0,0,0,0">
                    <w:txbxContent>
                      <w:p>
                        <w:pPr>
                          <w:numPr>
                            <w:ilvl w:val="0"/>
                            <w:numId w:val="37"/>
                          </w:numPr>
                          <w:tabs>
                            <w:tab w:pos="143" w:val="left" w:leader="none"/>
                          </w:tabs>
                          <w:spacing w:line="94" w:lineRule="exact" w:before="0"/>
                          <w:ind w:left="143" w:right="0" w:hanging="143"/>
                          <w:jc w:val="left"/>
                          <w:rPr>
                            <w:sz w:val="6"/>
                          </w:rPr>
                        </w:pPr>
                        <w:r>
                          <w:rPr>
                            <w:b/>
                            <w:color w:val="0072BC"/>
                            <w:sz w:val="6"/>
                          </w:rPr>
                          <w:t>Pega </w:t>
                        </w:r>
                        <w:r>
                          <w:rPr>
                            <w:color w:val="0072BC"/>
                            <w:sz w:val="6"/>
                          </w:rPr>
                          <w:t>los</w:t>
                        </w:r>
                        <w:r>
                          <w:rPr>
                            <w:color w:val="0072BC"/>
                            <w:spacing w:val="1"/>
                            <w:sz w:val="6"/>
                          </w:rPr>
                          <w:t> </w:t>
                        </w:r>
                        <w:r>
                          <w:rPr>
                            <w:color w:val="0072BC"/>
                            <w:sz w:val="6"/>
                          </w:rPr>
                          <w:t>stickers</w:t>
                        </w:r>
                        <w:r>
                          <w:rPr>
                            <w:color w:val="0072BC"/>
                            <w:spacing w:val="1"/>
                            <w:sz w:val="6"/>
                          </w:rPr>
                          <w:t> </w:t>
                        </w:r>
                        <w:r>
                          <w:rPr>
                            <w:color w:val="0072BC"/>
                            <w:sz w:val="6"/>
                          </w:rPr>
                          <w:t>en</w:t>
                        </w:r>
                        <w:r>
                          <w:rPr>
                            <w:color w:val="0072BC"/>
                            <w:spacing w:val="1"/>
                            <w:sz w:val="6"/>
                          </w:rPr>
                          <w:t> </w:t>
                        </w:r>
                        <w:r>
                          <w:rPr>
                            <w:color w:val="0072BC"/>
                            <w:sz w:val="6"/>
                          </w:rPr>
                          <w:t>los</w:t>
                        </w:r>
                        <w:r>
                          <w:rPr>
                            <w:color w:val="0072BC"/>
                            <w:spacing w:val="1"/>
                            <w:sz w:val="6"/>
                          </w:rPr>
                          <w:t> </w:t>
                        </w:r>
                        <w:r>
                          <w:rPr>
                            <w:color w:val="0072BC"/>
                            <w:sz w:val="6"/>
                          </w:rPr>
                          <w:t>tachos</w:t>
                        </w:r>
                        <w:r>
                          <w:rPr>
                            <w:color w:val="0072BC"/>
                            <w:spacing w:val="1"/>
                            <w:sz w:val="6"/>
                          </w:rPr>
                          <w:t> </w:t>
                        </w:r>
                        <w:r>
                          <w:rPr>
                            <w:color w:val="0072BC"/>
                            <w:sz w:val="6"/>
                          </w:rPr>
                          <w:t>guiándote</w:t>
                        </w:r>
                        <w:r>
                          <w:rPr>
                            <w:color w:val="0072BC"/>
                            <w:spacing w:val="1"/>
                            <w:sz w:val="6"/>
                          </w:rPr>
                          <w:t> </w:t>
                        </w:r>
                        <w:r>
                          <w:rPr>
                            <w:color w:val="0072BC"/>
                            <w:sz w:val="6"/>
                          </w:rPr>
                          <w:t>por</w:t>
                        </w:r>
                        <w:r>
                          <w:rPr>
                            <w:color w:val="0072BC"/>
                            <w:spacing w:val="1"/>
                            <w:sz w:val="6"/>
                          </w:rPr>
                          <w:t> </w:t>
                        </w:r>
                        <w:r>
                          <w:rPr>
                            <w:color w:val="0072BC"/>
                            <w:sz w:val="6"/>
                          </w:rPr>
                          <w:t>los</w:t>
                        </w:r>
                        <w:r>
                          <w:rPr>
                            <w:color w:val="0072BC"/>
                            <w:spacing w:val="1"/>
                            <w:sz w:val="6"/>
                          </w:rPr>
                          <w:t> </w:t>
                        </w:r>
                        <w:r>
                          <w:rPr>
                            <w:color w:val="0072BC"/>
                            <w:spacing w:val="-2"/>
                            <w:sz w:val="6"/>
                          </w:rPr>
                          <w:t>letreros.</w:t>
                        </w:r>
                      </w:p>
                    </w:txbxContent>
                  </v:textbox>
                  <w10:wrap type="none"/>
                </v:shape>
                <v:shape style="position:absolute;left:7540;top:4742;width:140;height:79" type="#_x0000_t202" id="docshape669"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123</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123</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54240">
                <wp:simplePos x="0" y="0"/>
                <wp:positionH relativeFrom="page">
                  <wp:posOffset>831386</wp:posOffset>
                </wp:positionH>
                <wp:positionV relativeFrom="paragraph">
                  <wp:posOffset>-133141</wp:posOffset>
                </wp:positionV>
                <wp:extent cx="56515" cy="70929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54240" type="#_x0000_t202" id="docshape670"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7"/>
        <w:jc w:val="both"/>
      </w:pPr>
      <w:r>
        <w:rPr>
          <w:color w:val="4C4D4F"/>
        </w:rPr>
        <w:t>Observa con atención las imágenes. Busca los stickers al final del cuaderno y pégalos en </w:t>
      </w:r>
      <w:r>
        <w:rPr>
          <w:color w:val="4C4D4F"/>
        </w:rPr>
        <w:t>los tachos guiándote por los letreros. Luego con ayuda de tu profesora lee las palabras del tablero y cópialas en los recuadros de la parte </w:t>
      </w:r>
      <w:r>
        <w:rPr>
          <w:color w:val="4C4D4F"/>
          <w:spacing w:val="-2"/>
        </w:rPr>
        <w:t>inferior.</w:t>
      </w:r>
    </w:p>
    <w:p>
      <w:pPr>
        <w:pStyle w:val="BodyText"/>
        <w:spacing w:before="26"/>
        <w:ind w:left="7668" w:right="158"/>
        <w:jc w:val="both"/>
      </w:pPr>
      <w:r>
        <w:rPr>
          <w:color w:val="4C4D4F"/>
        </w:rPr>
        <w:t>Finalmente, realiza puntillismo en los </w:t>
      </w:r>
      <w:r>
        <w:rPr>
          <w:color w:val="4C4D4F"/>
        </w:rPr>
        <w:t>tachos de acuerdo al color de los rótulos.</w:t>
      </w:r>
    </w:p>
    <w:p>
      <w:pPr>
        <w:pStyle w:val="BodyText"/>
      </w:pPr>
    </w:p>
    <w:p>
      <w:pPr>
        <w:pStyle w:val="BodyText"/>
      </w:pPr>
    </w:p>
    <w:p>
      <w:pPr>
        <w:pStyle w:val="BodyText"/>
        <w:spacing w:before="174"/>
      </w:pPr>
    </w:p>
    <w:p>
      <w:pPr>
        <w:pStyle w:val="Heading2"/>
      </w:pPr>
      <w:r>
        <w:rPr>
          <w:color w:val="0072BC"/>
        </w:rPr>
        <w:t>CONSIGNA</w:t>
      </w:r>
      <w:r>
        <w:rPr>
          <w:color w:val="0072BC"/>
          <w:spacing w:val="-6"/>
        </w:rPr>
        <w:t> </w:t>
      </w:r>
      <w:r>
        <w:rPr>
          <w:color w:val="0072BC"/>
          <w:spacing w:val="-2"/>
        </w:rPr>
        <w:t>ADAPTADA</w:t>
      </w:r>
    </w:p>
    <w:p>
      <w:pPr>
        <w:pStyle w:val="BodyText"/>
        <w:spacing w:before="24"/>
        <w:rPr>
          <w:b/>
        </w:rPr>
      </w:pPr>
    </w:p>
    <w:p>
      <w:pPr>
        <w:pStyle w:val="ListParagraph"/>
        <w:numPr>
          <w:ilvl w:val="1"/>
          <w:numId w:val="33"/>
        </w:numPr>
        <w:tabs>
          <w:tab w:pos="7725" w:val="left" w:leader="none"/>
          <w:tab w:pos="7809" w:val="left" w:leader="none"/>
        </w:tabs>
        <w:spacing w:line="252" w:lineRule="auto" w:before="0" w:after="0"/>
        <w:ind w:left="7725" w:right="158" w:hanging="57"/>
        <w:jc w:val="left"/>
        <w:rPr>
          <w:sz w:val="20"/>
        </w:rPr>
      </w:pPr>
      <w:r>
        <w:rPr>
          <w:b/>
          <w:color w:val="0072BC"/>
          <w:sz w:val="20"/>
        </w:rPr>
        <w:t>Pega</w:t>
      </w:r>
      <w:r>
        <w:rPr>
          <w:b/>
          <w:color w:val="0072BC"/>
          <w:spacing w:val="-11"/>
          <w:sz w:val="20"/>
        </w:rPr>
        <w:t> </w:t>
      </w:r>
      <w:r>
        <w:rPr>
          <w:color w:val="0072BC"/>
          <w:sz w:val="20"/>
        </w:rPr>
        <w:t>los</w:t>
      </w:r>
      <w:r>
        <w:rPr>
          <w:color w:val="0072BC"/>
          <w:spacing w:val="-10"/>
          <w:sz w:val="20"/>
        </w:rPr>
        <w:t> </w:t>
      </w:r>
      <w:r>
        <w:rPr>
          <w:color w:val="0072BC"/>
          <w:sz w:val="20"/>
        </w:rPr>
        <w:t>stickers</w:t>
      </w:r>
      <w:r>
        <w:rPr>
          <w:color w:val="0072BC"/>
          <w:spacing w:val="-11"/>
          <w:sz w:val="20"/>
        </w:rPr>
        <w:t> </w:t>
      </w:r>
      <w:r>
        <w:rPr>
          <w:color w:val="0072BC"/>
          <w:sz w:val="20"/>
        </w:rPr>
        <w:t>en</w:t>
      </w:r>
      <w:r>
        <w:rPr>
          <w:color w:val="0072BC"/>
          <w:spacing w:val="-10"/>
          <w:sz w:val="20"/>
        </w:rPr>
        <w:t> </w:t>
      </w:r>
      <w:r>
        <w:rPr>
          <w:color w:val="0072BC"/>
          <w:sz w:val="20"/>
        </w:rPr>
        <w:t>los</w:t>
      </w:r>
      <w:r>
        <w:rPr>
          <w:color w:val="0072BC"/>
          <w:spacing w:val="-11"/>
          <w:sz w:val="20"/>
        </w:rPr>
        <w:t> </w:t>
      </w:r>
      <w:r>
        <w:rPr>
          <w:color w:val="0072BC"/>
          <w:sz w:val="20"/>
        </w:rPr>
        <w:t>tachos</w:t>
      </w:r>
      <w:r>
        <w:rPr>
          <w:color w:val="0072BC"/>
          <w:spacing w:val="-11"/>
          <w:sz w:val="20"/>
        </w:rPr>
        <w:t> </w:t>
      </w:r>
      <w:r>
        <w:rPr>
          <w:color w:val="0072BC"/>
          <w:sz w:val="20"/>
        </w:rPr>
        <w:t>guiándote</w:t>
      </w:r>
      <w:r>
        <w:rPr>
          <w:color w:val="0072BC"/>
          <w:spacing w:val="-10"/>
          <w:sz w:val="20"/>
        </w:rPr>
        <w:t> </w:t>
      </w:r>
      <w:r>
        <w:rPr>
          <w:color w:val="0072BC"/>
          <w:sz w:val="20"/>
        </w:rPr>
        <w:t>por los letreros.</w:t>
      </w:r>
    </w:p>
    <w:p>
      <w:pPr>
        <w:pStyle w:val="BodyText"/>
      </w:pPr>
    </w:p>
    <w:p>
      <w:pPr>
        <w:pStyle w:val="BodyText"/>
        <w:spacing w:before="34"/>
      </w:pPr>
    </w:p>
    <w:p>
      <w:pPr>
        <w:pStyle w:val="Heading2"/>
      </w:pPr>
      <w:r>
        <w:rPr/>
        <mc:AlternateContent>
          <mc:Choice Requires="wps">
            <w:drawing>
              <wp:anchor distT="0" distB="0" distL="0" distR="0" allowOverlap="1" layoutInCell="1" locked="0" behindDoc="0" simplePos="0" relativeHeight="15753216">
                <wp:simplePos x="0" y="0"/>
                <wp:positionH relativeFrom="page">
                  <wp:posOffset>610273</wp:posOffset>
                </wp:positionH>
                <wp:positionV relativeFrom="paragraph">
                  <wp:posOffset>-17526</wp:posOffset>
                </wp:positionV>
                <wp:extent cx="4516120" cy="3192145"/>
                <wp:effectExtent l="0" t="0" r="0" b="0"/>
                <wp:wrapNone/>
                <wp:docPr id="739" name="Group 739"/>
                <wp:cNvGraphicFramePr>
                  <a:graphicFrameLocks/>
                </wp:cNvGraphicFramePr>
                <a:graphic>
                  <a:graphicData uri="http://schemas.microsoft.com/office/word/2010/wordprocessingGroup">
                    <wpg:wgp>
                      <wpg:cNvPr id="739" name="Group 739"/>
                      <wpg:cNvGrpSpPr/>
                      <wpg:grpSpPr>
                        <a:xfrm>
                          <a:off x="0" y="0"/>
                          <a:ext cx="4516120" cy="3192145"/>
                          <a:chExt cx="4516120" cy="3192145"/>
                        </a:xfrm>
                      </wpg:grpSpPr>
                      <wps:wsp>
                        <wps:cNvPr id="740" name="Graphic 740"/>
                        <wps:cNvSpPr/>
                        <wps:spPr>
                          <a:xfrm>
                            <a:off x="2230117" y="2913210"/>
                            <a:ext cx="1270" cy="167005"/>
                          </a:xfrm>
                          <a:custGeom>
                            <a:avLst/>
                            <a:gdLst/>
                            <a:ahLst/>
                            <a:cxnLst/>
                            <a:rect l="l" t="t" r="r" b="b"/>
                            <a:pathLst>
                              <a:path w="0" h="167005">
                                <a:moveTo>
                                  <a:pt x="0" y="0"/>
                                </a:moveTo>
                                <a:lnTo>
                                  <a:pt x="0" y="166392"/>
                                </a:lnTo>
                              </a:path>
                            </a:pathLst>
                          </a:custGeom>
                          <a:ln w="4633">
                            <a:solidFill>
                              <a:srgbClr val="F5821F"/>
                            </a:solidFill>
                            <a:prstDash val="solid"/>
                          </a:ln>
                        </wps:spPr>
                        <wps:bodyPr wrap="square" lIns="0" tIns="0" rIns="0" bIns="0" rtlCol="0">
                          <a:prstTxWarp prst="textNoShape">
                            <a:avLst/>
                          </a:prstTxWarp>
                          <a:noAutofit/>
                        </wps:bodyPr>
                      </wps:wsp>
                      <wps:wsp>
                        <wps:cNvPr id="741" name="Graphic 741"/>
                        <wps:cNvSpPr/>
                        <wps:spPr>
                          <a:xfrm>
                            <a:off x="213840" y="238558"/>
                            <a:ext cx="929005" cy="1270"/>
                          </a:xfrm>
                          <a:custGeom>
                            <a:avLst/>
                            <a:gdLst/>
                            <a:ahLst/>
                            <a:cxnLst/>
                            <a:rect l="l" t="t" r="r" b="b"/>
                            <a:pathLst>
                              <a:path w="929005" h="0">
                                <a:moveTo>
                                  <a:pt x="0" y="0"/>
                                </a:moveTo>
                                <a:lnTo>
                                  <a:pt x="928667" y="0"/>
                                </a:lnTo>
                              </a:path>
                            </a:pathLst>
                          </a:custGeom>
                          <a:ln w="4537">
                            <a:solidFill>
                              <a:srgbClr val="4C4D4F"/>
                            </a:solidFill>
                            <a:prstDash val="solid"/>
                          </a:ln>
                        </wps:spPr>
                        <wps:bodyPr wrap="square" lIns="0" tIns="0" rIns="0" bIns="0" rtlCol="0">
                          <a:prstTxWarp prst="textNoShape">
                            <a:avLst/>
                          </a:prstTxWarp>
                          <a:noAutofit/>
                        </wps:bodyPr>
                      </wps:wsp>
                      <pic:pic>
                        <pic:nvPicPr>
                          <pic:cNvPr id="742" name="Image 742"/>
                          <pic:cNvPicPr/>
                        </pic:nvPicPr>
                        <pic:blipFill>
                          <a:blip r:embed="rId113" cstate="print"/>
                          <a:stretch>
                            <a:fillRect/>
                          </a:stretch>
                        </pic:blipFill>
                        <pic:spPr>
                          <a:xfrm>
                            <a:off x="213842" y="328599"/>
                            <a:ext cx="4058818" cy="2544318"/>
                          </a:xfrm>
                          <a:prstGeom prst="rect">
                            <a:avLst/>
                          </a:prstGeom>
                        </pic:spPr>
                      </pic:pic>
                      <wps:wsp>
                        <wps:cNvPr id="743" name="Graphic 743"/>
                        <wps:cNvSpPr/>
                        <wps:spPr>
                          <a:xfrm>
                            <a:off x="2506032" y="376841"/>
                            <a:ext cx="1732914" cy="1158240"/>
                          </a:xfrm>
                          <a:custGeom>
                            <a:avLst/>
                            <a:gdLst/>
                            <a:ahLst/>
                            <a:cxnLst/>
                            <a:rect l="l" t="t" r="r" b="b"/>
                            <a:pathLst>
                              <a:path w="1732914" h="1158240">
                                <a:moveTo>
                                  <a:pt x="1693385" y="1157671"/>
                                </a:moveTo>
                                <a:lnTo>
                                  <a:pt x="39406" y="1157671"/>
                                </a:lnTo>
                                <a:lnTo>
                                  <a:pt x="24066" y="1154638"/>
                                </a:lnTo>
                                <a:lnTo>
                                  <a:pt x="11541" y="1146368"/>
                                </a:lnTo>
                                <a:lnTo>
                                  <a:pt x="3096" y="1134101"/>
                                </a:lnTo>
                                <a:lnTo>
                                  <a:pt x="0" y="1119082"/>
                                </a:lnTo>
                                <a:lnTo>
                                  <a:pt x="0" y="38589"/>
                                </a:lnTo>
                                <a:lnTo>
                                  <a:pt x="3096" y="23564"/>
                                </a:lnTo>
                                <a:lnTo>
                                  <a:pt x="11541" y="11298"/>
                                </a:lnTo>
                                <a:lnTo>
                                  <a:pt x="24066" y="3031"/>
                                </a:lnTo>
                                <a:lnTo>
                                  <a:pt x="39406" y="0"/>
                                </a:lnTo>
                                <a:lnTo>
                                  <a:pt x="1693385" y="0"/>
                                </a:lnTo>
                                <a:lnTo>
                                  <a:pt x="1708724" y="3031"/>
                                </a:lnTo>
                                <a:lnTo>
                                  <a:pt x="1721250" y="11298"/>
                                </a:lnTo>
                                <a:lnTo>
                                  <a:pt x="1729694" y="23564"/>
                                </a:lnTo>
                                <a:lnTo>
                                  <a:pt x="1732791" y="38589"/>
                                </a:lnTo>
                                <a:lnTo>
                                  <a:pt x="1732791" y="1119082"/>
                                </a:lnTo>
                                <a:lnTo>
                                  <a:pt x="1729694" y="1134101"/>
                                </a:lnTo>
                                <a:lnTo>
                                  <a:pt x="1721250" y="1146368"/>
                                </a:lnTo>
                                <a:lnTo>
                                  <a:pt x="1708724" y="1154638"/>
                                </a:lnTo>
                                <a:lnTo>
                                  <a:pt x="1693385" y="1157671"/>
                                </a:lnTo>
                                <a:close/>
                              </a:path>
                            </a:pathLst>
                          </a:custGeom>
                          <a:solidFill>
                            <a:srgbClr val="FFFFFF"/>
                          </a:solidFill>
                        </wps:spPr>
                        <wps:bodyPr wrap="square" lIns="0" tIns="0" rIns="0" bIns="0" rtlCol="0">
                          <a:prstTxWarp prst="textNoShape">
                            <a:avLst/>
                          </a:prstTxWarp>
                          <a:noAutofit/>
                        </wps:bodyPr>
                      </wps:wsp>
                      <wps:wsp>
                        <wps:cNvPr id="744" name="Graphic 744"/>
                        <wps:cNvSpPr/>
                        <wps:spPr>
                          <a:xfrm>
                            <a:off x="2580553" y="981363"/>
                            <a:ext cx="1584325" cy="1270"/>
                          </a:xfrm>
                          <a:custGeom>
                            <a:avLst/>
                            <a:gdLst/>
                            <a:ahLst/>
                            <a:cxnLst/>
                            <a:rect l="l" t="t" r="r" b="b"/>
                            <a:pathLst>
                              <a:path w="1584325" h="0">
                                <a:moveTo>
                                  <a:pt x="0" y="0"/>
                                </a:moveTo>
                                <a:lnTo>
                                  <a:pt x="1583752" y="0"/>
                                </a:lnTo>
                              </a:path>
                            </a:pathLst>
                          </a:custGeom>
                          <a:ln w="4537">
                            <a:solidFill>
                              <a:srgbClr val="808285"/>
                            </a:solidFill>
                            <a:prstDash val="solid"/>
                          </a:ln>
                        </wps:spPr>
                        <wps:bodyPr wrap="square" lIns="0" tIns="0" rIns="0" bIns="0" rtlCol="0">
                          <a:prstTxWarp prst="textNoShape">
                            <a:avLst/>
                          </a:prstTxWarp>
                          <a:noAutofit/>
                        </wps:bodyPr>
                      </wps:wsp>
                      <wps:wsp>
                        <wps:cNvPr id="745" name="Graphic 745"/>
                        <wps:cNvSpPr/>
                        <wps:spPr>
                          <a:xfrm>
                            <a:off x="2580553" y="1213837"/>
                            <a:ext cx="1584325" cy="1270"/>
                          </a:xfrm>
                          <a:custGeom>
                            <a:avLst/>
                            <a:gdLst/>
                            <a:ahLst/>
                            <a:cxnLst/>
                            <a:rect l="l" t="t" r="r" b="b"/>
                            <a:pathLst>
                              <a:path w="1584325" h="0">
                                <a:moveTo>
                                  <a:pt x="0" y="0"/>
                                </a:moveTo>
                                <a:lnTo>
                                  <a:pt x="1583752" y="0"/>
                                </a:lnTo>
                              </a:path>
                            </a:pathLst>
                          </a:custGeom>
                          <a:ln w="4537">
                            <a:solidFill>
                              <a:srgbClr val="808285"/>
                            </a:solidFill>
                            <a:prstDash val="solid"/>
                          </a:ln>
                        </wps:spPr>
                        <wps:bodyPr wrap="square" lIns="0" tIns="0" rIns="0" bIns="0" rtlCol="0">
                          <a:prstTxWarp prst="textNoShape">
                            <a:avLst/>
                          </a:prstTxWarp>
                          <a:noAutofit/>
                        </wps:bodyPr>
                      </wps:wsp>
                      <wps:wsp>
                        <wps:cNvPr id="746" name="Graphic 746"/>
                        <wps:cNvSpPr/>
                        <wps:spPr>
                          <a:xfrm>
                            <a:off x="2580553" y="1458275"/>
                            <a:ext cx="1584325" cy="1270"/>
                          </a:xfrm>
                          <a:custGeom>
                            <a:avLst/>
                            <a:gdLst/>
                            <a:ahLst/>
                            <a:cxnLst/>
                            <a:rect l="l" t="t" r="r" b="b"/>
                            <a:pathLst>
                              <a:path w="1584325" h="0">
                                <a:moveTo>
                                  <a:pt x="0" y="0"/>
                                </a:moveTo>
                                <a:lnTo>
                                  <a:pt x="1583752" y="0"/>
                                </a:lnTo>
                              </a:path>
                            </a:pathLst>
                          </a:custGeom>
                          <a:ln w="4537">
                            <a:solidFill>
                              <a:srgbClr val="808285"/>
                            </a:solidFill>
                            <a:prstDash val="solid"/>
                          </a:ln>
                        </wps:spPr>
                        <wps:bodyPr wrap="square" lIns="0" tIns="0" rIns="0" bIns="0" rtlCol="0">
                          <a:prstTxWarp prst="textNoShape">
                            <a:avLst/>
                          </a:prstTxWarp>
                          <a:noAutofit/>
                        </wps:bodyPr>
                      </wps:wsp>
                      <wps:wsp>
                        <wps:cNvPr id="747" name="Graphic 747"/>
                        <wps:cNvSpPr/>
                        <wps:spPr>
                          <a:xfrm>
                            <a:off x="4166621" y="7025"/>
                            <a:ext cx="326390" cy="321945"/>
                          </a:xfrm>
                          <a:custGeom>
                            <a:avLst/>
                            <a:gdLst/>
                            <a:ahLst/>
                            <a:cxnLst/>
                            <a:rect l="l" t="t" r="r" b="b"/>
                            <a:pathLst>
                              <a:path w="326390" h="321945">
                                <a:moveTo>
                                  <a:pt x="164191" y="321576"/>
                                </a:moveTo>
                                <a:lnTo>
                                  <a:pt x="120543" y="315832"/>
                                </a:lnTo>
                                <a:lnTo>
                                  <a:pt x="81321" y="299623"/>
                                </a:lnTo>
                                <a:lnTo>
                                  <a:pt x="48090" y="274482"/>
                                </a:lnTo>
                                <a:lnTo>
                                  <a:pt x="22417" y="241940"/>
                                </a:lnTo>
                                <a:lnTo>
                                  <a:pt x="5865" y="203531"/>
                                </a:lnTo>
                                <a:lnTo>
                                  <a:pt x="0" y="160788"/>
                                </a:lnTo>
                                <a:lnTo>
                                  <a:pt x="5865" y="118044"/>
                                </a:lnTo>
                                <a:lnTo>
                                  <a:pt x="22417" y="79635"/>
                                </a:lnTo>
                                <a:lnTo>
                                  <a:pt x="48090" y="47093"/>
                                </a:lnTo>
                                <a:lnTo>
                                  <a:pt x="81321" y="21952"/>
                                </a:lnTo>
                                <a:lnTo>
                                  <a:pt x="120543" y="5743"/>
                                </a:lnTo>
                                <a:lnTo>
                                  <a:pt x="164191" y="0"/>
                                </a:lnTo>
                                <a:lnTo>
                                  <a:pt x="326270" y="176"/>
                                </a:lnTo>
                                <a:lnTo>
                                  <a:pt x="326321" y="186340"/>
                                </a:lnTo>
                                <a:lnTo>
                                  <a:pt x="312511" y="229841"/>
                                </a:lnTo>
                                <a:lnTo>
                                  <a:pt x="287409" y="267059"/>
                                </a:lnTo>
                                <a:lnTo>
                                  <a:pt x="252998" y="296050"/>
                                </a:lnTo>
                                <a:lnTo>
                                  <a:pt x="211264" y="314870"/>
                                </a:lnTo>
                                <a:lnTo>
                                  <a:pt x="164191" y="321576"/>
                                </a:lnTo>
                                <a:close/>
                              </a:path>
                            </a:pathLst>
                          </a:custGeom>
                          <a:solidFill>
                            <a:srgbClr val="F5821F"/>
                          </a:solidFill>
                        </wps:spPr>
                        <wps:bodyPr wrap="square" lIns="0" tIns="0" rIns="0" bIns="0" rtlCol="0">
                          <a:prstTxWarp prst="textNoShape">
                            <a:avLst/>
                          </a:prstTxWarp>
                          <a:noAutofit/>
                        </wps:bodyPr>
                      </wps:wsp>
                      <pic:pic>
                        <pic:nvPicPr>
                          <pic:cNvPr id="748" name="Image 748"/>
                          <pic:cNvPicPr/>
                        </pic:nvPicPr>
                        <pic:blipFill>
                          <a:blip r:embed="rId19" cstate="print"/>
                          <a:stretch>
                            <a:fillRect/>
                          </a:stretch>
                        </pic:blipFill>
                        <pic:spPr>
                          <a:xfrm>
                            <a:off x="4184017" y="27412"/>
                            <a:ext cx="290818" cy="286770"/>
                          </a:xfrm>
                          <a:prstGeom prst="rect">
                            <a:avLst/>
                          </a:prstGeom>
                        </pic:spPr>
                      </pic:pic>
                      <pic:pic>
                        <pic:nvPicPr>
                          <pic:cNvPr id="749" name="Image 749"/>
                          <pic:cNvPicPr/>
                        </pic:nvPicPr>
                        <pic:blipFill>
                          <a:blip r:embed="rId114" cstate="print"/>
                          <a:stretch>
                            <a:fillRect/>
                          </a:stretch>
                        </pic:blipFill>
                        <pic:spPr>
                          <a:xfrm>
                            <a:off x="2330945" y="2935846"/>
                            <a:ext cx="64160" cy="128765"/>
                          </a:xfrm>
                          <a:prstGeom prst="rect">
                            <a:avLst/>
                          </a:prstGeom>
                        </pic:spPr>
                      </pic:pic>
                      <pic:pic>
                        <pic:nvPicPr>
                          <pic:cNvPr id="750" name="Image 750"/>
                          <pic:cNvPicPr/>
                        </pic:nvPicPr>
                        <pic:blipFill>
                          <a:blip r:embed="rId115" cstate="print"/>
                          <a:stretch>
                            <a:fillRect/>
                          </a:stretch>
                        </pic:blipFill>
                        <pic:spPr>
                          <a:xfrm>
                            <a:off x="2506032" y="1563452"/>
                            <a:ext cx="1753872" cy="1260580"/>
                          </a:xfrm>
                          <a:prstGeom prst="rect">
                            <a:avLst/>
                          </a:prstGeom>
                        </pic:spPr>
                      </pic:pic>
                      <pic:pic>
                        <pic:nvPicPr>
                          <pic:cNvPr id="751" name="Image 751"/>
                          <pic:cNvPicPr/>
                        </pic:nvPicPr>
                        <pic:blipFill>
                          <a:blip r:embed="rId116" cstate="print"/>
                          <a:stretch>
                            <a:fillRect/>
                          </a:stretch>
                        </pic:blipFill>
                        <pic:spPr>
                          <a:xfrm>
                            <a:off x="3271794" y="2572016"/>
                            <a:ext cx="17797" cy="5219"/>
                          </a:xfrm>
                          <a:prstGeom prst="rect">
                            <a:avLst/>
                          </a:prstGeom>
                        </pic:spPr>
                      </pic:pic>
                      <wps:wsp>
                        <wps:cNvPr id="752" name="Graphic 752"/>
                        <wps:cNvSpPr/>
                        <wps:spPr>
                          <a:xfrm>
                            <a:off x="3272776" y="2571885"/>
                            <a:ext cx="15240" cy="4445"/>
                          </a:xfrm>
                          <a:custGeom>
                            <a:avLst/>
                            <a:gdLst/>
                            <a:ahLst/>
                            <a:cxnLst/>
                            <a:rect l="l" t="t" r="r" b="b"/>
                            <a:pathLst>
                              <a:path w="15240" h="4445">
                                <a:moveTo>
                                  <a:pt x="1876" y="4065"/>
                                </a:moveTo>
                                <a:lnTo>
                                  <a:pt x="1538" y="3888"/>
                                </a:lnTo>
                                <a:lnTo>
                                  <a:pt x="954" y="3389"/>
                                </a:lnTo>
                                <a:lnTo>
                                  <a:pt x="0" y="2504"/>
                                </a:lnTo>
                                <a:lnTo>
                                  <a:pt x="903" y="1742"/>
                                </a:lnTo>
                                <a:lnTo>
                                  <a:pt x="2122" y="1216"/>
                                </a:lnTo>
                                <a:lnTo>
                                  <a:pt x="4105" y="794"/>
                                </a:lnTo>
                                <a:lnTo>
                                  <a:pt x="8113" y="0"/>
                                </a:lnTo>
                                <a:lnTo>
                                  <a:pt x="9263" y="45"/>
                                </a:lnTo>
                                <a:lnTo>
                                  <a:pt x="10370" y="163"/>
                                </a:lnTo>
                                <a:lnTo>
                                  <a:pt x="12400" y="521"/>
                                </a:lnTo>
                                <a:lnTo>
                                  <a:pt x="13289" y="757"/>
                                </a:lnTo>
                                <a:lnTo>
                                  <a:pt x="14110" y="1157"/>
                                </a:lnTo>
                                <a:lnTo>
                                  <a:pt x="14388" y="1238"/>
                                </a:lnTo>
                                <a:lnTo>
                                  <a:pt x="14911" y="1515"/>
                                </a:lnTo>
                                <a:lnTo>
                                  <a:pt x="10565" y="2309"/>
                                </a:lnTo>
                                <a:lnTo>
                                  <a:pt x="6204" y="3153"/>
                                </a:lnTo>
                                <a:lnTo>
                                  <a:pt x="1876" y="4065"/>
                                </a:lnTo>
                                <a:close/>
                              </a:path>
                            </a:pathLst>
                          </a:custGeom>
                          <a:solidFill>
                            <a:srgbClr val="A5CEC9">
                              <a:alpha val="50000"/>
                            </a:srgbClr>
                          </a:solidFill>
                        </wps:spPr>
                        <wps:bodyPr wrap="square" lIns="0" tIns="0" rIns="0" bIns="0" rtlCol="0">
                          <a:prstTxWarp prst="textNoShape">
                            <a:avLst/>
                          </a:prstTxWarp>
                          <a:noAutofit/>
                        </wps:bodyPr>
                      </wps:wsp>
                      <wps:wsp>
                        <wps:cNvPr id="753" name="Graphic 753"/>
                        <wps:cNvSpPr/>
                        <wps:spPr>
                          <a:xfrm>
                            <a:off x="3274657" y="2573553"/>
                            <a:ext cx="13335" cy="3810"/>
                          </a:xfrm>
                          <a:custGeom>
                            <a:avLst/>
                            <a:gdLst/>
                            <a:ahLst/>
                            <a:cxnLst/>
                            <a:rect l="l" t="t" r="r" b="b"/>
                            <a:pathLst>
                              <a:path w="13335" h="3810">
                                <a:moveTo>
                                  <a:pt x="635" y="63"/>
                                </a:moveTo>
                                <a:lnTo>
                                  <a:pt x="304" y="12"/>
                                </a:lnTo>
                                <a:lnTo>
                                  <a:pt x="0" y="0"/>
                                </a:lnTo>
                                <a:lnTo>
                                  <a:pt x="0" y="469"/>
                                </a:lnTo>
                                <a:lnTo>
                                  <a:pt x="304" y="482"/>
                                </a:lnTo>
                                <a:lnTo>
                                  <a:pt x="609" y="533"/>
                                </a:lnTo>
                                <a:lnTo>
                                  <a:pt x="635" y="63"/>
                                </a:lnTo>
                                <a:close/>
                              </a:path>
                              <a:path w="13335" h="3810">
                                <a:moveTo>
                                  <a:pt x="12890" y="2108"/>
                                </a:moveTo>
                                <a:lnTo>
                                  <a:pt x="12738" y="1854"/>
                                </a:lnTo>
                                <a:lnTo>
                                  <a:pt x="12522" y="1879"/>
                                </a:lnTo>
                                <a:lnTo>
                                  <a:pt x="11569" y="1993"/>
                                </a:lnTo>
                                <a:lnTo>
                                  <a:pt x="10579" y="2349"/>
                                </a:lnTo>
                                <a:lnTo>
                                  <a:pt x="8559" y="2806"/>
                                </a:lnTo>
                                <a:lnTo>
                                  <a:pt x="7493" y="2921"/>
                                </a:lnTo>
                                <a:lnTo>
                                  <a:pt x="6413" y="2971"/>
                                </a:lnTo>
                                <a:lnTo>
                                  <a:pt x="4254" y="3022"/>
                                </a:lnTo>
                                <a:lnTo>
                                  <a:pt x="1993" y="2603"/>
                                </a:lnTo>
                                <a:lnTo>
                                  <a:pt x="139" y="1244"/>
                                </a:lnTo>
                                <a:lnTo>
                                  <a:pt x="1778" y="2857"/>
                                </a:lnTo>
                                <a:lnTo>
                                  <a:pt x="3746" y="3454"/>
                                </a:lnTo>
                                <a:lnTo>
                                  <a:pt x="5880" y="3530"/>
                                </a:lnTo>
                                <a:lnTo>
                                  <a:pt x="6997" y="3594"/>
                                </a:lnTo>
                                <a:lnTo>
                                  <a:pt x="8128" y="3429"/>
                                </a:lnTo>
                                <a:lnTo>
                                  <a:pt x="10363" y="3073"/>
                                </a:lnTo>
                                <a:lnTo>
                                  <a:pt x="11684" y="2819"/>
                                </a:lnTo>
                                <a:lnTo>
                                  <a:pt x="12890" y="2108"/>
                                </a:lnTo>
                                <a:close/>
                              </a:path>
                            </a:pathLst>
                          </a:custGeom>
                          <a:solidFill>
                            <a:srgbClr val="FFFFFF">
                              <a:alpha val="79998"/>
                            </a:srgbClr>
                          </a:solidFill>
                        </wps:spPr>
                        <wps:bodyPr wrap="square" lIns="0" tIns="0" rIns="0" bIns="0" rtlCol="0">
                          <a:prstTxWarp prst="textNoShape">
                            <a:avLst/>
                          </a:prstTxWarp>
                          <a:noAutofit/>
                        </wps:bodyPr>
                      </wps:wsp>
                      <wps:wsp>
                        <wps:cNvPr id="754" name="Graphic 754"/>
                        <wps:cNvSpPr/>
                        <wps:spPr>
                          <a:xfrm>
                            <a:off x="3229648" y="2508482"/>
                            <a:ext cx="115570" cy="48895"/>
                          </a:xfrm>
                          <a:custGeom>
                            <a:avLst/>
                            <a:gdLst/>
                            <a:ahLst/>
                            <a:cxnLst/>
                            <a:rect l="l" t="t" r="r" b="b"/>
                            <a:pathLst>
                              <a:path w="115570" h="48895">
                                <a:moveTo>
                                  <a:pt x="42199" y="48641"/>
                                </a:moveTo>
                                <a:lnTo>
                                  <a:pt x="1926" y="40215"/>
                                </a:lnTo>
                                <a:lnTo>
                                  <a:pt x="0" y="36366"/>
                                </a:lnTo>
                                <a:lnTo>
                                  <a:pt x="0" y="33521"/>
                                </a:lnTo>
                                <a:lnTo>
                                  <a:pt x="13167" y="25576"/>
                                </a:lnTo>
                                <a:lnTo>
                                  <a:pt x="13301" y="25576"/>
                                </a:lnTo>
                                <a:lnTo>
                                  <a:pt x="14340" y="25372"/>
                                </a:lnTo>
                                <a:lnTo>
                                  <a:pt x="16477" y="24360"/>
                                </a:lnTo>
                                <a:lnTo>
                                  <a:pt x="18571" y="23085"/>
                                </a:lnTo>
                                <a:lnTo>
                                  <a:pt x="16365" y="20430"/>
                                </a:lnTo>
                                <a:lnTo>
                                  <a:pt x="14007" y="19963"/>
                                </a:lnTo>
                                <a:lnTo>
                                  <a:pt x="12274" y="19450"/>
                                </a:lnTo>
                                <a:lnTo>
                                  <a:pt x="9429" y="18570"/>
                                </a:lnTo>
                                <a:lnTo>
                                  <a:pt x="6240" y="18243"/>
                                </a:lnTo>
                                <a:lnTo>
                                  <a:pt x="1329" y="15321"/>
                                </a:lnTo>
                                <a:lnTo>
                                  <a:pt x="21611" y="4598"/>
                                </a:lnTo>
                                <a:lnTo>
                                  <a:pt x="22917" y="4162"/>
                                </a:lnTo>
                                <a:lnTo>
                                  <a:pt x="24085" y="4162"/>
                                </a:lnTo>
                                <a:lnTo>
                                  <a:pt x="27654" y="3577"/>
                                </a:lnTo>
                                <a:lnTo>
                                  <a:pt x="31222" y="3100"/>
                                </a:lnTo>
                                <a:lnTo>
                                  <a:pt x="38627" y="2211"/>
                                </a:lnTo>
                                <a:lnTo>
                                  <a:pt x="42431" y="1925"/>
                                </a:lnTo>
                                <a:lnTo>
                                  <a:pt x="43414" y="1925"/>
                                </a:lnTo>
                                <a:lnTo>
                                  <a:pt x="50449" y="1548"/>
                                </a:lnTo>
                                <a:lnTo>
                                  <a:pt x="49521" y="1548"/>
                                </a:lnTo>
                                <a:lnTo>
                                  <a:pt x="52922" y="1244"/>
                                </a:lnTo>
                                <a:lnTo>
                                  <a:pt x="56272" y="872"/>
                                </a:lnTo>
                                <a:lnTo>
                                  <a:pt x="67454" y="146"/>
                                </a:lnTo>
                                <a:lnTo>
                                  <a:pt x="70222" y="0"/>
                                </a:lnTo>
                                <a:lnTo>
                                  <a:pt x="79579" y="0"/>
                                </a:lnTo>
                                <a:lnTo>
                                  <a:pt x="90456" y="695"/>
                                </a:lnTo>
                                <a:lnTo>
                                  <a:pt x="98033" y="1548"/>
                                </a:lnTo>
                                <a:lnTo>
                                  <a:pt x="108964" y="5837"/>
                                </a:lnTo>
                                <a:lnTo>
                                  <a:pt x="115176" y="8534"/>
                                </a:lnTo>
                                <a:lnTo>
                                  <a:pt x="115176" y="14185"/>
                                </a:lnTo>
                                <a:lnTo>
                                  <a:pt x="93292" y="24605"/>
                                </a:lnTo>
                                <a:lnTo>
                                  <a:pt x="89724" y="25576"/>
                                </a:lnTo>
                                <a:lnTo>
                                  <a:pt x="82180" y="26779"/>
                                </a:lnTo>
                                <a:lnTo>
                                  <a:pt x="78316" y="27087"/>
                                </a:lnTo>
                                <a:lnTo>
                                  <a:pt x="72560" y="27827"/>
                                </a:lnTo>
                                <a:lnTo>
                                  <a:pt x="70568" y="28008"/>
                                </a:lnTo>
                                <a:lnTo>
                                  <a:pt x="68612" y="28340"/>
                                </a:lnTo>
                                <a:lnTo>
                                  <a:pt x="67288" y="28340"/>
                                </a:lnTo>
                                <a:lnTo>
                                  <a:pt x="65341" y="28685"/>
                                </a:lnTo>
                                <a:lnTo>
                                  <a:pt x="64632" y="28993"/>
                                </a:lnTo>
                                <a:lnTo>
                                  <a:pt x="63793" y="29320"/>
                                </a:lnTo>
                                <a:lnTo>
                                  <a:pt x="61231" y="30377"/>
                                </a:lnTo>
                                <a:lnTo>
                                  <a:pt x="66152" y="32687"/>
                                </a:lnTo>
                                <a:lnTo>
                                  <a:pt x="68561" y="33685"/>
                                </a:lnTo>
                                <a:lnTo>
                                  <a:pt x="70067" y="34407"/>
                                </a:lnTo>
                                <a:lnTo>
                                  <a:pt x="73659" y="35700"/>
                                </a:lnTo>
                                <a:lnTo>
                                  <a:pt x="77041" y="37266"/>
                                </a:lnTo>
                                <a:lnTo>
                                  <a:pt x="76508" y="41635"/>
                                </a:lnTo>
                                <a:lnTo>
                                  <a:pt x="74377" y="42843"/>
                                </a:lnTo>
                                <a:lnTo>
                                  <a:pt x="72848" y="43569"/>
                                </a:lnTo>
                                <a:lnTo>
                                  <a:pt x="70568" y="44689"/>
                                </a:lnTo>
                                <a:lnTo>
                                  <a:pt x="68181" y="45393"/>
                                </a:lnTo>
                                <a:lnTo>
                                  <a:pt x="61791" y="46976"/>
                                </a:lnTo>
                                <a:lnTo>
                                  <a:pt x="57876" y="47680"/>
                                </a:lnTo>
                                <a:lnTo>
                                  <a:pt x="53826" y="48011"/>
                                </a:lnTo>
                                <a:lnTo>
                                  <a:pt x="42199" y="48641"/>
                                </a:lnTo>
                                <a:close/>
                              </a:path>
                            </a:pathLst>
                          </a:custGeom>
                          <a:solidFill>
                            <a:srgbClr val="5C979C">
                              <a:alpha val="79998"/>
                            </a:srgbClr>
                          </a:solidFill>
                        </wps:spPr>
                        <wps:bodyPr wrap="square" lIns="0" tIns="0" rIns="0" bIns="0" rtlCol="0">
                          <a:prstTxWarp prst="textNoShape">
                            <a:avLst/>
                          </a:prstTxWarp>
                          <a:noAutofit/>
                        </wps:bodyPr>
                      </wps:wsp>
                      <pic:pic>
                        <pic:nvPicPr>
                          <pic:cNvPr id="755" name="Image 755"/>
                          <pic:cNvPicPr/>
                        </pic:nvPicPr>
                        <pic:blipFill>
                          <a:blip r:embed="rId117" cstate="print"/>
                          <a:stretch>
                            <a:fillRect/>
                          </a:stretch>
                        </pic:blipFill>
                        <pic:spPr>
                          <a:xfrm>
                            <a:off x="3229736" y="2509786"/>
                            <a:ext cx="114605" cy="46253"/>
                          </a:xfrm>
                          <a:prstGeom prst="rect">
                            <a:avLst/>
                          </a:prstGeom>
                        </pic:spPr>
                      </pic:pic>
                      <wps:wsp>
                        <wps:cNvPr id="756" name="Graphic 756"/>
                        <wps:cNvSpPr/>
                        <wps:spPr>
                          <a:xfrm>
                            <a:off x="3233356" y="2508707"/>
                            <a:ext cx="73025" cy="24130"/>
                          </a:xfrm>
                          <a:custGeom>
                            <a:avLst/>
                            <a:gdLst/>
                            <a:ahLst/>
                            <a:cxnLst/>
                            <a:rect l="l" t="t" r="r" b="b"/>
                            <a:pathLst>
                              <a:path w="73025" h="24130">
                                <a:moveTo>
                                  <a:pt x="63639" y="1727"/>
                                </a:moveTo>
                                <a:lnTo>
                                  <a:pt x="63131" y="596"/>
                                </a:lnTo>
                                <a:lnTo>
                                  <a:pt x="63055" y="0"/>
                                </a:lnTo>
                                <a:lnTo>
                                  <a:pt x="31826" y="7086"/>
                                </a:lnTo>
                                <a:lnTo>
                                  <a:pt x="23964" y="8966"/>
                                </a:lnTo>
                                <a:lnTo>
                                  <a:pt x="16129" y="10934"/>
                                </a:lnTo>
                                <a:lnTo>
                                  <a:pt x="5537" y="13830"/>
                                </a:lnTo>
                                <a:lnTo>
                                  <a:pt x="0" y="15532"/>
                                </a:lnTo>
                                <a:lnTo>
                                  <a:pt x="749" y="16217"/>
                                </a:lnTo>
                                <a:lnTo>
                                  <a:pt x="2654" y="17106"/>
                                </a:lnTo>
                                <a:lnTo>
                                  <a:pt x="11760" y="14452"/>
                                </a:lnTo>
                                <a:lnTo>
                                  <a:pt x="24663" y="10972"/>
                                </a:lnTo>
                                <a:lnTo>
                                  <a:pt x="37617" y="7683"/>
                                </a:lnTo>
                                <a:lnTo>
                                  <a:pt x="50609" y="4597"/>
                                </a:lnTo>
                                <a:lnTo>
                                  <a:pt x="63639" y="1727"/>
                                </a:lnTo>
                                <a:close/>
                              </a:path>
                              <a:path w="73025" h="24130">
                                <a:moveTo>
                                  <a:pt x="72593" y="8712"/>
                                </a:moveTo>
                                <a:lnTo>
                                  <a:pt x="71361" y="8140"/>
                                </a:lnTo>
                                <a:lnTo>
                                  <a:pt x="69037" y="6743"/>
                                </a:lnTo>
                                <a:lnTo>
                                  <a:pt x="53733" y="10033"/>
                                </a:lnTo>
                                <a:lnTo>
                                  <a:pt x="38519" y="13639"/>
                                </a:lnTo>
                                <a:lnTo>
                                  <a:pt x="25603" y="16929"/>
                                </a:lnTo>
                                <a:lnTo>
                                  <a:pt x="12725" y="20408"/>
                                </a:lnTo>
                                <a:lnTo>
                                  <a:pt x="13398" y="21005"/>
                                </a:lnTo>
                                <a:lnTo>
                                  <a:pt x="14173" y="22326"/>
                                </a:lnTo>
                                <a:lnTo>
                                  <a:pt x="13881" y="23101"/>
                                </a:lnTo>
                                <a:lnTo>
                                  <a:pt x="13144" y="23774"/>
                                </a:lnTo>
                                <a:lnTo>
                                  <a:pt x="26390" y="19926"/>
                                </a:lnTo>
                                <a:lnTo>
                                  <a:pt x="41490" y="15824"/>
                                </a:lnTo>
                                <a:lnTo>
                                  <a:pt x="56883" y="12014"/>
                                </a:lnTo>
                                <a:lnTo>
                                  <a:pt x="64706" y="10287"/>
                                </a:lnTo>
                                <a:lnTo>
                                  <a:pt x="72593" y="8712"/>
                                </a:lnTo>
                                <a:close/>
                              </a:path>
                            </a:pathLst>
                          </a:custGeom>
                          <a:solidFill>
                            <a:srgbClr val="A5CEC9">
                              <a:alpha val="19999"/>
                            </a:srgbClr>
                          </a:solidFill>
                        </wps:spPr>
                        <wps:bodyPr wrap="square" lIns="0" tIns="0" rIns="0" bIns="0" rtlCol="0">
                          <a:prstTxWarp prst="textNoShape">
                            <a:avLst/>
                          </a:prstTxWarp>
                          <a:noAutofit/>
                        </wps:bodyPr>
                      </wps:wsp>
                      <wps:wsp>
                        <wps:cNvPr id="757" name="Graphic 757"/>
                        <wps:cNvSpPr/>
                        <wps:spPr>
                          <a:xfrm>
                            <a:off x="3231132" y="2519026"/>
                            <a:ext cx="106045" cy="33655"/>
                          </a:xfrm>
                          <a:custGeom>
                            <a:avLst/>
                            <a:gdLst/>
                            <a:ahLst/>
                            <a:cxnLst/>
                            <a:rect l="l" t="t" r="r" b="b"/>
                            <a:pathLst>
                              <a:path w="106045" h="33655">
                                <a:moveTo>
                                  <a:pt x="8985" y="33094"/>
                                </a:moveTo>
                                <a:lnTo>
                                  <a:pt x="8090" y="32781"/>
                                </a:lnTo>
                                <a:lnTo>
                                  <a:pt x="4022" y="30884"/>
                                </a:lnTo>
                                <a:lnTo>
                                  <a:pt x="1816" y="29291"/>
                                </a:lnTo>
                                <a:lnTo>
                                  <a:pt x="0" y="26868"/>
                                </a:lnTo>
                                <a:lnTo>
                                  <a:pt x="20955" y="21229"/>
                                </a:lnTo>
                                <a:lnTo>
                                  <a:pt x="49421" y="13395"/>
                                </a:lnTo>
                                <a:lnTo>
                                  <a:pt x="78422" y="5579"/>
                                </a:lnTo>
                                <a:lnTo>
                                  <a:pt x="100981" y="0"/>
                                </a:lnTo>
                                <a:lnTo>
                                  <a:pt x="102547" y="576"/>
                                </a:lnTo>
                                <a:lnTo>
                                  <a:pt x="103900" y="1561"/>
                                </a:lnTo>
                                <a:lnTo>
                                  <a:pt x="104887" y="3044"/>
                                </a:lnTo>
                                <a:lnTo>
                                  <a:pt x="105225" y="3466"/>
                                </a:lnTo>
                                <a:lnTo>
                                  <a:pt x="105679" y="4388"/>
                                </a:lnTo>
                                <a:lnTo>
                                  <a:pt x="94581" y="7110"/>
                                </a:lnTo>
                                <a:lnTo>
                                  <a:pt x="80188" y="11265"/>
                                </a:lnTo>
                                <a:lnTo>
                                  <a:pt x="56112" y="18570"/>
                                </a:lnTo>
                                <a:lnTo>
                                  <a:pt x="8985" y="33094"/>
                                </a:lnTo>
                                <a:close/>
                              </a:path>
                            </a:pathLst>
                          </a:custGeom>
                          <a:solidFill>
                            <a:srgbClr val="A5CEC9">
                              <a:alpha val="50000"/>
                            </a:srgbClr>
                          </a:solidFill>
                        </wps:spPr>
                        <wps:bodyPr wrap="square" lIns="0" tIns="0" rIns="0" bIns="0" rtlCol="0">
                          <a:prstTxWarp prst="textNoShape">
                            <a:avLst/>
                          </a:prstTxWarp>
                          <a:noAutofit/>
                        </wps:bodyPr>
                      </wps:wsp>
                      <wps:wsp>
                        <wps:cNvPr id="758" name="Graphic 758"/>
                        <wps:cNvSpPr/>
                        <wps:spPr>
                          <a:xfrm>
                            <a:off x="3229638" y="2509343"/>
                            <a:ext cx="114935" cy="46990"/>
                          </a:xfrm>
                          <a:custGeom>
                            <a:avLst/>
                            <a:gdLst/>
                            <a:ahLst/>
                            <a:cxnLst/>
                            <a:rect l="l" t="t" r="r" b="b"/>
                            <a:pathLst>
                              <a:path w="114935" h="46990">
                                <a:moveTo>
                                  <a:pt x="45346" y="46694"/>
                                </a:moveTo>
                                <a:lnTo>
                                  <a:pt x="6172" y="41130"/>
                                </a:lnTo>
                                <a:lnTo>
                                  <a:pt x="0" y="35744"/>
                                </a:lnTo>
                                <a:lnTo>
                                  <a:pt x="639" y="31633"/>
                                </a:lnTo>
                                <a:lnTo>
                                  <a:pt x="4179" y="29114"/>
                                </a:lnTo>
                                <a:lnTo>
                                  <a:pt x="7043" y="27204"/>
                                </a:lnTo>
                                <a:lnTo>
                                  <a:pt x="10467" y="25829"/>
                                </a:lnTo>
                                <a:lnTo>
                                  <a:pt x="15421" y="24463"/>
                                </a:lnTo>
                                <a:lnTo>
                                  <a:pt x="18146" y="23582"/>
                                </a:lnTo>
                                <a:lnTo>
                                  <a:pt x="18702" y="19952"/>
                                </a:lnTo>
                                <a:lnTo>
                                  <a:pt x="13095" y="17534"/>
                                </a:lnTo>
                                <a:lnTo>
                                  <a:pt x="5287" y="15646"/>
                                </a:lnTo>
                                <a:lnTo>
                                  <a:pt x="2048" y="13495"/>
                                </a:lnTo>
                                <a:lnTo>
                                  <a:pt x="3132" y="11476"/>
                                </a:lnTo>
                                <a:lnTo>
                                  <a:pt x="5602" y="8880"/>
                                </a:lnTo>
                                <a:lnTo>
                                  <a:pt x="7613" y="8281"/>
                                </a:lnTo>
                                <a:lnTo>
                                  <a:pt x="11162" y="6847"/>
                                </a:lnTo>
                                <a:lnTo>
                                  <a:pt x="18340" y="5200"/>
                                </a:lnTo>
                                <a:lnTo>
                                  <a:pt x="24494" y="4138"/>
                                </a:lnTo>
                                <a:lnTo>
                                  <a:pt x="25866" y="4152"/>
                                </a:lnTo>
                                <a:lnTo>
                                  <a:pt x="27891" y="4043"/>
                                </a:lnTo>
                                <a:lnTo>
                                  <a:pt x="30977" y="3362"/>
                                </a:lnTo>
                                <a:lnTo>
                                  <a:pt x="36371" y="3435"/>
                                </a:lnTo>
                                <a:lnTo>
                                  <a:pt x="38400" y="2895"/>
                                </a:lnTo>
                                <a:lnTo>
                                  <a:pt x="45397" y="1747"/>
                                </a:lnTo>
                                <a:lnTo>
                                  <a:pt x="49058" y="1706"/>
                                </a:lnTo>
                                <a:lnTo>
                                  <a:pt x="56611" y="853"/>
                                </a:lnTo>
                                <a:lnTo>
                                  <a:pt x="72436" y="0"/>
                                </a:lnTo>
                                <a:lnTo>
                                  <a:pt x="80332" y="27"/>
                                </a:lnTo>
                                <a:lnTo>
                                  <a:pt x="95633" y="1492"/>
                                </a:lnTo>
                                <a:lnTo>
                                  <a:pt x="103640" y="2967"/>
                                </a:lnTo>
                                <a:lnTo>
                                  <a:pt x="111221" y="7895"/>
                                </a:lnTo>
                                <a:lnTo>
                                  <a:pt x="112718" y="8594"/>
                                </a:lnTo>
                                <a:lnTo>
                                  <a:pt x="114688" y="11766"/>
                                </a:lnTo>
                                <a:lnTo>
                                  <a:pt x="114104" y="13649"/>
                                </a:lnTo>
                                <a:lnTo>
                                  <a:pt x="112769" y="15092"/>
                                </a:lnTo>
                                <a:lnTo>
                                  <a:pt x="110471" y="17652"/>
                                </a:lnTo>
                                <a:lnTo>
                                  <a:pt x="106842" y="19140"/>
                                </a:lnTo>
                                <a:lnTo>
                                  <a:pt x="100258" y="21454"/>
                                </a:lnTo>
                                <a:lnTo>
                                  <a:pt x="96731" y="22248"/>
                                </a:lnTo>
                                <a:lnTo>
                                  <a:pt x="89563" y="24231"/>
                                </a:lnTo>
                                <a:lnTo>
                                  <a:pt x="85726" y="24871"/>
                                </a:lnTo>
                                <a:lnTo>
                                  <a:pt x="78075" y="25829"/>
                                </a:lnTo>
                                <a:lnTo>
                                  <a:pt x="74220" y="26178"/>
                                </a:lnTo>
                                <a:lnTo>
                                  <a:pt x="68794" y="26850"/>
                                </a:lnTo>
                                <a:lnTo>
                                  <a:pt x="67102" y="26850"/>
                                </a:lnTo>
                                <a:lnTo>
                                  <a:pt x="64591" y="27267"/>
                                </a:lnTo>
                                <a:lnTo>
                                  <a:pt x="62798" y="27685"/>
                                </a:lnTo>
                                <a:lnTo>
                                  <a:pt x="61319" y="31093"/>
                                </a:lnTo>
                                <a:lnTo>
                                  <a:pt x="68409" y="33970"/>
                                </a:lnTo>
                                <a:lnTo>
                                  <a:pt x="69924" y="34696"/>
                                </a:lnTo>
                                <a:lnTo>
                                  <a:pt x="73034" y="35884"/>
                                </a:lnTo>
                                <a:lnTo>
                                  <a:pt x="75031" y="36937"/>
                                </a:lnTo>
                                <a:lnTo>
                                  <a:pt x="76166" y="40368"/>
                                </a:lnTo>
                                <a:lnTo>
                                  <a:pt x="70939" y="42355"/>
                                </a:lnTo>
                                <a:lnTo>
                                  <a:pt x="67955" y="43612"/>
                                </a:lnTo>
                                <a:lnTo>
                                  <a:pt x="53660" y="46580"/>
                                </a:lnTo>
                                <a:lnTo>
                                  <a:pt x="45346" y="46694"/>
                                </a:lnTo>
                                <a:close/>
                              </a:path>
                            </a:pathLst>
                          </a:custGeom>
                          <a:solidFill>
                            <a:srgbClr val="84ADA4">
                              <a:alpha val="79998"/>
                            </a:srgbClr>
                          </a:solidFill>
                        </wps:spPr>
                        <wps:bodyPr wrap="square" lIns="0" tIns="0" rIns="0" bIns="0" rtlCol="0">
                          <a:prstTxWarp prst="textNoShape">
                            <a:avLst/>
                          </a:prstTxWarp>
                          <a:noAutofit/>
                        </wps:bodyPr>
                      </wps:wsp>
                      <pic:pic>
                        <pic:nvPicPr>
                          <pic:cNvPr id="759" name="Image 759"/>
                          <pic:cNvPicPr/>
                        </pic:nvPicPr>
                        <pic:blipFill>
                          <a:blip r:embed="rId118" cstate="print"/>
                          <a:stretch>
                            <a:fillRect/>
                          </a:stretch>
                        </pic:blipFill>
                        <pic:spPr>
                          <a:xfrm>
                            <a:off x="3231781" y="2508745"/>
                            <a:ext cx="113868" cy="46217"/>
                          </a:xfrm>
                          <a:prstGeom prst="rect">
                            <a:avLst/>
                          </a:prstGeom>
                        </pic:spPr>
                      </pic:pic>
                      <wps:wsp>
                        <wps:cNvPr id="760" name="Graphic 760"/>
                        <wps:cNvSpPr/>
                        <wps:spPr>
                          <a:xfrm>
                            <a:off x="3239643" y="2545232"/>
                            <a:ext cx="5080" cy="3810"/>
                          </a:xfrm>
                          <a:custGeom>
                            <a:avLst/>
                            <a:gdLst/>
                            <a:ahLst/>
                            <a:cxnLst/>
                            <a:rect l="l" t="t" r="r" b="b"/>
                            <a:pathLst>
                              <a:path w="5080" h="3810">
                                <a:moveTo>
                                  <a:pt x="2222" y="2921"/>
                                </a:moveTo>
                                <a:lnTo>
                                  <a:pt x="1739" y="2679"/>
                                </a:lnTo>
                                <a:lnTo>
                                  <a:pt x="1130" y="2667"/>
                                </a:lnTo>
                                <a:lnTo>
                                  <a:pt x="520" y="2667"/>
                                </a:lnTo>
                                <a:lnTo>
                                  <a:pt x="25" y="2857"/>
                                </a:lnTo>
                                <a:lnTo>
                                  <a:pt x="0" y="3124"/>
                                </a:lnTo>
                                <a:lnTo>
                                  <a:pt x="0" y="3403"/>
                                </a:lnTo>
                                <a:lnTo>
                                  <a:pt x="482" y="3657"/>
                                </a:lnTo>
                                <a:lnTo>
                                  <a:pt x="1092" y="3683"/>
                                </a:lnTo>
                                <a:lnTo>
                                  <a:pt x="1714" y="3683"/>
                                </a:lnTo>
                                <a:lnTo>
                                  <a:pt x="2222" y="3479"/>
                                </a:lnTo>
                                <a:lnTo>
                                  <a:pt x="2209" y="3200"/>
                                </a:lnTo>
                                <a:lnTo>
                                  <a:pt x="2222" y="2921"/>
                                </a:lnTo>
                                <a:close/>
                              </a:path>
                              <a:path w="5080" h="3810">
                                <a:moveTo>
                                  <a:pt x="4533" y="431"/>
                                </a:moveTo>
                                <a:lnTo>
                                  <a:pt x="3606" y="63"/>
                                </a:lnTo>
                                <a:lnTo>
                                  <a:pt x="2489" y="12"/>
                                </a:lnTo>
                                <a:lnTo>
                                  <a:pt x="1346" y="0"/>
                                </a:lnTo>
                                <a:lnTo>
                                  <a:pt x="419" y="304"/>
                                </a:lnTo>
                                <a:lnTo>
                                  <a:pt x="419" y="736"/>
                                </a:lnTo>
                                <a:lnTo>
                                  <a:pt x="406" y="1143"/>
                                </a:lnTo>
                                <a:lnTo>
                                  <a:pt x="1308" y="1511"/>
                                </a:lnTo>
                                <a:lnTo>
                                  <a:pt x="2438" y="1524"/>
                                </a:lnTo>
                                <a:lnTo>
                                  <a:pt x="3556" y="1562"/>
                                </a:lnTo>
                                <a:lnTo>
                                  <a:pt x="4483" y="1244"/>
                                </a:lnTo>
                                <a:lnTo>
                                  <a:pt x="4508" y="838"/>
                                </a:lnTo>
                                <a:lnTo>
                                  <a:pt x="4533" y="431"/>
                                </a:lnTo>
                                <a:close/>
                              </a:path>
                            </a:pathLst>
                          </a:custGeom>
                          <a:solidFill>
                            <a:srgbClr val="FFFFFF"/>
                          </a:solidFill>
                        </wps:spPr>
                        <wps:bodyPr wrap="square" lIns="0" tIns="0" rIns="0" bIns="0" rtlCol="0">
                          <a:prstTxWarp prst="textNoShape">
                            <a:avLst/>
                          </a:prstTxWarp>
                          <a:noAutofit/>
                        </wps:bodyPr>
                      </wps:wsp>
                      <wps:wsp>
                        <wps:cNvPr id="761" name="Graphic 761"/>
                        <wps:cNvSpPr/>
                        <wps:spPr>
                          <a:xfrm>
                            <a:off x="3287275" y="2545873"/>
                            <a:ext cx="5080" cy="1905"/>
                          </a:xfrm>
                          <a:custGeom>
                            <a:avLst/>
                            <a:gdLst/>
                            <a:ahLst/>
                            <a:cxnLst/>
                            <a:rect l="l" t="t" r="r" b="b"/>
                            <a:pathLst>
                              <a:path w="5080" h="1905">
                                <a:moveTo>
                                  <a:pt x="3558" y="1556"/>
                                </a:moveTo>
                                <a:lnTo>
                                  <a:pt x="1005" y="1492"/>
                                </a:lnTo>
                                <a:lnTo>
                                  <a:pt x="0" y="1125"/>
                                </a:lnTo>
                                <a:lnTo>
                                  <a:pt x="32" y="290"/>
                                </a:lnTo>
                                <a:lnTo>
                                  <a:pt x="1047" y="0"/>
                                </a:lnTo>
                                <a:lnTo>
                                  <a:pt x="3600" y="63"/>
                                </a:lnTo>
                                <a:lnTo>
                                  <a:pt x="4615" y="426"/>
                                </a:lnTo>
                                <a:lnTo>
                                  <a:pt x="4596" y="857"/>
                                </a:lnTo>
                                <a:lnTo>
                                  <a:pt x="4555" y="1266"/>
                                </a:lnTo>
                                <a:lnTo>
                                  <a:pt x="3558" y="1556"/>
                                </a:lnTo>
                                <a:close/>
                              </a:path>
                            </a:pathLst>
                          </a:custGeom>
                          <a:solidFill>
                            <a:srgbClr val="FFFFFF">
                              <a:alpha val="39999"/>
                            </a:srgbClr>
                          </a:solidFill>
                        </wps:spPr>
                        <wps:bodyPr wrap="square" lIns="0" tIns="0" rIns="0" bIns="0" rtlCol="0">
                          <a:prstTxWarp prst="textNoShape">
                            <a:avLst/>
                          </a:prstTxWarp>
                          <a:noAutofit/>
                        </wps:bodyPr>
                      </wps:wsp>
                      <wps:wsp>
                        <wps:cNvPr id="762" name="Graphic 762"/>
                        <wps:cNvSpPr/>
                        <wps:spPr>
                          <a:xfrm>
                            <a:off x="3251327" y="2533014"/>
                            <a:ext cx="34290" cy="14604"/>
                          </a:xfrm>
                          <a:custGeom>
                            <a:avLst/>
                            <a:gdLst/>
                            <a:ahLst/>
                            <a:cxnLst/>
                            <a:rect l="l" t="t" r="r" b="b"/>
                            <a:pathLst>
                              <a:path w="34290" h="14604">
                                <a:moveTo>
                                  <a:pt x="2070" y="203"/>
                                </a:moveTo>
                                <a:lnTo>
                                  <a:pt x="1600" y="38"/>
                                </a:lnTo>
                                <a:lnTo>
                                  <a:pt x="1028" y="12"/>
                                </a:lnTo>
                                <a:lnTo>
                                  <a:pt x="508" y="0"/>
                                </a:lnTo>
                                <a:lnTo>
                                  <a:pt x="25" y="127"/>
                                </a:lnTo>
                                <a:lnTo>
                                  <a:pt x="0" y="330"/>
                                </a:lnTo>
                                <a:lnTo>
                                  <a:pt x="0" y="508"/>
                                </a:lnTo>
                                <a:lnTo>
                                  <a:pt x="469" y="660"/>
                                </a:lnTo>
                                <a:lnTo>
                                  <a:pt x="1028" y="673"/>
                                </a:lnTo>
                                <a:lnTo>
                                  <a:pt x="1587" y="685"/>
                                </a:lnTo>
                                <a:lnTo>
                                  <a:pt x="2070" y="558"/>
                                </a:lnTo>
                                <a:lnTo>
                                  <a:pt x="2070" y="355"/>
                                </a:lnTo>
                                <a:lnTo>
                                  <a:pt x="2070" y="203"/>
                                </a:lnTo>
                                <a:close/>
                              </a:path>
                              <a:path w="34290" h="14604">
                                <a:moveTo>
                                  <a:pt x="8369" y="304"/>
                                </a:moveTo>
                                <a:lnTo>
                                  <a:pt x="7810" y="38"/>
                                </a:lnTo>
                                <a:lnTo>
                                  <a:pt x="6400" y="0"/>
                                </a:lnTo>
                                <a:lnTo>
                                  <a:pt x="5816" y="241"/>
                                </a:lnTo>
                                <a:lnTo>
                                  <a:pt x="5803" y="546"/>
                                </a:lnTo>
                                <a:lnTo>
                                  <a:pt x="5803" y="889"/>
                                </a:lnTo>
                                <a:lnTo>
                                  <a:pt x="6350" y="1155"/>
                                </a:lnTo>
                                <a:lnTo>
                                  <a:pt x="7061" y="1155"/>
                                </a:lnTo>
                                <a:lnTo>
                                  <a:pt x="7785" y="1206"/>
                                </a:lnTo>
                                <a:lnTo>
                                  <a:pt x="8356" y="952"/>
                                </a:lnTo>
                                <a:lnTo>
                                  <a:pt x="8356" y="622"/>
                                </a:lnTo>
                                <a:lnTo>
                                  <a:pt x="8369" y="304"/>
                                </a:lnTo>
                                <a:close/>
                              </a:path>
                              <a:path w="34290" h="14604">
                                <a:moveTo>
                                  <a:pt x="34074" y="14109"/>
                                </a:moveTo>
                                <a:lnTo>
                                  <a:pt x="34061" y="13931"/>
                                </a:lnTo>
                                <a:lnTo>
                                  <a:pt x="33731" y="13766"/>
                                </a:lnTo>
                                <a:lnTo>
                                  <a:pt x="33299" y="13766"/>
                                </a:lnTo>
                                <a:lnTo>
                                  <a:pt x="32880" y="13728"/>
                                </a:lnTo>
                                <a:lnTo>
                                  <a:pt x="32524" y="13881"/>
                                </a:lnTo>
                                <a:lnTo>
                                  <a:pt x="32524" y="14084"/>
                                </a:lnTo>
                                <a:lnTo>
                                  <a:pt x="32486" y="14249"/>
                                </a:lnTo>
                                <a:lnTo>
                                  <a:pt x="32867" y="14427"/>
                                </a:lnTo>
                                <a:lnTo>
                                  <a:pt x="33286" y="14439"/>
                                </a:lnTo>
                                <a:lnTo>
                                  <a:pt x="33705" y="14439"/>
                                </a:lnTo>
                                <a:lnTo>
                                  <a:pt x="34036" y="14300"/>
                                </a:lnTo>
                                <a:lnTo>
                                  <a:pt x="34074" y="14109"/>
                                </a:lnTo>
                                <a:close/>
                              </a:path>
                            </a:pathLst>
                          </a:custGeom>
                          <a:solidFill>
                            <a:srgbClr val="FFFFFF"/>
                          </a:solidFill>
                        </wps:spPr>
                        <wps:bodyPr wrap="square" lIns="0" tIns="0" rIns="0" bIns="0" rtlCol="0">
                          <a:prstTxWarp prst="textNoShape">
                            <a:avLst/>
                          </a:prstTxWarp>
                          <a:noAutofit/>
                        </wps:bodyPr>
                      </wps:wsp>
                      <wps:wsp>
                        <wps:cNvPr id="763" name="Graphic 763"/>
                        <wps:cNvSpPr/>
                        <wps:spPr>
                          <a:xfrm>
                            <a:off x="3277606" y="2533520"/>
                            <a:ext cx="6985" cy="1905"/>
                          </a:xfrm>
                          <a:custGeom>
                            <a:avLst/>
                            <a:gdLst/>
                            <a:ahLst/>
                            <a:cxnLst/>
                            <a:rect l="l" t="t" r="r" b="b"/>
                            <a:pathLst>
                              <a:path w="6985" h="1905">
                                <a:moveTo>
                                  <a:pt x="4995" y="1905"/>
                                </a:moveTo>
                                <a:lnTo>
                                  <a:pt x="1436" y="1833"/>
                                </a:lnTo>
                                <a:lnTo>
                                  <a:pt x="0" y="1384"/>
                                </a:lnTo>
                                <a:lnTo>
                                  <a:pt x="0" y="880"/>
                                </a:lnTo>
                                <a:lnTo>
                                  <a:pt x="23" y="363"/>
                                </a:lnTo>
                                <a:lnTo>
                                  <a:pt x="1496" y="0"/>
                                </a:lnTo>
                                <a:lnTo>
                                  <a:pt x="3271" y="31"/>
                                </a:lnTo>
                                <a:lnTo>
                                  <a:pt x="5055" y="81"/>
                                </a:lnTo>
                                <a:lnTo>
                                  <a:pt x="6492" y="535"/>
                                </a:lnTo>
                                <a:lnTo>
                                  <a:pt x="6492" y="1048"/>
                                </a:lnTo>
                                <a:lnTo>
                                  <a:pt x="6450" y="1551"/>
                                </a:lnTo>
                                <a:lnTo>
                                  <a:pt x="4995" y="1905"/>
                                </a:lnTo>
                                <a:close/>
                              </a:path>
                            </a:pathLst>
                          </a:custGeom>
                          <a:solidFill>
                            <a:srgbClr val="FFFFFF">
                              <a:alpha val="39999"/>
                            </a:srgbClr>
                          </a:solidFill>
                        </wps:spPr>
                        <wps:bodyPr wrap="square" lIns="0" tIns="0" rIns="0" bIns="0" rtlCol="0">
                          <a:prstTxWarp prst="textNoShape">
                            <a:avLst/>
                          </a:prstTxWarp>
                          <a:noAutofit/>
                        </wps:bodyPr>
                      </wps:wsp>
                      <wps:wsp>
                        <wps:cNvPr id="764" name="Graphic 764"/>
                        <wps:cNvSpPr/>
                        <wps:spPr>
                          <a:xfrm>
                            <a:off x="3285401" y="2536200"/>
                            <a:ext cx="1905" cy="1270"/>
                          </a:xfrm>
                          <a:custGeom>
                            <a:avLst/>
                            <a:gdLst/>
                            <a:ahLst/>
                            <a:cxnLst/>
                            <a:rect l="l" t="t" r="r" b="b"/>
                            <a:pathLst>
                              <a:path w="1905" h="1270">
                                <a:moveTo>
                                  <a:pt x="1302" y="698"/>
                                </a:moveTo>
                                <a:lnTo>
                                  <a:pt x="838" y="676"/>
                                </a:lnTo>
                                <a:lnTo>
                                  <a:pt x="356" y="667"/>
                                </a:lnTo>
                                <a:lnTo>
                                  <a:pt x="0" y="512"/>
                                </a:lnTo>
                                <a:lnTo>
                                  <a:pt x="9" y="317"/>
                                </a:lnTo>
                                <a:lnTo>
                                  <a:pt x="9" y="140"/>
                                </a:lnTo>
                                <a:lnTo>
                                  <a:pt x="398" y="0"/>
                                </a:lnTo>
                                <a:lnTo>
                                  <a:pt x="871" y="0"/>
                                </a:lnTo>
                                <a:lnTo>
                                  <a:pt x="1325" y="36"/>
                                </a:lnTo>
                                <a:lnTo>
                                  <a:pt x="1709" y="208"/>
                                </a:lnTo>
                                <a:lnTo>
                                  <a:pt x="1691" y="367"/>
                                </a:lnTo>
                                <a:lnTo>
                                  <a:pt x="1682" y="558"/>
                                </a:lnTo>
                                <a:lnTo>
                                  <a:pt x="1302" y="698"/>
                                </a:lnTo>
                                <a:close/>
                              </a:path>
                            </a:pathLst>
                          </a:custGeom>
                          <a:solidFill>
                            <a:srgbClr val="FFFFFF"/>
                          </a:solidFill>
                        </wps:spPr>
                        <wps:bodyPr wrap="square" lIns="0" tIns="0" rIns="0" bIns="0" rtlCol="0">
                          <a:prstTxWarp prst="textNoShape">
                            <a:avLst/>
                          </a:prstTxWarp>
                          <a:noAutofit/>
                        </wps:bodyPr>
                      </wps:wsp>
                      <wps:wsp>
                        <wps:cNvPr id="765" name="Graphic 765"/>
                        <wps:cNvSpPr/>
                        <wps:spPr>
                          <a:xfrm>
                            <a:off x="3246247" y="2361196"/>
                            <a:ext cx="172720" cy="170180"/>
                          </a:xfrm>
                          <a:custGeom>
                            <a:avLst/>
                            <a:gdLst/>
                            <a:ahLst/>
                            <a:cxnLst/>
                            <a:rect l="l" t="t" r="r" b="b"/>
                            <a:pathLst>
                              <a:path w="172720" h="170180">
                                <a:moveTo>
                                  <a:pt x="172707" y="128231"/>
                                </a:moveTo>
                                <a:lnTo>
                                  <a:pt x="172199" y="124536"/>
                                </a:lnTo>
                                <a:lnTo>
                                  <a:pt x="170611" y="119786"/>
                                </a:lnTo>
                                <a:lnTo>
                                  <a:pt x="168186" y="115036"/>
                                </a:lnTo>
                                <a:lnTo>
                                  <a:pt x="166878" y="113512"/>
                                </a:lnTo>
                                <a:lnTo>
                                  <a:pt x="163499" y="109093"/>
                                </a:lnTo>
                                <a:lnTo>
                                  <a:pt x="161086" y="106438"/>
                                </a:lnTo>
                                <a:lnTo>
                                  <a:pt x="152920" y="98818"/>
                                </a:lnTo>
                                <a:lnTo>
                                  <a:pt x="148437" y="92925"/>
                                </a:lnTo>
                                <a:lnTo>
                                  <a:pt x="146519" y="89776"/>
                                </a:lnTo>
                                <a:lnTo>
                                  <a:pt x="140296" y="80619"/>
                                </a:lnTo>
                                <a:lnTo>
                                  <a:pt x="127533" y="62738"/>
                                </a:lnTo>
                                <a:lnTo>
                                  <a:pt x="123063" y="57111"/>
                                </a:lnTo>
                                <a:lnTo>
                                  <a:pt x="121005" y="54038"/>
                                </a:lnTo>
                                <a:lnTo>
                                  <a:pt x="91071" y="29210"/>
                                </a:lnTo>
                                <a:lnTo>
                                  <a:pt x="87820" y="28155"/>
                                </a:lnTo>
                                <a:lnTo>
                                  <a:pt x="82880" y="27406"/>
                                </a:lnTo>
                                <a:lnTo>
                                  <a:pt x="80327" y="28727"/>
                                </a:lnTo>
                                <a:lnTo>
                                  <a:pt x="75831" y="30340"/>
                                </a:lnTo>
                                <a:lnTo>
                                  <a:pt x="75133" y="30746"/>
                                </a:lnTo>
                                <a:lnTo>
                                  <a:pt x="75082" y="30454"/>
                                </a:lnTo>
                                <a:lnTo>
                                  <a:pt x="74841" y="29972"/>
                                </a:lnTo>
                                <a:lnTo>
                                  <a:pt x="74498" y="29641"/>
                                </a:lnTo>
                                <a:lnTo>
                                  <a:pt x="74041" y="29387"/>
                                </a:lnTo>
                                <a:lnTo>
                                  <a:pt x="74028" y="28816"/>
                                </a:lnTo>
                                <a:lnTo>
                                  <a:pt x="73799" y="28346"/>
                                </a:lnTo>
                                <a:lnTo>
                                  <a:pt x="73444" y="28003"/>
                                </a:lnTo>
                                <a:lnTo>
                                  <a:pt x="73660" y="27660"/>
                                </a:lnTo>
                                <a:lnTo>
                                  <a:pt x="73660" y="27495"/>
                                </a:lnTo>
                                <a:lnTo>
                                  <a:pt x="74028" y="26695"/>
                                </a:lnTo>
                                <a:lnTo>
                                  <a:pt x="75095" y="25628"/>
                                </a:lnTo>
                                <a:lnTo>
                                  <a:pt x="77635" y="22707"/>
                                </a:lnTo>
                                <a:lnTo>
                                  <a:pt x="82169" y="18859"/>
                                </a:lnTo>
                                <a:lnTo>
                                  <a:pt x="86207" y="15824"/>
                                </a:lnTo>
                                <a:lnTo>
                                  <a:pt x="87553" y="15176"/>
                                </a:lnTo>
                                <a:lnTo>
                                  <a:pt x="88620" y="14236"/>
                                </a:lnTo>
                                <a:lnTo>
                                  <a:pt x="89395" y="14478"/>
                                </a:lnTo>
                                <a:lnTo>
                                  <a:pt x="89916" y="13398"/>
                                </a:lnTo>
                                <a:lnTo>
                                  <a:pt x="90284" y="11125"/>
                                </a:lnTo>
                                <a:lnTo>
                                  <a:pt x="88938" y="9423"/>
                                </a:lnTo>
                                <a:lnTo>
                                  <a:pt x="86372" y="6921"/>
                                </a:lnTo>
                                <a:lnTo>
                                  <a:pt x="80340" y="4584"/>
                                </a:lnTo>
                                <a:lnTo>
                                  <a:pt x="78092" y="4241"/>
                                </a:lnTo>
                                <a:lnTo>
                                  <a:pt x="76060" y="4165"/>
                                </a:lnTo>
                                <a:lnTo>
                                  <a:pt x="75565" y="2895"/>
                                </a:lnTo>
                                <a:lnTo>
                                  <a:pt x="75184" y="2235"/>
                                </a:lnTo>
                                <a:lnTo>
                                  <a:pt x="74371" y="0"/>
                                </a:lnTo>
                                <a:lnTo>
                                  <a:pt x="70751" y="292"/>
                                </a:lnTo>
                                <a:lnTo>
                                  <a:pt x="65189" y="495"/>
                                </a:lnTo>
                                <a:lnTo>
                                  <a:pt x="61849" y="1460"/>
                                </a:lnTo>
                                <a:lnTo>
                                  <a:pt x="55689" y="4102"/>
                                </a:lnTo>
                                <a:lnTo>
                                  <a:pt x="53428" y="5562"/>
                                </a:lnTo>
                                <a:lnTo>
                                  <a:pt x="52057" y="6578"/>
                                </a:lnTo>
                                <a:lnTo>
                                  <a:pt x="51612" y="8305"/>
                                </a:lnTo>
                                <a:lnTo>
                                  <a:pt x="51638" y="9652"/>
                                </a:lnTo>
                                <a:lnTo>
                                  <a:pt x="51727" y="10172"/>
                                </a:lnTo>
                                <a:lnTo>
                                  <a:pt x="51396" y="10426"/>
                                </a:lnTo>
                                <a:lnTo>
                                  <a:pt x="50622" y="10464"/>
                                </a:lnTo>
                                <a:lnTo>
                                  <a:pt x="49974" y="9499"/>
                                </a:lnTo>
                                <a:lnTo>
                                  <a:pt x="49174" y="8978"/>
                                </a:lnTo>
                                <a:lnTo>
                                  <a:pt x="48806" y="8915"/>
                                </a:lnTo>
                                <a:lnTo>
                                  <a:pt x="48425" y="8966"/>
                                </a:lnTo>
                                <a:lnTo>
                                  <a:pt x="47713" y="8839"/>
                                </a:lnTo>
                                <a:lnTo>
                                  <a:pt x="47015" y="8953"/>
                                </a:lnTo>
                                <a:lnTo>
                                  <a:pt x="43103" y="11430"/>
                                </a:lnTo>
                                <a:lnTo>
                                  <a:pt x="40716" y="13639"/>
                                </a:lnTo>
                                <a:lnTo>
                                  <a:pt x="39738" y="14897"/>
                                </a:lnTo>
                                <a:lnTo>
                                  <a:pt x="40474" y="16992"/>
                                </a:lnTo>
                                <a:lnTo>
                                  <a:pt x="41706" y="18783"/>
                                </a:lnTo>
                                <a:lnTo>
                                  <a:pt x="38696" y="17614"/>
                                </a:lnTo>
                                <a:lnTo>
                                  <a:pt x="38328" y="17272"/>
                                </a:lnTo>
                                <a:lnTo>
                                  <a:pt x="35674" y="18046"/>
                                </a:lnTo>
                                <a:lnTo>
                                  <a:pt x="34353" y="19494"/>
                                </a:lnTo>
                                <a:lnTo>
                                  <a:pt x="32423" y="21094"/>
                                </a:lnTo>
                                <a:lnTo>
                                  <a:pt x="31407" y="22428"/>
                                </a:lnTo>
                                <a:lnTo>
                                  <a:pt x="30772" y="23075"/>
                                </a:lnTo>
                                <a:lnTo>
                                  <a:pt x="30264" y="23710"/>
                                </a:lnTo>
                                <a:lnTo>
                                  <a:pt x="29476" y="25361"/>
                                </a:lnTo>
                                <a:lnTo>
                                  <a:pt x="29146" y="26327"/>
                                </a:lnTo>
                                <a:lnTo>
                                  <a:pt x="29298" y="28371"/>
                                </a:lnTo>
                                <a:lnTo>
                                  <a:pt x="30302" y="28321"/>
                                </a:lnTo>
                                <a:lnTo>
                                  <a:pt x="31203" y="28371"/>
                                </a:lnTo>
                                <a:lnTo>
                                  <a:pt x="35953" y="30099"/>
                                </a:lnTo>
                                <a:lnTo>
                                  <a:pt x="40957" y="31165"/>
                                </a:lnTo>
                                <a:lnTo>
                                  <a:pt x="48933" y="31711"/>
                                </a:lnTo>
                                <a:lnTo>
                                  <a:pt x="51879" y="31635"/>
                                </a:lnTo>
                                <a:lnTo>
                                  <a:pt x="57492" y="31178"/>
                                </a:lnTo>
                                <a:lnTo>
                                  <a:pt x="59931" y="30594"/>
                                </a:lnTo>
                                <a:lnTo>
                                  <a:pt x="61366" y="29718"/>
                                </a:lnTo>
                                <a:lnTo>
                                  <a:pt x="60909" y="30429"/>
                                </a:lnTo>
                                <a:lnTo>
                                  <a:pt x="60540" y="31508"/>
                                </a:lnTo>
                                <a:lnTo>
                                  <a:pt x="60871" y="31686"/>
                                </a:lnTo>
                                <a:lnTo>
                                  <a:pt x="60413" y="32308"/>
                                </a:lnTo>
                                <a:lnTo>
                                  <a:pt x="60020" y="33337"/>
                                </a:lnTo>
                                <a:lnTo>
                                  <a:pt x="59855" y="34544"/>
                                </a:lnTo>
                                <a:lnTo>
                                  <a:pt x="60375" y="34848"/>
                                </a:lnTo>
                                <a:lnTo>
                                  <a:pt x="58915" y="35420"/>
                                </a:lnTo>
                                <a:lnTo>
                                  <a:pt x="55587" y="37490"/>
                                </a:lnTo>
                                <a:lnTo>
                                  <a:pt x="53860" y="40182"/>
                                </a:lnTo>
                                <a:lnTo>
                                  <a:pt x="52362" y="42900"/>
                                </a:lnTo>
                                <a:lnTo>
                                  <a:pt x="51511" y="43395"/>
                                </a:lnTo>
                                <a:lnTo>
                                  <a:pt x="32423" y="63969"/>
                                </a:lnTo>
                                <a:lnTo>
                                  <a:pt x="28232" y="70091"/>
                                </a:lnTo>
                                <a:lnTo>
                                  <a:pt x="19926" y="83121"/>
                                </a:lnTo>
                                <a:lnTo>
                                  <a:pt x="19113" y="85064"/>
                                </a:lnTo>
                                <a:lnTo>
                                  <a:pt x="17424" y="88544"/>
                                </a:lnTo>
                                <a:lnTo>
                                  <a:pt x="15557" y="93649"/>
                                </a:lnTo>
                                <a:lnTo>
                                  <a:pt x="14757" y="95491"/>
                                </a:lnTo>
                                <a:lnTo>
                                  <a:pt x="13220" y="100812"/>
                                </a:lnTo>
                                <a:lnTo>
                                  <a:pt x="12382" y="104038"/>
                                </a:lnTo>
                                <a:lnTo>
                                  <a:pt x="13373" y="109613"/>
                                </a:lnTo>
                                <a:lnTo>
                                  <a:pt x="14008" y="111506"/>
                                </a:lnTo>
                                <a:lnTo>
                                  <a:pt x="14795" y="113334"/>
                                </a:lnTo>
                                <a:lnTo>
                                  <a:pt x="13474" y="115531"/>
                                </a:lnTo>
                                <a:lnTo>
                                  <a:pt x="12039" y="117716"/>
                                </a:lnTo>
                                <a:lnTo>
                                  <a:pt x="9283" y="122364"/>
                                </a:lnTo>
                                <a:lnTo>
                                  <a:pt x="6032" y="130276"/>
                                </a:lnTo>
                                <a:lnTo>
                                  <a:pt x="5562" y="132994"/>
                                </a:lnTo>
                                <a:lnTo>
                                  <a:pt x="4165" y="138125"/>
                                </a:lnTo>
                                <a:lnTo>
                                  <a:pt x="4445" y="138925"/>
                                </a:lnTo>
                                <a:lnTo>
                                  <a:pt x="1714" y="139687"/>
                                </a:lnTo>
                                <a:lnTo>
                                  <a:pt x="0" y="141770"/>
                                </a:lnTo>
                                <a:lnTo>
                                  <a:pt x="1435" y="145516"/>
                                </a:lnTo>
                                <a:lnTo>
                                  <a:pt x="3390" y="145643"/>
                                </a:lnTo>
                                <a:lnTo>
                                  <a:pt x="5156" y="145630"/>
                                </a:lnTo>
                                <a:lnTo>
                                  <a:pt x="4838" y="146596"/>
                                </a:lnTo>
                                <a:lnTo>
                                  <a:pt x="4673" y="147510"/>
                                </a:lnTo>
                                <a:lnTo>
                                  <a:pt x="4622" y="150139"/>
                                </a:lnTo>
                                <a:lnTo>
                                  <a:pt x="5435" y="158597"/>
                                </a:lnTo>
                                <a:lnTo>
                                  <a:pt x="6248" y="161163"/>
                                </a:lnTo>
                                <a:lnTo>
                                  <a:pt x="5651" y="161277"/>
                                </a:lnTo>
                                <a:lnTo>
                                  <a:pt x="4673" y="161836"/>
                                </a:lnTo>
                                <a:lnTo>
                                  <a:pt x="3733" y="162877"/>
                                </a:lnTo>
                                <a:lnTo>
                                  <a:pt x="3111" y="163817"/>
                                </a:lnTo>
                                <a:lnTo>
                                  <a:pt x="2717" y="167309"/>
                                </a:lnTo>
                                <a:lnTo>
                                  <a:pt x="5537" y="167106"/>
                                </a:lnTo>
                                <a:lnTo>
                                  <a:pt x="8597" y="167678"/>
                                </a:lnTo>
                                <a:lnTo>
                                  <a:pt x="14198" y="166814"/>
                                </a:lnTo>
                                <a:lnTo>
                                  <a:pt x="18262" y="165671"/>
                                </a:lnTo>
                                <a:lnTo>
                                  <a:pt x="19989" y="164922"/>
                                </a:lnTo>
                                <a:lnTo>
                                  <a:pt x="20535" y="164833"/>
                                </a:lnTo>
                                <a:lnTo>
                                  <a:pt x="20929" y="164553"/>
                                </a:lnTo>
                                <a:lnTo>
                                  <a:pt x="21501" y="165163"/>
                                </a:lnTo>
                                <a:lnTo>
                                  <a:pt x="25387" y="168071"/>
                                </a:lnTo>
                                <a:lnTo>
                                  <a:pt x="28244" y="169240"/>
                                </a:lnTo>
                                <a:lnTo>
                                  <a:pt x="35077" y="169989"/>
                                </a:lnTo>
                                <a:lnTo>
                                  <a:pt x="38811" y="169405"/>
                                </a:lnTo>
                                <a:lnTo>
                                  <a:pt x="45986" y="167716"/>
                                </a:lnTo>
                                <a:lnTo>
                                  <a:pt x="56273" y="163169"/>
                                </a:lnTo>
                                <a:lnTo>
                                  <a:pt x="59753" y="161734"/>
                                </a:lnTo>
                                <a:lnTo>
                                  <a:pt x="66954" y="159156"/>
                                </a:lnTo>
                                <a:lnTo>
                                  <a:pt x="70764" y="158699"/>
                                </a:lnTo>
                                <a:lnTo>
                                  <a:pt x="77939" y="158178"/>
                                </a:lnTo>
                                <a:lnTo>
                                  <a:pt x="81089" y="157632"/>
                                </a:lnTo>
                                <a:lnTo>
                                  <a:pt x="81813" y="157403"/>
                                </a:lnTo>
                                <a:lnTo>
                                  <a:pt x="83489" y="157695"/>
                                </a:lnTo>
                                <a:lnTo>
                                  <a:pt x="86093" y="157949"/>
                                </a:lnTo>
                                <a:lnTo>
                                  <a:pt x="87718" y="158534"/>
                                </a:lnTo>
                                <a:lnTo>
                                  <a:pt x="91427" y="158457"/>
                                </a:lnTo>
                                <a:lnTo>
                                  <a:pt x="93294" y="158140"/>
                                </a:lnTo>
                                <a:lnTo>
                                  <a:pt x="98971" y="157962"/>
                                </a:lnTo>
                                <a:lnTo>
                                  <a:pt x="102692" y="157391"/>
                                </a:lnTo>
                                <a:lnTo>
                                  <a:pt x="110032" y="156591"/>
                                </a:lnTo>
                                <a:lnTo>
                                  <a:pt x="113652" y="155892"/>
                                </a:lnTo>
                                <a:lnTo>
                                  <a:pt x="119849" y="153530"/>
                                </a:lnTo>
                                <a:lnTo>
                                  <a:pt x="122529" y="152133"/>
                                </a:lnTo>
                                <a:lnTo>
                                  <a:pt x="125044" y="150558"/>
                                </a:lnTo>
                                <a:lnTo>
                                  <a:pt x="125628" y="150863"/>
                                </a:lnTo>
                                <a:lnTo>
                                  <a:pt x="128638" y="151536"/>
                                </a:lnTo>
                                <a:lnTo>
                                  <a:pt x="130302" y="151752"/>
                                </a:lnTo>
                                <a:lnTo>
                                  <a:pt x="139395" y="151244"/>
                                </a:lnTo>
                                <a:lnTo>
                                  <a:pt x="141300" y="151345"/>
                                </a:lnTo>
                                <a:lnTo>
                                  <a:pt x="146964" y="151320"/>
                                </a:lnTo>
                                <a:lnTo>
                                  <a:pt x="150622" y="150622"/>
                                </a:lnTo>
                                <a:lnTo>
                                  <a:pt x="155803" y="149390"/>
                                </a:lnTo>
                                <a:lnTo>
                                  <a:pt x="159854" y="148158"/>
                                </a:lnTo>
                                <a:lnTo>
                                  <a:pt x="161226" y="147891"/>
                                </a:lnTo>
                                <a:lnTo>
                                  <a:pt x="162115" y="147256"/>
                                </a:lnTo>
                                <a:lnTo>
                                  <a:pt x="164985" y="148704"/>
                                </a:lnTo>
                                <a:lnTo>
                                  <a:pt x="168706" y="147942"/>
                                </a:lnTo>
                                <a:lnTo>
                                  <a:pt x="172643" y="145694"/>
                                </a:lnTo>
                                <a:lnTo>
                                  <a:pt x="172415" y="144005"/>
                                </a:lnTo>
                                <a:lnTo>
                                  <a:pt x="171653" y="143078"/>
                                </a:lnTo>
                                <a:lnTo>
                                  <a:pt x="171119" y="142455"/>
                                </a:lnTo>
                                <a:lnTo>
                                  <a:pt x="169748" y="141325"/>
                                </a:lnTo>
                                <a:lnTo>
                                  <a:pt x="170002" y="141058"/>
                                </a:lnTo>
                                <a:lnTo>
                                  <a:pt x="170446" y="140347"/>
                                </a:lnTo>
                                <a:lnTo>
                                  <a:pt x="170599" y="139573"/>
                                </a:lnTo>
                                <a:lnTo>
                                  <a:pt x="171208" y="138226"/>
                                </a:lnTo>
                                <a:lnTo>
                                  <a:pt x="171399" y="137591"/>
                                </a:lnTo>
                                <a:lnTo>
                                  <a:pt x="171513" y="136055"/>
                                </a:lnTo>
                                <a:lnTo>
                                  <a:pt x="171932" y="135115"/>
                                </a:lnTo>
                                <a:lnTo>
                                  <a:pt x="172288" y="133350"/>
                                </a:lnTo>
                                <a:lnTo>
                                  <a:pt x="172707" y="128231"/>
                                </a:lnTo>
                                <a:close/>
                              </a:path>
                            </a:pathLst>
                          </a:custGeom>
                          <a:solidFill>
                            <a:srgbClr val="020303"/>
                          </a:solidFill>
                        </wps:spPr>
                        <wps:bodyPr wrap="square" lIns="0" tIns="0" rIns="0" bIns="0" rtlCol="0">
                          <a:prstTxWarp prst="textNoShape">
                            <a:avLst/>
                          </a:prstTxWarp>
                          <a:noAutofit/>
                        </wps:bodyPr>
                      </wps:wsp>
                      <wps:wsp>
                        <wps:cNvPr id="766" name="Graphic 766"/>
                        <wps:cNvSpPr/>
                        <wps:spPr>
                          <a:xfrm>
                            <a:off x="3276130" y="2362657"/>
                            <a:ext cx="59690" cy="29209"/>
                          </a:xfrm>
                          <a:custGeom>
                            <a:avLst/>
                            <a:gdLst/>
                            <a:ahLst/>
                            <a:cxnLst/>
                            <a:rect l="l" t="t" r="r" b="b"/>
                            <a:pathLst>
                              <a:path w="59690" h="29209">
                                <a:moveTo>
                                  <a:pt x="33997" y="26479"/>
                                </a:moveTo>
                                <a:lnTo>
                                  <a:pt x="32512" y="26479"/>
                                </a:lnTo>
                                <a:lnTo>
                                  <a:pt x="33147" y="26949"/>
                                </a:lnTo>
                                <a:lnTo>
                                  <a:pt x="33997" y="26479"/>
                                </a:lnTo>
                                <a:close/>
                              </a:path>
                              <a:path w="59690" h="29209">
                                <a:moveTo>
                                  <a:pt x="44234" y="24472"/>
                                </a:moveTo>
                                <a:lnTo>
                                  <a:pt x="44094" y="24472"/>
                                </a:lnTo>
                                <a:lnTo>
                                  <a:pt x="43878" y="24879"/>
                                </a:lnTo>
                                <a:lnTo>
                                  <a:pt x="44234" y="24472"/>
                                </a:lnTo>
                                <a:close/>
                              </a:path>
                              <a:path w="59690" h="29209">
                                <a:moveTo>
                                  <a:pt x="45872" y="5422"/>
                                </a:moveTo>
                                <a:lnTo>
                                  <a:pt x="44831" y="1130"/>
                                </a:lnTo>
                                <a:lnTo>
                                  <a:pt x="44831" y="977"/>
                                </a:lnTo>
                                <a:lnTo>
                                  <a:pt x="43992" y="0"/>
                                </a:lnTo>
                                <a:lnTo>
                                  <a:pt x="37769" y="0"/>
                                </a:lnTo>
                                <a:lnTo>
                                  <a:pt x="35953" y="279"/>
                                </a:lnTo>
                                <a:lnTo>
                                  <a:pt x="35953" y="8140"/>
                                </a:lnTo>
                                <a:lnTo>
                                  <a:pt x="35712" y="8432"/>
                                </a:lnTo>
                                <a:lnTo>
                                  <a:pt x="35890" y="8140"/>
                                </a:lnTo>
                                <a:lnTo>
                                  <a:pt x="35953" y="279"/>
                                </a:lnTo>
                                <a:lnTo>
                                  <a:pt x="32867" y="749"/>
                                </a:lnTo>
                                <a:lnTo>
                                  <a:pt x="31623" y="1206"/>
                                </a:lnTo>
                                <a:lnTo>
                                  <a:pt x="31623" y="26009"/>
                                </a:lnTo>
                                <a:lnTo>
                                  <a:pt x="31000" y="26009"/>
                                </a:lnTo>
                                <a:lnTo>
                                  <a:pt x="30403" y="25247"/>
                                </a:lnTo>
                                <a:lnTo>
                                  <a:pt x="29679" y="24231"/>
                                </a:lnTo>
                                <a:lnTo>
                                  <a:pt x="30187" y="24752"/>
                                </a:lnTo>
                                <a:lnTo>
                                  <a:pt x="31623" y="26009"/>
                                </a:lnTo>
                                <a:lnTo>
                                  <a:pt x="31623" y="1206"/>
                                </a:lnTo>
                                <a:lnTo>
                                  <a:pt x="29921" y="1803"/>
                                </a:lnTo>
                                <a:lnTo>
                                  <a:pt x="25679" y="3873"/>
                                </a:lnTo>
                                <a:lnTo>
                                  <a:pt x="23787" y="4762"/>
                                </a:lnTo>
                                <a:lnTo>
                                  <a:pt x="22542" y="7086"/>
                                </a:lnTo>
                                <a:lnTo>
                                  <a:pt x="22948" y="8140"/>
                                </a:lnTo>
                                <a:lnTo>
                                  <a:pt x="22606" y="8890"/>
                                </a:lnTo>
                                <a:lnTo>
                                  <a:pt x="22491" y="9080"/>
                                </a:lnTo>
                                <a:lnTo>
                                  <a:pt x="22186" y="9588"/>
                                </a:lnTo>
                                <a:lnTo>
                                  <a:pt x="21501" y="10261"/>
                                </a:lnTo>
                                <a:lnTo>
                                  <a:pt x="20840" y="10045"/>
                                </a:lnTo>
                                <a:lnTo>
                                  <a:pt x="21005" y="10261"/>
                                </a:lnTo>
                                <a:lnTo>
                                  <a:pt x="22542" y="12776"/>
                                </a:lnTo>
                                <a:lnTo>
                                  <a:pt x="24599" y="15849"/>
                                </a:lnTo>
                                <a:lnTo>
                                  <a:pt x="26250" y="17691"/>
                                </a:lnTo>
                                <a:lnTo>
                                  <a:pt x="27762" y="19646"/>
                                </a:lnTo>
                                <a:lnTo>
                                  <a:pt x="28206" y="19646"/>
                                </a:lnTo>
                                <a:lnTo>
                                  <a:pt x="27584" y="20205"/>
                                </a:lnTo>
                                <a:lnTo>
                                  <a:pt x="25158" y="18135"/>
                                </a:lnTo>
                                <a:lnTo>
                                  <a:pt x="20015" y="9588"/>
                                </a:lnTo>
                                <a:lnTo>
                                  <a:pt x="19685" y="8890"/>
                                </a:lnTo>
                                <a:lnTo>
                                  <a:pt x="19507" y="8140"/>
                                </a:lnTo>
                                <a:lnTo>
                                  <a:pt x="18034" y="8140"/>
                                </a:lnTo>
                                <a:lnTo>
                                  <a:pt x="16179" y="8890"/>
                                </a:lnTo>
                                <a:lnTo>
                                  <a:pt x="16560" y="8890"/>
                                </a:lnTo>
                                <a:lnTo>
                                  <a:pt x="16319" y="9080"/>
                                </a:lnTo>
                                <a:lnTo>
                                  <a:pt x="15227" y="9779"/>
                                </a:lnTo>
                                <a:lnTo>
                                  <a:pt x="15227" y="16510"/>
                                </a:lnTo>
                                <a:lnTo>
                                  <a:pt x="15125" y="16383"/>
                                </a:lnTo>
                                <a:lnTo>
                                  <a:pt x="15227" y="16510"/>
                                </a:lnTo>
                                <a:lnTo>
                                  <a:pt x="15227" y="9779"/>
                                </a:lnTo>
                                <a:lnTo>
                                  <a:pt x="12776" y="11341"/>
                                </a:lnTo>
                                <a:lnTo>
                                  <a:pt x="11188" y="13347"/>
                                </a:lnTo>
                                <a:lnTo>
                                  <a:pt x="11099" y="16383"/>
                                </a:lnTo>
                                <a:lnTo>
                                  <a:pt x="8636" y="16383"/>
                                </a:lnTo>
                                <a:lnTo>
                                  <a:pt x="8115" y="16611"/>
                                </a:lnTo>
                                <a:lnTo>
                                  <a:pt x="6718" y="17221"/>
                                </a:lnTo>
                                <a:lnTo>
                                  <a:pt x="6070" y="17691"/>
                                </a:lnTo>
                                <a:lnTo>
                                  <a:pt x="0" y="26009"/>
                                </a:lnTo>
                                <a:lnTo>
                                  <a:pt x="1168" y="26009"/>
                                </a:lnTo>
                                <a:lnTo>
                                  <a:pt x="1841" y="26479"/>
                                </a:lnTo>
                                <a:lnTo>
                                  <a:pt x="1612" y="26479"/>
                                </a:lnTo>
                                <a:lnTo>
                                  <a:pt x="7505" y="28117"/>
                                </a:lnTo>
                                <a:lnTo>
                                  <a:pt x="7874" y="28117"/>
                                </a:lnTo>
                                <a:lnTo>
                                  <a:pt x="11506" y="28829"/>
                                </a:lnTo>
                                <a:lnTo>
                                  <a:pt x="18846" y="29184"/>
                                </a:lnTo>
                                <a:lnTo>
                                  <a:pt x="22110" y="29184"/>
                                </a:lnTo>
                                <a:lnTo>
                                  <a:pt x="27279" y="28829"/>
                                </a:lnTo>
                                <a:lnTo>
                                  <a:pt x="27686" y="28829"/>
                                </a:lnTo>
                                <a:lnTo>
                                  <a:pt x="30492" y="28321"/>
                                </a:lnTo>
                                <a:lnTo>
                                  <a:pt x="30099" y="28321"/>
                                </a:lnTo>
                                <a:lnTo>
                                  <a:pt x="29349" y="28117"/>
                                </a:lnTo>
                                <a:lnTo>
                                  <a:pt x="22809" y="24231"/>
                                </a:lnTo>
                                <a:lnTo>
                                  <a:pt x="21107" y="22974"/>
                                </a:lnTo>
                                <a:lnTo>
                                  <a:pt x="21107" y="24231"/>
                                </a:lnTo>
                                <a:lnTo>
                                  <a:pt x="18846" y="23279"/>
                                </a:lnTo>
                                <a:lnTo>
                                  <a:pt x="16103" y="22186"/>
                                </a:lnTo>
                                <a:lnTo>
                                  <a:pt x="16268" y="22186"/>
                                </a:lnTo>
                                <a:lnTo>
                                  <a:pt x="12357" y="19646"/>
                                </a:lnTo>
                                <a:lnTo>
                                  <a:pt x="10782" y="18402"/>
                                </a:lnTo>
                                <a:lnTo>
                                  <a:pt x="9258" y="16865"/>
                                </a:lnTo>
                                <a:lnTo>
                                  <a:pt x="9880" y="16865"/>
                                </a:lnTo>
                                <a:lnTo>
                                  <a:pt x="10693" y="17411"/>
                                </a:lnTo>
                                <a:lnTo>
                                  <a:pt x="11264" y="17691"/>
                                </a:lnTo>
                                <a:lnTo>
                                  <a:pt x="11938" y="18135"/>
                                </a:lnTo>
                                <a:lnTo>
                                  <a:pt x="13131" y="19100"/>
                                </a:lnTo>
                                <a:lnTo>
                                  <a:pt x="13982" y="19646"/>
                                </a:lnTo>
                                <a:lnTo>
                                  <a:pt x="14998" y="20332"/>
                                </a:lnTo>
                                <a:lnTo>
                                  <a:pt x="17005" y="21755"/>
                                </a:lnTo>
                                <a:lnTo>
                                  <a:pt x="21107" y="24231"/>
                                </a:lnTo>
                                <a:lnTo>
                                  <a:pt x="21107" y="22974"/>
                                </a:lnTo>
                                <a:lnTo>
                                  <a:pt x="20548" y="22555"/>
                                </a:lnTo>
                                <a:lnTo>
                                  <a:pt x="20091" y="22186"/>
                                </a:lnTo>
                                <a:lnTo>
                                  <a:pt x="17564" y="19646"/>
                                </a:lnTo>
                                <a:lnTo>
                                  <a:pt x="15773" y="17221"/>
                                </a:lnTo>
                                <a:lnTo>
                                  <a:pt x="15608" y="16992"/>
                                </a:lnTo>
                                <a:lnTo>
                                  <a:pt x="15849" y="17221"/>
                                </a:lnTo>
                                <a:lnTo>
                                  <a:pt x="17475" y="19100"/>
                                </a:lnTo>
                                <a:lnTo>
                                  <a:pt x="19875" y="21209"/>
                                </a:lnTo>
                                <a:lnTo>
                                  <a:pt x="24079" y="24231"/>
                                </a:lnTo>
                                <a:lnTo>
                                  <a:pt x="25730" y="25247"/>
                                </a:lnTo>
                                <a:lnTo>
                                  <a:pt x="28829" y="26949"/>
                                </a:lnTo>
                                <a:lnTo>
                                  <a:pt x="29603" y="27216"/>
                                </a:lnTo>
                                <a:lnTo>
                                  <a:pt x="31203" y="27876"/>
                                </a:lnTo>
                                <a:lnTo>
                                  <a:pt x="32816" y="27216"/>
                                </a:lnTo>
                                <a:lnTo>
                                  <a:pt x="32181" y="27216"/>
                                </a:lnTo>
                                <a:lnTo>
                                  <a:pt x="32270" y="26949"/>
                                </a:lnTo>
                                <a:lnTo>
                                  <a:pt x="30911" y="26479"/>
                                </a:lnTo>
                                <a:lnTo>
                                  <a:pt x="31381" y="26479"/>
                                </a:lnTo>
                                <a:lnTo>
                                  <a:pt x="31115" y="26162"/>
                                </a:lnTo>
                                <a:lnTo>
                                  <a:pt x="34086" y="26441"/>
                                </a:lnTo>
                                <a:lnTo>
                                  <a:pt x="35509" y="26009"/>
                                </a:lnTo>
                                <a:lnTo>
                                  <a:pt x="35369" y="26009"/>
                                </a:lnTo>
                                <a:lnTo>
                                  <a:pt x="37401" y="25514"/>
                                </a:lnTo>
                                <a:lnTo>
                                  <a:pt x="37528" y="25514"/>
                                </a:lnTo>
                                <a:lnTo>
                                  <a:pt x="37287" y="25247"/>
                                </a:lnTo>
                                <a:lnTo>
                                  <a:pt x="36918" y="24752"/>
                                </a:lnTo>
                                <a:lnTo>
                                  <a:pt x="36766" y="24231"/>
                                </a:lnTo>
                                <a:lnTo>
                                  <a:pt x="36677" y="23964"/>
                                </a:lnTo>
                                <a:lnTo>
                                  <a:pt x="35648" y="20332"/>
                                </a:lnTo>
                                <a:lnTo>
                                  <a:pt x="35636" y="20205"/>
                                </a:lnTo>
                                <a:lnTo>
                                  <a:pt x="35560" y="19646"/>
                                </a:lnTo>
                                <a:lnTo>
                                  <a:pt x="35458" y="18402"/>
                                </a:lnTo>
                                <a:lnTo>
                                  <a:pt x="35331" y="10261"/>
                                </a:lnTo>
                                <a:lnTo>
                                  <a:pt x="35293" y="10045"/>
                                </a:lnTo>
                                <a:lnTo>
                                  <a:pt x="35191" y="9080"/>
                                </a:lnTo>
                                <a:lnTo>
                                  <a:pt x="35382" y="8953"/>
                                </a:lnTo>
                                <a:lnTo>
                                  <a:pt x="35458" y="9080"/>
                                </a:lnTo>
                                <a:lnTo>
                                  <a:pt x="35572" y="9588"/>
                                </a:lnTo>
                                <a:lnTo>
                                  <a:pt x="35687" y="10553"/>
                                </a:lnTo>
                                <a:lnTo>
                                  <a:pt x="35788" y="12217"/>
                                </a:lnTo>
                                <a:lnTo>
                                  <a:pt x="35852" y="13347"/>
                                </a:lnTo>
                                <a:lnTo>
                                  <a:pt x="35915" y="14046"/>
                                </a:lnTo>
                                <a:lnTo>
                                  <a:pt x="36004" y="16383"/>
                                </a:lnTo>
                                <a:lnTo>
                                  <a:pt x="36131" y="17221"/>
                                </a:lnTo>
                                <a:lnTo>
                                  <a:pt x="36207" y="17691"/>
                                </a:lnTo>
                                <a:lnTo>
                                  <a:pt x="36309" y="18402"/>
                                </a:lnTo>
                                <a:lnTo>
                                  <a:pt x="36410" y="19100"/>
                                </a:lnTo>
                                <a:lnTo>
                                  <a:pt x="36474" y="19646"/>
                                </a:lnTo>
                                <a:lnTo>
                                  <a:pt x="36893" y="21209"/>
                                </a:lnTo>
                                <a:lnTo>
                                  <a:pt x="37490" y="23279"/>
                                </a:lnTo>
                                <a:lnTo>
                                  <a:pt x="37604" y="23495"/>
                                </a:lnTo>
                                <a:lnTo>
                                  <a:pt x="37846" y="23964"/>
                                </a:lnTo>
                                <a:lnTo>
                                  <a:pt x="37947" y="24231"/>
                                </a:lnTo>
                                <a:lnTo>
                                  <a:pt x="38112" y="24752"/>
                                </a:lnTo>
                                <a:lnTo>
                                  <a:pt x="38188" y="24231"/>
                                </a:lnTo>
                                <a:lnTo>
                                  <a:pt x="38252" y="23964"/>
                                </a:lnTo>
                                <a:lnTo>
                                  <a:pt x="38379" y="23495"/>
                                </a:lnTo>
                                <a:lnTo>
                                  <a:pt x="38417" y="21209"/>
                                </a:lnTo>
                                <a:lnTo>
                                  <a:pt x="38531" y="20332"/>
                                </a:lnTo>
                                <a:lnTo>
                                  <a:pt x="38608" y="19646"/>
                                </a:lnTo>
                                <a:lnTo>
                                  <a:pt x="38709" y="19100"/>
                                </a:lnTo>
                                <a:lnTo>
                                  <a:pt x="38811" y="18719"/>
                                </a:lnTo>
                                <a:lnTo>
                                  <a:pt x="38900" y="18402"/>
                                </a:lnTo>
                                <a:lnTo>
                                  <a:pt x="38976" y="18135"/>
                                </a:lnTo>
                                <a:lnTo>
                                  <a:pt x="39103" y="17691"/>
                                </a:lnTo>
                                <a:lnTo>
                                  <a:pt x="39179" y="17411"/>
                                </a:lnTo>
                                <a:lnTo>
                                  <a:pt x="39243" y="17221"/>
                                </a:lnTo>
                                <a:lnTo>
                                  <a:pt x="39357" y="16865"/>
                                </a:lnTo>
                                <a:lnTo>
                                  <a:pt x="39649" y="15989"/>
                                </a:lnTo>
                                <a:lnTo>
                                  <a:pt x="39598" y="16383"/>
                                </a:lnTo>
                                <a:lnTo>
                                  <a:pt x="39509" y="16865"/>
                                </a:lnTo>
                                <a:lnTo>
                                  <a:pt x="39395" y="17411"/>
                                </a:lnTo>
                                <a:lnTo>
                                  <a:pt x="39344" y="17691"/>
                                </a:lnTo>
                                <a:lnTo>
                                  <a:pt x="39255" y="18135"/>
                                </a:lnTo>
                                <a:lnTo>
                                  <a:pt x="39128" y="18719"/>
                                </a:lnTo>
                                <a:lnTo>
                                  <a:pt x="39027" y="25247"/>
                                </a:lnTo>
                                <a:lnTo>
                                  <a:pt x="39293" y="25247"/>
                                </a:lnTo>
                                <a:lnTo>
                                  <a:pt x="42506" y="25514"/>
                                </a:lnTo>
                                <a:lnTo>
                                  <a:pt x="43040" y="25514"/>
                                </a:lnTo>
                                <a:lnTo>
                                  <a:pt x="43129" y="25247"/>
                                </a:lnTo>
                                <a:lnTo>
                                  <a:pt x="43332" y="24752"/>
                                </a:lnTo>
                                <a:lnTo>
                                  <a:pt x="43599" y="23964"/>
                                </a:lnTo>
                                <a:lnTo>
                                  <a:pt x="43713" y="23495"/>
                                </a:lnTo>
                                <a:lnTo>
                                  <a:pt x="43776" y="23279"/>
                                </a:lnTo>
                                <a:lnTo>
                                  <a:pt x="44145" y="21755"/>
                                </a:lnTo>
                                <a:lnTo>
                                  <a:pt x="44259" y="21209"/>
                                </a:lnTo>
                                <a:lnTo>
                                  <a:pt x="44297" y="21018"/>
                                </a:lnTo>
                                <a:lnTo>
                                  <a:pt x="44792" y="18719"/>
                                </a:lnTo>
                                <a:lnTo>
                                  <a:pt x="44919" y="17691"/>
                                </a:lnTo>
                                <a:lnTo>
                                  <a:pt x="45021" y="16865"/>
                                </a:lnTo>
                                <a:lnTo>
                                  <a:pt x="45148" y="15684"/>
                                </a:lnTo>
                                <a:lnTo>
                                  <a:pt x="45237" y="14757"/>
                                </a:lnTo>
                                <a:lnTo>
                                  <a:pt x="45313" y="14046"/>
                                </a:lnTo>
                                <a:lnTo>
                                  <a:pt x="45377" y="13347"/>
                                </a:lnTo>
                                <a:lnTo>
                                  <a:pt x="45504" y="12217"/>
                                </a:lnTo>
                                <a:lnTo>
                                  <a:pt x="45593" y="11341"/>
                                </a:lnTo>
                                <a:lnTo>
                                  <a:pt x="45707" y="10261"/>
                                </a:lnTo>
                                <a:lnTo>
                                  <a:pt x="45808" y="8140"/>
                                </a:lnTo>
                                <a:lnTo>
                                  <a:pt x="45872" y="5422"/>
                                </a:lnTo>
                                <a:close/>
                              </a:path>
                              <a:path w="59690" h="29209">
                                <a:moveTo>
                                  <a:pt x="59182" y="11201"/>
                                </a:moveTo>
                                <a:lnTo>
                                  <a:pt x="48958" y="3632"/>
                                </a:lnTo>
                                <a:lnTo>
                                  <a:pt x="47574" y="3187"/>
                                </a:lnTo>
                                <a:lnTo>
                                  <a:pt x="46215" y="2870"/>
                                </a:lnTo>
                                <a:lnTo>
                                  <a:pt x="46316" y="3187"/>
                                </a:lnTo>
                                <a:lnTo>
                                  <a:pt x="47320" y="6337"/>
                                </a:lnTo>
                                <a:lnTo>
                                  <a:pt x="47193" y="7277"/>
                                </a:lnTo>
                                <a:lnTo>
                                  <a:pt x="46786" y="10401"/>
                                </a:lnTo>
                                <a:lnTo>
                                  <a:pt x="46710" y="11201"/>
                                </a:lnTo>
                                <a:lnTo>
                                  <a:pt x="46659" y="11684"/>
                                </a:lnTo>
                                <a:lnTo>
                                  <a:pt x="46443" y="13855"/>
                                </a:lnTo>
                                <a:lnTo>
                                  <a:pt x="45885" y="18453"/>
                                </a:lnTo>
                                <a:lnTo>
                                  <a:pt x="45021" y="21805"/>
                                </a:lnTo>
                                <a:lnTo>
                                  <a:pt x="44221" y="24472"/>
                                </a:lnTo>
                                <a:lnTo>
                                  <a:pt x="45466" y="22669"/>
                                </a:lnTo>
                                <a:lnTo>
                                  <a:pt x="47294" y="20535"/>
                                </a:lnTo>
                                <a:lnTo>
                                  <a:pt x="48615" y="19278"/>
                                </a:lnTo>
                                <a:lnTo>
                                  <a:pt x="50025" y="18072"/>
                                </a:lnTo>
                                <a:lnTo>
                                  <a:pt x="55638" y="13144"/>
                                </a:lnTo>
                                <a:lnTo>
                                  <a:pt x="59156" y="11684"/>
                                </a:lnTo>
                                <a:lnTo>
                                  <a:pt x="59182" y="11201"/>
                                </a:lnTo>
                                <a:close/>
                              </a:path>
                            </a:pathLst>
                          </a:custGeom>
                          <a:solidFill>
                            <a:srgbClr val="403129"/>
                          </a:solidFill>
                        </wps:spPr>
                        <wps:bodyPr wrap="square" lIns="0" tIns="0" rIns="0" bIns="0" rtlCol="0">
                          <a:prstTxWarp prst="textNoShape">
                            <a:avLst/>
                          </a:prstTxWarp>
                          <a:noAutofit/>
                        </wps:bodyPr>
                      </wps:wsp>
                      <wps:wsp>
                        <wps:cNvPr id="767" name="Graphic 767"/>
                        <wps:cNvSpPr/>
                        <wps:spPr>
                          <a:xfrm>
                            <a:off x="3276308" y="2362644"/>
                            <a:ext cx="59055" cy="29209"/>
                          </a:xfrm>
                          <a:custGeom>
                            <a:avLst/>
                            <a:gdLst/>
                            <a:ahLst/>
                            <a:cxnLst/>
                            <a:rect l="l" t="t" r="r" b="b"/>
                            <a:pathLst>
                              <a:path w="59055" h="29209">
                                <a:moveTo>
                                  <a:pt x="30276" y="28321"/>
                                </a:moveTo>
                                <a:lnTo>
                                  <a:pt x="29895" y="28321"/>
                                </a:lnTo>
                                <a:lnTo>
                                  <a:pt x="29070" y="28079"/>
                                </a:lnTo>
                                <a:lnTo>
                                  <a:pt x="26822" y="26962"/>
                                </a:lnTo>
                                <a:lnTo>
                                  <a:pt x="25946" y="26492"/>
                                </a:lnTo>
                                <a:lnTo>
                                  <a:pt x="23507" y="25082"/>
                                </a:lnTo>
                                <a:lnTo>
                                  <a:pt x="23749" y="25082"/>
                                </a:lnTo>
                                <a:lnTo>
                                  <a:pt x="22618" y="24244"/>
                                </a:lnTo>
                                <a:lnTo>
                                  <a:pt x="20624" y="22758"/>
                                </a:lnTo>
                                <a:lnTo>
                                  <a:pt x="19913" y="22199"/>
                                </a:lnTo>
                                <a:lnTo>
                                  <a:pt x="17386" y="19659"/>
                                </a:lnTo>
                                <a:lnTo>
                                  <a:pt x="15176" y="16713"/>
                                </a:lnTo>
                                <a:lnTo>
                                  <a:pt x="17297" y="19113"/>
                                </a:lnTo>
                                <a:lnTo>
                                  <a:pt x="19761" y="21285"/>
                                </a:lnTo>
                                <a:lnTo>
                                  <a:pt x="20510" y="21767"/>
                                </a:lnTo>
                                <a:lnTo>
                                  <a:pt x="18948" y="20180"/>
                                </a:lnTo>
                                <a:lnTo>
                                  <a:pt x="17754" y="18884"/>
                                </a:lnTo>
                                <a:lnTo>
                                  <a:pt x="16154" y="17208"/>
                                </a:lnTo>
                                <a:lnTo>
                                  <a:pt x="15786" y="16713"/>
                                </a:lnTo>
                                <a:lnTo>
                                  <a:pt x="14770" y="15379"/>
                                </a:lnTo>
                                <a:lnTo>
                                  <a:pt x="12852" y="13157"/>
                                </a:lnTo>
                                <a:lnTo>
                                  <a:pt x="12433" y="12649"/>
                                </a:lnTo>
                                <a:lnTo>
                                  <a:pt x="12077" y="12115"/>
                                </a:lnTo>
                                <a:lnTo>
                                  <a:pt x="11569" y="12649"/>
                                </a:lnTo>
                                <a:lnTo>
                                  <a:pt x="11455" y="12788"/>
                                </a:lnTo>
                                <a:lnTo>
                                  <a:pt x="11036" y="13322"/>
                                </a:lnTo>
                                <a:lnTo>
                                  <a:pt x="10909" y="16713"/>
                                </a:lnTo>
                                <a:lnTo>
                                  <a:pt x="10668" y="16903"/>
                                </a:lnTo>
                                <a:lnTo>
                                  <a:pt x="9829" y="16903"/>
                                </a:lnTo>
                                <a:lnTo>
                                  <a:pt x="10515" y="17424"/>
                                </a:lnTo>
                                <a:lnTo>
                                  <a:pt x="11087" y="17703"/>
                                </a:lnTo>
                                <a:lnTo>
                                  <a:pt x="11722" y="18122"/>
                                </a:lnTo>
                                <a:lnTo>
                                  <a:pt x="12954" y="19113"/>
                                </a:lnTo>
                                <a:lnTo>
                                  <a:pt x="13804" y="19659"/>
                                </a:lnTo>
                                <a:lnTo>
                                  <a:pt x="16827" y="21767"/>
                                </a:lnTo>
                                <a:lnTo>
                                  <a:pt x="18935" y="23050"/>
                                </a:lnTo>
                                <a:lnTo>
                                  <a:pt x="21082" y="24244"/>
                                </a:lnTo>
                                <a:lnTo>
                                  <a:pt x="15925" y="22199"/>
                                </a:lnTo>
                                <a:lnTo>
                                  <a:pt x="16090" y="22199"/>
                                </a:lnTo>
                                <a:lnTo>
                                  <a:pt x="12179" y="19659"/>
                                </a:lnTo>
                                <a:lnTo>
                                  <a:pt x="10604" y="18415"/>
                                </a:lnTo>
                                <a:lnTo>
                                  <a:pt x="8928" y="16713"/>
                                </a:lnTo>
                                <a:lnTo>
                                  <a:pt x="7988" y="16713"/>
                                </a:lnTo>
                                <a:lnTo>
                                  <a:pt x="11099" y="19113"/>
                                </a:lnTo>
                                <a:lnTo>
                                  <a:pt x="14439" y="21285"/>
                                </a:lnTo>
                                <a:lnTo>
                                  <a:pt x="18643" y="24701"/>
                                </a:lnTo>
                                <a:lnTo>
                                  <a:pt x="21031" y="26492"/>
                                </a:lnTo>
                                <a:lnTo>
                                  <a:pt x="20358" y="26492"/>
                                </a:lnTo>
                                <a:lnTo>
                                  <a:pt x="19405" y="27660"/>
                                </a:lnTo>
                                <a:lnTo>
                                  <a:pt x="18910" y="28321"/>
                                </a:lnTo>
                                <a:lnTo>
                                  <a:pt x="13754" y="28321"/>
                                </a:lnTo>
                                <a:lnTo>
                                  <a:pt x="11696" y="28079"/>
                                </a:lnTo>
                                <a:lnTo>
                                  <a:pt x="5765" y="27203"/>
                                </a:lnTo>
                                <a:lnTo>
                                  <a:pt x="2032" y="26492"/>
                                </a:lnTo>
                                <a:lnTo>
                                  <a:pt x="2628" y="26492"/>
                                </a:lnTo>
                                <a:lnTo>
                                  <a:pt x="0" y="25171"/>
                                </a:lnTo>
                                <a:lnTo>
                                  <a:pt x="63" y="26492"/>
                                </a:lnTo>
                                <a:lnTo>
                                  <a:pt x="1409" y="26492"/>
                                </a:lnTo>
                                <a:lnTo>
                                  <a:pt x="7150" y="28079"/>
                                </a:lnTo>
                                <a:lnTo>
                                  <a:pt x="7442" y="28079"/>
                                </a:lnTo>
                                <a:lnTo>
                                  <a:pt x="11341" y="28829"/>
                                </a:lnTo>
                                <a:lnTo>
                                  <a:pt x="18580" y="29184"/>
                                </a:lnTo>
                                <a:lnTo>
                                  <a:pt x="21920" y="29184"/>
                                </a:lnTo>
                                <a:lnTo>
                                  <a:pt x="27330" y="28829"/>
                                </a:lnTo>
                                <a:lnTo>
                                  <a:pt x="27686" y="28829"/>
                                </a:lnTo>
                                <a:lnTo>
                                  <a:pt x="30276" y="28321"/>
                                </a:lnTo>
                                <a:close/>
                              </a:path>
                              <a:path w="59055" h="29209">
                                <a:moveTo>
                                  <a:pt x="45681" y="5384"/>
                                </a:moveTo>
                                <a:lnTo>
                                  <a:pt x="44678" y="1282"/>
                                </a:lnTo>
                                <a:lnTo>
                                  <a:pt x="44653" y="990"/>
                                </a:lnTo>
                                <a:lnTo>
                                  <a:pt x="43815" y="0"/>
                                </a:lnTo>
                                <a:lnTo>
                                  <a:pt x="41579" y="0"/>
                                </a:lnTo>
                                <a:lnTo>
                                  <a:pt x="41579" y="4572"/>
                                </a:lnTo>
                                <a:lnTo>
                                  <a:pt x="41541" y="4775"/>
                                </a:lnTo>
                                <a:lnTo>
                                  <a:pt x="41211" y="6184"/>
                                </a:lnTo>
                                <a:lnTo>
                                  <a:pt x="39357" y="11188"/>
                                </a:lnTo>
                                <a:lnTo>
                                  <a:pt x="38328" y="14465"/>
                                </a:lnTo>
                                <a:lnTo>
                                  <a:pt x="38201" y="15824"/>
                                </a:lnTo>
                                <a:lnTo>
                                  <a:pt x="38074" y="17208"/>
                                </a:lnTo>
                                <a:lnTo>
                                  <a:pt x="37998" y="18122"/>
                                </a:lnTo>
                                <a:lnTo>
                                  <a:pt x="37249" y="18656"/>
                                </a:lnTo>
                                <a:lnTo>
                                  <a:pt x="37134" y="18122"/>
                                </a:lnTo>
                                <a:lnTo>
                                  <a:pt x="37058" y="17703"/>
                                </a:lnTo>
                                <a:lnTo>
                                  <a:pt x="36995" y="17424"/>
                                </a:lnTo>
                                <a:lnTo>
                                  <a:pt x="36893" y="16903"/>
                                </a:lnTo>
                                <a:lnTo>
                                  <a:pt x="36791" y="16395"/>
                                </a:lnTo>
                                <a:lnTo>
                                  <a:pt x="36664" y="15824"/>
                                </a:lnTo>
                                <a:lnTo>
                                  <a:pt x="36576" y="15379"/>
                                </a:lnTo>
                                <a:lnTo>
                                  <a:pt x="36512" y="15036"/>
                                </a:lnTo>
                                <a:lnTo>
                                  <a:pt x="36385" y="14465"/>
                                </a:lnTo>
                                <a:lnTo>
                                  <a:pt x="36156" y="13322"/>
                                </a:lnTo>
                                <a:lnTo>
                                  <a:pt x="36233" y="12446"/>
                                </a:lnTo>
                                <a:lnTo>
                                  <a:pt x="36347" y="10947"/>
                                </a:lnTo>
                                <a:lnTo>
                                  <a:pt x="36461" y="9601"/>
                                </a:lnTo>
                                <a:lnTo>
                                  <a:pt x="36576" y="8255"/>
                                </a:lnTo>
                                <a:lnTo>
                                  <a:pt x="36677" y="7886"/>
                                </a:lnTo>
                                <a:lnTo>
                                  <a:pt x="37528" y="4076"/>
                                </a:lnTo>
                                <a:lnTo>
                                  <a:pt x="37630" y="3619"/>
                                </a:lnTo>
                                <a:lnTo>
                                  <a:pt x="37706" y="2743"/>
                                </a:lnTo>
                                <a:lnTo>
                                  <a:pt x="37833" y="2184"/>
                                </a:lnTo>
                                <a:lnTo>
                                  <a:pt x="37909" y="1790"/>
                                </a:lnTo>
                                <a:lnTo>
                                  <a:pt x="39636" y="1282"/>
                                </a:lnTo>
                                <a:lnTo>
                                  <a:pt x="40360" y="2184"/>
                                </a:lnTo>
                                <a:lnTo>
                                  <a:pt x="41579" y="4572"/>
                                </a:lnTo>
                                <a:lnTo>
                                  <a:pt x="41579" y="0"/>
                                </a:lnTo>
                                <a:lnTo>
                                  <a:pt x="37617" y="0"/>
                                </a:lnTo>
                                <a:lnTo>
                                  <a:pt x="34302" y="520"/>
                                </a:lnTo>
                                <a:lnTo>
                                  <a:pt x="34302" y="23279"/>
                                </a:lnTo>
                                <a:lnTo>
                                  <a:pt x="33616" y="23863"/>
                                </a:lnTo>
                                <a:lnTo>
                                  <a:pt x="33426" y="23863"/>
                                </a:lnTo>
                                <a:lnTo>
                                  <a:pt x="33172" y="23533"/>
                                </a:lnTo>
                                <a:lnTo>
                                  <a:pt x="30429" y="20180"/>
                                </a:lnTo>
                                <a:lnTo>
                                  <a:pt x="28079" y="15824"/>
                                </a:lnTo>
                                <a:lnTo>
                                  <a:pt x="28016" y="15671"/>
                                </a:lnTo>
                                <a:lnTo>
                                  <a:pt x="27901" y="15379"/>
                                </a:lnTo>
                                <a:lnTo>
                                  <a:pt x="26377" y="11633"/>
                                </a:lnTo>
                                <a:lnTo>
                                  <a:pt x="25590" y="10274"/>
                                </a:lnTo>
                                <a:lnTo>
                                  <a:pt x="25463" y="10058"/>
                                </a:lnTo>
                                <a:lnTo>
                                  <a:pt x="25234" y="9601"/>
                                </a:lnTo>
                                <a:lnTo>
                                  <a:pt x="24536" y="7886"/>
                                </a:lnTo>
                                <a:lnTo>
                                  <a:pt x="26390" y="6184"/>
                                </a:lnTo>
                                <a:lnTo>
                                  <a:pt x="27216" y="5384"/>
                                </a:lnTo>
                                <a:lnTo>
                                  <a:pt x="29121" y="4076"/>
                                </a:lnTo>
                                <a:lnTo>
                                  <a:pt x="30962" y="4775"/>
                                </a:lnTo>
                                <a:lnTo>
                                  <a:pt x="31089" y="4775"/>
                                </a:lnTo>
                                <a:lnTo>
                                  <a:pt x="31305" y="5384"/>
                                </a:lnTo>
                                <a:lnTo>
                                  <a:pt x="31419" y="8013"/>
                                </a:lnTo>
                                <a:lnTo>
                                  <a:pt x="31457" y="8255"/>
                                </a:lnTo>
                                <a:lnTo>
                                  <a:pt x="31559" y="8902"/>
                                </a:lnTo>
                                <a:lnTo>
                                  <a:pt x="31673" y="9601"/>
                                </a:lnTo>
                                <a:lnTo>
                                  <a:pt x="31775" y="10274"/>
                                </a:lnTo>
                                <a:lnTo>
                                  <a:pt x="31902" y="11188"/>
                                </a:lnTo>
                                <a:lnTo>
                                  <a:pt x="32004" y="11925"/>
                                </a:lnTo>
                                <a:lnTo>
                                  <a:pt x="32118" y="12788"/>
                                </a:lnTo>
                                <a:lnTo>
                                  <a:pt x="32194" y="13322"/>
                                </a:lnTo>
                                <a:lnTo>
                                  <a:pt x="32562" y="15824"/>
                                </a:lnTo>
                                <a:lnTo>
                                  <a:pt x="32664" y="16395"/>
                                </a:lnTo>
                                <a:lnTo>
                                  <a:pt x="32753" y="16903"/>
                                </a:lnTo>
                                <a:lnTo>
                                  <a:pt x="32854" y="17424"/>
                                </a:lnTo>
                                <a:lnTo>
                                  <a:pt x="32981" y="18122"/>
                                </a:lnTo>
                                <a:lnTo>
                                  <a:pt x="33070" y="18656"/>
                                </a:lnTo>
                                <a:lnTo>
                                  <a:pt x="33159" y="19113"/>
                                </a:lnTo>
                                <a:lnTo>
                                  <a:pt x="33274" y="19659"/>
                                </a:lnTo>
                                <a:lnTo>
                                  <a:pt x="33388" y="20180"/>
                                </a:lnTo>
                                <a:lnTo>
                                  <a:pt x="33439" y="20396"/>
                                </a:lnTo>
                                <a:lnTo>
                                  <a:pt x="34124" y="23279"/>
                                </a:lnTo>
                                <a:lnTo>
                                  <a:pt x="34302" y="23279"/>
                                </a:lnTo>
                                <a:lnTo>
                                  <a:pt x="34302" y="520"/>
                                </a:lnTo>
                                <a:lnTo>
                                  <a:pt x="32689" y="762"/>
                                </a:lnTo>
                                <a:lnTo>
                                  <a:pt x="29819" y="1790"/>
                                </a:lnTo>
                                <a:lnTo>
                                  <a:pt x="25488" y="3886"/>
                                </a:lnTo>
                                <a:lnTo>
                                  <a:pt x="23609" y="4775"/>
                                </a:lnTo>
                                <a:lnTo>
                                  <a:pt x="22364" y="7099"/>
                                </a:lnTo>
                                <a:lnTo>
                                  <a:pt x="22809" y="8255"/>
                                </a:lnTo>
                                <a:lnTo>
                                  <a:pt x="22009" y="9601"/>
                                </a:lnTo>
                                <a:lnTo>
                                  <a:pt x="21323" y="10274"/>
                                </a:lnTo>
                                <a:lnTo>
                                  <a:pt x="20662" y="10058"/>
                                </a:lnTo>
                                <a:lnTo>
                                  <a:pt x="21005" y="10553"/>
                                </a:lnTo>
                                <a:lnTo>
                                  <a:pt x="21132" y="10782"/>
                                </a:lnTo>
                                <a:lnTo>
                                  <a:pt x="21221" y="10947"/>
                                </a:lnTo>
                                <a:lnTo>
                                  <a:pt x="22364" y="12788"/>
                                </a:lnTo>
                                <a:lnTo>
                                  <a:pt x="24409" y="15824"/>
                                </a:lnTo>
                                <a:lnTo>
                                  <a:pt x="26073" y="17703"/>
                                </a:lnTo>
                                <a:lnTo>
                                  <a:pt x="27584" y="19659"/>
                                </a:lnTo>
                                <a:lnTo>
                                  <a:pt x="28028" y="19659"/>
                                </a:lnTo>
                                <a:lnTo>
                                  <a:pt x="27457" y="20180"/>
                                </a:lnTo>
                                <a:lnTo>
                                  <a:pt x="20345" y="10782"/>
                                </a:lnTo>
                                <a:lnTo>
                                  <a:pt x="20243" y="10553"/>
                                </a:lnTo>
                                <a:lnTo>
                                  <a:pt x="20116" y="10274"/>
                                </a:lnTo>
                                <a:lnTo>
                                  <a:pt x="20027" y="10058"/>
                                </a:lnTo>
                                <a:lnTo>
                                  <a:pt x="19507" y="8902"/>
                                </a:lnTo>
                                <a:lnTo>
                                  <a:pt x="19354" y="8255"/>
                                </a:lnTo>
                                <a:lnTo>
                                  <a:pt x="16827" y="8255"/>
                                </a:lnTo>
                                <a:lnTo>
                                  <a:pt x="18288" y="11925"/>
                                </a:lnTo>
                                <a:lnTo>
                                  <a:pt x="20370" y="15036"/>
                                </a:lnTo>
                                <a:lnTo>
                                  <a:pt x="23507" y="18656"/>
                                </a:lnTo>
                                <a:lnTo>
                                  <a:pt x="26530" y="21894"/>
                                </a:lnTo>
                                <a:lnTo>
                                  <a:pt x="23215" y="23533"/>
                                </a:lnTo>
                                <a:lnTo>
                                  <a:pt x="22910" y="23533"/>
                                </a:lnTo>
                                <a:lnTo>
                                  <a:pt x="21818" y="22758"/>
                                </a:lnTo>
                                <a:lnTo>
                                  <a:pt x="20929" y="22199"/>
                                </a:lnTo>
                                <a:lnTo>
                                  <a:pt x="22555" y="23863"/>
                                </a:lnTo>
                                <a:lnTo>
                                  <a:pt x="23025" y="23634"/>
                                </a:lnTo>
                                <a:lnTo>
                                  <a:pt x="23888" y="24244"/>
                                </a:lnTo>
                                <a:lnTo>
                                  <a:pt x="25273" y="25082"/>
                                </a:lnTo>
                                <a:lnTo>
                                  <a:pt x="28638" y="26962"/>
                                </a:lnTo>
                                <a:lnTo>
                                  <a:pt x="30518" y="27660"/>
                                </a:lnTo>
                                <a:lnTo>
                                  <a:pt x="31661" y="27660"/>
                                </a:lnTo>
                                <a:lnTo>
                                  <a:pt x="32207" y="27203"/>
                                </a:lnTo>
                                <a:lnTo>
                                  <a:pt x="32067" y="27203"/>
                                </a:lnTo>
                                <a:lnTo>
                                  <a:pt x="31877" y="26962"/>
                                </a:lnTo>
                                <a:lnTo>
                                  <a:pt x="32105" y="26962"/>
                                </a:lnTo>
                                <a:lnTo>
                                  <a:pt x="30708" y="26492"/>
                                </a:lnTo>
                                <a:lnTo>
                                  <a:pt x="31203" y="26492"/>
                                </a:lnTo>
                                <a:lnTo>
                                  <a:pt x="29476" y="24295"/>
                                </a:lnTo>
                                <a:lnTo>
                                  <a:pt x="29933" y="24701"/>
                                </a:lnTo>
                                <a:lnTo>
                                  <a:pt x="31978" y="26492"/>
                                </a:lnTo>
                                <a:lnTo>
                                  <a:pt x="32334" y="26492"/>
                                </a:lnTo>
                                <a:lnTo>
                                  <a:pt x="32969" y="26962"/>
                                </a:lnTo>
                                <a:lnTo>
                                  <a:pt x="33820" y="26492"/>
                                </a:lnTo>
                                <a:lnTo>
                                  <a:pt x="33286" y="26492"/>
                                </a:lnTo>
                                <a:lnTo>
                                  <a:pt x="39027" y="25082"/>
                                </a:lnTo>
                                <a:lnTo>
                                  <a:pt x="40779" y="25082"/>
                                </a:lnTo>
                                <a:lnTo>
                                  <a:pt x="42481" y="25958"/>
                                </a:lnTo>
                                <a:lnTo>
                                  <a:pt x="43421" y="25082"/>
                                </a:lnTo>
                                <a:lnTo>
                                  <a:pt x="43014" y="25082"/>
                                </a:lnTo>
                                <a:lnTo>
                                  <a:pt x="43167" y="24701"/>
                                </a:lnTo>
                                <a:lnTo>
                                  <a:pt x="38747" y="24701"/>
                                </a:lnTo>
                                <a:lnTo>
                                  <a:pt x="38760" y="25082"/>
                                </a:lnTo>
                                <a:lnTo>
                                  <a:pt x="36931" y="25082"/>
                                </a:lnTo>
                                <a:lnTo>
                                  <a:pt x="36728" y="24701"/>
                                </a:lnTo>
                                <a:lnTo>
                                  <a:pt x="36576" y="24244"/>
                                </a:lnTo>
                                <a:lnTo>
                                  <a:pt x="36461" y="23863"/>
                                </a:lnTo>
                                <a:lnTo>
                                  <a:pt x="36360" y="23533"/>
                                </a:lnTo>
                                <a:lnTo>
                                  <a:pt x="36296" y="23279"/>
                                </a:lnTo>
                                <a:lnTo>
                                  <a:pt x="36233" y="23050"/>
                                </a:lnTo>
                                <a:lnTo>
                                  <a:pt x="36156" y="22758"/>
                                </a:lnTo>
                                <a:lnTo>
                                  <a:pt x="35471" y="20396"/>
                                </a:lnTo>
                                <a:lnTo>
                                  <a:pt x="35382" y="19659"/>
                                </a:lnTo>
                                <a:lnTo>
                                  <a:pt x="35280" y="18415"/>
                                </a:lnTo>
                                <a:lnTo>
                                  <a:pt x="35153" y="10274"/>
                                </a:lnTo>
                                <a:lnTo>
                                  <a:pt x="35039" y="9601"/>
                                </a:lnTo>
                                <a:lnTo>
                                  <a:pt x="34963" y="9144"/>
                                </a:lnTo>
                                <a:lnTo>
                                  <a:pt x="35496" y="8394"/>
                                </a:lnTo>
                                <a:lnTo>
                                  <a:pt x="35280" y="8902"/>
                                </a:lnTo>
                                <a:lnTo>
                                  <a:pt x="35394" y="9601"/>
                                </a:lnTo>
                                <a:lnTo>
                                  <a:pt x="35509" y="10947"/>
                                </a:lnTo>
                                <a:lnTo>
                                  <a:pt x="35623" y="12788"/>
                                </a:lnTo>
                                <a:lnTo>
                                  <a:pt x="35674" y="13322"/>
                                </a:lnTo>
                                <a:lnTo>
                                  <a:pt x="35788" y="14465"/>
                                </a:lnTo>
                                <a:lnTo>
                                  <a:pt x="35902" y="16903"/>
                                </a:lnTo>
                                <a:lnTo>
                                  <a:pt x="35979" y="17424"/>
                                </a:lnTo>
                                <a:lnTo>
                                  <a:pt x="36093" y="18122"/>
                                </a:lnTo>
                                <a:lnTo>
                                  <a:pt x="36195" y="18884"/>
                                </a:lnTo>
                                <a:lnTo>
                                  <a:pt x="36296" y="19659"/>
                                </a:lnTo>
                                <a:lnTo>
                                  <a:pt x="37312" y="23279"/>
                                </a:lnTo>
                                <a:lnTo>
                                  <a:pt x="37795" y="24244"/>
                                </a:lnTo>
                                <a:lnTo>
                                  <a:pt x="37922" y="24663"/>
                                </a:lnTo>
                                <a:lnTo>
                                  <a:pt x="38747" y="24701"/>
                                </a:lnTo>
                                <a:lnTo>
                                  <a:pt x="38747" y="24244"/>
                                </a:lnTo>
                                <a:lnTo>
                                  <a:pt x="38036" y="24244"/>
                                </a:lnTo>
                                <a:lnTo>
                                  <a:pt x="38125" y="23863"/>
                                </a:lnTo>
                                <a:lnTo>
                                  <a:pt x="38595" y="18884"/>
                                </a:lnTo>
                                <a:lnTo>
                                  <a:pt x="38658" y="18656"/>
                                </a:lnTo>
                                <a:lnTo>
                                  <a:pt x="38722" y="18415"/>
                                </a:lnTo>
                                <a:lnTo>
                                  <a:pt x="38798" y="18122"/>
                                </a:lnTo>
                                <a:lnTo>
                                  <a:pt x="38912" y="17703"/>
                                </a:lnTo>
                                <a:lnTo>
                                  <a:pt x="39001" y="17424"/>
                                </a:lnTo>
                                <a:lnTo>
                                  <a:pt x="39052" y="17208"/>
                                </a:lnTo>
                                <a:lnTo>
                                  <a:pt x="39141" y="16903"/>
                                </a:lnTo>
                                <a:lnTo>
                                  <a:pt x="39192" y="16713"/>
                                </a:lnTo>
                                <a:lnTo>
                                  <a:pt x="39281" y="16395"/>
                                </a:lnTo>
                                <a:lnTo>
                                  <a:pt x="39484" y="15671"/>
                                </a:lnTo>
                                <a:lnTo>
                                  <a:pt x="39370" y="16395"/>
                                </a:lnTo>
                                <a:lnTo>
                                  <a:pt x="39243" y="17208"/>
                                </a:lnTo>
                                <a:lnTo>
                                  <a:pt x="39166" y="17703"/>
                                </a:lnTo>
                                <a:lnTo>
                                  <a:pt x="39077" y="18122"/>
                                </a:lnTo>
                                <a:lnTo>
                                  <a:pt x="38963" y="18656"/>
                                </a:lnTo>
                                <a:lnTo>
                                  <a:pt x="38862" y="19113"/>
                                </a:lnTo>
                                <a:lnTo>
                                  <a:pt x="38747" y="24244"/>
                                </a:lnTo>
                                <a:lnTo>
                                  <a:pt x="43345" y="24244"/>
                                </a:lnTo>
                                <a:lnTo>
                                  <a:pt x="43446" y="23863"/>
                                </a:lnTo>
                                <a:lnTo>
                                  <a:pt x="43535" y="23533"/>
                                </a:lnTo>
                                <a:lnTo>
                                  <a:pt x="43599" y="23279"/>
                                </a:lnTo>
                                <a:lnTo>
                                  <a:pt x="43662" y="23050"/>
                                </a:lnTo>
                                <a:lnTo>
                                  <a:pt x="43738" y="22758"/>
                                </a:lnTo>
                                <a:lnTo>
                                  <a:pt x="43954" y="21894"/>
                                </a:lnTo>
                                <a:lnTo>
                                  <a:pt x="44069" y="21285"/>
                                </a:lnTo>
                                <a:lnTo>
                                  <a:pt x="44132" y="20980"/>
                                </a:lnTo>
                                <a:lnTo>
                                  <a:pt x="44627" y="18656"/>
                                </a:lnTo>
                                <a:lnTo>
                                  <a:pt x="44742" y="17703"/>
                                </a:lnTo>
                                <a:lnTo>
                                  <a:pt x="44869" y="16713"/>
                                </a:lnTo>
                                <a:lnTo>
                                  <a:pt x="44983" y="15671"/>
                                </a:lnTo>
                                <a:lnTo>
                                  <a:pt x="45097" y="14465"/>
                                </a:lnTo>
                                <a:lnTo>
                                  <a:pt x="45212" y="13322"/>
                                </a:lnTo>
                                <a:lnTo>
                                  <a:pt x="45237" y="13157"/>
                                </a:lnTo>
                                <a:lnTo>
                                  <a:pt x="45364" y="11925"/>
                                </a:lnTo>
                                <a:lnTo>
                                  <a:pt x="45478" y="10782"/>
                                </a:lnTo>
                                <a:lnTo>
                                  <a:pt x="45593" y="9601"/>
                                </a:lnTo>
                                <a:lnTo>
                                  <a:pt x="45681" y="5384"/>
                                </a:lnTo>
                                <a:close/>
                              </a:path>
                              <a:path w="59055" h="29209">
                                <a:moveTo>
                                  <a:pt x="49060" y="3733"/>
                                </a:moveTo>
                                <a:lnTo>
                                  <a:pt x="48374" y="3200"/>
                                </a:lnTo>
                                <a:lnTo>
                                  <a:pt x="48018" y="2882"/>
                                </a:lnTo>
                                <a:lnTo>
                                  <a:pt x="48056" y="3416"/>
                                </a:lnTo>
                                <a:lnTo>
                                  <a:pt x="49060" y="3733"/>
                                </a:lnTo>
                                <a:close/>
                              </a:path>
                              <a:path w="59055" h="29209">
                                <a:moveTo>
                                  <a:pt x="58877" y="11709"/>
                                </a:moveTo>
                                <a:lnTo>
                                  <a:pt x="58775" y="10401"/>
                                </a:lnTo>
                                <a:lnTo>
                                  <a:pt x="58521" y="9753"/>
                                </a:lnTo>
                                <a:lnTo>
                                  <a:pt x="58445" y="9626"/>
                                </a:lnTo>
                                <a:lnTo>
                                  <a:pt x="58127" y="9080"/>
                                </a:lnTo>
                                <a:lnTo>
                                  <a:pt x="56705" y="7289"/>
                                </a:lnTo>
                                <a:lnTo>
                                  <a:pt x="55486" y="6477"/>
                                </a:lnTo>
                                <a:lnTo>
                                  <a:pt x="51536" y="4419"/>
                                </a:lnTo>
                                <a:lnTo>
                                  <a:pt x="49060" y="3733"/>
                                </a:lnTo>
                                <a:lnTo>
                                  <a:pt x="53746" y="7289"/>
                                </a:lnTo>
                                <a:lnTo>
                                  <a:pt x="54076" y="8877"/>
                                </a:lnTo>
                                <a:lnTo>
                                  <a:pt x="53962" y="9080"/>
                                </a:lnTo>
                                <a:lnTo>
                                  <a:pt x="51447" y="13589"/>
                                </a:lnTo>
                                <a:lnTo>
                                  <a:pt x="49631" y="15824"/>
                                </a:lnTo>
                                <a:lnTo>
                                  <a:pt x="47307" y="17856"/>
                                </a:lnTo>
                                <a:lnTo>
                                  <a:pt x="46736" y="17856"/>
                                </a:lnTo>
                                <a:lnTo>
                                  <a:pt x="46761" y="17602"/>
                                </a:lnTo>
                                <a:lnTo>
                                  <a:pt x="47117" y="15608"/>
                                </a:lnTo>
                                <a:lnTo>
                                  <a:pt x="48298" y="11709"/>
                                </a:lnTo>
                                <a:lnTo>
                                  <a:pt x="48234" y="6477"/>
                                </a:lnTo>
                                <a:lnTo>
                                  <a:pt x="48120" y="4419"/>
                                </a:lnTo>
                                <a:lnTo>
                                  <a:pt x="48056" y="3416"/>
                                </a:lnTo>
                                <a:lnTo>
                                  <a:pt x="47383" y="3200"/>
                                </a:lnTo>
                                <a:lnTo>
                                  <a:pt x="46037" y="2882"/>
                                </a:lnTo>
                                <a:lnTo>
                                  <a:pt x="46139" y="3200"/>
                                </a:lnTo>
                                <a:lnTo>
                                  <a:pt x="46253" y="3568"/>
                                </a:lnTo>
                                <a:lnTo>
                                  <a:pt x="46304" y="3733"/>
                                </a:lnTo>
                                <a:lnTo>
                                  <a:pt x="47129" y="6350"/>
                                </a:lnTo>
                                <a:lnTo>
                                  <a:pt x="47015" y="7289"/>
                                </a:lnTo>
                                <a:lnTo>
                                  <a:pt x="46609" y="10401"/>
                                </a:lnTo>
                                <a:lnTo>
                                  <a:pt x="46494" y="11582"/>
                                </a:lnTo>
                                <a:lnTo>
                                  <a:pt x="46482" y="11709"/>
                                </a:lnTo>
                                <a:lnTo>
                                  <a:pt x="43675" y="24917"/>
                                </a:lnTo>
                                <a:lnTo>
                                  <a:pt x="44043" y="24485"/>
                                </a:lnTo>
                                <a:lnTo>
                                  <a:pt x="52679" y="15608"/>
                                </a:lnTo>
                                <a:lnTo>
                                  <a:pt x="55460" y="13157"/>
                                </a:lnTo>
                                <a:lnTo>
                                  <a:pt x="58877" y="11709"/>
                                </a:lnTo>
                                <a:close/>
                              </a:path>
                            </a:pathLst>
                          </a:custGeom>
                          <a:solidFill>
                            <a:srgbClr val="403129">
                              <a:alpha val="50000"/>
                            </a:srgbClr>
                          </a:solidFill>
                        </wps:spPr>
                        <wps:bodyPr wrap="square" lIns="0" tIns="0" rIns="0" bIns="0" rtlCol="0">
                          <a:prstTxWarp prst="textNoShape">
                            <a:avLst/>
                          </a:prstTxWarp>
                          <a:noAutofit/>
                        </wps:bodyPr>
                      </wps:wsp>
                      <wps:wsp>
                        <wps:cNvPr id="768" name="Graphic 768"/>
                        <wps:cNvSpPr/>
                        <wps:spPr>
                          <a:xfrm>
                            <a:off x="3249574" y="2388590"/>
                            <a:ext cx="168910" cy="140970"/>
                          </a:xfrm>
                          <a:custGeom>
                            <a:avLst/>
                            <a:gdLst/>
                            <a:ahLst/>
                            <a:cxnLst/>
                            <a:rect l="l" t="t" r="r" b="b"/>
                            <a:pathLst>
                              <a:path w="168910" h="140970">
                                <a:moveTo>
                                  <a:pt x="69723" y="1612"/>
                                </a:moveTo>
                                <a:lnTo>
                                  <a:pt x="68668" y="0"/>
                                </a:lnTo>
                                <a:lnTo>
                                  <a:pt x="65278" y="228"/>
                                </a:lnTo>
                                <a:lnTo>
                                  <a:pt x="62572" y="800"/>
                                </a:lnTo>
                                <a:lnTo>
                                  <a:pt x="61366" y="1003"/>
                                </a:lnTo>
                                <a:lnTo>
                                  <a:pt x="60198" y="1485"/>
                                </a:lnTo>
                                <a:lnTo>
                                  <a:pt x="59626" y="1752"/>
                                </a:lnTo>
                                <a:lnTo>
                                  <a:pt x="59004" y="2070"/>
                                </a:lnTo>
                                <a:lnTo>
                                  <a:pt x="58559" y="2501"/>
                                </a:lnTo>
                                <a:lnTo>
                                  <a:pt x="58140" y="2832"/>
                                </a:lnTo>
                                <a:lnTo>
                                  <a:pt x="57848" y="3238"/>
                                </a:lnTo>
                                <a:lnTo>
                                  <a:pt x="57658" y="3759"/>
                                </a:lnTo>
                                <a:lnTo>
                                  <a:pt x="57810" y="3987"/>
                                </a:lnTo>
                                <a:lnTo>
                                  <a:pt x="58724" y="3136"/>
                                </a:lnTo>
                                <a:lnTo>
                                  <a:pt x="60096" y="2527"/>
                                </a:lnTo>
                                <a:lnTo>
                                  <a:pt x="63334" y="1460"/>
                                </a:lnTo>
                                <a:lnTo>
                                  <a:pt x="65608" y="1244"/>
                                </a:lnTo>
                                <a:lnTo>
                                  <a:pt x="69075" y="1422"/>
                                </a:lnTo>
                                <a:lnTo>
                                  <a:pt x="69723" y="1612"/>
                                </a:lnTo>
                                <a:close/>
                              </a:path>
                              <a:path w="168910" h="140970">
                                <a:moveTo>
                                  <a:pt x="168694" y="116776"/>
                                </a:moveTo>
                                <a:lnTo>
                                  <a:pt x="165785" y="114236"/>
                                </a:lnTo>
                                <a:lnTo>
                                  <a:pt x="164376" y="112966"/>
                                </a:lnTo>
                                <a:lnTo>
                                  <a:pt x="163664" y="112966"/>
                                </a:lnTo>
                                <a:lnTo>
                                  <a:pt x="163195" y="111683"/>
                                </a:lnTo>
                                <a:lnTo>
                                  <a:pt x="163029" y="110426"/>
                                </a:lnTo>
                                <a:lnTo>
                                  <a:pt x="163804" y="110426"/>
                                </a:lnTo>
                                <a:lnTo>
                                  <a:pt x="165531" y="112966"/>
                                </a:lnTo>
                                <a:lnTo>
                                  <a:pt x="165658" y="111683"/>
                                </a:lnTo>
                                <a:lnTo>
                                  <a:pt x="166179" y="111683"/>
                                </a:lnTo>
                                <a:lnTo>
                                  <a:pt x="166560" y="110426"/>
                                </a:lnTo>
                                <a:lnTo>
                                  <a:pt x="168135" y="105346"/>
                                </a:lnTo>
                                <a:lnTo>
                                  <a:pt x="168198" y="104076"/>
                                </a:lnTo>
                                <a:lnTo>
                                  <a:pt x="168313" y="101536"/>
                                </a:lnTo>
                                <a:lnTo>
                                  <a:pt x="168440" y="98996"/>
                                </a:lnTo>
                                <a:lnTo>
                                  <a:pt x="166116" y="92646"/>
                                </a:lnTo>
                                <a:lnTo>
                                  <a:pt x="165430" y="91376"/>
                                </a:lnTo>
                                <a:lnTo>
                                  <a:pt x="163855" y="87566"/>
                                </a:lnTo>
                                <a:lnTo>
                                  <a:pt x="162788" y="86296"/>
                                </a:lnTo>
                                <a:lnTo>
                                  <a:pt x="159791" y="82486"/>
                                </a:lnTo>
                                <a:lnTo>
                                  <a:pt x="157772" y="79946"/>
                                </a:lnTo>
                                <a:lnTo>
                                  <a:pt x="155473" y="78676"/>
                                </a:lnTo>
                                <a:lnTo>
                                  <a:pt x="153136" y="76136"/>
                                </a:lnTo>
                                <a:lnTo>
                                  <a:pt x="150660" y="73596"/>
                                </a:lnTo>
                                <a:lnTo>
                                  <a:pt x="146456" y="69786"/>
                                </a:lnTo>
                                <a:lnTo>
                                  <a:pt x="144792" y="67246"/>
                                </a:lnTo>
                                <a:lnTo>
                                  <a:pt x="139725" y="58356"/>
                                </a:lnTo>
                                <a:lnTo>
                                  <a:pt x="138836" y="57086"/>
                                </a:lnTo>
                                <a:lnTo>
                                  <a:pt x="136169" y="53276"/>
                                </a:lnTo>
                                <a:lnTo>
                                  <a:pt x="130048" y="45656"/>
                                </a:lnTo>
                                <a:lnTo>
                                  <a:pt x="128041" y="41846"/>
                                </a:lnTo>
                                <a:lnTo>
                                  <a:pt x="125882" y="39306"/>
                                </a:lnTo>
                                <a:lnTo>
                                  <a:pt x="123609" y="36766"/>
                                </a:lnTo>
                                <a:lnTo>
                                  <a:pt x="122796" y="35496"/>
                                </a:lnTo>
                                <a:lnTo>
                                  <a:pt x="121183" y="32956"/>
                                </a:lnTo>
                                <a:lnTo>
                                  <a:pt x="116611" y="26606"/>
                                </a:lnTo>
                                <a:lnTo>
                                  <a:pt x="114376" y="24066"/>
                                </a:lnTo>
                                <a:lnTo>
                                  <a:pt x="109194" y="17716"/>
                                </a:lnTo>
                                <a:lnTo>
                                  <a:pt x="106591" y="15176"/>
                                </a:lnTo>
                                <a:lnTo>
                                  <a:pt x="103847" y="12636"/>
                                </a:lnTo>
                                <a:lnTo>
                                  <a:pt x="101180" y="10096"/>
                                </a:lnTo>
                                <a:lnTo>
                                  <a:pt x="98564" y="7556"/>
                                </a:lnTo>
                                <a:lnTo>
                                  <a:pt x="93751" y="5016"/>
                                </a:lnTo>
                                <a:lnTo>
                                  <a:pt x="92024" y="3746"/>
                                </a:lnTo>
                                <a:lnTo>
                                  <a:pt x="88442" y="2476"/>
                                </a:lnTo>
                                <a:lnTo>
                                  <a:pt x="86690" y="2476"/>
                                </a:lnTo>
                                <a:lnTo>
                                  <a:pt x="82969" y="1206"/>
                                </a:lnTo>
                                <a:lnTo>
                                  <a:pt x="77749" y="1206"/>
                                </a:lnTo>
                                <a:lnTo>
                                  <a:pt x="75603" y="2476"/>
                                </a:lnTo>
                                <a:lnTo>
                                  <a:pt x="73914" y="2476"/>
                                </a:lnTo>
                                <a:lnTo>
                                  <a:pt x="72085" y="3746"/>
                                </a:lnTo>
                                <a:lnTo>
                                  <a:pt x="70637" y="5016"/>
                                </a:lnTo>
                                <a:lnTo>
                                  <a:pt x="69088" y="5016"/>
                                </a:lnTo>
                                <a:lnTo>
                                  <a:pt x="68630" y="6286"/>
                                </a:lnTo>
                                <a:lnTo>
                                  <a:pt x="67830" y="6286"/>
                                </a:lnTo>
                                <a:lnTo>
                                  <a:pt x="68326" y="5016"/>
                                </a:lnTo>
                                <a:lnTo>
                                  <a:pt x="68986" y="5016"/>
                                </a:lnTo>
                                <a:lnTo>
                                  <a:pt x="69646" y="3746"/>
                                </a:lnTo>
                                <a:lnTo>
                                  <a:pt x="62725" y="3746"/>
                                </a:lnTo>
                                <a:lnTo>
                                  <a:pt x="62865" y="3670"/>
                                </a:lnTo>
                                <a:lnTo>
                                  <a:pt x="65646" y="3035"/>
                                </a:lnTo>
                                <a:lnTo>
                                  <a:pt x="67157" y="2755"/>
                                </a:lnTo>
                                <a:lnTo>
                                  <a:pt x="69176" y="3073"/>
                                </a:lnTo>
                                <a:lnTo>
                                  <a:pt x="70116" y="3073"/>
                                </a:lnTo>
                                <a:lnTo>
                                  <a:pt x="70751" y="3365"/>
                                </a:lnTo>
                                <a:lnTo>
                                  <a:pt x="70180" y="2616"/>
                                </a:lnTo>
                                <a:lnTo>
                                  <a:pt x="68351" y="2311"/>
                                </a:lnTo>
                                <a:lnTo>
                                  <a:pt x="66255" y="2286"/>
                                </a:lnTo>
                                <a:lnTo>
                                  <a:pt x="64909" y="2311"/>
                                </a:lnTo>
                                <a:lnTo>
                                  <a:pt x="63563" y="2476"/>
                                </a:lnTo>
                                <a:lnTo>
                                  <a:pt x="62217" y="2590"/>
                                </a:lnTo>
                                <a:lnTo>
                                  <a:pt x="60782" y="3035"/>
                                </a:lnTo>
                                <a:lnTo>
                                  <a:pt x="60363" y="3263"/>
                                </a:lnTo>
                                <a:lnTo>
                                  <a:pt x="60363" y="5118"/>
                                </a:lnTo>
                                <a:lnTo>
                                  <a:pt x="59524" y="5791"/>
                                </a:lnTo>
                                <a:lnTo>
                                  <a:pt x="59855" y="5410"/>
                                </a:lnTo>
                                <a:lnTo>
                                  <a:pt x="60363" y="5118"/>
                                </a:lnTo>
                                <a:lnTo>
                                  <a:pt x="60363" y="3263"/>
                                </a:lnTo>
                                <a:lnTo>
                                  <a:pt x="58267" y="4381"/>
                                </a:lnTo>
                                <a:lnTo>
                                  <a:pt x="57581" y="5270"/>
                                </a:lnTo>
                                <a:lnTo>
                                  <a:pt x="57378" y="5613"/>
                                </a:lnTo>
                                <a:lnTo>
                                  <a:pt x="57251" y="6007"/>
                                </a:lnTo>
                                <a:lnTo>
                                  <a:pt x="57061" y="6477"/>
                                </a:lnTo>
                                <a:lnTo>
                                  <a:pt x="57238" y="6883"/>
                                </a:lnTo>
                                <a:lnTo>
                                  <a:pt x="57797" y="7251"/>
                                </a:lnTo>
                                <a:lnTo>
                                  <a:pt x="58000" y="7188"/>
                                </a:lnTo>
                                <a:lnTo>
                                  <a:pt x="58381" y="7112"/>
                                </a:lnTo>
                                <a:lnTo>
                                  <a:pt x="58762" y="6591"/>
                                </a:lnTo>
                                <a:lnTo>
                                  <a:pt x="59055" y="6286"/>
                                </a:lnTo>
                                <a:lnTo>
                                  <a:pt x="65100" y="6286"/>
                                </a:lnTo>
                                <a:lnTo>
                                  <a:pt x="64897" y="7556"/>
                                </a:lnTo>
                                <a:lnTo>
                                  <a:pt x="56057" y="7556"/>
                                </a:lnTo>
                                <a:lnTo>
                                  <a:pt x="54521" y="8826"/>
                                </a:lnTo>
                                <a:lnTo>
                                  <a:pt x="52082" y="11366"/>
                                </a:lnTo>
                                <a:lnTo>
                                  <a:pt x="50292" y="13906"/>
                                </a:lnTo>
                                <a:lnTo>
                                  <a:pt x="49123" y="16446"/>
                                </a:lnTo>
                                <a:lnTo>
                                  <a:pt x="47663" y="20256"/>
                                </a:lnTo>
                                <a:lnTo>
                                  <a:pt x="46101" y="24066"/>
                                </a:lnTo>
                                <a:lnTo>
                                  <a:pt x="42570" y="32956"/>
                                </a:lnTo>
                                <a:lnTo>
                                  <a:pt x="41630" y="34455"/>
                                </a:lnTo>
                                <a:lnTo>
                                  <a:pt x="43421" y="29146"/>
                                </a:lnTo>
                                <a:lnTo>
                                  <a:pt x="43980" y="27876"/>
                                </a:lnTo>
                                <a:lnTo>
                                  <a:pt x="45300" y="24066"/>
                                </a:lnTo>
                                <a:lnTo>
                                  <a:pt x="46088" y="21526"/>
                                </a:lnTo>
                                <a:lnTo>
                                  <a:pt x="46837" y="20256"/>
                                </a:lnTo>
                                <a:lnTo>
                                  <a:pt x="47447" y="18986"/>
                                </a:lnTo>
                                <a:lnTo>
                                  <a:pt x="48031" y="16446"/>
                                </a:lnTo>
                                <a:lnTo>
                                  <a:pt x="48818" y="15176"/>
                                </a:lnTo>
                                <a:lnTo>
                                  <a:pt x="48336" y="15176"/>
                                </a:lnTo>
                                <a:lnTo>
                                  <a:pt x="47167" y="17716"/>
                                </a:lnTo>
                                <a:lnTo>
                                  <a:pt x="45453" y="18986"/>
                                </a:lnTo>
                                <a:lnTo>
                                  <a:pt x="37960" y="27876"/>
                                </a:lnTo>
                                <a:lnTo>
                                  <a:pt x="32524" y="32956"/>
                                </a:lnTo>
                                <a:lnTo>
                                  <a:pt x="28079" y="39306"/>
                                </a:lnTo>
                                <a:lnTo>
                                  <a:pt x="25742" y="43116"/>
                                </a:lnTo>
                                <a:lnTo>
                                  <a:pt x="20421" y="50736"/>
                                </a:lnTo>
                                <a:lnTo>
                                  <a:pt x="19050" y="53276"/>
                                </a:lnTo>
                                <a:lnTo>
                                  <a:pt x="14706" y="62166"/>
                                </a:lnTo>
                                <a:lnTo>
                                  <a:pt x="14046" y="63436"/>
                                </a:lnTo>
                                <a:lnTo>
                                  <a:pt x="12763" y="67246"/>
                                </a:lnTo>
                                <a:lnTo>
                                  <a:pt x="12128" y="68516"/>
                                </a:lnTo>
                                <a:lnTo>
                                  <a:pt x="11061" y="72326"/>
                                </a:lnTo>
                                <a:lnTo>
                                  <a:pt x="10490" y="74866"/>
                                </a:lnTo>
                                <a:lnTo>
                                  <a:pt x="10591" y="78676"/>
                                </a:lnTo>
                                <a:lnTo>
                                  <a:pt x="10947" y="79946"/>
                                </a:lnTo>
                                <a:lnTo>
                                  <a:pt x="11887" y="83756"/>
                                </a:lnTo>
                                <a:lnTo>
                                  <a:pt x="12382" y="85026"/>
                                </a:lnTo>
                                <a:lnTo>
                                  <a:pt x="12954" y="86296"/>
                                </a:lnTo>
                                <a:lnTo>
                                  <a:pt x="13322" y="87566"/>
                                </a:lnTo>
                                <a:lnTo>
                                  <a:pt x="13817" y="90106"/>
                                </a:lnTo>
                                <a:lnTo>
                                  <a:pt x="14490" y="91376"/>
                                </a:lnTo>
                                <a:lnTo>
                                  <a:pt x="14084" y="91376"/>
                                </a:lnTo>
                                <a:lnTo>
                                  <a:pt x="13309" y="88836"/>
                                </a:lnTo>
                                <a:lnTo>
                                  <a:pt x="12115" y="86296"/>
                                </a:lnTo>
                                <a:lnTo>
                                  <a:pt x="11595" y="85026"/>
                                </a:lnTo>
                                <a:lnTo>
                                  <a:pt x="10769" y="87566"/>
                                </a:lnTo>
                                <a:lnTo>
                                  <a:pt x="9740" y="88836"/>
                                </a:lnTo>
                                <a:lnTo>
                                  <a:pt x="8775" y="91376"/>
                                </a:lnTo>
                                <a:lnTo>
                                  <a:pt x="7594" y="92646"/>
                                </a:lnTo>
                                <a:lnTo>
                                  <a:pt x="6616" y="95186"/>
                                </a:lnTo>
                                <a:lnTo>
                                  <a:pt x="4762" y="100266"/>
                                </a:lnTo>
                                <a:lnTo>
                                  <a:pt x="3708" y="102806"/>
                                </a:lnTo>
                                <a:lnTo>
                                  <a:pt x="2857" y="106616"/>
                                </a:lnTo>
                                <a:lnTo>
                                  <a:pt x="2247" y="109156"/>
                                </a:lnTo>
                                <a:lnTo>
                                  <a:pt x="2006" y="110426"/>
                                </a:lnTo>
                                <a:lnTo>
                                  <a:pt x="2959" y="110426"/>
                                </a:lnTo>
                                <a:lnTo>
                                  <a:pt x="4013" y="111683"/>
                                </a:lnTo>
                                <a:lnTo>
                                  <a:pt x="5486" y="111683"/>
                                </a:lnTo>
                                <a:lnTo>
                                  <a:pt x="5842" y="112966"/>
                                </a:lnTo>
                                <a:lnTo>
                                  <a:pt x="6400" y="111683"/>
                                </a:lnTo>
                                <a:lnTo>
                                  <a:pt x="7188" y="111683"/>
                                </a:lnTo>
                                <a:lnTo>
                                  <a:pt x="9448" y="110426"/>
                                </a:lnTo>
                                <a:lnTo>
                                  <a:pt x="11036" y="109156"/>
                                </a:lnTo>
                                <a:lnTo>
                                  <a:pt x="15316" y="106616"/>
                                </a:lnTo>
                                <a:lnTo>
                                  <a:pt x="17970" y="105346"/>
                                </a:lnTo>
                                <a:lnTo>
                                  <a:pt x="21031" y="104076"/>
                                </a:lnTo>
                                <a:lnTo>
                                  <a:pt x="20967" y="101536"/>
                                </a:lnTo>
                                <a:lnTo>
                                  <a:pt x="20358" y="100266"/>
                                </a:lnTo>
                                <a:lnTo>
                                  <a:pt x="19799" y="100266"/>
                                </a:lnTo>
                                <a:lnTo>
                                  <a:pt x="19215" y="98996"/>
                                </a:lnTo>
                                <a:lnTo>
                                  <a:pt x="18618" y="96456"/>
                                </a:lnTo>
                                <a:lnTo>
                                  <a:pt x="18288" y="95186"/>
                                </a:lnTo>
                                <a:lnTo>
                                  <a:pt x="21094" y="100266"/>
                                </a:lnTo>
                                <a:lnTo>
                                  <a:pt x="21678" y="95186"/>
                                </a:lnTo>
                                <a:lnTo>
                                  <a:pt x="23228" y="91376"/>
                                </a:lnTo>
                                <a:lnTo>
                                  <a:pt x="25222" y="86296"/>
                                </a:lnTo>
                                <a:lnTo>
                                  <a:pt x="26327" y="83756"/>
                                </a:lnTo>
                                <a:lnTo>
                                  <a:pt x="27393" y="81216"/>
                                </a:lnTo>
                                <a:lnTo>
                                  <a:pt x="29019" y="79222"/>
                                </a:lnTo>
                                <a:lnTo>
                                  <a:pt x="28270" y="82486"/>
                                </a:lnTo>
                                <a:lnTo>
                                  <a:pt x="27101" y="85026"/>
                                </a:lnTo>
                                <a:lnTo>
                                  <a:pt x="24447" y="91376"/>
                                </a:lnTo>
                                <a:lnTo>
                                  <a:pt x="22606" y="95186"/>
                                </a:lnTo>
                                <a:lnTo>
                                  <a:pt x="22491" y="96456"/>
                                </a:lnTo>
                                <a:lnTo>
                                  <a:pt x="21945" y="102806"/>
                                </a:lnTo>
                                <a:lnTo>
                                  <a:pt x="22466" y="105346"/>
                                </a:lnTo>
                                <a:lnTo>
                                  <a:pt x="23761" y="107886"/>
                                </a:lnTo>
                                <a:lnTo>
                                  <a:pt x="24714" y="110426"/>
                                </a:lnTo>
                                <a:lnTo>
                                  <a:pt x="25577" y="111683"/>
                                </a:lnTo>
                                <a:lnTo>
                                  <a:pt x="26492" y="114236"/>
                                </a:lnTo>
                                <a:lnTo>
                                  <a:pt x="27279" y="115506"/>
                                </a:lnTo>
                                <a:lnTo>
                                  <a:pt x="28244" y="116776"/>
                                </a:lnTo>
                                <a:lnTo>
                                  <a:pt x="29362" y="119316"/>
                                </a:lnTo>
                                <a:lnTo>
                                  <a:pt x="30505" y="120586"/>
                                </a:lnTo>
                                <a:lnTo>
                                  <a:pt x="31889" y="121856"/>
                                </a:lnTo>
                                <a:lnTo>
                                  <a:pt x="33464" y="124396"/>
                                </a:lnTo>
                                <a:lnTo>
                                  <a:pt x="30302" y="121856"/>
                                </a:lnTo>
                                <a:lnTo>
                                  <a:pt x="27279" y="118046"/>
                                </a:lnTo>
                                <a:lnTo>
                                  <a:pt x="25184" y="114236"/>
                                </a:lnTo>
                                <a:lnTo>
                                  <a:pt x="24307" y="111721"/>
                                </a:lnTo>
                                <a:lnTo>
                                  <a:pt x="24282" y="112966"/>
                                </a:lnTo>
                                <a:lnTo>
                                  <a:pt x="24041" y="112966"/>
                                </a:lnTo>
                                <a:lnTo>
                                  <a:pt x="23139" y="114236"/>
                                </a:lnTo>
                                <a:lnTo>
                                  <a:pt x="22085" y="116776"/>
                                </a:lnTo>
                                <a:lnTo>
                                  <a:pt x="21082" y="118046"/>
                                </a:lnTo>
                                <a:lnTo>
                                  <a:pt x="21374" y="116776"/>
                                </a:lnTo>
                                <a:lnTo>
                                  <a:pt x="21602" y="115506"/>
                                </a:lnTo>
                                <a:lnTo>
                                  <a:pt x="22580" y="114236"/>
                                </a:lnTo>
                                <a:lnTo>
                                  <a:pt x="23749" y="112966"/>
                                </a:lnTo>
                                <a:lnTo>
                                  <a:pt x="24295" y="111747"/>
                                </a:lnTo>
                                <a:lnTo>
                                  <a:pt x="23215" y="110426"/>
                                </a:lnTo>
                                <a:lnTo>
                                  <a:pt x="22237" y="110426"/>
                                </a:lnTo>
                                <a:lnTo>
                                  <a:pt x="18821" y="111683"/>
                                </a:lnTo>
                                <a:lnTo>
                                  <a:pt x="15951" y="112966"/>
                                </a:lnTo>
                                <a:lnTo>
                                  <a:pt x="14655" y="114236"/>
                                </a:lnTo>
                                <a:lnTo>
                                  <a:pt x="11684" y="115506"/>
                                </a:lnTo>
                                <a:lnTo>
                                  <a:pt x="10020" y="116776"/>
                                </a:lnTo>
                                <a:lnTo>
                                  <a:pt x="11010" y="119316"/>
                                </a:lnTo>
                                <a:lnTo>
                                  <a:pt x="11430" y="120586"/>
                                </a:lnTo>
                                <a:lnTo>
                                  <a:pt x="10871" y="123126"/>
                                </a:lnTo>
                                <a:lnTo>
                                  <a:pt x="10515" y="123126"/>
                                </a:lnTo>
                                <a:lnTo>
                                  <a:pt x="8928" y="125666"/>
                                </a:lnTo>
                                <a:lnTo>
                                  <a:pt x="4711" y="119316"/>
                                </a:lnTo>
                                <a:lnTo>
                                  <a:pt x="4635" y="118046"/>
                                </a:lnTo>
                                <a:lnTo>
                                  <a:pt x="2057" y="118046"/>
                                </a:lnTo>
                                <a:lnTo>
                                  <a:pt x="1943" y="119316"/>
                                </a:lnTo>
                                <a:lnTo>
                                  <a:pt x="1828" y="120586"/>
                                </a:lnTo>
                                <a:lnTo>
                                  <a:pt x="2387" y="123126"/>
                                </a:lnTo>
                                <a:lnTo>
                                  <a:pt x="2997" y="128206"/>
                                </a:lnTo>
                                <a:lnTo>
                                  <a:pt x="3276" y="130746"/>
                                </a:lnTo>
                                <a:lnTo>
                                  <a:pt x="4165" y="133286"/>
                                </a:lnTo>
                                <a:lnTo>
                                  <a:pt x="3924" y="133286"/>
                                </a:lnTo>
                                <a:lnTo>
                                  <a:pt x="3378" y="134556"/>
                                </a:lnTo>
                                <a:lnTo>
                                  <a:pt x="1600" y="134556"/>
                                </a:lnTo>
                                <a:lnTo>
                                  <a:pt x="0" y="137096"/>
                                </a:lnTo>
                                <a:lnTo>
                                  <a:pt x="1879" y="138366"/>
                                </a:lnTo>
                                <a:lnTo>
                                  <a:pt x="9296" y="138366"/>
                                </a:lnTo>
                                <a:lnTo>
                                  <a:pt x="11290" y="137096"/>
                                </a:lnTo>
                                <a:lnTo>
                                  <a:pt x="14338" y="137096"/>
                                </a:lnTo>
                                <a:lnTo>
                                  <a:pt x="15379" y="135826"/>
                                </a:lnTo>
                                <a:lnTo>
                                  <a:pt x="16713" y="135826"/>
                                </a:lnTo>
                                <a:lnTo>
                                  <a:pt x="16548" y="134556"/>
                                </a:lnTo>
                                <a:lnTo>
                                  <a:pt x="15913" y="133286"/>
                                </a:lnTo>
                                <a:lnTo>
                                  <a:pt x="15938" y="129476"/>
                                </a:lnTo>
                                <a:lnTo>
                                  <a:pt x="16179" y="128206"/>
                                </a:lnTo>
                                <a:lnTo>
                                  <a:pt x="16370" y="126936"/>
                                </a:lnTo>
                                <a:lnTo>
                                  <a:pt x="16446" y="128206"/>
                                </a:lnTo>
                                <a:lnTo>
                                  <a:pt x="16624" y="129476"/>
                                </a:lnTo>
                                <a:lnTo>
                                  <a:pt x="16764" y="129476"/>
                                </a:lnTo>
                                <a:lnTo>
                                  <a:pt x="16992" y="130746"/>
                                </a:lnTo>
                                <a:lnTo>
                                  <a:pt x="17068" y="133286"/>
                                </a:lnTo>
                                <a:lnTo>
                                  <a:pt x="18059" y="135826"/>
                                </a:lnTo>
                                <a:lnTo>
                                  <a:pt x="19761" y="137096"/>
                                </a:lnTo>
                                <a:lnTo>
                                  <a:pt x="22669" y="138366"/>
                                </a:lnTo>
                                <a:lnTo>
                                  <a:pt x="24193" y="139636"/>
                                </a:lnTo>
                                <a:lnTo>
                                  <a:pt x="29514" y="140906"/>
                                </a:lnTo>
                                <a:lnTo>
                                  <a:pt x="33489" y="140906"/>
                                </a:lnTo>
                                <a:lnTo>
                                  <a:pt x="41148" y="138366"/>
                                </a:lnTo>
                                <a:lnTo>
                                  <a:pt x="65798" y="129476"/>
                                </a:lnTo>
                                <a:lnTo>
                                  <a:pt x="73431" y="129476"/>
                                </a:lnTo>
                                <a:lnTo>
                                  <a:pt x="75387" y="128206"/>
                                </a:lnTo>
                                <a:lnTo>
                                  <a:pt x="71615" y="128206"/>
                                </a:lnTo>
                                <a:lnTo>
                                  <a:pt x="67729" y="126936"/>
                                </a:lnTo>
                                <a:lnTo>
                                  <a:pt x="59055" y="126936"/>
                                </a:lnTo>
                                <a:lnTo>
                                  <a:pt x="59258" y="125666"/>
                                </a:lnTo>
                                <a:lnTo>
                                  <a:pt x="67932" y="125666"/>
                                </a:lnTo>
                                <a:lnTo>
                                  <a:pt x="72491" y="126936"/>
                                </a:lnTo>
                                <a:lnTo>
                                  <a:pt x="75895" y="128206"/>
                                </a:lnTo>
                                <a:lnTo>
                                  <a:pt x="82765" y="128206"/>
                                </a:lnTo>
                                <a:lnTo>
                                  <a:pt x="83756" y="129476"/>
                                </a:lnTo>
                                <a:lnTo>
                                  <a:pt x="86944" y="129476"/>
                                </a:lnTo>
                                <a:lnTo>
                                  <a:pt x="90131" y="128206"/>
                                </a:lnTo>
                                <a:lnTo>
                                  <a:pt x="92227" y="129476"/>
                                </a:lnTo>
                                <a:lnTo>
                                  <a:pt x="98450" y="128206"/>
                                </a:lnTo>
                                <a:lnTo>
                                  <a:pt x="102692" y="128206"/>
                                </a:lnTo>
                                <a:lnTo>
                                  <a:pt x="111658" y="125666"/>
                                </a:lnTo>
                                <a:lnTo>
                                  <a:pt x="116255" y="124396"/>
                                </a:lnTo>
                                <a:lnTo>
                                  <a:pt x="120446" y="121856"/>
                                </a:lnTo>
                                <a:lnTo>
                                  <a:pt x="120688" y="121856"/>
                                </a:lnTo>
                                <a:lnTo>
                                  <a:pt x="140182" y="92646"/>
                                </a:lnTo>
                                <a:lnTo>
                                  <a:pt x="140144" y="85026"/>
                                </a:lnTo>
                                <a:lnTo>
                                  <a:pt x="139255" y="81216"/>
                                </a:lnTo>
                                <a:lnTo>
                                  <a:pt x="138620" y="78676"/>
                                </a:lnTo>
                                <a:lnTo>
                                  <a:pt x="137375" y="73596"/>
                                </a:lnTo>
                                <a:lnTo>
                                  <a:pt x="136067" y="71056"/>
                                </a:lnTo>
                                <a:lnTo>
                                  <a:pt x="134848" y="67246"/>
                                </a:lnTo>
                                <a:lnTo>
                                  <a:pt x="133464" y="63436"/>
                                </a:lnTo>
                                <a:lnTo>
                                  <a:pt x="131279" y="60896"/>
                                </a:lnTo>
                                <a:lnTo>
                                  <a:pt x="130111" y="59626"/>
                                </a:lnTo>
                                <a:lnTo>
                                  <a:pt x="128816" y="57086"/>
                                </a:lnTo>
                                <a:lnTo>
                                  <a:pt x="129527" y="57086"/>
                                </a:lnTo>
                                <a:lnTo>
                                  <a:pt x="131521" y="58356"/>
                                </a:lnTo>
                                <a:lnTo>
                                  <a:pt x="133083" y="60896"/>
                                </a:lnTo>
                                <a:lnTo>
                                  <a:pt x="135293" y="64706"/>
                                </a:lnTo>
                                <a:lnTo>
                                  <a:pt x="135915" y="65976"/>
                                </a:lnTo>
                                <a:lnTo>
                                  <a:pt x="136715" y="68516"/>
                                </a:lnTo>
                                <a:lnTo>
                                  <a:pt x="137566" y="71056"/>
                                </a:lnTo>
                                <a:lnTo>
                                  <a:pt x="138239" y="72326"/>
                                </a:lnTo>
                                <a:lnTo>
                                  <a:pt x="139636" y="77406"/>
                                </a:lnTo>
                                <a:lnTo>
                                  <a:pt x="140309" y="78676"/>
                                </a:lnTo>
                                <a:lnTo>
                                  <a:pt x="140398" y="79222"/>
                                </a:lnTo>
                                <a:lnTo>
                                  <a:pt x="140525" y="79946"/>
                                </a:lnTo>
                                <a:lnTo>
                                  <a:pt x="140728" y="81216"/>
                                </a:lnTo>
                                <a:lnTo>
                                  <a:pt x="141465" y="87566"/>
                                </a:lnTo>
                                <a:lnTo>
                                  <a:pt x="141338" y="90106"/>
                                </a:lnTo>
                                <a:lnTo>
                                  <a:pt x="141224" y="92646"/>
                                </a:lnTo>
                                <a:lnTo>
                                  <a:pt x="141097" y="95186"/>
                                </a:lnTo>
                                <a:lnTo>
                                  <a:pt x="139585" y="101536"/>
                                </a:lnTo>
                                <a:lnTo>
                                  <a:pt x="136880" y="106616"/>
                                </a:lnTo>
                                <a:lnTo>
                                  <a:pt x="133642" y="112966"/>
                                </a:lnTo>
                                <a:lnTo>
                                  <a:pt x="128600" y="118046"/>
                                </a:lnTo>
                                <a:lnTo>
                                  <a:pt x="122656" y="121856"/>
                                </a:lnTo>
                                <a:lnTo>
                                  <a:pt x="125133" y="121856"/>
                                </a:lnTo>
                                <a:lnTo>
                                  <a:pt x="127749" y="123126"/>
                                </a:lnTo>
                                <a:lnTo>
                                  <a:pt x="135432" y="121856"/>
                                </a:lnTo>
                                <a:lnTo>
                                  <a:pt x="146672" y="121856"/>
                                </a:lnTo>
                                <a:lnTo>
                                  <a:pt x="151663" y="120586"/>
                                </a:lnTo>
                                <a:lnTo>
                                  <a:pt x="153289" y="119316"/>
                                </a:lnTo>
                                <a:lnTo>
                                  <a:pt x="156057" y="119316"/>
                                </a:lnTo>
                                <a:lnTo>
                                  <a:pt x="157149" y="118046"/>
                                </a:lnTo>
                                <a:lnTo>
                                  <a:pt x="158851" y="118046"/>
                                </a:lnTo>
                                <a:lnTo>
                                  <a:pt x="161620" y="119316"/>
                                </a:lnTo>
                                <a:lnTo>
                                  <a:pt x="164668" y="119316"/>
                                </a:lnTo>
                                <a:lnTo>
                                  <a:pt x="167119" y="118046"/>
                                </a:lnTo>
                                <a:lnTo>
                                  <a:pt x="168694" y="116776"/>
                                </a:lnTo>
                                <a:close/>
                              </a:path>
                            </a:pathLst>
                          </a:custGeom>
                          <a:solidFill>
                            <a:srgbClr val="403129"/>
                          </a:solidFill>
                        </wps:spPr>
                        <wps:bodyPr wrap="square" lIns="0" tIns="0" rIns="0" bIns="0" rtlCol="0">
                          <a:prstTxWarp prst="textNoShape">
                            <a:avLst/>
                          </a:prstTxWarp>
                          <a:noAutofit/>
                        </wps:bodyPr>
                      </wps:wsp>
                      <wps:wsp>
                        <wps:cNvPr id="769" name="Graphic 769"/>
                        <wps:cNvSpPr/>
                        <wps:spPr>
                          <a:xfrm>
                            <a:off x="3315551" y="2407744"/>
                            <a:ext cx="33020" cy="34290"/>
                          </a:xfrm>
                          <a:custGeom>
                            <a:avLst/>
                            <a:gdLst/>
                            <a:ahLst/>
                            <a:cxnLst/>
                            <a:rect l="l" t="t" r="r" b="b"/>
                            <a:pathLst>
                              <a:path w="33020" h="34290">
                                <a:moveTo>
                                  <a:pt x="32108" y="33820"/>
                                </a:moveTo>
                                <a:lnTo>
                                  <a:pt x="6950" y="2509"/>
                                </a:lnTo>
                                <a:lnTo>
                                  <a:pt x="764" y="517"/>
                                </a:lnTo>
                                <a:lnTo>
                                  <a:pt x="0" y="68"/>
                                </a:lnTo>
                                <a:lnTo>
                                  <a:pt x="991" y="444"/>
                                </a:lnTo>
                                <a:lnTo>
                                  <a:pt x="1964" y="444"/>
                                </a:lnTo>
                                <a:lnTo>
                                  <a:pt x="4031" y="975"/>
                                </a:lnTo>
                                <a:lnTo>
                                  <a:pt x="5138" y="1152"/>
                                </a:lnTo>
                                <a:lnTo>
                                  <a:pt x="8257" y="2200"/>
                                </a:lnTo>
                                <a:lnTo>
                                  <a:pt x="32691" y="32944"/>
                                </a:lnTo>
                                <a:lnTo>
                                  <a:pt x="32844" y="33411"/>
                                </a:lnTo>
                                <a:lnTo>
                                  <a:pt x="32108" y="33820"/>
                                </a:lnTo>
                                <a:close/>
                              </a:path>
                            </a:pathLst>
                          </a:custGeom>
                          <a:solidFill>
                            <a:srgbClr val="020303"/>
                          </a:solidFill>
                        </wps:spPr>
                        <wps:bodyPr wrap="square" lIns="0" tIns="0" rIns="0" bIns="0" rtlCol="0">
                          <a:prstTxWarp prst="textNoShape">
                            <a:avLst/>
                          </a:prstTxWarp>
                          <a:noAutofit/>
                        </wps:bodyPr>
                      </wps:wsp>
                      <wps:wsp>
                        <wps:cNvPr id="770" name="Graphic 770"/>
                        <wps:cNvSpPr/>
                        <wps:spPr>
                          <a:xfrm>
                            <a:off x="3249574" y="2389809"/>
                            <a:ext cx="168910" cy="139700"/>
                          </a:xfrm>
                          <a:custGeom>
                            <a:avLst/>
                            <a:gdLst/>
                            <a:ahLst/>
                            <a:cxnLst/>
                            <a:rect l="l" t="t" r="r" b="b"/>
                            <a:pathLst>
                              <a:path w="168910" h="139700">
                                <a:moveTo>
                                  <a:pt x="28575" y="79959"/>
                                </a:moveTo>
                                <a:lnTo>
                                  <a:pt x="26314" y="85090"/>
                                </a:lnTo>
                                <a:lnTo>
                                  <a:pt x="26047" y="86360"/>
                                </a:lnTo>
                                <a:lnTo>
                                  <a:pt x="27101" y="83820"/>
                                </a:lnTo>
                                <a:lnTo>
                                  <a:pt x="28270" y="81280"/>
                                </a:lnTo>
                                <a:lnTo>
                                  <a:pt x="28575" y="79959"/>
                                </a:lnTo>
                                <a:close/>
                              </a:path>
                              <a:path w="168910" h="139700">
                                <a:moveTo>
                                  <a:pt x="31889" y="72390"/>
                                </a:moveTo>
                                <a:lnTo>
                                  <a:pt x="24384" y="81280"/>
                                </a:lnTo>
                                <a:lnTo>
                                  <a:pt x="21488" y="91440"/>
                                </a:lnTo>
                                <a:lnTo>
                                  <a:pt x="20523" y="90170"/>
                                </a:lnTo>
                                <a:lnTo>
                                  <a:pt x="14732" y="82550"/>
                                </a:lnTo>
                                <a:lnTo>
                                  <a:pt x="13385" y="69850"/>
                                </a:lnTo>
                                <a:lnTo>
                                  <a:pt x="14389" y="63500"/>
                                </a:lnTo>
                                <a:lnTo>
                                  <a:pt x="15214" y="59690"/>
                                </a:lnTo>
                                <a:lnTo>
                                  <a:pt x="14503" y="60960"/>
                                </a:lnTo>
                                <a:lnTo>
                                  <a:pt x="13906" y="62230"/>
                                </a:lnTo>
                                <a:lnTo>
                                  <a:pt x="13360" y="64770"/>
                                </a:lnTo>
                                <a:lnTo>
                                  <a:pt x="12763" y="66040"/>
                                </a:lnTo>
                                <a:lnTo>
                                  <a:pt x="12128" y="67310"/>
                                </a:lnTo>
                                <a:lnTo>
                                  <a:pt x="11061" y="71120"/>
                                </a:lnTo>
                                <a:lnTo>
                                  <a:pt x="10490" y="73660"/>
                                </a:lnTo>
                                <a:lnTo>
                                  <a:pt x="10591" y="77470"/>
                                </a:lnTo>
                                <a:lnTo>
                                  <a:pt x="10960" y="78740"/>
                                </a:lnTo>
                                <a:lnTo>
                                  <a:pt x="11468" y="81280"/>
                                </a:lnTo>
                                <a:lnTo>
                                  <a:pt x="11887" y="82550"/>
                                </a:lnTo>
                                <a:lnTo>
                                  <a:pt x="12382" y="83820"/>
                                </a:lnTo>
                                <a:lnTo>
                                  <a:pt x="12954" y="85090"/>
                                </a:lnTo>
                                <a:lnTo>
                                  <a:pt x="13322" y="86360"/>
                                </a:lnTo>
                                <a:lnTo>
                                  <a:pt x="13411" y="86817"/>
                                </a:lnTo>
                                <a:lnTo>
                                  <a:pt x="13817" y="88900"/>
                                </a:lnTo>
                                <a:lnTo>
                                  <a:pt x="14490" y="90170"/>
                                </a:lnTo>
                                <a:lnTo>
                                  <a:pt x="14084" y="90170"/>
                                </a:lnTo>
                                <a:lnTo>
                                  <a:pt x="13309" y="87630"/>
                                </a:lnTo>
                                <a:lnTo>
                                  <a:pt x="12128" y="85090"/>
                                </a:lnTo>
                                <a:lnTo>
                                  <a:pt x="11595" y="83820"/>
                                </a:lnTo>
                                <a:lnTo>
                                  <a:pt x="10769" y="86360"/>
                                </a:lnTo>
                                <a:lnTo>
                                  <a:pt x="9740" y="87630"/>
                                </a:lnTo>
                                <a:lnTo>
                                  <a:pt x="8763" y="90170"/>
                                </a:lnTo>
                                <a:lnTo>
                                  <a:pt x="7594" y="91440"/>
                                </a:lnTo>
                                <a:lnTo>
                                  <a:pt x="6616" y="93980"/>
                                </a:lnTo>
                                <a:lnTo>
                                  <a:pt x="4762" y="99060"/>
                                </a:lnTo>
                                <a:lnTo>
                                  <a:pt x="3708" y="101600"/>
                                </a:lnTo>
                                <a:lnTo>
                                  <a:pt x="2857" y="105410"/>
                                </a:lnTo>
                                <a:lnTo>
                                  <a:pt x="2247" y="107950"/>
                                </a:lnTo>
                                <a:lnTo>
                                  <a:pt x="2006" y="109220"/>
                                </a:lnTo>
                                <a:lnTo>
                                  <a:pt x="2959" y="109220"/>
                                </a:lnTo>
                                <a:lnTo>
                                  <a:pt x="4013" y="110464"/>
                                </a:lnTo>
                                <a:lnTo>
                                  <a:pt x="5486" y="110464"/>
                                </a:lnTo>
                                <a:lnTo>
                                  <a:pt x="5842" y="111760"/>
                                </a:lnTo>
                                <a:lnTo>
                                  <a:pt x="6400" y="110464"/>
                                </a:lnTo>
                                <a:lnTo>
                                  <a:pt x="7188" y="110464"/>
                                </a:lnTo>
                                <a:lnTo>
                                  <a:pt x="9448" y="109220"/>
                                </a:lnTo>
                                <a:lnTo>
                                  <a:pt x="11036" y="107950"/>
                                </a:lnTo>
                                <a:lnTo>
                                  <a:pt x="17970" y="104140"/>
                                </a:lnTo>
                                <a:lnTo>
                                  <a:pt x="21031" y="102870"/>
                                </a:lnTo>
                                <a:lnTo>
                                  <a:pt x="20967" y="100330"/>
                                </a:lnTo>
                                <a:lnTo>
                                  <a:pt x="20358" y="99060"/>
                                </a:lnTo>
                                <a:lnTo>
                                  <a:pt x="19215" y="97790"/>
                                </a:lnTo>
                                <a:lnTo>
                                  <a:pt x="18618" y="95250"/>
                                </a:lnTo>
                                <a:lnTo>
                                  <a:pt x="18288" y="93980"/>
                                </a:lnTo>
                                <a:lnTo>
                                  <a:pt x="21094" y="99060"/>
                                </a:lnTo>
                                <a:lnTo>
                                  <a:pt x="21678" y="93980"/>
                                </a:lnTo>
                                <a:lnTo>
                                  <a:pt x="22707" y="91440"/>
                                </a:lnTo>
                                <a:lnTo>
                                  <a:pt x="23228" y="90170"/>
                                </a:lnTo>
                                <a:lnTo>
                                  <a:pt x="25222" y="85090"/>
                                </a:lnTo>
                                <a:lnTo>
                                  <a:pt x="26860" y="81280"/>
                                </a:lnTo>
                                <a:lnTo>
                                  <a:pt x="27444" y="79959"/>
                                </a:lnTo>
                                <a:lnTo>
                                  <a:pt x="28689" y="78740"/>
                                </a:lnTo>
                                <a:lnTo>
                                  <a:pt x="29070" y="77724"/>
                                </a:lnTo>
                                <a:lnTo>
                                  <a:pt x="28575" y="79959"/>
                                </a:lnTo>
                                <a:lnTo>
                                  <a:pt x="29667" y="77470"/>
                                </a:lnTo>
                                <a:lnTo>
                                  <a:pt x="31889" y="72390"/>
                                </a:lnTo>
                                <a:close/>
                              </a:path>
                              <a:path w="168910" h="139700">
                                <a:moveTo>
                                  <a:pt x="168694" y="115570"/>
                                </a:moveTo>
                                <a:lnTo>
                                  <a:pt x="165785" y="113030"/>
                                </a:lnTo>
                                <a:lnTo>
                                  <a:pt x="164376" y="111760"/>
                                </a:lnTo>
                                <a:lnTo>
                                  <a:pt x="163664" y="111760"/>
                                </a:lnTo>
                                <a:lnTo>
                                  <a:pt x="163195" y="110464"/>
                                </a:lnTo>
                                <a:lnTo>
                                  <a:pt x="163029" y="109220"/>
                                </a:lnTo>
                                <a:lnTo>
                                  <a:pt x="163804" y="109220"/>
                                </a:lnTo>
                                <a:lnTo>
                                  <a:pt x="165531" y="111760"/>
                                </a:lnTo>
                                <a:lnTo>
                                  <a:pt x="165658" y="110464"/>
                                </a:lnTo>
                                <a:lnTo>
                                  <a:pt x="166179" y="110464"/>
                                </a:lnTo>
                                <a:lnTo>
                                  <a:pt x="166560" y="109220"/>
                                </a:lnTo>
                                <a:lnTo>
                                  <a:pt x="168135" y="104140"/>
                                </a:lnTo>
                                <a:lnTo>
                                  <a:pt x="168198" y="102870"/>
                                </a:lnTo>
                                <a:lnTo>
                                  <a:pt x="168325" y="100330"/>
                                </a:lnTo>
                                <a:lnTo>
                                  <a:pt x="168440" y="97790"/>
                                </a:lnTo>
                                <a:lnTo>
                                  <a:pt x="166116" y="91440"/>
                                </a:lnTo>
                                <a:lnTo>
                                  <a:pt x="165430" y="90170"/>
                                </a:lnTo>
                                <a:lnTo>
                                  <a:pt x="163855" y="86360"/>
                                </a:lnTo>
                                <a:lnTo>
                                  <a:pt x="162788" y="85090"/>
                                </a:lnTo>
                                <a:lnTo>
                                  <a:pt x="159791" y="81280"/>
                                </a:lnTo>
                                <a:lnTo>
                                  <a:pt x="157772" y="78740"/>
                                </a:lnTo>
                                <a:lnTo>
                                  <a:pt x="155473" y="77470"/>
                                </a:lnTo>
                                <a:lnTo>
                                  <a:pt x="153136" y="74930"/>
                                </a:lnTo>
                                <a:lnTo>
                                  <a:pt x="150660" y="72390"/>
                                </a:lnTo>
                                <a:lnTo>
                                  <a:pt x="146469" y="68580"/>
                                </a:lnTo>
                                <a:lnTo>
                                  <a:pt x="144805" y="66040"/>
                                </a:lnTo>
                                <a:lnTo>
                                  <a:pt x="139725" y="57150"/>
                                </a:lnTo>
                                <a:lnTo>
                                  <a:pt x="138836" y="55880"/>
                                </a:lnTo>
                                <a:lnTo>
                                  <a:pt x="136169" y="52070"/>
                                </a:lnTo>
                                <a:lnTo>
                                  <a:pt x="130048" y="44450"/>
                                </a:lnTo>
                                <a:lnTo>
                                  <a:pt x="128041" y="40640"/>
                                </a:lnTo>
                                <a:lnTo>
                                  <a:pt x="125882" y="38100"/>
                                </a:lnTo>
                                <a:lnTo>
                                  <a:pt x="123609" y="35560"/>
                                </a:lnTo>
                                <a:lnTo>
                                  <a:pt x="121183" y="31750"/>
                                </a:lnTo>
                                <a:lnTo>
                                  <a:pt x="116611" y="25400"/>
                                </a:lnTo>
                                <a:lnTo>
                                  <a:pt x="114376" y="22860"/>
                                </a:lnTo>
                                <a:lnTo>
                                  <a:pt x="113334" y="21590"/>
                                </a:lnTo>
                                <a:lnTo>
                                  <a:pt x="109194" y="16510"/>
                                </a:lnTo>
                                <a:lnTo>
                                  <a:pt x="106591" y="13970"/>
                                </a:lnTo>
                                <a:lnTo>
                                  <a:pt x="103847" y="11430"/>
                                </a:lnTo>
                                <a:lnTo>
                                  <a:pt x="101180" y="8890"/>
                                </a:lnTo>
                                <a:lnTo>
                                  <a:pt x="98564" y="6350"/>
                                </a:lnTo>
                                <a:lnTo>
                                  <a:pt x="93751" y="3810"/>
                                </a:lnTo>
                                <a:lnTo>
                                  <a:pt x="92024" y="2540"/>
                                </a:lnTo>
                                <a:lnTo>
                                  <a:pt x="90182" y="2540"/>
                                </a:lnTo>
                                <a:lnTo>
                                  <a:pt x="88442" y="1270"/>
                                </a:lnTo>
                                <a:lnTo>
                                  <a:pt x="86690" y="1270"/>
                                </a:lnTo>
                                <a:lnTo>
                                  <a:pt x="82969" y="0"/>
                                </a:lnTo>
                                <a:lnTo>
                                  <a:pt x="77749" y="0"/>
                                </a:lnTo>
                                <a:lnTo>
                                  <a:pt x="75603" y="1270"/>
                                </a:lnTo>
                                <a:lnTo>
                                  <a:pt x="73914" y="1270"/>
                                </a:lnTo>
                                <a:lnTo>
                                  <a:pt x="72085" y="2540"/>
                                </a:lnTo>
                                <a:lnTo>
                                  <a:pt x="70637" y="3810"/>
                                </a:lnTo>
                                <a:lnTo>
                                  <a:pt x="68630" y="5080"/>
                                </a:lnTo>
                                <a:lnTo>
                                  <a:pt x="67830" y="5080"/>
                                </a:lnTo>
                                <a:lnTo>
                                  <a:pt x="68326" y="3810"/>
                                </a:lnTo>
                                <a:lnTo>
                                  <a:pt x="68986" y="3810"/>
                                </a:lnTo>
                                <a:lnTo>
                                  <a:pt x="69646" y="2540"/>
                                </a:lnTo>
                                <a:lnTo>
                                  <a:pt x="62649" y="2540"/>
                                </a:lnTo>
                                <a:lnTo>
                                  <a:pt x="60490" y="3810"/>
                                </a:lnTo>
                                <a:lnTo>
                                  <a:pt x="58915" y="5080"/>
                                </a:lnTo>
                                <a:lnTo>
                                  <a:pt x="65100" y="5080"/>
                                </a:lnTo>
                                <a:lnTo>
                                  <a:pt x="64897" y="6350"/>
                                </a:lnTo>
                                <a:lnTo>
                                  <a:pt x="56057" y="6350"/>
                                </a:lnTo>
                                <a:lnTo>
                                  <a:pt x="54521" y="7620"/>
                                </a:lnTo>
                                <a:lnTo>
                                  <a:pt x="52082" y="10160"/>
                                </a:lnTo>
                                <a:lnTo>
                                  <a:pt x="50292" y="12700"/>
                                </a:lnTo>
                                <a:lnTo>
                                  <a:pt x="49123" y="15240"/>
                                </a:lnTo>
                                <a:lnTo>
                                  <a:pt x="47663" y="19050"/>
                                </a:lnTo>
                                <a:lnTo>
                                  <a:pt x="46101" y="22860"/>
                                </a:lnTo>
                                <a:lnTo>
                                  <a:pt x="42900" y="30480"/>
                                </a:lnTo>
                                <a:lnTo>
                                  <a:pt x="42557" y="31203"/>
                                </a:lnTo>
                                <a:lnTo>
                                  <a:pt x="43980" y="26708"/>
                                </a:lnTo>
                                <a:lnTo>
                                  <a:pt x="45288" y="23063"/>
                                </a:lnTo>
                                <a:lnTo>
                                  <a:pt x="46837" y="19456"/>
                                </a:lnTo>
                                <a:lnTo>
                                  <a:pt x="47447" y="17881"/>
                                </a:lnTo>
                                <a:lnTo>
                                  <a:pt x="48031" y="16217"/>
                                </a:lnTo>
                                <a:lnTo>
                                  <a:pt x="48818" y="14693"/>
                                </a:lnTo>
                                <a:lnTo>
                                  <a:pt x="48323" y="15125"/>
                                </a:lnTo>
                                <a:lnTo>
                                  <a:pt x="47155" y="16852"/>
                                </a:lnTo>
                                <a:lnTo>
                                  <a:pt x="45453" y="18923"/>
                                </a:lnTo>
                                <a:lnTo>
                                  <a:pt x="39916" y="25120"/>
                                </a:lnTo>
                                <a:lnTo>
                                  <a:pt x="36664" y="28486"/>
                                </a:lnTo>
                                <a:lnTo>
                                  <a:pt x="33591" y="31953"/>
                                </a:lnTo>
                                <a:lnTo>
                                  <a:pt x="37947" y="28676"/>
                                </a:lnTo>
                                <a:lnTo>
                                  <a:pt x="42786" y="27127"/>
                                </a:lnTo>
                                <a:lnTo>
                                  <a:pt x="41910" y="32613"/>
                                </a:lnTo>
                                <a:lnTo>
                                  <a:pt x="41719" y="33020"/>
                                </a:lnTo>
                                <a:lnTo>
                                  <a:pt x="40678" y="38100"/>
                                </a:lnTo>
                                <a:lnTo>
                                  <a:pt x="40322" y="41910"/>
                                </a:lnTo>
                                <a:lnTo>
                                  <a:pt x="41795" y="40640"/>
                                </a:lnTo>
                                <a:lnTo>
                                  <a:pt x="46215" y="34290"/>
                                </a:lnTo>
                                <a:lnTo>
                                  <a:pt x="52743" y="26670"/>
                                </a:lnTo>
                                <a:lnTo>
                                  <a:pt x="59931" y="21590"/>
                                </a:lnTo>
                                <a:lnTo>
                                  <a:pt x="68719" y="22860"/>
                                </a:lnTo>
                                <a:lnTo>
                                  <a:pt x="80035" y="31750"/>
                                </a:lnTo>
                                <a:lnTo>
                                  <a:pt x="89776" y="43180"/>
                                </a:lnTo>
                                <a:lnTo>
                                  <a:pt x="94589" y="54610"/>
                                </a:lnTo>
                                <a:lnTo>
                                  <a:pt x="96558" y="66040"/>
                                </a:lnTo>
                                <a:lnTo>
                                  <a:pt x="96659" y="67310"/>
                                </a:lnTo>
                                <a:lnTo>
                                  <a:pt x="96774" y="68580"/>
                                </a:lnTo>
                                <a:lnTo>
                                  <a:pt x="96875" y="69850"/>
                                </a:lnTo>
                                <a:lnTo>
                                  <a:pt x="96977" y="71120"/>
                                </a:lnTo>
                                <a:lnTo>
                                  <a:pt x="97091" y="72390"/>
                                </a:lnTo>
                                <a:lnTo>
                                  <a:pt x="97193" y="73660"/>
                                </a:lnTo>
                                <a:lnTo>
                                  <a:pt x="97294" y="74930"/>
                                </a:lnTo>
                                <a:lnTo>
                                  <a:pt x="97396" y="76200"/>
                                </a:lnTo>
                                <a:lnTo>
                                  <a:pt x="97510" y="81280"/>
                                </a:lnTo>
                                <a:lnTo>
                                  <a:pt x="94843" y="97790"/>
                                </a:lnTo>
                                <a:lnTo>
                                  <a:pt x="84670" y="107950"/>
                                </a:lnTo>
                                <a:lnTo>
                                  <a:pt x="71374" y="111760"/>
                                </a:lnTo>
                                <a:lnTo>
                                  <a:pt x="58966" y="110464"/>
                                </a:lnTo>
                                <a:lnTo>
                                  <a:pt x="49631" y="109220"/>
                                </a:lnTo>
                                <a:lnTo>
                                  <a:pt x="41859" y="111760"/>
                                </a:lnTo>
                                <a:lnTo>
                                  <a:pt x="35394" y="111760"/>
                                </a:lnTo>
                                <a:lnTo>
                                  <a:pt x="29857" y="106680"/>
                                </a:lnTo>
                                <a:lnTo>
                                  <a:pt x="25488" y="99060"/>
                                </a:lnTo>
                                <a:lnTo>
                                  <a:pt x="24244" y="92710"/>
                                </a:lnTo>
                                <a:lnTo>
                                  <a:pt x="25285" y="88900"/>
                                </a:lnTo>
                                <a:lnTo>
                                  <a:pt x="25514" y="87630"/>
                                </a:lnTo>
                                <a:lnTo>
                                  <a:pt x="24447" y="90170"/>
                                </a:lnTo>
                                <a:lnTo>
                                  <a:pt x="22593" y="93980"/>
                                </a:lnTo>
                                <a:lnTo>
                                  <a:pt x="22491" y="95250"/>
                                </a:lnTo>
                                <a:lnTo>
                                  <a:pt x="21945" y="101600"/>
                                </a:lnTo>
                                <a:lnTo>
                                  <a:pt x="22466" y="104140"/>
                                </a:lnTo>
                                <a:lnTo>
                                  <a:pt x="23761" y="106680"/>
                                </a:lnTo>
                                <a:lnTo>
                                  <a:pt x="24714" y="109220"/>
                                </a:lnTo>
                                <a:lnTo>
                                  <a:pt x="25577" y="110464"/>
                                </a:lnTo>
                                <a:lnTo>
                                  <a:pt x="26492" y="113030"/>
                                </a:lnTo>
                                <a:lnTo>
                                  <a:pt x="27279" y="114300"/>
                                </a:lnTo>
                                <a:lnTo>
                                  <a:pt x="28244" y="115570"/>
                                </a:lnTo>
                                <a:lnTo>
                                  <a:pt x="29362" y="118110"/>
                                </a:lnTo>
                                <a:lnTo>
                                  <a:pt x="30505" y="119380"/>
                                </a:lnTo>
                                <a:lnTo>
                                  <a:pt x="31889" y="120650"/>
                                </a:lnTo>
                                <a:lnTo>
                                  <a:pt x="33464" y="123190"/>
                                </a:lnTo>
                                <a:lnTo>
                                  <a:pt x="30302" y="120650"/>
                                </a:lnTo>
                                <a:lnTo>
                                  <a:pt x="27279" y="116840"/>
                                </a:lnTo>
                                <a:lnTo>
                                  <a:pt x="25184" y="113030"/>
                                </a:lnTo>
                                <a:lnTo>
                                  <a:pt x="24307" y="110502"/>
                                </a:lnTo>
                                <a:lnTo>
                                  <a:pt x="24282" y="111760"/>
                                </a:lnTo>
                                <a:lnTo>
                                  <a:pt x="24041" y="111760"/>
                                </a:lnTo>
                                <a:lnTo>
                                  <a:pt x="23139" y="113030"/>
                                </a:lnTo>
                                <a:lnTo>
                                  <a:pt x="22085" y="115570"/>
                                </a:lnTo>
                                <a:lnTo>
                                  <a:pt x="21082" y="116840"/>
                                </a:lnTo>
                                <a:lnTo>
                                  <a:pt x="21374" y="115570"/>
                                </a:lnTo>
                                <a:lnTo>
                                  <a:pt x="21602" y="114300"/>
                                </a:lnTo>
                                <a:lnTo>
                                  <a:pt x="22580" y="113030"/>
                                </a:lnTo>
                                <a:lnTo>
                                  <a:pt x="23749" y="111760"/>
                                </a:lnTo>
                                <a:lnTo>
                                  <a:pt x="24295" y="110528"/>
                                </a:lnTo>
                                <a:lnTo>
                                  <a:pt x="23215" y="109220"/>
                                </a:lnTo>
                                <a:lnTo>
                                  <a:pt x="21742" y="109220"/>
                                </a:lnTo>
                                <a:lnTo>
                                  <a:pt x="18821" y="110464"/>
                                </a:lnTo>
                                <a:lnTo>
                                  <a:pt x="15951" y="111760"/>
                                </a:lnTo>
                                <a:lnTo>
                                  <a:pt x="14655" y="113030"/>
                                </a:lnTo>
                                <a:lnTo>
                                  <a:pt x="11684" y="114300"/>
                                </a:lnTo>
                                <a:lnTo>
                                  <a:pt x="10020" y="115570"/>
                                </a:lnTo>
                                <a:lnTo>
                                  <a:pt x="10998" y="118110"/>
                                </a:lnTo>
                                <a:lnTo>
                                  <a:pt x="11430" y="119380"/>
                                </a:lnTo>
                                <a:lnTo>
                                  <a:pt x="10871" y="121920"/>
                                </a:lnTo>
                                <a:lnTo>
                                  <a:pt x="10515" y="121920"/>
                                </a:lnTo>
                                <a:lnTo>
                                  <a:pt x="8928" y="124460"/>
                                </a:lnTo>
                                <a:lnTo>
                                  <a:pt x="4711" y="118110"/>
                                </a:lnTo>
                                <a:lnTo>
                                  <a:pt x="4635" y="116840"/>
                                </a:lnTo>
                                <a:lnTo>
                                  <a:pt x="2057" y="116840"/>
                                </a:lnTo>
                                <a:lnTo>
                                  <a:pt x="1943" y="118110"/>
                                </a:lnTo>
                                <a:lnTo>
                                  <a:pt x="1828" y="119380"/>
                                </a:lnTo>
                                <a:lnTo>
                                  <a:pt x="2387" y="121920"/>
                                </a:lnTo>
                                <a:lnTo>
                                  <a:pt x="3276" y="129540"/>
                                </a:lnTo>
                                <a:lnTo>
                                  <a:pt x="4165" y="132080"/>
                                </a:lnTo>
                                <a:lnTo>
                                  <a:pt x="3378" y="133350"/>
                                </a:lnTo>
                                <a:lnTo>
                                  <a:pt x="1600" y="133350"/>
                                </a:lnTo>
                                <a:lnTo>
                                  <a:pt x="0" y="135890"/>
                                </a:lnTo>
                                <a:lnTo>
                                  <a:pt x="1879" y="137160"/>
                                </a:lnTo>
                                <a:lnTo>
                                  <a:pt x="9296" y="137160"/>
                                </a:lnTo>
                                <a:lnTo>
                                  <a:pt x="11290" y="135890"/>
                                </a:lnTo>
                                <a:lnTo>
                                  <a:pt x="14338" y="135890"/>
                                </a:lnTo>
                                <a:lnTo>
                                  <a:pt x="15379" y="134620"/>
                                </a:lnTo>
                                <a:lnTo>
                                  <a:pt x="16713" y="134620"/>
                                </a:lnTo>
                                <a:lnTo>
                                  <a:pt x="16548" y="133350"/>
                                </a:lnTo>
                                <a:lnTo>
                                  <a:pt x="15913" y="132080"/>
                                </a:lnTo>
                                <a:lnTo>
                                  <a:pt x="15938" y="128270"/>
                                </a:lnTo>
                                <a:lnTo>
                                  <a:pt x="16179" y="127000"/>
                                </a:lnTo>
                                <a:lnTo>
                                  <a:pt x="16370" y="125730"/>
                                </a:lnTo>
                                <a:lnTo>
                                  <a:pt x="16446" y="127000"/>
                                </a:lnTo>
                                <a:lnTo>
                                  <a:pt x="16624" y="128270"/>
                                </a:lnTo>
                                <a:lnTo>
                                  <a:pt x="16764" y="128270"/>
                                </a:lnTo>
                                <a:lnTo>
                                  <a:pt x="16992" y="129540"/>
                                </a:lnTo>
                                <a:lnTo>
                                  <a:pt x="17068" y="132080"/>
                                </a:lnTo>
                                <a:lnTo>
                                  <a:pt x="18059" y="134620"/>
                                </a:lnTo>
                                <a:lnTo>
                                  <a:pt x="19761" y="135890"/>
                                </a:lnTo>
                                <a:lnTo>
                                  <a:pt x="22669" y="137160"/>
                                </a:lnTo>
                                <a:lnTo>
                                  <a:pt x="24193" y="138430"/>
                                </a:lnTo>
                                <a:lnTo>
                                  <a:pt x="29514" y="139700"/>
                                </a:lnTo>
                                <a:lnTo>
                                  <a:pt x="33489" y="139700"/>
                                </a:lnTo>
                                <a:lnTo>
                                  <a:pt x="41148" y="137160"/>
                                </a:lnTo>
                                <a:lnTo>
                                  <a:pt x="65786" y="128270"/>
                                </a:lnTo>
                                <a:lnTo>
                                  <a:pt x="73431" y="128270"/>
                                </a:lnTo>
                                <a:lnTo>
                                  <a:pt x="75387" y="127000"/>
                                </a:lnTo>
                                <a:lnTo>
                                  <a:pt x="71615" y="127000"/>
                                </a:lnTo>
                                <a:lnTo>
                                  <a:pt x="67729" y="125730"/>
                                </a:lnTo>
                                <a:lnTo>
                                  <a:pt x="59055" y="125730"/>
                                </a:lnTo>
                                <a:lnTo>
                                  <a:pt x="59258" y="124460"/>
                                </a:lnTo>
                                <a:lnTo>
                                  <a:pt x="67932" y="124460"/>
                                </a:lnTo>
                                <a:lnTo>
                                  <a:pt x="72491" y="125730"/>
                                </a:lnTo>
                                <a:lnTo>
                                  <a:pt x="75895" y="127000"/>
                                </a:lnTo>
                                <a:lnTo>
                                  <a:pt x="82765" y="127000"/>
                                </a:lnTo>
                                <a:lnTo>
                                  <a:pt x="83756" y="128270"/>
                                </a:lnTo>
                                <a:lnTo>
                                  <a:pt x="86944" y="128270"/>
                                </a:lnTo>
                                <a:lnTo>
                                  <a:pt x="90131" y="127000"/>
                                </a:lnTo>
                                <a:lnTo>
                                  <a:pt x="92227" y="128270"/>
                                </a:lnTo>
                                <a:lnTo>
                                  <a:pt x="102692" y="127000"/>
                                </a:lnTo>
                                <a:lnTo>
                                  <a:pt x="111658" y="124460"/>
                                </a:lnTo>
                                <a:lnTo>
                                  <a:pt x="116255" y="123190"/>
                                </a:lnTo>
                                <a:lnTo>
                                  <a:pt x="120446" y="120650"/>
                                </a:lnTo>
                                <a:lnTo>
                                  <a:pt x="120688" y="120650"/>
                                </a:lnTo>
                                <a:lnTo>
                                  <a:pt x="122732" y="119380"/>
                                </a:lnTo>
                                <a:lnTo>
                                  <a:pt x="140182" y="91440"/>
                                </a:lnTo>
                                <a:lnTo>
                                  <a:pt x="140144" y="83820"/>
                                </a:lnTo>
                                <a:lnTo>
                                  <a:pt x="139242" y="79959"/>
                                </a:lnTo>
                                <a:lnTo>
                                  <a:pt x="137375" y="72390"/>
                                </a:lnTo>
                                <a:lnTo>
                                  <a:pt x="136067" y="69850"/>
                                </a:lnTo>
                                <a:lnTo>
                                  <a:pt x="134848" y="66040"/>
                                </a:lnTo>
                                <a:lnTo>
                                  <a:pt x="133464" y="62230"/>
                                </a:lnTo>
                                <a:lnTo>
                                  <a:pt x="131279" y="59690"/>
                                </a:lnTo>
                                <a:lnTo>
                                  <a:pt x="130111" y="58420"/>
                                </a:lnTo>
                                <a:lnTo>
                                  <a:pt x="128816" y="55880"/>
                                </a:lnTo>
                                <a:lnTo>
                                  <a:pt x="129527" y="55880"/>
                                </a:lnTo>
                                <a:lnTo>
                                  <a:pt x="131533" y="57150"/>
                                </a:lnTo>
                                <a:lnTo>
                                  <a:pt x="133083" y="59690"/>
                                </a:lnTo>
                                <a:lnTo>
                                  <a:pt x="135293" y="63500"/>
                                </a:lnTo>
                                <a:lnTo>
                                  <a:pt x="135915" y="64770"/>
                                </a:lnTo>
                                <a:lnTo>
                                  <a:pt x="137566" y="69850"/>
                                </a:lnTo>
                                <a:lnTo>
                                  <a:pt x="138239" y="71120"/>
                                </a:lnTo>
                                <a:lnTo>
                                  <a:pt x="139636" y="76200"/>
                                </a:lnTo>
                                <a:lnTo>
                                  <a:pt x="140309" y="77470"/>
                                </a:lnTo>
                                <a:lnTo>
                                  <a:pt x="140716" y="79959"/>
                                </a:lnTo>
                                <a:lnTo>
                                  <a:pt x="141465" y="86360"/>
                                </a:lnTo>
                                <a:lnTo>
                                  <a:pt x="141338" y="88900"/>
                                </a:lnTo>
                                <a:lnTo>
                                  <a:pt x="141224" y="91440"/>
                                </a:lnTo>
                                <a:lnTo>
                                  <a:pt x="141097" y="93980"/>
                                </a:lnTo>
                                <a:lnTo>
                                  <a:pt x="139585" y="100330"/>
                                </a:lnTo>
                                <a:lnTo>
                                  <a:pt x="136880" y="105410"/>
                                </a:lnTo>
                                <a:lnTo>
                                  <a:pt x="133642" y="111760"/>
                                </a:lnTo>
                                <a:lnTo>
                                  <a:pt x="128600" y="116840"/>
                                </a:lnTo>
                                <a:lnTo>
                                  <a:pt x="123063" y="120650"/>
                                </a:lnTo>
                                <a:lnTo>
                                  <a:pt x="125133" y="120650"/>
                                </a:lnTo>
                                <a:lnTo>
                                  <a:pt x="127762" y="121920"/>
                                </a:lnTo>
                                <a:lnTo>
                                  <a:pt x="132156" y="120650"/>
                                </a:lnTo>
                                <a:lnTo>
                                  <a:pt x="146672" y="120650"/>
                                </a:lnTo>
                                <a:lnTo>
                                  <a:pt x="151663" y="119380"/>
                                </a:lnTo>
                                <a:lnTo>
                                  <a:pt x="153289" y="118110"/>
                                </a:lnTo>
                                <a:lnTo>
                                  <a:pt x="156057" y="118110"/>
                                </a:lnTo>
                                <a:lnTo>
                                  <a:pt x="157149" y="116840"/>
                                </a:lnTo>
                                <a:lnTo>
                                  <a:pt x="158864" y="116840"/>
                                </a:lnTo>
                                <a:lnTo>
                                  <a:pt x="161620" y="118110"/>
                                </a:lnTo>
                                <a:lnTo>
                                  <a:pt x="164668" y="116840"/>
                                </a:lnTo>
                                <a:lnTo>
                                  <a:pt x="168694" y="115570"/>
                                </a:lnTo>
                                <a:close/>
                              </a:path>
                            </a:pathLst>
                          </a:custGeom>
                          <a:solidFill>
                            <a:srgbClr val="403129">
                              <a:alpha val="29998"/>
                            </a:srgbClr>
                          </a:solidFill>
                        </wps:spPr>
                        <wps:bodyPr wrap="square" lIns="0" tIns="0" rIns="0" bIns="0" rtlCol="0">
                          <a:prstTxWarp prst="textNoShape">
                            <a:avLst/>
                          </a:prstTxWarp>
                          <a:noAutofit/>
                        </wps:bodyPr>
                      </wps:wsp>
                      <wps:wsp>
                        <wps:cNvPr id="771" name="Graphic 771"/>
                        <wps:cNvSpPr/>
                        <wps:spPr>
                          <a:xfrm>
                            <a:off x="3251425" y="2491062"/>
                            <a:ext cx="2540" cy="9525"/>
                          </a:xfrm>
                          <a:custGeom>
                            <a:avLst/>
                            <a:gdLst/>
                            <a:ahLst/>
                            <a:cxnLst/>
                            <a:rect l="l" t="t" r="r" b="b"/>
                            <a:pathLst>
                              <a:path w="2540" h="9525">
                                <a:moveTo>
                                  <a:pt x="852" y="9148"/>
                                </a:moveTo>
                                <a:lnTo>
                                  <a:pt x="370" y="9052"/>
                                </a:lnTo>
                                <a:lnTo>
                                  <a:pt x="125" y="9048"/>
                                </a:lnTo>
                                <a:lnTo>
                                  <a:pt x="194" y="8885"/>
                                </a:lnTo>
                                <a:lnTo>
                                  <a:pt x="185" y="8689"/>
                                </a:lnTo>
                                <a:lnTo>
                                  <a:pt x="32" y="8630"/>
                                </a:lnTo>
                                <a:lnTo>
                                  <a:pt x="9" y="8372"/>
                                </a:lnTo>
                                <a:lnTo>
                                  <a:pt x="83" y="8186"/>
                                </a:lnTo>
                                <a:lnTo>
                                  <a:pt x="166" y="8045"/>
                                </a:lnTo>
                                <a:lnTo>
                                  <a:pt x="356" y="7559"/>
                                </a:lnTo>
                                <a:lnTo>
                                  <a:pt x="398" y="7051"/>
                                </a:lnTo>
                                <a:lnTo>
                                  <a:pt x="1005" y="4161"/>
                                </a:lnTo>
                                <a:lnTo>
                                  <a:pt x="1292" y="2935"/>
                                </a:lnTo>
                                <a:lnTo>
                                  <a:pt x="1506" y="1942"/>
                                </a:lnTo>
                                <a:lnTo>
                                  <a:pt x="2164" y="0"/>
                                </a:lnTo>
                                <a:lnTo>
                                  <a:pt x="1682" y="2323"/>
                                </a:lnTo>
                                <a:lnTo>
                                  <a:pt x="1107" y="5572"/>
                                </a:lnTo>
                                <a:lnTo>
                                  <a:pt x="852" y="9148"/>
                                </a:lnTo>
                                <a:close/>
                              </a:path>
                            </a:pathLst>
                          </a:custGeom>
                          <a:solidFill>
                            <a:srgbClr val="403129"/>
                          </a:solidFill>
                        </wps:spPr>
                        <wps:bodyPr wrap="square" lIns="0" tIns="0" rIns="0" bIns="0" rtlCol="0">
                          <a:prstTxWarp prst="textNoShape">
                            <a:avLst/>
                          </a:prstTxWarp>
                          <a:noAutofit/>
                        </wps:bodyPr>
                      </wps:wsp>
                      <wps:wsp>
                        <wps:cNvPr id="772" name="Graphic 772"/>
                        <wps:cNvSpPr/>
                        <wps:spPr>
                          <a:xfrm>
                            <a:off x="3249574" y="2389796"/>
                            <a:ext cx="168910" cy="139700"/>
                          </a:xfrm>
                          <a:custGeom>
                            <a:avLst/>
                            <a:gdLst/>
                            <a:ahLst/>
                            <a:cxnLst/>
                            <a:rect l="l" t="t" r="r" b="b"/>
                            <a:pathLst>
                              <a:path w="168910" h="139700">
                                <a:moveTo>
                                  <a:pt x="168694" y="115570"/>
                                </a:moveTo>
                                <a:lnTo>
                                  <a:pt x="165773" y="113030"/>
                                </a:lnTo>
                                <a:lnTo>
                                  <a:pt x="165214" y="113030"/>
                                </a:lnTo>
                                <a:lnTo>
                                  <a:pt x="164376" y="111760"/>
                                </a:lnTo>
                                <a:lnTo>
                                  <a:pt x="163664" y="111760"/>
                                </a:lnTo>
                                <a:lnTo>
                                  <a:pt x="163195" y="110490"/>
                                </a:lnTo>
                                <a:lnTo>
                                  <a:pt x="163017" y="109220"/>
                                </a:lnTo>
                                <a:lnTo>
                                  <a:pt x="163804" y="109220"/>
                                </a:lnTo>
                                <a:lnTo>
                                  <a:pt x="164592" y="110490"/>
                                </a:lnTo>
                                <a:lnTo>
                                  <a:pt x="165531" y="111760"/>
                                </a:lnTo>
                                <a:lnTo>
                                  <a:pt x="165658" y="110490"/>
                                </a:lnTo>
                                <a:lnTo>
                                  <a:pt x="166166" y="110490"/>
                                </a:lnTo>
                                <a:lnTo>
                                  <a:pt x="166560" y="109220"/>
                                </a:lnTo>
                                <a:lnTo>
                                  <a:pt x="168122" y="104140"/>
                                </a:lnTo>
                                <a:lnTo>
                                  <a:pt x="168186" y="102870"/>
                                </a:lnTo>
                                <a:lnTo>
                                  <a:pt x="168440" y="97790"/>
                                </a:lnTo>
                                <a:lnTo>
                                  <a:pt x="166116" y="91440"/>
                                </a:lnTo>
                                <a:lnTo>
                                  <a:pt x="165430" y="90170"/>
                                </a:lnTo>
                                <a:lnTo>
                                  <a:pt x="163855" y="86360"/>
                                </a:lnTo>
                                <a:lnTo>
                                  <a:pt x="162788" y="85090"/>
                                </a:lnTo>
                                <a:lnTo>
                                  <a:pt x="157772" y="78740"/>
                                </a:lnTo>
                                <a:lnTo>
                                  <a:pt x="155473" y="77470"/>
                                </a:lnTo>
                                <a:lnTo>
                                  <a:pt x="153136" y="74930"/>
                                </a:lnTo>
                                <a:lnTo>
                                  <a:pt x="150660" y="72390"/>
                                </a:lnTo>
                                <a:lnTo>
                                  <a:pt x="146456" y="68580"/>
                                </a:lnTo>
                                <a:lnTo>
                                  <a:pt x="144805" y="66040"/>
                                </a:lnTo>
                                <a:lnTo>
                                  <a:pt x="139725" y="57150"/>
                                </a:lnTo>
                                <a:lnTo>
                                  <a:pt x="138836" y="55880"/>
                                </a:lnTo>
                                <a:lnTo>
                                  <a:pt x="136169" y="52070"/>
                                </a:lnTo>
                                <a:lnTo>
                                  <a:pt x="130035" y="44450"/>
                                </a:lnTo>
                                <a:lnTo>
                                  <a:pt x="128041" y="40640"/>
                                </a:lnTo>
                                <a:lnTo>
                                  <a:pt x="125882" y="38100"/>
                                </a:lnTo>
                                <a:lnTo>
                                  <a:pt x="123596" y="35560"/>
                                </a:lnTo>
                                <a:lnTo>
                                  <a:pt x="121183" y="31750"/>
                                </a:lnTo>
                                <a:lnTo>
                                  <a:pt x="116611" y="25400"/>
                                </a:lnTo>
                                <a:lnTo>
                                  <a:pt x="114376" y="22860"/>
                                </a:lnTo>
                                <a:lnTo>
                                  <a:pt x="109194" y="16510"/>
                                </a:lnTo>
                                <a:lnTo>
                                  <a:pt x="106591" y="13970"/>
                                </a:lnTo>
                                <a:lnTo>
                                  <a:pt x="103847" y="11430"/>
                                </a:lnTo>
                                <a:lnTo>
                                  <a:pt x="101168" y="8890"/>
                                </a:lnTo>
                                <a:lnTo>
                                  <a:pt x="98564" y="6350"/>
                                </a:lnTo>
                                <a:lnTo>
                                  <a:pt x="93751" y="3810"/>
                                </a:lnTo>
                                <a:lnTo>
                                  <a:pt x="92024" y="2540"/>
                                </a:lnTo>
                                <a:lnTo>
                                  <a:pt x="88442" y="1270"/>
                                </a:lnTo>
                                <a:lnTo>
                                  <a:pt x="86690" y="1270"/>
                                </a:lnTo>
                                <a:lnTo>
                                  <a:pt x="82969" y="0"/>
                                </a:lnTo>
                                <a:lnTo>
                                  <a:pt x="77749" y="0"/>
                                </a:lnTo>
                                <a:lnTo>
                                  <a:pt x="76377" y="1270"/>
                                </a:lnTo>
                                <a:lnTo>
                                  <a:pt x="73914" y="1270"/>
                                </a:lnTo>
                                <a:lnTo>
                                  <a:pt x="72085" y="2540"/>
                                </a:lnTo>
                                <a:lnTo>
                                  <a:pt x="70650" y="3810"/>
                                </a:lnTo>
                                <a:lnTo>
                                  <a:pt x="68630" y="5080"/>
                                </a:lnTo>
                                <a:lnTo>
                                  <a:pt x="67830" y="5080"/>
                                </a:lnTo>
                                <a:lnTo>
                                  <a:pt x="68326" y="3810"/>
                                </a:lnTo>
                                <a:lnTo>
                                  <a:pt x="68986" y="3810"/>
                                </a:lnTo>
                                <a:lnTo>
                                  <a:pt x="69646" y="2540"/>
                                </a:lnTo>
                                <a:lnTo>
                                  <a:pt x="62649" y="2540"/>
                                </a:lnTo>
                                <a:lnTo>
                                  <a:pt x="60490" y="3810"/>
                                </a:lnTo>
                                <a:lnTo>
                                  <a:pt x="58915" y="5080"/>
                                </a:lnTo>
                                <a:lnTo>
                                  <a:pt x="65100" y="5080"/>
                                </a:lnTo>
                                <a:lnTo>
                                  <a:pt x="64897" y="6350"/>
                                </a:lnTo>
                                <a:lnTo>
                                  <a:pt x="56057" y="6350"/>
                                </a:lnTo>
                                <a:lnTo>
                                  <a:pt x="54508" y="7620"/>
                                </a:lnTo>
                                <a:lnTo>
                                  <a:pt x="52082" y="10160"/>
                                </a:lnTo>
                                <a:lnTo>
                                  <a:pt x="50292" y="12700"/>
                                </a:lnTo>
                                <a:lnTo>
                                  <a:pt x="49123" y="15240"/>
                                </a:lnTo>
                                <a:lnTo>
                                  <a:pt x="48145" y="17780"/>
                                </a:lnTo>
                                <a:lnTo>
                                  <a:pt x="47104" y="20320"/>
                                </a:lnTo>
                                <a:lnTo>
                                  <a:pt x="46139" y="22860"/>
                                </a:lnTo>
                                <a:lnTo>
                                  <a:pt x="54305" y="17780"/>
                                </a:lnTo>
                                <a:lnTo>
                                  <a:pt x="63614" y="16510"/>
                                </a:lnTo>
                                <a:lnTo>
                                  <a:pt x="73329" y="20320"/>
                                </a:lnTo>
                                <a:lnTo>
                                  <a:pt x="82753" y="26670"/>
                                </a:lnTo>
                                <a:lnTo>
                                  <a:pt x="83883" y="26670"/>
                                </a:lnTo>
                                <a:lnTo>
                                  <a:pt x="81305" y="21590"/>
                                </a:lnTo>
                                <a:lnTo>
                                  <a:pt x="76187" y="16510"/>
                                </a:lnTo>
                                <a:lnTo>
                                  <a:pt x="69659" y="11430"/>
                                </a:lnTo>
                                <a:lnTo>
                                  <a:pt x="81203" y="8890"/>
                                </a:lnTo>
                                <a:lnTo>
                                  <a:pt x="111226" y="40640"/>
                                </a:lnTo>
                                <a:lnTo>
                                  <a:pt x="110007" y="52070"/>
                                </a:lnTo>
                                <a:lnTo>
                                  <a:pt x="110998" y="57150"/>
                                </a:lnTo>
                                <a:lnTo>
                                  <a:pt x="111683" y="62230"/>
                                </a:lnTo>
                                <a:lnTo>
                                  <a:pt x="110591" y="68580"/>
                                </a:lnTo>
                                <a:lnTo>
                                  <a:pt x="109524" y="77470"/>
                                </a:lnTo>
                                <a:lnTo>
                                  <a:pt x="109613" y="78740"/>
                                </a:lnTo>
                                <a:lnTo>
                                  <a:pt x="109702" y="80010"/>
                                </a:lnTo>
                                <a:lnTo>
                                  <a:pt x="110312" y="88900"/>
                                </a:lnTo>
                                <a:lnTo>
                                  <a:pt x="108762" y="102870"/>
                                </a:lnTo>
                                <a:lnTo>
                                  <a:pt x="100203" y="114300"/>
                                </a:lnTo>
                                <a:lnTo>
                                  <a:pt x="85699" y="120650"/>
                                </a:lnTo>
                                <a:lnTo>
                                  <a:pt x="66319" y="120650"/>
                                </a:lnTo>
                                <a:lnTo>
                                  <a:pt x="54089" y="119380"/>
                                </a:lnTo>
                                <a:lnTo>
                                  <a:pt x="48666" y="121920"/>
                                </a:lnTo>
                                <a:lnTo>
                                  <a:pt x="48717" y="124460"/>
                                </a:lnTo>
                                <a:lnTo>
                                  <a:pt x="52882" y="127000"/>
                                </a:lnTo>
                                <a:lnTo>
                                  <a:pt x="54279" y="128270"/>
                                </a:lnTo>
                                <a:lnTo>
                                  <a:pt x="48958" y="132016"/>
                                </a:lnTo>
                                <a:lnTo>
                                  <a:pt x="49110" y="132016"/>
                                </a:lnTo>
                                <a:lnTo>
                                  <a:pt x="39763" y="134620"/>
                                </a:lnTo>
                                <a:lnTo>
                                  <a:pt x="30099" y="134620"/>
                                </a:lnTo>
                                <a:lnTo>
                                  <a:pt x="17919" y="132016"/>
                                </a:lnTo>
                                <a:lnTo>
                                  <a:pt x="18237" y="132016"/>
                                </a:lnTo>
                                <a:lnTo>
                                  <a:pt x="18161" y="125730"/>
                                </a:lnTo>
                                <a:lnTo>
                                  <a:pt x="18783" y="121920"/>
                                </a:lnTo>
                                <a:lnTo>
                                  <a:pt x="19354" y="119380"/>
                                </a:lnTo>
                                <a:lnTo>
                                  <a:pt x="16751" y="120650"/>
                                </a:lnTo>
                                <a:lnTo>
                                  <a:pt x="13919" y="127000"/>
                                </a:lnTo>
                                <a:lnTo>
                                  <a:pt x="10185" y="127000"/>
                                </a:lnTo>
                                <a:lnTo>
                                  <a:pt x="6985" y="124460"/>
                                </a:lnTo>
                                <a:lnTo>
                                  <a:pt x="6172" y="124460"/>
                                </a:lnTo>
                                <a:lnTo>
                                  <a:pt x="5600" y="123190"/>
                                </a:lnTo>
                                <a:lnTo>
                                  <a:pt x="5384" y="123190"/>
                                </a:lnTo>
                                <a:lnTo>
                                  <a:pt x="5245" y="121920"/>
                                </a:lnTo>
                                <a:lnTo>
                                  <a:pt x="4864" y="121526"/>
                                </a:lnTo>
                                <a:lnTo>
                                  <a:pt x="4826" y="120904"/>
                                </a:lnTo>
                                <a:lnTo>
                                  <a:pt x="4711" y="119316"/>
                                </a:lnTo>
                                <a:lnTo>
                                  <a:pt x="4711" y="117703"/>
                                </a:lnTo>
                                <a:lnTo>
                                  <a:pt x="4635" y="117055"/>
                                </a:lnTo>
                                <a:lnTo>
                                  <a:pt x="3581" y="117005"/>
                                </a:lnTo>
                                <a:lnTo>
                                  <a:pt x="2908" y="116992"/>
                                </a:lnTo>
                                <a:lnTo>
                                  <a:pt x="2578" y="117017"/>
                                </a:lnTo>
                                <a:lnTo>
                                  <a:pt x="2552" y="116840"/>
                                </a:lnTo>
                                <a:lnTo>
                                  <a:pt x="2044" y="116840"/>
                                </a:lnTo>
                                <a:lnTo>
                                  <a:pt x="1930" y="118110"/>
                                </a:lnTo>
                                <a:lnTo>
                                  <a:pt x="1816" y="119380"/>
                                </a:lnTo>
                                <a:lnTo>
                                  <a:pt x="2387" y="121920"/>
                                </a:lnTo>
                                <a:lnTo>
                                  <a:pt x="3276" y="129540"/>
                                </a:lnTo>
                                <a:lnTo>
                                  <a:pt x="4152" y="132016"/>
                                </a:lnTo>
                                <a:lnTo>
                                  <a:pt x="3378" y="133350"/>
                                </a:lnTo>
                                <a:lnTo>
                                  <a:pt x="1600" y="133350"/>
                                </a:lnTo>
                                <a:lnTo>
                                  <a:pt x="0" y="135890"/>
                                </a:lnTo>
                                <a:lnTo>
                                  <a:pt x="1866" y="137160"/>
                                </a:lnTo>
                                <a:lnTo>
                                  <a:pt x="9296" y="137160"/>
                                </a:lnTo>
                                <a:lnTo>
                                  <a:pt x="11290" y="135890"/>
                                </a:lnTo>
                                <a:lnTo>
                                  <a:pt x="14338" y="135890"/>
                                </a:lnTo>
                                <a:lnTo>
                                  <a:pt x="15379" y="134620"/>
                                </a:lnTo>
                                <a:lnTo>
                                  <a:pt x="16713" y="134620"/>
                                </a:lnTo>
                                <a:lnTo>
                                  <a:pt x="16548" y="133350"/>
                                </a:lnTo>
                                <a:lnTo>
                                  <a:pt x="15900" y="132016"/>
                                </a:lnTo>
                                <a:lnTo>
                                  <a:pt x="15925" y="129540"/>
                                </a:lnTo>
                                <a:lnTo>
                                  <a:pt x="16052" y="128270"/>
                                </a:lnTo>
                                <a:lnTo>
                                  <a:pt x="16179" y="127000"/>
                                </a:lnTo>
                                <a:lnTo>
                                  <a:pt x="16370" y="125730"/>
                                </a:lnTo>
                                <a:lnTo>
                                  <a:pt x="16535" y="127000"/>
                                </a:lnTo>
                                <a:lnTo>
                                  <a:pt x="16624" y="128270"/>
                                </a:lnTo>
                                <a:lnTo>
                                  <a:pt x="16764" y="128270"/>
                                </a:lnTo>
                                <a:lnTo>
                                  <a:pt x="16992" y="129540"/>
                                </a:lnTo>
                                <a:lnTo>
                                  <a:pt x="17056" y="132016"/>
                                </a:lnTo>
                                <a:lnTo>
                                  <a:pt x="17411" y="132016"/>
                                </a:lnTo>
                                <a:lnTo>
                                  <a:pt x="18059" y="134620"/>
                                </a:lnTo>
                                <a:lnTo>
                                  <a:pt x="19761" y="135890"/>
                                </a:lnTo>
                                <a:lnTo>
                                  <a:pt x="22669" y="137160"/>
                                </a:lnTo>
                                <a:lnTo>
                                  <a:pt x="24193" y="138430"/>
                                </a:lnTo>
                                <a:lnTo>
                                  <a:pt x="29514" y="139700"/>
                                </a:lnTo>
                                <a:lnTo>
                                  <a:pt x="33489" y="139700"/>
                                </a:lnTo>
                                <a:lnTo>
                                  <a:pt x="41135" y="137160"/>
                                </a:lnTo>
                                <a:lnTo>
                                  <a:pt x="48247" y="134620"/>
                                </a:lnTo>
                                <a:lnTo>
                                  <a:pt x="65798" y="128270"/>
                                </a:lnTo>
                                <a:lnTo>
                                  <a:pt x="73431" y="128270"/>
                                </a:lnTo>
                                <a:lnTo>
                                  <a:pt x="75399" y="127000"/>
                                </a:lnTo>
                                <a:lnTo>
                                  <a:pt x="71628" y="127000"/>
                                </a:lnTo>
                                <a:lnTo>
                                  <a:pt x="67716" y="125730"/>
                                </a:lnTo>
                                <a:lnTo>
                                  <a:pt x="59055" y="125730"/>
                                </a:lnTo>
                                <a:lnTo>
                                  <a:pt x="59194" y="124460"/>
                                </a:lnTo>
                                <a:lnTo>
                                  <a:pt x="67932" y="124460"/>
                                </a:lnTo>
                                <a:lnTo>
                                  <a:pt x="72491" y="125730"/>
                                </a:lnTo>
                                <a:lnTo>
                                  <a:pt x="75895" y="127000"/>
                                </a:lnTo>
                                <a:lnTo>
                                  <a:pt x="82765" y="127000"/>
                                </a:lnTo>
                                <a:lnTo>
                                  <a:pt x="83756" y="128270"/>
                                </a:lnTo>
                                <a:lnTo>
                                  <a:pt x="86944" y="128270"/>
                                </a:lnTo>
                                <a:lnTo>
                                  <a:pt x="90131" y="127000"/>
                                </a:lnTo>
                                <a:lnTo>
                                  <a:pt x="92227" y="128270"/>
                                </a:lnTo>
                                <a:lnTo>
                                  <a:pt x="98450" y="127000"/>
                                </a:lnTo>
                                <a:lnTo>
                                  <a:pt x="102692" y="127000"/>
                                </a:lnTo>
                                <a:lnTo>
                                  <a:pt x="111658" y="124460"/>
                                </a:lnTo>
                                <a:lnTo>
                                  <a:pt x="116255" y="123190"/>
                                </a:lnTo>
                                <a:lnTo>
                                  <a:pt x="120484" y="120650"/>
                                </a:lnTo>
                                <a:lnTo>
                                  <a:pt x="120650" y="120650"/>
                                </a:lnTo>
                                <a:lnTo>
                                  <a:pt x="140182" y="91440"/>
                                </a:lnTo>
                                <a:lnTo>
                                  <a:pt x="140144" y="83820"/>
                                </a:lnTo>
                                <a:lnTo>
                                  <a:pt x="139242" y="80010"/>
                                </a:lnTo>
                                <a:lnTo>
                                  <a:pt x="137375" y="72390"/>
                                </a:lnTo>
                                <a:lnTo>
                                  <a:pt x="136055" y="69850"/>
                                </a:lnTo>
                                <a:lnTo>
                                  <a:pt x="134848" y="66040"/>
                                </a:lnTo>
                                <a:lnTo>
                                  <a:pt x="134162" y="64770"/>
                                </a:lnTo>
                                <a:lnTo>
                                  <a:pt x="133451" y="62230"/>
                                </a:lnTo>
                                <a:lnTo>
                                  <a:pt x="131279" y="59690"/>
                                </a:lnTo>
                                <a:lnTo>
                                  <a:pt x="130111" y="58420"/>
                                </a:lnTo>
                                <a:lnTo>
                                  <a:pt x="128816" y="55880"/>
                                </a:lnTo>
                                <a:lnTo>
                                  <a:pt x="129527" y="55880"/>
                                </a:lnTo>
                                <a:lnTo>
                                  <a:pt x="137566" y="69850"/>
                                </a:lnTo>
                                <a:lnTo>
                                  <a:pt x="138239" y="71120"/>
                                </a:lnTo>
                                <a:lnTo>
                                  <a:pt x="139636" y="76200"/>
                                </a:lnTo>
                                <a:lnTo>
                                  <a:pt x="140309" y="77470"/>
                                </a:lnTo>
                                <a:lnTo>
                                  <a:pt x="140728" y="80010"/>
                                </a:lnTo>
                                <a:lnTo>
                                  <a:pt x="141465" y="86360"/>
                                </a:lnTo>
                                <a:lnTo>
                                  <a:pt x="141338" y="88900"/>
                                </a:lnTo>
                                <a:lnTo>
                                  <a:pt x="141224" y="91440"/>
                                </a:lnTo>
                                <a:lnTo>
                                  <a:pt x="141097" y="93980"/>
                                </a:lnTo>
                                <a:lnTo>
                                  <a:pt x="139585" y="100330"/>
                                </a:lnTo>
                                <a:lnTo>
                                  <a:pt x="136880" y="105410"/>
                                </a:lnTo>
                                <a:lnTo>
                                  <a:pt x="133642" y="111760"/>
                                </a:lnTo>
                                <a:lnTo>
                                  <a:pt x="128600" y="116840"/>
                                </a:lnTo>
                                <a:lnTo>
                                  <a:pt x="122859" y="120650"/>
                                </a:lnTo>
                                <a:lnTo>
                                  <a:pt x="125133" y="120650"/>
                                </a:lnTo>
                                <a:lnTo>
                                  <a:pt x="127762" y="121920"/>
                                </a:lnTo>
                                <a:lnTo>
                                  <a:pt x="132156" y="120650"/>
                                </a:lnTo>
                                <a:lnTo>
                                  <a:pt x="146672" y="120650"/>
                                </a:lnTo>
                                <a:lnTo>
                                  <a:pt x="151663" y="119380"/>
                                </a:lnTo>
                                <a:lnTo>
                                  <a:pt x="153289" y="118110"/>
                                </a:lnTo>
                                <a:lnTo>
                                  <a:pt x="156057" y="118110"/>
                                </a:lnTo>
                                <a:lnTo>
                                  <a:pt x="157149" y="116840"/>
                                </a:lnTo>
                                <a:lnTo>
                                  <a:pt x="158864" y="116840"/>
                                </a:lnTo>
                                <a:lnTo>
                                  <a:pt x="161620" y="118110"/>
                                </a:lnTo>
                                <a:lnTo>
                                  <a:pt x="164655" y="116840"/>
                                </a:lnTo>
                                <a:lnTo>
                                  <a:pt x="168694" y="115570"/>
                                </a:lnTo>
                                <a:close/>
                              </a:path>
                            </a:pathLst>
                          </a:custGeom>
                          <a:solidFill>
                            <a:srgbClr val="403129">
                              <a:alpha val="50000"/>
                            </a:srgbClr>
                          </a:solidFill>
                        </wps:spPr>
                        <wps:bodyPr wrap="square" lIns="0" tIns="0" rIns="0" bIns="0" rtlCol="0">
                          <a:prstTxWarp prst="textNoShape">
                            <a:avLst/>
                          </a:prstTxWarp>
                          <a:noAutofit/>
                        </wps:bodyPr>
                      </wps:wsp>
                      <wps:wsp>
                        <wps:cNvPr id="773" name="Graphic 773"/>
                        <wps:cNvSpPr/>
                        <wps:spPr>
                          <a:xfrm>
                            <a:off x="3265045" y="2421784"/>
                            <a:ext cx="63500" cy="75565"/>
                          </a:xfrm>
                          <a:custGeom>
                            <a:avLst/>
                            <a:gdLst/>
                            <a:ahLst/>
                            <a:cxnLst/>
                            <a:rect l="l" t="t" r="r" b="b"/>
                            <a:pathLst>
                              <a:path w="63500" h="75565">
                                <a:moveTo>
                                  <a:pt x="25155" y="75077"/>
                                </a:moveTo>
                                <a:lnTo>
                                  <a:pt x="18252" y="74606"/>
                                </a:lnTo>
                                <a:lnTo>
                                  <a:pt x="13766" y="67999"/>
                                </a:lnTo>
                                <a:lnTo>
                                  <a:pt x="13247" y="58832"/>
                                </a:lnTo>
                                <a:lnTo>
                                  <a:pt x="15480" y="48789"/>
                                </a:lnTo>
                                <a:lnTo>
                                  <a:pt x="21944" y="33154"/>
                                </a:lnTo>
                                <a:lnTo>
                                  <a:pt x="21992" y="30542"/>
                                </a:lnTo>
                                <a:lnTo>
                                  <a:pt x="19780" y="31776"/>
                                </a:lnTo>
                                <a:lnTo>
                                  <a:pt x="15690" y="36915"/>
                                </a:lnTo>
                                <a:lnTo>
                                  <a:pt x="10567" y="44136"/>
                                </a:lnTo>
                                <a:lnTo>
                                  <a:pt x="5598" y="49408"/>
                                </a:lnTo>
                                <a:lnTo>
                                  <a:pt x="1752" y="49468"/>
                                </a:lnTo>
                                <a:lnTo>
                                  <a:pt x="0" y="41053"/>
                                </a:lnTo>
                                <a:lnTo>
                                  <a:pt x="26" y="28740"/>
                                </a:lnTo>
                                <a:lnTo>
                                  <a:pt x="1775" y="20771"/>
                                </a:lnTo>
                                <a:lnTo>
                                  <a:pt x="6812" y="13671"/>
                                </a:lnTo>
                                <a:lnTo>
                                  <a:pt x="16705" y="3961"/>
                                </a:lnTo>
                                <a:lnTo>
                                  <a:pt x="20757" y="2913"/>
                                </a:lnTo>
                                <a:lnTo>
                                  <a:pt x="21669" y="9611"/>
                                </a:lnTo>
                                <a:lnTo>
                                  <a:pt x="22073" y="16570"/>
                                </a:lnTo>
                                <a:lnTo>
                                  <a:pt x="24601" y="16308"/>
                                </a:lnTo>
                                <a:lnTo>
                                  <a:pt x="34389" y="4093"/>
                                </a:lnTo>
                                <a:lnTo>
                                  <a:pt x="43363" y="0"/>
                                </a:lnTo>
                                <a:lnTo>
                                  <a:pt x="51536" y="3411"/>
                                </a:lnTo>
                                <a:lnTo>
                                  <a:pt x="58924" y="13708"/>
                                </a:lnTo>
                                <a:lnTo>
                                  <a:pt x="63439" y="30456"/>
                                </a:lnTo>
                                <a:lnTo>
                                  <a:pt x="63226" y="49215"/>
                                </a:lnTo>
                                <a:lnTo>
                                  <a:pt x="58668" y="63375"/>
                                </a:lnTo>
                                <a:lnTo>
                                  <a:pt x="50147" y="66324"/>
                                </a:lnTo>
                                <a:lnTo>
                                  <a:pt x="40615" y="65783"/>
                                </a:lnTo>
                                <a:lnTo>
                                  <a:pt x="32446" y="70419"/>
                                </a:lnTo>
                                <a:lnTo>
                                  <a:pt x="25155" y="75077"/>
                                </a:lnTo>
                                <a:close/>
                              </a:path>
                            </a:pathLst>
                          </a:custGeom>
                          <a:solidFill>
                            <a:srgbClr val="403129">
                              <a:alpha val="29998"/>
                            </a:srgbClr>
                          </a:solidFill>
                        </wps:spPr>
                        <wps:bodyPr wrap="square" lIns="0" tIns="0" rIns="0" bIns="0" rtlCol="0">
                          <a:prstTxWarp prst="textNoShape">
                            <a:avLst/>
                          </a:prstTxWarp>
                          <a:noAutofit/>
                        </wps:bodyPr>
                      </wps:wsp>
                      <wps:wsp>
                        <wps:cNvPr id="774" name="Graphic 774"/>
                        <wps:cNvSpPr/>
                        <wps:spPr>
                          <a:xfrm>
                            <a:off x="3440988" y="2561751"/>
                            <a:ext cx="88900" cy="29845"/>
                          </a:xfrm>
                          <a:custGeom>
                            <a:avLst/>
                            <a:gdLst/>
                            <a:ahLst/>
                            <a:cxnLst/>
                            <a:rect l="l" t="t" r="r" b="b"/>
                            <a:pathLst>
                              <a:path w="88900" h="29845">
                                <a:moveTo>
                                  <a:pt x="0" y="16740"/>
                                </a:moveTo>
                                <a:lnTo>
                                  <a:pt x="0" y="11484"/>
                                </a:lnTo>
                                <a:lnTo>
                                  <a:pt x="1783" y="7847"/>
                                </a:lnTo>
                                <a:lnTo>
                                  <a:pt x="33573" y="441"/>
                                </a:lnTo>
                                <a:lnTo>
                                  <a:pt x="35276" y="441"/>
                                </a:lnTo>
                                <a:lnTo>
                                  <a:pt x="39866" y="0"/>
                                </a:lnTo>
                                <a:lnTo>
                                  <a:pt x="49318" y="0"/>
                                </a:lnTo>
                                <a:lnTo>
                                  <a:pt x="51458" y="164"/>
                                </a:lnTo>
                                <a:lnTo>
                                  <a:pt x="59530" y="2070"/>
                                </a:lnTo>
                                <a:lnTo>
                                  <a:pt x="61467" y="2356"/>
                                </a:lnTo>
                                <a:lnTo>
                                  <a:pt x="62431" y="4344"/>
                                </a:lnTo>
                                <a:lnTo>
                                  <a:pt x="56625" y="6222"/>
                                </a:lnTo>
                                <a:lnTo>
                                  <a:pt x="53705" y="6440"/>
                                </a:lnTo>
                                <a:lnTo>
                                  <a:pt x="52978" y="6440"/>
                                </a:lnTo>
                                <a:lnTo>
                                  <a:pt x="49143" y="7847"/>
                                </a:lnTo>
                                <a:lnTo>
                                  <a:pt x="46537" y="8759"/>
                                </a:lnTo>
                                <a:lnTo>
                                  <a:pt x="48687" y="9290"/>
                                </a:lnTo>
                                <a:lnTo>
                                  <a:pt x="52009" y="9721"/>
                                </a:lnTo>
                                <a:lnTo>
                                  <a:pt x="62591" y="9721"/>
                                </a:lnTo>
                                <a:lnTo>
                                  <a:pt x="71351" y="11069"/>
                                </a:lnTo>
                                <a:lnTo>
                                  <a:pt x="75118" y="11913"/>
                                </a:lnTo>
                                <a:lnTo>
                                  <a:pt x="78714" y="13052"/>
                                </a:lnTo>
                                <a:lnTo>
                                  <a:pt x="80336" y="13533"/>
                                </a:lnTo>
                                <a:lnTo>
                                  <a:pt x="81935" y="14127"/>
                                </a:lnTo>
                                <a:lnTo>
                                  <a:pt x="83975" y="14744"/>
                                </a:lnTo>
                                <a:lnTo>
                                  <a:pt x="30765" y="14744"/>
                                </a:lnTo>
                                <a:lnTo>
                                  <a:pt x="23391" y="15257"/>
                                </a:lnTo>
                                <a:lnTo>
                                  <a:pt x="19475" y="15588"/>
                                </a:lnTo>
                                <a:lnTo>
                                  <a:pt x="14678" y="15833"/>
                                </a:lnTo>
                                <a:lnTo>
                                  <a:pt x="14298" y="15833"/>
                                </a:lnTo>
                                <a:lnTo>
                                  <a:pt x="0" y="16740"/>
                                </a:lnTo>
                                <a:close/>
                              </a:path>
                              <a:path w="88900" h="29845">
                                <a:moveTo>
                                  <a:pt x="53325" y="29813"/>
                                </a:moveTo>
                                <a:lnTo>
                                  <a:pt x="49456" y="29813"/>
                                </a:lnTo>
                                <a:lnTo>
                                  <a:pt x="41829" y="29433"/>
                                </a:lnTo>
                                <a:lnTo>
                                  <a:pt x="37992" y="29075"/>
                                </a:lnTo>
                                <a:lnTo>
                                  <a:pt x="31903" y="27441"/>
                                </a:lnTo>
                                <a:lnTo>
                                  <a:pt x="27297" y="26397"/>
                                </a:lnTo>
                                <a:lnTo>
                                  <a:pt x="26678" y="23439"/>
                                </a:lnTo>
                                <a:lnTo>
                                  <a:pt x="26162" y="20789"/>
                                </a:lnTo>
                                <a:lnTo>
                                  <a:pt x="28859" y="18670"/>
                                </a:lnTo>
                                <a:lnTo>
                                  <a:pt x="32172" y="16255"/>
                                </a:lnTo>
                                <a:lnTo>
                                  <a:pt x="33326" y="15257"/>
                                </a:lnTo>
                                <a:lnTo>
                                  <a:pt x="33993" y="15257"/>
                                </a:lnTo>
                                <a:lnTo>
                                  <a:pt x="33163" y="14744"/>
                                </a:lnTo>
                                <a:lnTo>
                                  <a:pt x="84044" y="14744"/>
                                </a:lnTo>
                                <a:lnTo>
                                  <a:pt x="85548" y="15257"/>
                                </a:lnTo>
                                <a:lnTo>
                                  <a:pt x="88408" y="16977"/>
                                </a:lnTo>
                                <a:lnTo>
                                  <a:pt x="88620" y="17426"/>
                                </a:lnTo>
                                <a:lnTo>
                                  <a:pt x="88620" y="20085"/>
                                </a:lnTo>
                                <a:lnTo>
                                  <a:pt x="85739" y="23439"/>
                                </a:lnTo>
                                <a:lnTo>
                                  <a:pt x="82282" y="24519"/>
                                </a:lnTo>
                                <a:lnTo>
                                  <a:pt x="72296" y="28081"/>
                                </a:lnTo>
                                <a:lnTo>
                                  <a:pt x="64688" y="29238"/>
                                </a:lnTo>
                                <a:lnTo>
                                  <a:pt x="57199" y="29674"/>
                                </a:lnTo>
                                <a:lnTo>
                                  <a:pt x="53325" y="29813"/>
                                </a:lnTo>
                                <a:close/>
                              </a:path>
                            </a:pathLst>
                          </a:custGeom>
                          <a:solidFill>
                            <a:srgbClr val="5C979C">
                              <a:alpha val="79998"/>
                            </a:srgbClr>
                          </a:solidFill>
                        </wps:spPr>
                        <wps:bodyPr wrap="square" lIns="0" tIns="0" rIns="0" bIns="0" rtlCol="0">
                          <a:prstTxWarp prst="textNoShape">
                            <a:avLst/>
                          </a:prstTxWarp>
                          <a:noAutofit/>
                        </wps:bodyPr>
                      </wps:wsp>
                      <pic:pic>
                        <pic:nvPicPr>
                          <pic:cNvPr id="775" name="Image 775"/>
                          <pic:cNvPicPr/>
                        </pic:nvPicPr>
                        <pic:blipFill>
                          <a:blip r:embed="rId119" cstate="print"/>
                          <a:stretch>
                            <a:fillRect/>
                          </a:stretch>
                        </pic:blipFill>
                        <pic:spPr>
                          <a:xfrm>
                            <a:off x="3441839" y="2562809"/>
                            <a:ext cx="86582" cy="27889"/>
                          </a:xfrm>
                          <a:prstGeom prst="rect">
                            <a:avLst/>
                          </a:prstGeom>
                        </pic:spPr>
                      </pic:pic>
                      <wps:wsp>
                        <wps:cNvPr id="776" name="Graphic 776"/>
                        <wps:cNvSpPr/>
                        <wps:spPr>
                          <a:xfrm>
                            <a:off x="3447936" y="2563545"/>
                            <a:ext cx="59055" cy="19050"/>
                          </a:xfrm>
                          <a:custGeom>
                            <a:avLst/>
                            <a:gdLst/>
                            <a:ahLst/>
                            <a:cxnLst/>
                            <a:rect l="l" t="t" r="r" b="b"/>
                            <a:pathLst>
                              <a:path w="59055" h="19050">
                                <a:moveTo>
                                  <a:pt x="53251" y="1498"/>
                                </a:moveTo>
                                <a:lnTo>
                                  <a:pt x="52844" y="939"/>
                                </a:lnTo>
                                <a:lnTo>
                                  <a:pt x="51790" y="0"/>
                                </a:lnTo>
                                <a:lnTo>
                                  <a:pt x="31826" y="4584"/>
                                </a:lnTo>
                                <a:lnTo>
                                  <a:pt x="23977" y="6464"/>
                                </a:lnTo>
                                <a:lnTo>
                                  <a:pt x="16141" y="8432"/>
                                </a:lnTo>
                                <a:lnTo>
                                  <a:pt x="2768" y="12153"/>
                                </a:lnTo>
                                <a:lnTo>
                                  <a:pt x="0" y="13030"/>
                                </a:lnTo>
                                <a:lnTo>
                                  <a:pt x="812" y="13665"/>
                                </a:lnTo>
                                <a:lnTo>
                                  <a:pt x="1270" y="13919"/>
                                </a:lnTo>
                                <a:lnTo>
                                  <a:pt x="3670" y="13995"/>
                                </a:lnTo>
                                <a:lnTo>
                                  <a:pt x="4876" y="13944"/>
                                </a:lnTo>
                                <a:lnTo>
                                  <a:pt x="11747" y="11938"/>
                                </a:lnTo>
                                <a:lnTo>
                                  <a:pt x="22072" y="9144"/>
                                </a:lnTo>
                                <a:lnTo>
                                  <a:pt x="32423" y="6464"/>
                                </a:lnTo>
                                <a:lnTo>
                                  <a:pt x="42824" y="3924"/>
                                </a:lnTo>
                                <a:lnTo>
                                  <a:pt x="53251" y="1498"/>
                                </a:lnTo>
                                <a:close/>
                              </a:path>
                              <a:path w="59055" h="19050">
                                <a:moveTo>
                                  <a:pt x="58953" y="9105"/>
                                </a:moveTo>
                                <a:lnTo>
                                  <a:pt x="57010" y="8788"/>
                                </a:lnTo>
                                <a:lnTo>
                                  <a:pt x="53200" y="8686"/>
                                </a:lnTo>
                                <a:lnTo>
                                  <a:pt x="51092" y="8674"/>
                                </a:lnTo>
                                <a:lnTo>
                                  <a:pt x="49631" y="8470"/>
                                </a:lnTo>
                                <a:lnTo>
                                  <a:pt x="42214" y="10198"/>
                                </a:lnTo>
                                <a:lnTo>
                                  <a:pt x="24472" y="14706"/>
                                </a:lnTo>
                                <a:lnTo>
                                  <a:pt x="24930" y="15252"/>
                                </a:lnTo>
                                <a:lnTo>
                                  <a:pt x="24917" y="15417"/>
                                </a:lnTo>
                                <a:lnTo>
                                  <a:pt x="22237" y="17424"/>
                                </a:lnTo>
                                <a:lnTo>
                                  <a:pt x="21488" y="18796"/>
                                </a:lnTo>
                                <a:lnTo>
                                  <a:pt x="35242" y="14986"/>
                                </a:lnTo>
                                <a:lnTo>
                                  <a:pt x="42151" y="13144"/>
                                </a:lnTo>
                                <a:lnTo>
                                  <a:pt x="55676" y="9829"/>
                                </a:lnTo>
                                <a:lnTo>
                                  <a:pt x="58953" y="9105"/>
                                </a:lnTo>
                                <a:close/>
                              </a:path>
                            </a:pathLst>
                          </a:custGeom>
                          <a:solidFill>
                            <a:srgbClr val="A5CEC9">
                              <a:alpha val="19999"/>
                            </a:srgbClr>
                          </a:solidFill>
                        </wps:spPr>
                        <wps:bodyPr wrap="square" lIns="0" tIns="0" rIns="0" bIns="0" rtlCol="0">
                          <a:prstTxWarp prst="textNoShape">
                            <a:avLst/>
                          </a:prstTxWarp>
                          <a:noAutofit/>
                        </wps:bodyPr>
                      </wps:wsp>
                      <wps:wsp>
                        <wps:cNvPr id="777" name="Graphic 777"/>
                        <wps:cNvSpPr/>
                        <wps:spPr>
                          <a:xfrm>
                            <a:off x="3478089" y="2577098"/>
                            <a:ext cx="50800" cy="13970"/>
                          </a:xfrm>
                          <a:custGeom>
                            <a:avLst/>
                            <a:gdLst/>
                            <a:ahLst/>
                            <a:cxnLst/>
                            <a:rect l="l" t="t" r="r" b="b"/>
                            <a:pathLst>
                              <a:path w="50800" h="13970">
                                <a:moveTo>
                                  <a:pt x="20982" y="13667"/>
                                </a:moveTo>
                                <a:lnTo>
                                  <a:pt x="8924" y="13654"/>
                                </a:lnTo>
                                <a:lnTo>
                                  <a:pt x="0" y="12342"/>
                                </a:lnTo>
                                <a:lnTo>
                                  <a:pt x="45379" y="0"/>
                                </a:lnTo>
                                <a:lnTo>
                                  <a:pt x="47645" y="1093"/>
                                </a:lnTo>
                                <a:lnTo>
                                  <a:pt x="49582" y="2600"/>
                                </a:lnTo>
                                <a:lnTo>
                                  <a:pt x="50782" y="4610"/>
                                </a:lnTo>
                                <a:lnTo>
                                  <a:pt x="20982" y="13667"/>
                                </a:lnTo>
                                <a:close/>
                              </a:path>
                            </a:pathLst>
                          </a:custGeom>
                          <a:solidFill>
                            <a:srgbClr val="A5CEC9">
                              <a:alpha val="50000"/>
                            </a:srgbClr>
                          </a:solidFill>
                        </wps:spPr>
                        <wps:bodyPr wrap="square" lIns="0" tIns="0" rIns="0" bIns="0" rtlCol="0">
                          <a:prstTxWarp prst="textNoShape">
                            <a:avLst/>
                          </a:prstTxWarp>
                          <a:noAutofit/>
                        </wps:bodyPr>
                      </wps:wsp>
                      <pic:pic>
                        <pic:nvPicPr>
                          <pic:cNvPr id="778" name="Image 778"/>
                          <pic:cNvPicPr/>
                        </pic:nvPicPr>
                        <pic:blipFill>
                          <a:blip r:embed="rId120" cstate="print"/>
                          <a:stretch>
                            <a:fillRect/>
                          </a:stretch>
                        </pic:blipFill>
                        <pic:spPr>
                          <a:xfrm>
                            <a:off x="3442779" y="2562218"/>
                            <a:ext cx="86372" cy="27672"/>
                          </a:xfrm>
                          <a:prstGeom prst="rect">
                            <a:avLst/>
                          </a:prstGeom>
                        </pic:spPr>
                      </pic:pic>
                      <pic:pic>
                        <pic:nvPicPr>
                          <pic:cNvPr id="779" name="Image 779"/>
                          <pic:cNvPicPr/>
                        </pic:nvPicPr>
                        <pic:blipFill>
                          <a:blip r:embed="rId121" cstate="print"/>
                          <a:stretch>
                            <a:fillRect/>
                          </a:stretch>
                        </pic:blipFill>
                        <pic:spPr>
                          <a:xfrm>
                            <a:off x="3336512" y="2413619"/>
                            <a:ext cx="225493" cy="173220"/>
                          </a:xfrm>
                          <a:prstGeom prst="rect">
                            <a:avLst/>
                          </a:prstGeom>
                        </pic:spPr>
                      </pic:pic>
                      <pic:pic>
                        <pic:nvPicPr>
                          <pic:cNvPr id="780" name="Image 780"/>
                          <pic:cNvPicPr/>
                        </pic:nvPicPr>
                        <pic:blipFill>
                          <a:blip r:embed="rId116" cstate="print"/>
                          <a:stretch>
                            <a:fillRect/>
                          </a:stretch>
                        </pic:blipFill>
                        <pic:spPr>
                          <a:xfrm>
                            <a:off x="3370998" y="2575293"/>
                            <a:ext cx="17805" cy="5257"/>
                          </a:xfrm>
                          <a:prstGeom prst="rect">
                            <a:avLst/>
                          </a:prstGeom>
                        </pic:spPr>
                      </pic:pic>
                      <wps:wsp>
                        <wps:cNvPr id="781" name="Graphic 781"/>
                        <wps:cNvSpPr/>
                        <wps:spPr>
                          <a:xfrm>
                            <a:off x="3371856" y="2575042"/>
                            <a:ext cx="15240" cy="4445"/>
                          </a:xfrm>
                          <a:custGeom>
                            <a:avLst/>
                            <a:gdLst/>
                            <a:ahLst/>
                            <a:cxnLst/>
                            <a:rect l="l" t="t" r="r" b="b"/>
                            <a:pathLst>
                              <a:path w="15240" h="4445">
                                <a:moveTo>
                                  <a:pt x="1830" y="3861"/>
                                </a:moveTo>
                                <a:lnTo>
                                  <a:pt x="1190" y="3412"/>
                                </a:lnTo>
                                <a:lnTo>
                                  <a:pt x="936" y="3135"/>
                                </a:lnTo>
                                <a:lnTo>
                                  <a:pt x="0" y="2196"/>
                                </a:lnTo>
                                <a:lnTo>
                                  <a:pt x="945" y="1474"/>
                                </a:lnTo>
                                <a:lnTo>
                                  <a:pt x="2168" y="971"/>
                                </a:lnTo>
                                <a:lnTo>
                                  <a:pt x="8327" y="0"/>
                                </a:lnTo>
                                <a:lnTo>
                                  <a:pt x="9466" y="117"/>
                                </a:lnTo>
                                <a:lnTo>
                                  <a:pt x="10583" y="267"/>
                                </a:lnTo>
                                <a:lnTo>
                                  <a:pt x="12618" y="730"/>
                                </a:lnTo>
                                <a:lnTo>
                                  <a:pt x="13498" y="1025"/>
                                </a:lnTo>
                                <a:lnTo>
                                  <a:pt x="15129" y="1842"/>
                                </a:lnTo>
                                <a:lnTo>
                                  <a:pt x="6227" y="3140"/>
                                </a:lnTo>
                                <a:lnTo>
                                  <a:pt x="1830" y="3861"/>
                                </a:lnTo>
                                <a:close/>
                              </a:path>
                            </a:pathLst>
                          </a:custGeom>
                          <a:solidFill>
                            <a:srgbClr val="A5CEC9">
                              <a:alpha val="50000"/>
                            </a:srgbClr>
                          </a:solidFill>
                        </wps:spPr>
                        <wps:bodyPr wrap="square" lIns="0" tIns="0" rIns="0" bIns="0" rtlCol="0">
                          <a:prstTxWarp prst="textNoShape">
                            <a:avLst/>
                          </a:prstTxWarp>
                          <a:noAutofit/>
                        </wps:bodyPr>
                      </wps:wsp>
                      <wps:wsp>
                        <wps:cNvPr id="782" name="Graphic 782"/>
                        <wps:cNvSpPr/>
                        <wps:spPr>
                          <a:xfrm>
                            <a:off x="3373806" y="2576448"/>
                            <a:ext cx="13335" cy="4445"/>
                          </a:xfrm>
                          <a:custGeom>
                            <a:avLst/>
                            <a:gdLst/>
                            <a:ahLst/>
                            <a:cxnLst/>
                            <a:rect l="l" t="t" r="r" b="b"/>
                            <a:pathLst>
                              <a:path w="13335" h="4445">
                                <a:moveTo>
                                  <a:pt x="596" y="127"/>
                                </a:moveTo>
                                <a:lnTo>
                                  <a:pt x="330" y="88"/>
                                </a:lnTo>
                                <a:lnTo>
                                  <a:pt x="12" y="0"/>
                                </a:lnTo>
                                <a:lnTo>
                                  <a:pt x="0" y="495"/>
                                </a:lnTo>
                                <a:lnTo>
                                  <a:pt x="279" y="546"/>
                                </a:lnTo>
                                <a:lnTo>
                                  <a:pt x="571" y="596"/>
                                </a:lnTo>
                                <a:lnTo>
                                  <a:pt x="596" y="127"/>
                                </a:lnTo>
                                <a:close/>
                              </a:path>
                              <a:path w="13335" h="4445">
                                <a:moveTo>
                                  <a:pt x="12865" y="2730"/>
                                </a:moveTo>
                                <a:lnTo>
                                  <a:pt x="12763" y="2463"/>
                                </a:lnTo>
                                <a:lnTo>
                                  <a:pt x="12573" y="2476"/>
                                </a:lnTo>
                                <a:lnTo>
                                  <a:pt x="11569" y="2540"/>
                                </a:lnTo>
                                <a:lnTo>
                                  <a:pt x="10566" y="2870"/>
                                </a:lnTo>
                                <a:lnTo>
                                  <a:pt x="8534" y="3238"/>
                                </a:lnTo>
                                <a:lnTo>
                                  <a:pt x="7429" y="3302"/>
                                </a:lnTo>
                                <a:lnTo>
                                  <a:pt x="6324" y="3314"/>
                                </a:lnTo>
                                <a:lnTo>
                                  <a:pt x="4152" y="3276"/>
                                </a:lnTo>
                                <a:lnTo>
                                  <a:pt x="1854" y="2755"/>
                                </a:lnTo>
                                <a:lnTo>
                                  <a:pt x="88" y="1295"/>
                                </a:lnTo>
                                <a:lnTo>
                                  <a:pt x="1651" y="3009"/>
                                </a:lnTo>
                                <a:lnTo>
                                  <a:pt x="3568" y="3657"/>
                                </a:lnTo>
                                <a:lnTo>
                                  <a:pt x="6921" y="3962"/>
                                </a:lnTo>
                                <a:lnTo>
                                  <a:pt x="8077" y="3860"/>
                                </a:lnTo>
                                <a:lnTo>
                                  <a:pt x="11684" y="3403"/>
                                </a:lnTo>
                                <a:lnTo>
                                  <a:pt x="12865" y="2730"/>
                                </a:lnTo>
                                <a:close/>
                              </a:path>
                            </a:pathLst>
                          </a:custGeom>
                          <a:solidFill>
                            <a:srgbClr val="FFFFFF">
                              <a:alpha val="79998"/>
                            </a:srgbClr>
                          </a:solidFill>
                        </wps:spPr>
                        <wps:bodyPr wrap="square" lIns="0" tIns="0" rIns="0" bIns="0" rtlCol="0">
                          <a:prstTxWarp prst="textNoShape">
                            <a:avLst/>
                          </a:prstTxWarp>
                          <a:noAutofit/>
                        </wps:bodyPr>
                      </wps:wsp>
                      <wps:wsp>
                        <wps:cNvPr id="783" name="Graphic 783"/>
                        <wps:cNvSpPr/>
                        <wps:spPr>
                          <a:xfrm>
                            <a:off x="3449265" y="2586371"/>
                            <a:ext cx="17145" cy="6985"/>
                          </a:xfrm>
                          <a:custGeom>
                            <a:avLst/>
                            <a:gdLst/>
                            <a:ahLst/>
                            <a:cxnLst/>
                            <a:rect l="l" t="t" r="r" b="b"/>
                            <a:pathLst>
                              <a:path w="17145" h="6985">
                                <a:moveTo>
                                  <a:pt x="11459" y="6407"/>
                                </a:moveTo>
                                <a:lnTo>
                                  <a:pt x="0" y="2686"/>
                                </a:lnTo>
                                <a:lnTo>
                                  <a:pt x="430" y="1865"/>
                                </a:lnTo>
                                <a:lnTo>
                                  <a:pt x="2409" y="358"/>
                                </a:lnTo>
                                <a:lnTo>
                                  <a:pt x="4921" y="22"/>
                                </a:lnTo>
                                <a:lnTo>
                                  <a:pt x="6816" y="0"/>
                                </a:lnTo>
                                <a:lnTo>
                                  <a:pt x="8901" y="13"/>
                                </a:lnTo>
                                <a:lnTo>
                                  <a:pt x="9485" y="95"/>
                                </a:lnTo>
                                <a:lnTo>
                                  <a:pt x="11065" y="231"/>
                                </a:lnTo>
                                <a:lnTo>
                                  <a:pt x="17112" y="3063"/>
                                </a:lnTo>
                                <a:lnTo>
                                  <a:pt x="17052" y="3716"/>
                                </a:lnTo>
                                <a:lnTo>
                                  <a:pt x="16992" y="4378"/>
                                </a:lnTo>
                                <a:lnTo>
                                  <a:pt x="16417" y="4878"/>
                                </a:lnTo>
                                <a:lnTo>
                                  <a:pt x="15884" y="5200"/>
                                </a:lnTo>
                                <a:lnTo>
                                  <a:pt x="13994" y="6216"/>
                                </a:lnTo>
                                <a:lnTo>
                                  <a:pt x="11459" y="6407"/>
                                </a:lnTo>
                                <a:close/>
                              </a:path>
                            </a:pathLst>
                          </a:custGeom>
                          <a:solidFill>
                            <a:srgbClr val="5C979C">
                              <a:alpha val="79998"/>
                            </a:srgbClr>
                          </a:solidFill>
                        </wps:spPr>
                        <wps:bodyPr wrap="square" lIns="0" tIns="0" rIns="0" bIns="0" rtlCol="0">
                          <a:prstTxWarp prst="textNoShape">
                            <a:avLst/>
                          </a:prstTxWarp>
                          <a:noAutofit/>
                        </wps:bodyPr>
                      </wps:wsp>
                      <pic:pic>
                        <pic:nvPicPr>
                          <pic:cNvPr id="784" name="Image 784"/>
                          <pic:cNvPicPr/>
                        </pic:nvPicPr>
                        <pic:blipFill>
                          <a:blip r:embed="rId122" cstate="print"/>
                          <a:stretch>
                            <a:fillRect/>
                          </a:stretch>
                        </pic:blipFill>
                        <pic:spPr>
                          <a:xfrm>
                            <a:off x="3448507" y="2586748"/>
                            <a:ext cx="17843" cy="5435"/>
                          </a:xfrm>
                          <a:prstGeom prst="rect">
                            <a:avLst/>
                          </a:prstGeom>
                        </pic:spPr>
                      </pic:pic>
                      <pic:pic>
                        <pic:nvPicPr>
                          <pic:cNvPr id="785" name="Image 785"/>
                          <pic:cNvPicPr/>
                        </pic:nvPicPr>
                        <pic:blipFill>
                          <a:blip r:embed="rId123" cstate="print"/>
                          <a:stretch>
                            <a:fillRect/>
                          </a:stretch>
                        </pic:blipFill>
                        <pic:spPr>
                          <a:xfrm>
                            <a:off x="3113590" y="2207756"/>
                            <a:ext cx="527494" cy="582555"/>
                          </a:xfrm>
                          <a:prstGeom prst="rect">
                            <a:avLst/>
                          </a:prstGeom>
                        </pic:spPr>
                      </pic:pic>
                      <pic:pic>
                        <pic:nvPicPr>
                          <pic:cNvPr id="786" name="Image 786"/>
                          <pic:cNvPicPr/>
                        </pic:nvPicPr>
                        <pic:blipFill>
                          <a:blip r:embed="rId124" cstate="print"/>
                          <a:stretch>
                            <a:fillRect/>
                          </a:stretch>
                        </pic:blipFill>
                        <pic:spPr>
                          <a:xfrm>
                            <a:off x="2545389" y="1599163"/>
                            <a:ext cx="579274" cy="582555"/>
                          </a:xfrm>
                          <a:prstGeom prst="rect">
                            <a:avLst/>
                          </a:prstGeom>
                        </pic:spPr>
                      </pic:pic>
                      <pic:pic>
                        <pic:nvPicPr>
                          <pic:cNvPr id="787" name="Image 787"/>
                          <pic:cNvPicPr/>
                        </pic:nvPicPr>
                        <pic:blipFill>
                          <a:blip r:embed="rId125" cstate="print"/>
                          <a:stretch>
                            <a:fillRect/>
                          </a:stretch>
                        </pic:blipFill>
                        <pic:spPr>
                          <a:xfrm>
                            <a:off x="4148264" y="2936626"/>
                            <a:ext cx="122083" cy="119553"/>
                          </a:xfrm>
                          <a:prstGeom prst="rect">
                            <a:avLst/>
                          </a:prstGeom>
                        </pic:spPr>
                      </pic:pic>
                      <wps:wsp>
                        <wps:cNvPr id="788" name="Graphic 788"/>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789" name="Textbox 789"/>
                        <wps:cNvSpPr txBox="1"/>
                        <wps:spPr>
                          <a:xfrm>
                            <a:off x="1689950" y="161380"/>
                            <a:ext cx="1092835" cy="122555"/>
                          </a:xfrm>
                          <a:prstGeom prst="rect">
                            <a:avLst/>
                          </a:prstGeom>
                        </wps:spPr>
                        <wps:txbx>
                          <w:txbxContent>
                            <w:p>
                              <w:pPr>
                                <w:spacing w:line="193" w:lineRule="exact" w:before="0"/>
                                <w:ind w:left="0" w:right="0" w:firstLine="0"/>
                                <w:jc w:val="left"/>
                                <w:rPr>
                                  <w:rFonts w:ascii="Calibri"/>
                                  <w:b/>
                                  <w:sz w:val="19"/>
                                </w:rPr>
                              </w:pPr>
                              <w:r>
                                <w:rPr>
                                  <w:rFonts w:ascii="Calibri"/>
                                  <w:b/>
                                  <w:color w:val="F5821F"/>
                                  <w:w w:val="105"/>
                                  <w:sz w:val="19"/>
                                </w:rPr>
                                <w:t>Mi</w:t>
                              </w:r>
                              <w:r>
                                <w:rPr>
                                  <w:rFonts w:ascii="Calibri"/>
                                  <w:b/>
                                  <w:color w:val="F5821F"/>
                                  <w:spacing w:val="-11"/>
                                  <w:w w:val="105"/>
                                  <w:sz w:val="19"/>
                                </w:rPr>
                                <w:t> </w:t>
                              </w:r>
                              <w:r>
                                <w:rPr>
                                  <w:rFonts w:ascii="Calibri"/>
                                  <w:b/>
                                  <w:color w:val="F5821F"/>
                                  <w:w w:val="105"/>
                                  <w:sz w:val="19"/>
                                </w:rPr>
                                <w:t>planeta,</w:t>
                              </w:r>
                              <w:r>
                                <w:rPr>
                                  <w:rFonts w:ascii="Calibri"/>
                                  <w:b/>
                                  <w:color w:val="F5821F"/>
                                  <w:spacing w:val="-11"/>
                                  <w:w w:val="105"/>
                                  <w:sz w:val="19"/>
                                </w:rPr>
                                <w:t> </w:t>
                              </w:r>
                              <w:r>
                                <w:rPr>
                                  <w:rFonts w:ascii="Calibri"/>
                                  <w:b/>
                                  <w:color w:val="F5821F"/>
                                  <w:w w:val="105"/>
                                  <w:sz w:val="19"/>
                                </w:rPr>
                                <w:t>mi</w:t>
                              </w:r>
                              <w:r>
                                <w:rPr>
                                  <w:rFonts w:ascii="Calibri"/>
                                  <w:b/>
                                  <w:color w:val="F5821F"/>
                                  <w:spacing w:val="-11"/>
                                  <w:w w:val="105"/>
                                  <w:sz w:val="19"/>
                                </w:rPr>
                                <w:t> </w:t>
                              </w:r>
                              <w:r>
                                <w:rPr>
                                  <w:rFonts w:ascii="Calibri"/>
                                  <w:b/>
                                  <w:color w:val="F5821F"/>
                                  <w:spacing w:val="-2"/>
                                  <w:w w:val="105"/>
                                  <w:sz w:val="19"/>
                                </w:rPr>
                                <w:t>hogar</w:t>
                              </w:r>
                            </w:p>
                          </w:txbxContent>
                        </wps:txbx>
                        <wps:bodyPr wrap="square" lIns="0" tIns="0" rIns="0" bIns="0" rtlCol="0">
                          <a:noAutofit/>
                        </wps:bodyPr>
                      </wps:wsp>
                      <wps:wsp>
                        <wps:cNvPr id="790" name="Textbox 790"/>
                        <wps:cNvSpPr txBox="1"/>
                        <wps:spPr>
                          <a:xfrm>
                            <a:off x="4237866" y="121691"/>
                            <a:ext cx="152400" cy="173990"/>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w w:val="105"/>
                                  <w:sz w:val="7"/>
                                </w:rPr>
                                <w:t>Unidad</w:t>
                              </w:r>
                            </w:p>
                            <w:p>
                              <w:pPr>
                                <w:spacing w:line="227" w:lineRule="exact" w:before="0"/>
                                <w:ind w:left="54" w:right="0" w:firstLine="0"/>
                                <w:jc w:val="left"/>
                                <w:rPr>
                                  <w:rFonts w:ascii="Calibri"/>
                                  <w:b/>
                                  <w:sz w:val="21"/>
                                </w:rPr>
                              </w:pPr>
                              <w:r>
                                <w:rPr>
                                  <w:rFonts w:ascii="Calibri"/>
                                  <w:b/>
                                  <w:color w:val="FFFFFF"/>
                                  <w:spacing w:val="-10"/>
                                  <w:w w:val="105"/>
                                  <w:sz w:val="21"/>
                                </w:rPr>
                                <w:t>7</w:t>
                              </w:r>
                            </w:p>
                          </w:txbxContent>
                        </wps:txbx>
                        <wps:bodyPr wrap="square" lIns="0" tIns="0" rIns="0" bIns="0" rtlCol="0">
                          <a:noAutofit/>
                        </wps:bodyPr>
                      </wps:wsp>
                      <wps:wsp>
                        <wps:cNvPr id="791" name="Textbox 791"/>
                        <wps:cNvSpPr txBox="1"/>
                        <wps:spPr>
                          <a:xfrm>
                            <a:off x="795459" y="479097"/>
                            <a:ext cx="1027430" cy="309245"/>
                          </a:xfrm>
                          <a:prstGeom prst="rect">
                            <a:avLst/>
                          </a:prstGeom>
                        </wps:spPr>
                        <wps:txbx>
                          <w:txbxContent>
                            <w:p>
                              <w:pPr>
                                <w:spacing w:line="223" w:lineRule="exact" w:before="0"/>
                                <w:ind w:left="0" w:right="0" w:firstLine="0"/>
                                <w:jc w:val="left"/>
                                <w:rPr>
                                  <w:rFonts w:ascii="Calibri"/>
                                  <w:b/>
                                  <w:sz w:val="23"/>
                                </w:rPr>
                              </w:pPr>
                              <w:r>
                                <w:rPr>
                                  <w:rFonts w:ascii="Calibri"/>
                                  <w:b/>
                                  <w:color w:val="FCD63F"/>
                                  <w:w w:val="105"/>
                                  <w:sz w:val="23"/>
                                </w:rPr>
                                <w:t>Soy</w:t>
                              </w:r>
                              <w:r>
                                <w:rPr>
                                  <w:rFonts w:ascii="Calibri"/>
                                  <w:b/>
                                  <w:color w:val="FCD63F"/>
                                  <w:spacing w:val="-11"/>
                                  <w:w w:val="105"/>
                                  <w:sz w:val="23"/>
                                </w:rPr>
                                <w:t> </w:t>
                              </w:r>
                              <w:r>
                                <w:rPr>
                                  <w:rFonts w:ascii="Calibri"/>
                                  <w:b/>
                                  <w:color w:val="FCD63F"/>
                                  <w:spacing w:val="-2"/>
                                  <w:w w:val="105"/>
                                  <w:sz w:val="23"/>
                                </w:rPr>
                                <w:t>responsable</w:t>
                              </w:r>
                            </w:p>
                            <w:p>
                              <w:pPr>
                                <w:spacing w:line="264" w:lineRule="exact" w:before="0"/>
                                <w:ind w:left="71" w:right="0" w:firstLine="0"/>
                                <w:jc w:val="left"/>
                                <w:rPr>
                                  <w:rFonts w:ascii="Calibri"/>
                                  <w:b/>
                                  <w:sz w:val="23"/>
                                </w:rPr>
                              </w:pPr>
                              <w:r>
                                <w:rPr>
                                  <w:rFonts w:ascii="Calibri"/>
                                  <w:b/>
                                  <w:color w:val="FCD63F"/>
                                  <w:w w:val="105"/>
                                  <w:sz w:val="23"/>
                                </w:rPr>
                                <w:t>con</w:t>
                              </w:r>
                              <w:r>
                                <w:rPr>
                                  <w:rFonts w:ascii="Calibri"/>
                                  <w:b/>
                                  <w:color w:val="FCD63F"/>
                                  <w:spacing w:val="-9"/>
                                  <w:w w:val="105"/>
                                  <w:sz w:val="23"/>
                                </w:rPr>
                                <w:t> </w:t>
                              </w:r>
                              <w:r>
                                <w:rPr>
                                  <w:rFonts w:ascii="Calibri"/>
                                  <w:b/>
                                  <w:color w:val="FCD63F"/>
                                  <w:w w:val="105"/>
                                  <w:sz w:val="23"/>
                                </w:rPr>
                                <w:t>mi</w:t>
                              </w:r>
                              <w:r>
                                <w:rPr>
                                  <w:rFonts w:ascii="Calibri"/>
                                  <w:b/>
                                  <w:color w:val="FCD63F"/>
                                  <w:spacing w:val="-8"/>
                                  <w:w w:val="105"/>
                                  <w:sz w:val="23"/>
                                </w:rPr>
                                <w:t> </w:t>
                              </w:r>
                              <w:r>
                                <w:rPr>
                                  <w:rFonts w:ascii="Calibri"/>
                                  <w:b/>
                                  <w:color w:val="FCD63F"/>
                                  <w:spacing w:val="-2"/>
                                  <w:w w:val="105"/>
                                  <w:sz w:val="23"/>
                                </w:rPr>
                                <w:t>planeta</w:t>
                              </w:r>
                            </w:p>
                          </w:txbxContent>
                        </wps:txbx>
                        <wps:bodyPr wrap="square" lIns="0" tIns="0" rIns="0" bIns="0" rtlCol="0">
                          <a:noAutofit/>
                        </wps:bodyPr>
                      </wps:wsp>
                      <wps:wsp>
                        <wps:cNvPr id="792" name="Textbox 792"/>
                        <wps:cNvSpPr txBox="1"/>
                        <wps:spPr>
                          <a:xfrm>
                            <a:off x="2580553" y="438257"/>
                            <a:ext cx="1597025" cy="349885"/>
                          </a:xfrm>
                          <a:prstGeom prst="rect">
                            <a:avLst/>
                          </a:prstGeom>
                        </wps:spPr>
                        <wps:txbx>
                          <w:txbxContent>
                            <w:p>
                              <w:pPr>
                                <w:spacing w:line="174" w:lineRule="exact" w:before="0"/>
                                <w:ind w:left="0" w:right="19" w:firstLine="0"/>
                                <w:jc w:val="center"/>
                                <w:rPr>
                                  <w:rFonts w:ascii="Calibri"/>
                                  <w:b/>
                                  <w:sz w:val="17"/>
                                </w:rPr>
                              </w:pPr>
                              <w:r>
                                <w:rPr>
                                  <w:rFonts w:ascii="Calibri"/>
                                  <w:b/>
                                  <w:color w:val="39BB9D"/>
                                  <w:sz w:val="17"/>
                                </w:rPr>
                                <w:t>Me</w:t>
                              </w:r>
                              <w:r>
                                <w:rPr>
                                  <w:rFonts w:ascii="Calibri"/>
                                  <w:b/>
                                  <w:color w:val="39BB9D"/>
                                  <w:spacing w:val="11"/>
                                  <w:sz w:val="17"/>
                                </w:rPr>
                                <w:t> </w:t>
                              </w:r>
                              <w:r>
                                <w:rPr>
                                  <w:rFonts w:ascii="Calibri"/>
                                  <w:b/>
                                  <w:color w:val="39BB9D"/>
                                  <w:sz w:val="17"/>
                                </w:rPr>
                                <w:t>comprometo</w:t>
                              </w:r>
                              <w:r>
                                <w:rPr>
                                  <w:rFonts w:ascii="Calibri"/>
                                  <w:b/>
                                  <w:color w:val="39BB9D"/>
                                  <w:spacing w:val="11"/>
                                  <w:sz w:val="17"/>
                                </w:rPr>
                                <w:t> </w:t>
                              </w:r>
                              <w:r>
                                <w:rPr>
                                  <w:rFonts w:ascii="Calibri"/>
                                  <w:b/>
                                  <w:color w:val="39BB9D"/>
                                  <w:spacing w:val="-5"/>
                                  <w:sz w:val="17"/>
                                </w:rPr>
                                <w:t>a:</w:t>
                              </w:r>
                            </w:p>
                            <w:p>
                              <w:pPr>
                                <w:tabs>
                                  <w:tab w:pos="2494" w:val="left" w:leader="none"/>
                                </w:tabs>
                                <w:spacing w:line="277" w:lineRule="exact" w:before="99"/>
                                <w:ind w:left="-1" w:right="18" w:firstLine="0"/>
                                <w:jc w:val="center"/>
                                <w:rPr>
                                  <w:rFonts w:ascii="Calibri"/>
                                  <w:b/>
                                  <w:sz w:val="23"/>
                                </w:rPr>
                              </w:pPr>
                              <w:r>
                                <w:rPr>
                                  <w:rFonts w:ascii="Calibri"/>
                                  <w:b/>
                                  <w:color w:val="FCD63F"/>
                                  <w:w w:val="103"/>
                                  <w:sz w:val="23"/>
                                  <w:u w:val="single" w:color="808285"/>
                                </w:rPr>
                                <w:t> </w:t>
                              </w:r>
                              <w:r>
                                <w:rPr>
                                  <w:rFonts w:ascii="Calibri"/>
                                  <w:b/>
                                  <w:color w:val="FCD63F"/>
                                  <w:sz w:val="23"/>
                                  <w:u w:val="single" w:color="808285"/>
                                </w:rPr>
                                <w:tab/>
                              </w:r>
                            </w:p>
                          </w:txbxContent>
                        </wps:txbx>
                        <wps:bodyPr wrap="square" lIns="0" tIns="0" rIns="0" bIns="0" rtlCol="0">
                          <a:noAutofit/>
                        </wps:bodyPr>
                      </wps:wsp>
                      <wps:wsp>
                        <wps:cNvPr id="793" name="Textbox 793"/>
                        <wps:cNvSpPr txBox="1"/>
                        <wps:spPr>
                          <a:xfrm>
                            <a:off x="213839" y="2892914"/>
                            <a:ext cx="1961514" cy="196215"/>
                          </a:xfrm>
                          <a:prstGeom prst="rect">
                            <a:avLst/>
                          </a:prstGeom>
                        </wps:spPr>
                        <wps:txbx>
                          <w:txbxContent>
                            <w:p>
                              <w:pPr>
                                <w:numPr>
                                  <w:ilvl w:val="0"/>
                                  <w:numId w:val="38"/>
                                </w:numPr>
                                <w:tabs>
                                  <w:tab w:pos="40" w:val="left" w:leader="none"/>
                                </w:tabs>
                                <w:spacing w:line="237" w:lineRule="auto" w:before="0"/>
                                <w:ind w:left="0" w:right="18" w:firstLine="0"/>
                                <w:jc w:val="both"/>
                                <w:rPr>
                                  <w:sz w:val="6"/>
                                </w:rPr>
                              </w:pPr>
                              <w:r>
                                <w:rPr>
                                  <w:color w:val="636466"/>
                                  <w:spacing w:val="-2"/>
                                  <w:w w:val="105"/>
                                  <w:sz w:val="6"/>
                                </w:rPr>
                                <w:t>Observa</w:t>
                              </w:r>
                              <w:r>
                                <w:rPr>
                                  <w:color w:val="636466"/>
                                  <w:sz w:val="6"/>
                                </w:rPr>
                                <w:t> </w:t>
                              </w:r>
                              <w:r>
                                <w:rPr>
                                  <w:color w:val="636466"/>
                                  <w:spacing w:val="-2"/>
                                  <w:w w:val="105"/>
                                  <w:sz w:val="6"/>
                                </w:rPr>
                                <w:t>atentamente</w:t>
                              </w:r>
                              <w:r>
                                <w:rPr>
                                  <w:color w:val="636466"/>
                                  <w:sz w:val="6"/>
                                </w:rPr>
                                <w:t> </w:t>
                              </w:r>
                              <w:r>
                                <w:rPr>
                                  <w:color w:val="636466"/>
                                  <w:spacing w:val="-2"/>
                                  <w:w w:val="105"/>
                                  <w:sz w:val="6"/>
                                </w:rPr>
                                <w:t>la</w:t>
                              </w:r>
                              <w:r>
                                <w:rPr>
                                  <w:color w:val="636466"/>
                                  <w:sz w:val="6"/>
                                </w:rPr>
                                <w:t> </w:t>
                              </w:r>
                              <w:r>
                                <w:rPr>
                                  <w:color w:val="636466"/>
                                  <w:spacing w:val="-2"/>
                                  <w:w w:val="105"/>
                                  <w:sz w:val="6"/>
                                </w:rPr>
                                <w:t>imagen</w:t>
                              </w:r>
                              <w:r>
                                <w:rPr>
                                  <w:color w:val="636466"/>
                                  <w:sz w:val="6"/>
                                </w:rPr>
                                <w:t> </w:t>
                              </w:r>
                              <w:r>
                                <w:rPr>
                                  <w:color w:val="636466"/>
                                  <w:spacing w:val="-2"/>
                                  <w:w w:val="105"/>
                                  <w:sz w:val="6"/>
                                </w:rPr>
                                <w:t>y</w:t>
                              </w:r>
                              <w:r>
                                <w:rPr>
                                  <w:color w:val="636466"/>
                                  <w:sz w:val="6"/>
                                </w:rPr>
                                <w:t> </w:t>
                              </w:r>
                              <w:r>
                                <w:rPr>
                                  <w:color w:val="636466"/>
                                  <w:spacing w:val="-2"/>
                                  <w:w w:val="105"/>
                                  <w:sz w:val="6"/>
                                </w:rPr>
                                <w:t>comenta.</w:t>
                              </w:r>
                              <w:r>
                                <w:rPr>
                                  <w:color w:val="636466"/>
                                  <w:sz w:val="6"/>
                                </w:rPr>
                                <w:t> </w:t>
                              </w:r>
                              <w:r>
                                <w:rPr>
                                  <w:color w:val="636466"/>
                                  <w:spacing w:val="-2"/>
                                  <w:w w:val="105"/>
                                  <w:sz w:val="6"/>
                                </w:rPr>
                                <w:t>¿Reconoces</w:t>
                              </w:r>
                              <w:r>
                                <w:rPr>
                                  <w:color w:val="636466"/>
                                  <w:sz w:val="6"/>
                                </w:rPr>
                                <w:t> </w:t>
                              </w:r>
                              <w:r>
                                <w:rPr>
                                  <w:color w:val="636466"/>
                                  <w:spacing w:val="-2"/>
                                  <w:w w:val="105"/>
                                  <w:sz w:val="6"/>
                                </w:rPr>
                                <w:t>la</w:t>
                              </w:r>
                              <w:r>
                                <w:rPr>
                                  <w:color w:val="636466"/>
                                  <w:sz w:val="6"/>
                                </w:rPr>
                                <w:t> </w:t>
                              </w:r>
                              <w:r>
                                <w:rPr>
                                  <w:color w:val="636466"/>
                                  <w:spacing w:val="-2"/>
                                  <w:w w:val="105"/>
                                  <w:sz w:val="6"/>
                                </w:rPr>
                                <w:t>figura?</w:t>
                              </w:r>
                              <w:r>
                                <w:rPr>
                                  <w:color w:val="636466"/>
                                  <w:sz w:val="6"/>
                                </w:rPr>
                                <w:t> </w:t>
                              </w:r>
                              <w:r>
                                <w:rPr>
                                  <w:color w:val="636466"/>
                                  <w:spacing w:val="-2"/>
                                  <w:w w:val="105"/>
                                  <w:sz w:val="6"/>
                                </w:rPr>
                                <w:t>¿De</w:t>
                              </w:r>
                              <w:r>
                                <w:rPr>
                                  <w:color w:val="636466"/>
                                  <w:sz w:val="6"/>
                                </w:rPr>
                                <w:t> </w:t>
                              </w:r>
                              <w:r>
                                <w:rPr>
                                  <w:color w:val="636466"/>
                                  <w:spacing w:val="-2"/>
                                  <w:w w:val="105"/>
                                  <w:sz w:val="6"/>
                                </w:rPr>
                                <w:t>qué</w:t>
                              </w:r>
                              <w:r>
                                <w:rPr>
                                  <w:color w:val="636466"/>
                                  <w:sz w:val="6"/>
                                </w:rPr>
                                <w:t> </w:t>
                              </w:r>
                              <w:r>
                                <w:rPr>
                                  <w:color w:val="636466"/>
                                  <w:spacing w:val="-2"/>
                                  <w:w w:val="105"/>
                                  <w:sz w:val="6"/>
                                </w:rPr>
                                <w:t>formas</w:t>
                              </w:r>
                              <w:r>
                                <w:rPr>
                                  <w:color w:val="636466"/>
                                  <w:sz w:val="6"/>
                                </w:rPr>
                                <w:t> </w:t>
                              </w:r>
                              <w:r>
                                <w:rPr>
                                  <w:color w:val="636466"/>
                                  <w:spacing w:val="-2"/>
                                  <w:w w:val="105"/>
                                  <w:sz w:val="6"/>
                                </w:rPr>
                                <w:t>eres</w:t>
                              </w:r>
                              <w:r>
                                <w:rPr>
                                  <w:color w:val="636466"/>
                                  <w:sz w:val="6"/>
                                </w:rPr>
                                <w:t> </w:t>
                              </w:r>
                              <w:r>
                                <w:rPr>
                                  <w:color w:val="636466"/>
                                  <w:spacing w:val="-2"/>
                                  <w:w w:val="105"/>
                                  <w:sz w:val="6"/>
                                </w:rPr>
                                <w:t>responsable</w:t>
                              </w:r>
                              <w:r>
                                <w:rPr>
                                  <w:color w:val="636466"/>
                                  <w:sz w:val="6"/>
                                </w:rPr>
                                <w:t> </w:t>
                              </w:r>
                              <w:r>
                                <w:rPr>
                                  <w:color w:val="636466"/>
                                  <w:spacing w:val="-2"/>
                                  <w:w w:val="105"/>
                                  <w:sz w:val="6"/>
                                </w:rPr>
                                <w:t>con</w:t>
                              </w:r>
                              <w:r>
                                <w:rPr>
                                  <w:color w:val="636466"/>
                                  <w:sz w:val="6"/>
                                </w:rPr>
                                <w:t> </w:t>
                              </w:r>
                              <w:r>
                                <w:rPr>
                                  <w:color w:val="636466"/>
                                  <w:spacing w:val="-2"/>
                                  <w:w w:val="105"/>
                                  <w:sz w:val="6"/>
                                </w:rPr>
                                <w:t>el</w:t>
                              </w:r>
                              <w:r>
                                <w:rPr>
                                  <w:color w:val="636466"/>
                                  <w:sz w:val="6"/>
                                </w:rPr>
                                <w:t> </w:t>
                              </w:r>
                              <w:r>
                                <w:rPr>
                                  <w:color w:val="636466"/>
                                  <w:spacing w:val="-2"/>
                                  <w:w w:val="105"/>
                                  <w:sz w:val="6"/>
                                </w:rPr>
                                <w:t>cuidado</w:t>
                              </w:r>
                              <w:r>
                                <w:rPr>
                                  <w:color w:val="636466"/>
                                  <w:sz w:val="6"/>
                                </w:rPr>
                                <w:t> </w:t>
                              </w:r>
                              <w:r>
                                <w:rPr>
                                  <w:color w:val="636466"/>
                                  <w:spacing w:val="-2"/>
                                  <w:w w:val="105"/>
                                  <w:sz w:val="6"/>
                                </w:rPr>
                                <w:t>del</w:t>
                              </w:r>
                              <w:r>
                                <w:rPr>
                                  <w:color w:val="636466"/>
                                  <w:spacing w:val="40"/>
                                  <w:w w:val="105"/>
                                  <w:sz w:val="6"/>
                                </w:rPr>
                                <w:t> </w:t>
                              </w:r>
                              <w:r>
                                <w:rPr>
                                  <w:color w:val="636466"/>
                                  <w:w w:val="105"/>
                                  <w:sz w:val="6"/>
                                </w:rPr>
                                <w:t>planeta?</w:t>
                              </w:r>
                              <w:r>
                                <w:rPr>
                                  <w:color w:val="636466"/>
                                  <w:spacing w:val="-4"/>
                                  <w:w w:val="105"/>
                                  <w:sz w:val="6"/>
                                </w:rPr>
                                <w:t> </w:t>
                              </w:r>
                              <w:r>
                                <w:rPr>
                                  <w:color w:val="636466"/>
                                  <w:w w:val="105"/>
                                  <w:sz w:val="6"/>
                                </w:rPr>
                                <w:t>En</w:t>
                              </w:r>
                              <w:r>
                                <w:rPr>
                                  <w:color w:val="636466"/>
                                  <w:spacing w:val="-3"/>
                                  <w:w w:val="105"/>
                                  <w:sz w:val="6"/>
                                </w:rPr>
                                <w:t> </w:t>
                              </w:r>
                              <w:r>
                                <w:rPr>
                                  <w:color w:val="636466"/>
                                  <w:w w:val="105"/>
                                  <w:sz w:val="6"/>
                                </w:rPr>
                                <w:t>las</w:t>
                              </w:r>
                              <w:r>
                                <w:rPr>
                                  <w:color w:val="636466"/>
                                  <w:spacing w:val="-3"/>
                                  <w:w w:val="105"/>
                                  <w:sz w:val="6"/>
                                </w:rPr>
                                <w:t> </w:t>
                              </w:r>
                              <w:r>
                                <w:rPr>
                                  <w:color w:val="636466"/>
                                  <w:w w:val="105"/>
                                  <w:sz w:val="6"/>
                                </w:rPr>
                                <w:t>líneas,</w:t>
                              </w:r>
                              <w:r>
                                <w:rPr>
                                  <w:color w:val="636466"/>
                                  <w:spacing w:val="-4"/>
                                  <w:w w:val="105"/>
                                  <w:sz w:val="6"/>
                                </w:rPr>
                                <w:t> </w:t>
                              </w:r>
                              <w:r>
                                <w:rPr>
                                  <w:color w:val="636466"/>
                                  <w:w w:val="105"/>
                                  <w:sz w:val="6"/>
                                </w:rPr>
                                <w:t>escribe</w:t>
                              </w:r>
                              <w:r>
                                <w:rPr>
                                  <w:color w:val="636466"/>
                                  <w:spacing w:val="-3"/>
                                  <w:w w:val="105"/>
                                  <w:sz w:val="6"/>
                                </w:rPr>
                                <w:t> </w:t>
                              </w:r>
                              <w:r>
                                <w:rPr>
                                  <w:color w:val="636466"/>
                                  <w:w w:val="105"/>
                                  <w:sz w:val="6"/>
                                </w:rPr>
                                <w:t>a</w:t>
                              </w:r>
                              <w:r>
                                <w:rPr>
                                  <w:color w:val="636466"/>
                                  <w:spacing w:val="-3"/>
                                  <w:w w:val="105"/>
                                  <w:sz w:val="6"/>
                                </w:rPr>
                                <w:t> </w:t>
                              </w:r>
                              <w:r>
                                <w:rPr>
                                  <w:color w:val="636466"/>
                                  <w:w w:val="105"/>
                                  <w:sz w:val="6"/>
                                </w:rPr>
                                <w:t>tu</w:t>
                              </w:r>
                              <w:r>
                                <w:rPr>
                                  <w:color w:val="636466"/>
                                  <w:spacing w:val="-4"/>
                                  <w:w w:val="105"/>
                                  <w:sz w:val="6"/>
                                </w:rPr>
                                <w:t> </w:t>
                              </w:r>
                              <w:r>
                                <w:rPr>
                                  <w:color w:val="636466"/>
                                  <w:w w:val="105"/>
                                  <w:sz w:val="6"/>
                                </w:rPr>
                                <w:t>manera</w:t>
                              </w:r>
                              <w:r>
                                <w:rPr>
                                  <w:color w:val="636466"/>
                                  <w:spacing w:val="-3"/>
                                  <w:w w:val="105"/>
                                  <w:sz w:val="6"/>
                                </w:rPr>
                                <w:t> </w:t>
                              </w:r>
                              <w:r>
                                <w:rPr>
                                  <w:color w:val="636466"/>
                                  <w:w w:val="105"/>
                                  <w:sz w:val="6"/>
                                </w:rPr>
                                <w:t>un</w:t>
                              </w:r>
                              <w:r>
                                <w:rPr>
                                  <w:color w:val="636466"/>
                                  <w:spacing w:val="-3"/>
                                  <w:w w:val="105"/>
                                  <w:sz w:val="6"/>
                                </w:rPr>
                                <w:t> </w:t>
                              </w:r>
                              <w:r>
                                <w:rPr>
                                  <w:color w:val="636466"/>
                                  <w:w w:val="105"/>
                                  <w:sz w:val="6"/>
                                </w:rPr>
                                <w:t>compromiso</w:t>
                              </w:r>
                              <w:r>
                                <w:rPr>
                                  <w:color w:val="636466"/>
                                  <w:spacing w:val="-4"/>
                                  <w:w w:val="105"/>
                                  <w:sz w:val="6"/>
                                </w:rPr>
                                <w:t> </w:t>
                              </w:r>
                              <w:r>
                                <w:rPr>
                                  <w:color w:val="636466"/>
                                  <w:w w:val="105"/>
                                  <w:sz w:val="6"/>
                                </w:rPr>
                                <w:t>para</w:t>
                              </w:r>
                              <w:r>
                                <w:rPr>
                                  <w:color w:val="636466"/>
                                  <w:spacing w:val="-3"/>
                                  <w:w w:val="105"/>
                                  <w:sz w:val="6"/>
                                </w:rPr>
                                <w:t> </w:t>
                              </w:r>
                              <w:r>
                                <w:rPr>
                                  <w:color w:val="636466"/>
                                  <w:w w:val="105"/>
                                  <w:sz w:val="6"/>
                                </w:rPr>
                                <w:t>el</w:t>
                              </w:r>
                              <w:r>
                                <w:rPr>
                                  <w:color w:val="636466"/>
                                  <w:spacing w:val="-3"/>
                                  <w:w w:val="105"/>
                                  <w:sz w:val="6"/>
                                </w:rPr>
                                <w:t> </w:t>
                              </w:r>
                              <w:r>
                                <w:rPr>
                                  <w:color w:val="636466"/>
                                  <w:w w:val="105"/>
                                  <w:sz w:val="6"/>
                                </w:rPr>
                                <w:t>cuidado</w:t>
                              </w:r>
                              <w:r>
                                <w:rPr>
                                  <w:color w:val="636466"/>
                                  <w:spacing w:val="-4"/>
                                  <w:w w:val="105"/>
                                  <w:sz w:val="6"/>
                                </w:rPr>
                                <w:t> </w:t>
                              </w:r>
                              <w:r>
                                <w:rPr>
                                  <w:color w:val="636466"/>
                                  <w:w w:val="105"/>
                                  <w:sz w:val="6"/>
                                </w:rPr>
                                <w:t>del</w:t>
                              </w:r>
                              <w:r>
                                <w:rPr>
                                  <w:color w:val="636466"/>
                                  <w:spacing w:val="-3"/>
                                  <w:w w:val="105"/>
                                  <w:sz w:val="6"/>
                                </w:rPr>
                                <w:t> </w:t>
                              </w:r>
                              <w:r>
                                <w:rPr>
                                  <w:color w:val="636466"/>
                                  <w:w w:val="105"/>
                                  <w:sz w:val="6"/>
                                </w:rPr>
                                <w:t>medio</w:t>
                              </w:r>
                              <w:r>
                                <w:rPr>
                                  <w:color w:val="636466"/>
                                  <w:spacing w:val="-3"/>
                                  <w:w w:val="105"/>
                                  <w:sz w:val="6"/>
                                </w:rPr>
                                <w:t> </w:t>
                              </w:r>
                              <w:r>
                                <w:rPr>
                                  <w:color w:val="636466"/>
                                  <w:w w:val="105"/>
                                  <w:sz w:val="6"/>
                                </w:rPr>
                                <w:t>ambiente.</w:t>
                              </w:r>
                              <w:r>
                                <w:rPr>
                                  <w:color w:val="636466"/>
                                  <w:spacing w:val="-4"/>
                                  <w:w w:val="105"/>
                                  <w:sz w:val="6"/>
                                </w:rPr>
                                <w:t> </w:t>
                              </w:r>
                              <w:r>
                                <w:rPr>
                                  <w:color w:val="636466"/>
                                  <w:w w:val="105"/>
                                  <w:sz w:val="6"/>
                                </w:rPr>
                                <w:t>Luego,</w:t>
                              </w:r>
                              <w:r>
                                <w:rPr>
                                  <w:color w:val="636466"/>
                                  <w:spacing w:val="-3"/>
                                  <w:w w:val="105"/>
                                  <w:sz w:val="6"/>
                                </w:rPr>
                                <w:t> </w:t>
                              </w:r>
                              <w:r>
                                <w:rPr>
                                  <w:color w:val="636466"/>
                                  <w:w w:val="105"/>
                                  <w:sz w:val="6"/>
                                </w:rPr>
                                <w:t>marca</w:t>
                              </w:r>
                              <w:r>
                                <w:rPr>
                                  <w:color w:val="636466"/>
                                  <w:spacing w:val="-3"/>
                                  <w:w w:val="105"/>
                                  <w:sz w:val="6"/>
                                </w:rPr>
                                <w:t> </w:t>
                              </w:r>
                              <w:r>
                                <w:rPr>
                                  <w:color w:val="636466"/>
                                  <w:w w:val="105"/>
                                  <w:sz w:val="6"/>
                                </w:rPr>
                                <w:t>con</w:t>
                              </w:r>
                              <w:r>
                                <w:rPr>
                                  <w:color w:val="636466"/>
                                  <w:spacing w:val="-4"/>
                                  <w:w w:val="105"/>
                                  <w:sz w:val="6"/>
                                </w:rPr>
                                <w:t> </w:t>
                              </w:r>
                              <w:r>
                                <w:rPr>
                                  <w:color w:val="636466"/>
                                  <w:w w:val="105"/>
                                  <w:sz w:val="6"/>
                                </w:rPr>
                                <w:t>una</w:t>
                              </w:r>
                              <w:r>
                                <w:rPr>
                                  <w:color w:val="636466"/>
                                  <w:spacing w:val="40"/>
                                  <w:w w:val="105"/>
                                  <w:sz w:val="6"/>
                                </w:rPr>
                                <w:t> </w:t>
                              </w:r>
                              <w:r>
                                <w:rPr>
                                  <w:color w:val="636466"/>
                                  <w:w w:val="105"/>
                                  <w:sz w:val="6"/>
                                </w:rPr>
                                <w:t>“X”</w:t>
                              </w:r>
                              <w:r>
                                <w:rPr>
                                  <w:color w:val="636466"/>
                                  <w:spacing w:val="-4"/>
                                  <w:w w:val="105"/>
                                  <w:sz w:val="6"/>
                                </w:rPr>
                                <w:t> </w:t>
                              </w:r>
                              <w:r>
                                <w:rPr>
                                  <w:color w:val="636466"/>
                                  <w:w w:val="105"/>
                                  <w:sz w:val="6"/>
                                </w:rPr>
                                <w:t>los</w:t>
                              </w:r>
                              <w:r>
                                <w:rPr>
                                  <w:color w:val="636466"/>
                                  <w:spacing w:val="-3"/>
                                  <w:w w:val="105"/>
                                  <w:sz w:val="6"/>
                                </w:rPr>
                                <w:t> </w:t>
                              </w:r>
                              <w:r>
                                <w:rPr>
                                  <w:color w:val="636466"/>
                                  <w:w w:val="105"/>
                                  <w:sz w:val="6"/>
                                </w:rPr>
                                <w:t>recuadros</w:t>
                              </w:r>
                              <w:r>
                                <w:rPr>
                                  <w:color w:val="636466"/>
                                  <w:spacing w:val="-4"/>
                                  <w:w w:val="105"/>
                                  <w:sz w:val="6"/>
                                </w:rPr>
                                <w:t> </w:t>
                              </w:r>
                              <w:r>
                                <w:rPr>
                                  <w:color w:val="636466"/>
                                  <w:w w:val="105"/>
                                  <w:sz w:val="6"/>
                                </w:rPr>
                                <w:t>que</w:t>
                              </w:r>
                              <w:r>
                                <w:rPr>
                                  <w:color w:val="636466"/>
                                  <w:spacing w:val="-3"/>
                                  <w:w w:val="105"/>
                                  <w:sz w:val="6"/>
                                </w:rPr>
                                <w:t> </w:t>
                              </w:r>
                              <w:r>
                                <w:rPr>
                                  <w:color w:val="636466"/>
                                  <w:w w:val="105"/>
                                  <w:sz w:val="6"/>
                                </w:rPr>
                                <w:t>muestran</w:t>
                              </w:r>
                              <w:r>
                                <w:rPr>
                                  <w:color w:val="636466"/>
                                  <w:spacing w:val="-3"/>
                                  <w:w w:val="105"/>
                                  <w:sz w:val="6"/>
                                </w:rPr>
                                <w:t> </w:t>
                              </w:r>
                              <w:r>
                                <w:rPr>
                                  <w:color w:val="636466"/>
                                  <w:w w:val="105"/>
                                  <w:sz w:val="6"/>
                                </w:rPr>
                                <w:t>cuidado</w:t>
                              </w:r>
                              <w:r>
                                <w:rPr>
                                  <w:color w:val="636466"/>
                                  <w:spacing w:val="-4"/>
                                  <w:w w:val="105"/>
                                  <w:sz w:val="6"/>
                                </w:rPr>
                                <w:t> </w:t>
                              </w:r>
                              <w:r>
                                <w:rPr>
                                  <w:color w:val="636466"/>
                                  <w:w w:val="105"/>
                                  <w:sz w:val="6"/>
                                </w:rPr>
                                <w:t>por</w:t>
                              </w:r>
                              <w:r>
                                <w:rPr>
                                  <w:color w:val="636466"/>
                                  <w:spacing w:val="-3"/>
                                  <w:w w:val="105"/>
                                  <w:sz w:val="6"/>
                                </w:rPr>
                                <w:t> </w:t>
                              </w:r>
                              <w:r>
                                <w:rPr>
                                  <w:color w:val="636466"/>
                                  <w:w w:val="105"/>
                                  <w:sz w:val="6"/>
                                </w:rPr>
                                <w:t>el</w:t>
                              </w:r>
                              <w:r>
                                <w:rPr>
                                  <w:color w:val="636466"/>
                                  <w:spacing w:val="-3"/>
                                  <w:w w:val="105"/>
                                  <w:sz w:val="6"/>
                                </w:rPr>
                                <w:t> </w:t>
                              </w:r>
                              <w:r>
                                <w:rPr>
                                  <w:color w:val="636466"/>
                                  <w:w w:val="105"/>
                                  <w:sz w:val="6"/>
                                </w:rPr>
                                <w:t>planeta</w:t>
                              </w:r>
                              <w:r>
                                <w:rPr>
                                  <w:color w:val="636466"/>
                                  <w:spacing w:val="-4"/>
                                  <w:w w:val="105"/>
                                  <w:sz w:val="6"/>
                                </w:rPr>
                                <w:t> </w:t>
                              </w:r>
                              <w:r>
                                <w:rPr>
                                  <w:color w:val="636466"/>
                                  <w:w w:val="105"/>
                                  <w:sz w:val="6"/>
                                </w:rPr>
                                <w:t>.</w:t>
                              </w:r>
                              <w:r>
                                <w:rPr>
                                  <w:color w:val="636466"/>
                                  <w:spacing w:val="-3"/>
                                  <w:w w:val="105"/>
                                  <w:sz w:val="6"/>
                                </w:rPr>
                                <w:t> </w:t>
                              </w:r>
                              <w:r>
                                <w:rPr>
                                  <w:color w:val="636466"/>
                                  <w:w w:val="105"/>
                                  <w:sz w:val="6"/>
                                </w:rPr>
                                <w:t>Finalmente,</w:t>
                              </w:r>
                              <w:r>
                                <w:rPr>
                                  <w:color w:val="636466"/>
                                  <w:spacing w:val="-3"/>
                                  <w:w w:val="105"/>
                                  <w:sz w:val="6"/>
                                </w:rPr>
                                <w:t> </w:t>
                              </w:r>
                              <w:r>
                                <w:rPr>
                                  <w:color w:val="636466"/>
                                  <w:w w:val="105"/>
                                  <w:sz w:val="6"/>
                                </w:rPr>
                                <w:t>pega</w:t>
                              </w:r>
                              <w:r>
                                <w:rPr>
                                  <w:color w:val="636466"/>
                                  <w:spacing w:val="-4"/>
                                  <w:w w:val="105"/>
                                  <w:sz w:val="6"/>
                                </w:rPr>
                                <w:t> </w:t>
                              </w:r>
                              <w:r>
                                <w:rPr>
                                  <w:color w:val="636466"/>
                                  <w:w w:val="105"/>
                                  <w:sz w:val="6"/>
                                </w:rPr>
                                <w:t>bolitas</w:t>
                              </w:r>
                              <w:r>
                                <w:rPr>
                                  <w:color w:val="636466"/>
                                  <w:spacing w:val="-3"/>
                                  <w:w w:val="105"/>
                                  <w:sz w:val="6"/>
                                </w:rPr>
                                <w:t> </w:t>
                              </w:r>
                              <w:r>
                                <w:rPr>
                                  <w:color w:val="636466"/>
                                  <w:w w:val="105"/>
                                  <w:sz w:val="6"/>
                                </w:rPr>
                                <w:t>de</w:t>
                              </w:r>
                              <w:r>
                                <w:rPr>
                                  <w:color w:val="636466"/>
                                  <w:spacing w:val="-3"/>
                                  <w:w w:val="105"/>
                                  <w:sz w:val="6"/>
                                </w:rPr>
                                <w:t> </w:t>
                              </w:r>
                              <w:r>
                                <w:rPr>
                                  <w:color w:val="636466"/>
                                  <w:w w:val="105"/>
                                  <w:sz w:val="6"/>
                                </w:rPr>
                                <w:t>papel</w:t>
                              </w:r>
                              <w:r>
                                <w:rPr>
                                  <w:color w:val="636466"/>
                                  <w:spacing w:val="-4"/>
                                  <w:w w:val="105"/>
                                  <w:sz w:val="6"/>
                                </w:rPr>
                                <w:t> </w:t>
                              </w:r>
                              <w:r>
                                <w:rPr>
                                  <w:color w:val="636466"/>
                                  <w:w w:val="105"/>
                                  <w:sz w:val="6"/>
                                </w:rPr>
                                <w:t>en</w:t>
                              </w:r>
                              <w:r>
                                <w:rPr>
                                  <w:color w:val="636466"/>
                                  <w:spacing w:val="-3"/>
                                  <w:w w:val="105"/>
                                  <w:sz w:val="6"/>
                                </w:rPr>
                                <w:t> </w:t>
                              </w:r>
                              <w:r>
                                <w:rPr>
                                  <w:color w:val="636466"/>
                                  <w:w w:val="105"/>
                                  <w:sz w:val="6"/>
                                </w:rPr>
                                <w:t>los</w:t>
                              </w:r>
                              <w:r>
                                <w:rPr>
                                  <w:color w:val="636466"/>
                                  <w:spacing w:val="-3"/>
                                  <w:w w:val="105"/>
                                  <w:sz w:val="6"/>
                                </w:rPr>
                                <w:t> </w:t>
                              </w:r>
                              <w:r>
                                <w:rPr>
                                  <w:color w:val="636466"/>
                                  <w:w w:val="105"/>
                                  <w:sz w:val="6"/>
                                </w:rPr>
                                <w:t>espacios</w:t>
                              </w:r>
                              <w:r>
                                <w:rPr>
                                  <w:color w:val="636466"/>
                                  <w:spacing w:val="-4"/>
                                  <w:w w:val="105"/>
                                  <w:sz w:val="6"/>
                                </w:rPr>
                                <w:t> </w:t>
                              </w:r>
                              <w:r>
                                <w:rPr>
                                  <w:color w:val="636466"/>
                                  <w:w w:val="105"/>
                                  <w:sz w:val="6"/>
                                </w:rPr>
                                <w:t>en</w:t>
                              </w:r>
                              <w:r>
                                <w:rPr>
                                  <w:color w:val="636466"/>
                                  <w:spacing w:val="-3"/>
                                  <w:w w:val="105"/>
                                  <w:sz w:val="6"/>
                                </w:rPr>
                                <w:t> </w:t>
                              </w:r>
                              <w:r>
                                <w:rPr>
                                  <w:color w:val="636466"/>
                                  <w:w w:val="105"/>
                                  <w:sz w:val="6"/>
                                </w:rPr>
                                <w:t>blanco</w:t>
                              </w:r>
                              <w:r>
                                <w:rPr>
                                  <w:color w:val="636466"/>
                                  <w:spacing w:val="-3"/>
                                  <w:w w:val="105"/>
                                  <w:sz w:val="6"/>
                                </w:rPr>
                                <w:t> </w:t>
                              </w:r>
                              <w:r>
                                <w:rPr>
                                  <w:color w:val="636466"/>
                                  <w:w w:val="105"/>
                                  <w:sz w:val="6"/>
                                </w:rPr>
                                <w:t>de</w:t>
                              </w:r>
                              <w:r>
                                <w:rPr>
                                  <w:color w:val="636466"/>
                                  <w:spacing w:val="40"/>
                                  <w:w w:val="105"/>
                                  <w:sz w:val="6"/>
                                </w:rPr>
                                <w:t> </w:t>
                              </w:r>
                              <w:r>
                                <w:rPr>
                                  <w:color w:val="636466"/>
                                  <w:w w:val="105"/>
                                  <w:sz w:val="6"/>
                                </w:rPr>
                                <w:t>la</w:t>
                              </w:r>
                              <w:r>
                                <w:rPr>
                                  <w:color w:val="636466"/>
                                  <w:spacing w:val="-4"/>
                                  <w:w w:val="105"/>
                                  <w:sz w:val="6"/>
                                </w:rPr>
                                <w:t> </w:t>
                              </w:r>
                              <w:r>
                                <w:rPr>
                                  <w:color w:val="636466"/>
                                  <w:w w:val="105"/>
                                  <w:sz w:val="6"/>
                                </w:rPr>
                                <w:t>imagen.</w:t>
                              </w:r>
                            </w:p>
                          </w:txbxContent>
                        </wps:txbx>
                        <wps:bodyPr wrap="square" lIns="0" tIns="0" rIns="0" bIns="0" rtlCol="0">
                          <a:noAutofit/>
                        </wps:bodyPr>
                      </wps:wsp>
                      <wps:wsp>
                        <wps:cNvPr id="794" name="Textbox 794"/>
                        <wps:cNvSpPr txBox="1"/>
                        <wps:spPr>
                          <a:xfrm>
                            <a:off x="2311246" y="2933813"/>
                            <a:ext cx="1215390" cy="127635"/>
                          </a:xfrm>
                          <a:prstGeom prst="rect">
                            <a:avLst/>
                          </a:prstGeom>
                        </wps:spPr>
                        <wps:txbx>
                          <w:txbxContent>
                            <w:p>
                              <w:pPr>
                                <w:numPr>
                                  <w:ilvl w:val="0"/>
                                  <w:numId w:val="39"/>
                                </w:numPr>
                                <w:tabs>
                                  <w:tab w:pos="147" w:val="left" w:leader="none"/>
                                </w:tabs>
                                <w:spacing w:line="95" w:lineRule="exact" w:before="0"/>
                                <w:ind w:left="147" w:right="0" w:hanging="147"/>
                                <w:jc w:val="left"/>
                                <w:rPr>
                                  <w:sz w:val="6"/>
                                </w:rPr>
                              </w:pPr>
                              <w:r>
                                <w:rPr>
                                  <w:b/>
                                  <w:color w:val="0072BC"/>
                                  <w:sz w:val="6"/>
                                </w:rPr>
                                <w:t>Marca</w:t>
                              </w:r>
                              <w:r>
                                <w:rPr>
                                  <w:b/>
                                  <w:color w:val="0072BC"/>
                                  <w:spacing w:val="4"/>
                                  <w:sz w:val="6"/>
                                </w:rPr>
                                <w:t> </w:t>
                              </w:r>
                              <w:r>
                                <w:rPr>
                                  <w:color w:val="0072BC"/>
                                  <w:sz w:val="6"/>
                                </w:rPr>
                                <w:t>con</w:t>
                              </w:r>
                              <w:r>
                                <w:rPr>
                                  <w:color w:val="0072BC"/>
                                  <w:spacing w:val="3"/>
                                  <w:sz w:val="6"/>
                                </w:rPr>
                                <w:t> </w:t>
                              </w:r>
                              <w:r>
                                <w:rPr>
                                  <w:color w:val="0072BC"/>
                                  <w:sz w:val="6"/>
                                </w:rPr>
                                <w:t>una</w:t>
                              </w:r>
                              <w:r>
                                <w:rPr>
                                  <w:color w:val="0072BC"/>
                                  <w:spacing w:val="-2"/>
                                  <w:sz w:val="6"/>
                                </w:rPr>
                                <w:t> </w:t>
                              </w:r>
                              <w:r>
                                <w:rPr>
                                  <w:color w:val="0072BC"/>
                                  <w:sz w:val="6"/>
                                </w:rPr>
                                <w:t>“X”</w:t>
                              </w:r>
                              <w:r>
                                <w:rPr>
                                  <w:color w:val="0072BC"/>
                                  <w:spacing w:val="-3"/>
                                  <w:sz w:val="6"/>
                                </w:rPr>
                                <w:t> </w:t>
                              </w:r>
                              <w:r>
                                <w:rPr>
                                  <w:color w:val="0072BC"/>
                                  <w:sz w:val="6"/>
                                </w:rPr>
                                <w:t>los</w:t>
                              </w:r>
                              <w:r>
                                <w:rPr>
                                  <w:color w:val="0072BC"/>
                                  <w:spacing w:val="3"/>
                                  <w:sz w:val="6"/>
                                </w:rPr>
                                <w:t> </w:t>
                              </w:r>
                              <w:r>
                                <w:rPr>
                                  <w:color w:val="0072BC"/>
                                  <w:sz w:val="6"/>
                                </w:rPr>
                                <w:t>recuadros</w:t>
                              </w:r>
                              <w:r>
                                <w:rPr>
                                  <w:color w:val="0072BC"/>
                                  <w:spacing w:val="4"/>
                                  <w:sz w:val="6"/>
                                </w:rPr>
                                <w:t> </w:t>
                              </w:r>
                              <w:r>
                                <w:rPr>
                                  <w:color w:val="0072BC"/>
                                  <w:sz w:val="6"/>
                                </w:rPr>
                                <w:t>donde</w:t>
                              </w:r>
                              <w:r>
                                <w:rPr>
                                  <w:color w:val="0072BC"/>
                                  <w:spacing w:val="3"/>
                                  <w:sz w:val="6"/>
                                </w:rPr>
                                <w:t> </w:t>
                              </w:r>
                              <w:r>
                                <w:rPr>
                                  <w:color w:val="0072BC"/>
                                  <w:sz w:val="6"/>
                                </w:rPr>
                                <w:t>se</w:t>
                              </w:r>
                              <w:r>
                                <w:rPr>
                                  <w:color w:val="0072BC"/>
                                  <w:spacing w:val="3"/>
                                  <w:sz w:val="6"/>
                                </w:rPr>
                                <w:t> </w:t>
                              </w:r>
                              <w:r>
                                <w:rPr>
                                  <w:color w:val="0072BC"/>
                                  <w:sz w:val="6"/>
                                </w:rPr>
                                <w:t>cuida</w:t>
                              </w:r>
                              <w:r>
                                <w:rPr>
                                  <w:color w:val="0072BC"/>
                                  <w:spacing w:val="4"/>
                                  <w:sz w:val="6"/>
                                </w:rPr>
                                <w:t> </w:t>
                              </w:r>
                              <w:r>
                                <w:rPr>
                                  <w:color w:val="0072BC"/>
                                  <w:sz w:val="6"/>
                                </w:rPr>
                                <w:t>el</w:t>
                              </w:r>
                              <w:r>
                                <w:rPr>
                                  <w:color w:val="0072BC"/>
                                  <w:spacing w:val="3"/>
                                  <w:sz w:val="6"/>
                                </w:rPr>
                                <w:t> </w:t>
                              </w:r>
                              <w:r>
                                <w:rPr>
                                  <w:color w:val="0072BC"/>
                                  <w:sz w:val="6"/>
                                </w:rPr>
                                <w:t>medio</w:t>
                              </w:r>
                              <w:r>
                                <w:rPr>
                                  <w:color w:val="0072BC"/>
                                  <w:spacing w:val="4"/>
                                  <w:sz w:val="6"/>
                                </w:rPr>
                                <w:t> </w:t>
                              </w:r>
                              <w:r>
                                <w:rPr>
                                  <w:color w:val="0072BC"/>
                                  <w:spacing w:val="-2"/>
                                  <w:sz w:val="6"/>
                                </w:rPr>
                                <w:t>ambiente.</w:t>
                              </w:r>
                            </w:p>
                            <w:p>
                              <w:pPr>
                                <w:numPr>
                                  <w:ilvl w:val="0"/>
                                  <w:numId w:val="39"/>
                                </w:numPr>
                                <w:tabs>
                                  <w:tab w:pos="147" w:val="left" w:leader="none"/>
                                </w:tabs>
                                <w:spacing w:line="96" w:lineRule="exact" w:before="9"/>
                                <w:ind w:left="147" w:right="0" w:hanging="147"/>
                                <w:jc w:val="left"/>
                                <w:rPr>
                                  <w:sz w:val="6"/>
                                </w:rPr>
                              </w:pPr>
                              <w:r>
                                <w:rPr>
                                  <w:b/>
                                  <w:color w:val="0072BC"/>
                                  <w:w w:val="105"/>
                                  <w:sz w:val="6"/>
                                </w:rPr>
                                <w:t>Pega</w:t>
                              </w:r>
                              <w:r>
                                <w:rPr>
                                  <w:b/>
                                  <w:color w:val="0072BC"/>
                                  <w:spacing w:val="-3"/>
                                  <w:w w:val="105"/>
                                  <w:sz w:val="6"/>
                                </w:rPr>
                                <w:t> </w:t>
                              </w:r>
                              <w:r>
                                <w:rPr>
                                  <w:color w:val="0072BC"/>
                                  <w:w w:val="105"/>
                                  <w:sz w:val="6"/>
                                </w:rPr>
                                <w:t>bolitas</w:t>
                              </w:r>
                              <w:r>
                                <w:rPr>
                                  <w:color w:val="0072BC"/>
                                  <w:spacing w:val="-4"/>
                                  <w:w w:val="105"/>
                                  <w:sz w:val="6"/>
                                </w:rPr>
                                <w:t> </w:t>
                              </w:r>
                              <w:r>
                                <w:rPr>
                                  <w:color w:val="0072BC"/>
                                  <w:w w:val="105"/>
                                  <w:sz w:val="6"/>
                                </w:rPr>
                                <w:t>de</w:t>
                              </w:r>
                              <w:r>
                                <w:rPr>
                                  <w:color w:val="0072BC"/>
                                  <w:spacing w:val="-3"/>
                                  <w:w w:val="105"/>
                                  <w:sz w:val="6"/>
                                </w:rPr>
                                <w:t> </w:t>
                              </w:r>
                              <w:r>
                                <w:rPr>
                                  <w:color w:val="0072BC"/>
                                  <w:w w:val="105"/>
                                  <w:sz w:val="6"/>
                                </w:rPr>
                                <w:t>papel</w:t>
                              </w:r>
                              <w:r>
                                <w:rPr>
                                  <w:color w:val="0072BC"/>
                                  <w:spacing w:val="-3"/>
                                  <w:w w:val="105"/>
                                  <w:sz w:val="6"/>
                                </w:rPr>
                                <w:t> </w:t>
                              </w:r>
                              <w:r>
                                <w:rPr>
                                  <w:color w:val="0072BC"/>
                                  <w:w w:val="105"/>
                                  <w:sz w:val="6"/>
                                </w:rPr>
                                <w:t>en</w:t>
                              </w:r>
                              <w:r>
                                <w:rPr>
                                  <w:color w:val="0072BC"/>
                                  <w:spacing w:val="-3"/>
                                  <w:w w:val="105"/>
                                  <w:sz w:val="6"/>
                                </w:rPr>
                                <w:t> </w:t>
                              </w:r>
                              <w:r>
                                <w:rPr>
                                  <w:color w:val="0072BC"/>
                                  <w:w w:val="105"/>
                                  <w:sz w:val="6"/>
                                </w:rPr>
                                <w:t>los</w:t>
                              </w:r>
                              <w:r>
                                <w:rPr>
                                  <w:color w:val="0072BC"/>
                                  <w:spacing w:val="-3"/>
                                  <w:w w:val="105"/>
                                  <w:sz w:val="6"/>
                                </w:rPr>
                                <w:t> </w:t>
                              </w:r>
                              <w:r>
                                <w:rPr>
                                  <w:color w:val="0072BC"/>
                                  <w:w w:val="105"/>
                                  <w:sz w:val="6"/>
                                </w:rPr>
                                <w:t>espacios</w:t>
                              </w:r>
                              <w:r>
                                <w:rPr>
                                  <w:color w:val="0072BC"/>
                                  <w:spacing w:val="-3"/>
                                  <w:w w:val="105"/>
                                  <w:sz w:val="6"/>
                                </w:rPr>
                                <w:t> </w:t>
                              </w:r>
                              <w:r>
                                <w:rPr>
                                  <w:color w:val="0072BC"/>
                                  <w:w w:val="105"/>
                                  <w:sz w:val="6"/>
                                </w:rPr>
                                <w:t>en</w:t>
                              </w:r>
                              <w:r>
                                <w:rPr>
                                  <w:color w:val="0072BC"/>
                                  <w:spacing w:val="-3"/>
                                  <w:w w:val="105"/>
                                  <w:sz w:val="6"/>
                                </w:rPr>
                                <w:t> </w:t>
                              </w:r>
                              <w:r>
                                <w:rPr>
                                  <w:color w:val="0072BC"/>
                                  <w:w w:val="105"/>
                                  <w:sz w:val="6"/>
                                </w:rPr>
                                <w:t>blanco</w:t>
                              </w:r>
                              <w:r>
                                <w:rPr>
                                  <w:color w:val="0072BC"/>
                                  <w:spacing w:val="-3"/>
                                  <w:w w:val="105"/>
                                  <w:sz w:val="6"/>
                                </w:rPr>
                                <w:t> </w:t>
                              </w:r>
                              <w:r>
                                <w:rPr>
                                  <w:color w:val="0072BC"/>
                                  <w:w w:val="105"/>
                                  <w:sz w:val="6"/>
                                </w:rPr>
                                <w:t>de</w:t>
                              </w:r>
                              <w:r>
                                <w:rPr>
                                  <w:color w:val="0072BC"/>
                                  <w:spacing w:val="-3"/>
                                  <w:w w:val="105"/>
                                  <w:sz w:val="6"/>
                                </w:rPr>
                                <w:t> </w:t>
                              </w:r>
                              <w:r>
                                <w:rPr>
                                  <w:color w:val="0072BC"/>
                                  <w:w w:val="105"/>
                                  <w:sz w:val="6"/>
                                </w:rPr>
                                <w:t>la</w:t>
                              </w:r>
                              <w:r>
                                <w:rPr>
                                  <w:color w:val="0072BC"/>
                                  <w:spacing w:val="-3"/>
                                  <w:w w:val="105"/>
                                  <w:sz w:val="6"/>
                                </w:rPr>
                                <w:t> </w:t>
                              </w:r>
                              <w:r>
                                <w:rPr>
                                  <w:color w:val="0072BC"/>
                                  <w:spacing w:val="-2"/>
                                  <w:w w:val="105"/>
                                  <w:sz w:val="6"/>
                                </w:rPr>
                                <w:t>imagen.</w:t>
                              </w:r>
                            </w:p>
                          </w:txbxContent>
                        </wps:txbx>
                        <wps:bodyPr wrap="square" lIns="0" tIns="0" rIns="0" bIns="0" rtlCol="0">
                          <a:noAutofit/>
                        </wps:bodyPr>
                      </wps:wsp>
                      <wps:wsp>
                        <wps:cNvPr id="795" name="Textbox 795"/>
                        <wps:cNvSpPr txBox="1"/>
                        <wps:spPr>
                          <a:xfrm>
                            <a:off x="4183471" y="2977682"/>
                            <a:ext cx="64769"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71</w:t>
                              </w:r>
                            </w:p>
                          </w:txbxContent>
                        </wps:txbx>
                        <wps:bodyPr wrap="square" lIns="0" tIns="0" rIns="0" bIns="0" rtlCol="0">
                          <a:noAutofit/>
                        </wps:bodyPr>
                      </wps:wsp>
                    </wpg:wgp>
                  </a:graphicData>
                </a:graphic>
              </wp:anchor>
            </w:drawing>
          </mc:Choice>
          <mc:Fallback>
            <w:pict>
              <v:group style="position:absolute;margin-left:48.053001pt;margin-top:-1.38005pt;width:355.6pt;height:251.35pt;mso-position-horizontal-relative:page;mso-position-vertical-relative:paragraph;z-index:15753216" id="docshapegroup671" coordorigin="961,-28" coordsize="7112,5027">
                <v:line style="position:absolute" from="4473,4560" to="4473,4822" stroked="true" strokeweight=".364871pt" strokecolor="#f5821f">
                  <v:stroke dashstyle="solid"/>
                </v:line>
                <v:line style="position:absolute" from="1298,348" to="2760,348" stroked="true" strokeweight=".357308pt" strokecolor="#4c4d4f">
                  <v:stroke dashstyle="solid"/>
                </v:line>
                <v:shape style="position:absolute;left:1297;top:489;width:6392;height:4007" type="#_x0000_t75" id="docshape672" stroked="false">
                  <v:imagedata r:id="rId113" o:title=""/>
                </v:shape>
                <v:shape style="position:absolute;left:4907;top:565;width:2729;height:1824" id="docshape673" coordorigin="4908,566" coordsize="2729,1824" path="m7574,2389l4970,2389,4945,2384,4926,2371,4912,2352,4908,2328,4908,627,4912,603,4926,584,4945,571,4970,566,7574,566,7598,571,7618,584,7631,603,7636,627,7636,2328,7631,2352,7618,2371,7598,2384,7574,2389xe" filled="true" fillcolor="#ffffff" stroked="false">
                  <v:path arrowok="t"/>
                  <v:fill type="solid"/>
                </v:shape>
                <v:line style="position:absolute" from="5025,1518" to="7519,1518" stroked="true" strokeweight=".357308pt" strokecolor="#808285">
                  <v:stroke dashstyle="solid"/>
                </v:line>
                <v:line style="position:absolute" from="5025,1884" to="7519,1884" stroked="true" strokeweight=".357308pt" strokecolor="#808285">
                  <v:stroke dashstyle="solid"/>
                </v:line>
                <v:line style="position:absolute" from="5025,2269" to="7519,2269" stroked="true" strokeweight=".357308pt" strokecolor="#808285">
                  <v:stroke dashstyle="solid"/>
                </v:line>
                <v:shape style="position:absolute;left:7522;top:-17;width:514;height:507" id="docshape674" coordorigin="7523,-17" coordsize="514,507" path="m7781,490l7713,481,7651,455,7598,416,7558,364,7532,304,7523,237,7532,169,7558,109,7598,58,7651,18,7713,-7,7781,-17,8036,-16,8037,277,8015,345,7975,404,7921,450,7855,479,7781,490xe" filled="true" fillcolor="#f5821f" stroked="false">
                  <v:path arrowok="t"/>
                  <v:fill type="solid"/>
                </v:shape>
                <v:shape style="position:absolute;left:7550;top:15;width:458;height:452" type="#_x0000_t75" id="docshape675" stroked="false">
                  <v:imagedata r:id="rId19" o:title=""/>
                </v:shape>
                <v:shape style="position:absolute;left:4631;top:4595;width:102;height:203" type="#_x0000_t75" id="docshape676" stroked="false">
                  <v:imagedata r:id="rId114" o:title=""/>
                </v:shape>
                <v:shape style="position:absolute;left:4907;top:2434;width:2762;height:1986" type="#_x0000_t75" id="docshape677" stroked="false">
                  <v:imagedata r:id="rId115" o:title=""/>
                </v:shape>
                <v:shape style="position:absolute;left:6113;top:4022;width:29;height:9" type="#_x0000_t75" id="docshape678" stroked="false">
                  <v:imagedata r:id="rId116" o:title=""/>
                </v:shape>
                <v:shape style="position:absolute;left:6115;top:4022;width:24;height:7" id="docshape679" coordorigin="6115,4023" coordsize="24,7" path="m6118,4029l6117,4029,6117,4028,6115,4027,6116,4025,6118,4025,6122,4024,6128,4023,6130,4023,6131,4023,6135,4023,6136,4024,6137,4024,6138,4025,6139,4025,6132,4026,6125,4028,6118,4029xe" filled="true" fillcolor="#a5cec9" stroked="false">
                  <v:path arrowok="t"/>
                  <v:fill opacity="32768f" type="solid"/>
                </v:shape>
                <v:shape style="position:absolute;left:6118;top:4025;width:21;height:6" id="docshape680" coordorigin="6118,4025" coordsize="21,6" path="m6119,4025l6118,4025,6118,4025,6118,4026,6118,4026,6119,4026,6119,4025xm6138,4029l6138,4028,6138,4028,6136,4028,6135,4029,6131,4030,6130,4030,6128,4030,6125,4030,6121,4029,6118,4027,6118,4027,6121,4030,6124,4031,6127,4031,6129,4031,6131,4031,6134,4030,6136,4030,6138,4029xe" filled="true" fillcolor="#ffffff" stroked="false">
                  <v:path arrowok="t"/>
                  <v:fill opacity="52428f" type="solid"/>
                </v:shape>
                <v:shape style="position:absolute;left:6047;top:3922;width:182;height:77" id="docshape681" coordorigin="6047,3923" coordsize="182,77" path="m6114,3999l6050,3986,6047,3980,6047,3976,6068,3963,6068,3963,6070,3963,6073,3961,6076,3959,6073,3955,6069,3954,6066,3953,6062,3952,6057,3951,6049,3947,6081,3930,6083,3929,6085,3929,6091,3928,6096,3928,6108,3926,6114,3926,6115,3926,6127,3925,6125,3925,6130,3925,6136,3924,6153,3923,6158,3923,6172,3923,6190,3924,6202,3925,6219,3932,6228,3936,6228,3945,6194,3962,6188,3963,6177,3965,6170,3965,6161,3967,6158,3967,6155,3967,6153,3967,6150,3968,6149,3968,6148,3969,6144,3971,6151,3974,6155,3976,6157,3977,6163,3979,6168,3981,6168,3988,6164,3990,6162,3991,6158,3993,6154,3994,6144,3997,6138,3998,6132,3998,6114,3999xe" filled="true" fillcolor="#5c979c" stroked="false">
                  <v:path arrowok="t"/>
                  <v:fill opacity="52428f" type="solid"/>
                </v:shape>
                <v:shape style="position:absolute;left:6047;top:3924;width:181;height:73" type="#_x0000_t75" id="docshape682" stroked="false">
                  <v:imagedata r:id="rId117" o:title=""/>
                </v:shape>
                <v:shape style="position:absolute;left:6052;top:3923;width:115;height:38" id="docshape683" coordorigin="6053,3923" coordsize="115,38" path="m6153,3926l6152,3924,6152,3923,6103,3934,6091,3937,6078,3940,6062,3945,6053,3948,6054,3949,6057,3950,6071,3946,6092,3940,6112,3935,6133,3930,6153,3926xm6167,3937l6165,3936,6162,3934,6138,3939,6114,3945,6093,3950,6073,3955,6074,3956,6075,3958,6075,3959,6074,3961,6095,3954,6118,3948,6143,3942,6155,3939,6167,3937xe" filled="true" fillcolor="#a5cec9" stroked="false">
                  <v:path arrowok="t"/>
                  <v:fill opacity="13107f" type="solid"/>
                </v:shape>
                <v:shape style="position:absolute;left:6049;top:3939;width:167;height:53" id="docshape684" coordorigin="6049,3939" coordsize="167,53" path="m6064,3991l6062,3991,6056,3988,6052,3985,6049,3982,6082,3973,6127,3960,6173,3948,6208,3939,6211,3940,6213,3942,6215,3944,6215,3945,6216,3946,6198,3951,6176,3957,6138,3969,6064,3991xe" filled="true" fillcolor="#a5cec9" stroked="false">
                  <v:path arrowok="t"/>
                  <v:fill opacity="32768f" type="solid"/>
                </v:shape>
                <v:shape style="position:absolute;left:6047;top:3924;width:181;height:74" id="docshape685" coordorigin="6047,3924" coordsize="181,74" path="m6119,3998l6057,3989,6047,3980,6048,3974,6054,3970,6058,3967,6064,3965,6071,3963,6076,3961,6077,3956,6068,3952,6055,3949,6050,3945,6052,3942,6056,3938,6059,3937,6065,3935,6076,3932,6086,3931,6088,3931,6091,3930,6096,3929,6104,3930,6108,3929,6119,3927,6124,3927,6136,3925,6161,3924,6174,3924,6198,3926,6210,3929,6222,3937,6225,3938,6228,3943,6227,3946,6225,3948,6221,3952,6215,3954,6205,3958,6199,3959,6188,3962,6182,3963,6170,3965,6164,3965,6155,3966,6153,3966,6149,3967,6146,3968,6144,3973,6155,3978,6157,3979,6162,3981,6165,3982,6167,3988,6159,3991,6154,3993,6132,3997,6119,3998xe" filled="true" fillcolor="#84ada4" stroked="false">
                  <v:path arrowok="t"/>
                  <v:fill opacity="52428f" type="solid"/>
                </v:shape>
                <v:shape style="position:absolute;left:6050;top:3923;width:180;height:73" type="#_x0000_t75" id="docshape686" stroked="false">
                  <v:imagedata r:id="rId118" o:title=""/>
                </v:shape>
                <v:shape style="position:absolute;left:6062;top:3980;width:8;height:6" id="docshape687" coordorigin="6063,3981" coordsize="8,6" path="m6066,3985l6066,3985,6065,3985,6064,3985,6063,3985,6063,3986,6063,3986,6064,3986,6065,3986,6066,3986,6066,3986,6066,3986,6066,3985xm6070,3981l6069,3981,6067,3981,6065,3981,6064,3981,6064,3982,6064,3982,6065,3983,6067,3983,6068,3983,6070,3983,6070,3982,6070,3981xe" filled="true" fillcolor="#ffffff" stroked="false">
                  <v:path arrowok="t"/>
                  <v:fill type="solid"/>
                </v:shape>
                <v:shape style="position:absolute;left:6137;top:3981;width:8;height:3" id="docshape688" coordorigin="6138,3982" coordsize="8,3" path="m6143,3984l6139,3984,6138,3983,6138,3982,6140,3982,6144,3982,6145,3982,6145,3983,6145,3984,6143,3984xe" filled="true" fillcolor="#ffffff" stroked="false">
                  <v:path arrowok="t"/>
                  <v:fill opacity="26214f" type="solid"/>
                </v:shape>
                <v:shape style="position:absolute;left:6081;top:3961;width:54;height:23" id="docshape689" coordorigin="6081,3961" coordsize="54,23" path="m6085,3962l6084,3961,6083,3961,6082,3961,6081,3962,6081,3962,6081,3962,6082,3962,6083,3962,6084,3962,6085,3962,6085,3962,6085,3962xm6094,3962l6094,3961,6091,3961,6090,3962,6090,3962,6090,3963,6091,3963,6092,3963,6094,3963,6094,3963,6094,3962,6094,3962xm6135,3984l6135,3983,6134,3983,6134,3983,6133,3983,6132,3983,6132,3984,6132,3984,6133,3984,6134,3984,6134,3984,6135,3984,6135,3984xe" filled="true" fillcolor="#ffffff" stroked="false">
                  <v:path arrowok="t"/>
                  <v:fill type="solid"/>
                </v:shape>
                <v:shape style="position:absolute;left:6122;top:3962;width:11;height:3" id="docshape690" coordorigin="6123,3962" coordsize="11,3" path="m6131,3965l6125,3965,6123,3964,6123,3964,6123,3963,6125,3962,6128,3962,6131,3962,6133,3963,6133,3964,6133,3965,6131,3965xe" filled="true" fillcolor="#ffffff" stroked="false">
                  <v:path arrowok="t"/>
                  <v:fill opacity="26214f" type="solid"/>
                </v:shape>
                <v:shape style="position:absolute;left:6134;top:3966;width:3;height:2" id="docshape691" coordorigin="6135,3966" coordsize="3,2" path="m6137,3968l6136,3967,6135,3967,6135,3967,6135,3967,6135,3967,6136,3966,6136,3966,6137,3966,6138,3967,6138,3967,6138,3967,6137,3968xe" filled="true" fillcolor="#ffffff" stroked="false">
                  <v:path arrowok="t"/>
                  <v:fill type="solid"/>
                </v:shape>
                <v:shape style="position:absolute;left:6073;top:3690;width:272;height:268" id="docshape692" coordorigin="6073,3691" coordsize="272,268" path="m6345,3893l6344,3887,6342,3879,6338,3872,6336,3870,6331,3863,6327,3858,6314,3846,6307,3837,6304,3832,6294,3818,6274,3790,6267,3781,6264,3776,6217,3737,6212,3735,6204,3734,6200,3736,6193,3739,6192,3739,6192,3739,6191,3738,6191,3737,6190,3737,6190,3736,6189,3735,6189,3735,6189,3734,6189,3734,6190,3733,6192,3731,6196,3727,6203,3721,6209,3716,6211,3715,6213,3713,6214,3714,6215,3712,6215,3708,6213,3706,6209,3702,6200,3698,6196,3697,6193,3697,6192,3695,6192,3694,6190,3691,6185,3691,6176,3692,6171,3693,6161,3697,6157,3700,6155,3701,6155,3704,6155,3706,6155,3707,6154,3707,6153,3707,6152,3706,6151,3705,6150,3705,6150,3705,6148,3705,6147,3705,6141,3709,6137,3712,6136,3714,6137,3718,6139,3720,6134,3719,6134,3718,6129,3719,6127,3722,6124,3724,6123,3726,6122,3727,6121,3728,6120,3731,6119,3732,6119,3735,6121,3735,6122,3735,6130,3738,6138,3740,6150,3741,6155,3741,6164,3740,6168,3739,6170,3738,6169,3739,6169,3740,6169,3741,6168,3742,6168,3743,6168,3745,6168,3746,6166,3747,6161,3750,6158,3754,6156,3758,6154,3759,6124,3792,6118,3801,6105,3822,6103,3825,6101,3830,6098,3838,6097,3841,6094,3850,6093,3855,6094,3863,6095,3866,6097,3869,6094,3873,6092,3876,6088,3884,6083,3896,6082,3900,6080,3908,6080,3910,6076,3911,6073,3914,6076,3920,6079,3920,6081,3920,6081,3922,6081,3923,6081,3927,6082,3941,6083,3945,6082,3945,6081,3946,6079,3947,6078,3949,6078,3954,6082,3954,6087,3955,6096,3954,6102,3952,6105,3951,6106,3950,6106,3950,6107,3951,6113,3955,6118,3957,6129,3959,6134,3958,6146,3955,6162,3948,6167,3946,6179,3941,6185,3941,6196,3940,6201,3939,6202,3939,6205,3939,6209,3940,6211,3940,6217,3940,6220,3940,6229,3940,6235,3939,6247,3937,6252,3936,6262,3933,6266,3930,6270,3928,6271,3928,6276,3929,6278,3930,6293,3929,6296,3929,6305,3929,6310,3928,6319,3926,6325,3924,6327,3924,6329,3923,6333,3925,6339,3924,6345,3920,6345,3918,6344,3916,6343,3915,6341,3913,6341,3913,6342,3912,6342,3911,6343,3908,6343,3907,6343,3905,6344,3904,6345,3901,6345,3893xe" filled="true" fillcolor="#020303" stroked="false">
                  <v:path arrowok="t"/>
                  <v:fill type="solid"/>
                </v:shape>
                <v:shape style="position:absolute;left:6120;top:3693;width:94;height:46" id="docshape693" coordorigin="6120,3693" coordsize="94,46" path="m6174,3735l6174,3735,6172,3735,6173,3736,6174,3735xm6190,3732l6190,3732,6190,3732,6189,3732,6190,3732xm6193,3702l6191,3695,6191,3695,6190,3693,6180,3693,6177,3694,6177,3706,6177,3706,6177,3706,6177,3706,6177,3694,6172,3694,6170,3695,6170,3734,6169,3734,6168,3733,6167,3731,6168,3732,6170,3734,6170,3695,6167,3696,6161,3699,6158,3701,6156,3704,6156,3706,6156,3707,6156,3707,6155,3708,6154,3709,6153,3709,6153,3709,6156,3713,6159,3718,6162,3721,6164,3724,6165,3724,6164,3725,6160,3722,6158,3719,6157,3718,6154,3712,6153,3710,6152,3708,6151,3707,6151,3706,6149,3706,6146,3707,6146,3707,6146,3707,6144,3709,6144,3719,6144,3719,6144,3719,6144,3719,6144,3709,6140,3711,6138,3714,6138,3719,6134,3719,6133,3719,6131,3720,6130,3721,6127,3723,6126,3724,6125,3725,6122,3729,6122,3729,6121,3730,6121,3731,6121,3731,6121,3733,6120,3734,6122,3734,6123,3735,6123,3735,6132,3737,6133,3737,6138,3739,6150,3739,6155,3739,6163,3739,6164,3739,6168,3738,6168,3738,6167,3737,6163,3736,6161,3735,6160,3734,6159,3733,6156,3731,6154,3729,6154,3731,6154,3731,6150,3730,6146,3728,6146,3728,6140,3724,6137,3722,6135,3720,6136,3720,6137,3721,6138,3721,6139,3722,6141,3723,6142,3724,6144,3725,6147,3727,6154,3731,6154,3729,6153,3729,6152,3728,6148,3724,6145,3720,6145,3720,6145,3720,6148,3723,6152,3727,6158,3731,6161,3733,6166,3736,6167,3736,6167,3736,6169,3737,6172,3736,6171,3736,6171,3736,6169,3735,6170,3735,6169,3734,6174,3735,6176,3734,6176,3734,6179,3733,6179,3733,6179,3733,6178,3732,6178,3731,6178,3731,6176,3725,6176,3725,6176,3724,6176,3722,6176,3709,6176,3709,6176,3707,6176,3707,6176,3707,6176,3708,6177,3710,6177,3712,6177,3714,6177,3715,6177,3719,6177,3720,6177,3721,6178,3722,6178,3723,6178,3724,6178,3727,6179,3730,6180,3730,6180,3731,6180,3731,6180,3732,6180,3731,6181,3731,6181,3730,6181,3727,6181,3725,6181,3724,6181,3723,6181,3723,6182,3722,6182,3722,6182,3721,6182,3721,6182,3720,6182,3720,6183,3718,6183,3719,6183,3720,6182,3721,6182,3721,6182,3722,6182,3723,6182,3733,6182,3733,6187,3733,6188,3733,6188,3733,6189,3732,6189,3731,6189,3730,6189,3730,6190,3727,6190,3727,6190,3726,6191,3723,6191,3721,6191,3720,6191,3718,6192,3716,6192,3715,6192,3714,6192,3712,6192,3711,6192,3709,6192,3706,6193,3702xm6214,3711l6213,3709,6213,3708,6212,3707,6210,3705,6208,3703,6206,3702,6202,3700,6197,3699,6195,3698,6193,3698,6193,3698,6195,3703,6195,3705,6194,3709,6194,3711,6194,3712,6193,3715,6193,3722,6191,3727,6190,3732,6192,3729,6195,3725,6197,3723,6199,3722,6208,3714,6213,3712,6214,3711xe" filled="true" fillcolor="#403129" stroked="false">
                  <v:path arrowok="t"/>
                  <v:fill type="solid"/>
                </v:shape>
                <v:shape style="position:absolute;left:6120;top:3693;width:93;height:46" id="docshape694" coordorigin="6121,3693" coordsize="93,46" path="m6168,3738l6168,3738,6166,3737,6163,3736,6161,3735,6158,3733,6158,3733,6156,3731,6153,3729,6152,3728,6148,3724,6145,3719,6145,3719,6148,3723,6152,3727,6153,3727,6150,3725,6149,3723,6146,3720,6145,3719,6144,3717,6141,3714,6140,3713,6140,3712,6139,3713,6139,3713,6138,3714,6138,3719,6137,3720,6136,3720,6137,3721,6138,3721,6139,3722,6141,3723,6142,3724,6147,3727,6150,3729,6154,3731,6146,3728,6146,3728,6140,3724,6137,3722,6135,3719,6133,3719,6138,3723,6143,3727,6150,3732,6154,3735,6153,3735,6151,3737,6150,3738,6142,3738,6139,3737,6130,3736,6124,3735,6125,3735,6121,3733,6121,3735,6123,3735,6132,3737,6132,3737,6138,3738,6150,3739,6155,3739,6164,3738,6164,3738,6168,3738xm6193,3702l6191,3695,6191,3695,6190,3693,6186,3693,6186,3700,6186,3701,6186,3703,6183,3711,6181,3716,6181,3718,6181,3720,6180,3722,6179,3722,6179,3722,6179,3721,6179,3721,6179,3720,6179,3719,6178,3718,6178,3717,6178,3717,6178,3716,6178,3714,6178,3713,6178,3710,6178,3708,6178,3706,6178,3706,6178,3706,6180,3700,6180,3699,6180,3697,6180,3697,6180,3696,6183,3695,6184,3697,6186,3700,6186,3693,6180,3693,6175,3694,6175,3730,6174,3731,6173,3731,6173,3730,6169,3725,6165,3718,6165,3718,6165,3717,6162,3711,6161,3709,6161,3709,6160,3708,6159,3706,6162,3703,6163,3702,6166,3700,6169,3701,6170,3701,6170,3702,6170,3706,6170,3706,6170,3707,6170,3708,6171,3709,6171,3711,6171,3712,6171,3713,6171,3714,6172,3718,6172,3719,6172,3720,6172,3721,6173,3722,6173,3722,6173,3723,6173,3724,6173,3725,6173,3725,6174,3730,6175,3730,6175,3694,6172,3694,6168,3696,6161,3699,6158,3701,6156,3704,6157,3706,6155,3708,6154,3709,6153,3709,6154,3710,6154,3710,6154,3710,6156,3713,6159,3718,6162,3721,6164,3724,6165,3724,6164,3725,6164,3725,6160,3722,6158,3719,6157,3718,6154,3713,6153,3710,6153,3710,6152,3710,6152,3709,6152,3709,6151,3707,6151,3706,6147,3706,6149,3712,6153,3717,6158,3722,6162,3728,6157,3730,6157,3730,6155,3729,6154,3728,6156,3731,6157,3730,6158,3731,6160,3733,6166,3736,6169,3737,6170,3737,6171,3736,6171,3736,6171,3736,6171,3736,6169,3735,6170,3735,6167,3731,6168,3732,6171,3735,6172,3735,6173,3736,6174,3735,6173,3735,6182,3733,6185,3733,6188,3734,6189,3733,6188,3733,6189,3732,6182,3732,6182,3733,6179,3733,6178,3732,6178,3731,6178,3731,6178,3730,6178,3730,6178,3729,6178,3729,6176,3725,6176,3724,6176,3722,6176,3709,6176,3708,6176,3707,6177,3706,6176,3707,6176,3708,6177,3710,6177,3713,6177,3714,6177,3716,6177,3720,6177,3721,6177,3722,6178,3723,6178,3724,6179,3730,6180,3731,6180,3732,6180,3732,6180,3732,6182,3732,6182,3731,6181,3731,6181,3731,6181,3727,6181,3725,6181,3724,6181,3723,6181,3723,6181,3722,6182,3722,6182,3722,6182,3721,6182,3721,6182,3720,6182,3720,6182,3719,6182,3719,6183,3718,6183,3719,6182,3720,6182,3721,6182,3722,6182,3722,6182,3723,6182,3731,6189,3731,6189,3731,6189,3730,6189,3730,6189,3729,6189,3729,6190,3728,6190,3727,6190,3726,6191,3722,6191,3721,6191,3719,6191,3718,6192,3716,6192,3714,6192,3714,6192,3712,6192,3710,6192,3708,6193,3702xm6198,3699l6197,3698,6196,3698,6196,3698,6198,3699xm6213,3712l6213,3709,6213,3708,6213,3708,6212,3707,6210,3705,6208,3703,6202,3700,6198,3699,6205,3705,6206,3707,6206,3707,6202,3714,6199,3718,6195,3721,6194,3721,6194,3721,6195,3718,6197,3712,6197,3703,6196,3700,6196,3698,6195,3698,6193,3698,6193,3698,6193,3699,6194,3699,6195,3703,6195,3705,6194,3709,6194,3711,6194,3712,6193,3715,6193,3722,6191,3727,6191,3729,6190,3732,6189,3732,6190,3732,6192,3729,6195,3725,6197,3723,6199,3721,6204,3718,6208,3714,6213,3712xe" filled="true" fillcolor="#403129" stroked="false">
                  <v:path arrowok="t"/>
                  <v:fill opacity="32768f" type="solid"/>
                </v:shape>
                <v:shape style="position:absolute;left:6078;top:3733;width:266;height:222" id="docshape695" coordorigin="6079,3734" coordsize="266,222" path="m6188,3736l6187,3734,6181,3734,6177,3735,6175,3736,6173,3736,6172,3737,6171,3737,6171,3738,6170,3738,6170,3739,6169,3740,6170,3740,6171,3739,6173,3738,6178,3736,6182,3736,6187,3736,6188,3736xm6344,3918l6340,3914,6337,3912,6336,3912,6336,3910,6335,3908,6336,3908,6339,3912,6339,3910,6340,3910,6341,3908,6343,3900,6343,3898,6344,3894,6344,3890,6340,3880,6339,3878,6337,3872,6335,3870,6330,3864,6327,3860,6323,3858,6320,3854,6316,3850,6309,3844,6307,3840,6299,3826,6297,3824,6293,3818,6283,3806,6280,3800,6277,3796,6273,3792,6272,3790,6269,3786,6262,3776,6259,3772,6250,3762,6246,3758,6242,3754,6238,3750,6234,3746,6226,3742,6223,3740,6218,3738,6215,3738,6209,3736,6201,3736,6198,3738,6195,3738,6192,3740,6190,3742,6187,3742,6187,3744,6185,3744,6186,3742,6187,3742,6188,3740,6177,3740,6178,3740,6182,3739,6184,3738,6187,3739,6189,3739,6190,3739,6189,3738,6186,3738,6183,3738,6181,3738,6179,3738,6176,3738,6174,3739,6174,3739,6174,3742,6172,3743,6173,3742,6174,3742,6174,3739,6170,3741,6169,3742,6169,3743,6169,3743,6168,3744,6169,3745,6170,3745,6170,3745,6170,3745,6171,3744,6172,3744,6181,3744,6181,3746,6167,3746,6164,3748,6161,3752,6158,3756,6156,3760,6154,3766,6151,3772,6146,3786,6144,3788,6147,3780,6148,3778,6150,3772,6151,3768,6152,3766,6153,3764,6154,3760,6155,3758,6155,3758,6153,3762,6150,3764,6138,3778,6130,3786,6123,3796,6119,3802,6111,3814,6109,3818,6102,3832,6101,3834,6099,3840,6098,3842,6096,3848,6095,3852,6095,3858,6096,3860,6097,3866,6098,3868,6099,3870,6099,3872,6100,3876,6101,3878,6101,3878,6099,3874,6098,3870,6097,3868,6095,3872,6094,3874,6092,3878,6090,3880,6089,3884,6086,3892,6084,3896,6083,3902,6082,3906,6082,3908,6083,3908,6085,3910,6087,3910,6088,3912,6089,3910,6090,3910,6093,3908,6096,3906,6103,3902,6107,3900,6112,3898,6112,3894,6111,3892,6110,3892,6109,3890,6108,3886,6107,3884,6112,3892,6113,3884,6115,3878,6118,3870,6120,3866,6122,3862,6124,3859,6123,3864,6121,3868,6117,3878,6114,3884,6114,3886,6113,3896,6114,3900,6116,3904,6117,3908,6119,3910,6120,3914,6121,3916,6123,3918,6125,3922,6127,3924,6129,3926,6131,3930,6126,3926,6121,3920,6118,3914,6117,3910,6117,3910,6117,3910,6117,3910,6117,3912,6116,3912,6115,3914,6113,3918,6112,3920,6112,3918,6113,3916,6114,3914,6116,3912,6117,3910,6117,3910,6115,3908,6114,3908,6108,3910,6104,3912,6102,3914,6097,3916,6094,3918,6096,3922,6097,3924,6096,3928,6095,3928,6093,3932,6089,3934,6087,3930,6086,3928,6086,3926,6086,3922,6086,3920,6082,3920,6082,3922,6081,3924,6082,3928,6083,3936,6084,3940,6085,3944,6085,3944,6084,3946,6081,3946,6079,3950,6081,3952,6093,3952,6096,3950,6101,3950,6103,3948,6105,3948,6105,3946,6104,3944,6104,3938,6104,3936,6104,3934,6104,3936,6105,3938,6105,3938,6105,3940,6105,3944,6107,3948,6110,3950,6114,3952,6117,3954,6125,3956,6131,3956,6143,3952,6182,3938,6194,3938,6197,3936,6191,3936,6185,3934,6172,3934,6172,3932,6185,3932,6193,3934,6198,3936,6209,3936,6210,3938,6215,3938,6220,3936,6224,3938,6234,3936,6240,3936,6254,3932,6262,3930,6268,3926,6269,3926,6272,3924,6275,3922,6286,3912,6293,3902,6299,3886,6299,3880,6299,3868,6298,3862,6297,3858,6295,3850,6293,3846,6291,3840,6289,3834,6285,3830,6283,3828,6281,3824,6282,3824,6286,3826,6288,3830,6292,3836,6293,3838,6294,3842,6295,3846,6296,3848,6298,3856,6299,3858,6300,3859,6300,3860,6300,3862,6301,3872,6301,3876,6301,3880,6301,3884,6298,3894,6294,3902,6289,3912,6281,3920,6272,3926,6276,3926,6280,3928,6292,3926,6309,3926,6317,3924,6320,3922,6324,3922,6326,3920,6329,3920,6333,3922,6338,3922,6342,3920,6344,3918xe" filled="true" fillcolor="#403129" stroked="false">
                  <v:path arrowok="t"/>
                  <v:fill type="solid"/>
                </v:shape>
                <v:shape style="position:absolute;left:6182;top:3764;width:52;height:54" id="docshape696" coordorigin="6182,3764" coordsize="52,54" path="m6233,3817l6193,3768,6184,3765,6182,3764,6184,3765,6185,3765,6189,3766,6190,3766,6195,3768,6234,3816,6234,3817,6233,3817xe" filled="true" fillcolor="#020303" stroked="false">
                  <v:path arrowok="t"/>
                  <v:fill type="solid"/>
                </v:shape>
                <v:shape style="position:absolute;left:6078;top:3735;width:266;height:220" id="docshape697" coordorigin="6079,3736" coordsize="266,220" path="m6124,3862l6120,3870,6120,3872,6121,3868,6123,3864,6124,3862xm6129,3850l6117,3864,6112,3880,6111,3878,6102,3866,6100,3846,6101,3836,6102,3830,6101,3832,6100,3834,6100,3838,6099,3840,6098,3842,6096,3848,6095,3852,6095,3858,6096,3860,6097,3864,6097,3866,6098,3868,6099,3870,6099,3872,6100,3873,6100,3876,6101,3878,6101,3878,6099,3874,6098,3870,6097,3868,6095,3872,6094,3874,6092,3878,6090,3880,6089,3884,6086,3892,6084,3896,6083,3902,6082,3906,6082,3908,6083,3908,6085,3910,6087,3910,6088,3912,6089,3910,6090,3910,6093,3908,6096,3906,6107,3900,6112,3898,6112,3894,6111,3892,6109,3890,6108,3886,6107,3884,6112,3892,6113,3884,6114,3880,6115,3878,6118,3870,6121,3864,6122,3862,6124,3860,6124,3858,6124,3862,6125,3858,6129,3850xm6344,3918l6340,3914,6337,3912,6336,3912,6336,3910,6335,3908,6336,3908,6339,3912,6339,3910,6340,3910,6341,3908,6343,3900,6343,3898,6344,3894,6344,3890,6340,3880,6339,3878,6337,3872,6335,3870,6330,3864,6327,3860,6323,3858,6320,3854,6316,3850,6309,3844,6307,3840,6299,3826,6297,3824,6293,3818,6283,3806,6280,3800,6277,3796,6273,3792,6269,3786,6262,3776,6259,3772,6257,3770,6250,3762,6246,3758,6242,3754,6238,3750,6234,3746,6226,3742,6223,3740,6221,3740,6218,3738,6215,3738,6209,3736,6201,3736,6198,3738,6195,3738,6192,3740,6190,3742,6187,3744,6185,3744,6186,3742,6187,3742,6188,3740,6177,3740,6174,3742,6171,3744,6181,3744,6181,3746,6167,3746,6164,3748,6161,3752,6158,3756,6156,3760,6154,3766,6151,3772,6146,3784,6146,3785,6148,3778,6150,3772,6152,3767,6153,3764,6154,3761,6155,3759,6155,3760,6153,3762,6150,3766,6141,3775,6136,3781,6131,3786,6138,3781,6146,3779,6145,3787,6144,3788,6143,3796,6142,3802,6144,3800,6151,3790,6162,3778,6173,3770,6187,3772,6205,3786,6220,3804,6227,3822,6231,3840,6231,3842,6231,3844,6231,3846,6231,3848,6231,3850,6232,3852,6232,3854,6232,3856,6232,3864,6228,3890,6212,3906,6191,3912,6171,3910,6157,3908,6144,3912,6134,3912,6126,3904,6119,3892,6117,3882,6118,3876,6119,3874,6117,3878,6114,3884,6114,3886,6113,3896,6114,3900,6116,3904,6117,3908,6119,3910,6120,3914,6121,3916,6123,3918,6125,3922,6127,3924,6129,3926,6131,3930,6126,3926,6121,3920,6118,3914,6117,3910,6117,3910,6117,3910,6117,3910,6117,3912,6116,3912,6115,3914,6113,3918,6112,3920,6112,3918,6113,3916,6114,3914,6116,3912,6117,3910,6117,3910,6115,3908,6113,3908,6108,3910,6104,3912,6102,3914,6097,3916,6094,3918,6096,3922,6097,3924,6096,3928,6095,3928,6093,3932,6089,3934,6087,3930,6086,3928,6086,3926,6086,3922,6086,3920,6082,3920,6082,3922,6081,3924,6082,3928,6084,3940,6085,3944,6084,3946,6081,3946,6079,3950,6081,3952,6093,3952,6096,3950,6101,3950,6103,3948,6105,3948,6105,3946,6104,3944,6104,3938,6104,3936,6104,3934,6104,3936,6105,3938,6105,3938,6105,3940,6105,3944,6107,3948,6110,3950,6114,3952,6117,3954,6125,3956,6131,3956,6143,3952,6182,3938,6194,3938,6197,3936,6191,3936,6185,3934,6172,3934,6172,3932,6185,3932,6193,3934,6198,3936,6209,3936,6210,3938,6215,3938,6220,3936,6224,3938,6240,3936,6254,3932,6262,3930,6268,3926,6269,3926,6272,3924,6275,3922,6286,3912,6293,3902,6299,3886,6299,3880,6299,3868,6298,3862,6295,3850,6293,3846,6291,3840,6289,3834,6285,3830,6283,3828,6281,3824,6282,3824,6286,3826,6288,3830,6292,3836,6293,3838,6295,3846,6296,3848,6298,3856,6299,3858,6300,3862,6301,3872,6301,3876,6301,3880,6301,3884,6298,3894,6294,3902,6289,3912,6281,3920,6272,3926,6276,3926,6280,3928,6287,3926,6309,3926,6317,3924,6320,3922,6324,3922,6326,3920,6329,3920,6333,3922,6338,3920,6344,3918xe" filled="true" fillcolor="#403129" stroked="false">
                  <v:path arrowok="t"/>
                  <v:fill opacity="19660f" type="solid"/>
                </v:shape>
                <v:shape style="position:absolute;left:6081;top:3895;width:4;height:15" id="docshape698" coordorigin="6081,3895" coordsize="4,15" path="m6083,3910l6082,3910,6082,3910,6082,3909,6082,3909,6081,3909,6081,3909,6082,3908,6082,3908,6082,3907,6082,3906,6083,3902,6083,3900,6084,3898,6085,3895,6084,3899,6083,3904,6083,3910xe" filled="true" fillcolor="#403129" stroked="false">
                  <v:path arrowok="t"/>
                  <v:fill type="solid"/>
                </v:shape>
                <v:shape style="position:absolute;left:6078;top:3735;width:266;height:220" id="docshape699" coordorigin="6079,3736" coordsize="266,220" path="m6344,3918l6340,3914,6339,3914,6337,3912,6336,3912,6336,3910,6335,3908,6336,3908,6338,3910,6339,3912,6339,3910,6340,3910,6341,3908,6343,3900,6343,3898,6344,3890,6340,3880,6339,3878,6337,3872,6335,3870,6327,3860,6323,3858,6320,3854,6316,3850,6309,3844,6307,3840,6299,3826,6297,3824,6293,3818,6283,3806,6280,3800,6277,3796,6273,3792,6269,3786,6262,3776,6259,3772,6250,3762,6246,3758,6242,3754,6238,3750,6234,3746,6226,3742,6223,3740,6218,3738,6215,3738,6209,3736,6201,3736,6199,3738,6195,3738,6192,3740,6190,3742,6187,3744,6185,3744,6186,3742,6187,3742,6188,3740,6177,3740,6174,3742,6171,3744,6181,3744,6181,3746,6167,3746,6164,3748,6161,3752,6158,3756,6156,3760,6154,3764,6153,3768,6151,3772,6164,3764,6179,3762,6194,3768,6209,3778,6211,3778,6207,3770,6198,3762,6188,3754,6206,3750,6254,3800,6252,3818,6253,3826,6254,3834,6253,3844,6251,3858,6251,3860,6251,3862,6252,3876,6250,3898,6236,3916,6213,3926,6183,3926,6164,3924,6155,3928,6155,3932,6162,3936,6164,3938,6156,3944,6156,3944,6141,3948,6126,3948,6107,3944,6107,3944,6107,3934,6108,3928,6109,3924,6105,3926,6100,3936,6095,3936,6090,3932,6088,3932,6087,3930,6087,3930,6087,3928,6086,3927,6086,3926,6086,3924,6086,3921,6086,3920,6084,3920,6083,3920,6083,3920,6083,3920,6082,3920,6082,3922,6081,3924,6082,3928,6084,3940,6085,3944,6084,3946,6081,3946,6079,3950,6081,3952,6093,3952,6096,3950,6101,3950,6103,3948,6105,3948,6105,3946,6104,3944,6104,3940,6104,3938,6104,3936,6104,3934,6105,3936,6105,3938,6105,3938,6105,3940,6105,3944,6106,3944,6107,3948,6110,3950,6114,3952,6117,3954,6125,3956,6131,3956,6143,3952,6154,3948,6182,3938,6194,3938,6197,3936,6191,3936,6185,3934,6172,3934,6172,3932,6185,3932,6193,3934,6198,3936,6209,3936,6210,3938,6215,3938,6220,3936,6224,3938,6234,3936,6240,3936,6254,3932,6262,3930,6268,3926,6269,3926,6299,3880,6299,3868,6298,3862,6295,3850,6293,3846,6291,3840,6290,3838,6289,3834,6285,3830,6283,3828,6281,3824,6282,3824,6295,3846,6296,3848,6298,3856,6299,3858,6300,3862,6301,3872,6301,3876,6301,3880,6301,3884,6298,3894,6294,3902,6289,3912,6281,3920,6272,3926,6276,3926,6280,3928,6287,3926,6309,3926,6317,3924,6320,3922,6324,3922,6326,3920,6329,3920,6333,3922,6338,3920,6344,3918xe" filled="true" fillcolor="#403129" stroked="false">
                  <v:path arrowok="t"/>
                  <v:fill opacity="32768f" type="solid"/>
                </v:shape>
                <v:shape style="position:absolute;left:6102;top:3786;width:100;height:119" id="docshape700" coordorigin="6103,3786" coordsize="100,119" path="m6142,3904l6132,3904,6125,3893,6124,3879,6127,3863,6137,3838,6137,3834,6134,3836,6128,3844,6120,3856,6112,3864,6106,3864,6103,3851,6103,3831,6106,3819,6114,3808,6129,3792,6136,3791,6137,3801,6138,3812,6142,3812,6157,3793,6171,3786,6184,3792,6196,3808,6203,3834,6202,3864,6195,3886,6182,3891,6167,3890,6154,3897,6142,3904xe" filled="true" fillcolor="#403129" stroked="false">
                  <v:path arrowok="t"/>
                  <v:fill opacity="19660f" type="solid"/>
                </v:shape>
                <v:shape style="position:absolute;left:6379;top:4006;width:140;height:47" id="docshape701" coordorigin="6380,4007" coordsize="140,47" path="m6380,4033l6380,4025,6383,4019,6388,4017,6397,4013,6403,4011,6415,4009,6421,4008,6433,4007,6435,4007,6443,4007,6458,4007,6461,4007,6474,4010,6477,4010,6478,4013,6469,4016,6465,4017,6463,4017,6457,4019,6453,4020,6457,4021,6462,4022,6479,4022,6492,4024,6498,4025,6504,4027,6506,4028,6509,4029,6512,4030,6428,4030,6417,4031,6411,4031,6403,4032,6402,4032,6380,4033xm6464,4054l6458,4054,6446,4053,6440,4052,6430,4050,6423,4048,6422,4044,6421,4039,6425,4036,6431,4032,6432,4031,6433,4031,6432,4030,6512,4030,6515,4031,6519,4033,6519,4034,6519,4038,6515,4044,6510,4045,6494,4051,6482,4053,6470,4053,6464,4054xe" filled="true" fillcolor="#5c979c" stroked="false">
                  <v:path arrowok="t"/>
                  <v:fill opacity="52428f" type="solid"/>
                </v:shape>
                <v:shape style="position:absolute;left:6381;top:4008;width:137;height:44" type="#_x0000_t75" id="docshape702" stroked="false">
                  <v:imagedata r:id="rId119" o:title=""/>
                </v:shape>
                <v:shape style="position:absolute;left:6390;top:4009;width:93;height:30" id="docshape703" coordorigin="6391,4009" coordsize="93,30" path="m6475,4012l6474,4011,6472,4009,6441,4017,6429,4020,6416,4023,6395,4029,6391,4030,6392,4031,6393,4031,6397,4032,6399,4031,6409,4028,6426,4024,6442,4020,6458,4016,6475,4012xm6484,4024l6481,4023,6475,4023,6471,4023,6469,4023,6457,4026,6429,4033,6430,4033,6430,4034,6426,4037,6425,4039,6446,4033,6457,4030,6479,4025,6484,4024xe" filled="true" fillcolor="#a5cec9" stroked="false">
                  <v:path arrowok="t"/>
                  <v:fill opacity="13107f" type="solid"/>
                </v:shape>
                <v:shape style="position:absolute;left:6438;top:4030;width:80;height:22" id="docshape704" coordorigin="6438,4031" coordsize="80,22" path="m6471,4052l6452,4052,6438,4050,6510,4031,6513,4033,6516,4035,6518,4038,6471,4052xe" filled="true" fillcolor="#a5cec9" stroked="false">
                  <v:path arrowok="t"/>
                  <v:fill opacity="32768f" type="solid"/>
                </v:shape>
                <v:shape style="position:absolute;left:6382;top:4007;width:137;height:44" type="#_x0000_t75" id="docshape705" stroked="false">
                  <v:imagedata r:id="rId120" o:title=""/>
                </v:shape>
                <v:shape style="position:absolute;left:6215;top:3773;width:356;height:273" type="#_x0000_t75" id="docshape706" stroked="false">
                  <v:imagedata r:id="rId121" o:title=""/>
                </v:shape>
                <v:shape style="position:absolute;left:6269;top:4027;width:29;height:9" type="#_x0000_t75" id="docshape707" stroked="false">
                  <v:imagedata r:id="rId116" o:title=""/>
                </v:shape>
                <v:shape style="position:absolute;left:6271;top:4027;width:24;height:7" id="docshape708" coordorigin="6271,4028" coordsize="24,7" path="m6274,4034l6273,4033,6273,4033,6271,4031,6273,4030,6274,4029,6284,4028,6286,4028,6288,4028,6291,4029,6292,4029,6295,4030,6281,4033,6274,4034xe" filled="true" fillcolor="#a5cec9" stroked="false">
                  <v:path arrowok="t"/>
                  <v:fill opacity="32768f" type="solid"/>
                </v:shape>
                <v:shape style="position:absolute;left:6274;top:4029;width:21;height:7" id="docshape709" coordorigin="6274,4030" coordsize="21,7" path="m6275,4030l6275,4030,6274,4030,6274,4031,6275,4031,6275,4031,6275,4030xm6294,4034l6294,4034,6294,4034,6292,4034,6291,4034,6288,4035,6286,4035,6284,4035,6281,4035,6277,4034,6274,4032,6274,4032,6277,4035,6280,4036,6285,4036,6287,4036,6293,4035,6294,4034xe" filled="true" fillcolor="#ffffff" stroked="false">
                  <v:path arrowok="t"/>
                  <v:fill opacity="52428f" type="solid"/>
                </v:shape>
                <v:shape style="position:absolute;left:6392;top:4045;width:27;height:11" id="docshape710" coordorigin="6393,4045" coordsize="27,11" path="m6411,4056l6393,4050,6394,4048,6397,4046,6401,4045,6404,4045,6407,4045,6408,4046,6410,4046,6420,4050,6420,4051,6420,4052,6419,4053,6418,4054,6415,4055,6411,4056xe" filled="true" fillcolor="#5c979c" stroked="false">
                  <v:path arrowok="t"/>
                  <v:fill opacity="52428f" type="solid"/>
                </v:shape>
                <v:shape style="position:absolute;left:6391;top:4046;width:29;height:9" type="#_x0000_t75" id="docshape711" stroked="false">
                  <v:imagedata r:id="rId122" o:title=""/>
                </v:shape>
                <v:shape style="position:absolute;left:5864;top:3449;width:831;height:918" type="#_x0000_t75" id="docshape712" stroked="false">
                  <v:imagedata r:id="rId123" o:title=""/>
                </v:shape>
                <v:shape style="position:absolute;left:4969;top:2490;width:913;height:918" type="#_x0000_t75" id="docshape713" stroked="false">
                  <v:imagedata r:id="rId124" o:title=""/>
                </v:shape>
                <v:shape style="position:absolute;left:7493;top:4597;width:193;height:189" type="#_x0000_t75" id="docshape714" stroked="false">
                  <v:imagedata r:id="rId125" o:title=""/>
                </v:shape>
                <v:rect style="position:absolute;left:972;top:-17;width:7090;height:5005" id="docshape715" filled="false" stroked="true" strokeweight="1.106pt" strokecolor="#bcbec0">
                  <v:stroke dashstyle="solid"/>
                </v:rect>
                <v:shape style="position:absolute;left:3622;top:226;width:1721;height:193" type="#_x0000_t202" id="docshape716" filled="false" stroked="false">
                  <v:textbox inset="0,0,0,0">
                    <w:txbxContent>
                      <w:p>
                        <w:pPr>
                          <w:spacing w:line="193" w:lineRule="exact" w:before="0"/>
                          <w:ind w:left="0" w:right="0" w:firstLine="0"/>
                          <w:jc w:val="left"/>
                          <w:rPr>
                            <w:rFonts w:ascii="Calibri"/>
                            <w:b/>
                            <w:sz w:val="19"/>
                          </w:rPr>
                        </w:pPr>
                        <w:r>
                          <w:rPr>
                            <w:rFonts w:ascii="Calibri"/>
                            <w:b/>
                            <w:color w:val="F5821F"/>
                            <w:w w:val="105"/>
                            <w:sz w:val="19"/>
                          </w:rPr>
                          <w:t>Mi</w:t>
                        </w:r>
                        <w:r>
                          <w:rPr>
                            <w:rFonts w:ascii="Calibri"/>
                            <w:b/>
                            <w:color w:val="F5821F"/>
                            <w:spacing w:val="-11"/>
                            <w:w w:val="105"/>
                            <w:sz w:val="19"/>
                          </w:rPr>
                          <w:t> </w:t>
                        </w:r>
                        <w:r>
                          <w:rPr>
                            <w:rFonts w:ascii="Calibri"/>
                            <w:b/>
                            <w:color w:val="F5821F"/>
                            <w:w w:val="105"/>
                            <w:sz w:val="19"/>
                          </w:rPr>
                          <w:t>planeta,</w:t>
                        </w:r>
                        <w:r>
                          <w:rPr>
                            <w:rFonts w:ascii="Calibri"/>
                            <w:b/>
                            <w:color w:val="F5821F"/>
                            <w:spacing w:val="-11"/>
                            <w:w w:val="105"/>
                            <w:sz w:val="19"/>
                          </w:rPr>
                          <w:t> </w:t>
                        </w:r>
                        <w:r>
                          <w:rPr>
                            <w:rFonts w:ascii="Calibri"/>
                            <w:b/>
                            <w:color w:val="F5821F"/>
                            <w:w w:val="105"/>
                            <w:sz w:val="19"/>
                          </w:rPr>
                          <w:t>mi</w:t>
                        </w:r>
                        <w:r>
                          <w:rPr>
                            <w:rFonts w:ascii="Calibri"/>
                            <w:b/>
                            <w:color w:val="F5821F"/>
                            <w:spacing w:val="-11"/>
                            <w:w w:val="105"/>
                            <w:sz w:val="19"/>
                          </w:rPr>
                          <w:t> </w:t>
                        </w:r>
                        <w:r>
                          <w:rPr>
                            <w:rFonts w:ascii="Calibri"/>
                            <w:b/>
                            <w:color w:val="F5821F"/>
                            <w:spacing w:val="-2"/>
                            <w:w w:val="105"/>
                            <w:sz w:val="19"/>
                          </w:rPr>
                          <w:t>hogar</w:t>
                        </w:r>
                      </w:p>
                    </w:txbxContent>
                  </v:textbox>
                  <w10:wrap type="none"/>
                </v:shape>
                <v:shape style="position:absolute;left:7634;top:164;width:240;height:274" type="#_x0000_t202" id="docshape717" filled="false" stroked="false">
                  <v:textbox inset="0,0,0,0">
                    <w:txbxContent>
                      <w:p>
                        <w:pPr>
                          <w:spacing w:line="46" w:lineRule="exact" w:before="0"/>
                          <w:ind w:left="0" w:right="0" w:firstLine="0"/>
                          <w:jc w:val="left"/>
                          <w:rPr>
                            <w:rFonts w:ascii="Calibri"/>
                            <w:b/>
                            <w:sz w:val="7"/>
                          </w:rPr>
                        </w:pPr>
                        <w:r>
                          <w:rPr>
                            <w:rFonts w:ascii="Calibri"/>
                            <w:b/>
                            <w:color w:val="FFFFFF"/>
                            <w:spacing w:val="-2"/>
                            <w:w w:val="105"/>
                            <w:sz w:val="7"/>
                          </w:rPr>
                          <w:t>Unidad</w:t>
                        </w:r>
                      </w:p>
                      <w:p>
                        <w:pPr>
                          <w:spacing w:line="227" w:lineRule="exact" w:before="0"/>
                          <w:ind w:left="54" w:right="0" w:firstLine="0"/>
                          <w:jc w:val="left"/>
                          <w:rPr>
                            <w:rFonts w:ascii="Calibri"/>
                            <w:b/>
                            <w:sz w:val="21"/>
                          </w:rPr>
                        </w:pPr>
                        <w:r>
                          <w:rPr>
                            <w:rFonts w:ascii="Calibri"/>
                            <w:b/>
                            <w:color w:val="FFFFFF"/>
                            <w:spacing w:val="-10"/>
                            <w:w w:val="105"/>
                            <w:sz w:val="21"/>
                          </w:rPr>
                          <w:t>7</w:t>
                        </w:r>
                      </w:p>
                    </w:txbxContent>
                  </v:textbox>
                  <w10:wrap type="none"/>
                </v:shape>
                <v:shape style="position:absolute;left:2213;top:726;width:1618;height:487" type="#_x0000_t202" id="docshape718" filled="false" stroked="false">
                  <v:textbox inset="0,0,0,0">
                    <w:txbxContent>
                      <w:p>
                        <w:pPr>
                          <w:spacing w:line="223" w:lineRule="exact" w:before="0"/>
                          <w:ind w:left="0" w:right="0" w:firstLine="0"/>
                          <w:jc w:val="left"/>
                          <w:rPr>
                            <w:rFonts w:ascii="Calibri"/>
                            <w:b/>
                            <w:sz w:val="23"/>
                          </w:rPr>
                        </w:pPr>
                        <w:r>
                          <w:rPr>
                            <w:rFonts w:ascii="Calibri"/>
                            <w:b/>
                            <w:color w:val="FCD63F"/>
                            <w:w w:val="105"/>
                            <w:sz w:val="23"/>
                          </w:rPr>
                          <w:t>Soy</w:t>
                        </w:r>
                        <w:r>
                          <w:rPr>
                            <w:rFonts w:ascii="Calibri"/>
                            <w:b/>
                            <w:color w:val="FCD63F"/>
                            <w:spacing w:val="-11"/>
                            <w:w w:val="105"/>
                            <w:sz w:val="23"/>
                          </w:rPr>
                          <w:t> </w:t>
                        </w:r>
                        <w:r>
                          <w:rPr>
                            <w:rFonts w:ascii="Calibri"/>
                            <w:b/>
                            <w:color w:val="FCD63F"/>
                            <w:spacing w:val="-2"/>
                            <w:w w:val="105"/>
                            <w:sz w:val="23"/>
                          </w:rPr>
                          <w:t>responsable</w:t>
                        </w:r>
                      </w:p>
                      <w:p>
                        <w:pPr>
                          <w:spacing w:line="264" w:lineRule="exact" w:before="0"/>
                          <w:ind w:left="71" w:right="0" w:firstLine="0"/>
                          <w:jc w:val="left"/>
                          <w:rPr>
                            <w:rFonts w:ascii="Calibri"/>
                            <w:b/>
                            <w:sz w:val="23"/>
                          </w:rPr>
                        </w:pPr>
                        <w:r>
                          <w:rPr>
                            <w:rFonts w:ascii="Calibri"/>
                            <w:b/>
                            <w:color w:val="FCD63F"/>
                            <w:w w:val="105"/>
                            <w:sz w:val="23"/>
                          </w:rPr>
                          <w:t>con</w:t>
                        </w:r>
                        <w:r>
                          <w:rPr>
                            <w:rFonts w:ascii="Calibri"/>
                            <w:b/>
                            <w:color w:val="FCD63F"/>
                            <w:spacing w:val="-9"/>
                            <w:w w:val="105"/>
                            <w:sz w:val="23"/>
                          </w:rPr>
                          <w:t> </w:t>
                        </w:r>
                        <w:r>
                          <w:rPr>
                            <w:rFonts w:ascii="Calibri"/>
                            <w:b/>
                            <w:color w:val="FCD63F"/>
                            <w:w w:val="105"/>
                            <w:sz w:val="23"/>
                          </w:rPr>
                          <w:t>mi</w:t>
                        </w:r>
                        <w:r>
                          <w:rPr>
                            <w:rFonts w:ascii="Calibri"/>
                            <w:b/>
                            <w:color w:val="FCD63F"/>
                            <w:spacing w:val="-8"/>
                            <w:w w:val="105"/>
                            <w:sz w:val="23"/>
                          </w:rPr>
                          <w:t> </w:t>
                        </w:r>
                        <w:r>
                          <w:rPr>
                            <w:rFonts w:ascii="Calibri"/>
                            <w:b/>
                            <w:color w:val="FCD63F"/>
                            <w:spacing w:val="-2"/>
                            <w:w w:val="105"/>
                            <w:sz w:val="23"/>
                          </w:rPr>
                          <w:t>planeta</w:t>
                        </w:r>
                      </w:p>
                    </w:txbxContent>
                  </v:textbox>
                  <w10:wrap type="none"/>
                </v:shape>
                <v:shape style="position:absolute;left:5024;top:662;width:2515;height:551" type="#_x0000_t202" id="docshape719" filled="false" stroked="false">
                  <v:textbox inset="0,0,0,0">
                    <w:txbxContent>
                      <w:p>
                        <w:pPr>
                          <w:spacing w:line="174" w:lineRule="exact" w:before="0"/>
                          <w:ind w:left="0" w:right="19" w:firstLine="0"/>
                          <w:jc w:val="center"/>
                          <w:rPr>
                            <w:rFonts w:ascii="Calibri"/>
                            <w:b/>
                            <w:sz w:val="17"/>
                          </w:rPr>
                        </w:pPr>
                        <w:r>
                          <w:rPr>
                            <w:rFonts w:ascii="Calibri"/>
                            <w:b/>
                            <w:color w:val="39BB9D"/>
                            <w:sz w:val="17"/>
                          </w:rPr>
                          <w:t>Me</w:t>
                        </w:r>
                        <w:r>
                          <w:rPr>
                            <w:rFonts w:ascii="Calibri"/>
                            <w:b/>
                            <w:color w:val="39BB9D"/>
                            <w:spacing w:val="11"/>
                            <w:sz w:val="17"/>
                          </w:rPr>
                          <w:t> </w:t>
                        </w:r>
                        <w:r>
                          <w:rPr>
                            <w:rFonts w:ascii="Calibri"/>
                            <w:b/>
                            <w:color w:val="39BB9D"/>
                            <w:sz w:val="17"/>
                          </w:rPr>
                          <w:t>comprometo</w:t>
                        </w:r>
                        <w:r>
                          <w:rPr>
                            <w:rFonts w:ascii="Calibri"/>
                            <w:b/>
                            <w:color w:val="39BB9D"/>
                            <w:spacing w:val="11"/>
                            <w:sz w:val="17"/>
                          </w:rPr>
                          <w:t> </w:t>
                        </w:r>
                        <w:r>
                          <w:rPr>
                            <w:rFonts w:ascii="Calibri"/>
                            <w:b/>
                            <w:color w:val="39BB9D"/>
                            <w:spacing w:val="-5"/>
                            <w:sz w:val="17"/>
                          </w:rPr>
                          <w:t>a:</w:t>
                        </w:r>
                      </w:p>
                      <w:p>
                        <w:pPr>
                          <w:tabs>
                            <w:tab w:pos="2494" w:val="left" w:leader="none"/>
                          </w:tabs>
                          <w:spacing w:line="277" w:lineRule="exact" w:before="99"/>
                          <w:ind w:left="-1" w:right="18" w:firstLine="0"/>
                          <w:jc w:val="center"/>
                          <w:rPr>
                            <w:rFonts w:ascii="Calibri"/>
                            <w:b/>
                            <w:sz w:val="23"/>
                          </w:rPr>
                        </w:pPr>
                        <w:r>
                          <w:rPr>
                            <w:rFonts w:ascii="Calibri"/>
                            <w:b/>
                            <w:color w:val="FCD63F"/>
                            <w:w w:val="103"/>
                            <w:sz w:val="23"/>
                            <w:u w:val="single" w:color="808285"/>
                          </w:rPr>
                          <w:t> </w:t>
                        </w:r>
                        <w:r>
                          <w:rPr>
                            <w:rFonts w:ascii="Calibri"/>
                            <w:b/>
                            <w:color w:val="FCD63F"/>
                            <w:sz w:val="23"/>
                            <w:u w:val="single" w:color="808285"/>
                          </w:rPr>
                          <w:tab/>
                        </w:r>
                      </w:p>
                    </w:txbxContent>
                  </v:textbox>
                  <w10:wrap type="none"/>
                </v:shape>
                <v:shape style="position:absolute;left:1297;top:4528;width:3089;height:309" type="#_x0000_t202" id="docshape720" filled="false" stroked="false">
                  <v:textbox inset="0,0,0,0">
                    <w:txbxContent>
                      <w:p>
                        <w:pPr>
                          <w:numPr>
                            <w:ilvl w:val="0"/>
                            <w:numId w:val="38"/>
                          </w:numPr>
                          <w:tabs>
                            <w:tab w:pos="40" w:val="left" w:leader="none"/>
                          </w:tabs>
                          <w:spacing w:line="237" w:lineRule="auto" w:before="0"/>
                          <w:ind w:left="0" w:right="18" w:firstLine="0"/>
                          <w:jc w:val="both"/>
                          <w:rPr>
                            <w:sz w:val="6"/>
                          </w:rPr>
                        </w:pPr>
                        <w:r>
                          <w:rPr>
                            <w:color w:val="636466"/>
                            <w:spacing w:val="-2"/>
                            <w:w w:val="105"/>
                            <w:sz w:val="6"/>
                          </w:rPr>
                          <w:t>Observa</w:t>
                        </w:r>
                        <w:r>
                          <w:rPr>
                            <w:color w:val="636466"/>
                            <w:sz w:val="6"/>
                          </w:rPr>
                          <w:t> </w:t>
                        </w:r>
                        <w:r>
                          <w:rPr>
                            <w:color w:val="636466"/>
                            <w:spacing w:val="-2"/>
                            <w:w w:val="105"/>
                            <w:sz w:val="6"/>
                          </w:rPr>
                          <w:t>atentamente</w:t>
                        </w:r>
                        <w:r>
                          <w:rPr>
                            <w:color w:val="636466"/>
                            <w:sz w:val="6"/>
                          </w:rPr>
                          <w:t> </w:t>
                        </w:r>
                        <w:r>
                          <w:rPr>
                            <w:color w:val="636466"/>
                            <w:spacing w:val="-2"/>
                            <w:w w:val="105"/>
                            <w:sz w:val="6"/>
                          </w:rPr>
                          <w:t>la</w:t>
                        </w:r>
                        <w:r>
                          <w:rPr>
                            <w:color w:val="636466"/>
                            <w:sz w:val="6"/>
                          </w:rPr>
                          <w:t> </w:t>
                        </w:r>
                        <w:r>
                          <w:rPr>
                            <w:color w:val="636466"/>
                            <w:spacing w:val="-2"/>
                            <w:w w:val="105"/>
                            <w:sz w:val="6"/>
                          </w:rPr>
                          <w:t>imagen</w:t>
                        </w:r>
                        <w:r>
                          <w:rPr>
                            <w:color w:val="636466"/>
                            <w:sz w:val="6"/>
                          </w:rPr>
                          <w:t> </w:t>
                        </w:r>
                        <w:r>
                          <w:rPr>
                            <w:color w:val="636466"/>
                            <w:spacing w:val="-2"/>
                            <w:w w:val="105"/>
                            <w:sz w:val="6"/>
                          </w:rPr>
                          <w:t>y</w:t>
                        </w:r>
                        <w:r>
                          <w:rPr>
                            <w:color w:val="636466"/>
                            <w:sz w:val="6"/>
                          </w:rPr>
                          <w:t> </w:t>
                        </w:r>
                        <w:r>
                          <w:rPr>
                            <w:color w:val="636466"/>
                            <w:spacing w:val="-2"/>
                            <w:w w:val="105"/>
                            <w:sz w:val="6"/>
                          </w:rPr>
                          <w:t>comenta.</w:t>
                        </w:r>
                        <w:r>
                          <w:rPr>
                            <w:color w:val="636466"/>
                            <w:sz w:val="6"/>
                          </w:rPr>
                          <w:t> </w:t>
                        </w:r>
                        <w:r>
                          <w:rPr>
                            <w:color w:val="636466"/>
                            <w:spacing w:val="-2"/>
                            <w:w w:val="105"/>
                            <w:sz w:val="6"/>
                          </w:rPr>
                          <w:t>¿Reconoces</w:t>
                        </w:r>
                        <w:r>
                          <w:rPr>
                            <w:color w:val="636466"/>
                            <w:sz w:val="6"/>
                          </w:rPr>
                          <w:t> </w:t>
                        </w:r>
                        <w:r>
                          <w:rPr>
                            <w:color w:val="636466"/>
                            <w:spacing w:val="-2"/>
                            <w:w w:val="105"/>
                            <w:sz w:val="6"/>
                          </w:rPr>
                          <w:t>la</w:t>
                        </w:r>
                        <w:r>
                          <w:rPr>
                            <w:color w:val="636466"/>
                            <w:sz w:val="6"/>
                          </w:rPr>
                          <w:t> </w:t>
                        </w:r>
                        <w:r>
                          <w:rPr>
                            <w:color w:val="636466"/>
                            <w:spacing w:val="-2"/>
                            <w:w w:val="105"/>
                            <w:sz w:val="6"/>
                          </w:rPr>
                          <w:t>figura?</w:t>
                        </w:r>
                        <w:r>
                          <w:rPr>
                            <w:color w:val="636466"/>
                            <w:sz w:val="6"/>
                          </w:rPr>
                          <w:t> </w:t>
                        </w:r>
                        <w:r>
                          <w:rPr>
                            <w:color w:val="636466"/>
                            <w:spacing w:val="-2"/>
                            <w:w w:val="105"/>
                            <w:sz w:val="6"/>
                          </w:rPr>
                          <w:t>¿De</w:t>
                        </w:r>
                        <w:r>
                          <w:rPr>
                            <w:color w:val="636466"/>
                            <w:sz w:val="6"/>
                          </w:rPr>
                          <w:t> </w:t>
                        </w:r>
                        <w:r>
                          <w:rPr>
                            <w:color w:val="636466"/>
                            <w:spacing w:val="-2"/>
                            <w:w w:val="105"/>
                            <w:sz w:val="6"/>
                          </w:rPr>
                          <w:t>qué</w:t>
                        </w:r>
                        <w:r>
                          <w:rPr>
                            <w:color w:val="636466"/>
                            <w:sz w:val="6"/>
                          </w:rPr>
                          <w:t> </w:t>
                        </w:r>
                        <w:r>
                          <w:rPr>
                            <w:color w:val="636466"/>
                            <w:spacing w:val="-2"/>
                            <w:w w:val="105"/>
                            <w:sz w:val="6"/>
                          </w:rPr>
                          <w:t>formas</w:t>
                        </w:r>
                        <w:r>
                          <w:rPr>
                            <w:color w:val="636466"/>
                            <w:sz w:val="6"/>
                          </w:rPr>
                          <w:t> </w:t>
                        </w:r>
                        <w:r>
                          <w:rPr>
                            <w:color w:val="636466"/>
                            <w:spacing w:val="-2"/>
                            <w:w w:val="105"/>
                            <w:sz w:val="6"/>
                          </w:rPr>
                          <w:t>eres</w:t>
                        </w:r>
                        <w:r>
                          <w:rPr>
                            <w:color w:val="636466"/>
                            <w:sz w:val="6"/>
                          </w:rPr>
                          <w:t> </w:t>
                        </w:r>
                        <w:r>
                          <w:rPr>
                            <w:color w:val="636466"/>
                            <w:spacing w:val="-2"/>
                            <w:w w:val="105"/>
                            <w:sz w:val="6"/>
                          </w:rPr>
                          <w:t>responsable</w:t>
                        </w:r>
                        <w:r>
                          <w:rPr>
                            <w:color w:val="636466"/>
                            <w:sz w:val="6"/>
                          </w:rPr>
                          <w:t> </w:t>
                        </w:r>
                        <w:r>
                          <w:rPr>
                            <w:color w:val="636466"/>
                            <w:spacing w:val="-2"/>
                            <w:w w:val="105"/>
                            <w:sz w:val="6"/>
                          </w:rPr>
                          <w:t>con</w:t>
                        </w:r>
                        <w:r>
                          <w:rPr>
                            <w:color w:val="636466"/>
                            <w:sz w:val="6"/>
                          </w:rPr>
                          <w:t> </w:t>
                        </w:r>
                        <w:r>
                          <w:rPr>
                            <w:color w:val="636466"/>
                            <w:spacing w:val="-2"/>
                            <w:w w:val="105"/>
                            <w:sz w:val="6"/>
                          </w:rPr>
                          <w:t>el</w:t>
                        </w:r>
                        <w:r>
                          <w:rPr>
                            <w:color w:val="636466"/>
                            <w:sz w:val="6"/>
                          </w:rPr>
                          <w:t> </w:t>
                        </w:r>
                        <w:r>
                          <w:rPr>
                            <w:color w:val="636466"/>
                            <w:spacing w:val="-2"/>
                            <w:w w:val="105"/>
                            <w:sz w:val="6"/>
                          </w:rPr>
                          <w:t>cuidado</w:t>
                        </w:r>
                        <w:r>
                          <w:rPr>
                            <w:color w:val="636466"/>
                            <w:sz w:val="6"/>
                          </w:rPr>
                          <w:t> </w:t>
                        </w:r>
                        <w:r>
                          <w:rPr>
                            <w:color w:val="636466"/>
                            <w:spacing w:val="-2"/>
                            <w:w w:val="105"/>
                            <w:sz w:val="6"/>
                          </w:rPr>
                          <w:t>del</w:t>
                        </w:r>
                        <w:r>
                          <w:rPr>
                            <w:color w:val="636466"/>
                            <w:spacing w:val="40"/>
                            <w:w w:val="105"/>
                            <w:sz w:val="6"/>
                          </w:rPr>
                          <w:t> </w:t>
                        </w:r>
                        <w:r>
                          <w:rPr>
                            <w:color w:val="636466"/>
                            <w:w w:val="105"/>
                            <w:sz w:val="6"/>
                          </w:rPr>
                          <w:t>planeta?</w:t>
                        </w:r>
                        <w:r>
                          <w:rPr>
                            <w:color w:val="636466"/>
                            <w:spacing w:val="-4"/>
                            <w:w w:val="105"/>
                            <w:sz w:val="6"/>
                          </w:rPr>
                          <w:t> </w:t>
                        </w:r>
                        <w:r>
                          <w:rPr>
                            <w:color w:val="636466"/>
                            <w:w w:val="105"/>
                            <w:sz w:val="6"/>
                          </w:rPr>
                          <w:t>En</w:t>
                        </w:r>
                        <w:r>
                          <w:rPr>
                            <w:color w:val="636466"/>
                            <w:spacing w:val="-3"/>
                            <w:w w:val="105"/>
                            <w:sz w:val="6"/>
                          </w:rPr>
                          <w:t> </w:t>
                        </w:r>
                        <w:r>
                          <w:rPr>
                            <w:color w:val="636466"/>
                            <w:w w:val="105"/>
                            <w:sz w:val="6"/>
                          </w:rPr>
                          <w:t>las</w:t>
                        </w:r>
                        <w:r>
                          <w:rPr>
                            <w:color w:val="636466"/>
                            <w:spacing w:val="-3"/>
                            <w:w w:val="105"/>
                            <w:sz w:val="6"/>
                          </w:rPr>
                          <w:t> </w:t>
                        </w:r>
                        <w:r>
                          <w:rPr>
                            <w:color w:val="636466"/>
                            <w:w w:val="105"/>
                            <w:sz w:val="6"/>
                          </w:rPr>
                          <w:t>líneas,</w:t>
                        </w:r>
                        <w:r>
                          <w:rPr>
                            <w:color w:val="636466"/>
                            <w:spacing w:val="-4"/>
                            <w:w w:val="105"/>
                            <w:sz w:val="6"/>
                          </w:rPr>
                          <w:t> </w:t>
                        </w:r>
                        <w:r>
                          <w:rPr>
                            <w:color w:val="636466"/>
                            <w:w w:val="105"/>
                            <w:sz w:val="6"/>
                          </w:rPr>
                          <w:t>escribe</w:t>
                        </w:r>
                        <w:r>
                          <w:rPr>
                            <w:color w:val="636466"/>
                            <w:spacing w:val="-3"/>
                            <w:w w:val="105"/>
                            <w:sz w:val="6"/>
                          </w:rPr>
                          <w:t> </w:t>
                        </w:r>
                        <w:r>
                          <w:rPr>
                            <w:color w:val="636466"/>
                            <w:w w:val="105"/>
                            <w:sz w:val="6"/>
                          </w:rPr>
                          <w:t>a</w:t>
                        </w:r>
                        <w:r>
                          <w:rPr>
                            <w:color w:val="636466"/>
                            <w:spacing w:val="-3"/>
                            <w:w w:val="105"/>
                            <w:sz w:val="6"/>
                          </w:rPr>
                          <w:t> </w:t>
                        </w:r>
                        <w:r>
                          <w:rPr>
                            <w:color w:val="636466"/>
                            <w:w w:val="105"/>
                            <w:sz w:val="6"/>
                          </w:rPr>
                          <w:t>tu</w:t>
                        </w:r>
                        <w:r>
                          <w:rPr>
                            <w:color w:val="636466"/>
                            <w:spacing w:val="-4"/>
                            <w:w w:val="105"/>
                            <w:sz w:val="6"/>
                          </w:rPr>
                          <w:t> </w:t>
                        </w:r>
                        <w:r>
                          <w:rPr>
                            <w:color w:val="636466"/>
                            <w:w w:val="105"/>
                            <w:sz w:val="6"/>
                          </w:rPr>
                          <w:t>manera</w:t>
                        </w:r>
                        <w:r>
                          <w:rPr>
                            <w:color w:val="636466"/>
                            <w:spacing w:val="-3"/>
                            <w:w w:val="105"/>
                            <w:sz w:val="6"/>
                          </w:rPr>
                          <w:t> </w:t>
                        </w:r>
                        <w:r>
                          <w:rPr>
                            <w:color w:val="636466"/>
                            <w:w w:val="105"/>
                            <w:sz w:val="6"/>
                          </w:rPr>
                          <w:t>un</w:t>
                        </w:r>
                        <w:r>
                          <w:rPr>
                            <w:color w:val="636466"/>
                            <w:spacing w:val="-3"/>
                            <w:w w:val="105"/>
                            <w:sz w:val="6"/>
                          </w:rPr>
                          <w:t> </w:t>
                        </w:r>
                        <w:r>
                          <w:rPr>
                            <w:color w:val="636466"/>
                            <w:w w:val="105"/>
                            <w:sz w:val="6"/>
                          </w:rPr>
                          <w:t>compromiso</w:t>
                        </w:r>
                        <w:r>
                          <w:rPr>
                            <w:color w:val="636466"/>
                            <w:spacing w:val="-4"/>
                            <w:w w:val="105"/>
                            <w:sz w:val="6"/>
                          </w:rPr>
                          <w:t> </w:t>
                        </w:r>
                        <w:r>
                          <w:rPr>
                            <w:color w:val="636466"/>
                            <w:w w:val="105"/>
                            <w:sz w:val="6"/>
                          </w:rPr>
                          <w:t>para</w:t>
                        </w:r>
                        <w:r>
                          <w:rPr>
                            <w:color w:val="636466"/>
                            <w:spacing w:val="-3"/>
                            <w:w w:val="105"/>
                            <w:sz w:val="6"/>
                          </w:rPr>
                          <w:t> </w:t>
                        </w:r>
                        <w:r>
                          <w:rPr>
                            <w:color w:val="636466"/>
                            <w:w w:val="105"/>
                            <w:sz w:val="6"/>
                          </w:rPr>
                          <w:t>el</w:t>
                        </w:r>
                        <w:r>
                          <w:rPr>
                            <w:color w:val="636466"/>
                            <w:spacing w:val="-3"/>
                            <w:w w:val="105"/>
                            <w:sz w:val="6"/>
                          </w:rPr>
                          <w:t> </w:t>
                        </w:r>
                        <w:r>
                          <w:rPr>
                            <w:color w:val="636466"/>
                            <w:w w:val="105"/>
                            <w:sz w:val="6"/>
                          </w:rPr>
                          <w:t>cuidado</w:t>
                        </w:r>
                        <w:r>
                          <w:rPr>
                            <w:color w:val="636466"/>
                            <w:spacing w:val="-4"/>
                            <w:w w:val="105"/>
                            <w:sz w:val="6"/>
                          </w:rPr>
                          <w:t> </w:t>
                        </w:r>
                        <w:r>
                          <w:rPr>
                            <w:color w:val="636466"/>
                            <w:w w:val="105"/>
                            <w:sz w:val="6"/>
                          </w:rPr>
                          <w:t>del</w:t>
                        </w:r>
                        <w:r>
                          <w:rPr>
                            <w:color w:val="636466"/>
                            <w:spacing w:val="-3"/>
                            <w:w w:val="105"/>
                            <w:sz w:val="6"/>
                          </w:rPr>
                          <w:t> </w:t>
                        </w:r>
                        <w:r>
                          <w:rPr>
                            <w:color w:val="636466"/>
                            <w:w w:val="105"/>
                            <w:sz w:val="6"/>
                          </w:rPr>
                          <w:t>medio</w:t>
                        </w:r>
                        <w:r>
                          <w:rPr>
                            <w:color w:val="636466"/>
                            <w:spacing w:val="-3"/>
                            <w:w w:val="105"/>
                            <w:sz w:val="6"/>
                          </w:rPr>
                          <w:t> </w:t>
                        </w:r>
                        <w:r>
                          <w:rPr>
                            <w:color w:val="636466"/>
                            <w:w w:val="105"/>
                            <w:sz w:val="6"/>
                          </w:rPr>
                          <w:t>ambiente.</w:t>
                        </w:r>
                        <w:r>
                          <w:rPr>
                            <w:color w:val="636466"/>
                            <w:spacing w:val="-4"/>
                            <w:w w:val="105"/>
                            <w:sz w:val="6"/>
                          </w:rPr>
                          <w:t> </w:t>
                        </w:r>
                        <w:r>
                          <w:rPr>
                            <w:color w:val="636466"/>
                            <w:w w:val="105"/>
                            <w:sz w:val="6"/>
                          </w:rPr>
                          <w:t>Luego,</w:t>
                        </w:r>
                        <w:r>
                          <w:rPr>
                            <w:color w:val="636466"/>
                            <w:spacing w:val="-3"/>
                            <w:w w:val="105"/>
                            <w:sz w:val="6"/>
                          </w:rPr>
                          <w:t> </w:t>
                        </w:r>
                        <w:r>
                          <w:rPr>
                            <w:color w:val="636466"/>
                            <w:w w:val="105"/>
                            <w:sz w:val="6"/>
                          </w:rPr>
                          <w:t>marca</w:t>
                        </w:r>
                        <w:r>
                          <w:rPr>
                            <w:color w:val="636466"/>
                            <w:spacing w:val="-3"/>
                            <w:w w:val="105"/>
                            <w:sz w:val="6"/>
                          </w:rPr>
                          <w:t> </w:t>
                        </w:r>
                        <w:r>
                          <w:rPr>
                            <w:color w:val="636466"/>
                            <w:w w:val="105"/>
                            <w:sz w:val="6"/>
                          </w:rPr>
                          <w:t>con</w:t>
                        </w:r>
                        <w:r>
                          <w:rPr>
                            <w:color w:val="636466"/>
                            <w:spacing w:val="-4"/>
                            <w:w w:val="105"/>
                            <w:sz w:val="6"/>
                          </w:rPr>
                          <w:t> </w:t>
                        </w:r>
                        <w:r>
                          <w:rPr>
                            <w:color w:val="636466"/>
                            <w:w w:val="105"/>
                            <w:sz w:val="6"/>
                          </w:rPr>
                          <w:t>una</w:t>
                        </w:r>
                        <w:r>
                          <w:rPr>
                            <w:color w:val="636466"/>
                            <w:spacing w:val="40"/>
                            <w:w w:val="105"/>
                            <w:sz w:val="6"/>
                          </w:rPr>
                          <w:t> </w:t>
                        </w:r>
                        <w:r>
                          <w:rPr>
                            <w:color w:val="636466"/>
                            <w:w w:val="105"/>
                            <w:sz w:val="6"/>
                          </w:rPr>
                          <w:t>“X”</w:t>
                        </w:r>
                        <w:r>
                          <w:rPr>
                            <w:color w:val="636466"/>
                            <w:spacing w:val="-4"/>
                            <w:w w:val="105"/>
                            <w:sz w:val="6"/>
                          </w:rPr>
                          <w:t> </w:t>
                        </w:r>
                        <w:r>
                          <w:rPr>
                            <w:color w:val="636466"/>
                            <w:w w:val="105"/>
                            <w:sz w:val="6"/>
                          </w:rPr>
                          <w:t>los</w:t>
                        </w:r>
                        <w:r>
                          <w:rPr>
                            <w:color w:val="636466"/>
                            <w:spacing w:val="-3"/>
                            <w:w w:val="105"/>
                            <w:sz w:val="6"/>
                          </w:rPr>
                          <w:t> </w:t>
                        </w:r>
                        <w:r>
                          <w:rPr>
                            <w:color w:val="636466"/>
                            <w:w w:val="105"/>
                            <w:sz w:val="6"/>
                          </w:rPr>
                          <w:t>recuadros</w:t>
                        </w:r>
                        <w:r>
                          <w:rPr>
                            <w:color w:val="636466"/>
                            <w:spacing w:val="-4"/>
                            <w:w w:val="105"/>
                            <w:sz w:val="6"/>
                          </w:rPr>
                          <w:t> </w:t>
                        </w:r>
                        <w:r>
                          <w:rPr>
                            <w:color w:val="636466"/>
                            <w:w w:val="105"/>
                            <w:sz w:val="6"/>
                          </w:rPr>
                          <w:t>que</w:t>
                        </w:r>
                        <w:r>
                          <w:rPr>
                            <w:color w:val="636466"/>
                            <w:spacing w:val="-3"/>
                            <w:w w:val="105"/>
                            <w:sz w:val="6"/>
                          </w:rPr>
                          <w:t> </w:t>
                        </w:r>
                        <w:r>
                          <w:rPr>
                            <w:color w:val="636466"/>
                            <w:w w:val="105"/>
                            <w:sz w:val="6"/>
                          </w:rPr>
                          <w:t>muestran</w:t>
                        </w:r>
                        <w:r>
                          <w:rPr>
                            <w:color w:val="636466"/>
                            <w:spacing w:val="-3"/>
                            <w:w w:val="105"/>
                            <w:sz w:val="6"/>
                          </w:rPr>
                          <w:t> </w:t>
                        </w:r>
                        <w:r>
                          <w:rPr>
                            <w:color w:val="636466"/>
                            <w:w w:val="105"/>
                            <w:sz w:val="6"/>
                          </w:rPr>
                          <w:t>cuidado</w:t>
                        </w:r>
                        <w:r>
                          <w:rPr>
                            <w:color w:val="636466"/>
                            <w:spacing w:val="-4"/>
                            <w:w w:val="105"/>
                            <w:sz w:val="6"/>
                          </w:rPr>
                          <w:t> </w:t>
                        </w:r>
                        <w:r>
                          <w:rPr>
                            <w:color w:val="636466"/>
                            <w:w w:val="105"/>
                            <w:sz w:val="6"/>
                          </w:rPr>
                          <w:t>por</w:t>
                        </w:r>
                        <w:r>
                          <w:rPr>
                            <w:color w:val="636466"/>
                            <w:spacing w:val="-3"/>
                            <w:w w:val="105"/>
                            <w:sz w:val="6"/>
                          </w:rPr>
                          <w:t> </w:t>
                        </w:r>
                        <w:r>
                          <w:rPr>
                            <w:color w:val="636466"/>
                            <w:w w:val="105"/>
                            <w:sz w:val="6"/>
                          </w:rPr>
                          <w:t>el</w:t>
                        </w:r>
                        <w:r>
                          <w:rPr>
                            <w:color w:val="636466"/>
                            <w:spacing w:val="-3"/>
                            <w:w w:val="105"/>
                            <w:sz w:val="6"/>
                          </w:rPr>
                          <w:t> </w:t>
                        </w:r>
                        <w:r>
                          <w:rPr>
                            <w:color w:val="636466"/>
                            <w:w w:val="105"/>
                            <w:sz w:val="6"/>
                          </w:rPr>
                          <w:t>planeta</w:t>
                        </w:r>
                        <w:r>
                          <w:rPr>
                            <w:color w:val="636466"/>
                            <w:spacing w:val="-4"/>
                            <w:w w:val="105"/>
                            <w:sz w:val="6"/>
                          </w:rPr>
                          <w:t> </w:t>
                        </w:r>
                        <w:r>
                          <w:rPr>
                            <w:color w:val="636466"/>
                            <w:w w:val="105"/>
                            <w:sz w:val="6"/>
                          </w:rPr>
                          <w:t>.</w:t>
                        </w:r>
                        <w:r>
                          <w:rPr>
                            <w:color w:val="636466"/>
                            <w:spacing w:val="-3"/>
                            <w:w w:val="105"/>
                            <w:sz w:val="6"/>
                          </w:rPr>
                          <w:t> </w:t>
                        </w:r>
                        <w:r>
                          <w:rPr>
                            <w:color w:val="636466"/>
                            <w:w w:val="105"/>
                            <w:sz w:val="6"/>
                          </w:rPr>
                          <w:t>Finalmente,</w:t>
                        </w:r>
                        <w:r>
                          <w:rPr>
                            <w:color w:val="636466"/>
                            <w:spacing w:val="-3"/>
                            <w:w w:val="105"/>
                            <w:sz w:val="6"/>
                          </w:rPr>
                          <w:t> </w:t>
                        </w:r>
                        <w:r>
                          <w:rPr>
                            <w:color w:val="636466"/>
                            <w:w w:val="105"/>
                            <w:sz w:val="6"/>
                          </w:rPr>
                          <w:t>pega</w:t>
                        </w:r>
                        <w:r>
                          <w:rPr>
                            <w:color w:val="636466"/>
                            <w:spacing w:val="-4"/>
                            <w:w w:val="105"/>
                            <w:sz w:val="6"/>
                          </w:rPr>
                          <w:t> </w:t>
                        </w:r>
                        <w:r>
                          <w:rPr>
                            <w:color w:val="636466"/>
                            <w:w w:val="105"/>
                            <w:sz w:val="6"/>
                          </w:rPr>
                          <w:t>bolitas</w:t>
                        </w:r>
                        <w:r>
                          <w:rPr>
                            <w:color w:val="636466"/>
                            <w:spacing w:val="-3"/>
                            <w:w w:val="105"/>
                            <w:sz w:val="6"/>
                          </w:rPr>
                          <w:t> </w:t>
                        </w:r>
                        <w:r>
                          <w:rPr>
                            <w:color w:val="636466"/>
                            <w:w w:val="105"/>
                            <w:sz w:val="6"/>
                          </w:rPr>
                          <w:t>de</w:t>
                        </w:r>
                        <w:r>
                          <w:rPr>
                            <w:color w:val="636466"/>
                            <w:spacing w:val="-3"/>
                            <w:w w:val="105"/>
                            <w:sz w:val="6"/>
                          </w:rPr>
                          <w:t> </w:t>
                        </w:r>
                        <w:r>
                          <w:rPr>
                            <w:color w:val="636466"/>
                            <w:w w:val="105"/>
                            <w:sz w:val="6"/>
                          </w:rPr>
                          <w:t>papel</w:t>
                        </w:r>
                        <w:r>
                          <w:rPr>
                            <w:color w:val="636466"/>
                            <w:spacing w:val="-4"/>
                            <w:w w:val="105"/>
                            <w:sz w:val="6"/>
                          </w:rPr>
                          <w:t> </w:t>
                        </w:r>
                        <w:r>
                          <w:rPr>
                            <w:color w:val="636466"/>
                            <w:w w:val="105"/>
                            <w:sz w:val="6"/>
                          </w:rPr>
                          <w:t>en</w:t>
                        </w:r>
                        <w:r>
                          <w:rPr>
                            <w:color w:val="636466"/>
                            <w:spacing w:val="-3"/>
                            <w:w w:val="105"/>
                            <w:sz w:val="6"/>
                          </w:rPr>
                          <w:t> </w:t>
                        </w:r>
                        <w:r>
                          <w:rPr>
                            <w:color w:val="636466"/>
                            <w:w w:val="105"/>
                            <w:sz w:val="6"/>
                          </w:rPr>
                          <w:t>los</w:t>
                        </w:r>
                        <w:r>
                          <w:rPr>
                            <w:color w:val="636466"/>
                            <w:spacing w:val="-3"/>
                            <w:w w:val="105"/>
                            <w:sz w:val="6"/>
                          </w:rPr>
                          <w:t> </w:t>
                        </w:r>
                        <w:r>
                          <w:rPr>
                            <w:color w:val="636466"/>
                            <w:w w:val="105"/>
                            <w:sz w:val="6"/>
                          </w:rPr>
                          <w:t>espacios</w:t>
                        </w:r>
                        <w:r>
                          <w:rPr>
                            <w:color w:val="636466"/>
                            <w:spacing w:val="-4"/>
                            <w:w w:val="105"/>
                            <w:sz w:val="6"/>
                          </w:rPr>
                          <w:t> </w:t>
                        </w:r>
                        <w:r>
                          <w:rPr>
                            <w:color w:val="636466"/>
                            <w:w w:val="105"/>
                            <w:sz w:val="6"/>
                          </w:rPr>
                          <w:t>en</w:t>
                        </w:r>
                        <w:r>
                          <w:rPr>
                            <w:color w:val="636466"/>
                            <w:spacing w:val="-3"/>
                            <w:w w:val="105"/>
                            <w:sz w:val="6"/>
                          </w:rPr>
                          <w:t> </w:t>
                        </w:r>
                        <w:r>
                          <w:rPr>
                            <w:color w:val="636466"/>
                            <w:w w:val="105"/>
                            <w:sz w:val="6"/>
                          </w:rPr>
                          <w:t>blanco</w:t>
                        </w:r>
                        <w:r>
                          <w:rPr>
                            <w:color w:val="636466"/>
                            <w:spacing w:val="-3"/>
                            <w:w w:val="105"/>
                            <w:sz w:val="6"/>
                          </w:rPr>
                          <w:t> </w:t>
                        </w:r>
                        <w:r>
                          <w:rPr>
                            <w:color w:val="636466"/>
                            <w:w w:val="105"/>
                            <w:sz w:val="6"/>
                          </w:rPr>
                          <w:t>de</w:t>
                        </w:r>
                        <w:r>
                          <w:rPr>
                            <w:color w:val="636466"/>
                            <w:spacing w:val="40"/>
                            <w:w w:val="105"/>
                            <w:sz w:val="6"/>
                          </w:rPr>
                          <w:t> </w:t>
                        </w:r>
                        <w:r>
                          <w:rPr>
                            <w:color w:val="636466"/>
                            <w:w w:val="105"/>
                            <w:sz w:val="6"/>
                          </w:rPr>
                          <w:t>la</w:t>
                        </w:r>
                        <w:r>
                          <w:rPr>
                            <w:color w:val="636466"/>
                            <w:spacing w:val="-4"/>
                            <w:w w:val="105"/>
                            <w:sz w:val="6"/>
                          </w:rPr>
                          <w:t> </w:t>
                        </w:r>
                        <w:r>
                          <w:rPr>
                            <w:color w:val="636466"/>
                            <w:w w:val="105"/>
                            <w:sz w:val="6"/>
                          </w:rPr>
                          <w:t>imagen.</w:t>
                        </w:r>
                      </w:p>
                    </w:txbxContent>
                  </v:textbox>
                  <w10:wrap type="none"/>
                </v:shape>
                <v:shape style="position:absolute;left:4600;top:4592;width:1914;height:201" type="#_x0000_t202" id="docshape721" filled="false" stroked="false">
                  <v:textbox inset="0,0,0,0">
                    <w:txbxContent>
                      <w:p>
                        <w:pPr>
                          <w:numPr>
                            <w:ilvl w:val="0"/>
                            <w:numId w:val="39"/>
                          </w:numPr>
                          <w:tabs>
                            <w:tab w:pos="147" w:val="left" w:leader="none"/>
                          </w:tabs>
                          <w:spacing w:line="95" w:lineRule="exact" w:before="0"/>
                          <w:ind w:left="147" w:right="0" w:hanging="147"/>
                          <w:jc w:val="left"/>
                          <w:rPr>
                            <w:sz w:val="6"/>
                          </w:rPr>
                        </w:pPr>
                        <w:r>
                          <w:rPr>
                            <w:b/>
                            <w:color w:val="0072BC"/>
                            <w:sz w:val="6"/>
                          </w:rPr>
                          <w:t>Marca</w:t>
                        </w:r>
                        <w:r>
                          <w:rPr>
                            <w:b/>
                            <w:color w:val="0072BC"/>
                            <w:spacing w:val="4"/>
                            <w:sz w:val="6"/>
                          </w:rPr>
                          <w:t> </w:t>
                        </w:r>
                        <w:r>
                          <w:rPr>
                            <w:color w:val="0072BC"/>
                            <w:sz w:val="6"/>
                          </w:rPr>
                          <w:t>con</w:t>
                        </w:r>
                        <w:r>
                          <w:rPr>
                            <w:color w:val="0072BC"/>
                            <w:spacing w:val="3"/>
                            <w:sz w:val="6"/>
                          </w:rPr>
                          <w:t> </w:t>
                        </w:r>
                        <w:r>
                          <w:rPr>
                            <w:color w:val="0072BC"/>
                            <w:sz w:val="6"/>
                          </w:rPr>
                          <w:t>una</w:t>
                        </w:r>
                        <w:r>
                          <w:rPr>
                            <w:color w:val="0072BC"/>
                            <w:spacing w:val="-2"/>
                            <w:sz w:val="6"/>
                          </w:rPr>
                          <w:t> </w:t>
                        </w:r>
                        <w:r>
                          <w:rPr>
                            <w:color w:val="0072BC"/>
                            <w:sz w:val="6"/>
                          </w:rPr>
                          <w:t>“X”</w:t>
                        </w:r>
                        <w:r>
                          <w:rPr>
                            <w:color w:val="0072BC"/>
                            <w:spacing w:val="-3"/>
                            <w:sz w:val="6"/>
                          </w:rPr>
                          <w:t> </w:t>
                        </w:r>
                        <w:r>
                          <w:rPr>
                            <w:color w:val="0072BC"/>
                            <w:sz w:val="6"/>
                          </w:rPr>
                          <w:t>los</w:t>
                        </w:r>
                        <w:r>
                          <w:rPr>
                            <w:color w:val="0072BC"/>
                            <w:spacing w:val="3"/>
                            <w:sz w:val="6"/>
                          </w:rPr>
                          <w:t> </w:t>
                        </w:r>
                        <w:r>
                          <w:rPr>
                            <w:color w:val="0072BC"/>
                            <w:sz w:val="6"/>
                          </w:rPr>
                          <w:t>recuadros</w:t>
                        </w:r>
                        <w:r>
                          <w:rPr>
                            <w:color w:val="0072BC"/>
                            <w:spacing w:val="4"/>
                            <w:sz w:val="6"/>
                          </w:rPr>
                          <w:t> </w:t>
                        </w:r>
                        <w:r>
                          <w:rPr>
                            <w:color w:val="0072BC"/>
                            <w:sz w:val="6"/>
                          </w:rPr>
                          <w:t>donde</w:t>
                        </w:r>
                        <w:r>
                          <w:rPr>
                            <w:color w:val="0072BC"/>
                            <w:spacing w:val="3"/>
                            <w:sz w:val="6"/>
                          </w:rPr>
                          <w:t> </w:t>
                        </w:r>
                        <w:r>
                          <w:rPr>
                            <w:color w:val="0072BC"/>
                            <w:sz w:val="6"/>
                          </w:rPr>
                          <w:t>se</w:t>
                        </w:r>
                        <w:r>
                          <w:rPr>
                            <w:color w:val="0072BC"/>
                            <w:spacing w:val="3"/>
                            <w:sz w:val="6"/>
                          </w:rPr>
                          <w:t> </w:t>
                        </w:r>
                        <w:r>
                          <w:rPr>
                            <w:color w:val="0072BC"/>
                            <w:sz w:val="6"/>
                          </w:rPr>
                          <w:t>cuida</w:t>
                        </w:r>
                        <w:r>
                          <w:rPr>
                            <w:color w:val="0072BC"/>
                            <w:spacing w:val="4"/>
                            <w:sz w:val="6"/>
                          </w:rPr>
                          <w:t> </w:t>
                        </w:r>
                        <w:r>
                          <w:rPr>
                            <w:color w:val="0072BC"/>
                            <w:sz w:val="6"/>
                          </w:rPr>
                          <w:t>el</w:t>
                        </w:r>
                        <w:r>
                          <w:rPr>
                            <w:color w:val="0072BC"/>
                            <w:spacing w:val="3"/>
                            <w:sz w:val="6"/>
                          </w:rPr>
                          <w:t> </w:t>
                        </w:r>
                        <w:r>
                          <w:rPr>
                            <w:color w:val="0072BC"/>
                            <w:sz w:val="6"/>
                          </w:rPr>
                          <w:t>medio</w:t>
                        </w:r>
                        <w:r>
                          <w:rPr>
                            <w:color w:val="0072BC"/>
                            <w:spacing w:val="4"/>
                            <w:sz w:val="6"/>
                          </w:rPr>
                          <w:t> </w:t>
                        </w:r>
                        <w:r>
                          <w:rPr>
                            <w:color w:val="0072BC"/>
                            <w:spacing w:val="-2"/>
                            <w:sz w:val="6"/>
                          </w:rPr>
                          <w:t>ambiente.</w:t>
                        </w:r>
                      </w:p>
                      <w:p>
                        <w:pPr>
                          <w:numPr>
                            <w:ilvl w:val="0"/>
                            <w:numId w:val="39"/>
                          </w:numPr>
                          <w:tabs>
                            <w:tab w:pos="147" w:val="left" w:leader="none"/>
                          </w:tabs>
                          <w:spacing w:line="96" w:lineRule="exact" w:before="9"/>
                          <w:ind w:left="147" w:right="0" w:hanging="147"/>
                          <w:jc w:val="left"/>
                          <w:rPr>
                            <w:sz w:val="6"/>
                          </w:rPr>
                        </w:pPr>
                        <w:r>
                          <w:rPr>
                            <w:b/>
                            <w:color w:val="0072BC"/>
                            <w:w w:val="105"/>
                            <w:sz w:val="6"/>
                          </w:rPr>
                          <w:t>Pega</w:t>
                        </w:r>
                        <w:r>
                          <w:rPr>
                            <w:b/>
                            <w:color w:val="0072BC"/>
                            <w:spacing w:val="-3"/>
                            <w:w w:val="105"/>
                            <w:sz w:val="6"/>
                          </w:rPr>
                          <w:t> </w:t>
                        </w:r>
                        <w:r>
                          <w:rPr>
                            <w:color w:val="0072BC"/>
                            <w:w w:val="105"/>
                            <w:sz w:val="6"/>
                          </w:rPr>
                          <w:t>bolitas</w:t>
                        </w:r>
                        <w:r>
                          <w:rPr>
                            <w:color w:val="0072BC"/>
                            <w:spacing w:val="-4"/>
                            <w:w w:val="105"/>
                            <w:sz w:val="6"/>
                          </w:rPr>
                          <w:t> </w:t>
                        </w:r>
                        <w:r>
                          <w:rPr>
                            <w:color w:val="0072BC"/>
                            <w:w w:val="105"/>
                            <w:sz w:val="6"/>
                          </w:rPr>
                          <w:t>de</w:t>
                        </w:r>
                        <w:r>
                          <w:rPr>
                            <w:color w:val="0072BC"/>
                            <w:spacing w:val="-3"/>
                            <w:w w:val="105"/>
                            <w:sz w:val="6"/>
                          </w:rPr>
                          <w:t> </w:t>
                        </w:r>
                        <w:r>
                          <w:rPr>
                            <w:color w:val="0072BC"/>
                            <w:w w:val="105"/>
                            <w:sz w:val="6"/>
                          </w:rPr>
                          <w:t>papel</w:t>
                        </w:r>
                        <w:r>
                          <w:rPr>
                            <w:color w:val="0072BC"/>
                            <w:spacing w:val="-3"/>
                            <w:w w:val="105"/>
                            <w:sz w:val="6"/>
                          </w:rPr>
                          <w:t> </w:t>
                        </w:r>
                        <w:r>
                          <w:rPr>
                            <w:color w:val="0072BC"/>
                            <w:w w:val="105"/>
                            <w:sz w:val="6"/>
                          </w:rPr>
                          <w:t>en</w:t>
                        </w:r>
                        <w:r>
                          <w:rPr>
                            <w:color w:val="0072BC"/>
                            <w:spacing w:val="-3"/>
                            <w:w w:val="105"/>
                            <w:sz w:val="6"/>
                          </w:rPr>
                          <w:t> </w:t>
                        </w:r>
                        <w:r>
                          <w:rPr>
                            <w:color w:val="0072BC"/>
                            <w:w w:val="105"/>
                            <w:sz w:val="6"/>
                          </w:rPr>
                          <w:t>los</w:t>
                        </w:r>
                        <w:r>
                          <w:rPr>
                            <w:color w:val="0072BC"/>
                            <w:spacing w:val="-3"/>
                            <w:w w:val="105"/>
                            <w:sz w:val="6"/>
                          </w:rPr>
                          <w:t> </w:t>
                        </w:r>
                        <w:r>
                          <w:rPr>
                            <w:color w:val="0072BC"/>
                            <w:w w:val="105"/>
                            <w:sz w:val="6"/>
                          </w:rPr>
                          <w:t>espacios</w:t>
                        </w:r>
                        <w:r>
                          <w:rPr>
                            <w:color w:val="0072BC"/>
                            <w:spacing w:val="-3"/>
                            <w:w w:val="105"/>
                            <w:sz w:val="6"/>
                          </w:rPr>
                          <w:t> </w:t>
                        </w:r>
                        <w:r>
                          <w:rPr>
                            <w:color w:val="0072BC"/>
                            <w:w w:val="105"/>
                            <w:sz w:val="6"/>
                          </w:rPr>
                          <w:t>en</w:t>
                        </w:r>
                        <w:r>
                          <w:rPr>
                            <w:color w:val="0072BC"/>
                            <w:spacing w:val="-3"/>
                            <w:w w:val="105"/>
                            <w:sz w:val="6"/>
                          </w:rPr>
                          <w:t> </w:t>
                        </w:r>
                        <w:r>
                          <w:rPr>
                            <w:color w:val="0072BC"/>
                            <w:w w:val="105"/>
                            <w:sz w:val="6"/>
                          </w:rPr>
                          <w:t>blanco</w:t>
                        </w:r>
                        <w:r>
                          <w:rPr>
                            <w:color w:val="0072BC"/>
                            <w:spacing w:val="-3"/>
                            <w:w w:val="105"/>
                            <w:sz w:val="6"/>
                          </w:rPr>
                          <w:t> </w:t>
                        </w:r>
                        <w:r>
                          <w:rPr>
                            <w:color w:val="0072BC"/>
                            <w:w w:val="105"/>
                            <w:sz w:val="6"/>
                          </w:rPr>
                          <w:t>de</w:t>
                        </w:r>
                        <w:r>
                          <w:rPr>
                            <w:color w:val="0072BC"/>
                            <w:spacing w:val="-3"/>
                            <w:w w:val="105"/>
                            <w:sz w:val="6"/>
                          </w:rPr>
                          <w:t> </w:t>
                        </w:r>
                        <w:r>
                          <w:rPr>
                            <w:color w:val="0072BC"/>
                            <w:w w:val="105"/>
                            <w:sz w:val="6"/>
                          </w:rPr>
                          <w:t>la</w:t>
                        </w:r>
                        <w:r>
                          <w:rPr>
                            <w:color w:val="0072BC"/>
                            <w:spacing w:val="-3"/>
                            <w:w w:val="105"/>
                            <w:sz w:val="6"/>
                          </w:rPr>
                          <w:t> </w:t>
                        </w:r>
                        <w:r>
                          <w:rPr>
                            <w:color w:val="0072BC"/>
                            <w:spacing w:val="-2"/>
                            <w:w w:val="105"/>
                            <w:sz w:val="6"/>
                          </w:rPr>
                          <w:t>imagen.</w:t>
                        </w:r>
                      </w:p>
                    </w:txbxContent>
                  </v:textbox>
                  <w10:wrap type="none"/>
                </v:shape>
                <v:shape style="position:absolute;left:7549;top:4661;width:102;height:79" type="#_x0000_t202" id="docshape72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71</w:t>
                        </w:r>
                      </w:p>
                    </w:txbxContent>
                  </v:textbox>
                  <w10:wrap type="none"/>
                </v:shape>
                <w10:wrap type="none"/>
              </v:group>
            </w:pict>
          </mc:Fallback>
        </mc:AlternateContent>
      </w:r>
      <w:r>
        <w:rPr>
          <w:color w:val="4C4D4F"/>
        </w:rPr>
        <w:t>PERSONAL SOCIAL - PG. </w:t>
      </w:r>
      <w:r>
        <w:rPr>
          <w:color w:val="4C4D4F"/>
          <w:spacing w:val="-5"/>
        </w:rPr>
        <w:t>71</w:t>
      </w:r>
    </w:p>
    <w:p>
      <w:pPr>
        <w:pStyle w:val="BodyText"/>
        <w:rPr>
          <w:b/>
        </w:rPr>
      </w:pPr>
    </w:p>
    <w:p>
      <w:pPr>
        <w:pStyle w:val="BodyText"/>
        <w:spacing w:before="15"/>
        <w:rPr>
          <w:b/>
        </w:rPr>
      </w:pPr>
    </w:p>
    <w:p>
      <w:pPr>
        <w:spacing w:before="1"/>
        <w:ind w:left="7668" w:right="0" w:firstLine="0"/>
        <w:jc w:val="both"/>
        <w:rPr>
          <w:b/>
          <w:sz w:val="20"/>
        </w:rPr>
      </w:pPr>
      <w:r>
        <w:rPr/>
        <mc:AlternateContent>
          <mc:Choice Requires="wps">
            <w:drawing>
              <wp:anchor distT="0" distB="0" distL="0" distR="0" allowOverlap="1" layoutInCell="1" locked="0" behindDoc="0" simplePos="0" relativeHeight="15753728">
                <wp:simplePos x="0" y="0"/>
                <wp:positionH relativeFrom="page">
                  <wp:posOffset>739215</wp:posOffset>
                </wp:positionH>
                <wp:positionV relativeFrom="paragraph">
                  <wp:posOffset>-128296</wp:posOffset>
                </wp:positionV>
                <wp:extent cx="57150" cy="70929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02083pt;width:4.5pt;height:55.85pt;mso-position-horizontal-relative:page;mso-position-vertical-relative:paragraph;z-index:15753728" type="#_x0000_t202" id="docshape723"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109"/>
        <w:ind w:left="7668"/>
        <w:jc w:val="both"/>
      </w:pPr>
      <w:r>
        <w:rPr>
          <w:color w:val="4C4D4F"/>
        </w:rPr>
        <w:t>Observa</w:t>
      </w:r>
      <w:r>
        <w:rPr>
          <w:color w:val="4C4D4F"/>
          <w:spacing w:val="35"/>
        </w:rPr>
        <w:t> </w:t>
      </w:r>
      <w:r>
        <w:rPr>
          <w:color w:val="4C4D4F"/>
        </w:rPr>
        <w:t>atentamente</w:t>
      </w:r>
      <w:r>
        <w:rPr>
          <w:color w:val="4C4D4F"/>
          <w:spacing w:val="37"/>
        </w:rPr>
        <w:t> </w:t>
      </w:r>
      <w:r>
        <w:rPr>
          <w:color w:val="4C4D4F"/>
        </w:rPr>
        <w:t>la</w:t>
      </w:r>
      <w:r>
        <w:rPr>
          <w:color w:val="4C4D4F"/>
          <w:spacing w:val="38"/>
        </w:rPr>
        <w:t> </w:t>
      </w:r>
      <w:r>
        <w:rPr>
          <w:color w:val="4C4D4F"/>
        </w:rPr>
        <w:t>imagen</w:t>
      </w:r>
      <w:r>
        <w:rPr>
          <w:color w:val="4C4D4F"/>
          <w:spacing w:val="37"/>
        </w:rPr>
        <w:t> </w:t>
      </w:r>
      <w:r>
        <w:rPr>
          <w:color w:val="4C4D4F"/>
        </w:rPr>
        <w:t>y</w:t>
      </w:r>
      <w:r>
        <w:rPr>
          <w:color w:val="4C4D4F"/>
          <w:spacing w:val="38"/>
        </w:rPr>
        <w:t> </w:t>
      </w:r>
      <w:r>
        <w:rPr>
          <w:color w:val="4C4D4F"/>
          <w:spacing w:val="-2"/>
        </w:rPr>
        <w:t>comenta.</w:t>
      </w:r>
    </w:p>
    <w:p>
      <w:pPr>
        <w:pStyle w:val="BodyText"/>
        <w:ind w:left="7668" w:right="158"/>
        <w:jc w:val="both"/>
      </w:pPr>
      <w:r>
        <w:rPr>
          <w:color w:val="4C4D4F"/>
        </w:rPr>
        <w:t>¿Reconoces la figura? ¿De qué formas </w:t>
      </w:r>
      <w:r>
        <w:rPr>
          <w:color w:val="4C4D4F"/>
        </w:rPr>
        <w:t>eres responsable con el cuidado del planeta? En</w:t>
      </w:r>
      <w:r>
        <w:rPr>
          <w:color w:val="4C4D4F"/>
          <w:spacing w:val="40"/>
        </w:rPr>
        <w:t> </w:t>
      </w:r>
      <w:r>
        <w:rPr>
          <w:color w:val="4C4D4F"/>
        </w:rPr>
        <w:t>las líneas, escribe a tu maneraun compromiso para el cuidado del medio ambiente. Luego, marca</w:t>
      </w:r>
      <w:r>
        <w:rPr>
          <w:color w:val="4C4D4F"/>
          <w:spacing w:val="-11"/>
        </w:rPr>
        <w:t> </w:t>
      </w:r>
      <w:r>
        <w:rPr>
          <w:color w:val="4C4D4F"/>
        </w:rPr>
        <w:t>con</w:t>
      </w:r>
      <w:r>
        <w:rPr>
          <w:color w:val="4C4D4F"/>
          <w:spacing w:val="-11"/>
        </w:rPr>
        <w:t> </w:t>
      </w:r>
      <w:r>
        <w:rPr>
          <w:color w:val="4C4D4F"/>
        </w:rPr>
        <w:t>una</w:t>
      </w:r>
      <w:r>
        <w:rPr>
          <w:color w:val="4C4D4F"/>
          <w:spacing w:val="-10"/>
        </w:rPr>
        <w:t> </w:t>
      </w:r>
      <w:r>
        <w:rPr>
          <w:color w:val="4C4D4F"/>
        </w:rPr>
        <w:t>“X”</w:t>
      </w:r>
      <w:r>
        <w:rPr>
          <w:color w:val="4C4D4F"/>
          <w:spacing w:val="-11"/>
        </w:rPr>
        <w:t> </w:t>
      </w:r>
      <w:r>
        <w:rPr>
          <w:color w:val="4C4D4F"/>
        </w:rPr>
        <w:t>los</w:t>
      </w:r>
      <w:r>
        <w:rPr>
          <w:color w:val="4C4D4F"/>
          <w:spacing w:val="-10"/>
        </w:rPr>
        <w:t> </w:t>
      </w:r>
      <w:r>
        <w:rPr>
          <w:color w:val="4C4D4F"/>
        </w:rPr>
        <w:t>recuadros</w:t>
      </w:r>
      <w:r>
        <w:rPr>
          <w:color w:val="4C4D4F"/>
          <w:spacing w:val="-11"/>
        </w:rPr>
        <w:t> </w:t>
      </w:r>
      <w:r>
        <w:rPr>
          <w:color w:val="4C4D4F"/>
        </w:rPr>
        <w:t>que</w:t>
      </w:r>
      <w:r>
        <w:rPr>
          <w:color w:val="4C4D4F"/>
          <w:spacing w:val="-11"/>
        </w:rPr>
        <w:t> </w:t>
      </w:r>
      <w:r>
        <w:rPr>
          <w:color w:val="4C4D4F"/>
        </w:rPr>
        <w:t>muestran cuidado por el planeta . Finalmente, pega bolitas de papel en los espacios en blanco de</w:t>
      </w:r>
    </w:p>
    <w:p>
      <w:pPr>
        <w:pStyle w:val="BodyText"/>
        <w:spacing w:before="26"/>
        <w:ind w:left="7668"/>
        <w:jc w:val="both"/>
      </w:pPr>
      <w:r>
        <w:rPr>
          <w:color w:val="4C4D4F"/>
        </w:rPr>
        <w:t>la </w:t>
      </w:r>
      <w:r>
        <w:rPr>
          <w:color w:val="4C4D4F"/>
          <w:spacing w:val="-2"/>
        </w:rPr>
        <w:t>imagen.</w:t>
      </w:r>
    </w:p>
    <w:p>
      <w:pPr>
        <w:pStyle w:val="BodyText"/>
        <w:spacing w:before="3"/>
      </w:pPr>
    </w:p>
    <w:p>
      <w:pPr>
        <w:pStyle w:val="Heading2"/>
        <w:jc w:val="both"/>
      </w:pPr>
      <w:r>
        <w:rPr>
          <w:color w:val="0072BC"/>
        </w:rPr>
        <w:t>CONSIGNA</w:t>
      </w:r>
      <w:r>
        <w:rPr>
          <w:color w:val="0072BC"/>
          <w:spacing w:val="-6"/>
        </w:rPr>
        <w:t> </w:t>
      </w:r>
      <w:r>
        <w:rPr>
          <w:color w:val="0072BC"/>
          <w:spacing w:val="-2"/>
        </w:rPr>
        <w:t>ADAPTADA</w:t>
      </w:r>
    </w:p>
    <w:p>
      <w:pPr>
        <w:pStyle w:val="ListParagraph"/>
        <w:numPr>
          <w:ilvl w:val="1"/>
          <w:numId w:val="33"/>
        </w:numPr>
        <w:tabs>
          <w:tab w:pos="7725" w:val="left" w:leader="none"/>
          <w:tab w:pos="7809" w:val="left" w:leader="none"/>
        </w:tabs>
        <w:spacing w:line="252" w:lineRule="auto" w:before="154" w:after="0"/>
        <w:ind w:left="7725" w:right="157" w:hanging="57"/>
        <w:jc w:val="left"/>
        <w:rPr>
          <w:sz w:val="20"/>
        </w:rPr>
      </w:pPr>
      <w:r>
        <w:rPr>
          <w:b/>
          <w:color w:val="0072BC"/>
          <w:sz w:val="20"/>
        </w:rPr>
        <w:t>Marca</w:t>
      </w:r>
      <w:r>
        <w:rPr>
          <w:b/>
          <w:color w:val="0072BC"/>
          <w:spacing w:val="25"/>
          <w:sz w:val="20"/>
        </w:rPr>
        <w:t> </w:t>
      </w:r>
      <w:r>
        <w:rPr>
          <w:color w:val="0072BC"/>
          <w:sz w:val="20"/>
        </w:rPr>
        <w:t>con</w:t>
      </w:r>
      <w:r>
        <w:rPr>
          <w:color w:val="0072BC"/>
          <w:spacing w:val="23"/>
          <w:sz w:val="20"/>
        </w:rPr>
        <w:t> </w:t>
      </w:r>
      <w:r>
        <w:rPr>
          <w:color w:val="0072BC"/>
          <w:sz w:val="20"/>
        </w:rPr>
        <w:t>una “X” los</w:t>
      </w:r>
      <w:r>
        <w:rPr>
          <w:color w:val="0072BC"/>
          <w:spacing w:val="23"/>
          <w:sz w:val="20"/>
        </w:rPr>
        <w:t> </w:t>
      </w:r>
      <w:r>
        <w:rPr>
          <w:color w:val="0072BC"/>
          <w:sz w:val="20"/>
        </w:rPr>
        <w:t>recuadros</w:t>
      </w:r>
      <w:r>
        <w:rPr>
          <w:color w:val="0072BC"/>
          <w:spacing w:val="23"/>
          <w:sz w:val="20"/>
        </w:rPr>
        <w:t> </w:t>
      </w:r>
      <w:r>
        <w:rPr>
          <w:color w:val="0072BC"/>
          <w:sz w:val="20"/>
        </w:rPr>
        <w:t>donde</w:t>
      </w:r>
      <w:r>
        <w:rPr>
          <w:color w:val="0072BC"/>
          <w:spacing w:val="23"/>
          <w:sz w:val="20"/>
        </w:rPr>
        <w:t> </w:t>
      </w:r>
      <w:r>
        <w:rPr>
          <w:color w:val="0072BC"/>
          <w:sz w:val="20"/>
        </w:rPr>
        <w:t>se cuida el medio ambiente.</w:t>
      </w:r>
    </w:p>
    <w:p>
      <w:pPr>
        <w:pStyle w:val="ListParagraph"/>
        <w:numPr>
          <w:ilvl w:val="1"/>
          <w:numId w:val="33"/>
        </w:numPr>
        <w:tabs>
          <w:tab w:pos="7809" w:val="left" w:leader="none"/>
        </w:tabs>
        <w:spacing w:line="254" w:lineRule="exact" w:before="0" w:after="0"/>
        <w:ind w:left="7809" w:right="0" w:hanging="141"/>
        <w:jc w:val="left"/>
        <w:rPr>
          <w:sz w:val="20"/>
        </w:rPr>
      </w:pPr>
      <w:r>
        <w:rPr>
          <w:b/>
          <w:color w:val="0072BC"/>
          <w:sz w:val="20"/>
        </w:rPr>
        <w:t>Pega</w:t>
      </w:r>
      <w:r>
        <w:rPr>
          <w:b/>
          <w:color w:val="0072BC"/>
          <w:spacing w:val="44"/>
          <w:sz w:val="20"/>
        </w:rPr>
        <w:t> </w:t>
      </w:r>
      <w:r>
        <w:rPr>
          <w:color w:val="0072BC"/>
          <w:sz w:val="20"/>
        </w:rPr>
        <w:t>bolitas</w:t>
      </w:r>
      <w:r>
        <w:rPr>
          <w:color w:val="0072BC"/>
          <w:spacing w:val="46"/>
          <w:sz w:val="20"/>
        </w:rPr>
        <w:t> </w:t>
      </w:r>
      <w:r>
        <w:rPr>
          <w:color w:val="0072BC"/>
          <w:sz w:val="20"/>
        </w:rPr>
        <w:t>de</w:t>
      </w:r>
      <w:r>
        <w:rPr>
          <w:color w:val="0072BC"/>
          <w:spacing w:val="46"/>
          <w:sz w:val="20"/>
        </w:rPr>
        <w:t> </w:t>
      </w:r>
      <w:r>
        <w:rPr>
          <w:color w:val="0072BC"/>
          <w:sz w:val="20"/>
        </w:rPr>
        <w:t>papel</w:t>
      </w:r>
      <w:r>
        <w:rPr>
          <w:color w:val="0072BC"/>
          <w:spacing w:val="47"/>
          <w:sz w:val="20"/>
        </w:rPr>
        <w:t> </w:t>
      </w:r>
      <w:r>
        <w:rPr>
          <w:color w:val="0072BC"/>
          <w:sz w:val="20"/>
        </w:rPr>
        <w:t>en</w:t>
      </w:r>
      <w:r>
        <w:rPr>
          <w:color w:val="0072BC"/>
          <w:spacing w:val="46"/>
          <w:sz w:val="20"/>
        </w:rPr>
        <w:t> </w:t>
      </w:r>
      <w:r>
        <w:rPr>
          <w:color w:val="0072BC"/>
          <w:sz w:val="20"/>
        </w:rPr>
        <w:t>los</w:t>
      </w:r>
      <w:r>
        <w:rPr>
          <w:color w:val="0072BC"/>
          <w:spacing w:val="46"/>
          <w:sz w:val="20"/>
        </w:rPr>
        <w:t> </w:t>
      </w:r>
      <w:r>
        <w:rPr>
          <w:color w:val="0072BC"/>
          <w:sz w:val="20"/>
        </w:rPr>
        <w:t>espacios</w:t>
      </w:r>
      <w:r>
        <w:rPr>
          <w:color w:val="0072BC"/>
          <w:spacing w:val="47"/>
          <w:sz w:val="20"/>
        </w:rPr>
        <w:t> </w:t>
      </w:r>
      <w:r>
        <w:rPr>
          <w:color w:val="0072BC"/>
          <w:spacing w:val="-5"/>
          <w:sz w:val="20"/>
        </w:rPr>
        <w:t>en</w:t>
      </w:r>
    </w:p>
    <w:p>
      <w:pPr>
        <w:pStyle w:val="BodyText"/>
        <w:spacing w:before="15"/>
        <w:ind w:left="7725"/>
      </w:pPr>
      <w:r>
        <w:rPr>
          <w:color w:val="0072BC"/>
        </w:rPr>
        <w:t>blanco</w:t>
      </w:r>
      <w:r>
        <w:rPr>
          <w:color w:val="0072BC"/>
          <w:spacing w:val="-1"/>
        </w:rPr>
        <w:t> </w:t>
      </w:r>
      <w:r>
        <w:rPr>
          <w:color w:val="0072BC"/>
        </w:rPr>
        <w:t>de</w:t>
      </w:r>
      <w:r>
        <w:rPr>
          <w:color w:val="0072BC"/>
          <w:spacing w:val="-1"/>
        </w:rPr>
        <w:t> </w:t>
      </w:r>
      <w:r>
        <w:rPr>
          <w:color w:val="0072BC"/>
        </w:rPr>
        <w:t>la </w:t>
      </w:r>
      <w:r>
        <w:rPr>
          <w:color w:val="0072BC"/>
          <w:spacing w:val="-2"/>
        </w:rPr>
        <w:t>imagen.</w:t>
      </w:r>
    </w:p>
    <w:p>
      <w:pPr>
        <w:spacing w:after="0"/>
        <w:sectPr>
          <w:footerReference w:type="default" r:id="rId108"/>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05408">
                <wp:simplePos x="0" y="0"/>
                <wp:positionH relativeFrom="page">
                  <wp:posOffset>431994</wp:posOffset>
                </wp:positionH>
                <wp:positionV relativeFrom="paragraph">
                  <wp:posOffset>41257</wp:posOffset>
                </wp:positionV>
                <wp:extent cx="7056120" cy="3747135"/>
                <wp:effectExtent l="0" t="0" r="0" b="0"/>
                <wp:wrapNone/>
                <wp:docPr id="814" name="Group 814"/>
                <wp:cNvGraphicFramePr>
                  <a:graphicFrameLocks/>
                </wp:cNvGraphicFramePr>
                <a:graphic>
                  <a:graphicData uri="http://schemas.microsoft.com/office/word/2010/wordprocessingGroup">
                    <wpg:wgp>
                      <wpg:cNvPr id="814" name="Group 814"/>
                      <wpg:cNvGrpSpPr/>
                      <wpg:grpSpPr>
                        <a:xfrm>
                          <a:off x="0" y="0"/>
                          <a:ext cx="7056120" cy="3747135"/>
                          <a:chExt cx="7056120" cy="3747135"/>
                        </a:xfrm>
                      </wpg:grpSpPr>
                      <wps:wsp>
                        <wps:cNvPr id="815" name="Graphic 815"/>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16" name="Graphic 81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817" name="Image 817"/>
                          <pic:cNvPicPr/>
                        </pic:nvPicPr>
                        <pic:blipFill>
                          <a:blip r:embed="rId8" cstate="print"/>
                          <a:stretch>
                            <a:fillRect/>
                          </a:stretch>
                        </pic:blipFill>
                        <pic:spPr>
                          <a:xfrm>
                            <a:off x="105580" y="517593"/>
                            <a:ext cx="177241" cy="177253"/>
                          </a:xfrm>
                          <a:prstGeom prst="rect">
                            <a:avLst/>
                          </a:prstGeom>
                        </pic:spPr>
                      </pic:pic>
                      <pic:pic>
                        <pic:nvPicPr>
                          <pic:cNvPr id="818" name="Image 818"/>
                          <pic:cNvPicPr/>
                        </pic:nvPicPr>
                        <pic:blipFill>
                          <a:blip r:embed="rId9" cstate="print"/>
                          <a:stretch>
                            <a:fillRect/>
                          </a:stretch>
                        </pic:blipFill>
                        <pic:spPr>
                          <a:xfrm>
                            <a:off x="105580" y="1459591"/>
                            <a:ext cx="177241" cy="177253"/>
                          </a:xfrm>
                          <a:prstGeom prst="rect">
                            <a:avLst/>
                          </a:prstGeom>
                        </pic:spPr>
                      </pic:pic>
                      <pic:pic>
                        <pic:nvPicPr>
                          <pic:cNvPr id="819" name="Image 819"/>
                          <pic:cNvPicPr/>
                        </pic:nvPicPr>
                        <pic:blipFill>
                          <a:blip r:embed="rId9" cstate="print"/>
                          <a:stretch>
                            <a:fillRect/>
                          </a:stretch>
                        </pic:blipFill>
                        <pic:spPr>
                          <a:xfrm>
                            <a:off x="105580" y="30027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11072" id="docshapegroup741" coordorigin="680,65" coordsize="11112,5901">
                <v:shape style="position:absolute;left:690;top:74;width:11092;height:5881" id="docshape742"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743"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744" stroked="false">
                  <v:imagedata r:id="rId8" o:title=""/>
                </v:shape>
                <v:shape style="position:absolute;left:846;top:2363;width:280;height:280" type="#_x0000_t75" id="docshape745" stroked="false">
                  <v:imagedata r:id="rId9" o:title=""/>
                </v:shape>
                <v:shape style="position:absolute;left:846;top:4793;width:280;height:280" type="#_x0000_t75" id="docshape746" stroked="false">
                  <v:imagedata r:id="rId9" o:title=""/>
                </v:shape>
                <w10:wrap type="none"/>
              </v:group>
            </w:pict>
          </mc:Fallback>
        </mc:AlternateContent>
      </w:r>
      <w:r>
        <w:rPr>
          <w:color w:val="FFFFFF"/>
        </w:rPr>
        <w:t>EXPERIENCIA</w:t>
      </w:r>
      <w:r>
        <w:rPr>
          <w:color w:val="FFFFFF"/>
          <w:spacing w:val="21"/>
        </w:rPr>
        <w:t> </w:t>
      </w:r>
      <w:r>
        <w:rPr>
          <w:color w:val="FFFFFF"/>
        </w:rPr>
        <w:t>DE</w:t>
      </w:r>
      <w:r>
        <w:rPr>
          <w:color w:val="FFFFFF"/>
          <w:spacing w:val="22"/>
        </w:rPr>
        <w:t> </w:t>
      </w:r>
      <w:r>
        <w:rPr>
          <w:color w:val="FFFFFF"/>
        </w:rPr>
        <w:t>APRENDIZAJE</w:t>
      </w:r>
      <w:r>
        <w:rPr>
          <w:color w:val="FFFFFF"/>
          <w:spacing w:val="20"/>
        </w:rPr>
        <w:t> </w:t>
      </w:r>
      <w:r>
        <w:rPr>
          <w:color w:val="FFFFFF"/>
        </w:rPr>
        <w:t>7:</w:t>
      </w:r>
      <w:r>
        <w:rPr>
          <w:color w:val="FFFFFF"/>
          <w:spacing w:val="19"/>
        </w:rPr>
        <w:t> </w:t>
      </w:r>
      <w:r>
        <w:rPr>
          <w:color w:val="FFFFFF"/>
        </w:rPr>
        <w:t>CUIDO</w:t>
      </w:r>
      <w:r>
        <w:rPr>
          <w:color w:val="FFFFFF"/>
          <w:spacing w:val="23"/>
        </w:rPr>
        <w:t> </w:t>
      </w:r>
      <w:r>
        <w:rPr>
          <w:color w:val="FFFFFF"/>
        </w:rPr>
        <w:t>LA</w:t>
      </w:r>
      <w:r>
        <w:rPr>
          <w:color w:val="FFFFFF"/>
          <w:spacing w:val="23"/>
        </w:rPr>
        <w:t> </w:t>
      </w:r>
      <w:r>
        <w:rPr>
          <w:color w:val="FFFFFF"/>
          <w:spacing w:val="-5"/>
        </w:rPr>
        <w:t>LUZ</w:t>
      </w:r>
    </w:p>
    <w:p>
      <w:pPr>
        <w:pStyle w:val="BodyText"/>
        <w:spacing w:before="227"/>
        <w:rPr>
          <w:b/>
        </w:rPr>
      </w:pPr>
    </w:p>
    <w:p>
      <w:pPr>
        <w:pStyle w:val="Heading3"/>
        <w:numPr>
          <w:ilvl w:val="0"/>
          <w:numId w:val="40"/>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109"/>
        <w:rPr>
          <w:b/>
        </w:rPr>
      </w:pPr>
    </w:p>
    <w:p>
      <w:pPr>
        <w:pStyle w:val="Heading3"/>
        <w:spacing w:before="1"/>
        <w:ind w:left="119" w:firstLine="0"/>
      </w:pPr>
      <w:r>
        <w:rPr>
          <w:color w:val="F79433"/>
        </w:rPr>
        <w:t>Momentos</w:t>
      </w:r>
      <w:r>
        <w:rPr>
          <w:color w:val="F79433"/>
          <w:spacing w:val="-3"/>
        </w:rPr>
        <w:t> </w:t>
      </w:r>
      <w:r>
        <w:rPr>
          <w:color w:val="F79433"/>
          <w:spacing w:val="-2"/>
        </w:rPr>
        <w:t>didácticos:</w:t>
      </w:r>
    </w:p>
    <w:p>
      <w:pPr>
        <w:spacing w:after="0"/>
        <w:sectPr>
          <w:headerReference w:type="even" r:id="rId126"/>
          <w:headerReference w:type="default" r:id="rId127"/>
          <w:footerReference w:type="even" r:id="rId128"/>
          <w:pgSz w:w="12760" w:h="12190" w:orient="landscape"/>
          <w:pgMar w:header="421" w:footer="809" w:top="900" w:bottom="1000" w:left="580" w:right="520"/>
          <w:cols w:num="2" w:equalWidth="0">
            <w:col w:w="4661" w:space="40"/>
            <w:col w:w="6959"/>
          </w:cols>
        </w:sectPr>
      </w:pPr>
    </w:p>
    <w:p>
      <w:pPr>
        <w:pStyle w:val="BodyText"/>
        <w:spacing w:before="50"/>
        <w:ind w:left="663" w:right="565"/>
        <w:jc w:val="both"/>
      </w:pPr>
      <w:r>
        <w:rPr>
          <w:color w:val="4C4D4F"/>
        </w:rPr>
        <w:t>Organiza un día especial en el colegio:</w:t>
      </w:r>
      <w:r>
        <w:rPr>
          <w:color w:val="4C4D4F"/>
          <w:spacing w:val="-11"/>
        </w:rPr>
        <w:t> </w:t>
      </w:r>
      <w:r>
        <w:rPr>
          <w:color w:val="4C4D4F"/>
        </w:rPr>
        <w:t>“La hora del planeta”, la misma que se realiza los 25 de marzo a nivel mundial. Elabora con los niños un plan para el resto del alumnado, pide el apoyo de los padres para que elaboren afiches, volantes, pancartas, etc., y así trabajes producción de textos.</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40"/>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jc w:val="both"/>
      </w:pPr>
      <w:r>
        <w:rPr>
          <w:color w:val="4C4D4F"/>
        </w:rPr>
        <w:t>A</w:t>
      </w:r>
      <w:r>
        <w:rPr>
          <w:color w:val="4C4D4F"/>
          <w:spacing w:val="-2"/>
        </w:rPr>
        <w:t> </w:t>
      </w:r>
      <w:r>
        <w:rPr>
          <w:color w:val="4C4D4F"/>
        </w:rPr>
        <w:t>continuación,</w:t>
      </w:r>
      <w:r>
        <w:rPr>
          <w:color w:val="4C4D4F"/>
          <w:spacing w:val="-1"/>
        </w:rPr>
        <w:t> </w:t>
      </w:r>
      <w:r>
        <w:rPr>
          <w:color w:val="4C4D4F"/>
        </w:rPr>
        <w:t>en</w:t>
      </w:r>
      <w:r>
        <w:rPr>
          <w:color w:val="4C4D4F"/>
          <w:spacing w:val="-1"/>
        </w:rPr>
        <w:t> </w:t>
      </w:r>
      <w:r>
        <w:rPr>
          <w:color w:val="4C4D4F"/>
        </w:rPr>
        <w:t>el</w:t>
      </w:r>
      <w:r>
        <w:rPr>
          <w:color w:val="4C4D4F"/>
          <w:spacing w:val="-1"/>
        </w:rPr>
        <w:t> </w:t>
      </w:r>
      <w:r>
        <w:rPr>
          <w:color w:val="4C4D4F"/>
        </w:rPr>
        <w:t>momento</w:t>
      </w:r>
      <w:r>
        <w:rPr>
          <w:color w:val="4C4D4F"/>
          <w:spacing w:val="-1"/>
        </w:rPr>
        <w:t> </w:t>
      </w:r>
      <w:r>
        <w:rPr>
          <w:color w:val="4C4D4F"/>
        </w:rPr>
        <w:t>de</w:t>
      </w:r>
      <w:r>
        <w:rPr>
          <w:color w:val="4C4D4F"/>
          <w:spacing w:val="-1"/>
        </w:rPr>
        <w:t> </w:t>
      </w:r>
      <w:r>
        <w:rPr>
          <w:color w:val="4C4D4F"/>
        </w:rPr>
        <w:t>apagado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luz,</w:t>
      </w:r>
      <w:r>
        <w:rPr>
          <w:color w:val="4C4D4F"/>
          <w:spacing w:val="-2"/>
        </w:rPr>
        <w:t> </w:t>
      </w:r>
      <w:r>
        <w:rPr>
          <w:color w:val="4C4D4F"/>
        </w:rPr>
        <w:t>recorre</w:t>
      </w:r>
      <w:r>
        <w:rPr>
          <w:color w:val="4C4D4F"/>
          <w:spacing w:val="-1"/>
        </w:rPr>
        <w:t> </w:t>
      </w:r>
      <w:r>
        <w:rPr>
          <w:color w:val="4C4D4F"/>
        </w:rPr>
        <w:t>con</w:t>
      </w:r>
      <w:r>
        <w:rPr>
          <w:color w:val="4C4D4F"/>
          <w:spacing w:val="-1"/>
        </w:rPr>
        <w:t> </w:t>
      </w:r>
      <w:r>
        <w:rPr>
          <w:color w:val="4C4D4F"/>
        </w:rPr>
        <w:t>tus</w:t>
      </w:r>
      <w:r>
        <w:rPr>
          <w:color w:val="4C4D4F"/>
          <w:spacing w:val="-1"/>
        </w:rPr>
        <w:t> </w:t>
      </w:r>
      <w:r>
        <w:rPr>
          <w:color w:val="4C4D4F"/>
        </w:rPr>
        <w:t>niños</w:t>
      </w:r>
      <w:r>
        <w:rPr>
          <w:color w:val="4C4D4F"/>
          <w:spacing w:val="-1"/>
        </w:rPr>
        <w:t> </w:t>
      </w:r>
      <w:r>
        <w:rPr>
          <w:color w:val="4C4D4F"/>
        </w:rPr>
        <w:t>todos</w:t>
      </w:r>
      <w:r>
        <w:rPr>
          <w:color w:val="4C4D4F"/>
          <w:spacing w:val="-1"/>
        </w:rPr>
        <w:t> </w:t>
      </w:r>
      <w:r>
        <w:rPr>
          <w:color w:val="4C4D4F"/>
        </w:rPr>
        <w:t>los</w:t>
      </w:r>
      <w:r>
        <w:rPr>
          <w:color w:val="4C4D4F"/>
          <w:spacing w:val="-1"/>
        </w:rPr>
        <w:t> </w:t>
      </w:r>
      <w:r>
        <w:rPr>
          <w:color w:val="4C4D4F"/>
        </w:rPr>
        <w:t>ambientes</w:t>
      </w:r>
      <w:r>
        <w:rPr>
          <w:color w:val="4C4D4F"/>
          <w:spacing w:val="-1"/>
        </w:rPr>
        <w:t> </w:t>
      </w:r>
      <w:r>
        <w:rPr>
          <w:color w:val="4C4D4F"/>
        </w:rPr>
        <w:t>nido</w:t>
      </w:r>
      <w:r>
        <w:rPr>
          <w:color w:val="4C4D4F"/>
          <w:spacing w:val="-1"/>
        </w:rPr>
        <w:t> </w:t>
      </w:r>
      <w:r>
        <w:rPr>
          <w:color w:val="4C4D4F"/>
        </w:rPr>
        <w:t>para</w:t>
      </w:r>
      <w:r>
        <w:rPr>
          <w:color w:val="4C4D4F"/>
          <w:spacing w:val="-1"/>
        </w:rPr>
        <w:t> </w:t>
      </w:r>
      <w:r>
        <w:rPr>
          <w:color w:val="4C4D4F"/>
          <w:spacing w:val="-2"/>
        </w:rPr>
        <w:t>verificar.</w:t>
      </w:r>
    </w:p>
    <w:p>
      <w:pPr>
        <w:pStyle w:val="BodyText"/>
        <w:spacing w:before="113"/>
        <w:ind w:left="663" w:right="565"/>
        <w:jc w:val="both"/>
      </w:pPr>
      <w:r>
        <w:rPr>
          <w:color w:val="4C4D4F"/>
        </w:rPr>
        <w:t>Esta</w:t>
      </w:r>
      <w:r>
        <w:rPr>
          <w:color w:val="4C4D4F"/>
          <w:spacing w:val="15"/>
        </w:rPr>
        <w:t> </w:t>
      </w:r>
      <w:r>
        <w:rPr>
          <w:color w:val="4C4D4F"/>
        </w:rPr>
        <w:t>misma</w:t>
      </w:r>
      <w:r>
        <w:rPr>
          <w:color w:val="4C4D4F"/>
          <w:spacing w:val="15"/>
        </w:rPr>
        <w:t> </w:t>
      </w:r>
      <w:r>
        <w:rPr>
          <w:color w:val="4C4D4F"/>
        </w:rPr>
        <w:t>actividad</w:t>
      </w:r>
      <w:r>
        <w:rPr>
          <w:color w:val="4C4D4F"/>
          <w:spacing w:val="15"/>
        </w:rPr>
        <w:t> </w:t>
      </w:r>
      <w:r>
        <w:rPr>
          <w:color w:val="4C4D4F"/>
        </w:rPr>
        <w:t>la</w:t>
      </w:r>
      <w:r>
        <w:rPr>
          <w:color w:val="4C4D4F"/>
          <w:spacing w:val="15"/>
        </w:rPr>
        <w:t> </w:t>
      </w:r>
      <w:r>
        <w:rPr>
          <w:color w:val="4C4D4F"/>
        </w:rPr>
        <w:t>podrías</w:t>
      </w:r>
      <w:r>
        <w:rPr>
          <w:color w:val="4C4D4F"/>
          <w:spacing w:val="15"/>
        </w:rPr>
        <w:t> </w:t>
      </w:r>
      <w:r>
        <w:rPr>
          <w:color w:val="4C4D4F"/>
        </w:rPr>
        <w:t>ampliar</w:t>
      </w:r>
      <w:r>
        <w:rPr>
          <w:color w:val="4C4D4F"/>
          <w:spacing w:val="15"/>
        </w:rPr>
        <w:t> </w:t>
      </w:r>
      <w:r>
        <w:rPr>
          <w:color w:val="4C4D4F"/>
        </w:rPr>
        <w:t>para</w:t>
      </w:r>
      <w:r>
        <w:rPr>
          <w:color w:val="4C4D4F"/>
          <w:spacing w:val="15"/>
        </w:rPr>
        <w:t> </w:t>
      </w:r>
      <w:r>
        <w:rPr>
          <w:color w:val="4C4D4F"/>
        </w:rPr>
        <w:t>las</w:t>
      </w:r>
      <w:r>
        <w:rPr>
          <w:color w:val="4C4D4F"/>
          <w:spacing w:val="15"/>
        </w:rPr>
        <w:t> </w:t>
      </w:r>
      <w:r>
        <w:rPr>
          <w:color w:val="4C4D4F"/>
        </w:rPr>
        <w:t>casas</w:t>
      </w:r>
      <w:r>
        <w:rPr>
          <w:color w:val="4C4D4F"/>
          <w:spacing w:val="15"/>
        </w:rPr>
        <w:t> </w:t>
      </w:r>
      <w:r>
        <w:rPr>
          <w:color w:val="4C4D4F"/>
        </w:rPr>
        <w:t>de</w:t>
      </w:r>
      <w:r>
        <w:rPr>
          <w:color w:val="4C4D4F"/>
          <w:spacing w:val="15"/>
        </w:rPr>
        <w:t> </w:t>
      </w:r>
      <w:r>
        <w:rPr>
          <w:color w:val="4C4D4F"/>
        </w:rPr>
        <w:t>los</w:t>
      </w:r>
      <w:r>
        <w:rPr>
          <w:color w:val="4C4D4F"/>
          <w:spacing w:val="15"/>
        </w:rPr>
        <w:t> </w:t>
      </w:r>
      <w:r>
        <w:rPr>
          <w:color w:val="4C4D4F"/>
        </w:rPr>
        <w:t>niños</w:t>
      </w:r>
      <w:r>
        <w:rPr>
          <w:color w:val="4C4D4F"/>
          <w:spacing w:val="15"/>
        </w:rPr>
        <w:t> </w:t>
      </w:r>
      <w:r>
        <w:rPr>
          <w:color w:val="4C4D4F"/>
        </w:rPr>
        <w:t>y</w:t>
      </w:r>
      <w:r>
        <w:rPr>
          <w:color w:val="4C4D4F"/>
          <w:spacing w:val="15"/>
        </w:rPr>
        <w:t> </w:t>
      </w:r>
      <w:r>
        <w:rPr>
          <w:color w:val="4C4D4F"/>
        </w:rPr>
        <w:t>que</w:t>
      </w:r>
      <w:r>
        <w:rPr>
          <w:color w:val="4C4D4F"/>
          <w:spacing w:val="15"/>
        </w:rPr>
        <w:t> </w:t>
      </w:r>
      <w:r>
        <w:rPr>
          <w:color w:val="4C4D4F"/>
        </w:rPr>
        <w:t>todos</w:t>
      </w:r>
      <w:r>
        <w:rPr>
          <w:color w:val="4C4D4F"/>
          <w:spacing w:val="15"/>
        </w:rPr>
        <w:t> </w:t>
      </w:r>
      <w:r>
        <w:rPr>
          <w:color w:val="4C4D4F"/>
        </w:rPr>
        <w:t>en</w:t>
      </w:r>
      <w:r>
        <w:rPr>
          <w:color w:val="4C4D4F"/>
          <w:spacing w:val="15"/>
        </w:rPr>
        <w:t> </w:t>
      </w:r>
      <w:r>
        <w:rPr>
          <w:color w:val="4C4D4F"/>
        </w:rPr>
        <w:t>una</w:t>
      </w:r>
      <w:r>
        <w:rPr>
          <w:color w:val="4C4D4F"/>
          <w:spacing w:val="15"/>
        </w:rPr>
        <w:t> </w:t>
      </w:r>
      <w:r>
        <w:rPr>
          <w:color w:val="4C4D4F"/>
        </w:rPr>
        <w:t>hora</w:t>
      </w:r>
      <w:r>
        <w:rPr>
          <w:color w:val="4C4D4F"/>
          <w:spacing w:val="15"/>
        </w:rPr>
        <w:t> </w:t>
      </w:r>
      <w:r>
        <w:rPr>
          <w:color w:val="4C4D4F"/>
        </w:rPr>
        <w:t>específica</w:t>
      </w:r>
      <w:r>
        <w:rPr>
          <w:color w:val="4C4D4F"/>
          <w:spacing w:val="15"/>
        </w:rPr>
        <w:t> </w:t>
      </w:r>
      <w:r>
        <w:rPr>
          <w:color w:val="4C4D4F"/>
        </w:rPr>
        <w:t>realicen</w:t>
      </w:r>
      <w:r>
        <w:rPr>
          <w:color w:val="4C4D4F"/>
          <w:spacing w:val="15"/>
        </w:rPr>
        <w:t> </w:t>
      </w:r>
      <w:r>
        <w:rPr>
          <w:color w:val="4C4D4F"/>
        </w:rPr>
        <w:t>el</w:t>
      </w:r>
      <w:r>
        <w:rPr>
          <w:color w:val="4C4D4F"/>
          <w:spacing w:val="15"/>
        </w:rPr>
        <w:t> </w:t>
      </w:r>
      <w:r>
        <w:rPr>
          <w:color w:val="4C4D4F"/>
        </w:rPr>
        <w:t>apagado de luces. El pedido para las familias podría ir con un mensaje de reflexión creado por los propios niños, permitiéndoles que escriban el texto a su manera.</w:t>
      </w:r>
    </w:p>
    <w:p>
      <w:pPr>
        <w:pStyle w:val="BodyText"/>
        <w:spacing w:before="112"/>
        <w:ind w:left="663"/>
        <w:jc w:val="both"/>
      </w:pPr>
      <w:r>
        <w:rPr>
          <w:color w:val="4C4D4F"/>
        </w:rPr>
        <w:t>Luego</w:t>
      </w:r>
      <w:r>
        <w:rPr>
          <w:color w:val="4C4D4F"/>
          <w:spacing w:val="-2"/>
        </w:rPr>
        <w:t> </w:t>
      </w: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125</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spacing w:val="-2"/>
        </w:rPr>
        <w:t>comunicación.</w:t>
      </w:r>
    </w:p>
    <w:p>
      <w:pPr>
        <w:pStyle w:val="BodyText"/>
        <w:spacing w:before="113"/>
        <w:ind w:left="663" w:right="565"/>
        <w:jc w:val="both"/>
      </w:pPr>
      <w:r>
        <w:rPr>
          <w:color w:val="4C4D4F"/>
        </w:rPr>
        <w:t>A continuación, trabaja la pág. 67 del cuaderno de ciencia y tecnología. Conversa con ellos también sobre la importancia de cuidar el agua.</w:t>
      </w:r>
    </w:p>
    <w:p>
      <w:pPr>
        <w:pStyle w:val="Heading3"/>
        <w:numPr>
          <w:ilvl w:val="0"/>
          <w:numId w:val="40"/>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right="567"/>
        <w:jc w:val="both"/>
      </w:pPr>
      <w:r>
        <w:rPr>
          <w:color w:val="4C4D4F"/>
        </w:rPr>
        <w:t>Al finalizar, socializa la actividad con los niños: ¿qué hicimos?, ¿cómo realizamos la actividad?, ¿cómo te has sentido?, ¿en qué otra situación aplicarás lo aprendido?, ¿qué parte te resultó difícil?. Comparte las frases que han escrito para llevar a casa.</w:t>
      </w:r>
    </w:p>
    <w:p>
      <w:pPr>
        <w:pStyle w:val="BodyText"/>
      </w:pPr>
    </w:p>
    <w:p>
      <w:pPr>
        <w:pStyle w:val="BodyText"/>
        <w:spacing w:before="64"/>
      </w:pPr>
    </w:p>
    <w:p>
      <w:pPr>
        <w:spacing w:after="0"/>
        <w:sectPr>
          <w:type w:val="continuous"/>
          <w:pgSz w:w="12760" w:h="12190" w:orient="landscape"/>
          <w:pgMar w:header="421" w:footer="809" w:top="1380" w:bottom="280" w:left="580" w:right="520"/>
        </w:sectPr>
      </w:pPr>
    </w:p>
    <w:p>
      <w:pPr>
        <w:pStyle w:val="Heading1"/>
        <w:spacing w:before="101"/>
        <w:ind w:left="1087"/>
      </w:pPr>
      <w:r>
        <w:rPr/>
        <mc:AlternateContent>
          <mc:Choice Requires="wps">
            <w:drawing>
              <wp:anchor distT="0" distB="0" distL="0" distR="0" allowOverlap="1" layoutInCell="1" locked="0" behindDoc="1" simplePos="0" relativeHeight="484305920">
                <wp:simplePos x="0" y="0"/>
                <wp:positionH relativeFrom="page">
                  <wp:posOffset>431995</wp:posOffset>
                </wp:positionH>
                <wp:positionV relativeFrom="paragraph">
                  <wp:posOffset>-8183</wp:posOffset>
                </wp:positionV>
                <wp:extent cx="4413885" cy="1134110"/>
                <wp:effectExtent l="0" t="0" r="0" b="0"/>
                <wp:wrapNone/>
                <wp:docPr id="820" name="Group 820"/>
                <wp:cNvGraphicFramePr>
                  <a:graphicFrameLocks/>
                </wp:cNvGraphicFramePr>
                <a:graphic>
                  <a:graphicData uri="http://schemas.microsoft.com/office/word/2010/wordprocessingGroup">
                    <wpg:wgp>
                      <wpg:cNvPr id="820" name="Group 820"/>
                      <wpg:cNvGrpSpPr/>
                      <wpg:grpSpPr>
                        <a:xfrm>
                          <a:off x="0" y="0"/>
                          <a:ext cx="4413885" cy="1134110"/>
                          <a:chExt cx="4413885" cy="1134110"/>
                        </a:xfrm>
                      </wpg:grpSpPr>
                      <wps:wsp>
                        <wps:cNvPr id="821" name="Graphic 821"/>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822" name="Graphic 822"/>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23" name="Graphic 823"/>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824" name="Graphic 82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825" name="Graphic 825"/>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9010560" id="docshapegroup747" coordorigin="680,-13" coordsize="6951,1786">
                <v:shape style="position:absolute;left:690;top:7;width:6924;height:485" id="docshape748" coordorigin="690,7" coordsize="6924,485" path="m7456,7l855,7,845,9,783,41,734,90,702,152,690,224,690,492,7614,492,7614,180,7577,90,7528,41,7466,9,7456,7xe" filled="true" fillcolor="#0eb9a6" stroked="false">
                  <v:path arrowok="t"/>
                  <v:fill type="solid"/>
                </v:shape>
                <v:shape style="position:absolute;left:690;top:-3;width:6931;height:1766" id="docshape749"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750"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Escribe</w:t>
      </w:r>
      <w:r>
        <w:rPr>
          <w:color w:val="4C4D4F"/>
          <w:spacing w:val="-7"/>
        </w:rPr>
        <w:t> </w:t>
      </w:r>
      <w:r>
        <w:rPr>
          <w:color w:val="4C4D4F"/>
        </w:rPr>
        <w:t>diversos</w:t>
      </w:r>
      <w:r>
        <w:rPr>
          <w:color w:val="4C4D4F"/>
          <w:spacing w:val="-7"/>
        </w:rPr>
        <w:t> </w:t>
      </w:r>
      <w:r>
        <w:rPr>
          <w:color w:val="4C4D4F"/>
        </w:rPr>
        <w:t>tipos</w:t>
      </w:r>
      <w:r>
        <w:rPr>
          <w:color w:val="4C4D4F"/>
          <w:spacing w:val="-7"/>
        </w:rPr>
        <w:t> </w:t>
      </w:r>
      <w:r>
        <w:rPr>
          <w:color w:val="4C4D4F"/>
        </w:rPr>
        <w:t>de</w:t>
      </w:r>
      <w:r>
        <w:rPr>
          <w:color w:val="4C4D4F"/>
          <w:spacing w:val="-7"/>
        </w:rPr>
        <w:t> </w:t>
      </w:r>
      <w:r>
        <w:rPr>
          <w:color w:val="4C4D4F"/>
        </w:rPr>
        <w:t>texto</w:t>
      </w:r>
      <w:r>
        <w:rPr>
          <w:color w:val="4C4D4F"/>
          <w:spacing w:val="-7"/>
        </w:rPr>
        <w:t> </w:t>
      </w:r>
      <w:r>
        <w:rPr>
          <w:color w:val="4C4D4F"/>
        </w:rPr>
        <w:t>en</w:t>
      </w:r>
      <w:r>
        <w:rPr>
          <w:color w:val="4C4D4F"/>
          <w:spacing w:val="-7"/>
        </w:rPr>
        <w:t> </w:t>
      </w:r>
      <w:r>
        <w:rPr>
          <w:color w:val="4C4D4F"/>
        </w:rPr>
        <w:t>su lengua materna.</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55264">
                <wp:simplePos x="0" y="0"/>
                <wp:positionH relativeFrom="page">
                  <wp:posOffset>4946394</wp:posOffset>
                </wp:positionH>
                <wp:positionV relativeFrom="paragraph">
                  <wp:posOffset>-246677</wp:posOffset>
                </wp:positionV>
                <wp:extent cx="2541905" cy="2511425"/>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2541905" cy="2511425"/>
                          <a:chExt cx="2541905" cy="2511425"/>
                        </a:xfrm>
                      </wpg:grpSpPr>
                      <wps:wsp>
                        <wps:cNvPr id="827" name="Graphic 827"/>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28" name="Graphic 828"/>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829" name="Textbox 829"/>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41"/>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1"/>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41"/>
                                </w:numPr>
                                <w:tabs>
                                  <w:tab w:pos="543" w:val="left" w:leader="none"/>
                                </w:tabs>
                                <w:spacing w:before="44"/>
                                <w:ind w:left="543" w:right="0" w:hanging="226"/>
                                <w:jc w:val="left"/>
                                <w:rPr>
                                  <w:sz w:val="20"/>
                                </w:rPr>
                              </w:pPr>
                              <w:r>
                                <w:rPr>
                                  <w:color w:val="4C4D4F"/>
                                  <w:sz w:val="20"/>
                                </w:rPr>
                                <w:t>Cartulinas</w:t>
                              </w:r>
                              <w:r>
                                <w:rPr>
                                  <w:color w:val="4C4D4F"/>
                                  <w:spacing w:val="-1"/>
                                  <w:sz w:val="20"/>
                                </w:rPr>
                                <w:t> </w:t>
                              </w:r>
                              <w:r>
                                <w:rPr>
                                  <w:color w:val="4C4D4F"/>
                                  <w:sz w:val="20"/>
                                </w:rPr>
                                <w:t>de</w:t>
                              </w:r>
                              <w:r>
                                <w:rPr>
                                  <w:color w:val="4C4D4F"/>
                                  <w:spacing w:val="1"/>
                                  <w:sz w:val="20"/>
                                </w:rPr>
                                <w:t> </w:t>
                              </w:r>
                              <w:r>
                                <w:rPr>
                                  <w:color w:val="4C4D4F"/>
                                  <w:spacing w:val="-2"/>
                                  <w:sz w:val="20"/>
                                </w:rPr>
                                <w:t>colores</w:t>
                              </w:r>
                            </w:p>
                            <w:p>
                              <w:pPr>
                                <w:numPr>
                                  <w:ilvl w:val="0"/>
                                  <w:numId w:val="41"/>
                                </w:numPr>
                                <w:tabs>
                                  <w:tab w:pos="543" w:val="left" w:leader="none"/>
                                </w:tabs>
                                <w:spacing w:before="44"/>
                                <w:ind w:left="543" w:right="0" w:hanging="226"/>
                                <w:jc w:val="left"/>
                                <w:rPr>
                                  <w:sz w:val="20"/>
                                </w:rPr>
                              </w:pPr>
                              <w:r>
                                <w:rPr>
                                  <w:color w:val="4C4D4F"/>
                                  <w:sz w:val="20"/>
                                </w:rPr>
                                <w:t>Letras</w:t>
                              </w:r>
                              <w:r>
                                <w:rPr>
                                  <w:color w:val="4C4D4F"/>
                                  <w:spacing w:val="-4"/>
                                  <w:sz w:val="20"/>
                                </w:rPr>
                                <w:t> </w:t>
                              </w:r>
                              <w:r>
                                <w:rPr>
                                  <w:color w:val="4C4D4F"/>
                                  <w:spacing w:val="-2"/>
                                  <w:sz w:val="20"/>
                                </w:rPr>
                                <w:t>móviles</w:t>
                              </w:r>
                            </w:p>
                            <w:p>
                              <w:pPr>
                                <w:numPr>
                                  <w:ilvl w:val="0"/>
                                  <w:numId w:val="41"/>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41"/>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755264" id="docshapegroup751" coordorigin="7790,-388" coordsize="4003,3955">
                <v:shape style="position:absolute;left:7799;top:-379;width:3983;height:3935" id="docshape752"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753" coordorigin="7790,-388" coordsize="4003,558" path="m11565,-388l8016,-388,7945,-377,7882,-345,7833,-296,7801,-233,7790,-162,7790,169,11792,169,11792,-162,11781,-233,11748,-296,11699,-345,11637,-377,11565,-388xe" filled="true" fillcolor="#0eb9a6" stroked="false">
                  <v:path arrowok="t"/>
                  <v:fill type="solid"/>
                </v:shape>
                <v:shape style="position:absolute;left:7789;top:-389;width:4003;height:3955" type="#_x0000_t202" id="docshape754"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41"/>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1"/>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41"/>
                          </w:numPr>
                          <w:tabs>
                            <w:tab w:pos="543" w:val="left" w:leader="none"/>
                          </w:tabs>
                          <w:spacing w:before="44"/>
                          <w:ind w:left="543" w:right="0" w:hanging="226"/>
                          <w:jc w:val="left"/>
                          <w:rPr>
                            <w:sz w:val="20"/>
                          </w:rPr>
                        </w:pPr>
                        <w:r>
                          <w:rPr>
                            <w:color w:val="4C4D4F"/>
                            <w:sz w:val="20"/>
                          </w:rPr>
                          <w:t>Cartulinas</w:t>
                        </w:r>
                        <w:r>
                          <w:rPr>
                            <w:color w:val="4C4D4F"/>
                            <w:spacing w:val="-1"/>
                            <w:sz w:val="20"/>
                          </w:rPr>
                          <w:t> </w:t>
                        </w:r>
                        <w:r>
                          <w:rPr>
                            <w:color w:val="4C4D4F"/>
                            <w:sz w:val="20"/>
                          </w:rPr>
                          <w:t>de</w:t>
                        </w:r>
                        <w:r>
                          <w:rPr>
                            <w:color w:val="4C4D4F"/>
                            <w:spacing w:val="1"/>
                            <w:sz w:val="20"/>
                          </w:rPr>
                          <w:t> </w:t>
                        </w:r>
                        <w:r>
                          <w:rPr>
                            <w:color w:val="4C4D4F"/>
                            <w:spacing w:val="-2"/>
                            <w:sz w:val="20"/>
                          </w:rPr>
                          <w:t>colores</w:t>
                        </w:r>
                      </w:p>
                      <w:p>
                        <w:pPr>
                          <w:numPr>
                            <w:ilvl w:val="0"/>
                            <w:numId w:val="41"/>
                          </w:numPr>
                          <w:tabs>
                            <w:tab w:pos="543" w:val="left" w:leader="none"/>
                          </w:tabs>
                          <w:spacing w:before="44"/>
                          <w:ind w:left="543" w:right="0" w:hanging="226"/>
                          <w:jc w:val="left"/>
                          <w:rPr>
                            <w:sz w:val="20"/>
                          </w:rPr>
                        </w:pPr>
                        <w:r>
                          <w:rPr>
                            <w:color w:val="4C4D4F"/>
                            <w:sz w:val="20"/>
                          </w:rPr>
                          <w:t>Letras</w:t>
                        </w:r>
                        <w:r>
                          <w:rPr>
                            <w:color w:val="4C4D4F"/>
                            <w:spacing w:val="-4"/>
                            <w:sz w:val="20"/>
                          </w:rPr>
                          <w:t> </w:t>
                        </w:r>
                        <w:r>
                          <w:rPr>
                            <w:color w:val="4C4D4F"/>
                            <w:spacing w:val="-2"/>
                            <w:sz w:val="20"/>
                          </w:rPr>
                          <w:t>móviles</w:t>
                        </w:r>
                      </w:p>
                      <w:p>
                        <w:pPr>
                          <w:numPr>
                            <w:ilvl w:val="0"/>
                            <w:numId w:val="41"/>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41"/>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txbxContent>
                  </v:textbox>
                  <w10:wrap type="none"/>
                </v:shape>
                <w10:wrap type="none"/>
              </v:group>
            </w:pict>
          </mc:Fallback>
        </mc:AlternateContent>
      </w:r>
      <w:r>
        <w:rPr>
          <w:color w:val="4C4D4F"/>
        </w:rPr>
        <w:t>Utiliza</w:t>
      </w:r>
      <w:r>
        <w:rPr>
          <w:color w:val="4C4D4F"/>
          <w:spacing w:val="80"/>
          <w:w w:val="150"/>
        </w:rPr>
        <w:t> </w:t>
      </w:r>
      <w:r>
        <w:rPr>
          <w:color w:val="4C4D4F"/>
        </w:rPr>
        <w:t>convenciones</w:t>
      </w:r>
      <w:r>
        <w:rPr>
          <w:color w:val="4C4D4F"/>
          <w:spacing w:val="80"/>
          <w:w w:val="150"/>
        </w:rPr>
        <w:t> </w:t>
      </w:r>
      <w:r>
        <w:rPr>
          <w:color w:val="4C4D4F"/>
        </w:rPr>
        <w:t>del</w:t>
      </w:r>
      <w:r>
        <w:rPr>
          <w:color w:val="4C4D4F"/>
          <w:spacing w:val="80"/>
          <w:w w:val="150"/>
        </w:rPr>
        <w:t> </w:t>
      </w:r>
      <w:r>
        <w:rPr>
          <w:color w:val="4C4D4F"/>
        </w:rPr>
        <w:t>lenguaje escrito de forma pertinente.</w:t>
      </w:r>
    </w:p>
    <w:p>
      <w:pPr>
        <w:spacing w:after="0"/>
        <w:sectPr>
          <w:type w:val="continuous"/>
          <w:pgSz w:w="12760" w:h="12190" w:orient="landscape"/>
          <w:pgMar w:header="421" w:footer="809" w:top="1380" w:bottom="280" w:left="580" w:right="520"/>
          <w:cols w:num="2" w:equalWidth="0">
            <w:col w:w="3307" w:space="90"/>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830" name="Group 830"/>
                <wp:cNvGraphicFramePr>
                  <a:graphicFrameLocks/>
                </wp:cNvGraphicFramePr>
                <a:graphic>
                  <a:graphicData uri="http://schemas.microsoft.com/office/word/2010/wordprocessingGroup">
                    <wpg:wgp>
                      <wpg:cNvPr id="830" name="Group 830"/>
                      <wpg:cNvGrpSpPr/>
                      <wpg:grpSpPr>
                        <a:xfrm>
                          <a:off x="0" y="0"/>
                          <a:ext cx="4413885" cy="1297940"/>
                          <a:chExt cx="4413885" cy="1297940"/>
                        </a:xfrm>
                      </wpg:grpSpPr>
                      <wps:wsp>
                        <wps:cNvPr id="831" name="Graphic 83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832" name="Graphic 83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33" name="Textbox 833"/>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755" coordorigin="0,0" coordsize="6951,2044">
                <v:shape style="position:absolute;left:10;top:10;width:6931;height:481" id="docshape756" coordorigin="10,10" coordsize="6931,481" path="m6714,10l237,10,165,22,103,54,54,103,22,165,10,237,10,491,6941,491,6941,237,6929,165,6897,103,6848,54,6785,22,6714,10xe" filled="true" fillcolor="#0eb9a6" stroked="false">
                  <v:path arrowok="t"/>
                  <v:fill type="solid"/>
                </v:shape>
                <v:shape style="position:absolute;left:10;top:10;width:6931;height:2024" id="docshape757"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758"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56800">
                <wp:simplePos x="0" y="0"/>
                <wp:positionH relativeFrom="page">
                  <wp:posOffset>612000</wp:posOffset>
                </wp:positionH>
                <wp:positionV relativeFrom="paragraph">
                  <wp:posOffset>34917</wp:posOffset>
                </wp:positionV>
                <wp:extent cx="4514850" cy="3190875"/>
                <wp:effectExtent l="0" t="0" r="0" b="0"/>
                <wp:wrapNone/>
                <wp:docPr id="834" name="Group 834"/>
                <wp:cNvGraphicFramePr>
                  <a:graphicFrameLocks/>
                </wp:cNvGraphicFramePr>
                <a:graphic>
                  <a:graphicData uri="http://schemas.microsoft.com/office/word/2010/wordprocessingGroup">
                    <wpg:wgp>
                      <wpg:cNvPr id="834" name="Group 834"/>
                      <wpg:cNvGrpSpPr/>
                      <wpg:grpSpPr>
                        <a:xfrm>
                          <a:off x="0" y="0"/>
                          <a:ext cx="4514850" cy="3190875"/>
                          <a:chExt cx="4514850" cy="3190875"/>
                        </a:xfrm>
                      </wpg:grpSpPr>
                      <wps:wsp>
                        <wps:cNvPr id="835" name="Graphic 835"/>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836" name="Graphic 836"/>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wps:wsp>
                        <wps:cNvPr id="837" name="Graphic 837"/>
                        <wps:cNvSpPr/>
                        <wps:spPr>
                          <a:xfrm>
                            <a:off x="308102" y="328460"/>
                            <a:ext cx="1933575" cy="2523490"/>
                          </a:xfrm>
                          <a:custGeom>
                            <a:avLst/>
                            <a:gdLst/>
                            <a:ahLst/>
                            <a:cxnLst/>
                            <a:rect l="l" t="t" r="r" b="b"/>
                            <a:pathLst>
                              <a:path w="1933575" h="2523490">
                                <a:moveTo>
                                  <a:pt x="1933320" y="0"/>
                                </a:moveTo>
                                <a:lnTo>
                                  <a:pt x="0" y="0"/>
                                </a:lnTo>
                                <a:lnTo>
                                  <a:pt x="0" y="2523451"/>
                                </a:lnTo>
                                <a:lnTo>
                                  <a:pt x="1933320" y="2523451"/>
                                </a:lnTo>
                                <a:lnTo>
                                  <a:pt x="1933320" y="0"/>
                                </a:lnTo>
                                <a:close/>
                              </a:path>
                            </a:pathLst>
                          </a:custGeom>
                          <a:solidFill>
                            <a:srgbClr val="396DB5"/>
                          </a:solidFill>
                        </wps:spPr>
                        <wps:bodyPr wrap="square" lIns="0" tIns="0" rIns="0" bIns="0" rtlCol="0">
                          <a:prstTxWarp prst="textNoShape">
                            <a:avLst/>
                          </a:prstTxWarp>
                          <a:noAutofit/>
                        </wps:bodyPr>
                      </wps:wsp>
                      <wps:wsp>
                        <wps:cNvPr id="838" name="Graphic 838"/>
                        <wps:cNvSpPr/>
                        <wps:spPr>
                          <a:xfrm>
                            <a:off x="502069" y="1050327"/>
                            <a:ext cx="1383665" cy="727710"/>
                          </a:xfrm>
                          <a:custGeom>
                            <a:avLst/>
                            <a:gdLst/>
                            <a:ahLst/>
                            <a:cxnLst/>
                            <a:rect l="l" t="t" r="r" b="b"/>
                            <a:pathLst>
                              <a:path w="1383665" h="727710">
                                <a:moveTo>
                                  <a:pt x="11569" y="117690"/>
                                </a:moveTo>
                                <a:lnTo>
                                  <a:pt x="10947" y="116560"/>
                                </a:lnTo>
                                <a:lnTo>
                                  <a:pt x="9398" y="121970"/>
                                </a:lnTo>
                                <a:lnTo>
                                  <a:pt x="11569" y="117690"/>
                                </a:lnTo>
                                <a:close/>
                              </a:path>
                              <a:path w="1383665" h="727710">
                                <a:moveTo>
                                  <a:pt x="20929" y="151612"/>
                                </a:moveTo>
                                <a:lnTo>
                                  <a:pt x="20777" y="152400"/>
                                </a:lnTo>
                                <a:lnTo>
                                  <a:pt x="20688" y="153670"/>
                                </a:lnTo>
                                <a:lnTo>
                                  <a:pt x="20599" y="154940"/>
                                </a:lnTo>
                                <a:lnTo>
                                  <a:pt x="20929" y="153670"/>
                                </a:lnTo>
                                <a:lnTo>
                                  <a:pt x="20929" y="151612"/>
                                </a:lnTo>
                                <a:close/>
                              </a:path>
                              <a:path w="1383665" h="727710">
                                <a:moveTo>
                                  <a:pt x="39065" y="297180"/>
                                </a:moveTo>
                                <a:lnTo>
                                  <a:pt x="38366" y="296303"/>
                                </a:lnTo>
                                <a:lnTo>
                                  <a:pt x="38976" y="298450"/>
                                </a:lnTo>
                                <a:lnTo>
                                  <a:pt x="39065" y="297180"/>
                                </a:lnTo>
                                <a:close/>
                              </a:path>
                              <a:path w="1383665" h="727710">
                                <a:moveTo>
                                  <a:pt x="70777" y="39370"/>
                                </a:moveTo>
                                <a:lnTo>
                                  <a:pt x="68707" y="41910"/>
                                </a:lnTo>
                                <a:lnTo>
                                  <a:pt x="70700" y="40640"/>
                                </a:lnTo>
                                <a:lnTo>
                                  <a:pt x="70777" y="39370"/>
                                </a:lnTo>
                                <a:close/>
                              </a:path>
                              <a:path w="1383665" h="727710">
                                <a:moveTo>
                                  <a:pt x="75806" y="35750"/>
                                </a:moveTo>
                                <a:lnTo>
                                  <a:pt x="75526" y="35560"/>
                                </a:lnTo>
                                <a:lnTo>
                                  <a:pt x="70853" y="38100"/>
                                </a:lnTo>
                                <a:lnTo>
                                  <a:pt x="75806" y="35750"/>
                                </a:lnTo>
                                <a:close/>
                              </a:path>
                              <a:path w="1383665" h="727710">
                                <a:moveTo>
                                  <a:pt x="77101" y="36614"/>
                                </a:moveTo>
                                <a:lnTo>
                                  <a:pt x="76923" y="36614"/>
                                </a:lnTo>
                                <a:lnTo>
                                  <a:pt x="76708" y="36830"/>
                                </a:lnTo>
                                <a:lnTo>
                                  <a:pt x="77101" y="36614"/>
                                </a:lnTo>
                                <a:close/>
                              </a:path>
                              <a:path w="1383665" h="727710">
                                <a:moveTo>
                                  <a:pt x="80492" y="33020"/>
                                </a:moveTo>
                                <a:lnTo>
                                  <a:pt x="76200" y="35560"/>
                                </a:lnTo>
                                <a:lnTo>
                                  <a:pt x="75806" y="35750"/>
                                </a:lnTo>
                                <a:lnTo>
                                  <a:pt x="77000" y="36537"/>
                                </a:lnTo>
                                <a:lnTo>
                                  <a:pt x="80492" y="33020"/>
                                </a:lnTo>
                                <a:close/>
                              </a:path>
                              <a:path w="1383665" h="727710">
                                <a:moveTo>
                                  <a:pt x="186143" y="1270"/>
                                </a:moveTo>
                                <a:lnTo>
                                  <a:pt x="185356" y="1270"/>
                                </a:lnTo>
                                <a:lnTo>
                                  <a:pt x="186067" y="1511"/>
                                </a:lnTo>
                                <a:lnTo>
                                  <a:pt x="186143" y="1270"/>
                                </a:lnTo>
                                <a:close/>
                              </a:path>
                              <a:path w="1383665" h="727710">
                                <a:moveTo>
                                  <a:pt x="188328" y="1270"/>
                                </a:moveTo>
                                <a:lnTo>
                                  <a:pt x="188226" y="0"/>
                                </a:lnTo>
                                <a:lnTo>
                                  <a:pt x="186550" y="0"/>
                                </a:lnTo>
                                <a:lnTo>
                                  <a:pt x="186143" y="1270"/>
                                </a:lnTo>
                                <a:lnTo>
                                  <a:pt x="188328" y="1270"/>
                                </a:lnTo>
                                <a:close/>
                              </a:path>
                              <a:path w="1383665" h="727710">
                                <a:moveTo>
                                  <a:pt x="197586" y="1270"/>
                                </a:moveTo>
                                <a:lnTo>
                                  <a:pt x="188620" y="1270"/>
                                </a:lnTo>
                                <a:lnTo>
                                  <a:pt x="191058" y="2540"/>
                                </a:lnTo>
                                <a:lnTo>
                                  <a:pt x="193014" y="2540"/>
                                </a:lnTo>
                                <a:lnTo>
                                  <a:pt x="197586" y="1270"/>
                                </a:lnTo>
                                <a:close/>
                              </a:path>
                              <a:path w="1383665" h="727710">
                                <a:moveTo>
                                  <a:pt x="202272" y="3810"/>
                                </a:moveTo>
                                <a:lnTo>
                                  <a:pt x="201269" y="3263"/>
                                </a:lnTo>
                                <a:lnTo>
                                  <a:pt x="200279" y="3810"/>
                                </a:lnTo>
                                <a:lnTo>
                                  <a:pt x="202272" y="3810"/>
                                </a:lnTo>
                                <a:close/>
                              </a:path>
                              <a:path w="1383665" h="727710">
                                <a:moveTo>
                                  <a:pt x="206248" y="2540"/>
                                </a:moveTo>
                                <a:lnTo>
                                  <a:pt x="195249" y="0"/>
                                </a:lnTo>
                                <a:lnTo>
                                  <a:pt x="197586" y="1270"/>
                                </a:lnTo>
                                <a:lnTo>
                                  <a:pt x="201269" y="3263"/>
                                </a:lnTo>
                                <a:lnTo>
                                  <a:pt x="202603" y="2540"/>
                                </a:lnTo>
                                <a:lnTo>
                                  <a:pt x="206248" y="2540"/>
                                </a:lnTo>
                                <a:close/>
                              </a:path>
                              <a:path w="1383665" h="727710">
                                <a:moveTo>
                                  <a:pt x="210781" y="383781"/>
                                </a:moveTo>
                                <a:lnTo>
                                  <a:pt x="208788" y="383781"/>
                                </a:lnTo>
                                <a:lnTo>
                                  <a:pt x="208508" y="384810"/>
                                </a:lnTo>
                                <a:lnTo>
                                  <a:pt x="210781" y="383781"/>
                                </a:lnTo>
                                <a:close/>
                              </a:path>
                              <a:path w="1383665" h="727710">
                                <a:moveTo>
                                  <a:pt x="242900" y="385876"/>
                                </a:moveTo>
                                <a:lnTo>
                                  <a:pt x="238112" y="386575"/>
                                </a:lnTo>
                                <a:lnTo>
                                  <a:pt x="242100" y="386575"/>
                                </a:lnTo>
                                <a:lnTo>
                                  <a:pt x="242900" y="385876"/>
                                </a:lnTo>
                                <a:close/>
                              </a:path>
                              <a:path w="1383665" h="727710">
                                <a:moveTo>
                                  <a:pt x="243852" y="385038"/>
                                </a:moveTo>
                                <a:lnTo>
                                  <a:pt x="238379" y="385406"/>
                                </a:lnTo>
                                <a:lnTo>
                                  <a:pt x="243433" y="385406"/>
                                </a:lnTo>
                                <a:lnTo>
                                  <a:pt x="243852" y="385038"/>
                                </a:lnTo>
                                <a:close/>
                              </a:path>
                              <a:path w="1383665" h="727710">
                                <a:moveTo>
                                  <a:pt x="244906" y="385584"/>
                                </a:moveTo>
                                <a:lnTo>
                                  <a:pt x="243230" y="385584"/>
                                </a:lnTo>
                                <a:lnTo>
                                  <a:pt x="242900" y="385876"/>
                                </a:lnTo>
                                <a:lnTo>
                                  <a:pt x="244906" y="385584"/>
                                </a:lnTo>
                                <a:close/>
                              </a:path>
                              <a:path w="1383665" h="727710">
                                <a:moveTo>
                                  <a:pt x="267284" y="382270"/>
                                </a:moveTo>
                                <a:lnTo>
                                  <a:pt x="261162" y="382270"/>
                                </a:lnTo>
                                <a:lnTo>
                                  <a:pt x="264706" y="383057"/>
                                </a:lnTo>
                                <a:lnTo>
                                  <a:pt x="267284" y="382270"/>
                                </a:lnTo>
                                <a:close/>
                              </a:path>
                              <a:path w="1383665" h="727710">
                                <a:moveTo>
                                  <a:pt x="332346" y="172720"/>
                                </a:moveTo>
                                <a:lnTo>
                                  <a:pt x="332257" y="171450"/>
                                </a:lnTo>
                                <a:lnTo>
                                  <a:pt x="331660" y="168910"/>
                                </a:lnTo>
                                <a:lnTo>
                                  <a:pt x="331711" y="170180"/>
                                </a:lnTo>
                                <a:lnTo>
                                  <a:pt x="331901" y="171450"/>
                                </a:lnTo>
                                <a:lnTo>
                                  <a:pt x="332346" y="172720"/>
                                </a:lnTo>
                                <a:close/>
                              </a:path>
                              <a:path w="1383665" h="727710">
                                <a:moveTo>
                                  <a:pt x="354761" y="379730"/>
                                </a:moveTo>
                                <a:lnTo>
                                  <a:pt x="353898" y="381000"/>
                                </a:lnTo>
                                <a:lnTo>
                                  <a:pt x="353123" y="382270"/>
                                </a:lnTo>
                                <a:lnTo>
                                  <a:pt x="354228" y="384810"/>
                                </a:lnTo>
                                <a:lnTo>
                                  <a:pt x="354761" y="379730"/>
                                </a:lnTo>
                                <a:close/>
                              </a:path>
                              <a:path w="1383665" h="727710">
                                <a:moveTo>
                                  <a:pt x="355511" y="438175"/>
                                </a:moveTo>
                                <a:lnTo>
                                  <a:pt x="355422" y="434340"/>
                                </a:lnTo>
                                <a:lnTo>
                                  <a:pt x="355371" y="433070"/>
                                </a:lnTo>
                                <a:lnTo>
                                  <a:pt x="354406" y="435749"/>
                                </a:lnTo>
                                <a:lnTo>
                                  <a:pt x="355511" y="438175"/>
                                </a:lnTo>
                                <a:close/>
                              </a:path>
                              <a:path w="1383665" h="727710">
                                <a:moveTo>
                                  <a:pt x="355561" y="406400"/>
                                </a:moveTo>
                                <a:lnTo>
                                  <a:pt x="355130" y="405358"/>
                                </a:lnTo>
                                <a:lnTo>
                                  <a:pt x="355104" y="405980"/>
                                </a:lnTo>
                                <a:lnTo>
                                  <a:pt x="355561" y="406400"/>
                                </a:lnTo>
                                <a:close/>
                              </a:path>
                              <a:path w="1383665" h="727710">
                                <a:moveTo>
                                  <a:pt x="356831" y="444500"/>
                                </a:moveTo>
                                <a:lnTo>
                                  <a:pt x="355600" y="438607"/>
                                </a:lnTo>
                                <a:lnTo>
                                  <a:pt x="356044" y="448983"/>
                                </a:lnTo>
                                <a:lnTo>
                                  <a:pt x="356831" y="444500"/>
                                </a:lnTo>
                                <a:close/>
                              </a:path>
                              <a:path w="1383665" h="727710">
                                <a:moveTo>
                                  <a:pt x="365620" y="497471"/>
                                </a:moveTo>
                                <a:lnTo>
                                  <a:pt x="364274" y="494309"/>
                                </a:lnTo>
                                <a:lnTo>
                                  <a:pt x="365213" y="499110"/>
                                </a:lnTo>
                                <a:lnTo>
                                  <a:pt x="365531" y="497840"/>
                                </a:lnTo>
                                <a:lnTo>
                                  <a:pt x="365620" y="497471"/>
                                </a:lnTo>
                                <a:close/>
                              </a:path>
                              <a:path w="1383665" h="727710">
                                <a:moveTo>
                                  <a:pt x="367080" y="496570"/>
                                </a:moveTo>
                                <a:lnTo>
                                  <a:pt x="366928" y="494309"/>
                                </a:lnTo>
                                <a:lnTo>
                                  <a:pt x="366826" y="492760"/>
                                </a:lnTo>
                                <a:lnTo>
                                  <a:pt x="365620" y="497471"/>
                                </a:lnTo>
                                <a:lnTo>
                                  <a:pt x="365785" y="497840"/>
                                </a:lnTo>
                                <a:lnTo>
                                  <a:pt x="367080" y="496570"/>
                                </a:lnTo>
                                <a:close/>
                              </a:path>
                              <a:path w="1383665" h="727710">
                                <a:moveTo>
                                  <a:pt x="376428" y="542963"/>
                                </a:moveTo>
                                <a:lnTo>
                                  <a:pt x="376008" y="539750"/>
                                </a:lnTo>
                                <a:lnTo>
                                  <a:pt x="374053" y="539750"/>
                                </a:lnTo>
                                <a:lnTo>
                                  <a:pt x="376428" y="542963"/>
                                </a:lnTo>
                                <a:close/>
                              </a:path>
                              <a:path w="1383665" h="727710">
                                <a:moveTo>
                                  <a:pt x="383336" y="560070"/>
                                </a:moveTo>
                                <a:lnTo>
                                  <a:pt x="382130" y="558800"/>
                                </a:lnTo>
                                <a:lnTo>
                                  <a:pt x="382054" y="559066"/>
                                </a:lnTo>
                                <a:lnTo>
                                  <a:pt x="383336" y="560070"/>
                                </a:lnTo>
                                <a:close/>
                              </a:path>
                              <a:path w="1383665" h="727710">
                                <a:moveTo>
                                  <a:pt x="396036" y="593090"/>
                                </a:moveTo>
                                <a:lnTo>
                                  <a:pt x="394474" y="590550"/>
                                </a:lnTo>
                                <a:lnTo>
                                  <a:pt x="393763" y="590003"/>
                                </a:lnTo>
                                <a:lnTo>
                                  <a:pt x="396036" y="593090"/>
                                </a:lnTo>
                                <a:close/>
                              </a:path>
                              <a:path w="1383665" h="727710">
                                <a:moveTo>
                                  <a:pt x="396989" y="596328"/>
                                </a:moveTo>
                                <a:lnTo>
                                  <a:pt x="395846" y="594233"/>
                                </a:lnTo>
                                <a:lnTo>
                                  <a:pt x="393979" y="591820"/>
                                </a:lnTo>
                                <a:lnTo>
                                  <a:pt x="394716" y="594588"/>
                                </a:lnTo>
                                <a:lnTo>
                                  <a:pt x="395757" y="596074"/>
                                </a:lnTo>
                                <a:lnTo>
                                  <a:pt x="395859" y="596734"/>
                                </a:lnTo>
                                <a:lnTo>
                                  <a:pt x="396468" y="598144"/>
                                </a:lnTo>
                                <a:lnTo>
                                  <a:pt x="396989" y="596328"/>
                                </a:lnTo>
                                <a:close/>
                              </a:path>
                              <a:path w="1383665" h="727710">
                                <a:moveTo>
                                  <a:pt x="424256" y="638175"/>
                                </a:moveTo>
                                <a:lnTo>
                                  <a:pt x="417258" y="632002"/>
                                </a:lnTo>
                                <a:lnTo>
                                  <a:pt x="416407" y="629513"/>
                                </a:lnTo>
                                <a:lnTo>
                                  <a:pt x="416814" y="631952"/>
                                </a:lnTo>
                                <a:lnTo>
                                  <a:pt x="420547" y="635685"/>
                                </a:lnTo>
                                <a:lnTo>
                                  <a:pt x="422008" y="637578"/>
                                </a:lnTo>
                                <a:lnTo>
                                  <a:pt x="424256" y="638175"/>
                                </a:lnTo>
                                <a:close/>
                              </a:path>
                              <a:path w="1383665" h="727710">
                                <a:moveTo>
                                  <a:pt x="444195" y="662940"/>
                                </a:moveTo>
                                <a:lnTo>
                                  <a:pt x="438823" y="659130"/>
                                </a:lnTo>
                                <a:lnTo>
                                  <a:pt x="441921" y="661670"/>
                                </a:lnTo>
                                <a:lnTo>
                                  <a:pt x="443598" y="662940"/>
                                </a:lnTo>
                                <a:lnTo>
                                  <a:pt x="444195" y="662940"/>
                                </a:lnTo>
                                <a:close/>
                              </a:path>
                              <a:path w="1383665" h="727710">
                                <a:moveTo>
                                  <a:pt x="448043" y="342036"/>
                                </a:moveTo>
                                <a:lnTo>
                                  <a:pt x="446354" y="340499"/>
                                </a:lnTo>
                                <a:lnTo>
                                  <a:pt x="446519" y="342607"/>
                                </a:lnTo>
                                <a:lnTo>
                                  <a:pt x="448043" y="342036"/>
                                </a:lnTo>
                                <a:close/>
                              </a:path>
                              <a:path w="1383665" h="727710">
                                <a:moveTo>
                                  <a:pt x="457479" y="676744"/>
                                </a:moveTo>
                                <a:lnTo>
                                  <a:pt x="453910" y="674370"/>
                                </a:lnTo>
                                <a:lnTo>
                                  <a:pt x="449961" y="673100"/>
                                </a:lnTo>
                                <a:lnTo>
                                  <a:pt x="457479" y="676744"/>
                                </a:lnTo>
                                <a:close/>
                              </a:path>
                              <a:path w="1383665" h="727710">
                                <a:moveTo>
                                  <a:pt x="473417" y="682879"/>
                                </a:moveTo>
                                <a:lnTo>
                                  <a:pt x="472325" y="681990"/>
                                </a:lnTo>
                                <a:lnTo>
                                  <a:pt x="472376" y="682396"/>
                                </a:lnTo>
                                <a:lnTo>
                                  <a:pt x="473417" y="682879"/>
                                </a:lnTo>
                                <a:close/>
                              </a:path>
                              <a:path w="1383665" h="727710">
                                <a:moveTo>
                                  <a:pt x="495414" y="694969"/>
                                </a:moveTo>
                                <a:lnTo>
                                  <a:pt x="493814" y="693724"/>
                                </a:lnTo>
                                <a:lnTo>
                                  <a:pt x="493649" y="694575"/>
                                </a:lnTo>
                                <a:lnTo>
                                  <a:pt x="495414" y="694969"/>
                                </a:lnTo>
                                <a:close/>
                              </a:path>
                              <a:path w="1383665" h="727710">
                                <a:moveTo>
                                  <a:pt x="499491" y="699643"/>
                                </a:moveTo>
                                <a:lnTo>
                                  <a:pt x="495731" y="697230"/>
                                </a:lnTo>
                                <a:lnTo>
                                  <a:pt x="492048" y="698500"/>
                                </a:lnTo>
                                <a:lnTo>
                                  <a:pt x="492988" y="698969"/>
                                </a:lnTo>
                                <a:lnTo>
                                  <a:pt x="499491" y="699643"/>
                                </a:lnTo>
                                <a:close/>
                              </a:path>
                              <a:path w="1383665" h="727710">
                                <a:moveTo>
                                  <a:pt x="502335" y="696544"/>
                                </a:moveTo>
                                <a:lnTo>
                                  <a:pt x="495414" y="694969"/>
                                </a:lnTo>
                                <a:lnTo>
                                  <a:pt x="496925" y="696239"/>
                                </a:lnTo>
                                <a:lnTo>
                                  <a:pt x="500583" y="697585"/>
                                </a:lnTo>
                                <a:lnTo>
                                  <a:pt x="502335" y="696544"/>
                                </a:lnTo>
                                <a:close/>
                              </a:path>
                              <a:path w="1383665" h="727710">
                                <a:moveTo>
                                  <a:pt x="507453" y="696722"/>
                                </a:moveTo>
                                <a:lnTo>
                                  <a:pt x="507250" y="696099"/>
                                </a:lnTo>
                                <a:lnTo>
                                  <a:pt x="502183" y="694334"/>
                                </a:lnTo>
                                <a:lnTo>
                                  <a:pt x="500964" y="694410"/>
                                </a:lnTo>
                                <a:lnTo>
                                  <a:pt x="504482" y="696506"/>
                                </a:lnTo>
                                <a:lnTo>
                                  <a:pt x="505688" y="696404"/>
                                </a:lnTo>
                                <a:lnTo>
                                  <a:pt x="507453" y="696722"/>
                                </a:lnTo>
                                <a:close/>
                              </a:path>
                              <a:path w="1383665" h="727710">
                                <a:moveTo>
                                  <a:pt x="537324" y="707390"/>
                                </a:moveTo>
                                <a:lnTo>
                                  <a:pt x="534543" y="706120"/>
                                </a:lnTo>
                                <a:lnTo>
                                  <a:pt x="530326" y="706120"/>
                                </a:lnTo>
                                <a:lnTo>
                                  <a:pt x="529082" y="703580"/>
                                </a:lnTo>
                                <a:lnTo>
                                  <a:pt x="523265" y="703580"/>
                                </a:lnTo>
                                <a:lnTo>
                                  <a:pt x="517829" y="702310"/>
                                </a:lnTo>
                                <a:lnTo>
                                  <a:pt x="511568" y="701040"/>
                                </a:lnTo>
                                <a:lnTo>
                                  <a:pt x="503262" y="698500"/>
                                </a:lnTo>
                                <a:lnTo>
                                  <a:pt x="502754" y="699643"/>
                                </a:lnTo>
                                <a:lnTo>
                                  <a:pt x="502704" y="699770"/>
                                </a:lnTo>
                                <a:lnTo>
                                  <a:pt x="507034" y="701040"/>
                                </a:lnTo>
                                <a:lnTo>
                                  <a:pt x="508419" y="701040"/>
                                </a:lnTo>
                                <a:lnTo>
                                  <a:pt x="526300" y="704850"/>
                                </a:lnTo>
                                <a:lnTo>
                                  <a:pt x="532168" y="707390"/>
                                </a:lnTo>
                                <a:lnTo>
                                  <a:pt x="537324" y="707390"/>
                                </a:lnTo>
                                <a:close/>
                              </a:path>
                              <a:path w="1383665" h="727710">
                                <a:moveTo>
                                  <a:pt x="567702" y="711530"/>
                                </a:moveTo>
                                <a:lnTo>
                                  <a:pt x="550278" y="710526"/>
                                </a:lnTo>
                                <a:lnTo>
                                  <a:pt x="549376" y="711352"/>
                                </a:lnTo>
                                <a:lnTo>
                                  <a:pt x="555485" y="711606"/>
                                </a:lnTo>
                                <a:lnTo>
                                  <a:pt x="561594" y="711619"/>
                                </a:lnTo>
                                <a:lnTo>
                                  <a:pt x="567702" y="711530"/>
                                </a:lnTo>
                                <a:close/>
                              </a:path>
                              <a:path w="1383665" h="727710">
                                <a:moveTo>
                                  <a:pt x="591070" y="715124"/>
                                </a:moveTo>
                                <a:lnTo>
                                  <a:pt x="589889" y="713740"/>
                                </a:lnTo>
                                <a:lnTo>
                                  <a:pt x="588810" y="712470"/>
                                </a:lnTo>
                                <a:lnTo>
                                  <a:pt x="582790" y="713740"/>
                                </a:lnTo>
                                <a:lnTo>
                                  <a:pt x="580859" y="712470"/>
                                </a:lnTo>
                                <a:lnTo>
                                  <a:pt x="585736" y="711200"/>
                                </a:lnTo>
                                <a:lnTo>
                                  <a:pt x="581075" y="711200"/>
                                </a:lnTo>
                                <a:lnTo>
                                  <a:pt x="576884" y="712470"/>
                                </a:lnTo>
                                <a:lnTo>
                                  <a:pt x="583488" y="715124"/>
                                </a:lnTo>
                                <a:lnTo>
                                  <a:pt x="591070" y="715124"/>
                                </a:lnTo>
                                <a:close/>
                              </a:path>
                              <a:path w="1383665" h="727710">
                                <a:moveTo>
                                  <a:pt x="597992" y="713740"/>
                                </a:moveTo>
                                <a:lnTo>
                                  <a:pt x="591223" y="715124"/>
                                </a:lnTo>
                                <a:lnTo>
                                  <a:pt x="591756" y="715124"/>
                                </a:lnTo>
                                <a:lnTo>
                                  <a:pt x="591654" y="715365"/>
                                </a:lnTo>
                                <a:lnTo>
                                  <a:pt x="591070" y="715124"/>
                                </a:lnTo>
                                <a:lnTo>
                                  <a:pt x="591515" y="715657"/>
                                </a:lnTo>
                                <a:lnTo>
                                  <a:pt x="591235" y="716280"/>
                                </a:lnTo>
                                <a:lnTo>
                                  <a:pt x="592048" y="716280"/>
                                </a:lnTo>
                                <a:lnTo>
                                  <a:pt x="593864" y="716280"/>
                                </a:lnTo>
                                <a:lnTo>
                                  <a:pt x="592937" y="715899"/>
                                </a:lnTo>
                                <a:lnTo>
                                  <a:pt x="597992" y="713740"/>
                                </a:lnTo>
                                <a:close/>
                              </a:path>
                              <a:path w="1383665" h="727710">
                                <a:moveTo>
                                  <a:pt x="604113" y="714400"/>
                                </a:moveTo>
                                <a:lnTo>
                                  <a:pt x="602119" y="713828"/>
                                </a:lnTo>
                                <a:lnTo>
                                  <a:pt x="599782" y="714743"/>
                                </a:lnTo>
                                <a:lnTo>
                                  <a:pt x="597281" y="714819"/>
                                </a:lnTo>
                                <a:lnTo>
                                  <a:pt x="600557" y="715810"/>
                                </a:lnTo>
                                <a:lnTo>
                                  <a:pt x="600811" y="715479"/>
                                </a:lnTo>
                                <a:lnTo>
                                  <a:pt x="601967" y="715010"/>
                                </a:lnTo>
                                <a:lnTo>
                                  <a:pt x="601586" y="714502"/>
                                </a:lnTo>
                                <a:lnTo>
                                  <a:pt x="604113" y="714400"/>
                                </a:lnTo>
                                <a:close/>
                              </a:path>
                              <a:path w="1383665" h="727710">
                                <a:moveTo>
                                  <a:pt x="719201" y="702310"/>
                                </a:moveTo>
                                <a:lnTo>
                                  <a:pt x="718426" y="703580"/>
                                </a:lnTo>
                                <a:lnTo>
                                  <a:pt x="717359" y="705205"/>
                                </a:lnTo>
                                <a:lnTo>
                                  <a:pt x="717270" y="705358"/>
                                </a:lnTo>
                                <a:lnTo>
                                  <a:pt x="718273" y="704850"/>
                                </a:lnTo>
                                <a:lnTo>
                                  <a:pt x="719201" y="702310"/>
                                </a:lnTo>
                                <a:close/>
                              </a:path>
                              <a:path w="1383665" h="727710">
                                <a:moveTo>
                                  <a:pt x="761961" y="687070"/>
                                </a:moveTo>
                                <a:lnTo>
                                  <a:pt x="760171" y="688987"/>
                                </a:lnTo>
                                <a:lnTo>
                                  <a:pt x="761860" y="688340"/>
                                </a:lnTo>
                                <a:lnTo>
                                  <a:pt x="761961" y="687070"/>
                                </a:lnTo>
                                <a:close/>
                              </a:path>
                              <a:path w="1383665" h="727710">
                                <a:moveTo>
                                  <a:pt x="770369" y="205854"/>
                                </a:moveTo>
                                <a:lnTo>
                                  <a:pt x="769772" y="205854"/>
                                </a:lnTo>
                                <a:lnTo>
                                  <a:pt x="769353" y="206235"/>
                                </a:lnTo>
                                <a:lnTo>
                                  <a:pt x="770369" y="205854"/>
                                </a:lnTo>
                                <a:close/>
                              </a:path>
                              <a:path w="1383665" h="727710">
                                <a:moveTo>
                                  <a:pt x="770763" y="220980"/>
                                </a:moveTo>
                                <a:lnTo>
                                  <a:pt x="770636" y="220827"/>
                                </a:lnTo>
                                <a:lnTo>
                                  <a:pt x="770407" y="220980"/>
                                </a:lnTo>
                                <a:lnTo>
                                  <a:pt x="770763" y="220980"/>
                                </a:lnTo>
                                <a:close/>
                              </a:path>
                              <a:path w="1383665" h="727710">
                                <a:moveTo>
                                  <a:pt x="773036" y="219214"/>
                                </a:moveTo>
                                <a:lnTo>
                                  <a:pt x="769759" y="219710"/>
                                </a:lnTo>
                                <a:lnTo>
                                  <a:pt x="770636" y="220827"/>
                                </a:lnTo>
                                <a:lnTo>
                                  <a:pt x="773036" y="219214"/>
                                </a:lnTo>
                                <a:close/>
                              </a:path>
                              <a:path w="1383665" h="727710">
                                <a:moveTo>
                                  <a:pt x="783107" y="665480"/>
                                </a:moveTo>
                                <a:lnTo>
                                  <a:pt x="780021" y="670560"/>
                                </a:lnTo>
                                <a:lnTo>
                                  <a:pt x="778814" y="671893"/>
                                </a:lnTo>
                                <a:lnTo>
                                  <a:pt x="781075" y="670560"/>
                                </a:lnTo>
                                <a:lnTo>
                                  <a:pt x="783107" y="665480"/>
                                </a:lnTo>
                                <a:close/>
                              </a:path>
                              <a:path w="1383665" h="727710">
                                <a:moveTo>
                                  <a:pt x="792988" y="661682"/>
                                </a:moveTo>
                                <a:lnTo>
                                  <a:pt x="792746" y="660412"/>
                                </a:lnTo>
                                <a:lnTo>
                                  <a:pt x="789203" y="662787"/>
                                </a:lnTo>
                                <a:lnTo>
                                  <a:pt x="787946" y="662647"/>
                                </a:lnTo>
                                <a:lnTo>
                                  <a:pt x="786422" y="665467"/>
                                </a:lnTo>
                                <a:lnTo>
                                  <a:pt x="786980" y="665480"/>
                                </a:lnTo>
                                <a:lnTo>
                                  <a:pt x="788416" y="664781"/>
                                </a:lnTo>
                                <a:lnTo>
                                  <a:pt x="789762" y="663994"/>
                                </a:lnTo>
                                <a:lnTo>
                                  <a:pt x="791756" y="662266"/>
                                </a:lnTo>
                                <a:lnTo>
                                  <a:pt x="792988" y="661682"/>
                                </a:lnTo>
                                <a:close/>
                              </a:path>
                              <a:path w="1383665" h="727710">
                                <a:moveTo>
                                  <a:pt x="803554" y="644575"/>
                                </a:moveTo>
                                <a:lnTo>
                                  <a:pt x="803478" y="642874"/>
                                </a:lnTo>
                                <a:lnTo>
                                  <a:pt x="800811" y="647611"/>
                                </a:lnTo>
                                <a:lnTo>
                                  <a:pt x="801331" y="647001"/>
                                </a:lnTo>
                                <a:lnTo>
                                  <a:pt x="802271" y="646150"/>
                                </a:lnTo>
                                <a:lnTo>
                                  <a:pt x="800849" y="650125"/>
                                </a:lnTo>
                                <a:lnTo>
                                  <a:pt x="803109" y="646950"/>
                                </a:lnTo>
                                <a:lnTo>
                                  <a:pt x="803554" y="644575"/>
                                </a:lnTo>
                                <a:close/>
                              </a:path>
                              <a:path w="1383665" h="727710">
                                <a:moveTo>
                                  <a:pt x="901700" y="166370"/>
                                </a:moveTo>
                                <a:lnTo>
                                  <a:pt x="896899" y="167640"/>
                                </a:lnTo>
                                <a:lnTo>
                                  <a:pt x="900988" y="166751"/>
                                </a:lnTo>
                                <a:lnTo>
                                  <a:pt x="901700" y="166370"/>
                                </a:lnTo>
                                <a:close/>
                              </a:path>
                              <a:path w="1383665" h="727710">
                                <a:moveTo>
                                  <a:pt x="1383118" y="314960"/>
                                </a:moveTo>
                                <a:lnTo>
                                  <a:pt x="1352219" y="274320"/>
                                </a:lnTo>
                                <a:lnTo>
                                  <a:pt x="1317383" y="240030"/>
                                </a:lnTo>
                                <a:lnTo>
                                  <a:pt x="1278521" y="209550"/>
                                </a:lnTo>
                                <a:lnTo>
                                  <a:pt x="1234846" y="184150"/>
                                </a:lnTo>
                                <a:lnTo>
                                  <a:pt x="1198880" y="171450"/>
                                </a:lnTo>
                                <a:lnTo>
                                  <a:pt x="1180388" y="166370"/>
                                </a:lnTo>
                                <a:lnTo>
                                  <a:pt x="1163612" y="161290"/>
                                </a:lnTo>
                                <a:lnTo>
                                  <a:pt x="1156042" y="160020"/>
                                </a:lnTo>
                                <a:lnTo>
                                  <a:pt x="1148486" y="158750"/>
                                </a:lnTo>
                                <a:lnTo>
                                  <a:pt x="1110691" y="152400"/>
                                </a:lnTo>
                                <a:lnTo>
                                  <a:pt x="1057122" y="148590"/>
                                </a:lnTo>
                                <a:lnTo>
                                  <a:pt x="1003350" y="149860"/>
                                </a:lnTo>
                                <a:lnTo>
                                  <a:pt x="949807" y="156210"/>
                                </a:lnTo>
                                <a:lnTo>
                                  <a:pt x="900988" y="166751"/>
                                </a:lnTo>
                                <a:lnTo>
                                  <a:pt x="897026" y="168910"/>
                                </a:lnTo>
                                <a:lnTo>
                                  <a:pt x="892619" y="170180"/>
                                </a:lnTo>
                                <a:lnTo>
                                  <a:pt x="891374" y="170180"/>
                                </a:lnTo>
                                <a:lnTo>
                                  <a:pt x="878370" y="175260"/>
                                </a:lnTo>
                                <a:lnTo>
                                  <a:pt x="880681" y="172720"/>
                                </a:lnTo>
                                <a:lnTo>
                                  <a:pt x="886142" y="170180"/>
                                </a:lnTo>
                                <a:lnTo>
                                  <a:pt x="860729" y="177800"/>
                                </a:lnTo>
                                <a:lnTo>
                                  <a:pt x="836282" y="184150"/>
                                </a:lnTo>
                                <a:lnTo>
                                  <a:pt x="812126" y="191782"/>
                                </a:lnTo>
                                <a:lnTo>
                                  <a:pt x="787742" y="198120"/>
                                </a:lnTo>
                                <a:lnTo>
                                  <a:pt x="786193" y="200660"/>
                                </a:lnTo>
                                <a:lnTo>
                                  <a:pt x="770623" y="204470"/>
                                </a:lnTo>
                                <a:lnTo>
                                  <a:pt x="770369" y="205854"/>
                                </a:lnTo>
                                <a:lnTo>
                                  <a:pt x="770166" y="207010"/>
                                </a:lnTo>
                                <a:lnTo>
                                  <a:pt x="768502" y="207010"/>
                                </a:lnTo>
                                <a:lnTo>
                                  <a:pt x="769353" y="206235"/>
                                </a:lnTo>
                                <a:lnTo>
                                  <a:pt x="757123" y="210820"/>
                                </a:lnTo>
                                <a:lnTo>
                                  <a:pt x="737958" y="215938"/>
                                </a:lnTo>
                                <a:lnTo>
                                  <a:pt x="725119" y="218440"/>
                                </a:lnTo>
                                <a:lnTo>
                                  <a:pt x="627126" y="252730"/>
                                </a:lnTo>
                                <a:lnTo>
                                  <a:pt x="563448" y="278130"/>
                                </a:lnTo>
                                <a:lnTo>
                                  <a:pt x="531939" y="292100"/>
                                </a:lnTo>
                                <a:lnTo>
                                  <a:pt x="500468" y="304800"/>
                                </a:lnTo>
                                <a:lnTo>
                                  <a:pt x="468820" y="316230"/>
                                </a:lnTo>
                                <a:lnTo>
                                  <a:pt x="436791" y="328930"/>
                                </a:lnTo>
                                <a:lnTo>
                                  <a:pt x="404609" y="340360"/>
                                </a:lnTo>
                                <a:lnTo>
                                  <a:pt x="353682" y="354228"/>
                                </a:lnTo>
                                <a:lnTo>
                                  <a:pt x="353580" y="340360"/>
                                </a:lnTo>
                                <a:lnTo>
                                  <a:pt x="353453" y="328714"/>
                                </a:lnTo>
                                <a:lnTo>
                                  <a:pt x="353352" y="321310"/>
                                </a:lnTo>
                                <a:lnTo>
                                  <a:pt x="353237" y="317563"/>
                                </a:lnTo>
                                <a:lnTo>
                                  <a:pt x="353123" y="313690"/>
                                </a:lnTo>
                                <a:lnTo>
                                  <a:pt x="353047" y="311150"/>
                                </a:lnTo>
                                <a:lnTo>
                                  <a:pt x="352971" y="309880"/>
                                </a:lnTo>
                                <a:lnTo>
                                  <a:pt x="352907" y="308610"/>
                                </a:lnTo>
                                <a:lnTo>
                                  <a:pt x="352831" y="307340"/>
                                </a:lnTo>
                                <a:lnTo>
                                  <a:pt x="352767" y="306070"/>
                                </a:lnTo>
                                <a:lnTo>
                                  <a:pt x="352691" y="304800"/>
                                </a:lnTo>
                                <a:lnTo>
                                  <a:pt x="352628" y="303530"/>
                                </a:lnTo>
                                <a:lnTo>
                                  <a:pt x="352552" y="302260"/>
                                </a:lnTo>
                                <a:lnTo>
                                  <a:pt x="352488" y="300990"/>
                                </a:lnTo>
                                <a:lnTo>
                                  <a:pt x="351599" y="292100"/>
                                </a:lnTo>
                                <a:lnTo>
                                  <a:pt x="352818" y="287020"/>
                                </a:lnTo>
                                <a:lnTo>
                                  <a:pt x="353314" y="284480"/>
                                </a:lnTo>
                                <a:lnTo>
                                  <a:pt x="353796" y="281940"/>
                                </a:lnTo>
                                <a:lnTo>
                                  <a:pt x="354761" y="274320"/>
                                </a:lnTo>
                                <a:lnTo>
                                  <a:pt x="355155" y="270941"/>
                                </a:lnTo>
                                <a:lnTo>
                                  <a:pt x="354164" y="264160"/>
                                </a:lnTo>
                                <a:lnTo>
                                  <a:pt x="354114" y="261620"/>
                                </a:lnTo>
                                <a:lnTo>
                                  <a:pt x="356298" y="254000"/>
                                </a:lnTo>
                                <a:lnTo>
                                  <a:pt x="356857" y="247650"/>
                                </a:lnTo>
                                <a:lnTo>
                                  <a:pt x="356641" y="242570"/>
                                </a:lnTo>
                                <a:lnTo>
                                  <a:pt x="356577" y="241300"/>
                                </a:lnTo>
                                <a:lnTo>
                                  <a:pt x="355841" y="233680"/>
                                </a:lnTo>
                                <a:lnTo>
                                  <a:pt x="354965" y="228600"/>
                                </a:lnTo>
                                <a:lnTo>
                                  <a:pt x="355346" y="227330"/>
                                </a:lnTo>
                                <a:lnTo>
                                  <a:pt x="356387" y="226060"/>
                                </a:lnTo>
                                <a:lnTo>
                                  <a:pt x="357403" y="219710"/>
                                </a:lnTo>
                                <a:lnTo>
                                  <a:pt x="357479" y="219214"/>
                                </a:lnTo>
                                <a:lnTo>
                                  <a:pt x="357606" y="218440"/>
                                </a:lnTo>
                                <a:lnTo>
                                  <a:pt x="355168" y="218440"/>
                                </a:lnTo>
                                <a:lnTo>
                                  <a:pt x="354711" y="215938"/>
                                </a:lnTo>
                                <a:lnTo>
                                  <a:pt x="355574" y="212090"/>
                                </a:lnTo>
                                <a:lnTo>
                                  <a:pt x="355955" y="210820"/>
                                </a:lnTo>
                                <a:lnTo>
                                  <a:pt x="354558" y="209550"/>
                                </a:lnTo>
                                <a:lnTo>
                                  <a:pt x="353568" y="201930"/>
                                </a:lnTo>
                                <a:lnTo>
                                  <a:pt x="353441" y="199390"/>
                                </a:lnTo>
                                <a:lnTo>
                                  <a:pt x="353326" y="196850"/>
                                </a:lnTo>
                                <a:lnTo>
                                  <a:pt x="353199" y="194310"/>
                                </a:lnTo>
                                <a:lnTo>
                                  <a:pt x="353148" y="193040"/>
                                </a:lnTo>
                                <a:lnTo>
                                  <a:pt x="355396" y="193040"/>
                                </a:lnTo>
                                <a:lnTo>
                                  <a:pt x="355193" y="192239"/>
                                </a:lnTo>
                                <a:lnTo>
                                  <a:pt x="355079" y="191782"/>
                                </a:lnTo>
                                <a:lnTo>
                                  <a:pt x="354139" y="187960"/>
                                </a:lnTo>
                                <a:lnTo>
                                  <a:pt x="354012" y="189230"/>
                                </a:lnTo>
                                <a:lnTo>
                                  <a:pt x="353771" y="190500"/>
                                </a:lnTo>
                                <a:lnTo>
                                  <a:pt x="353771" y="191782"/>
                                </a:lnTo>
                                <a:lnTo>
                                  <a:pt x="353682" y="182880"/>
                                </a:lnTo>
                                <a:lnTo>
                                  <a:pt x="353568" y="181610"/>
                                </a:lnTo>
                                <a:lnTo>
                                  <a:pt x="353453" y="180340"/>
                                </a:lnTo>
                                <a:lnTo>
                                  <a:pt x="353339" y="179070"/>
                                </a:lnTo>
                                <a:lnTo>
                                  <a:pt x="353237" y="177800"/>
                                </a:lnTo>
                                <a:lnTo>
                                  <a:pt x="353123" y="176530"/>
                                </a:lnTo>
                                <a:lnTo>
                                  <a:pt x="353009" y="175260"/>
                                </a:lnTo>
                                <a:lnTo>
                                  <a:pt x="352894" y="173990"/>
                                </a:lnTo>
                                <a:lnTo>
                                  <a:pt x="334010" y="173990"/>
                                </a:lnTo>
                                <a:lnTo>
                                  <a:pt x="332803" y="173990"/>
                                </a:lnTo>
                                <a:lnTo>
                                  <a:pt x="332663" y="173990"/>
                                </a:lnTo>
                                <a:lnTo>
                                  <a:pt x="333489" y="179070"/>
                                </a:lnTo>
                                <a:lnTo>
                                  <a:pt x="334708" y="189230"/>
                                </a:lnTo>
                                <a:lnTo>
                                  <a:pt x="334822" y="190500"/>
                                </a:lnTo>
                                <a:lnTo>
                                  <a:pt x="334937" y="191782"/>
                                </a:lnTo>
                                <a:lnTo>
                                  <a:pt x="335051" y="193040"/>
                                </a:lnTo>
                                <a:lnTo>
                                  <a:pt x="335165" y="194310"/>
                                </a:lnTo>
                                <a:lnTo>
                                  <a:pt x="335280" y="195580"/>
                                </a:lnTo>
                                <a:lnTo>
                                  <a:pt x="335318" y="196850"/>
                                </a:lnTo>
                                <a:lnTo>
                                  <a:pt x="335407" y="213360"/>
                                </a:lnTo>
                                <a:lnTo>
                                  <a:pt x="335584" y="215938"/>
                                </a:lnTo>
                                <a:lnTo>
                                  <a:pt x="335673" y="217170"/>
                                </a:lnTo>
                                <a:lnTo>
                                  <a:pt x="335762" y="218440"/>
                                </a:lnTo>
                                <a:lnTo>
                                  <a:pt x="335813" y="219214"/>
                                </a:lnTo>
                                <a:lnTo>
                                  <a:pt x="335940" y="220980"/>
                                </a:lnTo>
                                <a:lnTo>
                                  <a:pt x="337858" y="223520"/>
                                </a:lnTo>
                                <a:lnTo>
                                  <a:pt x="337273" y="233680"/>
                                </a:lnTo>
                                <a:lnTo>
                                  <a:pt x="336207" y="240030"/>
                                </a:lnTo>
                                <a:lnTo>
                                  <a:pt x="336016" y="247650"/>
                                </a:lnTo>
                                <a:lnTo>
                                  <a:pt x="335915" y="257810"/>
                                </a:lnTo>
                                <a:lnTo>
                                  <a:pt x="335648" y="261620"/>
                                </a:lnTo>
                                <a:lnTo>
                                  <a:pt x="335559" y="262890"/>
                                </a:lnTo>
                                <a:lnTo>
                                  <a:pt x="335483" y="264160"/>
                                </a:lnTo>
                                <a:lnTo>
                                  <a:pt x="336829" y="265430"/>
                                </a:lnTo>
                                <a:lnTo>
                                  <a:pt x="337654" y="269240"/>
                                </a:lnTo>
                                <a:lnTo>
                                  <a:pt x="337616" y="279400"/>
                                </a:lnTo>
                                <a:lnTo>
                                  <a:pt x="337426" y="281940"/>
                                </a:lnTo>
                                <a:lnTo>
                                  <a:pt x="337324" y="283210"/>
                                </a:lnTo>
                                <a:lnTo>
                                  <a:pt x="337223" y="284480"/>
                                </a:lnTo>
                                <a:lnTo>
                                  <a:pt x="334594" y="281940"/>
                                </a:lnTo>
                                <a:lnTo>
                                  <a:pt x="334556" y="284480"/>
                                </a:lnTo>
                                <a:lnTo>
                                  <a:pt x="334429" y="292100"/>
                                </a:lnTo>
                                <a:lnTo>
                                  <a:pt x="334314" y="295910"/>
                                </a:lnTo>
                                <a:lnTo>
                                  <a:pt x="334225" y="298450"/>
                                </a:lnTo>
                                <a:lnTo>
                                  <a:pt x="334124" y="300990"/>
                                </a:lnTo>
                                <a:lnTo>
                                  <a:pt x="334022" y="303530"/>
                                </a:lnTo>
                                <a:lnTo>
                                  <a:pt x="333933" y="306070"/>
                                </a:lnTo>
                                <a:lnTo>
                                  <a:pt x="333832" y="308610"/>
                                </a:lnTo>
                                <a:lnTo>
                                  <a:pt x="333717" y="311150"/>
                                </a:lnTo>
                                <a:lnTo>
                                  <a:pt x="333603" y="313690"/>
                                </a:lnTo>
                                <a:lnTo>
                                  <a:pt x="333552" y="314960"/>
                                </a:lnTo>
                                <a:lnTo>
                                  <a:pt x="333438" y="317563"/>
                                </a:lnTo>
                                <a:lnTo>
                                  <a:pt x="333336" y="320040"/>
                                </a:lnTo>
                                <a:lnTo>
                                  <a:pt x="333222" y="322580"/>
                                </a:lnTo>
                                <a:lnTo>
                                  <a:pt x="333133" y="325158"/>
                                </a:lnTo>
                                <a:lnTo>
                                  <a:pt x="333032" y="327660"/>
                                </a:lnTo>
                                <a:lnTo>
                                  <a:pt x="332943" y="330225"/>
                                </a:lnTo>
                                <a:lnTo>
                                  <a:pt x="332867" y="332117"/>
                                </a:lnTo>
                                <a:lnTo>
                                  <a:pt x="332867" y="369570"/>
                                </a:lnTo>
                                <a:lnTo>
                                  <a:pt x="332765" y="367588"/>
                                </a:lnTo>
                                <a:lnTo>
                                  <a:pt x="332765" y="367030"/>
                                </a:lnTo>
                                <a:lnTo>
                                  <a:pt x="332867" y="369570"/>
                                </a:lnTo>
                                <a:lnTo>
                                  <a:pt x="332867" y="332117"/>
                                </a:lnTo>
                                <a:lnTo>
                                  <a:pt x="332841" y="332740"/>
                                </a:lnTo>
                                <a:lnTo>
                                  <a:pt x="332740" y="335572"/>
                                </a:lnTo>
                                <a:lnTo>
                                  <a:pt x="332613" y="359156"/>
                                </a:lnTo>
                                <a:lnTo>
                                  <a:pt x="306070" y="363220"/>
                                </a:lnTo>
                                <a:lnTo>
                                  <a:pt x="272338" y="367030"/>
                                </a:lnTo>
                                <a:lnTo>
                                  <a:pt x="238302" y="367030"/>
                                </a:lnTo>
                                <a:lnTo>
                                  <a:pt x="226910" y="365760"/>
                                </a:lnTo>
                                <a:lnTo>
                                  <a:pt x="215531" y="364490"/>
                                </a:lnTo>
                                <a:lnTo>
                                  <a:pt x="204152" y="363220"/>
                                </a:lnTo>
                                <a:lnTo>
                                  <a:pt x="196926" y="364490"/>
                                </a:lnTo>
                                <a:lnTo>
                                  <a:pt x="162725" y="359410"/>
                                </a:lnTo>
                                <a:lnTo>
                                  <a:pt x="154241" y="356870"/>
                                </a:lnTo>
                                <a:lnTo>
                                  <a:pt x="155587" y="356870"/>
                                </a:lnTo>
                                <a:lnTo>
                                  <a:pt x="148475" y="355600"/>
                                </a:lnTo>
                                <a:lnTo>
                                  <a:pt x="139865" y="351790"/>
                                </a:lnTo>
                                <a:lnTo>
                                  <a:pt x="130721" y="346710"/>
                                </a:lnTo>
                                <a:lnTo>
                                  <a:pt x="122821" y="342900"/>
                                </a:lnTo>
                                <a:lnTo>
                                  <a:pt x="122059" y="342900"/>
                                </a:lnTo>
                                <a:lnTo>
                                  <a:pt x="116547" y="339090"/>
                                </a:lnTo>
                                <a:lnTo>
                                  <a:pt x="117932" y="342900"/>
                                </a:lnTo>
                                <a:lnTo>
                                  <a:pt x="111633" y="340360"/>
                                </a:lnTo>
                                <a:lnTo>
                                  <a:pt x="109283" y="335572"/>
                                </a:lnTo>
                                <a:lnTo>
                                  <a:pt x="109753" y="335572"/>
                                </a:lnTo>
                                <a:lnTo>
                                  <a:pt x="101460" y="331558"/>
                                </a:lnTo>
                                <a:lnTo>
                                  <a:pt x="101257" y="331558"/>
                                </a:lnTo>
                                <a:lnTo>
                                  <a:pt x="101346" y="330225"/>
                                </a:lnTo>
                                <a:lnTo>
                                  <a:pt x="100799" y="331470"/>
                                </a:lnTo>
                                <a:lnTo>
                                  <a:pt x="99568" y="330225"/>
                                </a:lnTo>
                                <a:lnTo>
                                  <a:pt x="94259" y="327660"/>
                                </a:lnTo>
                                <a:lnTo>
                                  <a:pt x="92024" y="326390"/>
                                </a:lnTo>
                                <a:lnTo>
                                  <a:pt x="91147" y="326390"/>
                                </a:lnTo>
                                <a:lnTo>
                                  <a:pt x="90258" y="325158"/>
                                </a:lnTo>
                                <a:lnTo>
                                  <a:pt x="91401" y="325158"/>
                                </a:lnTo>
                                <a:lnTo>
                                  <a:pt x="91694" y="323850"/>
                                </a:lnTo>
                                <a:lnTo>
                                  <a:pt x="89903" y="322580"/>
                                </a:lnTo>
                                <a:lnTo>
                                  <a:pt x="88938" y="321310"/>
                                </a:lnTo>
                                <a:lnTo>
                                  <a:pt x="87477" y="319455"/>
                                </a:lnTo>
                                <a:lnTo>
                                  <a:pt x="87477" y="339572"/>
                                </a:lnTo>
                                <a:lnTo>
                                  <a:pt x="86575" y="339090"/>
                                </a:lnTo>
                                <a:lnTo>
                                  <a:pt x="80238" y="335572"/>
                                </a:lnTo>
                                <a:lnTo>
                                  <a:pt x="79895" y="335368"/>
                                </a:lnTo>
                                <a:lnTo>
                                  <a:pt x="80391" y="335572"/>
                                </a:lnTo>
                                <a:lnTo>
                                  <a:pt x="81330" y="335991"/>
                                </a:lnTo>
                                <a:lnTo>
                                  <a:pt x="86131" y="337820"/>
                                </a:lnTo>
                                <a:lnTo>
                                  <a:pt x="87477" y="339572"/>
                                </a:lnTo>
                                <a:lnTo>
                                  <a:pt x="87477" y="319455"/>
                                </a:lnTo>
                                <a:lnTo>
                                  <a:pt x="86944" y="318770"/>
                                </a:lnTo>
                                <a:lnTo>
                                  <a:pt x="86004" y="317563"/>
                                </a:lnTo>
                                <a:lnTo>
                                  <a:pt x="83781" y="316230"/>
                                </a:lnTo>
                                <a:lnTo>
                                  <a:pt x="81330" y="313690"/>
                                </a:lnTo>
                                <a:lnTo>
                                  <a:pt x="79857" y="312381"/>
                                </a:lnTo>
                                <a:lnTo>
                                  <a:pt x="79857" y="335394"/>
                                </a:lnTo>
                                <a:lnTo>
                                  <a:pt x="78765" y="334860"/>
                                </a:lnTo>
                                <a:lnTo>
                                  <a:pt x="79667" y="335267"/>
                                </a:lnTo>
                                <a:lnTo>
                                  <a:pt x="79857" y="335394"/>
                                </a:lnTo>
                                <a:lnTo>
                                  <a:pt x="79857" y="312381"/>
                                </a:lnTo>
                                <a:lnTo>
                                  <a:pt x="49707" y="281940"/>
                                </a:lnTo>
                                <a:lnTo>
                                  <a:pt x="27978" y="242570"/>
                                </a:lnTo>
                                <a:lnTo>
                                  <a:pt x="20929" y="215938"/>
                                </a:lnTo>
                                <a:lnTo>
                                  <a:pt x="19659" y="217170"/>
                                </a:lnTo>
                                <a:lnTo>
                                  <a:pt x="18846" y="213360"/>
                                </a:lnTo>
                                <a:lnTo>
                                  <a:pt x="20129" y="212090"/>
                                </a:lnTo>
                                <a:lnTo>
                                  <a:pt x="18961" y="208280"/>
                                </a:lnTo>
                                <a:lnTo>
                                  <a:pt x="18262" y="204470"/>
                                </a:lnTo>
                                <a:lnTo>
                                  <a:pt x="17411" y="201930"/>
                                </a:lnTo>
                                <a:lnTo>
                                  <a:pt x="16256" y="196850"/>
                                </a:lnTo>
                                <a:lnTo>
                                  <a:pt x="16522" y="194310"/>
                                </a:lnTo>
                                <a:lnTo>
                                  <a:pt x="17246" y="194310"/>
                                </a:lnTo>
                                <a:lnTo>
                                  <a:pt x="17818" y="198120"/>
                                </a:lnTo>
                                <a:lnTo>
                                  <a:pt x="18300" y="199390"/>
                                </a:lnTo>
                                <a:lnTo>
                                  <a:pt x="18173" y="195580"/>
                                </a:lnTo>
                                <a:lnTo>
                                  <a:pt x="18122" y="194310"/>
                                </a:lnTo>
                                <a:lnTo>
                                  <a:pt x="18224" y="166370"/>
                                </a:lnTo>
                                <a:lnTo>
                                  <a:pt x="18313" y="165100"/>
                                </a:lnTo>
                                <a:lnTo>
                                  <a:pt x="18402" y="163880"/>
                                </a:lnTo>
                                <a:lnTo>
                                  <a:pt x="18491" y="162560"/>
                                </a:lnTo>
                                <a:lnTo>
                                  <a:pt x="20840" y="151612"/>
                                </a:lnTo>
                                <a:lnTo>
                                  <a:pt x="20955" y="149860"/>
                                </a:lnTo>
                                <a:lnTo>
                                  <a:pt x="21056" y="148590"/>
                                </a:lnTo>
                                <a:lnTo>
                                  <a:pt x="21818" y="144780"/>
                                </a:lnTo>
                                <a:lnTo>
                                  <a:pt x="22326" y="142240"/>
                                </a:lnTo>
                                <a:lnTo>
                                  <a:pt x="24130" y="135890"/>
                                </a:lnTo>
                                <a:lnTo>
                                  <a:pt x="26174" y="129540"/>
                                </a:lnTo>
                                <a:lnTo>
                                  <a:pt x="29565" y="121920"/>
                                </a:lnTo>
                                <a:lnTo>
                                  <a:pt x="30937" y="118110"/>
                                </a:lnTo>
                                <a:lnTo>
                                  <a:pt x="31915" y="115570"/>
                                </a:lnTo>
                                <a:lnTo>
                                  <a:pt x="33693" y="111760"/>
                                </a:lnTo>
                                <a:lnTo>
                                  <a:pt x="34264" y="110490"/>
                                </a:lnTo>
                                <a:lnTo>
                                  <a:pt x="34709" y="109220"/>
                                </a:lnTo>
                                <a:lnTo>
                                  <a:pt x="34810" y="111760"/>
                                </a:lnTo>
                                <a:lnTo>
                                  <a:pt x="35864" y="109220"/>
                                </a:lnTo>
                                <a:lnTo>
                                  <a:pt x="38531" y="102870"/>
                                </a:lnTo>
                                <a:lnTo>
                                  <a:pt x="40894" y="100330"/>
                                </a:lnTo>
                                <a:lnTo>
                                  <a:pt x="41275" y="99060"/>
                                </a:lnTo>
                                <a:lnTo>
                                  <a:pt x="42430" y="95250"/>
                                </a:lnTo>
                                <a:lnTo>
                                  <a:pt x="46405" y="88900"/>
                                </a:lnTo>
                                <a:lnTo>
                                  <a:pt x="51917" y="82550"/>
                                </a:lnTo>
                                <a:lnTo>
                                  <a:pt x="57175" y="77470"/>
                                </a:lnTo>
                                <a:lnTo>
                                  <a:pt x="63373" y="71120"/>
                                </a:lnTo>
                                <a:lnTo>
                                  <a:pt x="93294" y="46990"/>
                                </a:lnTo>
                                <a:lnTo>
                                  <a:pt x="155155" y="21590"/>
                                </a:lnTo>
                                <a:lnTo>
                                  <a:pt x="188252" y="19050"/>
                                </a:lnTo>
                                <a:lnTo>
                                  <a:pt x="207035" y="21590"/>
                                </a:lnTo>
                                <a:lnTo>
                                  <a:pt x="216484" y="25400"/>
                                </a:lnTo>
                                <a:lnTo>
                                  <a:pt x="225818" y="27940"/>
                                </a:lnTo>
                                <a:lnTo>
                                  <a:pt x="234937" y="33020"/>
                                </a:lnTo>
                                <a:lnTo>
                                  <a:pt x="243840" y="36830"/>
                                </a:lnTo>
                                <a:lnTo>
                                  <a:pt x="252577" y="41910"/>
                                </a:lnTo>
                                <a:lnTo>
                                  <a:pt x="261175" y="48260"/>
                                </a:lnTo>
                                <a:lnTo>
                                  <a:pt x="265468" y="50800"/>
                                </a:lnTo>
                                <a:lnTo>
                                  <a:pt x="262813" y="46990"/>
                                </a:lnTo>
                                <a:lnTo>
                                  <a:pt x="266293" y="49530"/>
                                </a:lnTo>
                                <a:lnTo>
                                  <a:pt x="271500" y="54610"/>
                                </a:lnTo>
                                <a:lnTo>
                                  <a:pt x="266636" y="51523"/>
                                </a:lnTo>
                                <a:lnTo>
                                  <a:pt x="275755" y="59690"/>
                                </a:lnTo>
                                <a:lnTo>
                                  <a:pt x="283972" y="68580"/>
                                </a:lnTo>
                                <a:lnTo>
                                  <a:pt x="291807" y="77470"/>
                                </a:lnTo>
                                <a:lnTo>
                                  <a:pt x="299135" y="88900"/>
                                </a:lnTo>
                                <a:lnTo>
                                  <a:pt x="300736" y="90170"/>
                                </a:lnTo>
                                <a:lnTo>
                                  <a:pt x="303530" y="93980"/>
                                </a:lnTo>
                                <a:lnTo>
                                  <a:pt x="303415" y="91440"/>
                                </a:lnTo>
                                <a:lnTo>
                                  <a:pt x="306641" y="99060"/>
                                </a:lnTo>
                                <a:lnTo>
                                  <a:pt x="310261" y="105410"/>
                                </a:lnTo>
                                <a:lnTo>
                                  <a:pt x="313994" y="113030"/>
                                </a:lnTo>
                                <a:lnTo>
                                  <a:pt x="317563" y="120650"/>
                                </a:lnTo>
                                <a:lnTo>
                                  <a:pt x="320078" y="125730"/>
                                </a:lnTo>
                                <a:lnTo>
                                  <a:pt x="321919" y="130810"/>
                                </a:lnTo>
                                <a:lnTo>
                                  <a:pt x="323799" y="135890"/>
                                </a:lnTo>
                                <a:lnTo>
                                  <a:pt x="326796" y="146050"/>
                                </a:lnTo>
                                <a:lnTo>
                                  <a:pt x="327329" y="151130"/>
                                </a:lnTo>
                                <a:lnTo>
                                  <a:pt x="328168" y="147320"/>
                                </a:lnTo>
                                <a:lnTo>
                                  <a:pt x="329272" y="149860"/>
                                </a:lnTo>
                                <a:lnTo>
                                  <a:pt x="331609" y="158750"/>
                                </a:lnTo>
                                <a:lnTo>
                                  <a:pt x="332536" y="165100"/>
                                </a:lnTo>
                                <a:lnTo>
                                  <a:pt x="333514" y="168910"/>
                                </a:lnTo>
                                <a:lnTo>
                                  <a:pt x="333629" y="170180"/>
                                </a:lnTo>
                                <a:lnTo>
                                  <a:pt x="333756" y="171450"/>
                                </a:lnTo>
                                <a:lnTo>
                                  <a:pt x="333883" y="172720"/>
                                </a:lnTo>
                                <a:lnTo>
                                  <a:pt x="333933" y="173291"/>
                                </a:lnTo>
                                <a:lnTo>
                                  <a:pt x="352831" y="173291"/>
                                </a:lnTo>
                                <a:lnTo>
                                  <a:pt x="352780" y="172720"/>
                                </a:lnTo>
                                <a:lnTo>
                                  <a:pt x="350926" y="161290"/>
                                </a:lnTo>
                                <a:lnTo>
                                  <a:pt x="349961" y="157480"/>
                                </a:lnTo>
                                <a:lnTo>
                                  <a:pt x="348488" y="151612"/>
                                </a:lnTo>
                                <a:lnTo>
                                  <a:pt x="348526" y="152400"/>
                                </a:lnTo>
                                <a:lnTo>
                                  <a:pt x="349186" y="157480"/>
                                </a:lnTo>
                                <a:lnTo>
                                  <a:pt x="348284" y="156210"/>
                                </a:lnTo>
                                <a:lnTo>
                                  <a:pt x="347078" y="157480"/>
                                </a:lnTo>
                                <a:lnTo>
                                  <a:pt x="344411" y="156210"/>
                                </a:lnTo>
                                <a:lnTo>
                                  <a:pt x="347052" y="154940"/>
                                </a:lnTo>
                                <a:lnTo>
                                  <a:pt x="344462" y="149860"/>
                                </a:lnTo>
                                <a:lnTo>
                                  <a:pt x="345274" y="149860"/>
                                </a:lnTo>
                                <a:lnTo>
                                  <a:pt x="345160" y="148590"/>
                                </a:lnTo>
                                <a:lnTo>
                                  <a:pt x="345059" y="147320"/>
                                </a:lnTo>
                                <a:lnTo>
                                  <a:pt x="344957" y="146050"/>
                                </a:lnTo>
                                <a:lnTo>
                                  <a:pt x="344855" y="144780"/>
                                </a:lnTo>
                                <a:lnTo>
                                  <a:pt x="344754" y="143510"/>
                                </a:lnTo>
                                <a:lnTo>
                                  <a:pt x="346862" y="149860"/>
                                </a:lnTo>
                                <a:lnTo>
                                  <a:pt x="346798" y="148590"/>
                                </a:lnTo>
                                <a:lnTo>
                                  <a:pt x="346735" y="147320"/>
                                </a:lnTo>
                                <a:lnTo>
                                  <a:pt x="346608" y="144780"/>
                                </a:lnTo>
                                <a:lnTo>
                                  <a:pt x="346417" y="143510"/>
                                </a:lnTo>
                                <a:lnTo>
                                  <a:pt x="345884" y="139700"/>
                                </a:lnTo>
                                <a:lnTo>
                                  <a:pt x="344500" y="134620"/>
                                </a:lnTo>
                                <a:lnTo>
                                  <a:pt x="343344" y="129540"/>
                                </a:lnTo>
                                <a:lnTo>
                                  <a:pt x="339369" y="119380"/>
                                </a:lnTo>
                                <a:lnTo>
                                  <a:pt x="335927" y="111760"/>
                                </a:lnTo>
                                <a:lnTo>
                                  <a:pt x="332193" y="102870"/>
                                </a:lnTo>
                                <a:lnTo>
                                  <a:pt x="328218" y="95250"/>
                                </a:lnTo>
                                <a:lnTo>
                                  <a:pt x="326136" y="91440"/>
                                </a:lnTo>
                                <a:lnTo>
                                  <a:pt x="324065" y="87630"/>
                                </a:lnTo>
                                <a:lnTo>
                                  <a:pt x="322313" y="85090"/>
                                </a:lnTo>
                                <a:lnTo>
                                  <a:pt x="321449" y="83820"/>
                                </a:lnTo>
                                <a:lnTo>
                                  <a:pt x="321830" y="85090"/>
                                </a:lnTo>
                                <a:lnTo>
                                  <a:pt x="320192" y="83820"/>
                                </a:lnTo>
                                <a:lnTo>
                                  <a:pt x="314807" y="73660"/>
                                </a:lnTo>
                                <a:lnTo>
                                  <a:pt x="307606" y="64770"/>
                                </a:lnTo>
                                <a:lnTo>
                                  <a:pt x="298335" y="54610"/>
                                </a:lnTo>
                                <a:lnTo>
                                  <a:pt x="292557" y="48260"/>
                                </a:lnTo>
                                <a:lnTo>
                                  <a:pt x="291401" y="46990"/>
                                </a:lnTo>
                                <a:lnTo>
                                  <a:pt x="292303" y="48260"/>
                                </a:lnTo>
                                <a:lnTo>
                                  <a:pt x="288569" y="48260"/>
                                </a:lnTo>
                                <a:lnTo>
                                  <a:pt x="287413" y="46990"/>
                                </a:lnTo>
                                <a:lnTo>
                                  <a:pt x="286067" y="45720"/>
                                </a:lnTo>
                                <a:lnTo>
                                  <a:pt x="284683" y="45720"/>
                                </a:lnTo>
                                <a:lnTo>
                                  <a:pt x="283133" y="44450"/>
                                </a:lnTo>
                                <a:lnTo>
                                  <a:pt x="281533" y="43180"/>
                                </a:lnTo>
                                <a:lnTo>
                                  <a:pt x="273291" y="38100"/>
                                </a:lnTo>
                                <a:lnTo>
                                  <a:pt x="280631" y="38100"/>
                                </a:lnTo>
                                <a:lnTo>
                                  <a:pt x="274523" y="31750"/>
                                </a:lnTo>
                                <a:lnTo>
                                  <a:pt x="272542" y="31750"/>
                                </a:lnTo>
                                <a:lnTo>
                                  <a:pt x="267487" y="27940"/>
                                </a:lnTo>
                                <a:lnTo>
                                  <a:pt x="264909" y="26670"/>
                                </a:lnTo>
                                <a:lnTo>
                                  <a:pt x="262496" y="25400"/>
                                </a:lnTo>
                                <a:lnTo>
                                  <a:pt x="261112" y="24130"/>
                                </a:lnTo>
                                <a:lnTo>
                                  <a:pt x="261518" y="24130"/>
                                </a:lnTo>
                                <a:lnTo>
                                  <a:pt x="256692" y="21590"/>
                                </a:lnTo>
                                <a:lnTo>
                                  <a:pt x="249123" y="19050"/>
                                </a:lnTo>
                                <a:lnTo>
                                  <a:pt x="244030" y="15240"/>
                                </a:lnTo>
                                <a:lnTo>
                                  <a:pt x="244970" y="15240"/>
                                </a:lnTo>
                                <a:lnTo>
                                  <a:pt x="240372" y="13970"/>
                                </a:lnTo>
                                <a:lnTo>
                                  <a:pt x="238760" y="12700"/>
                                </a:lnTo>
                                <a:lnTo>
                                  <a:pt x="235534" y="10160"/>
                                </a:lnTo>
                                <a:lnTo>
                                  <a:pt x="230365" y="8890"/>
                                </a:lnTo>
                                <a:lnTo>
                                  <a:pt x="228930" y="8890"/>
                                </a:lnTo>
                                <a:lnTo>
                                  <a:pt x="225196" y="7620"/>
                                </a:lnTo>
                                <a:lnTo>
                                  <a:pt x="221462" y="6350"/>
                                </a:lnTo>
                                <a:lnTo>
                                  <a:pt x="217678" y="6350"/>
                                </a:lnTo>
                                <a:lnTo>
                                  <a:pt x="213702" y="5080"/>
                                </a:lnTo>
                                <a:lnTo>
                                  <a:pt x="211112" y="5080"/>
                                </a:lnTo>
                                <a:lnTo>
                                  <a:pt x="210375" y="6350"/>
                                </a:lnTo>
                                <a:lnTo>
                                  <a:pt x="207086" y="5080"/>
                                </a:lnTo>
                                <a:lnTo>
                                  <a:pt x="200279" y="3810"/>
                                </a:lnTo>
                                <a:lnTo>
                                  <a:pt x="188544" y="3810"/>
                                </a:lnTo>
                                <a:lnTo>
                                  <a:pt x="189103" y="2540"/>
                                </a:lnTo>
                                <a:lnTo>
                                  <a:pt x="186067" y="1511"/>
                                </a:lnTo>
                                <a:lnTo>
                                  <a:pt x="185737" y="2540"/>
                                </a:lnTo>
                                <a:lnTo>
                                  <a:pt x="180060" y="1270"/>
                                </a:lnTo>
                                <a:lnTo>
                                  <a:pt x="164820" y="1270"/>
                                </a:lnTo>
                                <a:lnTo>
                                  <a:pt x="160680" y="2540"/>
                                </a:lnTo>
                                <a:lnTo>
                                  <a:pt x="155689" y="2540"/>
                                </a:lnTo>
                                <a:lnTo>
                                  <a:pt x="152692" y="3810"/>
                                </a:lnTo>
                                <a:lnTo>
                                  <a:pt x="164985" y="3810"/>
                                </a:lnTo>
                                <a:lnTo>
                                  <a:pt x="161404" y="5080"/>
                                </a:lnTo>
                                <a:lnTo>
                                  <a:pt x="154419" y="6350"/>
                                </a:lnTo>
                                <a:lnTo>
                                  <a:pt x="153212" y="5080"/>
                                </a:lnTo>
                                <a:lnTo>
                                  <a:pt x="148412" y="5664"/>
                                </a:lnTo>
                                <a:lnTo>
                                  <a:pt x="148412" y="7620"/>
                                </a:lnTo>
                                <a:lnTo>
                                  <a:pt x="145834" y="7620"/>
                                </a:lnTo>
                                <a:lnTo>
                                  <a:pt x="143624" y="6540"/>
                                </a:lnTo>
                                <a:lnTo>
                                  <a:pt x="148412" y="7620"/>
                                </a:lnTo>
                                <a:lnTo>
                                  <a:pt x="148412" y="5664"/>
                                </a:lnTo>
                                <a:lnTo>
                                  <a:pt x="142760" y="6350"/>
                                </a:lnTo>
                                <a:lnTo>
                                  <a:pt x="140652" y="6350"/>
                                </a:lnTo>
                                <a:lnTo>
                                  <a:pt x="138226" y="8890"/>
                                </a:lnTo>
                                <a:lnTo>
                                  <a:pt x="130911" y="10160"/>
                                </a:lnTo>
                                <a:lnTo>
                                  <a:pt x="125222" y="12700"/>
                                </a:lnTo>
                                <a:lnTo>
                                  <a:pt x="124409" y="11430"/>
                                </a:lnTo>
                                <a:lnTo>
                                  <a:pt x="128574" y="7620"/>
                                </a:lnTo>
                                <a:lnTo>
                                  <a:pt x="117398" y="11430"/>
                                </a:lnTo>
                                <a:lnTo>
                                  <a:pt x="108775" y="16510"/>
                                </a:lnTo>
                                <a:lnTo>
                                  <a:pt x="104101" y="19050"/>
                                </a:lnTo>
                                <a:lnTo>
                                  <a:pt x="102730" y="19050"/>
                                </a:lnTo>
                                <a:lnTo>
                                  <a:pt x="103022" y="17780"/>
                                </a:lnTo>
                                <a:lnTo>
                                  <a:pt x="93624" y="24130"/>
                                </a:lnTo>
                                <a:lnTo>
                                  <a:pt x="88265" y="27940"/>
                                </a:lnTo>
                                <a:lnTo>
                                  <a:pt x="83705" y="33020"/>
                                </a:lnTo>
                                <a:lnTo>
                                  <a:pt x="77114" y="36614"/>
                                </a:lnTo>
                                <a:lnTo>
                                  <a:pt x="77444" y="36830"/>
                                </a:lnTo>
                                <a:lnTo>
                                  <a:pt x="71412" y="40640"/>
                                </a:lnTo>
                                <a:lnTo>
                                  <a:pt x="69342" y="41910"/>
                                </a:lnTo>
                                <a:lnTo>
                                  <a:pt x="64300" y="44450"/>
                                </a:lnTo>
                                <a:lnTo>
                                  <a:pt x="58750" y="48260"/>
                                </a:lnTo>
                                <a:lnTo>
                                  <a:pt x="30327" y="80010"/>
                                </a:lnTo>
                                <a:lnTo>
                                  <a:pt x="25476" y="86360"/>
                                </a:lnTo>
                                <a:lnTo>
                                  <a:pt x="26885" y="86360"/>
                                </a:lnTo>
                                <a:lnTo>
                                  <a:pt x="25793" y="88900"/>
                                </a:lnTo>
                                <a:lnTo>
                                  <a:pt x="24168" y="91440"/>
                                </a:lnTo>
                                <a:lnTo>
                                  <a:pt x="22440" y="92710"/>
                                </a:lnTo>
                                <a:lnTo>
                                  <a:pt x="20840" y="96520"/>
                                </a:lnTo>
                                <a:lnTo>
                                  <a:pt x="20218" y="99060"/>
                                </a:lnTo>
                                <a:lnTo>
                                  <a:pt x="18656" y="96520"/>
                                </a:lnTo>
                                <a:lnTo>
                                  <a:pt x="15036" y="109220"/>
                                </a:lnTo>
                                <a:lnTo>
                                  <a:pt x="12039" y="114300"/>
                                </a:lnTo>
                                <a:lnTo>
                                  <a:pt x="15455" y="111760"/>
                                </a:lnTo>
                                <a:lnTo>
                                  <a:pt x="12598" y="116840"/>
                                </a:lnTo>
                                <a:lnTo>
                                  <a:pt x="11493" y="121920"/>
                                </a:lnTo>
                                <a:lnTo>
                                  <a:pt x="9931" y="134620"/>
                                </a:lnTo>
                                <a:lnTo>
                                  <a:pt x="7467" y="138430"/>
                                </a:lnTo>
                                <a:lnTo>
                                  <a:pt x="4889" y="144780"/>
                                </a:lnTo>
                                <a:lnTo>
                                  <a:pt x="6705" y="133350"/>
                                </a:lnTo>
                                <a:lnTo>
                                  <a:pt x="5410" y="134620"/>
                                </a:lnTo>
                                <a:lnTo>
                                  <a:pt x="4457" y="137160"/>
                                </a:lnTo>
                                <a:lnTo>
                                  <a:pt x="3695" y="140970"/>
                                </a:lnTo>
                                <a:lnTo>
                                  <a:pt x="3048" y="143510"/>
                                </a:lnTo>
                                <a:lnTo>
                                  <a:pt x="2959" y="144780"/>
                                </a:lnTo>
                                <a:lnTo>
                                  <a:pt x="2882" y="146050"/>
                                </a:lnTo>
                                <a:lnTo>
                                  <a:pt x="2768" y="147320"/>
                                </a:lnTo>
                                <a:lnTo>
                                  <a:pt x="2667" y="148590"/>
                                </a:lnTo>
                                <a:lnTo>
                                  <a:pt x="2552" y="149860"/>
                                </a:lnTo>
                                <a:lnTo>
                                  <a:pt x="2451" y="151130"/>
                                </a:lnTo>
                                <a:lnTo>
                                  <a:pt x="2349" y="152400"/>
                                </a:lnTo>
                                <a:lnTo>
                                  <a:pt x="2235" y="153670"/>
                                </a:lnTo>
                                <a:lnTo>
                                  <a:pt x="2133" y="154940"/>
                                </a:lnTo>
                                <a:lnTo>
                                  <a:pt x="2032" y="156210"/>
                                </a:lnTo>
                                <a:lnTo>
                                  <a:pt x="1562" y="158750"/>
                                </a:lnTo>
                                <a:lnTo>
                                  <a:pt x="1447" y="160020"/>
                                </a:lnTo>
                                <a:lnTo>
                                  <a:pt x="1346" y="161290"/>
                                </a:lnTo>
                                <a:lnTo>
                                  <a:pt x="1117" y="162560"/>
                                </a:lnTo>
                                <a:lnTo>
                                  <a:pt x="863" y="163880"/>
                                </a:lnTo>
                                <a:lnTo>
                                  <a:pt x="0" y="165100"/>
                                </a:lnTo>
                                <a:lnTo>
                                  <a:pt x="952" y="166370"/>
                                </a:lnTo>
                                <a:lnTo>
                                  <a:pt x="2755" y="163880"/>
                                </a:lnTo>
                                <a:lnTo>
                                  <a:pt x="2832" y="165100"/>
                                </a:lnTo>
                                <a:lnTo>
                                  <a:pt x="2946" y="168910"/>
                                </a:lnTo>
                                <a:lnTo>
                                  <a:pt x="3073" y="172720"/>
                                </a:lnTo>
                                <a:lnTo>
                                  <a:pt x="2108" y="175260"/>
                                </a:lnTo>
                                <a:lnTo>
                                  <a:pt x="2019" y="176530"/>
                                </a:lnTo>
                                <a:lnTo>
                                  <a:pt x="1930" y="177800"/>
                                </a:lnTo>
                                <a:lnTo>
                                  <a:pt x="1841" y="179070"/>
                                </a:lnTo>
                                <a:lnTo>
                                  <a:pt x="1752" y="180340"/>
                                </a:lnTo>
                                <a:lnTo>
                                  <a:pt x="812" y="187960"/>
                                </a:lnTo>
                                <a:lnTo>
                                  <a:pt x="546" y="190500"/>
                                </a:lnTo>
                                <a:lnTo>
                                  <a:pt x="457" y="193040"/>
                                </a:lnTo>
                                <a:lnTo>
                                  <a:pt x="876" y="196850"/>
                                </a:lnTo>
                                <a:lnTo>
                                  <a:pt x="2120" y="198120"/>
                                </a:lnTo>
                                <a:lnTo>
                                  <a:pt x="1993" y="200660"/>
                                </a:lnTo>
                                <a:lnTo>
                                  <a:pt x="1930" y="201930"/>
                                </a:lnTo>
                                <a:lnTo>
                                  <a:pt x="1803" y="204470"/>
                                </a:lnTo>
                                <a:lnTo>
                                  <a:pt x="1092" y="203200"/>
                                </a:lnTo>
                                <a:lnTo>
                                  <a:pt x="711" y="200660"/>
                                </a:lnTo>
                                <a:lnTo>
                                  <a:pt x="215" y="199390"/>
                                </a:lnTo>
                                <a:lnTo>
                                  <a:pt x="279" y="200660"/>
                                </a:lnTo>
                                <a:lnTo>
                                  <a:pt x="355" y="201930"/>
                                </a:lnTo>
                                <a:lnTo>
                                  <a:pt x="419" y="203200"/>
                                </a:lnTo>
                                <a:lnTo>
                                  <a:pt x="495" y="204470"/>
                                </a:lnTo>
                                <a:lnTo>
                                  <a:pt x="622" y="205854"/>
                                </a:lnTo>
                                <a:lnTo>
                                  <a:pt x="723" y="207010"/>
                                </a:lnTo>
                                <a:lnTo>
                                  <a:pt x="850" y="208280"/>
                                </a:lnTo>
                                <a:lnTo>
                                  <a:pt x="3098" y="215938"/>
                                </a:lnTo>
                                <a:lnTo>
                                  <a:pt x="4394" y="219710"/>
                                </a:lnTo>
                                <a:lnTo>
                                  <a:pt x="5676" y="224790"/>
                                </a:lnTo>
                                <a:lnTo>
                                  <a:pt x="5791" y="226060"/>
                                </a:lnTo>
                                <a:lnTo>
                                  <a:pt x="5918" y="227330"/>
                                </a:lnTo>
                                <a:lnTo>
                                  <a:pt x="6032" y="228600"/>
                                </a:lnTo>
                                <a:lnTo>
                                  <a:pt x="6159" y="229870"/>
                                </a:lnTo>
                                <a:lnTo>
                                  <a:pt x="8280" y="238760"/>
                                </a:lnTo>
                                <a:lnTo>
                                  <a:pt x="14198" y="256540"/>
                                </a:lnTo>
                                <a:lnTo>
                                  <a:pt x="15354" y="257810"/>
                                </a:lnTo>
                                <a:lnTo>
                                  <a:pt x="16205" y="259080"/>
                                </a:lnTo>
                                <a:lnTo>
                                  <a:pt x="17119" y="261620"/>
                                </a:lnTo>
                                <a:lnTo>
                                  <a:pt x="18084" y="262890"/>
                                </a:lnTo>
                                <a:lnTo>
                                  <a:pt x="21386" y="270535"/>
                                </a:lnTo>
                                <a:lnTo>
                                  <a:pt x="22771" y="273050"/>
                                </a:lnTo>
                                <a:lnTo>
                                  <a:pt x="23888" y="273050"/>
                                </a:lnTo>
                                <a:lnTo>
                                  <a:pt x="24320" y="274320"/>
                                </a:lnTo>
                                <a:lnTo>
                                  <a:pt x="27038" y="278130"/>
                                </a:lnTo>
                                <a:lnTo>
                                  <a:pt x="30695" y="279400"/>
                                </a:lnTo>
                                <a:lnTo>
                                  <a:pt x="33528" y="283210"/>
                                </a:lnTo>
                                <a:lnTo>
                                  <a:pt x="29552" y="283210"/>
                                </a:lnTo>
                                <a:lnTo>
                                  <a:pt x="31470" y="287020"/>
                                </a:lnTo>
                                <a:lnTo>
                                  <a:pt x="33693" y="290830"/>
                                </a:lnTo>
                                <a:lnTo>
                                  <a:pt x="36042" y="293370"/>
                                </a:lnTo>
                                <a:lnTo>
                                  <a:pt x="38366" y="296303"/>
                                </a:lnTo>
                                <a:lnTo>
                                  <a:pt x="37541" y="293370"/>
                                </a:lnTo>
                                <a:lnTo>
                                  <a:pt x="42621" y="302260"/>
                                </a:lnTo>
                                <a:lnTo>
                                  <a:pt x="44056" y="302260"/>
                                </a:lnTo>
                                <a:lnTo>
                                  <a:pt x="46901" y="304800"/>
                                </a:lnTo>
                                <a:lnTo>
                                  <a:pt x="48526" y="306070"/>
                                </a:lnTo>
                                <a:lnTo>
                                  <a:pt x="51892" y="309880"/>
                                </a:lnTo>
                                <a:lnTo>
                                  <a:pt x="53009" y="309880"/>
                                </a:lnTo>
                                <a:lnTo>
                                  <a:pt x="58521" y="314960"/>
                                </a:lnTo>
                                <a:lnTo>
                                  <a:pt x="59690" y="316230"/>
                                </a:lnTo>
                                <a:lnTo>
                                  <a:pt x="60858" y="317563"/>
                                </a:lnTo>
                                <a:lnTo>
                                  <a:pt x="61074" y="318770"/>
                                </a:lnTo>
                                <a:lnTo>
                                  <a:pt x="59347" y="318770"/>
                                </a:lnTo>
                                <a:lnTo>
                                  <a:pt x="57835" y="317563"/>
                                </a:lnTo>
                                <a:lnTo>
                                  <a:pt x="59309" y="320040"/>
                                </a:lnTo>
                                <a:lnTo>
                                  <a:pt x="62699" y="322580"/>
                                </a:lnTo>
                                <a:lnTo>
                                  <a:pt x="64325" y="323850"/>
                                </a:lnTo>
                                <a:lnTo>
                                  <a:pt x="65925" y="325158"/>
                                </a:lnTo>
                                <a:lnTo>
                                  <a:pt x="69900" y="327660"/>
                                </a:lnTo>
                                <a:lnTo>
                                  <a:pt x="70662" y="328714"/>
                                </a:lnTo>
                                <a:lnTo>
                                  <a:pt x="70815" y="328853"/>
                                </a:lnTo>
                                <a:lnTo>
                                  <a:pt x="70624" y="328714"/>
                                </a:lnTo>
                                <a:lnTo>
                                  <a:pt x="71729" y="330225"/>
                                </a:lnTo>
                                <a:lnTo>
                                  <a:pt x="74485" y="331558"/>
                                </a:lnTo>
                                <a:lnTo>
                                  <a:pt x="73698" y="331012"/>
                                </a:lnTo>
                                <a:lnTo>
                                  <a:pt x="73253" y="330682"/>
                                </a:lnTo>
                                <a:lnTo>
                                  <a:pt x="74523" y="331558"/>
                                </a:lnTo>
                                <a:lnTo>
                                  <a:pt x="76073" y="332740"/>
                                </a:lnTo>
                                <a:lnTo>
                                  <a:pt x="74485" y="331558"/>
                                </a:lnTo>
                                <a:lnTo>
                                  <a:pt x="75577" y="332740"/>
                                </a:lnTo>
                                <a:lnTo>
                                  <a:pt x="72821" y="332740"/>
                                </a:lnTo>
                                <a:lnTo>
                                  <a:pt x="79984" y="335483"/>
                                </a:lnTo>
                                <a:lnTo>
                                  <a:pt x="80124" y="335572"/>
                                </a:lnTo>
                                <a:lnTo>
                                  <a:pt x="79794" y="335572"/>
                                </a:lnTo>
                                <a:lnTo>
                                  <a:pt x="81013" y="337820"/>
                                </a:lnTo>
                                <a:lnTo>
                                  <a:pt x="78752" y="337820"/>
                                </a:lnTo>
                                <a:lnTo>
                                  <a:pt x="80492" y="339090"/>
                                </a:lnTo>
                                <a:lnTo>
                                  <a:pt x="83858" y="340360"/>
                                </a:lnTo>
                                <a:lnTo>
                                  <a:pt x="87096" y="341630"/>
                                </a:lnTo>
                                <a:lnTo>
                                  <a:pt x="90284" y="344170"/>
                                </a:lnTo>
                                <a:lnTo>
                                  <a:pt x="93014" y="344170"/>
                                </a:lnTo>
                                <a:lnTo>
                                  <a:pt x="94894" y="345440"/>
                                </a:lnTo>
                                <a:lnTo>
                                  <a:pt x="96951" y="346710"/>
                                </a:lnTo>
                                <a:lnTo>
                                  <a:pt x="101422" y="349250"/>
                                </a:lnTo>
                                <a:lnTo>
                                  <a:pt x="106375" y="353060"/>
                                </a:lnTo>
                                <a:lnTo>
                                  <a:pt x="114046" y="356870"/>
                                </a:lnTo>
                                <a:lnTo>
                                  <a:pt x="121970" y="359410"/>
                                </a:lnTo>
                                <a:lnTo>
                                  <a:pt x="129476" y="363220"/>
                                </a:lnTo>
                                <a:lnTo>
                                  <a:pt x="136309" y="364490"/>
                                </a:lnTo>
                                <a:lnTo>
                                  <a:pt x="140487" y="365760"/>
                                </a:lnTo>
                                <a:lnTo>
                                  <a:pt x="140855" y="365899"/>
                                </a:lnTo>
                                <a:lnTo>
                                  <a:pt x="139293" y="367030"/>
                                </a:lnTo>
                                <a:lnTo>
                                  <a:pt x="142278" y="367030"/>
                                </a:lnTo>
                                <a:lnTo>
                                  <a:pt x="144221" y="367487"/>
                                </a:lnTo>
                                <a:lnTo>
                                  <a:pt x="142417" y="366496"/>
                                </a:lnTo>
                                <a:lnTo>
                                  <a:pt x="143802" y="367030"/>
                                </a:lnTo>
                                <a:lnTo>
                                  <a:pt x="144614" y="367588"/>
                                </a:lnTo>
                                <a:lnTo>
                                  <a:pt x="144411" y="367588"/>
                                </a:lnTo>
                                <a:lnTo>
                                  <a:pt x="145732" y="368300"/>
                                </a:lnTo>
                                <a:lnTo>
                                  <a:pt x="144640" y="367588"/>
                                </a:lnTo>
                                <a:lnTo>
                                  <a:pt x="147701" y="368300"/>
                                </a:lnTo>
                                <a:lnTo>
                                  <a:pt x="154241" y="369570"/>
                                </a:lnTo>
                                <a:lnTo>
                                  <a:pt x="154330" y="370179"/>
                                </a:lnTo>
                                <a:lnTo>
                                  <a:pt x="154432" y="370840"/>
                                </a:lnTo>
                                <a:lnTo>
                                  <a:pt x="159867" y="370840"/>
                                </a:lnTo>
                                <a:lnTo>
                                  <a:pt x="158965" y="373380"/>
                                </a:lnTo>
                                <a:lnTo>
                                  <a:pt x="167157" y="374650"/>
                                </a:lnTo>
                                <a:lnTo>
                                  <a:pt x="167233" y="375920"/>
                                </a:lnTo>
                                <a:lnTo>
                                  <a:pt x="168757" y="374650"/>
                                </a:lnTo>
                                <a:lnTo>
                                  <a:pt x="166395" y="373380"/>
                                </a:lnTo>
                                <a:lnTo>
                                  <a:pt x="177482" y="377190"/>
                                </a:lnTo>
                                <a:lnTo>
                                  <a:pt x="189928" y="379730"/>
                                </a:lnTo>
                                <a:lnTo>
                                  <a:pt x="216065" y="382270"/>
                                </a:lnTo>
                                <a:lnTo>
                                  <a:pt x="214160" y="382270"/>
                                </a:lnTo>
                                <a:lnTo>
                                  <a:pt x="210781" y="383781"/>
                                </a:lnTo>
                                <a:lnTo>
                                  <a:pt x="240334" y="383781"/>
                                </a:lnTo>
                                <a:lnTo>
                                  <a:pt x="247586" y="382270"/>
                                </a:lnTo>
                                <a:lnTo>
                                  <a:pt x="246075" y="383781"/>
                                </a:lnTo>
                                <a:lnTo>
                                  <a:pt x="243598" y="384810"/>
                                </a:lnTo>
                                <a:lnTo>
                                  <a:pt x="252628" y="384810"/>
                                </a:lnTo>
                                <a:lnTo>
                                  <a:pt x="261099" y="383781"/>
                                </a:lnTo>
                                <a:lnTo>
                                  <a:pt x="262331" y="383781"/>
                                </a:lnTo>
                                <a:lnTo>
                                  <a:pt x="264007" y="383781"/>
                                </a:lnTo>
                                <a:lnTo>
                                  <a:pt x="267995" y="383781"/>
                                </a:lnTo>
                                <a:lnTo>
                                  <a:pt x="264706" y="383057"/>
                                </a:lnTo>
                                <a:lnTo>
                                  <a:pt x="262978" y="383590"/>
                                </a:lnTo>
                                <a:lnTo>
                                  <a:pt x="256286" y="382270"/>
                                </a:lnTo>
                                <a:lnTo>
                                  <a:pt x="267804" y="381000"/>
                                </a:lnTo>
                                <a:lnTo>
                                  <a:pt x="282854" y="381000"/>
                                </a:lnTo>
                                <a:lnTo>
                                  <a:pt x="283171" y="379730"/>
                                </a:lnTo>
                                <a:lnTo>
                                  <a:pt x="292100" y="378460"/>
                                </a:lnTo>
                                <a:lnTo>
                                  <a:pt x="297522" y="379730"/>
                                </a:lnTo>
                                <a:lnTo>
                                  <a:pt x="287477" y="379730"/>
                                </a:lnTo>
                                <a:lnTo>
                                  <a:pt x="289687" y="381000"/>
                                </a:lnTo>
                                <a:lnTo>
                                  <a:pt x="291998" y="383540"/>
                                </a:lnTo>
                                <a:lnTo>
                                  <a:pt x="310273" y="379730"/>
                                </a:lnTo>
                                <a:lnTo>
                                  <a:pt x="314185" y="379730"/>
                                </a:lnTo>
                                <a:lnTo>
                                  <a:pt x="317144" y="378460"/>
                                </a:lnTo>
                                <a:lnTo>
                                  <a:pt x="316687" y="377190"/>
                                </a:lnTo>
                                <a:lnTo>
                                  <a:pt x="323532" y="375920"/>
                                </a:lnTo>
                                <a:lnTo>
                                  <a:pt x="320090" y="378460"/>
                                </a:lnTo>
                                <a:lnTo>
                                  <a:pt x="324891" y="377190"/>
                                </a:lnTo>
                                <a:lnTo>
                                  <a:pt x="328142" y="375920"/>
                                </a:lnTo>
                                <a:lnTo>
                                  <a:pt x="333146" y="373938"/>
                                </a:lnTo>
                                <a:lnTo>
                                  <a:pt x="333197" y="374650"/>
                                </a:lnTo>
                                <a:lnTo>
                                  <a:pt x="333286" y="375920"/>
                                </a:lnTo>
                                <a:lnTo>
                                  <a:pt x="333362" y="377190"/>
                                </a:lnTo>
                                <a:lnTo>
                                  <a:pt x="333451" y="378460"/>
                                </a:lnTo>
                                <a:lnTo>
                                  <a:pt x="333527" y="379730"/>
                                </a:lnTo>
                                <a:lnTo>
                                  <a:pt x="333616" y="381000"/>
                                </a:lnTo>
                                <a:lnTo>
                                  <a:pt x="333692" y="382270"/>
                                </a:lnTo>
                                <a:lnTo>
                                  <a:pt x="335330" y="397510"/>
                                </a:lnTo>
                                <a:lnTo>
                                  <a:pt x="333832" y="400050"/>
                                </a:lnTo>
                                <a:lnTo>
                                  <a:pt x="336727" y="429260"/>
                                </a:lnTo>
                                <a:lnTo>
                                  <a:pt x="339940" y="457200"/>
                                </a:lnTo>
                                <a:lnTo>
                                  <a:pt x="344284" y="485140"/>
                                </a:lnTo>
                                <a:lnTo>
                                  <a:pt x="350596" y="513080"/>
                                </a:lnTo>
                                <a:lnTo>
                                  <a:pt x="351624" y="521970"/>
                                </a:lnTo>
                                <a:lnTo>
                                  <a:pt x="363004" y="563880"/>
                                </a:lnTo>
                                <a:lnTo>
                                  <a:pt x="368871" y="574040"/>
                                </a:lnTo>
                                <a:lnTo>
                                  <a:pt x="370776" y="579120"/>
                                </a:lnTo>
                                <a:lnTo>
                                  <a:pt x="370725" y="580390"/>
                                </a:lnTo>
                                <a:lnTo>
                                  <a:pt x="370624" y="582930"/>
                                </a:lnTo>
                                <a:lnTo>
                                  <a:pt x="370840" y="584200"/>
                                </a:lnTo>
                                <a:lnTo>
                                  <a:pt x="375196" y="596900"/>
                                </a:lnTo>
                                <a:lnTo>
                                  <a:pt x="379818" y="608330"/>
                                </a:lnTo>
                                <a:lnTo>
                                  <a:pt x="385114" y="618490"/>
                                </a:lnTo>
                                <a:lnTo>
                                  <a:pt x="391464" y="627380"/>
                                </a:lnTo>
                                <a:lnTo>
                                  <a:pt x="390537" y="628650"/>
                                </a:lnTo>
                                <a:lnTo>
                                  <a:pt x="394728" y="633730"/>
                                </a:lnTo>
                                <a:lnTo>
                                  <a:pt x="399935" y="641350"/>
                                </a:lnTo>
                                <a:lnTo>
                                  <a:pt x="405511" y="647700"/>
                                </a:lnTo>
                                <a:lnTo>
                                  <a:pt x="408190" y="651510"/>
                                </a:lnTo>
                                <a:lnTo>
                                  <a:pt x="411238" y="654050"/>
                                </a:lnTo>
                                <a:lnTo>
                                  <a:pt x="413880" y="657860"/>
                                </a:lnTo>
                                <a:lnTo>
                                  <a:pt x="416648" y="660400"/>
                                </a:lnTo>
                                <a:lnTo>
                                  <a:pt x="419442" y="664210"/>
                                </a:lnTo>
                                <a:lnTo>
                                  <a:pt x="421805" y="666750"/>
                                </a:lnTo>
                                <a:lnTo>
                                  <a:pt x="423799" y="668020"/>
                                </a:lnTo>
                                <a:lnTo>
                                  <a:pt x="426415" y="670560"/>
                                </a:lnTo>
                                <a:lnTo>
                                  <a:pt x="427888" y="671893"/>
                                </a:lnTo>
                                <a:lnTo>
                                  <a:pt x="430618" y="673100"/>
                                </a:lnTo>
                                <a:lnTo>
                                  <a:pt x="433565" y="675640"/>
                                </a:lnTo>
                                <a:lnTo>
                                  <a:pt x="435635" y="676948"/>
                                </a:lnTo>
                                <a:lnTo>
                                  <a:pt x="435483" y="676744"/>
                                </a:lnTo>
                                <a:lnTo>
                                  <a:pt x="433425" y="673100"/>
                                </a:lnTo>
                                <a:lnTo>
                                  <a:pt x="438302" y="676948"/>
                                </a:lnTo>
                                <a:lnTo>
                                  <a:pt x="438137" y="676948"/>
                                </a:lnTo>
                                <a:lnTo>
                                  <a:pt x="434924" y="678205"/>
                                </a:lnTo>
                                <a:lnTo>
                                  <a:pt x="440613" y="680720"/>
                                </a:lnTo>
                                <a:lnTo>
                                  <a:pt x="438670" y="680720"/>
                                </a:lnTo>
                                <a:lnTo>
                                  <a:pt x="434886" y="678205"/>
                                </a:lnTo>
                                <a:lnTo>
                                  <a:pt x="444906" y="687070"/>
                                </a:lnTo>
                                <a:lnTo>
                                  <a:pt x="487743" y="709930"/>
                                </a:lnTo>
                                <a:lnTo>
                                  <a:pt x="522808" y="720090"/>
                                </a:lnTo>
                                <a:lnTo>
                                  <a:pt x="527253" y="722630"/>
                                </a:lnTo>
                                <a:lnTo>
                                  <a:pt x="535127" y="723900"/>
                                </a:lnTo>
                                <a:lnTo>
                                  <a:pt x="544169" y="725170"/>
                                </a:lnTo>
                                <a:lnTo>
                                  <a:pt x="551154" y="725170"/>
                                </a:lnTo>
                                <a:lnTo>
                                  <a:pt x="565658" y="727710"/>
                                </a:lnTo>
                                <a:lnTo>
                                  <a:pt x="603364" y="727710"/>
                                </a:lnTo>
                                <a:lnTo>
                                  <a:pt x="611238" y="726440"/>
                                </a:lnTo>
                                <a:lnTo>
                                  <a:pt x="611835" y="727710"/>
                                </a:lnTo>
                                <a:lnTo>
                                  <a:pt x="623735" y="727710"/>
                                </a:lnTo>
                                <a:lnTo>
                                  <a:pt x="637019" y="726440"/>
                                </a:lnTo>
                                <a:lnTo>
                                  <a:pt x="651129" y="726440"/>
                                </a:lnTo>
                                <a:lnTo>
                                  <a:pt x="665556" y="725170"/>
                                </a:lnTo>
                                <a:lnTo>
                                  <a:pt x="676795" y="725170"/>
                                </a:lnTo>
                                <a:lnTo>
                                  <a:pt x="676478" y="722630"/>
                                </a:lnTo>
                                <a:lnTo>
                                  <a:pt x="685292" y="721360"/>
                                </a:lnTo>
                                <a:lnTo>
                                  <a:pt x="686028" y="722630"/>
                                </a:lnTo>
                                <a:lnTo>
                                  <a:pt x="691007" y="721360"/>
                                </a:lnTo>
                                <a:lnTo>
                                  <a:pt x="695985" y="720090"/>
                                </a:lnTo>
                                <a:lnTo>
                                  <a:pt x="697661" y="716280"/>
                                </a:lnTo>
                                <a:lnTo>
                                  <a:pt x="700722" y="713740"/>
                                </a:lnTo>
                                <a:lnTo>
                                  <a:pt x="704443" y="713740"/>
                                </a:lnTo>
                                <a:lnTo>
                                  <a:pt x="706348" y="712470"/>
                                </a:lnTo>
                                <a:lnTo>
                                  <a:pt x="710272" y="711200"/>
                                </a:lnTo>
                                <a:lnTo>
                                  <a:pt x="712203" y="709930"/>
                                </a:lnTo>
                                <a:lnTo>
                                  <a:pt x="715810" y="709930"/>
                                </a:lnTo>
                                <a:lnTo>
                                  <a:pt x="709422" y="712470"/>
                                </a:lnTo>
                                <a:lnTo>
                                  <a:pt x="704062" y="716280"/>
                                </a:lnTo>
                                <a:lnTo>
                                  <a:pt x="699833" y="720090"/>
                                </a:lnTo>
                                <a:lnTo>
                                  <a:pt x="708393" y="716280"/>
                                </a:lnTo>
                                <a:lnTo>
                                  <a:pt x="716114" y="712470"/>
                                </a:lnTo>
                                <a:lnTo>
                                  <a:pt x="722998" y="709930"/>
                                </a:lnTo>
                                <a:lnTo>
                                  <a:pt x="729081" y="707390"/>
                                </a:lnTo>
                                <a:lnTo>
                                  <a:pt x="732282" y="706120"/>
                                </a:lnTo>
                                <a:lnTo>
                                  <a:pt x="738708" y="703580"/>
                                </a:lnTo>
                                <a:lnTo>
                                  <a:pt x="745451" y="698500"/>
                                </a:lnTo>
                                <a:lnTo>
                                  <a:pt x="745236" y="697674"/>
                                </a:lnTo>
                                <a:lnTo>
                                  <a:pt x="746163" y="697230"/>
                                </a:lnTo>
                                <a:lnTo>
                                  <a:pt x="751446" y="694690"/>
                                </a:lnTo>
                                <a:lnTo>
                                  <a:pt x="746874" y="698500"/>
                                </a:lnTo>
                                <a:lnTo>
                                  <a:pt x="754126" y="694690"/>
                                </a:lnTo>
                                <a:lnTo>
                                  <a:pt x="758393" y="690880"/>
                                </a:lnTo>
                                <a:lnTo>
                                  <a:pt x="760171" y="688987"/>
                                </a:lnTo>
                                <a:lnTo>
                                  <a:pt x="758520" y="689610"/>
                                </a:lnTo>
                                <a:lnTo>
                                  <a:pt x="756386" y="690880"/>
                                </a:lnTo>
                                <a:lnTo>
                                  <a:pt x="758748" y="688340"/>
                                </a:lnTo>
                                <a:lnTo>
                                  <a:pt x="764844" y="684530"/>
                                </a:lnTo>
                                <a:lnTo>
                                  <a:pt x="762330" y="683260"/>
                                </a:lnTo>
                                <a:lnTo>
                                  <a:pt x="759536" y="685800"/>
                                </a:lnTo>
                                <a:lnTo>
                                  <a:pt x="755408" y="688340"/>
                                </a:lnTo>
                                <a:lnTo>
                                  <a:pt x="756399" y="687070"/>
                                </a:lnTo>
                                <a:lnTo>
                                  <a:pt x="766457" y="679450"/>
                                </a:lnTo>
                                <a:lnTo>
                                  <a:pt x="769556" y="678205"/>
                                </a:lnTo>
                                <a:lnTo>
                                  <a:pt x="773353" y="676948"/>
                                </a:lnTo>
                                <a:lnTo>
                                  <a:pt x="764184" y="685800"/>
                                </a:lnTo>
                                <a:lnTo>
                                  <a:pt x="769429" y="681990"/>
                                </a:lnTo>
                                <a:lnTo>
                                  <a:pt x="771931" y="679450"/>
                                </a:lnTo>
                                <a:lnTo>
                                  <a:pt x="774522" y="676744"/>
                                </a:lnTo>
                                <a:lnTo>
                                  <a:pt x="776617" y="674370"/>
                                </a:lnTo>
                                <a:lnTo>
                                  <a:pt x="778814" y="671893"/>
                                </a:lnTo>
                                <a:lnTo>
                                  <a:pt x="774674" y="674370"/>
                                </a:lnTo>
                                <a:lnTo>
                                  <a:pt x="775220" y="671893"/>
                                </a:lnTo>
                                <a:lnTo>
                                  <a:pt x="773404" y="673100"/>
                                </a:lnTo>
                                <a:lnTo>
                                  <a:pt x="771626" y="675640"/>
                                </a:lnTo>
                                <a:lnTo>
                                  <a:pt x="769607" y="676910"/>
                                </a:lnTo>
                                <a:lnTo>
                                  <a:pt x="768997" y="675640"/>
                                </a:lnTo>
                                <a:lnTo>
                                  <a:pt x="761466" y="681990"/>
                                </a:lnTo>
                                <a:lnTo>
                                  <a:pt x="754113" y="685800"/>
                                </a:lnTo>
                                <a:lnTo>
                                  <a:pt x="746518" y="690880"/>
                                </a:lnTo>
                                <a:lnTo>
                                  <a:pt x="738263" y="695960"/>
                                </a:lnTo>
                                <a:lnTo>
                                  <a:pt x="743610" y="694690"/>
                                </a:lnTo>
                                <a:lnTo>
                                  <a:pt x="736549" y="698500"/>
                                </a:lnTo>
                                <a:lnTo>
                                  <a:pt x="729932" y="704850"/>
                                </a:lnTo>
                                <a:lnTo>
                                  <a:pt x="722249" y="706120"/>
                                </a:lnTo>
                                <a:lnTo>
                                  <a:pt x="725424" y="703580"/>
                                </a:lnTo>
                                <a:lnTo>
                                  <a:pt x="722249" y="703580"/>
                                </a:lnTo>
                                <a:lnTo>
                                  <a:pt x="720661" y="704850"/>
                                </a:lnTo>
                                <a:lnTo>
                                  <a:pt x="718985" y="706120"/>
                                </a:lnTo>
                                <a:lnTo>
                                  <a:pt x="716775" y="706120"/>
                                </a:lnTo>
                                <a:lnTo>
                                  <a:pt x="717270" y="705358"/>
                                </a:lnTo>
                                <a:lnTo>
                                  <a:pt x="713257" y="707390"/>
                                </a:lnTo>
                                <a:lnTo>
                                  <a:pt x="708050" y="708660"/>
                                </a:lnTo>
                                <a:lnTo>
                                  <a:pt x="702843" y="711200"/>
                                </a:lnTo>
                                <a:lnTo>
                                  <a:pt x="697433" y="712470"/>
                                </a:lnTo>
                                <a:lnTo>
                                  <a:pt x="692023" y="712470"/>
                                </a:lnTo>
                                <a:lnTo>
                                  <a:pt x="692556" y="713740"/>
                                </a:lnTo>
                                <a:lnTo>
                                  <a:pt x="693839" y="713740"/>
                                </a:lnTo>
                                <a:lnTo>
                                  <a:pt x="691108" y="715124"/>
                                </a:lnTo>
                                <a:lnTo>
                                  <a:pt x="690702" y="715124"/>
                                </a:lnTo>
                                <a:lnTo>
                                  <a:pt x="684555" y="716280"/>
                                </a:lnTo>
                                <a:lnTo>
                                  <a:pt x="688200" y="712470"/>
                                </a:lnTo>
                                <a:lnTo>
                                  <a:pt x="682167" y="712470"/>
                                </a:lnTo>
                                <a:lnTo>
                                  <a:pt x="659180" y="716280"/>
                                </a:lnTo>
                                <a:lnTo>
                                  <a:pt x="646506" y="717550"/>
                                </a:lnTo>
                                <a:lnTo>
                                  <a:pt x="635000" y="717550"/>
                                </a:lnTo>
                                <a:lnTo>
                                  <a:pt x="602119" y="720090"/>
                                </a:lnTo>
                                <a:lnTo>
                                  <a:pt x="597903" y="720090"/>
                                </a:lnTo>
                                <a:lnTo>
                                  <a:pt x="597471" y="718820"/>
                                </a:lnTo>
                                <a:lnTo>
                                  <a:pt x="592759" y="718820"/>
                                </a:lnTo>
                                <a:lnTo>
                                  <a:pt x="592734" y="717550"/>
                                </a:lnTo>
                                <a:lnTo>
                                  <a:pt x="591235" y="716280"/>
                                </a:lnTo>
                                <a:lnTo>
                                  <a:pt x="576605" y="716280"/>
                                </a:lnTo>
                                <a:lnTo>
                                  <a:pt x="581113" y="717550"/>
                                </a:lnTo>
                                <a:lnTo>
                                  <a:pt x="570230" y="717550"/>
                                </a:lnTo>
                                <a:lnTo>
                                  <a:pt x="558977" y="716280"/>
                                </a:lnTo>
                                <a:lnTo>
                                  <a:pt x="547636" y="713740"/>
                                </a:lnTo>
                                <a:lnTo>
                                  <a:pt x="542124" y="713117"/>
                                </a:lnTo>
                                <a:lnTo>
                                  <a:pt x="542912" y="712470"/>
                                </a:lnTo>
                                <a:lnTo>
                                  <a:pt x="538975" y="709930"/>
                                </a:lnTo>
                                <a:lnTo>
                                  <a:pt x="525373" y="709930"/>
                                </a:lnTo>
                                <a:lnTo>
                                  <a:pt x="521182" y="708660"/>
                                </a:lnTo>
                                <a:lnTo>
                                  <a:pt x="516991" y="707390"/>
                                </a:lnTo>
                                <a:lnTo>
                                  <a:pt x="512610" y="706120"/>
                                </a:lnTo>
                                <a:lnTo>
                                  <a:pt x="508774" y="705002"/>
                                </a:lnTo>
                                <a:lnTo>
                                  <a:pt x="508647" y="704850"/>
                                </a:lnTo>
                                <a:lnTo>
                                  <a:pt x="505790" y="701040"/>
                                </a:lnTo>
                                <a:lnTo>
                                  <a:pt x="507034" y="701040"/>
                                </a:lnTo>
                                <a:lnTo>
                                  <a:pt x="500773" y="699770"/>
                                </a:lnTo>
                                <a:lnTo>
                                  <a:pt x="499491" y="699643"/>
                                </a:lnTo>
                                <a:lnTo>
                                  <a:pt x="508177" y="705205"/>
                                </a:lnTo>
                                <a:lnTo>
                                  <a:pt x="507936" y="707390"/>
                                </a:lnTo>
                                <a:lnTo>
                                  <a:pt x="511848" y="707390"/>
                                </a:lnTo>
                                <a:lnTo>
                                  <a:pt x="510095" y="708660"/>
                                </a:lnTo>
                                <a:lnTo>
                                  <a:pt x="505079" y="708660"/>
                                </a:lnTo>
                                <a:lnTo>
                                  <a:pt x="502145" y="707390"/>
                                </a:lnTo>
                                <a:lnTo>
                                  <a:pt x="501269" y="705358"/>
                                </a:lnTo>
                                <a:lnTo>
                                  <a:pt x="501205" y="705205"/>
                                </a:lnTo>
                                <a:lnTo>
                                  <a:pt x="501116" y="705002"/>
                                </a:lnTo>
                                <a:lnTo>
                                  <a:pt x="501053" y="704850"/>
                                </a:lnTo>
                                <a:lnTo>
                                  <a:pt x="502297" y="703580"/>
                                </a:lnTo>
                                <a:lnTo>
                                  <a:pt x="492988" y="698969"/>
                                </a:lnTo>
                                <a:lnTo>
                                  <a:pt x="488416" y="698500"/>
                                </a:lnTo>
                                <a:lnTo>
                                  <a:pt x="487349" y="693420"/>
                                </a:lnTo>
                                <a:lnTo>
                                  <a:pt x="484847" y="692238"/>
                                </a:lnTo>
                                <a:lnTo>
                                  <a:pt x="486537" y="692238"/>
                                </a:lnTo>
                                <a:lnTo>
                                  <a:pt x="488619" y="693420"/>
                                </a:lnTo>
                                <a:lnTo>
                                  <a:pt x="490334" y="693420"/>
                                </a:lnTo>
                                <a:lnTo>
                                  <a:pt x="487121" y="692238"/>
                                </a:lnTo>
                                <a:lnTo>
                                  <a:pt x="486079" y="691743"/>
                                </a:lnTo>
                                <a:lnTo>
                                  <a:pt x="488632" y="690880"/>
                                </a:lnTo>
                                <a:lnTo>
                                  <a:pt x="484149" y="687070"/>
                                </a:lnTo>
                                <a:lnTo>
                                  <a:pt x="478624" y="683260"/>
                                </a:lnTo>
                                <a:lnTo>
                                  <a:pt x="474243" y="683260"/>
                                </a:lnTo>
                                <a:lnTo>
                                  <a:pt x="473417" y="682879"/>
                                </a:lnTo>
                                <a:lnTo>
                                  <a:pt x="481418" y="689432"/>
                                </a:lnTo>
                                <a:lnTo>
                                  <a:pt x="479234" y="688340"/>
                                </a:lnTo>
                                <a:lnTo>
                                  <a:pt x="476542" y="688340"/>
                                </a:lnTo>
                                <a:lnTo>
                                  <a:pt x="472871" y="685800"/>
                                </a:lnTo>
                                <a:lnTo>
                                  <a:pt x="472503" y="683260"/>
                                </a:lnTo>
                                <a:lnTo>
                                  <a:pt x="472376" y="682396"/>
                                </a:lnTo>
                                <a:lnTo>
                                  <a:pt x="468782" y="680720"/>
                                </a:lnTo>
                                <a:lnTo>
                                  <a:pt x="470738" y="679450"/>
                                </a:lnTo>
                                <a:lnTo>
                                  <a:pt x="468287" y="678205"/>
                                </a:lnTo>
                                <a:lnTo>
                                  <a:pt x="465823" y="678205"/>
                                </a:lnTo>
                                <a:lnTo>
                                  <a:pt x="463448" y="675640"/>
                                </a:lnTo>
                                <a:lnTo>
                                  <a:pt x="462826" y="676744"/>
                                </a:lnTo>
                                <a:lnTo>
                                  <a:pt x="462737" y="676948"/>
                                </a:lnTo>
                                <a:lnTo>
                                  <a:pt x="463054" y="679450"/>
                                </a:lnTo>
                                <a:lnTo>
                                  <a:pt x="469404" y="683260"/>
                                </a:lnTo>
                                <a:lnTo>
                                  <a:pt x="463778" y="683260"/>
                                </a:lnTo>
                                <a:lnTo>
                                  <a:pt x="463435" y="680720"/>
                                </a:lnTo>
                                <a:lnTo>
                                  <a:pt x="457784" y="676948"/>
                                </a:lnTo>
                                <a:lnTo>
                                  <a:pt x="457111" y="678205"/>
                                </a:lnTo>
                                <a:lnTo>
                                  <a:pt x="457111" y="680720"/>
                                </a:lnTo>
                                <a:lnTo>
                                  <a:pt x="450646" y="675640"/>
                                </a:lnTo>
                                <a:lnTo>
                                  <a:pt x="445897" y="673100"/>
                                </a:lnTo>
                                <a:lnTo>
                                  <a:pt x="438632" y="666750"/>
                                </a:lnTo>
                                <a:lnTo>
                                  <a:pt x="443382" y="668020"/>
                                </a:lnTo>
                                <a:lnTo>
                                  <a:pt x="442671" y="666750"/>
                                </a:lnTo>
                                <a:lnTo>
                                  <a:pt x="441248" y="664210"/>
                                </a:lnTo>
                                <a:lnTo>
                                  <a:pt x="442810" y="665480"/>
                                </a:lnTo>
                                <a:lnTo>
                                  <a:pt x="448437" y="670560"/>
                                </a:lnTo>
                                <a:lnTo>
                                  <a:pt x="447217" y="670560"/>
                                </a:lnTo>
                                <a:lnTo>
                                  <a:pt x="451345" y="671830"/>
                                </a:lnTo>
                                <a:lnTo>
                                  <a:pt x="451053" y="670560"/>
                                </a:lnTo>
                                <a:lnTo>
                                  <a:pt x="450164" y="668020"/>
                                </a:lnTo>
                                <a:lnTo>
                                  <a:pt x="452539" y="668020"/>
                                </a:lnTo>
                                <a:lnTo>
                                  <a:pt x="448792" y="664210"/>
                                </a:lnTo>
                                <a:lnTo>
                                  <a:pt x="447116" y="664210"/>
                                </a:lnTo>
                                <a:lnTo>
                                  <a:pt x="445350" y="662940"/>
                                </a:lnTo>
                                <a:lnTo>
                                  <a:pt x="444195" y="662940"/>
                                </a:lnTo>
                                <a:lnTo>
                                  <a:pt x="445985" y="664210"/>
                                </a:lnTo>
                                <a:lnTo>
                                  <a:pt x="442633" y="662940"/>
                                </a:lnTo>
                                <a:lnTo>
                                  <a:pt x="439293" y="661670"/>
                                </a:lnTo>
                                <a:lnTo>
                                  <a:pt x="440550" y="662940"/>
                                </a:lnTo>
                                <a:lnTo>
                                  <a:pt x="433438" y="660400"/>
                                </a:lnTo>
                                <a:lnTo>
                                  <a:pt x="432104" y="657860"/>
                                </a:lnTo>
                                <a:lnTo>
                                  <a:pt x="430974" y="651510"/>
                                </a:lnTo>
                                <a:lnTo>
                                  <a:pt x="430555" y="648970"/>
                                </a:lnTo>
                                <a:lnTo>
                                  <a:pt x="428117" y="646430"/>
                                </a:lnTo>
                                <a:lnTo>
                                  <a:pt x="425678" y="643890"/>
                                </a:lnTo>
                                <a:lnTo>
                                  <a:pt x="425500" y="646430"/>
                                </a:lnTo>
                                <a:lnTo>
                                  <a:pt x="421589" y="643890"/>
                                </a:lnTo>
                                <a:lnTo>
                                  <a:pt x="418211" y="641350"/>
                                </a:lnTo>
                                <a:lnTo>
                                  <a:pt x="415010" y="638810"/>
                                </a:lnTo>
                                <a:lnTo>
                                  <a:pt x="412267" y="636270"/>
                                </a:lnTo>
                                <a:lnTo>
                                  <a:pt x="414172" y="641350"/>
                                </a:lnTo>
                                <a:lnTo>
                                  <a:pt x="411657" y="638810"/>
                                </a:lnTo>
                                <a:lnTo>
                                  <a:pt x="408203" y="636270"/>
                                </a:lnTo>
                                <a:lnTo>
                                  <a:pt x="406488" y="632460"/>
                                </a:lnTo>
                                <a:lnTo>
                                  <a:pt x="410362" y="635000"/>
                                </a:lnTo>
                                <a:lnTo>
                                  <a:pt x="408597" y="632460"/>
                                </a:lnTo>
                                <a:lnTo>
                                  <a:pt x="404215" y="626110"/>
                                </a:lnTo>
                                <a:lnTo>
                                  <a:pt x="409676" y="631190"/>
                                </a:lnTo>
                                <a:lnTo>
                                  <a:pt x="406768" y="626110"/>
                                </a:lnTo>
                                <a:lnTo>
                                  <a:pt x="408940" y="628650"/>
                                </a:lnTo>
                                <a:lnTo>
                                  <a:pt x="411035" y="629920"/>
                                </a:lnTo>
                                <a:lnTo>
                                  <a:pt x="413232" y="632460"/>
                                </a:lnTo>
                                <a:lnTo>
                                  <a:pt x="411073" y="626110"/>
                                </a:lnTo>
                                <a:lnTo>
                                  <a:pt x="407123" y="617220"/>
                                </a:lnTo>
                                <a:lnTo>
                                  <a:pt x="406450" y="613410"/>
                                </a:lnTo>
                                <a:lnTo>
                                  <a:pt x="405409" y="612140"/>
                                </a:lnTo>
                                <a:lnTo>
                                  <a:pt x="404368" y="610870"/>
                                </a:lnTo>
                                <a:lnTo>
                                  <a:pt x="403872" y="612140"/>
                                </a:lnTo>
                                <a:lnTo>
                                  <a:pt x="403313" y="612140"/>
                                </a:lnTo>
                                <a:lnTo>
                                  <a:pt x="401104" y="609600"/>
                                </a:lnTo>
                                <a:lnTo>
                                  <a:pt x="403555" y="610870"/>
                                </a:lnTo>
                                <a:lnTo>
                                  <a:pt x="401662" y="605790"/>
                                </a:lnTo>
                                <a:lnTo>
                                  <a:pt x="399884" y="601980"/>
                                </a:lnTo>
                                <a:lnTo>
                                  <a:pt x="402844" y="609600"/>
                                </a:lnTo>
                                <a:lnTo>
                                  <a:pt x="397281" y="604520"/>
                                </a:lnTo>
                                <a:lnTo>
                                  <a:pt x="394614" y="599440"/>
                                </a:lnTo>
                                <a:lnTo>
                                  <a:pt x="391071" y="591820"/>
                                </a:lnTo>
                                <a:lnTo>
                                  <a:pt x="390423" y="585470"/>
                                </a:lnTo>
                                <a:lnTo>
                                  <a:pt x="391325" y="586740"/>
                                </a:lnTo>
                                <a:lnTo>
                                  <a:pt x="392836" y="589280"/>
                                </a:lnTo>
                                <a:lnTo>
                                  <a:pt x="393763" y="590003"/>
                                </a:lnTo>
                                <a:lnTo>
                                  <a:pt x="392303" y="588010"/>
                                </a:lnTo>
                                <a:lnTo>
                                  <a:pt x="395643" y="590550"/>
                                </a:lnTo>
                                <a:lnTo>
                                  <a:pt x="394195" y="588010"/>
                                </a:lnTo>
                                <a:lnTo>
                                  <a:pt x="392760" y="585470"/>
                                </a:lnTo>
                                <a:lnTo>
                                  <a:pt x="391045" y="584200"/>
                                </a:lnTo>
                                <a:lnTo>
                                  <a:pt x="387997" y="581660"/>
                                </a:lnTo>
                                <a:lnTo>
                                  <a:pt x="385927" y="580390"/>
                                </a:lnTo>
                                <a:lnTo>
                                  <a:pt x="383540" y="575310"/>
                                </a:lnTo>
                                <a:lnTo>
                                  <a:pt x="383616" y="574040"/>
                                </a:lnTo>
                                <a:lnTo>
                                  <a:pt x="383692" y="572770"/>
                                </a:lnTo>
                                <a:lnTo>
                                  <a:pt x="383743" y="571855"/>
                                </a:lnTo>
                                <a:lnTo>
                                  <a:pt x="384225" y="572770"/>
                                </a:lnTo>
                                <a:lnTo>
                                  <a:pt x="385495" y="574040"/>
                                </a:lnTo>
                                <a:lnTo>
                                  <a:pt x="386880" y="576580"/>
                                </a:lnTo>
                                <a:lnTo>
                                  <a:pt x="385394" y="572770"/>
                                </a:lnTo>
                                <a:lnTo>
                                  <a:pt x="385826" y="570230"/>
                                </a:lnTo>
                                <a:lnTo>
                                  <a:pt x="386219" y="568960"/>
                                </a:lnTo>
                                <a:lnTo>
                                  <a:pt x="384619" y="563880"/>
                                </a:lnTo>
                                <a:lnTo>
                                  <a:pt x="382181" y="561340"/>
                                </a:lnTo>
                                <a:lnTo>
                                  <a:pt x="381774" y="560070"/>
                                </a:lnTo>
                                <a:lnTo>
                                  <a:pt x="382054" y="559066"/>
                                </a:lnTo>
                                <a:lnTo>
                                  <a:pt x="381723" y="558800"/>
                                </a:lnTo>
                                <a:lnTo>
                                  <a:pt x="380072" y="552450"/>
                                </a:lnTo>
                                <a:lnTo>
                                  <a:pt x="378955" y="549910"/>
                                </a:lnTo>
                                <a:lnTo>
                                  <a:pt x="379755" y="549910"/>
                                </a:lnTo>
                                <a:lnTo>
                                  <a:pt x="377812" y="544830"/>
                                </a:lnTo>
                                <a:lnTo>
                                  <a:pt x="376428" y="542963"/>
                                </a:lnTo>
                                <a:lnTo>
                                  <a:pt x="377012" y="547370"/>
                                </a:lnTo>
                                <a:lnTo>
                                  <a:pt x="376516" y="552450"/>
                                </a:lnTo>
                                <a:lnTo>
                                  <a:pt x="373202" y="541020"/>
                                </a:lnTo>
                                <a:lnTo>
                                  <a:pt x="372554" y="538480"/>
                                </a:lnTo>
                                <a:lnTo>
                                  <a:pt x="373684" y="538480"/>
                                </a:lnTo>
                                <a:lnTo>
                                  <a:pt x="373341" y="539750"/>
                                </a:lnTo>
                                <a:lnTo>
                                  <a:pt x="374053" y="539750"/>
                                </a:lnTo>
                                <a:lnTo>
                                  <a:pt x="374218" y="538480"/>
                                </a:lnTo>
                                <a:lnTo>
                                  <a:pt x="375285" y="538480"/>
                                </a:lnTo>
                                <a:lnTo>
                                  <a:pt x="374446" y="536702"/>
                                </a:lnTo>
                                <a:lnTo>
                                  <a:pt x="374713" y="534670"/>
                                </a:lnTo>
                                <a:lnTo>
                                  <a:pt x="374269" y="536321"/>
                                </a:lnTo>
                                <a:lnTo>
                                  <a:pt x="369912" y="527050"/>
                                </a:lnTo>
                                <a:lnTo>
                                  <a:pt x="368833" y="521970"/>
                                </a:lnTo>
                                <a:lnTo>
                                  <a:pt x="369125" y="518160"/>
                                </a:lnTo>
                                <a:lnTo>
                                  <a:pt x="369189" y="513080"/>
                                </a:lnTo>
                                <a:lnTo>
                                  <a:pt x="367017" y="511810"/>
                                </a:lnTo>
                                <a:lnTo>
                                  <a:pt x="370065" y="509270"/>
                                </a:lnTo>
                                <a:lnTo>
                                  <a:pt x="364147" y="500380"/>
                                </a:lnTo>
                                <a:lnTo>
                                  <a:pt x="364159" y="493699"/>
                                </a:lnTo>
                                <a:lnTo>
                                  <a:pt x="362496" y="485140"/>
                                </a:lnTo>
                                <a:lnTo>
                                  <a:pt x="362000" y="482600"/>
                                </a:lnTo>
                                <a:lnTo>
                                  <a:pt x="360578" y="485140"/>
                                </a:lnTo>
                                <a:lnTo>
                                  <a:pt x="360680" y="482600"/>
                                </a:lnTo>
                                <a:lnTo>
                                  <a:pt x="360794" y="480060"/>
                                </a:lnTo>
                                <a:lnTo>
                                  <a:pt x="362254" y="481330"/>
                                </a:lnTo>
                                <a:lnTo>
                                  <a:pt x="364109" y="483870"/>
                                </a:lnTo>
                                <a:lnTo>
                                  <a:pt x="365556" y="483870"/>
                                </a:lnTo>
                                <a:lnTo>
                                  <a:pt x="363359" y="480060"/>
                                </a:lnTo>
                                <a:lnTo>
                                  <a:pt x="362635" y="478790"/>
                                </a:lnTo>
                                <a:lnTo>
                                  <a:pt x="363423" y="476250"/>
                                </a:lnTo>
                                <a:lnTo>
                                  <a:pt x="364998" y="471170"/>
                                </a:lnTo>
                                <a:lnTo>
                                  <a:pt x="361873" y="467360"/>
                                </a:lnTo>
                                <a:lnTo>
                                  <a:pt x="362242" y="476250"/>
                                </a:lnTo>
                                <a:lnTo>
                                  <a:pt x="360032" y="466090"/>
                                </a:lnTo>
                                <a:lnTo>
                                  <a:pt x="358698" y="464820"/>
                                </a:lnTo>
                                <a:lnTo>
                                  <a:pt x="358419" y="461010"/>
                                </a:lnTo>
                                <a:lnTo>
                                  <a:pt x="359664" y="461010"/>
                                </a:lnTo>
                                <a:lnTo>
                                  <a:pt x="360032" y="458470"/>
                                </a:lnTo>
                                <a:lnTo>
                                  <a:pt x="359410" y="455930"/>
                                </a:lnTo>
                                <a:lnTo>
                                  <a:pt x="359105" y="454660"/>
                                </a:lnTo>
                                <a:lnTo>
                                  <a:pt x="356489" y="449580"/>
                                </a:lnTo>
                                <a:lnTo>
                                  <a:pt x="356514" y="455930"/>
                                </a:lnTo>
                                <a:lnTo>
                                  <a:pt x="356349" y="449580"/>
                                </a:lnTo>
                                <a:lnTo>
                                  <a:pt x="356336" y="449287"/>
                                </a:lnTo>
                                <a:lnTo>
                                  <a:pt x="356133" y="449160"/>
                                </a:lnTo>
                                <a:lnTo>
                                  <a:pt x="356069" y="449580"/>
                                </a:lnTo>
                                <a:lnTo>
                                  <a:pt x="356044" y="448983"/>
                                </a:lnTo>
                                <a:lnTo>
                                  <a:pt x="353085" y="443230"/>
                                </a:lnTo>
                                <a:lnTo>
                                  <a:pt x="354012" y="436880"/>
                                </a:lnTo>
                                <a:lnTo>
                                  <a:pt x="354406" y="435749"/>
                                </a:lnTo>
                                <a:lnTo>
                                  <a:pt x="353720" y="434340"/>
                                </a:lnTo>
                                <a:lnTo>
                                  <a:pt x="351853" y="431800"/>
                                </a:lnTo>
                                <a:lnTo>
                                  <a:pt x="351536" y="430530"/>
                                </a:lnTo>
                                <a:lnTo>
                                  <a:pt x="350266" y="425450"/>
                                </a:lnTo>
                                <a:lnTo>
                                  <a:pt x="350012" y="429260"/>
                                </a:lnTo>
                                <a:lnTo>
                                  <a:pt x="349935" y="430530"/>
                                </a:lnTo>
                                <a:lnTo>
                                  <a:pt x="346481" y="425450"/>
                                </a:lnTo>
                                <a:lnTo>
                                  <a:pt x="345046" y="419100"/>
                                </a:lnTo>
                                <a:lnTo>
                                  <a:pt x="345109" y="414020"/>
                                </a:lnTo>
                                <a:lnTo>
                                  <a:pt x="345821" y="415290"/>
                                </a:lnTo>
                                <a:lnTo>
                                  <a:pt x="346913" y="420370"/>
                                </a:lnTo>
                                <a:lnTo>
                                  <a:pt x="348157" y="419100"/>
                                </a:lnTo>
                                <a:lnTo>
                                  <a:pt x="347395" y="414020"/>
                                </a:lnTo>
                                <a:lnTo>
                                  <a:pt x="349300" y="412750"/>
                                </a:lnTo>
                                <a:lnTo>
                                  <a:pt x="351447" y="417830"/>
                                </a:lnTo>
                                <a:lnTo>
                                  <a:pt x="353517" y="422910"/>
                                </a:lnTo>
                                <a:lnTo>
                                  <a:pt x="355130" y="422910"/>
                                </a:lnTo>
                                <a:lnTo>
                                  <a:pt x="353682" y="416560"/>
                                </a:lnTo>
                                <a:lnTo>
                                  <a:pt x="354596" y="417830"/>
                                </a:lnTo>
                                <a:lnTo>
                                  <a:pt x="356209" y="419100"/>
                                </a:lnTo>
                                <a:lnTo>
                                  <a:pt x="356793" y="416560"/>
                                </a:lnTo>
                                <a:lnTo>
                                  <a:pt x="354634" y="415290"/>
                                </a:lnTo>
                                <a:lnTo>
                                  <a:pt x="354698" y="414020"/>
                                </a:lnTo>
                                <a:lnTo>
                                  <a:pt x="354761" y="412750"/>
                                </a:lnTo>
                                <a:lnTo>
                                  <a:pt x="355079" y="406400"/>
                                </a:lnTo>
                                <a:lnTo>
                                  <a:pt x="355104" y="405980"/>
                                </a:lnTo>
                                <a:lnTo>
                                  <a:pt x="354177" y="405130"/>
                                </a:lnTo>
                                <a:lnTo>
                                  <a:pt x="353822" y="402590"/>
                                </a:lnTo>
                                <a:lnTo>
                                  <a:pt x="353720" y="401853"/>
                                </a:lnTo>
                                <a:lnTo>
                                  <a:pt x="355041" y="405130"/>
                                </a:lnTo>
                                <a:lnTo>
                                  <a:pt x="355282" y="402590"/>
                                </a:lnTo>
                                <a:lnTo>
                                  <a:pt x="354749" y="401320"/>
                                </a:lnTo>
                                <a:lnTo>
                                  <a:pt x="353529" y="400431"/>
                                </a:lnTo>
                                <a:lnTo>
                                  <a:pt x="353466" y="400050"/>
                                </a:lnTo>
                                <a:lnTo>
                                  <a:pt x="353301" y="398780"/>
                                </a:lnTo>
                                <a:lnTo>
                                  <a:pt x="350354" y="394970"/>
                                </a:lnTo>
                                <a:lnTo>
                                  <a:pt x="350977" y="384810"/>
                                </a:lnTo>
                                <a:lnTo>
                                  <a:pt x="352348" y="391160"/>
                                </a:lnTo>
                                <a:lnTo>
                                  <a:pt x="352869" y="384810"/>
                                </a:lnTo>
                                <a:lnTo>
                                  <a:pt x="352958" y="383781"/>
                                </a:lnTo>
                                <a:lnTo>
                                  <a:pt x="353085" y="382270"/>
                                </a:lnTo>
                                <a:lnTo>
                                  <a:pt x="352501" y="383057"/>
                                </a:lnTo>
                                <a:lnTo>
                                  <a:pt x="352171" y="383527"/>
                                </a:lnTo>
                                <a:lnTo>
                                  <a:pt x="352221" y="383057"/>
                                </a:lnTo>
                                <a:lnTo>
                                  <a:pt x="352298" y="382270"/>
                                </a:lnTo>
                                <a:lnTo>
                                  <a:pt x="352412" y="381000"/>
                                </a:lnTo>
                                <a:lnTo>
                                  <a:pt x="352526" y="379730"/>
                                </a:lnTo>
                                <a:lnTo>
                                  <a:pt x="352640" y="378460"/>
                                </a:lnTo>
                                <a:lnTo>
                                  <a:pt x="352755" y="377190"/>
                                </a:lnTo>
                                <a:lnTo>
                                  <a:pt x="352882" y="375920"/>
                                </a:lnTo>
                                <a:lnTo>
                                  <a:pt x="353910" y="377190"/>
                                </a:lnTo>
                                <a:lnTo>
                                  <a:pt x="353898" y="375920"/>
                                </a:lnTo>
                                <a:lnTo>
                                  <a:pt x="353872" y="373380"/>
                                </a:lnTo>
                                <a:lnTo>
                                  <a:pt x="353847" y="370179"/>
                                </a:lnTo>
                                <a:lnTo>
                                  <a:pt x="356412" y="369570"/>
                                </a:lnTo>
                                <a:lnTo>
                                  <a:pt x="365734" y="364490"/>
                                </a:lnTo>
                                <a:lnTo>
                                  <a:pt x="369620" y="363220"/>
                                </a:lnTo>
                                <a:lnTo>
                                  <a:pt x="373761" y="360680"/>
                                </a:lnTo>
                                <a:lnTo>
                                  <a:pt x="378053" y="360680"/>
                                </a:lnTo>
                                <a:lnTo>
                                  <a:pt x="391337" y="355600"/>
                                </a:lnTo>
                                <a:lnTo>
                                  <a:pt x="395922" y="354330"/>
                                </a:lnTo>
                                <a:lnTo>
                                  <a:pt x="398500" y="354330"/>
                                </a:lnTo>
                                <a:lnTo>
                                  <a:pt x="391985" y="355600"/>
                                </a:lnTo>
                                <a:lnTo>
                                  <a:pt x="391223" y="356870"/>
                                </a:lnTo>
                                <a:lnTo>
                                  <a:pt x="393700" y="356870"/>
                                </a:lnTo>
                                <a:lnTo>
                                  <a:pt x="396151" y="355600"/>
                                </a:lnTo>
                                <a:lnTo>
                                  <a:pt x="398627" y="355600"/>
                                </a:lnTo>
                                <a:lnTo>
                                  <a:pt x="394970" y="358140"/>
                                </a:lnTo>
                                <a:lnTo>
                                  <a:pt x="395516" y="358140"/>
                                </a:lnTo>
                                <a:lnTo>
                                  <a:pt x="396900" y="359410"/>
                                </a:lnTo>
                                <a:lnTo>
                                  <a:pt x="395744" y="360680"/>
                                </a:lnTo>
                                <a:lnTo>
                                  <a:pt x="402869" y="358140"/>
                                </a:lnTo>
                                <a:lnTo>
                                  <a:pt x="412381" y="355600"/>
                                </a:lnTo>
                                <a:lnTo>
                                  <a:pt x="415798" y="354330"/>
                                </a:lnTo>
                                <a:lnTo>
                                  <a:pt x="422630" y="351790"/>
                                </a:lnTo>
                                <a:lnTo>
                                  <a:pt x="431990" y="349250"/>
                                </a:lnTo>
                                <a:lnTo>
                                  <a:pt x="430606" y="347980"/>
                                </a:lnTo>
                                <a:lnTo>
                                  <a:pt x="435775" y="345440"/>
                                </a:lnTo>
                                <a:lnTo>
                                  <a:pt x="442290" y="342900"/>
                                </a:lnTo>
                                <a:lnTo>
                                  <a:pt x="444944" y="340360"/>
                                </a:lnTo>
                                <a:lnTo>
                                  <a:pt x="451446" y="339090"/>
                                </a:lnTo>
                                <a:lnTo>
                                  <a:pt x="457047" y="339090"/>
                                </a:lnTo>
                                <a:lnTo>
                                  <a:pt x="477316" y="331012"/>
                                </a:lnTo>
                                <a:lnTo>
                                  <a:pt x="485533" y="327660"/>
                                </a:lnTo>
                                <a:lnTo>
                                  <a:pt x="494576" y="323850"/>
                                </a:lnTo>
                                <a:lnTo>
                                  <a:pt x="494880" y="323850"/>
                                </a:lnTo>
                                <a:lnTo>
                                  <a:pt x="494258" y="325158"/>
                                </a:lnTo>
                                <a:lnTo>
                                  <a:pt x="497332" y="323850"/>
                                </a:lnTo>
                                <a:lnTo>
                                  <a:pt x="503428" y="321310"/>
                                </a:lnTo>
                                <a:lnTo>
                                  <a:pt x="524217" y="311150"/>
                                </a:lnTo>
                                <a:lnTo>
                                  <a:pt x="533006" y="306070"/>
                                </a:lnTo>
                                <a:lnTo>
                                  <a:pt x="532688" y="307340"/>
                                </a:lnTo>
                                <a:lnTo>
                                  <a:pt x="533933" y="307340"/>
                                </a:lnTo>
                                <a:lnTo>
                                  <a:pt x="536663" y="306070"/>
                                </a:lnTo>
                                <a:lnTo>
                                  <a:pt x="537959" y="304800"/>
                                </a:lnTo>
                                <a:lnTo>
                                  <a:pt x="539635" y="303530"/>
                                </a:lnTo>
                                <a:lnTo>
                                  <a:pt x="546252" y="300990"/>
                                </a:lnTo>
                                <a:lnTo>
                                  <a:pt x="543585" y="303530"/>
                                </a:lnTo>
                                <a:lnTo>
                                  <a:pt x="547649" y="300990"/>
                                </a:lnTo>
                                <a:lnTo>
                                  <a:pt x="549694" y="299720"/>
                                </a:lnTo>
                                <a:lnTo>
                                  <a:pt x="556044" y="298450"/>
                                </a:lnTo>
                                <a:lnTo>
                                  <a:pt x="562571" y="295910"/>
                                </a:lnTo>
                                <a:lnTo>
                                  <a:pt x="569214" y="292100"/>
                                </a:lnTo>
                                <a:lnTo>
                                  <a:pt x="569798" y="292100"/>
                                </a:lnTo>
                                <a:lnTo>
                                  <a:pt x="567766" y="293370"/>
                                </a:lnTo>
                                <a:lnTo>
                                  <a:pt x="566547" y="294640"/>
                                </a:lnTo>
                                <a:lnTo>
                                  <a:pt x="570966" y="292100"/>
                                </a:lnTo>
                                <a:lnTo>
                                  <a:pt x="573176" y="290830"/>
                                </a:lnTo>
                                <a:lnTo>
                                  <a:pt x="579920" y="288290"/>
                                </a:lnTo>
                                <a:lnTo>
                                  <a:pt x="586333" y="284480"/>
                                </a:lnTo>
                                <a:lnTo>
                                  <a:pt x="591997" y="281940"/>
                                </a:lnTo>
                                <a:lnTo>
                                  <a:pt x="593458" y="281940"/>
                                </a:lnTo>
                                <a:lnTo>
                                  <a:pt x="592531" y="283210"/>
                                </a:lnTo>
                                <a:lnTo>
                                  <a:pt x="589280" y="285750"/>
                                </a:lnTo>
                                <a:lnTo>
                                  <a:pt x="598385" y="281940"/>
                                </a:lnTo>
                                <a:lnTo>
                                  <a:pt x="597916" y="279400"/>
                                </a:lnTo>
                                <a:lnTo>
                                  <a:pt x="606209" y="276860"/>
                                </a:lnTo>
                                <a:lnTo>
                                  <a:pt x="608558" y="275590"/>
                                </a:lnTo>
                                <a:lnTo>
                                  <a:pt x="611797" y="275590"/>
                                </a:lnTo>
                                <a:lnTo>
                                  <a:pt x="615378" y="273050"/>
                                </a:lnTo>
                                <a:lnTo>
                                  <a:pt x="627545" y="269240"/>
                                </a:lnTo>
                                <a:lnTo>
                                  <a:pt x="631786" y="266700"/>
                                </a:lnTo>
                                <a:lnTo>
                                  <a:pt x="633209" y="266700"/>
                                </a:lnTo>
                                <a:lnTo>
                                  <a:pt x="636485" y="265430"/>
                                </a:lnTo>
                                <a:lnTo>
                                  <a:pt x="641807" y="265430"/>
                                </a:lnTo>
                                <a:lnTo>
                                  <a:pt x="675093" y="252730"/>
                                </a:lnTo>
                                <a:lnTo>
                                  <a:pt x="742213" y="228600"/>
                                </a:lnTo>
                                <a:lnTo>
                                  <a:pt x="775284" y="215938"/>
                                </a:lnTo>
                                <a:lnTo>
                                  <a:pt x="775462" y="215938"/>
                                </a:lnTo>
                                <a:lnTo>
                                  <a:pt x="777392" y="217170"/>
                                </a:lnTo>
                                <a:lnTo>
                                  <a:pt x="774179" y="218440"/>
                                </a:lnTo>
                                <a:lnTo>
                                  <a:pt x="773036" y="219214"/>
                                </a:lnTo>
                                <a:lnTo>
                                  <a:pt x="778103" y="218440"/>
                                </a:lnTo>
                                <a:lnTo>
                                  <a:pt x="784656" y="215938"/>
                                </a:lnTo>
                                <a:lnTo>
                                  <a:pt x="791438" y="213360"/>
                                </a:lnTo>
                                <a:lnTo>
                                  <a:pt x="792086" y="213360"/>
                                </a:lnTo>
                                <a:lnTo>
                                  <a:pt x="797737" y="210820"/>
                                </a:lnTo>
                                <a:lnTo>
                                  <a:pt x="801395" y="212090"/>
                                </a:lnTo>
                                <a:lnTo>
                                  <a:pt x="803414" y="210820"/>
                                </a:lnTo>
                                <a:lnTo>
                                  <a:pt x="807453" y="208280"/>
                                </a:lnTo>
                                <a:lnTo>
                                  <a:pt x="807072" y="208280"/>
                                </a:lnTo>
                                <a:lnTo>
                                  <a:pt x="809142" y="207010"/>
                                </a:lnTo>
                                <a:lnTo>
                                  <a:pt x="813308" y="204470"/>
                                </a:lnTo>
                                <a:lnTo>
                                  <a:pt x="822629" y="207010"/>
                                </a:lnTo>
                                <a:lnTo>
                                  <a:pt x="824458" y="204470"/>
                                </a:lnTo>
                                <a:lnTo>
                                  <a:pt x="825373" y="203200"/>
                                </a:lnTo>
                                <a:lnTo>
                                  <a:pt x="830922" y="203200"/>
                                </a:lnTo>
                                <a:lnTo>
                                  <a:pt x="836777" y="198120"/>
                                </a:lnTo>
                                <a:lnTo>
                                  <a:pt x="841565" y="200660"/>
                                </a:lnTo>
                                <a:lnTo>
                                  <a:pt x="846582" y="198120"/>
                                </a:lnTo>
                                <a:lnTo>
                                  <a:pt x="849096" y="196850"/>
                                </a:lnTo>
                                <a:lnTo>
                                  <a:pt x="848283" y="196850"/>
                                </a:lnTo>
                                <a:lnTo>
                                  <a:pt x="856538" y="195580"/>
                                </a:lnTo>
                                <a:lnTo>
                                  <a:pt x="864108" y="191782"/>
                                </a:lnTo>
                                <a:lnTo>
                                  <a:pt x="870508" y="190500"/>
                                </a:lnTo>
                                <a:lnTo>
                                  <a:pt x="884415" y="186690"/>
                                </a:lnTo>
                                <a:lnTo>
                                  <a:pt x="895184" y="184150"/>
                                </a:lnTo>
                                <a:lnTo>
                                  <a:pt x="896480" y="181610"/>
                                </a:lnTo>
                                <a:lnTo>
                                  <a:pt x="898728" y="181610"/>
                                </a:lnTo>
                                <a:lnTo>
                                  <a:pt x="897674" y="182880"/>
                                </a:lnTo>
                                <a:lnTo>
                                  <a:pt x="896429" y="184150"/>
                                </a:lnTo>
                                <a:lnTo>
                                  <a:pt x="907224" y="181610"/>
                                </a:lnTo>
                                <a:lnTo>
                                  <a:pt x="923417" y="177800"/>
                                </a:lnTo>
                                <a:lnTo>
                                  <a:pt x="937234" y="175260"/>
                                </a:lnTo>
                                <a:lnTo>
                                  <a:pt x="978154" y="167640"/>
                                </a:lnTo>
                                <a:lnTo>
                                  <a:pt x="1003134" y="163880"/>
                                </a:lnTo>
                                <a:lnTo>
                                  <a:pt x="1002245" y="165100"/>
                                </a:lnTo>
                                <a:lnTo>
                                  <a:pt x="1009484" y="163880"/>
                                </a:lnTo>
                                <a:lnTo>
                                  <a:pt x="1017358" y="162560"/>
                                </a:lnTo>
                                <a:lnTo>
                                  <a:pt x="1046099" y="162560"/>
                                </a:lnTo>
                                <a:lnTo>
                                  <a:pt x="1058265" y="160020"/>
                                </a:lnTo>
                                <a:lnTo>
                                  <a:pt x="1063650" y="158750"/>
                                </a:lnTo>
                                <a:lnTo>
                                  <a:pt x="1068412" y="158750"/>
                                </a:lnTo>
                                <a:lnTo>
                                  <a:pt x="1068006" y="160020"/>
                                </a:lnTo>
                                <a:lnTo>
                                  <a:pt x="1071676" y="161290"/>
                                </a:lnTo>
                                <a:lnTo>
                                  <a:pt x="1075664" y="160020"/>
                                </a:lnTo>
                                <a:lnTo>
                                  <a:pt x="1090104" y="161290"/>
                                </a:lnTo>
                                <a:lnTo>
                                  <a:pt x="1092568" y="160020"/>
                                </a:lnTo>
                                <a:lnTo>
                                  <a:pt x="1094676" y="161290"/>
                                </a:lnTo>
                                <a:lnTo>
                                  <a:pt x="1091603" y="161290"/>
                                </a:lnTo>
                                <a:lnTo>
                                  <a:pt x="1096276" y="162560"/>
                                </a:lnTo>
                                <a:lnTo>
                                  <a:pt x="1120597" y="162560"/>
                                </a:lnTo>
                                <a:lnTo>
                                  <a:pt x="1117587" y="163880"/>
                                </a:lnTo>
                                <a:lnTo>
                                  <a:pt x="1117955" y="163880"/>
                                </a:lnTo>
                                <a:lnTo>
                                  <a:pt x="1190244" y="181610"/>
                                </a:lnTo>
                                <a:lnTo>
                                  <a:pt x="1240218" y="200660"/>
                                </a:lnTo>
                                <a:lnTo>
                                  <a:pt x="1254277" y="207010"/>
                                </a:lnTo>
                                <a:lnTo>
                                  <a:pt x="1263650" y="210820"/>
                                </a:lnTo>
                                <a:lnTo>
                                  <a:pt x="1257109" y="210820"/>
                                </a:lnTo>
                                <a:lnTo>
                                  <a:pt x="1261198" y="213360"/>
                                </a:lnTo>
                                <a:lnTo>
                                  <a:pt x="1274457" y="219710"/>
                                </a:lnTo>
                                <a:lnTo>
                                  <a:pt x="1287500" y="228600"/>
                                </a:lnTo>
                                <a:lnTo>
                                  <a:pt x="1300187" y="237490"/>
                                </a:lnTo>
                                <a:lnTo>
                                  <a:pt x="1312367" y="247650"/>
                                </a:lnTo>
                                <a:lnTo>
                                  <a:pt x="1323987" y="257810"/>
                                </a:lnTo>
                                <a:lnTo>
                                  <a:pt x="1335049" y="269240"/>
                                </a:lnTo>
                                <a:lnTo>
                                  <a:pt x="1345603" y="279400"/>
                                </a:lnTo>
                                <a:lnTo>
                                  <a:pt x="1355699" y="288290"/>
                                </a:lnTo>
                                <a:lnTo>
                                  <a:pt x="1360284" y="294640"/>
                                </a:lnTo>
                                <a:lnTo>
                                  <a:pt x="1364373" y="298450"/>
                                </a:lnTo>
                                <a:lnTo>
                                  <a:pt x="1367675" y="302260"/>
                                </a:lnTo>
                                <a:lnTo>
                                  <a:pt x="1371104" y="304800"/>
                                </a:lnTo>
                                <a:lnTo>
                                  <a:pt x="1373924" y="308610"/>
                                </a:lnTo>
                                <a:lnTo>
                                  <a:pt x="1376133" y="309880"/>
                                </a:lnTo>
                                <a:lnTo>
                                  <a:pt x="1380642" y="313690"/>
                                </a:lnTo>
                                <a:lnTo>
                                  <a:pt x="1383118" y="314960"/>
                                </a:lnTo>
                                <a:close/>
                              </a:path>
                            </a:pathLst>
                          </a:custGeom>
                          <a:solidFill>
                            <a:srgbClr val="FFDE39"/>
                          </a:solidFill>
                        </wps:spPr>
                        <wps:bodyPr wrap="square" lIns="0" tIns="0" rIns="0" bIns="0" rtlCol="0">
                          <a:prstTxWarp prst="textNoShape">
                            <a:avLst/>
                          </a:prstTxWarp>
                          <a:noAutofit/>
                        </wps:bodyPr>
                      </wps:wsp>
                      <pic:pic>
                        <pic:nvPicPr>
                          <pic:cNvPr id="839" name="Image 839"/>
                          <pic:cNvPicPr/>
                        </pic:nvPicPr>
                        <pic:blipFill>
                          <a:blip r:embed="rId130" cstate="print"/>
                          <a:stretch>
                            <a:fillRect/>
                          </a:stretch>
                        </pic:blipFill>
                        <pic:spPr>
                          <a:xfrm>
                            <a:off x="1850584" y="1344380"/>
                            <a:ext cx="203146" cy="204311"/>
                          </a:xfrm>
                          <a:prstGeom prst="rect">
                            <a:avLst/>
                          </a:prstGeom>
                        </pic:spPr>
                      </pic:pic>
                      <wps:wsp>
                        <wps:cNvPr id="840" name="Graphic 840"/>
                        <wps:cNvSpPr/>
                        <wps:spPr>
                          <a:xfrm>
                            <a:off x="829018" y="450773"/>
                            <a:ext cx="930910" cy="1259840"/>
                          </a:xfrm>
                          <a:custGeom>
                            <a:avLst/>
                            <a:gdLst/>
                            <a:ahLst/>
                            <a:cxnLst/>
                            <a:rect l="l" t="t" r="r" b="b"/>
                            <a:pathLst>
                              <a:path w="930910" h="1259840">
                                <a:moveTo>
                                  <a:pt x="2489" y="427228"/>
                                </a:moveTo>
                                <a:lnTo>
                                  <a:pt x="482" y="426542"/>
                                </a:lnTo>
                                <a:lnTo>
                                  <a:pt x="406" y="428193"/>
                                </a:lnTo>
                                <a:lnTo>
                                  <a:pt x="2489" y="427228"/>
                                </a:lnTo>
                                <a:close/>
                              </a:path>
                              <a:path w="930910" h="1259840">
                                <a:moveTo>
                                  <a:pt x="25374" y="607060"/>
                                </a:moveTo>
                                <a:lnTo>
                                  <a:pt x="25323" y="606501"/>
                                </a:lnTo>
                                <a:lnTo>
                                  <a:pt x="24892" y="605790"/>
                                </a:lnTo>
                                <a:lnTo>
                                  <a:pt x="25374" y="607060"/>
                                </a:lnTo>
                                <a:close/>
                              </a:path>
                              <a:path w="930910" h="1259840">
                                <a:moveTo>
                                  <a:pt x="49784" y="246126"/>
                                </a:moveTo>
                                <a:lnTo>
                                  <a:pt x="48920" y="247650"/>
                                </a:lnTo>
                                <a:lnTo>
                                  <a:pt x="49669" y="246735"/>
                                </a:lnTo>
                                <a:lnTo>
                                  <a:pt x="49784" y="246126"/>
                                </a:lnTo>
                                <a:close/>
                              </a:path>
                              <a:path w="930910" h="1259840">
                                <a:moveTo>
                                  <a:pt x="53149" y="242570"/>
                                </a:moveTo>
                                <a:lnTo>
                                  <a:pt x="49669" y="246735"/>
                                </a:lnTo>
                                <a:lnTo>
                                  <a:pt x="49504" y="247650"/>
                                </a:lnTo>
                                <a:lnTo>
                                  <a:pt x="53149" y="242570"/>
                                </a:lnTo>
                                <a:close/>
                              </a:path>
                              <a:path w="930910" h="1259840">
                                <a:moveTo>
                                  <a:pt x="58559" y="224536"/>
                                </a:moveTo>
                                <a:lnTo>
                                  <a:pt x="58458" y="224015"/>
                                </a:lnTo>
                                <a:lnTo>
                                  <a:pt x="57759" y="225958"/>
                                </a:lnTo>
                                <a:lnTo>
                                  <a:pt x="58559" y="224536"/>
                                </a:lnTo>
                                <a:close/>
                              </a:path>
                              <a:path w="930910" h="1259840">
                                <a:moveTo>
                                  <a:pt x="60121" y="219379"/>
                                </a:moveTo>
                                <a:lnTo>
                                  <a:pt x="57658" y="223735"/>
                                </a:lnTo>
                                <a:lnTo>
                                  <a:pt x="58242" y="223024"/>
                                </a:lnTo>
                                <a:lnTo>
                                  <a:pt x="58394" y="223735"/>
                                </a:lnTo>
                                <a:lnTo>
                                  <a:pt x="58458" y="224015"/>
                                </a:lnTo>
                                <a:lnTo>
                                  <a:pt x="58813" y="223024"/>
                                </a:lnTo>
                                <a:lnTo>
                                  <a:pt x="60121" y="219379"/>
                                </a:lnTo>
                                <a:close/>
                              </a:path>
                              <a:path w="930910" h="1259840">
                                <a:moveTo>
                                  <a:pt x="61010" y="220205"/>
                                </a:moveTo>
                                <a:lnTo>
                                  <a:pt x="58559" y="224536"/>
                                </a:lnTo>
                                <a:lnTo>
                                  <a:pt x="58724" y="225285"/>
                                </a:lnTo>
                                <a:lnTo>
                                  <a:pt x="61010" y="220205"/>
                                </a:lnTo>
                                <a:close/>
                              </a:path>
                              <a:path w="930910" h="1259840">
                                <a:moveTo>
                                  <a:pt x="78130" y="196850"/>
                                </a:moveTo>
                                <a:lnTo>
                                  <a:pt x="77279" y="195580"/>
                                </a:lnTo>
                                <a:lnTo>
                                  <a:pt x="77203" y="196850"/>
                                </a:lnTo>
                                <a:lnTo>
                                  <a:pt x="77114" y="198450"/>
                                </a:lnTo>
                                <a:lnTo>
                                  <a:pt x="78130" y="196850"/>
                                </a:lnTo>
                                <a:close/>
                              </a:path>
                              <a:path w="930910" h="1259840">
                                <a:moveTo>
                                  <a:pt x="107238" y="761060"/>
                                </a:moveTo>
                                <a:lnTo>
                                  <a:pt x="104254" y="755650"/>
                                </a:lnTo>
                                <a:lnTo>
                                  <a:pt x="103492" y="756958"/>
                                </a:lnTo>
                                <a:lnTo>
                                  <a:pt x="106502" y="760730"/>
                                </a:lnTo>
                                <a:lnTo>
                                  <a:pt x="107238" y="761060"/>
                                </a:lnTo>
                                <a:close/>
                              </a:path>
                              <a:path w="930910" h="1259840">
                                <a:moveTo>
                                  <a:pt x="176860" y="95923"/>
                                </a:moveTo>
                                <a:lnTo>
                                  <a:pt x="176174" y="96520"/>
                                </a:lnTo>
                                <a:lnTo>
                                  <a:pt x="175641" y="97066"/>
                                </a:lnTo>
                                <a:lnTo>
                                  <a:pt x="176149" y="96875"/>
                                </a:lnTo>
                                <a:lnTo>
                                  <a:pt x="176860" y="95923"/>
                                </a:lnTo>
                                <a:close/>
                              </a:path>
                              <a:path w="930910" h="1259840">
                                <a:moveTo>
                                  <a:pt x="180162" y="91694"/>
                                </a:moveTo>
                                <a:lnTo>
                                  <a:pt x="178663" y="93510"/>
                                </a:lnTo>
                                <a:lnTo>
                                  <a:pt x="176860" y="95923"/>
                                </a:lnTo>
                                <a:lnTo>
                                  <a:pt x="179692" y="93510"/>
                                </a:lnTo>
                                <a:lnTo>
                                  <a:pt x="180162" y="91694"/>
                                </a:lnTo>
                                <a:close/>
                              </a:path>
                              <a:path w="930910" h="1259840">
                                <a:moveTo>
                                  <a:pt x="181889" y="91694"/>
                                </a:moveTo>
                                <a:lnTo>
                                  <a:pt x="179692" y="93510"/>
                                </a:lnTo>
                                <a:lnTo>
                                  <a:pt x="179438" y="94081"/>
                                </a:lnTo>
                                <a:lnTo>
                                  <a:pt x="180098" y="93510"/>
                                </a:lnTo>
                                <a:lnTo>
                                  <a:pt x="181889" y="91694"/>
                                </a:lnTo>
                                <a:close/>
                              </a:path>
                              <a:path w="930910" h="1259840">
                                <a:moveTo>
                                  <a:pt x="185102" y="89319"/>
                                </a:moveTo>
                                <a:lnTo>
                                  <a:pt x="184632" y="88900"/>
                                </a:lnTo>
                                <a:lnTo>
                                  <a:pt x="182143" y="91440"/>
                                </a:lnTo>
                                <a:lnTo>
                                  <a:pt x="183946" y="90170"/>
                                </a:lnTo>
                                <a:lnTo>
                                  <a:pt x="185102" y="89319"/>
                                </a:lnTo>
                                <a:close/>
                              </a:path>
                              <a:path w="930910" h="1259840">
                                <a:moveTo>
                                  <a:pt x="188836" y="86690"/>
                                </a:moveTo>
                                <a:lnTo>
                                  <a:pt x="185127" y="89319"/>
                                </a:lnTo>
                                <a:lnTo>
                                  <a:pt x="185318" y="89484"/>
                                </a:lnTo>
                                <a:lnTo>
                                  <a:pt x="188836" y="86690"/>
                                </a:lnTo>
                                <a:close/>
                              </a:path>
                              <a:path w="930910" h="1259840">
                                <a:moveTo>
                                  <a:pt x="249923" y="1108862"/>
                                </a:moveTo>
                                <a:lnTo>
                                  <a:pt x="249720" y="1109637"/>
                                </a:lnTo>
                                <a:lnTo>
                                  <a:pt x="249402" y="1110907"/>
                                </a:lnTo>
                                <a:lnTo>
                                  <a:pt x="249834" y="1112177"/>
                                </a:lnTo>
                                <a:lnTo>
                                  <a:pt x="249923" y="1108862"/>
                                </a:lnTo>
                                <a:close/>
                              </a:path>
                              <a:path w="930910" h="1259840">
                                <a:moveTo>
                                  <a:pt x="249986" y="1096975"/>
                                </a:moveTo>
                                <a:lnTo>
                                  <a:pt x="249542" y="1094701"/>
                                </a:lnTo>
                                <a:lnTo>
                                  <a:pt x="249707" y="1093800"/>
                                </a:lnTo>
                                <a:lnTo>
                                  <a:pt x="248412" y="1092733"/>
                                </a:lnTo>
                                <a:lnTo>
                                  <a:pt x="249631" y="1096772"/>
                                </a:lnTo>
                                <a:lnTo>
                                  <a:pt x="248793" y="1097864"/>
                                </a:lnTo>
                                <a:lnTo>
                                  <a:pt x="249986" y="1096975"/>
                                </a:lnTo>
                                <a:close/>
                              </a:path>
                              <a:path w="930910" h="1259840">
                                <a:moveTo>
                                  <a:pt x="252120" y="1114399"/>
                                </a:moveTo>
                                <a:lnTo>
                                  <a:pt x="251625" y="1113815"/>
                                </a:lnTo>
                                <a:lnTo>
                                  <a:pt x="251714" y="1113536"/>
                                </a:lnTo>
                                <a:lnTo>
                                  <a:pt x="251637" y="1112926"/>
                                </a:lnTo>
                                <a:lnTo>
                                  <a:pt x="250571" y="1113815"/>
                                </a:lnTo>
                                <a:lnTo>
                                  <a:pt x="250964" y="1114717"/>
                                </a:lnTo>
                                <a:lnTo>
                                  <a:pt x="252044" y="1115606"/>
                                </a:lnTo>
                                <a:lnTo>
                                  <a:pt x="252120" y="1114399"/>
                                </a:lnTo>
                                <a:close/>
                              </a:path>
                              <a:path w="930910" h="1259840">
                                <a:moveTo>
                                  <a:pt x="252196" y="1154087"/>
                                </a:moveTo>
                                <a:lnTo>
                                  <a:pt x="251371" y="1152817"/>
                                </a:lnTo>
                                <a:lnTo>
                                  <a:pt x="250456" y="1154087"/>
                                </a:lnTo>
                                <a:lnTo>
                                  <a:pt x="252196" y="1154087"/>
                                </a:lnTo>
                                <a:close/>
                              </a:path>
                              <a:path w="930910" h="1259840">
                                <a:moveTo>
                                  <a:pt x="253987" y="1147140"/>
                                </a:moveTo>
                                <a:lnTo>
                                  <a:pt x="253111" y="1145603"/>
                                </a:lnTo>
                                <a:lnTo>
                                  <a:pt x="252437" y="1146467"/>
                                </a:lnTo>
                                <a:lnTo>
                                  <a:pt x="252844" y="1147737"/>
                                </a:lnTo>
                                <a:lnTo>
                                  <a:pt x="253923" y="1147737"/>
                                </a:lnTo>
                                <a:lnTo>
                                  <a:pt x="253987" y="1147140"/>
                                </a:lnTo>
                                <a:close/>
                              </a:path>
                              <a:path w="930910" h="1259840">
                                <a:moveTo>
                                  <a:pt x="255549" y="1083792"/>
                                </a:moveTo>
                                <a:lnTo>
                                  <a:pt x="255346" y="1082967"/>
                                </a:lnTo>
                                <a:lnTo>
                                  <a:pt x="255282" y="1082662"/>
                                </a:lnTo>
                                <a:lnTo>
                                  <a:pt x="254901" y="1082522"/>
                                </a:lnTo>
                                <a:lnTo>
                                  <a:pt x="254342" y="1085507"/>
                                </a:lnTo>
                                <a:lnTo>
                                  <a:pt x="255549" y="1083792"/>
                                </a:lnTo>
                                <a:close/>
                              </a:path>
                              <a:path w="930910" h="1259840">
                                <a:moveTo>
                                  <a:pt x="258699" y="1129182"/>
                                </a:moveTo>
                                <a:lnTo>
                                  <a:pt x="258356" y="1129563"/>
                                </a:lnTo>
                                <a:lnTo>
                                  <a:pt x="258076" y="1129957"/>
                                </a:lnTo>
                                <a:lnTo>
                                  <a:pt x="258559" y="1129957"/>
                                </a:lnTo>
                                <a:lnTo>
                                  <a:pt x="258635" y="1129563"/>
                                </a:lnTo>
                                <a:lnTo>
                                  <a:pt x="258699" y="1129182"/>
                                </a:lnTo>
                                <a:close/>
                              </a:path>
                              <a:path w="930910" h="1259840">
                                <a:moveTo>
                                  <a:pt x="258787" y="1128687"/>
                                </a:moveTo>
                                <a:lnTo>
                                  <a:pt x="258445" y="1129182"/>
                                </a:lnTo>
                                <a:lnTo>
                                  <a:pt x="258673" y="1128687"/>
                                </a:lnTo>
                                <a:lnTo>
                                  <a:pt x="257505" y="1129957"/>
                                </a:lnTo>
                                <a:lnTo>
                                  <a:pt x="258076" y="1129957"/>
                                </a:lnTo>
                                <a:lnTo>
                                  <a:pt x="258254" y="1129563"/>
                                </a:lnTo>
                                <a:lnTo>
                                  <a:pt x="258635" y="1129182"/>
                                </a:lnTo>
                                <a:lnTo>
                                  <a:pt x="258787" y="1128687"/>
                                </a:lnTo>
                                <a:close/>
                              </a:path>
                              <a:path w="930910" h="1259840">
                                <a:moveTo>
                                  <a:pt x="260756" y="1077925"/>
                                </a:moveTo>
                                <a:lnTo>
                                  <a:pt x="259981" y="1079157"/>
                                </a:lnTo>
                                <a:lnTo>
                                  <a:pt x="260756" y="1081697"/>
                                </a:lnTo>
                                <a:lnTo>
                                  <a:pt x="260756" y="1077925"/>
                                </a:lnTo>
                                <a:close/>
                              </a:path>
                              <a:path w="930910" h="1259840">
                                <a:moveTo>
                                  <a:pt x="261543" y="1128687"/>
                                </a:moveTo>
                                <a:lnTo>
                                  <a:pt x="260121" y="1128687"/>
                                </a:lnTo>
                                <a:lnTo>
                                  <a:pt x="259308" y="1129957"/>
                                </a:lnTo>
                                <a:lnTo>
                                  <a:pt x="260045" y="1129626"/>
                                </a:lnTo>
                                <a:lnTo>
                                  <a:pt x="259524" y="1129957"/>
                                </a:lnTo>
                                <a:lnTo>
                                  <a:pt x="261112" y="1129182"/>
                                </a:lnTo>
                                <a:lnTo>
                                  <a:pt x="260235" y="1129525"/>
                                </a:lnTo>
                                <a:lnTo>
                                  <a:pt x="261543" y="1128687"/>
                                </a:lnTo>
                                <a:close/>
                              </a:path>
                              <a:path w="930910" h="1259840">
                                <a:moveTo>
                                  <a:pt x="263359" y="1063282"/>
                                </a:moveTo>
                                <a:lnTo>
                                  <a:pt x="263296" y="1062647"/>
                                </a:lnTo>
                                <a:lnTo>
                                  <a:pt x="263182" y="1061377"/>
                                </a:lnTo>
                                <a:lnTo>
                                  <a:pt x="261632" y="1061377"/>
                                </a:lnTo>
                                <a:lnTo>
                                  <a:pt x="263359" y="1063282"/>
                                </a:lnTo>
                                <a:close/>
                              </a:path>
                              <a:path w="930910" h="1259840">
                                <a:moveTo>
                                  <a:pt x="263550" y="1058849"/>
                                </a:moveTo>
                                <a:lnTo>
                                  <a:pt x="263220" y="1058951"/>
                                </a:lnTo>
                                <a:lnTo>
                                  <a:pt x="262610" y="1058862"/>
                                </a:lnTo>
                                <a:lnTo>
                                  <a:pt x="262204" y="1059268"/>
                                </a:lnTo>
                                <a:lnTo>
                                  <a:pt x="261708" y="1058545"/>
                                </a:lnTo>
                                <a:lnTo>
                                  <a:pt x="261518" y="1059459"/>
                                </a:lnTo>
                                <a:lnTo>
                                  <a:pt x="262801" y="1059637"/>
                                </a:lnTo>
                                <a:lnTo>
                                  <a:pt x="263321" y="1060297"/>
                                </a:lnTo>
                                <a:lnTo>
                                  <a:pt x="263359" y="1060005"/>
                                </a:lnTo>
                                <a:lnTo>
                                  <a:pt x="263550" y="1058849"/>
                                </a:lnTo>
                                <a:close/>
                              </a:path>
                              <a:path w="930910" h="1259840">
                                <a:moveTo>
                                  <a:pt x="264083" y="1069187"/>
                                </a:moveTo>
                                <a:lnTo>
                                  <a:pt x="263283" y="1068933"/>
                                </a:lnTo>
                                <a:lnTo>
                                  <a:pt x="262648" y="1068819"/>
                                </a:lnTo>
                                <a:lnTo>
                                  <a:pt x="262991" y="1069073"/>
                                </a:lnTo>
                                <a:lnTo>
                                  <a:pt x="264083" y="1069187"/>
                                </a:lnTo>
                                <a:close/>
                              </a:path>
                              <a:path w="930910" h="1259840">
                                <a:moveTo>
                                  <a:pt x="265049" y="1063282"/>
                                </a:moveTo>
                                <a:lnTo>
                                  <a:pt x="264972" y="1062647"/>
                                </a:lnTo>
                                <a:lnTo>
                                  <a:pt x="264922" y="1061554"/>
                                </a:lnTo>
                                <a:lnTo>
                                  <a:pt x="264680" y="1062647"/>
                                </a:lnTo>
                                <a:lnTo>
                                  <a:pt x="265049" y="1063282"/>
                                </a:lnTo>
                                <a:close/>
                              </a:path>
                              <a:path w="930910" h="1259840">
                                <a:moveTo>
                                  <a:pt x="266141" y="1065187"/>
                                </a:moveTo>
                                <a:lnTo>
                                  <a:pt x="265049" y="1063282"/>
                                </a:lnTo>
                                <a:lnTo>
                                  <a:pt x="265074" y="1065187"/>
                                </a:lnTo>
                                <a:lnTo>
                                  <a:pt x="263359" y="1063282"/>
                                </a:lnTo>
                                <a:lnTo>
                                  <a:pt x="263423" y="1063917"/>
                                </a:lnTo>
                                <a:lnTo>
                                  <a:pt x="263525" y="1065187"/>
                                </a:lnTo>
                                <a:lnTo>
                                  <a:pt x="263855" y="1065187"/>
                                </a:lnTo>
                                <a:lnTo>
                                  <a:pt x="264312" y="1066457"/>
                                </a:lnTo>
                                <a:lnTo>
                                  <a:pt x="263182" y="1066457"/>
                                </a:lnTo>
                                <a:lnTo>
                                  <a:pt x="263372" y="1067727"/>
                                </a:lnTo>
                                <a:lnTo>
                                  <a:pt x="264579" y="1066457"/>
                                </a:lnTo>
                                <a:lnTo>
                                  <a:pt x="266141" y="1065187"/>
                                </a:lnTo>
                                <a:close/>
                              </a:path>
                              <a:path w="930910" h="1259840">
                                <a:moveTo>
                                  <a:pt x="266712" y="1024102"/>
                                </a:moveTo>
                                <a:lnTo>
                                  <a:pt x="264769" y="1022007"/>
                                </a:lnTo>
                                <a:lnTo>
                                  <a:pt x="265341" y="1023277"/>
                                </a:lnTo>
                                <a:lnTo>
                                  <a:pt x="266534" y="1024547"/>
                                </a:lnTo>
                                <a:lnTo>
                                  <a:pt x="266712" y="1024102"/>
                                </a:lnTo>
                                <a:close/>
                              </a:path>
                              <a:path w="930910" h="1259840">
                                <a:moveTo>
                                  <a:pt x="267449" y="1068997"/>
                                </a:moveTo>
                                <a:lnTo>
                                  <a:pt x="266611" y="1068997"/>
                                </a:lnTo>
                                <a:lnTo>
                                  <a:pt x="266166" y="1070267"/>
                                </a:lnTo>
                                <a:lnTo>
                                  <a:pt x="267093" y="1070267"/>
                                </a:lnTo>
                                <a:lnTo>
                                  <a:pt x="267449" y="1068997"/>
                                </a:lnTo>
                                <a:close/>
                              </a:path>
                              <a:path w="930910" h="1259840">
                                <a:moveTo>
                                  <a:pt x="269328" y="1066965"/>
                                </a:moveTo>
                                <a:lnTo>
                                  <a:pt x="267919" y="1066723"/>
                                </a:lnTo>
                                <a:lnTo>
                                  <a:pt x="266725" y="1066546"/>
                                </a:lnTo>
                                <a:lnTo>
                                  <a:pt x="265734" y="1066469"/>
                                </a:lnTo>
                                <a:lnTo>
                                  <a:pt x="266204" y="1066787"/>
                                </a:lnTo>
                                <a:lnTo>
                                  <a:pt x="267944" y="1067130"/>
                                </a:lnTo>
                                <a:lnTo>
                                  <a:pt x="269328" y="1066965"/>
                                </a:lnTo>
                                <a:close/>
                              </a:path>
                              <a:path w="930910" h="1259840">
                                <a:moveTo>
                                  <a:pt x="269354" y="1071651"/>
                                </a:moveTo>
                                <a:lnTo>
                                  <a:pt x="268719" y="1071651"/>
                                </a:lnTo>
                                <a:lnTo>
                                  <a:pt x="268528" y="1071194"/>
                                </a:lnTo>
                                <a:lnTo>
                                  <a:pt x="266750" y="1071651"/>
                                </a:lnTo>
                                <a:lnTo>
                                  <a:pt x="267423" y="1071651"/>
                                </a:lnTo>
                                <a:lnTo>
                                  <a:pt x="268846" y="1072337"/>
                                </a:lnTo>
                                <a:lnTo>
                                  <a:pt x="269354" y="1071651"/>
                                </a:lnTo>
                                <a:close/>
                              </a:path>
                              <a:path w="930910" h="1259840">
                                <a:moveTo>
                                  <a:pt x="278638" y="1018197"/>
                                </a:moveTo>
                                <a:lnTo>
                                  <a:pt x="278384" y="1017130"/>
                                </a:lnTo>
                                <a:lnTo>
                                  <a:pt x="278180" y="1018197"/>
                                </a:lnTo>
                                <a:lnTo>
                                  <a:pt x="278638" y="1018197"/>
                                </a:lnTo>
                                <a:close/>
                              </a:path>
                              <a:path w="930910" h="1259840">
                                <a:moveTo>
                                  <a:pt x="281813" y="1011847"/>
                                </a:moveTo>
                                <a:lnTo>
                                  <a:pt x="280352" y="1011847"/>
                                </a:lnTo>
                                <a:lnTo>
                                  <a:pt x="280111" y="1010577"/>
                                </a:lnTo>
                                <a:lnTo>
                                  <a:pt x="279590" y="1010577"/>
                                </a:lnTo>
                                <a:lnTo>
                                  <a:pt x="279057" y="1011847"/>
                                </a:lnTo>
                                <a:lnTo>
                                  <a:pt x="278612" y="1011847"/>
                                </a:lnTo>
                                <a:lnTo>
                                  <a:pt x="277888" y="1010577"/>
                                </a:lnTo>
                                <a:lnTo>
                                  <a:pt x="274967" y="1013117"/>
                                </a:lnTo>
                                <a:lnTo>
                                  <a:pt x="271792" y="1014387"/>
                                </a:lnTo>
                                <a:lnTo>
                                  <a:pt x="270052" y="1018197"/>
                                </a:lnTo>
                                <a:lnTo>
                                  <a:pt x="272211" y="1018197"/>
                                </a:lnTo>
                                <a:lnTo>
                                  <a:pt x="270675" y="1019467"/>
                                </a:lnTo>
                                <a:lnTo>
                                  <a:pt x="271195" y="1023277"/>
                                </a:lnTo>
                                <a:lnTo>
                                  <a:pt x="268605" y="1023277"/>
                                </a:lnTo>
                                <a:lnTo>
                                  <a:pt x="268655" y="1022007"/>
                                </a:lnTo>
                                <a:lnTo>
                                  <a:pt x="267614" y="1023277"/>
                                </a:lnTo>
                                <a:lnTo>
                                  <a:pt x="266852" y="1022007"/>
                                </a:lnTo>
                                <a:lnTo>
                                  <a:pt x="266814" y="1023277"/>
                                </a:lnTo>
                                <a:lnTo>
                                  <a:pt x="267055" y="1023277"/>
                                </a:lnTo>
                                <a:lnTo>
                                  <a:pt x="266712" y="1024102"/>
                                </a:lnTo>
                                <a:lnTo>
                                  <a:pt x="267131" y="1024547"/>
                                </a:lnTo>
                                <a:lnTo>
                                  <a:pt x="263093" y="1028357"/>
                                </a:lnTo>
                                <a:lnTo>
                                  <a:pt x="263347" y="1029627"/>
                                </a:lnTo>
                                <a:lnTo>
                                  <a:pt x="262991" y="1029627"/>
                                </a:lnTo>
                                <a:lnTo>
                                  <a:pt x="260972" y="1032167"/>
                                </a:lnTo>
                                <a:lnTo>
                                  <a:pt x="264528" y="1029627"/>
                                </a:lnTo>
                                <a:lnTo>
                                  <a:pt x="263969" y="1032167"/>
                                </a:lnTo>
                                <a:lnTo>
                                  <a:pt x="269036" y="1032167"/>
                                </a:lnTo>
                                <a:lnTo>
                                  <a:pt x="267182" y="1030897"/>
                                </a:lnTo>
                                <a:lnTo>
                                  <a:pt x="266192" y="1029627"/>
                                </a:lnTo>
                                <a:lnTo>
                                  <a:pt x="267703" y="1028357"/>
                                </a:lnTo>
                                <a:lnTo>
                                  <a:pt x="266954" y="1027087"/>
                                </a:lnTo>
                                <a:lnTo>
                                  <a:pt x="268630" y="1025817"/>
                                </a:lnTo>
                                <a:lnTo>
                                  <a:pt x="268541" y="1027087"/>
                                </a:lnTo>
                                <a:lnTo>
                                  <a:pt x="268452" y="1028357"/>
                                </a:lnTo>
                                <a:lnTo>
                                  <a:pt x="269316" y="1029627"/>
                                </a:lnTo>
                                <a:lnTo>
                                  <a:pt x="270789" y="1032167"/>
                                </a:lnTo>
                                <a:lnTo>
                                  <a:pt x="272046" y="1029627"/>
                                </a:lnTo>
                                <a:lnTo>
                                  <a:pt x="270306" y="1025817"/>
                                </a:lnTo>
                                <a:lnTo>
                                  <a:pt x="273151" y="1024547"/>
                                </a:lnTo>
                                <a:lnTo>
                                  <a:pt x="274866" y="1023277"/>
                                </a:lnTo>
                                <a:lnTo>
                                  <a:pt x="275653" y="1022007"/>
                                </a:lnTo>
                                <a:lnTo>
                                  <a:pt x="274408" y="1020737"/>
                                </a:lnTo>
                                <a:lnTo>
                                  <a:pt x="276275" y="1019467"/>
                                </a:lnTo>
                                <a:lnTo>
                                  <a:pt x="275971" y="1020737"/>
                                </a:lnTo>
                                <a:lnTo>
                                  <a:pt x="278015" y="1019467"/>
                                </a:lnTo>
                                <a:lnTo>
                                  <a:pt x="278180" y="1018197"/>
                                </a:lnTo>
                                <a:lnTo>
                                  <a:pt x="277139" y="1018197"/>
                                </a:lnTo>
                                <a:lnTo>
                                  <a:pt x="276885" y="1017130"/>
                                </a:lnTo>
                                <a:lnTo>
                                  <a:pt x="276847" y="1016977"/>
                                </a:lnTo>
                                <a:lnTo>
                                  <a:pt x="278396" y="1015657"/>
                                </a:lnTo>
                                <a:lnTo>
                                  <a:pt x="276783" y="1014387"/>
                                </a:lnTo>
                                <a:lnTo>
                                  <a:pt x="276339" y="1015657"/>
                                </a:lnTo>
                                <a:lnTo>
                                  <a:pt x="276491" y="1015657"/>
                                </a:lnTo>
                                <a:lnTo>
                                  <a:pt x="275412" y="1016939"/>
                                </a:lnTo>
                                <a:lnTo>
                                  <a:pt x="274777" y="1014387"/>
                                </a:lnTo>
                                <a:lnTo>
                                  <a:pt x="277406" y="1011847"/>
                                </a:lnTo>
                                <a:lnTo>
                                  <a:pt x="280428" y="1014387"/>
                                </a:lnTo>
                                <a:lnTo>
                                  <a:pt x="278257" y="1016977"/>
                                </a:lnTo>
                                <a:lnTo>
                                  <a:pt x="280136" y="1015657"/>
                                </a:lnTo>
                                <a:lnTo>
                                  <a:pt x="280822" y="1014387"/>
                                </a:lnTo>
                                <a:lnTo>
                                  <a:pt x="281813" y="1011847"/>
                                </a:lnTo>
                                <a:close/>
                              </a:path>
                              <a:path w="930910" h="1259840">
                                <a:moveTo>
                                  <a:pt x="283083" y="1010577"/>
                                </a:moveTo>
                                <a:lnTo>
                                  <a:pt x="281813" y="1011847"/>
                                </a:lnTo>
                                <a:lnTo>
                                  <a:pt x="282511" y="1011847"/>
                                </a:lnTo>
                                <a:lnTo>
                                  <a:pt x="283083" y="1010577"/>
                                </a:lnTo>
                                <a:close/>
                              </a:path>
                              <a:path w="930910" h="1259840">
                                <a:moveTo>
                                  <a:pt x="286994" y="1013345"/>
                                </a:moveTo>
                                <a:lnTo>
                                  <a:pt x="286867" y="1012329"/>
                                </a:lnTo>
                                <a:lnTo>
                                  <a:pt x="285572" y="1011542"/>
                                </a:lnTo>
                                <a:lnTo>
                                  <a:pt x="284988" y="1010627"/>
                                </a:lnTo>
                                <a:lnTo>
                                  <a:pt x="284060" y="1012571"/>
                                </a:lnTo>
                                <a:lnTo>
                                  <a:pt x="286156" y="1012456"/>
                                </a:lnTo>
                                <a:lnTo>
                                  <a:pt x="286994" y="1013345"/>
                                </a:lnTo>
                                <a:close/>
                              </a:path>
                              <a:path w="930910" h="1259840">
                                <a:moveTo>
                                  <a:pt x="291172" y="1012151"/>
                                </a:moveTo>
                                <a:lnTo>
                                  <a:pt x="290423" y="1012151"/>
                                </a:lnTo>
                                <a:lnTo>
                                  <a:pt x="289890" y="1012342"/>
                                </a:lnTo>
                                <a:lnTo>
                                  <a:pt x="290817" y="1012837"/>
                                </a:lnTo>
                                <a:lnTo>
                                  <a:pt x="291071" y="1012342"/>
                                </a:lnTo>
                                <a:lnTo>
                                  <a:pt x="291172" y="1012151"/>
                                </a:lnTo>
                                <a:close/>
                              </a:path>
                              <a:path w="930910" h="1259840">
                                <a:moveTo>
                                  <a:pt x="291731" y="1011326"/>
                                </a:moveTo>
                                <a:lnTo>
                                  <a:pt x="288201" y="1010856"/>
                                </a:lnTo>
                                <a:lnTo>
                                  <a:pt x="291414" y="1011326"/>
                                </a:lnTo>
                                <a:lnTo>
                                  <a:pt x="291731" y="1011326"/>
                                </a:lnTo>
                                <a:close/>
                              </a:path>
                              <a:path w="930910" h="1259840">
                                <a:moveTo>
                                  <a:pt x="292354" y="1011466"/>
                                </a:moveTo>
                                <a:lnTo>
                                  <a:pt x="291376" y="1011466"/>
                                </a:lnTo>
                                <a:lnTo>
                                  <a:pt x="291261" y="1011859"/>
                                </a:lnTo>
                                <a:lnTo>
                                  <a:pt x="292354" y="1011466"/>
                                </a:lnTo>
                                <a:close/>
                              </a:path>
                              <a:path w="930910" h="1259840">
                                <a:moveTo>
                                  <a:pt x="293039" y="1066457"/>
                                </a:moveTo>
                                <a:lnTo>
                                  <a:pt x="291795" y="1065669"/>
                                </a:lnTo>
                                <a:lnTo>
                                  <a:pt x="291655" y="1064704"/>
                                </a:lnTo>
                                <a:lnTo>
                                  <a:pt x="291515" y="1065479"/>
                                </a:lnTo>
                                <a:lnTo>
                                  <a:pt x="291071" y="1065187"/>
                                </a:lnTo>
                                <a:lnTo>
                                  <a:pt x="288213" y="1063917"/>
                                </a:lnTo>
                                <a:lnTo>
                                  <a:pt x="285610" y="1062647"/>
                                </a:lnTo>
                                <a:lnTo>
                                  <a:pt x="283006" y="1061377"/>
                                </a:lnTo>
                                <a:lnTo>
                                  <a:pt x="280746" y="1060107"/>
                                </a:lnTo>
                                <a:lnTo>
                                  <a:pt x="279120" y="1058837"/>
                                </a:lnTo>
                                <a:lnTo>
                                  <a:pt x="277926" y="1057567"/>
                                </a:lnTo>
                                <a:lnTo>
                                  <a:pt x="277215" y="1057567"/>
                                </a:lnTo>
                                <a:lnTo>
                                  <a:pt x="276288" y="1056297"/>
                                </a:lnTo>
                                <a:lnTo>
                                  <a:pt x="275539" y="1056297"/>
                                </a:lnTo>
                                <a:lnTo>
                                  <a:pt x="275221" y="1055027"/>
                                </a:lnTo>
                                <a:lnTo>
                                  <a:pt x="274637" y="1055027"/>
                                </a:lnTo>
                                <a:lnTo>
                                  <a:pt x="272669" y="1052487"/>
                                </a:lnTo>
                                <a:lnTo>
                                  <a:pt x="270891" y="1052487"/>
                                </a:lnTo>
                                <a:lnTo>
                                  <a:pt x="272059" y="1051217"/>
                                </a:lnTo>
                                <a:lnTo>
                                  <a:pt x="270713" y="1048677"/>
                                </a:lnTo>
                                <a:lnTo>
                                  <a:pt x="269278" y="1043597"/>
                                </a:lnTo>
                                <a:lnTo>
                                  <a:pt x="270002" y="1039787"/>
                                </a:lnTo>
                                <a:lnTo>
                                  <a:pt x="270446" y="1037247"/>
                                </a:lnTo>
                                <a:lnTo>
                                  <a:pt x="268389" y="1037247"/>
                                </a:lnTo>
                                <a:lnTo>
                                  <a:pt x="268033" y="1034707"/>
                                </a:lnTo>
                                <a:lnTo>
                                  <a:pt x="269417" y="1034707"/>
                                </a:lnTo>
                                <a:lnTo>
                                  <a:pt x="269227" y="1033437"/>
                                </a:lnTo>
                                <a:lnTo>
                                  <a:pt x="263080" y="1033437"/>
                                </a:lnTo>
                                <a:lnTo>
                                  <a:pt x="259575" y="1033437"/>
                                </a:lnTo>
                                <a:lnTo>
                                  <a:pt x="259232" y="1035977"/>
                                </a:lnTo>
                                <a:lnTo>
                                  <a:pt x="259638" y="1038517"/>
                                </a:lnTo>
                                <a:lnTo>
                                  <a:pt x="259994" y="1041057"/>
                                </a:lnTo>
                                <a:lnTo>
                                  <a:pt x="260451" y="1043597"/>
                                </a:lnTo>
                                <a:lnTo>
                                  <a:pt x="260845" y="1046137"/>
                                </a:lnTo>
                                <a:lnTo>
                                  <a:pt x="260502" y="1048677"/>
                                </a:lnTo>
                                <a:lnTo>
                                  <a:pt x="261861" y="1052487"/>
                                </a:lnTo>
                                <a:lnTo>
                                  <a:pt x="264312" y="1055027"/>
                                </a:lnTo>
                                <a:lnTo>
                                  <a:pt x="266827" y="1056297"/>
                                </a:lnTo>
                                <a:lnTo>
                                  <a:pt x="268427" y="1058837"/>
                                </a:lnTo>
                                <a:lnTo>
                                  <a:pt x="264426" y="1058837"/>
                                </a:lnTo>
                                <a:lnTo>
                                  <a:pt x="267106" y="1060107"/>
                                </a:lnTo>
                                <a:lnTo>
                                  <a:pt x="264858" y="1060107"/>
                                </a:lnTo>
                                <a:lnTo>
                                  <a:pt x="264960" y="1061377"/>
                                </a:lnTo>
                                <a:lnTo>
                                  <a:pt x="266890" y="1063917"/>
                                </a:lnTo>
                                <a:lnTo>
                                  <a:pt x="268135" y="1063917"/>
                                </a:lnTo>
                                <a:lnTo>
                                  <a:pt x="268681" y="1062647"/>
                                </a:lnTo>
                                <a:lnTo>
                                  <a:pt x="270103" y="1065187"/>
                                </a:lnTo>
                                <a:lnTo>
                                  <a:pt x="271576" y="1066457"/>
                                </a:lnTo>
                                <a:lnTo>
                                  <a:pt x="274599" y="1067727"/>
                                </a:lnTo>
                                <a:lnTo>
                                  <a:pt x="272465" y="1067727"/>
                                </a:lnTo>
                                <a:lnTo>
                                  <a:pt x="274599" y="1068997"/>
                                </a:lnTo>
                                <a:lnTo>
                                  <a:pt x="273799" y="1068997"/>
                                </a:lnTo>
                                <a:lnTo>
                                  <a:pt x="273151" y="1070267"/>
                                </a:lnTo>
                                <a:lnTo>
                                  <a:pt x="272237" y="1070267"/>
                                </a:lnTo>
                                <a:lnTo>
                                  <a:pt x="268122" y="1070267"/>
                                </a:lnTo>
                                <a:lnTo>
                                  <a:pt x="268528" y="1071194"/>
                                </a:lnTo>
                                <a:lnTo>
                                  <a:pt x="272173" y="1070292"/>
                                </a:lnTo>
                                <a:lnTo>
                                  <a:pt x="274294" y="1071549"/>
                                </a:lnTo>
                                <a:lnTo>
                                  <a:pt x="274878" y="1070267"/>
                                </a:lnTo>
                                <a:lnTo>
                                  <a:pt x="276999" y="1071651"/>
                                </a:lnTo>
                                <a:lnTo>
                                  <a:pt x="277190" y="1071651"/>
                                </a:lnTo>
                                <a:lnTo>
                                  <a:pt x="276542" y="1072807"/>
                                </a:lnTo>
                                <a:lnTo>
                                  <a:pt x="274167" y="1072807"/>
                                </a:lnTo>
                                <a:lnTo>
                                  <a:pt x="271348" y="1071651"/>
                                </a:lnTo>
                                <a:lnTo>
                                  <a:pt x="270954" y="1071651"/>
                                </a:lnTo>
                                <a:lnTo>
                                  <a:pt x="269938" y="1072667"/>
                                </a:lnTo>
                                <a:lnTo>
                                  <a:pt x="269938" y="1089596"/>
                                </a:lnTo>
                                <a:lnTo>
                                  <a:pt x="268249" y="1090587"/>
                                </a:lnTo>
                                <a:lnTo>
                                  <a:pt x="268693" y="1088047"/>
                                </a:lnTo>
                                <a:lnTo>
                                  <a:pt x="269938" y="1089596"/>
                                </a:lnTo>
                                <a:lnTo>
                                  <a:pt x="269938" y="1072667"/>
                                </a:lnTo>
                                <a:lnTo>
                                  <a:pt x="269798" y="1072807"/>
                                </a:lnTo>
                                <a:lnTo>
                                  <a:pt x="268846" y="1072337"/>
                                </a:lnTo>
                                <a:lnTo>
                                  <a:pt x="268503" y="1072807"/>
                                </a:lnTo>
                                <a:lnTo>
                                  <a:pt x="267576" y="1072807"/>
                                </a:lnTo>
                                <a:lnTo>
                                  <a:pt x="266700" y="1071651"/>
                                </a:lnTo>
                                <a:lnTo>
                                  <a:pt x="265087" y="1071651"/>
                                </a:lnTo>
                                <a:lnTo>
                                  <a:pt x="264033" y="1072807"/>
                                </a:lnTo>
                                <a:lnTo>
                                  <a:pt x="263093" y="1072807"/>
                                </a:lnTo>
                                <a:lnTo>
                                  <a:pt x="263182" y="1071651"/>
                                </a:lnTo>
                                <a:lnTo>
                                  <a:pt x="264464" y="1071651"/>
                                </a:lnTo>
                                <a:lnTo>
                                  <a:pt x="263537" y="1070267"/>
                                </a:lnTo>
                                <a:lnTo>
                                  <a:pt x="262089" y="1070267"/>
                                </a:lnTo>
                                <a:lnTo>
                                  <a:pt x="261442" y="1068997"/>
                                </a:lnTo>
                                <a:lnTo>
                                  <a:pt x="261658" y="1070267"/>
                                </a:lnTo>
                                <a:lnTo>
                                  <a:pt x="261848" y="1070267"/>
                                </a:lnTo>
                                <a:lnTo>
                                  <a:pt x="262013" y="1071194"/>
                                </a:lnTo>
                                <a:lnTo>
                                  <a:pt x="262102" y="1071651"/>
                                </a:lnTo>
                                <a:lnTo>
                                  <a:pt x="260477" y="1072807"/>
                                </a:lnTo>
                                <a:lnTo>
                                  <a:pt x="259981" y="1071651"/>
                                </a:lnTo>
                                <a:lnTo>
                                  <a:pt x="259651" y="1072337"/>
                                </a:lnTo>
                                <a:lnTo>
                                  <a:pt x="258711" y="1075347"/>
                                </a:lnTo>
                                <a:lnTo>
                                  <a:pt x="259651" y="1075347"/>
                                </a:lnTo>
                                <a:lnTo>
                                  <a:pt x="261416" y="1076617"/>
                                </a:lnTo>
                                <a:lnTo>
                                  <a:pt x="262724" y="1074077"/>
                                </a:lnTo>
                                <a:lnTo>
                                  <a:pt x="264160" y="1076617"/>
                                </a:lnTo>
                                <a:lnTo>
                                  <a:pt x="261670" y="1076617"/>
                                </a:lnTo>
                                <a:lnTo>
                                  <a:pt x="260794" y="1077925"/>
                                </a:lnTo>
                                <a:lnTo>
                                  <a:pt x="262216" y="1079157"/>
                                </a:lnTo>
                                <a:lnTo>
                                  <a:pt x="263728" y="1079157"/>
                                </a:lnTo>
                                <a:lnTo>
                                  <a:pt x="262305" y="1081697"/>
                                </a:lnTo>
                                <a:lnTo>
                                  <a:pt x="261645" y="1082967"/>
                                </a:lnTo>
                                <a:lnTo>
                                  <a:pt x="260134" y="1085507"/>
                                </a:lnTo>
                                <a:lnTo>
                                  <a:pt x="259245" y="1084237"/>
                                </a:lnTo>
                                <a:lnTo>
                                  <a:pt x="257606" y="1084237"/>
                                </a:lnTo>
                                <a:lnTo>
                                  <a:pt x="258635" y="1081697"/>
                                </a:lnTo>
                                <a:lnTo>
                                  <a:pt x="259384" y="1081697"/>
                                </a:lnTo>
                                <a:lnTo>
                                  <a:pt x="259905" y="1077925"/>
                                </a:lnTo>
                                <a:lnTo>
                                  <a:pt x="258394" y="1079157"/>
                                </a:lnTo>
                                <a:lnTo>
                                  <a:pt x="255358" y="1081697"/>
                                </a:lnTo>
                                <a:lnTo>
                                  <a:pt x="255752" y="1079157"/>
                                </a:lnTo>
                                <a:lnTo>
                                  <a:pt x="252628" y="1081697"/>
                                </a:lnTo>
                                <a:lnTo>
                                  <a:pt x="254901" y="1082522"/>
                                </a:lnTo>
                                <a:lnTo>
                                  <a:pt x="255054" y="1081697"/>
                                </a:lnTo>
                                <a:lnTo>
                                  <a:pt x="255244" y="1082522"/>
                                </a:lnTo>
                                <a:lnTo>
                                  <a:pt x="255282" y="1082662"/>
                                </a:lnTo>
                                <a:lnTo>
                                  <a:pt x="256120" y="1082967"/>
                                </a:lnTo>
                                <a:lnTo>
                                  <a:pt x="255549" y="1083792"/>
                                </a:lnTo>
                                <a:lnTo>
                                  <a:pt x="255943" y="1085507"/>
                                </a:lnTo>
                                <a:lnTo>
                                  <a:pt x="257048" y="1084237"/>
                                </a:lnTo>
                                <a:lnTo>
                                  <a:pt x="259130" y="1091857"/>
                                </a:lnTo>
                                <a:lnTo>
                                  <a:pt x="252349" y="1086777"/>
                                </a:lnTo>
                                <a:lnTo>
                                  <a:pt x="251307" y="1091857"/>
                                </a:lnTo>
                                <a:lnTo>
                                  <a:pt x="252933" y="1091857"/>
                                </a:lnTo>
                                <a:lnTo>
                                  <a:pt x="253390" y="1094397"/>
                                </a:lnTo>
                                <a:lnTo>
                                  <a:pt x="254241" y="1095756"/>
                                </a:lnTo>
                                <a:lnTo>
                                  <a:pt x="254952" y="1096937"/>
                                </a:lnTo>
                                <a:lnTo>
                                  <a:pt x="255866" y="1098207"/>
                                </a:lnTo>
                                <a:lnTo>
                                  <a:pt x="257873" y="1096937"/>
                                </a:lnTo>
                                <a:lnTo>
                                  <a:pt x="258102" y="1098207"/>
                                </a:lnTo>
                                <a:lnTo>
                                  <a:pt x="258699" y="1099477"/>
                                </a:lnTo>
                                <a:lnTo>
                                  <a:pt x="268058" y="1099477"/>
                                </a:lnTo>
                                <a:lnTo>
                                  <a:pt x="267995" y="1096937"/>
                                </a:lnTo>
                                <a:lnTo>
                                  <a:pt x="268617" y="1095756"/>
                                </a:lnTo>
                                <a:lnTo>
                                  <a:pt x="269989" y="1094397"/>
                                </a:lnTo>
                                <a:lnTo>
                                  <a:pt x="269176" y="1093127"/>
                                </a:lnTo>
                                <a:lnTo>
                                  <a:pt x="270014" y="1090587"/>
                                </a:lnTo>
                                <a:lnTo>
                                  <a:pt x="270217" y="1089952"/>
                                </a:lnTo>
                                <a:lnTo>
                                  <a:pt x="270725" y="1090587"/>
                                </a:lnTo>
                                <a:lnTo>
                                  <a:pt x="270598" y="1089952"/>
                                </a:lnTo>
                                <a:lnTo>
                                  <a:pt x="270522" y="1089596"/>
                                </a:lnTo>
                                <a:lnTo>
                                  <a:pt x="270471" y="1089317"/>
                                </a:lnTo>
                                <a:lnTo>
                                  <a:pt x="270344" y="1089596"/>
                                </a:lnTo>
                                <a:lnTo>
                                  <a:pt x="270433" y="1089317"/>
                                </a:lnTo>
                                <a:lnTo>
                                  <a:pt x="270205" y="1088047"/>
                                </a:lnTo>
                                <a:lnTo>
                                  <a:pt x="270878" y="1089317"/>
                                </a:lnTo>
                                <a:lnTo>
                                  <a:pt x="271259" y="1090587"/>
                                </a:lnTo>
                                <a:lnTo>
                                  <a:pt x="272364" y="1089317"/>
                                </a:lnTo>
                                <a:lnTo>
                                  <a:pt x="272884" y="1088047"/>
                                </a:lnTo>
                                <a:lnTo>
                                  <a:pt x="273405" y="1086777"/>
                                </a:lnTo>
                                <a:lnTo>
                                  <a:pt x="274561" y="1085507"/>
                                </a:lnTo>
                                <a:lnTo>
                                  <a:pt x="275717" y="1084237"/>
                                </a:lnTo>
                                <a:lnTo>
                                  <a:pt x="276542" y="1082967"/>
                                </a:lnTo>
                                <a:lnTo>
                                  <a:pt x="282575" y="1076617"/>
                                </a:lnTo>
                                <a:lnTo>
                                  <a:pt x="285242" y="1074077"/>
                                </a:lnTo>
                                <a:lnTo>
                                  <a:pt x="286575" y="1072807"/>
                                </a:lnTo>
                                <a:lnTo>
                                  <a:pt x="290169" y="1068997"/>
                                </a:lnTo>
                                <a:lnTo>
                                  <a:pt x="291122" y="1067727"/>
                                </a:lnTo>
                                <a:lnTo>
                                  <a:pt x="291846" y="1067727"/>
                                </a:lnTo>
                                <a:lnTo>
                                  <a:pt x="291846" y="1067968"/>
                                </a:lnTo>
                                <a:lnTo>
                                  <a:pt x="291973" y="1067727"/>
                                </a:lnTo>
                                <a:lnTo>
                                  <a:pt x="292836" y="1067727"/>
                                </a:lnTo>
                                <a:lnTo>
                                  <a:pt x="293039" y="1066457"/>
                                </a:lnTo>
                                <a:close/>
                              </a:path>
                              <a:path w="930910" h="1259840">
                                <a:moveTo>
                                  <a:pt x="293077" y="1068628"/>
                                </a:moveTo>
                                <a:lnTo>
                                  <a:pt x="292925" y="1068412"/>
                                </a:lnTo>
                                <a:lnTo>
                                  <a:pt x="292468" y="1069301"/>
                                </a:lnTo>
                                <a:lnTo>
                                  <a:pt x="292747" y="1069047"/>
                                </a:lnTo>
                                <a:lnTo>
                                  <a:pt x="293077" y="1068628"/>
                                </a:lnTo>
                                <a:close/>
                              </a:path>
                              <a:path w="930910" h="1259840">
                                <a:moveTo>
                                  <a:pt x="294043" y="1131493"/>
                                </a:moveTo>
                                <a:lnTo>
                                  <a:pt x="290741" y="1131493"/>
                                </a:lnTo>
                                <a:lnTo>
                                  <a:pt x="290715" y="1131620"/>
                                </a:lnTo>
                                <a:lnTo>
                                  <a:pt x="294017" y="1131620"/>
                                </a:lnTo>
                                <a:lnTo>
                                  <a:pt x="294043" y="1131493"/>
                                </a:lnTo>
                                <a:close/>
                              </a:path>
                              <a:path w="930910" h="1259840">
                                <a:moveTo>
                                  <a:pt x="294119" y="1131112"/>
                                </a:moveTo>
                                <a:lnTo>
                                  <a:pt x="293954" y="1130731"/>
                                </a:lnTo>
                                <a:lnTo>
                                  <a:pt x="293890" y="1130604"/>
                                </a:lnTo>
                                <a:lnTo>
                                  <a:pt x="293827" y="1130477"/>
                                </a:lnTo>
                                <a:lnTo>
                                  <a:pt x="293763" y="1130350"/>
                                </a:lnTo>
                                <a:lnTo>
                                  <a:pt x="293687" y="1130223"/>
                                </a:lnTo>
                                <a:lnTo>
                                  <a:pt x="293624" y="1130096"/>
                                </a:lnTo>
                                <a:lnTo>
                                  <a:pt x="293560" y="1129969"/>
                                </a:lnTo>
                                <a:lnTo>
                                  <a:pt x="293497" y="1129842"/>
                                </a:lnTo>
                                <a:lnTo>
                                  <a:pt x="293319" y="1129842"/>
                                </a:lnTo>
                                <a:lnTo>
                                  <a:pt x="293293" y="1129969"/>
                                </a:lnTo>
                                <a:lnTo>
                                  <a:pt x="293192" y="1130350"/>
                                </a:lnTo>
                                <a:lnTo>
                                  <a:pt x="294081" y="1131252"/>
                                </a:lnTo>
                                <a:lnTo>
                                  <a:pt x="294119" y="1131112"/>
                                </a:lnTo>
                                <a:close/>
                              </a:path>
                              <a:path w="930910" h="1259840">
                                <a:moveTo>
                                  <a:pt x="295656" y="1067015"/>
                                </a:moveTo>
                                <a:lnTo>
                                  <a:pt x="295148" y="1066253"/>
                                </a:lnTo>
                                <a:lnTo>
                                  <a:pt x="295059" y="1066126"/>
                                </a:lnTo>
                                <a:lnTo>
                                  <a:pt x="293077" y="1068628"/>
                                </a:lnTo>
                                <a:lnTo>
                                  <a:pt x="293611" y="1069301"/>
                                </a:lnTo>
                                <a:lnTo>
                                  <a:pt x="293598" y="1069936"/>
                                </a:lnTo>
                                <a:lnTo>
                                  <a:pt x="293484" y="1070444"/>
                                </a:lnTo>
                                <a:lnTo>
                                  <a:pt x="293370" y="1070952"/>
                                </a:lnTo>
                                <a:lnTo>
                                  <a:pt x="294373" y="1070063"/>
                                </a:lnTo>
                                <a:lnTo>
                                  <a:pt x="294284" y="1068412"/>
                                </a:lnTo>
                                <a:lnTo>
                                  <a:pt x="294182" y="1067904"/>
                                </a:lnTo>
                                <a:lnTo>
                                  <a:pt x="295656" y="1067015"/>
                                </a:lnTo>
                                <a:close/>
                              </a:path>
                              <a:path w="930910" h="1259840">
                                <a:moveTo>
                                  <a:pt x="299974" y="1176947"/>
                                </a:moveTo>
                                <a:lnTo>
                                  <a:pt x="298716" y="1176947"/>
                                </a:lnTo>
                                <a:lnTo>
                                  <a:pt x="298551" y="1177290"/>
                                </a:lnTo>
                                <a:lnTo>
                                  <a:pt x="299974" y="1176947"/>
                                </a:lnTo>
                                <a:close/>
                              </a:path>
                              <a:path w="930910" h="1259840">
                                <a:moveTo>
                                  <a:pt x="302793" y="1135646"/>
                                </a:moveTo>
                                <a:lnTo>
                                  <a:pt x="302742" y="1135456"/>
                                </a:lnTo>
                                <a:lnTo>
                                  <a:pt x="302514" y="1134656"/>
                                </a:lnTo>
                                <a:lnTo>
                                  <a:pt x="302475" y="1134986"/>
                                </a:lnTo>
                                <a:lnTo>
                                  <a:pt x="302348" y="1135456"/>
                                </a:lnTo>
                                <a:lnTo>
                                  <a:pt x="302361" y="1135976"/>
                                </a:lnTo>
                                <a:lnTo>
                                  <a:pt x="302107" y="1136065"/>
                                </a:lnTo>
                                <a:lnTo>
                                  <a:pt x="302285" y="1136650"/>
                                </a:lnTo>
                                <a:lnTo>
                                  <a:pt x="302552" y="1135722"/>
                                </a:lnTo>
                                <a:lnTo>
                                  <a:pt x="302793" y="1135646"/>
                                </a:lnTo>
                                <a:close/>
                              </a:path>
                              <a:path w="930910" h="1259840">
                                <a:moveTo>
                                  <a:pt x="302920" y="1121714"/>
                                </a:moveTo>
                                <a:lnTo>
                                  <a:pt x="302831" y="1121460"/>
                                </a:lnTo>
                                <a:lnTo>
                                  <a:pt x="302679" y="1121460"/>
                                </a:lnTo>
                                <a:lnTo>
                                  <a:pt x="302920" y="1121714"/>
                                </a:lnTo>
                                <a:close/>
                              </a:path>
                              <a:path w="930910" h="1259840">
                                <a:moveTo>
                                  <a:pt x="303174" y="1133525"/>
                                </a:moveTo>
                                <a:lnTo>
                                  <a:pt x="302983" y="1133525"/>
                                </a:lnTo>
                                <a:lnTo>
                                  <a:pt x="303034" y="1133779"/>
                                </a:lnTo>
                                <a:lnTo>
                                  <a:pt x="303174" y="1133525"/>
                                </a:lnTo>
                                <a:close/>
                              </a:path>
                              <a:path w="930910" h="1259840">
                                <a:moveTo>
                                  <a:pt x="303390" y="1122222"/>
                                </a:moveTo>
                                <a:lnTo>
                                  <a:pt x="302920" y="1121714"/>
                                </a:lnTo>
                                <a:lnTo>
                                  <a:pt x="302755" y="1121714"/>
                                </a:lnTo>
                                <a:lnTo>
                                  <a:pt x="302641" y="1122095"/>
                                </a:lnTo>
                                <a:lnTo>
                                  <a:pt x="302602" y="1122222"/>
                                </a:lnTo>
                                <a:lnTo>
                                  <a:pt x="303390" y="1122222"/>
                                </a:lnTo>
                                <a:close/>
                              </a:path>
                              <a:path w="930910" h="1259840">
                                <a:moveTo>
                                  <a:pt x="303745" y="1122603"/>
                                </a:moveTo>
                                <a:lnTo>
                                  <a:pt x="303504" y="1122349"/>
                                </a:lnTo>
                                <a:lnTo>
                                  <a:pt x="302564" y="1122349"/>
                                </a:lnTo>
                                <a:lnTo>
                                  <a:pt x="302488" y="1122603"/>
                                </a:lnTo>
                                <a:lnTo>
                                  <a:pt x="303745" y="1122603"/>
                                </a:lnTo>
                                <a:close/>
                              </a:path>
                              <a:path w="930910" h="1259840">
                                <a:moveTo>
                                  <a:pt x="304914" y="1136954"/>
                                </a:moveTo>
                                <a:lnTo>
                                  <a:pt x="303720" y="1135938"/>
                                </a:lnTo>
                                <a:lnTo>
                                  <a:pt x="303644" y="1135748"/>
                                </a:lnTo>
                                <a:lnTo>
                                  <a:pt x="303644" y="1136954"/>
                                </a:lnTo>
                                <a:lnTo>
                                  <a:pt x="303415" y="1137107"/>
                                </a:lnTo>
                                <a:lnTo>
                                  <a:pt x="303415" y="1136954"/>
                                </a:lnTo>
                                <a:lnTo>
                                  <a:pt x="303644" y="1136954"/>
                                </a:lnTo>
                                <a:lnTo>
                                  <a:pt x="303644" y="1135748"/>
                                </a:lnTo>
                                <a:lnTo>
                                  <a:pt x="303517" y="1135430"/>
                                </a:lnTo>
                                <a:lnTo>
                                  <a:pt x="303491" y="1135735"/>
                                </a:lnTo>
                                <a:lnTo>
                                  <a:pt x="303352" y="1135621"/>
                                </a:lnTo>
                                <a:lnTo>
                                  <a:pt x="303352" y="1135430"/>
                                </a:lnTo>
                                <a:lnTo>
                                  <a:pt x="303301" y="1135570"/>
                                </a:lnTo>
                                <a:lnTo>
                                  <a:pt x="302856" y="1136954"/>
                                </a:lnTo>
                                <a:lnTo>
                                  <a:pt x="302653" y="1137589"/>
                                </a:lnTo>
                                <a:lnTo>
                                  <a:pt x="301866" y="1138097"/>
                                </a:lnTo>
                                <a:lnTo>
                                  <a:pt x="302501" y="1138097"/>
                                </a:lnTo>
                                <a:lnTo>
                                  <a:pt x="303466" y="1138097"/>
                                </a:lnTo>
                                <a:lnTo>
                                  <a:pt x="303504" y="1139126"/>
                                </a:lnTo>
                                <a:lnTo>
                                  <a:pt x="303987" y="1138097"/>
                                </a:lnTo>
                                <a:lnTo>
                                  <a:pt x="304419" y="1138097"/>
                                </a:lnTo>
                                <a:lnTo>
                                  <a:pt x="303758" y="1139367"/>
                                </a:lnTo>
                                <a:lnTo>
                                  <a:pt x="304050" y="1139367"/>
                                </a:lnTo>
                                <a:lnTo>
                                  <a:pt x="304279" y="1139507"/>
                                </a:lnTo>
                                <a:lnTo>
                                  <a:pt x="304800" y="1138097"/>
                                </a:lnTo>
                                <a:lnTo>
                                  <a:pt x="304368" y="1136954"/>
                                </a:lnTo>
                                <a:lnTo>
                                  <a:pt x="304914" y="1136954"/>
                                </a:lnTo>
                                <a:close/>
                              </a:path>
                              <a:path w="930910" h="1259840">
                                <a:moveTo>
                                  <a:pt x="305346" y="1122603"/>
                                </a:moveTo>
                                <a:lnTo>
                                  <a:pt x="303745" y="1122603"/>
                                </a:lnTo>
                                <a:lnTo>
                                  <a:pt x="303860" y="1122730"/>
                                </a:lnTo>
                                <a:lnTo>
                                  <a:pt x="305231" y="1122730"/>
                                </a:lnTo>
                                <a:lnTo>
                                  <a:pt x="305346" y="1122603"/>
                                </a:lnTo>
                                <a:close/>
                              </a:path>
                              <a:path w="930910" h="1259840">
                                <a:moveTo>
                                  <a:pt x="305676" y="1122222"/>
                                </a:moveTo>
                                <a:lnTo>
                                  <a:pt x="303390" y="1122222"/>
                                </a:lnTo>
                                <a:lnTo>
                                  <a:pt x="303504" y="1122349"/>
                                </a:lnTo>
                                <a:lnTo>
                                  <a:pt x="305574" y="1122349"/>
                                </a:lnTo>
                                <a:lnTo>
                                  <a:pt x="305676" y="1122222"/>
                                </a:lnTo>
                                <a:close/>
                              </a:path>
                              <a:path w="930910" h="1259840">
                                <a:moveTo>
                                  <a:pt x="306158" y="1122603"/>
                                </a:moveTo>
                                <a:lnTo>
                                  <a:pt x="305841" y="1122349"/>
                                </a:lnTo>
                                <a:lnTo>
                                  <a:pt x="305574" y="1122349"/>
                                </a:lnTo>
                                <a:lnTo>
                                  <a:pt x="305346" y="1122603"/>
                                </a:lnTo>
                                <a:lnTo>
                                  <a:pt x="306158" y="1122603"/>
                                </a:lnTo>
                                <a:close/>
                              </a:path>
                              <a:path w="930910" h="1259840">
                                <a:moveTo>
                                  <a:pt x="307581" y="1135862"/>
                                </a:moveTo>
                                <a:lnTo>
                                  <a:pt x="305676" y="1137704"/>
                                </a:lnTo>
                                <a:lnTo>
                                  <a:pt x="306336" y="1137615"/>
                                </a:lnTo>
                                <a:lnTo>
                                  <a:pt x="307467" y="1136865"/>
                                </a:lnTo>
                                <a:lnTo>
                                  <a:pt x="307581" y="1135862"/>
                                </a:lnTo>
                                <a:close/>
                              </a:path>
                              <a:path w="930910" h="1259840">
                                <a:moveTo>
                                  <a:pt x="308317" y="1122603"/>
                                </a:moveTo>
                                <a:lnTo>
                                  <a:pt x="306158" y="1122603"/>
                                </a:lnTo>
                                <a:lnTo>
                                  <a:pt x="306324" y="1122730"/>
                                </a:lnTo>
                                <a:lnTo>
                                  <a:pt x="308203" y="1122730"/>
                                </a:lnTo>
                                <a:lnTo>
                                  <a:pt x="308317" y="1122603"/>
                                </a:lnTo>
                                <a:close/>
                              </a:path>
                              <a:path w="930910" h="1259840">
                                <a:moveTo>
                                  <a:pt x="308648" y="1122222"/>
                                </a:moveTo>
                                <a:lnTo>
                                  <a:pt x="305676" y="1122222"/>
                                </a:lnTo>
                                <a:lnTo>
                                  <a:pt x="305841" y="1122349"/>
                                </a:lnTo>
                                <a:lnTo>
                                  <a:pt x="308533" y="1122349"/>
                                </a:lnTo>
                                <a:lnTo>
                                  <a:pt x="308648" y="1122222"/>
                                </a:lnTo>
                                <a:close/>
                              </a:path>
                              <a:path w="930910" h="1259840">
                                <a:moveTo>
                                  <a:pt x="309816" y="1138097"/>
                                </a:moveTo>
                                <a:lnTo>
                                  <a:pt x="309511" y="1138097"/>
                                </a:lnTo>
                                <a:lnTo>
                                  <a:pt x="309333" y="1138288"/>
                                </a:lnTo>
                                <a:lnTo>
                                  <a:pt x="309283" y="1138097"/>
                                </a:lnTo>
                                <a:lnTo>
                                  <a:pt x="309092" y="1137462"/>
                                </a:lnTo>
                                <a:lnTo>
                                  <a:pt x="308800" y="1138097"/>
                                </a:lnTo>
                                <a:lnTo>
                                  <a:pt x="308203" y="1139367"/>
                                </a:lnTo>
                                <a:lnTo>
                                  <a:pt x="308076" y="1139621"/>
                                </a:lnTo>
                                <a:lnTo>
                                  <a:pt x="308368" y="1139367"/>
                                </a:lnTo>
                                <a:lnTo>
                                  <a:pt x="309054" y="1138605"/>
                                </a:lnTo>
                                <a:lnTo>
                                  <a:pt x="309435" y="1138605"/>
                                </a:lnTo>
                                <a:lnTo>
                                  <a:pt x="309753" y="1138605"/>
                                </a:lnTo>
                                <a:lnTo>
                                  <a:pt x="309816" y="1138097"/>
                                </a:lnTo>
                                <a:close/>
                              </a:path>
                              <a:path w="930910" h="1259840">
                                <a:moveTo>
                                  <a:pt x="309994" y="1122095"/>
                                </a:moveTo>
                                <a:lnTo>
                                  <a:pt x="309867" y="1121714"/>
                                </a:lnTo>
                                <a:lnTo>
                                  <a:pt x="309778" y="1121460"/>
                                </a:lnTo>
                                <a:lnTo>
                                  <a:pt x="309689" y="1121206"/>
                                </a:lnTo>
                                <a:lnTo>
                                  <a:pt x="309638" y="1121079"/>
                                </a:lnTo>
                                <a:lnTo>
                                  <a:pt x="309537" y="1121206"/>
                                </a:lnTo>
                                <a:lnTo>
                                  <a:pt x="308762" y="1122095"/>
                                </a:lnTo>
                                <a:lnTo>
                                  <a:pt x="309994" y="1122095"/>
                                </a:lnTo>
                                <a:close/>
                              </a:path>
                              <a:path w="930910" h="1259840">
                                <a:moveTo>
                                  <a:pt x="310172" y="1122603"/>
                                </a:moveTo>
                                <a:lnTo>
                                  <a:pt x="310083" y="1122349"/>
                                </a:lnTo>
                                <a:lnTo>
                                  <a:pt x="308533" y="1122349"/>
                                </a:lnTo>
                                <a:lnTo>
                                  <a:pt x="308317" y="1122603"/>
                                </a:lnTo>
                                <a:lnTo>
                                  <a:pt x="310172" y="1122603"/>
                                </a:lnTo>
                                <a:close/>
                              </a:path>
                              <a:path w="930910" h="1259840">
                                <a:moveTo>
                                  <a:pt x="311010" y="1138605"/>
                                </a:moveTo>
                                <a:lnTo>
                                  <a:pt x="309753" y="1138605"/>
                                </a:lnTo>
                                <a:lnTo>
                                  <a:pt x="309664" y="1139367"/>
                                </a:lnTo>
                                <a:lnTo>
                                  <a:pt x="309626" y="1139748"/>
                                </a:lnTo>
                                <a:lnTo>
                                  <a:pt x="310540" y="1139748"/>
                                </a:lnTo>
                                <a:lnTo>
                                  <a:pt x="311010" y="1138605"/>
                                </a:lnTo>
                                <a:close/>
                              </a:path>
                              <a:path w="930910" h="1259840">
                                <a:moveTo>
                                  <a:pt x="312597" y="1141031"/>
                                </a:moveTo>
                                <a:lnTo>
                                  <a:pt x="312216" y="1140167"/>
                                </a:lnTo>
                                <a:lnTo>
                                  <a:pt x="312089" y="1140650"/>
                                </a:lnTo>
                                <a:lnTo>
                                  <a:pt x="311886" y="1140904"/>
                                </a:lnTo>
                                <a:lnTo>
                                  <a:pt x="311912" y="1141437"/>
                                </a:lnTo>
                                <a:lnTo>
                                  <a:pt x="312470" y="1141488"/>
                                </a:lnTo>
                                <a:lnTo>
                                  <a:pt x="312597" y="1141031"/>
                                </a:lnTo>
                                <a:close/>
                              </a:path>
                              <a:path w="930910" h="1259840">
                                <a:moveTo>
                                  <a:pt x="313702" y="1122603"/>
                                </a:moveTo>
                                <a:lnTo>
                                  <a:pt x="310172" y="1122603"/>
                                </a:lnTo>
                                <a:lnTo>
                                  <a:pt x="310222" y="1122730"/>
                                </a:lnTo>
                                <a:lnTo>
                                  <a:pt x="313245" y="1122730"/>
                                </a:lnTo>
                                <a:lnTo>
                                  <a:pt x="313702" y="1122603"/>
                                </a:lnTo>
                                <a:close/>
                              </a:path>
                              <a:path w="930910" h="1259840">
                                <a:moveTo>
                                  <a:pt x="315061" y="1078585"/>
                                </a:moveTo>
                                <a:lnTo>
                                  <a:pt x="314731" y="1077582"/>
                                </a:lnTo>
                                <a:lnTo>
                                  <a:pt x="314680" y="1077912"/>
                                </a:lnTo>
                                <a:lnTo>
                                  <a:pt x="314515" y="1078382"/>
                                </a:lnTo>
                                <a:lnTo>
                                  <a:pt x="314528" y="1078903"/>
                                </a:lnTo>
                                <a:lnTo>
                                  <a:pt x="314223" y="1078979"/>
                                </a:lnTo>
                                <a:lnTo>
                                  <a:pt x="314426" y="1079576"/>
                                </a:lnTo>
                                <a:lnTo>
                                  <a:pt x="314756" y="1078649"/>
                                </a:lnTo>
                                <a:lnTo>
                                  <a:pt x="315061" y="1078585"/>
                                </a:lnTo>
                                <a:close/>
                              </a:path>
                              <a:path w="930910" h="1259840">
                                <a:moveTo>
                                  <a:pt x="315112" y="1122095"/>
                                </a:moveTo>
                                <a:lnTo>
                                  <a:pt x="309994" y="1122095"/>
                                </a:lnTo>
                                <a:lnTo>
                                  <a:pt x="310083" y="1122349"/>
                                </a:lnTo>
                                <a:lnTo>
                                  <a:pt x="314413" y="1122349"/>
                                </a:lnTo>
                                <a:lnTo>
                                  <a:pt x="315112" y="1122095"/>
                                </a:lnTo>
                                <a:close/>
                              </a:path>
                              <a:path w="930910" h="1259840">
                                <a:moveTo>
                                  <a:pt x="315506" y="1077302"/>
                                </a:moveTo>
                                <a:lnTo>
                                  <a:pt x="315366" y="1076794"/>
                                </a:lnTo>
                                <a:lnTo>
                                  <a:pt x="315353" y="1077302"/>
                                </a:lnTo>
                                <a:lnTo>
                                  <a:pt x="315506" y="1077302"/>
                                </a:lnTo>
                                <a:close/>
                              </a:path>
                              <a:path w="930910" h="1259840">
                                <a:moveTo>
                                  <a:pt x="315506" y="1076540"/>
                                </a:moveTo>
                                <a:lnTo>
                                  <a:pt x="315087" y="1076159"/>
                                </a:lnTo>
                                <a:lnTo>
                                  <a:pt x="315302" y="1076540"/>
                                </a:lnTo>
                                <a:lnTo>
                                  <a:pt x="315366" y="1076794"/>
                                </a:lnTo>
                                <a:lnTo>
                                  <a:pt x="315480" y="1076667"/>
                                </a:lnTo>
                                <a:lnTo>
                                  <a:pt x="315506" y="1076540"/>
                                </a:lnTo>
                                <a:close/>
                              </a:path>
                              <a:path w="930910" h="1259840">
                                <a:moveTo>
                                  <a:pt x="317296" y="21590"/>
                                </a:moveTo>
                                <a:lnTo>
                                  <a:pt x="315556" y="21590"/>
                                </a:lnTo>
                                <a:lnTo>
                                  <a:pt x="313601" y="22580"/>
                                </a:lnTo>
                                <a:lnTo>
                                  <a:pt x="317296" y="21590"/>
                                </a:lnTo>
                                <a:close/>
                              </a:path>
                              <a:path w="930910" h="1259840">
                                <a:moveTo>
                                  <a:pt x="317309" y="1066507"/>
                                </a:moveTo>
                                <a:lnTo>
                                  <a:pt x="315239" y="1064475"/>
                                </a:lnTo>
                                <a:lnTo>
                                  <a:pt x="314617" y="1066076"/>
                                </a:lnTo>
                                <a:lnTo>
                                  <a:pt x="314553" y="1066253"/>
                                </a:lnTo>
                                <a:lnTo>
                                  <a:pt x="314134" y="1066253"/>
                                </a:lnTo>
                                <a:lnTo>
                                  <a:pt x="314134" y="1066126"/>
                                </a:lnTo>
                                <a:lnTo>
                                  <a:pt x="314604" y="1066126"/>
                                </a:lnTo>
                                <a:lnTo>
                                  <a:pt x="312470" y="1065745"/>
                                </a:lnTo>
                                <a:lnTo>
                                  <a:pt x="310210" y="1065618"/>
                                </a:lnTo>
                                <a:lnTo>
                                  <a:pt x="306793" y="1064348"/>
                                </a:lnTo>
                                <a:lnTo>
                                  <a:pt x="306768" y="1064729"/>
                                </a:lnTo>
                                <a:lnTo>
                                  <a:pt x="306654" y="1066253"/>
                                </a:lnTo>
                                <a:lnTo>
                                  <a:pt x="305625" y="1066253"/>
                                </a:lnTo>
                                <a:lnTo>
                                  <a:pt x="305612" y="1066507"/>
                                </a:lnTo>
                                <a:lnTo>
                                  <a:pt x="305600" y="1067015"/>
                                </a:lnTo>
                                <a:lnTo>
                                  <a:pt x="306438" y="1066507"/>
                                </a:lnTo>
                                <a:lnTo>
                                  <a:pt x="306641" y="1066507"/>
                                </a:lnTo>
                                <a:lnTo>
                                  <a:pt x="314121" y="1066507"/>
                                </a:lnTo>
                                <a:lnTo>
                                  <a:pt x="314121" y="1067015"/>
                                </a:lnTo>
                                <a:lnTo>
                                  <a:pt x="314261" y="1067015"/>
                                </a:lnTo>
                                <a:lnTo>
                                  <a:pt x="314464" y="1066507"/>
                                </a:lnTo>
                                <a:lnTo>
                                  <a:pt x="317309" y="1066507"/>
                                </a:lnTo>
                                <a:close/>
                              </a:path>
                              <a:path w="930910" h="1259840">
                                <a:moveTo>
                                  <a:pt x="318071" y="1080096"/>
                                </a:moveTo>
                                <a:lnTo>
                                  <a:pt x="316128" y="1078852"/>
                                </a:lnTo>
                                <a:lnTo>
                                  <a:pt x="315899" y="1078318"/>
                                </a:lnTo>
                                <a:lnTo>
                                  <a:pt x="315887" y="1078699"/>
                                </a:lnTo>
                                <a:lnTo>
                                  <a:pt x="315696" y="1078572"/>
                                </a:lnTo>
                                <a:lnTo>
                                  <a:pt x="315696" y="1078420"/>
                                </a:lnTo>
                                <a:lnTo>
                                  <a:pt x="315023" y="1080096"/>
                                </a:lnTo>
                                <a:lnTo>
                                  <a:pt x="314921" y="1080350"/>
                                </a:lnTo>
                                <a:lnTo>
                                  <a:pt x="314871" y="1080477"/>
                                </a:lnTo>
                                <a:lnTo>
                                  <a:pt x="315696" y="1080096"/>
                                </a:lnTo>
                                <a:lnTo>
                                  <a:pt x="315887" y="1080096"/>
                                </a:lnTo>
                                <a:lnTo>
                                  <a:pt x="315887" y="1082103"/>
                                </a:lnTo>
                                <a:lnTo>
                                  <a:pt x="316674" y="1080604"/>
                                </a:lnTo>
                                <a:lnTo>
                                  <a:pt x="316839" y="1081112"/>
                                </a:lnTo>
                                <a:lnTo>
                                  <a:pt x="316877" y="1081239"/>
                                </a:lnTo>
                                <a:lnTo>
                                  <a:pt x="316077" y="1082509"/>
                                </a:lnTo>
                                <a:lnTo>
                                  <a:pt x="316725" y="1082509"/>
                                </a:lnTo>
                                <a:lnTo>
                                  <a:pt x="317360" y="1081239"/>
                                </a:lnTo>
                                <a:lnTo>
                                  <a:pt x="317157" y="1080604"/>
                                </a:lnTo>
                                <a:lnTo>
                                  <a:pt x="317030" y="1080223"/>
                                </a:lnTo>
                                <a:lnTo>
                                  <a:pt x="316992" y="1080096"/>
                                </a:lnTo>
                                <a:lnTo>
                                  <a:pt x="318071" y="1080096"/>
                                </a:lnTo>
                                <a:close/>
                              </a:path>
                              <a:path w="930910" h="1259840">
                                <a:moveTo>
                                  <a:pt x="319163" y="1122095"/>
                                </a:moveTo>
                                <a:lnTo>
                                  <a:pt x="317182" y="1121714"/>
                                </a:lnTo>
                                <a:lnTo>
                                  <a:pt x="316522" y="1121587"/>
                                </a:lnTo>
                                <a:lnTo>
                                  <a:pt x="316179" y="1121714"/>
                                </a:lnTo>
                                <a:lnTo>
                                  <a:pt x="315112" y="1122095"/>
                                </a:lnTo>
                                <a:lnTo>
                                  <a:pt x="319163" y="1122095"/>
                                </a:lnTo>
                                <a:close/>
                              </a:path>
                              <a:path w="930910" h="1259840">
                                <a:moveTo>
                                  <a:pt x="319659" y="1124254"/>
                                </a:moveTo>
                                <a:lnTo>
                                  <a:pt x="301980" y="1124254"/>
                                </a:lnTo>
                                <a:lnTo>
                                  <a:pt x="301929" y="1124381"/>
                                </a:lnTo>
                                <a:lnTo>
                                  <a:pt x="319646" y="1124381"/>
                                </a:lnTo>
                                <a:lnTo>
                                  <a:pt x="319659" y="1124254"/>
                                </a:lnTo>
                                <a:close/>
                              </a:path>
                              <a:path w="930910" h="1259840">
                                <a:moveTo>
                                  <a:pt x="319722" y="1123746"/>
                                </a:moveTo>
                                <a:lnTo>
                                  <a:pt x="319544" y="1123746"/>
                                </a:lnTo>
                                <a:lnTo>
                                  <a:pt x="319354" y="1123873"/>
                                </a:lnTo>
                                <a:lnTo>
                                  <a:pt x="319239" y="1124127"/>
                                </a:lnTo>
                                <a:lnTo>
                                  <a:pt x="319671" y="1124127"/>
                                </a:lnTo>
                                <a:lnTo>
                                  <a:pt x="319709" y="1123873"/>
                                </a:lnTo>
                                <a:lnTo>
                                  <a:pt x="319722" y="1123746"/>
                                </a:lnTo>
                                <a:close/>
                              </a:path>
                              <a:path w="930910" h="1259840">
                                <a:moveTo>
                                  <a:pt x="319773" y="1122349"/>
                                </a:moveTo>
                                <a:lnTo>
                                  <a:pt x="314413" y="1122349"/>
                                </a:lnTo>
                                <a:lnTo>
                                  <a:pt x="313702" y="1122603"/>
                                </a:lnTo>
                                <a:lnTo>
                                  <a:pt x="319697" y="1122603"/>
                                </a:lnTo>
                                <a:lnTo>
                                  <a:pt x="319773" y="1122349"/>
                                </a:lnTo>
                                <a:close/>
                              </a:path>
                              <a:path w="930910" h="1259840">
                                <a:moveTo>
                                  <a:pt x="320205" y="1139748"/>
                                </a:moveTo>
                                <a:lnTo>
                                  <a:pt x="319900" y="1139621"/>
                                </a:lnTo>
                                <a:lnTo>
                                  <a:pt x="319582" y="1139621"/>
                                </a:lnTo>
                                <a:lnTo>
                                  <a:pt x="319532" y="1139748"/>
                                </a:lnTo>
                                <a:lnTo>
                                  <a:pt x="319455" y="1139977"/>
                                </a:lnTo>
                                <a:lnTo>
                                  <a:pt x="319328" y="1140320"/>
                                </a:lnTo>
                                <a:lnTo>
                                  <a:pt x="319316" y="1140167"/>
                                </a:lnTo>
                                <a:lnTo>
                                  <a:pt x="319214" y="1140320"/>
                                </a:lnTo>
                                <a:lnTo>
                                  <a:pt x="319214" y="1140650"/>
                                </a:lnTo>
                                <a:lnTo>
                                  <a:pt x="319125" y="1140891"/>
                                </a:lnTo>
                                <a:lnTo>
                                  <a:pt x="318935" y="1140891"/>
                                </a:lnTo>
                                <a:lnTo>
                                  <a:pt x="319214" y="1140650"/>
                                </a:lnTo>
                                <a:lnTo>
                                  <a:pt x="319214" y="1140320"/>
                                </a:lnTo>
                                <a:lnTo>
                                  <a:pt x="318820" y="1140891"/>
                                </a:lnTo>
                                <a:lnTo>
                                  <a:pt x="318389" y="1141526"/>
                                </a:lnTo>
                                <a:lnTo>
                                  <a:pt x="319455" y="1142796"/>
                                </a:lnTo>
                                <a:lnTo>
                                  <a:pt x="319366" y="1140891"/>
                                </a:lnTo>
                                <a:lnTo>
                                  <a:pt x="319341" y="1140523"/>
                                </a:lnTo>
                                <a:lnTo>
                                  <a:pt x="320205" y="1139748"/>
                                </a:lnTo>
                                <a:close/>
                              </a:path>
                              <a:path w="930910" h="1259840">
                                <a:moveTo>
                                  <a:pt x="320763" y="1078915"/>
                                </a:moveTo>
                                <a:lnTo>
                                  <a:pt x="318477" y="1080706"/>
                                </a:lnTo>
                                <a:lnTo>
                                  <a:pt x="319265" y="1080630"/>
                                </a:lnTo>
                                <a:lnTo>
                                  <a:pt x="320624" y="1079906"/>
                                </a:lnTo>
                                <a:lnTo>
                                  <a:pt x="320763" y="1078915"/>
                                </a:lnTo>
                                <a:close/>
                              </a:path>
                              <a:path w="930910" h="1259840">
                                <a:moveTo>
                                  <a:pt x="321170" y="1122603"/>
                                </a:moveTo>
                                <a:lnTo>
                                  <a:pt x="319697" y="1122603"/>
                                </a:lnTo>
                                <a:lnTo>
                                  <a:pt x="319659" y="1122730"/>
                                </a:lnTo>
                                <a:lnTo>
                                  <a:pt x="321132" y="1122730"/>
                                </a:lnTo>
                                <a:lnTo>
                                  <a:pt x="321170" y="1122603"/>
                                </a:lnTo>
                                <a:close/>
                              </a:path>
                              <a:path w="930910" h="1259840">
                                <a:moveTo>
                                  <a:pt x="321348" y="1122095"/>
                                </a:moveTo>
                                <a:lnTo>
                                  <a:pt x="319163" y="1122095"/>
                                </a:lnTo>
                                <a:lnTo>
                                  <a:pt x="319811" y="1122222"/>
                                </a:lnTo>
                                <a:lnTo>
                                  <a:pt x="319773" y="1122349"/>
                                </a:lnTo>
                                <a:lnTo>
                                  <a:pt x="321259" y="1122349"/>
                                </a:lnTo>
                                <a:lnTo>
                                  <a:pt x="321348" y="1122095"/>
                                </a:lnTo>
                                <a:close/>
                              </a:path>
                              <a:path w="930910" h="1259840">
                                <a:moveTo>
                                  <a:pt x="321487" y="1121714"/>
                                </a:moveTo>
                                <a:lnTo>
                                  <a:pt x="321335" y="1121714"/>
                                </a:lnTo>
                                <a:lnTo>
                                  <a:pt x="321437" y="1121841"/>
                                </a:lnTo>
                                <a:lnTo>
                                  <a:pt x="321487" y="1121714"/>
                                </a:lnTo>
                                <a:close/>
                              </a:path>
                              <a:path w="930910" h="1259840">
                                <a:moveTo>
                                  <a:pt x="322097" y="1122603"/>
                                </a:moveTo>
                                <a:lnTo>
                                  <a:pt x="321881" y="1122349"/>
                                </a:lnTo>
                                <a:lnTo>
                                  <a:pt x="321259" y="1122349"/>
                                </a:lnTo>
                                <a:lnTo>
                                  <a:pt x="321170" y="1122603"/>
                                </a:lnTo>
                                <a:lnTo>
                                  <a:pt x="322097" y="1122603"/>
                                </a:lnTo>
                                <a:close/>
                              </a:path>
                              <a:path w="930910" h="1259840">
                                <a:moveTo>
                                  <a:pt x="323253" y="1139748"/>
                                </a:moveTo>
                                <a:lnTo>
                                  <a:pt x="322199" y="1139748"/>
                                </a:lnTo>
                                <a:lnTo>
                                  <a:pt x="322110" y="1138605"/>
                                </a:lnTo>
                                <a:lnTo>
                                  <a:pt x="320954" y="1138605"/>
                                </a:lnTo>
                                <a:lnTo>
                                  <a:pt x="320827" y="1139748"/>
                                </a:lnTo>
                                <a:lnTo>
                                  <a:pt x="320700" y="1140891"/>
                                </a:lnTo>
                                <a:lnTo>
                                  <a:pt x="320687" y="1141018"/>
                                </a:lnTo>
                                <a:lnTo>
                                  <a:pt x="323253" y="1139748"/>
                                </a:lnTo>
                                <a:close/>
                              </a:path>
                              <a:path w="930910" h="1259840">
                                <a:moveTo>
                                  <a:pt x="323913" y="1122603"/>
                                </a:moveTo>
                                <a:lnTo>
                                  <a:pt x="322097" y="1122603"/>
                                </a:lnTo>
                                <a:lnTo>
                                  <a:pt x="322211" y="1122730"/>
                                </a:lnTo>
                                <a:lnTo>
                                  <a:pt x="323761" y="1122730"/>
                                </a:lnTo>
                                <a:lnTo>
                                  <a:pt x="323913" y="1122603"/>
                                </a:lnTo>
                                <a:close/>
                              </a:path>
                              <a:path w="930910" h="1259840">
                                <a:moveTo>
                                  <a:pt x="323938" y="1141425"/>
                                </a:moveTo>
                                <a:lnTo>
                                  <a:pt x="323748" y="1140307"/>
                                </a:lnTo>
                                <a:lnTo>
                                  <a:pt x="323176" y="1141120"/>
                                </a:lnTo>
                                <a:lnTo>
                                  <a:pt x="322922" y="1141183"/>
                                </a:lnTo>
                                <a:lnTo>
                                  <a:pt x="322681" y="1142644"/>
                                </a:lnTo>
                                <a:lnTo>
                                  <a:pt x="323710" y="1140637"/>
                                </a:lnTo>
                                <a:lnTo>
                                  <a:pt x="323938" y="1141425"/>
                                </a:lnTo>
                                <a:close/>
                              </a:path>
                              <a:path w="930910" h="1259840">
                                <a:moveTo>
                                  <a:pt x="324510" y="1122095"/>
                                </a:moveTo>
                                <a:lnTo>
                                  <a:pt x="321665" y="1122095"/>
                                </a:lnTo>
                                <a:lnTo>
                                  <a:pt x="321767" y="1122222"/>
                                </a:lnTo>
                                <a:lnTo>
                                  <a:pt x="321881" y="1122349"/>
                                </a:lnTo>
                                <a:lnTo>
                                  <a:pt x="324205" y="1122349"/>
                                </a:lnTo>
                                <a:lnTo>
                                  <a:pt x="324510" y="1122095"/>
                                </a:lnTo>
                                <a:close/>
                              </a:path>
                              <a:path w="930910" h="1259840">
                                <a:moveTo>
                                  <a:pt x="324777" y="1134668"/>
                                </a:moveTo>
                                <a:lnTo>
                                  <a:pt x="323977" y="1134668"/>
                                </a:lnTo>
                                <a:lnTo>
                                  <a:pt x="324015" y="1134795"/>
                                </a:lnTo>
                                <a:lnTo>
                                  <a:pt x="324726" y="1134795"/>
                                </a:lnTo>
                                <a:lnTo>
                                  <a:pt x="324777" y="1134668"/>
                                </a:lnTo>
                                <a:close/>
                              </a:path>
                              <a:path w="930910" h="1259840">
                                <a:moveTo>
                                  <a:pt x="326732" y="1084224"/>
                                </a:moveTo>
                                <a:lnTo>
                                  <a:pt x="326275" y="1083348"/>
                                </a:lnTo>
                                <a:lnTo>
                                  <a:pt x="326110" y="1083830"/>
                                </a:lnTo>
                                <a:lnTo>
                                  <a:pt x="325882" y="1084072"/>
                                </a:lnTo>
                                <a:lnTo>
                                  <a:pt x="325894" y="1084618"/>
                                </a:lnTo>
                                <a:lnTo>
                                  <a:pt x="326567" y="1084668"/>
                                </a:lnTo>
                                <a:lnTo>
                                  <a:pt x="326732" y="1084224"/>
                                </a:lnTo>
                                <a:close/>
                              </a:path>
                              <a:path w="930910" h="1259840">
                                <a:moveTo>
                                  <a:pt x="327748" y="1078318"/>
                                </a:moveTo>
                                <a:lnTo>
                                  <a:pt x="326898" y="1079169"/>
                                </a:lnTo>
                                <a:lnTo>
                                  <a:pt x="325882" y="1077302"/>
                                </a:lnTo>
                                <a:lnTo>
                                  <a:pt x="325755" y="1077302"/>
                                </a:lnTo>
                                <a:lnTo>
                                  <a:pt x="326224" y="1079830"/>
                                </a:lnTo>
                                <a:lnTo>
                                  <a:pt x="325970" y="1080096"/>
                                </a:lnTo>
                                <a:lnTo>
                                  <a:pt x="326288" y="1080096"/>
                                </a:lnTo>
                                <a:lnTo>
                                  <a:pt x="327418" y="1080096"/>
                                </a:lnTo>
                                <a:lnTo>
                                  <a:pt x="327748" y="1078318"/>
                                </a:lnTo>
                                <a:close/>
                              </a:path>
                              <a:path w="930910" h="1259840">
                                <a:moveTo>
                                  <a:pt x="327863" y="1077683"/>
                                </a:moveTo>
                                <a:lnTo>
                                  <a:pt x="327406" y="1078318"/>
                                </a:lnTo>
                                <a:lnTo>
                                  <a:pt x="327748" y="1078318"/>
                                </a:lnTo>
                                <a:lnTo>
                                  <a:pt x="327863" y="1077683"/>
                                </a:lnTo>
                                <a:close/>
                              </a:path>
                              <a:path w="930910" h="1259840">
                                <a:moveTo>
                                  <a:pt x="328472" y="1140294"/>
                                </a:moveTo>
                                <a:lnTo>
                                  <a:pt x="328206" y="1139837"/>
                                </a:lnTo>
                                <a:lnTo>
                                  <a:pt x="328002" y="1140104"/>
                                </a:lnTo>
                                <a:lnTo>
                                  <a:pt x="327952" y="1139913"/>
                                </a:lnTo>
                                <a:lnTo>
                                  <a:pt x="327799" y="1139850"/>
                                </a:lnTo>
                                <a:lnTo>
                                  <a:pt x="327901" y="1141107"/>
                                </a:lnTo>
                                <a:lnTo>
                                  <a:pt x="328142" y="1141018"/>
                                </a:lnTo>
                                <a:lnTo>
                                  <a:pt x="328472" y="1140294"/>
                                </a:lnTo>
                                <a:close/>
                              </a:path>
                              <a:path w="930910" h="1259840">
                                <a:moveTo>
                                  <a:pt x="330682" y="1122095"/>
                                </a:moveTo>
                                <a:lnTo>
                                  <a:pt x="329057" y="1121714"/>
                                </a:lnTo>
                                <a:lnTo>
                                  <a:pt x="327558" y="1119301"/>
                                </a:lnTo>
                                <a:lnTo>
                                  <a:pt x="326224" y="1121714"/>
                                </a:lnTo>
                                <a:lnTo>
                                  <a:pt x="326148" y="1120444"/>
                                </a:lnTo>
                                <a:lnTo>
                                  <a:pt x="325170" y="1121460"/>
                                </a:lnTo>
                                <a:lnTo>
                                  <a:pt x="324954" y="1121714"/>
                                </a:lnTo>
                                <a:lnTo>
                                  <a:pt x="324510" y="1122095"/>
                                </a:lnTo>
                                <a:lnTo>
                                  <a:pt x="330682" y="1122095"/>
                                </a:lnTo>
                                <a:close/>
                              </a:path>
                              <a:path w="930910" h="1259840">
                                <a:moveTo>
                                  <a:pt x="330822" y="1122603"/>
                                </a:moveTo>
                                <a:lnTo>
                                  <a:pt x="330758" y="1122349"/>
                                </a:lnTo>
                                <a:lnTo>
                                  <a:pt x="324205" y="1122349"/>
                                </a:lnTo>
                                <a:lnTo>
                                  <a:pt x="323913" y="1122603"/>
                                </a:lnTo>
                                <a:lnTo>
                                  <a:pt x="330822" y="1122603"/>
                                </a:lnTo>
                                <a:close/>
                              </a:path>
                              <a:path w="930910" h="1259840">
                                <a:moveTo>
                                  <a:pt x="332168" y="1122603"/>
                                </a:moveTo>
                                <a:lnTo>
                                  <a:pt x="330822" y="1122603"/>
                                </a:lnTo>
                                <a:lnTo>
                                  <a:pt x="330847" y="1122730"/>
                                </a:lnTo>
                                <a:lnTo>
                                  <a:pt x="332117" y="1122730"/>
                                </a:lnTo>
                                <a:lnTo>
                                  <a:pt x="332168" y="1122603"/>
                                </a:lnTo>
                                <a:close/>
                              </a:path>
                              <a:path w="930910" h="1259840">
                                <a:moveTo>
                                  <a:pt x="333806" y="1079068"/>
                                </a:moveTo>
                                <a:lnTo>
                                  <a:pt x="333235" y="1080096"/>
                                </a:lnTo>
                                <a:lnTo>
                                  <a:pt x="332701" y="1081062"/>
                                </a:lnTo>
                                <a:lnTo>
                                  <a:pt x="333273" y="1080858"/>
                                </a:lnTo>
                                <a:lnTo>
                                  <a:pt x="333349" y="1080604"/>
                                </a:lnTo>
                                <a:lnTo>
                                  <a:pt x="333463" y="1080223"/>
                                </a:lnTo>
                                <a:lnTo>
                                  <a:pt x="333502" y="1080096"/>
                                </a:lnTo>
                                <a:lnTo>
                                  <a:pt x="333806" y="1079068"/>
                                </a:lnTo>
                                <a:close/>
                              </a:path>
                              <a:path w="930910" h="1259840">
                                <a:moveTo>
                                  <a:pt x="334238" y="1080096"/>
                                </a:moveTo>
                                <a:lnTo>
                                  <a:pt x="334035" y="1080223"/>
                                </a:lnTo>
                                <a:lnTo>
                                  <a:pt x="333603" y="1080744"/>
                                </a:lnTo>
                                <a:lnTo>
                                  <a:pt x="333984" y="1080604"/>
                                </a:lnTo>
                                <a:lnTo>
                                  <a:pt x="334162" y="1080604"/>
                                </a:lnTo>
                                <a:lnTo>
                                  <a:pt x="334238" y="1080096"/>
                                </a:lnTo>
                                <a:close/>
                              </a:path>
                              <a:path w="930910" h="1259840">
                                <a:moveTo>
                                  <a:pt x="334937" y="1086192"/>
                                </a:moveTo>
                                <a:lnTo>
                                  <a:pt x="334835" y="1084414"/>
                                </a:lnTo>
                                <a:lnTo>
                                  <a:pt x="334429" y="1084414"/>
                                </a:lnTo>
                                <a:lnTo>
                                  <a:pt x="334022" y="1084414"/>
                                </a:lnTo>
                                <a:lnTo>
                                  <a:pt x="333794" y="1084668"/>
                                </a:lnTo>
                                <a:lnTo>
                                  <a:pt x="333679" y="1084795"/>
                                </a:lnTo>
                                <a:lnTo>
                                  <a:pt x="334937" y="1086192"/>
                                </a:lnTo>
                                <a:close/>
                              </a:path>
                              <a:path w="930910" h="1259840">
                                <a:moveTo>
                                  <a:pt x="335407" y="1066253"/>
                                </a:moveTo>
                                <a:lnTo>
                                  <a:pt x="335203" y="1066507"/>
                                </a:lnTo>
                                <a:lnTo>
                                  <a:pt x="335368" y="1066507"/>
                                </a:lnTo>
                                <a:lnTo>
                                  <a:pt x="335407" y="1066253"/>
                                </a:lnTo>
                                <a:close/>
                              </a:path>
                              <a:path w="930910" h="1259840">
                                <a:moveTo>
                                  <a:pt x="335407" y="1065618"/>
                                </a:moveTo>
                                <a:lnTo>
                                  <a:pt x="331508" y="1064856"/>
                                </a:lnTo>
                                <a:lnTo>
                                  <a:pt x="328168" y="1065745"/>
                                </a:lnTo>
                                <a:lnTo>
                                  <a:pt x="325970" y="1066253"/>
                                </a:lnTo>
                                <a:lnTo>
                                  <a:pt x="324167" y="1066253"/>
                                </a:lnTo>
                                <a:lnTo>
                                  <a:pt x="323964" y="1065745"/>
                                </a:lnTo>
                                <a:lnTo>
                                  <a:pt x="323354" y="1064221"/>
                                </a:lnTo>
                                <a:lnTo>
                                  <a:pt x="321233" y="1066253"/>
                                </a:lnTo>
                                <a:lnTo>
                                  <a:pt x="320014" y="1066253"/>
                                </a:lnTo>
                                <a:lnTo>
                                  <a:pt x="318643" y="1065237"/>
                                </a:lnTo>
                                <a:lnTo>
                                  <a:pt x="317576" y="1066253"/>
                                </a:lnTo>
                                <a:lnTo>
                                  <a:pt x="317055" y="1066253"/>
                                </a:lnTo>
                                <a:lnTo>
                                  <a:pt x="317309" y="1066507"/>
                                </a:lnTo>
                                <a:lnTo>
                                  <a:pt x="320357" y="1066507"/>
                                </a:lnTo>
                                <a:lnTo>
                                  <a:pt x="320700" y="1066761"/>
                                </a:lnTo>
                                <a:lnTo>
                                  <a:pt x="320967" y="1066507"/>
                                </a:lnTo>
                                <a:lnTo>
                                  <a:pt x="324269" y="1066507"/>
                                </a:lnTo>
                                <a:lnTo>
                                  <a:pt x="324866" y="1066507"/>
                                </a:lnTo>
                                <a:lnTo>
                                  <a:pt x="335051" y="1066507"/>
                                </a:lnTo>
                                <a:lnTo>
                                  <a:pt x="334911" y="1066850"/>
                                </a:lnTo>
                                <a:lnTo>
                                  <a:pt x="335203" y="1066507"/>
                                </a:lnTo>
                                <a:lnTo>
                                  <a:pt x="335343" y="1066253"/>
                                </a:lnTo>
                                <a:lnTo>
                                  <a:pt x="335153" y="1066253"/>
                                </a:lnTo>
                                <a:lnTo>
                                  <a:pt x="335356" y="1065745"/>
                                </a:lnTo>
                                <a:lnTo>
                                  <a:pt x="335407" y="1065618"/>
                                </a:lnTo>
                                <a:close/>
                              </a:path>
                              <a:path w="930910" h="1259840">
                                <a:moveTo>
                                  <a:pt x="338632" y="1139367"/>
                                </a:moveTo>
                                <a:lnTo>
                                  <a:pt x="338429" y="1139367"/>
                                </a:lnTo>
                                <a:lnTo>
                                  <a:pt x="338480" y="1139621"/>
                                </a:lnTo>
                                <a:lnTo>
                                  <a:pt x="338632" y="1139367"/>
                                </a:lnTo>
                                <a:close/>
                              </a:path>
                              <a:path w="930910" h="1259840">
                                <a:moveTo>
                                  <a:pt x="338899" y="1141780"/>
                                </a:moveTo>
                                <a:lnTo>
                                  <a:pt x="338505" y="1139748"/>
                                </a:lnTo>
                                <a:lnTo>
                                  <a:pt x="338480" y="1141272"/>
                                </a:lnTo>
                                <a:lnTo>
                                  <a:pt x="338899" y="1141780"/>
                                </a:lnTo>
                                <a:close/>
                              </a:path>
                              <a:path w="930910" h="1259840">
                                <a:moveTo>
                                  <a:pt x="340309" y="1084821"/>
                                </a:moveTo>
                                <a:lnTo>
                                  <a:pt x="340067" y="1083703"/>
                                </a:lnTo>
                                <a:lnTo>
                                  <a:pt x="339394" y="1084503"/>
                                </a:lnTo>
                                <a:lnTo>
                                  <a:pt x="339090" y="1084567"/>
                                </a:lnTo>
                                <a:lnTo>
                                  <a:pt x="338797" y="1086027"/>
                                </a:lnTo>
                                <a:lnTo>
                                  <a:pt x="340029" y="1084033"/>
                                </a:lnTo>
                                <a:lnTo>
                                  <a:pt x="340309" y="1084821"/>
                                </a:lnTo>
                                <a:close/>
                              </a:path>
                              <a:path w="930910" h="1259840">
                                <a:moveTo>
                                  <a:pt x="343954" y="1120444"/>
                                </a:moveTo>
                                <a:lnTo>
                                  <a:pt x="341477" y="1119047"/>
                                </a:lnTo>
                                <a:lnTo>
                                  <a:pt x="339788" y="1120444"/>
                                </a:lnTo>
                                <a:lnTo>
                                  <a:pt x="343954" y="1120444"/>
                                </a:lnTo>
                                <a:close/>
                              </a:path>
                              <a:path w="930910" h="1259840">
                                <a:moveTo>
                                  <a:pt x="344855" y="1120952"/>
                                </a:moveTo>
                                <a:lnTo>
                                  <a:pt x="344398" y="1120698"/>
                                </a:lnTo>
                                <a:lnTo>
                                  <a:pt x="339483" y="1120698"/>
                                </a:lnTo>
                                <a:lnTo>
                                  <a:pt x="339178" y="1120952"/>
                                </a:lnTo>
                                <a:lnTo>
                                  <a:pt x="344855" y="1120952"/>
                                </a:lnTo>
                                <a:close/>
                              </a:path>
                              <a:path w="930910" h="1259840">
                                <a:moveTo>
                                  <a:pt x="345744" y="1083741"/>
                                </a:moveTo>
                                <a:lnTo>
                                  <a:pt x="345414" y="1083271"/>
                                </a:lnTo>
                                <a:lnTo>
                                  <a:pt x="345186" y="1083538"/>
                                </a:lnTo>
                                <a:lnTo>
                                  <a:pt x="345109" y="1083360"/>
                                </a:lnTo>
                                <a:lnTo>
                                  <a:pt x="344932" y="1083284"/>
                                </a:lnTo>
                                <a:lnTo>
                                  <a:pt x="345059" y="1084541"/>
                                </a:lnTo>
                                <a:lnTo>
                                  <a:pt x="345351" y="1084453"/>
                                </a:lnTo>
                                <a:lnTo>
                                  <a:pt x="345744" y="1083741"/>
                                </a:lnTo>
                                <a:close/>
                              </a:path>
                              <a:path w="930910" h="1259840">
                                <a:moveTo>
                                  <a:pt x="346100" y="1129969"/>
                                </a:moveTo>
                                <a:lnTo>
                                  <a:pt x="312483" y="1129969"/>
                                </a:lnTo>
                                <a:lnTo>
                                  <a:pt x="312470" y="1131366"/>
                                </a:lnTo>
                                <a:lnTo>
                                  <a:pt x="345732" y="1131366"/>
                                </a:lnTo>
                                <a:lnTo>
                                  <a:pt x="345782" y="1131112"/>
                                </a:lnTo>
                                <a:lnTo>
                                  <a:pt x="345897" y="1130604"/>
                                </a:lnTo>
                                <a:lnTo>
                                  <a:pt x="345998" y="1130096"/>
                                </a:lnTo>
                                <a:lnTo>
                                  <a:pt x="346100" y="1129969"/>
                                </a:lnTo>
                                <a:close/>
                              </a:path>
                              <a:path w="930910" h="1259840">
                                <a:moveTo>
                                  <a:pt x="346290" y="1129715"/>
                                </a:moveTo>
                                <a:lnTo>
                                  <a:pt x="312483" y="1129715"/>
                                </a:lnTo>
                                <a:lnTo>
                                  <a:pt x="312483" y="1129842"/>
                                </a:lnTo>
                                <a:lnTo>
                                  <a:pt x="346189" y="1129842"/>
                                </a:lnTo>
                                <a:lnTo>
                                  <a:pt x="346290" y="1129715"/>
                                </a:lnTo>
                                <a:close/>
                              </a:path>
                              <a:path w="930910" h="1259840">
                                <a:moveTo>
                                  <a:pt x="346354" y="1131620"/>
                                </a:moveTo>
                                <a:lnTo>
                                  <a:pt x="346290" y="1131366"/>
                                </a:lnTo>
                                <a:lnTo>
                                  <a:pt x="345732" y="1131366"/>
                                </a:lnTo>
                                <a:lnTo>
                                  <a:pt x="345706" y="1131493"/>
                                </a:lnTo>
                                <a:lnTo>
                                  <a:pt x="345681" y="1131620"/>
                                </a:lnTo>
                                <a:lnTo>
                                  <a:pt x="346354" y="1131620"/>
                                </a:lnTo>
                                <a:close/>
                              </a:path>
                              <a:path w="930910" h="1259840">
                                <a:moveTo>
                                  <a:pt x="346417" y="1120444"/>
                                </a:moveTo>
                                <a:lnTo>
                                  <a:pt x="343954" y="1120444"/>
                                </a:lnTo>
                                <a:lnTo>
                                  <a:pt x="344398" y="1120698"/>
                                </a:lnTo>
                                <a:lnTo>
                                  <a:pt x="345884" y="1120698"/>
                                </a:lnTo>
                                <a:lnTo>
                                  <a:pt x="346417" y="1120444"/>
                                </a:lnTo>
                                <a:close/>
                              </a:path>
                              <a:path w="930910" h="1259840">
                                <a:moveTo>
                                  <a:pt x="347510" y="1140650"/>
                                </a:moveTo>
                                <a:lnTo>
                                  <a:pt x="347433" y="1140891"/>
                                </a:lnTo>
                                <a:lnTo>
                                  <a:pt x="347510" y="1140650"/>
                                </a:lnTo>
                                <a:close/>
                              </a:path>
                              <a:path w="930910" h="1259840">
                                <a:moveTo>
                                  <a:pt x="347624" y="1129715"/>
                                </a:moveTo>
                                <a:lnTo>
                                  <a:pt x="347383" y="1129588"/>
                                </a:lnTo>
                                <a:lnTo>
                                  <a:pt x="346379" y="1129588"/>
                                </a:lnTo>
                                <a:lnTo>
                                  <a:pt x="346290" y="1129715"/>
                                </a:lnTo>
                                <a:lnTo>
                                  <a:pt x="347624" y="1129715"/>
                                </a:lnTo>
                                <a:close/>
                              </a:path>
                              <a:path w="930910" h="1259840">
                                <a:moveTo>
                                  <a:pt x="347814" y="1134795"/>
                                </a:moveTo>
                                <a:lnTo>
                                  <a:pt x="347789" y="1134668"/>
                                </a:lnTo>
                                <a:lnTo>
                                  <a:pt x="344614" y="1134668"/>
                                </a:lnTo>
                                <a:lnTo>
                                  <a:pt x="344627" y="1134795"/>
                                </a:lnTo>
                                <a:lnTo>
                                  <a:pt x="347814" y="1134795"/>
                                </a:lnTo>
                                <a:close/>
                              </a:path>
                              <a:path w="930910" h="1259840">
                                <a:moveTo>
                                  <a:pt x="348107" y="1129969"/>
                                </a:moveTo>
                                <a:lnTo>
                                  <a:pt x="347865" y="1129842"/>
                                </a:lnTo>
                                <a:lnTo>
                                  <a:pt x="346189" y="1129842"/>
                                </a:lnTo>
                                <a:lnTo>
                                  <a:pt x="346100" y="1129969"/>
                                </a:lnTo>
                                <a:lnTo>
                                  <a:pt x="348107" y="1129969"/>
                                </a:lnTo>
                                <a:close/>
                              </a:path>
                              <a:path w="930910" h="1259840">
                                <a:moveTo>
                                  <a:pt x="349008" y="1120444"/>
                                </a:moveTo>
                                <a:lnTo>
                                  <a:pt x="348907" y="1119682"/>
                                </a:lnTo>
                                <a:lnTo>
                                  <a:pt x="348843" y="1119301"/>
                                </a:lnTo>
                                <a:lnTo>
                                  <a:pt x="346417" y="1120444"/>
                                </a:lnTo>
                                <a:lnTo>
                                  <a:pt x="349008" y="1120444"/>
                                </a:lnTo>
                                <a:close/>
                              </a:path>
                              <a:path w="930910" h="1259840">
                                <a:moveTo>
                                  <a:pt x="349072" y="1120952"/>
                                </a:moveTo>
                                <a:lnTo>
                                  <a:pt x="349046" y="1120698"/>
                                </a:lnTo>
                                <a:lnTo>
                                  <a:pt x="345884" y="1120698"/>
                                </a:lnTo>
                                <a:lnTo>
                                  <a:pt x="345351" y="1120952"/>
                                </a:lnTo>
                                <a:lnTo>
                                  <a:pt x="349072" y="1120952"/>
                                </a:lnTo>
                                <a:close/>
                              </a:path>
                              <a:path w="930910" h="1259840">
                                <a:moveTo>
                                  <a:pt x="349631" y="1120444"/>
                                </a:moveTo>
                                <a:lnTo>
                                  <a:pt x="349008" y="1120444"/>
                                </a:lnTo>
                                <a:lnTo>
                                  <a:pt x="349046" y="1120698"/>
                                </a:lnTo>
                                <a:lnTo>
                                  <a:pt x="349351" y="1120698"/>
                                </a:lnTo>
                                <a:lnTo>
                                  <a:pt x="349631" y="1120444"/>
                                </a:lnTo>
                                <a:close/>
                              </a:path>
                              <a:path w="930910" h="1259840">
                                <a:moveTo>
                                  <a:pt x="349846" y="1138605"/>
                                </a:moveTo>
                                <a:lnTo>
                                  <a:pt x="349300" y="1138605"/>
                                </a:lnTo>
                                <a:lnTo>
                                  <a:pt x="349808" y="1139367"/>
                                </a:lnTo>
                                <a:lnTo>
                                  <a:pt x="349846" y="1138605"/>
                                </a:lnTo>
                                <a:close/>
                              </a:path>
                              <a:path w="930910" h="1259840">
                                <a:moveTo>
                                  <a:pt x="350024" y="1141018"/>
                                </a:moveTo>
                                <a:lnTo>
                                  <a:pt x="349948" y="1139621"/>
                                </a:lnTo>
                                <a:lnTo>
                                  <a:pt x="349808" y="1139748"/>
                                </a:lnTo>
                                <a:lnTo>
                                  <a:pt x="349465" y="1140891"/>
                                </a:lnTo>
                                <a:lnTo>
                                  <a:pt x="349948" y="1140891"/>
                                </a:lnTo>
                                <a:lnTo>
                                  <a:pt x="350024" y="1141018"/>
                                </a:lnTo>
                                <a:close/>
                              </a:path>
                              <a:path w="930910" h="1259840">
                                <a:moveTo>
                                  <a:pt x="350075" y="1085176"/>
                                </a:moveTo>
                                <a:lnTo>
                                  <a:pt x="350024" y="1084795"/>
                                </a:lnTo>
                                <a:lnTo>
                                  <a:pt x="349910" y="1085176"/>
                                </a:lnTo>
                                <a:lnTo>
                                  <a:pt x="349859" y="1085430"/>
                                </a:lnTo>
                                <a:lnTo>
                                  <a:pt x="350075" y="1085176"/>
                                </a:lnTo>
                                <a:close/>
                              </a:path>
                              <a:path w="930910" h="1259840">
                                <a:moveTo>
                                  <a:pt x="356628" y="1120444"/>
                                </a:moveTo>
                                <a:lnTo>
                                  <a:pt x="352767" y="1117523"/>
                                </a:lnTo>
                                <a:lnTo>
                                  <a:pt x="349631" y="1120444"/>
                                </a:lnTo>
                                <a:lnTo>
                                  <a:pt x="356628" y="1120444"/>
                                </a:lnTo>
                                <a:close/>
                              </a:path>
                              <a:path w="930910" h="1259840">
                                <a:moveTo>
                                  <a:pt x="357847" y="1120444"/>
                                </a:moveTo>
                                <a:lnTo>
                                  <a:pt x="356628" y="1120444"/>
                                </a:lnTo>
                                <a:lnTo>
                                  <a:pt x="356958" y="1120698"/>
                                </a:lnTo>
                                <a:lnTo>
                                  <a:pt x="357365" y="1120698"/>
                                </a:lnTo>
                                <a:lnTo>
                                  <a:pt x="357847" y="1120444"/>
                                </a:lnTo>
                                <a:close/>
                              </a:path>
                              <a:path w="930910" h="1259840">
                                <a:moveTo>
                                  <a:pt x="358114" y="1085176"/>
                                </a:moveTo>
                                <a:lnTo>
                                  <a:pt x="358000" y="1084414"/>
                                </a:lnTo>
                                <a:lnTo>
                                  <a:pt x="357733" y="1083271"/>
                                </a:lnTo>
                                <a:lnTo>
                                  <a:pt x="357797" y="1084795"/>
                                </a:lnTo>
                                <a:lnTo>
                                  <a:pt x="358114" y="1085176"/>
                                </a:lnTo>
                                <a:close/>
                              </a:path>
                              <a:path w="930910" h="1259840">
                                <a:moveTo>
                                  <a:pt x="359498" y="1197267"/>
                                </a:moveTo>
                                <a:lnTo>
                                  <a:pt x="358990" y="1197267"/>
                                </a:lnTo>
                                <a:lnTo>
                                  <a:pt x="359295" y="1197686"/>
                                </a:lnTo>
                                <a:lnTo>
                                  <a:pt x="359397" y="1197483"/>
                                </a:lnTo>
                                <a:lnTo>
                                  <a:pt x="359498" y="1197267"/>
                                </a:lnTo>
                                <a:close/>
                              </a:path>
                              <a:path w="930910" h="1259840">
                                <a:moveTo>
                                  <a:pt x="360057" y="1120698"/>
                                </a:moveTo>
                                <a:lnTo>
                                  <a:pt x="357365" y="1120698"/>
                                </a:lnTo>
                                <a:lnTo>
                                  <a:pt x="357124" y="1120825"/>
                                </a:lnTo>
                                <a:lnTo>
                                  <a:pt x="356958" y="1120698"/>
                                </a:lnTo>
                                <a:lnTo>
                                  <a:pt x="349351" y="1120698"/>
                                </a:lnTo>
                                <a:lnTo>
                                  <a:pt x="349072" y="1120952"/>
                                </a:lnTo>
                                <a:lnTo>
                                  <a:pt x="356882" y="1120952"/>
                                </a:lnTo>
                                <a:lnTo>
                                  <a:pt x="357301" y="1120952"/>
                                </a:lnTo>
                                <a:lnTo>
                                  <a:pt x="360019" y="1120952"/>
                                </a:lnTo>
                                <a:lnTo>
                                  <a:pt x="360057" y="1120698"/>
                                </a:lnTo>
                                <a:close/>
                              </a:path>
                              <a:path w="930910" h="1259840">
                                <a:moveTo>
                                  <a:pt x="360248" y="1119174"/>
                                </a:moveTo>
                                <a:lnTo>
                                  <a:pt x="357847" y="1120444"/>
                                </a:lnTo>
                                <a:lnTo>
                                  <a:pt x="360083" y="1120444"/>
                                </a:lnTo>
                                <a:lnTo>
                                  <a:pt x="360184" y="1119682"/>
                                </a:lnTo>
                                <a:lnTo>
                                  <a:pt x="360248" y="1119174"/>
                                </a:lnTo>
                                <a:close/>
                              </a:path>
                              <a:path w="930910" h="1259840">
                                <a:moveTo>
                                  <a:pt x="360565" y="1122603"/>
                                </a:moveTo>
                                <a:lnTo>
                                  <a:pt x="360299" y="1122349"/>
                                </a:lnTo>
                                <a:lnTo>
                                  <a:pt x="332282" y="1122349"/>
                                </a:lnTo>
                                <a:lnTo>
                                  <a:pt x="332168" y="1122603"/>
                                </a:lnTo>
                                <a:lnTo>
                                  <a:pt x="360565" y="1122603"/>
                                </a:lnTo>
                                <a:close/>
                              </a:path>
                              <a:path w="930910" h="1259840">
                                <a:moveTo>
                                  <a:pt x="360807" y="1199807"/>
                                </a:moveTo>
                                <a:lnTo>
                                  <a:pt x="359295" y="1197686"/>
                                </a:lnTo>
                                <a:lnTo>
                                  <a:pt x="358965" y="1198397"/>
                                </a:lnTo>
                                <a:lnTo>
                                  <a:pt x="358876" y="1198587"/>
                                </a:lnTo>
                                <a:lnTo>
                                  <a:pt x="358089" y="1198587"/>
                                </a:lnTo>
                                <a:lnTo>
                                  <a:pt x="360807" y="1199807"/>
                                </a:lnTo>
                                <a:close/>
                              </a:path>
                              <a:path w="930910" h="1259840">
                                <a:moveTo>
                                  <a:pt x="361035" y="1122603"/>
                                </a:moveTo>
                                <a:lnTo>
                                  <a:pt x="360565" y="1122603"/>
                                </a:lnTo>
                                <a:lnTo>
                                  <a:pt x="360705" y="1122730"/>
                                </a:lnTo>
                                <a:lnTo>
                                  <a:pt x="360934" y="1122730"/>
                                </a:lnTo>
                                <a:lnTo>
                                  <a:pt x="361035" y="1122603"/>
                                </a:lnTo>
                                <a:close/>
                              </a:path>
                              <a:path w="930910" h="1259840">
                                <a:moveTo>
                                  <a:pt x="361340" y="1139621"/>
                                </a:moveTo>
                                <a:lnTo>
                                  <a:pt x="361073" y="1139367"/>
                                </a:lnTo>
                                <a:lnTo>
                                  <a:pt x="360768" y="1139367"/>
                                </a:lnTo>
                                <a:lnTo>
                                  <a:pt x="357301" y="1139367"/>
                                </a:lnTo>
                                <a:lnTo>
                                  <a:pt x="357733" y="1138605"/>
                                </a:lnTo>
                                <a:lnTo>
                                  <a:pt x="349935" y="1138605"/>
                                </a:lnTo>
                                <a:lnTo>
                                  <a:pt x="350532" y="1139367"/>
                                </a:lnTo>
                                <a:lnTo>
                                  <a:pt x="349808" y="1139367"/>
                                </a:lnTo>
                                <a:lnTo>
                                  <a:pt x="349973" y="1139621"/>
                                </a:lnTo>
                                <a:lnTo>
                                  <a:pt x="350494" y="1139621"/>
                                </a:lnTo>
                                <a:lnTo>
                                  <a:pt x="350367" y="1140891"/>
                                </a:lnTo>
                                <a:lnTo>
                                  <a:pt x="356425" y="1140891"/>
                                </a:lnTo>
                                <a:lnTo>
                                  <a:pt x="357149" y="1139621"/>
                                </a:lnTo>
                                <a:lnTo>
                                  <a:pt x="361340" y="1139621"/>
                                </a:lnTo>
                                <a:close/>
                              </a:path>
                              <a:path w="930910" h="1259840">
                                <a:moveTo>
                                  <a:pt x="362051" y="1120698"/>
                                </a:moveTo>
                                <a:lnTo>
                                  <a:pt x="362026" y="1120444"/>
                                </a:lnTo>
                                <a:lnTo>
                                  <a:pt x="360083" y="1120444"/>
                                </a:lnTo>
                                <a:lnTo>
                                  <a:pt x="360057" y="1120698"/>
                                </a:lnTo>
                                <a:lnTo>
                                  <a:pt x="362051" y="1120698"/>
                                </a:lnTo>
                                <a:close/>
                              </a:path>
                              <a:path w="930910" h="1259840">
                                <a:moveTo>
                                  <a:pt x="362102" y="1121206"/>
                                </a:moveTo>
                                <a:lnTo>
                                  <a:pt x="362077" y="1120952"/>
                                </a:lnTo>
                                <a:lnTo>
                                  <a:pt x="360019" y="1120952"/>
                                </a:lnTo>
                                <a:lnTo>
                                  <a:pt x="359981" y="1121206"/>
                                </a:lnTo>
                                <a:lnTo>
                                  <a:pt x="362102" y="1121206"/>
                                </a:lnTo>
                                <a:close/>
                              </a:path>
                              <a:path w="930910" h="1259840">
                                <a:moveTo>
                                  <a:pt x="362508" y="1198587"/>
                                </a:moveTo>
                                <a:lnTo>
                                  <a:pt x="362204" y="1197940"/>
                                </a:lnTo>
                                <a:lnTo>
                                  <a:pt x="362077" y="1197686"/>
                                </a:lnTo>
                                <a:lnTo>
                                  <a:pt x="361975" y="1197483"/>
                                </a:lnTo>
                                <a:lnTo>
                                  <a:pt x="361873" y="1197267"/>
                                </a:lnTo>
                                <a:lnTo>
                                  <a:pt x="361429" y="1198397"/>
                                </a:lnTo>
                                <a:lnTo>
                                  <a:pt x="361353" y="1198587"/>
                                </a:lnTo>
                                <a:lnTo>
                                  <a:pt x="362508" y="1198587"/>
                                </a:lnTo>
                                <a:close/>
                              </a:path>
                              <a:path w="930910" h="1259840">
                                <a:moveTo>
                                  <a:pt x="363118" y="1198587"/>
                                </a:moveTo>
                                <a:lnTo>
                                  <a:pt x="362572" y="1198587"/>
                                </a:lnTo>
                                <a:lnTo>
                                  <a:pt x="362585" y="1199807"/>
                                </a:lnTo>
                                <a:lnTo>
                                  <a:pt x="363004" y="1199807"/>
                                </a:lnTo>
                                <a:lnTo>
                                  <a:pt x="363118" y="1198587"/>
                                </a:lnTo>
                                <a:close/>
                              </a:path>
                              <a:path w="930910" h="1259840">
                                <a:moveTo>
                                  <a:pt x="363372" y="1198587"/>
                                </a:moveTo>
                                <a:lnTo>
                                  <a:pt x="363232" y="1198397"/>
                                </a:lnTo>
                                <a:lnTo>
                                  <a:pt x="363118" y="1198587"/>
                                </a:lnTo>
                                <a:lnTo>
                                  <a:pt x="363372" y="1198587"/>
                                </a:lnTo>
                                <a:close/>
                              </a:path>
                              <a:path w="930910" h="1259840">
                                <a:moveTo>
                                  <a:pt x="365163" y="1120444"/>
                                </a:moveTo>
                                <a:lnTo>
                                  <a:pt x="364921" y="1120317"/>
                                </a:lnTo>
                                <a:lnTo>
                                  <a:pt x="364896" y="1120190"/>
                                </a:lnTo>
                                <a:lnTo>
                                  <a:pt x="364769" y="1119682"/>
                                </a:lnTo>
                                <a:lnTo>
                                  <a:pt x="364642" y="1119174"/>
                                </a:lnTo>
                                <a:lnTo>
                                  <a:pt x="364528" y="1118666"/>
                                </a:lnTo>
                                <a:lnTo>
                                  <a:pt x="364401" y="1118158"/>
                                </a:lnTo>
                                <a:lnTo>
                                  <a:pt x="364185" y="1118285"/>
                                </a:lnTo>
                                <a:lnTo>
                                  <a:pt x="363207" y="1119682"/>
                                </a:lnTo>
                                <a:lnTo>
                                  <a:pt x="363118" y="1119809"/>
                                </a:lnTo>
                                <a:lnTo>
                                  <a:pt x="363029" y="1119936"/>
                                </a:lnTo>
                                <a:lnTo>
                                  <a:pt x="362940" y="1120063"/>
                                </a:lnTo>
                                <a:lnTo>
                                  <a:pt x="362851" y="1120190"/>
                                </a:lnTo>
                                <a:lnTo>
                                  <a:pt x="361911" y="1119301"/>
                                </a:lnTo>
                                <a:lnTo>
                                  <a:pt x="362026" y="1120444"/>
                                </a:lnTo>
                                <a:lnTo>
                                  <a:pt x="365163" y="1120444"/>
                                </a:lnTo>
                                <a:close/>
                              </a:path>
                              <a:path w="930910" h="1259840">
                                <a:moveTo>
                                  <a:pt x="365950" y="1120444"/>
                                </a:moveTo>
                                <a:lnTo>
                                  <a:pt x="365163" y="1120444"/>
                                </a:lnTo>
                                <a:lnTo>
                                  <a:pt x="365645" y="1120698"/>
                                </a:lnTo>
                                <a:lnTo>
                                  <a:pt x="365912" y="1120698"/>
                                </a:lnTo>
                                <a:lnTo>
                                  <a:pt x="365950" y="1120444"/>
                                </a:lnTo>
                                <a:close/>
                              </a:path>
                              <a:path w="930910" h="1259840">
                                <a:moveTo>
                                  <a:pt x="368503" y="1084135"/>
                                </a:moveTo>
                                <a:lnTo>
                                  <a:pt x="368401" y="1084414"/>
                                </a:lnTo>
                                <a:lnTo>
                                  <a:pt x="368503" y="1084135"/>
                                </a:lnTo>
                                <a:close/>
                              </a:path>
                              <a:path w="930910" h="1259840">
                                <a:moveTo>
                                  <a:pt x="368604" y="1083271"/>
                                </a:moveTo>
                                <a:lnTo>
                                  <a:pt x="368071" y="1083271"/>
                                </a:lnTo>
                                <a:lnTo>
                                  <a:pt x="368541" y="1083754"/>
                                </a:lnTo>
                                <a:lnTo>
                                  <a:pt x="368604" y="1083271"/>
                                </a:lnTo>
                                <a:close/>
                              </a:path>
                              <a:path w="930910" h="1259840">
                                <a:moveTo>
                                  <a:pt x="369074" y="1073492"/>
                                </a:moveTo>
                                <a:lnTo>
                                  <a:pt x="366763" y="1073492"/>
                                </a:lnTo>
                                <a:lnTo>
                                  <a:pt x="366572" y="1073746"/>
                                </a:lnTo>
                                <a:lnTo>
                                  <a:pt x="369074" y="1073492"/>
                                </a:lnTo>
                                <a:close/>
                              </a:path>
                              <a:path w="930910" h="1259840">
                                <a:moveTo>
                                  <a:pt x="370052" y="26885"/>
                                </a:moveTo>
                                <a:lnTo>
                                  <a:pt x="368985" y="26885"/>
                                </a:lnTo>
                                <a:lnTo>
                                  <a:pt x="366369" y="27940"/>
                                </a:lnTo>
                                <a:lnTo>
                                  <a:pt x="367931" y="27940"/>
                                </a:lnTo>
                                <a:lnTo>
                                  <a:pt x="370052" y="26885"/>
                                </a:lnTo>
                                <a:close/>
                              </a:path>
                              <a:path w="930910" h="1259840">
                                <a:moveTo>
                                  <a:pt x="371030" y="1119174"/>
                                </a:moveTo>
                                <a:lnTo>
                                  <a:pt x="368947" y="1119809"/>
                                </a:lnTo>
                                <a:lnTo>
                                  <a:pt x="366991" y="1118666"/>
                                </a:lnTo>
                                <a:lnTo>
                                  <a:pt x="366166" y="1119047"/>
                                </a:lnTo>
                                <a:lnTo>
                                  <a:pt x="366077" y="1119682"/>
                                </a:lnTo>
                                <a:lnTo>
                                  <a:pt x="365950" y="1120444"/>
                                </a:lnTo>
                                <a:lnTo>
                                  <a:pt x="370865" y="1120444"/>
                                </a:lnTo>
                                <a:lnTo>
                                  <a:pt x="370890" y="1119809"/>
                                </a:lnTo>
                                <a:lnTo>
                                  <a:pt x="370979" y="1119301"/>
                                </a:lnTo>
                                <a:lnTo>
                                  <a:pt x="371030" y="1119174"/>
                                </a:lnTo>
                                <a:close/>
                              </a:path>
                              <a:path w="930910" h="1259840">
                                <a:moveTo>
                                  <a:pt x="371309" y="1120952"/>
                                </a:moveTo>
                                <a:lnTo>
                                  <a:pt x="370852" y="1120698"/>
                                </a:lnTo>
                                <a:lnTo>
                                  <a:pt x="365912" y="1120698"/>
                                </a:lnTo>
                                <a:lnTo>
                                  <a:pt x="365887" y="1120838"/>
                                </a:lnTo>
                                <a:lnTo>
                                  <a:pt x="365645" y="1120698"/>
                                </a:lnTo>
                                <a:lnTo>
                                  <a:pt x="362051" y="1120698"/>
                                </a:lnTo>
                                <a:lnTo>
                                  <a:pt x="362077" y="1120952"/>
                                </a:lnTo>
                                <a:lnTo>
                                  <a:pt x="365874" y="1120952"/>
                                </a:lnTo>
                                <a:lnTo>
                                  <a:pt x="366128" y="1120952"/>
                                </a:lnTo>
                                <a:lnTo>
                                  <a:pt x="371309" y="1120952"/>
                                </a:lnTo>
                                <a:close/>
                              </a:path>
                              <a:path w="930910" h="1259840">
                                <a:moveTo>
                                  <a:pt x="371563" y="1119047"/>
                                </a:moveTo>
                                <a:lnTo>
                                  <a:pt x="371106" y="1118920"/>
                                </a:lnTo>
                                <a:lnTo>
                                  <a:pt x="371030" y="1119174"/>
                                </a:lnTo>
                                <a:lnTo>
                                  <a:pt x="371563" y="1119047"/>
                                </a:lnTo>
                                <a:close/>
                              </a:path>
                              <a:path w="930910" h="1259840">
                                <a:moveTo>
                                  <a:pt x="371792" y="1120444"/>
                                </a:moveTo>
                                <a:lnTo>
                                  <a:pt x="370865" y="1120444"/>
                                </a:lnTo>
                                <a:lnTo>
                                  <a:pt x="370852" y="1120698"/>
                                </a:lnTo>
                                <a:lnTo>
                                  <a:pt x="371551" y="1120698"/>
                                </a:lnTo>
                                <a:lnTo>
                                  <a:pt x="371792" y="1120444"/>
                                </a:lnTo>
                                <a:close/>
                              </a:path>
                              <a:path w="930910" h="1259840">
                                <a:moveTo>
                                  <a:pt x="371817" y="1198587"/>
                                </a:moveTo>
                                <a:lnTo>
                                  <a:pt x="370751" y="1197267"/>
                                </a:lnTo>
                                <a:lnTo>
                                  <a:pt x="368960" y="1197267"/>
                                </a:lnTo>
                                <a:lnTo>
                                  <a:pt x="368554" y="1199807"/>
                                </a:lnTo>
                                <a:lnTo>
                                  <a:pt x="369620" y="1198587"/>
                                </a:lnTo>
                                <a:lnTo>
                                  <a:pt x="371817" y="1198587"/>
                                </a:lnTo>
                                <a:close/>
                              </a:path>
                              <a:path w="930910" h="1259840">
                                <a:moveTo>
                                  <a:pt x="372325" y="1120444"/>
                                </a:moveTo>
                                <a:lnTo>
                                  <a:pt x="372021" y="1120190"/>
                                </a:lnTo>
                                <a:lnTo>
                                  <a:pt x="371906" y="1120317"/>
                                </a:lnTo>
                                <a:lnTo>
                                  <a:pt x="371792" y="1120444"/>
                                </a:lnTo>
                                <a:lnTo>
                                  <a:pt x="372325" y="1120444"/>
                                </a:lnTo>
                                <a:close/>
                              </a:path>
                              <a:path w="930910" h="1259840">
                                <a:moveTo>
                                  <a:pt x="372935" y="1120952"/>
                                </a:moveTo>
                                <a:lnTo>
                                  <a:pt x="372630" y="1120698"/>
                                </a:lnTo>
                                <a:lnTo>
                                  <a:pt x="371551" y="1120698"/>
                                </a:lnTo>
                                <a:lnTo>
                                  <a:pt x="371309" y="1120952"/>
                                </a:lnTo>
                                <a:lnTo>
                                  <a:pt x="372935" y="1120952"/>
                                </a:lnTo>
                                <a:close/>
                              </a:path>
                              <a:path w="930910" h="1259840">
                                <a:moveTo>
                                  <a:pt x="373672" y="1120698"/>
                                </a:moveTo>
                                <a:lnTo>
                                  <a:pt x="373621" y="1120444"/>
                                </a:lnTo>
                                <a:lnTo>
                                  <a:pt x="372325" y="1120444"/>
                                </a:lnTo>
                                <a:lnTo>
                                  <a:pt x="372630" y="1120698"/>
                                </a:lnTo>
                                <a:lnTo>
                                  <a:pt x="373672" y="1120698"/>
                                </a:lnTo>
                                <a:close/>
                              </a:path>
                              <a:path w="930910" h="1259840">
                                <a:moveTo>
                                  <a:pt x="373761" y="1121206"/>
                                </a:moveTo>
                                <a:lnTo>
                                  <a:pt x="373710" y="1120952"/>
                                </a:lnTo>
                                <a:lnTo>
                                  <a:pt x="372935" y="1120952"/>
                                </a:lnTo>
                                <a:lnTo>
                                  <a:pt x="373240" y="1121206"/>
                                </a:lnTo>
                                <a:lnTo>
                                  <a:pt x="373761" y="1121206"/>
                                </a:lnTo>
                                <a:close/>
                              </a:path>
                              <a:path w="930910" h="1259840">
                                <a:moveTo>
                                  <a:pt x="385279" y="1134668"/>
                                </a:moveTo>
                                <a:lnTo>
                                  <a:pt x="384759" y="1134668"/>
                                </a:lnTo>
                                <a:lnTo>
                                  <a:pt x="384695" y="1134795"/>
                                </a:lnTo>
                                <a:lnTo>
                                  <a:pt x="385267" y="1134795"/>
                                </a:lnTo>
                                <a:lnTo>
                                  <a:pt x="385279" y="1134668"/>
                                </a:lnTo>
                                <a:close/>
                              </a:path>
                              <a:path w="930910" h="1259840">
                                <a:moveTo>
                                  <a:pt x="388785" y="1218069"/>
                                </a:moveTo>
                                <a:lnTo>
                                  <a:pt x="388315" y="1218209"/>
                                </a:lnTo>
                                <a:lnTo>
                                  <a:pt x="388010" y="1218209"/>
                                </a:lnTo>
                                <a:lnTo>
                                  <a:pt x="387553" y="1218476"/>
                                </a:lnTo>
                                <a:lnTo>
                                  <a:pt x="387718" y="1218857"/>
                                </a:lnTo>
                                <a:lnTo>
                                  <a:pt x="388162" y="1218730"/>
                                </a:lnTo>
                                <a:lnTo>
                                  <a:pt x="388785" y="1218069"/>
                                </a:lnTo>
                                <a:close/>
                              </a:path>
                              <a:path w="930910" h="1259840">
                                <a:moveTo>
                                  <a:pt x="389470" y="1210513"/>
                                </a:moveTo>
                                <a:lnTo>
                                  <a:pt x="389216" y="1210767"/>
                                </a:lnTo>
                                <a:lnTo>
                                  <a:pt x="388823" y="1211148"/>
                                </a:lnTo>
                                <a:lnTo>
                                  <a:pt x="388518" y="1211021"/>
                                </a:lnTo>
                                <a:lnTo>
                                  <a:pt x="388213" y="1211021"/>
                                </a:lnTo>
                                <a:lnTo>
                                  <a:pt x="386524" y="1212037"/>
                                </a:lnTo>
                                <a:lnTo>
                                  <a:pt x="387045" y="1211910"/>
                                </a:lnTo>
                                <a:lnTo>
                                  <a:pt x="387756" y="1211910"/>
                                </a:lnTo>
                                <a:lnTo>
                                  <a:pt x="387451" y="1212164"/>
                                </a:lnTo>
                                <a:lnTo>
                                  <a:pt x="387070" y="1212164"/>
                                </a:lnTo>
                                <a:lnTo>
                                  <a:pt x="385991" y="1212418"/>
                                </a:lnTo>
                                <a:lnTo>
                                  <a:pt x="386524" y="1212418"/>
                                </a:lnTo>
                                <a:lnTo>
                                  <a:pt x="386524" y="1212672"/>
                                </a:lnTo>
                                <a:lnTo>
                                  <a:pt x="387350" y="1212418"/>
                                </a:lnTo>
                                <a:lnTo>
                                  <a:pt x="387604" y="1212418"/>
                                </a:lnTo>
                                <a:lnTo>
                                  <a:pt x="388213" y="1211910"/>
                                </a:lnTo>
                                <a:lnTo>
                                  <a:pt x="388975" y="1211275"/>
                                </a:lnTo>
                                <a:lnTo>
                                  <a:pt x="389140" y="1211275"/>
                                </a:lnTo>
                                <a:lnTo>
                                  <a:pt x="389280" y="1211021"/>
                                </a:lnTo>
                                <a:lnTo>
                                  <a:pt x="389382" y="1210767"/>
                                </a:lnTo>
                                <a:lnTo>
                                  <a:pt x="389470" y="1210513"/>
                                </a:lnTo>
                                <a:close/>
                              </a:path>
                              <a:path w="930910" h="1259840">
                                <a:moveTo>
                                  <a:pt x="389470" y="1210259"/>
                                </a:moveTo>
                                <a:lnTo>
                                  <a:pt x="389140" y="1210259"/>
                                </a:lnTo>
                                <a:lnTo>
                                  <a:pt x="387083" y="1210767"/>
                                </a:lnTo>
                                <a:lnTo>
                                  <a:pt x="387908" y="1210767"/>
                                </a:lnTo>
                                <a:lnTo>
                                  <a:pt x="388327" y="1210957"/>
                                </a:lnTo>
                                <a:lnTo>
                                  <a:pt x="389470" y="1210259"/>
                                </a:lnTo>
                                <a:close/>
                              </a:path>
                              <a:path w="930910" h="1259840">
                                <a:moveTo>
                                  <a:pt x="389610" y="1216621"/>
                                </a:moveTo>
                                <a:lnTo>
                                  <a:pt x="389153" y="1215872"/>
                                </a:lnTo>
                                <a:lnTo>
                                  <a:pt x="387756" y="1216456"/>
                                </a:lnTo>
                                <a:lnTo>
                                  <a:pt x="388073" y="1216456"/>
                                </a:lnTo>
                                <a:lnTo>
                                  <a:pt x="388226" y="1216621"/>
                                </a:lnTo>
                                <a:lnTo>
                                  <a:pt x="389610" y="1216621"/>
                                </a:lnTo>
                                <a:close/>
                              </a:path>
                              <a:path w="930910" h="1259840">
                                <a:moveTo>
                                  <a:pt x="389890" y="1214920"/>
                                </a:moveTo>
                                <a:lnTo>
                                  <a:pt x="389064" y="1214920"/>
                                </a:lnTo>
                                <a:lnTo>
                                  <a:pt x="388277" y="1215085"/>
                                </a:lnTo>
                                <a:lnTo>
                                  <a:pt x="386422" y="1215085"/>
                                </a:lnTo>
                                <a:lnTo>
                                  <a:pt x="389394" y="1215402"/>
                                </a:lnTo>
                                <a:lnTo>
                                  <a:pt x="389890" y="1214920"/>
                                </a:lnTo>
                                <a:close/>
                              </a:path>
                              <a:path w="930910" h="1259840">
                                <a:moveTo>
                                  <a:pt x="390042" y="1209179"/>
                                </a:moveTo>
                                <a:lnTo>
                                  <a:pt x="389737" y="1209306"/>
                                </a:lnTo>
                                <a:lnTo>
                                  <a:pt x="389280" y="1209446"/>
                                </a:lnTo>
                                <a:lnTo>
                                  <a:pt x="388823" y="1209700"/>
                                </a:lnTo>
                                <a:lnTo>
                                  <a:pt x="388658" y="1209573"/>
                                </a:lnTo>
                                <a:lnTo>
                                  <a:pt x="388200" y="1209979"/>
                                </a:lnTo>
                                <a:lnTo>
                                  <a:pt x="389128" y="1209700"/>
                                </a:lnTo>
                                <a:lnTo>
                                  <a:pt x="389280" y="1209827"/>
                                </a:lnTo>
                                <a:lnTo>
                                  <a:pt x="389432" y="1209700"/>
                                </a:lnTo>
                                <a:lnTo>
                                  <a:pt x="390042" y="1209179"/>
                                </a:lnTo>
                                <a:close/>
                              </a:path>
                              <a:path w="930910" h="1259840">
                                <a:moveTo>
                                  <a:pt x="390131" y="1215466"/>
                                </a:moveTo>
                                <a:lnTo>
                                  <a:pt x="389318" y="1215466"/>
                                </a:lnTo>
                                <a:lnTo>
                                  <a:pt x="388899" y="1215872"/>
                                </a:lnTo>
                                <a:lnTo>
                                  <a:pt x="389153" y="1215872"/>
                                </a:lnTo>
                                <a:lnTo>
                                  <a:pt x="390131" y="1215466"/>
                                </a:lnTo>
                                <a:close/>
                              </a:path>
                              <a:path w="930910" h="1259840">
                                <a:moveTo>
                                  <a:pt x="390715" y="1219276"/>
                                </a:moveTo>
                                <a:lnTo>
                                  <a:pt x="390334" y="1219276"/>
                                </a:lnTo>
                                <a:lnTo>
                                  <a:pt x="389407" y="1219276"/>
                                </a:lnTo>
                                <a:lnTo>
                                  <a:pt x="387426" y="1220800"/>
                                </a:lnTo>
                                <a:lnTo>
                                  <a:pt x="387616" y="1220800"/>
                                </a:lnTo>
                                <a:lnTo>
                                  <a:pt x="387654" y="1221054"/>
                                </a:lnTo>
                                <a:lnTo>
                                  <a:pt x="387756" y="1221689"/>
                                </a:lnTo>
                                <a:lnTo>
                                  <a:pt x="390029" y="1219784"/>
                                </a:lnTo>
                                <a:lnTo>
                                  <a:pt x="389928" y="1220292"/>
                                </a:lnTo>
                                <a:lnTo>
                                  <a:pt x="390271" y="1219784"/>
                                </a:lnTo>
                                <a:lnTo>
                                  <a:pt x="390715" y="1219276"/>
                                </a:lnTo>
                                <a:close/>
                              </a:path>
                              <a:path w="930910" h="1259840">
                                <a:moveTo>
                                  <a:pt x="390855" y="1213027"/>
                                </a:moveTo>
                                <a:lnTo>
                                  <a:pt x="388531" y="1212672"/>
                                </a:lnTo>
                                <a:lnTo>
                                  <a:pt x="388861" y="1213053"/>
                                </a:lnTo>
                                <a:lnTo>
                                  <a:pt x="389928" y="1213434"/>
                                </a:lnTo>
                                <a:lnTo>
                                  <a:pt x="390855" y="1213027"/>
                                </a:lnTo>
                                <a:close/>
                              </a:path>
                              <a:path w="930910" h="1259840">
                                <a:moveTo>
                                  <a:pt x="391401" y="1208862"/>
                                </a:moveTo>
                                <a:lnTo>
                                  <a:pt x="390740" y="1209370"/>
                                </a:lnTo>
                                <a:lnTo>
                                  <a:pt x="391299" y="1209128"/>
                                </a:lnTo>
                                <a:lnTo>
                                  <a:pt x="391401" y="1208862"/>
                                </a:lnTo>
                                <a:close/>
                              </a:path>
                              <a:path w="930910" h="1259840">
                                <a:moveTo>
                                  <a:pt x="391680" y="1061935"/>
                                </a:moveTo>
                                <a:lnTo>
                                  <a:pt x="391083" y="1061935"/>
                                </a:lnTo>
                                <a:lnTo>
                                  <a:pt x="391337" y="1062075"/>
                                </a:lnTo>
                                <a:lnTo>
                                  <a:pt x="391680" y="1061935"/>
                                </a:lnTo>
                                <a:close/>
                              </a:path>
                              <a:path w="930910" h="1259840">
                                <a:moveTo>
                                  <a:pt x="392912" y="1225626"/>
                                </a:moveTo>
                                <a:lnTo>
                                  <a:pt x="391985" y="1225638"/>
                                </a:lnTo>
                                <a:lnTo>
                                  <a:pt x="391833" y="1225499"/>
                                </a:lnTo>
                                <a:lnTo>
                                  <a:pt x="390448" y="1226032"/>
                                </a:lnTo>
                                <a:lnTo>
                                  <a:pt x="392607" y="1225753"/>
                                </a:lnTo>
                                <a:lnTo>
                                  <a:pt x="392010" y="1226286"/>
                                </a:lnTo>
                                <a:lnTo>
                                  <a:pt x="392912" y="1225626"/>
                                </a:lnTo>
                                <a:close/>
                              </a:path>
                              <a:path w="930910" h="1259840">
                                <a:moveTo>
                                  <a:pt x="393230" y="1138097"/>
                                </a:moveTo>
                                <a:lnTo>
                                  <a:pt x="392938" y="1136954"/>
                                </a:lnTo>
                                <a:lnTo>
                                  <a:pt x="392823" y="1138097"/>
                                </a:lnTo>
                                <a:lnTo>
                                  <a:pt x="393230" y="1138097"/>
                                </a:lnTo>
                                <a:close/>
                              </a:path>
                              <a:path w="930910" h="1259840">
                                <a:moveTo>
                                  <a:pt x="393420" y="1138097"/>
                                </a:moveTo>
                                <a:lnTo>
                                  <a:pt x="393230" y="1138097"/>
                                </a:lnTo>
                                <a:lnTo>
                                  <a:pt x="393293" y="1138377"/>
                                </a:lnTo>
                                <a:lnTo>
                                  <a:pt x="393420" y="1138097"/>
                                </a:lnTo>
                                <a:close/>
                              </a:path>
                              <a:path w="930910" h="1259840">
                                <a:moveTo>
                                  <a:pt x="393598" y="1227785"/>
                                </a:moveTo>
                                <a:lnTo>
                                  <a:pt x="392518" y="1227785"/>
                                </a:lnTo>
                                <a:lnTo>
                                  <a:pt x="393509" y="1227912"/>
                                </a:lnTo>
                                <a:lnTo>
                                  <a:pt x="393598" y="1227785"/>
                                </a:lnTo>
                                <a:close/>
                              </a:path>
                              <a:path w="930910" h="1259840">
                                <a:moveTo>
                                  <a:pt x="393687" y="1228039"/>
                                </a:moveTo>
                                <a:lnTo>
                                  <a:pt x="393407" y="1228039"/>
                                </a:lnTo>
                                <a:lnTo>
                                  <a:pt x="393306" y="1228166"/>
                                </a:lnTo>
                                <a:lnTo>
                                  <a:pt x="393484" y="1228547"/>
                                </a:lnTo>
                                <a:lnTo>
                                  <a:pt x="393636" y="1228166"/>
                                </a:lnTo>
                                <a:lnTo>
                                  <a:pt x="393687" y="1228039"/>
                                </a:lnTo>
                                <a:close/>
                              </a:path>
                              <a:path w="930910" h="1259840">
                                <a:moveTo>
                                  <a:pt x="393788" y="1227785"/>
                                </a:moveTo>
                                <a:lnTo>
                                  <a:pt x="393598" y="1227912"/>
                                </a:lnTo>
                                <a:lnTo>
                                  <a:pt x="393725" y="1227937"/>
                                </a:lnTo>
                                <a:lnTo>
                                  <a:pt x="393788" y="1227785"/>
                                </a:lnTo>
                                <a:close/>
                              </a:path>
                              <a:path w="930910" h="1259840">
                                <a:moveTo>
                                  <a:pt x="395058" y="1228432"/>
                                </a:moveTo>
                                <a:lnTo>
                                  <a:pt x="394741" y="1228432"/>
                                </a:lnTo>
                                <a:lnTo>
                                  <a:pt x="394881" y="1228305"/>
                                </a:lnTo>
                                <a:lnTo>
                                  <a:pt x="394881" y="1228166"/>
                                </a:lnTo>
                                <a:lnTo>
                                  <a:pt x="393814" y="1228852"/>
                                </a:lnTo>
                                <a:lnTo>
                                  <a:pt x="393992" y="1228979"/>
                                </a:lnTo>
                                <a:lnTo>
                                  <a:pt x="394754" y="1228852"/>
                                </a:lnTo>
                                <a:lnTo>
                                  <a:pt x="395058" y="1228432"/>
                                </a:lnTo>
                                <a:close/>
                              </a:path>
                              <a:path w="930910" h="1259840">
                                <a:moveTo>
                                  <a:pt x="395376" y="1231976"/>
                                </a:moveTo>
                                <a:lnTo>
                                  <a:pt x="394563" y="1232230"/>
                                </a:lnTo>
                                <a:lnTo>
                                  <a:pt x="394982" y="1232230"/>
                                </a:lnTo>
                                <a:lnTo>
                                  <a:pt x="395376" y="1231976"/>
                                </a:lnTo>
                                <a:close/>
                              </a:path>
                              <a:path w="930910" h="1259840">
                                <a:moveTo>
                                  <a:pt x="396379" y="1221689"/>
                                </a:moveTo>
                                <a:lnTo>
                                  <a:pt x="394462" y="1221689"/>
                                </a:lnTo>
                                <a:lnTo>
                                  <a:pt x="393928" y="1221816"/>
                                </a:lnTo>
                                <a:lnTo>
                                  <a:pt x="394093" y="1221689"/>
                                </a:lnTo>
                                <a:lnTo>
                                  <a:pt x="393446" y="1221181"/>
                                </a:lnTo>
                                <a:lnTo>
                                  <a:pt x="394373" y="1220800"/>
                                </a:lnTo>
                                <a:lnTo>
                                  <a:pt x="393522" y="1220800"/>
                                </a:lnTo>
                                <a:lnTo>
                                  <a:pt x="392861" y="1220800"/>
                                </a:lnTo>
                                <a:lnTo>
                                  <a:pt x="392379" y="1220800"/>
                                </a:lnTo>
                                <a:lnTo>
                                  <a:pt x="391363" y="1222756"/>
                                </a:lnTo>
                                <a:lnTo>
                                  <a:pt x="390436" y="1222959"/>
                                </a:lnTo>
                                <a:lnTo>
                                  <a:pt x="389801" y="1222959"/>
                                </a:lnTo>
                                <a:lnTo>
                                  <a:pt x="389178" y="1224102"/>
                                </a:lnTo>
                                <a:lnTo>
                                  <a:pt x="391045" y="1222959"/>
                                </a:lnTo>
                                <a:lnTo>
                                  <a:pt x="391350" y="1222781"/>
                                </a:lnTo>
                                <a:lnTo>
                                  <a:pt x="391261" y="1222959"/>
                                </a:lnTo>
                                <a:lnTo>
                                  <a:pt x="391553" y="1222959"/>
                                </a:lnTo>
                                <a:lnTo>
                                  <a:pt x="392099" y="1223086"/>
                                </a:lnTo>
                                <a:lnTo>
                                  <a:pt x="392099" y="1222959"/>
                                </a:lnTo>
                                <a:lnTo>
                                  <a:pt x="392087" y="1222603"/>
                                </a:lnTo>
                                <a:lnTo>
                                  <a:pt x="391388" y="1222756"/>
                                </a:lnTo>
                                <a:lnTo>
                                  <a:pt x="392087" y="1222324"/>
                                </a:lnTo>
                                <a:lnTo>
                                  <a:pt x="393306" y="1222324"/>
                                </a:lnTo>
                                <a:lnTo>
                                  <a:pt x="393776" y="1221943"/>
                                </a:lnTo>
                                <a:lnTo>
                                  <a:pt x="395795" y="1221943"/>
                                </a:lnTo>
                                <a:lnTo>
                                  <a:pt x="396379" y="1221689"/>
                                </a:lnTo>
                                <a:close/>
                              </a:path>
                              <a:path w="930910" h="1259840">
                                <a:moveTo>
                                  <a:pt x="397471" y="2705"/>
                                </a:moveTo>
                                <a:lnTo>
                                  <a:pt x="392049" y="3987"/>
                                </a:lnTo>
                                <a:lnTo>
                                  <a:pt x="396786" y="3797"/>
                                </a:lnTo>
                                <a:lnTo>
                                  <a:pt x="397471" y="2705"/>
                                </a:lnTo>
                                <a:close/>
                              </a:path>
                              <a:path w="930910" h="1259840">
                                <a:moveTo>
                                  <a:pt x="397522" y="1134795"/>
                                </a:moveTo>
                                <a:lnTo>
                                  <a:pt x="397510" y="1134668"/>
                                </a:lnTo>
                                <a:lnTo>
                                  <a:pt x="397281" y="1134668"/>
                                </a:lnTo>
                                <a:lnTo>
                                  <a:pt x="397078" y="1134795"/>
                                </a:lnTo>
                                <a:lnTo>
                                  <a:pt x="397522" y="1134795"/>
                                </a:lnTo>
                                <a:close/>
                              </a:path>
                              <a:path w="930910" h="1259840">
                                <a:moveTo>
                                  <a:pt x="397649" y="1232992"/>
                                </a:moveTo>
                                <a:lnTo>
                                  <a:pt x="397510" y="1232992"/>
                                </a:lnTo>
                                <a:lnTo>
                                  <a:pt x="397230" y="1233246"/>
                                </a:lnTo>
                                <a:lnTo>
                                  <a:pt x="397649" y="1232992"/>
                                </a:lnTo>
                                <a:close/>
                              </a:path>
                              <a:path w="930910" h="1259840">
                                <a:moveTo>
                                  <a:pt x="398348" y="1232230"/>
                                </a:moveTo>
                                <a:lnTo>
                                  <a:pt x="396875" y="1232738"/>
                                </a:lnTo>
                                <a:lnTo>
                                  <a:pt x="396595" y="1233195"/>
                                </a:lnTo>
                                <a:lnTo>
                                  <a:pt x="396722" y="1233170"/>
                                </a:lnTo>
                                <a:lnTo>
                                  <a:pt x="398018" y="1232484"/>
                                </a:lnTo>
                                <a:lnTo>
                                  <a:pt x="398348" y="1232230"/>
                                </a:lnTo>
                                <a:close/>
                              </a:path>
                              <a:path w="930910" h="1259840">
                                <a:moveTo>
                                  <a:pt x="399923" y="1235710"/>
                                </a:moveTo>
                                <a:lnTo>
                                  <a:pt x="399719" y="1235786"/>
                                </a:lnTo>
                                <a:lnTo>
                                  <a:pt x="398767" y="1236421"/>
                                </a:lnTo>
                                <a:lnTo>
                                  <a:pt x="398627" y="1236421"/>
                                </a:lnTo>
                                <a:lnTo>
                                  <a:pt x="398322" y="1237310"/>
                                </a:lnTo>
                                <a:lnTo>
                                  <a:pt x="398640" y="1236929"/>
                                </a:lnTo>
                                <a:lnTo>
                                  <a:pt x="398767" y="1236802"/>
                                </a:lnTo>
                                <a:lnTo>
                                  <a:pt x="399846" y="1235786"/>
                                </a:lnTo>
                                <a:close/>
                              </a:path>
                              <a:path w="930910" h="1259840">
                                <a:moveTo>
                                  <a:pt x="400392" y="1235278"/>
                                </a:moveTo>
                                <a:lnTo>
                                  <a:pt x="400037" y="1235278"/>
                                </a:lnTo>
                                <a:lnTo>
                                  <a:pt x="400253" y="1235417"/>
                                </a:lnTo>
                                <a:lnTo>
                                  <a:pt x="400392" y="1235278"/>
                                </a:lnTo>
                                <a:close/>
                              </a:path>
                              <a:path w="930910" h="1259840">
                                <a:moveTo>
                                  <a:pt x="404799" y="1242872"/>
                                </a:moveTo>
                                <a:lnTo>
                                  <a:pt x="404672" y="1242872"/>
                                </a:lnTo>
                                <a:lnTo>
                                  <a:pt x="404342" y="1243152"/>
                                </a:lnTo>
                                <a:lnTo>
                                  <a:pt x="404799" y="1242872"/>
                                </a:lnTo>
                                <a:close/>
                              </a:path>
                              <a:path w="930910" h="1259840">
                                <a:moveTo>
                                  <a:pt x="404926" y="1134795"/>
                                </a:moveTo>
                                <a:lnTo>
                                  <a:pt x="404825" y="1134668"/>
                                </a:lnTo>
                                <a:lnTo>
                                  <a:pt x="404152" y="1134668"/>
                                </a:lnTo>
                                <a:lnTo>
                                  <a:pt x="404152" y="1134795"/>
                                </a:lnTo>
                                <a:lnTo>
                                  <a:pt x="404926" y="1134795"/>
                                </a:lnTo>
                                <a:close/>
                              </a:path>
                              <a:path w="930910" h="1259840">
                                <a:moveTo>
                                  <a:pt x="405333" y="1135799"/>
                                </a:moveTo>
                                <a:lnTo>
                                  <a:pt x="405307" y="1135430"/>
                                </a:lnTo>
                                <a:lnTo>
                                  <a:pt x="404850" y="1135430"/>
                                </a:lnTo>
                                <a:lnTo>
                                  <a:pt x="405333" y="1135799"/>
                                </a:lnTo>
                                <a:close/>
                              </a:path>
                              <a:path w="930910" h="1259840">
                                <a:moveTo>
                                  <a:pt x="405663" y="1061681"/>
                                </a:moveTo>
                                <a:lnTo>
                                  <a:pt x="404291" y="1060157"/>
                                </a:lnTo>
                                <a:lnTo>
                                  <a:pt x="402882" y="1061681"/>
                                </a:lnTo>
                                <a:lnTo>
                                  <a:pt x="405663" y="1061681"/>
                                </a:lnTo>
                                <a:close/>
                              </a:path>
                              <a:path w="930910" h="1259840">
                                <a:moveTo>
                                  <a:pt x="406336" y="1242136"/>
                                </a:moveTo>
                                <a:lnTo>
                                  <a:pt x="404799" y="1242872"/>
                                </a:lnTo>
                                <a:lnTo>
                                  <a:pt x="404749" y="1243279"/>
                                </a:lnTo>
                                <a:lnTo>
                                  <a:pt x="405396" y="1242872"/>
                                </a:lnTo>
                                <a:lnTo>
                                  <a:pt x="406336" y="1242136"/>
                                </a:lnTo>
                                <a:close/>
                              </a:path>
                              <a:path w="930910" h="1259840">
                                <a:moveTo>
                                  <a:pt x="407073" y="1243787"/>
                                </a:moveTo>
                                <a:lnTo>
                                  <a:pt x="406120" y="1244295"/>
                                </a:lnTo>
                                <a:lnTo>
                                  <a:pt x="405993" y="1245184"/>
                                </a:lnTo>
                                <a:lnTo>
                                  <a:pt x="407073" y="1243787"/>
                                </a:lnTo>
                                <a:close/>
                              </a:path>
                              <a:path w="930910" h="1259840">
                                <a:moveTo>
                                  <a:pt x="410070" y="1061681"/>
                                </a:moveTo>
                                <a:lnTo>
                                  <a:pt x="409295" y="1061046"/>
                                </a:lnTo>
                                <a:lnTo>
                                  <a:pt x="407212" y="1061046"/>
                                </a:lnTo>
                                <a:lnTo>
                                  <a:pt x="407111" y="1061300"/>
                                </a:lnTo>
                                <a:lnTo>
                                  <a:pt x="407073" y="1061427"/>
                                </a:lnTo>
                                <a:lnTo>
                                  <a:pt x="406971" y="1061681"/>
                                </a:lnTo>
                                <a:lnTo>
                                  <a:pt x="410070" y="1061681"/>
                                </a:lnTo>
                                <a:close/>
                              </a:path>
                              <a:path w="930910" h="1259840">
                                <a:moveTo>
                                  <a:pt x="411200" y="1120952"/>
                                </a:moveTo>
                                <a:lnTo>
                                  <a:pt x="411111" y="1120698"/>
                                </a:lnTo>
                                <a:lnTo>
                                  <a:pt x="373672" y="1120698"/>
                                </a:lnTo>
                                <a:lnTo>
                                  <a:pt x="373710" y="1120952"/>
                                </a:lnTo>
                                <a:lnTo>
                                  <a:pt x="411200" y="1120952"/>
                                </a:lnTo>
                                <a:close/>
                              </a:path>
                              <a:path w="930910" h="1259840">
                                <a:moveTo>
                                  <a:pt x="411899" y="1120952"/>
                                </a:moveTo>
                                <a:lnTo>
                                  <a:pt x="411200" y="1120952"/>
                                </a:lnTo>
                                <a:lnTo>
                                  <a:pt x="411289" y="1121206"/>
                                </a:lnTo>
                                <a:lnTo>
                                  <a:pt x="411822" y="1121206"/>
                                </a:lnTo>
                                <a:lnTo>
                                  <a:pt x="411899" y="1120952"/>
                                </a:lnTo>
                                <a:close/>
                              </a:path>
                              <a:path w="930910" h="1259840">
                                <a:moveTo>
                                  <a:pt x="412064" y="1120444"/>
                                </a:moveTo>
                                <a:lnTo>
                                  <a:pt x="411010" y="1120444"/>
                                </a:lnTo>
                                <a:lnTo>
                                  <a:pt x="411111" y="1120698"/>
                                </a:lnTo>
                                <a:lnTo>
                                  <a:pt x="411988" y="1120698"/>
                                </a:lnTo>
                                <a:lnTo>
                                  <a:pt x="412064" y="1120444"/>
                                </a:lnTo>
                                <a:close/>
                              </a:path>
                              <a:path w="930910" h="1259840">
                                <a:moveTo>
                                  <a:pt x="413004" y="1118539"/>
                                </a:moveTo>
                                <a:lnTo>
                                  <a:pt x="412940" y="1118412"/>
                                </a:lnTo>
                                <a:lnTo>
                                  <a:pt x="412877" y="1118285"/>
                                </a:lnTo>
                                <a:lnTo>
                                  <a:pt x="412724" y="1118412"/>
                                </a:lnTo>
                                <a:lnTo>
                                  <a:pt x="412686" y="1118539"/>
                                </a:lnTo>
                                <a:lnTo>
                                  <a:pt x="413004" y="1118539"/>
                                </a:lnTo>
                                <a:close/>
                              </a:path>
                              <a:path w="930910" h="1259840">
                                <a:moveTo>
                                  <a:pt x="413385" y="1061681"/>
                                </a:moveTo>
                                <a:lnTo>
                                  <a:pt x="413219" y="1061427"/>
                                </a:lnTo>
                                <a:lnTo>
                                  <a:pt x="413143" y="1061300"/>
                                </a:lnTo>
                                <a:lnTo>
                                  <a:pt x="412724" y="1061681"/>
                                </a:lnTo>
                                <a:lnTo>
                                  <a:pt x="413385" y="1061681"/>
                                </a:lnTo>
                                <a:close/>
                              </a:path>
                              <a:path w="930910" h="1259840">
                                <a:moveTo>
                                  <a:pt x="413626" y="1061681"/>
                                </a:moveTo>
                                <a:lnTo>
                                  <a:pt x="413385" y="1061681"/>
                                </a:lnTo>
                                <a:lnTo>
                                  <a:pt x="413473" y="1061808"/>
                                </a:lnTo>
                                <a:lnTo>
                                  <a:pt x="413626" y="1061681"/>
                                </a:lnTo>
                                <a:close/>
                              </a:path>
                              <a:path w="930910" h="1259840">
                                <a:moveTo>
                                  <a:pt x="414121" y="1118539"/>
                                </a:moveTo>
                                <a:lnTo>
                                  <a:pt x="413004" y="1118539"/>
                                </a:lnTo>
                                <a:lnTo>
                                  <a:pt x="413067" y="1118666"/>
                                </a:lnTo>
                                <a:lnTo>
                                  <a:pt x="413626" y="1118666"/>
                                </a:lnTo>
                                <a:lnTo>
                                  <a:pt x="414121" y="1118539"/>
                                </a:lnTo>
                                <a:close/>
                              </a:path>
                              <a:path w="930910" h="1259840">
                                <a:moveTo>
                                  <a:pt x="414705" y="1118539"/>
                                </a:moveTo>
                                <a:lnTo>
                                  <a:pt x="414121" y="1118539"/>
                                </a:lnTo>
                                <a:lnTo>
                                  <a:pt x="414096" y="1118666"/>
                                </a:lnTo>
                                <a:lnTo>
                                  <a:pt x="414616" y="1118666"/>
                                </a:lnTo>
                                <a:lnTo>
                                  <a:pt x="414705" y="1118539"/>
                                </a:lnTo>
                                <a:close/>
                              </a:path>
                              <a:path w="930910" h="1259840">
                                <a:moveTo>
                                  <a:pt x="415340" y="1118539"/>
                                </a:moveTo>
                                <a:lnTo>
                                  <a:pt x="415264" y="1118412"/>
                                </a:lnTo>
                                <a:lnTo>
                                  <a:pt x="415188" y="1118285"/>
                                </a:lnTo>
                                <a:lnTo>
                                  <a:pt x="415112" y="1118158"/>
                                </a:lnTo>
                                <a:lnTo>
                                  <a:pt x="415036" y="1118031"/>
                                </a:lnTo>
                                <a:lnTo>
                                  <a:pt x="414959" y="1118158"/>
                                </a:lnTo>
                                <a:lnTo>
                                  <a:pt x="414870" y="1118285"/>
                                </a:lnTo>
                                <a:lnTo>
                                  <a:pt x="414782" y="1118412"/>
                                </a:lnTo>
                                <a:lnTo>
                                  <a:pt x="414705" y="1118539"/>
                                </a:lnTo>
                                <a:lnTo>
                                  <a:pt x="415340" y="1118539"/>
                                </a:lnTo>
                                <a:close/>
                              </a:path>
                              <a:path w="930910" h="1259840">
                                <a:moveTo>
                                  <a:pt x="416737" y="1120952"/>
                                </a:moveTo>
                                <a:lnTo>
                                  <a:pt x="416598" y="1120698"/>
                                </a:lnTo>
                                <a:lnTo>
                                  <a:pt x="411988" y="1120698"/>
                                </a:lnTo>
                                <a:lnTo>
                                  <a:pt x="411899" y="1120952"/>
                                </a:lnTo>
                                <a:lnTo>
                                  <a:pt x="416737" y="1120952"/>
                                </a:lnTo>
                                <a:close/>
                              </a:path>
                              <a:path w="930910" h="1259840">
                                <a:moveTo>
                                  <a:pt x="417182" y="1134795"/>
                                </a:moveTo>
                                <a:lnTo>
                                  <a:pt x="417156" y="1134668"/>
                                </a:lnTo>
                                <a:lnTo>
                                  <a:pt x="416267" y="1134668"/>
                                </a:lnTo>
                                <a:lnTo>
                                  <a:pt x="416242" y="1134795"/>
                                </a:lnTo>
                                <a:lnTo>
                                  <a:pt x="417182" y="1134795"/>
                                </a:lnTo>
                                <a:close/>
                              </a:path>
                              <a:path w="930910" h="1259840">
                                <a:moveTo>
                                  <a:pt x="417588" y="1120952"/>
                                </a:moveTo>
                                <a:lnTo>
                                  <a:pt x="416737" y="1120952"/>
                                </a:lnTo>
                                <a:lnTo>
                                  <a:pt x="416890" y="1121206"/>
                                </a:lnTo>
                                <a:lnTo>
                                  <a:pt x="417398" y="1121206"/>
                                </a:lnTo>
                                <a:lnTo>
                                  <a:pt x="417588" y="1120952"/>
                                </a:lnTo>
                                <a:close/>
                              </a:path>
                              <a:path w="930910" h="1259840">
                                <a:moveTo>
                                  <a:pt x="417969" y="1120444"/>
                                </a:moveTo>
                                <a:lnTo>
                                  <a:pt x="416445" y="1120444"/>
                                </a:lnTo>
                                <a:lnTo>
                                  <a:pt x="416598" y="1120698"/>
                                </a:lnTo>
                                <a:lnTo>
                                  <a:pt x="417779" y="1120698"/>
                                </a:lnTo>
                                <a:lnTo>
                                  <a:pt x="417969" y="1120444"/>
                                </a:lnTo>
                                <a:close/>
                              </a:path>
                              <a:path w="930910" h="1259840">
                                <a:moveTo>
                                  <a:pt x="418820" y="1119301"/>
                                </a:moveTo>
                                <a:lnTo>
                                  <a:pt x="418668" y="1119174"/>
                                </a:lnTo>
                                <a:lnTo>
                                  <a:pt x="418312" y="1119682"/>
                                </a:lnTo>
                                <a:lnTo>
                                  <a:pt x="418541" y="1119682"/>
                                </a:lnTo>
                                <a:lnTo>
                                  <a:pt x="418820" y="1119301"/>
                                </a:lnTo>
                                <a:close/>
                              </a:path>
                              <a:path w="930910" h="1259840">
                                <a:moveTo>
                                  <a:pt x="419392" y="1120444"/>
                                </a:moveTo>
                                <a:lnTo>
                                  <a:pt x="418541" y="1119682"/>
                                </a:lnTo>
                                <a:lnTo>
                                  <a:pt x="418439" y="1119809"/>
                                </a:lnTo>
                                <a:lnTo>
                                  <a:pt x="418350" y="1119936"/>
                                </a:lnTo>
                                <a:lnTo>
                                  <a:pt x="418249" y="1120063"/>
                                </a:lnTo>
                                <a:lnTo>
                                  <a:pt x="416229" y="1120063"/>
                                </a:lnTo>
                                <a:lnTo>
                                  <a:pt x="416153" y="1119936"/>
                                </a:lnTo>
                                <a:lnTo>
                                  <a:pt x="416077" y="1119809"/>
                                </a:lnTo>
                                <a:lnTo>
                                  <a:pt x="415417" y="1118666"/>
                                </a:lnTo>
                                <a:lnTo>
                                  <a:pt x="414616" y="1118666"/>
                                </a:lnTo>
                                <a:lnTo>
                                  <a:pt x="413931" y="1119682"/>
                                </a:lnTo>
                                <a:lnTo>
                                  <a:pt x="413842" y="1119809"/>
                                </a:lnTo>
                                <a:lnTo>
                                  <a:pt x="413956" y="1119301"/>
                                </a:lnTo>
                                <a:lnTo>
                                  <a:pt x="414045" y="1118920"/>
                                </a:lnTo>
                                <a:lnTo>
                                  <a:pt x="414096" y="1118666"/>
                                </a:lnTo>
                                <a:lnTo>
                                  <a:pt x="413626" y="1118666"/>
                                </a:lnTo>
                                <a:lnTo>
                                  <a:pt x="413131" y="1118793"/>
                                </a:lnTo>
                                <a:lnTo>
                                  <a:pt x="413067" y="1118666"/>
                                </a:lnTo>
                                <a:lnTo>
                                  <a:pt x="412635" y="1118666"/>
                                </a:lnTo>
                                <a:lnTo>
                                  <a:pt x="412559" y="1118920"/>
                                </a:lnTo>
                                <a:lnTo>
                                  <a:pt x="412432" y="1119301"/>
                                </a:lnTo>
                                <a:lnTo>
                                  <a:pt x="412318" y="1119682"/>
                                </a:lnTo>
                                <a:lnTo>
                                  <a:pt x="412191" y="1120063"/>
                                </a:lnTo>
                                <a:lnTo>
                                  <a:pt x="410883" y="1120063"/>
                                </a:lnTo>
                                <a:lnTo>
                                  <a:pt x="410603" y="1119301"/>
                                </a:lnTo>
                                <a:lnTo>
                                  <a:pt x="409714" y="1116888"/>
                                </a:lnTo>
                                <a:lnTo>
                                  <a:pt x="409371" y="1117269"/>
                                </a:lnTo>
                                <a:lnTo>
                                  <a:pt x="408381" y="1118920"/>
                                </a:lnTo>
                                <a:lnTo>
                                  <a:pt x="408305" y="1119047"/>
                                </a:lnTo>
                                <a:lnTo>
                                  <a:pt x="408228" y="1119174"/>
                                </a:lnTo>
                                <a:lnTo>
                                  <a:pt x="408152" y="1119301"/>
                                </a:lnTo>
                                <a:lnTo>
                                  <a:pt x="408190" y="1118920"/>
                                </a:lnTo>
                                <a:lnTo>
                                  <a:pt x="408216" y="1118666"/>
                                </a:lnTo>
                                <a:lnTo>
                                  <a:pt x="403821" y="1118920"/>
                                </a:lnTo>
                                <a:lnTo>
                                  <a:pt x="399059" y="1117904"/>
                                </a:lnTo>
                                <a:lnTo>
                                  <a:pt x="394436" y="1119682"/>
                                </a:lnTo>
                                <a:lnTo>
                                  <a:pt x="391845" y="1120063"/>
                                </a:lnTo>
                                <a:lnTo>
                                  <a:pt x="391744" y="1119936"/>
                                </a:lnTo>
                                <a:lnTo>
                                  <a:pt x="391642" y="1119809"/>
                                </a:lnTo>
                                <a:lnTo>
                                  <a:pt x="389013" y="1116507"/>
                                </a:lnTo>
                                <a:lnTo>
                                  <a:pt x="386143" y="1118158"/>
                                </a:lnTo>
                                <a:lnTo>
                                  <a:pt x="385762" y="1118539"/>
                                </a:lnTo>
                                <a:lnTo>
                                  <a:pt x="385800" y="1119047"/>
                                </a:lnTo>
                                <a:lnTo>
                                  <a:pt x="386080" y="1119682"/>
                                </a:lnTo>
                                <a:lnTo>
                                  <a:pt x="385800" y="1119682"/>
                                </a:lnTo>
                                <a:lnTo>
                                  <a:pt x="385584" y="1119809"/>
                                </a:lnTo>
                                <a:lnTo>
                                  <a:pt x="384873" y="1119682"/>
                                </a:lnTo>
                                <a:lnTo>
                                  <a:pt x="385165" y="1119301"/>
                                </a:lnTo>
                                <a:lnTo>
                                  <a:pt x="385254" y="1119174"/>
                                </a:lnTo>
                                <a:lnTo>
                                  <a:pt x="385356" y="1118158"/>
                                </a:lnTo>
                                <a:lnTo>
                                  <a:pt x="383921" y="1119682"/>
                                </a:lnTo>
                                <a:lnTo>
                                  <a:pt x="382968" y="1118666"/>
                                </a:lnTo>
                                <a:lnTo>
                                  <a:pt x="382841" y="1118539"/>
                                </a:lnTo>
                                <a:lnTo>
                                  <a:pt x="382727" y="1118412"/>
                                </a:lnTo>
                                <a:lnTo>
                                  <a:pt x="382600" y="1118285"/>
                                </a:lnTo>
                                <a:lnTo>
                                  <a:pt x="382485" y="1118158"/>
                                </a:lnTo>
                                <a:lnTo>
                                  <a:pt x="382358" y="1118031"/>
                                </a:lnTo>
                                <a:lnTo>
                                  <a:pt x="382244" y="1117904"/>
                                </a:lnTo>
                                <a:lnTo>
                                  <a:pt x="382117" y="1117777"/>
                                </a:lnTo>
                                <a:lnTo>
                                  <a:pt x="380365" y="1117777"/>
                                </a:lnTo>
                                <a:lnTo>
                                  <a:pt x="380326" y="1117904"/>
                                </a:lnTo>
                                <a:lnTo>
                                  <a:pt x="380238" y="1118158"/>
                                </a:lnTo>
                                <a:lnTo>
                                  <a:pt x="380149" y="1118412"/>
                                </a:lnTo>
                                <a:lnTo>
                                  <a:pt x="379653" y="1118666"/>
                                </a:lnTo>
                                <a:lnTo>
                                  <a:pt x="379730" y="1119047"/>
                                </a:lnTo>
                                <a:lnTo>
                                  <a:pt x="379806" y="1119568"/>
                                </a:lnTo>
                                <a:lnTo>
                                  <a:pt x="377913" y="1116888"/>
                                </a:lnTo>
                                <a:lnTo>
                                  <a:pt x="375691" y="1119682"/>
                                </a:lnTo>
                                <a:lnTo>
                                  <a:pt x="375183" y="1120317"/>
                                </a:lnTo>
                                <a:lnTo>
                                  <a:pt x="373380" y="1118539"/>
                                </a:lnTo>
                                <a:lnTo>
                                  <a:pt x="373380" y="1119174"/>
                                </a:lnTo>
                                <a:lnTo>
                                  <a:pt x="373507" y="1119809"/>
                                </a:lnTo>
                                <a:lnTo>
                                  <a:pt x="373621" y="1120444"/>
                                </a:lnTo>
                                <a:lnTo>
                                  <a:pt x="411010" y="1120444"/>
                                </a:lnTo>
                                <a:lnTo>
                                  <a:pt x="410972" y="1120317"/>
                                </a:lnTo>
                                <a:lnTo>
                                  <a:pt x="410921" y="1120190"/>
                                </a:lnTo>
                                <a:lnTo>
                                  <a:pt x="412140" y="1120190"/>
                                </a:lnTo>
                                <a:lnTo>
                                  <a:pt x="412064" y="1120444"/>
                                </a:lnTo>
                                <a:lnTo>
                                  <a:pt x="416445" y="1120444"/>
                                </a:lnTo>
                                <a:lnTo>
                                  <a:pt x="416369" y="1120317"/>
                                </a:lnTo>
                                <a:lnTo>
                                  <a:pt x="416293" y="1120190"/>
                                </a:lnTo>
                                <a:lnTo>
                                  <a:pt x="418160" y="1120190"/>
                                </a:lnTo>
                                <a:lnTo>
                                  <a:pt x="418058" y="1120317"/>
                                </a:lnTo>
                                <a:lnTo>
                                  <a:pt x="417969" y="1120444"/>
                                </a:lnTo>
                                <a:lnTo>
                                  <a:pt x="419392" y="1120444"/>
                                </a:lnTo>
                                <a:close/>
                              </a:path>
                              <a:path w="930910" h="1259840">
                                <a:moveTo>
                                  <a:pt x="419506" y="1061681"/>
                                </a:moveTo>
                                <a:lnTo>
                                  <a:pt x="417461" y="1059649"/>
                                </a:lnTo>
                                <a:lnTo>
                                  <a:pt x="414083" y="1061300"/>
                                </a:lnTo>
                                <a:lnTo>
                                  <a:pt x="413626" y="1061681"/>
                                </a:lnTo>
                                <a:lnTo>
                                  <a:pt x="419506" y="1061681"/>
                                </a:lnTo>
                                <a:close/>
                              </a:path>
                              <a:path w="930910" h="1259840">
                                <a:moveTo>
                                  <a:pt x="419950" y="1120952"/>
                                </a:moveTo>
                                <a:lnTo>
                                  <a:pt x="419671" y="1120698"/>
                                </a:lnTo>
                                <a:lnTo>
                                  <a:pt x="417779" y="1120698"/>
                                </a:lnTo>
                                <a:lnTo>
                                  <a:pt x="417588" y="1120952"/>
                                </a:lnTo>
                                <a:lnTo>
                                  <a:pt x="419950" y="1120952"/>
                                </a:lnTo>
                                <a:close/>
                              </a:path>
                              <a:path w="930910" h="1259840">
                                <a:moveTo>
                                  <a:pt x="420192" y="1120952"/>
                                </a:moveTo>
                                <a:lnTo>
                                  <a:pt x="419950" y="1120952"/>
                                </a:lnTo>
                                <a:lnTo>
                                  <a:pt x="420090" y="1121092"/>
                                </a:lnTo>
                                <a:lnTo>
                                  <a:pt x="420192" y="1120952"/>
                                </a:lnTo>
                                <a:close/>
                              </a:path>
                              <a:path w="930910" h="1259840">
                                <a:moveTo>
                                  <a:pt x="420573" y="1120444"/>
                                </a:moveTo>
                                <a:lnTo>
                                  <a:pt x="419392" y="1120444"/>
                                </a:lnTo>
                                <a:lnTo>
                                  <a:pt x="419671" y="1120698"/>
                                </a:lnTo>
                                <a:lnTo>
                                  <a:pt x="420382" y="1120698"/>
                                </a:lnTo>
                                <a:lnTo>
                                  <a:pt x="420573" y="1120444"/>
                                </a:lnTo>
                                <a:close/>
                              </a:path>
                              <a:path w="930910" h="1259840">
                                <a:moveTo>
                                  <a:pt x="422135" y="1198676"/>
                                </a:moveTo>
                                <a:lnTo>
                                  <a:pt x="420903" y="1198181"/>
                                </a:lnTo>
                                <a:lnTo>
                                  <a:pt x="420687" y="1199172"/>
                                </a:lnTo>
                                <a:lnTo>
                                  <a:pt x="422135" y="1198676"/>
                                </a:lnTo>
                                <a:close/>
                              </a:path>
                              <a:path w="930910" h="1259840">
                                <a:moveTo>
                                  <a:pt x="423075" y="1252677"/>
                                </a:moveTo>
                                <a:lnTo>
                                  <a:pt x="422973" y="1251661"/>
                                </a:lnTo>
                                <a:lnTo>
                                  <a:pt x="422681" y="1252296"/>
                                </a:lnTo>
                                <a:lnTo>
                                  <a:pt x="422313" y="1253185"/>
                                </a:lnTo>
                                <a:lnTo>
                                  <a:pt x="423075" y="1252677"/>
                                </a:lnTo>
                                <a:close/>
                              </a:path>
                              <a:path w="930910" h="1259840">
                                <a:moveTo>
                                  <a:pt x="423227" y="1120698"/>
                                </a:moveTo>
                                <a:lnTo>
                                  <a:pt x="420382" y="1120698"/>
                                </a:lnTo>
                                <a:lnTo>
                                  <a:pt x="420192" y="1120952"/>
                                </a:lnTo>
                                <a:lnTo>
                                  <a:pt x="422897" y="1120952"/>
                                </a:lnTo>
                                <a:lnTo>
                                  <a:pt x="423227" y="1120698"/>
                                </a:lnTo>
                                <a:close/>
                              </a:path>
                              <a:path w="930910" h="1259840">
                                <a:moveTo>
                                  <a:pt x="423379" y="1122603"/>
                                </a:moveTo>
                                <a:lnTo>
                                  <a:pt x="423240" y="1122349"/>
                                </a:lnTo>
                                <a:lnTo>
                                  <a:pt x="361226" y="1122349"/>
                                </a:lnTo>
                                <a:lnTo>
                                  <a:pt x="361035" y="1122603"/>
                                </a:lnTo>
                                <a:lnTo>
                                  <a:pt x="423379" y="1122603"/>
                                </a:lnTo>
                                <a:close/>
                              </a:path>
                              <a:path w="930910" h="1259840">
                                <a:moveTo>
                                  <a:pt x="423405" y="1120444"/>
                                </a:moveTo>
                                <a:lnTo>
                                  <a:pt x="421627" y="1119047"/>
                                </a:lnTo>
                                <a:lnTo>
                                  <a:pt x="421157" y="1119682"/>
                                </a:lnTo>
                                <a:lnTo>
                                  <a:pt x="421055" y="1119809"/>
                                </a:lnTo>
                                <a:lnTo>
                                  <a:pt x="420954" y="1119936"/>
                                </a:lnTo>
                                <a:lnTo>
                                  <a:pt x="420865" y="1120063"/>
                                </a:lnTo>
                                <a:lnTo>
                                  <a:pt x="418973" y="1120063"/>
                                </a:lnTo>
                                <a:lnTo>
                                  <a:pt x="419112" y="1120190"/>
                                </a:lnTo>
                                <a:lnTo>
                                  <a:pt x="420763" y="1120190"/>
                                </a:lnTo>
                                <a:lnTo>
                                  <a:pt x="420674" y="1120317"/>
                                </a:lnTo>
                                <a:lnTo>
                                  <a:pt x="420573" y="1120444"/>
                                </a:lnTo>
                                <a:lnTo>
                                  <a:pt x="423405" y="1120444"/>
                                </a:lnTo>
                                <a:close/>
                              </a:path>
                              <a:path w="930910" h="1259840">
                                <a:moveTo>
                                  <a:pt x="423570" y="1122603"/>
                                </a:moveTo>
                                <a:lnTo>
                                  <a:pt x="423379" y="1122603"/>
                                </a:lnTo>
                                <a:lnTo>
                                  <a:pt x="423443" y="1122730"/>
                                </a:lnTo>
                                <a:lnTo>
                                  <a:pt x="423570" y="1122603"/>
                                </a:lnTo>
                                <a:close/>
                              </a:path>
                              <a:path w="930910" h="1259840">
                                <a:moveTo>
                                  <a:pt x="423862" y="1121460"/>
                                </a:moveTo>
                                <a:lnTo>
                                  <a:pt x="422846" y="1121460"/>
                                </a:lnTo>
                                <a:lnTo>
                                  <a:pt x="422871" y="1121206"/>
                                </a:lnTo>
                                <a:lnTo>
                                  <a:pt x="420230" y="1121206"/>
                                </a:lnTo>
                                <a:lnTo>
                                  <a:pt x="420001" y="1121206"/>
                                </a:lnTo>
                                <a:lnTo>
                                  <a:pt x="417398" y="1121206"/>
                                </a:lnTo>
                                <a:lnTo>
                                  <a:pt x="417106" y="1121600"/>
                                </a:lnTo>
                                <a:lnTo>
                                  <a:pt x="416890" y="1121206"/>
                                </a:lnTo>
                                <a:lnTo>
                                  <a:pt x="411822" y="1121206"/>
                                </a:lnTo>
                                <a:lnTo>
                                  <a:pt x="411734" y="1121460"/>
                                </a:lnTo>
                                <a:lnTo>
                                  <a:pt x="411657" y="1121714"/>
                                </a:lnTo>
                                <a:lnTo>
                                  <a:pt x="411568" y="1121968"/>
                                </a:lnTo>
                                <a:lnTo>
                                  <a:pt x="411480" y="1121714"/>
                                </a:lnTo>
                                <a:lnTo>
                                  <a:pt x="411391" y="1121460"/>
                                </a:lnTo>
                                <a:lnTo>
                                  <a:pt x="411289" y="1121206"/>
                                </a:lnTo>
                                <a:lnTo>
                                  <a:pt x="373761" y="1121206"/>
                                </a:lnTo>
                                <a:lnTo>
                                  <a:pt x="373849" y="1121714"/>
                                </a:lnTo>
                                <a:lnTo>
                                  <a:pt x="373240" y="1121206"/>
                                </a:lnTo>
                                <a:lnTo>
                                  <a:pt x="362102" y="1121206"/>
                                </a:lnTo>
                                <a:lnTo>
                                  <a:pt x="361429" y="1122095"/>
                                </a:lnTo>
                                <a:lnTo>
                                  <a:pt x="360019" y="1122095"/>
                                </a:lnTo>
                                <a:lnTo>
                                  <a:pt x="359867" y="1122095"/>
                                </a:lnTo>
                                <a:lnTo>
                                  <a:pt x="359981" y="1121206"/>
                                </a:lnTo>
                                <a:lnTo>
                                  <a:pt x="345300" y="1121206"/>
                                </a:lnTo>
                                <a:lnTo>
                                  <a:pt x="345071" y="1121079"/>
                                </a:lnTo>
                                <a:lnTo>
                                  <a:pt x="344805" y="1121206"/>
                                </a:lnTo>
                                <a:lnTo>
                                  <a:pt x="338874" y="1121206"/>
                                </a:lnTo>
                                <a:lnTo>
                                  <a:pt x="337794" y="1122095"/>
                                </a:lnTo>
                                <a:lnTo>
                                  <a:pt x="336981" y="1121206"/>
                                </a:lnTo>
                                <a:lnTo>
                                  <a:pt x="337248" y="1121206"/>
                                </a:lnTo>
                                <a:lnTo>
                                  <a:pt x="338874" y="1121206"/>
                                </a:lnTo>
                                <a:lnTo>
                                  <a:pt x="339178" y="1120952"/>
                                </a:lnTo>
                                <a:lnTo>
                                  <a:pt x="336740" y="1120952"/>
                                </a:lnTo>
                                <a:lnTo>
                                  <a:pt x="336854" y="1121079"/>
                                </a:lnTo>
                                <a:lnTo>
                                  <a:pt x="335711" y="1120698"/>
                                </a:lnTo>
                                <a:lnTo>
                                  <a:pt x="336270" y="1120698"/>
                                </a:lnTo>
                                <a:lnTo>
                                  <a:pt x="339483" y="1120698"/>
                                </a:lnTo>
                                <a:lnTo>
                                  <a:pt x="339788" y="1120444"/>
                                </a:lnTo>
                                <a:lnTo>
                                  <a:pt x="334937" y="1120444"/>
                                </a:lnTo>
                                <a:lnTo>
                                  <a:pt x="335318" y="1120584"/>
                                </a:lnTo>
                                <a:lnTo>
                                  <a:pt x="334365" y="1120444"/>
                                </a:lnTo>
                                <a:lnTo>
                                  <a:pt x="333146" y="1121714"/>
                                </a:lnTo>
                                <a:lnTo>
                                  <a:pt x="332562" y="1121714"/>
                                </a:lnTo>
                                <a:lnTo>
                                  <a:pt x="332397" y="1122095"/>
                                </a:lnTo>
                                <a:lnTo>
                                  <a:pt x="330682" y="1122095"/>
                                </a:lnTo>
                                <a:lnTo>
                                  <a:pt x="330758" y="1122349"/>
                                </a:lnTo>
                                <a:lnTo>
                                  <a:pt x="332282" y="1122349"/>
                                </a:lnTo>
                                <a:lnTo>
                                  <a:pt x="332346" y="1122222"/>
                                </a:lnTo>
                                <a:lnTo>
                                  <a:pt x="360159" y="1122222"/>
                                </a:lnTo>
                                <a:lnTo>
                                  <a:pt x="360299" y="1122349"/>
                                </a:lnTo>
                                <a:lnTo>
                                  <a:pt x="361226" y="1122349"/>
                                </a:lnTo>
                                <a:lnTo>
                                  <a:pt x="361327" y="1122222"/>
                                </a:lnTo>
                                <a:lnTo>
                                  <a:pt x="423176" y="1122222"/>
                                </a:lnTo>
                                <a:lnTo>
                                  <a:pt x="423240" y="1122349"/>
                                </a:lnTo>
                                <a:lnTo>
                                  <a:pt x="423633" y="1122349"/>
                                </a:lnTo>
                                <a:lnTo>
                                  <a:pt x="423697" y="1122095"/>
                                </a:lnTo>
                                <a:lnTo>
                                  <a:pt x="423113" y="1122095"/>
                                </a:lnTo>
                                <a:lnTo>
                                  <a:pt x="422910" y="1121714"/>
                                </a:lnTo>
                                <a:lnTo>
                                  <a:pt x="422833" y="1121587"/>
                                </a:lnTo>
                                <a:lnTo>
                                  <a:pt x="422910" y="1121714"/>
                                </a:lnTo>
                                <a:lnTo>
                                  <a:pt x="423799" y="1121714"/>
                                </a:lnTo>
                                <a:lnTo>
                                  <a:pt x="423862" y="1121460"/>
                                </a:lnTo>
                                <a:close/>
                              </a:path>
                              <a:path w="930910" h="1259840">
                                <a:moveTo>
                                  <a:pt x="423976" y="1120952"/>
                                </a:moveTo>
                                <a:lnTo>
                                  <a:pt x="422897" y="1120952"/>
                                </a:lnTo>
                                <a:lnTo>
                                  <a:pt x="422871" y="1121206"/>
                                </a:lnTo>
                                <a:lnTo>
                                  <a:pt x="423913" y="1121206"/>
                                </a:lnTo>
                                <a:lnTo>
                                  <a:pt x="423976" y="1120952"/>
                                </a:lnTo>
                                <a:close/>
                              </a:path>
                              <a:path w="930910" h="1259840">
                                <a:moveTo>
                                  <a:pt x="424103" y="1120444"/>
                                </a:moveTo>
                                <a:lnTo>
                                  <a:pt x="423405" y="1120444"/>
                                </a:lnTo>
                                <a:lnTo>
                                  <a:pt x="423227" y="1120698"/>
                                </a:lnTo>
                                <a:lnTo>
                                  <a:pt x="424040" y="1120698"/>
                                </a:lnTo>
                                <a:lnTo>
                                  <a:pt x="424103" y="1120444"/>
                                </a:lnTo>
                                <a:close/>
                              </a:path>
                              <a:path w="930910" h="1259840">
                                <a:moveTo>
                                  <a:pt x="424675" y="1234770"/>
                                </a:moveTo>
                                <a:lnTo>
                                  <a:pt x="423697" y="1234770"/>
                                </a:lnTo>
                                <a:lnTo>
                                  <a:pt x="423710" y="1235024"/>
                                </a:lnTo>
                                <a:lnTo>
                                  <a:pt x="424370" y="1235024"/>
                                </a:lnTo>
                                <a:lnTo>
                                  <a:pt x="424675" y="1234770"/>
                                </a:lnTo>
                                <a:close/>
                              </a:path>
                              <a:path w="930910" h="1259840">
                                <a:moveTo>
                                  <a:pt x="424802" y="1121460"/>
                                </a:moveTo>
                                <a:lnTo>
                                  <a:pt x="424776" y="1121206"/>
                                </a:lnTo>
                                <a:lnTo>
                                  <a:pt x="423913" y="1121206"/>
                                </a:lnTo>
                                <a:lnTo>
                                  <a:pt x="423862" y="1121460"/>
                                </a:lnTo>
                                <a:lnTo>
                                  <a:pt x="424802" y="1121460"/>
                                </a:lnTo>
                                <a:close/>
                              </a:path>
                              <a:path w="930910" h="1259840">
                                <a:moveTo>
                                  <a:pt x="425208" y="1121206"/>
                                </a:moveTo>
                                <a:lnTo>
                                  <a:pt x="425196" y="1120952"/>
                                </a:lnTo>
                                <a:lnTo>
                                  <a:pt x="424751" y="1120952"/>
                                </a:lnTo>
                                <a:lnTo>
                                  <a:pt x="424776" y="1121206"/>
                                </a:lnTo>
                                <a:lnTo>
                                  <a:pt x="425208" y="1121206"/>
                                </a:lnTo>
                                <a:close/>
                              </a:path>
                              <a:path w="930910" h="1259840">
                                <a:moveTo>
                                  <a:pt x="425246" y="1121714"/>
                                </a:moveTo>
                                <a:lnTo>
                                  <a:pt x="425234" y="1121460"/>
                                </a:lnTo>
                                <a:lnTo>
                                  <a:pt x="424802" y="1121460"/>
                                </a:lnTo>
                                <a:lnTo>
                                  <a:pt x="424827" y="1121714"/>
                                </a:lnTo>
                                <a:lnTo>
                                  <a:pt x="425246" y="1121714"/>
                                </a:lnTo>
                                <a:close/>
                              </a:path>
                              <a:path w="930910" h="1259840">
                                <a:moveTo>
                                  <a:pt x="426097" y="1120952"/>
                                </a:moveTo>
                                <a:lnTo>
                                  <a:pt x="425310" y="1120698"/>
                                </a:lnTo>
                                <a:lnTo>
                                  <a:pt x="425183" y="1120698"/>
                                </a:lnTo>
                                <a:lnTo>
                                  <a:pt x="425196" y="1120952"/>
                                </a:lnTo>
                                <a:lnTo>
                                  <a:pt x="426097" y="1120952"/>
                                </a:lnTo>
                                <a:close/>
                              </a:path>
                              <a:path w="930910" h="1259840">
                                <a:moveTo>
                                  <a:pt x="427126" y="1080604"/>
                                </a:moveTo>
                                <a:lnTo>
                                  <a:pt x="426796" y="1080604"/>
                                </a:lnTo>
                                <a:lnTo>
                                  <a:pt x="426758" y="1081112"/>
                                </a:lnTo>
                                <a:lnTo>
                                  <a:pt x="427126" y="1080604"/>
                                </a:lnTo>
                                <a:close/>
                              </a:path>
                              <a:path w="930910" h="1259840">
                                <a:moveTo>
                                  <a:pt x="427672" y="1121460"/>
                                </a:moveTo>
                                <a:lnTo>
                                  <a:pt x="426885" y="1121206"/>
                                </a:lnTo>
                                <a:lnTo>
                                  <a:pt x="425208" y="1121206"/>
                                </a:lnTo>
                                <a:lnTo>
                                  <a:pt x="425234" y="1121460"/>
                                </a:lnTo>
                                <a:lnTo>
                                  <a:pt x="427672" y="1121460"/>
                                </a:lnTo>
                                <a:close/>
                              </a:path>
                              <a:path w="930910" h="1259840">
                                <a:moveTo>
                                  <a:pt x="429882" y="1180757"/>
                                </a:moveTo>
                                <a:lnTo>
                                  <a:pt x="428713" y="1180757"/>
                                </a:lnTo>
                                <a:lnTo>
                                  <a:pt x="429501" y="1180960"/>
                                </a:lnTo>
                                <a:lnTo>
                                  <a:pt x="429882" y="1180757"/>
                                </a:lnTo>
                                <a:close/>
                              </a:path>
                              <a:path w="930910" h="1259840">
                                <a:moveTo>
                                  <a:pt x="430720" y="1120952"/>
                                </a:moveTo>
                                <a:lnTo>
                                  <a:pt x="426097" y="1120952"/>
                                </a:lnTo>
                                <a:lnTo>
                                  <a:pt x="426885" y="1121206"/>
                                </a:lnTo>
                                <a:lnTo>
                                  <a:pt x="430187" y="1121206"/>
                                </a:lnTo>
                                <a:lnTo>
                                  <a:pt x="430720" y="1120952"/>
                                </a:lnTo>
                                <a:close/>
                              </a:path>
                              <a:path w="930910" h="1259840">
                                <a:moveTo>
                                  <a:pt x="432181" y="1234770"/>
                                </a:moveTo>
                                <a:lnTo>
                                  <a:pt x="430530" y="1234770"/>
                                </a:lnTo>
                                <a:lnTo>
                                  <a:pt x="430441" y="1235024"/>
                                </a:lnTo>
                                <a:lnTo>
                                  <a:pt x="432142" y="1235024"/>
                                </a:lnTo>
                                <a:lnTo>
                                  <a:pt x="432181" y="1234770"/>
                                </a:lnTo>
                                <a:close/>
                              </a:path>
                              <a:path w="930910" h="1259840">
                                <a:moveTo>
                                  <a:pt x="432600" y="1234770"/>
                                </a:moveTo>
                                <a:lnTo>
                                  <a:pt x="432562" y="1234643"/>
                                </a:lnTo>
                                <a:lnTo>
                                  <a:pt x="432447" y="1234262"/>
                                </a:lnTo>
                                <a:lnTo>
                                  <a:pt x="432409" y="1234135"/>
                                </a:lnTo>
                                <a:lnTo>
                                  <a:pt x="432257" y="1234262"/>
                                </a:lnTo>
                                <a:lnTo>
                                  <a:pt x="432181" y="1234770"/>
                                </a:lnTo>
                                <a:lnTo>
                                  <a:pt x="432600" y="1234770"/>
                                </a:lnTo>
                                <a:close/>
                              </a:path>
                              <a:path w="930910" h="1259840">
                                <a:moveTo>
                                  <a:pt x="434086" y="1234770"/>
                                </a:moveTo>
                                <a:lnTo>
                                  <a:pt x="432600" y="1234770"/>
                                </a:lnTo>
                                <a:lnTo>
                                  <a:pt x="432676" y="1235024"/>
                                </a:lnTo>
                                <a:lnTo>
                                  <a:pt x="433870" y="1235024"/>
                                </a:lnTo>
                                <a:lnTo>
                                  <a:pt x="434086" y="1234770"/>
                                </a:lnTo>
                                <a:close/>
                              </a:path>
                              <a:path w="930910" h="1259840">
                                <a:moveTo>
                                  <a:pt x="435114" y="1061681"/>
                                </a:moveTo>
                                <a:lnTo>
                                  <a:pt x="429425" y="1060792"/>
                                </a:lnTo>
                                <a:lnTo>
                                  <a:pt x="426694" y="1061681"/>
                                </a:lnTo>
                                <a:lnTo>
                                  <a:pt x="435114" y="1061681"/>
                                </a:lnTo>
                                <a:close/>
                              </a:path>
                              <a:path w="930910" h="1259840">
                                <a:moveTo>
                                  <a:pt x="436930" y="1138097"/>
                                </a:moveTo>
                                <a:lnTo>
                                  <a:pt x="436562" y="1138097"/>
                                </a:lnTo>
                                <a:lnTo>
                                  <a:pt x="436333" y="1138605"/>
                                </a:lnTo>
                                <a:lnTo>
                                  <a:pt x="436930" y="1138097"/>
                                </a:lnTo>
                                <a:close/>
                              </a:path>
                              <a:path w="930910" h="1259840">
                                <a:moveTo>
                                  <a:pt x="437108" y="1138097"/>
                                </a:moveTo>
                                <a:lnTo>
                                  <a:pt x="437095" y="1137945"/>
                                </a:lnTo>
                                <a:lnTo>
                                  <a:pt x="436930" y="1138097"/>
                                </a:lnTo>
                                <a:lnTo>
                                  <a:pt x="437108" y="1138097"/>
                                </a:lnTo>
                                <a:close/>
                              </a:path>
                              <a:path w="930910" h="1259840">
                                <a:moveTo>
                                  <a:pt x="437134" y="1254836"/>
                                </a:moveTo>
                                <a:lnTo>
                                  <a:pt x="436384" y="1254836"/>
                                </a:lnTo>
                                <a:lnTo>
                                  <a:pt x="436651" y="1255737"/>
                                </a:lnTo>
                                <a:lnTo>
                                  <a:pt x="437134" y="1254836"/>
                                </a:lnTo>
                                <a:close/>
                              </a:path>
                              <a:path w="930910" h="1259840">
                                <a:moveTo>
                                  <a:pt x="438111" y="1080350"/>
                                </a:moveTo>
                                <a:lnTo>
                                  <a:pt x="437705" y="1080350"/>
                                </a:lnTo>
                                <a:lnTo>
                                  <a:pt x="437794" y="1080604"/>
                                </a:lnTo>
                                <a:lnTo>
                                  <a:pt x="438099" y="1080604"/>
                                </a:lnTo>
                                <a:lnTo>
                                  <a:pt x="438111" y="1080350"/>
                                </a:lnTo>
                                <a:close/>
                              </a:path>
                              <a:path w="930910" h="1259840">
                                <a:moveTo>
                                  <a:pt x="438213" y="1136954"/>
                                </a:moveTo>
                                <a:lnTo>
                                  <a:pt x="438073" y="1137081"/>
                                </a:lnTo>
                                <a:lnTo>
                                  <a:pt x="437769" y="1137348"/>
                                </a:lnTo>
                                <a:lnTo>
                                  <a:pt x="438086" y="1137094"/>
                                </a:lnTo>
                                <a:lnTo>
                                  <a:pt x="438213" y="1136954"/>
                                </a:lnTo>
                                <a:close/>
                              </a:path>
                              <a:path w="930910" h="1259840">
                                <a:moveTo>
                                  <a:pt x="438429" y="1081112"/>
                                </a:moveTo>
                                <a:lnTo>
                                  <a:pt x="437718" y="1080604"/>
                                </a:lnTo>
                                <a:lnTo>
                                  <a:pt x="437997" y="1081112"/>
                                </a:lnTo>
                                <a:lnTo>
                                  <a:pt x="438429" y="1081112"/>
                                </a:lnTo>
                                <a:close/>
                              </a:path>
                              <a:path w="930910" h="1259840">
                                <a:moveTo>
                                  <a:pt x="438518" y="1080096"/>
                                </a:moveTo>
                                <a:lnTo>
                                  <a:pt x="438238" y="1078826"/>
                                </a:lnTo>
                                <a:lnTo>
                                  <a:pt x="438137" y="1080096"/>
                                </a:lnTo>
                                <a:lnTo>
                                  <a:pt x="438518" y="1080096"/>
                                </a:lnTo>
                                <a:close/>
                              </a:path>
                              <a:path w="930910" h="1259840">
                                <a:moveTo>
                                  <a:pt x="440270" y="1121206"/>
                                </a:moveTo>
                                <a:lnTo>
                                  <a:pt x="439864" y="1121206"/>
                                </a:lnTo>
                                <a:lnTo>
                                  <a:pt x="430187" y="1121206"/>
                                </a:lnTo>
                                <a:lnTo>
                                  <a:pt x="429653" y="1121460"/>
                                </a:lnTo>
                                <a:lnTo>
                                  <a:pt x="439864" y="1121460"/>
                                </a:lnTo>
                                <a:lnTo>
                                  <a:pt x="440016" y="1121460"/>
                                </a:lnTo>
                                <a:lnTo>
                                  <a:pt x="440270" y="1121206"/>
                                </a:lnTo>
                                <a:close/>
                              </a:path>
                              <a:path w="930910" h="1259840">
                                <a:moveTo>
                                  <a:pt x="440347" y="1061300"/>
                                </a:moveTo>
                                <a:lnTo>
                                  <a:pt x="435114" y="1061681"/>
                                </a:lnTo>
                                <a:lnTo>
                                  <a:pt x="440321" y="1061681"/>
                                </a:lnTo>
                                <a:lnTo>
                                  <a:pt x="440347" y="1061300"/>
                                </a:lnTo>
                                <a:close/>
                              </a:path>
                              <a:path w="930910" h="1259840">
                                <a:moveTo>
                                  <a:pt x="440817" y="1120952"/>
                                </a:moveTo>
                                <a:lnTo>
                                  <a:pt x="440778" y="1120698"/>
                                </a:lnTo>
                                <a:lnTo>
                                  <a:pt x="440524" y="1120952"/>
                                </a:lnTo>
                                <a:lnTo>
                                  <a:pt x="440817" y="1120952"/>
                                </a:lnTo>
                                <a:close/>
                              </a:path>
                              <a:path w="930910" h="1259840">
                                <a:moveTo>
                                  <a:pt x="440867" y="1121460"/>
                                </a:moveTo>
                                <a:lnTo>
                                  <a:pt x="440842" y="1121206"/>
                                </a:lnTo>
                                <a:lnTo>
                                  <a:pt x="440283" y="1121206"/>
                                </a:lnTo>
                                <a:lnTo>
                                  <a:pt x="440524" y="1120952"/>
                                </a:lnTo>
                                <a:lnTo>
                                  <a:pt x="439978" y="1120952"/>
                                </a:lnTo>
                                <a:lnTo>
                                  <a:pt x="440270" y="1121206"/>
                                </a:lnTo>
                                <a:lnTo>
                                  <a:pt x="440042" y="1121460"/>
                                </a:lnTo>
                                <a:lnTo>
                                  <a:pt x="440867" y="1121460"/>
                                </a:lnTo>
                                <a:close/>
                              </a:path>
                              <a:path w="930910" h="1259840">
                                <a:moveTo>
                                  <a:pt x="441680" y="1121714"/>
                                </a:moveTo>
                                <a:lnTo>
                                  <a:pt x="441642" y="1121460"/>
                                </a:lnTo>
                                <a:lnTo>
                                  <a:pt x="440867" y="1121460"/>
                                </a:lnTo>
                                <a:lnTo>
                                  <a:pt x="440893" y="1121714"/>
                                </a:lnTo>
                                <a:lnTo>
                                  <a:pt x="441680" y="1121714"/>
                                </a:lnTo>
                                <a:close/>
                              </a:path>
                              <a:path w="930910" h="1259840">
                                <a:moveTo>
                                  <a:pt x="442341" y="1121460"/>
                                </a:moveTo>
                                <a:lnTo>
                                  <a:pt x="441642" y="1121460"/>
                                </a:lnTo>
                                <a:lnTo>
                                  <a:pt x="441845" y="1121714"/>
                                </a:lnTo>
                                <a:lnTo>
                                  <a:pt x="442341" y="1121714"/>
                                </a:lnTo>
                                <a:lnTo>
                                  <a:pt x="442341" y="1121460"/>
                                </a:lnTo>
                                <a:close/>
                              </a:path>
                              <a:path w="930910" h="1259840">
                                <a:moveTo>
                                  <a:pt x="442709" y="1121460"/>
                                </a:moveTo>
                                <a:lnTo>
                                  <a:pt x="442341" y="1121206"/>
                                </a:lnTo>
                                <a:lnTo>
                                  <a:pt x="442341" y="1121460"/>
                                </a:lnTo>
                                <a:lnTo>
                                  <a:pt x="442709" y="1121460"/>
                                </a:lnTo>
                                <a:close/>
                              </a:path>
                              <a:path w="930910" h="1259840">
                                <a:moveTo>
                                  <a:pt x="443064" y="1061681"/>
                                </a:moveTo>
                                <a:lnTo>
                                  <a:pt x="442137" y="1059649"/>
                                </a:lnTo>
                                <a:lnTo>
                                  <a:pt x="442023" y="1059395"/>
                                </a:lnTo>
                                <a:lnTo>
                                  <a:pt x="440537" y="1061681"/>
                                </a:lnTo>
                                <a:lnTo>
                                  <a:pt x="443064" y="1061681"/>
                                </a:lnTo>
                                <a:close/>
                              </a:path>
                              <a:path w="930910" h="1259840">
                                <a:moveTo>
                                  <a:pt x="447205" y="1121460"/>
                                </a:moveTo>
                                <a:lnTo>
                                  <a:pt x="442709" y="1121460"/>
                                </a:lnTo>
                                <a:lnTo>
                                  <a:pt x="443064" y="1121714"/>
                                </a:lnTo>
                                <a:lnTo>
                                  <a:pt x="447065" y="1121714"/>
                                </a:lnTo>
                                <a:lnTo>
                                  <a:pt x="447205" y="1121460"/>
                                </a:lnTo>
                                <a:close/>
                              </a:path>
                              <a:path w="930910" h="1259840">
                                <a:moveTo>
                                  <a:pt x="447497" y="1120952"/>
                                </a:moveTo>
                                <a:lnTo>
                                  <a:pt x="440817" y="1120952"/>
                                </a:lnTo>
                                <a:lnTo>
                                  <a:pt x="440842" y="1121206"/>
                                </a:lnTo>
                                <a:lnTo>
                                  <a:pt x="442341" y="1121206"/>
                                </a:lnTo>
                                <a:lnTo>
                                  <a:pt x="447357" y="1121206"/>
                                </a:lnTo>
                                <a:lnTo>
                                  <a:pt x="447497" y="1120952"/>
                                </a:lnTo>
                                <a:close/>
                              </a:path>
                              <a:path w="930910" h="1259840">
                                <a:moveTo>
                                  <a:pt x="448144" y="1121460"/>
                                </a:moveTo>
                                <a:lnTo>
                                  <a:pt x="447827" y="1121206"/>
                                </a:lnTo>
                                <a:lnTo>
                                  <a:pt x="447357" y="1121206"/>
                                </a:lnTo>
                                <a:lnTo>
                                  <a:pt x="447205" y="1121460"/>
                                </a:lnTo>
                                <a:lnTo>
                                  <a:pt x="448144" y="1121460"/>
                                </a:lnTo>
                                <a:close/>
                              </a:path>
                              <a:path w="930910" h="1259840">
                                <a:moveTo>
                                  <a:pt x="448894" y="1138097"/>
                                </a:moveTo>
                                <a:lnTo>
                                  <a:pt x="448373" y="1138097"/>
                                </a:lnTo>
                                <a:lnTo>
                                  <a:pt x="448665" y="1138605"/>
                                </a:lnTo>
                                <a:lnTo>
                                  <a:pt x="448894" y="1138097"/>
                                </a:lnTo>
                                <a:close/>
                              </a:path>
                              <a:path w="930910" h="1259840">
                                <a:moveTo>
                                  <a:pt x="449846" y="1121460"/>
                                </a:moveTo>
                                <a:lnTo>
                                  <a:pt x="448144" y="1121460"/>
                                </a:lnTo>
                                <a:lnTo>
                                  <a:pt x="448462" y="1121714"/>
                                </a:lnTo>
                                <a:lnTo>
                                  <a:pt x="449745" y="1121714"/>
                                </a:lnTo>
                                <a:lnTo>
                                  <a:pt x="449846" y="1121460"/>
                                </a:lnTo>
                                <a:close/>
                              </a:path>
                              <a:path w="930910" h="1259840">
                                <a:moveTo>
                                  <a:pt x="450062" y="1120952"/>
                                </a:moveTo>
                                <a:lnTo>
                                  <a:pt x="447497" y="1120952"/>
                                </a:lnTo>
                                <a:lnTo>
                                  <a:pt x="447827" y="1121206"/>
                                </a:lnTo>
                                <a:lnTo>
                                  <a:pt x="449948" y="1121206"/>
                                </a:lnTo>
                                <a:lnTo>
                                  <a:pt x="450062" y="1120952"/>
                                </a:lnTo>
                                <a:close/>
                              </a:path>
                              <a:path w="930910" h="1259840">
                                <a:moveTo>
                                  <a:pt x="452386" y="1254836"/>
                                </a:moveTo>
                                <a:lnTo>
                                  <a:pt x="451739" y="1256487"/>
                                </a:lnTo>
                                <a:lnTo>
                                  <a:pt x="452374" y="1256487"/>
                                </a:lnTo>
                                <a:lnTo>
                                  <a:pt x="452386" y="1254836"/>
                                </a:lnTo>
                                <a:close/>
                              </a:path>
                              <a:path w="930910" h="1259840">
                                <a:moveTo>
                                  <a:pt x="452716" y="1256487"/>
                                </a:moveTo>
                                <a:lnTo>
                                  <a:pt x="452513" y="1256487"/>
                                </a:lnTo>
                                <a:lnTo>
                                  <a:pt x="452666" y="1257376"/>
                                </a:lnTo>
                                <a:lnTo>
                                  <a:pt x="452716" y="1256487"/>
                                </a:lnTo>
                                <a:close/>
                              </a:path>
                              <a:path w="930910" h="1259840">
                                <a:moveTo>
                                  <a:pt x="452983" y="1061681"/>
                                </a:moveTo>
                                <a:lnTo>
                                  <a:pt x="452805" y="1061681"/>
                                </a:lnTo>
                                <a:lnTo>
                                  <a:pt x="452704" y="1061808"/>
                                </a:lnTo>
                                <a:lnTo>
                                  <a:pt x="452869" y="1061808"/>
                                </a:lnTo>
                                <a:lnTo>
                                  <a:pt x="452983" y="1061681"/>
                                </a:lnTo>
                                <a:close/>
                              </a:path>
                              <a:path w="930910" h="1259840">
                                <a:moveTo>
                                  <a:pt x="453047" y="1256487"/>
                                </a:moveTo>
                                <a:lnTo>
                                  <a:pt x="452958" y="1254836"/>
                                </a:lnTo>
                                <a:lnTo>
                                  <a:pt x="452716" y="1256487"/>
                                </a:lnTo>
                                <a:lnTo>
                                  <a:pt x="453047" y="1256487"/>
                                </a:lnTo>
                                <a:close/>
                              </a:path>
                              <a:path w="930910" h="1259840">
                                <a:moveTo>
                                  <a:pt x="455142" y="1134668"/>
                                </a:moveTo>
                                <a:lnTo>
                                  <a:pt x="455015" y="1134668"/>
                                </a:lnTo>
                                <a:lnTo>
                                  <a:pt x="454939" y="1134795"/>
                                </a:lnTo>
                                <a:lnTo>
                                  <a:pt x="455129" y="1134795"/>
                                </a:lnTo>
                                <a:lnTo>
                                  <a:pt x="455142" y="1134668"/>
                                </a:lnTo>
                                <a:close/>
                              </a:path>
                              <a:path w="930910" h="1259840">
                                <a:moveTo>
                                  <a:pt x="456895" y="1134795"/>
                                </a:moveTo>
                                <a:lnTo>
                                  <a:pt x="456844" y="1134668"/>
                                </a:lnTo>
                                <a:lnTo>
                                  <a:pt x="456450" y="1134668"/>
                                </a:lnTo>
                                <a:lnTo>
                                  <a:pt x="456514" y="1134795"/>
                                </a:lnTo>
                                <a:lnTo>
                                  <a:pt x="456895" y="1134795"/>
                                </a:lnTo>
                                <a:close/>
                              </a:path>
                              <a:path w="930910" h="1259840">
                                <a:moveTo>
                                  <a:pt x="457695" y="1118539"/>
                                </a:moveTo>
                                <a:lnTo>
                                  <a:pt x="415340" y="1118539"/>
                                </a:lnTo>
                                <a:lnTo>
                                  <a:pt x="415417" y="1118666"/>
                                </a:lnTo>
                                <a:lnTo>
                                  <a:pt x="455980" y="1118666"/>
                                </a:lnTo>
                                <a:lnTo>
                                  <a:pt x="457695" y="1118539"/>
                                </a:lnTo>
                                <a:close/>
                              </a:path>
                              <a:path w="930910" h="1259840">
                                <a:moveTo>
                                  <a:pt x="457835" y="1135430"/>
                                </a:moveTo>
                                <a:lnTo>
                                  <a:pt x="457022" y="1135189"/>
                                </a:lnTo>
                                <a:lnTo>
                                  <a:pt x="456895" y="1134795"/>
                                </a:lnTo>
                                <a:lnTo>
                                  <a:pt x="456819" y="1135126"/>
                                </a:lnTo>
                                <a:lnTo>
                                  <a:pt x="455803" y="1134795"/>
                                </a:lnTo>
                                <a:lnTo>
                                  <a:pt x="455129" y="1134795"/>
                                </a:lnTo>
                                <a:lnTo>
                                  <a:pt x="455091" y="1135430"/>
                                </a:lnTo>
                                <a:lnTo>
                                  <a:pt x="454571" y="1135430"/>
                                </a:lnTo>
                                <a:lnTo>
                                  <a:pt x="454939" y="1134795"/>
                                </a:lnTo>
                                <a:lnTo>
                                  <a:pt x="450596" y="1134795"/>
                                </a:lnTo>
                                <a:lnTo>
                                  <a:pt x="451231" y="1135430"/>
                                </a:lnTo>
                                <a:lnTo>
                                  <a:pt x="450126" y="1135430"/>
                                </a:lnTo>
                                <a:lnTo>
                                  <a:pt x="450418" y="1134795"/>
                                </a:lnTo>
                                <a:lnTo>
                                  <a:pt x="448017" y="1134795"/>
                                </a:lnTo>
                                <a:lnTo>
                                  <a:pt x="448017" y="1135430"/>
                                </a:lnTo>
                                <a:lnTo>
                                  <a:pt x="447535" y="1135938"/>
                                </a:lnTo>
                                <a:lnTo>
                                  <a:pt x="447573" y="1135430"/>
                                </a:lnTo>
                                <a:lnTo>
                                  <a:pt x="448017" y="1135430"/>
                                </a:lnTo>
                                <a:lnTo>
                                  <a:pt x="448017" y="1134795"/>
                                </a:lnTo>
                                <a:lnTo>
                                  <a:pt x="446862" y="1134795"/>
                                </a:lnTo>
                                <a:lnTo>
                                  <a:pt x="446862" y="1135430"/>
                                </a:lnTo>
                                <a:lnTo>
                                  <a:pt x="446646" y="1135684"/>
                                </a:lnTo>
                                <a:lnTo>
                                  <a:pt x="446659" y="1135430"/>
                                </a:lnTo>
                                <a:lnTo>
                                  <a:pt x="446862" y="1135430"/>
                                </a:lnTo>
                                <a:lnTo>
                                  <a:pt x="446862" y="1134795"/>
                                </a:lnTo>
                                <a:lnTo>
                                  <a:pt x="441337" y="1134795"/>
                                </a:lnTo>
                                <a:lnTo>
                                  <a:pt x="441337" y="1138605"/>
                                </a:lnTo>
                                <a:lnTo>
                                  <a:pt x="439305" y="1138605"/>
                                </a:lnTo>
                                <a:lnTo>
                                  <a:pt x="439623" y="1138097"/>
                                </a:lnTo>
                                <a:lnTo>
                                  <a:pt x="439788" y="1138097"/>
                                </a:lnTo>
                                <a:lnTo>
                                  <a:pt x="440753" y="1138097"/>
                                </a:lnTo>
                                <a:lnTo>
                                  <a:pt x="441337" y="1138605"/>
                                </a:lnTo>
                                <a:lnTo>
                                  <a:pt x="441337" y="1134795"/>
                                </a:lnTo>
                                <a:lnTo>
                                  <a:pt x="440143" y="1134795"/>
                                </a:lnTo>
                                <a:lnTo>
                                  <a:pt x="440143" y="1135430"/>
                                </a:lnTo>
                                <a:lnTo>
                                  <a:pt x="439089" y="1136307"/>
                                </a:lnTo>
                                <a:lnTo>
                                  <a:pt x="438950" y="1136421"/>
                                </a:lnTo>
                                <a:lnTo>
                                  <a:pt x="438988" y="1136954"/>
                                </a:lnTo>
                                <a:lnTo>
                                  <a:pt x="438315" y="1136954"/>
                                </a:lnTo>
                                <a:lnTo>
                                  <a:pt x="438111" y="1137158"/>
                                </a:lnTo>
                                <a:lnTo>
                                  <a:pt x="437743" y="1137488"/>
                                </a:lnTo>
                                <a:lnTo>
                                  <a:pt x="437680" y="1138097"/>
                                </a:lnTo>
                                <a:lnTo>
                                  <a:pt x="437616" y="1138605"/>
                                </a:lnTo>
                                <a:lnTo>
                                  <a:pt x="437908" y="1138097"/>
                                </a:lnTo>
                                <a:lnTo>
                                  <a:pt x="438429" y="1138097"/>
                                </a:lnTo>
                                <a:lnTo>
                                  <a:pt x="438378" y="1138605"/>
                                </a:lnTo>
                                <a:lnTo>
                                  <a:pt x="437730" y="1138605"/>
                                </a:lnTo>
                                <a:lnTo>
                                  <a:pt x="437553" y="1138605"/>
                                </a:lnTo>
                                <a:lnTo>
                                  <a:pt x="437553" y="1139101"/>
                                </a:lnTo>
                                <a:lnTo>
                                  <a:pt x="437527" y="1139367"/>
                                </a:lnTo>
                                <a:lnTo>
                                  <a:pt x="437553" y="1139101"/>
                                </a:lnTo>
                                <a:lnTo>
                                  <a:pt x="437553" y="1138605"/>
                                </a:lnTo>
                                <a:lnTo>
                                  <a:pt x="432054" y="1138605"/>
                                </a:lnTo>
                                <a:lnTo>
                                  <a:pt x="432447" y="1138097"/>
                                </a:lnTo>
                                <a:lnTo>
                                  <a:pt x="432904" y="1138097"/>
                                </a:lnTo>
                                <a:lnTo>
                                  <a:pt x="432917" y="1137488"/>
                                </a:lnTo>
                                <a:lnTo>
                                  <a:pt x="432790" y="1137640"/>
                                </a:lnTo>
                                <a:lnTo>
                                  <a:pt x="432638" y="1136954"/>
                                </a:lnTo>
                                <a:lnTo>
                                  <a:pt x="432917" y="1137475"/>
                                </a:lnTo>
                                <a:lnTo>
                                  <a:pt x="432866" y="1136954"/>
                                </a:lnTo>
                                <a:lnTo>
                                  <a:pt x="433311" y="1136954"/>
                                </a:lnTo>
                                <a:lnTo>
                                  <a:pt x="432917" y="1137475"/>
                                </a:lnTo>
                                <a:lnTo>
                                  <a:pt x="433247" y="1138097"/>
                                </a:lnTo>
                                <a:lnTo>
                                  <a:pt x="433527" y="1138605"/>
                                </a:lnTo>
                                <a:lnTo>
                                  <a:pt x="433616" y="1138097"/>
                                </a:lnTo>
                                <a:lnTo>
                                  <a:pt x="433654" y="1136954"/>
                                </a:lnTo>
                                <a:lnTo>
                                  <a:pt x="435762" y="1136954"/>
                                </a:lnTo>
                                <a:lnTo>
                                  <a:pt x="438264" y="1136954"/>
                                </a:lnTo>
                                <a:lnTo>
                                  <a:pt x="438848" y="1135430"/>
                                </a:lnTo>
                                <a:lnTo>
                                  <a:pt x="438950" y="1136370"/>
                                </a:lnTo>
                                <a:lnTo>
                                  <a:pt x="439077" y="1136256"/>
                                </a:lnTo>
                                <a:lnTo>
                                  <a:pt x="440042" y="1135430"/>
                                </a:lnTo>
                                <a:lnTo>
                                  <a:pt x="440143" y="1134795"/>
                                </a:lnTo>
                                <a:lnTo>
                                  <a:pt x="436346" y="1134795"/>
                                </a:lnTo>
                                <a:lnTo>
                                  <a:pt x="436346" y="1135430"/>
                                </a:lnTo>
                                <a:lnTo>
                                  <a:pt x="436054" y="1135595"/>
                                </a:lnTo>
                                <a:lnTo>
                                  <a:pt x="436092" y="1135430"/>
                                </a:lnTo>
                                <a:lnTo>
                                  <a:pt x="436346" y="1135430"/>
                                </a:lnTo>
                                <a:lnTo>
                                  <a:pt x="436346" y="1134795"/>
                                </a:lnTo>
                                <a:lnTo>
                                  <a:pt x="431711" y="1134795"/>
                                </a:lnTo>
                                <a:lnTo>
                                  <a:pt x="431647" y="1135430"/>
                                </a:lnTo>
                                <a:lnTo>
                                  <a:pt x="431152" y="1135430"/>
                                </a:lnTo>
                                <a:lnTo>
                                  <a:pt x="431253" y="1134795"/>
                                </a:lnTo>
                                <a:lnTo>
                                  <a:pt x="429755" y="1134795"/>
                                </a:lnTo>
                                <a:lnTo>
                                  <a:pt x="429755" y="1138605"/>
                                </a:lnTo>
                                <a:lnTo>
                                  <a:pt x="428675" y="1138605"/>
                                </a:lnTo>
                                <a:lnTo>
                                  <a:pt x="428536" y="1139126"/>
                                </a:lnTo>
                                <a:lnTo>
                                  <a:pt x="429082" y="1136954"/>
                                </a:lnTo>
                                <a:lnTo>
                                  <a:pt x="429234" y="1136954"/>
                                </a:lnTo>
                                <a:lnTo>
                                  <a:pt x="429755" y="1138605"/>
                                </a:lnTo>
                                <a:lnTo>
                                  <a:pt x="429755" y="1134795"/>
                                </a:lnTo>
                                <a:lnTo>
                                  <a:pt x="428078" y="1134795"/>
                                </a:lnTo>
                                <a:lnTo>
                                  <a:pt x="428078" y="1138605"/>
                                </a:lnTo>
                                <a:lnTo>
                                  <a:pt x="426516" y="1138605"/>
                                </a:lnTo>
                                <a:lnTo>
                                  <a:pt x="427316" y="1138097"/>
                                </a:lnTo>
                                <a:lnTo>
                                  <a:pt x="427621" y="1138097"/>
                                </a:lnTo>
                                <a:lnTo>
                                  <a:pt x="428078" y="1138605"/>
                                </a:lnTo>
                                <a:lnTo>
                                  <a:pt x="428078" y="1134795"/>
                                </a:lnTo>
                                <a:lnTo>
                                  <a:pt x="425818" y="1134795"/>
                                </a:lnTo>
                                <a:lnTo>
                                  <a:pt x="425818" y="1138605"/>
                                </a:lnTo>
                                <a:lnTo>
                                  <a:pt x="424180" y="1138605"/>
                                </a:lnTo>
                                <a:lnTo>
                                  <a:pt x="424548" y="1138097"/>
                                </a:lnTo>
                                <a:lnTo>
                                  <a:pt x="425691" y="1138097"/>
                                </a:lnTo>
                                <a:lnTo>
                                  <a:pt x="425818" y="1138605"/>
                                </a:lnTo>
                                <a:lnTo>
                                  <a:pt x="425818" y="1134795"/>
                                </a:lnTo>
                                <a:lnTo>
                                  <a:pt x="423532" y="1134795"/>
                                </a:lnTo>
                                <a:lnTo>
                                  <a:pt x="423532" y="1136954"/>
                                </a:lnTo>
                                <a:lnTo>
                                  <a:pt x="423443" y="1138097"/>
                                </a:lnTo>
                                <a:lnTo>
                                  <a:pt x="423189" y="1138097"/>
                                </a:lnTo>
                                <a:lnTo>
                                  <a:pt x="422998" y="1138351"/>
                                </a:lnTo>
                                <a:lnTo>
                                  <a:pt x="422643" y="1138097"/>
                                </a:lnTo>
                                <a:lnTo>
                                  <a:pt x="422135" y="1138097"/>
                                </a:lnTo>
                                <a:lnTo>
                                  <a:pt x="421868" y="1138097"/>
                                </a:lnTo>
                                <a:lnTo>
                                  <a:pt x="419925" y="1138097"/>
                                </a:lnTo>
                                <a:lnTo>
                                  <a:pt x="419925" y="1138605"/>
                                </a:lnTo>
                                <a:lnTo>
                                  <a:pt x="419887" y="1138478"/>
                                </a:lnTo>
                                <a:lnTo>
                                  <a:pt x="419925" y="1138605"/>
                                </a:lnTo>
                                <a:lnTo>
                                  <a:pt x="419925" y="1138097"/>
                                </a:lnTo>
                                <a:lnTo>
                                  <a:pt x="418363" y="1138097"/>
                                </a:lnTo>
                                <a:lnTo>
                                  <a:pt x="418198" y="1138605"/>
                                </a:lnTo>
                                <a:lnTo>
                                  <a:pt x="417093" y="1138605"/>
                                </a:lnTo>
                                <a:lnTo>
                                  <a:pt x="416941" y="1138097"/>
                                </a:lnTo>
                                <a:lnTo>
                                  <a:pt x="418363" y="1138097"/>
                                </a:lnTo>
                                <a:lnTo>
                                  <a:pt x="419201" y="1135430"/>
                                </a:lnTo>
                                <a:lnTo>
                                  <a:pt x="418731" y="1136954"/>
                                </a:lnTo>
                                <a:lnTo>
                                  <a:pt x="419544" y="1136954"/>
                                </a:lnTo>
                                <a:lnTo>
                                  <a:pt x="419811" y="1138097"/>
                                </a:lnTo>
                                <a:lnTo>
                                  <a:pt x="420027" y="1136954"/>
                                </a:lnTo>
                                <a:lnTo>
                                  <a:pt x="422059" y="1136954"/>
                                </a:lnTo>
                                <a:lnTo>
                                  <a:pt x="422516" y="1136954"/>
                                </a:lnTo>
                                <a:lnTo>
                                  <a:pt x="422249" y="1137729"/>
                                </a:lnTo>
                                <a:lnTo>
                                  <a:pt x="423062" y="1136954"/>
                                </a:lnTo>
                                <a:lnTo>
                                  <a:pt x="423532" y="1136954"/>
                                </a:lnTo>
                                <a:lnTo>
                                  <a:pt x="423532" y="1134795"/>
                                </a:lnTo>
                                <a:lnTo>
                                  <a:pt x="420522" y="1134795"/>
                                </a:lnTo>
                                <a:lnTo>
                                  <a:pt x="420878" y="1135430"/>
                                </a:lnTo>
                                <a:lnTo>
                                  <a:pt x="420700" y="1135430"/>
                                </a:lnTo>
                                <a:lnTo>
                                  <a:pt x="420039" y="1135430"/>
                                </a:lnTo>
                                <a:lnTo>
                                  <a:pt x="420522" y="1134795"/>
                                </a:lnTo>
                                <a:lnTo>
                                  <a:pt x="418477" y="1134795"/>
                                </a:lnTo>
                                <a:lnTo>
                                  <a:pt x="418477" y="1136954"/>
                                </a:lnTo>
                                <a:lnTo>
                                  <a:pt x="417271" y="1136954"/>
                                </a:lnTo>
                                <a:lnTo>
                                  <a:pt x="417931" y="1136192"/>
                                </a:lnTo>
                                <a:lnTo>
                                  <a:pt x="418477" y="1136954"/>
                                </a:lnTo>
                                <a:lnTo>
                                  <a:pt x="418477" y="1134795"/>
                                </a:lnTo>
                                <a:lnTo>
                                  <a:pt x="417182" y="1134795"/>
                                </a:lnTo>
                                <a:lnTo>
                                  <a:pt x="417398" y="1135430"/>
                                </a:lnTo>
                                <a:lnTo>
                                  <a:pt x="417918" y="1136180"/>
                                </a:lnTo>
                                <a:lnTo>
                                  <a:pt x="417220" y="1136954"/>
                                </a:lnTo>
                                <a:lnTo>
                                  <a:pt x="416420" y="1138097"/>
                                </a:lnTo>
                                <a:lnTo>
                                  <a:pt x="416191" y="1138097"/>
                                </a:lnTo>
                                <a:lnTo>
                                  <a:pt x="415734" y="1138097"/>
                                </a:lnTo>
                                <a:lnTo>
                                  <a:pt x="415493" y="1138097"/>
                                </a:lnTo>
                                <a:lnTo>
                                  <a:pt x="415785" y="1137843"/>
                                </a:lnTo>
                                <a:lnTo>
                                  <a:pt x="415340" y="1137335"/>
                                </a:lnTo>
                                <a:lnTo>
                                  <a:pt x="415264" y="1138097"/>
                                </a:lnTo>
                                <a:lnTo>
                                  <a:pt x="414870" y="1138097"/>
                                </a:lnTo>
                                <a:lnTo>
                                  <a:pt x="413994" y="1138097"/>
                                </a:lnTo>
                                <a:lnTo>
                                  <a:pt x="413778" y="1138605"/>
                                </a:lnTo>
                                <a:lnTo>
                                  <a:pt x="413283" y="1138605"/>
                                </a:lnTo>
                                <a:lnTo>
                                  <a:pt x="413308" y="1138097"/>
                                </a:lnTo>
                                <a:lnTo>
                                  <a:pt x="413994" y="1138097"/>
                                </a:lnTo>
                                <a:lnTo>
                                  <a:pt x="414413" y="1137094"/>
                                </a:lnTo>
                                <a:lnTo>
                                  <a:pt x="414756" y="1138097"/>
                                </a:lnTo>
                                <a:lnTo>
                                  <a:pt x="414756" y="1136954"/>
                                </a:lnTo>
                                <a:lnTo>
                                  <a:pt x="415340" y="1136954"/>
                                </a:lnTo>
                                <a:lnTo>
                                  <a:pt x="415810" y="1137602"/>
                                </a:lnTo>
                                <a:lnTo>
                                  <a:pt x="416153" y="1135430"/>
                                </a:lnTo>
                                <a:lnTo>
                                  <a:pt x="416242" y="1134795"/>
                                </a:lnTo>
                                <a:lnTo>
                                  <a:pt x="413588" y="1134795"/>
                                </a:lnTo>
                                <a:lnTo>
                                  <a:pt x="413588" y="1136954"/>
                                </a:lnTo>
                                <a:lnTo>
                                  <a:pt x="413346" y="1137475"/>
                                </a:lnTo>
                                <a:lnTo>
                                  <a:pt x="413385" y="1136954"/>
                                </a:lnTo>
                                <a:lnTo>
                                  <a:pt x="413588" y="1136954"/>
                                </a:lnTo>
                                <a:lnTo>
                                  <a:pt x="413588" y="1134795"/>
                                </a:lnTo>
                                <a:lnTo>
                                  <a:pt x="413067" y="1134795"/>
                                </a:lnTo>
                                <a:lnTo>
                                  <a:pt x="413067" y="1138097"/>
                                </a:lnTo>
                                <a:lnTo>
                                  <a:pt x="412940" y="1138351"/>
                                </a:lnTo>
                                <a:lnTo>
                                  <a:pt x="412800" y="1138097"/>
                                </a:lnTo>
                                <a:lnTo>
                                  <a:pt x="412038" y="1138097"/>
                                </a:lnTo>
                                <a:lnTo>
                                  <a:pt x="412051" y="1138605"/>
                                </a:lnTo>
                                <a:lnTo>
                                  <a:pt x="411645" y="1138605"/>
                                </a:lnTo>
                                <a:lnTo>
                                  <a:pt x="412076" y="1139113"/>
                                </a:lnTo>
                                <a:lnTo>
                                  <a:pt x="411200" y="1138097"/>
                                </a:lnTo>
                                <a:lnTo>
                                  <a:pt x="409244" y="1138097"/>
                                </a:lnTo>
                                <a:lnTo>
                                  <a:pt x="408813" y="1138605"/>
                                </a:lnTo>
                                <a:lnTo>
                                  <a:pt x="406996" y="1138605"/>
                                </a:lnTo>
                                <a:lnTo>
                                  <a:pt x="406857" y="1138097"/>
                                </a:lnTo>
                                <a:lnTo>
                                  <a:pt x="407225" y="1138097"/>
                                </a:lnTo>
                                <a:lnTo>
                                  <a:pt x="409244" y="1138097"/>
                                </a:lnTo>
                                <a:lnTo>
                                  <a:pt x="410197" y="1136954"/>
                                </a:lnTo>
                                <a:lnTo>
                                  <a:pt x="411200" y="1138097"/>
                                </a:lnTo>
                                <a:lnTo>
                                  <a:pt x="412038" y="1138097"/>
                                </a:lnTo>
                                <a:lnTo>
                                  <a:pt x="412000" y="1136954"/>
                                </a:lnTo>
                                <a:lnTo>
                                  <a:pt x="412140" y="1136954"/>
                                </a:lnTo>
                                <a:lnTo>
                                  <a:pt x="412800" y="1138097"/>
                                </a:lnTo>
                                <a:lnTo>
                                  <a:pt x="413067" y="1138097"/>
                                </a:lnTo>
                                <a:lnTo>
                                  <a:pt x="413067" y="1134795"/>
                                </a:lnTo>
                                <a:lnTo>
                                  <a:pt x="406679" y="1134795"/>
                                </a:lnTo>
                                <a:lnTo>
                                  <a:pt x="406679" y="1135430"/>
                                </a:lnTo>
                                <a:lnTo>
                                  <a:pt x="406298" y="1135951"/>
                                </a:lnTo>
                                <a:lnTo>
                                  <a:pt x="406171" y="1135430"/>
                                </a:lnTo>
                                <a:lnTo>
                                  <a:pt x="406107" y="1136142"/>
                                </a:lnTo>
                                <a:lnTo>
                                  <a:pt x="405993" y="1135430"/>
                                </a:lnTo>
                                <a:lnTo>
                                  <a:pt x="406171" y="1135430"/>
                                </a:lnTo>
                                <a:lnTo>
                                  <a:pt x="406679" y="1135430"/>
                                </a:lnTo>
                                <a:lnTo>
                                  <a:pt x="406679" y="1134795"/>
                                </a:lnTo>
                                <a:lnTo>
                                  <a:pt x="404926" y="1134795"/>
                                </a:lnTo>
                                <a:lnTo>
                                  <a:pt x="405472" y="1135430"/>
                                </a:lnTo>
                                <a:lnTo>
                                  <a:pt x="405358" y="1135824"/>
                                </a:lnTo>
                                <a:lnTo>
                                  <a:pt x="406019" y="1136319"/>
                                </a:lnTo>
                                <a:lnTo>
                                  <a:pt x="405561" y="1136954"/>
                                </a:lnTo>
                                <a:lnTo>
                                  <a:pt x="406057" y="1136954"/>
                                </a:lnTo>
                                <a:lnTo>
                                  <a:pt x="406260" y="1136954"/>
                                </a:lnTo>
                                <a:lnTo>
                                  <a:pt x="406565" y="1136954"/>
                                </a:lnTo>
                                <a:lnTo>
                                  <a:pt x="406488" y="1136675"/>
                                </a:lnTo>
                                <a:lnTo>
                                  <a:pt x="406869" y="1136954"/>
                                </a:lnTo>
                                <a:lnTo>
                                  <a:pt x="406565" y="1136954"/>
                                </a:lnTo>
                                <a:lnTo>
                                  <a:pt x="406819" y="1137996"/>
                                </a:lnTo>
                                <a:lnTo>
                                  <a:pt x="405904" y="1137754"/>
                                </a:lnTo>
                                <a:lnTo>
                                  <a:pt x="405904" y="1138478"/>
                                </a:lnTo>
                                <a:lnTo>
                                  <a:pt x="405777" y="1138097"/>
                                </a:lnTo>
                                <a:lnTo>
                                  <a:pt x="405904" y="1138478"/>
                                </a:lnTo>
                                <a:lnTo>
                                  <a:pt x="405904" y="1137754"/>
                                </a:lnTo>
                                <a:lnTo>
                                  <a:pt x="405650" y="1137678"/>
                                </a:lnTo>
                                <a:lnTo>
                                  <a:pt x="405434" y="1136954"/>
                                </a:lnTo>
                                <a:lnTo>
                                  <a:pt x="405333" y="1135875"/>
                                </a:lnTo>
                                <a:lnTo>
                                  <a:pt x="405028" y="1136954"/>
                                </a:lnTo>
                                <a:lnTo>
                                  <a:pt x="404101" y="1136954"/>
                                </a:lnTo>
                                <a:lnTo>
                                  <a:pt x="404088" y="1137259"/>
                                </a:lnTo>
                                <a:lnTo>
                                  <a:pt x="402996" y="1136954"/>
                                </a:lnTo>
                                <a:lnTo>
                                  <a:pt x="404101" y="1136954"/>
                                </a:lnTo>
                                <a:lnTo>
                                  <a:pt x="404139" y="1135430"/>
                                </a:lnTo>
                                <a:lnTo>
                                  <a:pt x="404152" y="1134795"/>
                                </a:lnTo>
                                <a:lnTo>
                                  <a:pt x="400900" y="1134795"/>
                                </a:lnTo>
                                <a:lnTo>
                                  <a:pt x="400316" y="1134795"/>
                                </a:lnTo>
                                <a:lnTo>
                                  <a:pt x="398233" y="1134795"/>
                                </a:lnTo>
                                <a:lnTo>
                                  <a:pt x="397522" y="1134795"/>
                                </a:lnTo>
                                <a:lnTo>
                                  <a:pt x="397598" y="1135430"/>
                                </a:lnTo>
                                <a:lnTo>
                                  <a:pt x="398424" y="1135430"/>
                                </a:lnTo>
                                <a:lnTo>
                                  <a:pt x="398741" y="1136459"/>
                                </a:lnTo>
                                <a:lnTo>
                                  <a:pt x="398970" y="1135430"/>
                                </a:lnTo>
                                <a:lnTo>
                                  <a:pt x="399440" y="1135430"/>
                                </a:lnTo>
                                <a:lnTo>
                                  <a:pt x="400291" y="1135430"/>
                                </a:lnTo>
                                <a:lnTo>
                                  <a:pt x="400253" y="1136954"/>
                                </a:lnTo>
                                <a:lnTo>
                                  <a:pt x="399961" y="1138097"/>
                                </a:lnTo>
                                <a:lnTo>
                                  <a:pt x="401421" y="1138097"/>
                                </a:lnTo>
                                <a:lnTo>
                                  <a:pt x="402082" y="1136954"/>
                                </a:lnTo>
                                <a:lnTo>
                                  <a:pt x="402348" y="1136954"/>
                                </a:lnTo>
                                <a:lnTo>
                                  <a:pt x="402386" y="1138097"/>
                                </a:lnTo>
                                <a:lnTo>
                                  <a:pt x="404075" y="1138097"/>
                                </a:lnTo>
                                <a:lnTo>
                                  <a:pt x="404063" y="1138605"/>
                                </a:lnTo>
                                <a:lnTo>
                                  <a:pt x="402602" y="1138605"/>
                                </a:lnTo>
                                <a:lnTo>
                                  <a:pt x="402399" y="1138605"/>
                                </a:lnTo>
                                <a:lnTo>
                                  <a:pt x="402386" y="1138097"/>
                                </a:lnTo>
                                <a:lnTo>
                                  <a:pt x="401421" y="1138097"/>
                                </a:lnTo>
                                <a:lnTo>
                                  <a:pt x="401129" y="1138605"/>
                                </a:lnTo>
                                <a:lnTo>
                                  <a:pt x="399821" y="1138605"/>
                                </a:lnTo>
                                <a:lnTo>
                                  <a:pt x="399961" y="1138097"/>
                                </a:lnTo>
                                <a:lnTo>
                                  <a:pt x="397154" y="1138097"/>
                                </a:lnTo>
                                <a:lnTo>
                                  <a:pt x="397611" y="1136954"/>
                                </a:lnTo>
                                <a:lnTo>
                                  <a:pt x="396570" y="1136954"/>
                                </a:lnTo>
                                <a:lnTo>
                                  <a:pt x="396570" y="1138097"/>
                                </a:lnTo>
                                <a:lnTo>
                                  <a:pt x="396379" y="1138504"/>
                                </a:lnTo>
                                <a:lnTo>
                                  <a:pt x="396430" y="1138097"/>
                                </a:lnTo>
                                <a:lnTo>
                                  <a:pt x="394411" y="1138097"/>
                                </a:lnTo>
                                <a:lnTo>
                                  <a:pt x="394385" y="1138605"/>
                                </a:lnTo>
                                <a:lnTo>
                                  <a:pt x="394233" y="1138605"/>
                                </a:lnTo>
                                <a:lnTo>
                                  <a:pt x="394233" y="1138097"/>
                                </a:lnTo>
                                <a:lnTo>
                                  <a:pt x="393687" y="1138097"/>
                                </a:lnTo>
                                <a:lnTo>
                                  <a:pt x="393293" y="1138377"/>
                                </a:lnTo>
                                <a:lnTo>
                                  <a:pt x="393357" y="1138605"/>
                                </a:lnTo>
                                <a:lnTo>
                                  <a:pt x="393192" y="1138605"/>
                                </a:lnTo>
                                <a:lnTo>
                                  <a:pt x="393293" y="1138377"/>
                                </a:lnTo>
                                <a:lnTo>
                                  <a:pt x="392963" y="1138605"/>
                                </a:lnTo>
                                <a:lnTo>
                                  <a:pt x="392684" y="1138605"/>
                                </a:lnTo>
                                <a:lnTo>
                                  <a:pt x="392493" y="1138605"/>
                                </a:lnTo>
                                <a:lnTo>
                                  <a:pt x="392772" y="1138097"/>
                                </a:lnTo>
                                <a:lnTo>
                                  <a:pt x="391718" y="1138097"/>
                                </a:lnTo>
                                <a:lnTo>
                                  <a:pt x="391960" y="1136954"/>
                                </a:lnTo>
                                <a:lnTo>
                                  <a:pt x="392125" y="1136954"/>
                                </a:lnTo>
                                <a:lnTo>
                                  <a:pt x="392938" y="1136954"/>
                                </a:lnTo>
                                <a:lnTo>
                                  <a:pt x="393395" y="1136954"/>
                                </a:lnTo>
                                <a:lnTo>
                                  <a:pt x="393103" y="1136700"/>
                                </a:lnTo>
                                <a:lnTo>
                                  <a:pt x="393966" y="1135430"/>
                                </a:lnTo>
                                <a:lnTo>
                                  <a:pt x="394220" y="1135430"/>
                                </a:lnTo>
                                <a:lnTo>
                                  <a:pt x="394157" y="1136954"/>
                                </a:lnTo>
                                <a:lnTo>
                                  <a:pt x="394462" y="1136954"/>
                                </a:lnTo>
                                <a:lnTo>
                                  <a:pt x="394627" y="1136954"/>
                                </a:lnTo>
                                <a:lnTo>
                                  <a:pt x="396532" y="1136954"/>
                                </a:lnTo>
                                <a:lnTo>
                                  <a:pt x="396430" y="1138097"/>
                                </a:lnTo>
                                <a:lnTo>
                                  <a:pt x="396570" y="1138097"/>
                                </a:lnTo>
                                <a:lnTo>
                                  <a:pt x="396570" y="1136954"/>
                                </a:lnTo>
                                <a:lnTo>
                                  <a:pt x="396481" y="1135430"/>
                                </a:lnTo>
                                <a:lnTo>
                                  <a:pt x="396049" y="1135430"/>
                                </a:lnTo>
                                <a:lnTo>
                                  <a:pt x="397078" y="1134795"/>
                                </a:lnTo>
                                <a:lnTo>
                                  <a:pt x="394411" y="1134795"/>
                                </a:lnTo>
                                <a:lnTo>
                                  <a:pt x="394246" y="1134795"/>
                                </a:lnTo>
                                <a:lnTo>
                                  <a:pt x="392188" y="1134795"/>
                                </a:lnTo>
                                <a:lnTo>
                                  <a:pt x="392188" y="1135430"/>
                                </a:lnTo>
                                <a:lnTo>
                                  <a:pt x="392163" y="1135824"/>
                                </a:lnTo>
                                <a:lnTo>
                                  <a:pt x="391756" y="1135430"/>
                                </a:lnTo>
                                <a:lnTo>
                                  <a:pt x="392188" y="1135430"/>
                                </a:lnTo>
                                <a:lnTo>
                                  <a:pt x="392188" y="1134795"/>
                                </a:lnTo>
                                <a:lnTo>
                                  <a:pt x="390550" y="1134795"/>
                                </a:lnTo>
                                <a:lnTo>
                                  <a:pt x="390550" y="1136954"/>
                                </a:lnTo>
                                <a:lnTo>
                                  <a:pt x="390525" y="1137094"/>
                                </a:lnTo>
                                <a:lnTo>
                                  <a:pt x="390398" y="1136954"/>
                                </a:lnTo>
                                <a:lnTo>
                                  <a:pt x="390550" y="1136954"/>
                                </a:lnTo>
                                <a:lnTo>
                                  <a:pt x="390550" y="1134795"/>
                                </a:lnTo>
                                <a:lnTo>
                                  <a:pt x="390385" y="1134795"/>
                                </a:lnTo>
                                <a:lnTo>
                                  <a:pt x="390385" y="1138097"/>
                                </a:lnTo>
                                <a:lnTo>
                                  <a:pt x="390309" y="1138605"/>
                                </a:lnTo>
                                <a:lnTo>
                                  <a:pt x="389572" y="1138605"/>
                                </a:lnTo>
                                <a:lnTo>
                                  <a:pt x="389369" y="1138097"/>
                                </a:lnTo>
                                <a:lnTo>
                                  <a:pt x="390385" y="1138097"/>
                                </a:lnTo>
                                <a:lnTo>
                                  <a:pt x="390385" y="1134795"/>
                                </a:lnTo>
                                <a:lnTo>
                                  <a:pt x="389166" y="1134795"/>
                                </a:lnTo>
                                <a:lnTo>
                                  <a:pt x="389166" y="1138097"/>
                                </a:lnTo>
                                <a:lnTo>
                                  <a:pt x="387121" y="1138097"/>
                                </a:lnTo>
                                <a:lnTo>
                                  <a:pt x="387692" y="1136954"/>
                                </a:lnTo>
                                <a:lnTo>
                                  <a:pt x="388543" y="1136954"/>
                                </a:lnTo>
                                <a:lnTo>
                                  <a:pt x="389166" y="1138097"/>
                                </a:lnTo>
                                <a:lnTo>
                                  <a:pt x="389166" y="1134795"/>
                                </a:lnTo>
                                <a:lnTo>
                                  <a:pt x="385991" y="1134795"/>
                                </a:lnTo>
                                <a:lnTo>
                                  <a:pt x="385991" y="1138097"/>
                                </a:lnTo>
                                <a:lnTo>
                                  <a:pt x="385762" y="1138605"/>
                                </a:lnTo>
                                <a:lnTo>
                                  <a:pt x="385470" y="1138605"/>
                                </a:lnTo>
                                <a:lnTo>
                                  <a:pt x="385127" y="1138097"/>
                                </a:lnTo>
                                <a:lnTo>
                                  <a:pt x="385991" y="1138097"/>
                                </a:lnTo>
                                <a:lnTo>
                                  <a:pt x="385991" y="1134795"/>
                                </a:lnTo>
                                <a:lnTo>
                                  <a:pt x="385267" y="1134795"/>
                                </a:lnTo>
                                <a:lnTo>
                                  <a:pt x="384822" y="1138097"/>
                                </a:lnTo>
                                <a:lnTo>
                                  <a:pt x="383362" y="1138097"/>
                                </a:lnTo>
                                <a:lnTo>
                                  <a:pt x="383527" y="1138605"/>
                                </a:lnTo>
                                <a:lnTo>
                                  <a:pt x="383400" y="1138605"/>
                                </a:lnTo>
                                <a:lnTo>
                                  <a:pt x="382689" y="1138097"/>
                                </a:lnTo>
                                <a:lnTo>
                                  <a:pt x="383235" y="1138097"/>
                                </a:lnTo>
                                <a:lnTo>
                                  <a:pt x="383717" y="1135430"/>
                                </a:lnTo>
                                <a:lnTo>
                                  <a:pt x="383832" y="1134795"/>
                                </a:lnTo>
                                <a:lnTo>
                                  <a:pt x="381901" y="1134795"/>
                                </a:lnTo>
                                <a:lnTo>
                                  <a:pt x="381901" y="1138097"/>
                                </a:lnTo>
                                <a:lnTo>
                                  <a:pt x="381546" y="1138605"/>
                                </a:lnTo>
                                <a:lnTo>
                                  <a:pt x="379679" y="1138605"/>
                                </a:lnTo>
                                <a:lnTo>
                                  <a:pt x="379857" y="1138948"/>
                                </a:lnTo>
                                <a:lnTo>
                                  <a:pt x="379399" y="1138097"/>
                                </a:lnTo>
                                <a:lnTo>
                                  <a:pt x="381901" y="1138097"/>
                                </a:lnTo>
                                <a:lnTo>
                                  <a:pt x="381901" y="1134795"/>
                                </a:lnTo>
                                <a:lnTo>
                                  <a:pt x="379158" y="1134795"/>
                                </a:lnTo>
                                <a:lnTo>
                                  <a:pt x="379158" y="1138097"/>
                                </a:lnTo>
                                <a:lnTo>
                                  <a:pt x="379107" y="1138605"/>
                                </a:lnTo>
                                <a:lnTo>
                                  <a:pt x="376974" y="1138605"/>
                                </a:lnTo>
                                <a:lnTo>
                                  <a:pt x="376428" y="1138605"/>
                                </a:lnTo>
                                <a:lnTo>
                                  <a:pt x="373113" y="1138605"/>
                                </a:lnTo>
                                <a:lnTo>
                                  <a:pt x="372973" y="1138682"/>
                                </a:lnTo>
                                <a:lnTo>
                                  <a:pt x="372681" y="1138097"/>
                                </a:lnTo>
                                <a:lnTo>
                                  <a:pt x="379158" y="1138097"/>
                                </a:lnTo>
                                <a:lnTo>
                                  <a:pt x="379158" y="1134795"/>
                                </a:lnTo>
                                <a:lnTo>
                                  <a:pt x="372071" y="1134795"/>
                                </a:lnTo>
                                <a:lnTo>
                                  <a:pt x="372110" y="1136954"/>
                                </a:lnTo>
                                <a:lnTo>
                                  <a:pt x="372630" y="1135430"/>
                                </a:lnTo>
                                <a:lnTo>
                                  <a:pt x="372618" y="1136954"/>
                                </a:lnTo>
                                <a:lnTo>
                                  <a:pt x="373430" y="1136954"/>
                                </a:lnTo>
                                <a:lnTo>
                                  <a:pt x="372287" y="1138097"/>
                                </a:lnTo>
                                <a:lnTo>
                                  <a:pt x="371792" y="1138097"/>
                                </a:lnTo>
                                <a:lnTo>
                                  <a:pt x="371779" y="1138364"/>
                                </a:lnTo>
                                <a:lnTo>
                                  <a:pt x="371551" y="1138097"/>
                                </a:lnTo>
                                <a:lnTo>
                                  <a:pt x="371792" y="1138097"/>
                                </a:lnTo>
                                <a:lnTo>
                                  <a:pt x="371805" y="1136954"/>
                                </a:lnTo>
                                <a:lnTo>
                                  <a:pt x="371919" y="1135430"/>
                                </a:lnTo>
                                <a:lnTo>
                                  <a:pt x="371983" y="1134795"/>
                                </a:lnTo>
                                <a:lnTo>
                                  <a:pt x="368363" y="1134795"/>
                                </a:lnTo>
                                <a:lnTo>
                                  <a:pt x="368363" y="1138097"/>
                                </a:lnTo>
                                <a:lnTo>
                                  <a:pt x="368287" y="1139367"/>
                                </a:lnTo>
                                <a:lnTo>
                                  <a:pt x="366687" y="1139367"/>
                                </a:lnTo>
                                <a:lnTo>
                                  <a:pt x="365925" y="1139367"/>
                                </a:lnTo>
                                <a:lnTo>
                                  <a:pt x="365937" y="1138605"/>
                                </a:lnTo>
                                <a:lnTo>
                                  <a:pt x="365937" y="1138351"/>
                                </a:lnTo>
                                <a:lnTo>
                                  <a:pt x="365950" y="1138097"/>
                                </a:lnTo>
                                <a:lnTo>
                                  <a:pt x="368363" y="1138097"/>
                                </a:lnTo>
                                <a:lnTo>
                                  <a:pt x="368363" y="1134795"/>
                                </a:lnTo>
                                <a:lnTo>
                                  <a:pt x="367728" y="1134795"/>
                                </a:lnTo>
                                <a:lnTo>
                                  <a:pt x="367728" y="1136954"/>
                                </a:lnTo>
                                <a:lnTo>
                                  <a:pt x="367499" y="1137221"/>
                                </a:lnTo>
                                <a:lnTo>
                                  <a:pt x="366877" y="1136954"/>
                                </a:lnTo>
                                <a:lnTo>
                                  <a:pt x="367728" y="1136954"/>
                                </a:lnTo>
                                <a:lnTo>
                                  <a:pt x="367728" y="1134795"/>
                                </a:lnTo>
                                <a:lnTo>
                                  <a:pt x="365175" y="1134795"/>
                                </a:lnTo>
                                <a:lnTo>
                                  <a:pt x="365175" y="1139367"/>
                                </a:lnTo>
                                <a:lnTo>
                                  <a:pt x="364109" y="1139367"/>
                                </a:lnTo>
                                <a:lnTo>
                                  <a:pt x="364934" y="1138097"/>
                                </a:lnTo>
                                <a:lnTo>
                                  <a:pt x="365175" y="1139367"/>
                                </a:lnTo>
                                <a:lnTo>
                                  <a:pt x="365175" y="1134795"/>
                                </a:lnTo>
                                <a:lnTo>
                                  <a:pt x="347814" y="1134795"/>
                                </a:lnTo>
                                <a:lnTo>
                                  <a:pt x="344893" y="1136802"/>
                                </a:lnTo>
                                <a:lnTo>
                                  <a:pt x="344881" y="1138097"/>
                                </a:lnTo>
                                <a:lnTo>
                                  <a:pt x="344690" y="1138097"/>
                                </a:lnTo>
                                <a:lnTo>
                                  <a:pt x="343395" y="1137335"/>
                                </a:lnTo>
                                <a:lnTo>
                                  <a:pt x="343547" y="1137818"/>
                                </a:lnTo>
                                <a:lnTo>
                                  <a:pt x="342900" y="1137056"/>
                                </a:lnTo>
                                <a:lnTo>
                                  <a:pt x="342760" y="1136954"/>
                                </a:lnTo>
                                <a:lnTo>
                                  <a:pt x="343281" y="1136954"/>
                                </a:lnTo>
                                <a:lnTo>
                                  <a:pt x="343446" y="1136954"/>
                                </a:lnTo>
                                <a:lnTo>
                                  <a:pt x="344043" y="1134922"/>
                                </a:lnTo>
                                <a:lnTo>
                                  <a:pt x="344233" y="1135430"/>
                                </a:lnTo>
                                <a:lnTo>
                                  <a:pt x="344716" y="1136929"/>
                                </a:lnTo>
                                <a:lnTo>
                                  <a:pt x="344881" y="1138097"/>
                                </a:lnTo>
                                <a:lnTo>
                                  <a:pt x="344881" y="1136713"/>
                                </a:lnTo>
                                <a:lnTo>
                                  <a:pt x="344716" y="1135430"/>
                                </a:lnTo>
                                <a:lnTo>
                                  <a:pt x="344627" y="1134795"/>
                                </a:lnTo>
                                <a:lnTo>
                                  <a:pt x="344081" y="1134795"/>
                                </a:lnTo>
                                <a:lnTo>
                                  <a:pt x="341363" y="1134795"/>
                                </a:lnTo>
                                <a:lnTo>
                                  <a:pt x="341363" y="1138097"/>
                                </a:lnTo>
                                <a:lnTo>
                                  <a:pt x="340702" y="1138097"/>
                                </a:lnTo>
                                <a:lnTo>
                                  <a:pt x="339940" y="1138097"/>
                                </a:lnTo>
                                <a:lnTo>
                                  <a:pt x="339877" y="1136954"/>
                                </a:lnTo>
                                <a:lnTo>
                                  <a:pt x="340131" y="1136954"/>
                                </a:lnTo>
                                <a:lnTo>
                                  <a:pt x="341363" y="1138097"/>
                                </a:lnTo>
                                <a:lnTo>
                                  <a:pt x="341363" y="1134795"/>
                                </a:lnTo>
                                <a:lnTo>
                                  <a:pt x="334416" y="1134795"/>
                                </a:lnTo>
                                <a:lnTo>
                                  <a:pt x="334416" y="1139367"/>
                                </a:lnTo>
                                <a:lnTo>
                                  <a:pt x="334238" y="1139367"/>
                                </a:lnTo>
                                <a:lnTo>
                                  <a:pt x="334302" y="1139621"/>
                                </a:lnTo>
                                <a:lnTo>
                                  <a:pt x="334187" y="1139748"/>
                                </a:lnTo>
                                <a:lnTo>
                                  <a:pt x="334225" y="1139367"/>
                                </a:lnTo>
                                <a:lnTo>
                                  <a:pt x="334048" y="1139367"/>
                                </a:lnTo>
                                <a:lnTo>
                                  <a:pt x="333730" y="1140472"/>
                                </a:lnTo>
                                <a:lnTo>
                                  <a:pt x="333260" y="1139748"/>
                                </a:lnTo>
                                <a:lnTo>
                                  <a:pt x="333222" y="1139367"/>
                                </a:lnTo>
                                <a:lnTo>
                                  <a:pt x="333057" y="1138605"/>
                                </a:lnTo>
                                <a:lnTo>
                                  <a:pt x="334073" y="1138605"/>
                                </a:lnTo>
                                <a:lnTo>
                                  <a:pt x="334149" y="1138986"/>
                                </a:lnTo>
                                <a:lnTo>
                                  <a:pt x="334264" y="1138605"/>
                                </a:lnTo>
                                <a:lnTo>
                                  <a:pt x="334340" y="1138097"/>
                                </a:lnTo>
                                <a:lnTo>
                                  <a:pt x="334416" y="1139367"/>
                                </a:lnTo>
                                <a:lnTo>
                                  <a:pt x="334416" y="1134795"/>
                                </a:lnTo>
                                <a:lnTo>
                                  <a:pt x="324726" y="1134795"/>
                                </a:lnTo>
                                <a:lnTo>
                                  <a:pt x="324459" y="1135430"/>
                                </a:lnTo>
                                <a:lnTo>
                                  <a:pt x="324205" y="1135430"/>
                                </a:lnTo>
                                <a:lnTo>
                                  <a:pt x="324015" y="1134795"/>
                                </a:lnTo>
                                <a:lnTo>
                                  <a:pt x="321348" y="1134795"/>
                                </a:lnTo>
                                <a:lnTo>
                                  <a:pt x="321119" y="1136954"/>
                                </a:lnTo>
                                <a:lnTo>
                                  <a:pt x="321005" y="1138097"/>
                                </a:lnTo>
                                <a:lnTo>
                                  <a:pt x="322072" y="1138097"/>
                                </a:lnTo>
                                <a:lnTo>
                                  <a:pt x="321995" y="1136954"/>
                                </a:lnTo>
                                <a:lnTo>
                                  <a:pt x="322541" y="1136954"/>
                                </a:lnTo>
                                <a:lnTo>
                                  <a:pt x="324459" y="1136954"/>
                                </a:lnTo>
                                <a:lnTo>
                                  <a:pt x="324053" y="1138097"/>
                                </a:lnTo>
                                <a:lnTo>
                                  <a:pt x="322072" y="1138097"/>
                                </a:lnTo>
                                <a:lnTo>
                                  <a:pt x="322110" y="1138605"/>
                                </a:lnTo>
                                <a:lnTo>
                                  <a:pt x="324358" y="1138605"/>
                                </a:lnTo>
                                <a:lnTo>
                                  <a:pt x="324142" y="1138097"/>
                                </a:lnTo>
                                <a:lnTo>
                                  <a:pt x="327456" y="1138097"/>
                                </a:lnTo>
                                <a:lnTo>
                                  <a:pt x="327609" y="1138097"/>
                                </a:lnTo>
                                <a:lnTo>
                                  <a:pt x="327342" y="1138351"/>
                                </a:lnTo>
                                <a:lnTo>
                                  <a:pt x="327088" y="1138605"/>
                                </a:lnTo>
                                <a:lnTo>
                                  <a:pt x="326631" y="1138605"/>
                                </a:lnTo>
                                <a:lnTo>
                                  <a:pt x="326631" y="1139367"/>
                                </a:lnTo>
                                <a:lnTo>
                                  <a:pt x="326301" y="1140409"/>
                                </a:lnTo>
                                <a:lnTo>
                                  <a:pt x="325729" y="1139748"/>
                                </a:lnTo>
                                <a:lnTo>
                                  <a:pt x="326440" y="1139367"/>
                                </a:lnTo>
                                <a:lnTo>
                                  <a:pt x="326631" y="1139367"/>
                                </a:lnTo>
                                <a:lnTo>
                                  <a:pt x="326631" y="1138605"/>
                                </a:lnTo>
                                <a:lnTo>
                                  <a:pt x="324358" y="1138605"/>
                                </a:lnTo>
                                <a:lnTo>
                                  <a:pt x="324662" y="1139367"/>
                                </a:lnTo>
                                <a:lnTo>
                                  <a:pt x="325653" y="1140891"/>
                                </a:lnTo>
                                <a:lnTo>
                                  <a:pt x="325729" y="1141145"/>
                                </a:lnTo>
                                <a:lnTo>
                                  <a:pt x="325843" y="1141526"/>
                                </a:lnTo>
                                <a:lnTo>
                                  <a:pt x="325907" y="1141780"/>
                                </a:lnTo>
                                <a:lnTo>
                                  <a:pt x="326390" y="1141272"/>
                                </a:lnTo>
                                <a:lnTo>
                                  <a:pt x="326504" y="1141145"/>
                                </a:lnTo>
                                <a:lnTo>
                                  <a:pt x="326618" y="1141018"/>
                                </a:lnTo>
                                <a:lnTo>
                                  <a:pt x="326771" y="1141145"/>
                                </a:lnTo>
                                <a:lnTo>
                                  <a:pt x="326847" y="1141272"/>
                                </a:lnTo>
                                <a:lnTo>
                                  <a:pt x="327253" y="1141272"/>
                                </a:lnTo>
                                <a:lnTo>
                                  <a:pt x="326847" y="1140891"/>
                                </a:lnTo>
                                <a:lnTo>
                                  <a:pt x="326364" y="1140485"/>
                                </a:lnTo>
                                <a:lnTo>
                                  <a:pt x="326745" y="1139748"/>
                                </a:lnTo>
                                <a:lnTo>
                                  <a:pt x="326796" y="1139621"/>
                                </a:lnTo>
                                <a:lnTo>
                                  <a:pt x="326910" y="1139367"/>
                                </a:lnTo>
                                <a:lnTo>
                                  <a:pt x="327240" y="1138605"/>
                                </a:lnTo>
                                <a:lnTo>
                                  <a:pt x="328917" y="1138605"/>
                                </a:lnTo>
                                <a:lnTo>
                                  <a:pt x="329145" y="1139367"/>
                                </a:lnTo>
                                <a:lnTo>
                                  <a:pt x="329222" y="1139621"/>
                                </a:lnTo>
                                <a:lnTo>
                                  <a:pt x="329361" y="1139748"/>
                                </a:lnTo>
                                <a:lnTo>
                                  <a:pt x="328866" y="1140891"/>
                                </a:lnTo>
                                <a:lnTo>
                                  <a:pt x="328752" y="1141526"/>
                                </a:lnTo>
                                <a:lnTo>
                                  <a:pt x="328637" y="1142161"/>
                                </a:lnTo>
                                <a:lnTo>
                                  <a:pt x="328523" y="1142796"/>
                                </a:lnTo>
                                <a:lnTo>
                                  <a:pt x="329031" y="1142288"/>
                                </a:lnTo>
                                <a:lnTo>
                                  <a:pt x="329145" y="1142161"/>
                                </a:lnTo>
                                <a:lnTo>
                                  <a:pt x="329882" y="1138605"/>
                                </a:lnTo>
                                <a:lnTo>
                                  <a:pt x="330835" y="1138605"/>
                                </a:lnTo>
                                <a:lnTo>
                                  <a:pt x="330720" y="1138097"/>
                                </a:lnTo>
                                <a:lnTo>
                                  <a:pt x="330835" y="1138605"/>
                                </a:lnTo>
                                <a:lnTo>
                                  <a:pt x="331063" y="1138605"/>
                                </a:lnTo>
                                <a:lnTo>
                                  <a:pt x="330390" y="1139621"/>
                                </a:lnTo>
                                <a:lnTo>
                                  <a:pt x="330301" y="1139748"/>
                                </a:lnTo>
                                <a:lnTo>
                                  <a:pt x="330492" y="1139748"/>
                                </a:lnTo>
                                <a:lnTo>
                                  <a:pt x="331304" y="1139367"/>
                                </a:lnTo>
                                <a:lnTo>
                                  <a:pt x="330911" y="1140891"/>
                                </a:lnTo>
                                <a:lnTo>
                                  <a:pt x="330847" y="1141145"/>
                                </a:lnTo>
                                <a:lnTo>
                                  <a:pt x="330746" y="1141526"/>
                                </a:lnTo>
                                <a:lnTo>
                                  <a:pt x="330682" y="1141780"/>
                                </a:lnTo>
                                <a:lnTo>
                                  <a:pt x="330581" y="1142161"/>
                                </a:lnTo>
                                <a:lnTo>
                                  <a:pt x="330479" y="1142542"/>
                                </a:lnTo>
                                <a:lnTo>
                                  <a:pt x="330415" y="1142796"/>
                                </a:lnTo>
                                <a:lnTo>
                                  <a:pt x="330339" y="1143050"/>
                                </a:lnTo>
                                <a:lnTo>
                                  <a:pt x="331470" y="1142288"/>
                                </a:lnTo>
                                <a:lnTo>
                                  <a:pt x="331571" y="1141780"/>
                                </a:lnTo>
                                <a:lnTo>
                                  <a:pt x="331673" y="1141272"/>
                                </a:lnTo>
                                <a:lnTo>
                                  <a:pt x="331749" y="1140891"/>
                                </a:lnTo>
                                <a:lnTo>
                                  <a:pt x="332016" y="1140891"/>
                                </a:lnTo>
                                <a:lnTo>
                                  <a:pt x="332079" y="1141145"/>
                                </a:lnTo>
                                <a:lnTo>
                                  <a:pt x="332701" y="1141412"/>
                                </a:lnTo>
                                <a:lnTo>
                                  <a:pt x="332778" y="1141272"/>
                                </a:lnTo>
                                <a:lnTo>
                                  <a:pt x="332841" y="1141145"/>
                                </a:lnTo>
                                <a:lnTo>
                                  <a:pt x="332917" y="1141018"/>
                                </a:lnTo>
                                <a:lnTo>
                                  <a:pt x="332981" y="1140891"/>
                                </a:lnTo>
                                <a:lnTo>
                                  <a:pt x="333006" y="1141526"/>
                                </a:lnTo>
                                <a:lnTo>
                                  <a:pt x="333019" y="1141907"/>
                                </a:lnTo>
                                <a:lnTo>
                                  <a:pt x="333184" y="1141780"/>
                                </a:lnTo>
                                <a:lnTo>
                                  <a:pt x="333349" y="1141526"/>
                                </a:lnTo>
                                <a:lnTo>
                                  <a:pt x="333502" y="1141272"/>
                                </a:lnTo>
                                <a:lnTo>
                                  <a:pt x="333616" y="1140891"/>
                                </a:lnTo>
                                <a:lnTo>
                                  <a:pt x="334010" y="1140891"/>
                                </a:lnTo>
                                <a:lnTo>
                                  <a:pt x="334594" y="1140891"/>
                                </a:lnTo>
                                <a:lnTo>
                                  <a:pt x="334479" y="1139926"/>
                                </a:lnTo>
                                <a:lnTo>
                                  <a:pt x="334556" y="1139748"/>
                                </a:lnTo>
                                <a:lnTo>
                                  <a:pt x="335254" y="1138605"/>
                                </a:lnTo>
                                <a:lnTo>
                                  <a:pt x="336219" y="1138605"/>
                                </a:lnTo>
                                <a:lnTo>
                                  <a:pt x="336524" y="1139367"/>
                                </a:lnTo>
                                <a:lnTo>
                                  <a:pt x="336651" y="1139621"/>
                                </a:lnTo>
                                <a:lnTo>
                                  <a:pt x="336689" y="1139748"/>
                                </a:lnTo>
                                <a:lnTo>
                                  <a:pt x="336905" y="1139748"/>
                                </a:lnTo>
                                <a:lnTo>
                                  <a:pt x="336969" y="1139367"/>
                                </a:lnTo>
                                <a:lnTo>
                                  <a:pt x="337083" y="1138605"/>
                                </a:lnTo>
                                <a:lnTo>
                                  <a:pt x="337197" y="1141526"/>
                                </a:lnTo>
                                <a:lnTo>
                                  <a:pt x="337350" y="1141272"/>
                                </a:lnTo>
                                <a:lnTo>
                                  <a:pt x="337794" y="1139367"/>
                                </a:lnTo>
                                <a:lnTo>
                                  <a:pt x="337985" y="1138605"/>
                                </a:lnTo>
                                <a:lnTo>
                                  <a:pt x="338759" y="1138605"/>
                                </a:lnTo>
                                <a:lnTo>
                                  <a:pt x="338493" y="1138097"/>
                                </a:lnTo>
                                <a:lnTo>
                                  <a:pt x="338874" y="1138605"/>
                                </a:lnTo>
                                <a:lnTo>
                                  <a:pt x="338759" y="1138961"/>
                                </a:lnTo>
                                <a:lnTo>
                                  <a:pt x="339648" y="1138605"/>
                                </a:lnTo>
                                <a:lnTo>
                                  <a:pt x="339979" y="1138605"/>
                                </a:lnTo>
                                <a:lnTo>
                                  <a:pt x="340372" y="1138605"/>
                                </a:lnTo>
                                <a:lnTo>
                                  <a:pt x="339737" y="1139621"/>
                                </a:lnTo>
                                <a:lnTo>
                                  <a:pt x="339648" y="1139748"/>
                                </a:lnTo>
                                <a:lnTo>
                                  <a:pt x="339445" y="1139748"/>
                                </a:lnTo>
                                <a:lnTo>
                                  <a:pt x="339623" y="1140891"/>
                                </a:lnTo>
                                <a:lnTo>
                                  <a:pt x="339636" y="1141018"/>
                                </a:lnTo>
                                <a:lnTo>
                                  <a:pt x="339750" y="1141780"/>
                                </a:lnTo>
                                <a:lnTo>
                                  <a:pt x="339890" y="1141526"/>
                                </a:lnTo>
                                <a:lnTo>
                                  <a:pt x="340385" y="1139863"/>
                                </a:lnTo>
                                <a:lnTo>
                                  <a:pt x="340575" y="1140891"/>
                                </a:lnTo>
                                <a:lnTo>
                                  <a:pt x="340614" y="1141145"/>
                                </a:lnTo>
                                <a:lnTo>
                                  <a:pt x="340728" y="1141780"/>
                                </a:lnTo>
                                <a:lnTo>
                                  <a:pt x="340817" y="1142288"/>
                                </a:lnTo>
                                <a:lnTo>
                                  <a:pt x="340931" y="1142923"/>
                                </a:lnTo>
                                <a:lnTo>
                                  <a:pt x="341045" y="1142796"/>
                                </a:lnTo>
                                <a:lnTo>
                                  <a:pt x="341160" y="1142161"/>
                                </a:lnTo>
                                <a:lnTo>
                                  <a:pt x="341274" y="1141526"/>
                                </a:lnTo>
                                <a:lnTo>
                                  <a:pt x="341388" y="1140891"/>
                                </a:lnTo>
                                <a:lnTo>
                                  <a:pt x="341693" y="1140891"/>
                                </a:lnTo>
                                <a:lnTo>
                                  <a:pt x="340512" y="1139748"/>
                                </a:lnTo>
                                <a:lnTo>
                                  <a:pt x="340779" y="1139748"/>
                                </a:lnTo>
                                <a:lnTo>
                                  <a:pt x="341198" y="1139367"/>
                                </a:lnTo>
                                <a:lnTo>
                                  <a:pt x="341604" y="1138999"/>
                                </a:lnTo>
                                <a:lnTo>
                                  <a:pt x="341198" y="1139367"/>
                                </a:lnTo>
                                <a:lnTo>
                                  <a:pt x="341541" y="1139367"/>
                                </a:lnTo>
                                <a:lnTo>
                                  <a:pt x="341871" y="1139367"/>
                                </a:lnTo>
                                <a:lnTo>
                                  <a:pt x="342049" y="1139621"/>
                                </a:lnTo>
                                <a:lnTo>
                                  <a:pt x="342138" y="1139748"/>
                                </a:lnTo>
                                <a:lnTo>
                                  <a:pt x="342595" y="1139748"/>
                                </a:lnTo>
                                <a:lnTo>
                                  <a:pt x="342734" y="1139621"/>
                                </a:lnTo>
                                <a:lnTo>
                                  <a:pt x="342823" y="1139367"/>
                                </a:lnTo>
                                <a:lnTo>
                                  <a:pt x="343052" y="1138605"/>
                                </a:lnTo>
                                <a:lnTo>
                                  <a:pt x="343204" y="1138097"/>
                                </a:lnTo>
                                <a:lnTo>
                                  <a:pt x="343636" y="1138097"/>
                                </a:lnTo>
                                <a:lnTo>
                                  <a:pt x="343801" y="1138605"/>
                                </a:lnTo>
                                <a:lnTo>
                                  <a:pt x="345147" y="1138605"/>
                                </a:lnTo>
                                <a:lnTo>
                                  <a:pt x="344919" y="1136954"/>
                                </a:lnTo>
                                <a:lnTo>
                                  <a:pt x="345338" y="1136954"/>
                                </a:lnTo>
                                <a:lnTo>
                                  <a:pt x="345668" y="1138097"/>
                                </a:lnTo>
                                <a:lnTo>
                                  <a:pt x="345084" y="1138097"/>
                                </a:lnTo>
                                <a:lnTo>
                                  <a:pt x="345147" y="1138605"/>
                                </a:lnTo>
                                <a:lnTo>
                                  <a:pt x="345821" y="1138605"/>
                                </a:lnTo>
                                <a:lnTo>
                                  <a:pt x="345935" y="1138999"/>
                                </a:lnTo>
                                <a:lnTo>
                                  <a:pt x="346189" y="1138605"/>
                                </a:lnTo>
                                <a:lnTo>
                                  <a:pt x="346519" y="1138097"/>
                                </a:lnTo>
                                <a:lnTo>
                                  <a:pt x="346189" y="1138605"/>
                                </a:lnTo>
                                <a:lnTo>
                                  <a:pt x="346481" y="1138605"/>
                                </a:lnTo>
                                <a:lnTo>
                                  <a:pt x="346354" y="1139367"/>
                                </a:lnTo>
                                <a:lnTo>
                                  <a:pt x="346290" y="1139748"/>
                                </a:lnTo>
                                <a:lnTo>
                                  <a:pt x="346036" y="1139748"/>
                                </a:lnTo>
                                <a:lnTo>
                                  <a:pt x="346379" y="1140891"/>
                                </a:lnTo>
                                <a:lnTo>
                                  <a:pt x="346570" y="1139748"/>
                                </a:lnTo>
                                <a:lnTo>
                                  <a:pt x="346608" y="1139367"/>
                                </a:lnTo>
                                <a:lnTo>
                                  <a:pt x="346849" y="1139367"/>
                                </a:lnTo>
                                <a:lnTo>
                                  <a:pt x="347560" y="1140231"/>
                                </a:lnTo>
                                <a:lnTo>
                                  <a:pt x="347624" y="1139748"/>
                                </a:lnTo>
                                <a:lnTo>
                                  <a:pt x="347662" y="1139367"/>
                                </a:lnTo>
                                <a:lnTo>
                                  <a:pt x="348005" y="1139113"/>
                                </a:lnTo>
                                <a:lnTo>
                                  <a:pt x="348183" y="1138605"/>
                                </a:lnTo>
                                <a:lnTo>
                                  <a:pt x="348018" y="1139101"/>
                                </a:lnTo>
                                <a:lnTo>
                                  <a:pt x="348157" y="1138999"/>
                                </a:lnTo>
                                <a:lnTo>
                                  <a:pt x="348132" y="1139367"/>
                                </a:lnTo>
                                <a:lnTo>
                                  <a:pt x="347929" y="1139367"/>
                                </a:lnTo>
                                <a:lnTo>
                                  <a:pt x="347624" y="1140294"/>
                                </a:lnTo>
                                <a:lnTo>
                                  <a:pt x="347916" y="1140637"/>
                                </a:lnTo>
                                <a:lnTo>
                                  <a:pt x="348145" y="1139748"/>
                                </a:lnTo>
                                <a:lnTo>
                                  <a:pt x="348183" y="1138986"/>
                                </a:lnTo>
                                <a:lnTo>
                                  <a:pt x="348691" y="1138605"/>
                                </a:lnTo>
                                <a:lnTo>
                                  <a:pt x="348996" y="1138605"/>
                                </a:lnTo>
                                <a:lnTo>
                                  <a:pt x="349123" y="1138364"/>
                                </a:lnTo>
                                <a:lnTo>
                                  <a:pt x="349262" y="1138097"/>
                                </a:lnTo>
                                <a:lnTo>
                                  <a:pt x="348957" y="1138097"/>
                                </a:lnTo>
                                <a:lnTo>
                                  <a:pt x="348449" y="1138097"/>
                                </a:lnTo>
                                <a:lnTo>
                                  <a:pt x="348602" y="1136954"/>
                                </a:lnTo>
                                <a:lnTo>
                                  <a:pt x="349516" y="1136954"/>
                                </a:lnTo>
                                <a:lnTo>
                                  <a:pt x="349872" y="1136954"/>
                                </a:lnTo>
                                <a:lnTo>
                                  <a:pt x="349262" y="1138097"/>
                                </a:lnTo>
                                <a:lnTo>
                                  <a:pt x="357593" y="1138097"/>
                                </a:lnTo>
                                <a:lnTo>
                                  <a:pt x="357987" y="1138161"/>
                                </a:lnTo>
                                <a:lnTo>
                                  <a:pt x="358686" y="1136954"/>
                                </a:lnTo>
                                <a:lnTo>
                                  <a:pt x="358990" y="1136954"/>
                                </a:lnTo>
                                <a:lnTo>
                                  <a:pt x="359244" y="1138097"/>
                                </a:lnTo>
                                <a:lnTo>
                                  <a:pt x="359295" y="1138364"/>
                                </a:lnTo>
                                <a:lnTo>
                                  <a:pt x="360997" y="1138605"/>
                                </a:lnTo>
                                <a:lnTo>
                                  <a:pt x="360286" y="1138605"/>
                                </a:lnTo>
                                <a:lnTo>
                                  <a:pt x="360870" y="1139151"/>
                                </a:lnTo>
                                <a:lnTo>
                                  <a:pt x="361429" y="1138097"/>
                                </a:lnTo>
                                <a:lnTo>
                                  <a:pt x="361937" y="1138097"/>
                                </a:lnTo>
                                <a:lnTo>
                                  <a:pt x="362318" y="1139367"/>
                                </a:lnTo>
                                <a:lnTo>
                                  <a:pt x="361124" y="1139367"/>
                                </a:lnTo>
                                <a:lnTo>
                                  <a:pt x="361340" y="1139621"/>
                                </a:lnTo>
                                <a:lnTo>
                                  <a:pt x="362381" y="1139621"/>
                                </a:lnTo>
                                <a:lnTo>
                                  <a:pt x="362419" y="1139748"/>
                                </a:lnTo>
                                <a:lnTo>
                                  <a:pt x="363181" y="1140891"/>
                                </a:lnTo>
                                <a:lnTo>
                                  <a:pt x="363956" y="1139621"/>
                                </a:lnTo>
                                <a:lnTo>
                                  <a:pt x="365290" y="1139621"/>
                                </a:lnTo>
                                <a:lnTo>
                                  <a:pt x="365912" y="1140891"/>
                                </a:lnTo>
                                <a:lnTo>
                                  <a:pt x="365925" y="1139621"/>
                                </a:lnTo>
                                <a:lnTo>
                                  <a:pt x="368274" y="1139621"/>
                                </a:lnTo>
                                <a:lnTo>
                                  <a:pt x="368554" y="1139367"/>
                                </a:lnTo>
                                <a:lnTo>
                                  <a:pt x="368833" y="1138999"/>
                                </a:lnTo>
                                <a:lnTo>
                                  <a:pt x="369125" y="1138605"/>
                                </a:lnTo>
                                <a:lnTo>
                                  <a:pt x="371779" y="1138605"/>
                                </a:lnTo>
                                <a:lnTo>
                                  <a:pt x="372008" y="1138605"/>
                                </a:lnTo>
                                <a:lnTo>
                                  <a:pt x="372351" y="1138986"/>
                                </a:lnTo>
                                <a:lnTo>
                                  <a:pt x="371589" y="1139367"/>
                                </a:lnTo>
                                <a:lnTo>
                                  <a:pt x="369049" y="1139367"/>
                                </a:lnTo>
                                <a:lnTo>
                                  <a:pt x="368554" y="1139367"/>
                                </a:lnTo>
                                <a:lnTo>
                                  <a:pt x="368363" y="1139621"/>
                                </a:lnTo>
                                <a:lnTo>
                                  <a:pt x="369163" y="1139621"/>
                                </a:lnTo>
                                <a:lnTo>
                                  <a:pt x="371081" y="1139621"/>
                                </a:lnTo>
                                <a:lnTo>
                                  <a:pt x="373481" y="1139621"/>
                                </a:lnTo>
                                <a:lnTo>
                                  <a:pt x="373341" y="1139367"/>
                                </a:lnTo>
                                <a:lnTo>
                                  <a:pt x="373481" y="1139621"/>
                                </a:lnTo>
                                <a:lnTo>
                                  <a:pt x="374154" y="1140891"/>
                                </a:lnTo>
                                <a:lnTo>
                                  <a:pt x="375424" y="1139621"/>
                                </a:lnTo>
                                <a:lnTo>
                                  <a:pt x="380212" y="1139621"/>
                                </a:lnTo>
                                <a:lnTo>
                                  <a:pt x="380276" y="1139748"/>
                                </a:lnTo>
                                <a:lnTo>
                                  <a:pt x="380746" y="1139748"/>
                                </a:lnTo>
                                <a:lnTo>
                                  <a:pt x="380834" y="1139621"/>
                                </a:lnTo>
                                <a:lnTo>
                                  <a:pt x="393611" y="1139621"/>
                                </a:lnTo>
                                <a:lnTo>
                                  <a:pt x="404050" y="1139621"/>
                                </a:lnTo>
                                <a:lnTo>
                                  <a:pt x="404266" y="1139621"/>
                                </a:lnTo>
                                <a:lnTo>
                                  <a:pt x="407250" y="1139621"/>
                                </a:lnTo>
                                <a:lnTo>
                                  <a:pt x="407289" y="1139748"/>
                                </a:lnTo>
                                <a:lnTo>
                                  <a:pt x="407847" y="1139748"/>
                                </a:lnTo>
                                <a:lnTo>
                                  <a:pt x="407962" y="1139621"/>
                                </a:lnTo>
                                <a:lnTo>
                                  <a:pt x="413219" y="1139621"/>
                                </a:lnTo>
                                <a:lnTo>
                                  <a:pt x="413219" y="1139748"/>
                                </a:lnTo>
                                <a:lnTo>
                                  <a:pt x="413359" y="1139621"/>
                                </a:lnTo>
                                <a:lnTo>
                                  <a:pt x="417398" y="1139621"/>
                                </a:lnTo>
                                <a:lnTo>
                                  <a:pt x="417639" y="1140396"/>
                                </a:lnTo>
                                <a:lnTo>
                                  <a:pt x="417880" y="1139621"/>
                                </a:lnTo>
                                <a:lnTo>
                                  <a:pt x="430072" y="1139621"/>
                                </a:lnTo>
                                <a:lnTo>
                                  <a:pt x="430123" y="1139748"/>
                                </a:lnTo>
                                <a:lnTo>
                                  <a:pt x="430225" y="1139367"/>
                                </a:lnTo>
                                <a:lnTo>
                                  <a:pt x="430314" y="1136954"/>
                                </a:lnTo>
                                <a:lnTo>
                                  <a:pt x="430466" y="1138097"/>
                                </a:lnTo>
                                <a:lnTo>
                                  <a:pt x="430936" y="1136954"/>
                                </a:lnTo>
                                <a:lnTo>
                                  <a:pt x="431520" y="1136954"/>
                                </a:lnTo>
                                <a:lnTo>
                                  <a:pt x="431457" y="1138097"/>
                                </a:lnTo>
                                <a:lnTo>
                                  <a:pt x="431431" y="1138605"/>
                                </a:lnTo>
                                <a:lnTo>
                                  <a:pt x="430263" y="1138605"/>
                                </a:lnTo>
                                <a:lnTo>
                                  <a:pt x="430225" y="1139367"/>
                                </a:lnTo>
                                <a:lnTo>
                                  <a:pt x="430225" y="1139621"/>
                                </a:lnTo>
                                <a:lnTo>
                                  <a:pt x="431292" y="1139621"/>
                                </a:lnTo>
                                <a:lnTo>
                                  <a:pt x="431380" y="1139494"/>
                                </a:lnTo>
                                <a:lnTo>
                                  <a:pt x="431380" y="1139621"/>
                                </a:lnTo>
                                <a:lnTo>
                                  <a:pt x="438264" y="1139621"/>
                                </a:lnTo>
                                <a:lnTo>
                                  <a:pt x="438670" y="1139621"/>
                                </a:lnTo>
                                <a:lnTo>
                                  <a:pt x="438835" y="1139367"/>
                                </a:lnTo>
                                <a:lnTo>
                                  <a:pt x="451358" y="1139367"/>
                                </a:lnTo>
                                <a:lnTo>
                                  <a:pt x="451472" y="1138605"/>
                                </a:lnTo>
                                <a:lnTo>
                                  <a:pt x="448665" y="1138605"/>
                                </a:lnTo>
                                <a:lnTo>
                                  <a:pt x="441731" y="1138605"/>
                                </a:lnTo>
                                <a:lnTo>
                                  <a:pt x="442734" y="1138097"/>
                                </a:lnTo>
                                <a:lnTo>
                                  <a:pt x="444500" y="1138097"/>
                                </a:lnTo>
                                <a:lnTo>
                                  <a:pt x="444639" y="1137704"/>
                                </a:lnTo>
                                <a:lnTo>
                                  <a:pt x="444893" y="1137005"/>
                                </a:lnTo>
                                <a:lnTo>
                                  <a:pt x="444703" y="1137107"/>
                                </a:lnTo>
                                <a:lnTo>
                                  <a:pt x="444728" y="1136954"/>
                                </a:lnTo>
                                <a:lnTo>
                                  <a:pt x="444919" y="1136954"/>
                                </a:lnTo>
                                <a:lnTo>
                                  <a:pt x="445274" y="1136954"/>
                                </a:lnTo>
                                <a:lnTo>
                                  <a:pt x="446024" y="1135430"/>
                                </a:lnTo>
                                <a:lnTo>
                                  <a:pt x="445274" y="1136954"/>
                                </a:lnTo>
                                <a:lnTo>
                                  <a:pt x="445401" y="1136954"/>
                                </a:lnTo>
                                <a:lnTo>
                                  <a:pt x="447421" y="1137602"/>
                                </a:lnTo>
                                <a:lnTo>
                                  <a:pt x="447471" y="1136954"/>
                                </a:lnTo>
                                <a:lnTo>
                                  <a:pt x="447738" y="1136954"/>
                                </a:lnTo>
                                <a:lnTo>
                                  <a:pt x="448246" y="1137869"/>
                                </a:lnTo>
                                <a:lnTo>
                                  <a:pt x="448906" y="1138072"/>
                                </a:lnTo>
                                <a:lnTo>
                                  <a:pt x="449427" y="1136954"/>
                                </a:lnTo>
                                <a:lnTo>
                                  <a:pt x="451739" y="1136954"/>
                                </a:lnTo>
                                <a:lnTo>
                                  <a:pt x="451612" y="1137729"/>
                                </a:lnTo>
                                <a:lnTo>
                                  <a:pt x="452742" y="1136954"/>
                                </a:lnTo>
                                <a:lnTo>
                                  <a:pt x="453605" y="1136954"/>
                                </a:lnTo>
                                <a:lnTo>
                                  <a:pt x="454418" y="1136650"/>
                                </a:lnTo>
                                <a:lnTo>
                                  <a:pt x="457669" y="1135430"/>
                                </a:lnTo>
                                <a:lnTo>
                                  <a:pt x="457835" y="1135430"/>
                                </a:lnTo>
                                <a:close/>
                              </a:path>
                              <a:path w="930910" h="1259840">
                                <a:moveTo>
                                  <a:pt x="459333" y="1134795"/>
                                </a:moveTo>
                                <a:lnTo>
                                  <a:pt x="459320" y="1134668"/>
                                </a:lnTo>
                                <a:lnTo>
                                  <a:pt x="456958" y="1134668"/>
                                </a:lnTo>
                                <a:lnTo>
                                  <a:pt x="456933" y="1134795"/>
                                </a:lnTo>
                                <a:lnTo>
                                  <a:pt x="459333" y="1134795"/>
                                </a:lnTo>
                                <a:close/>
                              </a:path>
                              <a:path w="930910" h="1259840">
                                <a:moveTo>
                                  <a:pt x="459867" y="1061935"/>
                                </a:moveTo>
                                <a:lnTo>
                                  <a:pt x="459790" y="1061427"/>
                                </a:lnTo>
                                <a:lnTo>
                                  <a:pt x="459613" y="1061681"/>
                                </a:lnTo>
                                <a:lnTo>
                                  <a:pt x="459574" y="1061808"/>
                                </a:lnTo>
                                <a:lnTo>
                                  <a:pt x="459549" y="1061935"/>
                                </a:lnTo>
                                <a:lnTo>
                                  <a:pt x="459867" y="1061935"/>
                                </a:lnTo>
                                <a:close/>
                              </a:path>
                              <a:path w="930910" h="1259840">
                                <a:moveTo>
                                  <a:pt x="460578" y="1062951"/>
                                </a:moveTo>
                                <a:lnTo>
                                  <a:pt x="460552" y="1062697"/>
                                </a:lnTo>
                                <a:lnTo>
                                  <a:pt x="460019" y="1062951"/>
                                </a:lnTo>
                                <a:lnTo>
                                  <a:pt x="460578" y="1062951"/>
                                </a:lnTo>
                                <a:close/>
                              </a:path>
                              <a:path w="930910" h="1259840">
                                <a:moveTo>
                                  <a:pt x="461556" y="1134846"/>
                                </a:moveTo>
                                <a:lnTo>
                                  <a:pt x="461200" y="1135049"/>
                                </a:lnTo>
                                <a:lnTo>
                                  <a:pt x="461086" y="1134795"/>
                                </a:lnTo>
                                <a:lnTo>
                                  <a:pt x="459333" y="1134795"/>
                                </a:lnTo>
                                <a:lnTo>
                                  <a:pt x="459384" y="1135430"/>
                                </a:lnTo>
                                <a:lnTo>
                                  <a:pt x="460540" y="1135430"/>
                                </a:lnTo>
                                <a:lnTo>
                                  <a:pt x="461213" y="1135430"/>
                                </a:lnTo>
                                <a:lnTo>
                                  <a:pt x="461378" y="1135430"/>
                                </a:lnTo>
                                <a:lnTo>
                                  <a:pt x="461556" y="1134846"/>
                                </a:lnTo>
                                <a:close/>
                              </a:path>
                              <a:path w="930910" h="1259840">
                                <a:moveTo>
                                  <a:pt x="462254" y="1134668"/>
                                </a:moveTo>
                                <a:lnTo>
                                  <a:pt x="461683" y="1134668"/>
                                </a:lnTo>
                                <a:lnTo>
                                  <a:pt x="461581" y="1134795"/>
                                </a:lnTo>
                                <a:lnTo>
                                  <a:pt x="462229" y="1134795"/>
                                </a:lnTo>
                                <a:lnTo>
                                  <a:pt x="462254" y="1134668"/>
                                </a:lnTo>
                                <a:close/>
                              </a:path>
                              <a:path w="930910" h="1259840">
                                <a:moveTo>
                                  <a:pt x="466902" y="1129969"/>
                                </a:moveTo>
                                <a:lnTo>
                                  <a:pt x="464604" y="1129969"/>
                                </a:lnTo>
                                <a:lnTo>
                                  <a:pt x="464604" y="1130223"/>
                                </a:lnTo>
                                <a:lnTo>
                                  <a:pt x="464553" y="1130350"/>
                                </a:lnTo>
                                <a:lnTo>
                                  <a:pt x="464312" y="1130477"/>
                                </a:lnTo>
                                <a:lnTo>
                                  <a:pt x="464235" y="1130731"/>
                                </a:lnTo>
                                <a:lnTo>
                                  <a:pt x="464159" y="1130604"/>
                                </a:lnTo>
                                <a:lnTo>
                                  <a:pt x="464312" y="1130477"/>
                                </a:lnTo>
                                <a:lnTo>
                                  <a:pt x="464604" y="1130223"/>
                                </a:lnTo>
                                <a:lnTo>
                                  <a:pt x="464604" y="1129969"/>
                                </a:lnTo>
                                <a:lnTo>
                                  <a:pt x="348107" y="1129969"/>
                                </a:lnTo>
                                <a:lnTo>
                                  <a:pt x="345998" y="1130096"/>
                                </a:lnTo>
                                <a:lnTo>
                                  <a:pt x="346125" y="1130604"/>
                                </a:lnTo>
                                <a:lnTo>
                                  <a:pt x="346240" y="1131112"/>
                                </a:lnTo>
                                <a:lnTo>
                                  <a:pt x="346290" y="1131366"/>
                                </a:lnTo>
                                <a:lnTo>
                                  <a:pt x="464134" y="1131366"/>
                                </a:lnTo>
                                <a:lnTo>
                                  <a:pt x="464248" y="1131112"/>
                                </a:lnTo>
                                <a:lnTo>
                                  <a:pt x="464439" y="1131112"/>
                                </a:lnTo>
                                <a:lnTo>
                                  <a:pt x="464578" y="1131366"/>
                                </a:lnTo>
                                <a:lnTo>
                                  <a:pt x="466432" y="1131366"/>
                                </a:lnTo>
                                <a:lnTo>
                                  <a:pt x="466509" y="1131112"/>
                                </a:lnTo>
                                <a:lnTo>
                                  <a:pt x="466610" y="1130731"/>
                                </a:lnTo>
                                <a:lnTo>
                                  <a:pt x="466725" y="1130350"/>
                                </a:lnTo>
                                <a:lnTo>
                                  <a:pt x="466750" y="1130223"/>
                                </a:lnTo>
                                <a:lnTo>
                                  <a:pt x="466826" y="1130096"/>
                                </a:lnTo>
                                <a:lnTo>
                                  <a:pt x="466902" y="1129969"/>
                                </a:lnTo>
                                <a:close/>
                              </a:path>
                              <a:path w="930910" h="1259840">
                                <a:moveTo>
                                  <a:pt x="467042" y="1129715"/>
                                </a:moveTo>
                                <a:lnTo>
                                  <a:pt x="347624" y="1129715"/>
                                </a:lnTo>
                                <a:lnTo>
                                  <a:pt x="347865" y="1129842"/>
                                </a:lnTo>
                                <a:lnTo>
                                  <a:pt x="466966" y="1129842"/>
                                </a:lnTo>
                                <a:lnTo>
                                  <a:pt x="467042" y="1129715"/>
                                </a:lnTo>
                                <a:close/>
                              </a:path>
                              <a:path w="930910" h="1259840">
                                <a:moveTo>
                                  <a:pt x="467728" y="1239596"/>
                                </a:moveTo>
                                <a:lnTo>
                                  <a:pt x="467385" y="1239596"/>
                                </a:lnTo>
                                <a:lnTo>
                                  <a:pt x="467309" y="1238453"/>
                                </a:lnTo>
                                <a:lnTo>
                                  <a:pt x="467118" y="1238961"/>
                                </a:lnTo>
                                <a:lnTo>
                                  <a:pt x="467017" y="1239469"/>
                                </a:lnTo>
                                <a:lnTo>
                                  <a:pt x="466928" y="1239977"/>
                                </a:lnTo>
                                <a:lnTo>
                                  <a:pt x="467410" y="1239977"/>
                                </a:lnTo>
                                <a:lnTo>
                                  <a:pt x="467385" y="1239659"/>
                                </a:lnTo>
                                <a:lnTo>
                                  <a:pt x="467728" y="1239812"/>
                                </a:lnTo>
                                <a:lnTo>
                                  <a:pt x="467728" y="1239596"/>
                                </a:lnTo>
                                <a:close/>
                              </a:path>
                              <a:path w="930910" h="1259840">
                                <a:moveTo>
                                  <a:pt x="467753" y="1240231"/>
                                </a:moveTo>
                                <a:lnTo>
                                  <a:pt x="467741" y="1239977"/>
                                </a:lnTo>
                                <a:lnTo>
                                  <a:pt x="467410" y="1239977"/>
                                </a:lnTo>
                                <a:lnTo>
                                  <a:pt x="467423" y="1240231"/>
                                </a:lnTo>
                                <a:lnTo>
                                  <a:pt x="467753" y="1240231"/>
                                </a:lnTo>
                                <a:close/>
                              </a:path>
                              <a:path w="930910" h="1259840">
                                <a:moveTo>
                                  <a:pt x="469722" y="1129715"/>
                                </a:moveTo>
                                <a:lnTo>
                                  <a:pt x="469671" y="1129588"/>
                                </a:lnTo>
                                <a:lnTo>
                                  <a:pt x="467118" y="1129588"/>
                                </a:lnTo>
                                <a:lnTo>
                                  <a:pt x="467042" y="1129715"/>
                                </a:lnTo>
                                <a:lnTo>
                                  <a:pt x="469722" y="1129715"/>
                                </a:lnTo>
                                <a:close/>
                              </a:path>
                              <a:path w="930910" h="1259840">
                                <a:moveTo>
                                  <a:pt x="469849" y="1199807"/>
                                </a:moveTo>
                                <a:lnTo>
                                  <a:pt x="469455" y="1198587"/>
                                </a:lnTo>
                                <a:lnTo>
                                  <a:pt x="469277" y="1198587"/>
                                </a:lnTo>
                                <a:lnTo>
                                  <a:pt x="469849" y="1199807"/>
                                </a:lnTo>
                                <a:close/>
                              </a:path>
                              <a:path w="930910" h="1259840">
                                <a:moveTo>
                                  <a:pt x="469849" y="1129969"/>
                                </a:moveTo>
                                <a:lnTo>
                                  <a:pt x="469785" y="1129842"/>
                                </a:lnTo>
                                <a:lnTo>
                                  <a:pt x="466966" y="1129842"/>
                                </a:lnTo>
                                <a:lnTo>
                                  <a:pt x="466902" y="1129969"/>
                                </a:lnTo>
                                <a:lnTo>
                                  <a:pt x="469849" y="1129969"/>
                                </a:lnTo>
                                <a:close/>
                              </a:path>
                              <a:path w="930910" h="1259840">
                                <a:moveTo>
                                  <a:pt x="471004" y="1080096"/>
                                </a:moveTo>
                                <a:lnTo>
                                  <a:pt x="470484" y="1080096"/>
                                </a:lnTo>
                                <a:lnTo>
                                  <a:pt x="470649" y="1080350"/>
                                </a:lnTo>
                                <a:lnTo>
                                  <a:pt x="470255" y="1080350"/>
                                </a:lnTo>
                                <a:lnTo>
                                  <a:pt x="470293" y="1080604"/>
                                </a:lnTo>
                                <a:lnTo>
                                  <a:pt x="470814" y="1080604"/>
                                </a:lnTo>
                                <a:lnTo>
                                  <a:pt x="470979" y="1080858"/>
                                </a:lnTo>
                                <a:lnTo>
                                  <a:pt x="470992" y="1080604"/>
                                </a:lnTo>
                                <a:lnTo>
                                  <a:pt x="471004" y="1080096"/>
                                </a:lnTo>
                                <a:close/>
                              </a:path>
                              <a:path w="930910" h="1259840">
                                <a:moveTo>
                                  <a:pt x="471919" y="1239977"/>
                                </a:moveTo>
                                <a:lnTo>
                                  <a:pt x="468122" y="1239977"/>
                                </a:lnTo>
                                <a:lnTo>
                                  <a:pt x="468693" y="1240231"/>
                                </a:lnTo>
                                <a:lnTo>
                                  <a:pt x="471538" y="1240231"/>
                                </a:lnTo>
                                <a:lnTo>
                                  <a:pt x="471919" y="1239977"/>
                                </a:lnTo>
                                <a:close/>
                              </a:path>
                              <a:path w="930910" h="1259840">
                                <a:moveTo>
                                  <a:pt x="471995" y="1133779"/>
                                </a:moveTo>
                                <a:lnTo>
                                  <a:pt x="471551" y="1133525"/>
                                </a:lnTo>
                                <a:lnTo>
                                  <a:pt x="469900" y="1133525"/>
                                </a:lnTo>
                                <a:lnTo>
                                  <a:pt x="464439" y="1133525"/>
                                </a:lnTo>
                                <a:lnTo>
                                  <a:pt x="463829" y="1133525"/>
                                </a:lnTo>
                                <a:lnTo>
                                  <a:pt x="463257" y="1133525"/>
                                </a:lnTo>
                                <a:lnTo>
                                  <a:pt x="463143" y="1133779"/>
                                </a:lnTo>
                                <a:lnTo>
                                  <a:pt x="469671" y="1133779"/>
                                </a:lnTo>
                                <a:lnTo>
                                  <a:pt x="471995" y="1133779"/>
                                </a:lnTo>
                                <a:close/>
                              </a:path>
                              <a:path w="930910" h="1259840">
                                <a:moveTo>
                                  <a:pt x="473341" y="1134287"/>
                                </a:moveTo>
                                <a:lnTo>
                                  <a:pt x="473240" y="1133906"/>
                                </a:lnTo>
                                <a:lnTo>
                                  <a:pt x="473202" y="1133779"/>
                                </a:lnTo>
                                <a:lnTo>
                                  <a:pt x="471995" y="1133779"/>
                                </a:lnTo>
                                <a:lnTo>
                                  <a:pt x="472211" y="1133906"/>
                                </a:lnTo>
                                <a:lnTo>
                                  <a:pt x="473341" y="1134287"/>
                                </a:lnTo>
                                <a:close/>
                              </a:path>
                              <a:path w="930910" h="1259840">
                                <a:moveTo>
                                  <a:pt x="473938" y="1080604"/>
                                </a:moveTo>
                                <a:lnTo>
                                  <a:pt x="473824" y="1080439"/>
                                </a:lnTo>
                                <a:lnTo>
                                  <a:pt x="471004" y="1080350"/>
                                </a:lnTo>
                                <a:lnTo>
                                  <a:pt x="470992" y="1080604"/>
                                </a:lnTo>
                                <a:lnTo>
                                  <a:pt x="473938" y="1080604"/>
                                </a:lnTo>
                                <a:close/>
                              </a:path>
                              <a:path w="930910" h="1259840">
                                <a:moveTo>
                                  <a:pt x="474281" y="1081112"/>
                                </a:moveTo>
                                <a:lnTo>
                                  <a:pt x="474103" y="1080871"/>
                                </a:lnTo>
                                <a:lnTo>
                                  <a:pt x="473989" y="1081112"/>
                                </a:lnTo>
                                <a:lnTo>
                                  <a:pt x="474281" y="1081112"/>
                                </a:lnTo>
                                <a:close/>
                              </a:path>
                              <a:path w="930910" h="1259840">
                                <a:moveTo>
                                  <a:pt x="476135" y="1129969"/>
                                </a:moveTo>
                                <a:lnTo>
                                  <a:pt x="469849" y="1129969"/>
                                </a:lnTo>
                                <a:lnTo>
                                  <a:pt x="469963" y="1130223"/>
                                </a:lnTo>
                                <a:lnTo>
                                  <a:pt x="470077" y="1130477"/>
                                </a:lnTo>
                                <a:lnTo>
                                  <a:pt x="469138" y="1130731"/>
                                </a:lnTo>
                                <a:lnTo>
                                  <a:pt x="469328" y="1131112"/>
                                </a:lnTo>
                                <a:lnTo>
                                  <a:pt x="469455" y="1131366"/>
                                </a:lnTo>
                                <a:lnTo>
                                  <a:pt x="474827" y="1131366"/>
                                </a:lnTo>
                                <a:lnTo>
                                  <a:pt x="474814" y="1130477"/>
                                </a:lnTo>
                                <a:lnTo>
                                  <a:pt x="476135" y="1129969"/>
                                </a:lnTo>
                                <a:close/>
                              </a:path>
                              <a:path w="930910" h="1259840">
                                <a:moveTo>
                                  <a:pt x="478447" y="1239977"/>
                                </a:moveTo>
                                <a:lnTo>
                                  <a:pt x="476580" y="1238326"/>
                                </a:lnTo>
                                <a:lnTo>
                                  <a:pt x="475932" y="1238326"/>
                                </a:lnTo>
                                <a:lnTo>
                                  <a:pt x="473456" y="1238961"/>
                                </a:lnTo>
                                <a:lnTo>
                                  <a:pt x="471919" y="1239977"/>
                                </a:lnTo>
                                <a:lnTo>
                                  <a:pt x="478447" y="1239977"/>
                                </a:lnTo>
                                <a:close/>
                              </a:path>
                              <a:path w="930910" h="1259840">
                                <a:moveTo>
                                  <a:pt x="478866" y="1239977"/>
                                </a:moveTo>
                                <a:lnTo>
                                  <a:pt x="478447" y="1239977"/>
                                </a:lnTo>
                                <a:lnTo>
                                  <a:pt x="478739" y="1240231"/>
                                </a:lnTo>
                                <a:lnTo>
                                  <a:pt x="478866" y="1239977"/>
                                </a:lnTo>
                                <a:close/>
                              </a:path>
                              <a:path w="930910" h="1259840">
                                <a:moveTo>
                                  <a:pt x="479082" y="1239977"/>
                                </a:moveTo>
                                <a:lnTo>
                                  <a:pt x="479031" y="1239596"/>
                                </a:lnTo>
                                <a:lnTo>
                                  <a:pt x="478866" y="1239977"/>
                                </a:lnTo>
                                <a:lnTo>
                                  <a:pt x="479082" y="1239977"/>
                                </a:lnTo>
                                <a:close/>
                              </a:path>
                              <a:path w="930910" h="1259840">
                                <a:moveTo>
                                  <a:pt x="483870" y="1239977"/>
                                </a:moveTo>
                                <a:lnTo>
                                  <a:pt x="479082" y="1239977"/>
                                </a:lnTo>
                                <a:lnTo>
                                  <a:pt x="479107" y="1240231"/>
                                </a:lnTo>
                                <a:lnTo>
                                  <a:pt x="480199" y="1240231"/>
                                </a:lnTo>
                                <a:lnTo>
                                  <a:pt x="483781" y="1240231"/>
                                </a:lnTo>
                                <a:lnTo>
                                  <a:pt x="483870" y="1239977"/>
                                </a:lnTo>
                                <a:close/>
                              </a:path>
                              <a:path w="930910" h="1259840">
                                <a:moveTo>
                                  <a:pt x="484022" y="1239596"/>
                                </a:moveTo>
                                <a:lnTo>
                                  <a:pt x="483857" y="1239596"/>
                                </a:lnTo>
                                <a:lnTo>
                                  <a:pt x="483971" y="1239723"/>
                                </a:lnTo>
                                <a:lnTo>
                                  <a:pt x="484022" y="1239596"/>
                                </a:lnTo>
                                <a:close/>
                              </a:path>
                              <a:path w="930910" h="1259840">
                                <a:moveTo>
                                  <a:pt x="484047" y="1197940"/>
                                </a:moveTo>
                                <a:lnTo>
                                  <a:pt x="482688" y="1198397"/>
                                </a:lnTo>
                                <a:lnTo>
                                  <a:pt x="482333" y="1199807"/>
                                </a:lnTo>
                                <a:lnTo>
                                  <a:pt x="484047" y="1197940"/>
                                </a:lnTo>
                                <a:close/>
                              </a:path>
                              <a:path w="930910" h="1259840">
                                <a:moveTo>
                                  <a:pt x="484225" y="1129842"/>
                                </a:moveTo>
                                <a:lnTo>
                                  <a:pt x="484187" y="1129715"/>
                                </a:lnTo>
                                <a:lnTo>
                                  <a:pt x="469722" y="1129715"/>
                                </a:lnTo>
                                <a:lnTo>
                                  <a:pt x="469785" y="1129842"/>
                                </a:lnTo>
                                <a:lnTo>
                                  <a:pt x="484225" y="1129842"/>
                                </a:lnTo>
                                <a:close/>
                              </a:path>
                              <a:path w="930910" h="1259840">
                                <a:moveTo>
                                  <a:pt x="484581" y="1131366"/>
                                </a:moveTo>
                                <a:lnTo>
                                  <a:pt x="484517" y="1131112"/>
                                </a:lnTo>
                                <a:lnTo>
                                  <a:pt x="484428" y="1130731"/>
                                </a:lnTo>
                                <a:lnTo>
                                  <a:pt x="484314" y="1130223"/>
                                </a:lnTo>
                                <a:lnTo>
                                  <a:pt x="484251" y="1129969"/>
                                </a:lnTo>
                                <a:lnTo>
                                  <a:pt x="476135" y="1129969"/>
                                </a:lnTo>
                                <a:lnTo>
                                  <a:pt x="476034" y="1130350"/>
                                </a:lnTo>
                                <a:lnTo>
                                  <a:pt x="475945" y="1130731"/>
                                </a:lnTo>
                                <a:lnTo>
                                  <a:pt x="475843" y="1131112"/>
                                </a:lnTo>
                                <a:lnTo>
                                  <a:pt x="475767" y="1131366"/>
                                </a:lnTo>
                                <a:lnTo>
                                  <a:pt x="483666" y="1131366"/>
                                </a:lnTo>
                                <a:lnTo>
                                  <a:pt x="483984" y="1130731"/>
                                </a:lnTo>
                                <a:lnTo>
                                  <a:pt x="484022" y="1131366"/>
                                </a:lnTo>
                                <a:lnTo>
                                  <a:pt x="484581" y="1131366"/>
                                </a:lnTo>
                                <a:close/>
                              </a:path>
                              <a:path w="930910" h="1259840">
                                <a:moveTo>
                                  <a:pt x="484809" y="1129715"/>
                                </a:moveTo>
                                <a:lnTo>
                                  <a:pt x="484682" y="1129588"/>
                                </a:lnTo>
                                <a:lnTo>
                                  <a:pt x="484162" y="1129588"/>
                                </a:lnTo>
                                <a:lnTo>
                                  <a:pt x="484187" y="1129715"/>
                                </a:lnTo>
                                <a:lnTo>
                                  <a:pt x="484809" y="1129715"/>
                                </a:lnTo>
                                <a:close/>
                              </a:path>
                              <a:path w="930910" h="1259840">
                                <a:moveTo>
                                  <a:pt x="485038" y="1129969"/>
                                </a:moveTo>
                                <a:lnTo>
                                  <a:pt x="484924" y="1129842"/>
                                </a:lnTo>
                                <a:lnTo>
                                  <a:pt x="484225" y="1129842"/>
                                </a:lnTo>
                                <a:lnTo>
                                  <a:pt x="484251" y="1129969"/>
                                </a:lnTo>
                                <a:lnTo>
                                  <a:pt x="485038" y="1129969"/>
                                </a:lnTo>
                                <a:close/>
                              </a:path>
                              <a:path w="930910" h="1259840">
                                <a:moveTo>
                                  <a:pt x="485787" y="1239977"/>
                                </a:moveTo>
                                <a:lnTo>
                                  <a:pt x="484225" y="1239977"/>
                                </a:lnTo>
                                <a:lnTo>
                                  <a:pt x="484466" y="1240231"/>
                                </a:lnTo>
                                <a:lnTo>
                                  <a:pt x="485724" y="1240231"/>
                                </a:lnTo>
                                <a:lnTo>
                                  <a:pt x="485787" y="1239977"/>
                                </a:lnTo>
                                <a:close/>
                              </a:path>
                              <a:path w="930910" h="1259840">
                                <a:moveTo>
                                  <a:pt x="487819" y="1131366"/>
                                </a:moveTo>
                                <a:lnTo>
                                  <a:pt x="487527" y="1131366"/>
                                </a:lnTo>
                                <a:lnTo>
                                  <a:pt x="487464" y="1131493"/>
                                </a:lnTo>
                                <a:lnTo>
                                  <a:pt x="486346" y="1131493"/>
                                </a:lnTo>
                                <a:lnTo>
                                  <a:pt x="486308" y="1131366"/>
                                </a:lnTo>
                                <a:lnTo>
                                  <a:pt x="485241" y="1131366"/>
                                </a:lnTo>
                                <a:lnTo>
                                  <a:pt x="485101" y="1131493"/>
                                </a:lnTo>
                                <a:lnTo>
                                  <a:pt x="485140" y="1131366"/>
                                </a:lnTo>
                                <a:lnTo>
                                  <a:pt x="484581" y="1131366"/>
                                </a:lnTo>
                                <a:lnTo>
                                  <a:pt x="484606" y="1131493"/>
                                </a:lnTo>
                                <a:lnTo>
                                  <a:pt x="484022" y="1131493"/>
                                </a:lnTo>
                                <a:lnTo>
                                  <a:pt x="484022" y="1131366"/>
                                </a:lnTo>
                                <a:lnTo>
                                  <a:pt x="483666" y="1131366"/>
                                </a:lnTo>
                                <a:lnTo>
                                  <a:pt x="483603" y="1131493"/>
                                </a:lnTo>
                                <a:lnTo>
                                  <a:pt x="475742" y="1131493"/>
                                </a:lnTo>
                                <a:lnTo>
                                  <a:pt x="475703" y="1131620"/>
                                </a:lnTo>
                                <a:lnTo>
                                  <a:pt x="475665" y="1131747"/>
                                </a:lnTo>
                                <a:lnTo>
                                  <a:pt x="475564" y="1132128"/>
                                </a:lnTo>
                                <a:lnTo>
                                  <a:pt x="475462" y="1132509"/>
                                </a:lnTo>
                                <a:lnTo>
                                  <a:pt x="475843" y="1132890"/>
                                </a:lnTo>
                                <a:lnTo>
                                  <a:pt x="476135" y="1132890"/>
                                </a:lnTo>
                                <a:lnTo>
                                  <a:pt x="477329" y="1132001"/>
                                </a:lnTo>
                                <a:lnTo>
                                  <a:pt x="478637" y="1132763"/>
                                </a:lnTo>
                                <a:lnTo>
                                  <a:pt x="479882" y="1132509"/>
                                </a:lnTo>
                                <a:lnTo>
                                  <a:pt x="479844" y="1132890"/>
                                </a:lnTo>
                                <a:lnTo>
                                  <a:pt x="480034" y="1132890"/>
                                </a:lnTo>
                                <a:lnTo>
                                  <a:pt x="480606" y="1132509"/>
                                </a:lnTo>
                                <a:lnTo>
                                  <a:pt x="480987" y="1132255"/>
                                </a:lnTo>
                                <a:lnTo>
                                  <a:pt x="482536" y="1132890"/>
                                </a:lnTo>
                                <a:lnTo>
                                  <a:pt x="482904" y="1132890"/>
                                </a:lnTo>
                                <a:lnTo>
                                  <a:pt x="483222" y="1132255"/>
                                </a:lnTo>
                                <a:lnTo>
                                  <a:pt x="483349" y="1132001"/>
                                </a:lnTo>
                                <a:lnTo>
                                  <a:pt x="483476" y="1131747"/>
                                </a:lnTo>
                                <a:lnTo>
                                  <a:pt x="483539" y="1131620"/>
                                </a:lnTo>
                                <a:lnTo>
                                  <a:pt x="483997" y="1131620"/>
                                </a:lnTo>
                                <a:lnTo>
                                  <a:pt x="483946" y="1131874"/>
                                </a:lnTo>
                                <a:lnTo>
                                  <a:pt x="483844" y="1132001"/>
                                </a:lnTo>
                                <a:lnTo>
                                  <a:pt x="483743" y="1132128"/>
                                </a:lnTo>
                                <a:lnTo>
                                  <a:pt x="484809" y="1132890"/>
                                </a:lnTo>
                                <a:lnTo>
                                  <a:pt x="484733" y="1132001"/>
                                </a:lnTo>
                                <a:lnTo>
                                  <a:pt x="484644" y="1131620"/>
                                </a:lnTo>
                                <a:lnTo>
                                  <a:pt x="485063" y="1131620"/>
                                </a:lnTo>
                                <a:lnTo>
                                  <a:pt x="486384" y="1131620"/>
                                </a:lnTo>
                                <a:lnTo>
                                  <a:pt x="486829" y="1132890"/>
                                </a:lnTo>
                                <a:lnTo>
                                  <a:pt x="486918" y="1132509"/>
                                </a:lnTo>
                                <a:lnTo>
                                  <a:pt x="487057" y="1132255"/>
                                </a:lnTo>
                                <a:lnTo>
                                  <a:pt x="487121" y="1132128"/>
                                </a:lnTo>
                                <a:lnTo>
                                  <a:pt x="487184" y="1132001"/>
                                </a:lnTo>
                                <a:lnTo>
                                  <a:pt x="487260" y="1131874"/>
                                </a:lnTo>
                                <a:lnTo>
                                  <a:pt x="487324" y="1131747"/>
                                </a:lnTo>
                                <a:lnTo>
                                  <a:pt x="487387" y="1131620"/>
                                </a:lnTo>
                                <a:lnTo>
                                  <a:pt x="487705" y="1131620"/>
                                </a:lnTo>
                                <a:lnTo>
                                  <a:pt x="487819" y="1131366"/>
                                </a:lnTo>
                                <a:close/>
                              </a:path>
                              <a:path w="930910" h="1259840">
                                <a:moveTo>
                                  <a:pt x="490791" y="1131493"/>
                                </a:moveTo>
                                <a:lnTo>
                                  <a:pt x="490194" y="1131493"/>
                                </a:lnTo>
                                <a:lnTo>
                                  <a:pt x="490194" y="1131366"/>
                                </a:lnTo>
                                <a:lnTo>
                                  <a:pt x="489597" y="1131366"/>
                                </a:lnTo>
                                <a:lnTo>
                                  <a:pt x="489534" y="1131493"/>
                                </a:lnTo>
                                <a:lnTo>
                                  <a:pt x="488378" y="1131493"/>
                                </a:lnTo>
                                <a:lnTo>
                                  <a:pt x="487819" y="1131493"/>
                                </a:lnTo>
                                <a:lnTo>
                                  <a:pt x="487705" y="1131620"/>
                                </a:lnTo>
                                <a:lnTo>
                                  <a:pt x="487591" y="1131747"/>
                                </a:lnTo>
                                <a:lnTo>
                                  <a:pt x="487553" y="1131874"/>
                                </a:lnTo>
                                <a:lnTo>
                                  <a:pt x="487451" y="1132128"/>
                                </a:lnTo>
                                <a:lnTo>
                                  <a:pt x="488200" y="1131620"/>
                                </a:lnTo>
                                <a:lnTo>
                                  <a:pt x="488899" y="1131620"/>
                                </a:lnTo>
                                <a:lnTo>
                                  <a:pt x="489419" y="1131747"/>
                                </a:lnTo>
                                <a:lnTo>
                                  <a:pt x="489483" y="1131620"/>
                                </a:lnTo>
                                <a:lnTo>
                                  <a:pt x="490156" y="1131620"/>
                                </a:lnTo>
                                <a:lnTo>
                                  <a:pt x="490131" y="1131747"/>
                                </a:lnTo>
                                <a:lnTo>
                                  <a:pt x="490054" y="1131874"/>
                                </a:lnTo>
                                <a:lnTo>
                                  <a:pt x="489991" y="1132001"/>
                                </a:lnTo>
                                <a:lnTo>
                                  <a:pt x="489915" y="1132128"/>
                                </a:lnTo>
                                <a:lnTo>
                                  <a:pt x="489839" y="1132255"/>
                                </a:lnTo>
                                <a:lnTo>
                                  <a:pt x="490486" y="1132890"/>
                                </a:lnTo>
                                <a:lnTo>
                                  <a:pt x="490753" y="1132890"/>
                                </a:lnTo>
                                <a:lnTo>
                                  <a:pt x="490791" y="1131493"/>
                                </a:lnTo>
                                <a:close/>
                              </a:path>
                              <a:path w="930910" h="1259840">
                                <a:moveTo>
                                  <a:pt x="490829" y="1129969"/>
                                </a:moveTo>
                                <a:lnTo>
                                  <a:pt x="485038" y="1129969"/>
                                </a:lnTo>
                                <a:lnTo>
                                  <a:pt x="485140" y="1131366"/>
                                </a:lnTo>
                                <a:lnTo>
                                  <a:pt x="485419" y="1131112"/>
                                </a:lnTo>
                                <a:lnTo>
                                  <a:pt x="485686" y="1130731"/>
                                </a:lnTo>
                                <a:lnTo>
                                  <a:pt x="485775" y="1130604"/>
                                </a:lnTo>
                                <a:lnTo>
                                  <a:pt x="485863" y="1130477"/>
                                </a:lnTo>
                                <a:lnTo>
                                  <a:pt x="485952" y="1130350"/>
                                </a:lnTo>
                                <a:lnTo>
                                  <a:pt x="486219" y="1131112"/>
                                </a:lnTo>
                                <a:lnTo>
                                  <a:pt x="486308" y="1131366"/>
                                </a:lnTo>
                                <a:lnTo>
                                  <a:pt x="487527" y="1131366"/>
                                </a:lnTo>
                                <a:lnTo>
                                  <a:pt x="487794" y="1130871"/>
                                </a:lnTo>
                                <a:lnTo>
                                  <a:pt x="487819" y="1131366"/>
                                </a:lnTo>
                                <a:lnTo>
                                  <a:pt x="489597" y="1131366"/>
                                </a:lnTo>
                                <a:lnTo>
                                  <a:pt x="489902" y="1130731"/>
                                </a:lnTo>
                                <a:lnTo>
                                  <a:pt x="490016" y="1130477"/>
                                </a:lnTo>
                                <a:lnTo>
                                  <a:pt x="490080" y="1130350"/>
                                </a:lnTo>
                                <a:lnTo>
                                  <a:pt x="490194" y="1130096"/>
                                </a:lnTo>
                                <a:lnTo>
                                  <a:pt x="490194" y="1131366"/>
                                </a:lnTo>
                                <a:lnTo>
                                  <a:pt x="490791" y="1131366"/>
                                </a:lnTo>
                                <a:lnTo>
                                  <a:pt x="490829" y="1130096"/>
                                </a:lnTo>
                                <a:lnTo>
                                  <a:pt x="490829" y="1129969"/>
                                </a:lnTo>
                                <a:close/>
                              </a:path>
                              <a:path w="930910" h="1259840">
                                <a:moveTo>
                                  <a:pt x="491655" y="1252677"/>
                                </a:moveTo>
                                <a:lnTo>
                                  <a:pt x="491261" y="1252296"/>
                                </a:lnTo>
                                <a:lnTo>
                                  <a:pt x="491324" y="1252677"/>
                                </a:lnTo>
                                <a:lnTo>
                                  <a:pt x="491528" y="1253312"/>
                                </a:lnTo>
                                <a:lnTo>
                                  <a:pt x="491655" y="1252677"/>
                                </a:lnTo>
                                <a:close/>
                              </a:path>
                              <a:path w="930910" h="1259840">
                                <a:moveTo>
                                  <a:pt x="492175" y="1080350"/>
                                </a:moveTo>
                                <a:lnTo>
                                  <a:pt x="488911" y="1080350"/>
                                </a:lnTo>
                                <a:lnTo>
                                  <a:pt x="480949" y="1080350"/>
                                </a:lnTo>
                                <a:lnTo>
                                  <a:pt x="480364" y="1080604"/>
                                </a:lnTo>
                                <a:lnTo>
                                  <a:pt x="492175" y="1080604"/>
                                </a:lnTo>
                                <a:lnTo>
                                  <a:pt x="492175" y="1080350"/>
                                </a:lnTo>
                                <a:close/>
                              </a:path>
                              <a:path w="930910" h="1259840">
                                <a:moveTo>
                                  <a:pt x="492379" y="1131493"/>
                                </a:moveTo>
                                <a:lnTo>
                                  <a:pt x="492163" y="1131493"/>
                                </a:lnTo>
                                <a:lnTo>
                                  <a:pt x="492112" y="1131366"/>
                                </a:lnTo>
                                <a:lnTo>
                                  <a:pt x="490791" y="1131366"/>
                                </a:lnTo>
                                <a:lnTo>
                                  <a:pt x="490791" y="1131493"/>
                                </a:lnTo>
                                <a:lnTo>
                                  <a:pt x="490791" y="1131620"/>
                                </a:lnTo>
                                <a:lnTo>
                                  <a:pt x="492213" y="1131620"/>
                                </a:lnTo>
                                <a:lnTo>
                                  <a:pt x="492379" y="1131493"/>
                                </a:lnTo>
                                <a:close/>
                              </a:path>
                              <a:path w="930910" h="1259840">
                                <a:moveTo>
                                  <a:pt x="495833" y="1498"/>
                                </a:moveTo>
                                <a:lnTo>
                                  <a:pt x="494093" y="2603"/>
                                </a:lnTo>
                                <a:lnTo>
                                  <a:pt x="495020" y="2603"/>
                                </a:lnTo>
                                <a:lnTo>
                                  <a:pt x="495833" y="1498"/>
                                </a:lnTo>
                                <a:close/>
                              </a:path>
                              <a:path w="930910" h="1259840">
                                <a:moveTo>
                                  <a:pt x="496201" y="1308"/>
                                </a:moveTo>
                                <a:lnTo>
                                  <a:pt x="495960" y="1308"/>
                                </a:lnTo>
                                <a:lnTo>
                                  <a:pt x="495833" y="1498"/>
                                </a:lnTo>
                                <a:lnTo>
                                  <a:pt x="496201" y="1308"/>
                                </a:lnTo>
                                <a:close/>
                              </a:path>
                              <a:path w="930910" h="1259840">
                                <a:moveTo>
                                  <a:pt x="497128" y="1498"/>
                                </a:moveTo>
                                <a:lnTo>
                                  <a:pt x="496430" y="1308"/>
                                </a:lnTo>
                                <a:lnTo>
                                  <a:pt x="496201" y="1308"/>
                                </a:lnTo>
                                <a:lnTo>
                                  <a:pt x="497128" y="1498"/>
                                </a:lnTo>
                                <a:close/>
                              </a:path>
                              <a:path w="930910" h="1259840">
                                <a:moveTo>
                                  <a:pt x="498805" y="1075905"/>
                                </a:moveTo>
                                <a:lnTo>
                                  <a:pt x="498233" y="1075397"/>
                                </a:lnTo>
                                <a:lnTo>
                                  <a:pt x="498259" y="1075651"/>
                                </a:lnTo>
                                <a:lnTo>
                                  <a:pt x="498652" y="1076540"/>
                                </a:lnTo>
                                <a:lnTo>
                                  <a:pt x="498729" y="1076159"/>
                                </a:lnTo>
                                <a:lnTo>
                                  <a:pt x="498805" y="1075905"/>
                                </a:lnTo>
                                <a:close/>
                              </a:path>
                              <a:path w="930910" h="1259840">
                                <a:moveTo>
                                  <a:pt x="500621" y="1073746"/>
                                </a:moveTo>
                                <a:lnTo>
                                  <a:pt x="498944" y="1073746"/>
                                </a:lnTo>
                                <a:lnTo>
                                  <a:pt x="498830" y="1073873"/>
                                </a:lnTo>
                                <a:lnTo>
                                  <a:pt x="498614" y="1073746"/>
                                </a:lnTo>
                                <a:lnTo>
                                  <a:pt x="478828" y="1073746"/>
                                </a:lnTo>
                                <a:lnTo>
                                  <a:pt x="478828" y="1077302"/>
                                </a:lnTo>
                                <a:lnTo>
                                  <a:pt x="478243" y="1077683"/>
                                </a:lnTo>
                                <a:lnTo>
                                  <a:pt x="478764" y="1077302"/>
                                </a:lnTo>
                                <a:lnTo>
                                  <a:pt x="478828" y="1073746"/>
                                </a:lnTo>
                                <a:lnTo>
                                  <a:pt x="477456" y="1073746"/>
                                </a:lnTo>
                                <a:lnTo>
                                  <a:pt x="477456" y="1078255"/>
                                </a:lnTo>
                                <a:lnTo>
                                  <a:pt x="476732" y="1078788"/>
                                </a:lnTo>
                                <a:lnTo>
                                  <a:pt x="476732" y="1080096"/>
                                </a:lnTo>
                                <a:lnTo>
                                  <a:pt x="476694" y="1080350"/>
                                </a:lnTo>
                                <a:lnTo>
                                  <a:pt x="476046" y="1080350"/>
                                </a:lnTo>
                                <a:lnTo>
                                  <a:pt x="476135" y="1080096"/>
                                </a:lnTo>
                                <a:lnTo>
                                  <a:pt x="476732" y="1080096"/>
                                </a:lnTo>
                                <a:lnTo>
                                  <a:pt x="476732" y="1078788"/>
                                </a:lnTo>
                                <a:lnTo>
                                  <a:pt x="476605" y="1078877"/>
                                </a:lnTo>
                                <a:lnTo>
                                  <a:pt x="476669" y="1078699"/>
                                </a:lnTo>
                                <a:lnTo>
                                  <a:pt x="476288" y="1079080"/>
                                </a:lnTo>
                                <a:lnTo>
                                  <a:pt x="475843" y="1079436"/>
                                </a:lnTo>
                                <a:lnTo>
                                  <a:pt x="475843" y="1080096"/>
                                </a:lnTo>
                                <a:lnTo>
                                  <a:pt x="475805" y="1080350"/>
                                </a:lnTo>
                                <a:lnTo>
                                  <a:pt x="474586" y="1080350"/>
                                </a:lnTo>
                                <a:lnTo>
                                  <a:pt x="474929" y="1080096"/>
                                </a:lnTo>
                                <a:lnTo>
                                  <a:pt x="475132" y="1080096"/>
                                </a:lnTo>
                                <a:lnTo>
                                  <a:pt x="475272" y="1080096"/>
                                </a:lnTo>
                                <a:lnTo>
                                  <a:pt x="475843" y="1080096"/>
                                </a:lnTo>
                                <a:lnTo>
                                  <a:pt x="475843" y="1079436"/>
                                </a:lnTo>
                                <a:lnTo>
                                  <a:pt x="475119" y="1079957"/>
                                </a:lnTo>
                                <a:lnTo>
                                  <a:pt x="475043" y="1078852"/>
                                </a:lnTo>
                                <a:lnTo>
                                  <a:pt x="475018" y="1078318"/>
                                </a:lnTo>
                                <a:lnTo>
                                  <a:pt x="475322" y="1078318"/>
                                </a:lnTo>
                                <a:lnTo>
                                  <a:pt x="475957" y="1078318"/>
                                </a:lnTo>
                                <a:lnTo>
                                  <a:pt x="476821" y="1078318"/>
                                </a:lnTo>
                                <a:lnTo>
                                  <a:pt x="477215" y="1077302"/>
                                </a:lnTo>
                                <a:lnTo>
                                  <a:pt x="477456" y="1078255"/>
                                </a:lnTo>
                                <a:lnTo>
                                  <a:pt x="477456" y="1073746"/>
                                </a:lnTo>
                                <a:lnTo>
                                  <a:pt x="468630" y="1073746"/>
                                </a:lnTo>
                                <a:lnTo>
                                  <a:pt x="468630" y="1077302"/>
                                </a:lnTo>
                                <a:lnTo>
                                  <a:pt x="468528" y="1078318"/>
                                </a:lnTo>
                                <a:lnTo>
                                  <a:pt x="468439" y="1080096"/>
                                </a:lnTo>
                                <a:lnTo>
                                  <a:pt x="468426" y="1080350"/>
                                </a:lnTo>
                                <a:lnTo>
                                  <a:pt x="467029" y="1080350"/>
                                </a:lnTo>
                                <a:lnTo>
                                  <a:pt x="467029" y="1080096"/>
                                </a:lnTo>
                                <a:lnTo>
                                  <a:pt x="467563" y="1080096"/>
                                </a:lnTo>
                                <a:lnTo>
                                  <a:pt x="467868" y="1078318"/>
                                </a:lnTo>
                                <a:lnTo>
                                  <a:pt x="467982" y="1077683"/>
                                </a:lnTo>
                                <a:lnTo>
                                  <a:pt x="468045" y="1077302"/>
                                </a:lnTo>
                                <a:lnTo>
                                  <a:pt x="468630" y="1077302"/>
                                </a:lnTo>
                                <a:lnTo>
                                  <a:pt x="468630" y="1073746"/>
                                </a:lnTo>
                                <a:lnTo>
                                  <a:pt x="466572" y="1073746"/>
                                </a:lnTo>
                                <a:lnTo>
                                  <a:pt x="466572" y="1081239"/>
                                </a:lnTo>
                                <a:lnTo>
                                  <a:pt x="464985" y="1081239"/>
                                </a:lnTo>
                                <a:lnTo>
                                  <a:pt x="461860" y="1081239"/>
                                </a:lnTo>
                                <a:lnTo>
                                  <a:pt x="459562" y="1081239"/>
                                </a:lnTo>
                                <a:lnTo>
                                  <a:pt x="460222" y="1080350"/>
                                </a:lnTo>
                                <a:lnTo>
                                  <a:pt x="460324" y="1080223"/>
                                </a:lnTo>
                                <a:lnTo>
                                  <a:pt x="460451" y="1080096"/>
                                </a:lnTo>
                                <a:lnTo>
                                  <a:pt x="461505" y="1080096"/>
                                </a:lnTo>
                                <a:lnTo>
                                  <a:pt x="461581" y="1080350"/>
                                </a:lnTo>
                                <a:lnTo>
                                  <a:pt x="460222" y="1080350"/>
                                </a:lnTo>
                                <a:lnTo>
                                  <a:pt x="460044" y="1080604"/>
                                </a:lnTo>
                                <a:lnTo>
                                  <a:pt x="461657" y="1080604"/>
                                </a:lnTo>
                                <a:lnTo>
                                  <a:pt x="461822" y="1081112"/>
                                </a:lnTo>
                                <a:lnTo>
                                  <a:pt x="461860" y="1081239"/>
                                </a:lnTo>
                                <a:lnTo>
                                  <a:pt x="463029" y="1080604"/>
                                </a:lnTo>
                                <a:lnTo>
                                  <a:pt x="464197" y="1080604"/>
                                </a:lnTo>
                                <a:lnTo>
                                  <a:pt x="464985" y="1081239"/>
                                </a:lnTo>
                                <a:lnTo>
                                  <a:pt x="465175" y="1080604"/>
                                </a:lnTo>
                                <a:lnTo>
                                  <a:pt x="465277" y="1080223"/>
                                </a:lnTo>
                                <a:lnTo>
                                  <a:pt x="465315" y="1080096"/>
                                </a:lnTo>
                                <a:lnTo>
                                  <a:pt x="466115" y="1080096"/>
                                </a:lnTo>
                                <a:lnTo>
                                  <a:pt x="466217" y="1080350"/>
                                </a:lnTo>
                                <a:lnTo>
                                  <a:pt x="465251" y="1080350"/>
                                </a:lnTo>
                                <a:lnTo>
                                  <a:pt x="465175" y="1080604"/>
                                </a:lnTo>
                                <a:lnTo>
                                  <a:pt x="466318" y="1080604"/>
                                </a:lnTo>
                                <a:lnTo>
                                  <a:pt x="466572" y="1081239"/>
                                </a:lnTo>
                                <a:lnTo>
                                  <a:pt x="466572" y="1073746"/>
                                </a:lnTo>
                                <a:lnTo>
                                  <a:pt x="463892" y="1073746"/>
                                </a:lnTo>
                                <a:lnTo>
                                  <a:pt x="463892" y="1080350"/>
                                </a:lnTo>
                                <a:lnTo>
                                  <a:pt x="463499" y="1080350"/>
                                </a:lnTo>
                                <a:lnTo>
                                  <a:pt x="463740" y="1080223"/>
                                </a:lnTo>
                                <a:lnTo>
                                  <a:pt x="463892" y="1080350"/>
                                </a:lnTo>
                                <a:lnTo>
                                  <a:pt x="463892" y="1073746"/>
                                </a:lnTo>
                                <a:lnTo>
                                  <a:pt x="459257" y="1073746"/>
                                </a:lnTo>
                                <a:lnTo>
                                  <a:pt x="459257" y="1081239"/>
                                </a:lnTo>
                                <a:lnTo>
                                  <a:pt x="452589" y="1081239"/>
                                </a:lnTo>
                                <a:lnTo>
                                  <a:pt x="452818" y="1080604"/>
                                </a:lnTo>
                                <a:lnTo>
                                  <a:pt x="454621" y="1080604"/>
                                </a:lnTo>
                                <a:lnTo>
                                  <a:pt x="454748" y="1080223"/>
                                </a:lnTo>
                                <a:lnTo>
                                  <a:pt x="454748" y="1080096"/>
                                </a:lnTo>
                                <a:lnTo>
                                  <a:pt x="454545" y="1078814"/>
                                </a:lnTo>
                                <a:lnTo>
                                  <a:pt x="454545" y="1080350"/>
                                </a:lnTo>
                                <a:lnTo>
                                  <a:pt x="452907" y="1080350"/>
                                </a:lnTo>
                                <a:lnTo>
                                  <a:pt x="453796" y="1077810"/>
                                </a:lnTo>
                                <a:lnTo>
                                  <a:pt x="454469" y="1080096"/>
                                </a:lnTo>
                                <a:lnTo>
                                  <a:pt x="454507" y="1080223"/>
                                </a:lnTo>
                                <a:lnTo>
                                  <a:pt x="454545" y="1080350"/>
                                </a:lnTo>
                                <a:lnTo>
                                  <a:pt x="454545" y="1078814"/>
                                </a:lnTo>
                                <a:lnTo>
                                  <a:pt x="454469" y="1078318"/>
                                </a:lnTo>
                                <a:lnTo>
                                  <a:pt x="454304" y="1078318"/>
                                </a:lnTo>
                                <a:lnTo>
                                  <a:pt x="454977" y="1077683"/>
                                </a:lnTo>
                                <a:lnTo>
                                  <a:pt x="455371" y="1077302"/>
                                </a:lnTo>
                                <a:lnTo>
                                  <a:pt x="456133" y="1078318"/>
                                </a:lnTo>
                                <a:lnTo>
                                  <a:pt x="458038" y="1079944"/>
                                </a:lnTo>
                                <a:lnTo>
                                  <a:pt x="458012" y="1080096"/>
                                </a:lnTo>
                                <a:lnTo>
                                  <a:pt x="458228" y="1080096"/>
                                </a:lnTo>
                                <a:lnTo>
                                  <a:pt x="458927" y="1080096"/>
                                </a:lnTo>
                                <a:lnTo>
                                  <a:pt x="458901" y="1080350"/>
                                </a:lnTo>
                                <a:lnTo>
                                  <a:pt x="458711" y="1080350"/>
                                </a:lnTo>
                                <a:lnTo>
                                  <a:pt x="454736" y="1080350"/>
                                </a:lnTo>
                                <a:lnTo>
                                  <a:pt x="454710" y="1080604"/>
                                </a:lnTo>
                                <a:lnTo>
                                  <a:pt x="458177" y="1080604"/>
                                </a:lnTo>
                                <a:lnTo>
                                  <a:pt x="459257" y="1081239"/>
                                </a:lnTo>
                                <a:lnTo>
                                  <a:pt x="459257" y="1073746"/>
                                </a:lnTo>
                                <a:lnTo>
                                  <a:pt x="458368" y="1073746"/>
                                </a:lnTo>
                                <a:lnTo>
                                  <a:pt x="458368" y="1078318"/>
                                </a:lnTo>
                                <a:lnTo>
                                  <a:pt x="458254" y="1078839"/>
                                </a:lnTo>
                                <a:lnTo>
                                  <a:pt x="457873" y="1078318"/>
                                </a:lnTo>
                                <a:lnTo>
                                  <a:pt x="458368" y="1078318"/>
                                </a:lnTo>
                                <a:lnTo>
                                  <a:pt x="458368" y="1073746"/>
                                </a:lnTo>
                                <a:lnTo>
                                  <a:pt x="452564" y="1073746"/>
                                </a:lnTo>
                                <a:lnTo>
                                  <a:pt x="452564" y="1078318"/>
                                </a:lnTo>
                                <a:lnTo>
                                  <a:pt x="450761" y="1080096"/>
                                </a:lnTo>
                                <a:lnTo>
                                  <a:pt x="450964" y="1080096"/>
                                </a:lnTo>
                                <a:lnTo>
                                  <a:pt x="451065" y="1080350"/>
                                </a:lnTo>
                                <a:lnTo>
                                  <a:pt x="449795" y="1080350"/>
                                </a:lnTo>
                                <a:lnTo>
                                  <a:pt x="449516" y="1080096"/>
                                </a:lnTo>
                                <a:lnTo>
                                  <a:pt x="449821" y="1080096"/>
                                </a:lnTo>
                                <a:lnTo>
                                  <a:pt x="450100" y="1078318"/>
                                </a:lnTo>
                                <a:lnTo>
                                  <a:pt x="450202" y="1077683"/>
                                </a:lnTo>
                                <a:lnTo>
                                  <a:pt x="450265" y="1077302"/>
                                </a:lnTo>
                                <a:lnTo>
                                  <a:pt x="450367" y="1076667"/>
                                </a:lnTo>
                                <a:lnTo>
                                  <a:pt x="450443" y="1076159"/>
                                </a:lnTo>
                                <a:lnTo>
                                  <a:pt x="450519" y="1075651"/>
                                </a:lnTo>
                                <a:lnTo>
                                  <a:pt x="450646" y="1074889"/>
                                </a:lnTo>
                                <a:lnTo>
                                  <a:pt x="451383" y="1077302"/>
                                </a:lnTo>
                                <a:lnTo>
                                  <a:pt x="451408" y="1077683"/>
                                </a:lnTo>
                                <a:lnTo>
                                  <a:pt x="452056" y="1078318"/>
                                </a:lnTo>
                                <a:lnTo>
                                  <a:pt x="452564" y="1078318"/>
                                </a:lnTo>
                                <a:lnTo>
                                  <a:pt x="452564" y="1073746"/>
                                </a:lnTo>
                                <a:lnTo>
                                  <a:pt x="448411" y="1073746"/>
                                </a:lnTo>
                                <a:lnTo>
                                  <a:pt x="448411" y="1078572"/>
                                </a:lnTo>
                                <a:lnTo>
                                  <a:pt x="448195" y="1078318"/>
                                </a:lnTo>
                                <a:lnTo>
                                  <a:pt x="448386" y="1078318"/>
                                </a:lnTo>
                                <a:lnTo>
                                  <a:pt x="448411" y="1078572"/>
                                </a:lnTo>
                                <a:lnTo>
                                  <a:pt x="448411" y="1073746"/>
                                </a:lnTo>
                                <a:lnTo>
                                  <a:pt x="446874" y="1073746"/>
                                </a:lnTo>
                                <a:lnTo>
                                  <a:pt x="446874" y="1080096"/>
                                </a:lnTo>
                                <a:lnTo>
                                  <a:pt x="446862" y="1080350"/>
                                </a:lnTo>
                                <a:lnTo>
                                  <a:pt x="446849" y="1080604"/>
                                </a:lnTo>
                                <a:lnTo>
                                  <a:pt x="446811" y="1081239"/>
                                </a:lnTo>
                                <a:lnTo>
                                  <a:pt x="445389" y="1081239"/>
                                </a:lnTo>
                                <a:lnTo>
                                  <a:pt x="445338" y="1080604"/>
                                </a:lnTo>
                                <a:lnTo>
                                  <a:pt x="446163" y="1080604"/>
                                </a:lnTo>
                                <a:lnTo>
                                  <a:pt x="446405" y="1080998"/>
                                </a:lnTo>
                                <a:lnTo>
                                  <a:pt x="446608" y="1080604"/>
                                </a:lnTo>
                                <a:lnTo>
                                  <a:pt x="446849" y="1080604"/>
                                </a:lnTo>
                                <a:lnTo>
                                  <a:pt x="446849" y="1080363"/>
                                </a:lnTo>
                                <a:lnTo>
                                  <a:pt x="446620" y="1080592"/>
                                </a:lnTo>
                                <a:lnTo>
                                  <a:pt x="446747" y="1080350"/>
                                </a:lnTo>
                                <a:lnTo>
                                  <a:pt x="446811" y="1080223"/>
                                </a:lnTo>
                                <a:lnTo>
                                  <a:pt x="446874" y="1080096"/>
                                </a:lnTo>
                                <a:lnTo>
                                  <a:pt x="446874" y="1073746"/>
                                </a:lnTo>
                                <a:lnTo>
                                  <a:pt x="445998" y="1073746"/>
                                </a:lnTo>
                                <a:lnTo>
                                  <a:pt x="445998" y="1080350"/>
                                </a:lnTo>
                                <a:lnTo>
                                  <a:pt x="445325" y="1080350"/>
                                </a:lnTo>
                                <a:lnTo>
                                  <a:pt x="445312" y="1080096"/>
                                </a:lnTo>
                                <a:lnTo>
                                  <a:pt x="445833" y="1080096"/>
                                </a:lnTo>
                                <a:lnTo>
                                  <a:pt x="445998" y="1080350"/>
                                </a:lnTo>
                                <a:lnTo>
                                  <a:pt x="445998" y="1073746"/>
                                </a:lnTo>
                                <a:lnTo>
                                  <a:pt x="444982" y="1073746"/>
                                </a:lnTo>
                                <a:lnTo>
                                  <a:pt x="444982" y="1081239"/>
                                </a:lnTo>
                                <a:lnTo>
                                  <a:pt x="441502" y="1081239"/>
                                </a:lnTo>
                                <a:lnTo>
                                  <a:pt x="442125" y="1080604"/>
                                </a:lnTo>
                                <a:lnTo>
                                  <a:pt x="444258" y="1080604"/>
                                </a:lnTo>
                                <a:lnTo>
                                  <a:pt x="444982" y="1081239"/>
                                </a:lnTo>
                                <a:lnTo>
                                  <a:pt x="444982" y="1073746"/>
                                </a:lnTo>
                                <a:lnTo>
                                  <a:pt x="443979" y="1073746"/>
                                </a:lnTo>
                                <a:lnTo>
                                  <a:pt x="443979" y="1080350"/>
                                </a:lnTo>
                                <a:lnTo>
                                  <a:pt x="442379" y="1080350"/>
                                </a:lnTo>
                                <a:lnTo>
                                  <a:pt x="442506" y="1080223"/>
                                </a:lnTo>
                                <a:lnTo>
                                  <a:pt x="442633" y="1080096"/>
                                </a:lnTo>
                                <a:lnTo>
                                  <a:pt x="443699" y="1080096"/>
                                </a:lnTo>
                                <a:lnTo>
                                  <a:pt x="443979" y="1080350"/>
                                </a:lnTo>
                                <a:lnTo>
                                  <a:pt x="443979" y="1073746"/>
                                </a:lnTo>
                                <a:lnTo>
                                  <a:pt x="439343" y="1073746"/>
                                </a:lnTo>
                                <a:lnTo>
                                  <a:pt x="439343" y="1081239"/>
                                </a:lnTo>
                                <a:lnTo>
                                  <a:pt x="435876" y="1081239"/>
                                </a:lnTo>
                                <a:lnTo>
                                  <a:pt x="435876" y="1080604"/>
                                </a:lnTo>
                                <a:lnTo>
                                  <a:pt x="437718" y="1080604"/>
                                </a:lnTo>
                                <a:lnTo>
                                  <a:pt x="437603" y="1080096"/>
                                </a:lnTo>
                                <a:lnTo>
                                  <a:pt x="437286" y="1078318"/>
                                </a:lnTo>
                                <a:lnTo>
                                  <a:pt x="436816" y="1080096"/>
                                </a:lnTo>
                                <a:lnTo>
                                  <a:pt x="437362" y="1080350"/>
                                </a:lnTo>
                                <a:lnTo>
                                  <a:pt x="435876" y="1080350"/>
                                </a:lnTo>
                                <a:lnTo>
                                  <a:pt x="435889" y="1078318"/>
                                </a:lnTo>
                                <a:lnTo>
                                  <a:pt x="435889" y="1077683"/>
                                </a:lnTo>
                                <a:lnTo>
                                  <a:pt x="435889" y="1077302"/>
                                </a:lnTo>
                                <a:lnTo>
                                  <a:pt x="435889" y="1076667"/>
                                </a:lnTo>
                                <a:lnTo>
                                  <a:pt x="437743" y="1078318"/>
                                </a:lnTo>
                                <a:lnTo>
                                  <a:pt x="438137" y="1078318"/>
                                </a:lnTo>
                                <a:lnTo>
                                  <a:pt x="438289" y="1078318"/>
                                </a:lnTo>
                                <a:lnTo>
                                  <a:pt x="439039" y="1080350"/>
                                </a:lnTo>
                                <a:lnTo>
                                  <a:pt x="438124" y="1080350"/>
                                </a:lnTo>
                                <a:lnTo>
                                  <a:pt x="438099" y="1080604"/>
                                </a:lnTo>
                                <a:lnTo>
                                  <a:pt x="439127" y="1080604"/>
                                </a:lnTo>
                                <a:lnTo>
                                  <a:pt x="439343" y="1081239"/>
                                </a:lnTo>
                                <a:lnTo>
                                  <a:pt x="439343" y="1073746"/>
                                </a:lnTo>
                                <a:lnTo>
                                  <a:pt x="433870" y="1073746"/>
                                </a:lnTo>
                                <a:lnTo>
                                  <a:pt x="433870" y="1081239"/>
                                </a:lnTo>
                                <a:lnTo>
                                  <a:pt x="433565" y="1081239"/>
                                </a:lnTo>
                                <a:lnTo>
                                  <a:pt x="432511" y="1081239"/>
                                </a:lnTo>
                                <a:lnTo>
                                  <a:pt x="432892" y="1080604"/>
                                </a:lnTo>
                                <a:lnTo>
                                  <a:pt x="433844" y="1080604"/>
                                </a:lnTo>
                                <a:lnTo>
                                  <a:pt x="433870" y="1081239"/>
                                </a:lnTo>
                                <a:lnTo>
                                  <a:pt x="433870" y="1073746"/>
                                </a:lnTo>
                                <a:lnTo>
                                  <a:pt x="433844" y="1080096"/>
                                </a:lnTo>
                                <a:lnTo>
                                  <a:pt x="433844" y="1080350"/>
                                </a:lnTo>
                                <a:lnTo>
                                  <a:pt x="433057" y="1080350"/>
                                </a:lnTo>
                                <a:lnTo>
                                  <a:pt x="433133" y="1080223"/>
                                </a:lnTo>
                                <a:lnTo>
                                  <a:pt x="433209" y="1080096"/>
                                </a:lnTo>
                                <a:lnTo>
                                  <a:pt x="433844" y="1080096"/>
                                </a:lnTo>
                                <a:lnTo>
                                  <a:pt x="433844" y="1073746"/>
                                </a:lnTo>
                                <a:lnTo>
                                  <a:pt x="431380" y="1073746"/>
                                </a:lnTo>
                                <a:lnTo>
                                  <a:pt x="431380" y="1080096"/>
                                </a:lnTo>
                                <a:lnTo>
                                  <a:pt x="431215" y="1080096"/>
                                </a:lnTo>
                                <a:lnTo>
                                  <a:pt x="431139" y="1080350"/>
                                </a:lnTo>
                                <a:lnTo>
                                  <a:pt x="431063" y="1080604"/>
                                </a:lnTo>
                                <a:lnTo>
                                  <a:pt x="430923" y="1081112"/>
                                </a:lnTo>
                                <a:lnTo>
                                  <a:pt x="430885" y="1081239"/>
                                </a:lnTo>
                                <a:lnTo>
                                  <a:pt x="429933" y="1081239"/>
                                </a:lnTo>
                                <a:lnTo>
                                  <a:pt x="424357" y="1081239"/>
                                </a:lnTo>
                                <a:lnTo>
                                  <a:pt x="424370" y="1080604"/>
                                </a:lnTo>
                                <a:lnTo>
                                  <a:pt x="424141" y="1081112"/>
                                </a:lnTo>
                                <a:lnTo>
                                  <a:pt x="424154" y="1081239"/>
                                </a:lnTo>
                                <a:lnTo>
                                  <a:pt x="423252" y="1081239"/>
                                </a:lnTo>
                                <a:lnTo>
                                  <a:pt x="424141" y="1080604"/>
                                </a:lnTo>
                                <a:lnTo>
                                  <a:pt x="424281" y="1080604"/>
                                </a:lnTo>
                                <a:lnTo>
                                  <a:pt x="424370" y="1080389"/>
                                </a:lnTo>
                                <a:lnTo>
                                  <a:pt x="424370" y="1080604"/>
                                </a:lnTo>
                                <a:lnTo>
                                  <a:pt x="426796" y="1080604"/>
                                </a:lnTo>
                                <a:lnTo>
                                  <a:pt x="426821" y="1080350"/>
                                </a:lnTo>
                                <a:lnTo>
                                  <a:pt x="424395" y="1080350"/>
                                </a:lnTo>
                                <a:lnTo>
                                  <a:pt x="423951" y="1080350"/>
                                </a:lnTo>
                                <a:lnTo>
                                  <a:pt x="423900" y="1080096"/>
                                </a:lnTo>
                                <a:lnTo>
                                  <a:pt x="423621" y="1080096"/>
                                </a:lnTo>
                                <a:lnTo>
                                  <a:pt x="423506" y="1080350"/>
                                </a:lnTo>
                                <a:lnTo>
                                  <a:pt x="422706" y="1080350"/>
                                </a:lnTo>
                                <a:lnTo>
                                  <a:pt x="422783" y="1080604"/>
                                </a:lnTo>
                                <a:lnTo>
                                  <a:pt x="423392" y="1080604"/>
                                </a:lnTo>
                                <a:lnTo>
                                  <a:pt x="423164" y="1081112"/>
                                </a:lnTo>
                                <a:lnTo>
                                  <a:pt x="422986" y="1081239"/>
                                </a:lnTo>
                                <a:lnTo>
                                  <a:pt x="422783" y="1080604"/>
                                </a:lnTo>
                                <a:lnTo>
                                  <a:pt x="422656" y="1080223"/>
                                </a:lnTo>
                                <a:lnTo>
                                  <a:pt x="422554" y="1080350"/>
                                </a:lnTo>
                                <a:lnTo>
                                  <a:pt x="422529" y="1080604"/>
                                </a:lnTo>
                                <a:lnTo>
                                  <a:pt x="422389" y="1081112"/>
                                </a:lnTo>
                                <a:lnTo>
                                  <a:pt x="422275" y="1081239"/>
                                </a:lnTo>
                                <a:lnTo>
                                  <a:pt x="422033" y="1081239"/>
                                </a:lnTo>
                                <a:lnTo>
                                  <a:pt x="421144" y="1081239"/>
                                </a:lnTo>
                                <a:lnTo>
                                  <a:pt x="419557" y="1081239"/>
                                </a:lnTo>
                                <a:lnTo>
                                  <a:pt x="419671" y="1080350"/>
                                </a:lnTo>
                                <a:lnTo>
                                  <a:pt x="419709" y="1080096"/>
                                </a:lnTo>
                                <a:lnTo>
                                  <a:pt x="420027" y="1080350"/>
                                </a:lnTo>
                                <a:lnTo>
                                  <a:pt x="419671" y="1080350"/>
                                </a:lnTo>
                                <a:lnTo>
                                  <a:pt x="419646" y="1080604"/>
                                </a:lnTo>
                                <a:lnTo>
                                  <a:pt x="420344" y="1080604"/>
                                </a:lnTo>
                                <a:lnTo>
                                  <a:pt x="421144" y="1081239"/>
                                </a:lnTo>
                                <a:lnTo>
                                  <a:pt x="421170" y="1081112"/>
                                </a:lnTo>
                                <a:lnTo>
                                  <a:pt x="421271" y="1080604"/>
                                </a:lnTo>
                                <a:lnTo>
                                  <a:pt x="422529" y="1080604"/>
                                </a:lnTo>
                                <a:lnTo>
                                  <a:pt x="422529" y="1080350"/>
                                </a:lnTo>
                                <a:lnTo>
                                  <a:pt x="421322" y="1080350"/>
                                </a:lnTo>
                                <a:lnTo>
                                  <a:pt x="421373" y="1080096"/>
                                </a:lnTo>
                                <a:lnTo>
                                  <a:pt x="421601" y="1080096"/>
                                </a:lnTo>
                                <a:lnTo>
                                  <a:pt x="422478" y="1080096"/>
                                </a:lnTo>
                                <a:lnTo>
                                  <a:pt x="423291" y="1080096"/>
                                </a:lnTo>
                                <a:lnTo>
                                  <a:pt x="422783" y="1079715"/>
                                </a:lnTo>
                                <a:lnTo>
                                  <a:pt x="423887" y="1078318"/>
                                </a:lnTo>
                                <a:lnTo>
                                  <a:pt x="424078" y="1078318"/>
                                </a:lnTo>
                                <a:lnTo>
                                  <a:pt x="424027" y="1080096"/>
                                </a:lnTo>
                                <a:lnTo>
                                  <a:pt x="425043" y="1080096"/>
                                </a:lnTo>
                                <a:lnTo>
                                  <a:pt x="425602" y="1080223"/>
                                </a:lnTo>
                                <a:lnTo>
                                  <a:pt x="425919" y="1080096"/>
                                </a:lnTo>
                                <a:lnTo>
                                  <a:pt x="426847" y="1080096"/>
                                </a:lnTo>
                                <a:lnTo>
                                  <a:pt x="426910" y="1080350"/>
                                </a:lnTo>
                                <a:lnTo>
                                  <a:pt x="427253" y="1080350"/>
                                </a:lnTo>
                                <a:lnTo>
                                  <a:pt x="427189" y="1080477"/>
                                </a:lnTo>
                                <a:lnTo>
                                  <a:pt x="427126" y="1080604"/>
                                </a:lnTo>
                                <a:lnTo>
                                  <a:pt x="427469" y="1080604"/>
                                </a:lnTo>
                                <a:lnTo>
                                  <a:pt x="427799" y="1080604"/>
                                </a:lnTo>
                                <a:lnTo>
                                  <a:pt x="431063" y="1080604"/>
                                </a:lnTo>
                                <a:lnTo>
                                  <a:pt x="431063" y="1080350"/>
                                </a:lnTo>
                                <a:lnTo>
                                  <a:pt x="427913" y="1080350"/>
                                </a:lnTo>
                                <a:lnTo>
                                  <a:pt x="428028" y="1080096"/>
                                </a:lnTo>
                                <a:lnTo>
                                  <a:pt x="426923" y="1080096"/>
                                </a:lnTo>
                                <a:lnTo>
                                  <a:pt x="426745" y="1078318"/>
                                </a:lnTo>
                                <a:lnTo>
                                  <a:pt x="426529" y="1078318"/>
                                </a:lnTo>
                                <a:lnTo>
                                  <a:pt x="427532" y="1077683"/>
                                </a:lnTo>
                                <a:lnTo>
                                  <a:pt x="427977" y="1077683"/>
                                </a:lnTo>
                                <a:lnTo>
                                  <a:pt x="428091" y="1078318"/>
                                </a:lnTo>
                                <a:lnTo>
                                  <a:pt x="429069" y="1078318"/>
                                </a:lnTo>
                                <a:lnTo>
                                  <a:pt x="429475" y="1079347"/>
                                </a:lnTo>
                                <a:lnTo>
                                  <a:pt x="429717" y="1078318"/>
                                </a:lnTo>
                                <a:lnTo>
                                  <a:pt x="429945" y="1078318"/>
                                </a:lnTo>
                                <a:lnTo>
                                  <a:pt x="431330" y="1078318"/>
                                </a:lnTo>
                                <a:lnTo>
                                  <a:pt x="431380" y="1080096"/>
                                </a:lnTo>
                                <a:lnTo>
                                  <a:pt x="431380" y="1073746"/>
                                </a:lnTo>
                                <a:lnTo>
                                  <a:pt x="428142" y="1073746"/>
                                </a:lnTo>
                                <a:lnTo>
                                  <a:pt x="428142" y="1077302"/>
                                </a:lnTo>
                                <a:lnTo>
                                  <a:pt x="427926" y="1077442"/>
                                </a:lnTo>
                                <a:lnTo>
                                  <a:pt x="427913" y="1077302"/>
                                </a:lnTo>
                                <a:lnTo>
                                  <a:pt x="428142" y="1077302"/>
                                </a:lnTo>
                                <a:lnTo>
                                  <a:pt x="428142" y="1073746"/>
                                </a:lnTo>
                                <a:lnTo>
                                  <a:pt x="421652" y="1073746"/>
                                </a:lnTo>
                                <a:lnTo>
                                  <a:pt x="421652" y="1078318"/>
                                </a:lnTo>
                                <a:lnTo>
                                  <a:pt x="421627" y="1078826"/>
                                </a:lnTo>
                                <a:lnTo>
                                  <a:pt x="420979" y="1078318"/>
                                </a:lnTo>
                                <a:lnTo>
                                  <a:pt x="421652" y="1078318"/>
                                </a:lnTo>
                                <a:lnTo>
                                  <a:pt x="421652" y="1073746"/>
                                </a:lnTo>
                                <a:lnTo>
                                  <a:pt x="418414" y="1073746"/>
                                </a:lnTo>
                                <a:lnTo>
                                  <a:pt x="418414" y="1081239"/>
                                </a:lnTo>
                                <a:lnTo>
                                  <a:pt x="414337" y="1081239"/>
                                </a:lnTo>
                                <a:lnTo>
                                  <a:pt x="414401" y="1081112"/>
                                </a:lnTo>
                                <a:lnTo>
                                  <a:pt x="413207" y="1081112"/>
                                </a:lnTo>
                                <a:lnTo>
                                  <a:pt x="413308" y="1081239"/>
                                </a:lnTo>
                                <a:lnTo>
                                  <a:pt x="411187" y="1081239"/>
                                </a:lnTo>
                                <a:lnTo>
                                  <a:pt x="411175" y="1081112"/>
                                </a:lnTo>
                                <a:lnTo>
                                  <a:pt x="412965" y="1081112"/>
                                </a:lnTo>
                                <a:lnTo>
                                  <a:pt x="413004" y="1080858"/>
                                </a:lnTo>
                                <a:lnTo>
                                  <a:pt x="413042" y="1080604"/>
                                </a:lnTo>
                                <a:lnTo>
                                  <a:pt x="414515" y="1080604"/>
                                </a:lnTo>
                                <a:lnTo>
                                  <a:pt x="415277" y="1080858"/>
                                </a:lnTo>
                                <a:lnTo>
                                  <a:pt x="414401" y="1081112"/>
                                </a:lnTo>
                                <a:lnTo>
                                  <a:pt x="415747" y="1081112"/>
                                </a:lnTo>
                                <a:lnTo>
                                  <a:pt x="416039" y="1081112"/>
                                </a:lnTo>
                                <a:lnTo>
                                  <a:pt x="418350" y="1081112"/>
                                </a:lnTo>
                                <a:lnTo>
                                  <a:pt x="418414" y="1081239"/>
                                </a:lnTo>
                                <a:lnTo>
                                  <a:pt x="418414" y="1073746"/>
                                </a:lnTo>
                                <a:lnTo>
                                  <a:pt x="418223" y="1073746"/>
                                </a:lnTo>
                                <a:lnTo>
                                  <a:pt x="418223" y="1080871"/>
                                </a:lnTo>
                                <a:lnTo>
                                  <a:pt x="417106" y="1080604"/>
                                </a:lnTo>
                                <a:lnTo>
                                  <a:pt x="417779" y="1080604"/>
                                </a:lnTo>
                                <a:lnTo>
                                  <a:pt x="418096" y="1080604"/>
                                </a:lnTo>
                                <a:lnTo>
                                  <a:pt x="418223" y="1080871"/>
                                </a:lnTo>
                                <a:lnTo>
                                  <a:pt x="418223" y="1073746"/>
                                </a:lnTo>
                                <a:lnTo>
                                  <a:pt x="417576" y="1073746"/>
                                </a:lnTo>
                                <a:lnTo>
                                  <a:pt x="417576" y="1080350"/>
                                </a:lnTo>
                                <a:lnTo>
                                  <a:pt x="416153" y="1080350"/>
                                </a:lnTo>
                                <a:lnTo>
                                  <a:pt x="416153" y="1080604"/>
                                </a:lnTo>
                                <a:lnTo>
                                  <a:pt x="415963" y="1080668"/>
                                </a:lnTo>
                                <a:lnTo>
                                  <a:pt x="416153" y="1080604"/>
                                </a:lnTo>
                                <a:lnTo>
                                  <a:pt x="416153" y="1080350"/>
                                </a:lnTo>
                                <a:lnTo>
                                  <a:pt x="416191" y="1080223"/>
                                </a:lnTo>
                                <a:lnTo>
                                  <a:pt x="416420" y="1080096"/>
                                </a:lnTo>
                                <a:lnTo>
                                  <a:pt x="417385" y="1080096"/>
                                </a:lnTo>
                                <a:lnTo>
                                  <a:pt x="417576" y="1080350"/>
                                </a:lnTo>
                                <a:lnTo>
                                  <a:pt x="417576" y="1073746"/>
                                </a:lnTo>
                                <a:lnTo>
                                  <a:pt x="413613" y="1073746"/>
                                </a:lnTo>
                                <a:lnTo>
                                  <a:pt x="413613" y="1076286"/>
                                </a:lnTo>
                                <a:lnTo>
                                  <a:pt x="413105" y="1080096"/>
                                </a:lnTo>
                                <a:lnTo>
                                  <a:pt x="413067" y="1080350"/>
                                </a:lnTo>
                                <a:lnTo>
                                  <a:pt x="411213" y="1080350"/>
                                </a:lnTo>
                                <a:lnTo>
                                  <a:pt x="411607" y="1078318"/>
                                </a:lnTo>
                                <a:lnTo>
                                  <a:pt x="412508" y="1078318"/>
                                </a:lnTo>
                                <a:lnTo>
                                  <a:pt x="413067" y="1077302"/>
                                </a:lnTo>
                                <a:lnTo>
                                  <a:pt x="413613" y="1076286"/>
                                </a:lnTo>
                                <a:lnTo>
                                  <a:pt x="413613" y="1073746"/>
                                </a:lnTo>
                                <a:lnTo>
                                  <a:pt x="410387" y="1073746"/>
                                </a:lnTo>
                                <a:lnTo>
                                  <a:pt x="410387" y="1081239"/>
                                </a:lnTo>
                                <a:lnTo>
                                  <a:pt x="409473" y="1081239"/>
                                </a:lnTo>
                                <a:lnTo>
                                  <a:pt x="409575" y="1081112"/>
                                </a:lnTo>
                                <a:lnTo>
                                  <a:pt x="410184" y="1081112"/>
                                </a:lnTo>
                                <a:lnTo>
                                  <a:pt x="410387" y="1081239"/>
                                </a:lnTo>
                                <a:lnTo>
                                  <a:pt x="410387" y="1073746"/>
                                </a:lnTo>
                                <a:lnTo>
                                  <a:pt x="409956" y="1073746"/>
                                </a:lnTo>
                                <a:lnTo>
                                  <a:pt x="409956" y="1080604"/>
                                </a:lnTo>
                                <a:lnTo>
                                  <a:pt x="409752" y="1080871"/>
                                </a:lnTo>
                                <a:lnTo>
                                  <a:pt x="409333" y="1080604"/>
                                </a:lnTo>
                                <a:lnTo>
                                  <a:pt x="409956" y="1080604"/>
                                </a:lnTo>
                                <a:lnTo>
                                  <a:pt x="409956" y="1073746"/>
                                </a:lnTo>
                                <a:lnTo>
                                  <a:pt x="406387" y="1073746"/>
                                </a:lnTo>
                                <a:lnTo>
                                  <a:pt x="406387" y="1081239"/>
                                </a:lnTo>
                                <a:lnTo>
                                  <a:pt x="406133" y="1081239"/>
                                </a:lnTo>
                                <a:lnTo>
                                  <a:pt x="406184" y="1081112"/>
                                </a:lnTo>
                                <a:lnTo>
                                  <a:pt x="406311" y="1081112"/>
                                </a:lnTo>
                                <a:lnTo>
                                  <a:pt x="406387" y="1081239"/>
                                </a:lnTo>
                                <a:lnTo>
                                  <a:pt x="406387" y="1073746"/>
                                </a:lnTo>
                                <a:lnTo>
                                  <a:pt x="403694" y="1073746"/>
                                </a:lnTo>
                                <a:lnTo>
                                  <a:pt x="403694" y="1081239"/>
                                </a:lnTo>
                                <a:lnTo>
                                  <a:pt x="403098" y="1081747"/>
                                </a:lnTo>
                                <a:lnTo>
                                  <a:pt x="401104" y="1081239"/>
                                </a:lnTo>
                                <a:lnTo>
                                  <a:pt x="403694" y="1081239"/>
                                </a:lnTo>
                                <a:lnTo>
                                  <a:pt x="403694" y="1073746"/>
                                </a:lnTo>
                                <a:lnTo>
                                  <a:pt x="398945" y="1073746"/>
                                </a:lnTo>
                                <a:lnTo>
                                  <a:pt x="398945" y="1080350"/>
                                </a:lnTo>
                                <a:lnTo>
                                  <a:pt x="398399" y="1080350"/>
                                </a:lnTo>
                                <a:lnTo>
                                  <a:pt x="398399" y="1081239"/>
                                </a:lnTo>
                                <a:lnTo>
                                  <a:pt x="397408" y="1081239"/>
                                </a:lnTo>
                                <a:lnTo>
                                  <a:pt x="397408" y="1081112"/>
                                </a:lnTo>
                                <a:lnTo>
                                  <a:pt x="398322" y="1081112"/>
                                </a:lnTo>
                                <a:lnTo>
                                  <a:pt x="398399" y="1081239"/>
                                </a:lnTo>
                                <a:lnTo>
                                  <a:pt x="398399" y="1080350"/>
                                </a:lnTo>
                                <a:lnTo>
                                  <a:pt x="397421" y="1080350"/>
                                </a:lnTo>
                                <a:lnTo>
                                  <a:pt x="397408" y="1080604"/>
                                </a:lnTo>
                                <a:lnTo>
                                  <a:pt x="397421" y="1080096"/>
                                </a:lnTo>
                                <a:lnTo>
                                  <a:pt x="397548" y="1078318"/>
                                </a:lnTo>
                                <a:lnTo>
                                  <a:pt x="397649" y="1077302"/>
                                </a:lnTo>
                                <a:lnTo>
                                  <a:pt x="397751" y="1080096"/>
                                </a:lnTo>
                                <a:lnTo>
                                  <a:pt x="398373" y="1080096"/>
                                </a:lnTo>
                                <a:lnTo>
                                  <a:pt x="398754" y="1080096"/>
                                </a:lnTo>
                                <a:lnTo>
                                  <a:pt x="398945" y="1080350"/>
                                </a:lnTo>
                                <a:lnTo>
                                  <a:pt x="398945" y="1073746"/>
                                </a:lnTo>
                                <a:lnTo>
                                  <a:pt x="398538" y="1073746"/>
                                </a:lnTo>
                                <a:lnTo>
                                  <a:pt x="398538" y="1078318"/>
                                </a:lnTo>
                                <a:lnTo>
                                  <a:pt x="398373" y="1078699"/>
                                </a:lnTo>
                                <a:lnTo>
                                  <a:pt x="398373" y="1078318"/>
                                </a:lnTo>
                                <a:lnTo>
                                  <a:pt x="398538" y="1078318"/>
                                </a:lnTo>
                                <a:lnTo>
                                  <a:pt x="398538" y="1073746"/>
                                </a:lnTo>
                                <a:lnTo>
                                  <a:pt x="393369" y="1073746"/>
                                </a:lnTo>
                                <a:lnTo>
                                  <a:pt x="393369" y="1081112"/>
                                </a:lnTo>
                                <a:lnTo>
                                  <a:pt x="393357" y="1081239"/>
                                </a:lnTo>
                                <a:lnTo>
                                  <a:pt x="393166" y="1081239"/>
                                </a:lnTo>
                                <a:lnTo>
                                  <a:pt x="391566" y="1081239"/>
                                </a:lnTo>
                                <a:lnTo>
                                  <a:pt x="391706" y="1081112"/>
                                </a:lnTo>
                                <a:lnTo>
                                  <a:pt x="393369" y="1081112"/>
                                </a:lnTo>
                                <a:lnTo>
                                  <a:pt x="393369" y="1073746"/>
                                </a:lnTo>
                                <a:lnTo>
                                  <a:pt x="382371" y="1073746"/>
                                </a:lnTo>
                                <a:lnTo>
                                  <a:pt x="382371" y="1081239"/>
                                </a:lnTo>
                                <a:lnTo>
                                  <a:pt x="381228" y="1081239"/>
                                </a:lnTo>
                                <a:lnTo>
                                  <a:pt x="381114" y="1081405"/>
                                </a:lnTo>
                                <a:lnTo>
                                  <a:pt x="380466" y="1081239"/>
                                </a:lnTo>
                                <a:lnTo>
                                  <a:pt x="381228" y="1081239"/>
                                </a:lnTo>
                                <a:lnTo>
                                  <a:pt x="381317" y="1081112"/>
                                </a:lnTo>
                                <a:lnTo>
                                  <a:pt x="382333" y="1081112"/>
                                </a:lnTo>
                                <a:lnTo>
                                  <a:pt x="382371" y="1081239"/>
                                </a:lnTo>
                                <a:lnTo>
                                  <a:pt x="382371" y="1073746"/>
                                </a:lnTo>
                                <a:lnTo>
                                  <a:pt x="382104" y="1073746"/>
                                </a:lnTo>
                                <a:lnTo>
                                  <a:pt x="382104" y="1080350"/>
                                </a:lnTo>
                                <a:lnTo>
                                  <a:pt x="381850" y="1080350"/>
                                </a:lnTo>
                                <a:lnTo>
                                  <a:pt x="381939" y="1080223"/>
                                </a:lnTo>
                                <a:lnTo>
                                  <a:pt x="382028" y="1080096"/>
                                </a:lnTo>
                                <a:lnTo>
                                  <a:pt x="382104" y="1080350"/>
                                </a:lnTo>
                                <a:lnTo>
                                  <a:pt x="382104" y="1073746"/>
                                </a:lnTo>
                                <a:lnTo>
                                  <a:pt x="372122" y="1073746"/>
                                </a:lnTo>
                                <a:lnTo>
                                  <a:pt x="372122" y="1082509"/>
                                </a:lnTo>
                                <a:lnTo>
                                  <a:pt x="372071" y="1082890"/>
                                </a:lnTo>
                                <a:lnTo>
                                  <a:pt x="371716" y="1082509"/>
                                </a:lnTo>
                                <a:lnTo>
                                  <a:pt x="372122" y="1082509"/>
                                </a:lnTo>
                                <a:lnTo>
                                  <a:pt x="372122" y="1073746"/>
                                </a:lnTo>
                                <a:lnTo>
                                  <a:pt x="370852" y="1073746"/>
                                </a:lnTo>
                                <a:lnTo>
                                  <a:pt x="370852" y="1081112"/>
                                </a:lnTo>
                                <a:lnTo>
                                  <a:pt x="370776" y="1081239"/>
                                </a:lnTo>
                                <a:lnTo>
                                  <a:pt x="370382" y="1081874"/>
                                </a:lnTo>
                                <a:lnTo>
                                  <a:pt x="369887" y="1081239"/>
                                </a:lnTo>
                                <a:lnTo>
                                  <a:pt x="369633" y="1081239"/>
                                </a:lnTo>
                                <a:lnTo>
                                  <a:pt x="369735" y="1080604"/>
                                </a:lnTo>
                                <a:lnTo>
                                  <a:pt x="369658" y="1081112"/>
                                </a:lnTo>
                                <a:lnTo>
                                  <a:pt x="370852" y="1081112"/>
                                </a:lnTo>
                                <a:lnTo>
                                  <a:pt x="370852" y="1073746"/>
                                </a:lnTo>
                                <a:lnTo>
                                  <a:pt x="370687" y="1073746"/>
                                </a:lnTo>
                                <a:lnTo>
                                  <a:pt x="370687" y="1080350"/>
                                </a:lnTo>
                                <a:lnTo>
                                  <a:pt x="369773" y="1080350"/>
                                </a:lnTo>
                                <a:lnTo>
                                  <a:pt x="369811" y="1080096"/>
                                </a:lnTo>
                                <a:lnTo>
                                  <a:pt x="370420" y="1080096"/>
                                </a:lnTo>
                                <a:lnTo>
                                  <a:pt x="370687" y="1080350"/>
                                </a:lnTo>
                                <a:lnTo>
                                  <a:pt x="370687" y="1073746"/>
                                </a:lnTo>
                                <a:lnTo>
                                  <a:pt x="366572" y="1073746"/>
                                </a:lnTo>
                                <a:lnTo>
                                  <a:pt x="366687" y="1074127"/>
                                </a:lnTo>
                                <a:lnTo>
                                  <a:pt x="366801" y="1074508"/>
                                </a:lnTo>
                                <a:lnTo>
                                  <a:pt x="367182" y="1075778"/>
                                </a:lnTo>
                                <a:lnTo>
                                  <a:pt x="367538" y="1075651"/>
                                </a:lnTo>
                                <a:lnTo>
                                  <a:pt x="367931" y="1075651"/>
                                </a:lnTo>
                                <a:lnTo>
                                  <a:pt x="368744" y="1078318"/>
                                </a:lnTo>
                                <a:lnTo>
                                  <a:pt x="369011" y="1078318"/>
                                </a:lnTo>
                                <a:lnTo>
                                  <a:pt x="365721" y="1080096"/>
                                </a:lnTo>
                                <a:lnTo>
                                  <a:pt x="365810" y="1080350"/>
                                </a:lnTo>
                                <a:lnTo>
                                  <a:pt x="365328" y="1080350"/>
                                </a:lnTo>
                                <a:lnTo>
                                  <a:pt x="365379" y="1080604"/>
                                </a:lnTo>
                                <a:lnTo>
                                  <a:pt x="365467" y="1081112"/>
                                </a:lnTo>
                                <a:lnTo>
                                  <a:pt x="366077" y="1081112"/>
                                </a:lnTo>
                                <a:lnTo>
                                  <a:pt x="366128" y="1081239"/>
                                </a:lnTo>
                                <a:lnTo>
                                  <a:pt x="365480" y="1081239"/>
                                </a:lnTo>
                                <a:lnTo>
                                  <a:pt x="365252" y="1081239"/>
                                </a:lnTo>
                                <a:lnTo>
                                  <a:pt x="364312" y="1081239"/>
                                </a:lnTo>
                                <a:lnTo>
                                  <a:pt x="364045" y="1081112"/>
                                </a:lnTo>
                                <a:lnTo>
                                  <a:pt x="363626" y="1081112"/>
                                </a:lnTo>
                                <a:lnTo>
                                  <a:pt x="363677" y="1081239"/>
                                </a:lnTo>
                                <a:lnTo>
                                  <a:pt x="363486" y="1081239"/>
                                </a:lnTo>
                                <a:lnTo>
                                  <a:pt x="363499" y="1081112"/>
                                </a:lnTo>
                                <a:lnTo>
                                  <a:pt x="363474" y="1080833"/>
                                </a:lnTo>
                                <a:lnTo>
                                  <a:pt x="365226" y="1081112"/>
                                </a:lnTo>
                                <a:lnTo>
                                  <a:pt x="365252" y="1081239"/>
                                </a:lnTo>
                                <a:lnTo>
                                  <a:pt x="365290" y="1080096"/>
                                </a:lnTo>
                                <a:lnTo>
                                  <a:pt x="365086" y="1078915"/>
                                </a:lnTo>
                                <a:lnTo>
                                  <a:pt x="365086" y="1080350"/>
                                </a:lnTo>
                                <a:lnTo>
                                  <a:pt x="363639" y="1080350"/>
                                </a:lnTo>
                                <a:lnTo>
                                  <a:pt x="363677" y="1080223"/>
                                </a:lnTo>
                                <a:lnTo>
                                  <a:pt x="364274" y="1078445"/>
                                </a:lnTo>
                                <a:lnTo>
                                  <a:pt x="365048" y="1080096"/>
                                </a:lnTo>
                                <a:lnTo>
                                  <a:pt x="365086" y="1080350"/>
                                </a:lnTo>
                                <a:lnTo>
                                  <a:pt x="365086" y="1078915"/>
                                </a:lnTo>
                                <a:lnTo>
                                  <a:pt x="364985" y="1078318"/>
                                </a:lnTo>
                                <a:lnTo>
                                  <a:pt x="364871" y="1077683"/>
                                </a:lnTo>
                                <a:lnTo>
                                  <a:pt x="365709" y="1077683"/>
                                </a:lnTo>
                                <a:lnTo>
                                  <a:pt x="366903" y="1077302"/>
                                </a:lnTo>
                                <a:lnTo>
                                  <a:pt x="366420" y="1077302"/>
                                </a:lnTo>
                                <a:lnTo>
                                  <a:pt x="366039" y="1076794"/>
                                </a:lnTo>
                                <a:lnTo>
                                  <a:pt x="366153" y="1075397"/>
                                </a:lnTo>
                                <a:lnTo>
                                  <a:pt x="366217" y="1075143"/>
                                </a:lnTo>
                                <a:lnTo>
                                  <a:pt x="366280" y="1074889"/>
                                </a:lnTo>
                                <a:lnTo>
                                  <a:pt x="366382" y="1074508"/>
                                </a:lnTo>
                                <a:lnTo>
                                  <a:pt x="366471" y="1074127"/>
                                </a:lnTo>
                                <a:lnTo>
                                  <a:pt x="366572" y="1073746"/>
                                </a:lnTo>
                                <a:lnTo>
                                  <a:pt x="363423" y="1073746"/>
                                </a:lnTo>
                                <a:lnTo>
                                  <a:pt x="363423" y="1080706"/>
                                </a:lnTo>
                                <a:lnTo>
                                  <a:pt x="363385" y="1081011"/>
                                </a:lnTo>
                                <a:lnTo>
                                  <a:pt x="363004" y="1080604"/>
                                </a:lnTo>
                                <a:lnTo>
                                  <a:pt x="363423" y="1080706"/>
                                </a:lnTo>
                                <a:lnTo>
                                  <a:pt x="363423" y="1073746"/>
                                </a:lnTo>
                                <a:lnTo>
                                  <a:pt x="352552" y="1073746"/>
                                </a:lnTo>
                                <a:lnTo>
                                  <a:pt x="352552" y="1082662"/>
                                </a:lnTo>
                                <a:lnTo>
                                  <a:pt x="352259" y="1083271"/>
                                </a:lnTo>
                                <a:lnTo>
                                  <a:pt x="352005" y="1084008"/>
                                </a:lnTo>
                                <a:lnTo>
                                  <a:pt x="351447" y="1083271"/>
                                </a:lnTo>
                                <a:lnTo>
                                  <a:pt x="350951" y="1081239"/>
                                </a:lnTo>
                                <a:lnTo>
                                  <a:pt x="351307" y="1082509"/>
                                </a:lnTo>
                                <a:lnTo>
                                  <a:pt x="352513" y="1082509"/>
                                </a:lnTo>
                                <a:lnTo>
                                  <a:pt x="352552" y="1082662"/>
                                </a:lnTo>
                                <a:lnTo>
                                  <a:pt x="352552" y="1073746"/>
                                </a:lnTo>
                                <a:lnTo>
                                  <a:pt x="348526" y="1073746"/>
                                </a:lnTo>
                                <a:lnTo>
                                  <a:pt x="348526" y="1080604"/>
                                </a:lnTo>
                                <a:lnTo>
                                  <a:pt x="348310" y="1080782"/>
                                </a:lnTo>
                                <a:lnTo>
                                  <a:pt x="348310" y="1081239"/>
                                </a:lnTo>
                                <a:lnTo>
                                  <a:pt x="347751" y="1081239"/>
                                </a:lnTo>
                                <a:lnTo>
                                  <a:pt x="347903" y="1081112"/>
                                </a:lnTo>
                                <a:lnTo>
                                  <a:pt x="348284" y="1081112"/>
                                </a:lnTo>
                                <a:lnTo>
                                  <a:pt x="348310" y="1081239"/>
                                </a:lnTo>
                                <a:lnTo>
                                  <a:pt x="348310" y="1080782"/>
                                </a:lnTo>
                                <a:lnTo>
                                  <a:pt x="348157" y="1080604"/>
                                </a:lnTo>
                                <a:lnTo>
                                  <a:pt x="348526" y="1080604"/>
                                </a:lnTo>
                                <a:lnTo>
                                  <a:pt x="348526" y="1073746"/>
                                </a:lnTo>
                                <a:lnTo>
                                  <a:pt x="341795" y="1073746"/>
                                </a:lnTo>
                                <a:lnTo>
                                  <a:pt x="341795" y="1078318"/>
                                </a:lnTo>
                                <a:lnTo>
                                  <a:pt x="341045" y="1080058"/>
                                </a:lnTo>
                                <a:lnTo>
                                  <a:pt x="340931" y="1080350"/>
                                </a:lnTo>
                                <a:lnTo>
                                  <a:pt x="338632" y="1080350"/>
                                </a:lnTo>
                                <a:lnTo>
                                  <a:pt x="339267" y="1080096"/>
                                </a:lnTo>
                                <a:lnTo>
                                  <a:pt x="341033" y="1080096"/>
                                </a:lnTo>
                                <a:lnTo>
                                  <a:pt x="339661" y="1076159"/>
                                </a:lnTo>
                                <a:lnTo>
                                  <a:pt x="340118" y="1075651"/>
                                </a:lnTo>
                                <a:lnTo>
                                  <a:pt x="340690" y="1074889"/>
                                </a:lnTo>
                                <a:lnTo>
                                  <a:pt x="341261" y="1075397"/>
                                </a:lnTo>
                                <a:lnTo>
                                  <a:pt x="341083" y="1075397"/>
                                </a:lnTo>
                                <a:lnTo>
                                  <a:pt x="340563" y="1077302"/>
                                </a:lnTo>
                                <a:lnTo>
                                  <a:pt x="341668" y="1077302"/>
                                </a:lnTo>
                                <a:lnTo>
                                  <a:pt x="341172" y="1078318"/>
                                </a:lnTo>
                                <a:lnTo>
                                  <a:pt x="341795" y="1078318"/>
                                </a:lnTo>
                                <a:lnTo>
                                  <a:pt x="341795" y="1073746"/>
                                </a:lnTo>
                                <a:lnTo>
                                  <a:pt x="337439" y="1073746"/>
                                </a:lnTo>
                                <a:lnTo>
                                  <a:pt x="337439" y="1076286"/>
                                </a:lnTo>
                                <a:lnTo>
                                  <a:pt x="336931" y="1080350"/>
                                </a:lnTo>
                                <a:lnTo>
                                  <a:pt x="336829" y="1081112"/>
                                </a:lnTo>
                                <a:lnTo>
                                  <a:pt x="336816" y="1081239"/>
                                </a:lnTo>
                                <a:lnTo>
                                  <a:pt x="335876" y="1081239"/>
                                </a:lnTo>
                                <a:lnTo>
                                  <a:pt x="335495" y="1081239"/>
                                </a:lnTo>
                                <a:lnTo>
                                  <a:pt x="335457" y="1081112"/>
                                </a:lnTo>
                                <a:lnTo>
                                  <a:pt x="336829" y="1081112"/>
                                </a:lnTo>
                                <a:lnTo>
                                  <a:pt x="336829" y="1080350"/>
                                </a:lnTo>
                                <a:lnTo>
                                  <a:pt x="335610" y="1080350"/>
                                </a:lnTo>
                                <a:lnTo>
                                  <a:pt x="336994" y="1077302"/>
                                </a:lnTo>
                                <a:lnTo>
                                  <a:pt x="337223" y="1076794"/>
                                </a:lnTo>
                                <a:lnTo>
                                  <a:pt x="337439" y="1076286"/>
                                </a:lnTo>
                                <a:lnTo>
                                  <a:pt x="337439" y="1073746"/>
                                </a:lnTo>
                                <a:lnTo>
                                  <a:pt x="335508" y="1073746"/>
                                </a:lnTo>
                                <a:lnTo>
                                  <a:pt x="335508" y="1077302"/>
                                </a:lnTo>
                                <a:lnTo>
                                  <a:pt x="335495" y="1080604"/>
                                </a:lnTo>
                                <a:lnTo>
                                  <a:pt x="335318" y="1080655"/>
                                </a:lnTo>
                                <a:lnTo>
                                  <a:pt x="335457" y="1080604"/>
                                </a:lnTo>
                                <a:lnTo>
                                  <a:pt x="335495" y="1077353"/>
                                </a:lnTo>
                                <a:lnTo>
                                  <a:pt x="334581" y="1080096"/>
                                </a:lnTo>
                                <a:lnTo>
                                  <a:pt x="335102" y="1080096"/>
                                </a:lnTo>
                                <a:lnTo>
                                  <a:pt x="335191" y="1080350"/>
                                </a:lnTo>
                                <a:lnTo>
                                  <a:pt x="335241" y="1080477"/>
                                </a:lnTo>
                                <a:lnTo>
                                  <a:pt x="335305" y="1080604"/>
                                </a:lnTo>
                                <a:lnTo>
                                  <a:pt x="335127" y="1080604"/>
                                </a:lnTo>
                                <a:lnTo>
                                  <a:pt x="334733" y="1080604"/>
                                </a:lnTo>
                                <a:lnTo>
                                  <a:pt x="334733" y="1082763"/>
                                </a:lnTo>
                                <a:lnTo>
                                  <a:pt x="333997" y="1082509"/>
                                </a:lnTo>
                                <a:lnTo>
                                  <a:pt x="334721" y="1082509"/>
                                </a:lnTo>
                                <a:lnTo>
                                  <a:pt x="334733" y="1082763"/>
                                </a:lnTo>
                                <a:lnTo>
                                  <a:pt x="334733" y="1080604"/>
                                </a:lnTo>
                                <a:lnTo>
                                  <a:pt x="334162" y="1080604"/>
                                </a:lnTo>
                                <a:lnTo>
                                  <a:pt x="334111" y="1080985"/>
                                </a:lnTo>
                                <a:lnTo>
                                  <a:pt x="334098" y="1081112"/>
                                </a:lnTo>
                                <a:lnTo>
                                  <a:pt x="333654" y="1081112"/>
                                </a:lnTo>
                                <a:lnTo>
                                  <a:pt x="333298" y="1081112"/>
                                </a:lnTo>
                                <a:lnTo>
                                  <a:pt x="333184" y="1081239"/>
                                </a:lnTo>
                                <a:lnTo>
                                  <a:pt x="332244" y="1081239"/>
                                </a:lnTo>
                                <a:lnTo>
                                  <a:pt x="332562" y="1081112"/>
                                </a:lnTo>
                                <a:lnTo>
                                  <a:pt x="332663" y="1078318"/>
                                </a:lnTo>
                                <a:lnTo>
                                  <a:pt x="332663" y="1077683"/>
                                </a:lnTo>
                                <a:lnTo>
                                  <a:pt x="333629" y="1077683"/>
                                </a:lnTo>
                                <a:lnTo>
                                  <a:pt x="334670" y="1077302"/>
                                </a:lnTo>
                                <a:lnTo>
                                  <a:pt x="335508" y="1077302"/>
                                </a:lnTo>
                                <a:lnTo>
                                  <a:pt x="335508" y="1073746"/>
                                </a:lnTo>
                                <a:lnTo>
                                  <a:pt x="331851" y="1073746"/>
                                </a:lnTo>
                                <a:lnTo>
                                  <a:pt x="331851" y="1081239"/>
                                </a:lnTo>
                                <a:lnTo>
                                  <a:pt x="331139" y="1081239"/>
                                </a:lnTo>
                                <a:lnTo>
                                  <a:pt x="331177" y="1081112"/>
                                </a:lnTo>
                                <a:lnTo>
                                  <a:pt x="331736" y="1078699"/>
                                </a:lnTo>
                                <a:lnTo>
                                  <a:pt x="331800" y="1080223"/>
                                </a:lnTo>
                                <a:lnTo>
                                  <a:pt x="331851" y="1081239"/>
                                </a:lnTo>
                                <a:lnTo>
                                  <a:pt x="331851" y="1073746"/>
                                </a:lnTo>
                                <a:lnTo>
                                  <a:pt x="330517" y="1073746"/>
                                </a:lnTo>
                                <a:lnTo>
                                  <a:pt x="330517" y="1081239"/>
                                </a:lnTo>
                                <a:lnTo>
                                  <a:pt x="329463" y="1081239"/>
                                </a:lnTo>
                                <a:lnTo>
                                  <a:pt x="329501" y="1081112"/>
                                </a:lnTo>
                                <a:lnTo>
                                  <a:pt x="330517" y="1081239"/>
                                </a:lnTo>
                                <a:lnTo>
                                  <a:pt x="330517" y="1073746"/>
                                </a:lnTo>
                                <a:lnTo>
                                  <a:pt x="326656" y="1073746"/>
                                </a:lnTo>
                                <a:lnTo>
                                  <a:pt x="326593" y="1077302"/>
                                </a:lnTo>
                                <a:lnTo>
                                  <a:pt x="328041" y="1077302"/>
                                </a:lnTo>
                                <a:lnTo>
                                  <a:pt x="328371" y="1076794"/>
                                </a:lnTo>
                                <a:lnTo>
                                  <a:pt x="328422" y="1078318"/>
                                </a:lnTo>
                                <a:lnTo>
                                  <a:pt x="328536" y="1081112"/>
                                </a:lnTo>
                                <a:lnTo>
                                  <a:pt x="328917" y="1081239"/>
                                </a:lnTo>
                                <a:lnTo>
                                  <a:pt x="328714" y="1081278"/>
                                </a:lnTo>
                                <a:lnTo>
                                  <a:pt x="327609" y="1081239"/>
                                </a:lnTo>
                                <a:lnTo>
                                  <a:pt x="326466" y="1081239"/>
                                </a:lnTo>
                                <a:lnTo>
                                  <a:pt x="326529" y="1080350"/>
                                </a:lnTo>
                                <a:lnTo>
                                  <a:pt x="325970" y="1080096"/>
                                </a:lnTo>
                                <a:lnTo>
                                  <a:pt x="325843" y="1080604"/>
                                </a:lnTo>
                                <a:lnTo>
                                  <a:pt x="325640" y="1081239"/>
                                </a:lnTo>
                                <a:lnTo>
                                  <a:pt x="325081" y="1081239"/>
                                </a:lnTo>
                                <a:lnTo>
                                  <a:pt x="323418" y="1081239"/>
                                </a:lnTo>
                                <a:lnTo>
                                  <a:pt x="323443" y="1081112"/>
                                </a:lnTo>
                                <a:lnTo>
                                  <a:pt x="323481" y="1080858"/>
                                </a:lnTo>
                                <a:lnTo>
                                  <a:pt x="323189" y="1081112"/>
                                </a:lnTo>
                                <a:lnTo>
                                  <a:pt x="323037" y="1081239"/>
                                </a:lnTo>
                                <a:lnTo>
                                  <a:pt x="322859" y="1081392"/>
                                </a:lnTo>
                                <a:lnTo>
                                  <a:pt x="322592" y="1080604"/>
                                </a:lnTo>
                                <a:lnTo>
                                  <a:pt x="322199" y="1081112"/>
                                </a:lnTo>
                                <a:lnTo>
                                  <a:pt x="321462" y="1082382"/>
                                </a:lnTo>
                                <a:lnTo>
                                  <a:pt x="320611" y="1082509"/>
                                </a:lnTo>
                                <a:lnTo>
                                  <a:pt x="321398" y="1082509"/>
                                </a:lnTo>
                                <a:lnTo>
                                  <a:pt x="328612" y="1082509"/>
                                </a:lnTo>
                                <a:lnTo>
                                  <a:pt x="328447" y="1083271"/>
                                </a:lnTo>
                                <a:lnTo>
                                  <a:pt x="328307" y="1083271"/>
                                </a:lnTo>
                                <a:lnTo>
                                  <a:pt x="328625" y="1084414"/>
                                </a:lnTo>
                                <a:lnTo>
                                  <a:pt x="328726" y="1084795"/>
                                </a:lnTo>
                                <a:lnTo>
                                  <a:pt x="328828" y="1085176"/>
                                </a:lnTo>
                                <a:lnTo>
                                  <a:pt x="328904" y="1085430"/>
                                </a:lnTo>
                                <a:lnTo>
                                  <a:pt x="329006" y="1085811"/>
                                </a:lnTo>
                                <a:lnTo>
                                  <a:pt x="330593" y="1086192"/>
                                </a:lnTo>
                                <a:lnTo>
                                  <a:pt x="329615" y="1083271"/>
                                </a:lnTo>
                                <a:lnTo>
                                  <a:pt x="329780" y="1083271"/>
                                </a:lnTo>
                                <a:lnTo>
                                  <a:pt x="330047" y="1083449"/>
                                </a:lnTo>
                                <a:lnTo>
                                  <a:pt x="329476" y="1082509"/>
                                </a:lnTo>
                                <a:lnTo>
                                  <a:pt x="330568" y="1082509"/>
                                </a:lnTo>
                                <a:lnTo>
                                  <a:pt x="330619" y="1083818"/>
                                </a:lnTo>
                                <a:lnTo>
                                  <a:pt x="331571" y="1084414"/>
                                </a:lnTo>
                                <a:lnTo>
                                  <a:pt x="331114" y="1084414"/>
                                </a:lnTo>
                                <a:lnTo>
                                  <a:pt x="331050" y="1084668"/>
                                </a:lnTo>
                                <a:lnTo>
                                  <a:pt x="330923" y="1085176"/>
                                </a:lnTo>
                                <a:lnTo>
                                  <a:pt x="331762" y="1084668"/>
                                </a:lnTo>
                                <a:lnTo>
                                  <a:pt x="331978" y="1084668"/>
                                </a:lnTo>
                                <a:lnTo>
                                  <a:pt x="331927" y="1082509"/>
                                </a:lnTo>
                                <a:lnTo>
                                  <a:pt x="333527" y="1082509"/>
                                </a:lnTo>
                                <a:lnTo>
                                  <a:pt x="334314" y="1083271"/>
                                </a:lnTo>
                                <a:lnTo>
                                  <a:pt x="334759" y="1083271"/>
                                </a:lnTo>
                                <a:lnTo>
                                  <a:pt x="334784" y="1083576"/>
                                </a:lnTo>
                                <a:lnTo>
                                  <a:pt x="334797" y="1083818"/>
                                </a:lnTo>
                                <a:lnTo>
                                  <a:pt x="335635" y="1083271"/>
                                </a:lnTo>
                                <a:lnTo>
                                  <a:pt x="336207" y="1083271"/>
                                </a:lnTo>
                                <a:lnTo>
                                  <a:pt x="335153" y="1082916"/>
                                </a:lnTo>
                                <a:lnTo>
                                  <a:pt x="335292" y="1082509"/>
                                </a:lnTo>
                                <a:lnTo>
                                  <a:pt x="336651" y="1082509"/>
                                </a:lnTo>
                                <a:lnTo>
                                  <a:pt x="336423" y="1084414"/>
                                </a:lnTo>
                                <a:lnTo>
                                  <a:pt x="339178" y="1083271"/>
                                </a:lnTo>
                                <a:lnTo>
                                  <a:pt x="338226" y="1083271"/>
                                </a:lnTo>
                                <a:lnTo>
                                  <a:pt x="338162" y="1082509"/>
                                </a:lnTo>
                                <a:lnTo>
                                  <a:pt x="338048" y="1081112"/>
                                </a:lnTo>
                                <a:lnTo>
                                  <a:pt x="340601" y="1081112"/>
                                </a:lnTo>
                                <a:lnTo>
                                  <a:pt x="340436" y="1081239"/>
                                </a:lnTo>
                                <a:lnTo>
                                  <a:pt x="338061" y="1081239"/>
                                </a:lnTo>
                                <a:lnTo>
                                  <a:pt x="338162" y="1082509"/>
                                </a:lnTo>
                                <a:lnTo>
                                  <a:pt x="340969" y="1082509"/>
                                </a:lnTo>
                                <a:lnTo>
                                  <a:pt x="341591" y="1083271"/>
                                </a:lnTo>
                                <a:lnTo>
                                  <a:pt x="342404" y="1084414"/>
                                </a:lnTo>
                                <a:lnTo>
                                  <a:pt x="342671" y="1085176"/>
                                </a:lnTo>
                                <a:lnTo>
                                  <a:pt x="343509" y="1084414"/>
                                </a:lnTo>
                                <a:lnTo>
                                  <a:pt x="343090" y="1084414"/>
                                </a:lnTo>
                                <a:lnTo>
                                  <a:pt x="343293" y="1083995"/>
                                </a:lnTo>
                                <a:lnTo>
                                  <a:pt x="343598" y="1084414"/>
                                </a:lnTo>
                                <a:lnTo>
                                  <a:pt x="343789" y="1084668"/>
                                </a:lnTo>
                                <a:lnTo>
                                  <a:pt x="344271" y="1084668"/>
                                </a:lnTo>
                                <a:lnTo>
                                  <a:pt x="343954" y="1084414"/>
                                </a:lnTo>
                                <a:lnTo>
                                  <a:pt x="343776" y="1084414"/>
                                </a:lnTo>
                                <a:lnTo>
                                  <a:pt x="343306" y="1083970"/>
                                </a:lnTo>
                                <a:lnTo>
                                  <a:pt x="343636" y="1083271"/>
                                </a:lnTo>
                                <a:lnTo>
                                  <a:pt x="343357" y="1083271"/>
                                </a:lnTo>
                                <a:lnTo>
                                  <a:pt x="342773" y="1083271"/>
                                </a:lnTo>
                                <a:lnTo>
                                  <a:pt x="343204" y="1083881"/>
                                </a:lnTo>
                                <a:lnTo>
                                  <a:pt x="342582" y="1083271"/>
                                </a:lnTo>
                                <a:lnTo>
                                  <a:pt x="342087" y="1083271"/>
                                </a:lnTo>
                                <a:lnTo>
                                  <a:pt x="343560" y="1082776"/>
                                </a:lnTo>
                                <a:lnTo>
                                  <a:pt x="343928" y="1082649"/>
                                </a:lnTo>
                                <a:lnTo>
                                  <a:pt x="344322" y="1082509"/>
                                </a:lnTo>
                                <a:lnTo>
                                  <a:pt x="346405" y="1082509"/>
                                </a:lnTo>
                                <a:lnTo>
                                  <a:pt x="346671" y="1083271"/>
                                </a:lnTo>
                                <a:lnTo>
                                  <a:pt x="346811" y="1083271"/>
                                </a:lnTo>
                                <a:lnTo>
                                  <a:pt x="346189" y="1084414"/>
                                </a:lnTo>
                                <a:lnTo>
                                  <a:pt x="346138" y="1084668"/>
                                </a:lnTo>
                                <a:lnTo>
                                  <a:pt x="346024" y="1085176"/>
                                </a:lnTo>
                                <a:lnTo>
                                  <a:pt x="345909" y="1085684"/>
                                </a:lnTo>
                                <a:lnTo>
                                  <a:pt x="345795" y="1086192"/>
                                </a:lnTo>
                                <a:lnTo>
                                  <a:pt x="346532" y="1085684"/>
                                </a:lnTo>
                                <a:lnTo>
                                  <a:pt x="346646" y="1085176"/>
                                </a:lnTo>
                                <a:lnTo>
                                  <a:pt x="346773" y="1084668"/>
                                </a:lnTo>
                                <a:lnTo>
                                  <a:pt x="347383" y="1082509"/>
                                </a:lnTo>
                                <a:lnTo>
                                  <a:pt x="348488" y="1082509"/>
                                </a:lnTo>
                                <a:lnTo>
                                  <a:pt x="347814" y="1083271"/>
                                </a:lnTo>
                                <a:lnTo>
                                  <a:pt x="348983" y="1083271"/>
                                </a:lnTo>
                                <a:lnTo>
                                  <a:pt x="348627" y="1084414"/>
                                </a:lnTo>
                                <a:lnTo>
                                  <a:pt x="348500" y="1084795"/>
                                </a:lnTo>
                                <a:lnTo>
                                  <a:pt x="348386" y="1085176"/>
                                </a:lnTo>
                                <a:lnTo>
                                  <a:pt x="348297" y="1085430"/>
                                </a:lnTo>
                                <a:lnTo>
                                  <a:pt x="348183" y="1085811"/>
                                </a:lnTo>
                                <a:lnTo>
                                  <a:pt x="348056" y="1086192"/>
                                </a:lnTo>
                                <a:lnTo>
                                  <a:pt x="347980" y="1086446"/>
                                </a:lnTo>
                                <a:lnTo>
                                  <a:pt x="349326" y="1085684"/>
                                </a:lnTo>
                                <a:lnTo>
                                  <a:pt x="349389" y="1085430"/>
                                </a:lnTo>
                                <a:lnTo>
                                  <a:pt x="349453" y="1085176"/>
                                </a:lnTo>
                                <a:lnTo>
                                  <a:pt x="349554" y="1084795"/>
                                </a:lnTo>
                                <a:lnTo>
                                  <a:pt x="349656" y="1084414"/>
                                </a:lnTo>
                                <a:lnTo>
                                  <a:pt x="349973" y="1084414"/>
                                </a:lnTo>
                                <a:lnTo>
                                  <a:pt x="350012" y="1084668"/>
                                </a:lnTo>
                                <a:lnTo>
                                  <a:pt x="350418" y="1084668"/>
                                </a:lnTo>
                                <a:lnTo>
                                  <a:pt x="350786" y="1084795"/>
                                </a:lnTo>
                                <a:lnTo>
                                  <a:pt x="351129" y="1084414"/>
                                </a:lnTo>
                                <a:lnTo>
                                  <a:pt x="351180" y="1085430"/>
                                </a:lnTo>
                                <a:lnTo>
                                  <a:pt x="351751" y="1084795"/>
                                </a:lnTo>
                                <a:lnTo>
                                  <a:pt x="351790" y="1084668"/>
                                </a:lnTo>
                                <a:lnTo>
                                  <a:pt x="351878" y="1084414"/>
                                </a:lnTo>
                                <a:lnTo>
                                  <a:pt x="352348" y="1084414"/>
                                </a:lnTo>
                                <a:lnTo>
                                  <a:pt x="352475" y="1084224"/>
                                </a:lnTo>
                                <a:lnTo>
                                  <a:pt x="352463" y="1084414"/>
                                </a:lnTo>
                                <a:lnTo>
                                  <a:pt x="353072" y="1084414"/>
                                </a:lnTo>
                                <a:lnTo>
                                  <a:pt x="352894" y="1083386"/>
                                </a:lnTo>
                                <a:lnTo>
                                  <a:pt x="352755" y="1082509"/>
                                </a:lnTo>
                                <a:lnTo>
                                  <a:pt x="352882" y="1083271"/>
                                </a:lnTo>
                                <a:lnTo>
                                  <a:pt x="352742" y="1083271"/>
                                </a:lnTo>
                                <a:lnTo>
                                  <a:pt x="352602" y="1083271"/>
                                </a:lnTo>
                                <a:lnTo>
                                  <a:pt x="352615" y="1082852"/>
                                </a:lnTo>
                                <a:lnTo>
                                  <a:pt x="352742" y="1083271"/>
                                </a:lnTo>
                                <a:lnTo>
                                  <a:pt x="352767" y="1081239"/>
                                </a:lnTo>
                                <a:lnTo>
                                  <a:pt x="352755" y="1082509"/>
                                </a:lnTo>
                                <a:lnTo>
                                  <a:pt x="353542" y="1082509"/>
                                </a:lnTo>
                                <a:lnTo>
                                  <a:pt x="355092" y="1082509"/>
                                </a:lnTo>
                                <a:lnTo>
                                  <a:pt x="355587" y="1083271"/>
                                </a:lnTo>
                                <a:lnTo>
                                  <a:pt x="355803" y="1083271"/>
                                </a:lnTo>
                                <a:lnTo>
                                  <a:pt x="355942" y="1082509"/>
                                </a:lnTo>
                                <a:lnTo>
                                  <a:pt x="356158" y="1085176"/>
                                </a:lnTo>
                                <a:lnTo>
                                  <a:pt x="356349" y="1084795"/>
                                </a:lnTo>
                                <a:lnTo>
                                  <a:pt x="356984" y="1082509"/>
                                </a:lnTo>
                                <a:lnTo>
                                  <a:pt x="357339" y="1081239"/>
                                </a:lnTo>
                                <a:lnTo>
                                  <a:pt x="357378" y="1081112"/>
                                </a:lnTo>
                                <a:lnTo>
                                  <a:pt x="357454" y="1081239"/>
                                </a:lnTo>
                                <a:lnTo>
                                  <a:pt x="356984" y="1082509"/>
                                </a:lnTo>
                                <a:lnTo>
                                  <a:pt x="357555" y="1082509"/>
                                </a:lnTo>
                                <a:lnTo>
                                  <a:pt x="357733" y="1083271"/>
                                </a:lnTo>
                                <a:lnTo>
                                  <a:pt x="358013" y="1082509"/>
                                </a:lnTo>
                                <a:lnTo>
                                  <a:pt x="358267" y="1082509"/>
                                </a:lnTo>
                                <a:lnTo>
                                  <a:pt x="359498" y="1082509"/>
                                </a:lnTo>
                                <a:lnTo>
                                  <a:pt x="359384" y="1081112"/>
                                </a:lnTo>
                                <a:lnTo>
                                  <a:pt x="359333" y="1080604"/>
                                </a:lnTo>
                                <a:lnTo>
                                  <a:pt x="359308" y="1080223"/>
                                </a:lnTo>
                                <a:lnTo>
                                  <a:pt x="359473" y="1080350"/>
                                </a:lnTo>
                                <a:lnTo>
                                  <a:pt x="359384" y="1081112"/>
                                </a:lnTo>
                                <a:lnTo>
                                  <a:pt x="360464" y="1081112"/>
                                </a:lnTo>
                                <a:lnTo>
                                  <a:pt x="360629" y="1081239"/>
                                </a:lnTo>
                                <a:lnTo>
                                  <a:pt x="359397" y="1081239"/>
                                </a:lnTo>
                                <a:lnTo>
                                  <a:pt x="359498" y="1082509"/>
                                </a:lnTo>
                                <a:lnTo>
                                  <a:pt x="359664" y="1082509"/>
                                </a:lnTo>
                                <a:lnTo>
                                  <a:pt x="359092" y="1083271"/>
                                </a:lnTo>
                                <a:lnTo>
                                  <a:pt x="358851" y="1083271"/>
                                </a:lnTo>
                                <a:lnTo>
                                  <a:pt x="359067" y="1084414"/>
                                </a:lnTo>
                                <a:lnTo>
                                  <a:pt x="359130" y="1084795"/>
                                </a:lnTo>
                                <a:lnTo>
                                  <a:pt x="359244" y="1085430"/>
                                </a:lnTo>
                                <a:lnTo>
                                  <a:pt x="359956" y="1083386"/>
                                </a:lnTo>
                                <a:lnTo>
                                  <a:pt x="360197" y="1084414"/>
                                </a:lnTo>
                                <a:lnTo>
                                  <a:pt x="360248" y="1084668"/>
                                </a:lnTo>
                                <a:lnTo>
                                  <a:pt x="360362" y="1085176"/>
                                </a:lnTo>
                                <a:lnTo>
                                  <a:pt x="360476" y="1085684"/>
                                </a:lnTo>
                                <a:lnTo>
                                  <a:pt x="360591" y="1086192"/>
                                </a:lnTo>
                                <a:lnTo>
                                  <a:pt x="360641" y="1086446"/>
                                </a:lnTo>
                                <a:lnTo>
                                  <a:pt x="360807" y="1086192"/>
                                </a:lnTo>
                                <a:lnTo>
                                  <a:pt x="360908" y="1085684"/>
                                </a:lnTo>
                                <a:lnTo>
                                  <a:pt x="361022" y="1085176"/>
                                </a:lnTo>
                                <a:lnTo>
                                  <a:pt x="361124" y="1084668"/>
                                </a:lnTo>
                                <a:lnTo>
                                  <a:pt x="361175" y="1084414"/>
                                </a:lnTo>
                                <a:lnTo>
                                  <a:pt x="361543" y="1084414"/>
                                </a:lnTo>
                                <a:lnTo>
                                  <a:pt x="360108" y="1083271"/>
                                </a:lnTo>
                                <a:lnTo>
                                  <a:pt x="360438" y="1083271"/>
                                </a:lnTo>
                                <a:lnTo>
                                  <a:pt x="361416" y="1082509"/>
                                </a:lnTo>
                                <a:lnTo>
                                  <a:pt x="362038" y="1083271"/>
                                </a:lnTo>
                                <a:lnTo>
                                  <a:pt x="362724" y="1083271"/>
                                </a:lnTo>
                                <a:lnTo>
                                  <a:pt x="363435" y="1081278"/>
                                </a:lnTo>
                                <a:lnTo>
                                  <a:pt x="363004" y="1082509"/>
                                </a:lnTo>
                                <a:lnTo>
                                  <a:pt x="364159" y="1082509"/>
                                </a:lnTo>
                                <a:lnTo>
                                  <a:pt x="365696" y="1082509"/>
                                </a:lnTo>
                                <a:lnTo>
                                  <a:pt x="366585" y="1082509"/>
                                </a:lnTo>
                                <a:lnTo>
                                  <a:pt x="367144" y="1082509"/>
                                </a:lnTo>
                                <a:lnTo>
                                  <a:pt x="367360" y="1081633"/>
                                </a:lnTo>
                                <a:lnTo>
                                  <a:pt x="367157" y="1082509"/>
                                </a:lnTo>
                                <a:lnTo>
                                  <a:pt x="367004" y="1083271"/>
                                </a:lnTo>
                                <a:lnTo>
                                  <a:pt x="366737" y="1083271"/>
                                </a:lnTo>
                                <a:lnTo>
                                  <a:pt x="367106" y="1084414"/>
                                </a:lnTo>
                                <a:lnTo>
                                  <a:pt x="367360" y="1083271"/>
                                </a:lnTo>
                                <a:lnTo>
                                  <a:pt x="368046" y="1083271"/>
                                </a:lnTo>
                                <a:lnTo>
                                  <a:pt x="368655" y="1082890"/>
                                </a:lnTo>
                                <a:lnTo>
                                  <a:pt x="368706" y="1082509"/>
                                </a:lnTo>
                                <a:lnTo>
                                  <a:pt x="369125" y="1082509"/>
                                </a:lnTo>
                                <a:lnTo>
                                  <a:pt x="369074" y="1082636"/>
                                </a:lnTo>
                                <a:lnTo>
                                  <a:pt x="369239" y="1082522"/>
                                </a:lnTo>
                                <a:lnTo>
                                  <a:pt x="369163" y="1083271"/>
                                </a:lnTo>
                                <a:lnTo>
                                  <a:pt x="368833" y="1083271"/>
                                </a:lnTo>
                                <a:lnTo>
                                  <a:pt x="368617" y="1083830"/>
                                </a:lnTo>
                                <a:lnTo>
                                  <a:pt x="368960" y="1084173"/>
                                </a:lnTo>
                                <a:lnTo>
                                  <a:pt x="369239" y="1083271"/>
                                </a:lnTo>
                                <a:lnTo>
                                  <a:pt x="371221" y="1083271"/>
                                </a:lnTo>
                                <a:lnTo>
                                  <a:pt x="370827" y="1084414"/>
                                </a:lnTo>
                                <a:lnTo>
                                  <a:pt x="371398" y="1084414"/>
                                </a:lnTo>
                                <a:lnTo>
                                  <a:pt x="371602" y="1084668"/>
                                </a:lnTo>
                                <a:lnTo>
                                  <a:pt x="371411" y="1083271"/>
                                </a:lnTo>
                                <a:lnTo>
                                  <a:pt x="370903" y="1082509"/>
                                </a:lnTo>
                                <a:lnTo>
                                  <a:pt x="371297" y="1082509"/>
                                </a:lnTo>
                                <a:lnTo>
                                  <a:pt x="371411" y="1083271"/>
                                </a:lnTo>
                                <a:lnTo>
                                  <a:pt x="372033" y="1083271"/>
                                </a:lnTo>
                                <a:lnTo>
                                  <a:pt x="371906" y="1084414"/>
                                </a:lnTo>
                                <a:lnTo>
                                  <a:pt x="379031" y="1084414"/>
                                </a:lnTo>
                                <a:lnTo>
                                  <a:pt x="380352" y="1082509"/>
                                </a:lnTo>
                                <a:lnTo>
                                  <a:pt x="384505" y="1082509"/>
                                </a:lnTo>
                                <a:lnTo>
                                  <a:pt x="385610" y="1082509"/>
                                </a:lnTo>
                                <a:lnTo>
                                  <a:pt x="386029" y="1082509"/>
                                </a:lnTo>
                                <a:lnTo>
                                  <a:pt x="386384" y="1083271"/>
                                </a:lnTo>
                                <a:lnTo>
                                  <a:pt x="387197" y="1084300"/>
                                </a:lnTo>
                                <a:lnTo>
                                  <a:pt x="388454" y="1082509"/>
                                </a:lnTo>
                                <a:lnTo>
                                  <a:pt x="389432" y="1081239"/>
                                </a:lnTo>
                                <a:lnTo>
                                  <a:pt x="388454" y="1082509"/>
                                </a:lnTo>
                                <a:lnTo>
                                  <a:pt x="389407" y="1082509"/>
                                </a:lnTo>
                                <a:lnTo>
                                  <a:pt x="390537" y="1084414"/>
                                </a:lnTo>
                                <a:lnTo>
                                  <a:pt x="390486" y="1082509"/>
                                </a:lnTo>
                                <a:lnTo>
                                  <a:pt x="391198" y="1082509"/>
                                </a:lnTo>
                                <a:lnTo>
                                  <a:pt x="391439" y="1081239"/>
                                </a:lnTo>
                                <a:lnTo>
                                  <a:pt x="391325" y="1082509"/>
                                </a:lnTo>
                                <a:lnTo>
                                  <a:pt x="393280" y="1082509"/>
                                </a:lnTo>
                                <a:lnTo>
                                  <a:pt x="393242" y="1083271"/>
                                </a:lnTo>
                                <a:lnTo>
                                  <a:pt x="393712" y="1082509"/>
                                </a:lnTo>
                                <a:lnTo>
                                  <a:pt x="393992" y="1082509"/>
                                </a:lnTo>
                                <a:lnTo>
                                  <a:pt x="394487" y="1083271"/>
                                </a:lnTo>
                                <a:lnTo>
                                  <a:pt x="396113" y="1083271"/>
                                </a:lnTo>
                                <a:lnTo>
                                  <a:pt x="397611" y="1082509"/>
                                </a:lnTo>
                                <a:lnTo>
                                  <a:pt x="398449" y="1082509"/>
                                </a:lnTo>
                                <a:lnTo>
                                  <a:pt x="399224" y="1082509"/>
                                </a:lnTo>
                                <a:lnTo>
                                  <a:pt x="400304" y="1084173"/>
                                </a:lnTo>
                                <a:lnTo>
                                  <a:pt x="402221" y="1082509"/>
                                </a:lnTo>
                                <a:lnTo>
                                  <a:pt x="406133" y="1082509"/>
                                </a:lnTo>
                                <a:lnTo>
                                  <a:pt x="406336" y="1082509"/>
                                </a:lnTo>
                                <a:lnTo>
                                  <a:pt x="407212" y="1082509"/>
                                </a:lnTo>
                                <a:lnTo>
                                  <a:pt x="407720" y="1083271"/>
                                </a:lnTo>
                                <a:lnTo>
                                  <a:pt x="407911" y="1083271"/>
                                </a:lnTo>
                                <a:lnTo>
                                  <a:pt x="408495" y="1082509"/>
                                </a:lnTo>
                                <a:lnTo>
                                  <a:pt x="411734" y="1082509"/>
                                </a:lnTo>
                                <a:lnTo>
                                  <a:pt x="431723" y="1082509"/>
                                </a:lnTo>
                                <a:lnTo>
                                  <a:pt x="432104" y="1081874"/>
                                </a:lnTo>
                                <a:lnTo>
                                  <a:pt x="431723" y="1082509"/>
                                </a:lnTo>
                                <a:lnTo>
                                  <a:pt x="434301" y="1082509"/>
                                </a:lnTo>
                                <a:lnTo>
                                  <a:pt x="435876" y="1082509"/>
                                </a:lnTo>
                                <a:lnTo>
                                  <a:pt x="436448" y="1082509"/>
                                </a:lnTo>
                                <a:lnTo>
                                  <a:pt x="439762" y="1082509"/>
                                </a:lnTo>
                                <a:lnTo>
                                  <a:pt x="439877" y="1082890"/>
                                </a:lnTo>
                                <a:lnTo>
                                  <a:pt x="440258" y="1082509"/>
                                </a:lnTo>
                                <a:lnTo>
                                  <a:pt x="446760" y="1082509"/>
                                </a:lnTo>
                                <a:lnTo>
                                  <a:pt x="447395" y="1081239"/>
                                </a:lnTo>
                                <a:lnTo>
                                  <a:pt x="447687" y="1080604"/>
                                </a:lnTo>
                                <a:lnTo>
                                  <a:pt x="448564" y="1080604"/>
                                </a:lnTo>
                                <a:lnTo>
                                  <a:pt x="448500" y="1080439"/>
                                </a:lnTo>
                                <a:lnTo>
                                  <a:pt x="447802" y="1080350"/>
                                </a:lnTo>
                                <a:lnTo>
                                  <a:pt x="447929" y="1080096"/>
                                </a:lnTo>
                                <a:lnTo>
                                  <a:pt x="448360" y="1080096"/>
                                </a:lnTo>
                                <a:lnTo>
                                  <a:pt x="448627" y="1080096"/>
                                </a:lnTo>
                                <a:lnTo>
                                  <a:pt x="449237" y="1080096"/>
                                </a:lnTo>
                                <a:lnTo>
                                  <a:pt x="449211" y="1080350"/>
                                </a:lnTo>
                                <a:lnTo>
                                  <a:pt x="448678" y="1080350"/>
                                </a:lnTo>
                                <a:lnTo>
                                  <a:pt x="448691" y="1080503"/>
                                </a:lnTo>
                                <a:lnTo>
                                  <a:pt x="449186" y="1080604"/>
                                </a:lnTo>
                                <a:lnTo>
                                  <a:pt x="449173" y="1080846"/>
                                </a:lnTo>
                                <a:lnTo>
                                  <a:pt x="449465" y="1080604"/>
                                </a:lnTo>
                                <a:lnTo>
                                  <a:pt x="451167" y="1080604"/>
                                </a:lnTo>
                                <a:lnTo>
                                  <a:pt x="451421" y="1081239"/>
                                </a:lnTo>
                                <a:lnTo>
                                  <a:pt x="447395" y="1081239"/>
                                </a:lnTo>
                                <a:lnTo>
                                  <a:pt x="446811" y="1082509"/>
                                </a:lnTo>
                                <a:lnTo>
                                  <a:pt x="451954" y="1082509"/>
                                </a:lnTo>
                                <a:lnTo>
                                  <a:pt x="452145" y="1082509"/>
                                </a:lnTo>
                                <a:lnTo>
                                  <a:pt x="467093" y="1082509"/>
                                </a:lnTo>
                                <a:lnTo>
                                  <a:pt x="467042" y="1080604"/>
                                </a:lnTo>
                                <a:lnTo>
                                  <a:pt x="468414" y="1080604"/>
                                </a:lnTo>
                                <a:lnTo>
                                  <a:pt x="468388" y="1081239"/>
                                </a:lnTo>
                                <a:lnTo>
                                  <a:pt x="468706" y="1081239"/>
                                </a:lnTo>
                                <a:lnTo>
                                  <a:pt x="469265" y="1080604"/>
                                </a:lnTo>
                                <a:lnTo>
                                  <a:pt x="470255" y="1080604"/>
                                </a:lnTo>
                                <a:lnTo>
                                  <a:pt x="470179" y="1080350"/>
                                </a:lnTo>
                                <a:lnTo>
                                  <a:pt x="469480" y="1080350"/>
                                </a:lnTo>
                                <a:lnTo>
                                  <a:pt x="469595" y="1080223"/>
                                </a:lnTo>
                                <a:lnTo>
                                  <a:pt x="469709" y="1080096"/>
                                </a:lnTo>
                                <a:lnTo>
                                  <a:pt x="470103" y="1080096"/>
                                </a:lnTo>
                                <a:lnTo>
                                  <a:pt x="470331" y="1079893"/>
                                </a:lnTo>
                                <a:lnTo>
                                  <a:pt x="472109" y="1078318"/>
                                </a:lnTo>
                                <a:lnTo>
                                  <a:pt x="473443" y="1078318"/>
                                </a:lnTo>
                                <a:lnTo>
                                  <a:pt x="471830" y="1077683"/>
                                </a:lnTo>
                                <a:lnTo>
                                  <a:pt x="473176" y="1077302"/>
                                </a:lnTo>
                                <a:lnTo>
                                  <a:pt x="473938" y="1077302"/>
                                </a:lnTo>
                                <a:lnTo>
                                  <a:pt x="473316" y="1080096"/>
                                </a:lnTo>
                                <a:lnTo>
                                  <a:pt x="473608" y="1080096"/>
                                </a:lnTo>
                                <a:lnTo>
                                  <a:pt x="474395" y="1080096"/>
                                </a:lnTo>
                                <a:lnTo>
                                  <a:pt x="474243" y="1080604"/>
                                </a:lnTo>
                                <a:lnTo>
                                  <a:pt x="475780" y="1080604"/>
                                </a:lnTo>
                                <a:lnTo>
                                  <a:pt x="475716" y="1081112"/>
                                </a:lnTo>
                                <a:lnTo>
                                  <a:pt x="475945" y="1080604"/>
                                </a:lnTo>
                                <a:lnTo>
                                  <a:pt x="476669" y="1080604"/>
                                </a:lnTo>
                                <a:lnTo>
                                  <a:pt x="476605" y="1081239"/>
                                </a:lnTo>
                                <a:lnTo>
                                  <a:pt x="477316" y="1081239"/>
                                </a:lnTo>
                                <a:lnTo>
                                  <a:pt x="477774" y="1080604"/>
                                </a:lnTo>
                                <a:lnTo>
                                  <a:pt x="480364" y="1080604"/>
                                </a:lnTo>
                                <a:lnTo>
                                  <a:pt x="479983" y="1080350"/>
                                </a:lnTo>
                                <a:lnTo>
                                  <a:pt x="477964" y="1080350"/>
                                </a:lnTo>
                                <a:lnTo>
                                  <a:pt x="478053" y="1080223"/>
                                </a:lnTo>
                                <a:lnTo>
                                  <a:pt x="478142" y="1080096"/>
                                </a:lnTo>
                                <a:lnTo>
                                  <a:pt x="479602" y="1080096"/>
                                </a:lnTo>
                                <a:lnTo>
                                  <a:pt x="481533" y="1080096"/>
                                </a:lnTo>
                                <a:lnTo>
                                  <a:pt x="483870" y="1080096"/>
                                </a:lnTo>
                                <a:lnTo>
                                  <a:pt x="484073" y="1079601"/>
                                </a:lnTo>
                                <a:lnTo>
                                  <a:pt x="484390" y="1078877"/>
                                </a:lnTo>
                                <a:lnTo>
                                  <a:pt x="484632" y="1078318"/>
                                </a:lnTo>
                                <a:lnTo>
                                  <a:pt x="485114" y="1078318"/>
                                </a:lnTo>
                                <a:lnTo>
                                  <a:pt x="485673" y="1077302"/>
                                </a:lnTo>
                                <a:lnTo>
                                  <a:pt x="485838" y="1078318"/>
                                </a:lnTo>
                                <a:lnTo>
                                  <a:pt x="486232" y="1077683"/>
                                </a:lnTo>
                                <a:lnTo>
                                  <a:pt x="486422" y="1077442"/>
                                </a:lnTo>
                                <a:lnTo>
                                  <a:pt x="486410" y="1080096"/>
                                </a:lnTo>
                                <a:lnTo>
                                  <a:pt x="487375" y="1080096"/>
                                </a:lnTo>
                                <a:lnTo>
                                  <a:pt x="487476" y="1078318"/>
                                </a:lnTo>
                                <a:lnTo>
                                  <a:pt x="487057" y="1077683"/>
                                </a:lnTo>
                                <a:lnTo>
                                  <a:pt x="487502" y="1078318"/>
                                </a:lnTo>
                                <a:lnTo>
                                  <a:pt x="488734" y="1080096"/>
                                </a:lnTo>
                                <a:lnTo>
                                  <a:pt x="488823" y="1080223"/>
                                </a:lnTo>
                                <a:lnTo>
                                  <a:pt x="488911" y="1080350"/>
                                </a:lnTo>
                                <a:lnTo>
                                  <a:pt x="490308" y="1077683"/>
                                </a:lnTo>
                                <a:lnTo>
                                  <a:pt x="490778" y="1076794"/>
                                </a:lnTo>
                                <a:lnTo>
                                  <a:pt x="490842" y="1076667"/>
                                </a:lnTo>
                                <a:lnTo>
                                  <a:pt x="490918" y="1076540"/>
                                </a:lnTo>
                                <a:lnTo>
                                  <a:pt x="491134" y="1076540"/>
                                </a:lnTo>
                                <a:lnTo>
                                  <a:pt x="492633" y="1077785"/>
                                </a:lnTo>
                                <a:lnTo>
                                  <a:pt x="492582" y="1078318"/>
                                </a:lnTo>
                                <a:lnTo>
                                  <a:pt x="492671" y="1077823"/>
                                </a:lnTo>
                                <a:lnTo>
                                  <a:pt x="492975" y="1078077"/>
                                </a:lnTo>
                                <a:lnTo>
                                  <a:pt x="493280" y="1078318"/>
                                </a:lnTo>
                                <a:lnTo>
                                  <a:pt x="493077" y="1078318"/>
                                </a:lnTo>
                                <a:lnTo>
                                  <a:pt x="492582" y="1078318"/>
                                </a:lnTo>
                                <a:lnTo>
                                  <a:pt x="492379" y="1079487"/>
                                </a:lnTo>
                                <a:lnTo>
                                  <a:pt x="494385" y="1078318"/>
                                </a:lnTo>
                                <a:lnTo>
                                  <a:pt x="495007" y="1078318"/>
                                </a:lnTo>
                                <a:lnTo>
                                  <a:pt x="495731" y="1077302"/>
                                </a:lnTo>
                                <a:lnTo>
                                  <a:pt x="496087" y="1076794"/>
                                </a:lnTo>
                                <a:lnTo>
                                  <a:pt x="496176" y="1076667"/>
                                </a:lnTo>
                                <a:lnTo>
                                  <a:pt x="496277" y="1076540"/>
                                </a:lnTo>
                                <a:lnTo>
                                  <a:pt x="496544" y="1076159"/>
                                </a:lnTo>
                                <a:lnTo>
                                  <a:pt x="496557" y="1077302"/>
                                </a:lnTo>
                                <a:lnTo>
                                  <a:pt x="496290" y="1077683"/>
                                </a:lnTo>
                                <a:lnTo>
                                  <a:pt x="497547" y="1077683"/>
                                </a:lnTo>
                                <a:lnTo>
                                  <a:pt x="498754" y="1077302"/>
                                </a:lnTo>
                                <a:lnTo>
                                  <a:pt x="498386" y="1077302"/>
                                </a:lnTo>
                                <a:lnTo>
                                  <a:pt x="498538" y="1076794"/>
                                </a:lnTo>
                                <a:lnTo>
                                  <a:pt x="498284" y="1076794"/>
                                </a:lnTo>
                                <a:lnTo>
                                  <a:pt x="497941" y="1076159"/>
                                </a:lnTo>
                                <a:lnTo>
                                  <a:pt x="497535" y="1075397"/>
                                </a:lnTo>
                                <a:lnTo>
                                  <a:pt x="497967" y="1074889"/>
                                </a:lnTo>
                                <a:lnTo>
                                  <a:pt x="498182" y="1074635"/>
                                </a:lnTo>
                                <a:lnTo>
                                  <a:pt x="498297" y="1074508"/>
                                </a:lnTo>
                                <a:lnTo>
                                  <a:pt x="498411" y="1074381"/>
                                </a:lnTo>
                                <a:lnTo>
                                  <a:pt x="498513" y="1074254"/>
                                </a:lnTo>
                                <a:lnTo>
                                  <a:pt x="498627" y="1074127"/>
                                </a:lnTo>
                                <a:lnTo>
                                  <a:pt x="498729" y="1074000"/>
                                </a:lnTo>
                                <a:lnTo>
                                  <a:pt x="499071" y="1074000"/>
                                </a:lnTo>
                                <a:lnTo>
                                  <a:pt x="499529" y="1074254"/>
                                </a:lnTo>
                                <a:lnTo>
                                  <a:pt x="499554" y="1074635"/>
                                </a:lnTo>
                                <a:lnTo>
                                  <a:pt x="500583" y="1074508"/>
                                </a:lnTo>
                                <a:lnTo>
                                  <a:pt x="500621" y="1073746"/>
                                </a:lnTo>
                                <a:close/>
                              </a:path>
                              <a:path w="930910" h="1259840">
                                <a:moveTo>
                                  <a:pt x="506780" y="1073746"/>
                                </a:moveTo>
                                <a:lnTo>
                                  <a:pt x="501738" y="1073746"/>
                                </a:lnTo>
                                <a:lnTo>
                                  <a:pt x="501916" y="1074000"/>
                                </a:lnTo>
                                <a:lnTo>
                                  <a:pt x="502005" y="1074127"/>
                                </a:lnTo>
                                <a:lnTo>
                                  <a:pt x="502094" y="1074254"/>
                                </a:lnTo>
                                <a:lnTo>
                                  <a:pt x="502183" y="1074381"/>
                                </a:lnTo>
                                <a:lnTo>
                                  <a:pt x="502272" y="1074508"/>
                                </a:lnTo>
                                <a:lnTo>
                                  <a:pt x="501116" y="1074127"/>
                                </a:lnTo>
                                <a:lnTo>
                                  <a:pt x="501180" y="1074381"/>
                                </a:lnTo>
                                <a:lnTo>
                                  <a:pt x="501307" y="1074889"/>
                                </a:lnTo>
                                <a:lnTo>
                                  <a:pt x="501396" y="1075397"/>
                                </a:lnTo>
                                <a:lnTo>
                                  <a:pt x="501523" y="1076540"/>
                                </a:lnTo>
                                <a:lnTo>
                                  <a:pt x="501624" y="1077556"/>
                                </a:lnTo>
                                <a:lnTo>
                                  <a:pt x="503745" y="1076667"/>
                                </a:lnTo>
                                <a:lnTo>
                                  <a:pt x="503847" y="1076794"/>
                                </a:lnTo>
                                <a:lnTo>
                                  <a:pt x="504012" y="1076794"/>
                                </a:lnTo>
                                <a:lnTo>
                                  <a:pt x="504075" y="1076667"/>
                                </a:lnTo>
                                <a:lnTo>
                                  <a:pt x="504126" y="1076540"/>
                                </a:lnTo>
                                <a:lnTo>
                                  <a:pt x="504545" y="1075905"/>
                                </a:lnTo>
                                <a:lnTo>
                                  <a:pt x="504507" y="1075397"/>
                                </a:lnTo>
                                <a:lnTo>
                                  <a:pt x="504329" y="1075397"/>
                                </a:lnTo>
                                <a:lnTo>
                                  <a:pt x="505294" y="1074635"/>
                                </a:lnTo>
                                <a:lnTo>
                                  <a:pt x="505193" y="1075143"/>
                                </a:lnTo>
                                <a:lnTo>
                                  <a:pt x="505091" y="1075651"/>
                                </a:lnTo>
                                <a:lnTo>
                                  <a:pt x="505002" y="1076159"/>
                                </a:lnTo>
                                <a:lnTo>
                                  <a:pt x="504875" y="1076794"/>
                                </a:lnTo>
                                <a:lnTo>
                                  <a:pt x="505434" y="1076667"/>
                                </a:lnTo>
                                <a:lnTo>
                                  <a:pt x="505663" y="1076159"/>
                                </a:lnTo>
                                <a:lnTo>
                                  <a:pt x="505790" y="1075905"/>
                                </a:lnTo>
                                <a:lnTo>
                                  <a:pt x="505904" y="1075651"/>
                                </a:lnTo>
                                <a:lnTo>
                                  <a:pt x="506018" y="1075397"/>
                                </a:lnTo>
                                <a:lnTo>
                                  <a:pt x="506133" y="1075143"/>
                                </a:lnTo>
                                <a:lnTo>
                                  <a:pt x="506260" y="1074889"/>
                                </a:lnTo>
                                <a:lnTo>
                                  <a:pt x="506374" y="1074635"/>
                                </a:lnTo>
                                <a:lnTo>
                                  <a:pt x="506425" y="1074508"/>
                                </a:lnTo>
                                <a:lnTo>
                                  <a:pt x="506552" y="1074254"/>
                                </a:lnTo>
                                <a:lnTo>
                                  <a:pt x="506666" y="1074000"/>
                                </a:lnTo>
                                <a:lnTo>
                                  <a:pt x="506780" y="1073746"/>
                                </a:lnTo>
                                <a:close/>
                              </a:path>
                              <a:path w="930910" h="1259840">
                                <a:moveTo>
                                  <a:pt x="506831" y="2603"/>
                                </a:moveTo>
                                <a:lnTo>
                                  <a:pt x="502640" y="2603"/>
                                </a:lnTo>
                                <a:lnTo>
                                  <a:pt x="497128" y="1498"/>
                                </a:lnTo>
                                <a:lnTo>
                                  <a:pt x="501281" y="2603"/>
                                </a:lnTo>
                                <a:lnTo>
                                  <a:pt x="501091" y="2603"/>
                                </a:lnTo>
                                <a:lnTo>
                                  <a:pt x="502158" y="3594"/>
                                </a:lnTo>
                                <a:lnTo>
                                  <a:pt x="506831" y="2603"/>
                                </a:lnTo>
                                <a:close/>
                              </a:path>
                              <a:path w="930910" h="1259840">
                                <a:moveTo>
                                  <a:pt x="508266" y="1073746"/>
                                </a:moveTo>
                                <a:lnTo>
                                  <a:pt x="508088" y="1073492"/>
                                </a:lnTo>
                                <a:lnTo>
                                  <a:pt x="506895" y="1073492"/>
                                </a:lnTo>
                                <a:lnTo>
                                  <a:pt x="506780" y="1073746"/>
                                </a:lnTo>
                                <a:lnTo>
                                  <a:pt x="508266" y="1073746"/>
                                </a:lnTo>
                                <a:close/>
                              </a:path>
                              <a:path w="930910" h="1259840">
                                <a:moveTo>
                                  <a:pt x="508495" y="1133779"/>
                                </a:moveTo>
                                <a:lnTo>
                                  <a:pt x="508431" y="1133525"/>
                                </a:lnTo>
                                <a:lnTo>
                                  <a:pt x="473138" y="1133525"/>
                                </a:lnTo>
                                <a:lnTo>
                                  <a:pt x="473202" y="1133779"/>
                                </a:lnTo>
                                <a:lnTo>
                                  <a:pt x="508495" y="1133779"/>
                                </a:lnTo>
                                <a:close/>
                              </a:path>
                              <a:path w="930910" h="1259840">
                                <a:moveTo>
                                  <a:pt x="508508" y="1132509"/>
                                </a:moveTo>
                                <a:lnTo>
                                  <a:pt x="508050" y="1132255"/>
                                </a:lnTo>
                                <a:lnTo>
                                  <a:pt x="508431" y="1133525"/>
                                </a:lnTo>
                                <a:lnTo>
                                  <a:pt x="508508" y="1132509"/>
                                </a:lnTo>
                                <a:close/>
                              </a:path>
                              <a:path w="930910" h="1259840">
                                <a:moveTo>
                                  <a:pt x="508977" y="1118539"/>
                                </a:moveTo>
                                <a:lnTo>
                                  <a:pt x="505409" y="1118539"/>
                                </a:lnTo>
                                <a:lnTo>
                                  <a:pt x="505510" y="1118666"/>
                                </a:lnTo>
                                <a:lnTo>
                                  <a:pt x="508965" y="1118666"/>
                                </a:lnTo>
                                <a:lnTo>
                                  <a:pt x="508977" y="1118539"/>
                                </a:lnTo>
                                <a:close/>
                              </a:path>
                              <a:path w="930910" h="1259840">
                                <a:moveTo>
                                  <a:pt x="509016" y="1132725"/>
                                </a:moveTo>
                                <a:lnTo>
                                  <a:pt x="508774" y="1132255"/>
                                </a:lnTo>
                                <a:lnTo>
                                  <a:pt x="508698" y="1132128"/>
                                </a:lnTo>
                                <a:lnTo>
                                  <a:pt x="508635" y="1132001"/>
                                </a:lnTo>
                                <a:lnTo>
                                  <a:pt x="508571" y="1131874"/>
                                </a:lnTo>
                                <a:lnTo>
                                  <a:pt x="508584" y="1132509"/>
                                </a:lnTo>
                                <a:lnTo>
                                  <a:pt x="509016" y="1132725"/>
                                </a:lnTo>
                                <a:close/>
                              </a:path>
                              <a:path w="930910" h="1259840">
                                <a:moveTo>
                                  <a:pt x="509625" y="1073746"/>
                                </a:moveTo>
                                <a:lnTo>
                                  <a:pt x="508266" y="1073746"/>
                                </a:lnTo>
                                <a:lnTo>
                                  <a:pt x="508152" y="1074381"/>
                                </a:lnTo>
                                <a:lnTo>
                                  <a:pt x="507657" y="1075029"/>
                                </a:lnTo>
                                <a:lnTo>
                                  <a:pt x="509346" y="1074635"/>
                                </a:lnTo>
                                <a:lnTo>
                                  <a:pt x="509460" y="1074254"/>
                                </a:lnTo>
                                <a:lnTo>
                                  <a:pt x="509549" y="1074000"/>
                                </a:lnTo>
                                <a:lnTo>
                                  <a:pt x="509625" y="1073746"/>
                                </a:lnTo>
                                <a:close/>
                              </a:path>
                              <a:path w="930910" h="1259840">
                                <a:moveTo>
                                  <a:pt x="509778" y="1118539"/>
                                </a:moveTo>
                                <a:lnTo>
                                  <a:pt x="509016" y="1117523"/>
                                </a:lnTo>
                                <a:lnTo>
                                  <a:pt x="508977" y="1118539"/>
                                </a:lnTo>
                                <a:lnTo>
                                  <a:pt x="509778" y="1118539"/>
                                </a:lnTo>
                                <a:close/>
                              </a:path>
                              <a:path w="930910" h="1259840">
                                <a:moveTo>
                                  <a:pt x="510641" y="1118539"/>
                                </a:moveTo>
                                <a:lnTo>
                                  <a:pt x="509778" y="1118539"/>
                                </a:lnTo>
                                <a:lnTo>
                                  <a:pt x="509879" y="1118666"/>
                                </a:lnTo>
                                <a:lnTo>
                                  <a:pt x="510628" y="1118666"/>
                                </a:lnTo>
                                <a:lnTo>
                                  <a:pt x="510641" y="1118539"/>
                                </a:lnTo>
                                <a:close/>
                              </a:path>
                              <a:path w="930910" h="1259840">
                                <a:moveTo>
                                  <a:pt x="511670" y="1133779"/>
                                </a:moveTo>
                                <a:lnTo>
                                  <a:pt x="511606" y="1133525"/>
                                </a:lnTo>
                                <a:lnTo>
                                  <a:pt x="509447" y="1133525"/>
                                </a:lnTo>
                                <a:lnTo>
                                  <a:pt x="508762" y="1133525"/>
                                </a:lnTo>
                                <a:lnTo>
                                  <a:pt x="508533" y="1133525"/>
                                </a:lnTo>
                                <a:lnTo>
                                  <a:pt x="508533" y="1133779"/>
                                </a:lnTo>
                                <a:lnTo>
                                  <a:pt x="511670" y="1133779"/>
                                </a:lnTo>
                                <a:close/>
                              </a:path>
                              <a:path w="930910" h="1259840">
                                <a:moveTo>
                                  <a:pt x="512787" y="1131493"/>
                                </a:moveTo>
                                <a:lnTo>
                                  <a:pt x="509384" y="1131493"/>
                                </a:lnTo>
                                <a:lnTo>
                                  <a:pt x="509346" y="1131366"/>
                                </a:lnTo>
                                <a:lnTo>
                                  <a:pt x="507606" y="1131366"/>
                                </a:lnTo>
                                <a:lnTo>
                                  <a:pt x="507352" y="1131493"/>
                                </a:lnTo>
                                <a:lnTo>
                                  <a:pt x="494614" y="1131493"/>
                                </a:lnTo>
                                <a:lnTo>
                                  <a:pt x="494449" y="1131366"/>
                                </a:lnTo>
                                <a:lnTo>
                                  <a:pt x="492429" y="1131366"/>
                                </a:lnTo>
                                <a:lnTo>
                                  <a:pt x="492379" y="1131493"/>
                                </a:lnTo>
                                <a:lnTo>
                                  <a:pt x="492328" y="1131620"/>
                                </a:lnTo>
                                <a:lnTo>
                                  <a:pt x="494779" y="1131620"/>
                                </a:lnTo>
                                <a:lnTo>
                                  <a:pt x="495300" y="1132509"/>
                                </a:lnTo>
                                <a:lnTo>
                                  <a:pt x="501040" y="1132509"/>
                                </a:lnTo>
                                <a:lnTo>
                                  <a:pt x="504571" y="1132890"/>
                                </a:lnTo>
                                <a:lnTo>
                                  <a:pt x="505333" y="1132509"/>
                                </a:lnTo>
                                <a:lnTo>
                                  <a:pt x="505841" y="1132255"/>
                                </a:lnTo>
                                <a:lnTo>
                                  <a:pt x="507098" y="1131620"/>
                                </a:lnTo>
                                <a:lnTo>
                                  <a:pt x="509422" y="1131620"/>
                                </a:lnTo>
                                <a:lnTo>
                                  <a:pt x="509460" y="1131747"/>
                                </a:lnTo>
                                <a:lnTo>
                                  <a:pt x="509574" y="1132128"/>
                                </a:lnTo>
                                <a:lnTo>
                                  <a:pt x="509689" y="1132509"/>
                                </a:lnTo>
                                <a:lnTo>
                                  <a:pt x="509803" y="1132890"/>
                                </a:lnTo>
                                <a:lnTo>
                                  <a:pt x="509358" y="1132890"/>
                                </a:lnTo>
                                <a:lnTo>
                                  <a:pt x="509104" y="1132890"/>
                                </a:lnTo>
                                <a:lnTo>
                                  <a:pt x="509308" y="1133284"/>
                                </a:lnTo>
                                <a:lnTo>
                                  <a:pt x="510133" y="1132890"/>
                                </a:lnTo>
                                <a:lnTo>
                                  <a:pt x="510743" y="1132890"/>
                                </a:lnTo>
                                <a:lnTo>
                                  <a:pt x="511175" y="1132509"/>
                                </a:lnTo>
                                <a:lnTo>
                                  <a:pt x="511365" y="1132509"/>
                                </a:lnTo>
                                <a:lnTo>
                                  <a:pt x="511327" y="1132382"/>
                                </a:lnTo>
                                <a:lnTo>
                                  <a:pt x="511302" y="1132255"/>
                                </a:lnTo>
                                <a:lnTo>
                                  <a:pt x="511479" y="1132255"/>
                                </a:lnTo>
                                <a:lnTo>
                                  <a:pt x="511365" y="1132509"/>
                                </a:lnTo>
                                <a:lnTo>
                                  <a:pt x="511606" y="1133525"/>
                                </a:lnTo>
                                <a:lnTo>
                                  <a:pt x="511924" y="1133525"/>
                                </a:lnTo>
                                <a:lnTo>
                                  <a:pt x="512559" y="1132890"/>
                                </a:lnTo>
                                <a:lnTo>
                                  <a:pt x="512292" y="1132890"/>
                                </a:lnTo>
                                <a:lnTo>
                                  <a:pt x="512279" y="1132509"/>
                                </a:lnTo>
                                <a:lnTo>
                                  <a:pt x="512457" y="1132255"/>
                                </a:lnTo>
                                <a:lnTo>
                                  <a:pt x="512559" y="1132001"/>
                                </a:lnTo>
                                <a:lnTo>
                                  <a:pt x="512673" y="1131747"/>
                                </a:lnTo>
                                <a:lnTo>
                                  <a:pt x="512787" y="1131493"/>
                                </a:lnTo>
                                <a:close/>
                              </a:path>
                              <a:path w="930910" h="1259840">
                                <a:moveTo>
                                  <a:pt x="513473" y="1133779"/>
                                </a:moveTo>
                                <a:lnTo>
                                  <a:pt x="513422" y="1133525"/>
                                </a:lnTo>
                                <a:lnTo>
                                  <a:pt x="511924" y="1133525"/>
                                </a:lnTo>
                                <a:lnTo>
                                  <a:pt x="511670" y="1133779"/>
                                </a:lnTo>
                                <a:lnTo>
                                  <a:pt x="513473" y="1133779"/>
                                </a:lnTo>
                                <a:close/>
                              </a:path>
                              <a:path w="930910" h="1259840">
                                <a:moveTo>
                                  <a:pt x="513676" y="1134795"/>
                                </a:moveTo>
                                <a:lnTo>
                                  <a:pt x="513651" y="1134668"/>
                                </a:lnTo>
                                <a:lnTo>
                                  <a:pt x="462788" y="1134668"/>
                                </a:lnTo>
                                <a:lnTo>
                                  <a:pt x="462737" y="1134795"/>
                                </a:lnTo>
                                <a:lnTo>
                                  <a:pt x="462229" y="1134795"/>
                                </a:lnTo>
                                <a:lnTo>
                                  <a:pt x="462153" y="1135176"/>
                                </a:lnTo>
                                <a:lnTo>
                                  <a:pt x="463562" y="1134795"/>
                                </a:lnTo>
                                <a:lnTo>
                                  <a:pt x="513676" y="1134795"/>
                                </a:lnTo>
                                <a:close/>
                              </a:path>
                              <a:path w="930910" h="1259840">
                                <a:moveTo>
                                  <a:pt x="514096" y="1073746"/>
                                </a:moveTo>
                                <a:lnTo>
                                  <a:pt x="513943" y="1073492"/>
                                </a:lnTo>
                                <a:lnTo>
                                  <a:pt x="509701" y="1073492"/>
                                </a:lnTo>
                                <a:lnTo>
                                  <a:pt x="509625" y="1073746"/>
                                </a:lnTo>
                                <a:lnTo>
                                  <a:pt x="514096" y="1073746"/>
                                </a:lnTo>
                                <a:close/>
                              </a:path>
                              <a:path w="930910" h="1259840">
                                <a:moveTo>
                                  <a:pt x="514527" y="1133779"/>
                                </a:moveTo>
                                <a:lnTo>
                                  <a:pt x="514438" y="1133525"/>
                                </a:lnTo>
                                <a:lnTo>
                                  <a:pt x="514032" y="1133525"/>
                                </a:lnTo>
                                <a:lnTo>
                                  <a:pt x="513994" y="1133779"/>
                                </a:lnTo>
                                <a:lnTo>
                                  <a:pt x="514527" y="1133779"/>
                                </a:lnTo>
                                <a:close/>
                              </a:path>
                              <a:path w="930910" h="1259840">
                                <a:moveTo>
                                  <a:pt x="514642" y="1246327"/>
                                </a:moveTo>
                                <a:lnTo>
                                  <a:pt x="514299" y="1246327"/>
                                </a:lnTo>
                                <a:lnTo>
                                  <a:pt x="514337" y="1246962"/>
                                </a:lnTo>
                                <a:lnTo>
                                  <a:pt x="514578" y="1246454"/>
                                </a:lnTo>
                                <a:lnTo>
                                  <a:pt x="514642" y="1246327"/>
                                </a:lnTo>
                                <a:close/>
                              </a:path>
                              <a:path w="930910" h="1259840">
                                <a:moveTo>
                                  <a:pt x="514756" y="1133779"/>
                                </a:moveTo>
                                <a:lnTo>
                                  <a:pt x="514527" y="1133779"/>
                                </a:lnTo>
                                <a:lnTo>
                                  <a:pt x="514705" y="1134287"/>
                                </a:lnTo>
                                <a:lnTo>
                                  <a:pt x="514756" y="1133779"/>
                                </a:lnTo>
                                <a:close/>
                              </a:path>
                              <a:path w="930910" h="1259840">
                                <a:moveTo>
                                  <a:pt x="515581" y="1133779"/>
                                </a:moveTo>
                                <a:lnTo>
                                  <a:pt x="515543" y="1133525"/>
                                </a:lnTo>
                                <a:lnTo>
                                  <a:pt x="514819" y="1133525"/>
                                </a:lnTo>
                                <a:lnTo>
                                  <a:pt x="514756" y="1133779"/>
                                </a:lnTo>
                                <a:lnTo>
                                  <a:pt x="515581" y="1133779"/>
                                </a:lnTo>
                                <a:close/>
                              </a:path>
                              <a:path w="930910" h="1259840">
                                <a:moveTo>
                                  <a:pt x="515696" y="1134795"/>
                                </a:moveTo>
                                <a:lnTo>
                                  <a:pt x="515683" y="1134668"/>
                                </a:lnTo>
                                <a:lnTo>
                                  <a:pt x="513892" y="1134668"/>
                                </a:lnTo>
                                <a:lnTo>
                                  <a:pt x="513880" y="1134795"/>
                                </a:lnTo>
                                <a:lnTo>
                                  <a:pt x="515696" y="1134795"/>
                                </a:lnTo>
                                <a:close/>
                              </a:path>
                              <a:path w="930910" h="1259840">
                                <a:moveTo>
                                  <a:pt x="517563" y="1116507"/>
                                </a:moveTo>
                                <a:lnTo>
                                  <a:pt x="477837" y="1116253"/>
                                </a:lnTo>
                                <a:lnTo>
                                  <a:pt x="471131" y="1116888"/>
                                </a:lnTo>
                                <a:lnTo>
                                  <a:pt x="463321" y="1117777"/>
                                </a:lnTo>
                                <a:lnTo>
                                  <a:pt x="463473" y="1117777"/>
                                </a:lnTo>
                                <a:lnTo>
                                  <a:pt x="457695" y="1118539"/>
                                </a:lnTo>
                                <a:lnTo>
                                  <a:pt x="505409" y="1118539"/>
                                </a:lnTo>
                                <a:lnTo>
                                  <a:pt x="504405" y="1117269"/>
                                </a:lnTo>
                                <a:lnTo>
                                  <a:pt x="498665" y="1116507"/>
                                </a:lnTo>
                                <a:lnTo>
                                  <a:pt x="517563" y="1116507"/>
                                </a:lnTo>
                                <a:close/>
                              </a:path>
                              <a:path w="930910" h="1259840">
                                <a:moveTo>
                                  <a:pt x="517740" y="1133779"/>
                                </a:moveTo>
                                <a:lnTo>
                                  <a:pt x="516928" y="1133779"/>
                                </a:lnTo>
                                <a:lnTo>
                                  <a:pt x="517410" y="1134287"/>
                                </a:lnTo>
                                <a:lnTo>
                                  <a:pt x="515975" y="1134287"/>
                                </a:lnTo>
                                <a:lnTo>
                                  <a:pt x="516128" y="1133906"/>
                                </a:lnTo>
                                <a:lnTo>
                                  <a:pt x="516178" y="1133779"/>
                                </a:lnTo>
                                <a:lnTo>
                                  <a:pt x="515581" y="1133779"/>
                                </a:lnTo>
                                <a:lnTo>
                                  <a:pt x="515632" y="1134287"/>
                                </a:lnTo>
                                <a:lnTo>
                                  <a:pt x="514705" y="1134287"/>
                                </a:lnTo>
                                <a:lnTo>
                                  <a:pt x="513930" y="1134287"/>
                                </a:lnTo>
                                <a:lnTo>
                                  <a:pt x="513994" y="1133779"/>
                                </a:lnTo>
                                <a:lnTo>
                                  <a:pt x="513473" y="1133779"/>
                                </a:lnTo>
                                <a:lnTo>
                                  <a:pt x="513575" y="1134287"/>
                                </a:lnTo>
                                <a:lnTo>
                                  <a:pt x="473341" y="1134287"/>
                                </a:lnTo>
                                <a:lnTo>
                                  <a:pt x="462940" y="1134287"/>
                                </a:lnTo>
                                <a:lnTo>
                                  <a:pt x="463092" y="1133906"/>
                                </a:lnTo>
                                <a:lnTo>
                                  <a:pt x="463143" y="1133779"/>
                                </a:lnTo>
                                <a:lnTo>
                                  <a:pt x="462419" y="1133779"/>
                                </a:lnTo>
                                <a:lnTo>
                                  <a:pt x="462330" y="1134287"/>
                                </a:lnTo>
                                <a:lnTo>
                                  <a:pt x="461987" y="1134287"/>
                                </a:lnTo>
                                <a:lnTo>
                                  <a:pt x="461860" y="1133906"/>
                                </a:lnTo>
                                <a:lnTo>
                                  <a:pt x="461848" y="1133779"/>
                                </a:lnTo>
                                <a:lnTo>
                                  <a:pt x="459257" y="1133779"/>
                                </a:lnTo>
                                <a:lnTo>
                                  <a:pt x="459282" y="1134287"/>
                                </a:lnTo>
                                <a:lnTo>
                                  <a:pt x="457060" y="1134287"/>
                                </a:lnTo>
                                <a:lnTo>
                                  <a:pt x="456717" y="1133906"/>
                                </a:lnTo>
                                <a:lnTo>
                                  <a:pt x="456603" y="1133779"/>
                                </a:lnTo>
                                <a:lnTo>
                                  <a:pt x="456577" y="1133906"/>
                                </a:lnTo>
                                <a:lnTo>
                                  <a:pt x="456704" y="1134287"/>
                                </a:lnTo>
                                <a:lnTo>
                                  <a:pt x="456285" y="1134287"/>
                                </a:lnTo>
                                <a:lnTo>
                                  <a:pt x="456120" y="1133906"/>
                                </a:lnTo>
                                <a:lnTo>
                                  <a:pt x="456069" y="1133779"/>
                                </a:lnTo>
                                <a:lnTo>
                                  <a:pt x="456526" y="1133779"/>
                                </a:lnTo>
                                <a:lnTo>
                                  <a:pt x="456476" y="1133652"/>
                                </a:lnTo>
                                <a:lnTo>
                                  <a:pt x="456603" y="1133779"/>
                                </a:lnTo>
                                <a:lnTo>
                                  <a:pt x="459257" y="1133779"/>
                                </a:lnTo>
                                <a:lnTo>
                                  <a:pt x="459232" y="1133525"/>
                                </a:lnTo>
                                <a:lnTo>
                                  <a:pt x="456438" y="1133525"/>
                                </a:lnTo>
                                <a:lnTo>
                                  <a:pt x="456107" y="1133525"/>
                                </a:lnTo>
                                <a:lnTo>
                                  <a:pt x="456006" y="1133652"/>
                                </a:lnTo>
                                <a:lnTo>
                                  <a:pt x="455955" y="1133525"/>
                                </a:lnTo>
                                <a:lnTo>
                                  <a:pt x="456107" y="1133525"/>
                                </a:lnTo>
                                <a:lnTo>
                                  <a:pt x="457123" y="1132255"/>
                                </a:lnTo>
                                <a:lnTo>
                                  <a:pt x="457504" y="1132509"/>
                                </a:lnTo>
                                <a:lnTo>
                                  <a:pt x="457695" y="1132509"/>
                                </a:lnTo>
                                <a:lnTo>
                                  <a:pt x="457708" y="1132890"/>
                                </a:lnTo>
                                <a:lnTo>
                                  <a:pt x="458571" y="1132890"/>
                                </a:lnTo>
                                <a:lnTo>
                                  <a:pt x="458609" y="1132255"/>
                                </a:lnTo>
                                <a:lnTo>
                                  <a:pt x="458609" y="1132128"/>
                                </a:lnTo>
                                <a:lnTo>
                                  <a:pt x="459473" y="1132128"/>
                                </a:lnTo>
                                <a:lnTo>
                                  <a:pt x="459930" y="1132890"/>
                                </a:lnTo>
                                <a:lnTo>
                                  <a:pt x="459752" y="1132890"/>
                                </a:lnTo>
                                <a:lnTo>
                                  <a:pt x="459028" y="1132509"/>
                                </a:lnTo>
                                <a:lnTo>
                                  <a:pt x="459105" y="1132890"/>
                                </a:lnTo>
                                <a:lnTo>
                                  <a:pt x="459232" y="1133525"/>
                                </a:lnTo>
                                <a:lnTo>
                                  <a:pt x="462127" y="1133525"/>
                                </a:lnTo>
                                <a:lnTo>
                                  <a:pt x="461848" y="1133779"/>
                                </a:lnTo>
                                <a:lnTo>
                                  <a:pt x="462419" y="1133779"/>
                                </a:lnTo>
                                <a:lnTo>
                                  <a:pt x="462470" y="1133525"/>
                                </a:lnTo>
                                <a:lnTo>
                                  <a:pt x="463257" y="1133525"/>
                                </a:lnTo>
                                <a:lnTo>
                                  <a:pt x="463677" y="1132509"/>
                                </a:lnTo>
                                <a:lnTo>
                                  <a:pt x="463778" y="1132255"/>
                                </a:lnTo>
                                <a:lnTo>
                                  <a:pt x="463829" y="1132128"/>
                                </a:lnTo>
                                <a:lnTo>
                                  <a:pt x="463880" y="1132001"/>
                                </a:lnTo>
                                <a:lnTo>
                                  <a:pt x="463981" y="1131747"/>
                                </a:lnTo>
                                <a:lnTo>
                                  <a:pt x="464032" y="1131620"/>
                                </a:lnTo>
                                <a:lnTo>
                                  <a:pt x="464705" y="1131620"/>
                                </a:lnTo>
                                <a:lnTo>
                                  <a:pt x="465188" y="1132509"/>
                                </a:lnTo>
                                <a:lnTo>
                                  <a:pt x="464527" y="1133411"/>
                                </a:lnTo>
                                <a:lnTo>
                                  <a:pt x="467347" y="1132890"/>
                                </a:lnTo>
                                <a:lnTo>
                                  <a:pt x="466013" y="1132890"/>
                                </a:lnTo>
                                <a:lnTo>
                                  <a:pt x="466115" y="1132509"/>
                                </a:lnTo>
                                <a:lnTo>
                                  <a:pt x="466229" y="1132128"/>
                                </a:lnTo>
                                <a:lnTo>
                                  <a:pt x="466331" y="1131747"/>
                                </a:lnTo>
                                <a:lnTo>
                                  <a:pt x="466369" y="1131620"/>
                                </a:lnTo>
                                <a:lnTo>
                                  <a:pt x="469569" y="1131620"/>
                                </a:lnTo>
                                <a:lnTo>
                                  <a:pt x="470192" y="1132890"/>
                                </a:lnTo>
                                <a:lnTo>
                                  <a:pt x="469823" y="1133525"/>
                                </a:lnTo>
                                <a:lnTo>
                                  <a:pt x="470433" y="1132890"/>
                                </a:lnTo>
                                <a:lnTo>
                                  <a:pt x="471551" y="1133525"/>
                                </a:lnTo>
                                <a:lnTo>
                                  <a:pt x="473138" y="1133525"/>
                                </a:lnTo>
                                <a:lnTo>
                                  <a:pt x="472960" y="1132890"/>
                                </a:lnTo>
                                <a:lnTo>
                                  <a:pt x="472859" y="1132509"/>
                                </a:lnTo>
                                <a:lnTo>
                                  <a:pt x="472744" y="1132128"/>
                                </a:lnTo>
                                <a:lnTo>
                                  <a:pt x="472643" y="1131747"/>
                                </a:lnTo>
                                <a:lnTo>
                                  <a:pt x="472605" y="1131620"/>
                                </a:lnTo>
                                <a:lnTo>
                                  <a:pt x="472757" y="1131620"/>
                                </a:lnTo>
                                <a:lnTo>
                                  <a:pt x="474662" y="1132890"/>
                                </a:lnTo>
                                <a:lnTo>
                                  <a:pt x="474853" y="1132890"/>
                                </a:lnTo>
                                <a:lnTo>
                                  <a:pt x="474840" y="1131620"/>
                                </a:lnTo>
                                <a:lnTo>
                                  <a:pt x="474878" y="1133233"/>
                                </a:lnTo>
                                <a:lnTo>
                                  <a:pt x="475030" y="1133208"/>
                                </a:lnTo>
                                <a:lnTo>
                                  <a:pt x="474941" y="1131620"/>
                                </a:lnTo>
                                <a:lnTo>
                                  <a:pt x="475703" y="1131620"/>
                                </a:lnTo>
                                <a:lnTo>
                                  <a:pt x="475767" y="1131366"/>
                                </a:lnTo>
                                <a:lnTo>
                                  <a:pt x="474929" y="1131366"/>
                                </a:lnTo>
                                <a:lnTo>
                                  <a:pt x="474929" y="1131189"/>
                                </a:lnTo>
                                <a:lnTo>
                                  <a:pt x="474916" y="1131366"/>
                                </a:lnTo>
                                <a:lnTo>
                                  <a:pt x="474827" y="1131493"/>
                                </a:lnTo>
                                <a:lnTo>
                                  <a:pt x="472567" y="1131493"/>
                                </a:lnTo>
                                <a:lnTo>
                                  <a:pt x="469519" y="1131493"/>
                                </a:lnTo>
                                <a:lnTo>
                                  <a:pt x="469455" y="1131366"/>
                                </a:lnTo>
                                <a:lnTo>
                                  <a:pt x="466432" y="1131366"/>
                                </a:lnTo>
                                <a:lnTo>
                                  <a:pt x="466394" y="1131493"/>
                                </a:lnTo>
                                <a:lnTo>
                                  <a:pt x="464642" y="1131493"/>
                                </a:lnTo>
                                <a:lnTo>
                                  <a:pt x="464578" y="1131366"/>
                                </a:lnTo>
                                <a:lnTo>
                                  <a:pt x="464134" y="1131366"/>
                                </a:lnTo>
                                <a:lnTo>
                                  <a:pt x="464083" y="1131493"/>
                                </a:lnTo>
                                <a:lnTo>
                                  <a:pt x="462813" y="1131493"/>
                                </a:lnTo>
                                <a:lnTo>
                                  <a:pt x="462813" y="1132890"/>
                                </a:lnTo>
                                <a:lnTo>
                                  <a:pt x="462534" y="1133144"/>
                                </a:lnTo>
                                <a:lnTo>
                                  <a:pt x="462584" y="1132890"/>
                                </a:lnTo>
                                <a:lnTo>
                                  <a:pt x="462813" y="1132890"/>
                                </a:lnTo>
                                <a:lnTo>
                                  <a:pt x="462813" y="1131493"/>
                                </a:lnTo>
                                <a:lnTo>
                                  <a:pt x="417068" y="1131493"/>
                                </a:lnTo>
                                <a:lnTo>
                                  <a:pt x="417068" y="1134287"/>
                                </a:lnTo>
                                <a:lnTo>
                                  <a:pt x="416318" y="1134287"/>
                                </a:lnTo>
                                <a:lnTo>
                                  <a:pt x="416382" y="1133906"/>
                                </a:lnTo>
                                <a:lnTo>
                                  <a:pt x="416445" y="1133525"/>
                                </a:lnTo>
                                <a:lnTo>
                                  <a:pt x="416534" y="1132890"/>
                                </a:lnTo>
                                <a:lnTo>
                                  <a:pt x="416610" y="1132382"/>
                                </a:lnTo>
                                <a:lnTo>
                                  <a:pt x="416890" y="1133525"/>
                                </a:lnTo>
                                <a:lnTo>
                                  <a:pt x="416941" y="1133779"/>
                                </a:lnTo>
                                <a:lnTo>
                                  <a:pt x="417068" y="1134287"/>
                                </a:lnTo>
                                <a:lnTo>
                                  <a:pt x="417068" y="1131493"/>
                                </a:lnTo>
                                <a:lnTo>
                                  <a:pt x="404482" y="1131493"/>
                                </a:lnTo>
                                <a:lnTo>
                                  <a:pt x="404482" y="1134287"/>
                                </a:lnTo>
                                <a:lnTo>
                                  <a:pt x="404164" y="1134287"/>
                                </a:lnTo>
                                <a:lnTo>
                                  <a:pt x="404164" y="1133906"/>
                                </a:lnTo>
                                <a:lnTo>
                                  <a:pt x="404482" y="1134287"/>
                                </a:lnTo>
                                <a:lnTo>
                                  <a:pt x="404482" y="1131493"/>
                                </a:lnTo>
                                <a:lnTo>
                                  <a:pt x="385483" y="1131493"/>
                                </a:lnTo>
                                <a:lnTo>
                                  <a:pt x="385483" y="1133157"/>
                                </a:lnTo>
                                <a:lnTo>
                                  <a:pt x="385406" y="1133779"/>
                                </a:lnTo>
                                <a:lnTo>
                                  <a:pt x="385330" y="1134287"/>
                                </a:lnTo>
                                <a:lnTo>
                                  <a:pt x="384937" y="1134287"/>
                                </a:lnTo>
                                <a:lnTo>
                                  <a:pt x="385127" y="1133906"/>
                                </a:lnTo>
                                <a:lnTo>
                                  <a:pt x="385483" y="1133157"/>
                                </a:lnTo>
                                <a:lnTo>
                                  <a:pt x="385483" y="1131493"/>
                                </a:lnTo>
                                <a:lnTo>
                                  <a:pt x="346329" y="1131493"/>
                                </a:lnTo>
                                <a:lnTo>
                                  <a:pt x="346354" y="1131620"/>
                                </a:lnTo>
                                <a:lnTo>
                                  <a:pt x="346379" y="1131747"/>
                                </a:lnTo>
                                <a:lnTo>
                                  <a:pt x="346494" y="1132255"/>
                                </a:lnTo>
                                <a:lnTo>
                                  <a:pt x="347091" y="1132001"/>
                                </a:lnTo>
                                <a:lnTo>
                                  <a:pt x="347484" y="1133525"/>
                                </a:lnTo>
                                <a:lnTo>
                                  <a:pt x="347586" y="1133906"/>
                                </a:lnTo>
                                <a:lnTo>
                                  <a:pt x="347687" y="1134287"/>
                                </a:lnTo>
                                <a:lnTo>
                                  <a:pt x="344919" y="1134287"/>
                                </a:lnTo>
                                <a:lnTo>
                                  <a:pt x="344576" y="1134414"/>
                                </a:lnTo>
                                <a:lnTo>
                                  <a:pt x="344563" y="1134287"/>
                                </a:lnTo>
                                <a:lnTo>
                                  <a:pt x="344919" y="1134287"/>
                                </a:lnTo>
                                <a:lnTo>
                                  <a:pt x="345909" y="1133906"/>
                                </a:lnTo>
                                <a:lnTo>
                                  <a:pt x="345681" y="1133525"/>
                                </a:lnTo>
                                <a:lnTo>
                                  <a:pt x="345300" y="1132890"/>
                                </a:lnTo>
                                <a:lnTo>
                                  <a:pt x="345490" y="1132509"/>
                                </a:lnTo>
                                <a:lnTo>
                                  <a:pt x="345592" y="1132001"/>
                                </a:lnTo>
                                <a:lnTo>
                                  <a:pt x="345706" y="1131493"/>
                                </a:lnTo>
                                <a:lnTo>
                                  <a:pt x="324269" y="1131493"/>
                                </a:lnTo>
                                <a:lnTo>
                                  <a:pt x="324396" y="1132890"/>
                                </a:lnTo>
                                <a:lnTo>
                                  <a:pt x="324243" y="1133525"/>
                                </a:lnTo>
                                <a:lnTo>
                                  <a:pt x="324154" y="1133906"/>
                                </a:lnTo>
                                <a:lnTo>
                                  <a:pt x="325247" y="1133525"/>
                                </a:lnTo>
                                <a:lnTo>
                                  <a:pt x="324942" y="1134287"/>
                                </a:lnTo>
                                <a:lnTo>
                                  <a:pt x="323862" y="1134287"/>
                                </a:lnTo>
                                <a:lnTo>
                                  <a:pt x="323443" y="1132890"/>
                                </a:lnTo>
                                <a:lnTo>
                                  <a:pt x="323761" y="1132255"/>
                                </a:lnTo>
                                <a:lnTo>
                                  <a:pt x="323837" y="1132128"/>
                                </a:lnTo>
                                <a:lnTo>
                                  <a:pt x="323926" y="1132001"/>
                                </a:lnTo>
                                <a:lnTo>
                                  <a:pt x="324015" y="1131874"/>
                                </a:lnTo>
                                <a:lnTo>
                                  <a:pt x="324104" y="1131747"/>
                                </a:lnTo>
                                <a:lnTo>
                                  <a:pt x="324192" y="1131620"/>
                                </a:lnTo>
                                <a:lnTo>
                                  <a:pt x="324269" y="1131493"/>
                                </a:lnTo>
                                <a:lnTo>
                                  <a:pt x="321551" y="1131493"/>
                                </a:lnTo>
                                <a:lnTo>
                                  <a:pt x="321551" y="1132890"/>
                                </a:lnTo>
                                <a:lnTo>
                                  <a:pt x="321487" y="1133525"/>
                                </a:lnTo>
                                <a:lnTo>
                                  <a:pt x="321411" y="1134287"/>
                                </a:lnTo>
                                <a:lnTo>
                                  <a:pt x="321043" y="1134287"/>
                                </a:lnTo>
                                <a:lnTo>
                                  <a:pt x="321183" y="1133906"/>
                                </a:lnTo>
                                <a:lnTo>
                                  <a:pt x="321221" y="1133779"/>
                                </a:lnTo>
                                <a:lnTo>
                                  <a:pt x="321322" y="1133525"/>
                                </a:lnTo>
                                <a:lnTo>
                                  <a:pt x="321551" y="1132890"/>
                                </a:lnTo>
                                <a:lnTo>
                                  <a:pt x="321551" y="1131493"/>
                                </a:lnTo>
                                <a:lnTo>
                                  <a:pt x="319138" y="1131493"/>
                                </a:lnTo>
                                <a:lnTo>
                                  <a:pt x="319138" y="1133906"/>
                                </a:lnTo>
                                <a:lnTo>
                                  <a:pt x="318935" y="1134046"/>
                                </a:lnTo>
                                <a:lnTo>
                                  <a:pt x="317982" y="1133906"/>
                                </a:lnTo>
                                <a:lnTo>
                                  <a:pt x="319138" y="1133906"/>
                                </a:lnTo>
                                <a:lnTo>
                                  <a:pt x="319138" y="1131493"/>
                                </a:lnTo>
                                <a:lnTo>
                                  <a:pt x="316903" y="1131493"/>
                                </a:lnTo>
                                <a:lnTo>
                                  <a:pt x="316903" y="1138364"/>
                                </a:lnTo>
                                <a:lnTo>
                                  <a:pt x="316179" y="1138478"/>
                                </a:lnTo>
                                <a:lnTo>
                                  <a:pt x="316255" y="1138097"/>
                                </a:lnTo>
                                <a:lnTo>
                                  <a:pt x="316763" y="1135430"/>
                                </a:lnTo>
                                <a:lnTo>
                                  <a:pt x="316826" y="1136954"/>
                                </a:lnTo>
                                <a:lnTo>
                                  <a:pt x="316903" y="1138364"/>
                                </a:lnTo>
                                <a:lnTo>
                                  <a:pt x="316903" y="1131493"/>
                                </a:lnTo>
                                <a:lnTo>
                                  <a:pt x="313944" y="1131493"/>
                                </a:lnTo>
                                <a:lnTo>
                                  <a:pt x="313944" y="1134211"/>
                                </a:lnTo>
                                <a:lnTo>
                                  <a:pt x="313639" y="1134173"/>
                                </a:lnTo>
                                <a:lnTo>
                                  <a:pt x="313931" y="1133665"/>
                                </a:lnTo>
                                <a:lnTo>
                                  <a:pt x="313944" y="1134211"/>
                                </a:lnTo>
                                <a:lnTo>
                                  <a:pt x="313944" y="1131493"/>
                                </a:lnTo>
                                <a:lnTo>
                                  <a:pt x="312470" y="1131493"/>
                                </a:lnTo>
                                <a:lnTo>
                                  <a:pt x="311556" y="1131493"/>
                                </a:lnTo>
                                <a:lnTo>
                                  <a:pt x="311531" y="1131620"/>
                                </a:lnTo>
                                <a:lnTo>
                                  <a:pt x="312458" y="1131620"/>
                                </a:lnTo>
                                <a:lnTo>
                                  <a:pt x="312445" y="1133906"/>
                                </a:lnTo>
                                <a:lnTo>
                                  <a:pt x="311734" y="1133906"/>
                                </a:lnTo>
                                <a:lnTo>
                                  <a:pt x="311759" y="1134287"/>
                                </a:lnTo>
                                <a:lnTo>
                                  <a:pt x="311848" y="1134795"/>
                                </a:lnTo>
                                <a:lnTo>
                                  <a:pt x="312178" y="1136688"/>
                                </a:lnTo>
                                <a:lnTo>
                                  <a:pt x="311975" y="1136954"/>
                                </a:lnTo>
                                <a:lnTo>
                                  <a:pt x="311543" y="1138580"/>
                                </a:lnTo>
                                <a:lnTo>
                                  <a:pt x="311416" y="1138605"/>
                                </a:lnTo>
                                <a:lnTo>
                                  <a:pt x="311543" y="1138605"/>
                                </a:lnTo>
                                <a:lnTo>
                                  <a:pt x="312331" y="1138605"/>
                                </a:lnTo>
                                <a:lnTo>
                                  <a:pt x="312547" y="1138605"/>
                                </a:lnTo>
                                <a:lnTo>
                                  <a:pt x="313474" y="1138605"/>
                                </a:lnTo>
                                <a:lnTo>
                                  <a:pt x="313956" y="1138351"/>
                                </a:lnTo>
                                <a:lnTo>
                                  <a:pt x="314147" y="1138097"/>
                                </a:lnTo>
                                <a:lnTo>
                                  <a:pt x="313283" y="1138097"/>
                                </a:lnTo>
                                <a:lnTo>
                                  <a:pt x="312585" y="1138301"/>
                                </a:lnTo>
                                <a:lnTo>
                                  <a:pt x="312343" y="1138364"/>
                                </a:lnTo>
                                <a:lnTo>
                                  <a:pt x="312432" y="1136954"/>
                                </a:lnTo>
                                <a:lnTo>
                                  <a:pt x="313143" y="1136954"/>
                                </a:lnTo>
                                <a:lnTo>
                                  <a:pt x="313372" y="1135430"/>
                                </a:lnTo>
                                <a:lnTo>
                                  <a:pt x="313486" y="1134668"/>
                                </a:lnTo>
                                <a:lnTo>
                                  <a:pt x="313309" y="1134795"/>
                                </a:lnTo>
                                <a:lnTo>
                                  <a:pt x="312966" y="1135430"/>
                                </a:lnTo>
                                <a:lnTo>
                                  <a:pt x="313093" y="1135430"/>
                                </a:lnTo>
                                <a:lnTo>
                                  <a:pt x="312686" y="1135989"/>
                                </a:lnTo>
                                <a:lnTo>
                                  <a:pt x="311899" y="1134287"/>
                                </a:lnTo>
                                <a:lnTo>
                                  <a:pt x="313588" y="1134287"/>
                                </a:lnTo>
                                <a:lnTo>
                                  <a:pt x="313956" y="1134287"/>
                                </a:lnTo>
                                <a:lnTo>
                                  <a:pt x="314058" y="1136954"/>
                                </a:lnTo>
                                <a:lnTo>
                                  <a:pt x="314223" y="1138097"/>
                                </a:lnTo>
                                <a:lnTo>
                                  <a:pt x="314388" y="1138123"/>
                                </a:lnTo>
                                <a:lnTo>
                                  <a:pt x="314350" y="1138339"/>
                                </a:lnTo>
                                <a:lnTo>
                                  <a:pt x="314490" y="1138605"/>
                                </a:lnTo>
                                <a:lnTo>
                                  <a:pt x="314667" y="1138923"/>
                                </a:lnTo>
                                <a:lnTo>
                                  <a:pt x="314731" y="1138605"/>
                                </a:lnTo>
                                <a:lnTo>
                                  <a:pt x="314845" y="1138097"/>
                                </a:lnTo>
                                <a:lnTo>
                                  <a:pt x="315760" y="1138097"/>
                                </a:lnTo>
                                <a:lnTo>
                                  <a:pt x="315772" y="1138555"/>
                                </a:lnTo>
                                <a:lnTo>
                                  <a:pt x="315442" y="1138605"/>
                                </a:lnTo>
                                <a:lnTo>
                                  <a:pt x="315772" y="1138605"/>
                                </a:lnTo>
                                <a:lnTo>
                                  <a:pt x="315849" y="1140599"/>
                                </a:lnTo>
                                <a:lnTo>
                                  <a:pt x="315404" y="1140307"/>
                                </a:lnTo>
                                <a:lnTo>
                                  <a:pt x="315112" y="1139748"/>
                                </a:lnTo>
                                <a:lnTo>
                                  <a:pt x="315036" y="1139621"/>
                                </a:lnTo>
                                <a:lnTo>
                                  <a:pt x="314947" y="1139444"/>
                                </a:lnTo>
                                <a:lnTo>
                                  <a:pt x="314947" y="1140002"/>
                                </a:lnTo>
                                <a:lnTo>
                                  <a:pt x="314579" y="1139748"/>
                                </a:lnTo>
                                <a:lnTo>
                                  <a:pt x="314883" y="1139748"/>
                                </a:lnTo>
                                <a:lnTo>
                                  <a:pt x="314947" y="1140002"/>
                                </a:lnTo>
                                <a:lnTo>
                                  <a:pt x="314947" y="1139444"/>
                                </a:lnTo>
                                <a:lnTo>
                                  <a:pt x="314579" y="1139367"/>
                                </a:lnTo>
                                <a:lnTo>
                                  <a:pt x="314655" y="1138936"/>
                                </a:lnTo>
                                <a:lnTo>
                                  <a:pt x="314490" y="1138605"/>
                                </a:lnTo>
                                <a:lnTo>
                                  <a:pt x="314299" y="1138605"/>
                                </a:lnTo>
                                <a:lnTo>
                                  <a:pt x="313766" y="1138605"/>
                                </a:lnTo>
                                <a:lnTo>
                                  <a:pt x="314198" y="1139113"/>
                                </a:lnTo>
                                <a:lnTo>
                                  <a:pt x="314426" y="1139367"/>
                                </a:lnTo>
                                <a:lnTo>
                                  <a:pt x="314147" y="1139367"/>
                                </a:lnTo>
                                <a:lnTo>
                                  <a:pt x="314071" y="1139748"/>
                                </a:lnTo>
                                <a:lnTo>
                                  <a:pt x="313855" y="1139748"/>
                                </a:lnTo>
                                <a:lnTo>
                                  <a:pt x="314121" y="1140891"/>
                                </a:lnTo>
                                <a:lnTo>
                                  <a:pt x="314147" y="1141018"/>
                                </a:lnTo>
                                <a:lnTo>
                                  <a:pt x="314274" y="1141526"/>
                                </a:lnTo>
                                <a:lnTo>
                                  <a:pt x="314388" y="1142034"/>
                                </a:lnTo>
                                <a:lnTo>
                                  <a:pt x="314502" y="1142542"/>
                                </a:lnTo>
                                <a:lnTo>
                                  <a:pt x="315823" y="1142923"/>
                                </a:lnTo>
                                <a:lnTo>
                                  <a:pt x="315722" y="1142542"/>
                                </a:lnTo>
                                <a:lnTo>
                                  <a:pt x="315607" y="1142161"/>
                                </a:lnTo>
                                <a:lnTo>
                                  <a:pt x="315493" y="1141780"/>
                                </a:lnTo>
                                <a:lnTo>
                                  <a:pt x="315417" y="1141526"/>
                                </a:lnTo>
                                <a:lnTo>
                                  <a:pt x="315302" y="1141145"/>
                                </a:lnTo>
                                <a:lnTo>
                                  <a:pt x="315226" y="1140891"/>
                                </a:lnTo>
                                <a:lnTo>
                                  <a:pt x="315734" y="1140891"/>
                                </a:lnTo>
                                <a:lnTo>
                                  <a:pt x="315861" y="1140891"/>
                                </a:lnTo>
                                <a:lnTo>
                                  <a:pt x="316306" y="1140891"/>
                                </a:lnTo>
                                <a:lnTo>
                                  <a:pt x="316242" y="1141272"/>
                                </a:lnTo>
                                <a:lnTo>
                                  <a:pt x="316128" y="1141907"/>
                                </a:lnTo>
                                <a:lnTo>
                                  <a:pt x="316395" y="1141780"/>
                                </a:lnTo>
                                <a:lnTo>
                                  <a:pt x="316979" y="1141272"/>
                                </a:lnTo>
                                <a:lnTo>
                                  <a:pt x="316928" y="1138605"/>
                                </a:lnTo>
                                <a:lnTo>
                                  <a:pt x="317538" y="1138605"/>
                                </a:lnTo>
                                <a:lnTo>
                                  <a:pt x="317754" y="1138605"/>
                                </a:lnTo>
                                <a:lnTo>
                                  <a:pt x="318681" y="1139621"/>
                                </a:lnTo>
                                <a:lnTo>
                                  <a:pt x="318795" y="1139748"/>
                                </a:lnTo>
                                <a:lnTo>
                                  <a:pt x="319303" y="1139748"/>
                                </a:lnTo>
                                <a:lnTo>
                                  <a:pt x="319278" y="1139367"/>
                                </a:lnTo>
                                <a:lnTo>
                                  <a:pt x="319620" y="1139520"/>
                                </a:lnTo>
                                <a:lnTo>
                                  <a:pt x="319684" y="1139367"/>
                                </a:lnTo>
                                <a:lnTo>
                                  <a:pt x="319951" y="1138605"/>
                                </a:lnTo>
                                <a:lnTo>
                                  <a:pt x="320116" y="1138605"/>
                                </a:lnTo>
                                <a:lnTo>
                                  <a:pt x="320954" y="1138605"/>
                                </a:lnTo>
                                <a:lnTo>
                                  <a:pt x="321005" y="1138097"/>
                                </a:lnTo>
                                <a:lnTo>
                                  <a:pt x="320141" y="1138097"/>
                                </a:lnTo>
                                <a:lnTo>
                                  <a:pt x="320040" y="1138364"/>
                                </a:lnTo>
                                <a:lnTo>
                                  <a:pt x="319963" y="1138097"/>
                                </a:lnTo>
                                <a:lnTo>
                                  <a:pt x="319633" y="1138097"/>
                                </a:lnTo>
                                <a:lnTo>
                                  <a:pt x="319913" y="1137335"/>
                                </a:lnTo>
                                <a:lnTo>
                                  <a:pt x="318757" y="1137716"/>
                                </a:lnTo>
                                <a:lnTo>
                                  <a:pt x="318846" y="1136954"/>
                                </a:lnTo>
                                <a:lnTo>
                                  <a:pt x="318693" y="1136954"/>
                                </a:lnTo>
                                <a:lnTo>
                                  <a:pt x="318389" y="1137399"/>
                                </a:lnTo>
                                <a:lnTo>
                                  <a:pt x="318389" y="1138097"/>
                                </a:lnTo>
                                <a:lnTo>
                                  <a:pt x="317817" y="1138199"/>
                                </a:lnTo>
                                <a:lnTo>
                                  <a:pt x="318389" y="1138097"/>
                                </a:lnTo>
                                <a:lnTo>
                                  <a:pt x="318389" y="1137399"/>
                                </a:lnTo>
                                <a:lnTo>
                                  <a:pt x="317969" y="1137996"/>
                                </a:lnTo>
                                <a:lnTo>
                                  <a:pt x="318592" y="1135430"/>
                                </a:lnTo>
                                <a:lnTo>
                                  <a:pt x="317931" y="1136954"/>
                                </a:lnTo>
                                <a:lnTo>
                                  <a:pt x="317550" y="1137716"/>
                                </a:lnTo>
                                <a:lnTo>
                                  <a:pt x="317550" y="1135430"/>
                                </a:lnTo>
                                <a:lnTo>
                                  <a:pt x="317538" y="1134287"/>
                                </a:lnTo>
                                <a:lnTo>
                                  <a:pt x="318541" y="1134287"/>
                                </a:lnTo>
                                <a:lnTo>
                                  <a:pt x="318147" y="1134541"/>
                                </a:lnTo>
                                <a:lnTo>
                                  <a:pt x="319786" y="1134541"/>
                                </a:lnTo>
                                <a:lnTo>
                                  <a:pt x="319532" y="1135430"/>
                                </a:lnTo>
                                <a:lnTo>
                                  <a:pt x="319163" y="1135430"/>
                                </a:lnTo>
                                <a:lnTo>
                                  <a:pt x="319620" y="1136954"/>
                                </a:lnTo>
                                <a:lnTo>
                                  <a:pt x="320052" y="1136954"/>
                                </a:lnTo>
                                <a:lnTo>
                                  <a:pt x="320852" y="1134795"/>
                                </a:lnTo>
                                <a:lnTo>
                                  <a:pt x="320941" y="1134541"/>
                                </a:lnTo>
                                <a:lnTo>
                                  <a:pt x="321386" y="1134541"/>
                                </a:lnTo>
                                <a:lnTo>
                                  <a:pt x="321373" y="1134668"/>
                                </a:lnTo>
                                <a:lnTo>
                                  <a:pt x="323977" y="1134668"/>
                                </a:lnTo>
                                <a:lnTo>
                                  <a:pt x="323938" y="1134541"/>
                                </a:lnTo>
                                <a:lnTo>
                                  <a:pt x="324827" y="1134541"/>
                                </a:lnTo>
                                <a:lnTo>
                                  <a:pt x="324777" y="1134668"/>
                                </a:lnTo>
                                <a:lnTo>
                                  <a:pt x="344614" y="1134668"/>
                                </a:lnTo>
                                <a:lnTo>
                                  <a:pt x="344589" y="1134541"/>
                                </a:lnTo>
                                <a:lnTo>
                                  <a:pt x="347751" y="1134541"/>
                                </a:lnTo>
                                <a:lnTo>
                                  <a:pt x="347789" y="1134668"/>
                                </a:lnTo>
                                <a:lnTo>
                                  <a:pt x="371995" y="1134668"/>
                                </a:lnTo>
                                <a:lnTo>
                                  <a:pt x="372059" y="1134021"/>
                                </a:lnTo>
                                <a:lnTo>
                                  <a:pt x="372071" y="1134668"/>
                                </a:lnTo>
                                <a:lnTo>
                                  <a:pt x="384759" y="1134668"/>
                                </a:lnTo>
                                <a:lnTo>
                                  <a:pt x="384822" y="1134541"/>
                                </a:lnTo>
                                <a:lnTo>
                                  <a:pt x="385292" y="1134541"/>
                                </a:lnTo>
                                <a:lnTo>
                                  <a:pt x="385279" y="1134668"/>
                                </a:lnTo>
                                <a:lnTo>
                                  <a:pt x="397281" y="1134668"/>
                                </a:lnTo>
                                <a:lnTo>
                                  <a:pt x="397484" y="1134541"/>
                                </a:lnTo>
                                <a:lnTo>
                                  <a:pt x="397510" y="1134668"/>
                                </a:lnTo>
                                <a:lnTo>
                                  <a:pt x="398195" y="1134668"/>
                                </a:lnTo>
                                <a:lnTo>
                                  <a:pt x="404152" y="1134668"/>
                                </a:lnTo>
                                <a:lnTo>
                                  <a:pt x="404152" y="1134541"/>
                                </a:lnTo>
                                <a:lnTo>
                                  <a:pt x="404710" y="1134541"/>
                                </a:lnTo>
                                <a:lnTo>
                                  <a:pt x="404825" y="1134668"/>
                                </a:lnTo>
                                <a:lnTo>
                                  <a:pt x="416267" y="1134668"/>
                                </a:lnTo>
                                <a:lnTo>
                                  <a:pt x="416280" y="1134541"/>
                                </a:lnTo>
                                <a:lnTo>
                                  <a:pt x="417118" y="1134541"/>
                                </a:lnTo>
                                <a:lnTo>
                                  <a:pt x="417156" y="1134668"/>
                                </a:lnTo>
                                <a:lnTo>
                                  <a:pt x="455015" y="1134668"/>
                                </a:lnTo>
                                <a:lnTo>
                                  <a:pt x="455155" y="1134414"/>
                                </a:lnTo>
                                <a:lnTo>
                                  <a:pt x="455142" y="1134668"/>
                                </a:lnTo>
                                <a:lnTo>
                                  <a:pt x="456450" y="1134668"/>
                                </a:lnTo>
                                <a:lnTo>
                                  <a:pt x="456399" y="1134541"/>
                                </a:lnTo>
                                <a:lnTo>
                                  <a:pt x="456793" y="1134541"/>
                                </a:lnTo>
                                <a:lnTo>
                                  <a:pt x="456844" y="1134668"/>
                                </a:lnTo>
                                <a:lnTo>
                                  <a:pt x="456996" y="1134541"/>
                                </a:lnTo>
                                <a:lnTo>
                                  <a:pt x="459308" y="1134541"/>
                                </a:lnTo>
                                <a:lnTo>
                                  <a:pt x="459320" y="1134668"/>
                                </a:lnTo>
                                <a:lnTo>
                                  <a:pt x="461683" y="1134668"/>
                                </a:lnTo>
                                <a:lnTo>
                                  <a:pt x="461886" y="1134414"/>
                                </a:lnTo>
                                <a:lnTo>
                                  <a:pt x="461899" y="1134541"/>
                                </a:lnTo>
                                <a:lnTo>
                                  <a:pt x="462280" y="1134541"/>
                                </a:lnTo>
                                <a:lnTo>
                                  <a:pt x="462254" y="1134668"/>
                                </a:lnTo>
                                <a:lnTo>
                                  <a:pt x="462788" y="1134668"/>
                                </a:lnTo>
                                <a:lnTo>
                                  <a:pt x="462838" y="1134541"/>
                                </a:lnTo>
                                <a:lnTo>
                                  <a:pt x="513626" y="1134541"/>
                                </a:lnTo>
                                <a:lnTo>
                                  <a:pt x="513651" y="1134668"/>
                                </a:lnTo>
                                <a:lnTo>
                                  <a:pt x="513892" y="1134668"/>
                                </a:lnTo>
                                <a:lnTo>
                                  <a:pt x="513905" y="1134541"/>
                                </a:lnTo>
                                <a:lnTo>
                                  <a:pt x="515658" y="1134541"/>
                                </a:lnTo>
                                <a:lnTo>
                                  <a:pt x="515683" y="1134668"/>
                                </a:lnTo>
                                <a:lnTo>
                                  <a:pt x="515823" y="1134668"/>
                                </a:lnTo>
                                <a:lnTo>
                                  <a:pt x="515874" y="1134541"/>
                                </a:lnTo>
                                <a:lnTo>
                                  <a:pt x="517664" y="1134541"/>
                                </a:lnTo>
                                <a:lnTo>
                                  <a:pt x="517740" y="1133779"/>
                                </a:lnTo>
                                <a:close/>
                              </a:path>
                              <a:path w="930910" h="1259840">
                                <a:moveTo>
                                  <a:pt x="518185" y="1075651"/>
                                </a:moveTo>
                                <a:lnTo>
                                  <a:pt x="518185" y="1075651"/>
                                </a:lnTo>
                                <a:lnTo>
                                  <a:pt x="517652" y="1074127"/>
                                </a:lnTo>
                                <a:lnTo>
                                  <a:pt x="517601" y="1074000"/>
                                </a:lnTo>
                                <a:lnTo>
                                  <a:pt x="517512" y="1073746"/>
                                </a:lnTo>
                                <a:lnTo>
                                  <a:pt x="514096" y="1073746"/>
                                </a:lnTo>
                                <a:lnTo>
                                  <a:pt x="514184" y="1074635"/>
                                </a:lnTo>
                                <a:lnTo>
                                  <a:pt x="513892" y="1075143"/>
                                </a:lnTo>
                                <a:lnTo>
                                  <a:pt x="514184" y="1074889"/>
                                </a:lnTo>
                                <a:lnTo>
                                  <a:pt x="514438" y="1074635"/>
                                </a:lnTo>
                                <a:lnTo>
                                  <a:pt x="514565" y="1074508"/>
                                </a:lnTo>
                                <a:lnTo>
                                  <a:pt x="514692" y="1074381"/>
                                </a:lnTo>
                                <a:lnTo>
                                  <a:pt x="517144" y="1075397"/>
                                </a:lnTo>
                                <a:lnTo>
                                  <a:pt x="517283" y="1075397"/>
                                </a:lnTo>
                                <a:lnTo>
                                  <a:pt x="518185" y="1075651"/>
                                </a:lnTo>
                                <a:close/>
                              </a:path>
                              <a:path w="930910" h="1259840">
                                <a:moveTo>
                                  <a:pt x="518960" y="1073746"/>
                                </a:moveTo>
                                <a:lnTo>
                                  <a:pt x="518464" y="1073492"/>
                                </a:lnTo>
                                <a:lnTo>
                                  <a:pt x="517423" y="1073492"/>
                                </a:lnTo>
                                <a:lnTo>
                                  <a:pt x="517512" y="1073746"/>
                                </a:lnTo>
                                <a:lnTo>
                                  <a:pt x="518960" y="1073746"/>
                                </a:lnTo>
                                <a:close/>
                              </a:path>
                              <a:path w="930910" h="1259840">
                                <a:moveTo>
                                  <a:pt x="519531" y="1219784"/>
                                </a:moveTo>
                                <a:lnTo>
                                  <a:pt x="519315" y="1219530"/>
                                </a:lnTo>
                                <a:lnTo>
                                  <a:pt x="411772" y="1219530"/>
                                </a:lnTo>
                                <a:lnTo>
                                  <a:pt x="411581" y="1219784"/>
                                </a:lnTo>
                                <a:lnTo>
                                  <a:pt x="519531" y="1219784"/>
                                </a:lnTo>
                                <a:close/>
                              </a:path>
                              <a:path w="930910" h="1259840">
                                <a:moveTo>
                                  <a:pt x="519963" y="1074254"/>
                                </a:moveTo>
                                <a:lnTo>
                                  <a:pt x="519938" y="1073746"/>
                                </a:lnTo>
                                <a:lnTo>
                                  <a:pt x="518960" y="1073746"/>
                                </a:lnTo>
                                <a:lnTo>
                                  <a:pt x="519963" y="1074254"/>
                                </a:lnTo>
                                <a:close/>
                              </a:path>
                              <a:path w="930910" h="1259840">
                                <a:moveTo>
                                  <a:pt x="520319" y="1117269"/>
                                </a:moveTo>
                                <a:lnTo>
                                  <a:pt x="516547" y="1117269"/>
                                </a:lnTo>
                                <a:lnTo>
                                  <a:pt x="514083" y="1117777"/>
                                </a:lnTo>
                                <a:lnTo>
                                  <a:pt x="511873" y="1117523"/>
                                </a:lnTo>
                                <a:lnTo>
                                  <a:pt x="510743" y="1117523"/>
                                </a:lnTo>
                                <a:lnTo>
                                  <a:pt x="510641" y="1118539"/>
                                </a:lnTo>
                                <a:lnTo>
                                  <a:pt x="519887" y="1118539"/>
                                </a:lnTo>
                                <a:lnTo>
                                  <a:pt x="519988" y="1117777"/>
                                </a:lnTo>
                                <a:lnTo>
                                  <a:pt x="520026" y="1117523"/>
                                </a:lnTo>
                                <a:lnTo>
                                  <a:pt x="519772" y="1117523"/>
                                </a:lnTo>
                                <a:lnTo>
                                  <a:pt x="520319" y="1117269"/>
                                </a:lnTo>
                                <a:close/>
                              </a:path>
                              <a:path w="930910" h="1259840">
                                <a:moveTo>
                                  <a:pt x="520674" y="1118539"/>
                                </a:moveTo>
                                <a:lnTo>
                                  <a:pt x="519887" y="1118539"/>
                                </a:lnTo>
                                <a:lnTo>
                                  <a:pt x="519861" y="1118666"/>
                                </a:lnTo>
                                <a:lnTo>
                                  <a:pt x="520611" y="1118666"/>
                                </a:lnTo>
                                <a:lnTo>
                                  <a:pt x="520674" y="1118539"/>
                                </a:lnTo>
                                <a:close/>
                              </a:path>
                              <a:path w="930910" h="1259840">
                                <a:moveTo>
                                  <a:pt x="520750" y="1073492"/>
                                </a:moveTo>
                                <a:lnTo>
                                  <a:pt x="520090" y="1073492"/>
                                </a:lnTo>
                                <a:lnTo>
                                  <a:pt x="520014" y="1072464"/>
                                </a:lnTo>
                                <a:lnTo>
                                  <a:pt x="519988" y="1073492"/>
                                </a:lnTo>
                                <a:lnTo>
                                  <a:pt x="519938" y="1073746"/>
                                </a:lnTo>
                                <a:lnTo>
                                  <a:pt x="519976" y="1074521"/>
                                </a:lnTo>
                                <a:lnTo>
                                  <a:pt x="520166" y="1074483"/>
                                </a:lnTo>
                                <a:lnTo>
                                  <a:pt x="520103" y="1073746"/>
                                </a:lnTo>
                                <a:lnTo>
                                  <a:pt x="520674" y="1073746"/>
                                </a:lnTo>
                                <a:lnTo>
                                  <a:pt x="520750" y="1073492"/>
                                </a:lnTo>
                                <a:close/>
                              </a:path>
                              <a:path w="930910" h="1259840">
                                <a:moveTo>
                                  <a:pt x="521042" y="1197267"/>
                                </a:moveTo>
                                <a:lnTo>
                                  <a:pt x="520636" y="1197267"/>
                                </a:lnTo>
                                <a:lnTo>
                                  <a:pt x="520623" y="1198397"/>
                                </a:lnTo>
                                <a:lnTo>
                                  <a:pt x="520814" y="1197940"/>
                                </a:lnTo>
                                <a:lnTo>
                                  <a:pt x="520903" y="1197686"/>
                                </a:lnTo>
                                <a:lnTo>
                                  <a:pt x="520966" y="1197483"/>
                                </a:lnTo>
                                <a:lnTo>
                                  <a:pt x="521042" y="1197267"/>
                                </a:lnTo>
                                <a:close/>
                              </a:path>
                              <a:path w="930910" h="1259840">
                                <a:moveTo>
                                  <a:pt x="521335" y="1129969"/>
                                </a:moveTo>
                                <a:lnTo>
                                  <a:pt x="490829" y="1129969"/>
                                </a:lnTo>
                                <a:lnTo>
                                  <a:pt x="491655" y="1130731"/>
                                </a:lnTo>
                                <a:lnTo>
                                  <a:pt x="491871" y="1130731"/>
                                </a:lnTo>
                                <a:lnTo>
                                  <a:pt x="492010" y="1131112"/>
                                </a:lnTo>
                                <a:lnTo>
                                  <a:pt x="492112" y="1131366"/>
                                </a:lnTo>
                                <a:lnTo>
                                  <a:pt x="492429" y="1131366"/>
                                </a:lnTo>
                                <a:lnTo>
                                  <a:pt x="492658" y="1130731"/>
                                </a:lnTo>
                                <a:lnTo>
                                  <a:pt x="494030" y="1130731"/>
                                </a:lnTo>
                                <a:lnTo>
                                  <a:pt x="494334" y="1130477"/>
                                </a:lnTo>
                                <a:lnTo>
                                  <a:pt x="494449" y="1131366"/>
                                </a:lnTo>
                                <a:lnTo>
                                  <a:pt x="507606" y="1131366"/>
                                </a:lnTo>
                                <a:lnTo>
                                  <a:pt x="509117" y="1130604"/>
                                </a:lnTo>
                                <a:lnTo>
                                  <a:pt x="509155" y="1130731"/>
                                </a:lnTo>
                                <a:lnTo>
                                  <a:pt x="509270" y="1131112"/>
                                </a:lnTo>
                                <a:lnTo>
                                  <a:pt x="509346" y="1131366"/>
                                </a:lnTo>
                                <a:lnTo>
                                  <a:pt x="512851" y="1131366"/>
                                </a:lnTo>
                                <a:lnTo>
                                  <a:pt x="512953" y="1131112"/>
                                </a:lnTo>
                                <a:lnTo>
                                  <a:pt x="513003" y="1131366"/>
                                </a:lnTo>
                                <a:lnTo>
                                  <a:pt x="518502" y="1131366"/>
                                </a:lnTo>
                                <a:lnTo>
                                  <a:pt x="518579" y="1131112"/>
                                </a:lnTo>
                                <a:lnTo>
                                  <a:pt x="518693" y="1130731"/>
                                </a:lnTo>
                                <a:lnTo>
                                  <a:pt x="518731" y="1130604"/>
                                </a:lnTo>
                                <a:lnTo>
                                  <a:pt x="518845" y="1131112"/>
                                </a:lnTo>
                                <a:lnTo>
                                  <a:pt x="518896" y="1131366"/>
                                </a:lnTo>
                                <a:lnTo>
                                  <a:pt x="521220" y="1131366"/>
                                </a:lnTo>
                                <a:lnTo>
                                  <a:pt x="521284" y="1130604"/>
                                </a:lnTo>
                                <a:lnTo>
                                  <a:pt x="521296" y="1130477"/>
                                </a:lnTo>
                                <a:lnTo>
                                  <a:pt x="521335" y="1129969"/>
                                </a:lnTo>
                                <a:close/>
                              </a:path>
                              <a:path w="930910" h="1259840">
                                <a:moveTo>
                                  <a:pt x="521347" y="1129715"/>
                                </a:moveTo>
                                <a:lnTo>
                                  <a:pt x="484809" y="1129715"/>
                                </a:lnTo>
                                <a:lnTo>
                                  <a:pt x="484924" y="1129842"/>
                                </a:lnTo>
                                <a:lnTo>
                                  <a:pt x="521347" y="1129842"/>
                                </a:lnTo>
                                <a:lnTo>
                                  <a:pt x="521347" y="1129715"/>
                                </a:lnTo>
                                <a:close/>
                              </a:path>
                              <a:path w="930910" h="1259840">
                                <a:moveTo>
                                  <a:pt x="522084" y="1073746"/>
                                </a:moveTo>
                                <a:lnTo>
                                  <a:pt x="520674" y="1073746"/>
                                </a:lnTo>
                                <a:lnTo>
                                  <a:pt x="521284" y="1074254"/>
                                </a:lnTo>
                                <a:lnTo>
                                  <a:pt x="522084" y="1073746"/>
                                </a:lnTo>
                                <a:close/>
                              </a:path>
                              <a:path w="930910" h="1259840">
                                <a:moveTo>
                                  <a:pt x="523951" y="1073746"/>
                                </a:moveTo>
                                <a:lnTo>
                                  <a:pt x="523417" y="1073492"/>
                                </a:lnTo>
                                <a:lnTo>
                                  <a:pt x="522490" y="1073492"/>
                                </a:lnTo>
                                <a:lnTo>
                                  <a:pt x="522084" y="1073746"/>
                                </a:lnTo>
                                <a:lnTo>
                                  <a:pt x="523951" y="1073746"/>
                                </a:lnTo>
                                <a:close/>
                              </a:path>
                              <a:path w="930910" h="1259840">
                                <a:moveTo>
                                  <a:pt x="525449" y="1073746"/>
                                </a:moveTo>
                                <a:lnTo>
                                  <a:pt x="523951" y="1073746"/>
                                </a:lnTo>
                                <a:lnTo>
                                  <a:pt x="524471" y="1074000"/>
                                </a:lnTo>
                                <a:lnTo>
                                  <a:pt x="525449" y="1073746"/>
                                </a:lnTo>
                                <a:close/>
                              </a:path>
                              <a:path w="930910" h="1259840">
                                <a:moveTo>
                                  <a:pt x="526567" y="1073746"/>
                                </a:moveTo>
                                <a:lnTo>
                                  <a:pt x="525932" y="1073746"/>
                                </a:lnTo>
                                <a:lnTo>
                                  <a:pt x="525894" y="1074127"/>
                                </a:lnTo>
                                <a:lnTo>
                                  <a:pt x="526567" y="1073746"/>
                                </a:lnTo>
                                <a:close/>
                              </a:path>
                              <a:path w="930910" h="1259840">
                                <a:moveTo>
                                  <a:pt x="527824" y="1236294"/>
                                </a:moveTo>
                                <a:lnTo>
                                  <a:pt x="527405" y="1236167"/>
                                </a:lnTo>
                                <a:lnTo>
                                  <a:pt x="527405" y="1235786"/>
                                </a:lnTo>
                                <a:lnTo>
                                  <a:pt x="527126" y="1235786"/>
                                </a:lnTo>
                                <a:lnTo>
                                  <a:pt x="526656" y="1235938"/>
                                </a:lnTo>
                                <a:lnTo>
                                  <a:pt x="526186" y="1235786"/>
                                </a:lnTo>
                                <a:lnTo>
                                  <a:pt x="525945" y="1235786"/>
                                </a:lnTo>
                                <a:lnTo>
                                  <a:pt x="526300" y="1236052"/>
                                </a:lnTo>
                                <a:lnTo>
                                  <a:pt x="525513" y="1236294"/>
                                </a:lnTo>
                                <a:lnTo>
                                  <a:pt x="526186" y="1236294"/>
                                </a:lnTo>
                                <a:lnTo>
                                  <a:pt x="527253" y="1236802"/>
                                </a:lnTo>
                                <a:lnTo>
                                  <a:pt x="526821" y="1236421"/>
                                </a:lnTo>
                                <a:lnTo>
                                  <a:pt x="526643" y="1236294"/>
                                </a:lnTo>
                                <a:lnTo>
                                  <a:pt x="527405" y="1236294"/>
                                </a:lnTo>
                                <a:lnTo>
                                  <a:pt x="527824" y="1236294"/>
                                </a:lnTo>
                                <a:close/>
                              </a:path>
                              <a:path w="930910" h="1259840">
                                <a:moveTo>
                                  <a:pt x="528586" y="1073746"/>
                                </a:moveTo>
                                <a:lnTo>
                                  <a:pt x="527685" y="1073492"/>
                                </a:lnTo>
                                <a:lnTo>
                                  <a:pt x="527011" y="1073492"/>
                                </a:lnTo>
                                <a:lnTo>
                                  <a:pt x="526567" y="1073746"/>
                                </a:lnTo>
                                <a:lnTo>
                                  <a:pt x="528586" y="1073746"/>
                                </a:lnTo>
                                <a:close/>
                              </a:path>
                              <a:path w="930910" h="1259840">
                                <a:moveTo>
                                  <a:pt x="529615" y="1073746"/>
                                </a:moveTo>
                                <a:lnTo>
                                  <a:pt x="528586" y="1073746"/>
                                </a:lnTo>
                                <a:lnTo>
                                  <a:pt x="529475" y="1074000"/>
                                </a:lnTo>
                                <a:lnTo>
                                  <a:pt x="529615" y="1073746"/>
                                </a:lnTo>
                                <a:close/>
                              </a:path>
                              <a:path w="930910" h="1259840">
                                <a:moveTo>
                                  <a:pt x="530987" y="1129969"/>
                                </a:moveTo>
                                <a:lnTo>
                                  <a:pt x="521423" y="1129969"/>
                                </a:lnTo>
                                <a:lnTo>
                                  <a:pt x="521474" y="1131366"/>
                                </a:lnTo>
                                <a:lnTo>
                                  <a:pt x="524802" y="1131366"/>
                                </a:lnTo>
                                <a:lnTo>
                                  <a:pt x="529361" y="1131366"/>
                                </a:lnTo>
                                <a:lnTo>
                                  <a:pt x="530987" y="1129969"/>
                                </a:lnTo>
                                <a:close/>
                              </a:path>
                              <a:path w="930910" h="1259840">
                                <a:moveTo>
                                  <a:pt x="531253" y="1228801"/>
                                </a:moveTo>
                                <a:lnTo>
                                  <a:pt x="529336" y="1228801"/>
                                </a:lnTo>
                                <a:lnTo>
                                  <a:pt x="531164" y="1229563"/>
                                </a:lnTo>
                                <a:lnTo>
                                  <a:pt x="531253" y="1228801"/>
                                </a:lnTo>
                                <a:close/>
                              </a:path>
                              <a:path w="930910" h="1259840">
                                <a:moveTo>
                                  <a:pt x="531279" y="1129715"/>
                                </a:moveTo>
                                <a:lnTo>
                                  <a:pt x="521347" y="1129715"/>
                                </a:lnTo>
                                <a:lnTo>
                                  <a:pt x="521385" y="1129842"/>
                                </a:lnTo>
                                <a:lnTo>
                                  <a:pt x="531126" y="1129842"/>
                                </a:lnTo>
                                <a:lnTo>
                                  <a:pt x="531279" y="1129715"/>
                                </a:lnTo>
                                <a:close/>
                              </a:path>
                              <a:path w="930910" h="1259840">
                                <a:moveTo>
                                  <a:pt x="531583" y="1073746"/>
                                </a:moveTo>
                                <a:lnTo>
                                  <a:pt x="531164" y="1073492"/>
                                </a:lnTo>
                                <a:lnTo>
                                  <a:pt x="529767" y="1073492"/>
                                </a:lnTo>
                                <a:lnTo>
                                  <a:pt x="529615" y="1073746"/>
                                </a:lnTo>
                                <a:lnTo>
                                  <a:pt x="531583" y="1073746"/>
                                </a:lnTo>
                                <a:close/>
                              </a:path>
                              <a:path w="930910" h="1259840">
                                <a:moveTo>
                                  <a:pt x="531825" y="1129842"/>
                                </a:moveTo>
                                <a:lnTo>
                                  <a:pt x="531126" y="1129842"/>
                                </a:lnTo>
                                <a:lnTo>
                                  <a:pt x="530987" y="1129969"/>
                                </a:lnTo>
                                <a:lnTo>
                                  <a:pt x="531812" y="1129969"/>
                                </a:lnTo>
                                <a:lnTo>
                                  <a:pt x="531825" y="1129842"/>
                                </a:lnTo>
                                <a:close/>
                              </a:path>
                              <a:path w="930910" h="1259840">
                                <a:moveTo>
                                  <a:pt x="532015" y="1129588"/>
                                </a:moveTo>
                                <a:lnTo>
                                  <a:pt x="531431" y="1129588"/>
                                </a:lnTo>
                                <a:lnTo>
                                  <a:pt x="531279" y="1129715"/>
                                </a:lnTo>
                                <a:lnTo>
                                  <a:pt x="531926" y="1129715"/>
                                </a:lnTo>
                                <a:lnTo>
                                  <a:pt x="532015" y="1129588"/>
                                </a:lnTo>
                                <a:close/>
                              </a:path>
                              <a:path w="930910" h="1259840">
                                <a:moveTo>
                                  <a:pt x="532015" y="1074000"/>
                                </a:moveTo>
                                <a:lnTo>
                                  <a:pt x="531939" y="1073746"/>
                                </a:lnTo>
                                <a:lnTo>
                                  <a:pt x="531583" y="1073746"/>
                                </a:lnTo>
                                <a:lnTo>
                                  <a:pt x="532015" y="1074000"/>
                                </a:lnTo>
                                <a:close/>
                              </a:path>
                              <a:path w="930910" h="1259840">
                                <a:moveTo>
                                  <a:pt x="532066" y="1129969"/>
                                </a:moveTo>
                                <a:lnTo>
                                  <a:pt x="531812" y="1129969"/>
                                </a:lnTo>
                                <a:lnTo>
                                  <a:pt x="531774" y="1130223"/>
                                </a:lnTo>
                                <a:lnTo>
                                  <a:pt x="531964" y="1130096"/>
                                </a:lnTo>
                                <a:lnTo>
                                  <a:pt x="532066" y="1129969"/>
                                </a:lnTo>
                                <a:close/>
                              </a:path>
                              <a:path w="930910" h="1259840">
                                <a:moveTo>
                                  <a:pt x="532282" y="1129715"/>
                                </a:moveTo>
                                <a:lnTo>
                                  <a:pt x="531926" y="1129715"/>
                                </a:lnTo>
                                <a:lnTo>
                                  <a:pt x="531825" y="1129842"/>
                                </a:lnTo>
                                <a:lnTo>
                                  <a:pt x="532180" y="1129842"/>
                                </a:lnTo>
                                <a:lnTo>
                                  <a:pt x="532282" y="1129715"/>
                                </a:lnTo>
                                <a:close/>
                              </a:path>
                              <a:path w="930910" h="1259840">
                                <a:moveTo>
                                  <a:pt x="532384" y="1225626"/>
                                </a:moveTo>
                                <a:lnTo>
                                  <a:pt x="531342" y="1225626"/>
                                </a:lnTo>
                                <a:lnTo>
                                  <a:pt x="531342" y="1227645"/>
                                </a:lnTo>
                                <a:lnTo>
                                  <a:pt x="529704" y="1226642"/>
                                </a:lnTo>
                                <a:lnTo>
                                  <a:pt x="530402" y="1226896"/>
                                </a:lnTo>
                                <a:lnTo>
                                  <a:pt x="531342" y="1227645"/>
                                </a:lnTo>
                                <a:lnTo>
                                  <a:pt x="531342" y="1225626"/>
                                </a:lnTo>
                                <a:lnTo>
                                  <a:pt x="515340" y="1225626"/>
                                </a:lnTo>
                                <a:lnTo>
                                  <a:pt x="516966" y="1227035"/>
                                </a:lnTo>
                                <a:lnTo>
                                  <a:pt x="516483" y="1226959"/>
                                </a:lnTo>
                                <a:lnTo>
                                  <a:pt x="516483" y="1228039"/>
                                </a:lnTo>
                                <a:lnTo>
                                  <a:pt x="516115" y="1228039"/>
                                </a:lnTo>
                                <a:lnTo>
                                  <a:pt x="516064" y="1227785"/>
                                </a:lnTo>
                                <a:lnTo>
                                  <a:pt x="516483" y="1228039"/>
                                </a:lnTo>
                                <a:lnTo>
                                  <a:pt x="516483" y="1226959"/>
                                </a:lnTo>
                                <a:lnTo>
                                  <a:pt x="515759" y="1226820"/>
                                </a:lnTo>
                                <a:lnTo>
                                  <a:pt x="515759" y="1227150"/>
                                </a:lnTo>
                                <a:lnTo>
                                  <a:pt x="515747" y="1227366"/>
                                </a:lnTo>
                                <a:lnTo>
                                  <a:pt x="515543" y="1227150"/>
                                </a:lnTo>
                                <a:lnTo>
                                  <a:pt x="515759" y="1227150"/>
                                </a:lnTo>
                                <a:lnTo>
                                  <a:pt x="515759" y="1226820"/>
                                </a:lnTo>
                                <a:lnTo>
                                  <a:pt x="514769" y="1226642"/>
                                </a:lnTo>
                                <a:lnTo>
                                  <a:pt x="515734" y="1227442"/>
                                </a:lnTo>
                                <a:lnTo>
                                  <a:pt x="515696" y="1228547"/>
                                </a:lnTo>
                                <a:lnTo>
                                  <a:pt x="531279" y="1228547"/>
                                </a:lnTo>
                                <a:lnTo>
                                  <a:pt x="531342" y="1228039"/>
                                </a:lnTo>
                                <a:lnTo>
                                  <a:pt x="531368" y="1227785"/>
                                </a:lnTo>
                                <a:lnTo>
                                  <a:pt x="531520" y="1227785"/>
                                </a:lnTo>
                                <a:lnTo>
                                  <a:pt x="531850" y="1228039"/>
                                </a:lnTo>
                                <a:lnTo>
                                  <a:pt x="532053" y="1227150"/>
                                </a:lnTo>
                                <a:lnTo>
                                  <a:pt x="532155" y="1226642"/>
                                </a:lnTo>
                                <a:lnTo>
                                  <a:pt x="532358" y="1225753"/>
                                </a:lnTo>
                                <a:lnTo>
                                  <a:pt x="532384" y="1225626"/>
                                </a:lnTo>
                                <a:close/>
                              </a:path>
                              <a:path w="930910" h="1259840">
                                <a:moveTo>
                                  <a:pt x="534111" y="1220292"/>
                                </a:moveTo>
                                <a:lnTo>
                                  <a:pt x="533819" y="1219784"/>
                                </a:lnTo>
                                <a:lnTo>
                                  <a:pt x="533539" y="1219784"/>
                                </a:lnTo>
                                <a:lnTo>
                                  <a:pt x="534111" y="1220292"/>
                                </a:lnTo>
                                <a:close/>
                              </a:path>
                              <a:path w="930910" h="1259840">
                                <a:moveTo>
                                  <a:pt x="534162" y="1073746"/>
                                </a:moveTo>
                                <a:lnTo>
                                  <a:pt x="534047" y="1073492"/>
                                </a:lnTo>
                                <a:lnTo>
                                  <a:pt x="531863" y="1073492"/>
                                </a:lnTo>
                                <a:lnTo>
                                  <a:pt x="531939" y="1073746"/>
                                </a:lnTo>
                                <a:lnTo>
                                  <a:pt x="534162" y="1073746"/>
                                </a:lnTo>
                                <a:close/>
                              </a:path>
                              <a:path w="930910" h="1259840">
                                <a:moveTo>
                                  <a:pt x="534377" y="1222959"/>
                                </a:moveTo>
                                <a:lnTo>
                                  <a:pt x="534136" y="1222324"/>
                                </a:lnTo>
                                <a:lnTo>
                                  <a:pt x="534098" y="1222197"/>
                                </a:lnTo>
                                <a:lnTo>
                                  <a:pt x="533996" y="1221943"/>
                                </a:lnTo>
                                <a:lnTo>
                                  <a:pt x="533895" y="1221689"/>
                                </a:lnTo>
                                <a:lnTo>
                                  <a:pt x="533806" y="1221435"/>
                                </a:lnTo>
                                <a:lnTo>
                                  <a:pt x="533704" y="1221181"/>
                                </a:lnTo>
                                <a:lnTo>
                                  <a:pt x="533654" y="1221054"/>
                                </a:lnTo>
                                <a:lnTo>
                                  <a:pt x="533565" y="1220800"/>
                                </a:lnTo>
                                <a:lnTo>
                                  <a:pt x="533171" y="1219784"/>
                                </a:lnTo>
                                <a:lnTo>
                                  <a:pt x="519531" y="1219784"/>
                                </a:lnTo>
                                <a:lnTo>
                                  <a:pt x="519899" y="1220292"/>
                                </a:lnTo>
                                <a:lnTo>
                                  <a:pt x="519976" y="1220558"/>
                                </a:lnTo>
                                <a:lnTo>
                                  <a:pt x="519404" y="1220292"/>
                                </a:lnTo>
                                <a:lnTo>
                                  <a:pt x="520052" y="1221054"/>
                                </a:lnTo>
                                <a:lnTo>
                                  <a:pt x="520166" y="1221181"/>
                                </a:lnTo>
                                <a:lnTo>
                                  <a:pt x="520217" y="1221689"/>
                                </a:lnTo>
                                <a:lnTo>
                                  <a:pt x="519976" y="1221689"/>
                                </a:lnTo>
                                <a:lnTo>
                                  <a:pt x="520255" y="1221943"/>
                                </a:lnTo>
                                <a:lnTo>
                                  <a:pt x="518972" y="1220800"/>
                                </a:lnTo>
                                <a:lnTo>
                                  <a:pt x="518833" y="1220800"/>
                                </a:lnTo>
                                <a:lnTo>
                                  <a:pt x="518807" y="1220292"/>
                                </a:lnTo>
                                <a:lnTo>
                                  <a:pt x="517956" y="1221689"/>
                                </a:lnTo>
                                <a:lnTo>
                                  <a:pt x="411200" y="1221689"/>
                                </a:lnTo>
                                <a:lnTo>
                                  <a:pt x="411467" y="1221435"/>
                                </a:lnTo>
                                <a:lnTo>
                                  <a:pt x="411378" y="1220800"/>
                                </a:lnTo>
                                <a:lnTo>
                                  <a:pt x="411314" y="1220292"/>
                                </a:lnTo>
                                <a:lnTo>
                                  <a:pt x="411581" y="1219784"/>
                                </a:lnTo>
                                <a:lnTo>
                                  <a:pt x="403466" y="1219784"/>
                                </a:lnTo>
                                <a:lnTo>
                                  <a:pt x="403466" y="1237945"/>
                                </a:lnTo>
                                <a:lnTo>
                                  <a:pt x="403288" y="1237907"/>
                                </a:lnTo>
                                <a:lnTo>
                                  <a:pt x="401942" y="1237945"/>
                                </a:lnTo>
                                <a:lnTo>
                                  <a:pt x="401777" y="1238453"/>
                                </a:lnTo>
                                <a:lnTo>
                                  <a:pt x="400634" y="1238453"/>
                                </a:lnTo>
                                <a:lnTo>
                                  <a:pt x="400748" y="1237945"/>
                                </a:lnTo>
                                <a:lnTo>
                                  <a:pt x="400850" y="1237437"/>
                                </a:lnTo>
                                <a:lnTo>
                                  <a:pt x="402018" y="1237691"/>
                                </a:lnTo>
                                <a:lnTo>
                                  <a:pt x="403288" y="1237945"/>
                                </a:lnTo>
                                <a:lnTo>
                                  <a:pt x="402196" y="1237615"/>
                                </a:lnTo>
                                <a:lnTo>
                                  <a:pt x="402475" y="1237437"/>
                                </a:lnTo>
                                <a:lnTo>
                                  <a:pt x="402678" y="1237310"/>
                                </a:lnTo>
                                <a:lnTo>
                                  <a:pt x="403199" y="1237310"/>
                                </a:lnTo>
                                <a:lnTo>
                                  <a:pt x="403466" y="1237945"/>
                                </a:lnTo>
                                <a:lnTo>
                                  <a:pt x="403466" y="1219784"/>
                                </a:lnTo>
                                <a:lnTo>
                                  <a:pt x="401726" y="1219784"/>
                                </a:lnTo>
                                <a:lnTo>
                                  <a:pt x="401726" y="1234262"/>
                                </a:lnTo>
                                <a:lnTo>
                                  <a:pt x="401408" y="1234389"/>
                                </a:lnTo>
                                <a:lnTo>
                                  <a:pt x="401497" y="1234262"/>
                                </a:lnTo>
                                <a:lnTo>
                                  <a:pt x="401726" y="1234262"/>
                                </a:lnTo>
                                <a:lnTo>
                                  <a:pt x="401726" y="1219784"/>
                                </a:lnTo>
                                <a:lnTo>
                                  <a:pt x="396786" y="1219784"/>
                                </a:lnTo>
                                <a:lnTo>
                                  <a:pt x="397040" y="1220292"/>
                                </a:lnTo>
                                <a:lnTo>
                                  <a:pt x="396608" y="1220292"/>
                                </a:lnTo>
                                <a:lnTo>
                                  <a:pt x="395135" y="1220800"/>
                                </a:lnTo>
                                <a:lnTo>
                                  <a:pt x="394093" y="1221689"/>
                                </a:lnTo>
                                <a:lnTo>
                                  <a:pt x="394462" y="1221689"/>
                                </a:lnTo>
                                <a:lnTo>
                                  <a:pt x="398157" y="1220800"/>
                                </a:lnTo>
                                <a:lnTo>
                                  <a:pt x="398399" y="1220800"/>
                                </a:lnTo>
                                <a:lnTo>
                                  <a:pt x="396379" y="1221689"/>
                                </a:lnTo>
                                <a:lnTo>
                                  <a:pt x="399630" y="1221689"/>
                                </a:lnTo>
                                <a:lnTo>
                                  <a:pt x="399338" y="1221943"/>
                                </a:lnTo>
                                <a:lnTo>
                                  <a:pt x="400824" y="1221943"/>
                                </a:lnTo>
                                <a:lnTo>
                                  <a:pt x="400710" y="1222197"/>
                                </a:lnTo>
                                <a:lnTo>
                                  <a:pt x="398729" y="1222959"/>
                                </a:lnTo>
                                <a:lnTo>
                                  <a:pt x="399503" y="1223467"/>
                                </a:lnTo>
                                <a:lnTo>
                                  <a:pt x="398945" y="1223581"/>
                                </a:lnTo>
                                <a:lnTo>
                                  <a:pt x="398945" y="1231468"/>
                                </a:lnTo>
                                <a:lnTo>
                                  <a:pt x="397967" y="1231468"/>
                                </a:lnTo>
                                <a:lnTo>
                                  <a:pt x="398678" y="1230833"/>
                                </a:lnTo>
                                <a:lnTo>
                                  <a:pt x="398945" y="1231468"/>
                                </a:lnTo>
                                <a:lnTo>
                                  <a:pt x="398945" y="1223581"/>
                                </a:lnTo>
                                <a:lnTo>
                                  <a:pt x="397078" y="1223937"/>
                                </a:lnTo>
                                <a:lnTo>
                                  <a:pt x="398043" y="1223086"/>
                                </a:lnTo>
                                <a:lnTo>
                                  <a:pt x="399338" y="1221943"/>
                                </a:lnTo>
                                <a:lnTo>
                                  <a:pt x="395795" y="1221943"/>
                                </a:lnTo>
                                <a:lnTo>
                                  <a:pt x="391185" y="1223975"/>
                                </a:lnTo>
                                <a:lnTo>
                                  <a:pt x="392430" y="1224610"/>
                                </a:lnTo>
                                <a:lnTo>
                                  <a:pt x="395020" y="1223086"/>
                                </a:lnTo>
                                <a:lnTo>
                                  <a:pt x="396887" y="1224102"/>
                                </a:lnTo>
                                <a:lnTo>
                                  <a:pt x="397027" y="1223975"/>
                                </a:lnTo>
                                <a:lnTo>
                                  <a:pt x="397573" y="1223975"/>
                                </a:lnTo>
                                <a:lnTo>
                                  <a:pt x="397675" y="1224229"/>
                                </a:lnTo>
                                <a:lnTo>
                                  <a:pt x="395211" y="1224737"/>
                                </a:lnTo>
                                <a:lnTo>
                                  <a:pt x="394957" y="1224991"/>
                                </a:lnTo>
                                <a:lnTo>
                                  <a:pt x="394957" y="1227150"/>
                                </a:lnTo>
                                <a:lnTo>
                                  <a:pt x="394106" y="1227150"/>
                                </a:lnTo>
                                <a:lnTo>
                                  <a:pt x="394131" y="1226896"/>
                                </a:lnTo>
                                <a:lnTo>
                                  <a:pt x="394449" y="1226896"/>
                                </a:lnTo>
                                <a:lnTo>
                                  <a:pt x="394957" y="1227150"/>
                                </a:lnTo>
                                <a:lnTo>
                                  <a:pt x="394957" y="1224991"/>
                                </a:lnTo>
                                <a:lnTo>
                                  <a:pt x="394144" y="1225753"/>
                                </a:lnTo>
                                <a:lnTo>
                                  <a:pt x="393268" y="1227150"/>
                                </a:lnTo>
                                <a:lnTo>
                                  <a:pt x="392531" y="1227772"/>
                                </a:lnTo>
                                <a:lnTo>
                                  <a:pt x="393788" y="1227556"/>
                                </a:lnTo>
                                <a:lnTo>
                                  <a:pt x="396062" y="1227150"/>
                                </a:lnTo>
                                <a:lnTo>
                                  <a:pt x="396621" y="1227150"/>
                                </a:lnTo>
                                <a:lnTo>
                                  <a:pt x="397027" y="1227785"/>
                                </a:lnTo>
                                <a:lnTo>
                                  <a:pt x="395427" y="1229309"/>
                                </a:lnTo>
                                <a:lnTo>
                                  <a:pt x="395084" y="1229309"/>
                                </a:lnTo>
                                <a:lnTo>
                                  <a:pt x="394589" y="1229385"/>
                                </a:lnTo>
                                <a:lnTo>
                                  <a:pt x="394779" y="1229309"/>
                                </a:lnTo>
                                <a:lnTo>
                                  <a:pt x="393230" y="1229563"/>
                                </a:lnTo>
                                <a:lnTo>
                                  <a:pt x="394068" y="1229563"/>
                                </a:lnTo>
                                <a:lnTo>
                                  <a:pt x="392620" y="1230071"/>
                                </a:lnTo>
                                <a:lnTo>
                                  <a:pt x="393433" y="1230325"/>
                                </a:lnTo>
                                <a:lnTo>
                                  <a:pt x="397560" y="1228801"/>
                                </a:lnTo>
                                <a:lnTo>
                                  <a:pt x="398195" y="1228928"/>
                                </a:lnTo>
                                <a:lnTo>
                                  <a:pt x="397014" y="1229817"/>
                                </a:lnTo>
                                <a:lnTo>
                                  <a:pt x="395909" y="1229817"/>
                                </a:lnTo>
                                <a:lnTo>
                                  <a:pt x="396735" y="1230452"/>
                                </a:lnTo>
                                <a:lnTo>
                                  <a:pt x="393217" y="1231468"/>
                                </a:lnTo>
                                <a:lnTo>
                                  <a:pt x="394373" y="1231976"/>
                                </a:lnTo>
                                <a:lnTo>
                                  <a:pt x="395592" y="1231468"/>
                                </a:lnTo>
                                <a:lnTo>
                                  <a:pt x="395859" y="1231468"/>
                                </a:lnTo>
                                <a:lnTo>
                                  <a:pt x="395744" y="1231734"/>
                                </a:lnTo>
                                <a:lnTo>
                                  <a:pt x="395643" y="1231976"/>
                                </a:lnTo>
                                <a:lnTo>
                                  <a:pt x="395693" y="1232484"/>
                                </a:lnTo>
                                <a:lnTo>
                                  <a:pt x="395973" y="1232484"/>
                                </a:lnTo>
                                <a:lnTo>
                                  <a:pt x="395274" y="1232992"/>
                                </a:lnTo>
                                <a:lnTo>
                                  <a:pt x="396074" y="1232992"/>
                                </a:lnTo>
                                <a:lnTo>
                                  <a:pt x="396836" y="1232738"/>
                                </a:lnTo>
                                <a:lnTo>
                                  <a:pt x="397027" y="1232484"/>
                                </a:lnTo>
                                <a:lnTo>
                                  <a:pt x="397179" y="1232230"/>
                                </a:lnTo>
                                <a:lnTo>
                                  <a:pt x="397395" y="1231976"/>
                                </a:lnTo>
                                <a:lnTo>
                                  <a:pt x="398780" y="1231976"/>
                                </a:lnTo>
                                <a:lnTo>
                                  <a:pt x="398945" y="1231976"/>
                                </a:lnTo>
                                <a:lnTo>
                                  <a:pt x="398500" y="1232230"/>
                                </a:lnTo>
                                <a:lnTo>
                                  <a:pt x="398653" y="1232230"/>
                                </a:lnTo>
                                <a:lnTo>
                                  <a:pt x="398068" y="1232484"/>
                                </a:lnTo>
                                <a:lnTo>
                                  <a:pt x="396773" y="1233157"/>
                                </a:lnTo>
                                <a:lnTo>
                                  <a:pt x="397459" y="1232992"/>
                                </a:lnTo>
                                <a:lnTo>
                                  <a:pt x="397789" y="1232738"/>
                                </a:lnTo>
                                <a:lnTo>
                                  <a:pt x="397522" y="1232979"/>
                                </a:lnTo>
                                <a:lnTo>
                                  <a:pt x="397687" y="1232966"/>
                                </a:lnTo>
                                <a:lnTo>
                                  <a:pt x="399694" y="1232738"/>
                                </a:lnTo>
                                <a:lnTo>
                                  <a:pt x="399808" y="1232992"/>
                                </a:lnTo>
                                <a:lnTo>
                                  <a:pt x="399923" y="1233246"/>
                                </a:lnTo>
                                <a:lnTo>
                                  <a:pt x="399503" y="1233627"/>
                                </a:lnTo>
                                <a:lnTo>
                                  <a:pt x="399351" y="1233627"/>
                                </a:lnTo>
                                <a:lnTo>
                                  <a:pt x="399224" y="1233881"/>
                                </a:lnTo>
                                <a:lnTo>
                                  <a:pt x="399097" y="1234135"/>
                                </a:lnTo>
                                <a:lnTo>
                                  <a:pt x="399110" y="1234262"/>
                                </a:lnTo>
                                <a:lnTo>
                                  <a:pt x="398564" y="1234770"/>
                                </a:lnTo>
                                <a:lnTo>
                                  <a:pt x="399935" y="1234135"/>
                                </a:lnTo>
                                <a:lnTo>
                                  <a:pt x="397332" y="1236052"/>
                                </a:lnTo>
                                <a:lnTo>
                                  <a:pt x="400786" y="1234643"/>
                                </a:lnTo>
                                <a:lnTo>
                                  <a:pt x="401256" y="1234643"/>
                                </a:lnTo>
                                <a:lnTo>
                                  <a:pt x="400875" y="1235278"/>
                                </a:lnTo>
                                <a:lnTo>
                                  <a:pt x="401142" y="1235278"/>
                                </a:lnTo>
                                <a:lnTo>
                                  <a:pt x="400456" y="1235532"/>
                                </a:lnTo>
                                <a:lnTo>
                                  <a:pt x="400913" y="1235786"/>
                                </a:lnTo>
                                <a:lnTo>
                                  <a:pt x="401574" y="1236167"/>
                                </a:lnTo>
                                <a:lnTo>
                                  <a:pt x="402031" y="1235786"/>
                                </a:lnTo>
                                <a:lnTo>
                                  <a:pt x="402945" y="1235024"/>
                                </a:lnTo>
                                <a:lnTo>
                                  <a:pt x="402844" y="1235786"/>
                                </a:lnTo>
                                <a:lnTo>
                                  <a:pt x="402742" y="1236421"/>
                                </a:lnTo>
                                <a:lnTo>
                                  <a:pt x="402107" y="1236484"/>
                                </a:lnTo>
                                <a:lnTo>
                                  <a:pt x="402107" y="1237437"/>
                                </a:lnTo>
                                <a:lnTo>
                                  <a:pt x="402056" y="1237576"/>
                                </a:lnTo>
                                <a:lnTo>
                                  <a:pt x="401586" y="1237437"/>
                                </a:lnTo>
                                <a:lnTo>
                                  <a:pt x="402107" y="1237437"/>
                                </a:lnTo>
                                <a:lnTo>
                                  <a:pt x="402107" y="1236484"/>
                                </a:lnTo>
                                <a:lnTo>
                                  <a:pt x="398780" y="1236802"/>
                                </a:lnTo>
                                <a:lnTo>
                                  <a:pt x="399935" y="1236802"/>
                                </a:lnTo>
                                <a:lnTo>
                                  <a:pt x="398703" y="1237945"/>
                                </a:lnTo>
                                <a:lnTo>
                                  <a:pt x="400659" y="1237310"/>
                                </a:lnTo>
                                <a:lnTo>
                                  <a:pt x="398538" y="1239469"/>
                                </a:lnTo>
                                <a:lnTo>
                                  <a:pt x="398411" y="1239596"/>
                                </a:lnTo>
                                <a:lnTo>
                                  <a:pt x="398754" y="1239469"/>
                                </a:lnTo>
                                <a:lnTo>
                                  <a:pt x="400621" y="1238465"/>
                                </a:lnTo>
                                <a:lnTo>
                                  <a:pt x="401688" y="1238719"/>
                                </a:lnTo>
                                <a:lnTo>
                                  <a:pt x="402221" y="1238834"/>
                                </a:lnTo>
                                <a:lnTo>
                                  <a:pt x="402755" y="1238961"/>
                                </a:lnTo>
                                <a:lnTo>
                                  <a:pt x="403618" y="1238961"/>
                                </a:lnTo>
                                <a:lnTo>
                                  <a:pt x="403783" y="1238961"/>
                                </a:lnTo>
                                <a:lnTo>
                                  <a:pt x="404380" y="1239977"/>
                                </a:lnTo>
                                <a:lnTo>
                                  <a:pt x="404736" y="1239596"/>
                                </a:lnTo>
                                <a:lnTo>
                                  <a:pt x="404850" y="1239469"/>
                                </a:lnTo>
                                <a:lnTo>
                                  <a:pt x="405307" y="1238961"/>
                                </a:lnTo>
                                <a:lnTo>
                                  <a:pt x="405828" y="1238961"/>
                                </a:lnTo>
                                <a:lnTo>
                                  <a:pt x="404825" y="1240485"/>
                                </a:lnTo>
                                <a:lnTo>
                                  <a:pt x="405765" y="1240485"/>
                                </a:lnTo>
                                <a:lnTo>
                                  <a:pt x="405218" y="1240853"/>
                                </a:lnTo>
                                <a:lnTo>
                                  <a:pt x="405218" y="1241082"/>
                                </a:lnTo>
                                <a:lnTo>
                                  <a:pt x="404990" y="1241259"/>
                                </a:lnTo>
                                <a:lnTo>
                                  <a:pt x="405015" y="1241082"/>
                                </a:lnTo>
                                <a:lnTo>
                                  <a:pt x="405218" y="1241082"/>
                                </a:lnTo>
                                <a:lnTo>
                                  <a:pt x="405218" y="1240853"/>
                                </a:lnTo>
                                <a:lnTo>
                                  <a:pt x="404228" y="1241501"/>
                                </a:lnTo>
                                <a:lnTo>
                                  <a:pt x="403910" y="1241628"/>
                                </a:lnTo>
                                <a:lnTo>
                                  <a:pt x="403402" y="1242529"/>
                                </a:lnTo>
                                <a:lnTo>
                                  <a:pt x="404672" y="1241501"/>
                                </a:lnTo>
                                <a:lnTo>
                                  <a:pt x="404964" y="1241501"/>
                                </a:lnTo>
                                <a:lnTo>
                                  <a:pt x="404888" y="1242136"/>
                                </a:lnTo>
                                <a:lnTo>
                                  <a:pt x="404812" y="1242758"/>
                                </a:lnTo>
                                <a:lnTo>
                                  <a:pt x="405523" y="1242136"/>
                                </a:lnTo>
                                <a:lnTo>
                                  <a:pt x="406336" y="1242136"/>
                                </a:lnTo>
                                <a:lnTo>
                                  <a:pt x="406641" y="1242136"/>
                                </a:lnTo>
                                <a:lnTo>
                                  <a:pt x="407936" y="1241082"/>
                                </a:lnTo>
                                <a:lnTo>
                                  <a:pt x="408482" y="1241082"/>
                                </a:lnTo>
                                <a:lnTo>
                                  <a:pt x="408432" y="1242136"/>
                                </a:lnTo>
                                <a:lnTo>
                                  <a:pt x="408127" y="1242136"/>
                                </a:lnTo>
                                <a:lnTo>
                                  <a:pt x="406374" y="1242872"/>
                                </a:lnTo>
                                <a:lnTo>
                                  <a:pt x="407149" y="1242872"/>
                                </a:lnTo>
                                <a:lnTo>
                                  <a:pt x="407060" y="1243279"/>
                                </a:lnTo>
                                <a:lnTo>
                                  <a:pt x="406958" y="1243787"/>
                                </a:lnTo>
                                <a:lnTo>
                                  <a:pt x="407162" y="1243660"/>
                                </a:lnTo>
                                <a:lnTo>
                                  <a:pt x="407454" y="1243279"/>
                                </a:lnTo>
                                <a:lnTo>
                                  <a:pt x="407555" y="1243152"/>
                                </a:lnTo>
                                <a:lnTo>
                                  <a:pt x="407619" y="1243279"/>
                                </a:lnTo>
                                <a:lnTo>
                                  <a:pt x="407492" y="1244168"/>
                                </a:lnTo>
                                <a:lnTo>
                                  <a:pt x="406742" y="1244803"/>
                                </a:lnTo>
                                <a:lnTo>
                                  <a:pt x="408432" y="1246962"/>
                                </a:lnTo>
                                <a:lnTo>
                                  <a:pt x="411708" y="1249248"/>
                                </a:lnTo>
                                <a:lnTo>
                                  <a:pt x="415518" y="1246962"/>
                                </a:lnTo>
                                <a:lnTo>
                                  <a:pt x="415683" y="1246962"/>
                                </a:lnTo>
                                <a:lnTo>
                                  <a:pt x="415175" y="1248486"/>
                                </a:lnTo>
                                <a:lnTo>
                                  <a:pt x="415823" y="1249006"/>
                                </a:lnTo>
                                <a:lnTo>
                                  <a:pt x="416471" y="1249502"/>
                                </a:lnTo>
                                <a:lnTo>
                                  <a:pt x="416013" y="1249502"/>
                                </a:lnTo>
                                <a:lnTo>
                                  <a:pt x="415823" y="1249006"/>
                                </a:lnTo>
                                <a:lnTo>
                                  <a:pt x="416153" y="1249908"/>
                                </a:lnTo>
                                <a:lnTo>
                                  <a:pt x="416699" y="1249502"/>
                                </a:lnTo>
                                <a:lnTo>
                                  <a:pt x="417525" y="1249502"/>
                                </a:lnTo>
                                <a:lnTo>
                                  <a:pt x="417410" y="1252296"/>
                                </a:lnTo>
                                <a:lnTo>
                                  <a:pt x="417614" y="1252296"/>
                                </a:lnTo>
                                <a:lnTo>
                                  <a:pt x="420166" y="1250518"/>
                                </a:lnTo>
                                <a:lnTo>
                                  <a:pt x="420039" y="1251153"/>
                                </a:lnTo>
                                <a:lnTo>
                                  <a:pt x="419760" y="1251661"/>
                                </a:lnTo>
                                <a:lnTo>
                                  <a:pt x="419862" y="1253312"/>
                                </a:lnTo>
                                <a:lnTo>
                                  <a:pt x="420814" y="1251153"/>
                                </a:lnTo>
                                <a:lnTo>
                                  <a:pt x="421182" y="1251153"/>
                                </a:lnTo>
                                <a:lnTo>
                                  <a:pt x="421068" y="1252296"/>
                                </a:lnTo>
                                <a:lnTo>
                                  <a:pt x="421601" y="1251153"/>
                                </a:lnTo>
                                <a:lnTo>
                                  <a:pt x="421436" y="1251153"/>
                                </a:lnTo>
                                <a:lnTo>
                                  <a:pt x="422516" y="1250518"/>
                                </a:lnTo>
                                <a:lnTo>
                                  <a:pt x="423151" y="1251153"/>
                                </a:lnTo>
                                <a:lnTo>
                                  <a:pt x="423125" y="1253312"/>
                                </a:lnTo>
                                <a:lnTo>
                                  <a:pt x="424764" y="1253820"/>
                                </a:lnTo>
                                <a:lnTo>
                                  <a:pt x="426440" y="1253312"/>
                                </a:lnTo>
                                <a:lnTo>
                                  <a:pt x="425958" y="1253312"/>
                                </a:lnTo>
                                <a:lnTo>
                                  <a:pt x="425627" y="1252677"/>
                                </a:lnTo>
                                <a:lnTo>
                                  <a:pt x="425894" y="1252296"/>
                                </a:lnTo>
                                <a:lnTo>
                                  <a:pt x="426389" y="1250518"/>
                                </a:lnTo>
                                <a:lnTo>
                                  <a:pt x="426808" y="1249502"/>
                                </a:lnTo>
                                <a:lnTo>
                                  <a:pt x="427151" y="1248613"/>
                                </a:lnTo>
                                <a:lnTo>
                                  <a:pt x="426440" y="1251153"/>
                                </a:lnTo>
                                <a:lnTo>
                                  <a:pt x="426948" y="1250518"/>
                                </a:lnTo>
                                <a:lnTo>
                                  <a:pt x="427215" y="1250137"/>
                                </a:lnTo>
                                <a:lnTo>
                                  <a:pt x="426885" y="1251153"/>
                                </a:lnTo>
                                <a:lnTo>
                                  <a:pt x="427012" y="1251153"/>
                                </a:lnTo>
                                <a:lnTo>
                                  <a:pt x="427113" y="1251661"/>
                                </a:lnTo>
                                <a:lnTo>
                                  <a:pt x="427507" y="1251661"/>
                                </a:lnTo>
                                <a:lnTo>
                                  <a:pt x="426656" y="1252296"/>
                                </a:lnTo>
                                <a:lnTo>
                                  <a:pt x="426466" y="1252296"/>
                                </a:lnTo>
                                <a:lnTo>
                                  <a:pt x="427012" y="1255725"/>
                                </a:lnTo>
                                <a:lnTo>
                                  <a:pt x="428307" y="1254836"/>
                                </a:lnTo>
                                <a:lnTo>
                                  <a:pt x="431101" y="1254836"/>
                                </a:lnTo>
                                <a:lnTo>
                                  <a:pt x="431533" y="1254836"/>
                                </a:lnTo>
                                <a:lnTo>
                                  <a:pt x="431495" y="1253820"/>
                                </a:lnTo>
                                <a:lnTo>
                                  <a:pt x="431838" y="1253820"/>
                                </a:lnTo>
                                <a:lnTo>
                                  <a:pt x="432333" y="1256233"/>
                                </a:lnTo>
                                <a:lnTo>
                                  <a:pt x="433527" y="1254836"/>
                                </a:lnTo>
                                <a:lnTo>
                                  <a:pt x="434695" y="1254836"/>
                                </a:lnTo>
                                <a:lnTo>
                                  <a:pt x="434835" y="1254836"/>
                                </a:lnTo>
                                <a:lnTo>
                                  <a:pt x="435025" y="1254836"/>
                                </a:lnTo>
                                <a:lnTo>
                                  <a:pt x="436168" y="1254836"/>
                                </a:lnTo>
                                <a:lnTo>
                                  <a:pt x="436460" y="1253820"/>
                                </a:lnTo>
                                <a:lnTo>
                                  <a:pt x="435178" y="1253820"/>
                                </a:lnTo>
                                <a:lnTo>
                                  <a:pt x="435000" y="1254353"/>
                                </a:lnTo>
                                <a:lnTo>
                                  <a:pt x="434975" y="1253820"/>
                                </a:lnTo>
                                <a:lnTo>
                                  <a:pt x="435178" y="1253820"/>
                                </a:lnTo>
                                <a:lnTo>
                                  <a:pt x="435914" y="1251661"/>
                                </a:lnTo>
                                <a:lnTo>
                                  <a:pt x="436600" y="1251661"/>
                                </a:lnTo>
                                <a:lnTo>
                                  <a:pt x="437502" y="1250137"/>
                                </a:lnTo>
                                <a:lnTo>
                                  <a:pt x="436460" y="1253820"/>
                                </a:lnTo>
                                <a:lnTo>
                                  <a:pt x="438797" y="1253820"/>
                                </a:lnTo>
                                <a:lnTo>
                                  <a:pt x="439140" y="1253820"/>
                                </a:lnTo>
                                <a:lnTo>
                                  <a:pt x="438467" y="1254328"/>
                                </a:lnTo>
                                <a:lnTo>
                                  <a:pt x="437794" y="1254836"/>
                                </a:lnTo>
                                <a:lnTo>
                                  <a:pt x="438150" y="1254836"/>
                                </a:lnTo>
                                <a:lnTo>
                                  <a:pt x="439331" y="1254836"/>
                                </a:lnTo>
                                <a:lnTo>
                                  <a:pt x="439635" y="1254836"/>
                                </a:lnTo>
                                <a:lnTo>
                                  <a:pt x="439915" y="1256487"/>
                                </a:lnTo>
                                <a:lnTo>
                                  <a:pt x="440283" y="1256487"/>
                                </a:lnTo>
                                <a:lnTo>
                                  <a:pt x="440702" y="1254836"/>
                                </a:lnTo>
                                <a:lnTo>
                                  <a:pt x="440918" y="1254836"/>
                                </a:lnTo>
                                <a:lnTo>
                                  <a:pt x="441515" y="1255864"/>
                                </a:lnTo>
                                <a:lnTo>
                                  <a:pt x="441833" y="1254760"/>
                                </a:lnTo>
                                <a:lnTo>
                                  <a:pt x="441972" y="1254836"/>
                                </a:lnTo>
                                <a:lnTo>
                                  <a:pt x="442163" y="1253820"/>
                                </a:lnTo>
                                <a:lnTo>
                                  <a:pt x="442214" y="1253426"/>
                                </a:lnTo>
                                <a:lnTo>
                                  <a:pt x="442455" y="1253820"/>
                                </a:lnTo>
                                <a:lnTo>
                                  <a:pt x="442163" y="1253820"/>
                                </a:lnTo>
                                <a:lnTo>
                                  <a:pt x="441985" y="1254836"/>
                                </a:lnTo>
                                <a:lnTo>
                                  <a:pt x="442569" y="1254836"/>
                                </a:lnTo>
                                <a:lnTo>
                                  <a:pt x="443090" y="1254836"/>
                                </a:lnTo>
                                <a:lnTo>
                                  <a:pt x="443369" y="1254836"/>
                                </a:lnTo>
                                <a:lnTo>
                                  <a:pt x="442798" y="1256118"/>
                                </a:lnTo>
                                <a:lnTo>
                                  <a:pt x="442671" y="1254836"/>
                                </a:lnTo>
                                <a:lnTo>
                                  <a:pt x="442391" y="1256461"/>
                                </a:lnTo>
                                <a:lnTo>
                                  <a:pt x="442899" y="1257376"/>
                                </a:lnTo>
                                <a:lnTo>
                                  <a:pt x="442785" y="1256487"/>
                                </a:lnTo>
                                <a:lnTo>
                                  <a:pt x="443230" y="1256487"/>
                                </a:lnTo>
                                <a:lnTo>
                                  <a:pt x="443522" y="1256487"/>
                                </a:lnTo>
                                <a:lnTo>
                                  <a:pt x="443776" y="1255318"/>
                                </a:lnTo>
                                <a:lnTo>
                                  <a:pt x="443865" y="1254836"/>
                                </a:lnTo>
                                <a:lnTo>
                                  <a:pt x="444360" y="1254836"/>
                                </a:lnTo>
                                <a:lnTo>
                                  <a:pt x="445490" y="1254836"/>
                                </a:lnTo>
                                <a:lnTo>
                                  <a:pt x="445173" y="1256487"/>
                                </a:lnTo>
                                <a:lnTo>
                                  <a:pt x="445592" y="1256487"/>
                                </a:lnTo>
                                <a:lnTo>
                                  <a:pt x="446455" y="1254836"/>
                                </a:lnTo>
                                <a:lnTo>
                                  <a:pt x="447205" y="1254836"/>
                                </a:lnTo>
                                <a:lnTo>
                                  <a:pt x="448462" y="1254836"/>
                                </a:lnTo>
                                <a:lnTo>
                                  <a:pt x="448564" y="1253820"/>
                                </a:lnTo>
                                <a:lnTo>
                                  <a:pt x="447636" y="1253820"/>
                                </a:lnTo>
                                <a:lnTo>
                                  <a:pt x="448119" y="1253566"/>
                                </a:lnTo>
                                <a:lnTo>
                                  <a:pt x="448602" y="1253312"/>
                                </a:lnTo>
                                <a:lnTo>
                                  <a:pt x="448576" y="1253680"/>
                                </a:lnTo>
                                <a:lnTo>
                                  <a:pt x="448576" y="1253820"/>
                                </a:lnTo>
                                <a:lnTo>
                                  <a:pt x="448525" y="1254836"/>
                                </a:lnTo>
                                <a:lnTo>
                                  <a:pt x="448056" y="1256220"/>
                                </a:lnTo>
                                <a:lnTo>
                                  <a:pt x="447230" y="1256487"/>
                                </a:lnTo>
                                <a:lnTo>
                                  <a:pt x="448652" y="1257376"/>
                                </a:lnTo>
                                <a:lnTo>
                                  <a:pt x="449148" y="1256487"/>
                                </a:lnTo>
                                <a:lnTo>
                                  <a:pt x="449897" y="1256487"/>
                                </a:lnTo>
                                <a:lnTo>
                                  <a:pt x="449834" y="1257376"/>
                                </a:lnTo>
                                <a:lnTo>
                                  <a:pt x="450265" y="1257376"/>
                                </a:lnTo>
                                <a:lnTo>
                                  <a:pt x="451218" y="1258265"/>
                                </a:lnTo>
                                <a:lnTo>
                                  <a:pt x="451243" y="1256487"/>
                                </a:lnTo>
                                <a:lnTo>
                                  <a:pt x="451370" y="1255141"/>
                                </a:lnTo>
                                <a:lnTo>
                                  <a:pt x="451408" y="1254836"/>
                                </a:lnTo>
                                <a:lnTo>
                                  <a:pt x="451510" y="1253820"/>
                                </a:lnTo>
                                <a:lnTo>
                                  <a:pt x="451561" y="1253312"/>
                                </a:lnTo>
                                <a:lnTo>
                                  <a:pt x="451650" y="1252423"/>
                                </a:lnTo>
                                <a:lnTo>
                                  <a:pt x="452399" y="1253820"/>
                                </a:lnTo>
                                <a:lnTo>
                                  <a:pt x="452615" y="1253820"/>
                                </a:lnTo>
                                <a:lnTo>
                                  <a:pt x="452323" y="1254836"/>
                                </a:lnTo>
                                <a:lnTo>
                                  <a:pt x="452958" y="1254836"/>
                                </a:lnTo>
                                <a:lnTo>
                                  <a:pt x="453161" y="1254836"/>
                                </a:lnTo>
                                <a:lnTo>
                                  <a:pt x="453351" y="1256487"/>
                                </a:lnTo>
                                <a:lnTo>
                                  <a:pt x="453466" y="1257376"/>
                                </a:lnTo>
                                <a:lnTo>
                                  <a:pt x="453542" y="1258011"/>
                                </a:lnTo>
                                <a:lnTo>
                                  <a:pt x="453656" y="1259027"/>
                                </a:lnTo>
                                <a:lnTo>
                                  <a:pt x="455587" y="1256487"/>
                                </a:lnTo>
                                <a:lnTo>
                                  <a:pt x="456450" y="1256487"/>
                                </a:lnTo>
                                <a:lnTo>
                                  <a:pt x="457390" y="1258011"/>
                                </a:lnTo>
                                <a:lnTo>
                                  <a:pt x="457428" y="1256487"/>
                                </a:lnTo>
                                <a:lnTo>
                                  <a:pt x="457454" y="1255598"/>
                                </a:lnTo>
                                <a:lnTo>
                                  <a:pt x="457441" y="1256487"/>
                                </a:lnTo>
                                <a:lnTo>
                                  <a:pt x="457784" y="1256487"/>
                                </a:lnTo>
                                <a:lnTo>
                                  <a:pt x="458101" y="1257376"/>
                                </a:lnTo>
                                <a:lnTo>
                                  <a:pt x="458457" y="1256487"/>
                                </a:lnTo>
                                <a:lnTo>
                                  <a:pt x="458381" y="1257376"/>
                                </a:lnTo>
                                <a:lnTo>
                                  <a:pt x="458317" y="1258011"/>
                                </a:lnTo>
                                <a:lnTo>
                                  <a:pt x="458241" y="1258773"/>
                                </a:lnTo>
                                <a:lnTo>
                                  <a:pt x="458508" y="1258265"/>
                                </a:lnTo>
                                <a:lnTo>
                                  <a:pt x="459168" y="1256487"/>
                                </a:lnTo>
                                <a:lnTo>
                                  <a:pt x="459397" y="1256487"/>
                                </a:lnTo>
                                <a:lnTo>
                                  <a:pt x="459549" y="1256487"/>
                                </a:lnTo>
                                <a:lnTo>
                                  <a:pt x="460006" y="1256487"/>
                                </a:lnTo>
                                <a:lnTo>
                                  <a:pt x="459905" y="1257388"/>
                                </a:lnTo>
                                <a:lnTo>
                                  <a:pt x="460336" y="1256919"/>
                                </a:lnTo>
                                <a:lnTo>
                                  <a:pt x="460070" y="1256487"/>
                                </a:lnTo>
                                <a:lnTo>
                                  <a:pt x="460286" y="1256487"/>
                                </a:lnTo>
                                <a:lnTo>
                                  <a:pt x="460794" y="1253820"/>
                                </a:lnTo>
                                <a:lnTo>
                                  <a:pt x="460870" y="1253312"/>
                                </a:lnTo>
                                <a:lnTo>
                                  <a:pt x="460971" y="1252677"/>
                                </a:lnTo>
                                <a:lnTo>
                                  <a:pt x="461035" y="1252296"/>
                                </a:lnTo>
                                <a:lnTo>
                                  <a:pt x="461124" y="1251661"/>
                                </a:lnTo>
                                <a:lnTo>
                                  <a:pt x="461492" y="1253820"/>
                                </a:lnTo>
                                <a:lnTo>
                                  <a:pt x="460794" y="1253820"/>
                                </a:lnTo>
                                <a:lnTo>
                                  <a:pt x="460641" y="1254836"/>
                                </a:lnTo>
                                <a:lnTo>
                                  <a:pt x="461645" y="1254836"/>
                                </a:lnTo>
                                <a:lnTo>
                                  <a:pt x="462305" y="1254836"/>
                                </a:lnTo>
                                <a:lnTo>
                                  <a:pt x="461048" y="1256487"/>
                                </a:lnTo>
                                <a:lnTo>
                                  <a:pt x="461391" y="1258011"/>
                                </a:lnTo>
                                <a:lnTo>
                                  <a:pt x="461441" y="1258265"/>
                                </a:lnTo>
                                <a:lnTo>
                                  <a:pt x="461556" y="1258773"/>
                                </a:lnTo>
                                <a:lnTo>
                                  <a:pt x="461619" y="1259027"/>
                                </a:lnTo>
                                <a:lnTo>
                                  <a:pt x="461695" y="1259408"/>
                                </a:lnTo>
                                <a:lnTo>
                                  <a:pt x="462978" y="1254836"/>
                                </a:lnTo>
                                <a:lnTo>
                                  <a:pt x="463448" y="1257376"/>
                                </a:lnTo>
                                <a:lnTo>
                                  <a:pt x="463435" y="1254836"/>
                                </a:lnTo>
                                <a:lnTo>
                                  <a:pt x="464045" y="1254048"/>
                                </a:lnTo>
                                <a:lnTo>
                                  <a:pt x="464235" y="1253820"/>
                                </a:lnTo>
                                <a:lnTo>
                                  <a:pt x="464058" y="1254074"/>
                                </a:lnTo>
                                <a:lnTo>
                                  <a:pt x="463524" y="1254836"/>
                                </a:lnTo>
                                <a:lnTo>
                                  <a:pt x="464337" y="1254836"/>
                                </a:lnTo>
                                <a:lnTo>
                                  <a:pt x="465429" y="1256487"/>
                                </a:lnTo>
                                <a:lnTo>
                                  <a:pt x="465315" y="1257007"/>
                                </a:lnTo>
                                <a:lnTo>
                                  <a:pt x="465747" y="1256487"/>
                                </a:lnTo>
                                <a:lnTo>
                                  <a:pt x="466293" y="1256487"/>
                                </a:lnTo>
                                <a:lnTo>
                                  <a:pt x="466242" y="1257376"/>
                                </a:lnTo>
                                <a:lnTo>
                                  <a:pt x="465632" y="1257376"/>
                                </a:lnTo>
                                <a:lnTo>
                                  <a:pt x="466572" y="1258265"/>
                                </a:lnTo>
                                <a:lnTo>
                                  <a:pt x="467029" y="1257376"/>
                                </a:lnTo>
                                <a:lnTo>
                                  <a:pt x="467601" y="1256487"/>
                                </a:lnTo>
                                <a:lnTo>
                                  <a:pt x="467829" y="1256487"/>
                                </a:lnTo>
                                <a:lnTo>
                                  <a:pt x="467995" y="1257376"/>
                                </a:lnTo>
                                <a:lnTo>
                                  <a:pt x="468109" y="1258011"/>
                                </a:lnTo>
                                <a:lnTo>
                                  <a:pt x="468122" y="1258138"/>
                                </a:lnTo>
                                <a:lnTo>
                                  <a:pt x="469188" y="1257376"/>
                                </a:lnTo>
                                <a:lnTo>
                                  <a:pt x="469468" y="1257376"/>
                                </a:lnTo>
                                <a:lnTo>
                                  <a:pt x="470154" y="1258265"/>
                                </a:lnTo>
                                <a:lnTo>
                                  <a:pt x="470204" y="1258011"/>
                                </a:lnTo>
                                <a:lnTo>
                                  <a:pt x="470331" y="1257376"/>
                                </a:lnTo>
                                <a:lnTo>
                                  <a:pt x="470509" y="1256487"/>
                                </a:lnTo>
                                <a:lnTo>
                                  <a:pt x="470738" y="1256487"/>
                                </a:lnTo>
                                <a:lnTo>
                                  <a:pt x="471309" y="1258773"/>
                                </a:lnTo>
                                <a:lnTo>
                                  <a:pt x="471373" y="1259027"/>
                                </a:lnTo>
                                <a:lnTo>
                                  <a:pt x="471487" y="1257376"/>
                                </a:lnTo>
                                <a:lnTo>
                                  <a:pt x="471512" y="1256487"/>
                                </a:lnTo>
                                <a:lnTo>
                                  <a:pt x="471639" y="1257147"/>
                                </a:lnTo>
                                <a:lnTo>
                                  <a:pt x="471855" y="1256487"/>
                                </a:lnTo>
                                <a:lnTo>
                                  <a:pt x="472097" y="1254836"/>
                                </a:lnTo>
                                <a:lnTo>
                                  <a:pt x="472516" y="1254836"/>
                                </a:lnTo>
                                <a:lnTo>
                                  <a:pt x="472414" y="1256487"/>
                                </a:lnTo>
                                <a:lnTo>
                                  <a:pt x="472338" y="1258773"/>
                                </a:lnTo>
                                <a:lnTo>
                                  <a:pt x="472554" y="1258265"/>
                                </a:lnTo>
                                <a:lnTo>
                                  <a:pt x="473062" y="1257376"/>
                                </a:lnTo>
                                <a:lnTo>
                                  <a:pt x="473519" y="1257376"/>
                                </a:lnTo>
                                <a:lnTo>
                                  <a:pt x="473506" y="1256639"/>
                                </a:lnTo>
                                <a:lnTo>
                                  <a:pt x="474091" y="1258011"/>
                                </a:lnTo>
                                <a:lnTo>
                                  <a:pt x="474052" y="1256487"/>
                                </a:lnTo>
                                <a:lnTo>
                                  <a:pt x="473494" y="1256487"/>
                                </a:lnTo>
                                <a:lnTo>
                                  <a:pt x="473392" y="1256703"/>
                                </a:lnTo>
                                <a:lnTo>
                                  <a:pt x="473354" y="1256487"/>
                                </a:lnTo>
                                <a:lnTo>
                                  <a:pt x="475729" y="1254836"/>
                                </a:lnTo>
                                <a:lnTo>
                                  <a:pt x="475856" y="1254353"/>
                                </a:lnTo>
                                <a:lnTo>
                                  <a:pt x="475996" y="1253820"/>
                                </a:lnTo>
                                <a:lnTo>
                                  <a:pt x="475919" y="1254340"/>
                                </a:lnTo>
                                <a:lnTo>
                                  <a:pt x="475843" y="1254836"/>
                                </a:lnTo>
                                <a:lnTo>
                                  <a:pt x="475602" y="1256487"/>
                                </a:lnTo>
                                <a:lnTo>
                                  <a:pt x="475449" y="1256487"/>
                                </a:lnTo>
                                <a:lnTo>
                                  <a:pt x="475996" y="1257909"/>
                                </a:lnTo>
                                <a:lnTo>
                                  <a:pt x="476186" y="1257376"/>
                                </a:lnTo>
                                <a:lnTo>
                                  <a:pt x="476453" y="1256487"/>
                                </a:lnTo>
                                <a:lnTo>
                                  <a:pt x="476123" y="1257769"/>
                                </a:lnTo>
                                <a:lnTo>
                                  <a:pt x="476453" y="1257376"/>
                                </a:lnTo>
                                <a:lnTo>
                                  <a:pt x="476605" y="1257376"/>
                                </a:lnTo>
                                <a:lnTo>
                                  <a:pt x="477126" y="1257376"/>
                                </a:lnTo>
                                <a:lnTo>
                                  <a:pt x="477088" y="1258011"/>
                                </a:lnTo>
                                <a:lnTo>
                                  <a:pt x="477291" y="1257376"/>
                                </a:lnTo>
                                <a:lnTo>
                                  <a:pt x="477507" y="1256487"/>
                                </a:lnTo>
                                <a:lnTo>
                                  <a:pt x="477634" y="1255966"/>
                                </a:lnTo>
                                <a:lnTo>
                                  <a:pt x="477202" y="1256487"/>
                                </a:lnTo>
                                <a:lnTo>
                                  <a:pt x="476694" y="1257084"/>
                                </a:lnTo>
                                <a:lnTo>
                                  <a:pt x="476681" y="1256487"/>
                                </a:lnTo>
                                <a:lnTo>
                                  <a:pt x="477189" y="1256487"/>
                                </a:lnTo>
                                <a:lnTo>
                                  <a:pt x="477634" y="1255953"/>
                                </a:lnTo>
                                <a:lnTo>
                                  <a:pt x="477913" y="1254836"/>
                                </a:lnTo>
                                <a:lnTo>
                                  <a:pt x="478078" y="1254836"/>
                                </a:lnTo>
                                <a:lnTo>
                                  <a:pt x="478167" y="1255318"/>
                                </a:lnTo>
                                <a:lnTo>
                                  <a:pt x="478243" y="1255725"/>
                                </a:lnTo>
                                <a:lnTo>
                                  <a:pt x="478396" y="1256487"/>
                                </a:lnTo>
                                <a:lnTo>
                                  <a:pt x="477824" y="1256487"/>
                                </a:lnTo>
                                <a:lnTo>
                                  <a:pt x="477520" y="1256487"/>
                                </a:lnTo>
                                <a:lnTo>
                                  <a:pt x="477621" y="1258773"/>
                                </a:lnTo>
                                <a:lnTo>
                                  <a:pt x="477939" y="1258773"/>
                                </a:lnTo>
                                <a:lnTo>
                                  <a:pt x="478574" y="1257376"/>
                                </a:lnTo>
                                <a:lnTo>
                                  <a:pt x="478764" y="1257376"/>
                                </a:lnTo>
                                <a:lnTo>
                                  <a:pt x="478713" y="1256487"/>
                                </a:lnTo>
                                <a:lnTo>
                                  <a:pt x="478929" y="1256487"/>
                                </a:lnTo>
                                <a:lnTo>
                                  <a:pt x="480047" y="1257757"/>
                                </a:lnTo>
                                <a:lnTo>
                                  <a:pt x="481787" y="1256487"/>
                                </a:lnTo>
                                <a:lnTo>
                                  <a:pt x="482066" y="1256487"/>
                                </a:lnTo>
                                <a:lnTo>
                                  <a:pt x="482434" y="1256106"/>
                                </a:lnTo>
                                <a:lnTo>
                                  <a:pt x="483666" y="1254836"/>
                                </a:lnTo>
                                <a:lnTo>
                                  <a:pt x="483870" y="1254836"/>
                                </a:lnTo>
                                <a:lnTo>
                                  <a:pt x="483895" y="1256487"/>
                                </a:lnTo>
                                <a:lnTo>
                                  <a:pt x="484530" y="1256487"/>
                                </a:lnTo>
                                <a:lnTo>
                                  <a:pt x="485063" y="1256487"/>
                                </a:lnTo>
                                <a:lnTo>
                                  <a:pt x="485508" y="1257376"/>
                                </a:lnTo>
                                <a:lnTo>
                                  <a:pt x="485787" y="1256487"/>
                                </a:lnTo>
                                <a:lnTo>
                                  <a:pt x="486587" y="1253820"/>
                                </a:lnTo>
                                <a:lnTo>
                                  <a:pt x="486295" y="1254836"/>
                                </a:lnTo>
                                <a:lnTo>
                                  <a:pt x="487807" y="1254836"/>
                                </a:lnTo>
                                <a:lnTo>
                                  <a:pt x="487705" y="1256309"/>
                                </a:lnTo>
                                <a:lnTo>
                                  <a:pt x="489788" y="1254836"/>
                                </a:lnTo>
                                <a:lnTo>
                                  <a:pt x="490207" y="1254836"/>
                                </a:lnTo>
                                <a:lnTo>
                                  <a:pt x="490410" y="1254836"/>
                                </a:lnTo>
                                <a:lnTo>
                                  <a:pt x="491312" y="1254836"/>
                                </a:lnTo>
                                <a:lnTo>
                                  <a:pt x="493014" y="1254836"/>
                                </a:lnTo>
                                <a:lnTo>
                                  <a:pt x="493483" y="1254467"/>
                                </a:lnTo>
                                <a:lnTo>
                                  <a:pt x="494296" y="1253820"/>
                                </a:lnTo>
                                <a:lnTo>
                                  <a:pt x="494804" y="1253820"/>
                                </a:lnTo>
                                <a:lnTo>
                                  <a:pt x="494995" y="1253820"/>
                                </a:lnTo>
                                <a:lnTo>
                                  <a:pt x="495020" y="1253312"/>
                                </a:lnTo>
                                <a:lnTo>
                                  <a:pt x="494779" y="1253477"/>
                                </a:lnTo>
                                <a:lnTo>
                                  <a:pt x="494690" y="1253312"/>
                                </a:lnTo>
                                <a:lnTo>
                                  <a:pt x="494931" y="1253312"/>
                                </a:lnTo>
                                <a:lnTo>
                                  <a:pt x="495325" y="1252677"/>
                                </a:lnTo>
                                <a:lnTo>
                                  <a:pt x="495211" y="1252296"/>
                                </a:lnTo>
                                <a:lnTo>
                                  <a:pt x="494995" y="1252296"/>
                                </a:lnTo>
                                <a:lnTo>
                                  <a:pt x="495477" y="1251661"/>
                                </a:lnTo>
                                <a:lnTo>
                                  <a:pt x="495655" y="1251661"/>
                                </a:lnTo>
                                <a:lnTo>
                                  <a:pt x="495604" y="1252296"/>
                                </a:lnTo>
                                <a:lnTo>
                                  <a:pt x="495490" y="1253566"/>
                                </a:lnTo>
                                <a:lnTo>
                                  <a:pt x="496176" y="1253312"/>
                                </a:lnTo>
                                <a:lnTo>
                                  <a:pt x="495871" y="1253312"/>
                                </a:lnTo>
                                <a:lnTo>
                                  <a:pt x="496582" y="1250518"/>
                                </a:lnTo>
                                <a:lnTo>
                                  <a:pt x="496671" y="1250137"/>
                                </a:lnTo>
                                <a:lnTo>
                                  <a:pt x="496836" y="1249502"/>
                                </a:lnTo>
                                <a:lnTo>
                                  <a:pt x="497078" y="1249502"/>
                                </a:lnTo>
                                <a:lnTo>
                                  <a:pt x="497382" y="1250137"/>
                                </a:lnTo>
                                <a:lnTo>
                                  <a:pt x="497687" y="1250518"/>
                                </a:lnTo>
                                <a:lnTo>
                                  <a:pt x="497179" y="1251661"/>
                                </a:lnTo>
                                <a:lnTo>
                                  <a:pt x="498170" y="1251661"/>
                                </a:lnTo>
                                <a:lnTo>
                                  <a:pt x="498665" y="1248486"/>
                                </a:lnTo>
                                <a:lnTo>
                                  <a:pt x="499211" y="1246962"/>
                                </a:lnTo>
                                <a:lnTo>
                                  <a:pt x="499364" y="1246962"/>
                                </a:lnTo>
                                <a:lnTo>
                                  <a:pt x="499579" y="1247228"/>
                                </a:lnTo>
                                <a:lnTo>
                                  <a:pt x="499833" y="1246962"/>
                                </a:lnTo>
                                <a:lnTo>
                                  <a:pt x="500316" y="1246454"/>
                                </a:lnTo>
                                <a:lnTo>
                                  <a:pt x="500443" y="1246327"/>
                                </a:lnTo>
                                <a:lnTo>
                                  <a:pt x="500570" y="1246327"/>
                                </a:lnTo>
                                <a:lnTo>
                                  <a:pt x="500570" y="1246962"/>
                                </a:lnTo>
                                <a:lnTo>
                                  <a:pt x="501167" y="1248486"/>
                                </a:lnTo>
                                <a:lnTo>
                                  <a:pt x="500392" y="1248486"/>
                                </a:lnTo>
                                <a:lnTo>
                                  <a:pt x="498665" y="1248486"/>
                                </a:lnTo>
                                <a:lnTo>
                                  <a:pt x="498513" y="1249502"/>
                                </a:lnTo>
                                <a:lnTo>
                                  <a:pt x="500811" y="1249502"/>
                                </a:lnTo>
                                <a:lnTo>
                                  <a:pt x="501510" y="1251153"/>
                                </a:lnTo>
                                <a:lnTo>
                                  <a:pt x="501319" y="1251153"/>
                                </a:lnTo>
                                <a:lnTo>
                                  <a:pt x="501154" y="1251661"/>
                                </a:lnTo>
                                <a:lnTo>
                                  <a:pt x="501523" y="1251153"/>
                                </a:lnTo>
                                <a:lnTo>
                                  <a:pt x="501827" y="1251153"/>
                                </a:lnTo>
                                <a:lnTo>
                                  <a:pt x="502691" y="1251661"/>
                                </a:lnTo>
                                <a:lnTo>
                                  <a:pt x="503948" y="1252169"/>
                                </a:lnTo>
                                <a:lnTo>
                                  <a:pt x="503135" y="1249502"/>
                                </a:lnTo>
                                <a:lnTo>
                                  <a:pt x="503301" y="1249502"/>
                                </a:lnTo>
                                <a:lnTo>
                                  <a:pt x="504825" y="1250518"/>
                                </a:lnTo>
                                <a:lnTo>
                                  <a:pt x="504875" y="1249502"/>
                                </a:lnTo>
                                <a:lnTo>
                                  <a:pt x="505053" y="1250950"/>
                                </a:lnTo>
                                <a:lnTo>
                                  <a:pt x="505180" y="1250911"/>
                                </a:lnTo>
                                <a:lnTo>
                                  <a:pt x="504952" y="1249502"/>
                                </a:lnTo>
                                <a:lnTo>
                                  <a:pt x="505460" y="1249502"/>
                                </a:lnTo>
                                <a:lnTo>
                                  <a:pt x="505421" y="1250137"/>
                                </a:lnTo>
                                <a:lnTo>
                                  <a:pt x="505777" y="1250518"/>
                                </a:lnTo>
                                <a:lnTo>
                                  <a:pt x="505993" y="1250518"/>
                                </a:lnTo>
                                <a:lnTo>
                                  <a:pt x="506806" y="1249502"/>
                                </a:lnTo>
                                <a:lnTo>
                                  <a:pt x="507936" y="1250010"/>
                                </a:lnTo>
                                <a:lnTo>
                                  <a:pt x="508850" y="1249502"/>
                                </a:lnTo>
                                <a:lnTo>
                                  <a:pt x="508952" y="1250137"/>
                                </a:lnTo>
                                <a:lnTo>
                                  <a:pt x="509320" y="1249502"/>
                                </a:lnTo>
                                <a:lnTo>
                                  <a:pt x="511378" y="1249502"/>
                                </a:lnTo>
                                <a:lnTo>
                                  <a:pt x="511352" y="1247851"/>
                                </a:lnTo>
                                <a:lnTo>
                                  <a:pt x="511352" y="1246962"/>
                                </a:lnTo>
                                <a:lnTo>
                                  <a:pt x="511492" y="1247343"/>
                                </a:lnTo>
                                <a:lnTo>
                                  <a:pt x="511733" y="1247851"/>
                                </a:lnTo>
                                <a:lnTo>
                                  <a:pt x="511632" y="1248486"/>
                                </a:lnTo>
                                <a:lnTo>
                                  <a:pt x="512775" y="1248486"/>
                                </a:lnTo>
                                <a:lnTo>
                                  <a:pt x="511771" y="1246962"/>
                                </a:lnTo>
                                <a:lnTo>
                                  <a:pt x="511441" y="1246454"/>
                                </a:lnTo>
                                <a:lnTo>
                                  <a:pt x="511365" y="1246327"/>
                                </a:lnTo>
                                <a:lnTo>
                                  <a:pt x="511111" y="1245946"/>
                                </a:lnTo>
                                <a:lnTo>
                                  <a:pt x="510603" y="1245184"/>
                                </a:lnTo>
                                <a:lnTo>
                                  <a:pt x="512368" y="1246327"/>
                                </a:lnTo>
                                <a:lnTo>
                                  <a:pt x="512203" y="1246327"/>
                                </a:lnTo>
                                <a:lnTo>
                                  <a:pt x="512368" y="1246962"/>
                                </a:lnTo>
                                <a:lnTo>
                                  <a:pt x="512521" y="1246454"/>
                                </a:lnTo>
                                <a:lnTo>
                                  <a:pt x="512533" y="1246085"/>
                                </a:lnTo>
                                <a:lnTo>
                                  <a:pt x="514197" y="1247851"/>
                                </a:lnTo>
                                <a:lnTo>
                                  <a:pt x="514096" y="1246962"/>
                                </a:lnTo>
                                <a:lnTo>
                                  <a:pt x="513969" y="1245946"/>
                                </a:lnTo>
                                <a:lnTo>
                                  <a:pt x="513930" y="1245692"/>
                                </a:lnTo>
                                <a:lnTo>
                                  <a:pt x="514299" y="1246327"/>
                                </a:lnTo>
                                <a:lnTo>
                                  <a:pt x="515543" y="1245946"/>
                                </a:lnTo>
                                <a:lnTo>
                                  <a:pt x="515480" y="1245692"/>
                                </a:lnTo>
                                <a:lnTo>
                                  <a:pt x="515416" y="1245438"/>
                                </a:lnTo>
                                <a:lnTo>
                                  <a:pt x="515340" y="1245184"/>
                                </a:lnTo>
                                <a:lnTo>
                                  <a:pt x="515099" y="1244295"/>
                                </a:lnTo>
                                <a:lnTo>
                                  <a:pt x="515061" y="1244168"/>
                                </a:lnTo>
                                <a:lnTo>
                                  <a:pt x="515594" y="1244803"/>
                                </a:lnTo>
                                <a:lnTo>
                                  <a:pt x="515924" y="1245438"/>
                                </a:lnTo>
                                <a:lnTo>
                                  <a:pt x="515988" y="1245946"/>
                                </a:lnTo>
                                <a:lnTo>
                                  <a:pt x="515607" y="1245946"/>
                                </a:lnTo>
                                <a:lnTo>
                                  <a:pt x="517182" y="1246454"/>
                                </a:lnTo>
                                <a:lnTo>
                                  <a:pt x="515353" y="1243787"/>
                                </a:lnTo>
                                <a:lnTo>
                                  <a:pt x="516331" y="1244168"/>
                                </a:lnTo>
                                <a:lnTo>
                                  <a:pt x="516686" y="1244168"/>
                                </a:lnTo>
                                <a:lnTo>
                                  <a:pt x="517398" y="1244803"/>
                                </a:lnTo>
                                <a:lnTo>
                                  <a:pt x="516966" y="1243787"/>
                                </a:lnTo>
                                <a:lnTo>
                                  <a:pt x="517575" y="1243279"/>
                                </a:lnTo>
                                <a:lnTo>
                                  <a:pt x="517728" y="1243152"/>
                                </a:lnTo>
                                <a:lnTo>
                                  <a:pt x="517715" y="1242872"/>
                                </a:lnTo>
                                <a:lnTo>
                                  <a:pt x="517956" y="1242872"/>
                                </a:lnTo>
                                <a:lnTo>
                                  <a:pt x="518299" y="1243152"/>
                                </a:lnTo>
                                <a:lnTo>
                                  <a:pt x="518668" y="1243279"/>
                                </a:lnTo>
                                <a:lnTo>
                                  <a:pt x="519557" y="1243660"/>
                                </a:lnTo>
                                <a:lnTo>
                                  <a:pt x="522376" y="1241082"/>
                                </a:lnTo>
                                <a:lnTo>
                                  <a:pt x="523201" y="1240231"/>
                                </a:lnTo>
                                <a:lnTo>
                                  <a:pt x="505574" y="1240231"/>
                                </a:lnTo>
                                <a:lnTo>
                                  <a:pt x="505574" y="1247851"/>
                                </a:lnTo>
                                <a:lnTo>
                                  <a:pt x="505536" y="1248486"/>
                                </a:lnTo>
                                <a:lnTo>
                                  <a:pt x="504736" y="1248486"/>
                                </a:lnTo>
                                <a:lnTo>
                                  <a:pt x="504659" y="1247851"/>
                                </a:lnTo>
                                <a:lnTo>
                                  <a:pt x="505142" y="1247851"/>
                                </a:lnTo>
                                <a:lnTo>
                                  <a:pt x="505574" y="1247851"/>
                                </a:lnTo>
                                <a:lnTo>
                                  <a:pt x="505574" y="1240231"/>
                                </a:lnTo>
                                <a:lnTo>
                                  <a:pt x="501116" y="1240231"/>
                                </a:lnTo>
                                <a:lnTo>
                                  <a:pt x="501116" y="1247343"/>
                                </a:lnTo>
                                <a:lnTo>
                                  <a:pt x="500722" y="1246327"/>
                                </a:lnTo>
                                <a:lnTo>
                                  <a:pt x="500811" y="1246098"/>
                                </a:lnTo>
                                <a:lnTo>
                                  <a:pt x="500862" y="1245946"/>
                                </a:lnTo>
                                <a:lnTo>
                                  <a:pt x="500875" y="1246073"/>
                                </a:lnTo>
                                <a:lnTo>
                                  <a:pt x="500926" y="1246327"/>
                                </a:lnTo>
                                <a:lnTo>
                                  <a:pt x="501053" y="1246962"/>
                                </a:lnTo>
                                <a:lnTo>
                                  <a:pt x="501116" y="1247343"/>
                                </a:lnTo>
                                <a:lnTo>
                                  <a:pt x="501116" y="1240231"/>
                                </a:lnTo>
                                <a:lnTo>
                                  <a:pt x="493776" y="1240231"/>
                                </a:lnTo>
                                <a:lnTo>
                                  <a:pt x="493776" y="1251407"/>
                                </a:lnTo>
                                <a:lnTo>
                                  <a:pt x="493280" y="1251153"/>
                                </a:lnTo>
                                <a:lnTo>
                                  <a:pt x="493064" y="1251153"/>
                                </a:lnTo>
                                <a:lnTo>
                                  <a:pt x="493191" y="1251661"/>
                                </a:lnTo>
                                <a:lnTo>
                                  <a:pt x="493306" y="1252677"/>
                                </a:lnTo>
                                <a:lnTo>
                                  <a:pt x="493420" y="1253820"/>
                                </a:lnTo>
                                <a:lnTo>
                                  <a:pt x="492379" y="1253820"/>
                                </a:lnTo>
                                <a:lnTo>
                                  <a:pt x="491693" y="1253820"/>
                                </a:lnTo>
                                <a:lnTo>
                                  <a:pt x="491528" y="1253312"/>
                                </a:lnTo>
                                <a:lnTo>
                                  <a:pt x="491477" y="1253820"/>
                                </a:lnTo>
                                <a:lnTo>
                                  <a:pt x="491197" y="1253312"/>
                                </a:lnTo>
                                <a:lnTo>
                                  <a:pt x="490816" y="1252296"/>
                                </a:lnTo>
                                <a:lnTo>
                                  <a:pt x="491147" y="1251661"/>
                                </a:lnTo>
                                <a:lnTo>
                                  <a:pt x="491401" y="1251153"/>
                                </a:lnTo>
                                <a:lnTo>
                                  <a:pt x="492023" y="1251153"/>
                                </a:lnTo>
                                <a:lnTo>
                                  <a:pt x="492074" y="1251661"/>
                                </a:lnTo>
                                <a:lnTo>
                                  <a:pt x="492721" y="1251661"/>
                                </a:lnTo>
                                <a:lnTo>
                                  <a:pt x="492696" y="1250518"/>
                                </a:lnTo>
                                <a:lnTo>
                                  <a:pt x="493344" y="1250518"/>
                                </a:lnTo>
                                <a:lnTo>
                                  <a:pt x="493776" y="1251407"/>
                                </a:lnTo>
                                <a:lnTo>
                                  <a:pt x="493776" y="1240231"/>
                                </a:lnTo>
                                <a:lnTo>
                                  <a:pt x="491731" y="1240231"/>
                                </a:lnTo>
                                <a:lnTo>
                                  <a:pt x="491731" y="1250518"/>
                                </a:lnTo>
                                <a:lnTo>
                                  <a:pt x="491591" y="1250784"/>
                                </a:lnTo>
                                <a:lnTo>
                                  <a:pt x="491312" y="1250518"/>
                                </a:lnTo>
                                <a:lnTo>
                                  <a:pt x="491731" y="1250518"/>
                                </a:lnTo>
                                <a:lnTo>
                                  <a:pt x="491731" y="1240231"/>
                                </a:lnTo>
                                <a:lnTo>
                                  <a:pt x="490220" y="1240231"/>
                                </a:lnTo>
                                <a:lnTo>
                                  <a:pt x="490220" y="1253312"/>
                                </a:lnTo>
                                <a:lnTo>
                                  <a:pt x="490207" y="1253820"/>
                                </a:lnTo>
                                <a:lnTo>
                                  <a:pt x="489927" y="1253820"/>
                                </a:lnTo>
                                <a:lnTo>
                                  <a:pt x="490131" y="1253312"/>
                                </a:lnTo>
                                <a:lnTo>
                                  <a:pt x="490220" y="1240231"/>
                                </a:lnTo>
                                <a:lnTo>
                                  <a:pt x="487845" y="1240231"/>
                                </a:lnTo>
                                <a:lnTo>
                                  <a:pt x="487845" y="1254315"/>
                                </a:lnTo>
                                <a:lnTo>
                                  <a:pt x="487832" y="1254442"/>
                                </a:lnTo>
                                <a:lnTo>
                                  <a:pt x="487705" y="1253820"/>
                                </a:lnTo>
                                <a:lnTo>
                                  <a:pt x="487845" y="1254315"/>
                                </a:lnTo>
                                <a:lnTo>
                                  <a:pt x="487845" y="1240231"/>
                                </a:lnTo>
                                <a:lnTo>
                                  <a:pt x="485724" y="1240231"/>
                                </a:lnTo>
                                <a:lnTo>
                                  <a:pt x="485495" y="1241082"/>
                                </a:lnTo>
                                <a:lnTo>
                                  <a:pt x="485279" y="1241082"/>
                                </a:lnTo>
                                <a:lnTo>
                                  <a:pt x="484466" y="1240231"/>
                                </a:lnTo>
                                <a:lnTo>
                                  <a:pt x="483781" y="1240231"/>
                                </a:lnTo>
                                <a:lnTo>
                                  <a:pt x="483552" y="1240853"/>
                                </a:lnTo>
                                <a:lnTo>
                                  <a:pt x="483552" y="1253820"/>
                                </a:lnTo>
                                <a:lnTo>
                                  <a:pt x="483425" y="1254188"/>
                                </a:lnTo>
                                <a:lnTo>
                                  <a:pt x="483412" y="1253820"/>
                                </a:lnTo>
                                <a:lnTo>
                                  <a:pt x="483552" y="1253820"/>
                                </a:lnTo>
                                <a:lnTo>
                                  <a:pt x="483552" y="1240853"/>
                                </a:lnTo>
                                <a:lnTo>
                                  <a:pt x="482828" y="1242796"/>
                                </a:lnTo>
                                <a:lnTo>
                                  <a:pt x="482879" y="1241628"/>
                                </a:lnTo>
                                <a:lnTo>
                                  <a:pt x="481952" y="1243152"/>
                                </a:lnTo>
                                <a:lnTo>
                                  <a:pt x="481863" y="1243279"/>
                                </a:lnTo>
                                <a:lnTo>
                                  <a:pt x="481660" y="1242136"/>
                                </a:lnTo>
                                <a:lnTo>
                                  <a:pt x="481545" y="1241501"/>
                                </a:lnTo>
                                <a:lnTo>
                                  <a:pt x="480199" y="1240231"/>
                                </a:lnTo>
                                <a:lnTo>
                                  <a:pt x="480212" y="1241386"/>
                                </a:lnTo>
                                <a:lnTo>
                                  <a:pt x="479704" y="1240485"/>
                                </a:lnTo>
                                <a:lnTo>
                                  <a:pt x="479780" y="1241082"/>
                                </a:lnTo>
                                <a:lnTo>
                                  <a:pt x="479894" y="1242136"/>
                                </a:lnTo>
                                <a:lnTo>
                                  <a:pt x="479971" y="1242872"/>
                                </a:lnTo>
                                <a:lnTo>
                                  <a:pt x="479844" y="1242872"/>
                                </a:lnTo>
                                <a:lnTo>
                                  <a:pt x="479742" y="1243279"/>
                                </a:lnTo>
                                <a:lnTo>
                                  <a:pt x="479653" y="1243660"/>
                                </a:lnTo>
                                <a:lnTo>
                                  <a:pt x="479615" y="1243787"/>
                                </a:lnTo>
                                <a:lnTo>
                                  <a:pt x="479513" y="1244168"/>
                                </a:lnTo>
                                <a:lnTo>
                                  <a:pt x="479463" y="1243660"/>
                                </a:lnTo>
                                <a:lnTo>
                                  <a:pt x="479386" y="1242872"/>
                                </a:lnTo>
                                <a:lnTo>
                                  <a:pt x="479298" y="1242136"/>
                                </a:lnTo>
                                <a:lnTo>
                                  <a:pt x="479196" y="1241082"/>
                                </a:lnTo>
                                <a:lnTo>
                                  <a:pt x="479107" y="1240231"/>
                                </a:lnTo>
                                <a:lnTo>
                                  <a:pt x="478739" y="1240231"/>
                                </a:lnTo>
                                <a:lnTo>
                                  <a:pt x="478396" y="1240231"/>
                                </a:lnTo>
                                <a:lnTo>
                                  <a:pt x="478409" y="1240713"/>
                                </a:lnTo>
                                <a:lnTo>
                                  <a:pt x="478421" y="1241082"/>
                                </a:lnTo>
                                <a:lnTo>
                                  <a:pt x="476643" y="1243660"/>
                                </a:lnTo>
                                <a:lnTo>
                                  <a:pt x="476872" y="1243279"/>
                                </a:lnTo>
                                <a:lnTo>
                                  <a:pt x="476948" y="1243152"/>
                                </a:lnTo>
                                <a:lnTo>
                                  <a:pt x="478193" y="1241082"/>
                                </a:lnTo>
                                <a:lnTo>
                                  <a:pt x="478421" y="1241082"/>
                                </a:lnTo>
                                <a:lnTo>
                                  <a:pt x="478396" y="1240726"/>
                                </a:lnTo>
                                <a:lnTo>
                                  <a:pt x="478383" y="1240231"/>
                                </a:lnTo>
                                <a:lnTo>
                                  <a:pt x="471538" y="1240231"/>
                                </a:lnTo>
                                <a:lnTo>
                                  <a:pt x="470382" y="1241005"/>
                                </a:lnTo>
                                <a:lnTo>
                                  <a:pt x="468693" y="1240231"/>
                                </a:lnTo>
                                <a:lnTo>
                                  <a:pt x="467753" y="1240231"/>
                                </a:lnTo>
                                <a:lnTo>
                                  <a:pt x="467791" y="1241082"/>
                                </a:lnTo>
                                <a:lnTo>
                                  <a:pt x="467487" y="1241082"/>
                                </a:lnTo>
                                <a:lnTo>
                                  <a:pt x="467423" y="1240231"/>
                                </a:lnTo>
                                <a:lnTo>
                                  <a:pt x="466877" y="1240231"/>
                                </a:lnTo>
                                <a:lnTo>
                                  <a:pt x="466826" y="1240485"/>
                                </a:lnTo>
                                <a:lnTo>
                                  <a:pt x="466712" y="1241082"/>
                                </a:lnTo>
                                <a:lnTo>
                                  <a:pt x="466636" y="1241501"/>
                                </a:lnTo>
                                <a:lnTo>
                                  <a:pt x="466509" y="1242136"/>
                                </a:lnTo>
                                <a:lnTo>
                                  <a:pt x="466115" y="1241082"/>
                                </a:lnTo>
                                <a:lnTo>
                                  <a:pt x="466064" y="1240485"/>
                                </a:lnTo>
                                <a:lnTo>
                                  <a:pt x="466090" y="1240231"/>
                                </a:lnTo>
                                <a:lnTo>
                                  <a:pt x="466877" y="1240231"/>
                                </a:lnTo>
                                <a:lnTo>
                                  <a:pt x="466928" y="1239977"/>
                                </a:lnTo>
                                <a:lnTo>
                                  <a:pt x="466331" y="1239977"/>
                                </a:lnTo>
                                <a:lnTo>
                                  <a:pt x="466090" y="1240104"/>
                                </a:lnTo>
                                <a:lnTo>
                                  <a:pt x="466102" y="1239977"/>
                                </a:lnTo>
                                <a:lnTo>
                                  <a:pt x="466331" y="1239977"/>
                                </a:lnTo>
                                <a:lnTo>
                                  <a:pt x="466547" y="1239596"/>
                                </a:lnTo>
                                <a:lnTo>
                                  <a:pt x="466356" y="1239596"/>
                                </a:lnTo>
                                <a:lnTo>
                                  <a:pt x="465340" y="1238453"/>
                                </a:lnTo>
                                <a:lnTo>
                                  <a:pt x="465226" y="1238326"/>
                                </a:lnTo>
                                <a:lnTo>
                                  <a:pt x="464070" y="1240231"/>
                                </a:lnTo>
                                <a:lnTo>
                                  <a:pt x="462991" y="1238834"/>
                                </a:lnTo>
                                <a:lnTo>
                                  <a:pt x="463219" y="1238453"/>
                                </a:lnTo>
                                <a:lnTo>
                                  <a:pt x="463042" y="1238453"/>
                                </a:lnTo>
                                <a:lnTo>
                                  <a:pt x="462915" y="1238694"/>
                                </a:lnTo>
                                <a:lnTo>
                                  <a:pt x="462915" y="1238961"/>
                                </a:lnTo>
                                <a:lnTo>
                                  <a:pt x="461987" y="1240485"/>
                                </a:lnTo>
                                <a:lnTo>
                                  <a:pt x="461543" y="1239596"/>
                                </a:lnTo>
                                <a:lnTo>
                                  <a:pt x="461492" y="1239469"/>
                                </a:lnTo>
                                <a:lnTo>
                                  <a:pt x="461403" y="1239215"/>
                                </a:lnTo>
                                <a:lnTo>
                                  <a:pt x="461302" y="1238961"/>
                                </a:lnTo>
                                <a:lnTo>
                                  <a:pt x="462762" y="1238961"/>
                                </a:lnTo>
                                <a:lnTo>
                                  <a:pt x="462915" y="1238961"/>
                                </a:lnTo>
                                <a:lnTo>
                                  <a:pt x="462915" y="1238694"/>
                                </a:lnTo>
                                <a:lnTo>
                                  <a:pt x="462711" y="1238453"/>
                                </a:lnTo>
                                <a:lnTo>
                                  <a:pt x="461111" y="1238453"/>
                                </a:lnTo>
                                <a:lnTo>
                                  <a:pt x="460552" y="1236929"/>
                                </a:lnTo>
                                <a:lnTo>
                                  <a:pt x="460463" y="1237310"/>
                                </a:lnTo>
                                <a:lnTo>
                                  <a:pt x="459943" y="1238326"/>
                                </a:lnTo>
                                <a:lnTo>
                                  <a:pt x="459854" y="1237945"/>
                                </a:lnTo>
                                <a:lnTo>
                                  <a:pt x="459930" y="1237564"/>
                                </a:lnTo>
                                <a:lnTo>
                                  <a:pt x="459663" y="1237665"/>
                                </a:lnTo>
                                <a:lnTo>
                                  <a:pt x="459663" y="1238846"/>
                                </a:lnTo>
                                <a:lnTo>
                                  <a:pt x="459663" y="1237665"/>
                                </a:lnTo>
                                <a:lnTo>
                                  <a:pt x="459524" y="1237716"/>
                                </a:lnTo>
                                <a:lnTo>
                                  <a:pt x="459524" y="1254836"/>
                                </a:lnTo>
                                <a:lnTo>
                                  <a:pt x="459524" y="1255204"/>
                                </a:lnTo>
                                <a:lnTo>
                                  <a:pt x="459320" y="1254836"/>
                                </a:lnTo>
                                <a:lnTo>
                                  <a:pt x="459524" y="1254836"/>
                                </a:lnTo>
                                <a:lnTo>
                                  <a:pt x="459524" y="1237716"/>
                                </a:lnTo>
                                <a:lnTo>
                                  <a:pt x="459219" y="1237818"/>
                                </a:lnTo>
                                <a:lnTo>
                                  <a:pt x="459105" y="1237437"/>
                                </a:lnTo>
                                <a:lnTo>
                                  <a:pt x="459066" y="1237310"/>
                                </a:lnTo>
                                <a:lnTo>
                                  <a:pt x="458952" y="1237437"/>
                                </a:lnTo>
                                <a:lnTo>
                                  <a:pt x="458660" y="1238453"/>
                                </a:lnTo>
                                <a:lnTo>
                                  <a:pt x="458520" y="1238453"/>
                                </a:lnTo>
                                <a:lnTo>
                                  <a:pt x="458520" y="1238961"/>
                                </a:lnTo>
                                <a:lnTo>
                                  <a:pt x="457936" y="1241005"/>
                                </a:lnTo>
                                <a:lnTo>
                                  <a:pt x="457835" y="1240485"/>
                                </a:lnTo>
                                <a:lnTo>
                                  <a:pt x="457733" y="1239977"/>
                                </a:lnTo>
                                <a:lnTo>
                                  <a:pt x="457631" y="1239469"/>
                                </a:lnTo>
                                <a:lnTo>
                                  <a:pt x="457581" y="1239215"/>
                                </a:lnTo>
                                <a:lnTo>
                                  <a:pt x="457530" y="1238961"/>
                                </a:lnTo>
                                <a:lnTo>
                                  <a:pt x="458520" y="1238961"/>
                                </a:lnTo>
                                <a:lnTo>
                                  <a:pt x="458520" y="1238453"/>
                                </a:lnTo>
                                <a:lnTo>
                                  <a:pt x="457428" y="1238453"/>
                                </a:lnTo>
                                <a:lnTo>
                                  <a:pt x="457403" y="1238326"/>
                                </a:lnTo>
                                <a:lnTo>
                                  <a:pt x="456895" y="1235786"/>
                                </a:lnTo>
                                <a:lnTo>
                                  <a:pt x="456133" y="1237310"/>
                                </a:lnTo>
                                <a:lnTo>
                                  <a:pt x="456069" y="1237437"/>
                                </a:lnTo>
                                <a:lnTo>
                                  <a:pt x="455726" y="1237945"/>
                                </a:lnTo>
                                <a:lnTo>
                                  <a:pt x="455803" y="1237437"/>
                                </a:lnTo>
                                <a:lnTo>
                                  <a:pt x="455688" y="1238199"/>
                                </a:lnTo>
                                <a:lnTo>
                                  <a:pt x="455676" y="1238326"/>
                                </a:lnTo>
                                <a:lnTo>
                                  <a:pt x="455688" y="1238199"/>
                                </a:lnTo>
                                <a:lnTo>
                                  <a:pt x="455688" y="1237437"/>
                                </a:lnTo>
                                <a:lnTo>
                                  <a:pt x="452361" y="1237437"/>
                                </a:lnTo>
                                <a:lnTo>
                                  <a:pt x="449503" y="1236294"/>
                                </a:lnTo>
                                <a:lnTo>
                                  <a:pt x="447624" y="1237005"/>
                                </a:lnTo>
                                <a:lnTo>
                                  <a:pt x="447624" y="1253312"/>
                                </a:lnTo>
                                <a:lnTo>
                                  <a:pt x="447586" y="1253451"/>
                                </a:lnTo>
                                <a:lnTo>
                                  <a:pt x="447484" y="1253820"/>
                                </a:lnTo>
                                <a:lnTo>
                                  <a:pt x="447128" y="1253820"/>
                                </a:lnTo>
                                <a:lnTo>
                                  <a:pt x="447065" y="1253324"/>
                                </a:lnTo>
                                <a:lnTo>
                                  <a:pt x="447624" y="1253312"/>
                                </a:lnTo>
                                <a:lnTo>
                                  <a:pt x="447624" y="1237005"/>
                                </a:lnTo>
                                <a:lnTo>
                                  <a:pt x="446455" y="1237437"/>
                                </a:lnTo>
                                <a:lnTo>
                                  <a:pt x="447052" y="1237437"/>
                                </a:lnTo>
                                <a:lnTo>
                                  <a:pt x="446557" y="1237513"/>
                                </a:lnTo>
                                <a:lnTo>
                                  <a:pt x="446557" y="1253312"/>
                                </a:lnTo>
                                <a:lnTo>
                                  <a:pt x="446468" y="1253439"/>
                                </a:lnTo>
                                <a:lnTo>
                                  <a:pt x="446201" y="1253820"/>
                                </a:lnTo>
                                <a:lnTo>
                                  <a:pt x="445566" y="1253820"/>
                                </a:lnTo>
                                <a:lnTo>
                                  <a:pt x="445528" y="1254328"/>
                                </a:lnTo>
                                <a:lnTo>
                                  <a:pt x="445046" y="1253820"/>
                                </a:lnTo>
                                <a:lnTo>
                                  <a:pt x="445566" y="1253820"/>
                                </a:lnTo>
                                <a:lnTo>
                                  <a:pt x="445604" y="1253312"/>
                                </a:lnTo>
                                <a:lnTo>
                                  <a:pt x="446468" y="1252677"/>
                                </a:lnTo>
                                <a:lnTo>
                                  <a:pt x="446557" y="1253312"/>
                                </a:lnTo>
                                <a:lnTo>
                                  <a:pt x="446557" y="1237513"/>
                                </a:lnTo>
                                <a:lnTo>
                                  <a:pt x="444246" y="1237818"/>
                                </a:lnTo>
                                <a:lnTo>
                                  <a:pt x="444119" y="1237437"/>
                                </a:lnTo>
                                <a:lnTo>
                                  <a:pt x="444068" y="1237310"/>
                                </a:lnTo>
                                <a:lnTo>
                                  <a:pt x="443928" y="1236929"/>
                                </a:lnTo>
                                <a:lnTo>
                                  <a:pt x="443788" y="1236535"/>
                                </a:lnTo>
                                <a:lnTo>
                                  <a:pt x="443788" y="1253820"/>
                                </a:lnTo>
                                <a:lnTo>
                                  <a:pt x="443585" y="1254836"/>
                                </a:lnTo>
                                <a:lnTo>
                                  <a:pt x="443585" y="1255483"/>
                                </a:lnTo>
                                <a:lnTo>
                                  <a:pt x="443509" y="1254836"/>
                                </a:lnTo>
                                <a:lnTo>
                                  <a:pt x="443788" y="1253820"/>
                                </a:lnTo>
                                <a:lnTo>
                                  <a:pt x="443293" y="1253820"/>
                                </a:lnTo>
                                <a:lnTo>
                                  <a:pt x="443661" y="1253324"/>
                                </a:lnTo>
                                <a:lnTo>
                                  <a:pt x="443788" y="1253820"/>
                                </a:lnTo>
                                <a:lnTo>
                                  <a:pt x="443788" y="1236535"/>
                                </a:lnTo>
                                <a:lnTo>
                                  <a:pt x="442988" y="1234262"/>
                                </a:lnTo>
                                <a:lnTo>
                                  <a:pt x="442937" y="1234135"/>
                                </a:lnTo>
                                <a:lnTo>
                                  <a:pt x="503707" y="1234135"/>
                                </a:lnTo>
                                <a:lnTo>
                                  <a:pt x="502386" y="1234643"/>
                                </a:lnTo>
                                <a:lnTo>
                                  <a:pt x="502145" y="1234643"/>
                                </a:lnTo>
                                <a:lnTo>
                                  <a:pt x="496900" y="1235786"/>
                                </a:lnTo>
                                <a:lnTo>
                                  <a:pt x="489737" y="1237437"/>
                                </a:lnTo>
                                <a:lnTo>
                                  <a:pt x="485241" y="1237945"/>
                                </a:lnTo>
                                <a:lnTo>
                                  <a:pt x="486333" y="1237945"/>
                                </a:lnTo>
                                <a:lnTo>
                                  <a:pt x="486054" y="1238961"/>
                                </a:lnTo>
                                <a:lnTo>
                                  <a:pt x="485990" y="1239215"/>
                                </a:lnTo>
                                <a:lnTo>
                                  <a:pt x="485889" y="1239596"/>
                                </a:lnTo>
                                <a:lnTo>
                                  <a:pt x="485787" y="1239977"/>
                                </a:lnTo>
                                <a:lnTo>
                                  <a:pt x="523443" y="1239977"/>
                                </a:lnTo>
                                <a:lnTo>
                                  <a:pt x="524954" y="1238453"/>
                                </a:lnTo>
                                <a:lnTo>
                                  <a:pt x="525056" y="1235786"/>
                                </a:lnTo>
                                <a:lnTo>
                                  <a:pt x="525145" y="1234643"/>
                                </a:lnTo>
                                <a:lnTo>
                                  <a:pt x="525411" y="1234643"/>
                                </a:lnTo>
                                <a:lnTo>
                                  <a:pt x="527405" y="1235608"/>
                                </a:lnTo>
                                <a:lnTo>
                                  <a:pt x="527431" y="1234770"/>
                                </a:lnTo>
                                <a:lnTo>
                                  <a:pt x="527723" y="1235024"/>
                                </a:lnTo>
                                <a:lnTo>
                                  <a:pt x="527685" y="1234770"/>
                                </a:lnTo>
                                <a:lnTo>
                                  <a:pt x="527659" y="1234643"/>
                                </a:lnTo>
                                <a:lnTo>
                                  <a:pt x="528129" y="1234643"/>
                                </a:lnTo>
                                <a:lnTo>
                                  <a:pt x="528891" y="1235024"/>
                                </a:lnTo>
                                <a:lnTo>
                                  <a:pt x="528789" y="1234643"/>
                                </a:lnTo>
                                <a:lnTo>
                                  <a:pt x="528675" y="1234262"/>
                                </a:lnTo>
                                <a:lnTo>
                                  <a:pt x="528637" y="1234135"/>
                                </a:lnTo>
                                <a:lnTo>
                                  <a:pt x="528332" y="1234135"/>
                                </a:lnTo>
                                <a:lnTo>
                                  <a:pt x="528154" y="1233893"/>
                                </a:lnTo>
                                <a:lnTo>
                                  <a:pt x="527989" y="1233627"/>
                                </a:lnTo>
                                <a:lnTo>
                                  <a:pt x="527392" y="1232738"/>
                                </a:lnTo>
                                <a:lnTo>
                                  <a:pt x="527545" y="1232738"/>
                                </a:lnTo>
                                <a:lnTo>
                                  <a:pt x="531152" y="1234643"/>
                                </a:lnTo>
                                <a:lnTo>
                                  <a:pt x="529005" y="1232738"/>
                                </a:lnTo>
                                <a:lnTo>
                                  <a:pt x="530517" y="1233373"/>
                                </a:lnTo>
                                <a:lnTo>
                                  <a:pt x="529932" y="1232738"/>
                                </a:lnTo>
                                <a:lnTo>
                                  <a:pt x="529221" y="1231976"/>
                                </a:lnTo>
                                <a:lnTo>
                                  <a:pt x="529640" y="1231976"/>
                                </a:lnTo>
                                <a:lnTo>
                                  <a:pt x="531418" y="1232992"/>
                                </a:lnTo>
                                <a:lnTo>
                                  <a:pt x="531342" y="1232738"/>
                                </a:lnTo>
                                <a:lnTo>
                                  <a:pt x="530758" y="1231976"/>
                                </a:lnTo>
                                <a:lnTo>
                                  <a:pt x="530606" y="1231722"/>
                                </a:lnTo>
                                <a:lnTo>
                                  <a:pt x="530377" y="1231468"/>
                                </a:lnTo>
                                <a:lnTo>
                                  <a:pt x="531888" y="1231468"/>
                                </a:lnTo>
                                <a:lnTo>
                                  <a:pt x="530072" y="1229563"/>
                                </a:lnTo>
                                <a:lnTo>
                                  <a:pt x="529463" y="1228928"/>
                                </a:lnTo>
                                <a:lnTo>
                                  <a:pt x="529386" y="1231836"/>
                                </a:lnTo>
                                <a:lnTo>
                                  <a:pt x="529120" y="1231861"/>
                                </a:lnTo>
                                <a:lnTo>
                                  <a:pt x="528764" y="1231468"/>
                                </a:lnTo>
                                <a:lnTo>
                                  <a:pt x="529386" y="1231836"/>
                                </a:lnTo>
                                <a:lnTo>
                                  <a:pt x="529386" y="1228852"/>
                                </a:lnTo>
                                <a:lnTo>
                                  <a:pt x="515683" y="1228801"/>
                                </a:lnTo>
                                <a:lnTo>
                                  <a:pt x="515645" y="1229448"/>
                                </a:lnTo>
                                <a:lnTo>
                                  <a:pt x="512686" y="1228801"/>
                                </a:lnTo>
                                <a:lnTo>
                                  <a:pt x="510209" y="1230325"/>
                                </a:lnTo>
                                <a:lnTo>
                                  <a:pt x="509041" y="1231468"/>
                                </a:lnTo>
                                <a:lnTo>
                                  <a:pt x="508495" y="1231976"/>
                                </a:lnTo>
                                <a:lnTo>
                                  <a:pt x="507530" y="1232738"/>
                                </a:lnTo>
                                <a:lnTo>
                                  <a:pt x="506310" y="1233627"/>
                                </a:lnTo>
                                <a:lnTo>
                                  <a:pt x="505028" y="1233627"/>
                                </a:lnTo>
                                <a:lnTo>
                                  <a:pt x="442696" y="1233627"/>
                                </a:lnTo>
                                <a:lnTo>
                                  <a:pt x="442696" y="1234135"/>
                                </a:lnTo>
                                <a:lnTo>
                                  <a:pt x="441299" y="1235024"/>
                                </a:lnTo>
                                <a:lnTo>
                                  <a:pt x="440855" y="1235278"/>
                                </a:lnTo>
                                <a:lnTo>
                                  <a:pt x="440258" y="1235786"/>
                                </a:lnTo>
                                <a:lnTo>
                                  <a:pt x="440334" y="1236294"/>
                                </a:lnTo>
                                <a:lnTo>
                                  <a:pt x="440397" y="1236802"/>
                                </a:lnTo>
                                <a:lnTo>
                                  <a:pt x="440194" y="1236802"/>
                                </a:lnTo>
                                <a:lnTo>
                                  <a:pt x="440016" y="1236929"/>
                                </a:lnTo>
                                <a:lnTo>
                                  <a:pt x="439559" y="1236802"/>
                                </a:lnTo>
                                <a:lnTo>
                                  <a:pt x="440258" y="1235786"/>
                                </a:lnTo>
                                <a:lnTo>
                                  <a:pt x="440156" y="1235278"/>
                                </a:lnTo>
                                <a:lnTo>
                                  <a:pt x="438924" y="1236687"/>
                                </a:lnTo>
                                <a:lnTo>
                                  <a:pt x="438823" y="1236421"/>
                                </a:lnTo>
                                <a:lnTo>
                                  <a:pt x="438772" y="1236294"/>
                                </a:lnTo>
                                <a:lnTo>
                                  <a:pt x="438111" y="1234643"/>
                                </a:lnTo>
                                <a:lnTo>
                                  <a:pt x="439216" y="1234643"/>
                                </a:lnTo>
                                <a:lnTo>
                                  <a:pt x="436905" y="1234401"/>
                                </a:lnTo>
                                <a:lnTo>
                                  <a:pt x="436778" y="1234643"/>
                                </a:lnTo>
                                <a:lnTo>
                                  <a:pt x="436714" y="1234770"/>
                                </a:lnTo>
                                <a:lnTo>
                                  <a:pt x="437007" y="1234770"/>
                                </a:lnTo>
                                <a:lnTo>
                                  <a:pt x="436638" y="1234897"/>
                                </a:lnTo>
                                <a:lnTo>
                                  <a:pt x="436714" y="1234770"/>
                                </a:lnTo>
                                <a:lnTo>
                                  <a:pt x="435914" y="1234770"/>
                                </a:lnTo>
                                <a:lnTo>
                                  <a:pt x="435978" y="1235024"/>
                                </a:lnTo>
                                <a:lnTo>
                                  <a:pt x="436270" y="1235024"/>
                                </a:lnTo>
                                <a:lnTo>
                                  <a:pt x="436194" y="1235786"/>
                                </a:lnTo>
                                <a:lnTo>
                                  <a:pt x="436041" y="1235278"/>
                                </a:lnTo>
                                <a:lnTo>
                                  <a:pt x="435978" y="1235024"/>
                                </a:lnTo>
                                <a:lnTo>
                                  <a:pt x="434378" y="1235024"/>
                                </a:lnTo>
                                <a:lnTo>
                                  <a:pt x="434378" y="1253820"/>
                                </a:lnTo>
                                <a:lnTo>
                                  <a:pt x="434162" y="1254086"/>
                                </a:lnTo>
                                <a:lnTo>
                                  <a:pt x="433984" y="1253820"/>
                                </a:lnTo>
                                <a:lnTo>
                                  <a:pt x="434378" y="1253820"/>
                                </a:lnTo>
                                <a:lnTo>
                                  <a:pt x="434378" y="1235024"/>
                                </a:lnTo>
                                <a:lnTo>
                                  <a:pt x="433870" y="1235024"/>
                                </a:lnTo>
                                <a:lnTo>
                                  <a:pt x="432981" y="1236040"/>
                                </a:lnTo>
                                <a:lnTo>
                                  <a:pt x="432752" y="1235278"/>
                                </a:lnTo>
                                <a:lnTo>
                                  <a:pt x="432676" y="1235024"/>
                                </a:lnTo>
                                <a:lnTo>
                                  <a:pt x="432142" y="1235024"/>
                                </a:lnTo>
                                <a:lnTo>
                                  <a:pt x="432015" y="1235786"/>
                                </a:lnTo>
                                <a:lnTo>
                                  <a:pt x="431927" y="1236294"/>
                                </a:lnTo>
                                <a:lnTo>
                                  <a:pt x="431838" y="1236802"/>
                                </a:lnTo>
                                <a:lnTo>
                                  <a:pt x="431774" y="1237195"/>
                                </a:lnTo>
                                <a:lnTo>
                                  <a:pt x="431482" y="1236421"/>
                                </a:lnTo>
                                <a:lnTo>
                                  <a:pt x="431431" y="1236294"/>
                                </a:lnTo>
                                <a:lnTo>
                                  <a:pt x="431228" y="1235786"/>
                                </a:lnTo>
                                <a:lnTo>
                                  <a:pt x="431076" y="1235417"/>
                                </a:lnTo>
                                <a:lnTo>
                                  <a:pt x="430606" y="1235786"/>
                                </a:lnTo>
                                <a:lnTo>
                                  <a:pt x="430174" y="1235786"/>
                                </a:lnTo>
                                <a:lnTo>
                                  <a:pt x="430352" y="1235278"/>
                                </a:lnTo>
                                <a:lnTo>
                                  <a:pt x="430441" y="1235024"/>
                                </a:lnTo>
                                <a:lnTo>
                                  <a:pt x="429793" y="1235024"/>
                                </a:lnTo>
                                <a:lnTo>
                                  <a:pt x="429793" y="1253820"/>
                                </a:lnTo>
                                <a:lnTo>
                                  <a:pt x="429602" y="1253947"/>
                                </a:lnTo>
                                <a:lnTo>
                                  <a:pt x="429399" y="1253820"/>
                                </a:lnTo>
                                <a:lnTo>
                                  <a:pt x="429793" y="1253820"/>
                                </a:lnTo>
                                <a:lnTo>
                                  <a:pt x="429793" y="1235024"/>
                                </a:lnTo>
                                <a:lnTo>
                                  <a:pt x="424370" y="1235024"/>
                                </a:lnTo>
                                <a:lnTo>
                                  <a:pt x="423735" y="1235532"/>
                                </a:lnTo>
                                <a:lnTo>
                                  <a:pt x="423710" y="1235024"/>
                                </a:lnTo>
                                <a:lnTo>
                                  <a:pt x="421474" y="1235024"/>
                                </a:lnTo>
                                <a:lnTo>
                                  <a:pt x="421474" y="1250518"/>
                                </a:lnTo>
                                <a:lnTo>
                                  <a:pt x="421208" y="1250772"/>
                                </a:lnTo>
                                <a:lnTo>
                                  <a:pt x="421233" y="1250518"/>
                                </a:lnTo>
                                <a:lnTo>
                                  <a:pt x="421474" y="1250518"/>
                                </a:lnTo>
                                <a:lnTo>
                                  <a:pt x="421474" y="1235024"/>
                                </a:lnTo>
                                <a:lnTo>
                                  <a:pt x="412407" y="1235024"/>
                                </a:lnTo>
                                <a:lnTo>
                                  <a:pt x="412508" y="1235786"/>
                                </a:lnTo>
                                <a:lnTo>
                                  <a:pt x="412534" y="1236052"/>
                                </a:lnTo>
                                <a:lnTo>
                                  <a:pt x="411429" y="1235024"/>
                                </a:lnTo>
                                <a:lnTo>
                                  <a:pt x="412407" y="1235024"/>
                                </a:lnTo>
                                <a:lnTo>
                                  <a:pt x="412381" y="1234770"/>
                                </a:lnTo>
                                <a:lnTo>
                                  <a:pt x="411835" y="1234770"/>
                                </a:lnTo>
                                <a:lnTo>
                                  <a:pt x="411378" y="1234884"/>
                                </a:lnTo>
                                <a:lnTo>
                                  <a:pt x="411530" y="1234770"/>
                                </a:lnTo>
                                <a:lnTo>
                                  <a:pt x="411835" y="1234770"/>
                                </a:lnTo>
                                <a:lnTo>
                                  <a:pt x="412356" y="1234643"/>
                                </a:lnTo>
                                <a:lnTo>
                                  <a:pt x="412381" y="1234770"/>
                                </a:lnTo>
                                <a:lnTo>
                                  <a:pt x="423697" y="1234770"/>
                                </a:lnTo>
                                <a:lnTo>
                                  <a:pt x="423672" y="1234262"/>
                                </a:lnTo>
                                <a:lnTo>
                                  <a:pt x="423849" y="1234135"/>
                                </a:lnTo>
                                <a:lnTo>
                                  <a:pt x="425259" y="1234135"/>
                                </a:lnTo>
                                <a:lnTo>
                                  <a:pt x="425310" y="1234262"/>
                                </a:lnTo>
                                <a:lnTo>
                                  <a:pt x="424675" y="1234770"/>
                                </a:lnTo>
                                <a:lnTo>
                                  <a:pt x="427278" y="1234770"/>
                                </a:lnTo>
                                <a:lnTo>
                                  <a:pt x="427075" y="1234262"/>
                                </a:lnTo>
                                <a:lnTo>
                                  <a:pt x="427012" y="1234135"/>
                                </a:lnTo>
                                <a:lnTo>
                                  <a:pt x="427710" y="1234135"/>
                                </a:lnTo>
                                <a:lnTo>
                                  <a:pt x="427456" y="1234643"/>
                                </a:lnTo>
                                <a:lnTo>
                                  <a:pt x="427393" y="1234770"/>
                                </a:lnTo>
                                <a:lnTo>
                                  <a:pt x="430530" y="1234770"/>
                                </a:lnTo>
                                <a:lnTo>
                                  <a:pt x="430568" y="1234643"/>
                                </a:lnTo>
                                <a:lnTo>
                                  <a:pt x="430720" y="1234325"/>
                                </a:lnTo>
                                <a:lnTo>
                                  <a:pt x="429361" y="1234516"/>
                                </a:lnTo>
                                <a:lnTo>
                                  <a:pt x="429196" y="1234135"/>
                                </a:lnTo>
                                <a:lnTo>
                                  <a:pt x="430847" y="1234135"/>
                                </a:lnTo>
                                <a:lnTo>
                                  <a:pt x="431025" y="1234135"/>
                                </a:lnTo>
                                <a:lnTo>
                                  <a:pt x="432282" y="1234135"/>
                                </a:lnTo>
                                <a:lnTo>
                                  <a:pt x="432320" y="1233881"/>
                                </a:lnTo>
                                <a:lnTo>
                                  <a:pt x="432409" y="1234135"/>
                                </a:lnTo>
                                <a:lnTo>
                                  <a:pt x="434632" y="1234135"/>
                                </a:lnTo>
                                <a:lnTo>
                                  <a:pt x="434200" y="1234643"/>
                                </a:lnTo>
                                <a:lnTo>
                                  <a:pt x="434086" y="1234770"/>
                                </a:lnTo>
                                <a:lnTo>
                                  <a:pt x="435914" y="1234770"/>
                                </a:lnTo>
                                <a:lnTo>
                                  <a:pt x="435800" y="1234274"/>
                                </a:lnTo>
                                <a:lnTo>
                                  <a:pt x="435762" y="1234135"/>
                                </a:lnTo>
                                <a:lnTo>
                                  <a:pt x="442696" y="1234135"/>
                                </a:lnTo>
                                <a:lnTo>
                                  <a:pt x="442696" y="1233627"/>
                                </a:lnTo>
                                <a:lnTo>
                                  <a:pt x="435648" y="1233627"/>
                                </a:lnTo>
                                <a:lnTo>
                                  <a:pt x="435559" y="1233246"/>
                                </a:lnTo>
                                <a:lnTo>
                                  <a:pt x="435419" y="1233246"/>
                                </a:lnTo>
                                <a:lnTo>
                                  <a:pt x="435089" y="1233627"/>
                                </a:lnTo>
                                <a:lnTo>
                                  <a:pt x="432371" y="1233627"/>
                                </a:lnTo>
                                <a:lnTo>
                                  <a:pt x="432244" y="1233627"/>
                                </a:lnTo>
                                <a:lnTo>
                                  <a:pt x="428967" y="1233627"/>
                                </a:lnTo>
                                <a:lnTo>
                                  <a:pt x="428840" y="1233373"/>
                                </a:lnTo>
                                <a:lnTo>
                                  <a:pt x="428790" y="1233246"/>
                                </a:lnTo>
                                <a:lnTo>
                                  <a:pt x="428155" y="1233246"/>
                                </a:lnTo>
                                <a:lnTo>
                                  <a:pt x="427964" y="1233627"/>
                                </a:lnTo>
                                <a:lnTo>
                                  <a:pt x="427164" y="1233627"/>
                                </a:lnTo>
                                <a:lnTo>
                                  <a:pt x="427583" y="1232230"/>
                                </a:lnTo>
                                <a:lnTo>
                                  <a:pt x="427647" y="1231976"/>
                                </a:lnTo>
                                <a:lnTo>
                                  <a:pt x="426008" y="1233627"/>
                                </a:lnTo>
                                <a:lnTo>
                                  <a:pt x="425945" y="1232738"/>
                                </a:lnTo>
                                <a:lnTo>
                                  <a:pt x="425767" y="1232992"/>
                                </a:lnTo>
                                <a:lnTo>
                                  <a:pt x="425488" y="1233627"/>
                                </a:lnTo>
                                <a:lnTo>
                                  <a:pt x="424192" y="1233627"/>
                                </a:lnTo>
                                <a:lnTo>
                                  <a:pt x="424802" y="1232738"/>
                                </a:lnTo>
                                <a:lnTo>
                                  <a:pt x="424980" y="1232484"/>
                                </a:lnTo>
                                <a:lnTo>
                                  <a:pt x="425157" y="1232230"/>
                                </a:lnTo>
                                <a:lnTo>
                                  <a:pt x="424853" y="1232230"/>
                                </a:lnTo>
                                <a:lnTo>
                                  <a:pt x="424091" y="1232484"/>
                                </a:lnTo>
                                <a:lnTo>
                                  <a:pt x="423672" y="1231976"/>
                                </a:lnTo>
                                <a:lnTo>
                                  <a:pt x="423252" y="1231468"/>
                                </a:lnTo>
                                <a:lnTo>
                                  <a:pt x="422630" y="1230833"/>
                                </a:lnTo>
                                <a:lnTo>
                                  <a:pt x="422287" y="1230452"/>
                                </a:lnTo>
                                <a:lnTo>
                                  <a:pt x="422160" y="1230325"/>
                                </a:lnTo>
                                <a:lnTo>
                                  <a:pt x="421589" y="1229817"/>
                                </a:lnTo>
                                <a:lnTo>
                                  <a:pt x="421436" y="1229690"/>
                                </a:lnTo>
                                <a:lnTo>
                                  <a:pt x="420954" y="1229817"/>
                                </a:lnTo>
                                <a:lnTo>
                                  <a:pt x="419468" y="1230210"/>
                                </a:lnTo>
                                <a:lnTo>
                                  <a:pt x="420573" y="1228928"/>
                                </a:lnTo>
                                <a:lnTo>
                                  <a:pt x="419163" y="1228801"/>
                                </a:lnTo>
                                <a:lnTo>
                                  <a:pt x="512686" y="1228801"/>
                                </a:lnTo>
                                <a:lnTo>
                                  <a:pt x="515683" y="1228801"/>
                                </a:lnTo>
                                <a:lnTo>
                                  <a:pt x="515696" y="1228547"/>
                                </a:lnTo>
                                <a:lnTo>
                                  <a:pt x="417766" y="1228547"/>
                                </a:lnTo>
                                <a:lnTo>
                                  <a:pt x="417741" y="1228674"/>
                                </a:lnTo>
                                <a:lnTo>
                                  <a:pt x="416331" y="1228547"/>
                                </a:lnTo>
                                <a:lnTo>
                                  <a:pt x="417766" y="1228547"/>
                                </a:lnTo>
                                <a:lnTo>
                                  <a:pt x="417842" y="1227785"/>
                                </a:lnTo>
                                <a:lnTo>
                                  <a:pt x="417944" y="1226896"/>
                                </a:lnTo>
                                <a:lnTo>
                                  <a:pt x="417969" y="1226642"/>
                                </a:lnTo>
                                <a:lnTo>
                                  <a:pt x="418071" y="1225753"/>
                                </a:lnTo>
                                <a:lnTo>
                                  <a:pt x="416128" y="1225626"/>
                                </a:lnTo>
                                <a:lnTo>
                                  <a:pt x="515340" y="1225626"/>
                                </a:lnTo>
                                <a:lnTo>
                                  <a:pt x="515645" y="1225372"/>
                                </a:lnTo>
                                <a:lnTo>
                                  <a:pt x="414248" y="1225372"/>
                                </a:lnTo>
                                <a:lnTo>
                                  <a:pt x="414197" y="1225511"/>
                                </a:lnTo>
                                <a:lnTo>
                                  <a:pt x="412267" y="1225372"/>
                                </a:lnTo>
                                <a:lnTo>
                                  <a:pt x="414248" y="1225372"/>
                                </a:lnTo>
                                <a:lnTo>
                                  <a:pt x="414502" y="1224737"/>
                                </a:lnTo>
                                <a:lnTo>
                                  <a:pt x="414566" y="1223467"/>
                                </a:lnTo>
                                <a:lnTo>
                                  <a:pt x="414426" y="1223086"/>
                                </a:lnTo>
                                <a:lnTo>
                                  <a:pt x="414362" y="1222959"/>
                                </a:lnTo>
                                <a:lnTo>
                                  <a:pt x="412584" y="1222959"/>
                                </a:lnTo>
                                <a:lnTo>
                                  <a:pt x="412559" y="1222324"/>
                                </a:lnTo>
                                <a:lnTo>
                                  <a:pt x="411391" y="1222590"/>
                                </a:lnTo>
                                <a:lnTo>
                                  <a:pt x="411391" y="1234770"/>
                                </a:lnTo>
                                <a:lnTo>
                                  <a:pt x="411289" y="1234897"/>
                                </a:lnTo>
                                <a:lnTo>
                                  <a:pt x="411200" y="1235024"/>
                                </a:lnTo>
                                <a:lnTo>
                                  <a:pt x="409892" y="1236802"/>
                                </a:lnTo>
                                <a:lnTo>
                                  <a:pt x="410514" y="1236802"/>
                                </a:lnTo>
                                <a:lnTo>
                                  <a:pt x="409371" y="1238453"/>
                                </a:lnTo>
                                <a:lnTo>
                                  <a:pt x="406171" y="1238453"/>
                                </a:lnTo>
                                <a:lnTo>
                                  <a:pt x="405726" y="1238592"/>
                                </a:lnTo>
                                <a:lnTo>
                                  <a:pt x="409003" y="1238961"/>
                                </a:lnTo>
                                <a:lnTo>
                                  <a:pt x="408838" y="1239215"/>
                                </a:lnTo>
                                <a:lnTo>
                                  <a:pt x="405599" y="1238643"/>
                                </a:lnTo>
                                <a:lnTo>
                                  <a:pt x="405345" y="1238592"/>
                                </a:lnTo>
                                <a:lnTo>
                                  <a:pt x="405193" y="1238758"/>
                                </a:lnTo>
                                <a:lnTo>
                                  <a:pt x="404520" y="1238961"/>
                                </a:lnTo>
                                <a:lnTo>
                                  <a:pt x="405015" y="1238961"/>
                                </a:lnTo>
                                <a:lnTo>
                                  <a:pt x="404558" y="1239469"/>
                                </a:lnTo>
                                <a:lnTo>
                                  <a:pt x="404469" y="1238326"/>
                                </a:lnTo>
                                <a:lnTo>
                                  <a:pt x="404431" y="1237957"/>
                                </a:lnTo>
                                <a:lnTo>
                                  <a:pt x="404063" y="1238326"/>
                                </a:lnTo>
                                <a:lnTo>
                                  <a:pt x="403974" y="1238453"/>
                                </a:lnTo>
                                <a:lnTo>
                                  <a:pt x="403174" y="1238453"/>
                                </a:lnTo>
                                <a:lnTo>
                                  <a:pt x="404418" y="1237957"/>
                                </a:lnTo>
                                <a:lnTo>
                                  <a:pt x="404241" y="1237945"/>
                                </a:lnTo>
                                <a:lnTo>
                                  <a:pt x="403961" y="1237945"/>
                                </a:lnTo>
                                <a:lnTo>
                                  <a:pt x="404177" y="1237856"/>
                                </a:lnTo>
                                <a:lnTo>
                                  <a:pt x="404291" y="1237437"/>
                                </a:lnTo>
                                <a:lnTo>
                                  <a:pt x="404380" y="1237081"/>
                                </a:lnTo>
                                <a:lnTo>
                                  <a:pt x="404342" y="1237310"/>
                                </a:lnTo>
                                <a:lnTo>
                                  <a:pt x="404253" y="1237818"/>
                                </a:lnTo>
                                <a:lnTo>
                                  <a:pt x="406311" y="1236929"/>
                                </a:lnTo>
                                <a:lnTo>
                                  <a:pt x="406603" y="1236802"/>
                                </a:lnTo>
                                <a:lnTo>
                                  <a:pt x="405866" y="1237945"/>
                                </a:lnTo>
                                <a:lnTo>
                                  <a:pt x="405587" y="1238326"/>
                                </a:lnTo>
                                <a:lnTo>
                                  <a:pt x="405384" y="1238554"/>
                                </a:lnTo>
                                <a:lnTo>
                                  <a:pt x="405650" y="1238580"/>
                                </a:lnTo>
                                <a:lnTo>
                                  <a:pt x="407149" y="1236929"/>
                                </a:lnTo>
                                <a:lnTo>
                                  <a:pt x="407263" y="1236802"/>
                                </a:lnTo>
                                <a:lnTo>
                                  <a:pt x="408406" y="1237310"/>
                                </a:lnTo>
                                <a:lnTo>
                                  <a:pt x="408787" y="1236421"/>
                                </a:lnTo>
                                <a:lnTo>
                                  <a:pt x="411111" y="1235024"/>
                                </a:lnTo>
                                <a:lnTo>
                                  <a:pt x="411200" y="1234808"/>
                                </a:lnTo>
                                <a:lnTo>
                                  <a:pt x="411391" y="1234770"/>
                                </a:lnTo>
                                <a:lnTo>
                                  <a:pt x="411391" y="1222590"/>
                                </a:lnTo>
                                <a:lnTo>
                                  <a:pt x="410273" y="1222832"/>
                                </a:lnTo>
                                <a:lnTo>
                                  <a:pt x="409663" y="1222324"/>
                                </a:lnTo>
                                <a:lnTo>
                                  <a:pt x="410324" y="1222324"/>
                                </a:lnTo>
                                <a:lnTo>
                                  <a:pt x="411048" y="1221803"/>
                                </a:lnTo>
                                <a:lnTo>
                                  <a:pt x="410883" y="1221943"/>
                                </a:lnTo>
                                <a:lnTo>
                                  <a:pt x="517791" y="1221943"/>
                                </a:lnTo>
                                <a:lnTo>
                                  <a:pt x="517639" y="1222197"/>
                                </a:lnTo>
                                <a:lnTo>
                                  <a:pt x="517067" y="1223975"/>
                                </a:lnTo>
                                <a:lnTo>
                                  <a:pt x="516978" y="1224229"/>
                                </a:lnTo>
                                <a:lnTo>
                                  <a:pt x="515645" y="1225372"/>
                                </a:lnTo>
                                <a:lnTo>
                                  <a:pt x="532434" y="1225372"/>
                                </a:lnTo>
                                <a:lnTo>
                                  <a:pt x="534276" y="1223086"/>
                                </a:lnTo>
                                <a:lnTo>
                                  <a:pt x="534377" y="1222959"/>
                                </a:lnTo>
                                <a:close/>
                              </a:path>
                              <a:path w="930910" h="1259840">
                                <a:moveTo>
                                  <a:pt x="534428" y="1129715"/>
                                </a:moveTo>
                                <a:lnTo>
                                  <a:pt x="534377" y="1129588"/>
                                </a:lnTo>
                                <a:lnTo>
                                  <a:pt x="532384" y="1129588"/>
                                </a:lnTo>
                                <a:lnTo>
                                  <a:pt x="532282" y="1129715"/>
                                </a:lnTo>
                                <a:lnTo>
                                  <a:pt x="534428" y="1129715"/>
                                </a:lnTo>
                                <a:close/>
                              </a:path>
                              <a:path w="930910" h="1259840">
                                <a:moveTo>
                                  <a:pt x="534555" y="1129969"/>
                                </a:moveTo>
                                <a:lnTo>
                                  <a:pt x="534492" y="1129842"/>
                                </a:lnTo>
                                <a:lnTo>
                                  <a:pt x="532180" y="1129842"/>
                                </a:lnTo>
                                <a:lnTo>
                                  <a:pt x="532066" y="1129969"/>
                                </a:lnTo>
                                <a:lnTo>
                                  <a:pt x="534555" y="1129969"/>
                                </a:lnTo>
                                <a:close/>
                              </a:path>
                              <a:path w="930910" h="1259840">
                                <a:moveTo>
                                  <a:pt x="535470" y="1215466"/>
                                </a:moveTo>
                                <a:lnTo>
                                  <a:pt x="534784" y="1214920"/>
                                </a:lnTo>
                                <a:lnTo>
                                  <a:pt x="533869" y="1214920"/>
                                </a:lnTo>
                                <a:lnTo>
                                  <a:pt x="534847" y="1215466"/>
                                </a:lnTo>
                                <a:lnTo>
                                  <a:pt x="535470" y="1215466"/>
                                </a:lnTo>
                                <a:close/>
                              </a:path>
                              <a:path w="930910" h="1259840">
                                <a:moveTo>
                                  <a:pt x="535978" y="1193571"/>
                                </a:moveTo>
                                <a:lnTo>
                                  <a:pt x="535508" y="1193190"/>
                                </a:lnTo>
                                <a:lnTo>
                                  <a:pt x="535343" y="1193571"/>
                                </a:lnTo>
                                <a:lnTo>
                                  <a:pt x="535978" y="1193571"/>
                                </a:lnTo>
                                <a:close/>
                              </a:path>
                              <a:path w="930910" h="1259840">
                                <a:moveTo>
                                  <a:pt x="536600" y="1129969"/>
                                </a:moveTo>
                                <a:lnTo>
                                  <a:pt x="534555" y="1129969"/>
                                </a:lnTo>
                                <a:lnTo>
                                  <a:pt x="535089" y="1131112"/>
                                </a:lnTo>
                                <a:lnTo>
                                  <a:pt x="535203" y="1131366"/>
                                </a:lnTo>
                                <a:lnTo>
                                  <a:pt x="536181" y="1131366"/>
                                </a:lnTo>
                                <a:lnTo>
                                  <a:pt x="536257" y="1131112"/>
                                </a:lnTo>
                                <a:lnTo>
                                  <a:pt x="536371" y="1130731"/>
                                </a:lnTo>
                                <a:lnTo>
                                  <a:pt x="536486" y="1130350"/>
                                </a:lnTo>
                                <a:lnTo>
                                  <a:pt x="536600" y="1129969"/>
                                </a:lnTo>
                                <a:close/>
                              </a:path>
                              <a:path w="930910" h="1259840">
                                <a:moveTo>
                                  <a:pt x="536676" y="1129715"/>
                                </a:moveTo>
                                <a:lnTo>
                                  <a:pt x="534428" y="1129715"/>
                                </a:lnTo>
                                <a:lnTo>
                                  <a:pt x="534492" y="1129842"/>
                                </a:lnTo>
                                <a:lnTo>
                                  <a:pt x="536638" y="1129842"/>
                                </a:lnTo>
                                <a:lnTo>
                                  <a:pt x="536676" y="1129715"/>
                                </a:lnTo>
                                <a:close/>
                              </a:path>
                              <a:path w="930910" h="1259840">
                                <a:moveTo>
                                  <a:pt x="537057" y="1128445"/>
                                </a:moveTo>
                                <a:lnTo>
                                  <a:pt x="533831" y="1128445"/>
                                </a:lnTo>
                                <a:lnTo>
                                  <a:pt x="533958" y="1128699"/>
                                </a:lnTo>
                                <a:lnTo>
                                  <a:pt x="534073" y="1128953"/>
                                </a:lnTo>
                                <a:lnTo>
                                  <a:pt x="534136" y="1129080"/>
                                </a:lnTo>
                                <a:lnTo>
                                  <a:pt x="534250" y="1129334"/>
                                </a:lnTo>
                                <a:lnTo>
                                  <a:pt x="534377" y="1129588"/>
                                </a:lnTo>
                                <a:lnTo>
                                  <a:pt x="536714" y="1129588"/>
                                </a:lnTo>
                                <a:lnTo>
                                  <a:pt x="536829" y="1129207"/>
                                </a:lnTo>
                                <a:lnTo>
                                  <a:pt x="536905" y="1128953"/>
                                </a:lnTo>
                                <a:lnTo>
                                  <a:pt x="537019" y="1128572"/>
                                </a:lnTo>
                                <a:lnTo>
                                  <a:pt x="537057" y="1128445"/>
                                </a:lnTo>
                                <a:close/>
                              </a:path>
                              <a:path w="930910" h="1259840">
                                <a:moveTo>
                                  <a:pt x="538137" y="1128445"/>
                                </a:moveTo>
                                <a:lnTo>
                                  <a:pt x="538060" y="1128318"/>
                                </a:lnTo>
                                <a:lnTo>
                                  <a:pt x="537095" y="1128318"/>
                                </a:lnTo>
                                <a:lnTo>
                                  <a:pt x="537057" y="1128445"/>
                                </a:lnTo>
                                <a:lnTo>
                                  <a:pt x="538137" y="1128445"/>
                                </a:lnTo>
                                <a:close/>
                              </a:path>
                              <a:path w="930910" h="1259840">
                                <a:moveTo>
                                  <a:pt x="538594" y="1128445"/>
                                </a:moveTo>
                                <a:lnTo>
                                  <a:pt x="538137" y="1128445"/>
                                </a:lnTo>
                                <a:lnTo>
                                  <a:pt x="538441" y="1128953"/>
                                </a:lnTo>
                                <a:lnTo>
                                  <a:pt x="538556" y="1128572"/>
                                </a:lnTo>
                                <a:lnTo>
                                  <a:pt x="538594" y="1128445"/>
                                </a:lnTo>
                                <a:close/>
                              </a:path>
                              <a:path w="930910" h="1259840">
                                <a:moveTo>
                                  <a:pt x="538619" y="1073746"/>
                                </a:moveTo>
                                <a:lnTo>
                                  <a:pt x="538340" y="1073492"/>
                                </a:lnTo>
                                <a:lnTo>
                                  <a:pt x="534301" y="1073492"/>
                                </a:lnTo>
                                <a:lnTo>
                                  <a:pt x="534162" y="1073746"/>
                                </a:lnTo>
                                <a:lnTo>
                                  <a:pt x="538619" y="1073746"/>
                                </a:lnTo>
                                <a:close/>
                              </a:path>
                              <a:path w="930910" h="1259840">
                                <a:moveTo>
                                  <a:pt x="538899" y="1073746"/>
                                </a:moveTo>
                                <a:lnTo>
                                  <a:pt x="538619" y="1073746"/>
                                </a:lnTo>
                                <a:lnTo>
                                  <a:pt x="538899" y="1074000"/>
                                </a:lnTo>
                                <a:lnTo>
                                  <a:pt x="538899" y="1073746"/>
                                </a:lnTo>
                                <a:close/>
                              </a:path>
                              <a:path w="930910" h="1259840">
                                <a:moveTo>
                                  <a:pt x="539965" y="1128445"/>
                                </a:moveTo>
                                <a:lnTo>
                                  <a:pt x="539724" y="1128318"/>
                                </a:lnTo>
                                <a:lnTo>
                                  <a:pt x="538632" y="1128318"/>
                                </a:lnTo>
                                <a:lnTo>
                                  <a:pt x="538594" y="1128445"/>
                                </a:lnTo>
                                <a:lnTo>
                                  <a:pt x="539965" y="1128445"/>
                                </a:lnTo>
                                <a:close/>
                              </a:path>
                              <a:path w="930910" h="1259840">
                                <a:moveTo>
                                  <a:pt x="540207" y="1128445"/>
                                </a:moveTo>
                                <a:lnTo>
                                  <a:pt x="539965" y="1128445"/>
                                </a:lnTo>
                                <a:lnTo>
                                  <a:pt x="540194" y="1128572"/>
                                </a:lnTo>
                                <a:lnTo>
                                  <a:pt x="540207" y="1128445"/>
                                </a:lnTo>
                                <a:close/>
                              </a:path>
                              <a:path w="930910" h="1259840">
                                <a:moveTo>
                                  <a:pt x="540346" y="1128318"/>
                                </a:moveTo>
                                <a:lnTo>
                                  <a:pt x="540207" y="1128445"/>
                                </a:lnTo>
                                <a:lnTo>
                                  <a:pt x="540346" y="1128445"/>
                                </a:lnTo>
                                <a:lnTo>
                                  <a:pt x="540346" y="1128318"/>
                                </a:lnTo>
                                <a:close/>
                              </a:path>
                              <a:path w="930910" h="1259840">
                                <a:moveTo>
                                  <a:pt x="541401" y="1128445"/>
                                </a:moveTo>
                                <a:lnTo>
                                  <a:pt x="540346" y="1128445"/>
                                </a:lnTo>
                                <a:lnTo>
                                  <a:pt x="541261" y="1128839"/>
                                </a:lnTo>
                                <a:lnTo>
                                  <a:pt x="541312" y="1128699"/>
                                </a:lnTo>
                                <a:lnTo>
                                  <a:pt x="541401" y="1128445"/>
                                </a:lnTo>
                                <a:close/>
                              </a:path>
                              <a:path w="930910" h="1259840">
                                <a:moveTo>
                                  <a:pt x="542036" y="1126540"/>
                                </a:moveTo>
                                <a:lnTo>
                                  <a:pt x="537692" y="1126540"/>
                                </a:lnTo>
                                <a:lnTo>
                                  <a:pt x="537781" y="1126667"/>
                                </a:lnTo>
                                <a:lnTo>
                                  <a:pt x="537883" y="1126794"/>
                                </a:lnTo>
                                <a:lnTo>
                                  <a:pt x="537972" y="1126921"/>
                                </a:lnTo>
                                <a:lnTo>
                                  <a:pt x="538060" y="1128318"/>
                                </a:lnTo>
                                <a:lnTo>
                                  <a:pt x="538632" y="1128318"/>
                                </a:lnTo>
                                <a:lnTo>
                                  <a:pt x="538746" y="1127937"/>
                                </a:lnTo>
                                <a:lnTo>
                                  <a:pt x="538784" y="1127810"/>
                                </a:lnTo>
                                <a:lnTo>
                                  <a:pt x="539724" y="1128318"/>
                                </a:lnTo>
                                <a:lnTo>
                                  <a:pt x="540232" y="1128318"/>
                                </a:lnTo>
                                <a:lnTo>
                                  <a:pt x="540283" y="1127810"/>
                                </a:lnTo>
                                <a:lnTo>
                                  <a:pt x="540372" y="1126921"/>
                                </a:lnTo>
                                <a:lnTo>
                                  <a:pt x="540486" y="1127302"/>
                                </a:lnTo>
                                <a:lnTo>
                                  <a:pt x="540600" y="1127683"/>
                                </a:lnTo>
                                <a:lnTo>
                                  <a:pt x="540461" y="1127810"/>
                                </a:lnTo>
                                <a:lnTo>
                                  <a:pt x="540346" y="1128318"/>
                                </a:lnTo>
                                <a:lnTo>
                                  <a:pt x="541439" y="1128318"/>
                                </a:lnTo>
                                <a:lnTo>
                                  <a:pt x="541528" y="1128064"/>
                                </a:lnTo>
                                <a:lnTo>
                                  <a:pt x="541604" y="1127810"/>
                                </a:lnTo>
                                <a:lnTo>
                                  <a:pt x="541655" y="1127683"/>
                                </a:lnTo>
                                <a:lnTo>
                                  <a:pt x="541743" y="1127429"/>
                                </a:lnTo>
                                <a:lnTo>
                                  <a:pt x="541782" y="1127302"/>
                                </a:lnTo>
                                <a:lnTo>
                                  <a:pt x="541870" y="1127048"/>
                                </a:lnTo>
                                <a:lnTo>
                                  <a:pt x="541909" y="1126921"/>
                                </a:lnTo>
                                <a:lnTo>
                                  <a:pt x="541997" y="1126667"/>
                                </a:lnTo>
                                <a:lnTo>
                                  <a:pt x="542036" y="1126540"/>
                                </a:lnTo>
                                <a:close/>
                              </a:path>
                              <a:path w="930910" h="1259840">
                                <a:moveTo>
                                  <a:pt x="542810" y="1126540"/>
                                </a:moveTo>
                                <a:lnTo>
                                  <a:pt x="542378" y="1126286"/>
                                </a:lnTo>
                                <a:lnTo>
                                  <a:pt x="542124" y="1126286"/>
                                </a:lnTo>
                                <a:lnTo>
                                  <a:pt x="542036" y="1126540"/>
                                </a:lnTo>
                                <a:lnTo>
                                  <a:pt x="542810" y="1126540"/>
                                </a:lnTo>
                                <a:close/>
                              </a:path>
                              <a:path w="930910" h="1259840">
                                <a:moveTo>
                                  <a:pt x="544372" y="1128445"/>
                                </a:moveTo>
                                <a:lnTo>
                                  <a:pt x="544169" y="1128318"/>
                                </a:lnTo>
                                <a:lnTo>
                                  <a:pt x="541439" y="1128318"/>
                                </a:lnTo>
                                <a:lnTo>
                                  <a:pt x="541401" y="1128445"/>
                                </a:lnTo>
                                <a:lnTo>
                                  <a:pt x="544372" y="1128445"/>
                                </a:lnTo>
                                <a:close/>
                              </a:path>
                              <a:path w="930910" h="1259840">
                                <a:moveTo>
                                  <a:pt x="546328" y="1129715"/>
                                </a:moveTo>
                                <a:lnTo>
                                  <a:pt x="546138" y="1129588"/>
                                </a:lnTo>
                                <a:lnTo>
                                  <a:pt x="536714" y="1129588"/>
                                </a:lnTo>
                                <a:lnTo>
                                  <a:pt x="536676" y="1129715"/>
                                </a:lnTo>
                                <a:lnTo>
                                  <a:pt x="546328" y="1129715"/>
                                </a:lnTo>
                                <a:close/>
                              </a:path>
                              <a:path w="930910" h="1259840">
                                <a:moveTo>
                                  <a:pt x="546722" y="1129969"/>
                                </a:moveTo>
                                <a:lnTo>
                                  <a:pt x="546531" y="1129842"/>
                                </a:lnTo>
                                <a:lnTo>
                                  <a:pt x="536638" y="1129842"/>
                                </a:lnTo>
                                <a:lnTo>
                                  <a:pt x="536600" y="1129969"/>
                                </a:lnTo>
                                <a:lnTo>
                                  <a:pt x="546722" y="1129969"/>
                                </a:lnTo>
                                <a:close/>
                              </a:path>
                              <a:path w="930910" h="1259840">
                                <a:moveTo>
                                  <a:pt x="551434" y="1131620"/>
                                </a:moveTo>
                                <a:lnTo>
                                  <a:pt x="550608" y="1131366"/>
                                </a:lnTo>
                                <a:lnTo>
                                  <a:pt x="536181" y="1131366"/>
                                </a:lnTo>
                                <a:lnTo>
                                  <a:pt x="536143" y="1131493"/>
                                </a:lnTo>
                                <a:lnTo>
                                  <a:pt x="535266" y="1131493"/>
                                </a:lnTo>
                                <a:lnTo>
                                  <a:pt x="535203" y="1131366"/>
                                </a:lnTo>
                                <a:lnTo>
                                  <a:pt x="529361" y="1131366"/>
                                </a:lnTo>
                                <a:lnTo>
                                  <a:pt x="529209" y="1131493"/>
                                </a:lnTo>
                                <a:lnTo>
                                  <a:pt x="525792" y="1131493"/>
                                </a:lnTo>
                                <a:lnTo>
                                  <a:pt x="524802" y="1131366"/>
                                </a:lnTo>
                                <a:lnTo>
                                  <a:pt x="524370" y="1131493"/>
                                </a:lnTo>
                                <a:lnTo>
                                  <a:pt x="521462" y="1131493"/>
                                </a:lnTo>
                                <a:lnTo>
                                  <a:pt x="521474" y="1131366"/>
                                </a:lnTo>
                                <a:lnTo>
                                  <a:pt x="521220" y="1131366"/>
                                </a:lnTo>
                                <a:lnTo>
                                  <a:pt x="521208" y="1131493"/>
                                </a:lnTo>
                                <a:lnTo>
                                  <a:pt x="518922" y="1131493"/>
                                </a:lnTo>
                                <a:lnTo>
                                  <a:pt x="518896" y="1131366"/>
                                </a:lnTo>
                                <a:lnTo>
                                  <a:pt x="518502" y="1131366"/>
                                </a:lnTo>
                                <a:lnTo>
                                  <a:pt x="518452" y="1131493"/>
                                </a:lnTo>
                                <a:lnTo>
                                  <a:pt x="513029" y="1131493"/>
                                </a:lnTo>
                                <a:lnTo>
                                  <a:pt x="513003" y="1131366"/>
                                </a:lnTo>
                                <a:lnTo>
                                  <a:pt x="512851" y="1131366"/>
                                </a:lnTo>
                                <a:lnTo>
                                  <a:pt x="512787" y="1131493"/>
                                </a:lnTo>
                                <a:lnTo>
                                  <a:pt x="512737" y="1131620"/>
                                </a:lnTo>
                                <a:lnTo>
                                  <a:pt x="513054" y="1131620"/>
                                </a:lnTo>
                                <a:lnTo>
                                  <a:pt x="513181" y="1132255"/>
                                </a:lnTo>
                                <a:lnTo>
                                  <a:pt x="513308" y="1132890"/>
                                </a:lnTo>
                                <a:lnTo>
                                  <a:pt x="513422" y="1133525"/>
                                </a:lnTo>
                                <a:lnTo>
                                  <a:pt x="514032" y="1133525"/>
                                </a:lnTo>
                                <a:lnTo>
                                  <a:pt x="514134" y="1132649"/>
                                </a:lnTo>
                                <a:lnTo>
                                  <a:pt x="514438" y="1133525"/>
                                </a:lnTo>
                                <a:lnTo>
                                  <a:pt x="514819" y="1133525"/>
                                </a:lnTo>
                                <a:lnTo>
                                  <a:pt x="514985" y="1132890"/>
                                </a:lnTo>
                                <a:lnTo>
                                  <a:pt x="515086" y="1132509"/>
                                </a:lnTo>
                                <a:lnTo>
                                  <a:pt x="515188" y="1132128"/>
                                </a:lnTo>
                                <a:lnTo>
                                  <a:pt x="515289" y="1131747"/>
                                </a:lnTo>
                                <a:lnTo>
                                  <a:pt x="515315" y="1131620"/>
                                </a:lnTo>
                                <a:lnTo>
                                  <a:pt x="515429" y="1132509"/>
                                </a:lnTo>
                                <a:lnTo>
                                  <a:pt x="515543" y="1133525"/>
                                </a:lnTo>
                                <a:lnTo>
                                  <a:pt x="516280" y="1133525"/>
                                </a:lnTo>
                                <a:lnTo>
                                  <a:pt x="516178" y="1133779"/>
                                </a:lnTo>
                                <a:lnTo>
                                  <a:pt x="516928" y="1133779"/>
                                </a:lnTo>
                                <a:lnTo>
                                  <a:pt x="516686" y="1133525"/>
                                </a:lnTo>
                                <a:lnTo>
                                  <a:pt x="517817" y="1133525"/>
                                </a:lnTo>
                                <a:lnTo>
                                  <a:pt x="518020" y="1132890"/>
                                </a:lnTo>
                                <a:lnTo>
                                  <a:pt x="518134" y="1132509"/>
                                </a:lnTo>
                                <a:lnTo>
                                  <a:pt x="518261" y="1132128"/>
                                </a:lnTo>
                                <a:lnTo>
                                  <a:pt x="518375" y="1131747"/>
                                </a:lnTo>
                                <a:lnTo>
                                  <a:pt x="518414" y="1131620"/>
                                </a:lnTo>
                                <a:lnTo>
                                  <a:pt x="518947" y="1131620"/>
                                </a:lnTo>
                                <a:lnTo>
                                  <a:pt x="519023" y="1132001"/>
                                </a:lnTo>
                                <a:lnTo>
                                  <a:pt x="519125" y="1132509"/>
                                </a:lnTo>
                                <a:lnTo>
                                  <a:pt x="519468" y="1132509"/>
                                </a:lnTo>
                                <a:lnTo>
                                  <a:pt x="520090" y="1132255"/>
                                </a:lnTo>
                                <a:lnTo>
                                  <a:pt x="521182" y="1131747"/>
                                </a:lnTo>
                                <a:lnTo>
                                  <a:pt x="521195" y="1131620"/>
                                </a:lnTo>
                                <a:lnTo>
                                  <a:pt x="521436" y="1131620"/>
                                </a:lnTo>
                                <a:lnTo>
                                  <a:pt x="521385" y="1132001"/>
                                </a:lnTo>
                                <a:lnTo>
                                  <a:pt x="521296" y="1132395"/>
                                </a:lnTo>
                                <a:lnTo>
                                  <a:pt x="523925" y="1131620"/>
                                </a:lnTo>
                                <a:lnTo>
                                  <a:pt x="526783" y="1131620"/>
                                </a:lnTo>
                                <a:lnTo>
                                  <a:pt x="528764" y="1131874"/>
                                </a:lnTo>
                                <a:lnTo>
                                  <a:pt x="529069" y="1131620"/>
                                </a:lnTo>
                                <a:lnTo>
                                  <a:pt x="535330" y="1131620"/>
                                </a:lnTo>
                                <a:lnTo>
                                  <a:pt x="535393" y="1131747"/>
                                </a:lnTo>
                                <a:lnTo>
                                  <a:pt x="535508" y="1132001"/>
                                </a:lnTo>
                                <a:lnTo>
                                  <a:pt x="535622" y="1132255"/>
                                </a:lnTo>
                                <a:lnTo>
                                  <a:pt x="535749" y="1132509"/>
                                </a:lnTo>
                                <a:lnTo>
                                  <a:pt x="535914" y="1132255"/>
                                </a:lnTo>
                                <a:lnTo>
                                  <a:pt x="536028" y="1131874"/>
                                </a:lnTo>
                                <a:lnTo>
                                  <a:pt x="536105" y="1131620"/>
                                </a:lnTo>
                                <a:lnTo>
                                  <a:pt x="551434" y="1131620"/>
                                </a:lnTo>
                                <a:close/>
                              </a:path>
                              <a:path w="930910" h="1259840">
                                <a:moveTo>
                                  <a:pt x="554037" y="1131493"/>
                                </a:moveTo>
                                <a:lnTo>
                                  <a:pt x="551027" y="1131493"/>
                                </a:lnTo>
                                <a:lnTo>
                                  <a:pt x="551434" y="1131620"/>
                                </a:lnTo>
                                <a:lnTo>
                                  <a:pt x="553491" y="1132255"/>
                                </a:lnTo>
                                <a:lnTo>
                                  <a:pt x="553580" y="1132128"/>
                                </a:lnTo>
                                <a:lnTo>
                                  <a:pt x="553669" y="1132001"/>
                                </a:lnTo>
                                <a:lnTo>
                                  <a:pt x="553758" y="1131874"/>
                                </a:lnTo>
                                <a:lnTo>
                                  <a:pt x="553859" y="1131747"/>
                                </a:lnTo>
                                <a:lnTo>
                                  <a:pt x="553948" y="1131620"/>
                                </a:lnTo>
                                <a:lnTo>
                                  <a:pt x="554037" y="1131493"/>
                                </a:lnTo>
                                <a:close/>
                              </a:path>
                              <a:path w="930910" h="1259840">
                                <a:moveTo>
                                  <a:pt x="555104" y="1129969"/>
                                </a:moveTo>
                                <a:lnTo>
                                  <a:pt x="546722" y="1129969"/>
                                </a:lnTo>
                                <a:lnTo>
                                  <a:pt x="547306" y="1130350"/>
                                </a:lnTo>
                                <a:lnTo>
                                  <a:pt x="550608" y="1131366"/>
                                </a:lnTo>
                                <a:lnTo>
                                  <a:pt x="554126" y="1131366"/>
                                </a:lnTo>
                                <a:lnTo>
                                  <a:pt x="554570" y="1130731"/>
                                </a:lnTo>
                                <a:lnTo>
                                  <a:pt x="554659" y="1130604"/>
                                </a:lnTo>
                                <a:lnTo>
                                  <a:pt x="554748" y="1130477"/>
                                </a:lnTo>
                                <a:lnTo>
                                  <a:pt x="554837" y="1130350"/>
                                </a:lnTo>
                                <a:lnTo>
                                  <a:pt x="554926" y="1130223"/>
                                </a:lnTo>
                                <a:lnTo>
                                  <a:pt x="555015" y="1130096"/>
                                </a:lnTo>
                                <a:lnTo>
                                  <a:pt x="555104" y="1129969"/>
                                </a:lnTo>
                                <a:close/>
                              </a:path>
                              <a:path w="930910" h="1259840">
                                <a:moveTo>
                                  <a:pt x="555282" y="1129715"/>
                                </a:moveTo>
                                <a:lnTo>
                                  <a:pt x="546328" y="1129715"/>
                                </a:lnTo>
                                <a:lnTo>
                                  <a:pt x="546531" y="1129842"/>
                                </a:lnTo>
                                <a:lnTo>
                                  <a:pt x="555193" y="1129842"/>
                                </a:lnTo>
                                <a:lnTo>
                                  <a:pt x="555282" y="1129715"/>
                                </a:lnTo>
                                <a:close/>
                              </a:path>
                              <a:path w="930910" h="1259840">
                                <a:moveTo>
                                  <a:pt x="556171" y="1128445"/>
                                </a:moveTo>
                                <a:lnTo>
                                  <a:pt x="544372" y="1128445"/>
                                </a:lnTo>
                                <a:lnTo>
                                  <a:pt x="546138" y="1129588"/>
                                </a:lnTo>
                                <a:lnTo>
                                  <a:pt x="555371" y="1129588"/>
                                </a:lnTo>
                                <a:lnTo>
                                  <a:pt x="555993" y="1128699"/>
                                </a:lnTo>
                                <a:lnTo>
                                  <a:pt x="556082" y="1128572"/>
                                </a:lnTo>
                                <a:lnTo>
                                  <a:pt x="556171" y="1128445"/>
                                </a:lnTo>
                                <a:close/>
                              </a:path>
                              <a:path w="930910" h="1259840">
                                <a:moveTo>
                                  <a:pt x="557377" y="1129842"/>
                                </a:moveTo>
                                <a:lnTo>
                                  <a:pt x="555193" y="1129842"/>
                                </a:lnTo>
                                <a:lnTo>
                                  <a:pt x="555104" y="1129969"/>
                                </a:lnTo>
                                <a:lnTo>
                                  <a:pt x="557377" y="1129969"/>
                                </a:lnTo>
                                <a:lnTo>
                                  <a:pt x="557377" y="1129842"/>
                                </a:lnTo>
                                <a:close/>
                              </a:path>
                              <a:path w="930910" h="1259840">
                                <a:moveTo>
                                  <a:pt x="557390" y="1129588"/>
                                </a:moveTo>
                                <a:lnTo>
                                  <a:pt x="555371" y="1129588"/>
                                </a:lnTo>
                                <a:lnTo>
                                  <a:pt x="555282" y="1129715"/>
                                </a:lnTo>
                                <a:lnTo>
                                  <a:pt x="557390" y="1129715"/>
                                </a:lnTo>
                                <a:lnTo>
                                  <a:pt x="557390" y="1129588"/>
                                </a:lnTo>
                                <a:close/>
                              </a:path>
                              <a:path w="930910" h="1259840">
                                <a:moveTo>
                                  <a:pt x="557453" y="1128318"/>
                                </a:moveTo>
                                <a:lnTo>
                                  <a:pt x="556260" y="1128318"/>
                                </a:lnTo>
                                <a:lnTo>
                                  <a:pt x="556171" y="1128445"/>
                                </a:lnTo>
                                <a:lnTo>
                                  <a:pt x="557453" y="1128445"/>
                                </a:lnTo>
                                <a:lnTo>
                                  <a:pt x="557453" y="1128318"/>
                                </a:lnTo>
                                <a:close/>
                              </a:path>
                              <a:path w="930910" h="1259840">
                                <a:moveTo>
                                  <a:pt x="557568" y="1129969"/>
                                </a:moveTo>
                                <a:lnTo>
                                  <a:pt x="557377" y="1129969"/>
                                </a:lnTo>
                                <a:lnTo>
                                  <a:pt x="557364" y="1130096"/>
                                </a:lnTo>
                                <a:lnTo>
                                  <a:pt x="557568" y="1129969"/>
                                </a:lnTo>
                                <a:close/>
                              </a:path>
                              <a:path w="930910" h="1259840">
                                <a:moveTo>
                                  <a:pt x="557885" y="1129715"/>
                                </a:moveTo>
                                <a:lnTo>
                                  <a:pt x="557390" y="1129715"/>
                                </a:lnTo>
                                <a:lnTo>
                                  <a:pt x="557377" y="1129842"/>
                                </a:lnTo>
                                <a:lnTo>
                                  <a:pt x="557771" y="1129842"/>
                                </a:lnTo>
                                <a:lnTo>
                                  <a:pt x="557885" y="1129715"/>
                                </a:lnTo>
                                <a:close/>
                              </a:path>
                              <a:path w="930910" h="1259840">
                                <a:moveTo>
                                  <a:pt x="557923" y="1118539"/>
                                </a:moveTo>
                                <a:lnTo>
                                  <a:pt x="557580" y="1118412"/>
                                </a:lnTo>
                                <a:lnTo>
                                  <a:pt x="553161" y="1116761"/>
                                </a:lnTo>
                                <a:lnTo>
                                  <a:pt x="552437" y="1116761"/>
                                </a:lnTo>
                                <a:lnTo>
                                  <a:pt x="550887" y="1117269"/>
                                </a:lnTo>
                                <a:lnTo>
                                  <a:pt x="548309" y="1118412"/>
                                </a:lnTo>
                                <a:lnTo>
                                  <a:pt x="548043" y="1118285"/>
                                </a:lnTo>
                                <a:lnTo>
                                  <a:pt x="546366" y="1117523"/>
                                </a:lnTo>
                                <a:lnTo>
                                  <a:pt x="540385" y="1117523"/>
                                </a:lnTo>
                                <a:lnTo>
                                  <a:pt x="534263" y="1116507"/>
                                </a:lnTo>
                                <a:lnTo>
                                  <a:pt x="528027" y="1115745"/>
                                </a:lnTo>
                                <a:lnTo>
                                  <a:pt x="519544" y="1116253"/>
                                </a:lnTo>
                                <a:lnTo>
                                  <a:pt x="521741" y="1116253"/>
                                </a:lnTo>
                                <a:lnTo>
                                  <a:pt x="522046" y="1116761"/>
                                </a:lnTo>
                                <a:lnTo>
                                  <a:pt x="522122" y="1116888"/>
                                </a:lnTo>
                                <a:lnTo>
                                  <a:pt x="521944" y="1117269"/>
                                </a:lnTo>
                                <a:lnTo>
                                  <a:pt x="521830" y="1117523"/>
                                </a:lnTo>
                                <a:lnTo>
                                  <a:pt x="521703" y="1117777"/>
                                </a:lnTo>
                                <a:lnTo>
                                  <a:pt x="521639" y="1117904"/>
                                </a:lnTo>
                                <a:lnTo>
                                  <a:pt x="521195" y="1118285"/>
                                </a:lnTo>
                                <a:lnTo>
                                  <a:pt x="521119" y="1117777"/>
                                </a:lnTo>
                                <a:lnTo>
                                  <a:pt x="520979" y="1117904"/>
                                </a:lnTo>
                                <a:lnTo>
                                  <a:pt x="520915" y="1118031"/>
                                </a:lnTo>
                                <a:lnTo>
                                  <a:pt x="520788" y="1118285"/>
                                </a:lnTo>
                                <a:lnTo>
                                  <a:pt x="520674" y="1118539"/>
                                </a:lnTo>
                                <a:lnTo>
                                  <a:pt x="557923" y="1118539"/>
                                </a:lnTo>
                                <a:close/>
                              </a:path>
                              <a:path w="930910" h="1259840">
                                <a:moveTo>
                                  <a:pt x="560108" y="1073746"/>
                                </a:moveTo>
                                <a:lnTo>
                                  <a:pt x="560006" y="1073492"/>
                                </a:lnTo>
                                <a:lnTo>
                                  <a:pt x="538899" y="1073492"/>
                                </a:lnTo>
                                <a:lnTo>
                                  <a:pt x="538899" y="1073746"/>
                                </a:lnTo>
                                <a:lnTo>
                                  <a:pt x="560108" y="1073746"/>
                                </a:lnTo>
                                <a:close/>
                              </a:path>
                              <a:path w="930910" h="1259840">
                                <a:moveTo>
                                  <a:pt x="560565" y="1126540"/>
                                </a:moveTo>
                                <a:lnTo>
                                  <a:pt x="542810" y="1126540"/>
                                </a:lnTo>
                                <a:lnTo>
                                  <a:pt x="542798" y="1127429"/>
                                </a:lnTo>
                                <a:lnTo>
                                  <a:pt x="544169" y="1128318"/>
                                </a:lnTo>
                                <a:lnTo>
                                  <a:pt x="556260" y="1128318"/>
                                </a:lnTo>
                                <a:lnTo>
                                  <a:pt x="556348" y="1128191"/>
                                </a:lnTo>
                                <a:lnTo>
                                  <a:pt x="556437" y="1128064"/>
                                </a:lnTo>
                                <a:lnTo>
                                  <a:pt x="556526" y="1127937"/>
                                </a:lnTo>
                                <a:lnTo>
                                  <a:pt x="556615" y="1127810"/>
                                </a:lnTo>
                                <a:lnTo>
                                  <a:pt x="557517" y="1127048"/>
                                </a:lnTo>
                                <a:lnTo>
                                  <a:pt x="557453" y="1128318"/>
                                </a:lnTo>
                                <a:lnTo>
                                  <a:pt x="559066" y="1128318"/>
                                </a:lnTo>
                                <a:lnTo>
                                  <a:pt x="560133" y="1127048"/>
                                </a:lnTo>
                                <a:lnTo>
                                  <a:pt x="560235" y="1126921"/>
                                </a:lnTo>
                                <a:lnTo>
                                  <a:pt x="560349" y="1126794"/>
                                </a:lnTo>
                                <a:lnTo>
                                  <a:pt x="560451" y="1126667"/>
                                </a:lnTo>
                                <a:lnTo>
                                  <a:pt x="560565" y="1126540"/>
                                </a:lnTo>
                                <a:close/>
                              </a:path>
                              <a:path w="930910" h="1259840">
                                <a:moveTo>
                                  <a:pt x="560743" y="1072603"/>
                                </a:moveTo>
                                <a:lnTo>
                                  <a:pt x="560336" y="1072095"/>
                                </a:lnTo>
                                <a:lnTo>
                                  <a:pt x="560247" y="1071968"/>
                                </a:lnTo>
                                <a:lnTo>
                                  <a:pt x="560171" y="1071841"/>
                                </a:lnTo>
                                <a:lnTo>
                                  <a:pt x="560082" y="1071714"/>
                                </a:lnTo>
                                <a:lnTo>
                                  <a:pt x="560070" y="1072337"/>
                                </a:lnTo>
                                <a:lnTo>
                                  <a:pt x="559473" y="1072095"/>
                                </a:lnTo>
                                <a:lnTo>
                                  <a:pt x="559816" y="1072984"/>
                                </a:lnTo>
                                <a:lnTo>
                                  <a:pt x="559917" y="1073238"/>
                                </a:lnTo>
                                <a:lnTo>
                                  <a:pt x="560006" y="1073492"/>
                                </a:lnTo>
                                <a:lnTo>
                                  <a:pt x="560070" y="1072603"/>
                                </a:lnTo>
                                <a:lnTo>
                                  <a:pt x="560692" y="1072603"/>
                                </a:lnTo>
                                <a:close/>
                              </a:path>
                              <a:path w="930910" h="1259840">
                                <a:moveTo>
                                  <a:pt x="561301" y="1072984"/>
                                </a:moveTo>
                                <a:lnTo>
                                  <a:pt x="560946" y="1072984"/>
                                </a:lnTo>
                                <a:lnTo>
                                  <a:pt x="561035" y="1073111"/>
                                </a:lnTo>
                                <a:lnTo>
                                  <a:pt x="561301" y="1072984"/>
                                </a:lnTo>
                                <a:close/>
                              </a:path>
                              <a:path w="930910" h="1259840">
                                <a:moveTo>
                                  <a:pt x="561619" y="1126540"/>
                                </a:moveTo>
                                <a:lnTo>
                                  <a:pt x="561301" y="1126286"/>
                                </a:lnTo>
                                <a:lnTo>
                                  <a:pt x="560781" y="1126286"/>
                                </a:lnTo>
                                <a:lnTo>
                                  <a:pt x="560565" y="1126540"/>
                                </a:lnTo>
                                <a:lnTo>
                                  <a:pt x="561619" y="1126540"/>
                                </a:lnTo>
                                <a:close/>
                              </a:path>
                              <a:path w="930910" h="1259840">
                                <a:moveTo>
                                  <a:pt x="563968" y="1128445"/>
                                </a:moveTo>
                                <a:lnTo>
                                  <a:pt x="563816" y="1128318"/>
                                </a:lnTo>
                                <a:lnTo>
                                  <a:pt x="559066" y="1128318"/>
                                </a:lnTo>
                                <a:lnTo>
                                  <a:pt x="558952" y="1128445"/>
                                </a:lnTo>
                                <a:lnTo>
                                  <a:pt x="563968" y="1128445"/>
                                </a:lnTo>
                                <a:close/>
                              </a:path>
                              <a:path w="930910" h="1259840">
                                <a:moveTo>
                                  <a:pt x="565226" y="1129461"/>
                                </a:moveTo>
                                <a:lnTo>
                                  <a:pt x="558203" y="1129334"/>
                                </a:lnTo>
                                <a:lnTo>
                                  <a:pt x="558736" y="1128699"/>
                                </a:lnTo>
                                <a:lnTo>
                                  <a:pt x="558850" y="1128572"/>
                                </a:lnTo>
                                <a:lnTo>
                                  <a:pt x="558952" y="1128445"/>
                                </a:lnTo>
                                <a:lnTo>
                                  <a:pt x="557453" y="1128445"/>
                                </a:lnTo>
                                <a:lnTo>
                                  <a:pt x="557390" y="1129588"/>
                                </a:lnTo>
                                <a:lnTo>
                                  <a:pt x="557987" y="1129588"/>
                                </a:lnTo>
                                <a:lnTo>
                                  <a:pt x="558101" y="1129461"/>
                                </a:lnTo>
                                <a:lnTo>
                                  <a:pt x="565226" y="1129461"/>
                                </a:lnTo>
                                <a:close/>
                              </a:path>
                              <a:path w="930910" h="1259840">
                                <a:moveTo>
                                  <a:pt x="565543" y="1129715"/>
                                </a:moveTo>
                                <a:lnTo>
                                  <a:pt x="565391" y="1129588"/>
                                </a:lnTo>
                                <a:lnTo>
                                  <a:pt x="557987" y="1129588"/>
                                </a:lnTo>
                                <a:lnTo>
                                  <a:pt x="557885" y="1129715"/>
                                </a:lnTo>
                                <a:lnTo>
                                  <a:pt x="565543" y="1129715"/>
                                </a:lnTo>
                                <a:close/>
                              </a:path>
                              <a:path w="930910" h="1259840">
                                <a:moveTo>
                                  <a:pt x="565861" y="1129969"/>
                                </a:moveTo>
                                <a:lnTo>
                                  <a:pt x="565708" y="1129842"/>
                                </a:lnTo>
                                <a:lnTo>
                                  <a:pt x="557771" y="1129842"/>
                                </a:lnTo>
                                <a:lnTo>
                                  <a:pt x="557568" y="1129969"/>
                                </a:lnTo>
                                <a:lnTo>
                                  <a:pt x="565861" y="1129969"/>
                                </a:lnTo>
                                <a:close/>
                              </a:path>
                              <a:path w="930910" h="1259840">
                                <a:moveTo>
                                  <a:pt x="566166" y="1073746"/>
                                </a:moveTo>
                                <a:lnTo>
                                  <a:pt x="566089" y="1073492"/>
                                </a:lnTo>
                                <a:lnTo>
                                  <a:pt x="563880" y="1073492"/>
                                </a:lnTo>
                                <a:lnTo>
                                  <a:pt x="560133" y="1073492"/>
                                </a:lnTo>
                                <a:lnTo>
                                  <a:pt x="560146" y="1073746"/>
                                </a:lnTo>
                                <a:lnTo>
                                  <a:pt x="566166" y="1073746"/>
                                </a:lnTo>
                                <a:close/>
                              </a:path>
                              <a:path w="930910" h="1259840">
                                <a:moveTo>
                                  <a:pt x="566610" y="1073746"/>
                                </a:moveTo>
                                <a:lnTo>
                                  <a:pt x="566166" y="1073746"/>
                                </a:lnTo>
                                <a:lnTo>
                                  <a:pt x="566242" y="1074000"/>
                                </a:lnTo>
                                <a:lnTo>
                                  <a:pt x="566318" y="1074254"/>
                                </a:lnTo>
                                <a:lnTo>
                                  <a:pt x="566432" y="1074635"/>
                                </a:lnTo>
                                <a:lnTo>
                                  <a:pt x="566547" y="1074381"/>
                                </a:lnTo>
                                <a:lnTo>
                                  <a:pt x="566610" y="1073746"/>
                                </a:lnTo>
                                <a:close/>
                              </a:path>
                              <a:path w="930910" h="1259840">
                                <a:moveTo>
                                  <a:pt x="566674" y="1129969"/>
                                </a:moveTo>
                                <a:lnTo>
                                  <a:pt x="565861" y="1129969"/>
                                </a:lnTo>
                                <a:lnTo>
                                  <a:pt x="566331" y="1130350"/>
                                </a:lnTo>
                                <a:lnTo>
                                  <a:pt x="566534" y="1130350"/>
                                </a:lnTo>
                                <a:lnTo>
                                  <a:pt x="566623" y="1130096"/>
                                </a:lnTo>
                                <a:lnTo>
                                  <a:pt x="566674" y="1129969"/>
                                </a:lnTo>
                                <a:close/>
                              </a:path>
                              <a:path w="930910" h="1259840">
                                <a:moveTo>
                                  <a:pt x="566762" y="1129715"/>
                                </a:moveTo>
                                <a:lnTo>
                                  <a:pt x="565543" y="1129715"/>
                                </a:lnTo>
                                <a:lnTo>
                                  <a:pt x="565708" y="1129842"/>
                                </a:lnTo>
                                <a:lnTo>
                                  <a:pt x="566724" y="1129842"/>
                                </a:lnTo>
                                <a:lnTo>
                                  <a:pt x="566762" y="1129715"/>
                                </a:lnTo>
                                <a:close/>
                              </a:path>
                              <a:path w="930910" h="1259840">
                                <a:moveTo>
                                  <a:pt x="567232" y="1128445"/>
                                </a:moveTo>
                                <a:lnTo>
                                  <a:pt x="563968" y="1128445"/>
                                </a:lnTo>
                                <a:lnTo>
                                  <a:pt x="565226" y="1129461"/>
                                </a:lnTo>
                                <a:lnTo>
                                  <a:pt x="565391" y="1129588"/>
                                </a:lnTo>
                                <a:lnTo>
                                  <a:pt x="566813" y="1129588"/>
                                </a:lnTo>
                                <a:lnTo>
                                  <a:pt x="566915" y="1129334"/>
                                </a:lnTo>
                                <a:lnTo>
                                  <a:pt x="567004" y="1129080"/>
                                </a:lnTo>
                                <a:lnTo>
                                  <a:pt x="567055" y="1128953"/>
                                </a:lnTo>
                                <a:lnTo>
                                  <a:pt x="567143" y="1128699"/>
                                </a:lnTo>
                                <a:lnTo>
                                  <a:pt x="567232" y="1128445"/>
                                </a:lnTo>
                                <a:close/>
                              </a:path>
                              <a:path w="930910" h="1259840">
                                <a:moveTo>
                                  <a:pt x="567423" y="1127937"/>
                                </a:moveTo>
                                <a:lnTo>
                                  <a:pt x="563346" y="1127937"/>
                                </a:lnTo>
                                <a:lnTo>
                                  <a:pt x="563664" y="1128191"/>
                                </a:lnTo>
                                <a:lnTo>
                                  <a:pt x="567334" y="1128191"/>
                                </a:lnTo>
                                <a:lnTo>
                                  <a:pt x="567423" y="1127937"/>
                                </a:lnTo>
                                <a:close/>
                              </a:path>
                              <a:path w="930910" h="1259840">
                                <a:moveTo>
                                  <a:pt x="567537" y="1118539"/>
                                </a:moveTo>
                                <a:lnTo>
                                  <a:pt x="557923" y="1118539"/>
                                </a:lnTo>
                                <a:lnTo>
                                  <a:pt x="558266" y="1118666"/>
                                </a:lnTo>
                                <a:lnTo>
                                  <a:pt x="567359" y="1118666"/>
                                </a:lnTo>
                                <a:lnTo>
                                  <a:pt x="567537" y="1118539"/>
                                </a:lnTo>
                                <a:close/>
                              </a:path>
                              <a:path w="930910" h="1259840">
                                <a:moveTo>
                                  <a:pt x="567842" y="1126794"/>
                                </a:moveTo>
                                <a:lnTo>
                                  <a:pt x="561936" y="1126794"/>
                                </a:lnTo>
                                <a:lnTo>
                                  <a:pt x="563194" y="1127810"/>
                                </a:lnTo>
                                <a:lnTo>
                                  <a:pt x="567474" y="1127810"/>
                                </a:lnTo>
                                <a:lnTo>
                                  <a:pt x="567512" y="1127683"/>
                                </a:lnTo>
                                <a:lnTo>
                                  <a:pt x="567613" y="1127429"/>
                                </a:lnTo>
                                <a:lnTo>
                                  <a:pt x="567651" y="1127302"/>
                                </a:lnTo>
                                <a:lnTo>
                                  <a:pt x="567753" y="1127048"/>
                                </a:lnTo>
                                <a:lnTo>
                                  <a:pt x="567842" y="1126794"/>
                                </a:lnTo>
                                <a:close/>
                              </a:path>
                              <a:path w="930910" h="1259840">
                                <a:moveTo>
                                  <a:pt x="567944" y="1126540"/>
                                </a:moveTo>
                                <a:lnTo>
                                  <a:pt x="561619" y="1126540"/>
                                </a:lnTo>
                                <a:lnTo>
                                  <a:pt x="561771" y="1126667"/>
                                </a:lnTo>
                                <a:lnTo>
                                  <a:pt x="567893" y="1126667"/>
                                </a:lnTo>
                                <a:lnTo>
                                  <a:pt x="567944" y="1126540"/>
                                </a:lnTo>
                                <a:close/>
                              </a:path>
                              <a:path w="930910" h="1259840">
                                <a:moveTo>
                                  <a:pt x="568680" y="1073746"/>
                                </a:moveTo>
                                <a:lnTo>
                                  <a:pt x="568617" y="1073492"/>
                                </a:lnTo>
                                <a:lnTo>
                                  <a:pt x="567499" y="1073492"/>
                                </a:lnTo>
                                <a:lnTo>
                                  <a:pt x="566623" y="1073492"/>
                                </a:lnTo>
                                <a:lnTo>
                                  <a:pt x="566610" y="1073746"/>
                                </a:lnTo>
                                <a:lnTo>
                                  <a:pt x="567448" y="1073746"/>
                                </a:lnTo>
                                <a:lnTo>
                                  <a:pt x="567474" y="1073619"/>
                                </a:lnTo>
                                <a:lnTo>
                                  <a:pt x="567537" y="1073746"/>
                                </a:lnTo>
                                <a:lnTo>
                                  <a:pt x="568680" y="1073746"/>
                                </a:lnTo>
                                <a:close/>
                              </a:path>
                              <a:path w="930910" h="1259840">
                                <a:moveTo>
                                  <a:pt x="568985" y="1073746"/>
                                </a:moveTo>
                                <a:lnTo>
                                  <a:pt x="568680" y="1073746"/>
                                </a:lnTo>
                                <a:lnTo>
                                  <a:pt x="568769" y="1074127"/>
                                </a:lnTo>
                                <a:lnTo>
                                  <a:pt x="568883" y="1074000"/>
                                </a:lnTo>
                                <a:lnTo>
                                  <a:pt x="568985" y="1073746"/>
                                </a:lnTo>
                                <a:close/>
                              </a:path>
                              <a:path w="930910" h="1259840">
                                <a:moveTo>
                                  <a:pt x="570395" y="1118539"/>
                                </a:moveTo>
                                <a:lnTo>
                                  <a:pt x="570293" y="1117777"/>
                                </a:lnTo>
                                <a:lnTo>
                                  <a:pt x="570166" y="1116888"/>
                                </a:lnTo>
                                <a:lnTo>
                                  <a:pt x="570141" y="1116761"/>
                                </a:lnTo>
                                <a:lnTo>
                                  <a:pt x="567537" y="1118539"/>
                                </a:lnTo>
                                <a:lnTo>
                                  <a:pt x="570395" y="1118539"/>
                                </a:lnTo>
                                <a:close/>
                              </a:path>
                              <a:path w="930910" h="1259840">
                                <a:moveTo>
                                  <a:pt x="570725" y="1120952"/>
                                </a:moveTo>
                                <a:lnTo>
                                  <a:pt x="570636" y="1120317"/>
                                </a:lnTo>
                                <a:lnTo>
                                  <a:pt x="564934" y="1120317"/>
                                </a:lnTo>
                                <a:lnTo>
                                  <a:pt x="564388" y="1120190"/>
                                </a:lnTo>
                                <a:lnTo>
                                  <a:pt x="565124" y="1120190"/>
                                </a:lnTo>
                                <a:lnTo>
                                  <a:pt x="570623" y="1120190"/>
                                </a:lnTo>
                                <a:lnTo>
                                  <a:pt x="570496" y="1119301"/>
                                </a:lnTo>
                                <a:lnTo>
                                  <a:pt x="570407" y="1118666"/>
                                </a:lnTo>
                                <a:lnTo>
                                  <a:pt x="567359" y="1118666"/>
                                </a:lnTo>
                                <a:lnTo>
                                  <a:pt x="565315" y="1120063"/>
                                </a:lnTo>
                                <a:lnTo>
                                  <a:pt x="563854" y="1120063"/>
                                </a:lnTo>
                                <a:lnTo>
                                  <a:pt x="564121" y="1120127"/>
                                </a:lnTo>
                                <a:lnTo>
                                  <a:pt x="563308" y="1119936"/>
                                </a:lnTo>
                                <a:lnTo>
                                  <a:pt x="562762" y="1119809"/>
                                </a:lnTo>
                                <a:lnTo>
                                  <a:pt x="562216" y="1119682"/>
                                </a:lnTo>
                                <a:lnTo>
                                  <a:pt x="560578" y="1119301"/>
                                </a:lnTo>
                                <a:lnTo>
                                  <a:pt x="558939" y="1118920"/>
                                </a:lnTo>
                                <a:lnTo>
                                  <a:pt x="558266" y="1118666"/>
                                </a:lnTo>
                                <a:lnTo>
                                  <a:pt x="520611" y="1118666"/>
                                </a:lnTo>
                                <a:lnTo>
                                  <a:pt x="520484" y="1118920"/>
                                </a:lnTo>
                                <a:lnTo>
                                  <a:pt x="520420" y="1119047"/>
                                </a:lnTo>
                                <a:lnTo>
                                  <a:pt x="519772" y="1119301"/>
                                </a:lnTo>
                                <a:lnTo>
                                  <a:pt x="519861" y="1118666"/>
                                </a:lnTo>
                                <a:lnTo>
                                  <a:pt x="510628" y="1118666"/>
                                </a:lnTo>
                                <a:lnTo>
                                  <a:pt x="510540" y="1119555"/>
                                </a:lnTo>
                                <a:lnTo>
                                  <a:pt x="510349" y="1119301"/>
                                </a:lnTo>
                                <a:lnTo>
                                  <a:pt x="510260" y="1119174"/>
                                </a:lnTo>
                                <a:lnTo>
                                  <a:pt x="510159" y="1119047"/>
                                </a:lnTo>
                                <a:lnTo>
                                  <a:pt x="510070" y="1118920"/>
                                </a:lnTo>
                                <a:lnTo>
                                  <a:pt x="509879" y="1118666"/>
                                </a:lnTo>
                                <a:lnTo>
                                  <a:pt x="509270" y="1118666"/>
                                </a:lnTo>
                                <a:lnTo>
                                  <a:pt x="508965" y="1118819"/>
                                </a:lnTo>
                                <a:lnTo>
                                  <a:pt x="508914" y="1119809"/>
                                </a:lnTo>
                                <a:lnTo>
                                  <a:pt x="508876" y="1119682"/>
                                </a:lnTo>
                                <a:lnTo>
                                  <a:pt x="508749" y="1119301"/>
                                </a:lnTo>
                                <a:lnTo>
                                  <a:pt x="508901" y="1119174"/>
                                </a:lnTo>
                                <a:lnTo>
                                  <a:pt x="508965" y="1118920"/>
                                </a:lnTo>
                                <a:lnTo>
                                  <a:pt x="506514" y="1119936"/>
                                </a:lnTo>
                                <a:lnTo>
                                  <a:pt x="505510" y="1118666"/>
                                </a:lnTo>
                                <a:lnTo>
                                  <a:pt x="455980" y="1118666"/>
                                </a:lnTo>
                                <a:lnTo>
                                  <a:pt x="450850" y="1119047"/>
                                </a:lnTo>
                                <a:lnTo>
                                  <a:pt x="450583" y="1119682"/>
                                </a:lnTo>
                                <a:lnTo>
                                  <a:pt x="450481" y="1119936"/>
                                </a:lnTo>
                                <a:lnTo>
                                  <a:pt x="450430" y="1120063"/>
                                </a:lnTo>
                                <a:lnTo>
                                  <a:pt x="450380" y="1120190"/>
                                </a:lnTo>
                                <a:lnTo>
                                  <a:pt x="450265" y="1120444"/>
                                </a:lnTo>
                                <a:lnTo>
                                  <a:pt x="439242" y="1120444"/>
                                </a:lnTo>
                                <a:lnTo>
                                  <a:pt x="438873" y="1120190"/>
                                </a:lnTo>
                                <a:lnTo>
                                  <a:pt x="450380" y="1120190"/>
                                </a:lnTo>
                                <a:lnTo>
                                  <a:pt x="450380" y="1120063"/>
                                </a:lnTo>
                                <a:lnTo>
                                  <a:pt x="438696" y="1120063"/>
                                </a:lnTo>
                                <a:lnTo>
                                  <a:pt x="437222" y="1119047"/>
                                </a:lnTo>
                                <a:lnTo>
                                  <a:pt x="433108" y="1119809"/>
                                </a:lnTo>
                                <a:lnTo>
                                  <a:pt x="432587" y="1120063"/>
                                </a:lnTo>
                                <a:lnTo>
                                  <a:pt x="432308" y="1120063"/>
                                </a:lnTo>
                                <a:lnTo>
                                  <a:pt x="432308" y="1120190"/>
                                </a:lnTo>
                                <a:lnTo>
                                  <a:pt x="431787" y="1120444"/>
                                </a:lnTo>
                                <a:lnTo>
                                  <a:pt x="425157" y="1120444"/>
                                </a:lnTo>
                                <a:lnTo>
                                  <a:pt x="424688" y="1120444"/>
                                </a:lnTo>
                                <a:lnTo>
                                  <a:pt x="424662" y="1120190"/>
                                </a:lnTo>
                                <a:lnTo>
                                  <a:pt x="432308" y="1120190"/>
                                </a:lnTo>
                                <a:lnTo>
                                  <a:pt x="432308" y="1120063"/>
                                </a:lnTo>
                                <a:lnTo>
                                  <a:pt x="424649" y="1120063"/>
                                </a:lnTo>
                                <a:lnTo>
                                  <a:pt x="424624" y="1119809"/>
                                </a:lnTo>
                                <a:lnTo>
                                  <a:pt x="424548" y="1119047"/>
                                </a:lnTo>
                                <a:lnTo>
                                  <a:pt x="424421" y="1119174"/>
                                </a:lnTo>
                                <a:lnTo>
                                  <a:pt x="424294" y="1119682"/>
                                </a:lnTo>
                                <a:lnTo>
                                  <a:pt x="424230" y="1119936"/>
                                </a:lnTo>
                                <a:lnTo>
                                  <a:pt x="424192" y="1120063"/>
                                </a:lnTo>
                                <a:lnTo>
                                  <a:pt x="422922" y="1120063"/>
                                </a:lnTo>
                                <a:lnTo>
                                  <a:pt x="423087" y="1120190"/>
                                </a:lnTo>
                                <a:lnTo>
                                  <a:pt x="424167" y="1120190"/>
                                </a:lnTo>
                                <a:lnTo>
                                  <a:pt x="424103" y="1120444"/>
                                </a:lnTo>
                                <a:lnTo>
                                  <a:pt x="424522" y="1120444"/>
                                </a:lnTo>
                                <a:lnTo>
                                  <a:pt x="424688" y="1120508"/>
                                </a:lnTo>
                                <a:lnTo>
                                  <a:pt x="424713" y="1120635"/>
                                </a:lnTo>
                                <a:lnTo>
                                  <a:pt x="424700" y="1120508"/>
                                </a:lnTo>
                                <a:lnTo>
                                  <a:pt x="424916" y="1120571"/>
                                </a:lnTo>
                                <a:lnTo>
                                  <a:pt x="424713" y="1120686"/>
                                </a:lnTo>
                                <a:lnTo>
                                  <a:pt x="424040" y="1120698"/>
                                </a:lnTo>
                                <a:lnTo>
                                  <a:pt x="423976" y="1120952"/>
                                </a:lnTo>
                                <a:lnTo>
                                  <a:pt x="424751" y="1120952"/>
                                </a:lnTo>
                                <a:lnTo>
                                  <a:pt x="424713" y="1120698"/>
                                </a:lnTo>
                                <a:lnTo>
                                  <a:pt x="424929" y="1120584"/>
                                </a:lnTo>
                                <a:lnTo>
                                  <a:pt x="425170" y="1120660"/>
                                </a:lnTo>
                                <a:lnTo>
                                  <a:pt x="425310" y="1120698"/>
                                </a:lnTo>
                                <a:lnTo>
                                  <a:pt x="431241" y="1120698"/>
                                </a:lnTo>
                                <a:lnTo>
                                  <a:pt x="430720" y="1120952"/>
                                </a:lnTo>
                                <a:lnTo>
                                  <a:pt x="439966" y="1120952"/>
                                </a:lnTo>
                                <a:lnTo>
                                  <a:pt x="439610" y="1120698"/>
                                </a:lnTo>
                                <a:lnTo>
                                  <a:pt x="440778" y="1120698"/>
                                </a:lnTo>
                                <a:lnTo>
                                  <a:pt x="450164" y="1120698"/>
                                </a:lnTo>
                                <a:lnTo>
                                  <a:pt x="450062" y="1120952"/>
                                </a:lnTo>
                                <a:lnTo>
                                  <a:pt x="570725" y="1120952"/>
                                </a:lnTo>
                                <a:close/>
                              </a:path>
                              <a:path w="930910" h="1259840">
                                <a:moveTo>
                                  <a:pt x="570801" y="1121460"/>
                                </a:moveTo>
                                <a:lnTo>
                                  <a:pt x="570763" y="1121206"/>
                                </a:lnTo>
                                <a:lnTo>
                                  <a:pt x="449948" y="1121206"/>
                                </a:lnTo>
                                <a:lnTo>
                                  <a:pt x="449846" y="1121460"/>
                                </a:lnTo>
                                <a:lnTo>
                                  <a:pt x="570801" y="1121460"/>
                                </a:lnTo>
                                <a:close/>
                              </a:path>
                              <a:path w="930910" h="1259840">
                                <a:moveTo>
                                  <a:pt x="570903" y="1122222"/>
                                </a:moveTo>
                                <a:lnTo>
                                  <a:pt x="570839" y="1121714"/>
                                </a:lnTo>
                                <a:lnTo>
                                  <a:pt x="449745" y="1121714"/>
                                </a:lnTo>
                                <a:lnTo>
                                  <a:pt x="449580" y="1122095"/>
                                </a:lnTo>
                                <a:lnTo>
                                  <a:pt x="448945" y="1122095"/>
                                </a:lnTo>
                                <a:lnTo>
                                  <a:pt x="449262" y="1122349"/>
                                </a:lnTo>
                                <a:lnTo>
                                  <a:pt x="449478" y="1122349"/>
                                </a:lnTo>
                                <a:lnTo>
                                  <a:pt x="449529" y="1122222"/>
                                </a:lnTo>
                                <a:lnTo>
                                  <a:pt x="570903" y="1122222"/>
                                </a:lnTo>
                                <a:close/>
                              </a:path>
                              <a:path w="930910" h="1259840">
                                <a:moveTo>
                                  <a:pt x="570953" y="1122603"/>
                                </a:moveTo>
                                <a:lnTo>
                                  <a:pt x="570928" y="1122349"/>
                                </a:lnTo>
                                <a:lnTo>
                                  <a:pt x="449478" y="1122349"/>
                                </a:lnTo>
                                <a:lnTo>
                                  <a:pt x="449414" y="1122489"/>
                                </a:lnTo>
                                <a:lnTo>
                                  <a:pt x="448462" y="1121714"/>
                                </a:lnTo>
                                <a:lnTo>
                                  <a:pt x="447065" y="1121714"/>
                                </a:lnTo>
                                <a:lnTo>
                                  <a:pt x="446836" y="1122095"/>
                                </a:lnTo>
                                <a:lnTo>
                                  <a:pt x="446697" y="1122095"/>
                                </a:lnTo>
                                <a:lnTo>
                                  <a:pt x="446697" y="1122349"/>
                                </a:lnTo>
                                <a:lnTo>
                                  <a:pt x="446544" y="1122603"/>
                                </a:lnTo>
                                <a:lnTo>
                                  <a:pt x="446468" y="1122730"/>
                                </a:lnTo>
                                <a:lnTo>
                                  <a:pt x="446405" y="1122857"/>
                                </a:lnTo>
                                <a:lnTo>
                                  <a:pt x="446252" y="1122857"/>
                                </a:lnTo>
                                <a:lnTo>
                                  <a:pt x="446252" y="1123111"/>
                                </a:lnTo>
                                <a:lnTo>
                                  <a:pt x="445960" y="1123619"/>
                                </a:lnTo>
                                <a:lnTo>
                                  <a:pt x="445884" y="1123746"/>
                                </a:lnTo>
                                <a:lnTo>
                                  <a:pt x="445808" y="1123873"/>
                                </a:lnTo>
                                <a:lnTo>
                                  <a:pt x="445884" y="1123111"/>
                                </a:lnTo>
                                <a:lnTo>
                                  <a:pt x="446252" y="1123111"/>
                                </a:lnTo>
                                <a:lnTo>
                                  <a:pt x="446252" y="1122857"/>
                                </a:lnTo>
                                <a:lnTo>
                                  <a:pt x="445909" y="1122857"/>
                                </a:lnTo>
                                <a:lnTo>
                                  <a:pt x="444207" y="1122857"/>
                                </a:lnTo>
                                <a:lnTo>
                                  <a:pt x="444182" y="1122730"/>
                                </a:lnTo>
                                <a:lnTo>
                                  <a:pt x="446468" y="1122730"/>
                                </a:lnTo>
                                <a:lnTo>
                                  <a:pt x="446468" y="1122603"/>
                                </a:lnTo>
                                <a:lnTo>
                                  <a:pt x="444322" y="1122603"/>
                                </a:lnTo>
                                <a:lnTo>
                                  <a:pt x="443953" y="1122349"/>
                                </a:lnTo>
                                <a:lnTo>
                                  <a:pt x="446697" y="1122349"/>
                                </a:lnTo>
                                <a:lnTo>
                                  <a:pt x="446697" y="1122095"/>
                                </a:lnTo>
                                <a:lnTo>
                                  <a:pt x="443598" y="1122095"/>
                                </a:lnTo>
                                <a:lnTo>
                                  <a:pt x="443064" y="1121714"/>
                                </a:lnTo>
                                <a:lnTo>
                                  <a:pt x="442341" y="1121714"/>
                                </a:lnTo>
                                <a:lnTo>
                                  <a:pt x="442315" y="1122349"/>
                                </a:lnTo>
                                <a:lnTo>
                                  <a:pt x="441845" y="1121714"/>
                                </a:lnTo>
                                <a:lnTo>
                                  <a:pt x="441909" y="1123619"/>
                                </a:lnTo>
                                <a:lnTo>
                                  <a:pt x="444360" y="1123619"/>
                                </a:lnTo>
                                <a:lnTo>
                                  <a:pt x="444258" y="1123111"/>
                                </a:lnTo>
                                <a:lnTo>
                                  <a:pt x="445566" y="1123111"/>
                                </a:lnTo>
                                <a:lnTo>
                                  <a:pt x="445084" y="1123619"/>
                                </a:lnTo>
                                <a:lnTo>
                                  <a:pt x="444360" y="1123619"/>
                                </a:lnTo>
                                <a:lnTo>
                                  <a:pt x="444385" y="1123746"/>
                                </a:lnTo>
                                <a:lnTo>
                                  <a:pt x="444969" y="1123746"/>
                                </a:lnTo>
                                <a:lnTo>
                                  <a:pt x="444614" y="1124127"/>
                                </a:lnTo>
                                <a:lnTo>
                                  <a:pt x="569137" y="1124127"/>
                                </a:lnTo>
                                <a:lnTo>
                                  <a:pt x="569442" y="1123873"/>
                                </a:lnTo>
                                <a:lnTo>
                                  <a:pt x="570953" y="1122603"/>
                                </a:lnTo>
                                <a:close/>
                              </a:path>
                              <a:path w="930910" h="1259840">
                                <a:moveTo>
                                  <a:pt x="571119" y="1073746"/>
                                </a:moveTo>
                                <a:lnTo>
                                  <a:pt x="570763" y="1073492"/>
                                </a:lnTo>
                                <a:lnTo>
                                  <a:pt x="569074" y="1073492"/>
                                </a:lnTo>
                                <a:lnTo>
                                  <a:pt x="568985" y="1073746"/>
                                </a:lnTo>
                                <a:lnTo>
                                  <a:pt x="571119" y="1073746"/>
                                </a:lnTo>
                                <a:close/>
                              </a:path>
                              <a:path w="930910" h="1259840">
                                <a:moveTo>
                                  <a:pt x="573214" y="1056093"/>
                                </a:moveTo>
                                <a:lnTo>
                                  <a:pt x="567931" y="1056601"/>
                                </a:lnTo>
                                <a:lnTo>
                                  <a:pt x="568744" y="1056601"/>
                                </a:lnTo>
                                <a:lnTo>
                                  <a:pt x="566724" y="1057109"/>
                                </a:lnTo>
                                <a:lnTo>
                                  <a:pt x="572528" y="1057109"/>
                                </a:lnTo>
                                <a:lnTo>
                                  <a:pt x="572604" y="1056347"/>
                                </a:lnTo>
                                <a:lnTo>
                                  <a:pt x="573214" y="1056093"/>
                                </a:lnTo>
                                <a:close/>
                              </a:path>
                              <a:path w="930910" h="1259840">
                                <a:moveTo>
                                  <a:pt x="584847" y="1188377"/>
                                </a:moveTo>
                                <a:lnTo>
                                  <a:pt x="584542" y="1185837"/>
                                </a:lnTo>
                                <a:lnTo>
                                  <a:pt x="571500" y="1185837"/>
                                </a:lnTo>
                                <a:lnTo>
                                  <a:pt x="569468" y="1185837"/>
                                </a:lnTo>
                                <a:lnTo>
                                  <a:pt x="571512" y="1187107"/>
                                </a:lnTo>
                                <a:lnTo>
                                  <a:pt x="568947" y="1187107"/>
                                </a:lnTo>
                                <a:lnTo>
                                  <a:pt x="571995" y="1189647"/>
                                </a:lnTo>
                                <a:lnTo>
                                  <a:pt x="580783" y="1189647"/>
                                </a:lnTo>
                                <a:lnTo>
                                  <a:pt x="578446" y="1187107"/>
                                </a:lnTo>
                                <a:lnTo>
                                  <a:pt x="584847" y="1188377"/>
                                </a:lnTo>
                                <a:close/>
                              </a:path>
                              <a:path w="930910" h="1259840">
                                <a:moveTo>
                                  <a:pt x="585343" y="1187958"/>
                                </a:moveTo>
                                <a:lnTo>
                                  <a:pt x="584911" y="1185964"/>
                                </a:lnTo>
                                <a:lnTo>
                                  <a:pt x="584911" y="1188008"/>
                                </a:lnTo>
                                <a:lnTo>
                                  <a:pt x="585343" y="1187958"/>
                                </a:lnTo>
                                <a:close/>
                              </a:path>
                              <a:path w="930910" h="1259840">
                                <a:moveTo>
                                  <a:pt x="595287" y="19177"/>
                                </a:moveTo>
                                <a:lnTo>
                                  <a:pt x="591451" y="19177"/>
                                </a:lnTo>
                                <a:lnTo>
                                  <a:pt x="586600" y="16510"/>
                                </a:lnTo>
                                <a:lnTo>
                                  <a:pt x="583399" y="16510"/>
                                </a:lnTo>
                                <a:lnTo>
                                  <a:pt x="587095" y="17780"/>
                                </a:lnTo>
                                <a:lnTo>
                                  <a:pt x="593813" y="20205"/>
                                </a:lnTo>
                                <a:lnTo>
                                  <a:pt x="595287" y="19177"/>
                                </a:lnTo>
                                <a:close/>
                              </a:path>
                              <a:path w="930910" h="1259840">
                                <a:moveTo>
                                  <a:pt x="613740" y="1067015"/>
                                </a:moveTo>
                                <a:lnTo>
                                  <a:pt x="609955" y="1067015"/>
                                </a:lnTo>
                                <a:lnTo>
                                  <a:pt x="611276" y="1067269"/>
                                </a:lnTo>
                                <a:lnTo>
                                  <a:pt x="593166" y="1067269"/>
                                </a:lnTo>
                                <a:lnTo>
                                  <a:pt x="593204" y="1067142"/>
                                </a:lnTo>
                                <a:lnTo>
                                  <a:pt x="593229" y="1067015"/>
                                </a:lnTo>
                                <a:lnTo>
                                  <a:pt x="590537" y="1067015"/>
                                </a:lnTo>
                                <a:lnTo>
                                  <a:pt x="590702" y="1067269"/>
                                </a:lnTo>
                                <a:lnTo>
                                  <a:pt x="588086" y="1067269"/>
                                </a:lnTo>
                                <a:lnTo>
                                  <a:pt x="588187" y="1067142"/>
                                </a:lnTo>
                                <a:lnTo>
                                  <a:pt x="588289" y="1067015"/>
                                </a:lnTo>
                                <a:lnTo>
                                  <a:pt x="587565" y="1067015"/>
                                </a:lnTo>
                                <a:lnTo>
                                  <a:pt x="587641" y="1067142"/>
                                </a:lnTo>
                                <a:lnTo>
                                  <a:pt x="587717" y="1067269"/>
                                </a:lnTo>
                                <a:lnTo>
                                  <a:pt x="587057" y="1067269"/>
                                </a:lnTo>
                                <a:lnTo>
                                  <a:pt x="587197" y="1067142"/>
                                </a:lnTo>
                                <a:lnTo>
                                  <a:pt x="587349" y="1067015"/>
                                </a:lnTo>
                                <a:lnTo>
                                  <a:pt x="563168" y="1067015"/>
                                </a:lnTo>
                                <a:lnTo>
                                  <a:pt x="563168" y="1072095"/>
                                </a:lnTo>
                                <a:lnTo>
                                  <a:pt x="562635" y="1072349"/>
                                </a:lnTo>
                                <a:lnTo>
                                  <a:pt x="562546" y="1072095"/>
                                </a:lnTo>
                                <a:lnTo>
                                  <a:pt x="563168" y="1072095"/>
                                </a:lnTo>
                                <a:lnTo>
                                  <a:pt x="563168" y="1067015"/>
                                </a:lnTo>
                                <a:lnTo>
                                  <a:pt x="507720" y="1067015"/>
                                </a:lnTo>
                                <a:lnTo>
                                  <a:pt x="507720" y="1071714"/>
                                </a:lnTo>
                                <a:lnTo>
                                  <a:pt x="507657" y="1071841"/>
                                </a:lnTo>
                                <a:lnTo>
                                  <a:pt x="507453" y="1071968"/>
                                </a:lnTo>
                                <a:lnTo>
                                  <a:pt x="507720" y="1071714"/>
                                </a:lnTo>
                                <a:lnTo>
                                  <a:pt x="507720" y="1067015"/>
                                </a:lnTo>
                                <a:lnTo>
                                  <a:pt x="479869" y="1067015"/>
                                </a:lnTo>
                                <a:lnTo>
                                  <a:pt x="479818" y="1067142"/>
                                </a:lnTo>
                                <a:lnTo>
                                  <a:pt x="479793" y="1067015"/>
                                </a:lnTo>
                                <a:lnTo>
                                  <a:pt x="367461" y="1067015"/>
                                </a:lnTo>
                                <a:lnTo>
                                  <a:pt x="367461" y="1072603"/>
                                </a:lnTo>
                                <a:lnTo>
                                  <a:pt x="367347" y="1072743"/>
                                </a:lnTo>
                                <a:lnTo>
                                  <a:pt x="367068" y="1072603"/>
                                </a:lnTo>
                                <a:lnTo>
                                  <a:pt x="367461" y="1072603"/>
                                </a:lnTo>
                                <a:lnTo>
                                  <a:pt x="367461" y="1067015"/>
                                </a:lnTo>
                                <a:lnTo>
                                  <a:pt x="349592" y="1067015"/>
                                </a:lnTo>
                                <a:lnTo>
                                  <a:pt x="349465" y="1067269"/>
                                </a:lnTo>
                                <a:lnTo>
                                  <a:pt x="349402" y="1067396"/>
                                </a:lnTo>
                                <a:lnTo>
                                  <a:pt x="349338" y="1067523"/>
                                </a:lnTo>
                                <a:lnTo>
                                  <a:pt x="348818" y="1067523"/>
                                </a:lnTo>
                                <a:lnTo>
                                  <a:pt x="348703" y="1067015"/>
                                </a:lnTo>
                                <a:lnTo>
                                  <a:pt x="339140" y="1067015"/>
                                </a:lnTo>
                                <a:lnTo>
                                  <a:pt x="338836" y="1067015"/>
                                </a:lnTo>
                                <a:lnTo>
                                  <a:pt x="335419" y="1067015"/>
                                </a:lnTo>
                                <a:lnTo>
                                  <a:pt x="335445" y="1067904"/>
                                </a:lnTo>
                                <a:lnTo>
                                  <a:pt x="335572" y="1068158"/>
                                </a:lnTo>
                                <a:lnTo>
                                  <a:pt x="335699" y="1068412"/>
                                </a:lnTo>
                                <a:lnTo>
                                  <a:pt x="335800" y="1068628"/>
                                </a:lnTo>
                                <a:lnTo>
                                  <a:pt x="335546" y="1068628"/>
                                </a:lnTo>
                                <a:lnTo>
                                  <a:pt x="335051" y="1068793"/>
                                </a:lnTo>
                                <a:lnTo>
                                  <a:pt x="335178" y="1067904"/>
                                </a:lnTo>
                                <a:lnTo>
                                  <a:pt x="335229" y="1067523"/>
                                </a:lnTo>
                                <a:lnTo>
                                  <a:pt x="335292" y="1067015"/>
                                </a:lnTo>
                                <a:lnTo>
                                  <a:pt x="335000" y="1067015"/>
                                </a:lnTo>
                                <a:lnTo>
                                  <a:pt x="334860" y="1067142"/>
                                </a:lnTo>
                                <a:lnTo>
                                  <a:pt x="334645" y="1067523"/>
                                </a:lnTo>
                                <a:lnTo>
                                  <a:pt x="334746" y="1067269"/>
                                </a:lnTo>
                                <a:lnTo>
                                  <a:pt x="334848" y="1067015"/>
                                </a:lnTo>
                                <a:lnTo>
                                  <a:pt x="334200" y="1067015"/>
                                </a:lnTo>
                                <a:lnTo>
                                  <a:pt x="321043" y="1067015"/>
                                </a:lnTo>
                                <a:lnTo>
                                  <a:pt x="320433" y="1067015"/>
                                </a:lnTo>
                                <a:lnTo>
                                  <a:pt x="314261" y="1067015"/>
                                </a:lnTo>
                                <a:lnTo>
                                  <a:pt x="314223" y="1067142"/>
                                </a:lnTo>
                                <a:lnTo>
                                  <a:pt x="314121" y="1067523"/>
                                </a:lnTo>
                                <a:lnTo>
                                  <a:pt x="314121" y="1067015"/>
                                </a:lnTo>
                                <a:lnTo>
                                  <a:pt x="309486" y="1067015"/>
                                </a:lnTo>
                                <a:lnTo>
                                  <a:pt x="309486" y="1073492"/>
                                </a:lnTo>
                                <a:lnTo>
                                  <a:pt x="309308" y="1073619"/>
                                </a:lnTo>
                                <a:lnTo>
                                  <a:pt x="309219" y="1073492"/>
                                </a:lnTo>
                                <a:lnTo>
                                  <a:pt x="309486" y="1073492"/>
                                </a:lnTo>
                                <a:lnTo>
                                  <a:pt x="309486" y="1067015"/>
                                </a:lnTo>
                                <a:lnTo>
                                  <a:pt x="305600" y="1067015"/>
                                </a:lnTo>
                                <a:lnTo>
                                  <a:pt x="304330" y="1067015"/>
                                </a:lnTo>
                                <a:lnTo>
                                  <a:pt x="304215" y="1067523"/>
                                </a:lnTo>
                                <a:lnTo>
                                  <a:pt x="304139" y="1067904"/>
                                </a:lnTo>
                                <a:lnTo>
                                  <a:pt x="304038" y="1068412"/>
                                </a:lnTo>
                                <a:lnTo>
                                  <a:pt x="303923" y="1068793"/>
                                </a:lnTo>
                                <a:lnTo>
                                  <a:pt x="303822" y="1069047"/>
                                </a:lnTo>
                                <a:lnTo>
                                  <a:pt x="303733" y="1069301"/>
                                </a:lnTo>
                                <a:lnTo>
                                  <a:pt x="303682" y="1069428"/>
                                </a:lnTo>
                                <a:lnTo>
                                  <a:pt x="303593" y="1069682"/>
                                </a:lnTo>
                                <a:lnTo>
                                  <a:pt x="303504" y="1069936"/>
                                </a:lnTo>
                                <a:lnTo>
                                  <a:pt x="302818" y="1069047"/>
                                </a:lnTo>
                                <a:lnTo>
                                  <a:pt x="302653" y="1069301"/>
                                </a:lnTo>
                                <a:lnTo>
                                  <a:pt x="302539" y="1069936"/>
                                </a:lnTo>
                                <a:lnTo>
                                  <a:pt x="301866" y="1069047"/>
                                </a:lnTo>
                                <a:lnTo>
                                  <a:pt x="301764" y="1068920"/>
                                </a:lnTo>
                                <a:lnTo>
                                  <a:pt x="302641" y="1068158"/>
                                </a:lnTo>
                                <a:lnTo>
                                  <a:pt x="302717" y="1068031"/>
                                </a:lnTo>
                                <a:lnTo>
                                  <a:pt x="302933" y="1067650"/>
                                </a:lnTo>
                                <a:lnTo>
                                  <a:pt x="303441" y="1066774"/>
                                </a:lnTo>
                                <a:lnTo>
                                  <a:pt x="303364" y="1067015"/>
                                </a:lnTo>
                                <a:lnTo>
                                  <a:pt x="304330" y="1067015"/>
                                </a:lnTo>
                                <a:lnTo>
                                  <a:pt x="304431" y="1066507"/>
                                </a:lnTo>
                                <a:lnTo>
                                  <a:pt x="305612" y="1066507"/>
                                </a:lnTo>
                                <a:lnTo>
                                  <a:pt x="305638" y="1065618"/>
                                </a:lnTo>
                                <a:lnTo>
                                  <a:pt x="304647" y="1066253"/>
                                </a:lnTo>
                                <a:lnTo>
                                  <a:pt x="304457" y="1066380"/>
                                </a:lnTo>
                                <a:lnTo>
                                  <a:pt x="304253" y="1066507"/>
                                </a:lnTo>
                                <a:lnTo>
                                  <a:pt x="303606" y="1066507"/>
                                </a:lnTo>
                                <a:lnTo>
                                  <a:pt x="303682" y="1066126"/>
                                </a:lnTo>
                                <a:lnTo>
                                  <a:pt x="303809" y="1065745"/>
                                </a:lnTo>
                                <a:lnTo>
                                  <a:pt x="303898" y="1065491"/>
                                </a:lnTo>
                                <a:lnTo>
                                  <a:pt x="303987" y="1065237"/>
                                </a:lnTo>
                                <a:lnTo>
                                  <a:pt x="304076" y="1064983"/>
                                </a:lnTo>
                                <a:lnTo>
                                  <a:pt x="304126" y="1064856"/>
                                </a:lnTo>
                                <a:lnTo>
                                  <a:pt x="302818" y="1064221"/>
                                </a:lnTo>
                                <a:lnTo>
                                  <a:pt x="301498" y="1067015"/>
                                </a:lnTo>
                                <a:lnTo>
                                  <a:pt x="301383" y="1067269"/>
                                </a:lnTo>
                                <a:lnTo>
                                  <a:pt x="301269" y="1067523"/>
                                </a:lnTo>
                                <a:lnTo>
                                  <a:pt x="301205" y="1067650"/>
                                </a:lnTo>
                                <a:lnTo>
                                  <a:pt x="301091" y="1067269"/>
                                </a:lnTo>
                                <a:lnTo>
                                  <a:pt x="301053" y="1067142"/>
                                </a:lnTo>
                                <a:lnTo>
                                  <a:pt x="300863" y="1066507"/>
                                </a:lnTo>
                                <a:lnTo>
                                  <a:pt x="300748" y="1066126"/>
                                </a:lnTo>
                                <a:lnTo>
                                  <a:pt x="300634" y="1065745"/>
                                </a:lnTo>
                                <a:lnTo>
                                  <a:pt x="300520" y="1065364"/>
                                </a:lnTo>
                                <a:lnTo>
                                  <a:pt x="299377" y="1064856"/>
                                </a:lnTo>
                                <a:lnTo>
                                  <a:pt x="298437" y="1065237"/>
                                </a:lnTo>
                                <a:lnTo>
                                  <a:pt x="298335" y="1066126"/>
                                </a:lnTo>
                                <a:lnTo>
                                  <a:pt x="298297" y="1066406"/>
                                </a:lnTo>
                                <a:lnTo>
                                  <a:pt x="298018" y="1066253"/>
                                </a:lnTo>
                                <a:lnTo>
                                  <a:pt x="297789" y="1066126"/>
                                </a:lnTo>
                                <a:lnTo>
                                  <a:pt x="297434" y="1066126"/>
                                </a:lnTo>
                                <a:lnTo>
                                  <a:pt x="297789" y="1065745"/>
                                </a:lnTo>
                                <a:lnTo>
                                  <a:pt x="297903" y="1065618"/>
                                </a:lnTo>
                                <a:lnTo>
                                  <a:pt x="298018" y="1065491"/>
                                </a:lnTo>
                                <a:lnTo>
                                  <a:pt x="298145" y="1065364"/>
                                </a:lnTo>
                                <a:lnTo>
                                  <a:pt x="298259" y="1065237"/>
                                </a:lnTo>
                                <a:lnTo>
                                  <a:pt x="296722" y="1065364"/>
                                </a:lnTo>
                                <a:lnTo>
                                  <a:pt x="296316" y="1065923"/>
                                </a:lnTo>
                                <a:lnTo>
                                  <a:pt x="296240" y="1065745"/>
                                </a:lnTo>
                                <a:lnTo>
                                  <a:pt x="296100" y="1066126"/>
                                </a:lnTo>
                                <a:lnTo>
                                  <a:pt x="296418" y="1066126"/>
                                </a:lnTo>
                                <a:lnTo>
                                  <a:pt x="296481" y="1066253"/>
                                </a:lnTo>
                                <a:lnTo>
                                  <a:pt x="296545" y="1066380"/>
                                </a:lnTo>
                                <a:lnTo>
                                  <a:pt x="296837" y="1066253"/>
                                </a:lnTo>
                                <a:lnTo>
                                  <a:pt x="296557" y="1067015"/>
                                </a:lnTo>
                                <a:lnTo>
                                  <a:pt x="296456" y="1067269"/>
                                </a:lnTo>
                                <a:lnTo>
                                  <a:pt x="296367" y="1067523"/>
                                </a:lnTo>
                                <a:lnTo>
                                  <a:pt x="296316" y="1067650"/>
                                </a:lnTo>
                                <a:lnTo>
                                  <a:pt x="295490" y="1067523"/>
                                </a:lnTo>
                                <a:lnTo>
                                  <a:pt x="295503" y="1069428"/>
                                </a:lnTo>
                                <a:lnTo>
                                  <a:pt x="295732" y="1069301"/>
                                </a:lnTo>
                                <a:lnTo>
                                  <a:pt x="295973" y="1069047"/>
                                </a:lnTo>
                                <a:lnTo>
                                  <a:pt x="296037" y="1068793"/>
                                </a:lnTo>
                                <a:lnTo>
                                  <a:pt x="296570" y="1068920"/>
                                </a:lnTo>
                                <a:lnTo>
                                  <a:pt x="296456" y="1069428"/>
                                </a:lnTo>
                                <a:lnTo>
                                  <a:pt x="296341" y="1069936"/>
                                </a:lnTo>
                                <a:lnTo>
                                  <a:pt x="296227" y="1070444"/>
                                </a:lnTo>
                                <a:lnTo>
                                  <a:pt x="294741" y="1070698"/>
                                </a:lnTo>
                                <a:lnTo>
                                  <a:pt x="294665" y="1070317"/>
                                </a:lnTo>
                                <a:lnTo>
                                  <a:pt x="294614" y="1070063"/>
                                </a:lnTo>
                                <a:lnTo>
                                  <a:pt x="294373" y="1070063"/>
                                </a:lnTo>
                                <a:lnTo>
                                  <a:pt x="294335" y="1070444"/>
                                </a:lnTo>
                                <a:lnTo>
                                  <a:pt x="294220" y="1071587"/>
                                </a:lnTo>
                                <a:lnTo>
                                  <a:pt x="295821" y="1071206"/>
                                </a:lnTo>
                                <a:lnTo>
                                  <a:pt x="296710" y="1072603"/>
                                </a:lnTo>
                                <a:lnTo>
                                  <a:pt x="297014" y="1072603"/>
                                </a:lnTo>
                                <a:lnTo>
                                  <a:pt x="298513" y="1071714"/>
                                </a:lnTo>
                                <a:lnTo>
                                  <a:pt x="298399" y="1071333"/>
                                </a:lnTo>
                                <a:lnTo>
                                  <a:pt x="298361" y="1071206"/>
                                </a:lnTo>
                                <a:lnTo>
                                  <a:pt x="298272" y="1070952"/>
                                </a:lnTo>
                                <a:lnTo>
                                  <a:pt x="298196" y="1070698"/>
                                </a:lnTo>
                                <a:lnTo>
                                  <a:pt x="298081" y="1070317"/>
                                </a:lnTo>
                                <a:lnTo>
                                  <a:pt x="298005" y="1070063"/>
                                </a:lnTo>
                                <a:lnTo>
                                  <a:pt x="298970" y="1070063"/>
                                </a:lnTo>
                                <a:lnTo>
                                  <a:pt x="299516" y="1069047"/>
                                </a:lnTo>
                                <a:lnTo>
                                  <a:pt x="299593" y="1068920"/>
                                </a:lnTo>
                                <a:lnTo>
                                  <a:pt x="299656" y="1068793"/>
                                </a:lnTo>
                                <a:lnTo>
                                  <a:pt x="299999" y="1068158"/>
                                </a:lnTo>
                                <a:lnTo>
                                  <a:pt x="300075" y="1068031"/>
                                </a:lnTo>
                                <a:lnTo>
                                  <a:pt x="300126" y="1068158"/>
                                </a:lnTo>
                                <a:lnTo>
                                  <a:pt x="300228" y="1068412"/>
                                </a:lnTo>
                                <a:lnTo>
                                  <a:pt x="300304" y="1068628"/>
                                </a:lnTo>
                                <a:lnTo>
                                  <a:pt x="300380" y="1068793"/>
                                </a:lnTo>
                                <a:lnTo>
                                  <a:pt x="300469" y="1069047"/>
                                </a:lnTo>
                                <a:lnTo>
                                  <a:pt x="300570" y="1069301"/>
                                </a:lnTo>
                                <a:lnTo>
                                  <a:pt x="300621" y="1069428"/>
                                </a:lnTo>
                                <a:lnTo>
                                  <a:pt x="300710" y="1070063"/>
                                </a:lnTo>
                                <a:lnTo>
                                  <a:pt x="300469" y="1070317"/>
                                </a:lnTo>
                                <a:lnTo>
                                  <a:pt x="300558" y="1071968"/>
                                </a:lnTo>
                                <a:lnTo>
                                  <a:pt x="300786" y="1071841"/>
                                </a:lnTo>
                                <a:lnTo>
                                  <a:pt x="300901" y="1071587"/>
                                </a:lnTo>
                                <a:lnTo>
                                  <a:pt x="301015" y="1071333"/>
                                </a:lnTo>
                                <a:lnTo>
                                  <a:pt x="301078" y="1071206"/>
                                </a:lnTo>
                                <a:lnTo>
                                  <a:pt x="301256" y="1071206"/>
                                </a:lnTo>
                                <a:lnTo>
                                  <a:pt x="301358" y="1070698"/>
                                </a:lnTo>
                                <a:lnTo>
                                  <a:pt x="303377" y="1072984"/>
                                </a:lnTo>
                                <a:lnTo>
                                  <a:pt x="303720" y="1072603"/>
                                </a:lnTo>
                                <a:lnTo>
                                  <a:pt x="303669" y="1072984"/>
                                </a:lnTo>
                                <a:lnTo>
                                  <a:pt x="304660" y="1073835"/>
                                </a:lnTo>
                                <a:lnTo>
                                  <a:pt x="304584" y="1073365"/>
                                </a:lnTo>
                                <a:lnTo>
                                  <a:pt x="304165" y="1072603"/>
                                </a:lnTo>
                                <a:lnTo>
                                  <a:pt x="303885" y="1072095"/>
                                </a:lnTo>
                                <a:lnTo>
                                  <a:pt x="303809" y="1071968"/>
                                </a:lnTo>
                                <a:lnTo>
                                  <a:pt x="303745" y="1071841"/>
                                </a:lnTo>
                                <a:lnTo>
                                  <a:pt x="303669" y="1071714"/>
                                </a:lnTo>
                                <a:lnTo>
                                  <a:pt x="303593" y="1071587"/>
                                </a:lnTo>
                                <a:lnTo>
                                  <a:pt x="303530" y="1071460"/>
                                </a:lnTo>
                                <a:lnTo>
                                  <a:pt x="304482" y="1071460"/>
                                </a:lnTo>
                                <a:lnTo>
                                  <a:pt x="305269" y="1071968"/>
                                </a:lnTo>
                                <a:lnTo>
                                  <a:pt x="305092" y="1072603"/>
                                </a:lnTo>
                                <a:lnTo>
                                  <a:pt x="304990" y="1072984"/>
                                </a:lnTo>
                                <a:lnTo>
                                  <a:pt x="304914" y="1073238"/>
                                </a:lnTo>
                                <a:lnTo>
                                  <a:pt x="304800" y="1073746"/>
                                </a:lnTo>
                                <a:lnTo>
                                  <a:pt x="304787" y="1073937"/>
                                </a:lnTo>
                                <a:lnTo>
                                  <a:pt x="304749" y="1074635"/>
                                </a:lnTo>
                                <a:lnTo>
                                  <a:pt x="305346" y="1075651"/>
                                </a:lnTo>
                                <a:lnTo>
                                  <a:pt x="306539" y="1075651"/>
                                </a:lnTo>
                                <a:lnTo>
                                  <a:pt x="308622" y="1074127"/>
                                </a:lnTo>
                                <a:lnTo>
                                  <a:pt x="308787" y="1074000"/>
                                </a:lnTo>
                                <a:lnTo>
                                  <a:pt x="309130" y="1073746"/>
                                </a:lnTo>
                                <a:lnTo>
                                  <a:pt x="309397" y="1073746"/>
                                </a:lnTo>
                                <a:lnTo>
                                  <a:pt x="310794" y="1075791"/>
                                </a:lnTo>
                                <a:lnTo>
                                  <a:pt x="312102" y="1075397"/>
                                </a:lnTo>
                                <a:lnTo>
                                  <a:pt x="313575" y="1074635"/>
                                </a:lnTo>
                                <a:lnTo>
                                  <a:pt x="314794" y="1073492"/>
                                </a:lnTo>
                                <a:lnTo>
                                  <a:pt x="315937" y="1073492"/>
                                </a:lnTo>
                                <a:lnTo>
                                  <a:pt x="314579" y="1076159"/>
                                </a:lnTo>
                                <a:lnTo>
                                  <a:pt x="315658" y="1075143"/>
                                </a:lnTo>
                                <a:lnTo>
                                  <a:pt x="315671" y="1075651"/>
                                </a:lnTo>
                                <a:lnTo>
                                  <a:pt x="315556" y="1076540"/>
                                </a:lnTo>
                                <a:lnTo>
                                  <a:pt x="317741" y="1078318"/>
                                </a:lnTo>
                                <a:lnTo>
                                  <a:pt x="317969" y="1078318"/>
                                </a:lnTo>
                                <a:lnTo>
                                  <a:pt x="317461" y="1076794"/>
                                </a:lnTo>
                                <a:lnTo>
                                  <a:pt x="317385" y="1076540"/>
                                </a:lnTo>
                                <a:lnTo>
                                  <a:pt x="317258" y="1076159"/>
                                </a:lnTo>
                                <a:lnTo>
                                  <a:pt x="317169" y="1075905"/>
                                </a:lnTo>
                                <a:lnTo>
                                  <a:pt x="317538" y="1075905"/>
                                </a:lnTo>
                                <a:lnTo>
                                  <a:pt x="318363" y="1076159"/>
                                </a:lnTo>
                                <a:lnTo>
                                  <a:pt x="318160" y="1076159"/>
                                </a:lnTo>
                                <a:lnTo>
                                  <a:pt x="320636" y="1076667"/>
                                </a:lnTo>
                                <a:lnTo>
                                  <a:pt x="321233" y="1076540"/>
                                </a:lnTo>
                                <a:lnTo>
                                  <a:pt x="321805" y="1076540"/>
                                </a:lnTo>
                                <a:lnTo>
                                  <a:pt x="321703" y="1077302"/>
                                </a:lnTo>
                                <a:lnTo>
                                  <a:pt x="321640" y="1077683"/>
                                </a:lnTo>
                                <a:lnTo>
                                  <a:pt x="321551" y="1078318"/>
                                </a:lnTo>
                                <a:lnTo>
                                  <a:pt x="322338" y="1078318"/>
                                </a:lnTo>
                                <a:lnTo>
                                  <a:pt x="322935" y="1077302"/>
                                </a:lnTo>
                                <a:lnTo>
                                  <a:pt x="324192" y="1076540"/>
                                </a:lnTo>
                                <a:lnTo>
                                  <a:pt x="324662" y="1076540"/>
                                </a:lnTo>
                                <a:lnTo>
                                  <a:pt x="325678" y="1077061"/>
                                </a:lnTo>
                                <a:lnTo>
                                  <a:pt x="325755" y="1077302"/>
                                </a:lnTo>
                                <a:lnTo>
                                  <a:pt x="325704" y="1077074"/>
                                </a:lnTo>
                                <a:lnTo>
                                  <a:pt x="325882" y="1077163"/>
                                </a:lnTo>
                                <a:lnTo>
                                  <a:pt x="325882" y="1076794"/>
                                </a:lnTo>
                                <a:lnTo>
                                  <a:pt x="325907" y="1075905"/>
                                </a:lnTo>
                                <a:lnTo>
                                  <a:pt x="325932" y="1075397"/>
                                </a:lnTo>
                                <a:lnTo>
                                  <a:pt x="325424" y="1075397"/>
                                </a:lnTo>
                                <a:lnTo>
                                  <a:pt x="325462" y="1075143"/>
                                </a:lnTo>
                                <a:lnTo>
                                  <a:pt x="325577" y="1074381"/>
                                </a:lnTo>
                                <a:lnTo>
                                  <a:pt x="325666" y="1073746"/>
                                </a:lnTo>
                                <a:lnTo>
                                  <a:pt x="326656" y="1073746"/>
                                </a:lnTo>
                                <a:lnTo>
                                  <a:pt x="326656" y="1073492"/>
                                </a:lnTo>
                                <a:lnTo>
                                  <a:pt x="325805" y="1073492"/>
                                </a:lnTo>
                                <a:lnTo>
                                  <a:pt x="325920" y="1073365"/>
                                </a:lnTo>
                                <a:lnTo>
                                  <a:pt x="326313" y="1072603"/>
                                </a:lnTo>
                                <a:lnTo>
                                  <a:pt x="326669" y="1072603"/>
                                </a:lnTo>
                                <a:lnTo>
                                  <a:pt x="326656" y="1073492"/>
                                </a:lnTo>
                                <a:lnTo>
                                  <a:pt x="366763" y="1073492"/>
                                </a:lnTo>
                                <a:lnTo>
                                  <a:pt x="366864" y="1073365"/>
                                </a:lnTo>
                                <a:lnTo>
                                  <a:pt x="366966" y="1073238"/>
                                </a:lnTo>
                                <a:lnTo>
                                  <a:pt x="367068" y="1073111"/>
                                </a:lnTo>
                                <a:lnTo>
                                  <a:pt x="367157" y="1072984"/>
                                </a:lnTo>
                                <a:lnTo>
                                  <a:pt x="367931" y="1072984"/>
                                </a:lnTo>
                                <a:lnTo>
                                  <a:pt x="369074" y="1073492"/>
                                </a:lnTo>
                                <a:lnTo>
                                  <a:pt x="501561" y="1073492"/>
                                </a:lnTo>
                                <a:lnTo>
                                  <a:pt x="501650" y="1073619"/>
                                </a:lnTo>
                                <a:lnTo>
                                  <a:pt x="502678" y="1073492"/>
                                </a:lnTo>
                                <a:lnTo>
                                  <a:pt x="506895" y="1073492"/>
                                </a:lnTo>
                                <a:lnTo>
                                  <a:pt x="507301" y="1072603"/>
                                </a:lnTo>
                                <a:lnTo>
                                  <a:pt x="507453" y="1072603"/>
                                </a:lnTo>
                                <a:lnTo>
                                  <a:pt x="507720" y="1072984"/>
                                </a:lnTo>
                                <a:lnTo>
                                  <a:pt x="507809" y="1073111"/>
                                </a:lnTo>
                                <a:lnTo>
                                  <a:pt x="507898" y="1073238"/>
                                </a:lnTo>
                                <a:lnTo>
                                  <a:pt x="508000" y="1073365"/>
                                </a:lnTo>
                                <a:lnTo>
                                  <a:pt x="508088" y="1073492"/>
                                </a:lnTo>
                                <a:lnTo>
                                  <a:pt x="509701" y="1073492"/>
                                </a:lnTo>
                                <a:lnTo>
                                  <a:pt x="510146" y="1072095"/>
                                </a:lnTo>
                                <a:lnTo>
                                  <a:pt x="510260" y="1071714"/>
                                </a:lnTo>
                                <a:lnTo>
                                  <a:pt x="510336" y="1071587"/>
                                </a:lnTo>
                                <a:lnTo>
                                  <a:pt x="510413" y="1071460"/>
                                </a:lnTo>
                                <a:lnTo>
                                  <a:pt x="510882" y="1070698"/>
                                </a:lnTo>
                                <a:lnTo>
                                  <a:pt x="511263" y="1070063"/>
                                </a:lnTo>
                                <a:lnTo>
                                  <a:pt x="511517" y="1070317"/>
                                </a:lnTo>
                                <a:lnTo>
                                  <a:pt x="511644" y="1070444"/>
                                </a:lnTo>
                                <a:lnTo>
                                  <a:pt x="511771" y="1070571"/>
                                </a:lnTo>
                                <a:lnTo>
                                  <a:pt x="512572" y="1070063"/>
                                </a:lnTo>
                                <a:lnTo>
                                  <a:pt x="512775" y="1069936"/>
                                </a:lnTo>
                                <a:lnTo>
                                  <a:pt x="513384" y="1069555"/>
                                </a:lnTo>
                                <a:lnTo>
                                  <a:pt x="513473" y="1069301"/>
                                </a:lnTo>
                                <a:lnTo>
                                  <a:pt x="513537" y="1069428"/>
                                </a:lnTo>
                                <a:lnTo>
                                  <a:pt x="513943" y="1069428"/>
                                </a:lnTo>
                                <a:lnTo>
                                  <a:pt x="514032" y="1069809"/>
                                </a:lnTo>
                                <a:lnTo>
                                  <a:pt x="514146" y="1070317"/>
                                </a:lnTo>
                                <a:lnTo>
                                  <a:pt x="514235" y="1070698"/>
                                </a:lnTo>
                                <a:lnTo>
                                  <a:pt x="513892" y="1070063"/>
                                </a:lnTo>
                                <a:lnTo>
                                  <a:pt x="513816" y="1069936"/>
                                </a:lnTo>
                                <a:lnTo>
                                  <a:pt x="513753" y="1069809"/>
                                </a:lnTo>
                                <a:lnTo>
                                  <a:pt x="513676" y="1069682"/>
                                </a:lnTo>
                                <a:lnTo>
                                  <a:pt x="513613" y="1069555"/>
                                </a:lnTo>
                                <a:lnTo>
                                  <a:pt x="513575" y="1070698"/>
                                </a:lnTo>
                                <a:lnTo>
                                  <a:pt x="513715" y="1070952"/>
                                </a:lnTo>
                                <a:lnTo>
                                  <a:pt x="513791" y="1071079"/>
                                </a:lnTo>
                                <a:lnTo>
                                  <a:pt x="513867" y="1071206"/>
                                </a:lnTo>
                                <a:lnTo>
                                  <a:pt x="513930" y="1071333"/>
                                </a:lnTo>
                                <a:lnTo>
                                  <a:pt x="514007" y="1071460"/>
                                </a:lnTo>
                                <a:lnTo>
                                  <a:pt x="514083" y="1071587"/>
                                </a:lnTo>
                                <a:lnTo>
                                  <a:pt x="514146" y="1071714"/>
                                </a:lnTo>
                                <a:lnTo>
                                  <a:pt x="514223" y="1071841"/>
                                </a:lnTo>
                                <a:lnTo>
                                  <a:pt x="513118" y="1072095"/>
                                </a:lnTo>
                                <a:lnTo>
                                  <a:pt x="513638" y="1072984"/>
                                </a:lnTo>
                                <a:lnTo>
                                  <a:pt x="513715" y="1073111"/>
                                </a:lnTo>
                                <a:lnTo>
                                  <a:pt x="513791" y="1073238"/>
                                </a:lnTo>
                                <a:lnTo>
                                  <a:pt x="513867" y="1073365"/>
                                </a:lnTo>
                                <a:lnTo>
                                  <a:pt x="513943" y="1073492"/>
                                </a:lnTo>
                                <a:lnTo>
                                  <a:pt x="517423" y="1073492"/>
                                </a:lnTo>
                                <a:lnTo>
                                  <a:pt x="517334" y="1073238"/>
                                </a:lnTo>
                                <a:lnTo>
                                  <a:pt x="517245" y="1072984"/>
                                </a:lnTo>
                                <a:lnTo>
                                  <a:pt x="517461" y="1072984"/>
                                </a:lnTo>
                                <a:lnTo>
                                  <a:pt x="518464" y="1073492"/>
                                </a:lnTo>
                                <a:lnTo>
                                  <a:pt x="519938" y="1073492"/>
                                </a:lnTo>
                                <a:lnTo>
                                  <a:pt x="519912" y="1072984"/>
                                </a:lnTo>
                                <a:lnTo>
                                  <a:pt x="519861" y="1071714"/>
                                </a:lnTo>
                                <a:lnTo>
                                  <a:pt x="521423" y="1071206"/>
                                </a:lnTo>
                                <a:lnTo>
                                  <a:pt x="521004" y="1072603"/>
                                </a:lnTo>
                                <a:lnTo>
                                  <a:pt x="520903" y="1072984"/>
                                </a:lnTo>
                                <a:lnTo>
                                  <a:pt x="520865" y="1073111"/>
                                </a:lnTo>
                                <a:lnTo>
                                  <a:pt x="520750" y="1073492"/>
                                </a:lnTo>
                                <a:lnTo>
                                  <a:pt x="522490" y="1073492"/>
                                </a:lnTo>
                                <a:lnTo>
                                  <a:pt x="522897" y="1073238"/>
                                </a:lnTo>
                                <a:lnTo>
                                  <a:pt x="523417" y="1073492"/>
                                </a:lnTo>
                                <a:lnTo>
                                  <a:pt x="525957" y="1073492"/>
                                </a:lnTo>
                                <a:lnTo>
                                  <a:pt x="525932" y="1073632"/>
                                </a:lnTo>
                                <a:lnTo>
                                  <a:pt x="526440" y="1073492"/>
                                </a:lnTo>
                                <a:lnTo>
                                  <a:pt x="527011" y="1073492"/>
                                </a:lnTo>
                                <a:lnTo>
                                  <a:pt x="527240" y="1073365"/>
                                </a:lnTo>
                                <a:lnTo>
                                  <a:pt x="527685" y="1073492"/>
                                </a:lnTo>
                                <a:lnTo>
                                  <a:pt x="529767" y="1073492"/>
                                </a:lnTo>
                                <a:lnTo>
                                  <a:pt x="529844" y="1073365"/>
                                </a:lnTo>
                                <a:lnTo>
                                  <a:pt x="529907" y="1073238"/>
                                </a:lnTo>
                                <a:lnTo>
                                  <a:pt x="530567" y="1072095"/>
                                </a:lnTo>
                                <a:lnTo>
                                  <a:pt x="530631" y="1071968"/>
                                </a:lnTo>
                                <a:lnTo>
                                  <a:pt x="530707" y="1071841"/>
                                </a:lnTo>
                                <a:lnTo>
                                  <a:pt x="530783" y="1071714"/>
                                </a:lnTo>
                                <a:lnTo>
                                  <a:pt x="530809" y="1072095"/>
                                </a:lnTo>
                                <a:lnTo>
                                  <a:pt x="530974" y="1072603"/>
                                </a:lnTo>
                                <a:lnTo>
                                  <a:pt x="530644" y="1072984"/>
                                </a:lnTo>
                                <a:lnTo>
                                  <a:pt x="530529" y="1073111"/>
                                </a:lnTo>
                                <a:lnTo>
                                  <a:pt x="531164" y="1073492"/>
                                </a:lnTo>
                                <a:lnTo>
                                  <a:pt x="531863" y="1073492"/>
                                </a:lnTo>
                                <a:lnTo>
                                  <a:pt x="531431" y="1072095"/>
                                </a:lnTo>
                                <a:lnTo>
                                  <a:pt x="531304" y="1071714"/>
                                </a:lnTo>
                                <a:lnTo>
                                  <a:pt x="531190" y="1071333"/>
                                </a:lnTo>
                                <a:lnTo>
                                  <a:pt x="531152" y="1071206"/>
                                </a:lnTo>
                                <a:lnTo>
                                  <a:pt x="531075" y="1070952"/>
                                </a:lnTo>
                                <a:lnTo>
                                  <a:pt x="530999" y="1070698"/>
                                </a:lnTo>
                                <a:lnTo>
                                  <a:pt x="530872" y="1070317"/>
                                </a:lnTo>
                                <a:lnTo>
                                  <a:pt x="530758" y="1069936"/>
                                </a:lnTo>
                                <a:lnTo>
                                  <a:pt x="530720" y="1069809"/>
                                </a:lnTo>
                                <a:lnTo>
                                  <a:pt x="532307" y="1071206"/>
                                </a:lnTo>
                                <a:lnTo>
                                  <a:pt x="532231" y="1072095"/>
                                </a:lnTo>
                                <a:lnTo>
                                  <a:pt x="532091" y="1072603"/>
                                </a:lnTo>
                                <a:lnTo>
                                  <a:pt x="532498" y="1072095"/>
                                </a:lnTo>
                                <a:lnTo>
                                  <a:pt x="533107" y="1071333"/>
                                </a:lnTo>
                                <a:lnTo>
                                  <a:pt x="533831" y="1072984"/>
                                </a:lnTo>
                                <a:lnTo>
                                  <a:pt x="533933" y="1073238"/>
                                </a:lnTo>
                                <a:lnTo>
                                  <a:pt x="534047" y="1073492"/>
                                </a:lnTo>
                                <a:lnTo>
                                  <a:pt x="534301" y="1073492"/>
                                </a:lnTo>
                                <a:lnTo>
                                  <a:pt x="535089" y="1072095"/>
                                </a:lnTo>
                                <a:lnTo>
                                  <a:pt x="535165" y="1071968"/>
                                </a:lnTo>
                                <a:lnTo>
                                  <a:pt x="535228" y="1071841"/>
                                </a:lnTo>
                                <a:lnTo>
                                  <a:pt x="535305" y="1071714"/>
                                </a:lnTo>
                                <a:lnTo>
                                  <a:pt x="535381" y="1072603"/>
                                </a:lnTo>
                                <a:lnTo>
                                  <a:pt x="535101" y="1072603"/>
                                </a:lnTo>
                                <a:lnTo>
                                  <a:pt x="534949" y="1072984"/>
                                </a:lnTo>
                                <a:lnTo>
                                  <a:pt x="535762" y="1072603"/>
                                </a:lnTo>
                                <a:lnTo>
                                  <a:pt x="537273" y="1072603"/>
                                </a:lnTo>
                                <a:lnTo>
                                  <a:pt x="537540" y="1072095"/>
                                </a:lnTo>
                                <a:lnTo>
                                  <a:pt x="537603" y="1071968"/>
                                </a:lnTo>
                                <a:lnTo>
                                  <a:pt x="537679" y="1071841"/>
                                </a:lnTo>
                                <a:lnTo>
                                  <a:pt x="537743" y="1071714"/>
                                </a:lnTo>
                                <a:lnTo>
                                  <a:pt x="537806" y="1071587"/>
                                </a:lnTo>
                                <a:lnTo>
                                  <a:pt x="537883" y="1071460"/>
                                </a:lnTo>
                                <a:lnTo>
                                  <a:pt x="537946" y="1071333"/>
                                </a:lnTo>
                                <a:lnTo>
                                  <a:pt x="538010" y="1071206"/>
                                </a:lnTo>
                                <a:lnTo>
                                  <a:pt x="538086" y="1071079"/>
                                </a:lnTo>
                                <a:lnTo>
                                  <a:pt x="538149" y="1070952"/>
                                </a:lnTo>
                                <a:lnTo>
                                  <a:pt x="538264" y="1072095"/>
                                </a:lnTo>
                                <a:lnTo>
                                  <a:pt x="538099" y="1072603"/>
                                </a:lnTo>
                                <a:lnTo>
                                  <a:pt x="537781" y="1072984"/>
                                </a:lnTo>
                                <a:lnTo>
                                  <a:pt x="538340" y="1073492"/>
                                </a:lnTo>
                                <a:lnTo>
                                  <a:pt x="538899" y="1073492"/>
                                </a:lnTo>
                                <a:lnTo>
                                  <a:pt x="538886" y="1070952"/>
                                </a:lnTo>
                                <a:lnTo>
                                  <a:pt x="538886" y="1070698"/>
                                </a:lnTo>
                                <a:lnTo>
                                  <a:pt x="539902" y="1071587"/>
                                </a:lnTo>
                                <a:lnTo>
                                  <a:pt x="540207" y="1071587"/>
                                </a:lnTo>
                                <a:lnTo>
                                  <a:pt x="540715" y="1072603"/>
                                </a:lnTo>
                                <a:lnTo>
                                  <a:pt x="540842" y="1072095"/>
                                </a:lnTo>
                                <a:lnTo>
                                  <a:pt x="540943" y="1071841"/>
                                </a:lnTo>
                                <a:lnTo>
                                  <a:pt x="541045" y="1071587"/>
                                </a:lnTo>
                                <a:lnTo>
                                  <a:pt x="542556" y="1071587"/>
                                </a:lnTo>
                                <a:lnTo>
                                  <a:pt x="543077" y="1071079"/>
                                </a:lnTo>
                                <a:lnTo>
                                  <a:pt x="543128" y="1071333"/>
                                </a:lnTo>
                                <a:lnTo>
                                  <a:pt x="543242" y="1071968"/>
                                </a:lnTo>
                                <a:lnTo>
                                  <a:pt x="543547" y="1072095"/>
                                </a:lnTo>
                                <a:lnTo>
                                  <a:pt x="544207" y="1072984"/>
                                </a:lnTo>
                                <a:lnTo>
                                  <a:pt x="544309" y="1073111"/>
                                </a:lnTo>
                                <a:lnTo>
                                  <a:pt x="547027" y="1072984"/>
                                </a:lnTo>
                                <a:lnTo>
                                  <a:pt x="555371" y="1072984"/>
                                </a:lnTo>
                                <a:lnTo>
                                  <a:pt x="559333" y="1071079"/>
                                </a:lnTo>
                                <a:lnTo>
                                  <a:pt x="560120" y="1070698"/>
                                </a:lnTo>
                                <a:lnTo>
                                  <a:pt x="560654" y="1070444"/>
                                </a:lnTo>
                                <a:lnTo>
                                  <a:pt x="561543" y="1072603"/>
                                </a:lnTo>
                                <a:lnTo>
                                  <a:pt x="562102" y="1072603"/>
                                </a:lnTo>
                                <a:lnTo>
                                  <a:pt x="562724" y="1072603"/>
                                </a:lnTo>
                                <a:lnTo>
                                  <a:pt x="563397" y="1072095"/>
                                </a:lnTo>
                                <a:lnTo>
                                  <a:pt x="563702" y="1072984"/>
                                </a:lnTo>
                                <a:lnTo>
                                  <a:pt x="563791" y="1073238"/>
                                </a:lnTo>
                                <a:lnTo>
                                  <a:pt x="563880" y="1073492"/>
                                </a:lnTo>
                                <a:lnTo>
                                  <a:pt x="564705" y="1072603"/>
                                </a:lnTo>
                                <a:lnTo>
                                  <a:pt x="564578" y="1072603"/>
                                </a:lnTo>
                                <a:lnTo>
                                  <a:pt x="564515" y="1072095"/>
                                </a:lnTo>
                                <a:lnTo>
                                  <a:pt x="564705" y="1071841"/>
                                </a:lnTo>
                                <a:lnTo>
                                  <a:pt x="564819" y="1071587"/>
                                </a:lnTo>
                                <a:lnTo>
                                  <a:pt x="564946" y="1071333"/>
                                </a:lnTo>
                                <a:lnTo>
                                  <a:pt x="565061" y="1071079"/>
                                </a:lnTo>
                                <a:lnTo>
                                  <a:pt x="565124" y="1070952"/>
                                </a:lnTo>
                                <a:lnTo>
                                  <a:pt x="565238" y="1070698"/>
                                </a:lnTo>
                                <a:lnTo>
                                  <a:pt x="565810" y="1072603"/>
                                </a:lnTo>
                                <a:lnTo>
                                  <a:pt x="565924" y="1072984"/>
                                </a:lnTo>
                                <a:lnTo>
                                  <a:pt x="565962" y="1073111"/>
                                </a:lnTo>
                                <a:lnTo>
                                  <a:pt x="566089" y="1073492"/>
                                </a:lnTo>
                                <a:lnTo>
                                  <a:pt x="566623" y="1073492"/>
                                </a:lnTo>
                                <a:lnTo>
                                  <a:pt x="566750" y="1072095"/>
                                </a:lnTo>
                                <a:lnTo>
                                  <a:pt x="567169" y="1072984"/>
                                </a:lnTo>
                                <a:lnTo>
                                  <a:pt x="567296" y="1073238"/>
                                </a:lnTo>
                                <a:lnTo>
                                  <a:pt x="567410" y="1073492"/>
                                </a:lnTo>
                                <a:lnTo>
                                  <a:pt x="567537" y="1073365"/>
                                </a:lnTo>
                                <a:lnTo>
                                  <a:pt x="567626" y="1072984"/>
                                </a:lnTo>
                                <a:lnTo>
                                  <a:pt x="567715" y="1072603"/>
                                </a:lnTo>
                                <a:lnTo>
                                  <a:pt x="567842" y="1072095"/>
                                </a:lnTo>
                                <a:lnTo>
                                  <a:pt x="567956" y="1071587"/>
                                </a:lnTo>
                                <a:lnTo>
                                  <a:pt x="568083" y="1071079"/>
                                </a:lnTo>
                                <a:lnTo>
                                  <a:pt x="568198" y="1071587"/>
                                </a:lnTo>
                                <a:lnTo>
                                  <a:pt x="568312" y="1072095"/>
                                </a:lnTo>
                                <a:lnTo>
                                  <a:pt x="568426" y="1072603"/>
                                </a:lnTo>
                                <a:lnTo>
                                  <a:pt x="568515" y="1072984"/>
                                </a:lnTo>
                                <a:lnTo>
                                  <a:pt x="568617" y="1073492"/>
                                </a:lnTo>
                                <a:lnTo>
                                  <a:pt x="569074" y="1073492"/>
                                </a:lnTo>
                                <a:lnTo>
                                  <a:pt x="569607" y="1072095"/>
                                </a:lnTo>
                                <a:lnTo>
                                  <a:pt x="569531" y="1072603"/>
                                </a:lnTo>
                                <a:lnTo>
                                  <a:pt x="570763" y="1073492"/>
                                </a:lnTo>
                                <a:lnTo>
                                  <a:pt x="570979" y="1073492"/>
                                </a:lnTo>
                                <a:lnTo>
                                  <a:pt x="571373" y="1072095"/>
                                </a:lnTo>
                                <a:lnTo>
                                  <a:pt x="571474" y="1071714"/>
                                </a:lnTo>
                                <a:lnTo>
                                  <a:pt x="571588" y="1071333"/>
                                </a:lnTo>
                                <a:lnTo>
                                  <a:pt x="571665" y="1071079"/>
                                </a:lnTo>
                                <a:lnTo>
                                  <a:pt x="571766" y="1070698"/>
                                </a:lnTo>
                                <a:lnTo>
                                  <a:pt x="571842" y="1070444"/>
                                </a:lnTo>
                                <a:lnTo>
                                  <a:pt x="571944" y="1070063"/>
                                </a:lnTo>
                                <a:lnTo>
                                  <a:pt x="572020" y="1069809"/>
                                </a:lnTo>
                                <a:lnTo>
                                  <a:pt x="572058" y="1069682"/>
                                </a:lnTo>
                                <a:lnTo>
                                  <a:pt x="572096" y="1069809"/>
                                </a:lnTo>
                                <a:lnTo>
                                  <a:pt x="572185" y="1070063"/>
                                </a:lnTo>
                                <a:lnTo>
                                  <a:pt x="572274" y="1070317"/>
                                </a:lnTo>
                                <a:lnTo>
                                  <a:pt x="572325" y="1070444"/>
                                </a:lnTo>
                                <a:lnTo>
                                  <a:pt x="572414" y="1070698"/>
                                </a:lnTo>
                                <a:lnTo>
                                  <a:pt x="572503" y="1070952"/>
                                </a:lnTo>
                                <a:lnTo>
                                  <a:pt x="572541" y="1071079"/>
                                </a:lnTo>
                                <a:lnTo>
                                  <a:pt x="572630" y="1071333"/>
                                </a:lnTo>
                                <a:lnTo>
                                  <a:pt x="572719" y="1071587"/>
                                </a:lnTo>
                                <a:lnTo>
                                  <a:pt x="573811" y="1071206"/>
                                </a:lnTo>
                                <a:lnTo>
                                  <a:pt x="575068" y="1070571"/>
                                </a:lnTo>
                                <a:lnTo>
                                  <a:pt x="575081" y="1069682"/>
                                </a:lnTo>
                                <a:lnTo>
                                  <a:pt x="575094" y="1069428"/>
                                </a:lnTo>
                                <a:lnTo>
                                  <a:pt x="575094" y="1069301"/>
                                </a:lnTo>
                                <a:lnTo>
                                  <a:pt x="575106" y="1068793"/>
                                </a:lnTo>
                                <a:lnTo>
                                  <a:pt x="575106" y="1068628"/>
                                </a:lnTo>
                                <a:lnTo>
                                  <a:pt x="575246" y="1071206"/>
                                </a:lnTo>
                                <a:lnTo>
                                  <a:pt x="579335" y="1069809"/>
                                </a:lnTo>
                                <a:lnTo>
                                  <a:pt x="584060" y="1069936"/>
                                </a:lnTo>
                                <a:lnTo>
                                  <a:pt x="584200" y="1069809"/>
                                </a:lnTo>
                                <a:lnTo>
                                  <a:pt x="586778" y="1067523"/>
                                </a:lnTo>
                                <a:lnTo>
                                  <a:pt x="587590" y="1067523"/>
                                </a:lnTo>
                                <a:lnTo>
                                  <a:pt x="587489" y="1067904"/>
                                </a:lnTo>
                                <a:lnTo>
                                  <a:pt x="587768" y="1067650"/>
                                </a:lnTo>
                                <a:lnTo>
                                  <a:pt x="587870" y="1067523"/>
                                </a:lnTo>
                                <a:lnTo>
                                  <a:pt x="590867" y="1067523"/>
                                </a:lnTo>
                                <a:lnTo>
                                  <a:pt x="592061" y="1069301"/>
                                </a:lnTo>
                                <a:lnTo>
                                  <a:pt x="592137" y="1069428"/>
                                </a:lnTo>
                                <a:lnTo>
                                  <a:pt x="592226" y="1069555"/>
                                </a:lnTo>
                                <a:lnTo>
                                  <a:pt x="592315" y="1069682"/>
                                </a:lnTo>
                                <a:lnTo>
                                  <a:pt x="592391" y="1069809"/>
                                </a:lnTo>
                                <a:lnTo>
                                  <a:pt x="592543" y="1069682"/>
                                </a:lnTo>
                                <a:lnTo>
                                  <a:pt x="592645" y="1069301"/>
                                </a:lnTo>
                                <a:lnTo>
                                  <a:pt x="592747" y="1068920"/>
                                </a:lnTo>
                                <a:lnTo>
                                  <a:pt x="592823" y="1068628"/>
                                </a:lnTo>
                                <a:lnTo>
                                  <a:pt x="592937" y="1068158"/>
                                </a:lnTo>
                                <a:lnTo>
                                  <a:pt x="593001" y="1067904"/>
                                </a:lnTo>
                                <a:lnTo>
                                  <a:pt x="593102" y="1067523"/>
                                </a:lnTo>
                                <a:lnTo>
                                  <a:pt x="612597" y="1067523"/>
                                </a:lnTo>
                                <a:lnTo>
                                  <a:pt x="613270" y="1067650"/>
                                </a:lnTo>
                                <a:lnTo>
                                  <a:pt x="613549" y="1067269"/>
                                </a:lnTo>
                                <a:lnTo>
                                  <a:pt x="613638" y="1067142"/>
                                </a:lnTo>
                                <a:lnTo>
                                  <a:pt x="613740" y="1067015"/>
                                </a:lnTo>
                                <a:close/>
                              </a:path>
                              <a:path w="930910" h="1259840">
                                <a:moveTo>
                                  <a:pt x="632891" y="1183297"/>
                                </a:moveTo>
                                <a:lnTo>
                                  <a:pt x="632663" y="1183068"/>
                                </a:lnTo>
                                <a:lnTo>
                                  <a:pt x="632472" y="1183297"/>
                                </a:lnTo>
                                <a:lnTo>
                                  <a:pt x="632891" y="1183297"/>
                                </a:lnTo>
                                <a:close/>
                              </a:path>
                              <a:path w="930910" h="1259840">
                                <a:moveTo>
                                  <a:pt x="637209" y="998740"/>
                                </a:moveTo>
                                <a:lnTo>
                                  <a:pt x="636968" y="999477"/>
                                </a:lnTo>
                                <a:lnTo>
                                  <a:pt x="636435" y="1000607"/>
                                </a:lnTo>
                                <a:lnTo>
                                  <a:pt x="636168" y="996530"/>
                                </a:lnTo>
                                <a:lnTo>
                                  <a:pt x="635355" y="1000201"/>
                                </a:lnTo>
                                <a:lnTo>
                                  <a:pt x="635863" y="1002436"/>
                                </a:lnTo>
                                <a:lnTo>
                                  <a:pt x="636600" y="1003998"/>
                                </a:lnTo>
                                <a:lnTo>
                                  <a:pt x="637209" y="998740"/>
                                </a:lnTo>
                                <a:close/>
                              </a:path>
                              <a:path w="930910" h="1259840">
                                <a:moveTo>
                                  <a:pt x="639216" y="994410"/>
                                </a:moveTo>
                                <a:lnTo>
                                  <a:pt x="589102" y="996950"/>
                                </a:lnTo>
                                <a:lnTo>
                                  <a:pt x="540537" y="998220"/>
                                </a:lnTo>
                                <a:lnTo>
                                  <a:pt x="492201" y="998220"/>
                                </a:lnTo>
                                <a:lnTo>
                                  <a:pt x="442772" y="996950"/>
                                </a:lnTo>
                                <a:lnTo>
                                  <a:pt x="357352" y="996950"/>
                                </a:lnTo>
                                <a:lnTo>
                                  <a:pt x="345097" y="995680"/>
                                </a:lnTo>
                                <a:lnTo>
                                  <a:pt x="320586" y="995680"/>
                                </a:lnTo>
                                <a:lnTo>
                                  <a:pt x="296075" y="993140"/>
                                </a:lnTo>
                                <a:lnTo>
                                  <a:pt x="291465" y="993140"/>
                                </a:lnTo>
                                <a:lnTo>
                                  <a:pt x="291528" y="991870"/>
                                </a:lnTo>
                                <a:lnTo>
                                  <a:pt x="291160" y="986790"/>
                                </a:lnTo>
                                <a:lnTo>
                                  <a:pt x="290931" y="982980"/>
                                </a:lnTo>
                                <a:lnTo>
                                  <a:pt x="290283" y="979170"/>
                                </a:lnTo>
                                <a:lnTo>
                                  <a:pt x="289852" y="975360"/>
                                </a:lnTo>
                                <a:lnTo>
                                  <a:pt x="288671" y="967740"/>
                                </a:lnTo>
                                <a:lnTo>
                                  <a:pt x="287172" y="960120"/>
                                </a:lnTo>
                                <a:lnTo>
                                  <a:pt x="285026" y="953770"/>
                                </a:lnTo>
                                <a:lnTo>
                                  <a:pt x="281559" y="942492"/>
                                </a:lnTo>
                                <a:lnTo>
                                  <a:pt x="281520" y="942340"/>
                                </a:lnTo>
                                <a:lnTo>
                                  <a:pt x="280466" y="939800"/>
                                </a:lnTo>
                                <a:lnTo>
                                  <a:pt x="277329" y="932180"/>
                                </a:lnTo>
                                <a:lnTo>
                                  <a:pt x="254990" y="892810"/>
                                </a:lnTo>
                                <a:lnTo>
                                  <a:pt x="234861" y="867410"/>
                                </a:lnTo>
                                <a:lnTo>
                                  <a:pt x="229971" y="861060"/>
                                </a:lnTo>
                                <a:lnTo>
                                  <a:pt x="222415" y="853440"/>
                                </a:lnTo>
                                <a:lnTo>
                                  <a:pt x="215861" y="847090"/>
                                </a:lnTo>
                                <a:lnTo>
                                  <a:pt x="211886" y="843280"/>
                                </a:lnTo>
                                <a:lnTo>
                                  <a:pt x="214871" y="847090"/>
                                </a:lnTo>
                                <a:lnTo>
                                  <a:pt x="210413" y="844550"/>
                                </a:lnTo>
                                <a:lnTo>
                                  <a:pt x="206781" y="840740"/>
                                </a:lnTo>
                                <a:lnTo>
                                  <a:pt x="206375" y="839470"/>
                                </a:lnTo>
                                <a:lnTo>
                                  <a:pt x="200152" y="835660"/>
                                </a:lnTo>
                                <a:lnTo>
                                  <a:pt x="195033" y="831850"/>
                                </a:lnTo>
                                <a:lnTo>
                                  <a:pt x="198539" y="831850"/>
                                </a:lnTo>
                                <a:lnTo>
                                  <a:pt x="192862" y="826770"/>
                                </a:lnTo>
                                <a:lnTo>
                                  <a:pt x="183261" y="817880"/>
                                </a:lnTo>
                                <a:lnTo>
                                  <a:pt x="173647" y="808990"/>
                                </a:lnTo>
                                <a:lnTo>
                                  <a:pt x="160782" y="798334"/>
                                </a:lnTo>
                                <a:lnTo>
                                  <a:pt x="160782" y="819150"/>
                                </a:lnTo>
                                <a:lnTo>
                                  <a:pt x="160197" y="818730"/>
                                </a:lnTo>
                                <a:lnTo>
                                  <a:pt x="159512" y="817880"/>
                                </a:lnTo>
                                <a:lnTo>
                                  <a:pt x="160782" y="819150"/>
                                </a:lnTo>
                                <a:lnTo>
                                  <a:pt x="160782" y="798334"/>
                                </a:lnTo>
                                <a:lnTo>
                                  <a:pt x="158318" y="796290"/>
                                </a:lnTo>
                                <a:lnTo>
                                  <a:pt x="152933" y="789940"/>
                                </a:lnTo>
                                <a:lnTo>
                                  <a:pt x="147116" y="783590"/>
                                </a:lnTo>
                                <a:lnTo>
                                  <a:pt x="138544" y="774712"/>
                                </a:lnTo>
                                <a:lnTo>
                                  <a:pt x="135661" y="772160"/>
                                </a:lnTo>
                                <a:lnTo>
                                  <a:pt x="133159" y="768350"/>
                                </a:lnTo>
                                <a:lnTo>
                                  <a:pt x="130441" y="764540"/>
                                </a:lnTo>
                                <a:lnTo>
                                  <a:pt x="127355" y="764540"/>
                                </a:lnTo>
                                <a:lnTo>
                                  <a:pt x="125679" y="762000"/>
                                </a:lnTo>
                                <a:lnTo>
                                  <a:pt x="119024" y="751840"/>
                                </a:lnTo>
                                <a:lnTo>
                                  <a:pt x="117817" y="751840"/>
                                </a:lnTo>
                                <a:lnTo>
                                  <a:pt x="116852" y="750963"/>
                                </a:lnTo>
                                <a:lnTo>
                                  <a:pt x="116852" y="751840"/>
                                </a:lnTo>
                                <a:lnTo>
                                  <a:pt x="116509" y="751840"/>
                                </a:lnTo>
                                <a:lnTo>
                                  <a:pt x="115824" y="750570"/>
                                </a:lnTo>
                                <a:lnTo>
                                  <a:pt x="116852" y="751840"/>
                                </a:lnTo>
                                <a:lnTo>
                                  <a:pt x="116852" y="750963"/>
                                </a:lnTo>
                                <a:lnTo>
                                  <a:pt x="116433" y="750570"/>
                                </a:lnTo>
                                <a:lnTo>
                                  <a:pt x="113665" y="748030"/>
                                </a:lnTo>
                                <a:lnTo>
                                  <a:pt x="111163" y="744220"/>
                                </a:lnTo>
                                <a:lnTo>
                                  <a:pt x="108737" y="741680"/>
                                </a:lnTo>
                                <a:lnTo>
                                  <a:pt x="106413" y="737870"/>
                                </a:lnTo>
                                <a:lnTo>
                                  <a:pt x="104584" y="735342"/>
                                </a:lnTo>
                                <a:lnTo>
                                  <a:pt x="102882" y="732790"/>
                                </a:lnTo>
                                <a:lnTo>
                                  <a:pt x="99568" y="727710"/>
                                </a:lnTo>
                                <a:lnTo>
                                  <a:pt x="96354" y="723900"/>
                                </a:lnTo>
                                <a:lnTo>
                                  <a:pt x="92036" y="713740"/>
                                </a:lnTo>
                                <a:lnTo>
                                  <a:pt x="75082" y="683260"/>
                                </a:lnTo>
                                <a:lnTo>
                                  <a:pt x="60147" y="652780"/>
                                </a:lnTo>
                                <a:lnTo>
                                  <a:pt x="47294" y="622300"/>
                                </a:lnTo>
                                <a:lnTo>
                                  <a:pt x="36550" y="590550"/>
                                </a:lnTo>
                                <a:lnTo>
                                  <a:pt x="35560" y="586740"/>
                                </a:lnTo>
                                <a:lnTo>
                                  <a:pt x="28981" y="561340"/>
                                </a:lnTo>
                                <a:lnTo>
                                  <a:pt x="14046" y="561340"/>
                                </a:lnTo>
                                <a:lnTo>
                                  <a:pt x="13449" y="561340"/>
                                </a:lnTo>
                                <a:lnTo>
                                  <a:pt x="13030" y="561340"/>
                                </a:lnTo>
                                <a:lnTo>
                                  <a:pt x="13360" y="562610"/>
                                </a:lnTo>
                                <a:lnTo>
                                  <a:pt x="14528" y="567690"/>
                                </a:lnTo>
                                <a:lnTo>
                                  <a:pt x="17043" y="577850"/>
                                </a:lnTo>
                                <a:lnTo>
                                  <a:pt x="18986" y="581660"/>
                                </a:lnTo>
                                <a:lnTo>
                                  <a:pt x="20866" y="585470"/>
                                </a:lnTo>
                                <a:lnTo>
                                  <a:pt x="20447" y="586740"/>
                                </a:lnTo>
                                <a:lnTo>
                                  <a:pt x="19392" y="585470"/>
                                </a:lnTo>
                                <a:lnTo>
                                  <a:pt x="17767" y="582930"/>
                                </a:lnTo>
                                <a:lnTo>
                                  <a:pt x="19507" y="591820"/>
                                </a:lnTo>
                                <a:lnTo>
                                  <a:pt x="22834" y="591820"/>
                                </a:lnTo>
                                <a:lnTo>
                                  <a:pt x="24485" y="600710"/>
                                </a:lnTo>
                                <a:lnTo>
                                  <a:pt x="25095" y="603250"/>
                                </a:lnTo>
                                <a:lnTo>
                                  <a:pt x="25273" y="605790"/>
                                </a:lnTo>
                                <a:lnTo>
                                  <a:pt x="25323" y="606501"/>
                                </a:lnTo>
                                <a:lnTo>
                                  <a:pt x="27254" y="609663"/>
                                </a:lnTo>
                                <a:lnTo>
                                  <a:pt x="31902" y="622300"/>
                                </a:lnTo>
                                <a:lnTo>
                                  <a:pt x="33909" y="626110"/>
                                </a:lnTo>
                                <a:lnTo>
                                  <a:pt x="33553" y="627380"/>
                                </a:lnTo>
                                <a:lnTo>
                                  <a:pt x="34493" y="631190"/>
                                </a:lnTo>
                                <a:lnTo>
                                  <a:pt x="50050" y="669290"/>
                                </a:lnTo>
                                <a:lnTo>
                                  <a:pt x="86969" y="732790"/>
                                </a:lnTo>
                                <a:lnTo>
                                  <a:pt x="109296" y="760730"/>
                                </a:lnTo>
                                <a:lnTo>
                                  <a:pt x="109321" y="762000"/>
                                </a:lnTo>
                                <a:lnTo>
                                  <a:pt x="107238" y="761060"/>
                                </a:lnTo>
                                <a:lnTo>
                                  <a:pt x="108458" y="763270"/>
                                </a:lnTo>
                                <a:lnTo>
                                  <a:pt x="118338" y="774712"/>
                                </a:lnTo>
                                <a:lnTo>
                                  <a:pt x="122847" y="779780"/>
                                </a:lnTo>
                                <a:lnTo>
                                  <a:pt x="123736" y="783590"/>
                                </a:lnTo>
                                <a:lnTo>
                                  <a:pt x="129006" y="787400"/>
                                </a:lnTo>
                                <a:lnTo>
                                  <a:pt x="129273" y="787400"/>
                                </a:lnTo>
                                <a:lnTo>
                                  <a:pt x="135216" y="791210"/>
                                </a:lnTo>
                                <a:lnTo>
                                  <a:pt x="138150" y="800100"/>
                                </a:lnTo>
                                <a:lnTo>
                                  <a:pt x="142786" y="801370"/>
                                </a:lnTo>
                                <a:lnTo>
                                  <a:pt x="145453" y="806450"/>
                                </a:lnTo>
                                <a:lnTo>
                                  <a:pt x="151968" y="808990"/>
                                </a:lnTo>
                                <a:lnTo>
                                  <a:pt x="152869" y="814070"/>
                                </a:lnTo>
                                <a:lnTo>
                                  <a:pt x="161251" y="819632"/>
                                </a:lnTo>
                                <a:lnTo>
                                  <a:pt x="165887" y="824230"/>
                                </a:lnTo>
                                <a:lnTo>
                                  <a:pt x="172478" y="829310"/>
                                </a:lnTo>
                                <a:lnTo>
                                  <a:pt x="177977" y="833120"/>
                                </a:lnTo>
                                <a:lnTo>
                                  <a:pt x="181063" y="836930"/>
                                </a:lnTo>
                                <a:lnTo>
                                  <a:pt x="188607" y="843280"/>
                                </a:lnTo>
                                <a:lnTo>
                                  <a:pt x="197167" y="850900"/>
                                </a:lnTo>
                                <a:lnTo>
                                  <a:pt x="199796" y="850900"/>
                                </a:lnTo>
                                <a:lnTo>
                                  <a:pt x="200837" y="852170"/>
                                </a:lnTo>
                                <a:lnTo>
                                  <a:pt x="197535" y="852170"/>
                                </a:lnTo>
                                <a:lnTo>
                                  <a:pt x="202590" y="855980"/>
                                </a:lnTo>
                                <a:lnTo>
                                  <a:pt x="207619" y="861060"/>
                                </a:lnTo>
                                <a:lnTo>
                                  <a:pt x="212572" y="866140"/>
                                </a:lnTo>
                                <a:lnTo>
                                  <a:pt x="217436" y="871220"/>
                                </a:lnTo>
                                <a:lnTo>
                                  <a:pt x="222173" y="877570"/>
                                </a:lnTo>
                                <a:lnTo>
                                  <a:pt x="226809" y="882650"/>
                                </a:lnTo>
                                <a:lnTo>
                                  <a:pt x="231355" y="887730"/>
                                </a:lnTo>
                                <a:lnTo>
                                  <a:pt x="235839" y="894080"/>
                                </a:lnTo>
                                <a:lnTo>
                                  <a:pt x="244386" y="904240"/>
                                </a:lnTo>
                                <a:lnTo>
                                  <a:pt x="252323" y="915670"/>
                                </a:lnTo>
                                <a:lnTo>
                                  <a:pt x="259524" y="927100"/>
                                </a:lnTo>
                                <a:lnTo>
                                  <a:pt x="265887" y="938530"/>
                                </a:lnTo>
                                <a:lnTo>
                                  <a:pt x="266153" y="939800"/>
                                </a:lnTo>
                                <a:lnTo>
                                  <a:pt x="265036" y="938530"/>
                                </a:lnTo>
                                <a:lnTo>
                                  <a:pt x="264261" y="937260"/>
                                </a:lnTo>
                                <a:lnTo>
                                  <a:pt x="267817" y="944880"/>
                                </a:lnTo>
                                <a:lnTo>
                                  <a:pt x="270598" y="951230"/>
                                </a:lnTo>
                                <a:lnTo>
                                  <a:pt x="272732" y="958850"/>
                                </a:lnTo>
                                <a:lnTo>
                                  <a:pt x="275704" y="972820"/>
                                </a:lnTo>
                                <a:lnTo>
                                  <a:pt x="277012" y="980440"/>
                                </a:lnTo>
                                <a:lnTo>
                                  <a:pt x="278472" y="986790"/>
                                </a:lnTo>
                                <a:lnTo>
                                  <a:pt x="280289" y="991870"/>
                                </a:lnTo>
                                <a:lnTo>
                                  <a:pt x="281089" y="994410"/>
                                </a:lnTo>
                                <a:lnTo>
                                  <a:pt x="281762" y="994410"/>
                                </a:lnTo>
                                <a:lnTo>
                                  <a:pt x="282409" y="995680"/>
                                </a:lnTo>
                                <a:lnTo>
                                  <a:pt x="282308" y="996950"/>
                                </a:lnTo>
                                <a:lnTo>
                                  <a:pt x="281825" y="999490"/>
                                </a:lnTo>
                                <a:lnTo>
                                  <a:pt x="280441" y="1000760"/>
                                </a:lnTo>
                                <a:lnTo>
                                  <a:pt x="280377" y="1004570"/>
                                </a:lnTo>
                                <a:lnTo>
                                  <a:pt x="280898" y="1004570"/>
                                </a:lnTo>
                                <a:lnTo>
                                  <a:pt x="282511" y="1005840"/>
                                </a:lnTo>
                                <a:lnTo>
                                  <a:pt x="286042" y="1005840"/>
                                </a:lnTo>
                                <a:lnTo>
                                  <a:pt x="287972" y="1004570"/>
                                </a:lnTo>
                                <a:lnTo>
                                  <a:pt x="293395" y="1004570"/>
                                </a:lnTo>
                                <a:lnTo>
                                  <a:pt x="297345" y="1003300"/>
                                </a:lnTo>
                                <a:lnTo>
                                  <a:pt x="299326" y="1003300"/>
                                </a:lnTo>
                                <a:lnTo>
                                  <a:pt x="301459" y="1004570"/>
                                </a:lnTo>
                                <a:lnTo>
                                  <a:pt x="324739" y="1004570"/>
                                </a:lnTo>
                                <a:lnTo>
                                  <a:pt x="361632" y="1008380"/>
                                </a:lnTo>
                                <a:lnTo>
                                  <a:pt x="400405" y="1009650"/>
                                </a:lnTo>
                                <a:lnTo>
                                  <a:pt x="437642" y="1009650"/>
                                </a:lnTo>
                                <a:lnTo>
                                  <a:pt x="469938" y="1008380"/>
                                </a:lnTo>
                                <a:lnTo>
                                  <a:pt x="480377" y="1007110"/>
                                </a:lnTo>
                                <a:lnTo>
                                  <a:pt x="474599" y="1009650"/>
                                </a:lnTo>
                                <a:lnTo>
                                  <a:pt x="479221" y="1009650"/>
                                </a:lnTo>
                                <a:lnTo>
                                  <a:pt x="542061" y="1007110"/>
                                </a:lnTo>
                                <a:lnTo>
                                  <a:pt x="573417" y="1007110"/>
                                </a:lnTo>
                                <a:lnTo>
                                  <a:pt x="602246" y="1003300"/>
                                </a:lnTo>
                                <a:lnTo>
                                  <a:pt x="618693" y="1002030"/>
                                </a:lnTo>
                                <a:lnTo>
                                  <a:pt x="628027" y="1000760"/>
                                </a:lnTo>
                                <a:lnTo>
                                  <a:pt x="633717" y="998220"/>
                                </a:lnTo>
                                <a:lnTo>
                                  <a:pt x="636168" y="996530"/>
                                </a:lnTo>
                                <a:lnTo>
                                  <a:pt x="639216" y="994410"/>
                                </a:lnTo>
                                <a:close/>
                              </a:path>
                              <a:path w="930910" h="1259840">
                                <a:moveTo>
                                  <a:pt x="641032" y="979271"/>
                                </a:moveTo>
                                <a:lnTo>
                                  <a:pt x="640461" y="972794"/>
                                </a:lnTo>
                                <a:lnTo>
                                  <a:pt x="638708" y="980516"/>
                                </a:lnTo>
                                <a:lnTo>
                                  <a:pt x="637235" y="982814"/>
                                </a:lnTo>
                                <a:lnTo>
                                  <a:pt x="638111" y="983767"/>
                                </a:lnTo>
                                <a:lnTo>
                                  <a:pt x="639876" y="979868"/>
                                </a:lnTo>
                                <a:lnTo>
                                  <a:pt x="641032" y="979271"/>
                                </a:lnTo>
                                <a:close/>
                              </a:path>
                              <a:path w="930910" h="1259840">
                                <a:moveTo>
                                  <a:pt x="643483" y="971689"/>
                                </a:moveTo>
                                <a:lnTo>
                                  <a:pt x="643293" y="972820"/>
                                </a:lnTo>
                                <a:lnTo>
                                  <a:pt x="643458" y="975360"/>
                                </a:lnTo>
                                <a:lnTo>
                                  <a:pt x="643483" y="971689"/>
                                </a:lnTo>
                                <a:close/>
                              </a:path>
                              <a:path w="930910" h="1259840">
                                <a:moveTo>
                                  <a:pt x="648843" y="942492"/>
                                </a:moveTo>
                                <a:lnTo>
                                  <a:pt x="647941" y="943610"/>
                                </a:lnTo>
                                <a:lnTo>
                                  <a:pt x="648423" y="944880"/>
                                </a:lnTo>
                                <a:lnTo>
                                  <a:pt x="648843" y="942492"/>
                                </a:lnTo>
                                <a:close/>
                              </a:path>
                              <a:path w="930910" h="1259840">
                                <a:moveTo>
                                  <a:pt x="661174" y="1151547"/>
                                </a:moveTo>
                                <a:lnTo>
                                  <a:pt x="660158" y="1152817"/>
                                </a:lnTo>
                                <a:lnTo>
                                  <a:pt x="660857" y="1152817"/>
                                </a:lnTo>
                                <a:lnTo>
                                  <a:pt x="661174" y="1151547"/>
                                </a:lnTo>
                                <a:close/>
                              </a:path>
                              <a:path w="930910" h="1259840">
                                <a:moveTo>
                                  <a:pt x="661987" y="1150277"/>
                                </a:moveTo>
                                <a:lnTo>
                                  <a:pt x="661746" y="1149172"/>
                                </a:lnTo>
                                <a:lnTo>
                                  <a:pt x="661212" y="1151343"/>
                                </a:lnTo>
                                <a:lnTo>
                                  <a:pt x="661987" y="1150277"/>
                                </a:lnTo>
                                <a:close/>
                              </a:path>
                              <a:path w="930910" h="1259840">
                                <a:moveTo>
                                  <a:pt x="662368" y="1152817"/>
                                </a:moveTo>
                                <a:lnTo>
                                  <a:pt x="660857" y="1152817"/>
                                </a:lnTo>
                                <a:lnTo>
                                  <a:pt x="660552" y="1154087"/>
                                </a:lnTo>
                                <a:lnTo>
                                  <a:pt x="662368" y="1152817"/>
                                </a:lnTo>
                                <a:close/>
                              </a:path>
                              <a:path w="930910" h="1259840">
                                <a:moveTo>
                                  <a:pt x="663016" y="1137577"/>
                                </a:moveTo>
                                <a:lnTo>
                                  <a:pt x="660057" y="1136307"/>
                                </a:lnTo>
                                <a:lnTo>
                                  <a:pt x="661238" y="1135037"/>
                                </a:lnTo>
                                <a:lnTo>
                                  <a:pt x="658380" y="1133767"/>
                                </a:lnTo>
                                <a:lnTo>
                                  <a:pt x="661187" y="1131227"/>
                                </a:lnTo>
                                <a:lnTo>
                                  <a:pt x="658406" y="1129957"/>
                                </a:lnTo>
                                <a:lnTo>
                                  <a:pt x="658926" y="1129957"/>
                                </a:lnTo>
                                <a:lnTo>
                                  <a:pt x="658888" y="1126147"/>
                                </a:lnTo>
                                <a:lnTo>
                                  <a:pt x="653757" y="1124877"/>
                                </a:lnTo>
                                <a:lnTo>
                                  <a:pt x="654926" y="1123607"/>
                                </a:lnTo>
                                <a:lnTo>
                                  <a:pt x="652119" y="1119797"/>
                                </a:lnTo>
                                <a:lnTo>
                                  <a:pt x="651179" y="1118527"/>
                                </a:lnTo>
                                <a:lnTo>
                                  <a:pt x="648728" y="1119797"/>
                                </a:lnTo>
                                <a:lnTo>
                                  <a:pt x="649084" y="1118527"/>
                                </a:lnTo>
                                <a:lnTo>
                                  <a:pt x="651179" y="1118527"/>
                                </a:lnTo>
                                <a:lnTo>
                                  <a:pt x="650963" y="1118235"/>
                                </a:lnTo>
                                <a:lnTo>
                                  <a:pt x="649808" y="1117257"/>
                                </a:lnTo>
                                <a:lnTo>
                                  <a:pt x="648271" y="1116101"/>
                                </a:lnTo>
                                <a:lnTo>
                                  <a:pt x="648271" y="1150277"/>
                                </a:lnTo>
                                <a:lnTo>
                                  <a:pt x="647903" y="1151343"/>
                                </a:lnTo>
                                <a:lnTo>
                                  <a:pt x="647839" y="1151547"/>
                                </a:lnTo>
                                <a:lnTo>
                                  <a:pt x="647750" y="1150277"/>
                                </a:lnTo>
                                <a:lnTo>
                                  <a:pt x="648271" y="1150277"/>
                                </a:lnTo>
                                <a:lnTo>
                                  <a:pt x="648271" y="1116101"/>
                                </a:lnTo>
                                <a:lnTo>
                                  <a:pt x="648131" y="1115987"/>
                                </a:lnTo>
                                <a:lnTo>
                                  <a:pt x="646214" y="1114717"/>
                                </a:lnTo>
                                <a:lnTo>
                                  <a:pt x="645299" y="1114717"/>
                                </a:lnTo>
                                <a:lnTo>
                                  <a:pt x="644232" y="1113447"/>
                                </a:lnTo>
                                <a:lnTo>
                                  <a:pt x="643229" y="1113447"/>
                                </a:lnTo>
                                <a:lnTo>
                                  <a:pt x="640803" y="1112177"/>
                                </a:lnTo>
                                <a:lnTo>
                                  <a:pt x="643547" y="1112177"/>
                                </a:lnTo>
                                <a:lnTo>
                                  <a:pt x="645591" y="1109637"/>
                                </a:lnTo>
                                <a:lnTo>
                                  <a:pt x="647230" y="1108367"/>
                                </a:lnTo>
                                <a:lnTo>
                                  <a:pt x="648601" y="1107097"/>
                                </a:lnTo>
                                <a:lnTo>
                                  <a:pt x="650316" y="1103287"/>
                                </a:lnTo>
                                <a:lnTo>
                                  <a:pt x="650709" y="1102017"/>
                                </a:lnTo>
                                <a:lnTo>
                                  <a:pt x="651535" y="1102017"/>
                                </a:lnTo>
                                <a:lnTo>
                                  <a:pt x="651929" y="1099477"/>
                                </a:lnTo>
                                <a:lnTo>
                                  <a:pt x="653427" y="1096937"/>
                                </a:lnTo>
                                <a:lnTo>
                                  <a:pt x="653897" y="1095997"/>
                                </a:lnTo>
                                <a:lnTo>
                                  <a:pt x="654024" y="1095756"/>
                                </a:lnTo>
                                <a:lnTo>
                                  <a:pt x="655345" y="1093127"/>
                                </a:lnTo>
                                <a:lnTo>
                                  <a:pt x="655688" y="1090587"/>
                                </a:lnTo>
                                <a:lnTo>
                                  <a:pt x="653415" y="1088047"/>
                                </a:lnTo>
                                <a:lnTo>
                                  <a:pt x="652183" y="1088047"/>
                                </a:lnTo>
                                <a:lnTo>
                                  <a:pt x="651522" y="1086777"/>
                                </a:lnTo>
                                <a:lnTo>
                                  <a:pt x="652106" y="1086777"/>
                                </a:lnTo>
                                <a:lnTo>
                                  <a:pt x="653453" y="1085507"/>
                                </a:lnTo>
                                <a:lnTo>
                                  <a:pt x="653897" y="1085507"/>
                                </a:lnTo>
                                <a:lnTo>
                                  <a:pt x="652653" y="1084237"/>
                                </a:lnTo>
                                <a:lnTo>
                                  <a:pt x="652564" y="1082522"/>
                                </a:lnTo>
                                <a:lnTo>
                                  <a:pt x="652462" y="1080427"/>
                                </a:lnTo>
                                <a:lnTo>
                                  <a:pt x="652170" y="1080427"/>
                                </a:lnTo>
                                <a:lnTo>
                                  <a:pt x="651687" y="1077925"/>
                                </a:lnTo>
                                <a:lnTo>
                                  <a:pt x="648068" y="1076617"/>
                                </a:lnTo>
                                <a:lnTo>
                                  <a:pt x="647420" y="1075347"/>
                                </a:lnTo>
                                <a:lnTo>
                                  <a:pt x="648474" y="1075347"/>
                                </a:lnTo>
                                <a:lnTo>
                                  <a:pt x="647446" y="1071651"/>
                                </a:lnTo>
                                <a:lnTo>
                                  <a:pt x="647204" y="1071194"/>
                                </a:lnTo>
                                <a:lnTo>
                                  <a:pt x="645795" y="1068997"/>
                                </a:lnTo>
                                <a:lnTo>
                                  <a:pt x="641629" y="1065187"/>
                                </a:lnTo>
                                <a:lnTo>
                                  <a:pt x="640384" y="1063917"/>
                                </a:lnTo>
                                <a:lnTo>
                                  <a:pt x="638937" y="1062647"/>
                                </a:lnTo>
                                <a:lnTo>
                                  <a:pt x="638340" y="1061554"/>
                                </a:lnTo>
                                <a:lnTo>
                                  <a:pt x="638238" y="1061377"/>
                                </a:lnTo>
                                <a:lnTo>
                                  <a:pt x="636778" y="1061377"/>
                                </a:lnTo>
                                <a:lnTo>
                                  <a:pt x="635533" y="1060107"/>
                                </a:lnTo>
                                <a:lnTo>
                                  <a:pt x="635241" y="1060107"/>
                                </a:lnTo>
                                <a:lnTo>
                                  <a:pt x="638124" y="1057567"/>
                                </a:lnTo>
                                <a:lnTo>
                                  <a:pt x="639686" y="1056297"/>
                                </a:lnTo>
                                <a:lnTo>
                                  <a:pt x="641540" y="1051217"/>
                                </a:lnTo>
                                <a:lnTo>
                                  <a:pt x="641883" y="1048677"/>
                                </a:lnTo>
                                <a:lnTo>
                                  <a:pt x="641464" y="1046137"/>
                                </a:lnTo>
                                <a:lnTo>
                                  <a:pt x="641400" y="1044867"/>
                                </a:lnTo>
                                <a:lnTo>
                                  <a:pt x="641324" y="1043597"/>
                                </a:lnTo>
                                <a:lnTo>
                                  <a:pt x="644067" y="1044867"/>
                                </a:lnTo>
                                <a:lnTo>
                                  <a:pt x="644067" y="1043597"/>
                                </a:lnTo>
                                <a:lnTo>
                                  <a:pt x="643293" y="1038517"/>
                                </a:lnTo>
                                <a:lnTo>
                                  <a:pt x="643331" y="1033437"/>
                                </a:lnTo>
                                <a:lnTo>
                                  <a:pt x="641883" y="1027087"/>
                                </a:lnTo>
                                <a:lnTo>
                                  <a:pt x="632955" y="1014387"/>
                                </a:lnTo>
                                <a:lnTo>
                                  <a:pt x="630351" y="1011847"/>
                                </a:lnTo>
                                <a:lnTo>
                                  <a:pt x="621741" y="1011847"/>
                                </a:lnTo>
                                <a:lnTo>
                                  <a:pt x="626338" y="1015657"/>
                                </a:lnTo>
                                <a:lnTo>
                                  <a:pt x="627888" y="1016977"/>
                                </a:lnTo>
                                <a:lnTo>
                                  <a:pt x="631952" y="1023277"/>
                                </a:lnTo>
                                <a:lnTo>
                                  <a:pt x="633120" y="1030897"/>
                                </a:lnTo>
                                <a:lnTo>
                                  <a:pt x="633768" y="1033437"/>
                                </a:lnTo>
                                <a:lnTo>
                                  <a:pt x="633704" y="1034707"/>
                                </a:lnTo>
                                <a:lnTo>
                                  <a:pt x="633590" y="1037247"/>
                                </a:lnTo>
                                <a:lnTo>
                                  <a:pt x="632421" y="1041057"/>
                                </a:lnTo>
                                <a:lnTo>
                                  <a:pt x="631863" y="1042327"/>
                                </a:lnTo>
                                <a:lnTo>
                                  <a:pt x="631190" y="1043597"/>
                                </a:lnTo>
                                <a:lnTo>
                                  <a:pt x="630872" y="1044867"/>
                                </a:lnTo>
                                <a:lnTo>
                                  <a:pt x="630097" y="1046137"/>
                                </a:lnTo>
                                <a:lnTo>
                                  <a:pt x="629513" y="1046137"/>
                                </a:lnTo>
                                <a:lnTo>
                                  <a:pt x="629234" y="1047407"/>
                                </a:lnTo>
                                <a:lnTo>
                                  <a:pt x="628916" y="1047407"/>
                                </a:lnTo>
                                <a:lnTo>
                                  <a:pt x="628167" y="1048677"/>
                                </a:lnTo>
                                <a:lnTo>
                                  <a:pt x="627202" y="1048677"/>
                                </a:lnTo>
                                <a:lnTo>
                                  <a:pt x="626325" y="1049947"/>
                                </a:lnTo>
                                <a:lnTo>
                                  <a:pt x="622173" y="1053757"/>
                                </a:lnTo>
                                <a:lnTo>
                                  <a:pt x="621957" y="1053973"/>
                                </a:lnTo>
                                <a:lnTo>
                                  <a:pt x="619645" y="1053680"/>
                                </a:lnTo>
                                <a:lnTo>
                                  <a:pt x="611847" y="1051902"/>
                                </a:lnTo>
                                <a:lnTo>
                                  <a:pt x="609473" y="1052918"/>
                                </a:lnTo>
                                <a:lnTo>
                                  <a:pt x="606336" y="1054188"/>
                                </a:lnTo>
                                <a:lnTo>
                                  <a:pt x="604393" y="1053680"/>
                                </a:lnTo>
                                <a:lnTo>
                                  <a:pt x="602691" y="1053680"/>
                                </a:lnTo>
                                <a:lnTo>
                                  <a:pt x="596620" y="1054315"/>
                                </a:lnTo>
                                <a:lnTo>
                                  <a:pt x="592912" y="1054188"/>
                                </a:lnTo>
                                <a:lnTo>
                                  <a:pt x="596646" y="1054188"/>
                                </a:lnTo>
                                <a:lnTo>
                                  <a:pt x="581748" y="1053934"/>
                                </a:lnTo>
                                <a:lnTo>
                                  <a:pt x="574370" y="1054950"/>
                                </a:lnTo>
                                <a:lnTo>
                                  <a:pt x="574967" y="1055712"/>
                                </a:lnTo>
                                <a:lnTo>
                                  <a:pt x="574814" y="1056093"/>
                                </a:lnTo>
                                <a:lnTo>
                                  <a:pt x="574700" y="1056347"/>
                                </a:lnTo>
                                <a:lnTo>
                                  <a:pt x="574598" y="1056601"/>
                                </a:lnTo>
                                <a:lnTo>
                                  <a:pt x="574497" y="1056855"/>
                                </a:lnTo>
                                <a:lnTo>
                                  <a:pt x="574014" y="1057109"/>
                                </a:lnTo>
                                <a:lnTo>
                                  <a:pt x="573925" y="1056855"/>
                                </a:lnTo>
                                <a:lnTo>
                                  <a:pt x="573836" y="1056601"/>
                                </a:lnTo>
                                <a:lnTo>
                                  <a:pt x="573163" y="1057998"/>
                                </a:lnTo>
                                <a:lnTo>
                                  <a:pt x="572427" y="1058252"/>
                                </a:lnTo>
                                <a:lnTo>
                                  <a:pt x="572503" y="1057363"/>
                                </a:lnTo>
                                <a:lnTo>
                                  <a:pt x="565721" y="1057363"/>
                                </a:lnTo>
                                <a:lnTo>
                                  <a:pt x="561797" y="1057363"/>
                                </a:lnTo>
                                <a:lnTo>
                                  <a:pt x="561682" y="1059268"/>
                                </a:lnTo>
                                <a:lnTo>
                                  <a:pt x="559917" y="1057490"/>
                                </a:lnTo>
                                <a:lnTo>
                                  <a:pt x="559790" y="1057998"/>
                                </a:lnTo>
                                <a:lnTo>
                                  <a:pt x="559777" y="1058760"/>
                                </a:lnTo>
                                <a:lnTo>
                                  <a:pt x="559777" y="1059649"/>
                                </a:lnTo>
                                <a:lnTo>
                                  <a:pt x="559638" y="1059395"/>
                                </a:lnTo>
                                <a:lnTo>
                                  <a:pt x="559574" y="1059268"/>
                                </a:lnTo>
                                <a:lnTo>
                                  <a:pt x="559714" y="1059268"/>
                                </a:lnTo>
                                <a:lnTo>
                                  <a:pt x="559777" y="1058875"/>
                                </a:lnTo>
                                <a:lnTo>
                                  <a:pt x="559562" y="1058760"/>
                                </a:lnTo>
                                <a:lnTo>
                                  <a:pt x="556958" y="1060018"/>
                                </a:lnTo>
                                <a:lnTo>
                                  <a:pt x="554507" y="1057490"/>
                                </a:lnTo>
                                <a:lnTo>
                                  <a:pt x="554380" y="1057363"/>
                                </a:lnTo>
                                <a:lnTo>
                                  <a:pt x="549122" y="1057109"/>
                                </a:lnTo>
                                <a:lnTo>
                                  <a:pt x="538721" y="1057109"/>
                                </a:lnTo>
                                <a:lnTo>
                                  <a:pt x="530961" y="1057490"/>
                                </a:lnTo>
                                <a:lnTo>
                                  <a:pt x="523151" y="1057490"/>
                                </a:lnTo>
                                <a:lnTo>
                                  <a:pt x="515226" y="1058252"/>
                                </a:lnTo>
                                <a:lnTo>
                                  <a:pt x="499275" y="1060157"/>
                                </a:lnTo>
                                <a:lnTo>
                                  <a:pt x="491134" y="1060792"/>
                                </a:lnTo>
                                <a:lnTo>
                                  <a:pt x="491007" y="1061046"/>
                                </a:lnTo>
                                <a:lnTo>
                                  <a:pt x="490893" y="1061300"/>
                                </a:lnTo>
                                <a:lnTo>
                                  <a:pt x="490829" y="1061427"/>
                                </a:lnTo>
                                <a:lnTo>
                                  <a:pt x="490702" y="1061681"/>
                                </a:lnTo>
                                <a:lnTo>
                                  <a:pt x="490651" y="1061808"/>
                                </a:lnTo>
                                <a:lnTo>
                                  <a:pt x="476148" y="1061808"/>
                                </a:lnTo>
                                <a:lnTo>
                                  <a:pt x="475145" y="1061300"/>
                                </a:lnTo>
                                <a:lnTo>
                                  <a:pt x="474078" y="1061300"/>
                                </a:lnTo>
                                <a:lnTo>
                                  <a:pt x="470814" y="1061808"/>
                                </a:lnTo>
                                <a:lnTo>
                                  <a:pt x="459854" y="1061808"/>
                                </a:lnTo>
                                <a:lnTo>
                                  <a:pt x="459867" y="1061935"/>
                                </a:lnTo>
                                <a:lnTo>
                                  <a:pt x="459905" y="1062189"/>
                                </a:lnTo>
                                <a:lnTo>
                                  <a:pt x="469379" y="1062189"/>
                                </a:lnTo>
                                <a:lnTo>
                                  <a:pt x="470001" y="1061935"/>
                                </a:lnTo>
                                <a:lnTo>
                                  <a:pt x="476402" y="1061935"/>
                                </a:lnTo>
                                <a:lnTo>
                                  <a:pt x="476910" y="1062189"/>
                                </a:lnTo>
                                <a:lnTo>
                                  <a:pt x="490461" y="1062189"/>
                                </a:lnTo>
                                <a:lnTo>
                                  <a:pt x="490588" y="1061935"/>
                                </a:lnTo>
                                <a:lnTo>
                                  <a:pt x="614273" y="1061935"/>
                                </a:lnTo>
                                <a:lnTo>
                                  <a:pt x="614045" y="1062189"/>
                                </a:lnTo>
                                <a:lnTo>
                                  <a:pt x="605967" y="1062189"/>
                                </a:lnTo>
                                <a:lnTo>
                                  <a:pt x="605967" y="1066253"/>
                                </a:lnTo>
                                <a:lnTo>
                                  <a:pt x="593432" y="1066253"/>
                                </a:lnTo>
                                <a:lnTo>
                                  <a:pt x="593394" y="1066380"/>
                                </a:lnTo>
                                <a:lnTo>
                                  <a:pt x="593458" y="1066126"/>
                                </a:lnTo>
                                <a:lnTo>
                                  <a:pt x="593559" y="1065745"/>
                                </a:lnTo>
                                <a:lnTo>
                                  <a:pt x="593623" y="1065491"/>
                                </a:lnTo>
                                <a:lnTo>
                                  <a:pt x="593737" y="1064983"/>
                                </a:lnTo>
                                <a:lnTo>
                                  <a:pt x="593839" y="1064475"/>
                                </a:lnTo>
                                <a:lnTo>
                                  <a:pt x="593890" y="1064221"/>
                                </a:lnTo>
                                <a:lnTo>
                                  <a:pt x="594664" y="1064221"/>
                                </a:lnTo>
                                <a:lnTo>
                                  <a:pt x="594753" y="1065110"/>
                                </a:lnTo>
                                <a:lnTo>
                                  <a:pt x="594880" y="1065491"/>
                                </a:lnTo>
                                <a:lnTo>
                                  <a:pt x="595376" y="1066126"/>
                                </a:lnTo>
                                <a:lnTo>
                                  <a:pt x="595490" y="1065110"/>
                                </a:lnTo>
                                <a:lnTo>
                                  <a:pt x="595579" y="1064729"/>
                                </a:lnTo>
                                <a:lnTo>
                                  <a:pt x="597344" y="1065364"/>
                                </a:lnTo>
                                <a:lnTo>
                                  <a:pt x="597357" y="1064729"/>
                                </a:lnTo>
                                <a:lnTo>
                                  <a:pt x="597395" y="1063713"/>
                                </a:lnTo>
                                <a:lnTo>
                                  <a:pt x="597420" y="1064094"/>
                                </a:lnTo>
                                <a:lnTo>
                                  <a:pt x="597382" y="1064221"/>
                                </a:lnTo>
                                <a:lnTo>
                                  <a:pt x="597496" y="1065237"/>
                                </a:lnTo>
                                <a:lnTo>
                                  <a:pt x="598614" y="1065491"/>
                                </a:lnTo>
                                <a:lnTo>
                                  <a:pt x="598728" y="1065110"/>
                                </a:lnTo>
                                <a:lnTo>
                                  <a:pt x="598830" y="1064729"/>
                                </a:lnTo>
                                <a:lnTo>
                                  <a:pt x="598944" y="1064348"/>
                                </a:lnTo>
                                <a:lnTo>
                                  <a:pt x="598982" y="1064221"/>
                                </a:lnTo>
                                <a:lnTo>
                                  <a:pt x="600964" y="1064221"/>
                                </a:lnTo>
                                <a:lnTo>
                                  <a:pt x="605967" y="1066253"/>
                                </a:lnTo>
                                <a:lnTo>
                                  <a:pt x="605967" y="1062189"/>
                                </a:lnTo>
                                <a:lnTo>
                                  <a:pt x="600646" y="1062189"/>
                                </a:lnTo>
                                <a:lnTo>
                                  <a:pt x="600646" y="1064094"/>
                                </a:lnTo>
                                <a:lnTo>
                                  <a:pt x="599020" y="1064094"/>
                                </a:lnTo>
                                <a:lnTo>
                                  <a:pt x="599059" y="1063967"/>
                                </a:lnTo>
                                <a:lnTo>
                                  <a:pt x="599135" y="1063713"/>
                                </a:lnTo>
                                <a:lnTo>
                                  <a:pt x="599211" y="1063459"/>
                                </a:lnTo>
                                <a:lnTo>
                                  <a:pt x="599313" y="1063078"/>
                                </a:lnTo>
                                <a:lnTo>
                                  <a:pt x="599351" y="1062951"/>
                                </a:lnTo>
                                <a:lnTo>
                                  <a:pt x="599465" y="1062570"/>
                                </a:lnTo>
                                <a:lnTo>
                                  <a:pt x="600544" y="1063078"/>
                                </a:lnTo>
                                <a:lnTo>
                                  <a:pt x="600456" y="1063459"/>
                                </a:lnTo>
                                <a:lnTo>
                                  <a:pt x="600341" y="1063967"/>
                                </a:lnTo>
                                <a:lnTo>
                                  <a:pt x="600646" y="1064094"/>
                                </a:lnTo>
                                <a:lnTo>
                                  <a:pt x="600646" y="1062189"/>
                                </a:lnTo>
                                <a:lnTo>
                                  <a:pt x="594664" y="1062189"/>
                                </a:lnTo>
                                <a:lnTo>
                                  <a:pt x="594664" y="1064094"/>
                                </a:lnTo>
                                <a:lnTo>
                                  <a:pt x="593915" y="1064094"/>
                                </a:lnTo>
                                <a:lnTo>
                                  <a:pt x="593991" y="1063713"/>
                                </a:lnTo>
                                <a:lnTo>
                                  <a:pt x="594042" y="1063459"/>
                                </a:lnTo>
                                <a:lnTo>
                                  <a:pt x="594537" y="1063967"/>
                                </a:lnTo>
                                <a:lnTo>
                                  <a:pt x="594664" y="1064094"/>
                                </a:lnTo>
                                <a:lnTo>
                                  <a:pt x="594664" y="1062189"/>
                                </a:lnTo>
                                <a:lnTo>
                                  <a:pt x="590016" y="1062189"/>
                                </a:lnTo>
                                <a:lnTo>
                                  <a:pt x="590016" y="1066253"/>
                                </a:lnTo>
                                <a:lnTo>
                                  <a:pt x="588899" y="1066253"/>
                                </a:lnTo>
                                <a:lnTo>
                                  <a:pt x="589000" y="1066126"/>
                                </a:lnTo>
                                <a:lnTo>
                                  <a:pt x="589318" y="1065745"/>
                                </a:lnTo>
                                <a:lnTo>
                                  <a:pt x="589419" y="1065618"/>
                                </a:lnTo>
                                <a:lnTo>
                                  <a:pt x="589521" y="1065491"/>
                                </a:lnTo>
                                <a:lnTo>
                                  <a:pt x="590016" y="1066253"/>
                                </a:lnTo>
                                <a:lnTo>
                                  <a:pt x="590016" y="1062189"/>
                                </a:lnTo>
                                <a:lnTo>
                                  <a:pt x="490461" y="1062189"/>
                                </a:lnTo>
                                <a:lnTo>
                                  <a:pt x="490105" y="1062951"/>
                                </a:lnTo>
                                <a:lnTo>
                                  <a:pt x="490042" y="1063078"/>
                                </a:lnTo>
                                <a:lnTo>
                                  <a:pt x="489915" y="1063332"/>
                                </a:lnTo>
                                <a:lnTo>
                                  <a:pt x="489864" y="1063459"/>
                                </a:lnTo>
                                <a:lnTo>
                                  <a:pt x="489737" y="1063713"/>
                                </a:lnTo>
                                <a:lnTo>
                                  <a:pt x="489610" y="1063967"/>
                                </a:lnTo>
                                <a:lnTo>
                                  <a:pt x="489546" y="1064094"/>
                                </a:lnTo>
                                <a:lnTo>
                                  <a:pt x="489305" y="1064094"/>
                                </a:lnTo>
                                <a:lnTo>
                                  <a:pt x="489496" y="1064221"/>
                                </a:lnTo>
                                <a:lnTo>
                                  <a:pt x="487553" y="1062951"/>
                                </a:lnTo>
                                <a:lnTo>
                                  <a:pt x="487172" y="1062710"/>
                                </a:lnTo>
                                <a:lnTo>
                                  <a:pt x="487006" y="1062951"/>
                                </a:lnTo>
                                <a:lnTo>
                                  <a:pt x="486321" y="1063967"/>
                                </a:lnTo>
                                <a:lnTo>
                                  <a:pt x="486232" y="1064094"/>
                                </a:lnTo>
                                <a:lnTo>
                                  <a:pt x="486156" y="1064221"/>
                                </a:lnTo>
                                <a:lnTo>
                                  <a:pt x="486067" y="1064348"/>
                                </a:lnTo>
                                <a:lnTo>
                                  <a:pt x="485978" y="1064475"/>
                                </a:lnTo>
                                <a:lnTo>
                                  <a:pt x="485889" y="1064602"/>
                                </a:lnTo>
                                <a:lnTo>
                                  <a:pt x="485813" y="1064729"/>
                                </a:lnTo>
                                <a:lnTo>
                                  <a:pt x="485724" y="1064856"/>
                                </a:lnTo>
                                <a:lnTo>
                                  <a:pt x="485635" y="1064983"/>
                                </a:lnTo>
                                <a:lnTo>
                                  <a:pt x="485559" y="1065110"/>
                                </a:lnTo>
                                <a:lnTo>
                                  <a:pt x="485470" y="1065237"/>
                                </a:lnTo>
                                <a:lnTo>
                                  <a:pt x="485381" y="1065364"/>
                                </a:lnTo>
                                <a:lnTo>
                                  <a:pt x="485305" y="1065491"/>
                                </a:lnTo>
                                <a:lnTo>
                                  <a:pt x="485216" y="1065618"/>
                                </a:lnTo>
                                <a:lnTo>
                                  <a:pt x="485317" y="1064729"/>
                                </a:lnTo>
                                <a:lnTo>
                                  <a:pt x="485051" y="1064856"/>
                                </a:lnTo>
                                <a:lnTo>
                                  <a:pt x="483654" y="1066126"/>
                                </a:lnTo>
                                <a:lnTo>
                                  <a:pt x="483552" y="1065745"/>
                                </a:lnTo>
                                <a:lnTo>
                                  <a:pt x="483450" y="1065364"/>
                                </a:lnTo>
                                <a:lnTo>
                                  <a:pt x="483362" y="1064983"/>
                                </a:lnTo>
                                <a:lnTo>
                                  <a:pt x="483260" y="1064602"/>
                                </a:lnTo>
                                <a:lnTo>
                                  <a:pt x="483196" y="1064348"/>
                                </a:lnTo>
                                <a:lnTo>
                                  <a:pt x="482981" y="1064221"/>
                                </a:lnTo>
                                <a:lnTo>
                                  <a:pt x="486156" y="1064221"/>
                                </a:lnTo>
                                <a:lnTo>
                                  <a:pt x="486156" y="1064094"/>
                                </a:lnTo>
                                <a:lnTo>
                                  <a:pt x="482765" y="1064094"/>
                                </a:lnTo>
                                <a:lnTo>
                                  <a:pt x="481037" y="1063078"/>
                                </a:lnTo>
                                <a:lnTo>
                                  <a:pt x="481025" y="1064348"/>
                                </a:lnTo>
                                <a:lnTo>
                                  <a:pt x="480212" y="1063459"/>
                                </a:lnTo>
                                <a:lnTo>
                                  <a:pt x="480314" y="1064094"/>
                                </a:lnTo>
                                <a:lnTo>
                                  <a:pt x="479374" y="1064094"/>
                                </a:lnTo>
                                <a:lnTo>
                                  <a:pt x="479386" y="1064221"/>
                                </a:lnTo>
                                <a:lnTo>
                                  <a:pt x="480314" y="1064221"/>
                                </a:lnTo>
                                <a:lnTo>
                                  <a:pt x="480428" y="1065745"/>
                                </a:lnTo>
                                <a:lnTo>
                                  <a:pt x="480263" y="1066126"/>
                                </a:lnTo>
                                <a:lnTo>
                                  <a:pt x="480212" y="1066253"/>
                                </a:lnTo>
                                <a:lnTo>
                                  <a:pt x="479691" y="1066253"/>
                                </a:lnTo>
                                <a:lnTo>
                                  <a:pt x="479348" y="1063967"/>
                                </a:lnTo>
                                <a:lnTo>
                                  <a:pt x="479259" y="1063332"/>
                                </a:lnTo>
                                <a:lnTo>
                                  <a:pt x="479209" y="1062951"/>
                                </a:lnTo>
                                <a:lnTo>
                                  <a:pt x="479323" y="1062570"/>
                                </a:lnTo>
                                <a:lnTo>
                                  <a:pt x="478866" y="1062951"/>
                                </a:lnTo>
                                <a:lnTo>
                                  <a:pt x="478142" y="1063574"/>
                                </a:lnTo>
                                <a:lnTo>
                                  <a:pt x="478142" y="1064729"/>
                                </a:lnTo>
                                <a:lnTo>
                                  <a:pt x="478053" y="1064475"/>
                                </a:lnTo>
                                <a:lnTo>
                                  <a:pt x="477964" y="1064221"/>
                                </a:lnTo>
                                <a:lnTo>
                                  <a:pt x="478116" y="1064221"/>
                                </a:lnTo>
                                <a:lnTo>
                                  <a:pt x="478142" y="1064729"/>
                                </a:lnTo>
                                <a:lnTo>
                                  <a:pt x="478142" y="1063574"/>
                                </a:lnTo>
                                <a:lnTo>
                                  <a:pt x="477964" y="1063713"/>
                                </a:lnTo>
                                <a:lnTo>
                                  <a:pt x="478104" y="1063713"/>
                                </a:lnTo>
                                <a:lnTo>
                                  <a:pt x="478116" y="1064094"/>
                                </a:lnTo>
                                <a:lnTo>
                                  <a:pt x="477913" y="1064094"/>
                                </a:lnTo>
                                <a:lnTo>
                                  <a:pt x="477380" y="1064094"/>
                                </a:lnTo>
                                <a:lnTo>
                                  <a:pt x="477494" y="1063967"/>
                                </a:lnTo>
                                <a:lnTo>
                                  <a:pt x="477951" y="1063459"/>
                                </a:lnTo>
                                <a:lnTo>
                                  <a:pt x="478066" y="1062951"/>
                                </a:lnTo>
                                <a:lnTo>
                                  <a:pt x="478104" y="1063332"/>
                                </a:lnTo>
                                <a:lnTo>
                                  <a:pt x="478307" y="1063078"/>
                                </a:lnTo>
                                <a:lnTo>
                                  <a:pt x="478421" y="1062951"/>
                                </a:lnTo>
                                <a:lnTo>
                                  <a:pt x="476910" y="1062189"/>
                                </a:lnTo>
                                <a:lnTo>
                                  <a:pt x="469379" y="1062189"/>
                                </a:lnTo>
                                <a:lnTo>
                                  <a:pt x="464997" y="1063967"/>
                                </a:lnTo>
                                <a:lnTo>
                                  <a:pt x="460794" y="1062951"/>
                                </a:lnTo>
                                <a:lnTo>
                                  <a:pt x="460717" y="1064348"/>
                                </a:lnTo>
                                <a:lnTo>
                                  <a:pt x="460235" y="1064348"/>
                                </a:lnTo>
                                <a:lnTo>
                                  <a:pt x="460209" y="1064221"/>
                                </a:lnTo>
                                <a:lnTo>
                                  <a:pt x="460705" y="1064221"/>
                                </a:lnTo>
                                <a:lnTo>
                                  <a:pt x="460717" y="1064348"/>
                                </a:lnTo>
                                <a:lnTo>
                                  <a:pt x="460717" y="1062951"/>
                                </a:lnTo>
                                <a:lnTo>
                                  <a:pt x="460578" y="1062951"/>
                                </a:lnTo>
                                <a:lnTo>
                                  <a:pt x="460590" y="1063078"/>
                                </a:lnTo>
                                <a:lnTo>
                                  <a:pt x="460692" y="1064094"/>
                                </a:lnTo>
                                <a:lnTo>
                                  <a:pt x="460197" y="1064094"/>
                                </a:lnTo>
                                <a:lnTo>
                                  <a:pt x="460133" y="1063713"/>
                                </a:lnTo>
                                <a:lnTo>
                                  <a:pt x="460019" y="1062951"/>
                                </a:lnTo>
                                <a:lnTo>
                                  <a:pt x="459905" y="1062189"/>
                                </a:lnTo>
                                <a:lnTo>
                                  <a:pt x="459473" y="1062189"/>
                                </a:lnTo>
                                <a:lnTo>
                                  <a:pt x="459371" y="1062570"/>
                                </a:lnTo>
                                <a:lnTo>
                                  <a:pt x="459270" y="1062951"/>
                                </a:lnTo>
                                <a:lnTo>
                                  <a:pt x="459168" y="1063332"/>
                                </a:lnTo>
                                <a:lnTo>
                                  <a:pt x="459066" y="1063713"/>
                                </a:lnTo>
                                <a:lnTo>
                                  <a:pt x="458952" y="1064094"/>
                                </a:lnTo>
                                <a:lnTo>
                                  <a:pt x="458914" y="1064221"/>
                                </a:lnTo>
                                <a:lnTo>
                                  <a:pt x="458851" y="1064475"/>
                                </a:lnTo>
                                <a:lnTo>
                                  <a:pt x="458749" y="1064856"/>
                                </a:lnTo>
                                <a:lnTo>
                                  <a:pt x="458647" y="1065237"/>
                                </a:lnTo>
                                <a:lnTo>
                                  <a:pt x="458558" y="1065110"/>
                                </a:lnTo>
                                <a:lnTo>
                                  <a:pt x="458482" y="1064983"/>
                                </a:lnTo>
                                <a:lnTo>
                                  <a:pt x="458393" y="1064856"/>
                                </a:lnTo>
                                <a:lnTo>
                                  <a:pt x="458317" y="1064729"/>
                                </a:lnTo>
                                <a:lnTo>
                                  <a:pt x="458228" y="1064602"/>
                                </a:lnTo>
                                <a:lnTo>
                                  <a:pt x="458139" y="1064475"/>
                                </a:lnTo>
                                <a:lnTo>
                                  <a:pt x="458063" y="1064348"/>
                                </a:lnTo>
                                <a:lnTo>
                                  <a:pt x="457974" y="1064221"/>
                                </a:lnTo>
                                <a:lnTo>
                                  <a:pt x="458914" y="1064221"/>
                                </a:lnTo>
                                <a:lnTo>
                                  <a:pt x="458914" y="1064094"/>
                                </a:lnTo>
                                <a:lnTo>
                                  <a:pt x="457898" y="1064094"/>
                                </a:lnTo>
                                <a:lnTo>
                                  <a:pt x="457809" y="1063967"/>
                                </a:lnTo>
                                <a:lnTo>
                                  <a:pt x="457847" y="1063459"/>
                                </a:lnTo>
                                <a:lnTo>
                                  <a:pt x="457860" y="1063332"/>
                                </a:lnTo>
                                <a:lnTo>
                                  <a:pt x="458266" y="1063078"/>
                                </a:lnTo>
                                <a:lnTo>
                                  <a:pt x="458368" y="1062951"/>
                                </a:lnTo>
                                <a:lnTo>
                                  <a:pt x="458660" y="1062951"/>
                                </a:lnTo>
                                <a:lnTo>
                                  <a:pt x="457492" y="1062189"/>
                                </a:lnTo>
                                <a:lnTo>
                                  <a:pt x="455637" y="1062189"/>
                                </a:lnTo>
                                <a:lnTo>
                                  <a:pt x="454647" y="1063332"/>
                                </a:lnTo>
                                <a:lnTo>
                                  <a:pt x="454533" y="1063459"/>
                                </a:lnTo>
                                <a:lnTo>
                                  <a:pt x="452678" y="1062189"/>
                                </a:lnTo>
                                <a:lnTo>
                                  <a:pt x="452539" y="1062189"/>
                                </a:lnTo>
                                <a:lnTo>
                                  <a:pt x="450989" y="1063967"/>
                                </a:lnTo>
                                <a:lnTo>
                                  <a:pt x="449948" y="1062570"/>
                                </a:lnTo>
                                <a:lnTo>
                                  <a:pt x="449859" y="1062443"/>
                                </a:lnTo>
                                <a:lnTo>
                                  <a:pt x="449770" y="1062316"/>
                                </a:lnTo>
                                <a:lnTo>
                                  <a:pt x="449478" y="1061935"/>
                                </a:lnTo>
                                <a:lnTo>
                                  <a:pt x="452297" y="1061935"/>
                                </a:lnTo>
                                <a:lnTo>
                                  <a:pt x="452488" y="1062062"/>
                                </a:lnTo>
                                <a:lnTo>
                                  <a:pt x="452678" y="1062189"/>
                                </a:lnTo>
                                <a:lnTo>
                                  <a:pt x="455637" y="1062189"/>
                                </a:lnTo>
                                <a:lnTo>
                                  <a:pt x="455866" y="1061935"/>
                                </a:lnTo>
                                <a:lnTo>
                                  <a:pt x="457085" y="1061935"/>
                                </a:lnTo>
                                <a:lnTo>
                                  <a:pt x="457492" y="1062189"/>
                                </a:lnTo>
                                <a:lnTo>
                                  <a:pt x="459473" y="1062189"/>
                                </a:lnTo>
                                <a:lnTo>
                                  <a:pt x="459574" y="1061808"/>
                                </a:lnTo>
                                <a:lnTo>
                                  <a:pt x="456895" y="1061808"/>
                                </a:lnTo>
                                <a:lnTo>
                                  <a:pt x="456311" y="1061427"/>
                                </a:lnTo>
                                <a:lnTo>
                                  <a:pt x="456082" y="1061681"/>
                                </a:lnTo>
                                <a:lnTo>
                                  <a:pt x="455980" y="1061808"/>
                                </a:lnTo>
                                <a:lnTo>
                                  <a:pt x="452869" y="1061808"/>
                                </a:lnTo>
                                <a:lnTo>
                                  <a:pt x="452755" y="1061935"/>
                                </a:lnTo>
                                <a:lnTo>
                                  <a:pt x="452589" y="1061935"/>
                                </a:lnTo>
                                <a:lnTo>
                                  <a:pt x="452704" y="1061808"/>
                                </a:lnTo>
                                <a:lnTo>
                                  <a:pt x="449389" y="1061808"/>
                                </a:lnTo>
                                <a:lnTo>
                                  <a:pt x="448449" y="1060538"/>
                                </a:lnTo>
                                <a:lnTo>
                                  <a:pt x="447459" y="1061808"/>
                                </a:lnTo>
                                <a:lnTo>
                                  <a:pt x="447357" y="1061935"/>
                                </a:lnTo>
                                <a:lnTo>
                                  <a:pt x="447167" y="1062189"/>
                                </a:lnTo>
                                <a:lnTo>
                                  <a:pt x="447065" y="1062316"/>
                                </a:lnTo>
                                <a:lnTo>
                                  <a:pt x="447154" y="1061935"/>
                                </a:lnTo>
                                <a:lnTo>
                                  <a:pt x="447357" y="1061935"/>
                                </a:lnTo>
                                <a:lnTo>
                                  <a:pt x="447357" y="1061808"/>
                                </a:lnTo>
                                <a:lnTo>
                                  <a:pt x="447192" y="1061808"/>
                                </a:lnTo>
                                <a:lnTo>
                                  <a:pt x="447281" y="1061427"/>
                                </a:lnTo>
                                <a:lnTo>
                                  <a:pt x="447370" y="1061046"/>
                                </a:lnTo>
                                <a:lnTo>
                                  <a:pt x="446201" y="1061427"/>
                                </a:lnTo>
                                <a:lnTo>
                                  <a:pt x="445782" y="1060792"/>
                                </a:lnTo>
                                <a:lnTo>
                                  <a:pt x="445414" y="1061808"/>
                                </a:lnTo>
                                <a:lnTo>
                                  <a:pt x="445363" y="1061935"/>
                                </a:lnTo>
                                <a:lnTo>
                                  <a:pt x="445008" y="1062951"/>
                                </a:lnTo>
                                <a:lnTo>
                                  <a:pt x="444957" y="1063078"/>
                                </a:lnTo>
                                <a:lnTo>
                                  <a:pt x="444868" y="1063332"/>
                                </a:lnTo>
                                <a:lnTo>
                                  <a:pt x="444817" y="1063459"/>
                                </a:lnTo>
                                <a:lnTo>
                                  <a:pt x="444728" y="1063713"/>
                                </a:lnTo>
                                <a:lnTo>
                                  <a:pt x="444639" y="1063967"/>
                                </a:lnTo>
                                <a:lnTo>
                                  <a:pt x="444588" y="1064094"/>
                                </a:lnTo>
                                <a:lnTo>
                                  <a:pt x="444538" y="1064221"/>
                                </a:lnTo>
                                <a:lnTo>
                                  <a:pt x="444500" y="1064348"/>
                                </a:lnTo>
                                <a:lnTo>
                                  <a:pt x="444411" y="1064602"/>
                                </a:lnTo>
                                <a:lnTo>
                                  <a:pt x="444296" y="1064348"/>
                                </a:lnTo>
                                <a:lnTo>
                                  <a:pt x="444233" y="1064221"/>
                                </a:lnTo>
                                <a:lnTo>
                                  <a:pt x="444538" y="1064221"/>
                                </a:lnTo>
                                <a:lnTo>
                                  <a:pt x="444538" y="1064094"/>
                                </a:lnTo>
                                <a:lnTo>
                                  <a:pt x="444182" y="1064094"/>
                                </a:lnTo>
                                <a:lnTo>
                                  <a:pt x="444119" y="1063967"/>
                                </a:lnTo>
                                <a:lnTo>
                                  <a:pt x="444004" y="1063713"/>
                                </a:lnTo>
                                <a:lnTo>
                                  <a:pt x="443890" y="1063459"/>
                                </a:lnTo>
                                <a:lnTo>
                                  <a:pt x="443826" y="1063332"/>
                                </a:lnTo>
                                <a:lnTo>
                                  <a:pt x="443712" y="1063078"/>
                                </a:lnTo>
                                <a:lnTo>
                                  <a:pt x="443484" y="1062570"/>
                                </a:lnTo>
                                <a:lnTo>
                                  <a:pt x="443357" y="1062316"/>
                                </a:lnTo>
                                <a:lnTo>
                                  <a:pt x="443306" y="1062189"/>
                                </a:lnTo>
                                <a:lnTo>
                                  <a:pt x="443191" y="1061935"/>
                                </a:lnTo>
                                <a:lnTo>
                                  <a:pt x="445363" y="1061935"/>
                                </a:lnTo>
                                <a:lnTo>
                                  <a:pt x="445363" y="1061808"/>
                                </a:lnTo>
                                <a:lnTo>
                                  <a:pt x="443128" y="1061808"/>
                                </a:lnTo>
                                <a:lnTo>
                                  <a:pt x="440461" y="1061808"/>
                                </a:lnTo>
                                <a:lnTo>
                                  <a:pt x="440537" y="1061681"/>
                                </a:lnTo>
                                <a:lnTo>
                                  <a:pt x="440321" y="1061681"/>
                                </a:lnTo>
                                <a:lnTo>
                                  <a:pt x="440309" y="1061808"/>
                                </a:lnTo>
                                <a:lnTo>
                                  <a:pt x="440309" y="1061935"/>
                                </a:lnTo>
                                <a:lnTo>
                                  <a:pt x="440283" y="1062189"/>
                                </a:lnTo>
                                <a:lnTo>
                                  <a:pt x="440309" y="1061808"/>
                                </a:lnTo>
                                <a:lnTo>
                                  <a:pt x="426313" y="1061808"/>
                                </a:lnTo>
                                <a:lnTo>
                                  <a:pt x="426694" y="1061681"/>
                                </a:lnTo>
                                <a:lnTo>
                                  <a:pt x="425919" y="1061681"/>
                                </a:lnTo>
                                <a:lnTo>
                                  <a:pt x="425919" y="1061935"/>
                                </a:lnTo>
                                <a:lnTo>
                                  <a:pt x="423976" y="1062570"/>
                                </a:lnTo>
                                <a:lnTo>
                                  <a:pt x="420916" y="1063078"/>
                                </a:lnTo>
                                <a:lnTo>
                                  <a:pt x="420789" y="1062951"/>
                                </a:lnTo>
                                <a:lnTo>
                                  <a:pt x="419760" y="1061935"/>
                                </a:lnTo>
                                <a:lnTo>
                                  <a:pt x="425919" y="1061935"/>
                                </a:lnTo>
                                <a:lnTo>
                                  <a:pt x="425919" y="1061681"/>
                                </a:lnTo>
                                <a:lnTo>
                                  <a:pt x="419506" y="1061681"/>
                                </a:lnTo>
                                <a:lnTo>
                                  <a:pt x="419633" y="1061808"/>
                                </a:lnTo>
                                <a:lnTo>
                                  <a:pt x="413473" y="1061808"/>
                                </a:lnTo>
                                <a:lnTo>
                                  <a:pt x="413715" y="1062189"/>
                                </a:lnTo>
                                <a:lnTo>
                                  <a:pt x="413804" y="1062316"/>
                                </a:lnTo>
                                <a:lnTo>
                                  <a:pt x="413880" y="1062443"/>
                                </a:lnTo>
                                <a:lnTo>
                                  <a:pt x="413969" y="1062570"/>
                                </a:lnTo>
                                <a:lnTo>
                                  <a:pt x="413461" y="1062951"/>
                                </a:lnTo>
                                <a:lnTo>
                                  <a:pt x="412496" y="1062951"/>
                                </a:lnTo>
                                <a:lnTo>
                                  <a:pt x="413359" y="1061935"/>
                                </a:lnTo>
                                <a:lnTo>
                                  <a:pt x="413473" y="1061808"/>
                                </a:lnTo>
                                <a:lnTo>
                                  <a:pt x="412584" y="1061808"/>
                                </a:lnTo>
                                <a:lnTo>
                                  <a:pt x="412724" y="1061681"/>
                                </a:lnTo>
                                <a:lnTo>
                                  <a:pt x="412445" y="1061681"/>
                                </a:lnTo>
                                <a:lnTo>
                                  <a:pt x="412445" y="1061935"/>
                                </a:lnTo>
                                <a:lnTo>
                                  <a:pt x="411467" y="1062837"/>
                                </a:lnTo>
                                <a:lnTo>
                                  <a:pt x="411162" y="1062570"/>
                                </a:lnTo>
                                <a:lnTo>
                                  <a:pt x="410387" y="1061935"/>
                                </a:lnTo>
                                <a:lnTo>
                                  <a:pt x="412445" y="1061935"/>
                                </a:lnTo>
                                <a:lnTo>
                                  <a:pt x="412445" y="1061681"/>
                                </a:lnTo>
                                <a:lnTo>
                                  <a:pt x="410070" y="1061681"/>
                                </a:lnTo>
                                <a:lnTo>
                                  <a:pt x="410222" y="1061808"/>
                                </a:lnTo>
                                <a:lnTo>
                                  <a:pt x="406552" y="1061808"/>
                                </a:lnTo>
                                <a:lnTo>
                                  <a:pt x="406552" y="1062570"/>
                                </a:lnTo>
                                <a:lnTo>
                                  <a:pt x="405892" y="1061935"/>
                                </a:lnTo>
                                <a:lnTo>
                                  <a:pt x="406412" y="1061935"/>
                                </a:lnTo>
                                <a:lnTo>
                                  <a:pt x="406463" y="1062189"/>
                                </a:lnTo>
                                <a:lnTo>
                                  <a:pt x="406552" y="1062570"/>
                                </a:lnTo>
                                <a:lnTo>
                                  <a:pt x="406552" y="1061808"/>
                                </a:lnTo>
                                <a:lnTo>
                                  <a:pt x="406387" y="1061808"/>
                                </a:lnTo>
                                <a:lnTo>
                                  <a:pt x="406971" y="1061681"/>
                                </a:lnTo>
                                <a:lnTo>
                                  <a:pt x="405663" y="1061681"/>
                                </a:lnTo>
                                <a:lnTo>
                                  <a:pt x="405777" y="1061808"/>
                                </a:lnTo>
                                <a:lnTo>
                                  <a:pt x="402767" y="1061808"/>
                                </a:lnTo>
                                <a:lnTo>
                                  <a:pt x="401104" y="1063599"/>
                                </a:lnTo>
                                <a:lnTo>
                                  <a:pt x="398907" y="1061808"/>
                                </a:lnTo>
                                <a:lnTo>
                                  <a:pt x="398932" y="1062443"/>
                                </a:lnTo>
                                <a:lnTo>
                                  <a:pt x="399059" y="1062951"/>
                                </a:lnTo>
                                <a:lnTo>
                                  <a:pt x="399186" y="1063459"/>
                                </a:lnTo>
                                <a:lnTo>
                                  <a:pt x="399313" y="1063967"/>
                                </a:lnTo>
                                <a:lnTo>
                                  <a:pt x="399427" y="1064475"/>
                                </a:lnTo>
                                <a:lnTo>
                                  <a:pt x="399554" y="1064983"/>
                                </a:lnTo>
                                <a:lnTo>
                                  <a:pt x="398449" y="1064221"/>
                                </a:lnTo>
                                <a:lnTo>
                                  <a:pt x="397357" y="1063459"/>
                                </a:lnTo>
                                <a:lnTo>
                                  <a:pt x="396519" y="1064221"/>
                                </a:lnTo>
                                <a:lnTo>
                                  <a:pt x="395973" y="1064094"/>
                                </a:lnTo>
                                <a:lnTo>
                                  <a:pt x="395986" y="1063332"/>
                                </a:lnTo>
                                <a:lnTo>
                                  <a:pt x="395998" y="1062951"/>
                                </a:lnTo>
                                <a:lnTo>
                                  <a:pt x="396074" y="1062609"/>
                                </a:lnTo>
                                <a:lnTo>
                                  <a:pt x="394576" y="1062951"/>
                                </a:lnTo>
                                <a:lnTo>
                                  <a:pt x="393674" y="1063218"/>
                                </a:lnTo>
                                <a:lnTo>
                                  <a:pt x="391604" y="1062189"/>
                                </a:lnTo>
                                <a:lnTo>
                                  <a:pt x="391020" y="1062189"/>
                                </a:lnTo>
                                <a:lnTo>
                                  <a:pt x="390372" y="1062443"/>
                                </a:lnTo>
                                <a:lnTo>
                                  <a:pt x="390296" y="1062951"/>
                                </a:lnTo>
                                <a:lnTo>
                                  <a:pt x="390207" y="1063459"/>
                                </a:lnTo>
                                <a:lnTo>
                                  <a:pt x="390093" y="1064221"/>
                                </a:lnTo>
                                <a:lnTo>
                                  <a:pt x="388912" y="1063713"/>
                                </a:lnTo>
                                <a:lnTo>
                                  <a:pt x="388797" y="1063332"/>
                                </a:lnTo>
                                <a:lnTo>
                                  <a:pt x="388683" y="1062951"/>
                                </a:lnTo>
                                <a:lnTo>
                                  <a:pt x="388556" y="1062570"/>
                                </a:lnTo>
                                <a:lnTo>
                                  <a:pt x="388442" y="1062189"/>
                                </a:lnTo>
                                <a:lnTo>
                                  <a:pt x="388327" y="1061808"/>
                                </a:lnTo>
                                <a:lnTo>
                                  <a:pt x="388213" y="1061427"/>
                                </a:lnTo>
                                <a:lnTo>
                                  <a:pt x="386473" y="1063586"/>
                                </a:lnTo>
                                <a:lnTo>
                                  <a:pt x="385660" y="1062951"/>
                                </a:lnTo>
                                <a:lnTo>
                                  <a:pt x="385330" y="1062710"/>
                                </a:lnTo>
                                <a:lnTo>
                                  <a:pt x="385368" y="1062951"/>
                                </a:lnTo>
                                <a:lnTo>
                                  <a:pt x="385343" y="1064983"/>
                                </a:lnTo>
                                <a:lnTo>
                                  <a:pt x="384225" y="1066126"/>
                                </a:lnTo>
                                <a:lnTo>
                                  <a:pt x="384098" y="1066253"/>
                                </a:lnTo>
                                <a:lnTo>
                                  <a:pt x="383133" y="1065491"/>
                                </a:lnTo>
                                <a:lnTo>
                                  <a:pt x="383057" y="1064729"/>
                                </a:lnTo>
                                <a:lnTo>
                                  <a:pt x="383095" y="1064475"/>
                                </a:lnTo>
                                <a:lnTo>
                                  <a:pt x="383108" y="1064348"/>
                                </a:lnTo>
                                <a:lnTo>
                                  <a:pt x="383235" y="1063459"/>
                                </a:lnTo>
                                <a:lnTo>
                                  <a:pt x="383362" y="1062570"/>
                                </a:lnTo>
                                <a:lnTo>
                                  <a:pt x="379666" y="1064348"/>
                                </a:lnTo>
                                <a:lnTo>
                                  <a:pt x="374472" y="1061046"/>
                                </a:lnTo>
                                <a:lnTo>
                                  <a:pt x="370116" y="1064475"/>
                                </a:lnTo>
                                <a:lnTo>
                                  <a:pt x="370027" y="1063967"/>
                                </a:lnTo>
                                <a:lnTo>
                                  <a:pt x="369925" y="1063332"/>
                                </a:lnTo>
                                <a:lnTo>
                                  <a:pt x="369862" y="1062951"/>
                                </a:lnTo>
                                <a:lnTo>
                                  <a:pt x="369531" y="1062951"/>
                                </a:lnTo>
                                <a:lnTo>
                                  <a:pt x="365366" y="1064729"/>
                                </a:lnTo>
                                <a:lnTo>
                                  <a:pt x="361086" y="1062443"/>
                                </a:lnTo>
                                <a:lnTo>
                                  <a:pt x="356743" y="1065491"/>
                                </a:lnTo>
                                <a:lnTo>
                                  <a:pt x="356577" y="1065364"/>
                                </a:lnTo>
                                <a:lnTo>
                                  <a:pt x="355625" y="1064602"/>
                                </a:lnTo>
                                <a:lnTo>
                                  <a:pt x="353796" y="1064094"/>
                                </a:lnTo>
                                <a:lnTo>
                                  <a:pt x="352666" y="1063967"/>
                                </a:lnTo>
                                <a:lnTo>
                                  <a:pt x="351078" y="1065364"/>
                                </a:lnTo>
                                <a:lnTo>
                                  <a:pt x="350532" y="1065110"/>
                                </a:lnTo>
                                <a:lnTo>
                                  <a:pt x="350024" y="1066126"/>
                                </a:lnTo>
                                <a:lnTo>
                                  <a:pt x="349961" y="1066253"/>
                                </a:lnTo>
                                <a:lnTo>
                                  <a:pt x="348538" y="1066253"/>
                                </a:lnTo>
                                <a:lnTo>
                                  <a:pt x="348513" y="1066126"/>
                                </a:lnTo>
                                <a:lnTo>
                                  <a:pt x="348348" y="1065745"/>
                                </a:lnTo>
                                <a:lnTo>
                                  <a:pt x="348297" y="1065618"/>
                                </a:lnTo>
                                <a:lnTo>
                                  <a:pt x="347332" y="1065364"/>
                                </a:lnTo>
                                <a:lnTo>
                                  <a:pt x="346367" y="1065110"/>
                                </a:lnTo>
                                <a:lnTo>
                                  <a:pt x="344881" y="1063078"/>
                                </a:lnTo>
                                <a:lnTo>
                                  <a:pt x="344792" y="1062951"/>
                                </a:lnTo>
                                <a:lnTo>
                                  <a:pt x="344589" y="1062697"/>
                                </a:lnTo>
                                <a:lnTo>
                                  <a:pt x="344436" y="1062951"/>
                                </a:lnTo>
                                <a:lnTo>
                                  <a:pt x="343814" y="1063967"/>
                                </a:lnTo>
                                <a:lnTo>
                                  <a:pt x="343725" y="1064094"/>
                                </a:lnTo>
                                <a:lnTo>
                                  <a:pt x="343649" y="1064221"/>
                                </a:lnTo>
                                <a:lnTo>
                                  <a:pt x="343573" y="1064348"/>
                                </a:lnTo>
                                <a:lnTo>
                                  <a:pt x="343496" y="1064475"/>
                                </a:lnTo>
                                <a:lnTo>
                                  <a:pt x="343408" y="1064602"/>
                                </a:lnTo>
                                <a:lnTo>
                                  <a:pt x="343331" y="1064729"/>
                                </a:lnTo>
                                <a:lnTo>
                                  <a:pt x="343255" y="1064856"/>
                                </a:lnTo>
                                <a:lnTo>
                                  <a:pt x="343179" y="1064983"/>
                                </a:lnTo>
                                <a:lnTo>
                                  <a:pt x="343090" y="1065110"/>
                                </a:lnTo>
                                <a:lnTo>
                                  <a:pt x="343014" y="1065237"/>
                                </a:lnTo>
                                <a:lnTo>
                                  <a:pt x="342938" y="1065364"/>
                                </a:lnTo>
                                <a:lnTo>
                                  <a:pt x="342938" y="1063967"/>
                                </a:lnTo>
                                <a:lnTo>
                                  <a:pt x="341325" y="1065237"/>
                                </a:lnTo>
                                <a:lnTo>
                                  <a:pt x="339902" y="1066253"/>
                                </a:lnTo>
                                <a:lnTo>
                                  <a:pt x="338378" y="1066253"/>
                                </a:lnTo>
                                <a:lnTo>
                                  <a:pt x="337350" y="1065237"/>
                                </a:lnTo>
                                <a:lnTo>
                                  <a:pt x="336918" y="1066126"/>
                                </a:lnTo>
                                <a:lnTo>
                                  <a:pt x="336867" y="1066253"/>
                                </a:lnTo>
                                <a:lnTo>
                                  <a:pt x="335407" y="1066253"/>
                                </a:lnTo>
                                <a:lnTo>
                                  <a:pt x="335407" y="1066723"/>
                                </a:lnTo>
                                <a:lnTo>
                                  <a:pt x="336283" y="1066507"/>
                                </a:lnTo>
                                <a:lnTo>
                                  <a:pt x="336740" y="1066507"/>
                                </a:lnTo>
                                <a:lnTo>
                                  <a:pt x="338632" y="1066507"/>
                                </a:lnTo>
                                <a:lnTo>
                                  <a:pt x="339013" y="1066888"/>
                                </a:lnTo>
                                <a:lnTo>
                                  <a:pt x="339547" y="1066507"/>
                                </a:lnTo>
                                <a:lnTo>
                                  <a:pt x="348589" y="1066507"/>
                                </a:lnTo>
                                <a:lnTo>
                                  <a:pt x="348703" y="1067015"/>
                                </a:lnTo>
                                <a:lnTo>
                                  <a:pt x="349592" y="1067015"/>
                                </a:lnTo>
                                <a:lnTo>
                                  <a:pt x="349846" y="1066507"/>
                                </a:lnTo>
                                <a:lnTo>
                                  <a:pt x="475170" y="1066507"/>
                                </a:lnTo>
                                <a:lnTo>
                                  <a:pt x="475399" y="1066253"/>
                                </a:lnTo>
                                <a:lnTo>
                                  <a:pt x="475869" y="1065745"/>
                                </a:lnTo>
                                <a:lnTo>
                                  <a:pt x="475983" y="1065618"/>
                                </a:lnTo>
                                <a:lnTo>
                                  <a:pt x="476097" y="1065491"/>
                                </a:lnTo>
                                <a:lnTo>
                                  <a:pt x="476211" y="1065364"/>
                                </a:lnTo>
                                <a:lnTo>
                                  <a:pt x="476326" y="1065237"/>
                                </a:lnTo>
                                <a:lnTo>
                                  <a:pt x="476440" y="1065110"/>
                                </a:lnTo>
                                <a:lnTo>
                                  <a:pt x="476567" y="1064983"/>
                                </a:lnTo>
                                <a:lnTo>
                                  <a:pt x="477253" y="1064221"/>
                                </a:lnTo>
                                <a:lnTo>
                                  <a:pt x="477761" y="1064221"/>
                                </a:lnTo>
                                <a:lnTo>
                                  <a:pt x="475170" y="1066507"/>
                                </a:lnTo>
                                <a:lnTo>
                                  <a:pt x="479717" y="1066507"/>
                                </a:lnTo>
                                <a:lnTo>
                                  <a:pt x="479793" y="1067015"/>
                                </a:lnTo>
                                <a:lnTo>
                                  <a:pt x="480098" y="1066507"/>
                                </a:lnTo>
                                <a:lnTo>
                                  <a:pt x="588695" y="1066507"/>
                                </a:lnTo>
                                <a:lnTo>
                                  <a:pt x="588289" y="1067015"/>
                                </a:lnTo>
                                <a:lnTo>
                                  <a:pt x="590537" y="1067015"/>
                                </a:lnTo>
                                <a:lnTo>
                                  <a:pt x="590194" y="1066507"/>
                                </a:lnTo>
                                <a:lnTo>
                                  <a:pt x="593356" y="1066507"/>
                                </a:lnTo>
                                <a:lnTo>
                                  <a:pt x="593229" y="1067015"/>
                                </a:lnTo>
                                <a:lnTo>
                                  <a:pt x="609955" y="1067015"/>
                                </a:lnTo>
                                <a:lnTo>
                                  <a:pt x="607288" y="1066507"/>
                                </a:lnTo>
                                <a:lnTo>
                                  <a:pt x="614108" y="1066507"/>
                                </a:lnTo>
                                <a:lnTo>
                                  <a:pt x="614222" y="1066342"/>
                                </a:lnTo>
                                <a:lnTo>
                                  <a:pt x="617766" y="1067727"/>
                                </a:lnTo>
                                <a:lnTo>
                                  <a:pt x="626148" y="1070267"/>
                                </a:lnTo>
                                <a:lnTo>
                                  <a:pt x="631304" y="1072807"/>
                                </a:lnTo>
                                <a:lnTo>
                                  <a:pt x="632472" y="1074077"/>
                                </a:lnTo>
                                <a:lnTo>
                                  <a:pt x="633717" y="1074077"/>
                                </a:lnTo>
                                <a:lnTo>
                                  <a:pt x="634555" y="1075347"/>
                                </a:lnTo>
                                <a:lnTo>
                                  <a:pt x="636435" y="1076617"/>
                                </a:lnTo>
                                <a:lnTo>
                                  <a:pt x="637692" y="1076617"/>
                                </a:lnTo>
                                <a:lnTo>
                                  <a:pt x="638289" y="1077925"/>
                                </a:lnTo>
                                <a:lnTo>
                                  <a:pt x="639673" y="1079157"/>
                                </a:lnTo>
                                <a:lnTo>
                                  <a:pt x="640461" y="1080427"/>
                                </a:lnTo>
                                <a:lnTo>
                                  <a:pt x="642226" y="1084237"/>
                                </a:lnTo>
                                <a:lnTo>
                                  <a:pt x="642340" y="1085507"/>
                                </a:lnTo>
                                <a:lnTo>
                                  <a:pt x="642454" y="1086777"/>
                                </a:lnTo>
                                <a:lnTo>
                                  <a:pt x="642048" y="1089317"/>
                                </a:lnTo>
                                <a:lnTo>
                                  <a:pt x="641540" y="1091857"/>
                                </a:lnTo>
                                <a:lnTo>
                                  <a:pt x="640626" y="1093127"/>
                                </a:lnTo>
                                <a:lnTo>
                                  <a:pt x="638784" y="1095997"/>
                                </a:lnTo>
                                <a:lnTo>
                                  <a:pt x="637692" y="1096937"/>
                                </a:lnTo>
                                <a:lnTo>
                                  <a:pt x="634961" y="1098207"/>
                                </a:lnTo>
                                <a:lnTo>
                                  <a:pt x="634123" y="1098207"/>
                                </a:lnTo>
                                <a:lnTo>
                                  <a:pt x="633145" y="1099477"/>
                                </a:lnTo>
                                <a:lnTo>
                                  <a:pt x="619899" y="1103287"/>
                                </a:lnTo>
                                <a:lnTo>
                                  <a:pt x="593445" y="1112177"/>
                                </a:lnTo>
                                <a:lnTo>
                                  <a:pt x="611759" y="1118527"/>
                                </a:lnTo>
                                <a:lnTo>
                                  <a:pt x="632193" y="1126147"/>
                                </a:lnTo>
                                <a:lnTo>
                                  <a:pt x="629653" y="1123607"/>
                                </a:lnTo>
                                <a:lnTo>
                                  <a:pt x="634631" y="1124877"/>
                                </a:lnTo>
                                <a:lnTo>
                                  <a:pt x="637832" y="1126147"/>
                                </a:lnTo>
                                <a:lnTo>
                                  <a:pt x="637971" y="1126147"/>
                                </a:lnTo>
                                <a:lnTo>
                                  <a:pt x="641502" y="1127417"/>
                                </a:lnTo>
                                <a:lnTo>
                                  <a:pt x="642747" y="1128687"/>
                                </a:lnTo>
                                <a:lnTo>
                                  <a:pt x="641807" y="1128687"/>
                                </a:lnTo>
                                <a:lnTo>
                                  <a:pt x="641718" y="1129182"/>
                                </a:lnTo>
                                <a:lnTo>
                                  <a:pt x="641654" y="1129563"/>
                                </a:lnTo>
                                <a:lnTo>
                                  <a:pt x="641578" y="1129957"/>
                                </a:lnTo>
                                <a:lnTo>
                                  <a:pt x="640295" y="1128687"/>
                                </a:lnTo>
                                <a:lnTo>
                                  <a:pt x="639279" y="1128687"/>
                                </a:lnTo>
                                <a:lnTo>
                                  <a:pt x="640651" y="1129563"/>
                                </a:lnTo>
                                <a:lnTo>
                                  <a:pt x="641172" y="1129957"/>
                                </a:lnTo>
                                <a:lnTo>
                                  <a:pt x="641578" y="1131227"/>
                                </a:lnTo>
                                <a:lnTo>
                                  <a:pt x="641946" y="1131227"/>
                                </a:lnTo>
                                <a:lnTo>
                                  <a:pt x="646099" y="1142657"/>
                                </a:lnTo>
                                <a:lnTo>
                                  <a:pt x="646061" y="1143927"/>
                                </a:lnTo>
                                <a:lnTo>
                                  <a:pt x="645972" y="1146467"/>
                                </a:lnTo>
                                <a:lnTo>
                                  <a:pt x="648157" y="1146467"/>
                                </a:lnTo>
                                <a:lnTo>
                                  <a:pt x="646087" y="1150277"/>
                                </a:lnTo>
                                <a:lnTo>
                                  <a:pt x="647331" y="1150277"/>
                                </a:lnTo>
                                <a:lnTo>
                                  <a:pt x="647865" y="1154087"/>
                                </a:lnTo>
                                <a:lnTo>
                                  <a:pt x="647928" y="1156627"/>
                                </a:lnTo>
                                <a:lnTo>
                                  <a:pt x="644258" y="1159167"/>
                                </a:lnTo>
                                <a:lnTo>
                                  <a:pt x="642556" y="1162977"/>
                                </a:lnTo>
                                <a:lnTo>
                                  <a:pt x="640562" y="1165517"/>
                                </a:lnTo>
                                <a:lnTo>
                                  <a:pt x="637374" y="1166787"/>
                                </a:lnTo>
                                <a:lnTo>
                                  <a:pt x="636485" y="1168057"/>
                                </a:lnTo>
                                <a:lnTo>
                                  <a:pt x="628027" y="1168057"/>
                                </a:lnTo>
                                <a:lnTo>
                                  <a:pt x="618998" y="1169327"/>
                                </a:lnTo>
                                <a:lnTo>
                                  <a:pt x="609955" y="1169327"/>
                                </a:lnTo>
                                <a:lnTo>
                                  <a:pt x="600900" y="1170597"/>
                                </a:lnTo>
                                <a:lnTo>
                                  <a:pt x="591794" y="1170597"/>
                                </a:lnTo>
                                <a:lnTo>
                                  <a:pt x="573443" y="1173137"/>
                                </a:lnTo>
                                <a:lnTo>
                                  <a:pt x="555117" y="1174407"/>
                                </a:lnTo>
                                <a:lnTo>
                                  <a:pt x="536651" y="1176947"/>
                                </a:lnTo>
                                <a:lnTo>
                                  <a:pt x="517893" y="1178217"/>
                                </a:lnTo>
                                <a:lnTo>
                                  <a:pt x="514159" y="1182027"/>
                                </a:lnTo>
                                <a:lnTo>
                                  <a:pt x="508787" y="1180757"/>
                                </a:lnTo>
                                <a:lnTo>
                                  <a:pt x="504304" y="1183297"/>
                                </a:lnTo>
                                <a:lnTo>
                                  <a:pt x="504558" y="1182027"/>
                                </a:lnTo>
                                <a:lnTo>
                                  <a:pt x="500697" y="1184567"/>
                                </a:lnTo>
                                <a:lnTo>
                                  <a:pt x="499630" y="1182027"/>
                                </a:lnTo>
                                <a:lnTo>
                                  <a:pt x="494639" y="1180757"/>
                                </a:lnTo>
                                <a:lnTo>
                                  <a:pt x="494626" y="1182027"/>
                                </a:lnTo>
                                <a:lnTo>
                                  <a:pt x="492747" y="1182027"/>
                                </a:lnTo>
                                <a:lnTo>
                                  <a:pt x="493509" y="1183297"/>
                                </a:lnTo>
                                <a:lnTo>
                                  <a:pt x="491845" y="1185837"/>
                                </a:lnTo>
                                <a:lnTo>
                                  <a:pt x="491464" y="1184567"/>
                                </a:lnTo>
                                <a:lnTo>
                                  <a:pt x="491083" y="1183297"/>
                                </a:lnTo>
                                <a:lnTo>
                                  <a:pt x="490448" y="1181163"/>
                                </a:lnTo>
                                <a:lnTo>
                                  <a:pt x="490321" y="1180757"/>
                                </a:lnTo>
                                <a:lnTo>
                                  <a:pt x="487870" y="1182027"/>
                                </a:lnTo>
                                <a:lnTo>
                                  <a:pt x="487972" y="1183297"/>
                                </a:lnTo>
                                <a:lnTo>
                                  <a:pt x="487426" y="1182027"/>
                                </a:lnTo>
                                <a:lnTo>
                                  <a:pt x="481088" y="1184567"/>
                                </a:lnTo>
                                <a:lnTo>
                                  <a:pt x="483590" y="1183297"/>
                                </a:lnTo>
                                <a:lnTo>
                                  <a:pt x="487807" y="1181163"/>
                                </a:lnTo>
                                <a:lnTo>
                                  <a:pt x="488607" y="1180757"/>
                                </a:lnTo>
                                <a:lnTo>
                                  <a:pt x="480453" y="1179487"/>
                                </a:lnTo>
                                <a:lnTo>
                                  <a:pt x="463384" y="1182027"/>
                                </a:lnTo>
                                <a:lnTo>
                                  <a:pt x="447357" y="1182027"/>
                                </a:lnTo>
                                <a:lnTo>
                                  <a:pt x="447624" y="1183068"/>
                                </a:lnTo>
                                <a:lnTo>
                                  <a:pt x="447687" y="1183297"/>
                                </a:lnTo>
                                <a:lnTo>
                                  <a:pt x="446595" y="1183297"/>
                                </a:lnTo>
                                <a:lnTo>
                                  <a:pt x="445503" y="1179487"/>
                                </a:lnTo>
                                <a:lnTo>
                                  <a:pt x="442912" y="1184567"/>
                                </a:lnTo>
                                <a:lnTo>
                                  <a:pt x="440982" y="1183297"/>
                                </a:lnTo>
                                <a:lnTo>
                                  <a:pt x="441007" y="1183068"/>
                                </a:lnTo>
                                <a:lnTo>
                                  <a:pt x="441121" y="1182027"/>
                                </a:lnTo>
                                <a:lnTo>
                                  <a:pt x="442569" y="1182027"/>
                                </a:lnTo>
                                <a:lnTo>
                                  <a:pt x="437565" y="1180757"/>
                                </a:lnTo>
                                <a:lnTo>
                                  <a:pt x="433412" y="1182027"/>
                                </a:lnTo>
                                <a:lnTo>
                                  <a:pt x="429501" y="1180960"/>
                                </a:lnTo>
                                <a:lnTo>
                                  <a:pt x="425221" y="1183297"/>
                                </a:lnTo>
                                <a:lnTo>
                                  <a:pt x="421360" y="1180757"/>
                                </a:lnTo>
                                <a:lnTo>
                                  <a:pt x="419430" y="1179487"/>
                                </a:lnTo>
                                <a:lnTo>
                                  <a:pt x="416204" y="1180757"/>
                                </a:lnTo>
                                <a:lnTo>
                                  <a:pt x="416915" y="1179487"/>
                                </a:lnTo>
                                <a:lnTo>
                                  <a:pt x="414223" y="1180757"/>
                                </a:lnTo>
                                <a:lnTo>
                                  <a:pt x="413270" y="1179487"/>
                                </a:lnTo>
                                <a:lnTo>
                                  <a:pt x="410019" y="1183297"/>
                                </a:lnTo>
                                <a:lnTo>
                                  <a:pt x="407314" y="1180757"/>
                                </a:lnTo>
                                <a:lnTo>
                                  <a:pt x="404609" y="1178217"/>
                                </a:lnTo>
                                <a:lnTo>
                                  <a:pt x="400545" y="1180757"/>
                                </a:lnTo>
                                <a:lnTo>
                                  <a:pt x="400685" y="1179487"/>
                                </a:lnTo>
                                <a:lnTo>
                                  <a:pt x="397548" y="1179487"/>
                                </a:lnTo>
                                <a:lnTo>
                                  <a:pt x="397548" y="1199261"/>
                                </a:lnTo>
                                <a:lnTo>
                                  <a:pt x="397116" y="1199476"/>
                                </a:lnTo>
                                <a:lnTo>
                                  <a:pt x="396201" y="1199210"/>
                                </a:lnTo>
                                <a:lnTo>
                                  <a:pt x="397103" y="1198740"/>
                                </a:lnTo>
                                <a:lnTo>
                                  <a:pt x="397548" y="1199261"/>
                                </a:lnTo>
                                <a:lnTo>
                                  <a:pt x="397548" y="1179487"/>
                                </a:lnTo>
                                <a:lnTo>
                                  <a:pt x="396862" y="1179487"/>
                                </a:lnTo>
                                <a:lnTo>
                                  <a:pt x="396862" y="1198448"/>
                                </a:lnTo>
                                <a:lnTo>
                                  <a:pt x="396341" y="1198321"/>
                                </a:lnTo>
                                <a:lnTo>
                                  <a:pt x="395820" y="1198524"/>
                                </a:lnTo>
                                <a:lnTo>
                                  <a:pt x="395630" y="1198016"/>
                                </a:lnTo>
                                <a:lnTo>
                                  <a:pt x="395630" y="1198587"/>
                                </a:lnTo>
                                <a:lnTo>
                                  <a:pt x="394208" y="1199134"/>
                                </a:lnTo>
                                <a:lnTo>
                                  <a:pt x="394081" y="1199007"/>
                                </a:lnTo>
                                <a:lnTo>
                                  <a:pt x="394081" y="1199172"/>
                                </a:lnTo>
                                <a:lnTo>
                                  <a:pt x="392963" y="1199591"/>
                                </a:lnTo>
                                <a:lnTo>
                                  <a:pt x="393192" y="1199210"/>
                                </a:lnTo>
                                <a:lnTo>
                                  <a:pt x="393484" y="1198714"/>
                                </a:lnTo>
                                <a:lnTo>
                                  <a:pt x="394081" y="1199172"/>
                                </a:lnTo>
                                <a:lnTo>
                                  <a:pt x="394081" y="1199007"/>
                                </a:lnTo>
                                <a:lnTo>
                                  <a:pt x="393661" y="1198587"/>
                                </a:lnTo>
                                <a:lnTo>
                                  <a:pt x="393573" y="1198397"/>
                                </a:lnTo>
                                <a:lnTo>
                                  <a:pt x="393509" y="1198194"/>
                                </a:lnTo>
                                <a:lnTo>
                                  <a:pt x="394804" y="1198194"/>
                                </a:lnTo>
                                <a:lnTo>
                                  <a:pt x="395198" y="1198092"/>
                                </a:lnTo>
                                <a:lnTo>
                                  <a:pt x="395135" y="1198397"/>
                                </a:lnTo>
                                <a:lnTo>
                                  <a:pt x="395097" y="1198587"/>
                                </a:lnTo>
                                <a:lnTo>
                                  <a:pt x="395630" y="1198587"/>
                                </a:lnTo>
                                <a:lnTo>
                                  <a:pt x="395630" y="1198016"/>
                                </a:lnTo>
                                <a:lnTo>
                                  <a:pt x="396303" y="1197787"/>
                                </a:lnTo>
                                <a:lnTo>
                                  <a:pt x="396862" y="1198448"/>
                                </a:lnTo>
                                <a:lnTo>
                                  <a:pt x="396862" y="1179487"/>
                                </a:lnTo>
                                <a:lnTo>
                                  <a:pt x="393484" y="1179487"/>
                                </a:lnTo>
                                <a:lnTo>
                                  <a:pt x="393484" y="1198702"/>
                                </a:lnTo>
                                <a:lnTo>
                                  <a:pt x="393344" y="1198702"/>
                                </a:lnTo>
                                <a:lnTo>
                                  <a:pt x="392633" y="1199095"/>
                                </a:lnTo>
                                <a:lnTo>
                                  <a:pt x="392874" y="1198702"/>
                                </a:lnTo>
                                <a:lnTo>
                                  <a:pt x="393344" y="1198587"/>
                                </a:lnTo>
                                <a:lnTo>
                                  <a:pt x="393484" y="1198702"/>
                                </a:lnTo>
                                <a:lnTo>
                                  <a:pt x="393484" y="1179487"/>
                                </a:lnTo>
                                <a:lnTo>
                                  <a:pt x="393179" y="1179487"/>
                                </a:lnTo>
                                <a:lnTo>
                                  <a:pt x="393179" y="1197000"/>
                                </a:lnTo>
                                <a:lnTo>
                                  <a:pt x="392010" y="1198194"/>
                                </a:lnTo>
                                <a:lnTo>
                                  <a:pt x="391401" y="1198194"/>
                                </a:lnTo>
                                <a:lnTo>
                                  <a:pt x="390791" y="1198702"/>
                                </a:lnTo>
                                <a:lnTo>
                                  <a:pt x="390601" y="1198803"/>
                                </a:lnTo>
                                <a:lnTo>
                                  <a:pt x="390601" y="1199210"/>
                                </a:lnTo>
                                <a:lnTo>
                                  <a:pt x="389788" y="1199527"/>
                                </a:lnTo>
                                <a:lnTo>
                                  <a:pt x="389801" y="1199210"/>
                                </a:lnTo>
                                <a:lnTo>
                                  <a:pt x="390601" y="1199210"/>
                                </a:lnTo>
                                <a:lnTo>
                                  <a:pt x="390601" y="1198803"/>
                                </a:lnTo>
                                <a:lnTo>
                                  <a:pt x="389801" y="1199197"/>
                                </a:lnTo>
                                <a:lnTo>
                                  <a:pt x="389826" y="1198587"/>
                                </a:lnTo>
                                <a:lnTo>
                                  <a:pt x="389839" y="1198194"/>
                                </a:lnTo>
                                <a:lnTo>
                                  <a:pt x="389839" y="1197851"/>
                                </a:lnTo>
                                <a:lnTo>
                                  <a:pt x="389851" y="1197686"/>
                                </a:lnTo>
                                <a:lnTo>
                                  <a:pt x="390906" y="1196797"/>
                                </a:lnTo>
                                <a:lnTo>
                                  <a:pt x="391236" y="1197178"/>
                                </a:lnTo>
                                <a:lnTo>
                                  <a:pt x="392988" y="1196873"/>
                                </a:lnTo>
                                <a:lnTo>
                                  <a:pt x="393179" y="1197000"/>
                                </a:lnTo>
                                <a:lnTo>
                                  <a:pt x="393179" y="1179487"/>
                                </a:lnTo>
                                <a:lnTo>
                                  <a:pt x="391083" y="1179487"/>
                                </a:lnTo>
                                <a:lnTo>
                                  <a:pt x="391083" y="1195527"/>
                                </a:lnTo>
                                <a:lnTo>
                                  <a:pt x="389978" y="1196035"/>
                                </a:lnTo>
                                <a:lnTo>
                                  <a:pt x="389940" y="1195019"/>
                                </a:lnTo>
                                <a:lnTo>
                                  <a:pt x="389940" y="1194828"/>
                                </a:lnTo>
                                <a:lnTo>
                                  <a:pt x="390067" y="1194816"/>
                                </a:lnTo>
                                <a:lnTo>
                                  <a:pt x="390359" y="1195019"/>
                                </a:lnTo>
                                <a:lnTo>
                                  <a:pt x="391083" y="1195527"/>
                                </a:lnTo>
                                <a:lnTo>
                                  <a:pt x="391083" y="1179487"/>
                                </a:lnTo>
                                <a:lnTo>
                                  <a:pt x="372376" y="1179487"/>
                                </a:lnTo>
                                <a:lnTo>
                                  <a:pt x="362826" y="1180757"/>
                                </a:lnTo>
                                <a:lnTo>
                                  <a:pt x="355714" y="1180757"/>
                                </a:lnTo>
                                <a:lnTo>
                                  <a:pt x="353098" y="1179487"/>
                                </a:lnTo>
                                <a:lnTo>
                                  <a:pt x="347853" y="1176947"/>
                                </a:lnTo>
                                <a:lnTo>
                                  <a:pt x="340017" y="1178217"/>
                                </a:lnTo>
                                <a:lnTo>
                                  <a:pt x="338569" y="1178217"/>
                                </a:lnTo>
                                <a:lnTo>
                                  <a:pt x="339661" y="1179487"/>
                                </a:lnTo>
                                <a:lnTo>
                                  <a:pt x="336537" y="1179487"/>
                                </a:lnTo>
                                <a:lnTo>
                                  <a:pt x="338569" y="1178217"/>
                                </a:lnTo>
                                <a:lnTo>
                                  <a:pt x="337820" y="1178217"/>
                                </a:lnTo>
                                <a:lnTo>
                                  <a:pt x="333921" y="1179487"/>
                                </a:lnTo>
                                <a:lnTo>
                                  <a:pt x="324129" y="1176947"/>
                                </a:lnTo>
                                <a:lnTo>
                                  <a:pt x="323545" y="1178217"/>
                                </a:lnTo>
                                <a:lnTo>
                                  <a:pt x="322186" y="1178217"/>
                                </a:lnTo>
                                <a:lnTo>
                                  <a:pt x="322592" y="1179487"/>
                                </a:lnTo>
                                <a:lnTo>
                                  <a:pt x="317398" y="1175677"/>
                                </a:lnTo>
                                <a:lnTo>
                                  <a:pt x="309918" y="1179487"/>
                                </a:lnTo>
                                <a:lnTo>
                                  <a:pt x="304546" y="1176947"/>
                                </a:lnTo>
                                <a:lnTo>
                                  <a:pt x="306247" y="1180757"/>
                                </a:lnTo>
                                <a:lnTo>
                                  <a:pt x="303733" y="1179487"/>
                                </a:lnTo>
                                <a:lnTo>
                                  <a:pt x="301218" y="1178217"/>
                                </a:lnTo>
                                <a:lnTo>
                                  <a:pt x="299262" y="1179487"/>
                                </a:lnTo>
                                <a:lnTo>
                                  <a:pt x="297992" y="1179487"/>
                                </a:lnTo>
                                <a:lnTo>
                                  <a:pt x="298119" y="1178217"/>
                                </a:lnTo>
                                <a:lnTo>
                                  <a:pt x="298551" y="1177290"/>
                                </a:lnTo>
                                <a:lnTo>
                                  <a:pt x="294817" y="1178217"/>
                                </a:lnTo>
                                <a:lnTo>
                                  <a:pt x="292773" y="1178217"/>
                                </a:lnTo>
                                <a:lnTo>
                                  <a:pt x="287413" y="1176947"/>
                                </a:lnTo>
                                <a:lnTo>
                                  <a:pt x="284708" y="1176947"/>
                                </a:lnTo>
                                <a:lnTo>
                                  <a:pt x="283895" y="1178217"/>
                                </a:lnTo>
                                <a:lnTo>
                                  <a:pt x="282651" y="1178217"/>
                                </a:lnTo>
                                <a:lnTo>
                                  <a:pt x="282511" y="1177290"/>
                                </a:lnTo>
                                <a:lnTo>
                                  <a:pt x="282460" y="1176947"/>
                                </a:lnTo>
                                <a:lnTo>
                                  <a:pt x="282016" y="1176947"/>
                                </a:lnTo>
                                <a:lnTo>
                                  <a:pt x="281343" y="1175677"/>
                                </a:lnTo>
                                <a:lnTo>
                                  <a:pt x="279019" y="1175677"/>
                                </a:lnTo>
                                <a:lnTo>
                                  <a:pt x="278193" y="1176947"/>
                                </a:lnTo>
                                <a:lnTo>
                                  <a:pt x="276390" y="1176947"/>
                                </a:lnTo>
                                <a:lnTo>
                                  <a:pt x="275437" y="1175677"/>
                                </a:lnTo>
                                <a:lnTo>
                                  <a:pt x="275158" y="1174407"/>
                                </a:lnTo>
                                <a:lnTo>
                                  <a:pt x="276809" y="1174407"/>
                                </a:lnTo>
                                <a:lnTo>
                                  <a:pt x="277609" y="1173137"/>
                                </a:lnTo>
                                <a:lnTo>
                                  <a:pt x="275183" y="1171867"/>
                                </a:lnTo>
                                <a:lnTo>
                                  <a:pt x="273456" y="1168057"/>
                                </a:lnTo>
                                <a:lnTo>
                                  <a:pt x="272694" y="1164247"/>
                                </a:lnTo>
                                <a:lnTo>
                                  <a:pt x="271805" y="1160437"/>
                                </a:lnTo>
                                <a:lnTo>
                                  <a:pt x="271843" y="1157897"/>
                                </a:lnTo>
                                <a:lnTo>
                                  <a:pt x="271640" y="1156627"/>
                                </a:lnTo>
                                <a:lnTo>
                                  <a:pt x="271030" y="1152817"/>
                                </a:lnTo>
                                <a:lnTo>
                                  <a:pt x="272757" y="1152817"/>
                                </a:lnTo>
                                <a:lnTo>
                                  <a:pt x="272808" y="1151343"/>
                                </a:lnTo>
                                <a:lnTo>
                                  <a:pt x="273227" y="1149172"/>
                                </a:lnTo>
                                <a:lnTo>
                                  <a:pt x="273253" y="1149032"/>
                                </a:lnTo>
                                <a:lnTo>
                                  <a:pt x="274066" y="1147737"/>
                                </a:lnTo>
                                <a:lnTo>
                                  <a:pt x="274434" y="1146467"/>
                                </a:lnTo>
                                <a:lnTo>
                                  <a:pt x="275424" y="1145197"/>
                                </a:lnTo>
                                <a:lnTo>
                                  <a:pt x="276250" y="1143927"/>
                                </a:lnTo>
                                <a:lnTo>
                                  <a:pt x="278091" y="1141387"/>
                                </a:lnTo>
                                <a:lnTo>
                                  <a:pt x="280720" y="1137577"/>
                                </a:lnTo>
                                <a:lnTo>
                                  <a:pt x="284429" y="1135037"/>
                                </a:lnTo>
                                <a:lnTo>
                                  <a:pt x="287642" y="1132497"/>
                                </a:lnTo>
                                <a:lnTo>
                                  <a:pt x="289255" y="1131227"/>
                                </a:lnTo>
                                <a:lnTo>
                                  <a:pt x="290753" y="1129957"/>
                                </a:lnTo>
                                <a:lnTo>
                                  <a:pt x="291769" y="1128941"/>
                                </a:lnTo>
                                <a:lnTo>
                                  <a:pt x="291884" y="1129080"/>
                                </a:lnTo>
                                <a:lnTo>
                                  <a:pt x="291985" y="1129207"/>
                                </a:lnTo>
                                <a:lnTo>
                                  <a:pt x="292074" y="1129334"/>
                                </a:lnTo>
                                <a:lnTo>
                                  <a:pt x="292176" y="1129461"/>
                                </a:lnTo>
                                <a:lnTo>
                                  <a:pt x="292277" y="1129588"/>
                                </a:lnTo>
                                <a:lnTo>
                                  <a:pt x="292366" y="1129715"/>
                                </a:lnTo>
                                <a:lnTo>
                                  <a:pt x="292468" y="1129842"/>
                                </a:lnTo>
                                <a:lnTo>
                                  <a:pt x="292557" y="1129969"/>
                                </a:lnTo>
                                <a:lnTo>
                                  <a:pt x="292658" y="1130096"/>
                                </a:lnTo>
                                <a:lnTo>
                                  <a:pt x="292747" y="1130223"/>
                                </a:lnTo>
                                <a:lnTo>
                                  <a:pt x="292849" y="1130350"/>
                                </a:lnTo>
                                <a:lnTo>
                                  <a:pt x="292938" y="1130477"/>
                                </a:lnTo>
                                <a:lnTo>
                                  <a:pt x="293039" y="1128953"/>
                                </a:lnTo>
                                <a:lnTo>
                                  <a:pt x="293839" y="1128953"/>
                                </a:lnTo>
                                <a:lnTo>
                                  <a:pt x="294513" y="1129334"/>
                                </a:lnTo>
                                <a:lnTo>
                                  <a:pt x="294487" y="1129461"/>
                                </a:lnTo>
                                <a:lnTo>
                                  <a:pt x="294373" y="1129969"/>
                                </a:lnTo>
                                <a:lnTo>
                                  <a:pt x="294271" y="1130477"/>
                                </a:lnTo>
                                <a:lnTo>
                                  <a:pt x="294144" y="1131112"/>
                                </a:lnTo>
                                <a:lnTo>
                                  <a:pt x="294157" y="1131328"/>
                                </a:lnTo>
                                <a:lnTo>
                                  <a:pt x="294246" y="1132255"/>
                                </a:lnTo>
                                <a:lnTo>
                                  <a:pt x="294563" y="1132890"/>
                                </a:lnTo>
                                <a:lnTo>
                                  <a:pt x="295783" y="1132890"/>
                                </a:lnTo>
                                <a:lnTo>
                                  <a:pt x="297218" y="1131620"/>
                                </a:lnTo>
                                <a:lnTo>
                                  <a:pt x="298323" y="1131620"/>
                                </a:lnTo>
                                <a:lnTo>
                                  <a:pt x="299110" y="1132890"/>
                                </a:lnTo>
                                <a:lnTo>
                                  <a:pt x="299554" y="1132890"/>
                                </a:lnTo>
                                <a:lnTo>
                                  <a:pt x="300659" y="1132509"/>
                                </a:lnTo>
                                <a:lnTo>
                                  <a:pt x="300469" y="1132509"/>
                                </a:lnTo>
                                <a:lnTo>
                                  <a:pt x="301510" y="1131747"/>
                                </a:lnTo>
                                <a:lnTo>
                                  <a:pt x="301625" y="1131620"/>
                                </a:lnTo>
                                <a:lnTo>
                                  <a:pt x="303060" y="1131620"/>
                                </a:lnTo>
                                <a:lnTo>
                                  <a:pt x="302260" y="1133525"/>
                                </a:lnTo>
                                <a:lnTo>
                                  <a:pt x="302704" y="1132890"/>
                                </a:lnTo>
                                <a:lnTo>
                                  <a:pt x="303276" y="1132255"/>
                                </a:lnTo>
                                <a:lnTo>
                                  <a:pt x="303377" y="1132128"/>
                                </a:lnTo>
                                <a:lnTo>
                                  <a:pt x="303263" y="1132890"/>
                                </a:lnTo>
                                <a:lnTo>
                                  <a:pt x="303187" y="1133525"/>
                                </a:lnTo>
                                <a:lnTo>
                                  <a:pt x="305181" y="1135430"/>
                                </a:lnTo>
                                <a:lnTo>
                                  <a:pt x="305054" y="1134668"/>
                                </a:lnTo>
                                <a:lnTo>
                                  <a:pt x="304546" y="1132890"/>
                                </a:lnTo>
                                <a:lnTo>
                                  <a:pt x="304863" y="1132890"/>
                                </a:lnTo>
                                <a:lnTo>
                                  <a:pt x="306590" y="1133525"/>
                                </a:lnTo>
                                <a:lnTo>
                                  <a:pt x="306933" y="1133525"/>
                                </a:lnTo>
                                <a:lnTo>
                                  <a:pt x="307454" y="1133665"/>
                                </a:lnTo>
                                <a:lnTo>
                                  <a:pt x="307822" y="1133525"/>
                                </a:lnTo>
                                <a:lnTo>
                                  <a:pt x="308419" y="1133525"/>
                                </a:lnTo>
                                <a:lnTo>
                                  <a:pt x="308305" y="1134541"/>
                                </a:lnTo>
                                <a:lnTo>
                                  <a:pt x="308203" y="1134795"/>
                                </a:lnTo>
                                <a:lnTo>
                                  <a:pt x="308483" y="1135430"/>
                                </a:lnTo>
                                <a:lnTo>
                                  <a:pt x="308813" y="1135430"/>
                                </a:lnTo>
                                <a:lnTo>
                                  <a:pt x="309105" y="1134795"/>
                                </a:lnTo>
                                <a:lnTo>
                                  <a:pt x="309219" y="1134541"/>
                                </a:lnTo>
                                <a:lnTo>
                                  <a:pt x="309333" y="1134287"/>
                                </a:lnTo>
                                <a:lnTo>
                                  <a:pt x="309740" y="1133906"/>
                                </a:lnTo>
                                <a:lnTo>
                                  <a:pt x="310261" y="1133525"/>
                                </a:lnTo>
                                <a:lnTo>
                                  <a:pt x="311226" y="1133525"/>
                                </a:lnTo>
                                <a:lnTo>
                                  <a:pt x="311835" y="1133779"/>
                                </a:lnTo>
                                <a:lnTo>
                                  <a:pt x="311861" y="1132890"/>
                                </a:lnTo>
                                <a:lnTo>
                                  <a:pt x="311873" y="1132128"/>
                                </a:lnTo>
                                <a:lnTo>
                                  <a:pt x="311467" y="1132128"/>
                                </a:lnTo>
                                <a:lnTo>
                                  <a:pt x="311531" y="1131620"/>
                                </a:lnTo>
                                <a:lnTo>
                                  <a:pt x="311594" y="1131112"/>
                                </a:lnTo>
                                <a:lnTo>
                                  <a:pt x="311658" y="1130604"/>
                                </a:lnTo>
                                <a:lnTo>
                                  <a:pt x="311772" y="1130350"/>
                                </a:lnTo>
                                <a:lnTo>
                                  <a:pt x="311861" y="1130223"/>
                                </a:lnTo>
                                <a:lnTo>
                                  <a:pt x="311975" y="1129969"/>
                                </a:lnTo>
                                <a:lnTo>
                                  <a:pt x="312089" y="1129715"/>
                                </a:lnTo>
                                <a:lnTo>
                                  <a:pt x="312191" y="1129461"/>
                                </a:lnTo>
                                <a:lnTo>
                                  <a:pt x="312483" y="1129588"/>
                                </a:lnTo>
                                <a:lnTo>
                                  <a:pt x="346379" y="1129588"/>
                                </a:lnTo>
                                <a:lnTo>
                                  <a:pt x="346481" y="1129461"/>
                                </a:lnTo>
                                <a:lnTo>
                                  <a:pt x="346570" y="1129334"/>
                                </a:lnTo>
                                <a:lnTo>
                                  <a:pt x="346659" y="1129207"/>
                                </a:lnTo>
                                <a:lnTo>
                                  <a:pt x="347383" y="1129588"/>
                                </a:lnTo>
                                <a:lnTo>
                                  <a:pt x="467118" y="1129588"/>
                                </a:lnTo>
                                <a:lnTo>
                                  <a:pt x="467182" y="1129461"/>
                                </a:lnTo>
                                <a:lnTo>
                                  <a:pt x="467258" y="1129334"/>
                                </a:lnTo>
                                <a:lnTo>
                                  <a:pt x="467334" y="1129207"/>
                                </a:lnTo>
                                <a:lnTo>
                                  <a:pt x="467398" y="1129080"/>
                                </a:lnTo>
                                <a:lnTo>
                                  <a:pt x="467474" y="1128953"/>
                                </a:lnTo>
                                <a:lnTo>
                                  <a:pt x="467614" y="1128699"/>
                                </a:lnTo>
                                <a:lnTo>
                                  <a:pt x="468033" y="1129080"/>
                                </a:lnTo>
                                <a:lnTo>
                                  <a:pt x="468553" y="1128699"/>
                                </a:lnTo>
                                <a:lnTo>
                                  <a:pt x="469239" y="1128191"/>
                                </a:lnTo>
                                <a:lnTo>
                                  <a:pt x="469404" y="1128064"/>
                                </a:lnTo>
                                <a:lnTo>
                                  <a:pt x="469480" y="1127937"/>
                                </a:lnTo>
                                <a:lnTo>
                                  <a:pt x="469874" y="1127937"/>
                                </a:lnTo>
                                <a:lnTo>
                                  <a:pt x="469988" y="1128572"/>
                                </a:lnTo>
                                <a:lnTo>
                                  <a:pt x="470103" y="1129334"/>
                                </a:lnTo>
                                <a:lnTo>
                                  <a:pt x="469988" y="1129080"/>
                                </a:lnTo>
                                <a:lnTo>
                                  <a:pt x="469938" y="1128953"/>
                                </a:lnTo>
                                <a:lnTo>
                                  <a:pt x="469823" y="1128699"/>
                                </a:lnTo>
                                <a:lnTo>
                                  <a:pt x="469709" y="1128445"/>
                                </a:lnTo>
                                <a:lnTo>
                                  <a:pt x="469595" y="1128191"/>
                                </a:lnTo>
                                <a:lnTo>
                                  <a:pt x="469544" y="1128064"/>
                                </a:lnTo>
                                <a:lnTo>
                                  <a:pt x="469671" y="1129588"/>
                                </a:lnTo>
                                <a:lnTo>
                                  <a:pt x="484162" y="1129588"/>
                                </a:lnTo>
                                <a:lnTo>
                                  <a:pt x="484098" y="1129334"/>
                                </a:lnTo>
                                <a:lnTo>
                                  <a:pt x="484009" y="1128953"/>
                                </a:lnTo>
                                <a:lnTo>
                                  <a:pt x="484212" y="1129080"/>
                                </a:lnTo>
                                <a:lnTo>
                                  <a:pt x="484327" y="1129207"/>
                                </a:lnTo>
                                <a:lnTo>
                                  <a:pt x="484454" y="1129334"/>
                                </a:lnTo>
                                <a:lnTo>
                                  <a:pt x="484568" y="1129461"/>
                                </a:lnTo>
                                <a:lnTo>
                                  <a:pt x="484682" y="1129588"/>
                                </a:lnTo>
                                <a:lnTo>
                                  <a:pt x="531431" y="1129588"/>
                                </a:lnTo>
                                <a:lnTo>
                                  <a:pt x="531863" y="1129207"/>
                                </a:lnTo>
                                <a:lnTo>
                                  <a:pt x="531914" y="1129334"/>
                                </a:lnTo>
                                <a:lnTo>
                                  <a:pt x="532015" y="1129588"/>
                                </a:lnTo>
                                <a:lnTo>
                                  <a:pt x="532384" y="1129588"/>
                                </a:lnTo>
                                <a:lnTo>
                                  <a:pt x="532498" y="1129461"/>
                                </a:lnTo>
                                <a:lnTo>
                                  <a:pt x="532599" y="1129334"/>
                                </a:lnTo>
                                <a:lnTo>
                                  <a:pt x="532701" y="1129207"/>
                                </a:lnTo>
                                <a:lnTo>
                                  <a:pt x="532815" y="1129080"/>
                                </a:lnTo>
                                <a:lnTo>
                                  <a:pt x="532917" y="1128953"/>
                                </a:lnTo>
                                <a:lnTo>
                                  <a:pt x="533133" y="1128699"/>
                                </a:lnTo>
                                <a:lnTo>
                                  <a:pt x="533234" y="1128572"/>
                                </a:lnTo>
                                <a:lnTo>
                                  <a:pt x="533336" y="1128445"/>
                                </a:lnTo>
                                <a:lnTo>
                                  <a:pt x="533450" y="1128318"/>
                                </a:lnTo>
                                <a:lnTo>
                                  <a:pt x="533552" y="1128191"/>
                                </a:lnTo>
                                <a:lnTo>
                                  <a:pt x="533654" y="1128064"/>
                                </a:lnTo>
                                <a:lnTo>
                                  <a:pt x="533781" y="1128318"/>
                                </a:lnTo>
                                <a:lnTo>
                                  <a:pt x="537095" y="1128318"/>
                                </a:lnTo>
                                <a:lnTo>
                                  <a:pt x="537171" y="1128064"/>
                                </a:lnTo>
                                <a:lnTo>
                                  <a:pt x="537210" y="1127937"/>
                                </a:lnTo>
                                <a:lnTo>
                                  <a:pt x="537273" y="1127683"/>
                                </a:lnTo>
                                <a:lnTo>
                                  <a:pt x="537362" y="1127302"/>
                                </a:lnTo>
                                <a:lnTo>
                                  <a:pt x="537464" y="1126921"/>
                                </a:lnTo>
                                <a:lnTo>
                                  <a:pt x="537565" y="1126540"/>
                                </a:lnTo>
                                <a:lnTo>
                                  <a:pt x="309930" y="1126540"/>
                                </a:lnTo>
                                <a:lnTo>
                                  <a:pt x="309930" y="1132890"/>
                                </a:lnTo>
                                <a:lnTo>
                                  <a:pt x="308952" y="1133144"/>
                                </a:lnTo>
                                <a:lnTo>
                                  <a:pt x="309689" y="1132890"/>
                                </a:lnTo>
                                <a:lnTo>
                                  <a:pt x="309930" y="1132890"/>
                                </a:lnTo>
                                <a:lnTo>
                                  <a:pt x="309930" y="1126540"/>
                                </a:lnTo>
                                <a:lnTo>
                                  <a:pt x="303491" y="1126540"/>
                                </a:lnTo>
                                <a:lnTo>
                                  <a:pt x="303491" y="1130604"/>
                                </a:lnTo>
                                <a:lnTo>
                                  <a:pt x="303110" y="1131493"/>
                                </a:lnTo>
                                <a:lnTo>
                                  <a:pt x="301739" y="1131493"/>
                                </a:lnTo>
                                <a:lnTo>
                                  <a:pt x="302082" y="1131112"/>
                                </a:lnTo>
                                <a:lnTo>
                                  <a:pt x="302425" y="1130731"/>
                                </a:lnTo>
                                <a:lnTo>
                                  <a:pt x="302526" y="1130604"/>
                                </a:lnTo>
                                <a:lnTo>
                                  <a:pt x="303491" y="1130604"/>
                                </a:lnTo>
                                <a:lnTo>
                                  <a:pt x="303491" y="1126540"/>
                                </a:lnTo>
                                <a:lnTo>
                                  <a:pt x="298246" y="1126540"/>
                                </a:lnTo>
                                <a:lnTo>
                                  <a:pt x="298246" y="1131493"/>
                                </a:lnTo>
                                <a:lnTo>
                                  <a:pt x="297357" y="1131493"/>
                                </a:lnTo>
                                <a:lnTo>
                                  <a:pt x="297510" y="1131366"/>
                                </a:lnTo>
                                <a:lnTo>
                                  <a:pt x="297789" y="1131112"/>
                                </a:lnTo>
                                <a:lnTo>
                                  <a:pt x="298018" y="1131112"/>
                                </a:lnTo>
                                <a:lnTo>
                                  <a:pt x="298246" y="1131493"/>
                                </a:lnTo>
                                <a:lnTo>
                                  <a:pt x="298246" y="1126540"/>
                                </a:lnTo>
                                <a:lnTo>
                                  <a:pt x="293471" y="1126540"/>
                                </a:lnTo>
                                <a:lnTo>
                                  <a:pt x="293649" y="1126286"/>
                                </a:lnTo>
                                <a:lnTo>
                                  <a:pt x="542124" y="1126286"/>
                                </a:lnTo>
                                <a:lnTo>
                                  <a:pt x="542163" y="1126159"/>
                                </a:lnTo>
                                <a:lnTo>
                                  <a:pt x="542378" y="1126286"/>
                                </a:lnTo>
                                <a:lnTo>
                                  <a:pt x="560781" y="1126286"/>
                                </a:lnTo>
                                <a:lnTo>
                                  <a:pt x="560882" y="1126159"/>
                                </a:lnTo>
                                <a:lnTo>
                                  <a:pt x="560984" y="1126032"/>
                                </a:lnTo>
                                <a:lnTo>
                                  <a:pt x="568121" y="1126032"/>
                                </a:lnTo>
                                <a:lnTo>
                                  <a:pt x="568172" y="1125905"/>
                                </a:lnTo>
                                <a:lnTo>
                                  <a:pt x="568261" y="1125651"/>
                                </a:lnTo>
                                <a:lnTo>
                                  <a:pt x="568363" y="1125397"/>
                                </a:lnTo>
                                <a:lnTo>
                                  <a:pt x="568452" y="1125143"/>
                                </a:lnTo>
                                <a:lnTo>
                                  <a:pt x="568591" y="1124762"/>
                                </a:lnTo>
                                <a:lnTo>
                                  <a:pt x="568680" y="1124508"/>
                                </a:lnTo>
                                <a:lnTo>
                                  <a:pt x="568985" y="1124254"/>
                                </a:lnTo>
                                <a:lnTo>
                                  <a:pt x="441591" y="1124254"/>
                                </a:lnTo>
                                <a:lnTo>
                                  <a:pt x="441642" y="1124127"/>
                                </a:lnTo>
                                <a:lnTo>
                                  <a:pt x="441540" y="1124381"/>
                                </a:lnTo>
                                <a:lnTo>
                                  <a:pt x="441248" y="1125143"/>
                                </a:lnTo>
                                <a:lnTo>
                                  <a:pt x="441172" y="1124381"/>
                                </a:lnTo>
                                <a:lnTo>
                                  <a:pt x="441540" y="1124381"/>
                                </a:lnTo>
                                <a:lnTo>
                                  <a:pt x="441540" y="1124127"/>
                                </a:lnTo>
                                <a:lnTo>
                                  <a:pt x="441147" y="1124127"/>
                                </a:lnTo>
                                <a:lnTo>
                                  <a:pt x="441159" y="1124254"/>
                                </a:lnTo>
                                <a:lnTo>
                                  <a:pt x="437591" y="1124254"/>
                                </a:lnTo>
                                <a:lnTo>
                                  <a:pt x="319747" y="1124254"/>
                                </a:lnTo>
                                <a:lnTo>
                                  <a:pt x="319798" y="1124381"/>
                                </a:lnTo>
                                <a:lnTo>
                                  <a:pt x="437476" y="1124381"/>
                                </a:lnTo>
                                <a:lnTo>
                                  <a:pt x="437362" y="1124508"/>
                                </a:lnTo>
                                <a:lnTo>
                                  <a:pt x="319849" y="1124508"/>
                                </a:lnTo>
                                <a:lnTo>
                                  <a:pt x="320103" y="1125143"/>
                                </a:lnTo>
                                <a:lnTo>
                                  <a:pt x="319811" y="1125270"/>
                                </a:lnTo>
                                <a:lnTo>
                                  <a:pt x="319544" y="1125270"/>
                                </a:lnTo>
                                <a:lnTo>
                                  <a:pt x="319633" y="1124508"/>
                                </a:lnTo>
                                <a:lnTo>
                                  <a:pt x="301891" y="1124508"/>
                                </a:lnTo>
                                <a:lnTo>
                                  <a:pt x="301929" y="1124381"/>
                                </a:lnTo>
                                <a:lnTo>
                                  <a:pt x="301891" y="1124254"/>
                                </a:lnTo>
                                <a:lnTo>
                                  <a:pt x="295846" y="1124254"/>
                                </a:lnTo>
                                <a:lnTo>
                                  <a:pt x="295998" y="1124127"/>
                                </a:lnTo>
                                <a:lnTo>
                                  <a:pt x="301891" y="1124127"/>
                                </a:lnTo>
                                <a:lnTo>
                                  <a:pt x="301891" y="1123873"/>
                                </a:lnTo>
                                <a:lnTo>
                                  <a:pt x="296303" y="1123873"/>
                                </a:lnTo>
                                <a:lnTo>
                                  <a:pt x="296456" y="1123746"/>
                                </a:lnTo>
                                <a:lnTo>
                                  <a:pt x="301891" y="1123746"/>
                                </a:lnTo>
                                <a:lnTo>
                                  <a:pt x="302133" y="1123746"/>
                                </a:lnTo>
                                <a:lnTo>
                                  <a:pt x="302018" y="1124127"/>
                                </a:lnTo>
                                <a:lnTo>
                                  <a:pt x="319227" y="1124127"/>
                                </a:lnTo>
                                <a:lnTo>
                                  <a:pt x="319341" y="1123746"/>
                                </a:lnTo>
                                <a:lnTo>
                                  <a:pt x="319379" y="1123619"/>
                                </a:lnTo>
                                <a:lnTo>
                                  <a:pt x="319735" y="1123619"/>
                                </a:lnTo>
                                <a:lnTo>
                                  <a:pt x="319722" y="1123746"/>
                                </a:lnTo>
                                <a:lnTo>
                                  <a:pt x="319709" y="1123873"/>
                                </a:lnTo>
                                <a:lnTo>
                                  <a:pt x="319697" y="1124127"/>
                                </a:lnTo>
                                <a:lnTo>
                                  <a:pt x="330606" y="1124127"/>
                                </a:lnTo>
                                <a:lnTo>
                                  <a:pt x="331127" y="1124127"/>
                                </a:lnTo>
                                <a:lnTo>
                                  <a:pt x="437705" y="1124127"/>
                                </a:lnTo>
                                <a:lnTo>
                                  <a:pt x="441147" y="1124127"/>
                                </a:lnTo>
                                <a:lnTo>
                                  <a:pt x="441109" y="1123746"/>
                                </a:lnTo>
                                <a:lnTo>
                                  <a:pt x="441794" y="1123746"/>
                                </a:lnTo>
                                <a:lnTo>
                                  <a:pt x="441744" y="1123873"/>
                                </a:lnTo>
                                <a:lnTo>
                                  <a:pt x="441642" y="1124127"/>
                                </a:lnTo>
                                <a:lnTo>
                                  <a:pt x="444461" y="1124127"/>
                                </a:lnTo>
                                <a:lnTo>
                                  <a:pt x="444385" y="1123746"/>
                                </a:lnTo>
                                <a:lnTo>
                                  <a:pt x="441096" y="1123619"/>
                                </a:lnTo>
                                <a:lnTo>
                                  <a:pt x="441032" y="1123111"/>
                                </a:lnTo>
                                <a:lnTo>
                                  <a:pt x="441845" y="1123111"/>
                                </a:lnTo>
                                <a:lnTo>
                                  <a:pt x="441833" y="1122984"/>
                                </a:lnTo>
                                <a:lnTo>
                                  <a:pt x="441007" y="1122857"/>
                                </a:lnTo>
                                <a:lnTo>
                                  <a:pt x="440994" y="1122730"/>
                                </a:lnTo>
                                <a:lnTo>
                                  <a:pt x="441794" y="1122730"/>
                                </a:lnTo>
                                <a:lnTo>
                                  <a:pt x="441782" y="1122603"/>
                                </a:lnTo>
                                <a:lnTo>
                                  <a:pt x="440982" y="1122603"/>
                                </a:lnTo>
                                <a:lnTo>
                                  <a:pt x="440956" y="1122349"/>
                                </a:lnTo>
                                <a:lnTo>
                                  <a:pt x="441756" y="1122349"/>
                                </a:lnTo>
                                <a:lnTo>
                                  <a:pt x="441718" y="1122095"/>
                                </a:lnTo>
                                <a:lnTo>
                                  <a:pt x="440931" y="1122095"/>
                                </a:lnTo>
                                <a:lnTo>
                                  <a:pt x="440893" y="1121714"/>
                                </a:lnTo>
                                <a:lnTo>
                                  <a:pt x="439889" y="1121714"/>
                                </a:lnTo>
                                <a:lnTo>
                                  <a:pt x="439889" y="1122730"/>
                                </a:lnTo>
                                <a:lnTo>
                                  <a:pt x="439839" y="1122603"/>
                                </a:lnTo>
                                <a:lnTo>
                                  <a:pt x="439737" y="1122349"/>
                                </a:lnTo>
                                <a:lnTo>
                                  <a:pt x="439877" y="1122349"/>
                                </a:lnTo>
                                <a:lnTo>
                                  <a:pt x="439889" y="1122730"/>
                                </a:lnTo>
                                <a:lnTo>
                                  <a:pt x="439889" y="1121714"/>
                                </a:lnTo>
                                <a:lnTo>
                                  <a:pt x="439877" y="1122095"/>
                                </a:lnTo>
                                <a:lnTo>
                                  <a:pt x="439623" y="1122095"/>
                                </a:lnTo>
                                <a:lnTo>
                                  <a:pt x="439483" y="1122095"/>
                                </a:lnTo>
                                <a:lnTo>
                                  <a:pt x="439826" y="1121714"/>
                                </a:lnTo>
                                <a:lnTo>
                                  <a:pt x="429120" y="1121714"/>
                                </a:lnTo>
                                <a:lnTo>
                                  <a:pt x="429653" y="1121460"/>
                                </a:lnTo>
                                <a:lnTo>
                                  <a:pt x="427672" y="1121460"/>
                                </a:lnTo>
                                <a:lnTo>
                                  <a:pt x="428459" y="1121714"/>
                                </a:lnTo>
                                <a:lnTo>
                                  <a:pt x="425246" y="1121714"/>
                                </a:lnTo>
                                <a:lnTo>
                                  <a:pt x="425272" y="1122095"/>
                                </a:lnTo>
                                <a:lnTo>
                                  <a:pt x="424865" y="1122095"/>
                                </a:lnTo>
                                <a:lnTo>
                                  <a:pt x="424827" y="1121714"/>
                                </a:lnTo>
                                <a:lnTo>
                                  <a:pt x="423799" y="1121714"/>
                                </a:lnTo>
                                <a:lnTo>
                                  <a:pt x="423697" y="1122095"/>
                                </a:lnTo>
                                <a:lnTo>
                                  <a:pt x="423672" y="1122222"/>
                                </a:lnTo>
                                <a:lnTo>
                                  <a:pt x="439369" y="1122222"/>
                                </a:lnTo>
                                <a:lnTo>
                                  <a:pt x="439267" y="1122349"/>
                                </a:lnTo>
                                <a:lnTo>
                                  <a:pt x="423633" y="1122349"/>
                                </a:lnTo>
                                <a:lnTo>
                                  <a:pt x="423570" y="1122603"/>
                                </a:lnTo>
                                <a:lnTo>
                                  <a:pt x="439039" y="1122603"/>
                                </a:lnTo>
                                <a:lnTo>
                                  <a:pt x="438924" y="1122730"/>
                                </a:lnTo>
                                <a:lnTo>
                                  <a:pt x="423545" y="1122730"/>
                                </a:lnTo>
                                <a:lnTo>
                                  <a:pt x="423506" y="1122857"/>
                                </a:lnTo>
                                <a:lnTo>
                                  <a:pt x="423443" y="1122730"/>
                                </a:lnTo>
                                <a:lnTo>
                                  <a:pt x="360934" y="1122730"/>
                                </a:lnTo>
                                <a:lnTo>
                                  <a:pt x="360832" y="1122857"/>
                                </a:lnTo>
                                <a:lnTo>
                                  <a:pt x="360705" y="1122730"/>
                                </a:lnTo>
                                <a:lnTo>
                                  <a:pt x="332117" y="1122730"/>
                                </a:lnTo>
                                <a:lnTo>
                                  <a:pt x="332054" y="1122857"/>
                                </a:lnTo>
                                <a:lnTo>
                                  <a:pt x="331939" y="1123111"/>
                                </a:lnTo>
                                <a:lnTo>
                                  <a:pt x="331711" y="1123619"/>
                                </a:lnTo>
                                <a:lnTo>
                                  <a:pt x="331597" y="1123873"/>
                                </a:lnTo>
                                <a:lnTo>
                                  <a:pt x="331101" y="1124000"/>
                                </a:lnTo>
                                <a:lnTo>
                                  <a:pt x="331076" y="1123873"/>
                                </a:lnTo>
                                <a:lnTo>
                                  <a:pt x="331597" y="1123873"/>
                                </a:lnTo>
                                <a:lnTo>
                                  <a:pt x="331597" y="1123619"/>
                                </a:lnTo>
                                <a:lnTo>
                                  <a:pt x="331025" y="1123619"/>
                                </a:lnTo>
                                <a:lnTo>
                                  <a:pt x="330923" y="1123111"/>
                                </a:lnTo>
                                <a:lnTo>
                                  <a:pt x="331939" y="1123111"/>
                                </a:lnTo>
                                <a:lnTo>
                                  <a:pt x="331939" y="1122857"/>
                                </a:lnTo>
                                <a:lnTo>
                                  <a:pt x="330873" y="1122857"/>
                                </a:lnTo>
                                <a:lnTo>
                                  <a:pt x="330847" y="1122730"/>
                                </a:lnTo>
                                <a:lnTo>
                                  <a:pt x="323761" y="1122730"/>
                                </a:lnTo>
                                <a:lnTo>
                                  <a:pt x="323608" y="1122857"/>
                                </a:lnTo>
                                <a:lnTo>
                                  <a:pt x="323303" y="1122857"/>
                                </a:lnTo>
                                <a:lnTo>
                                  <a:pt x="323303" y="1123111"/>
                                </a:lnTo>
                                <a:lnTo>
                                  <a:pt x="322859" y="1123505"/>
                                </a:lnTo>
                                <a:lnTo>
                                  <a:pt x="322541" y="1123111"/>
                                </a:lnTo>
                                <a:lnTo>
                                  <a:pt x="323303" y="1123111"/>
                                </a:lnTo>
                                <a:lnTo>
                                  <a:pt x="323303" y="1122857"/>
                                </a:lnTo>
                                <a:lnTo>
                                  <a:pt x="322313" y="1122857"/>
                                </a:lnTo>
                                <a:lnTo>
                                  <a:pt x="322211" y="1122730"/>
                                </a:lnTo>
                                <a:lnTo>
                                  <a:pt x="321132" y="1122730"/>
                                </a:lnTo>
                                <a:lnTo>
                                  <a:pt x="321081" y="1122857"/>
                                </a:lnTo>
                                <a:lnTo>
                                  <a:pt x="319824" y="1122857"/>
                                </a:lnTo>
                                <a:lnTo>
                                  <a:pt x="319798" y="1123111"/>
                                </a:lnTo>
                                <a:lnTo>
                                  <a:pt x="320992" y="1123111"/>
                                </a:lnTo>
                                <a:lnTo>
                                  <a:pt x="319760" y="1123391"/>
                                </a:lnTo>
                                <a:lnTo>
                                  <a:pt x="319798" y="1123111"/>
                                </a:lnTo>
                                <a:lnTo>
                                  <a:pt x="319595" y="1123429"/>
                                </a:lnTo>
                                <a:lnTo>
                                  <a:pt x="319417" y="1123467"/>
                                </a:lnTo>
                                <a:lnTo>
                                  <a:pt x="319544" y="1123111"/>
                                </a:lnTo>
                                <a:lnTo>
                                  <a:pt x="319709" y="1123111"/>
                                </a:lnTo>
                                <a:lnTo>
                                  <a:pt x="319824" y="1122857"/>
                                </a:lnTo>
                                <a:lnTo>
                                  <a:pt x="319620" y="1122857"/>
                                </a:lnTo>
                                <a:lnTo>
                                  <a:pt x="319659" y="1122730"/>
                                </a:lnTo>
                                <a:lnTo>
                                  <a:pt x="313245" y="1122730"/>
                                </a:lnTo>
                                <a:lnTo>
                                  <a:pt x="312788" y="1122857"/>
                                </a:lnTo>
                                <a:lnTo>
                                  <a:pt x="311861" y="1122857"/>
                                </a:lnTo>
                                <a:lnTo>
                                  <a:pt x="311861" y="1123111"/>
                                </a:lnTo>
                                <a:lnTo>
                                  <a:pt x="310476" y="1123492"/>
                                </a:lnTo>
                                <a:lnTo>
                                  <a:pt x="310349" y="1123111"/>
                                </a:lnTo>
                                <a:lnTo>
                                  <a:pt x="311861" y="1123111"/>
                                </a:lnTo>
                                <a:lnTo>
                                  <a:pt x="311861" y="1122857"/>
                                </a:lnTo>
                                <a:lnTo>
                                  <a:pt x="310261" y="1122857"/>
                                </a:lnTo>
                                <a:lnTo>
                                  <a:pt x="310222" y="1122730"/>
                                </a:lnTo>
                                <a:lnTo>
                                  <a:pt x="308203" y="1122730"/>
                                </a:lnTo>
                                <a:lnTo>
                                  <a:pt x="307987" y="1122984"/>
                                </a:lnTo>
                                <a:lnTo>
                                  <a:pt x="307860" y="1122984"/>
                                </a:lnTo>
                                <a:lnTo>
                                  <a:pt x="307860" y="1123111"/>
                                </a:lnTo>
                                <a:lnTo>
                                  <a:pt x="307428" y="1123619"/>
                                </a:lnTo>
                                <a:lnTo>
                                  <a:pt x="306793" y="1123111"/>
                                </a:lnTo>
                                <a:lnTo>
                                  <a:pt x="307860" y="1123111"/>
                                </a:lnTo>
                                <a:lnTo>
                                  <a:pt x="307860" y="1122984"/>
                                </a:lnTo>
                                <a:lnTo>
                                  <a:pt x="306641" y="1122984"/>
                                </a:lnTo>
                                <a:lnTo>
                                  <a:pt x="306324" y="1122730"/>
                                </a:lnTo>
                                <a:lnTo>
                                  <a:pt x="305231" y="1122730"/>
                                </a:lnTo>
                                <a:lnTo>
                                  <a:pt x="305015" y="1122984"/>
                                </a:lnTo>
                                <a:lnTo>
                                  <a:pt x="304888" y="1122984"/>
                                </a:lnTo>
                                <a:lnTo>
                                  <a:pt x="304888" y="1123111"/>
                                </a:lnTo>
                                <a:lnTo>
                                  <a:pt x="304558" y="1123492"/>
                                </a:lnTo>
                                <a:lnTo>
                                  <a:pt x="304215" y="1123111"/>
                                </a:lnTo>
                                <a:lnTo>
                                  <a:pt x="304888" y="1123111"/>
                                </a:lnTo>
                                <a:lnTo>
                                  <a:pt x="304888" y="1122984"/>
                                </a:lnTo>
                                <a:lnTo>
                                  <a:pt x="304088" y="1122984"/>
                                </a:lnTo>
                                <a:lnTo>
                                  <a:pt x="303974" y="1122857"/>
                                </a:lnTo>
                                <a:lnTo>
                                  <a:pt x="303860" y="1122730"/>
                                </a:lnTo>
                                <a:lnTo>
                                  <a:pt x="302450" y="1122730"/>
                                </a:lnTo>
                                <a:lnTo>
                                  <a:pt x="302361" y="1122984"/>
                                </a:lnTo>
                                <a:lnTo>
                                  <a:pt x="300482" y="1122984"/>
                                </a:lnTo>
                                <a:lnTo>
                                  <a:pt x="301891" y="1123111"/>
                                </a:lnTo>
                                <a:lnTo>
                                  <a:pt x="302323" y="1123111"/>
                                </a:lnTo>
                                <a:lnTo>
                                  <a:pt x="302171" y="1123619"/>
                                </a:lnTo>
                                <a:lnTo>
                                  <a:pt x="301891" y="1123619"/>
                                </a:lnTo>
                                <a:lnTo>
                                  <a:pt x="301891" y="1123111"/>
                                </a:lnTo>
                                <a:lnTo>
                                  <a:pt x="297192" y="1123111"/>
                                </a:lnTo>
                                <a:lnTo>
                                  <a:pt x="297345" y="1122984"/>
                                </a:lnTo>
                                <a:lnTo>
                                  <a:pt x="300482" y="1122984"/>
                                </a:lnTo>
                                <a:lnTo>
                                  <a:pt x="298577" y="1122857"/>
                                </a:lnTo>
                                <a:lnTo>
                                  <a:pt x="297840" y="1122578"/>
                                </a:lnTo>
                                <a:lnTo>
                                  <a:pt x="299605" y="1121067"/>
                                </a:lnTo>
                                <a:lnTo>
                                  <a:pt x="293027" y="1119936"/>
                                </a:lnTo>
                                <a:lnTo>
                                  <a:pt x="293027" y="1127213"/>
                                </a:lnTo>
                                <a:lnTo>
                                  <a:pt x="293027" y="1119936"/>
                                </a:lnTo>
                                <a:lnTo>
                                  <a:pt x="284822" y="1118527"/>
                                </a:lnTo>
                                <a:lnTo>
                                  <a:pt x="281635" y="1118527"/>
                                </a:lnTo>
                                <a:lnTo>
                                  <a:pt x="279222" y="1117257"/>
                                </a:lnTo>
                                <a:lnTo>
                                  <a:pt x="273126" y="1117257"/>
                                </a:lnTo>
                                <a:lnTo>
                                  <a:pt x="272948" y="1115987"/>
                                </a:lnTo>
                                <a:lnTo>
                                  <a:pt x="270281" y="1115987"/>
                                </a:lnTo>
                                <a:lnTo>
                                  <a:pt x="269494" y="1114717"/>
                                </a:lnTo>
                                <a:lnTo>
                                  <a:pt x="270332" y="1113447"/>
                                </a:lnTo>
                                <a:lnTo>
                                  <a:pt x="270649" y="1113447"/>
                                </a:lnTo>
                                <a:lnTo>
                                  <a:pt x="269989" y="1112177"/>
                                </a:lnTo>
                                <a:lnTo>
                                  <a:pt x="269900" y="1108075"/>
                                </a:lnTo>
                                <a:lnTo>
                                  <a:pt x="269811" y="1107097"/>
                                </a:lnTo>
                                <a:lnTo>
                                  <a:pt x="269544" y="1105827"/>
                                </a:lnTo>
                                <a:lnTo>
                                  <a:pt x="268185" y="1104557"/>
                                </a:lnTo>
                                <a:lnTo>
                                  <a:pt x="269570" y="1103287"/>
                                </a:lnTo>
                                <a:lnTo>
                                  <a:pt x="268795" y="1102017"/>
                                </a:lnTo>
                                <a:lnTo>
                                  <a:pt x="268097" y="1100747"/>
                                </a:lnTo>
                                <a:lnTo>
                                  <a:pt x="264909" y="1100747"/>
                                </a:lnTo>
                                <a:lnTo>
                                  <a:pt x="264909" y="1145197"/>
                                </a:lnTo>
                                <a:lnTo>
                                  <a:pt x="262661" y="1148969"/>
                                </a:lnTo>
                                <a:lnTo>
                                  <a:pt x="263156" y="1147737"/>
                                </a:lnTo>
                                <a:lnTo>
                                  <a:pt x="263677" y="1146467"/>
                                </a:lnTo>
                                <a:lnTo>
                                  <a:pt x="264668" y="1143990"/>
                                </a:lnTo>
                                <a:lnTo>
                                  <a:pt x="264909" y="1145197"/>
                                </a:lnTo>
                                <a:lnTo>
                                  <a:pt x="264909" y="1100747"/>
                                </a:lnTo>
                                <a:lnTo>
                                  <a:pt x="263334" y="1100747"/>
                                </a:lnTo>
                                <a:lnTo>
                                  <a:pt x="263334" y="1129957"/>
                                </a:lnTo>
                                <a:lnTo>
                                  <a:pt x="263245" y="1131227"/>
                                </a:lnTo>
                                <a:lnTo>
                                  <a:pt x="262801" y="1131227"/>
                                </a:lnTo>
                                <a:lnTo>
                                  <a:pt x="262801" y="1133767"/>
                                </a:lnTo>
                                <a:lnTo>
                                  <a:pt x="262610" y="1135037"/>
                                </a:lnTo>
                                <a:lnTo>
                                  <a:pt x="262343" y="1136307"/>
                                </a:lnTo>
                                <a:lnTo>
                                  <a:pt x="261924" y="1137577"/>
                                </a:lnTo>
                                <a:lnTo>
                                  <a:pt x="258787" y="1137577"/>
                                </a:lnTo>
                                <a:lnTo>
                                  <a:pt x="262255" y="1133767"/>
                                </a:lnTo>
                                <a:lnTo>
                                  <a:pt x="262801" y="1133767"/>
                                </a:lnTo>
                                <a:lnTo>
                                  <a:pt x="262801" y="1131227"/>
                                </a:lnTo>
                                <a:lnTo>
                                  <a:pt x="262686" y="1132497"/>
                                </a:lnTo>
                                <a:lnTo>
                                  <a:pt x="261835" y="1132497"/>
                                </a:lnTo>
                                <a:lnTo>
                                  <a:pt x="261632" y="1131227"/>
                                </a:lnTo>
                                <a:lnTo>
                                  <a:pt x="262686" y="1132497"/>
                                </a:lnTo>
                                <a:lnTo>
                                  <a:pt x="262686" y="1131227"/>
                                </a:lnTo>
                                <a:lnTo>
                                  <a:pt x="262470" y="1131227"/>
                                </a:lnTo>
                                <a:lnTo>
                                  <a:pt x="261429" y="1129957"/>
                                </a:lnTo>
                                <a:lnTo>
                                  <a:pt x="261835" y="1129957"/>
                                </a:lnTo>
                                <a:lnTo>
                                  <a:pt x="262737" y="1129563"/>
                                </a:lnTo>
                                <a:lnTo>
                                  <a:pt x="262597" y="1129957"/>
                                </a:lnTo>
                                <a:lnTo>
                                  <a:pt x="263334" y="1129957"/>
                                </a:lnTo>
                                <a:lnTo>
                                  <a:pt x="263334" y="1100747"/>
                                </a:lnTo>
                                <a:lnTo>
                                  <a:pt x="258203" y="1100747"/>
                                </a:lnTo>
                                <a:lnTo>
                                  <a:pt x="256311" y="1100747"/>
                                </a:lnTo>
                                <a:lnTo>
                                  <a:pt x="256400" y="1102017"/>
                                </a:lnTo>
                                <a:lnTo>
                                  <a:pt x="256476" y="1103287"/>
                                </a:lnTo>
                                <a:lnTo>
                                  <a:pt x="255574" y="1102017"/>
                                </a:lnTo>
                                <a:lnTo>
                                  <a:pt x="254660" y="1100747"/>
                                </a:lnTo>
                                <a:lnTo>
                                  <a:pt x="254546" y="1102017"/>
                                </a:lnTo>
                                <a:lnTo>
                                  <a:pt x="253771" y="1100747"/>
                                </a:lnTo>
                                <a:lnTo>
                                  <a:pt x="252971" y="1100747"/>
                                </a:lnTo>
                                <a:lnTo>
                                  <a:pt x="252323" y="1099477"/>
                                </a:lnTo>
                                <a:lnTo>
                                  <a:pt x="250545" y="1100747"/>
                                </a:lnTo>
                                <a:lnTo>
                                  <a:pt x="249275" y="1105827"/>
                                </a:lnTo>
                                <a:lnTo>
                                  <a:pt x="248462" y="1107097"/>
                                </a:lnTo>
                                <a:lnTo>
                                  <a:pt x="249720" y="1109637"/>
                                </a:lnTo>
                                <a:lnTo>
                                  <a:pt x="250266" y="1105827"/>
                                </a:lnTo>
                                <a:lnTo>
                                  <a:pt x="251053" y="1108862"/>
                                </a:lnTo>
                                <a:lnTo>
                                  <a:pt x="251307" y="1109637"/>
                                </a:lnTo>
                                <a:lnTo>
                                  <a:pt x="252653" y="1110907"/>
                                </a:lnTo>
                                <a:lnTo>
                                  <a:pt x="253619" y="1113447"/>
                                </a:lnTo>
                                <a:lnTo>
                                  <a:pt x="254431" y="1115987"/>
                                </a:lnTo>
                                <a:lnTo>
                                  <a:pt x="253720" y="1118235"/>
                                </a:lnTo>
                                <a:lnTo>
                                  <a:pt x="253631" y="1118527"/>
                                </a:lnTo>
                                <a:lnTo>
                                  <a:pt x="253034" y="1118527"/>
                                </a:lnTo>
                                <a:lnTo>
                                  <a:pt x="252069" y="1117257"/>
                                </a:lnTo>
                                <a:lnTo>
                                  <a:pt x="250291" y="1115987"/>
                                </a:lnTo>
                                <a:lnTo>
                                  <a:pt x="252514" y="1118527"/>
                                </a:lnTo>
                                <a:lnTo>
                                  <a:pt x="249834" y="1117257"/>
                                </a:lnTo>
                                <a:lnTo>
                                  <a:pt x="251421" y="1119797"/>
                                </a:lnTo>
                                <a:lnTo>
                                  <a:pt x="252768" y="1119797"/>
                                </a:lnTo>
                                <a:lnTo>
                                  <a:pt x="254927" y="1121067"/>
                                </a:lnTo>
                                <a:lnTo>
                                  <a:pt x="256616" y="1119797"/>
                                </a:lnTo>
                                <a:lnTo>
                                  <a:pt x="257911" y="1122337"/>
                                </a:lnTo>
                                <a:lnTo>
                                  <a:pt x="257403" y="1123607"/>
                                </a:lnTo>
                                <a:lnTo>
                                  <a:pt x="257086" y="1123607"/>
                                </a:lnTo>
                                <a:lnTo>
                                  <a:pt x="256184" y="1122337"/>
                                </a:lnTo>
                                <a:lnTo>
                                  <a:pt x="255320" y="1122337"/>
                                </a:lnTo>
                                <a:lnTo>
                                  <a:pt x="257886" y="1126147"/>
                                </a:lnTo>
                                <a:lnTo>
                                  <a:pt x="253022" y="1124877"/>
                                </a:lnTo>
                                <a:lnTo>
                                  <a:pt x="256362" y="1128687"/>
                                </a:lnTo>
                                <a:lnTo>
                                  <a:pt x="258394" y="1127417"/>
                                </a:lnTo>
                                <a:lnTo>
                                  <a:pt x="258787" y="1128687"/>
                                </a:lnTo>
                                <a:lnTo>
                                  <a:pt x="258699" y="1129182"/>
                                </a:lnTo>
                                <a:lnTo>
                                  <a:pt x="258991" y="1128687"/>
                                </a:lnTo>
                                <a:lnTo>
                                  <a:pt x="260121" y="1128687"/>
                                </a:lnTo>
                                <a:lnTo>
                                  <a:pt x="261518" y="1127417"/>
                                </a:lnTo>
                                <a:lnTo>
                                  <a:pt x="262331" y="1128687"/>
                                </a:lnTo>
                                <a:lnTo>
                                  <a:pt x="263067" y="1128687"/>
                                </a:lnTo>
                                <a:lnTo>
                                  <a:pt x="262890" y="1129182"/>
                                </a:lnTo>
                                <a:lnTo>
                                  <a:pt x="259930" y="1129957"/>
                                </a:lnTo>
                                <a:lnTo>
                                  <a:pt x="260159" y="1129957"/>
                                </a:lnTo>
                                <a:lnTo>
                                  <a:pt x="259613" y="1131227"/>
                                </a:lnTo>
                                <a:lnTo>
                                  <a:pt x="260337" y="1131227"/>
                                </a:lnTo>
                                <a:lnTo>
                                  <a:pt x="260553" y="1132497"/>
                                </a:lnTo>
                                <a:lnTo>
                                  <a:pt x="261899" y="1133767"/>
                                </a:lnTo>
                                <a:lnTo>
                                  <a:pt x="260591" y="1133767"/>
                                </a:lnTo>
                                <a:lnTo>
                                  <a:pt x="257937" y="1137577"/>
                                </a:lnTo>
                                <a:lnTo>
                                  <a:pt x="262712" y="1138847"/>
                                </a:lnTo>
                                <a:lnTo>
                                  <a:pt x="261315" y="1142657"/>
                                </a:lnTo>
                                <a:lnTo>
                                  <a:pt x="262915" y="1141387"/>
                                </a:lnTo>
                                <a:lnTo>
                                  <a:pt x="264655" y="1143927"/>
                                </a:lnTo>
                                <a:lnTo>
                                  <a:pt x="262178" y="1143927"/>
                                </a:lnTo>
                                <a:lnTo>
                                  <a:pt x="261785" y="1146467"/>
                                </a:lnTo>
                                <a:lnTo>
                                  <a:pt x="260045" y="1146467"/>
                                </a:lnTo>
                                <a:lnTo>
                                  <a:pt x="259346" y="1145197"/>
                                </a:lnTo>
                                <a:lnTo>
                                  <a:pt x="258902" y="1143927"/>
                                </a:lnTo>
                                <a:lnTo>
                                  <a:pt x="258660" y="1142657"/>
                                </a:lnTo>
                                <a:lnTo>
                                  <a:pt x="258406" y="1141387"/>
                                </a:lnTo>
                                <a:lnTo>
                                  <a:pt x="258191" y="1140117"/>
                                </a:lnTo>
                                <a:lnTo>
                                  <a:pt x="256540" y="1140117"/>
                                </a:lnTo>
                                <a:lnTo>
                                  <a:pt x="256552" y="1142657"/>
                                </a:lnTo>
                                <a:lnTo>
                                  <a:pt x="255993" y="1142657"/>
                                </a:lnTo>
                                <a:lnTo>
                                  <a:pt x="254927" y="1141387"/>
                                </a:lnTo>
                                <a:lnTo>
                                  <a:pt x="253847" y="1141387"/>
                                </a:lnTo>
                                <a:lnTo>
                                  <a:pt x="255397" y="1142657"/>
                                </a:lnTo>
                                <a:lnTo>
                                  <a:pt x="253174" y="1145527"/>
                                </a:lnTo>
                                <a:lnTo>
                                  <a:pt x="252882" y="1145197"/>
                                </a:lnTo>
                                <a:lnTo>
                                  <a:pt x="253111" y="1145603"/>
                                </a:lnTo>
                                <a:lnTo>
                                  <a:pt x="253250" y="1145603"/>
                                </a:lnTo>
                                <a:lnTo>
                                  <a:pt x="254050" y="1146467"/>
                                </a:lnTo>
                                <a:lnTo>
                                  <a:pt x="253987" y="1147140"/>
                                </a:lnTo>
                                <a:lnTo>
                                  <a:pt x="253860" y="1149032"/>
                                </a:lnTo>
                                <a:lnTo>
                                  <a:pt x="256197" y="1150277"/>
                                </a:lnTo>
                                <a:lnTo>
                                  <a:pt x="254584" y="1152817"/>
                                </a:lnTo>
                                <a:lnTo>
                                  <a:pt x="253695" y="1151547"/>
                                </a:lnTo>
                                <a:lnTo>
                                  <a:pt x="252196" y="1154087"/>
                                </a:lnTo>
                                <a:lnTo>
                                  <a:pt x="253225" y="1154087"/>
                                </a:lnTo>
                                <a:lnTo>
                                  <a:pt x="252056" y="1156627"/>
                                </a:lnTo>
                                <a:lnTo>
                                  <a:pt x="251066" y="1155357"/>
                                </a:lnTo>
                                <a:lnTo>
                                  <a:pt x="250444" y="1160437"/>
                                </a:lnTo>
                                <a:lnTo>
                                  <a:pt x="250672" y="1162977"/>
                                </a:lnTo>
                                <a:lnTo>
                                  <a:pt x="250774" y="1164247"/>
                                </a:lnTo>
                                <a:lnTo>
                                  <a:pt x="250888" y="1165517"/>
                                </a:lnTo>
                                <a:lnTo>
                                  <a:pt x="251002" y="1166787"/>
                                </a:lnTo>
                                <a:lnTo>
                                  <a:pt x="255066" y="1176947"/>
                                </a:lnTo>
                                <a:lnTo>
                                  <a:pt x="258559" y="1180757"/>
                                </a:lnTo>
                                <a:lnTo>
                                  <a:pt x="262648" y="1183297"/>
                                </a:lnTo>
                                <a:lnTo>
                                  <a:pt x="262216" y="1184567"/>
                                </a:lnTo>
                                <a:lnTo>
                                  <a:pt x="263918" y="1187107"/>
                                </a:lnTo>
                                <a:lnTo>
                                  <a:pt x="266674" y="1190917"/>
                                </a:lnTo>
                                <a:lnTo>
                                  <a:pt x="266001" y="1189647"/>
                                </a:lnTo>
                                <a:lnTo>
                                  <a:pt x="268554" y="1190917"/>
                                </a:lnTo>
                                <a:lnTo>
                                  <a:pt x="269709" y="1190917"/>
                                </a:lnTo>
                                <a:lnTo>
                                  <a:pt x="270065" y="1192187"/>
                                </a:lnTo>
                                <a:lnTo>
                                  <a:pt x="270535" y="1193571"/>
                                </a:lnTo>
                                <a:lnTo>
                                  <a:pt x="271056" y="1193571"/>
                                </a:lnTo>
                                <a:lnTo>
                                  <a:pt x="273494" y="1197267"/>
                                </a:lnTo>
                                <a:lnTo>
                                  <a:pt x="278765" y="1195997"/>
                                </a:lnTo>
                                <a:lnTo>
                                  <a:pt x="282321" y="1195997"/>
                                </a:lnTo>
                                <a:lnTo>
                                  <a:pt x="282371" y="1197267"/>
                                </a:lnTo>
                                <a:lnTo>
                                  <a:pt x="284276" y="1198587"/>
                                </a:lnTo>
                                <a:lnTo>
                                  <a:pt x="284353" y="1196962"/>
                                </a:lnTo>
                                <a:lnTo>
                                  <a:pt x="284441" y="1195997"/>
                                </a:lnTo>
                                <a:lnTo>
                                  <a:pt x="285216" y="1195997"/>
                                </a:lnTo>
                                <a:lnTo>
                                  <a:pt x="286385" y="1197267"/>
                                </a:lnTo>
                                <a:lnTo>
                                  <a:pt x="286651" y="1196340"/>
                                </a:lnTo>
                                <a:lnTo>
                                  <a:pt x="286753" y="1195997"/>
                                </a:lnTo>
                                <a:lnTo>
                                  <a:pt x="288747" y="1194727"/>
                                </a:lnTo>
                                <a:lnTo>
                                  <a:pt x="291274" y="1195997"/>
                                </a:lnTo>
                                <a:lnTo>
                                  <a:pt x="290969" y="1196962"/>
                                </a:lnTo>
                                <a:lnTo>
                                  <a:pt x="290880" y="1197267"/>
                                </a:lnTo>
                                <a:lnTo>
                                  <a:pt x="292442" y="1197267"/>
                                </a:lnTo>
                                <a:lnTo>
                                  <a:pt x="291528" y="1195997"/>
                                </a:lnTo>
                                <a:lnTo>
                                  <a:pt x="293370" y="1197267"/>
                                </a:lnTo>
                                <a:lnTo>
                                  <a:pt x="298653" y="1198537"/>
                                </a:lnTo>
                                <a:lnTo>
                                  <a:pt x="302171" y="1197267"/>
                                </a:lnTo>
                                <a:lnTo>
                                  <a:pt x="300570" y="1197267"/>
                                </a:lnTo>
                                <a:lnTo>
                                  <a:pt x="300609" y="1196962"/>
                                </a:lnTo>
                                <a:lnTo>
                                  <a:pt x="300697" y="1196340"/>
                                </a:lnTo>
                                <a:lnTo>
                                  <a:pt x="300748" y="1195997"/>
                                </a:lnTo>
                                <a:lnTo>
                                  <a:pt x="300697" y="1194727"/>
                                </a:lnTo>
                                <a:lnTo>
                                  <a:pt x="301332" y="1192187"/>
                                </a:lnTo>
                                <a:lnTo>
                                  <a:pt x="301447" y="1194727"/>
                                </a:lnTo>
                                <a:lnTo>
                                  <a:pt x="302793" y="1193571"/>
                                </a:lnTo>
                                <a:lnTo>
                                  <a:pt x="302920" y="1193571"/>
                                </a:lnTo>
                                <a:lnTo>
                                  <a:pt x="302907" y="1194727"/>
                                </a:lnTo>
                                <a:lnTo>
                                  <a:pt x="304431" y="1195997"/>
                                </a:lnTo>
                                <a:lnTo>
                                  <a:pt x="302704" y="1195997"/>
                                </a:lnTo>
                                <a:lnTo>
                                  <a:pt x="307162" y="1199807"/>
                                </a:lnTo>
                                <a:lnTo>
                                  <a:pt x="313778" y="1197267"/>
                                </a:lnTo>
                                <a:lnTo>
                                  <a:pt x="319811" y="1198587"/>
                                </a:lnTo>
                                <a:lnTo>
                                  <a:pt x="320776" y="1198587"/>
                                </a:lnTo>
                                <a:lnTo>
                                  <a:pt x="320725" y="1198397"/>
                                </a:lnTo>
                                <a:lnTo>
                                  <a:pt x="320611" y="1197940"/>
                                </a:lnTo>
                                <a:lnTo>
                                  <a:pt x="320484" y="1197483"/>
                                </a:lnTo>
                                <a:lnTo>
                                  <a:pt x="320433" y="1197267"/>
                                </a:lnTo>
                                <a:lnTo>
                                  <a:pt x="321030" y="1197267"/>
                                </a:lnTo>
                                <a:lnTo>
                                  <a:pt x="324586" y="1199807"/>
                                </a:lnTo>
                                <a:lnTo>
                                  <a:pt x="329222" y="1197267"/>
                                </a:lnTo>
                                <a:lnTo>
                                  <a:pt x="333298" y="1198587"/>
                                </a:lnTo>
                                <a:lnTo>
                                  <a:pt x="333057" y="1198397"/>
                                </a:lnTo>
                                <a:lnTo>
                                  <a:pt x="332295" y="1197267"/>
                                </a:lnTo>
                                <a:lnTo>
                                  <a:pt x="333667" y="1194727"/>
                                </a:lnTo>
                                <a:lnTo>
                                  <a:pt x="335876" y="1194727"/>
                                </a:lnTo>
                                <a:lnTo>
                                  <a:pt x="338137" y="1193571"/>
                                </a:lnTo>
                                <a:lnTo>
                                  <a:pt x="338315" y="1193571"/>
                                </a:lnTo>
                                <a:lnTo>
                                  <a:pt x="336727" y="1197267"/>
                                </a:lnTo>
                                <a:lnTo>
                                  <a:pt x="338950" y="1198587"/>
                                </a:lnTo>
                                <a:lnTo>
                                  <a:pt x="342823" y="1198587"/>
                                </a:lnTo>
                                <a:lnTo>
                                  <a:pt x="344157" y="1197267"/>
                                </a:lnTo>
                                <a:lnTo>
                                  <a:pt x="346278" y="1197267"/>
                                </a:lnTo>
                                <a:lnTo>
                                  <a:pt x="347878" y="1198587"/>
                                </a:lnTo>
                                <a:lnTo>
                                  <a:pt x="348907" y="1198587"/>
                                </a:lnTo>
                                <a:lnTo>
                                  <a:pt x="350304" y="1199807"/>
                                </a:lnTo>
                                <a:lnTo>
                                  <a:pt x="351663" y="1199807"/>
                                </a:lnTo>
                                <a:lnTo>
                                  <a:pt x="351980" y="1198587"/>
                                </a:lnTo>
                                <a:lnTo>
                                  <a:pt x="352031" y="1198397"/>
                                </a:lnTo>
                                <a:lnTo>
                                  <a:pt x="352145" y="1197940"/>
                                </a:lnTo>
                                <a:lnTo>
                                  <a:pt x="352272" y="1197483"/>
                                </a:lnTo>
                                <a:lnTo>
                                  <a:pt x="352323" y="1197267"/>
                                </a:lnTo>
                                <a:lnTo>
                                  <a:pt x="355701" y="1198587"/>
                                </a:lnTo>
                                <a:lnTo>
                                  <a:pt x="355663" y="1198397"/>
                                </a:lnTo>
                                <a:lnTo>
                                  <a:pt x="356362" y="1197368"/>
                                </a:lnTo>
                                <a:lnTo>
                                  <a:pt x="356514" y="1197940"/>
                                </a:lnTo>
                                <a:lnTo>
                                  <a:pt x="356641" y="1198397"/>
                                </a:lnTo>
                                <a:lnTo>
                                  <a:pt x="356768" y="1197267"/>
                                </a:lnTo>
                                <a:lnTo>
                                  <a:pt x="356844" y="1195997"/>
                                </a:lnTo>
                                <a:lnTo>
                                  <a:pt x="359270" y="1197165"/>
                                </a:lnTo>
                                <a:lnTo>
                                  <a:pt x="362546" y="1195997"/>
                                </a:lnTo>
                                <a:lnTo>
                                  <a:pt x="362508" y="1196340"/>
                                </a:lnTo>
                                <a:lnTo>
                                  <a:pt x="362394" y="1197267"/>
                                </a:lnTo>
                                <a:lnTo>
                                  <a:pt x="363232" y="1198397"/>
                                </a:lnTo>
                                <a:lnTo>
                                  <a:pt x="363245" y="1197267"/>
                                </a:lnTo>
                                <a:lnTo>
                                  <a:pt x="364769" y="1198587"/>
                                </a:lnTo>
                                <a:lnTo>
                                  <a:pt x="365861" y="1198587"/>
                                </a:lnTo>
                                <a:lnTo>
                                  <a:pt x="368960" y="1197267"/>
                                </a:lnTo>
                                <a:lnTo>
                                  <a:pt x="368820" y="1196962"/>
                                </a:lnTo>
                                <a:lnTo>
                                  <a:pt x="368719" y="1196340"/>
                                </a:lnTo>
                                <a:lnTo>
                                  <a:pt x="368668" y="1195997"/>
                                </a:lnTo>
                                <a:lnTo>
                                  <a:pt x="371767" y="1195997"/>
                                </a:lnTo>
                                <a:lnTo>
                                  <a:pt x="374484" y="1197267"/>
                                </a:lnTo>
                                <a:lnTo>
                                  <a:pt x="373799" y="1195997"/>
                                </a:lnTo>
                                <a:lnTo>
                                  <a:pt x="373100" y="1194727"/>
                                </a:lnTo>
                                <a:lnTo>
                                  <a:pt x="375005" y="1197267"/>
                                </a:lnTo>
                                <a:lnTo>
                                  <a:pt x="375754" y="1195997"/>
                                </a:lnTo>
                                <a:lnTo>
                                  <a:pt x="379323" y="1195997"/>
                                </a:lnTo>
                                <a:lnTo>
                                  <a:pt x="379247" y="1197483"/>
                                </a:lnTo>
                                <a:lnTo>
                                  <a:pt x="378028" y="1199807"/>
                                </a:lnTo>
                                <a:lnTo>
                                  <a:pt x="381025" y="1199807"/>
                                </a:lnTo>
                                <a:lnTo>
                                  <a:pt x="383540" y="1198587"/>
                                </a:lnTo>
                                <a:lnTo>
                                  <a:pt x="385330" y="1198587"/>
                                </a:lnTo>
                                <a:lnTo>
                                  <a:pt x="385114" y="1199807"/>
                                </a:lnTo>
                                <a:lnTo>
                                  <a:pt x="389750" y="1201077"/>
                                </a:lnTo>
                                <a:lnTo>
                                  <a:pt x="389788" y="1199540"/>
                                </a:lnTo>
                                <a:lnTo>
                                  <a:pt x="390804" y="1199210"/>
                                </a:lnTo>
                                <a:lnTo>
                                  <a:pt x="391325" y="1199210"/>
                                </a:lnTo>
                                <a:lnTo>
                                  <a:pt x="390131" y="1201115"/>
                                </a:lnTo>
                                <a:lnTo>
                                  <a:pt x="390359" y="1201115"/>
                                </a:lnTo>
                                <a:lnTo>
                                  <a:pt x="390004" y="1201877"/>
                                </a:lnTo>
                                <a:lnTo>
                                  <a:pt x="389902" y="1202118"/>
                                </a:lnTo>
                                <a:lnTo>
                                  <a:pt x="390220" y="1201877"/>
                                </a:lnTo>
                                <a:lnTo>
                                  <a:pt x="391591" y="1200353"/>
                                </a:lnTo>
                                <a:lnTo>
                                  <a:pt x="391909" y="1200861"/>
                                </a:lnTo>
                                <a:lnTo>
                                  <a:pt x="391858" y="1201115"/>
                                </a:lnTo>
                                <a:lnTo>
                                  <a:pt x="391756" y="1201496"/>
                                </a:lnTo>
                                <a:lnTo>
                                  <a:pt x="389902" y="1202118"/>
                                </a:lnTo>
                                <a:lnTo>
                                  <a:pt x="389064" y="1202385"/>
                                </a:lnTo>
                                <a:lnTo>
                                  <a:pt x="389343" y="1202385"/>
                                </a:lnTo>
                                <a:lnTo>
                                  <a:pt x="388594" y="1203274"/>
                                </a:lnTo>
                                <a:lnTo>
                                  <a:pt x="388785" y="1203274"/>
                                </a:lnTo>
                                <a:lnTo>
                                  <a:pt x="389178" y="1203909"/>
                                </a:lnTo>
                                <a:lnTo>
                                  <a:pt x="391655" y="1204417"/>
                                </a:lnTo>
                                <a:lnTo>
                                  <a:pt x="390296" y="1206322"/>
                                </a:lnTo>
                                <a:lnTo>
                                  <a:pt x="391071" y="1206830"/>
                                </a:lnTo>
                                <a:lnTo>
                                  <a:pt x="392925" y="1207211"/>
                                </a:lnTo>
                                <a:lnTo>
                                  <a:pt x="393687" y="1207211"/>
                                </a:lnTo>
                                <a:lnTo>
                                  <a:pt x="394017" y="1207846"/>
                                </a:lnTo>
                                <a:lnTo>
                                  <a:pt x="390690" y="1208608"/>
                                </a:lnTo>
                                <a:lnTo>
                                  <a:pt x="392645" y="1208608"/>
                                </a:lnTo>
                                <a:lnTo>
                                  <a:pt x="391299" y="1209128"/>
                                </a:lnTo>
                                <a:lnTo>
                                  <a:pt x="390626" y="1210767"/>
                                </a:lnTo>
                                <a:lnTo>
                                  <a:pt x="390525" y="1211021"/>
                                </a:lnTo>
                                <a:lnTo>
                                  <a:pt x="390423" y="1211275"/>
                                </a:lnTo>
                                <a:lnTo>
                                  <a:pt x="390829" y="1211021"/>
                                </a:lnTo>
                                <a:lnTo>
                                  <a:pt x="392506" y="1209624"/>
                                </a:lnTo>
                                <a:lnTo>
                                  <a:pt x="392595" y="1211021"/>
                                </a:lnTo>
                                <a:lnTo>
                                  <a:pt x="392836" y="1211910"/>
                                </a:lnTo>
                                <a:lnTo>
                                  <a:pt x="393471" y="1212418"/>
                                </a:lnTo>
                                <a:lnTo>
                                  <a:pt x="391629" y="1213180"/>
                                </a:lnTo>
                                <a:lnTo>
                                  <a:pt x="391820" y="1213180"/>
                                </a:lnTo>
                                <a:lnTo>
                                  <a:pt x="391337" y="1213688"/>
                                </a:lnTo>
                                <a:lnTo>
                                  <a:pt x="393026" y="1213434"/>
                                </a:lnTo>
                                <a:lnTo>
                                  <a:pt x="394677" y="1213942"/>
                                </a:lnTo>
                                <a:lnTo>
                                  <a:pt x="394258" y="1213942"/>
                                </a:lnTo>
                                <a:lnTo>
                                  <a:pt x="394208" y="1214920"/>
                                </a:lnTo>
                                <a:lnTo>
                                  <a:pt x="395554" y="1214196"/>
                                </a:lnTo>
                                <a:lnTo>
                                  <a:pt x="395897" y="1214196"/>
                                </a:lnTo>
                                <a:lnTo>
                                  <a:pt x="395732" y="1213942"/>
                                </a:lnTo>
                                <a:lnTo>
                                  <a:pt x="395338" y="1213942"/>
                                </a:lnTo>
                                <a:lnTo>
                                  <a:pt x="396582" y="1213434"/>
                                </a:lnTo>
                                <a:lnTo>
                                  <a:pt x="397192" y="1213180"/>
                                </a:lnTo>
                                <a:lnTo>
                                  <a:pt x="397497" y="1213180"/>
                                </a:lnTo>
                                <a:lnTo>
                                  <a:pt x="398259" y="1212926"/>
                                </a:lnTo>
                                <a:lnTo>
                                  <a:pt x="398259" y="1213434"/>
                                </a:lnTo>
                                <a:lnTo>
                                  <a:pt x="398043" y="1213434"/>
                                </a:lnTo>
                                <a:lnTo>
                                  <a:pt x="397573" y="1213713"/>
                                </a:lnTo>
                                <a:lnTo>
                                  <a:pt x="397573" y="1215872"/>
                                </a:lnTo>
                                <a:lnTo>
                                  <a:pt x="395224" y="1216113"/>
                                </a:lnTo>
                                <a:lnTo>
                                  <a:pt x="395617" y="1215872"/>
                                </a:lnTo>
                                <a:lnTo>
                                  <a:pt x="397573" y="1215872"/>
                                </a:lnTo>
                                <a:lnTo>
                                  <a:pt x="397573" y="1213713"/>
                                </a:lnTo>
                                <a:lnTo>
                                  <a:pt x="396735" y="1214196"/>
                                </a:lnTo>
                                <a:lnTo>
                                  <a:pt x="394017" y="1215466"/>
                                </a:lnTo>
                                <a:lnTo>
                                  <a:pt x="394347" y="1215466"/>
                                </a:lnTo>
                                <a:lnTo>
                                  <a:pt x="394512" y="1215872"/>
                                </a:lnTo>
                                <a:lnTo>
                                  <a:pt x="395122" y="1215872"/>
                                </a:lnTo>
                                <a:lnTo>
                                  <a:pt x="394639" y="1216101"/>
                                </a:lnTo>
                                <a:lnTo>
                                  <a:pt x="394639" y="1218768"/>
                                </a:lnTo>
                                <a:lnTo>
                                  <a:pt x="392176" y="1220279"/>
                                </a:lnTo>
                                <a:lnTo>
                                  <a:pt x="391591" y="1219784"/>
                                </a:lnTo>
                                <a:lnTo>
                                  <a:pt x="392074" y="1219784"/>
                                </a:lnTo>
                                <a:lnTo>
                                  <a:pt x="394639" y="1218768"/>
                                </a:lnTo>
                                <a:lnTo>
                                  <a:pt x="394639" y="1216101"/>
                                </a:lnTo>
                                <a:lnTo>
                                  <a:pt x="394423" y="1216190"/>
                                </a:lnTo>
                                <a:lnTo>
                                  <a:pt x="392823" y="1216342"/>
                                </a:lnTo>
                                <a:lnTo>
                                  <a:pt x="393954" y="1215085"/>
                                </a:lnTo>
                                <a:lnTo>
                                  <a:pt x="392709" y="1215872"/>
                                </a:lnTo>
                                <a:lnTo>
                                  <a:pt x="392988" y="1215872"/>
                                </a:lnTo>
                                <a:lnTo>
                                  <a:pt x="390004" y="1216939"/>
                                </a:lnTo>
                                <a:lnTo>
                                  <a:pt x="389686" y="1216621"/>
                                </a:lnTo>
                                <a:lnTo>
                                  <a:pt x="389851" y="1216990"/>
                                </a:lnTo>
                                <a:lnTo>
                                  <a:pt x="389483" y="1217117"/>
                                </a:lnTo>
                                <a:lnTo>
                                  <a:pt x="389928" y="1217117"/>
                                </a:lnTo>
                                <a:lnTo>
                                  <a:pt x="390207" y="1217117"/>
                                </a:lnTo>
                                <a:lnTo>
                                  <a:pt x="390461" y="1217371"/>
                                </a:lnTo>
                                <a:lnTo>
                                  <a:pt x="392036" y="1216621"/>
                                </a:lnTo>
                                <a:lnTo>
                                  <a:pt x="391528" y="1216621"/>
                                </a:lnTo>
                                <a:lnTo>
                                  <a:pt x="391528" y="1216456"/>
                                </a:lnTo>
                                <a:lnTo>
                                  <a:pt x="392722" y="1216456"/>
                                </a:lnTo>
                                <a:lnTo>
                                  <a:pt x="391998" y="1217256"/>
                                </a:lnTo>
                                <a:lnTo>
                                  <a:pt x="393801" y="1216456"/>
                                </a:lnTo>
                                <a:lnTo>
                                  <a:pt x="394627" y="1216456"/>
                                </a:lnTo>
                                <a:lnTo>
                                  <a:pt x="391553" y="1218260"/>
                                </a:lnTo>
                                <a:lnTo>
                                  <a:pt x="391566" y="1218514"/>
                                </a:lnTo>
                                <a:lnTo>
                                  <a:pt x="390728" y="1218514"/>
                                </a:lnTo>
                                <a:lnTo>
                                  <a:pt x="390525" y="1218895"/>
                                </a:lnTo>
                                <a:lnTo>
                                  <a:pt x="390334" y="1219276"/>
                                </a:lnTo>
                                <a:lnTo>
                                  <a:pt x="390867" y="1219111"/>
                                </a:lnTo>
                                <a:lnTo>
                                  <a:pt x="391871" y="1218768"/>
                                </a:lnTo>
                                <a:lnTo>
                                  <a:pt x="392023" y="1219276"/>
                                </a:lnTo>
                                <a:lnTo>
                                  <a:pt x="392087" y="1219530"/>
                                </a:lnTo>
                                <a:lnTo>
                                  <a:pt x="391820" y="1219530"/>
                                </a:lnTo>
                                <a:lnTo>
                                  <a:pt x="389851" y="1220622"/>
                                </a:lnTo>
                                <a:lnTo>
                                  <a:pt x="389928" y="1220292"/>
                                </a:lnTo>
                                <a:lnTo>
                                  <a:pt x="389394" y="1220800"/>
                                </a:lnTo>
                                <a:lnTo>
                                  <a:pt x="389521" y="1220800"/>
                                </a:lnTo>
                                <a:lnTo>
                                  <a:pt x="389826" y="1220800"/>
                                </a:lnTo>
                                <a:lnTo>
                                  <a:pt x="389763" y="1221054"/>
                                </a:lnTo>
                                <a:lnTo>
                                  <a:pt x="388670" y="1221435"/>
                                </a:lnTo>
                                <a:lnTo>
                                  <a:pt x="389610" y="1221689"/>
                                </a:lnTo>
                                <a:lnTo>
                                  <a:pt x="390664" y="1221181"/>
                                </a:lnTo>
                                <a:lnTo>
                                  <a:pt x="392201" y="1220292"/>
                                </a:lnTo>
                                <a:lnTo>
                                  <a:pt x="392595" y="1220292"/>
                                </a:lnTo>
                                <a:lnTo>
                                  <a:pt x="393280" y="1220673"/>
                                </a:lnTo>
                                <a:lnTo>
                                  <a:pt x="394550" y="1220292"/>
                                </a:lnTo>
                                <a:lnTo>
                                  <a:pt x="393230" y="1220292"/>
                                </a:lnTo>
                                <a:lnTo>
                                  <a:pt x="394500" y="1219669"/>
                                </a:lnTo>
                                <a:lnTo>
                                  <a:pt x="394322" y="1219784"/>
                                </a:lnTo>
                                <a:lnTo>
                                  <a:pt x="396786" y="1219784"/>
                                </a:lnTo>
                                <a:lnTo>
                                  <a:pt x="396659" y="1219530"/>
                                </a:lnTo>
                                <a:lnTo>
                                  <a:pt x="394779" y="1219530"/>
                                </a:lnTo>
                                <a:lnTo>
                                  <a:pt x="395109" y="1219276"/>
                                </a:lnTo>
                                <a:lnTo>
                                  <a:pt x="395884" y="1218768"/>
                                </a:lnTo>
                                <a:lnTo>
                                  <a:pt x="396201" y="1219276"/>
                                </a:lnTo>
                                <a:lnTo>
                                  <a:pt x="396659" y="1219530"/>
                                </a:lnTo>
                                <a:lnTo>
                                  <a:pt x="411772" y="1219530"/>
                                </a:lnTo>
                                <a:lnTo>
                                  <a:pt x="412343" y="1218768"/>
                                </a:lnTo>
                                <a:lnTo>
                                  <a:pt x="412724" y="1218260"/>
                                </a:lnTo>
                                <a:lnTo>
                                  <a:pt x="411899" y="1218260"/>
                                </a:lnTo>
                                <a:lnTo>
                                  <a:pt x="410057" y="1218514"/>
                                </a:lnTo>
                                <a:lnTo>
                                  <a:pt x="411276" y="1217879"/>
                                </a:lnTo>
                                <a:lnTo>
                                  <a:pt x="409587" y="1217625"/>
                                </a:lnTo>
                                <a:lnTo>
                                  <a:pt x="407416" y="1217117"/>
                                </a:lnTo>
                                <a:lnTo>
                                  <a:pt x="408330" y="1215466"/>
                                </a:lnTo>
                                <a:lnTo>
                                  <a:pt x="407085" y="1215720"/>
                                </a:lnTo>
                                <a:lnTo>
                                  <a:pt x="406361" y="1215085"/>
                                </a:lnTo>
                                <a:lnTo>
                                  <a:pt x="405688" y="1215351"/>
                                </a:lnTo>
                                <a:lnTo>
                                  <a:pt x="406311" y="1215085"/>
                                </a:lnTo>
                                <a:lnTo>
                                  <a:pt x="406196" y="1214958"/>
                                </a:lnTo>
                                <a:lnTo>
                                  <a:pt x="405574" y="1215059"/>
                                </a:lnTo>
                                <a:lnTo>
                                  <a:pt x="405574" y="1215466"/>
                                </a:lnTo>
                                <a:lnTo>
                                  <a:pt x="405168" y="1215872"/>
                                </a:lnTo>
                                <a:lnTo>
                                  <a:pt x="404418" y="1215872"/>
                                </a:lnTo>
                                <a:lnTo>
                                  <a:pt x="405384" y="1215466"/>
                                </a:lnTo>
                                <a:lnTo>
                                  <a:pt x="405574" y="1215466"/>
                                </a:lnTo>
                                <a:lnTo>
                                  <a:pt x="405574" y="1215059"/>
                                </a:lnTo>
                                <a:lnTo>
                                  <a:pt x="405384" y="1215085"/>
                                </a:lnTo>
                                <a:lnTo>
                                  <a:pt x="406031" y="1214920"/>
                                </a:lnTo>
                                <a:lnTo>
                                  <a:pt x="406184" y="1214920"/>
                                </a:lnTo>
                                <a:lnTo>
                                  <a:pt x="406374" y="1214920"/>
                                </a:lnTo>
                                <a:lnTo>
                                  <a:pt x="406692" y="1214920"/>
                                </a:lnTo>
                                <a:lnTo>
                                  <a:pt x="407479" y="1214920"/>
                                </a:lnTo>
                                <a:lnTo>
                                  <a:pt x="407276" y="1214196"/>
                                </a:lnTo>
                                <a:lnTo>
                                  <a:pt x="407212" y="1213942"/>
                                </a:lnTo>
                                <a:lnTo>
                                  <a:pt x="407136" y="1213688"/>
                                </a:lnTo>
                                <a:lnTo>
                                  <a:pt x="407073" y="1213434"/>
                                </a:lnTo>
                                <a:lnTo>
                                  <a:pt x="406996" y="1213180"/>
                                </a:lnTo>
                                <a:lnTo>
                                  <a:pt x="406933" y="1212926"/>
                                </a:lnTo>
                                <a:lnTo>
                                  <a:pt x="406857" y="1212672"/>
                                </a:lnTo>
                                <a:lnTo>
                                  <a:pt x="406793" y="1212418"/>
                                </a:lnTo>
                                <a:lnTo>
                                  <a:pt x="406717" y="1212164"/>
                                </a:lnTo>
                                <a:lnTo>
                                  <a:pt x="404850" y="1210767"/>
                                </a:lnTo>
                                <a:lnTo>
                                  <a:pt x="403453" y="1209624"/>
                                </a:lnTo>
                                <a:lnTo>
                                  <a:pt x="402844" y="1209128"/>
                                </a:lnTo>
                                <a:lnTo>
                                  <a:pt x="404647" y="1207338"/>
                                </a:lnTo>
                                <a:lnTo>
                                  <a:pt x="401561" y="1207211"/>
                                </a:lnTo>
                                <a:lnTo>
                                  <a:pt x="402145" y="1205306"/>
                                </a:lnTo>
                                <a:lnTo>
                                  <a:pt x="400545" y="1205306"/>
                                </a:lnTo>
                                <a:lnTo>
                                  <a:pt x="401269" y="1203909"/>
                                </a:lnTo>
                                <a:lnTo>
                                  <a:pt x="401586" y="1203274"/>
                                </a:lnTo>
                                <a:lnTo>
                                  <a:pt x="401167" y="1203274"/>
                                </a:lnTo>
                                <a:lnTo>
                                  <a:pt x="398741" y="1203909"/>
                                </a:lnTo>
                                <a:lnTo>
                                  <a:pt x="399961" y="1203274"/>
                                </a:lnTo>
                                <a:lnTo>
                                  <a:pt x="399808" y="1202766"/>
                                </a:lnTo>
                                <a:lnTo>
                                  <a:pt x="399694" y="1202385"/>
                                </a:lnTo>
                                <a:lnTo>
                                  <a:pt x="399567" y="1202118"/>
                                </a:lnTo>
                                <a:lnTo>
                                  <a:pt x="399072" y="1201115"/>
                                </a:lnTo>
                                <a:lnTo>
                                  <a:pt x="406514" y="1198587"/>
                                </a:lnTo>
                                <a:lnTo>
                                  <a:pt x="406768" y="1198587"/>
                                </a:lnTo>
                                <a:lnTo>
                                  <a:pt x="411924" y="1201077"/>
                                </a:lnTo>
                                <a:lnTo>
                                  <a:pt x="411594" y="1198587"/>
                                </a:lnTo>
                                <a:lnTo>
                                  <a:pt x="414286" y="1199807"/>
                                </a:lnTo>
                                <a:lnTo>
                                  <a:pt x="415340" y="1198587"/>
                                </a:lnTo>
                                <a:lnTo>
                                  <a:pt x="415036" y="1201077"/>
                                </a:lnTo>
                                <a:lnTo>
                                  <a:pt x="418287" y="1198587"/>
                                </a:lnTo>
                                <a:lnTo>
                                  <a:pt x="419773" y="1199807"/>
                                </a:lnTo>
                                <a:lnTo>
                                  <a:pt x="419392" y="1198587"/>
                                </a:lnTo>
                                <a:lnTo>
                                  <a:pt x="419201" y="1197940"/>
                                </a:lnTo>
                                <a:lnTo>
                                  <a:pt x="419112" y="1197686"/>
                                </a:lnTo>
                                <a:lnTo>
                                  <a:pt x="419049" y="1197483"/>
                                </a:lnTo>
                                <a:lnTo>
                                  <a:pt x="418985" y="1197267"/>
                                </a:lnTo>
                                <a:lnTo>
                                  <a:pt x="422325" y="1198587"/>
                                </a:lnTo>
                                <a:lnTo>
                                  <a:pt x="422249" y="1198397"/>
                                </a:lnTo>
                                <a:lnTo>
                                  <a:pt x="423710" y="1194727"/>
                                </a:lnTo>
                                <a:lnTo>
                                  <a:pt x="424167" y="1193571"/>
                                </a:lnTo>
                                <a:lnTo>
                                  <a:pt x="426212" y="1197267"/>
                                </a:lnTo>
                                <a:lnTo>
                                  <a:pt x="428028" y="1197267"/>
                                </a:lnTo>
                                <a:lnTo>
                                  <a:pt x="425500" y="1198587"/>
                                </a:lnTo>
                                <a:lnTo>
                                  <a:pt x="424903" y="1198587"/>
                                </a:lnTo>
                                <a:lnTo>
                                  <a:pt x="427342" y="1201077"/>
                                </a:lnTo>
                                <a:lnTo>
                                  <a:pt x="431495" y="1197267"/>
                                </a:lnTo>
                                <a:lnTo>
                                  <a:pt x="433501" y="1199807"/>
                                </a:lnTo>
                                <a:lnTo>
                                  <a:pt x="433705" y="1198587"/>
                                </a:lnTo>
                                <a:lnTo>
                                  <a:pt x="433641" y="1198397"/>
                                </a:lnTo>
                                <a:lnTo>
                                  <a:pt x="432955" y="1197267"/>
                                </a:lnTo>
                                <a:lnTo>
                                  <a:pt x="435127" y="1195997"/>
                                </a:lnTo>
                                <a:lnTo>
                                  <a:pt x="436880" y="1197267"/>
                                </a:lnTo>
                                <a:lnTo>
                                  <a:pt x="440486" y="1198587"/>
                                </a:lnTo>
                                <a:lnTo>
                                  <a:pt x="441452" y="1198587"/>
                                </a:lnTo>
                                <a:lnTo>
                                  <a:pt x="441642" y="1197940"/>
                                </a:lnTo>
                                <a:lnTo>
                                  <a:pt x="441718" y="1197686"/>
                                </a:lnTo>
                                <a:lnTo>
                                  <a:pt x="441782" y="1197483"/>
                                </a:lnTo>
                                <a:lnTo>
                                  <a:pt x="441845" y="1197267"/>
                                </a:lnTo>
                                <a:lnTo>
                                  <a:pt x="443255" y="1198397"/>
                                </a:lnTo>
                                <a:lnTo>
                                  <a:pt x="443293" y="1199807"/>
                                </a:lnTo>
                                <a:lnTo>
                                  <a:pt x="444614" y="1199807"/>
                                </a:lnTo>
                                <a:lnTo>
                                  <a:pt x="446532" y="1198587"/>
                                </a:lnTo>
                                <a:lnTo>
                                  <a:pt x="448843" y="1198587"/>
                                </a:lnTo>
                                <a:lnTo>
                                  <a:pt x="450164" y="1199807"/>
                                </a:lnTo>
                                <a:lnTo>
                                  <a:pt x="454367" y="1198587"/>
                                </a:lnTo>
                                <a:lnTo>
                                  <a:pt x="454660" y="1198587"/>
                                </a:lnTo>
                                <a:lnTo>
                                  <a:pt x="457415" y="1199807"/>
                                </a:lnTo>
                                <a:lnTo>
                                  <a:pt x="458177" y="1198587"/>
                                </a:lnTo>
                                <a:lnTo>
                                  <a:pt x="458990" y="1197267"/>
                                </a:lnTo>
                                <a:lnTo>
                                  <a:pt x="462076" y="1201077"/>
                                </a:lnTo>
                                <a:lnTo>
                                  <a:pt x="462165" y="1199807"/>
                                </a:lnTo>
                                <a:lnTo>
                                  <a:pt x="462241" y="1198587"/>
                                </a:lnTo>
                                <a:lnTo>
                                  <a:pt x="463778" y="1198587"/>
                                </a:lnTo>
                                <a:lnTo>
                                  <a:pt x="463981" y="1197940"/>
                                </a:lnTo>
                                <a:lnTo>
                                  <a:pt x="464070" y="1197686"/>
                                </a:lnTo>
                                <a:lnTo>
                                  <a:pt x="464134" y="1197483"/>
                                </a:lnTo>
                                <a:lnTo>
                                  <a:pt x="464210" y="1197267"/>
                                </a:lnTo>
                                <a:lnTo>
                                  <a:pt x="464502" y="1196340"/>
                                </a:lnTo>
                                <a:lnTo>
                                  <a:pt x="464616" y="1195997"/>
                                </a:lnTo>
                                <a:lnTo>
                                  <a:pt x="465963" y="1195997"/>
                                </a:lnTo>
                                <a:lnTo>
                                  <a:pt x="465658" y="1196962"/>
                                </a:lnTo>
                                <a:lnTo>
                                  <a:pt x="465543" y="1197483"/>
                                </a:lnTo>
                                <a:lnTo>
                                  <a:pt x="465289" y="1199807"/>
                                </a:lnTo>
                                <a:lnTo>
                                  <a:pt x="469277" y="1198587"/>
                                </a:lnTo>
                                <a:lnTo>
                                  <a:pt x="468972" y="1197940"/>
                                </a:lnTo>
                                <a:lnTo>
                                  <a:pt x="468858" y="1197686"/>
                                </a:lnTo>
                                <a:lnTo>
                                  <a:pt x="468757" y="1197483"/>
                                </a:lnTo>
                                <a:lnTo>
                                  <a:pt x="468655" y="1197267"/>
                                </a:lnTo>
                                <a:lnTo>
                                  <a:pt x="471385" y="1199807"/>
                                </a:lnTo>
                                <a:lnTo>
                                  <a:pt x="471462" y="1198587"/>
                                </a:lnTo>
                                <a:lnTo>
                                  <a:pt x="471627" y="1198397"/>
                                </a:lnTo>
                                <a:lnTo>
                                  <a:pt x="473049" y="1197267"/>
                                </a:lnTo>
                                <a:lnTo>
                                  <a:pt x="475589" y="1197267"/>
                                </a:lnTo>
                                <a:lnTo>
                                  <a:pt x="473329" y="1195997"/>
                                </a:lnTo>
                                <a:lnTo>
                                  <a:pt x="478243" y="1195997"/>
                                </a:lnTo>
                                <a:lnTo>
                                  <a:pt x="477189" y="1198397"/>
                                </a:lnTo>
                                <a:lnTo>
                                  <a:pt x="477100" y="1198587"/>
                                </a:lnTo>
                                <a:lnTo>
                                  <a:pt x="476592" y="1198587"/>
                                </a:lnTo>
                                <a:lnTo>
                                  <a:pt x="478650" y="1199807"/>
                                </a:lnTo>
                                <a:lnTo>
                                  <a:pt x="479628" y="1198587"/>
                                </a:lnTo>
                                <a:lnTo>
                                  <a:pt x="479920" y="1198270"/>
                                </a:lnTo>
                                <a:lnTo>
                                  <a:pt x="478650" y="1199807"/>
                                </a:lnTo>
                                <a:lnTo>
                                  <a:pt x="482142" y="1198587"/>
                                </a:lnTo>
                                <a:lnTo>
                                  <a:pt x="482688" y="1198397"/>
                                </a:lnTo>
                                <a:lnTo>
                                  <a:pt x="482803" y="1197940"/>
                                </a:lnTo>
                                <a:lnTo>
                                  <a:pt x="482866" y="1197686"/>
                                </a:lnTo>
                                <a:lnTo>
                                  <a:pt x="482282" y="1197940"/>
                                </a:lnTo>
                                <a:lnTo>
                                  <a:pt x="481050" y="1198537"/>
                                </a:lnTo>
                                <a:lnTo>
                                  <a:pt x="480949" y="1197940"/>
                                </a:lnTo>
                                <a:lnTo>
                                  <a:pt x="480834" y="1197267"/>
                                </a:lnTo>
                                <a:lnTo>
                                  <a:pt x="480441" y="1197686"/>
                                </a:lnTo>
                                <a:lnTo>
                                  <a:pt x="480263" y="1197864"/>
                                </a:lnTo>
                                <a:lnTo>
                                  <a:pt x="480390" y="1197686"/>
                                </a:lnTo>
                                <a:lnTo>
                                  <a:pt x="480745" y="1197267"/>
                                </a:lnTo>
                                <a:lnTo>
                                  <a:pt x="482968" y="1197267"/>
                                </a:lnTo>
                                <a:lnTo>
                                  <a:pt x="482866" y="1197686"/>
                                </a:lnTo>
                                <a:lnTo>
                                  <a:pt x="483704" y="1197267"/>
                                </a:lnTo>
                                <a:lnTo>
                                  <a:pt x="484149" y="1197825"/>
                                </a:lnTo>
                                <a:lnTo>
                                  <a:pt x="484682" y="1197267"/>
                                </a:lnTo>
                                <a:lnTo>
                                  <a:pt x="485851" y="1195997"/>
                                </a:lnTo>
                                <a:lnTo>
                                  <a:pt x="486575" y="1197102"/>
                                </a:lnTo>
                                <a:lnTo>
                                  <a:pt x="486702" y="1197267"/>
                                </a:lnTo>
                                <a:lnTo>
                                  <a:pt x="486067" y="1197267"/>
                                </a:lnTo>
                                <a:lnTo>
                                  <a:pt x="484200" y="1197889"/>
                                </a:lnTo>
                                <a:lnTo>
                                  <a:pt x="484632" y="1198397"/>
                                </a:lnTo>
                                <a:lnTo>
                                  <a:pt x="484720" y="1198587"/>
                                </a:lnTo>
                                <a:lnTo>
                                  <a:pt x="484352" y="1199807"/>
                                </a:lnTo>
                                <a:lnTo>
                                  <a:pt x="485444" y="1199807"/>
                                </a:lnTo>
                                <a:lnTo>
                                  <a:pt x="488327" y="1198587"/>
                                </a:lnTo>
                                <a:lnTo>
                                  <a:pt x="488391" y="1197940"/>
                                </a:lnTo>
                                <a:lnTo>
                                  <a:pt x="488327" y="1197267"/>
                                </a:lnTo>
                                <a:lnTo>
                                  <a:pt x="493153" y="1198549"/>
                                </a:lnTo>
                                <a:lnTo>
                                  <a:pt x="501408" y="1197267"/>
                                </a:lnTo>
                                <a:lnTo>
                                  <a:pt x="501891" y="1196962"/>
                                </a:lnTo>
                                <a:lnTo>
                                  <a:pt x="501815" y="1197267"/>
                                </a:lnTo>
                                <a:lnTo>
                                  <a:pt x="502564" y="1197267"/>
                                </a:lnTo>
                                <a:lnTo>
                                  <a:pt x="504037" y="1195997"/>
                                </a:lnTo>
                                <a:lnTo>
                                  <a:pt x="505663" y="1194727"/>
                                </a:lnTo>
                                <a:lnTo>
                                  <a:pt x="505841" y="1195997"/>
                                </a:lnTo>
                                <a:lnTo>
                                  <a:pt x="507263" y="1194727"/>
                                </a:lnTo>
                                <a:lnTo>
                                  <a:pt x="507225" y="1197267"/>
                                </a:lnTo>
                                <a:lnTo>
                                  <a:pt x="509447" y="1197267"/>
                                </a:lnTo>
                                <a:lnTo>
                                  <a:pt x="509638" y="1196340"/>
                                </a:lnTo>
                                <a:lnTo>
                                  <a:pt x="513105" y="1198587"/>
                                </a:lnTo>
                                <a:lnTo>
                                  <a:pt x="513156" y="1198397"/>
                                </a:lnTo>
                                <a:lnTo>
                                  <a:pt x="515404" y="1195997"/>
                                </a:lnTo>
                                <a:lnTo>
                                  <a:pt x="516585" y="1194727"/>
                                </a:lnTo>
                                <a:lnTo>
                                  <a:pt x="517664" y="1193571"/>
                                </a:lnTo>
                                <a:lnTo>
                                  <a:pt x="518185" y="1193571"/>
                                </a:lnTo>
                                <a:lnTo>
                                  <a:pt x="522427" y="1194727"/>
                                </a:lnTo>
                                <a:lnTo>
                                  <a:pt x="521881" y="1194727"/>
                                </a:lnTo>
                                <a:lnTo>
                                  <a:pt x="521144" y="1196962"/>
                                </a:lnTo>
                                <a:lnTo>
                                  <a:pt x="521093" y="1197102"/>
                                </a:lnTo>
                                <a:lnTo>
                                  <a:pt x="524179" y="1195997"/>
                                </a:lnTo>
                                <a:lnTo>
                                  <a:pt x="527570" y="1194727"/>
                                </a:lnTo>
                                <a:lnTo>
                                  <a:pt x="530402" y="1193571"/>
                                </a:lnTo>
                                <a:lnTo>
                                  <a:pt x="530517" y="1194727"/>
                                </a:lnTo>
                                <a:lnTo>
                                  <a:pt x="534873" y="1194727"/>
                                </a:lnTo>
                                <a:lnTo>
                                  <a:pt x="535343" y="1193571"/>
                                </a:lnTo>
                                <a:lnTo>
                                  <a:pt x="534911" y="1193571"/>
                                </a:lnTo>
                                <a:lnTo>
                                  <a:pt x="532968" y="1192187"/>
                                </a:lnTo>
                                <a:lnTo>
                                  <a:pt x="535533" y="1191107"/>
                                </a:lnTo>
                                <a:lnTo>
                                  <a:pt x="535825" y="1192187"/>
                                </a:lnTo>
                                <a:lnTo>
                                  <a:pt x="534250" y="1192187"/>
                                </a:lnTo>
                                <a:lnTo>
                                  <a:pt x="535508" y="1193190"/>
                                </a:lnTo>
                                <a:lnTo>
                                  <a:pt x="535851" y="1192326"/>
                                </a:lnTo>
                                <a:lnTo>
                                  <a:pt x="536435" y="1194511"/>
                                </a:lnTo>
                                <a:lnTo>
                                  <a:pt x="536282" y="1194511"/>
                                </a:lnTo>
                                <a:lnTo>
                                  <a:pt x="533476" y="1197432"/>
                                </a:lnTo>
                                <a:lnTo>
                                  <a:pt x="532777" y="1198067"/>
                                </a:lnTo>
                                <a:lnTo>
                                  <a:pt x="532777" y="1218018"/>
                                </a:lnTo>
                                <a:lnTo>
                                  <a:pt x="531964" y="1217879"/>
                                </a:lnTo>
                                <a:lnTo>
                                  <a:pt x="532714" y="1217879"/>
                                </a:lnTo>
                                <a:lnTo>
                                  <a:pt x="532777" y="1218018"/>
                                </a:lnTo>
                                <a:lnTo>
                                  <a:pt x="532777" y="1198067"/>
                                </a:lnTo>
                                <a:lnTo>
                                  <a:pt x="532625" y="1198194"/>
                                </a:lnTo>
                                <a:lnTo>
                                  <a:pt x="528802" y="1200861"/>
                                </a:lnTo>
                                <a:lnTo>
                                  <a:pt x="528828" y="1202766"/>
                                </a:lnTo>
                                <a:lnTo>
                                  <a:pt x="528929" y="1204417"/>
                                </a:lnTo>
                                <a:lnTo>
                                  <a:pt x="527583" y="1205306"/>
                                </a:lnTo>
                                <a:lnTo>
                                  <a:pt x="526034" y="1210767"/>
                                </a:lnTo>
                                <a:lnTo>
                                  <a:pt x="525970" y="1211021"/>
                                </a:lnTo>
                                <a:lnTo>
                                  <a:pt x="525691" y="1211021"/>
                                </a:lnTo>
                                <a:lnTo>
                                  <a:pt x="519226" y="1213688"/>
                                </a:lnTo>
                                <a:lnTo>
                                  <a:pt x="519506" y="1213688"/>
                                </a:lnTo>
                                <a:lnTo>
                                  <a:pt x="519239" y="1214920"/>
                                </a:lnTo>
                                <a:lnTo>
                                  <a:pt x="519125" y="1215466"/>
                                </a:lnTo>
                                <a:lnTo>
                                  <a:pt x="519036" y="1215872"/>
                                </a:lnTo>
                                <a:lnTo>
                                  <a:pt x="518909" y="1216456"/>
                                </a:lnTo>
                                <a:lnTo>
                                  <a:pt x="518871" y="1216621"/>
                                </a:lnTo>
                                <a:lnTo>
                                  <a:pt x="518756" y="1217117"/>
                                </a:lnTo>
                                <a:lnTo>
                                  <a:pt x="518706" y="1217371"/>
                                </a:lnTo>
                                <a:lnTo>
                                  <a:pt x="518591" y="1217879"/>
                                </a:lnTo>
                                <a:lnTo>
                                  <a:pt x="518515" y="1218260"/>
                                </a:lnTo>
                                <a:lnTo>
                                  <a:pt x="518401" y="1218768"/>
                                </a:lnTo>
                                <a:lnTo>
                                  <a:pt x="518287" y="1219276"/>
                                </a:lnTo>
                                <a:lnTo>
                                  <a:pt x="519087" y="1219276"/>
                                </a:lnTo>
                                <a:lnTo>
                                  <a:pt x="519315" y="1219530"/>
                                </a:lnTo>
                                <a:lnTo>
                                  <a:pt x="532701" y="1219530"/>
                                </a:lnTo>
                                <a:lnTo>
                                  <a:pt x="533120" y="1219669"/>
                                </a:lnTo>
                                <a:lnTo>
                                  <a:pt x="533082" y="1219530"/>
                                </a:lnTo>
                                <a:lnTo>
                                  <a:pt x="533666" y="1219530"/>
                                </a:lnTo>
                                <a:lnTo>
                                  <a:pt x="532930" y="1218260"/>
                                </a:lnTo>
                                <a:lnTo>
                                  <a:pt x="534416" y="1218260"/>
                                </a:lnTo>
                                <a:lnTo>
                                  <a:pt x="537667" y="1218768"/>
                                </a:lnTo>
                                <a:lnTo>
                                  <a:pt x="536613" y="1217879"/>
                                </a:lnTo>
                                <a:lnTo>
                                  <a:pt x="534225" y="1215872"/>
                                </a:lnTo>
                                <a:lnTo>
                                  <a:pt x="532980" y="1214920"/>
                                </a:lnTo>
                                <a:lnTo>
                                  <a:pt x="533692" y="1214920"/>
                                </a:lnTo>
                                <a:lnTo>
                                  <a:pt x="535546" y="1213942"/>
                                </a:lnTo>
                                <a:lnTo>
                                  <a:pt x="535279" y="1213942"/>
                                </a:lnTo>
                                <a:lnTo>
                                  <a:pt x="535076" y="1213688"/>
                                </a:lnTo>
                                <a:lnTo>
                                  <a:pt x="535241" y="1213688"/>
                                </a:lnTo>
                                <a:lnTo>
                                  <a:pt x="535482" y="1213827"/>
                                </a:lnTo>
                                <a:lnTo>
                                  <a:pt x="536105" y="1213434"/>
                                </a:lnTo>
                                <a:lnTo>
                                  <a:pt x="535800" y="1213180"/>
                                </a:lnTo>
                                <a:lnTo>
                                  <a:pt x="535597" y="1213015"/>
                                </a:lnTo>
                                <a:lnTo>
                                  <a:pt x="535597" y="1213434"/>
                                </a:lnTo>
                                <a:lnTo>
                                  <a:pt x="534936" y="1213434"/>
                                </a:lnTo>
                                <a:lnTo>
                                  <a:pt x="535051" y="1213675"/>
                                </a:lnTo>
                                <a:lnTo>
                                  <a:pt x="534149" y="1213180"/>
                                </a:lnTo>
                                <a:lnTo>
                                  <a:pt x="535597" y="1213434"/>
                                </a:lnTo>
                                <a:lnTo>
                                  <a:pt x="535597" y="1213015"/>
                                </a:lnTo>
                                <a:lnTo>
                                  <a:pt x="534276" y="1211910"/>
                                </a:lnTo>
                                <a:lnTo>
                                  <a:pt x="533438" y="1211910"/>
                                </a:lnTo>
                                <a:lnTo>
                                  <a:pt x="534746" y="1211275"/>
                                </a:lnTo>
                                <a:lnTo>
                                  <a:pt x="535406" y="1211795"/>
                                </a:lnTo>
                                <a:lnTo>
                                  <a:pt x="536689" y="1211275"/>
                                </a:lnTo>
                                <a:lnTo>
                                  <a:pt x="539242" y="1210259"/>
                                </a:lnTo>
                                <a:lnTo>
                                  <a:pt x="539432" y="1210259"/>
                                </a:lnTo>
                                <a:lnTo>
                                  <a:pt x="543420" y="1206576"/>
                                </a:lnTo>
                                <a:lnTo>
                                  <a:pt x="540359" y="1202766"/>
                                </a:lnTo>
                                <a:lnTo>
                                  <a:pt x="540042" y="1202118"/>
                                </a:lnTo>
                                <a:lnTo>
                                  <a:pt x="539915" y="1201877"/>
                                </a:lnTo>
                                <a:lnTo>
                                  <a:pt x="542734" y="1203147"/>
                                </a:lnTo>
                                <a:lnTo>
                                  <a:pt x="542632" y="1202766"/>
                                </a:lnTo>
                                <a:lnTo>
                                  <a:pt x="542048" y="1201877"/>
                                </a:lnTo>
                                <a:lnTo>
                                  <a:pt x="540283" y="1199210"/>
                                </a:lnTo>
                                <a:lnTo>
                                  <a:pt x="546227" y="1197178"/>
                                </a:lnTo>
                                <a:lnTo>
                                  <a:pt x="541680" y="1193495"/>
                                </a:lnTo>
                                <a:lnTo>
                                  <a:pt x="540766" y="1191336"/>
                                </a:lnTo>
                                <a:lnTo>
                                  <a:pt x="539343" y="1190917"/>
                                </a:lnTo>
                                <a:lnTo>
                                  <a:pt x="540004" y="1190917"/>
                                </a:lnTo>
                                <a:lnTo>
                                  <a:pt x="540054" y="1189647"/>
                                </a:lnTo>
                                <a:lnTo>
                                  <a:pt x="542455" y="1189647"/>
                                </a:lnTo>
                                <a:lnTo>
                                  <a:pt x="543928" y="1190917"/>
                                </a:lnTo>
                                <a:lnTo>
                                  <a:pt x="541845" y="1190917"/>
                                </a:lnTo>
                                <a:lnTo>
                                  <a:pt x="542455" y="1193190"/>
                                </a:lnTo>
                                <a:lnTo>
                                  <a:pt x="542518" y="1193469"/>
                                </a:lnTo>
                                <a:lnTo>
                                  <a:pt x="547382" y="1192187"/>
                                </a:lnTo>
                                <a:lnTo>
                                  <a:pt x="547941" y="1193571"/>
                                </a:lnTo>
                                <a:lnTo>
                                  <a:pt x="548005" y="1193190"/>
                                </a:lnTo>
                                <a:lnTo>
                                  <a:pt x="548424" y="1192187"/>
                                </a:lnTo>
                                <a:lnTo>
                                  <a:pt x="549224" y="1192187"/>
                                </a:lnTo>
                                <a:lnTo>
                                  <a:pt x="549084" y="1190917"/>
                                </a:lnTo>
                                <a:lnTo>
                                  <a:pt x="550913" y="1190917"/>
                                </a:lnTo>
                                <a:lnTo>
                                  <a:pt x="550011" y="1192187"/>
                                </a:lnTo>
                                <a:lnTo>
                                  <a:pt x="551307" y="1192187"/>
                                </a:lnTo>
                                <a:lnTo>
                                  <a:pt x="553885" y="1189647"/>
                                </a:lnTo>
                                <a:lnTo>
                                  <a:pt x="556450" y="1187107"/>
                                </a:lnTo>
                                <a:lnTo>
                                  <a:pt x="555231" y="1188377"/>
                                </a:lnTo>
                                <a:lnTo>
                                  <a:pt x="558203" y="1189647"/>
                                </a:lnTo>
                                <a:lnTo>
                                  <a:pt x="556437" y="1190917"/>
                                </a:lnTo>
                                <a:lnTo>
                                  <a:pt x="560298" y="1189647"/>
                                </a:lnTo>
                                <a:lnTo>
                                  <a:pt x="562330" y="1187107"/>
                                </a:lnTo>
                                <a:lnTo>
                                  <a:pt x="564629" y="1185837"/>
                                </a:lnTo>
                                <a:lnTo>
                                  <a:pt x="565810" y="1185837"/>
                                </a:lnTo>
                                <a:lnTo>
                                  <a:pt x="569506" y="1184567"/>
                                </a:lnTo>
                                <a:lnTo>
                                  <a:pt x="569696" y="1184567"/>
                                </a:lnTo>
                                <a:lnTo>
                                  <a:pt x="570788" y="1184567"/>
                                </a:lnTo>
                                <a:lnTo>
                                  <a:pt x="588137" y="1184567"/>
                                </a:lnTo>
                                <a:lnTo>
                                  <a:pt x="586498" y="1187107"/>
                                </a:lnTo>
                                <a:lnTo>
                                  <a:pt x="587908" y="1188377"/>
                                </a:lnTo>
                                <a:lnTo>
                                  <a:pt x="591616" y="1187107"/>
                                </a:lnTo>
                                <a:lnTo>
                                  <a:pt x="598665" y="1187107"/>
                                </a:lnTo>
                                <a:lnTo>
                                  <a:pt x="601662" y="1185837"/>
                                </a:lnTo>
                                <a:lnTo>
                                  <a:pt x="606831" y="1187107"/>
                                </a:lnTo>
                                <a:lnTo>
                                  <a:pt x="608317" y="1185837"/>
                                </a:lnTo>
                                <a:lnTo>
                                  <a:pt x="609803" y="1184567"/>
                                </a:lnTo>
                                <a:lnTo>
                                  <a:pt x="610019" y="1185837"/>
                                </a:lnTo>
                                <a:lnTo>
                                  <a:pt x="612698" y="1185837"/>
                                </a:lnTo>
                                <a:lnTo>
                                  <a:pt x="610641" y="1183297"/>
                                </a:lnTo>
                                <a:lnTo>
                                  <a:pt x="609612" y="1182027"/>
                                </a:lnTo>
                                <a:lnTo>
                                  <a:pt x="613651" y="1183297"/>
                                </a:lnTo>
                                <a:lnTo>
                                  <a:pt x="612838" y="1184567"/>
                                </a:lnTo>
                                <a:lnTo>
                                  <a:pt x="615175" y="1183297"/>
                                </a:lnTo>
                                <a:lnTo>
                                  <a:pt x="617651" y="1185837"/>
                                </a:lnTo>
                                <a:lnTo>
                                  <a:pt x="620255" y="1183297"/>
                                </a:lnTo>
                                <a:lnTo>
                                  <a:pt x="620407" y="1184567"/>
                                </a:lnTo>
                                <a:lnTo>
                                  <a:pt x="624827" y="1184567"/>
                                </a:lnTo>
                                <a:lnTo>
                                  <a:pt x="625830" y="1183297"/>
                                </a:lnTo>
                                <a:lnTo>
                                  <a:pt x="626833" y="1182027"/>
                                </a:lnTo>
                                <a:lnTo>
                                  <a:pt x="627164" y="1183068"/>
                                </a:lnTo>
                                <a:lnTo>
                                  <a:pt x="627240" y="1183297"/>
                                </a:lnTo>
                                <a:lnTo>
                                  <a:pt x="626948" y="1183297"/>
                                </a:lnTo>
                                <a:lnTo>
                                  <a:pt x="626008" y="1184567"/>
                                </a:lnTo>
                                <a:lnTo>
                                  <a:pt x="628599" y="1184567"/>
                                </a:lnTo>
                                <a:lnTo>
                                  <a:pt x="628535" y="1182027"/>
                                </a:lnTo>
                                <a:lnTo>
                                  <a:pt x="631583" y="1182027"/>
                                </a:lnTo>
                                <a:lnTo>
                                  <a:pt x="632663" y="1183068"/>
                                </a:lnTo>
                                <a:lnTo>
                                  <a:pt x="633514" y="1182027"/>
                                </a:lnTo>
                                <a:lnTo>
                                  <a:pt x="639610" y="1182027"/>
                                </a:lnTo>
                                <a:lnTo>
                                  <a:pt x="659815" y="1157897"/>
                                </a:lnTo>
                                <a:lnTo>
                                  <a:pt x="659942" y="1156627"/>
                                </a:lnTo>
                                <a:lnTo>
                                  <a:pt x="659295" y="1151547"/>
                                </a:lnTo>
                                <a:lnTo>
                                  <a:pt x="659130" y="1150277"/>
                                </a:lnTo>
                                <a:lnTo>
                                  <a:pt x="661720" y="1149032"/>
                                </a:lnTo>
                                <a:lnTo>
                                  <a:pt x="661149" y="1146467"/>
                                </a:lnTo>
                                <a:lnTo>
                                  <a:pt x="661479" y="1146467"/>
                                </a:lnTo>
                                <a:lnTo>
                                  <a:pt x="660971" y="1143927"/>
                                </a:lnTo>
                                <a:lnTo>
                                  <a:pt x="662279" y="1143927"/>
                                </a:lnTo>
                                <a:lnTo>
                                  <a:pt x="661428" y="1141387"/>
                                </a:lnTo>
                                <a:lnTo>
                                  <a:pt x="660857" y="1141387"/>
                                </a:lnTo>
                                <a:lnTo>
                                  <a:pt x="659257" y="1140117"/>
                                </a:lnTo>
                                <a:lnTo>
                                  <a:pt x="663016" y="1137577"/>
                                </a:lnTo>
                                <a:close/>
                              </a:path>
                              <a:path w="930910" h="1259840">
                                <a:moveTo>
                                  <a:pt x="766013" y="818667"/>
                                </a:moveTo>
                                <a:lnTo>
                                  <a:pt x="762850" y="820280"/>
                                </a:lnTo>
                                <a:lnTo>
                                  <a:pt x="762876" y="820699"/>
                                </a:lnTo>
                                <a:lnTo>
                                  <a:pt x="762304" y="821855"/>
                                </a:lnTo>
                                <a:lnTo>
                                  <a:pt x="762965" y="821982"/>
                                </a:lnTo>
                                <a:lnTo>
                                  <a:pt x="761085" y="823823"/>
                                </a:lnTo>
                                <a:lnTo>
                                  <a:pt x="763003" y="822858"/>
                                </a:lnTo>
                                <a:lnTo>
                                  <a:pt x="764159" y="820508"/>
                                </a:lnTo>
                                <a:lnTo>
                                  <a:pt x="766013" y="818667"/>
                                </a:lnTo>
                                <a:close/>
                              </a:path>
                              <a:path w="930910" h="1259840">
                                <a:moveTo>
                                  <a:pt x="770382" y="814273"/>
                                </a:moveTo>
                                <a:lnTo>
                                  <a:pt x="770343" y="814070"/>
                                </a:lnTo>
                                <a:lnTo>
                                  <a:pt x="769543" y="814070"/>
                                </a:lnTo>
                                <a:lnTo>
                                  <a:pt x="767727" y="815340"/>
                                </a:lnTo>
                                <a:lnTo>
                                  <a:pt x="770382" y="814273"/>
                                </a:lnTo>
                                <a:close/>
                              </a:path>
                              <a:path w="930910" h="1259840">
                                <a:moveTo>
                                  <a:pt x="770851" y="816610"/>
                                </a:moveTo>
                                <a:lnTo>
                                  <a:pt x="770597" y="815340"/>
                                </a:lnTo>
                                <a:lnTo>
                                  <a:pt x="769658" y="815340"/>
                                </a:lnTo>
                                <a:lnTo>
                                  <a:pt x="766762" y="821690"/>
                                </a:lnTo>
                                <a:lnTo>
                                  <a:pt x="770851" y="816610"/>
                                </a:lnTo>
                                <a:close/>
                              </a:path>
                              <a:path w="930910" h="1259840">
                                <a:moveTo>
                                  <a:pt x="783069" y="805180"/>
                                </a:moveTo>
                                <a:lnTo>
                                  <a:pt x="777011" y="808990"/>
                                </a:lnTo>
                                <a:lnTo>
                                  <a:pt x="770915" y="814070"/>
                                </a:lnTo>
                                <a:lnTo>
                                  <a:pt x="770382" y="814273"/>
                                </a:lnTo>
                                <a:lnTo>
                                  <a:pt x="770597" y="815340"/>
                                </a:lnTo>
                                <a:lnTo>
                                  <a:pt x="774954" y="815340"/>
                                </a:lnTo>
                                <a:lnTo>
                                  <a:pt x="778306" y="810260"/>
                                </a:lnTo>
                                <a:lnTo>
                                  <a:pt x="780173" y="808990"/>
                                </a:lnTo>
                                <a:lnTo>
                                  <a:pt x="777290" y="812800"/>
                                </a:lnTo>
                                <a:lnTo>
                                  <a:pt x="780910" y="810260"/>
                                </a:lnTo>
                                <a:lnTo>
                                  <a:pt x="781443" y="808990"/>
                                </a:lnTo>
                                <a:lnTo>
                                  <a:pt x="783069" y="805180"/>
                                </a:lnTo>
                                <a:close/>
                              </a:path>
                              <a:path w="930910" h="1259840">
                                <a:moveTo>
                                  <a:pt x="801344" y="782815"/>
                                </a:moveTo>
                                <a:lnTo>
                                  <a:pt x="801243" y="782193"/>
                                </a:lnTo>
                                <a:lnTo>
                                  <a:pt x="797737" y="787704"/>
                                </a:lnTo>
                                <a:lnTo>
                                  <a:pt x="793534" y="792607"/>
                                </a:lnTo>
                                <a:lnTo>
                                  <a:pt x="789533" y="797750"/>
                                </a:lnTo>
                                <a:lnTo>
                                  <a:pt x="791883" y="795223"/>
                                </a:lnTo>
                                <a:lnTo>
                                  <a:pt x="794956" y="791718"/>
                                </a:lnTo>
                                <a:lnTo>
                                  <a:pt x="797394" y="788682"/>
                                </a:lnTo>
                                <a:lnTo>
                                  <a:pt x="799744" y="785571"/>
                                </a:lnTo>
                                <a:lnTo>
                                  <a:pt x="801344" y="782815"/>
                                </a:lnTo>
                                <a:close/>
                              </a:path>
                              <a:path w="930910" h="1259840">
                                <a:moveTo>
                                  <a:pt x="805878" y="180898"/>
                                </a:moveTo>
                                <a:lnTo>
                                  <a:pt x="803287" y="177800"/>
                                </a:lnTo>
                                <a:lnTo>
                                  <a:pt x="805091" y="180340"/>
                                </a:lnTo>
                                <a:lnTo>
                                  <a:pt x="805878" y="180898"/>
                                </a:lnTo>
                                <a:close/>
                              </a:path>
                              <a:path w="930910" h="1259840">
                                <a:moveTo>
                                  <a:pt x="834783" y="744220"/>
                                </a:moveTo>
                                <a:lnTo>
                                  <a:pt x="833894" y="742950"/>
                                </a:lnTo>
                                <a:lnTo>
                                  <a:pt x="831862" y="745490"/>
                                </a:lnTo>
                                <a:lnTo>
                                  <a:pt x="830884" y="746760"/>
                                </a:lnTo>
                                <a:lnTo>
                                  <a:pt x="830580" y="748030"/>
                                </a:lnTo>
                                <a:lnTo>
                                  <a:pt x="827163" y="754380"/>
                                </a:lnTo>
                                <a:lnTo>
                                  <a:pt x="823417" y="759460"/>
                                </a:lnTo>
                                <a:lnTo>
                                  <a:pt x="821601" y="762000"/>
                                </a:lnTo>
                                <a:lnTo>
                                  <a:pt x="819467" y="764540"/>
                                </a:lnTo>
                                <a:lnTo>
                                  <a:pt x="817549" y="767080"/>
                                </a:lnTo>
                                <a:lnTo>
                                  <a:pt x="815670" y="768350"/>
                                </a:lnTo>
                                <a:lnTo>
                                  <a:pt x="814044" y="769620"/>
                                </a:lnTo>
                                <a:lnTo>
                                  <a:pt x="813003" y="770890"/>
                                </a:lnTo>
                                <a:lnTo>
                                  <a:pt x="811809" y="774712"/>
                                </a:lnTo>
                                <a:lnTo>
                                  <a:pt x="813993" y="772160"/>
                                </a:lnTo>
                                <a:lnTo>
                                  <a:pt x="817194" y="768350"/>
                                </a:lnTo>
                                <a:lnTo>
                                  <a:pt x="819073" y="768350"/>
                                </a:lnTo>
                                <a:lnTo>
                                  <a:pt x="822159" y="764540"/>
                                </a:lnTo>
                                <a:lnTo>
                                  <a:pt x="823874" y="760730"/>
                                </a:lnTo>
                                <a:lnTo>
                                  <a:pt x="825957" y="756958"/>
                                </a:lnTo>
                                <a:lnTo>
                                  <a:pt x="828116" y="754380"/>
                                </a:lnTo>
                                <a:lnTo>
                                  <a:pt x="830605" y="749300"/>
                                </a:lnTo>
                                <a:lnTo>
                                  <a:pt x="834783" y="744220"/>
                                </a:lnTo>
                                <a:close/>
                              </a:path>
                              <a:path w="930910" h="1259840">
                                <a:moveTo>
                                  <a:pt x="835418" y="737870"/>
                                </a:moveTo>
                                <a:lnTo>
                                  <a:pt x="834440" y="739140"/>
                                </a:lnTo>
                                <a:lnTo>
                                  <a:pt x="830021" y="745490"/>
                                </a:lnTo>
                                <a:lnTo>
                                  <a:pt x="831202" y="745490"/>
                                </a:lnTo>
                                <a:lnTo>
                                  <a:pt x="830884" y="746760"/>
                                </a:lnTo>
                                <a:lnTo>
                                  <a:pt x="831481" y="745490"/>
                                </a:lnTo>
                                <a:lnTo>
                                  <a:pt x="834009" y="740410"/>
                                </a:lnTo>
                                <a:lnTo>
                                  <a:pt x="835418" y="737870"/>
                                </a:lnTo>
                                <a:close/>
                              </a:path>
                              <a:path w="930910" h="1259840">
                                <a:moveTo>
                                  <a:pt x="839152" y="741514"/>
                                </a:moveTo>
                                <a:lnTo>
                                  <a:pt x="835875" y="744626"/>
                                </a:lnTo>
                                <a:lnTo>
                                  <a:pt x="835558" y="745896"/>
                                </a:lnTo>
                                <a:lnTo>
                                  <a:pt x="834618" y="747649"/>
                                </a:lnTo>
                                <a:lnTo>
                                  <a:pt x="835304" y="747610"/>
                                </a:lnTo>
                                <a:lnTo>
                                  <a:pt x="838822" y="742772"/>
                                </a:lnTo>
                                <a:lnTo>
                                  <a:pt x="839152" y="741514"/>
                                </a:lnTo>
                                <a:close/>
                              </a:path>
                              <a:path w="930910" h="1259840">
                                <a:moveTo>
                                  <a:pt x="840282" y="735596"/>
                                </a:moveTo>
                                <a:lnTo>
                                  <a:pt x="838593" y="736930"/>
                                </a:lnTo>
                                <a:lnTo>
                                  <a:pt x="836129" y="740384"/>
                                </a:lnTo>
                                <a:lnTo>
                                  <a:pt x="836676" y="742480"/>
                                </a:lnTo>
                                <a:lnTo>
                                  <a:pt x="840282" y="735596"/>
                                </a:lnTo>
                                <a:close/>
                              </a:path>
                              <a:path w="930910" h="1259840">
                                <a:moveTo>
                                  <a:pt x="841971" y="734199"/>
                                </a:moveTo>
                                <a:lnTo>
                                  <a:pt x="841184" y="733869"/>
                                </a:lnTo>
                                <a:lnTo>
                                  <a:pt x="840282" y="735596"/>
                                </a:lnTo>
                                <a:lnTo>
                                  <a:pt x="841971" y="734199"/>
                                </a:lnTo>
                                <a:close/>
                              </a:path>
                              <a:path w="930910" h="1259840">
                                <a:moveTo>
                                  <a:pt x="858012" y="712533"/>
                                </a:moveTo>
                                <a:lnTo>
                                  <a:pt x="857859" y="712533"/>
                                </a:lnTo>
                                <a:lnTo>
                                  <a:pt x="857465" y="713206"/>
                                </a:lnTo>
                                <a:lnTo>
                                  <a:pt x="858012" y="712533"/>
                                </a:lnTo>
                                <a:close/>
                              </a:path>
                              <a:path w="930910" h="1259840">
                                <a:moveTo>
                                  <a:pt x="878281" y="671830"/>
                                </a:moveTo>
                                <a:lnTo>
                                  <a:pt x="875296" y="677697"/>
                                </a:lnTo>
                                <a:lnTo>
                                  <a:pt x="874839" y="680389"/>
                                </a:lnTo>
                                <a:lnTo>
                                  <a:pt x="875284" y="679450"/>
                                </a:lnTo>
                                <a:lnTo>
                                  <a:pt x="878281" y="671830"/>
                                </a:lnTo>
                                <a:close/>
                              </a:path>
                              <a:path w="930910" h="1259840">
                                <a:moveTo>
                                  <a:pt x="895591" y="634441"/>
                                </a:moveTo>
                                <a:lnTo>
                                  <a:pt x="893648" y="636371"/>
                                </a:lnTo>
                                <a:lnTo>
                                  <a:pt x="892556" y="642137"/>
                                </a:lnTo>
                                <a:lnTo>
                                  <a:pt x="891540" y="644613"/>
                                </a:lnTo>
                                <a:lnTo>
                                  <a:pt x="892238" y="647103"/>
                                </a:lnTo>
                                <a:lnTo>
                                  <a:pt x="893940" y="636790"/>
                                </a:lnTo>
                                <a:lnTo>
                                  <a:pt x="895591" y="634441"/>
                                </a:lnTo>
                                <a:close/>
                              </a:path>
                              <a:path w="930910" h="1259840">
                                <a:moveTo>
                                  <a:pt x="906373" y="603250"/>
                                </a:moveTo>
                                <a:lnTo>
                                  <a:pt x="905217" y="605790"/>
                                </a:lnTo>
                                <a:lnTo>
                                  <a:pt x="903630" y="609663"/>
                                </a:lnTo>
                                <a:lnTo>
                                  <a:pt x="905586" y="605790"/>
                                </a:lnTo>
                                <a:lnTo>
                                  <a:pt x="906373" y="603250"/>
                                </a:lnTo>
                                <a:close/>
                              </a:path>
                              <a:path w="930910" h="1259840">
                                <a:moveTo>
                                  <a:pt x="909434" y="588479"/>
                                </a:moveTo>
                                <a:lnTo>
                                  <a:pt x="908138" y="591286"/>
                                </a:lnTo>
                                <a:lnTo>
                                  <a:pt x="907872" y="593217"/>
                                </a:lnTo>
                                <a:lnTo>
                                  <a:pt x="907503" y="593826"/>
                                </a:lnTo>
                                <a:lnTo>
                                  <a:pt x="906970" y="595401"/>
                                </a:lnTo>
                                <a:lnTo>
                                  <a:pt x="908596" y="594283"/>
                                </a:lnTo>
                                <a:lnTo>
                                  <a:pt x="909243" y="591769"/>
                                </a:lnTo>
                                <a:lnTo>
                                  <a:pt x="909434" y="588479"/>
                                </a:lnTo>
                                <a:close/>
                              </a:path>
                              <a:path w="930910" h="1259840">
                                <a:moveTo>
                                  <a:pt x="911123" y="584695"/>
                                </a:moveTo>
                                <a:lnTo>
                                  <a:pt x="910971" y="584200"/>
                                </a:lnTo>
                                <a:lnTo>
                                  <a:pt x="910945" y="584695"/>
                                </a:lnTo>
                                <a:lnTo>
                                  <a:pt x="910831" y="586740"/>
                                </a:lnTo>
                                <a:lnTo>
                                  <a:pt x="911059" y="585470"/>
                                </a:lnTo>
                                <a:lnTo>
                                  <a:pt x="911123" y="584695"/>
                                </a:lnTo>
                                <a:close/>
                              </a:path>
                              <a:path w="930910" h="1259840">
                                <a:moveTo>
                                  <a:pt x="919835" y="553720"/>
                                </a:moveTo>
                                <a:lnTo>
                                  <a:pt x="919721" y="551180"/>
                                </a:lnTo>
                                <a:lnTo>
                                  <a:pt x="919238" y="551815"/>
                                </a:lnTo>
                                <a:lnTo>
                                  <a:pt x="919835" y="553720"/>
                                </a:lnTo>
                                <a:close/>
                              </a:path>
                              <a:path w="930910" h="1259840">
                                <a:moveTo>
                                  <a:pt x="922261" y="386308"/>
                                </a:moveTo>
                                <a:lnTo>
                                  <a:pt x="922172" y="383540"/>
                                </a:lnTo>
                                <a:lnTo>
                                  <a:pt x="921524" y="382270"/>
                                </a:lnTo>
                                <a:lnTo>
                                  <a:pt x="919670" y="381000"/>
                                </a:lnTo>
                                <a:lnTo>
                                  <a:pt x="922261" y="386308"/>
                                </a:lnTo>
                                <a:close/>
                              </a:path>
                              <a:path w="930910" h="1259840">
                                <a:moveTo>
                                  <a:pt x="922655" y="530860"/>
                                </a:moveTo>
                                <a:lnTo>
                                  <a:pt x="920940" y="528993"/>
                                </a:lnTo>
                                <a:lnTo>
                                  <a:pt x="920610" y="529590"/>
                                </a:lnTo>
                                <a:lnTo>
                                  <a:pt x="921512" y="534492"/>
                                </a:lnTo>
                                <a:lnTo>
                                  <a:pt x="922655" y="530860"/>
                                </a:lnTo>
                                <a:close/>
                              </a:path>
                              <a:path w="930910" h="1259840">
                                <a:moveTo>
                                  <a:pt x="922769" y="387350"/>
                                </a:moveTo>
                                <a:lnTo>
                                  <a:pt x="922261" y="386308"/>
                                </a:lnTo>
                                <a:lnTo>
                                  <a:pt x="922299" y="387350"/>
                                </a:lnTo>
                                <a:lnTo>
                                  <a:pt x="922769" y="387350"/>
                                </a:lnTo>
                                <a:close/>
                              </a:path>
                              <a:path w="930910" h="1259840">
                                <a:moveTo>
                                  <a:pt x="923823" y="420433"/>
                                </a:moveTo>
                                <a:lnTo>
                                  <a:pt x="923785" y="416560"/>
                                </a:lnTo>
                                <a:lnTo>
                                  <a:pt x="922616" y="418604"/>
                                </a:lnTo>
                                <a:lnTo>
                                  <a:pt x="923823" y="420433"/>
                                </a:lnTo>
                                <a:close/>
                              </a:path>
                              <a:path w="930910" h="1259840">
                                <a:moveTo>
                                  <a:pt x="924864" y="429260"/>
                                </a:moveTo>
                                <a:lnTo>
                                  <a:pt x="923823" y="420789"/>
                                </a:lnTo>
                                <a:lnTo>
                                  <a:pt x="923848" y="422910"/>
                                </a:lnTo>
                                <a:lnTo>
                                  <a:pt x="923963" y="433070"/>
                                </a:lnTo>
                                <a:lnTo>
                                  <a:pt x="924864" y="429260"/>
                                </a:lnTo>
                                <a:close/>
                              </a:path>
                              <a:path w="930910" h="1259840">
                                <a:moveTo>
                                  <a:pt x="930478" y="457200"/>
                                </a:moveTo>
                                <a:lnTo>
                                  <a:pt x="927887" y="452120"/>
                                </a:lnTo>
                                <a:lnTo>
                                  <a:pt x="927036" y="461010"/>
                                </a:lnTo>
                                <a:lnTo>
                                  <a:pt x="926426" y="453390"/>
                                </a:lnTo>
                                <a:lnTo>
                                  <a:pt x="926325" y="452120"/>
                                </a:lnTo>
                                <a:lnTo>
                                  <a:pt x="926236" y="450850"/>
                                </a:lnTo>
                                <a:lnTo>
                                  <a:pt x="925106" y="449580"/>
                                </a:lnTo>
                                <a:lnTo>
                                  <a:pt x="925258" y="447040"/>
                                </a:lnTo>
                                <a:lnTo>
                                  <a:pt x="925334" y="445770"/>
                                </a:lnTo>
                                <a:lnTo>
                                  <a:pt x="925410" y="444500"/>
                                </a:lnTo>
                                <a:lnTo>
                                  <a:pt x="925893" y="445770"/>
                                </a:lnTo>
                                <a:lnTo>
                                  <a:pt x="926515" y="445770"/>
                                </a:lnTo>
                                <a:lnTo>
                                  <a:pt x="926871" y="444500"/>
                                </a:lnTo>
                                <a:lnTo>
                                  <a:pt x="927227" y="443230"/>
                                </a:lnTo>
                                <a:lnTo>
                                  <a:pt x="926973" y="440690"/>
                                </a:lnTo>
                                <a:lnTo>
                                  <a:pt x="926846" y="439420"/>
                                </a:lnTo>
                                <a:lnTo>
                                  <a:pt x="924255" y="433070"/>
                                </a:lnTo>
                                <a:lnTo>
                                  <a:pt x="924128" y="436880"/>
                                </a:lnTo>
                                <a:lnTo>
                                  <a:pt x="924013" y="440690"/>
                                </a:lnTo>
                                <a:lnTo>
                                  <a:pt x="924128" y="435610"/>
                                </a:lnTo>
                                <a:lnTo>
                                  <a:pt x="924153" y="434454"/>
                                </a:lnTo>
                                <a:lnTo>
                                  <a:pt x="923671" y="433070"/>
                                </a:lnTo>
                                <a:lnTo>
                                  <a:pt x="921207" y="426720"/>
                                </a:lnTo>
                                <a:lnTo>
                                  <a:pt x="922337" y="419100"/>
                                </a:lnTo>
                                <a:lnTo>
                                  <a:pt x="922616" y="418604"/>
                                </a:lnTo>
                                <a:lnTo>
                                  <a:pt x="922096" y="417830"/>
                                </a:lnTo>
                                <a:lnTo>
                                  <a:pt x="920292" y="414020"/>
                                </a:lnTo>
                                <a:lnTo>
                                  <a:pt x="918832" y="407670"/>
                                </a:lnTo>
                                <a:lnTo>
                                  <a:pt x="918425" y="414020"/>
                                </a:lnTo>
                                <a:lnTo>
                                  <a:pt x="915263" y="407670"/>
                                </a:lnTo>
                                <a:lnTo>
                                  <a:pt x="913218" y="401320"/>
                                </a:lnTo>
                                <a:lnTo>
                                  <a:pt x="913142" y="400050"/>
                                </a:lnTo>
                                <a:lnTo>
                                  <a:pt x="913066" y="398780"/>
                                </a:lnTo>
                                <a:lnTo>
                                  <a:pt x="913003" y="397510"/>
                                </a:lnTo>
                                <a:lnTo>
                                  <a:pt x="912926" y="396240"/>
                                </a:lnTo>
                                <a:lnTo>
                                  <a:pt x="913790" y="398780"/>
                                </a:lnTo>
                                <a:lnTo>
                                  <a:pt x="915149" y="402590"/>
                                </a:lnTo>
                                <a:lnTo>
                                  <a:pt x="916381" y="402590"/>
                                </a:lnTo>
                                <a:lnTo>
                                  <a:pt x="915225" y="396240"/>
                                </a:lnTo>
                                <a:lnTo>
                                  <a:pt x="917054" y="394970"/>
                                </a:lnTo>
                                <a:lnTo>
                                  <a:pt x="919581" y="400050"/>
                                </a:lnTo>
                                <a:lnTo>
                                  <a:pt x="922020" y="406400"/>
                                </a:lnTo>
                                <a:lnTo>
                                  <a:pt x="923594" y="405130"/>
                                </a:lnTo>
                                <a:lnTo>
                                  <a:pt x="921702" y="398780"/>
                                </a:lnTo>
                                <a:lnTo>
                                  <a:pt x="922705" y="400050"/>
                                </a:lnTo>
                                <a:lnTo>
                                  <a:pt x="924471" y="402590"/>
                                </a:lnTo>
                                <a:lnTo>
                                  <a:pt x="924852" y="398780"/>
                                </a:lnTo>
                                <a:lnTo>
                                  <a:pt x="922642" y="397510"/>
                                </a:lnTo>
                                <a:lnTo>
                                  <a:pt x="922553" y="394970"/>
                                </a:lnTo>
                                <a:lnTo>
                                  <a:pt x="922426" y="391160"/>
                                </a:lnTo>
                                <a:lnTo>
                                  <a:pt x="922375" y="389890"/>
                                </a:lnTo>
                                <a:lnTo>
                                  <a:pt x="922299" y="387350"/>
                                </a:lnTo>
                                <a:lnTo>
                                  <a:pt x="921321" y="387350"/>
                                </a:lnTo>
                                <a:lnTo>
                                  <a:pt x="920597" y="383540"/>
                                </a:lnTo>
                                <a:lnTo>
                                  <a:pt x="919429" y="381000"/>
                                </a:lnTo>
                                <a:lnTo>
                                  <a:pt x="918387" y="378460"/>
                                </a:lnTo>
                                <a:lnTo>
                                  <a:pt x="917435" y="374650"/>
                                </a:lnTo>
                                <a:lnTo>
                                  <a:pt x="916292" y="372110"/>
                                </a:lnTo>
                                <a:lnTo>
                                  <a:pt x="915581" y="365760"/>
                                </a:lnTo>
                                <a:lnTo>
                                  <a:pt x="917917" y="371805"/>
                                </a:lnTo>
                                <a:lnTo>
                                  <a:pt x="917930" y="370840"/>
                                </a:lnTo>
                                <a:lnTo>
                                  <a:pt x="917638" y="367030"/>
                                </a:lnTo>
                                <a:lnTo>
                                  <a:pt x="917536" y="365760"/>
                                </a:lnTo>
                                <a:lnTo>
                                  <a:pt x="917435" y="364490"/>
                                </a:lnTo>
                                <a:lnTo>
                                  <a:pt x="917346" y="363220"/>
                                </a:lnTo>
                                <a:lnTo>
                                  <a:pt x="918819" y="365760"/>
                                </a:lnTo>
                                <a:lnTo>
                                  <a:pt x="918692" y="364490"/>
                                </a:lnTo>
                                <a:lnTo>
                                  <a:pt x="918578" y="363220"/>
                                </a:lnTo>
                                <a:lnTo>
                                  <a:pt x="918337" y="360680"/>
                                </a:lnTo>
                                <a:lnTo>
                                  <a:pt x="916495" y="364490"/>
                                </a:lnTo>
                                <a:lnTo>
                                  <a:pt x="915758" y="356870"/>
                                </a:lnTo>
                                <a:lnTo>
                                  <a:pt x="916927" y="356870"/>
                                </a:lnTo>
                                <a:lnTo>
                                  <a:pt x="913828" y="342900"/>
                                </a:lnTo>
                                <a:lnTo>
                                  <a:pt x="913053" y="339090"/>
                                </a:lnTo>
                                <a:lnTo>
                                  <a:pt x="911783" y="335280"/>
                                </a:lnTo>
                                <a:lnTo>
                                  <a:pt x="909485" y="327660"/>
                                </a:lnTo>
                                <a:lnTo>
                                  <a:pt x="907046" y="320040"/>
                                </a:lnTo>
                                <a:lnTo>
                                  <a:pt x="904506" y="312420"/>
                                </a:lnTo>
                                <a:lnTo>
                                  <a:pt x="902589" y="307340"/>
                                </a:lnTo>
                                <a:lnTo>
                                  <a:pt x="901890" y="306070"/>
                                </a:lnTo>
                                <a:lnTo>
                                  <a:pt x="901039" y="303530"/>
                                </a:lnTo>
                                <a:lnTo>
                                  <a:pt x="898664" y="298450"/>
                                </a:lnTo>
                                <a:lnTo>
                                  <a:pt x="897051" y="294640"/>
                                </a:lnTo>
                                <a:lnTo>
                                  <a:pt x="895438" y="292100"/>
                                </a:lnTo>
                                <a:lnTo>
                                  <a:pt x="892136" y="285750"/>
                                </a:lnTo>
                                <a:lnTo>
                                  <a:pt x="889127" y="279400"/>
                                </a:lnTo>
                                <a:lnTo>
                                  <a:pt x="885596" y="274320"/>
                                </a:lnTo>
                                <a:lnTo>
                                  <a:pt x="884631" y="269240"/>
                                </a:lnTo>
                                <a:lnTo>
                                  <a:pt x="878459" y="254000"/>
                                </a:lnTo>
                                <a:lnTo>
                                  <a:pt x="876414" y="248920"/>
                                </a:lnTo>
                                <a:lnTo>
                                  <a:pt x="878205" y="254000"/>
                                </a:lnTo>
                                <a:lnTo>
                                  <a:pt x="874483" y="248920"/>
                                </a:lnTo>
                                <a:lnTo>
                                  <a:pt x="872718" y="245110"/>
                                </a:lnTo>
                                <a:lnTo>
                                  <a:pt x="872236" y="242570"/>
                                </a:lnTo>
                                <a:lnTo>
                                  <a:pt x="871562" y="241300"/>
                                </a:lnTo>
                                <a:lnTo>
                                  <a:pt x="870978" y="238760"/>
                                </a:lnTo>
                                <a:lnTo>
                                  <a:pt x="867867" y="232410"/>
                                </a:lnTo>
                                <a:lnTo>
                                  <a:pt x="863879" y="227330"/>
                                </a:lnTo>
                                <a:lnTo>
                                  <a:pt x="859612" y="220980"/>
                                </a:lnTo>
                                <a:lnTo>
                                  <a:pt x="855624" y="215900"/>
                                </a:lnTo>
                                <a:lnTo>
                                  <a:pt x="855268" y="214630"/>
                                </a:lnTo>
                                <a:lnTo>
                                  <a:pt x="855662" y="213360"/>
                                </a:lnTo>
                                <a:lnTo>
                                  <a:pt x="853109" y="208280"/>
                                </a:lnTo>
                                <a:lnTo>
                                  <a:pt x="852474" y="207010"/>
                                </a:lnTo>
                                <a:lnTo>
                                  <a:pt x="850315" y="208280"/>
                                </a:lnTo>
                                <a:lnTo>
                                  <a:pt x="848321" y="205740"/>
                                </a:lnTo>
                                <a:lnTo>
                                  <a:pt x="846683" y="200710"/>
                                </a:lnTo>
                                <a:lnTo>
                                  <a:pt x="845019" y="200710"/>
                                </a:lnTo>
                                <a:lnTo>
                                  <a:pt x="840054" y="195580"/>
                                </a:lnTo>
                                <a:lnTo>
                                  <a:pt x="834669" y="186690"/>
                                </a:lnTo>
                                <a:lnTo>
                                  <a:pt x="836968" y="186690"/>
                                </a:lnTo>
                                <a:lnTo>
                                  <a:pt x="835926" y="185420"/>
                                </a:lnTo>
                                <a:lnTo>
                                  <a:pt x="834885" y="184150"/>
                                </a:lnTo>
                                <a:lnTo>
                                  <a:pt x="832662" y="182880"/>
                                </a:lnTo>
                                <a:lnTo>
                                  <a:pt x="831850" y="181610"/>
                                </a:lnTo>
                                <a:lnTo>
                                  <a:pt x="828548" y="176530"/>
                                </a:lnTo>
                                <a:lnTo>
                                  <a:pt x="815670" y="161290"/>
                                </a:lnTo>
                                <a:lnTo>
                                  <a:pt x="814590" y="160020"/>
                                </a:lnTo>
                                <a:lnTo>
                                  <a:pt x="813523" y="158750"/>
                                </a:lnTo>
                                <a:lnTo>
                                  <a:pt x="808469" y="153670"/>
                                </a:lnTo>
                                <a:lnTo>
                                  <a:pt x="812406" y="158750"/>
                                </a:lnTo>
                                <a:lnTo>
                                  <a:pt x="811530" y="158750"/>
                                </a:lnTo>
                                <a:lnTo>
                                  <a:pt x="810869" y="160020"/>
                                </a:lnTo>
                                <a:lnTo>
                                  <a:pt x="807808" y="160020"/>
                                </a:lnTo>
                                <a:lnTo>
                                  <a:pt x="809142" y="157480"/>
                                </a:lnTo>
                                <a:lnTo>
                                  <a:pt x="804456" y="154940"/>
                                </a:lnTo>
                                <a:lnTo>
                                  <a:pt x="805014" y="153670"/>
                                </a:lnTo>
                                <a:lnTo>
                                  <a:pt x="801484" y="148590"/>
                                </a:lnTo>
                                <a:lnTo>
                                  <a:pt x="806424" y="153670"/>
                                </a:lnTo>
                                <a:lnTo>
                                  <a:pt x="803910" y="149860"/>
                                </a:lnTo>
                                <a:lnTo>
                                  <a:pt x="802881" y="148590"/>
                                </a:lnTo>
                                <a:lnTo>
                                  <a:pt x="800836" y="146050"/>
                                </a:lnTo>
                                <a:lnTo>
                                  <a:pt x="793940" y="138430"/>
                                </a:lnTo>
                                <a:lnTo>
                                  <a:pt x="790295" y="133350"/>
                                </a:lnTo>
                                <a:lnTo>
                                  <a:pt x="785964" y="130810"/>
                                </a:lnTo>
                                <a:lnTo>
                                  <a:pt x="773061" y="119380"/>
                                </a:lnTo>
                                <a:lnTo>
                                  <a:pt x="771601" y="118110"/>
                                </a:lnTo>
                                <a:lnTo>
                                  <a:pt x="768680" y="115570"/>
                                </a:lnTo>
                                <a:lnTo>
                                  <a:pt x="764578" y="110490"/>
                                </a:lnTo>
                                <a:lnTo>
                                  <a:pt x="760171" y="107950"/>
                                </a:lnTo>
                                <a:lnTo>
                                  <a:pt x="758278" y="106680"/>
                                </a:lnTo>
                                <a:lnTo>
                                  <a:pt x="756386" y="105410"/>
                                </a:lnTo>
                                <a:lnTo>
                                  <a:pt x="757224" y="106680"/>
                                </a:lnTo>
                                <a:lnTo>
                                  <a:pt x="755116" y="105410"/>
                                </a:lnTo>
                                <a:lnTo>
                                  <a:pt x="750316" y="100330"/>
                                </a:lnTo>
                                <a:lnTo>
                                  <a:pt x="744118" y="95250"/>
                                </a:lnTo>
                                <a:lnTo>
                                  <a:pt x="737704" y="90170"/>
                                </a:lnTo>
                                <a:lnTo>
                                  <a:pt x="733285" y="87630"/>
                                </a:lnTo>
                                <a:lnTo>
                                  <a:pt x="731075" y="86360"/>
                                </a:lnTo>
                                <a:lnTo>
                                  <a:pt x="724065" y="81280"/>
                                </a:lnTo>
                                <a:lnTo>
                                  <a:pt x="722058" y="80010"/>
                                </a:lnTo>
                                <a:lnTo>
                                  <a:pt x="718070" y="77470"/>
                                </a:lnTo>
                                <a:lnTo>
                                  <a:pt x="720356" y="80010"/>
                                </a:lnTo>
                                <a:lnTo>
                                  <a:pt x="714844" y="78740"/>
                                </a:lnTo>
                                <a:lnTo>
                                  <a:pt x="707859" y="74930"/>
                                </a:lnTo>
                                <a:lnTo>
                                  <a:pt x="699084" y="71120"/>
                                </a:lnTo>
                                <a:lnTo>
                                  <a:pt x="706183" y="69850"/>
                                </a:lnTo>
                                <a:lnTo>
                                  <a:pt x="699566" y="64770"/>
                                </a:lnTo>
                                <a:lnTo>
                                  <a:pt x="695515" y="63500"/>
                                </a:lnTo>
                                <a:lnTo>
                                  <a:pt x="688644" y="59690"/>
                                </a:lnTo>
                                <a:lnTo>
                                  <a:pt x="685838" y="58420"/>
                                </a:lnTo>
                                <a:lnTo>
                                  <a:pt x="686244" y="58420"/>
                                </a:lnTo>
                                <a:lnTo>
                                  <a:pt x="683793" y="57150"/>
                                </a:lnTo>
                                <a:lnTo>
                                  <a:pt x="674662" y="53340"/>
                                </a:lnTo>
                                <a:lnTo>
                                  <a:pt x="671499" y="52070"/>
                                </a:lnTo>
                                <a:lnTo>
                                  <a:pt x="668985" y="49530"/>
                                </a:lnTo>
                                <a:lnTo>
                                  <a:pt x="669899" y="49530"/>
                                </a:lnTo>
                                <a:lnTo>
                                  <a:pt x="665543" y="48260"/>
                                </a:lnTo>
                                <a:lnTo>
                                  <a:pt x="660908" y="44450"/>
                                </a:lnTo>
                                <a:lnTo>
                                  <a:pt x="656158" y="41910"/>
                                </a:lnTo>
                                <a:lnTo>
                                  <a:pt x="654723" y="41910"/>
                                </a:lnTo>
                                <a:lnTo>
                                  <a:pt x="644258" y="38100"/>
                                </a:lnTo>
                                <a:lnTo>
                                  <a:pt x="640486" y="36830"/>
                                </a:lnTo>
                                <a:lnTo>
                                  <a:pt x="639216" y="36830"/>
                                </a:lnTo>
                                <a:lnTo>
                                  <a:pt x="638073" y="35560"/>
                                </a:lnTo>
                                <a:lnTo>
                                  <a:pt x="637082" y="36830"/>
                                </a:lnTo>
                                <a:lnTo>
                                  <a:pt x="630174" y="33020"/>
                                </a:lnTo>
                                <a:lnTo>
                                  <a:pt x="630910" y="31750"/>
                                </a:lnTo>
                                <a:lnTo>
                                  <a:pt x="633755" y="33020"/>
                                </a:lnTo>
                                <a:lnTo>
                                  <a:pt x="631291" y="31750"/>
                                </a:lnTo>
                                <a:lnTo>
                                  <a:pt x="626376" y="29210"/>
                                </a:lnTo>
                                <a:lnTo>
                                  <a:pt x="623925" y="27940"/>
                                </a:lnTo>
                                <a:lnTo>
                                  <a:pt x="625182" y="29032"/>
                                </a:lnTo>
                                <a:lnTo>
                                  <a:pt x="617918" y="26885"/>
                                </a:lnTo>
                                <a:lnTo>
                                  <a:pt x="617689" y="26885"/>
                                </a:lnTo>
                                <a:lnTo>
                                  <a:pt x="619429" y="29210"/>
                                </a:lnTo>
                                <a:lnTo>
                                  <a:pt x="625386" y="29210"/>
                                </a:lnTo>
                                <a:lnTo>
                                  <a:pt x="629081" y="32423"/>
                                </a:lnTo>
                                <a:lnTo>
                                  <a:pt x="629780" y="33020"/>
                                </a:lnTo>
                                <a:lnTo>
                                  <a:pt x="616623" y="29210"/>
                                </a:lnTo>
                                <a:lnTo>
                                  <a:pt x="617550" y="27940"/>
                                </a:lnTo>
                                <a:lnTo>
                                  <a:pt x="615010" y="26885"/>
                                </a:lnTo>
                                <a:lnTo>
                                  <a:pt x="615492" y="26885"/>
                                </a:lnTo>
                                <a:lnTo>
                                  <a:pt x="617588" y="26885"/>
                                </a:lnTo>
                                <a:lnTo>
                                  <a:pt x="615797" y="25400"/>
                                </a:lnTo>
                                <a:lnTo>
                                  <a:pt x="614591" y="26682"/>
                                </a:lnTo>
                                <a:lnTo>
                                  <a:pt x="609307" y="25400"/>
                                </a:lnTo>
                                <a:lnTo>
                                  <a:pt x="604697" y="22860"/>
                                </a:lnTo>
                                <a:lnTo>
                                  <a:pt x="599173" y="21590"/>
                                </a:lnTo>
                                <a:lnTo>
                                  <a:pt x="593890" y="20370"/>
                                </a:lnTo>
                                <a:lnTo>
                                  <a:pt x="594398" y="21590"/>
                                </a:lnTo>
                                <a:lnTo>
                                  <a:pt x="585381" y="19380"/>
                                </a:lnTo>
                                <a:lnTo>
                                  <a:pt x="581431" y="17780"/>
                                </a:lnTo>
                                <a:lnTo>
                                  <a:pt x="576884" y="16510"/>
                                </a:lnTo>
                                <a:lnTo>
                                  <a:pt x="575779" y="16510"/>
                                </a:lnTo>
                                <a:lnTo>
                                  <a:pt x="573544" y="15240"/>
                                </a:lnTo>
                                <a:lnTo>
                                  <a:pt x="571309" y="13970"/>
                                </a:lnTo>
                                <a:lnTo>
                                  <a:pt x="568286" y="15240"/>
                                </a:lnTo>
                                <a:lnTo>
                                  <a:pt x="560997" y="13970"/>
                                </a:lnTo>
                                <a:lnTo>
                                  <a:pt x="554964" y="12700"/>
                                </a:lnTo>
                                <a:lnTo>
                                  <a:pt x="555028" y="10160"/>
                                </a:lnTo>
                                <a:lnTo>
                                  <a:pt x="560298" y="10160"/>
                                </a:lnTo>
                                <a:lnTo>
                                  <a:pt x="549097" y="6350"/>
                                </a:lnTo>
                                <a:lnTo>
                                  <a:pt x="532536" y="6350"/>
                                </a:lnTo>
                                <a:lnTo>
                                  <a:pt x="533488" y="5080"/>
                                </a:lnTo>
                                <a:lnTo>
                                  <a:pt x="522935" y="3810"/>
                                </a:lnTo>
                                <a:lnTo>
                                  <a:pt x="515861" y="3810"/>
                                </a:lnTo>
                                <a:lnTo>
                                  <a:pt x="509498" y="5080"/>
                                </a:lnTo>
                                <a:lnTo>
                                  <a:pt x="501103" y="3810"/>
                                </a:lnTo>
                                <a:lnTo>
                                  <a:pt x="501688" y="3695"/>
                                </a:lnTo>
                                <a:lnTo>
                                  <a:pt x="495604" y="2603"/>
                                </a:lnTo>
                                <a:lnTo>
                                  <a:pt x="495020" y="2603"/>
                                </a:lnTo>
                                <a:lnTo>
                                  <a:pt x="492290" y="3810"/>
                                </a:lnTo>
                                <a:lnTo>
                                  <a:pt x="489407" y="2603"/>
                                </a:lnTo>
                                <a:lnTo>
                                  <a:pt x="485241" y="1308"/>
                                </a:lnTo>
                                <a:lnTo>
                                  <a:pt x="480326" y="0"/>
                                </a:lnTo>
                                <a:lnTo>
                                  <a:pt x="431050" y="0"/>
                                </a:lnTo>
                                <a:lnTo>
                                  <a:pt x="432498" y="2540"/>
                                </a:lnTo>
                                <a:lnTo>
                                  <a:pt x="422351" y="1308"/>
                                </a:lnTo>
                                <a:lnTo>
                                  <a:pt x="421868" y="1308"/>
                                </a:lnTo>
                                <a:lnTo>
                                  <a:pt x="417906" y="2540"/>
                                </a:lnTo>
                                <a:lnTo>
                                  <a:pt x="418363" y="1498"/>
                                </a:lnTo>
                                <a:lnTo>
                                  <a:pt x="418439" y="1308"/>
                                </a:lnTo>
                                <a:lnTo>
                                  <a:pt x="415366" y="1308"/>
                                </a:lnTo>
                                <a:lnTo>
                                  <a:pt x="407593" y="2603"/>
                                </a:lnTo>
                                <a:lnTo>
                                  <a:pt x="401040" y="2603"/>
                                </a:lnTo>
                                <a:lnTo>
                                  <a:pt x="404228" y="5080"/>
                                </a:lnTo>
                                <a:lnTo>
                                  <a:pt x="395859" y="6350"/>
                                </a:lnTo>
                                <a:lnTo>
                                  <a:pt x="388937" y="7620"/>
                                </a:lnTo>
                                <a:lnTo>
                                  <a:pt x="382854" y="8890"/>
                                </a:lnTo>
                                <a:lnTo>
                                  <a:pt x="376986" y="8890"/>
                                </a:lnTo>
                                <a:lnTo>
                                  <a:pt x="369989" y="10160"/>
                                </a:lnTo>
                                <a:lnTo>
                                  <a:pt x="378980" y="7620"/>
                                </a:lnTo>
                                <a:lnTo>
                                  <a:pt x="381787" y="6350"/>
                                </a:lnTo>
                                <a:lnTo>
                                  <a:pt x="373557" y="6350"/>
                                </a:lnTo>
                                <a:lnTo>
                                  <a:pt x="364693" y="8890"/>
                                </a:lnTo>
                                <a:lnTo>
                                  <a:pt x="356209" y="11430"/>
                                </a:lnTo>
                                <a:lnTo>
                                  <a:pt x="349097" y="12700"/>
                                </a:lnTo>
                                <a:lnTo>
                                  <a:pt x="348526" y="13970"/>
                                </a:lnTo>
                                <a:lnTo>
                                  <a:pt x="351675" y="13970"/>
                                </a:lnTo>
                                <a:lnTo>
                                  <a:pt x="343789" y="16510"/>
                                </a:lnTo>
                                <a:lnTo>
                                  <a:pt x="342099" y="17780"/>
                                </a:lnTo>
                                <a:lnTo>
                                  <a:pt x="337832" y="17780"/>
                                </a:lnTo>
                                <a:lnTo>
                                  <a:pt x="326504" y="19177"/>
                                </a:lnTo>
                                <a:lnTo>
                                  <a:pt x="327240" y="19177"/>
                                </a:lnTo>
                                <a:lnTo>
                                  <a:pt x="324535" y="20320"/>
                                </a:lnTo>
                                <a:lnTo>
                                  <a:pt x="324929" y="19380"/>
                                </a:lnTo>
                                <a:lnTo>
                                  <a:pt x="325005" y="19177"/>
                                </a:lnTo>
                                <a:lnTo>
                                  <a:pt x="324802" y="19177"/>
                                </a:lnTo>
                                <a:lnTo>
                                  <a:pt x="319951" y="21590"/>
                                </a:lnTo>
                                <a:lnTo>
                                  <a:pt x="318795" y="22860"/>
                                </a:lnTo>
                                <a:lnTo>
                                  <a:pt x="312775" y="24130"/>
                                </a:lnTo>
                                <a:lnTo>
                                  <a:pt x="313016" y="22860"/>
                                </a:lnTo>
                                <a:lnTo>
                                  <a:pt x="312610" y="22860"/>
                                </a:lnTo>
                                <a:lnTo>
                                  <a:pt x="308508" y="24130"/>
                                </a:lnTo>
                                <a:lnTo>
                                  <a:pt x="300151" y="26885"/>
                                </a:lnTo>
                                <a:lnTo>
                                  <a:pt x="300507" y="26885"/>
                                </a:lnTo>
                                <a:lnTo>
                                  <a:pt x="297281" y="29210"/>
                                </a:lnTo>
                                <a:lnTo>
                                  <a:pt x="293535" y="31750"/>
                                </a:lnTo>
                                <a:lnTo>
                                  <a:pt x="290804" y="31750"/>
                                </a:lnTo>
                                <a:lnTo>
                                  <a:pt x="285597" y="33020"/>
                                </a:lnTo>
                                <a:lnTo>
                                  <a:pt x="276847" y="36830"/>
                                </a:lnTo>
                                <a:lnTo>
                                  <a:pt x="273710" y="36830"/>
                                </a:lnTo>
                                <a:lnTo>
                                  <a:pt x="264998" y="40640"/>
                                </a:lnTo>
                                <a:lnTo>
                                  <a:pt x="262420" y="41910"/>
                                </a:lnTo>
                                <a:lnTo>
                                  <a:pt x="257860" y="46990"/>
                                </a:lnTo>
                                <a:lnTo>
                                  <a:pt x="245948" y="49530"/>
                                </a:lnTo>
                                <a:lnTo>
                                  <a:pt x="246570" y="52070"/>
                                </a:lnTo>
                                <a:lnTo>
                                  <a:pt x="244551" y="52070"/>
                                </a:lnTo>
                                <a:lnTo>
                                  <a:pt x="241211" y="54610"/>
                                </a:lnTo>
                                <a:lnTo>
                                  <a:pt x="239344" y="58420"/>
                                </a:lnTo>
                                <a:lnTo>
                                  <a:pt x="234924" y="60960"/>
                                </a:lnTo>
                                <a:lnTo>
                                  <a:pt x="235407" y="58420"/>
                                </a:lnTo>
                                <a:lnTo>
                                  <a:pt x="235331" y="57150"/>
                                </a:lnTo>
                                <a:lnTo>
                                  <a:pt x="235254" y="55880"/>
                                </a:lnTo>
                                <a:lnTo>
                                  <a:pt x="222351" y="64770"/>
                                </a:lnTo>
                                <a:lnTo>
                                  <a:pt x="225196" y="64770"/>
                                </a:lnTo>
                                <a:lnTo>
                                  <a:pt x="215328" y="67310"/>
                                </a:lnTo>
                                <a:lnTo>
                                  <a:pt x="215773" y="69850"/>
                                </a:lnTo>
                                <a:lnTo>
                                  <a:pt x="214122" y="71120"/>
                                </a:lnTo>
                                <a:lnTo>
                                  <a:pt x="212420" y="72390"/>
                                </a:lnTo>
                                <a:lnTo>
                                  <a:pt x="210845" y="73660"/>
                                </a:lnTo>
                                <a:lnTo>
                                  <a:pt x="207340" y="76200"/>
                                </a:lnTo>
                                <a:lnTo>
                                  <a:pt x="206502" y="77470"/>
                                </a:lnTo>
                                <a:lnTo>
                                  <a:pt x="205282" y="78740"/>
                                </a:lnTo>
                                <a:lnTo>
                                  <a:pt x="200672" y="81280"/>
                                </a:lnTo>
                                <a:lnTo>
                                  <a:pt x="195097" y="85090"/>
                                </a:lnTo>
                                <a:lnTo>
                                  <a:pt x="197446" y="81280"/>
                                </a:lnTo>
                                <a:lnTo>
                                  <a:pt x="199542" y="80010"/>
                                </a:lnTo>
                                <a:lnTo>
                                  <a:pt x="195783" y="81280"/>
                                </a:lnTo>
                                <a:lnTo>
                                  <a:pt x="192455" y="83820"/>
                                </a:lnTo>
                                <a:lnTo>
                                  <a:pt x="190855" y="85090"/>
                                </a:lnTo>
                                <a:lnTo>
                                  <a:pt x="189318" y="86360"/>
                                </a:lnTo>
                                <a:lnTo>
                                  <a:pt x="186131" y="90170"/>
                                </a:lnTo>
                                <a:lnTo>
                                  <a:pt x="185318" y="89484"/>
                                </a:lnTo>
                                <a:lnTo>
                                  <a:pt x="179552" y="94081"/>
                                </a:lnTo>
                                <a:lnTo>
                                  <a:pt x="177165" y="96520"/>
                                </a:lnTo>
                                <a:lnTo>
                                  <a:pt x="176149" y="96875"/>
                                </a:lnTo>
                                <a:lnTo>
                                  <a:pt x="171678" y="102870"/>
                                </a:lnTo>
                                <a:lnTo>
                                  <a:pt x="169964" y="102870"/>
                                </a:lnTo>
                                <a:lnTo>
                                  <a:pt x="174929" y="97790"/>
                                </a:lnTo>
                                <a:lnTo>
                                  <a:pt x="175641" y="97066"/>
                                </a:lnTo>
                                <a:lnTo>
                                  <a:pt x="173609" y="97790"/>
                                </a:lnTo>
                                <a:lnTo>
                                  <a:pt x="173723" y="96875"/>
                                </a:lnTo>
                                <a:lnTo>
                                  <a:pt x="173774" y="96520"/>
                                </a:lnTo>
                                <a:lnTo>
                                  <a:pt x="173850" y="95923"/>
                                </a:lnTo>
                                <a:lnTo>
                                  <a:pt x="173951" y="95250"/>
                                </a:lnTo>
                                <a:lnTo>
                                  <a:pt x="170586" y="97790"/>
                                </a:lnTo>
                                <a:lnTo>
                                  <a:pt x="162534" y="106680"/>
                                </a:lnTo>
                                <a:lnTo>
                                  <a:pt x="163245" y="106680"/>
                                </a:lnTo>
                                <a:lnTo>
                                  <a:pt x="157149" y="111760"/>
                                </a:lnTo>
                                <a:lnTo>
                                  <a:pt x="144449" y="121920"/>
                                </a:lnTo>
                                <a:lnTo>
                                  <a:pt x="138214" y="128270"/>
                                </a:lnTo>
                                <a:lnTo>
                                  <a:pt x="129921" y="135890"/>
                                </a:lnTo>
                                <a:lnTo>
                                  <a:pt x="124663" y="142862"/>
                                </a:lnTo>
                                <a:lnTo>
                                  <a:pt x="124764" y="140970"/>
                                </a:lnTo>
                                <a:lnTo>
                                  <a:pt x="123266" y="143510"/>
                                </a:lnTo>
                                <a:lnTo>
                                  <a:pt x="119570" y="148590"/>
                                </a:lnTo>
                                <a:lnTo>
                                  <a:pt x="116154" y="153670"/>
                                </a:lnTo>
                                <a:lnTo>
                                  <a:pt x="115036" y="153670"/>
                                </a:lnTo>
                                <a:lnTo>
                                  <a:pt x="111760" y="157480"/>
                                </a:lnTo>
                                <a:lnTo>
                                  <a:pt x="110578" y="156210"/>
                                </a:lnTo>
                                <a:lnTo>
                                  <a:pt x="104851" y="162560"/>
                                </a:lnTo>
                                <a:lnTo>
                                  <a:pt x="104495" y="162560"/>
                                </a:lnTo>
                                <a:lnTo>
                                  <a:pt x="105003" y="164312"/>
                                </a:lnTo>
                                <a:lnTo>
                                  <a:pt x="98577" y="171450"/>
                                </a:lnTo>
                                <a:lnTo>
                                  <a:pt x="83223" y="191770"/>
                                </a:lnTo>
                                <a:lnTo>
                                  <a:pt x="77000" y="200710"/>
                                </a:lnTo>
                                <a:lnTo>
                                  <a:pt x="77114" y="198450"/>
                                </a:lnTo>
                                <a:lnTo>
                                  <a:pt x="70954" y="208280"/>
                                </a:lnTo>
                                <a:lnTo>
                                  <a:pt x="67627" y="213360"/>
                                </a:lnTo>
                                <a:lnTo>
                                  <a:pt x="64249" y="218440"/>
                                </a:lnTo>
                                <a:lnTo>
                                  <a:pt x="61912" y="224790"/>
                                </a:lnTo>
                                <a:lnTo>
                                  <a:pt x="59524" y="231140"/>
                                </a:lnTo>
                                <a:lnTo>
                                  <a:pt x="59550" y="229870"/>
                                </a:lnTo>
                                <a:lnTo>
                                  <a:pt x="58788" y="229870"/>
                                </a:lnTo>
                                <a:lnTo>
                                  <a:pt x="60032" y="226060"/>
                                </a:lnTo>
                                <a:lnTo>
                                  <a:pt x="55422" y="233680"/>
                                </a:lnTo>
                                <a:lnTo>
                                  <a:pt x="50228" y="243840"/>
                                </a:lnTo>
                                <a:lnTo>
                                  <a:pt x="49784" y="246126"/>
                                </a:lnTo>
                                <a:lnTo>
                                  <a:pt x="51104" y="243840"/>
                                </a:lnTo>
                                <a:lnTo>
                                  <a:pt x="55651" y="238760"/>
                                </a:lnTo>
                                <a:lnTo>
                                  <a:pt x="50787" y="248920"/>
                                </a:lnTo>
                                <a:lnTo>
                                  <a:pt x="48082" y="255270"/>
                                </a:lnTo>
                                <a:lnTo>
                                  <a:pt x="47713" y="255270"/>
                                </a:lnTo>
                                <a:lnTo>
                                  <a:pt x="43726" y="262890"/>
                                </a:lnTo>
                                <a:lnTo>
                                  <a:pt x="44323" y="264160"/>
                                </a:lnTo>
                                <a:lnTo>
                                  <a:pt x="40347" y="271780"/>
                                </a:lnTo>
                                <a:lnTo>
                                  <a:pt x="37134" y="276860"/>
                                </a:lnTo>
                                <a:lnTo>
                                  <a:pt x="42037" y="266700"/>
                                </a:lnTo>
                                <a:lnTo>
                                  <a:pt x="40195" y="269240"/>
                                </a:lnTo>
                                <a:lnTo>
                                  <a:pt x="38633" y="269240"/>
                                </a:lnTo>
                                <a:lnTo>
                                  <a:pt x="35826" y="274320"/>
                                </a:lnTo>
                                <a:lnTo>
                                  <a:pt x="33642" y="278130"/>
                                </a:lnTo>
                                <a:lnTo>
                                  <a:pt x="31623" y="283210"/>
                                </a:lnTo>
                                <a:lnTo>
                                  <a:pt x="29883" y="288290"/>
                                </a:lnTo>
                                <a:lnTo>
                                  <a:pt x="29413" y="288290"/>
                                </a:lnTo>
                                <a:lnTo>
                                  <a:pt x="29108" y="290830"/>
                                </a:lnTo>
                                <a:lnTo>
                                  <a:pt x="28346" y="294640"/>
                                </a:lnTo>
                                <a:lnTo>
                                  <a:pt x="29121" y="294640"/>
                                </a:lnTo>
                                <a:lnTo>
                                  <a:pt x="27114" y="300990"/>
                                </a:lnTo>
                                <a:lnTo>
                                  <a:pt x="26543" y="297180"/>
                                </a:lnTo>
                                <a:lnTo>
                                  <a:pt x="24841" y="300990"/>
                                </a:lnTo>
                                <a:lnTo>
                                  <a:pt x="24409" y="304800"/>
                                </a:lnTo>
                                <a:lnTo>
                                  <a:pt x="23685" y="308610"/>
                                </a:lnTo>
                                <a:lnTo>
                                  <a:pt x="23583" y="309880"/>
                                </a:lnTo>
                                <a:lnTo>
                                  <a:pt x="23495" y="311150"/>
                                </a:lnTo>
                                <a:lnTo>
                                  <a:pt x="23190" y="316230"/>
                                </a:lnTo>
                                <a:lnTo>
                                  <a:pt x="23114" y="317500"/>
                                </a:lnTo>
                                <a:lnTo>
                                  <a:pt x="23025" y="319049"/>
                                </a:lnTo>
                                <a:lnTo>
                                  <a:pt x="18884" y="327660"/>
                                </a:lnTo>
                                <a:lnTo>
                                  <a:pt x="19951" y="320040"/>
                                </a:lnTo>
                                <a:lnTo>
                                  <a:pt x="17665" y="330200"/>
                                </a:lnTo>
                                <a:lnTo>
                                  <a:pt x="16510" y="339090"/>
                                </a:lnTo>
                                <a:lnTo>
                                  <a:pt x="16090" y="345440"/>
                                </a:lnTo>
                                <a:lnTo>
                                  <a:pt x="15976" y="353060"/>
                                </a:lnTo>
                                <a:lnTo>
                                  <a:pt x="14643" y="356870"/>
                                </a:lnTo>
                                <a:lnTo>
                                  <a:pt x="12560" y="370840"/>
                                </a:lnTo>
                                <a:lnTo>
                                  <a:pt x="12382" y="371805"/>
                                </a:lnTo>
                                <a:lnTo>
                                  <a:pt x="12141" y="371411"/>
                                </a:lnTo>
                                <a:lnTo>
                                  <a:pt x="12141" y="373087"/>
                                </a:lnTo>
                                <a:lnTo>
                                  <a:pt x="11633" y="375920"/>
                                </a:lnTo>
                                <a:lnTo>
                                  <a:pt x="9893" y="378460"/>
                                </a:lnTo>
                                <a:lnTo>
                                  <a:pt x="10426" y="377190"/>
                                </a:lnTo>
                                <a:lnTo>
                                  <a:pt x="12026" y="373380"/>
                                </a:lnTo>
                                <a:lnTo>
                                  <a:pt x="12141" y="373087"/>
                                </a:lnTo>
                                <a:lnTo>
                                  <a:pt x="12141" y="371411"/>
                                </a:lnTo>
                                <a:lnTo>
                                  <a:pt x="11798" y="370840"/>
                                </a:lnTo>
                                <a:lnTo>
                                  <a:pt x="10934" y="373087"/>
                                </a:lnTo>
                                <a:lnTo>
                                  <a:pt x="10820" y="373380"/>
                                </a:lnTo>
                                <a:lnTo>
                                  <a:pt x="9639" y="374650"/>
                                </a:lnTo>
                                <a:lnTo>
                                  <a:pt x="8877" y="377190"/>
                                </a:lnTo>
                                <a:lnTo>
                                  <a:pt x="8953" y="375920"/>
                                </a:lnTo>
                                <a:lnTo>
                                  <a:pt x="9029" y="374650"/>
                                </a:lnTo>
                                <a:lnTo>
                                  <a:pt x="9118" y="373380"/>
                                </a:lnTo>
                                <a:lnTo>
                                  <a:pt x="8128" y="373380"/>
                                </a:lnTo>
                                <a:lnTo>
                                  <a:pt x="6883" y="374650"/>
                                </a:lnTo>
                                <a:lnTo>
                                  <a:pt x="6311" y="373380"/>
                                </a:lnTo>
                                <a:lnTo>
                                  <a:pt x="5905" y="377190"/>
                                </a:lnTo>
                                <a:lnTo>
                                  <a:pt x="5156" y="383540"/>
                                </a:lnTo>
                                <a:lnTo>
                                  <a:pt x="3911" y="391160"/>
                                </a:lnTo>
                                <a:lnTo>
                                  <a:pt x="2832" y="397510"/>
                                </a:lnTo>
                                <a:lnTo>
                                  <a:pt x="1117" y="405130"/>
                                </a:lnTo>
                                <a:lnTo>
                                  <a:pt x="622" y="410210"/>
                                </a:lnTo>
                                <a:lnTo>
                                  <a:pt x="508" y="411480"/>
                                </a:lnTo>
                                <a:lnTo>
                                  <a:pt x="2019" y="410210"/>
                                </a:lnTo>
                                <a:lnTo>
                                  <a:pt x="2070" y="411480"/>
                                </a:lnTo>
                                <a:lnTo>
                                  <a:pt x="2171" y="414020"/>
                                </a:lnTo>
                                <a:lnTo>
                                  <a:pt x="2260" y="416560"/>
                                </a:lnTo>
                                <a:lnTo>
                                  <a:pt x="2349" y="422910"/>
                                </a:lnTo>
                                <a:lnTo>
                                  <a:pt x="3416" y="426720"/>
                                </a:lnTo>
                                <a:lnTo>
                                  <a:pt x="2819" y="433070"/>
                                </a:lnTo>
                                <a:lnTo>
                                  <a:pt x="1879" y="435610"/>
                                </a:lnTo>
                                <a:lnTo>
                                  <a:pt x="850" y="436880"/>
                                </a:lnTo>
                                <a:lnTo>
                                  <a:pt x="0" y="438150"/>
                                </a:lnTo>
                                <a:lnTo>
                                  <a:pt x="50" y="443230"/>
                                </a:lnTo>
                                <a:lnTo>
                                  <a:pt x="152" y="447040"/>
                                </a:lnTo>
                                <a:lnTo>
                                  <a:pt x="304" y="449580"/>
                                </a:lnTo>
                                <a:lnTo>
                                  <a:pt x="381" y="450850"/>
                                </a:lnTo>
                                <a:lnTo>
                                  <a:pt x="508" y="476250"/>
                                </a:lnTo>
                                <a:lnTo>
                                  <a:pt x="927" y="480060"/>
                                </a:lnTo>
                                <a:lnTo>
                                  <a:pt x="508" y="480060"/>
                                </a:lnTo>
                                <a:lnTo>
                                  <a:pt x="1524" y="488950"/>
                                </a:lnTo>
                                <a:lnTo>
                                  <a:pt x="2273" y="496570"/>
                                </a:lnTo>
                                <a:lnTo>
                                  <a:pt x="2400" y="497840"/>
                                </a:lnTo>
                                <a:lnTo>
                                  <a:pt x="2527" y="499110"/>
                                </a:lnTo>
                                <a:lnTo>
                                  <a:pt x="2654" y="500380"/>
                                </a:lnTo>
                                <a:lnTo>
                                  <a:pt x="4292" y="511810"/>
                                </a:lnTo>
                                <a:lnTo>
                                  <a:pt x="6997" y="521970"/>
                                </a:lnTo>
                                <a:lnTo>
                                  <a:pt x="6413" y="521970"/>
                                </a:lnTo>
                                <a:lnTo>
                                  <a:pt x="6083" y="523240"/>
                                </a:lnTo>
                                <a:lnTo>
                                  <a:pt x="5232" y="519430"/>
                                </a:lnTo>
                                <a:lnTo>
                                  <a:pt x="6223" y="525780"/>
                                </a:lnTo>
                                <a:lnTo>
                                  <a:pt x="7480" y="527050"/>
                                </a:lnTo>
                                <a:lnTo>
                                  <a:pt x="8674" y="529590"/>
                                </a:lnTo>
                                <a:lnTo>
                                  <a:pt x="9486" y="537210"/>
                                </a:lnTo>
                                <a:lnTo>
                                  <a:pt x="7721" y="533400"/>
                                </a:lnTo>
                                <a:lnTo>
                                  <a:pt x="9093" y="539750"/>
                                </a:lnTo>
                                <a:lnTo>
                                  <a:pt x="10210" y="547370"/>
                                </a:lnTo>
                                <a:lnTo>
                                  <a:pt x="11645" y="553720"/>
                                </a:lnTo>
                                <a:lnTo>
                                  <a:pt x="13639" y="560070"/>
                                </a:lnTo>
                                <a:lnTo>
                                  <a:pt x="28651" y="560070"/>
                                </a:lnTo>
                                <a:lnTo>
                                  <a:pt x="28003" y="557530"/>
                                </a:lnTo>
                                <a:lnTo>
                                  <a:pt x="24142" y="537210"/>
                                </a:lnTo>
                                <a:lnTo>
                                  <a:pt x="21742" y="524510"/>
                                </a:lnTo>
                                <a:lnTo>
                                  <a:pt x="21590" y="523240"/>
                                </a:lnTo>
                                <a:lnTo>
                                  <a:pt x="17907" y="491490"/>
                                </a:lnTo>
                                <a:lnTo>
                                  <a:pt x="17614" y="483870"/>
                                </a:lnTo>
                                <a:lnTo>
                                  <a:pt x="17653" y="422910"/>
                                </a:lnTo>
                                <a:lnTo>
                                  <a:pt x="18783" y="411480"/>
                                </a:lnTo>
                                <a:lnTo>
                                  <a:pt x="18910" y="410210"/>
                                </a:lnTo>
                                <a:lnTo>
                                  <a:pt x="20789" y="391160"/>
                                </a:lnTo>
                                <a:lnTo>
                                  <a:pt x="34493" y="327660"/>
                                </a:lnTo>
                                <a:lnTo>
                                  <a:pt x="37769" y="317500"/>
                                </a:lnTo>
                                <a:lnTo>
                                  <a:pt x="43675" y="300990"/>
                                </a:lnTo>
                                <a:lnTo>
                                  <a:pt x="61010" y="260350"/>
                                </a:lnTo>
                                <a:lnTo>
                                  <a:pt x="77190" y="231140"/>
                                </a:lnTo>
                                <a:lnTo>
                                  <a:pt x="77889" y="229870"/>
                                </a:lnTo>
                                <a:lnTo>
                                  <a:pt x="95732" y="203200"/>
                                </a:lnTo>
                                <a:lnTo>
                                  <a:pt x="97396" y="200710"/>
                                </a:lnTo>
                                <a:lnTo>
                                  <a:pt x="100266" y="194310"/>
                                </a:lnTo>
                                <a:lnTo>
                                  <a:pt x="105600" y="187960"/>
                                </a:lnTo>
                                <a:lnTo>
                                  <a:pt x="110858" y="180340"/>
                                </a:lnTo>
                                <a:lnTo>
                                  <a:pt x="113563" y="176530"/>
                                </a:lnTo>
                                <a:lnTo>
                                  <a:pt x="116141" y="172720"/>
                                </a:lnTo>
                                <a:lnTo>
                                  <a:pt x="118960" y="170180"/>
                                </a:lnTo>
                                <a:lnTo>
                                  <a:pt x="121818" y="166370"/>
                                </a:lnTo>
                                <a:lnTo>
                                  <a:pt x="122732" y="165100"/>
                                </a:lnTo>
                                <a:lnTo>
                                  <a:pt x="124561" y="162560"/>
                                </a:lnTo>
                                <a:lnTo>
                                  <a:pt x="126974" y="158750"/>
                                </a:lnTo>
                                <a:lnTo>
                                  <a:pt x="126974" y="160020"/>
                                </a:lnTo>
                                <a:lnTo>
                                  <a:pt x="128092" y="158750"/>
                                </a:lnTo>
                                <a:lnTo>
                                  <a:pt x="129222" y="157480"/>
                                </a:lnTo>
                                <a:lnTo>
                                  <a:pt x="131470" y="154940"/>
                                </a:lnTo>
                                <a:lnTo>
                                  <a:pt x="134696" y="151130"/>
                                </a:lnTo>
                                <a:lnTo>
                                  <a:pt x="139242" y="147320"/>
                                </a:lnTo>
                                <a:lnTo>
                                  <a:pt x="142290" y="144780"/>
                                </a:lnTo>
                                <a:lnTo>
                                  <a:pt x="147116" y="142240"/>
                                </a:lnTo>
                                <a:lnTo>
                                  <a:pt x="154317" y="135890"/>
                                </a:lnTo>
                                <a:lnTo>
                                  <a:pt x="153657" y="134620"/>
                                </a:lnTo>
                                <a:lnTo>
                                  <a:pt x="159346" y="130810"/>
                                </a:lnTo>
                                <a:lnTo>
                                  <a:pt x="156070" y="130810"/>
                                </a:lnTo>
                                <a:lnTo>
                                  <a:pt x="159727" y="125730"/>
                                </a:lnTo>
                                <a:lnTo>
                                  <a:pt x="166370" y="125730"/>
                                </a:lnTo>
                                <a:lnTo>
                                  <a:pt x="173139" y="119380"/>
                                </a:lnTo>
                                <a:lnTo>
                                  <a:pt x="173824" y="119380"/>
                                </a:lnTo>
                                <a:lnTo>
                                  <a:pt x="172224" y="118110"/>
                                </a:lnTo>
                                <a:lnTo>
                                  <a:pt x="174155" y="118110"/>
                                </a:lnTo>
                                <a:lnTo>
                                  <a:pt x="181381" y="110490"/>
                                </a:lnTo>
                                <a:lnTo>
                                  <a:pt x="184670" y="110490"/>
                                </a:lnTo>
                                <a:lnTo>
                                  <a:pt x="189318" y="107950"/>
                                </a:lnTo>
                                <a:lnTo>
                                  <a:pt x="196291" y="104140"/>
                                </a:lnTo>
                                <a:lnTo>
                                  <a:pt x="202730" y="99060"/>
                                </a:lnTo>
                                <a:lnTo>
                                  <a:pt x="215620" y="90170"/>
                                </a:lnTo>
                                <a:lnTo>
                                  <a:pt x="222135" y="86360"/>
                                </a:lnTo>
                                <a:lnTo>
                                  <a:pt x="224066" y="85090"/>
                                </a:lnTo>
                                <a:lnTo>
                                  <a:pt x="249237" y="68580"/>
                                </a:lnTo>
                                <a:lnTo>
                                  <a:pt x="256286" y="66040"/>
                                </a:lnTo>
                                <a:lnTo>
                                  <a:pt x="265658" y="60960"/>
                                </a:lnTo>
                                <a:lnTo>
                                  <a:pt x="277380" y="54610"/>
                                </a:lnTo>
                                <a:lnTo>
                                  <a:pt x="306120" y="44450"/>
                                </a:lnTo>
                                <a:lnTo>
                                  <a:pt x="302158" y="44450"/>
                                </a:lnTo>
                                <a:lnTo>
                                  <a:pt x="305968" y="41910"/>
                                </a:lnTo>
                                <a:lnTo>
                                  <a:pt x="307162" y="43180"/>
                                </a:lnTo>
                                <a:lnTo>
                                  <a:pt x="308521" y="41910"/>
                                </a:lnTo>
                                <a:lnTo>
                                  <a:pt x="311556" y="41910"/>
                                </a:lnTo>
                                <a:lnTo>
                                  <a:pt x="313232" y="40640"/>
                                </a:lnTo>
                                <a:lnTo>
                                  <a:pt x="318490" y="38100"/>
                                </a:lnTo>
                                <a:lnTo>
                                  <a:pt x="322338" y="36830"/>
                                </a:lnTo>
                                <a:lnTo>
                                  <a:pt x="325932" y="35560"/>
                                </a:lnTo>
                                <a:lnTo>
                                  <a:pt x="325615" y="36830"/>
                                </a:lnTo>
                                <a:lnTo>
                                  <a:pt x="322427" y="38100"/>
                                </a:lnTo>
                                <a:lnTo>
                                  <a:pt x="320725" y="39370"/>
                                </a:lnTo>
                                <a:lnTo>
                                  <a:pt x="325234" y="38100"/>
                                </a:lnTo>
                                <a:lnTo>
                                  <a:pt x="333616" y="35560"/>
                                </a:lnTo>
                                <a:lnTo>
                                  <a:pt x="337756" y="34290"/>
                                </a:lnTo>
                                <a:lnTo>
                                  <a:pt x="341680" y="33020"/>
                                </a:lnTo>
                                <a:lnTo>
                                  <a:pt x="353860" y="29210"/>
                                </a:lnTo>
                                <a:lnTo>
                                  <a:pt x="361861" y="27940"/>
                                </a:lnTo>
                                <a:lnTo>
                                  <a:pt x="368985" y="26885"/>
                                </a:lnTo>
                                <a:lnTo>
                                  <a:pt x="372732" y="25400"/>
                                </a:lnTo>
                                <a:lnTo>
                                  <a:pt x="379476" y="24130"/>
                                </a:lnTo>
                                <a:lnTo>
                                  <a:pt x="386384" y="24130"/>
                                </a:lnTo>
                                <a:lnTo>
                                  <a:pt x="393230" y="22860"/>
                                </a:lnTo>
                                <a:lnTo>
                                  <a:pt x="402056" y="21590"/>
                                </a:lnTo>
                                <a:lnTo>
                                  <a:pt x="405980" y="21590"/>
                                </a:lnTo>
                                <a:lnTo>
                                  <a:pt x="409752" y="20370"/>
                                </a:lnTo>
                                <a:lnTo>
                                  <a:pt x="416293" y="20370"/>
                                </a:lnTo>
                                <a:lnTo>
                                  <a:pt x="413880" y="21590"/>
                                </a:lnTo>
                                <a:lnTo>
                                  <a:pt x="423379" y="20370"/>
                                </a:lnTo>
                                <a:lnTo>
                                  <a:pt x="423938" y="20370"/>
                                </a:lnTo>
                                <a:lnTo>
                                  <a:pt x="427329" y="21590"/>
                                </a:lnTo>
                                <a:lnTo>
                                  <a:pt x="437007" y="19177"/>
                                </a:lnTo>
                                <a:lnTo>
                                  <a:pt x="475348" y="19177"/>
                                </a:lnTo>
                                <a:lnTo>
                                  <a:pt x="483298" y="20370"/>
                                </a:lnTo>
                                <a:lnTo>
                                  <a:pt x="500316" y="20370"/>
                                </a:lnTo>
                                <a:lnTo>
                                  <a:pt x="551967" y="27940"/>
                                </a:lnTo>
                                <a:lnTo>
                                  <a:pt x="560654" y="30480"/>
                                </a:lnTo>
                                <a:lnTo>
                                  <a:pt x="569328" y="31750"/>
                                </a:lnTo>
                                <a:lnTo>
                                  <a:pt x="611936" y="44450"/>
                                </a:lnTo>
                                <a:lnTo>
                                  <a:pt x="618096" y="46990"/>
                                </a:lnTo>
                                <a:lnTo>
                                  <a:pt x="633895" y="53340"/>
                                </a:lnTo>
                                <a:lnTo>
                                  <a:pt x="637184" y="54610"/>
                                </a:lnTo>
                                <a:lnTo>
                                  <a:pt x="640295" y="55880"/>
                                </a:lnTo>
                                <a:lnTo>
                                  <a:pt x="649706" y="62230"/>
                                </a:lnTo>
                                <a:lnTo>
                                  <a:pt x="668870" y="71120"/>
                                </a:lnTo>
                                <a:lnTo>
                                  <a:pt x="681443" y="78740"/>
                                </a:lnTo>
                                <a:lnTo>
                                  <a:pt x="687920" y="82550"/>
                                </a:lnTo>
                                <a:lnTo>
                                  <a:pt x="692772" y="85090"/>
                                </a:lnTo>
                                <a:lnTo>
                                  <a:pt x="689571" y="81280"/>
                                </a:lnTo>
                                <a:lnTo>
                                  <a:pt x="693483" y="83820"/>
                                </a:lnTo>
                                <a:lnTo>
                                  <a:pt x="699757" y="87630"/>
                                </a:lnTo>
                                <a:lnTo>
                                  <a:pt x="692772" y="85090"/>
                                </a:lnTo>
                                <a:lnTo>
                                  <a:pt x="695007" y="86360"/>
                                </a:lnTo>
                                <a:lnTo>
                                  <a:pt x="701497" y="88900"/>
                                </a:lnTo>
                                <a:lnTo>
                                  <a:pt x="708317" y="94081"/>
                                </a:lnTo>
                                <a:lnTo>
                                  <a:pt x="715276" y="99060"/>
                                </a:lnTo>
                                <a:lnTo>
                                  <a:pt x="718769" y="101600"/>
                                </a:lnTo>
                                <a:lnTo>
                                  <a:pt x="722490" y="104140"/>
                                </a:lnTo>
                                <a:lnTo>
                                  <a:pt x="725970" y="107950"/>
                                </a:lnTo>
                                <a:lnTo>
                                  <a:pt x="729411" y="110490"/>
                                </a:lnTo>
                                <a:lnTo>
                                  <a:pt x="736396" y="115570"/>
                                </a:lnTo>
                                <a:lnTo>
                                  <a:pt x="742480" y="119380"/>
                                </a:lnTo>
                                <a:lnTo>
                                  <a:pt x="741718" y="118110"/>
                                </a:lnTo>
                                <a:lnTo>
                                  <a:pt x="745147" y="121920"/>
                                </a:lnTo>
                                <a:lnTo>
                                  <a:pt x="749452" y="124460"/>
                                </a:lnTo>
                                <a:lnTo>
                                  <a:pt x="753529" y="128270"/>
                                </a:lnTo>
                                <a:lnTo>
                                  <a:pt x="757656" y="133350"/>
                                </a:lnTo>
                                <a:lnTo>
                                  <a:pt x="762088" y="137160"/>
                                </a:lnTo>
                                <a:lnTo>
                                  <a:pt x="773264" y="146050"/>
                                </a:lnTo>
                                <a:lnTo>
                                  <a:pt x="779513" y="152400"/>
                                </a:lnTo>
                                <a:lnTo>
                                  <a:pt x="785228" y="158750"/>
                                </a:lnTo>
                                <a:lnTo>
                                  <a:pt x="790333" y="165100"/>
                                </a:lnTo>
                                <a:lnTo>
                                  <a:pt x="789114" y="161290"/>
                                </a:lnTo>
                                <a:lnTo>
                                  <a:pt x="791502" y="162560"/>
                                </a:lnTo>
                                <a:lnTo>
                                  <a:pt x="794905" y="166370"/>
                                </a:lnTo>
                                <a:lnTo>
                                  <a:pt x="798588" y="170180"/>
                                </a:lnTo>
                                <a:lnTo>
                                  <a:pt x="800392" y="171450"/>
                                </a:lnTo>
                                <a:lnTo>
                                  <a:pt x="802106" y="173990"/>
                                </a:lnTo>
                                <a:lnTo>
                                  <a:pt x="803757" y="176530"/>
                                </a:lnTo>
                                <a:lnTo>
                                  <a:pt x="805040" y="177800"/>
                                </a:lnTo>
                                <a:lnTo>
                                  <a:pt x="807935" y="181610"/>
                                </a:lnTo>
                                <a:lnTo>
                                  <a:pt x="806894" y="181610"/>
                                </a:lnTo>
                                <a:lnTo>
                                  <a:pt x="805878" y="180898"/>
                                </a:lnTo>
                                <a:lnTo>
                                  <a:pt x="812850" y="189230"/>
                                </a:lnTo>
                                <a:lnTo>
                                  <a:pt x="818235" y="195580"/>
                                </a:lnTo>
                                <a:lnTo>
                                  <a:pt x="819340" y="196850"/>
                                </a:lnTo>
                                <a:lnTo>
                                  <a:pt x="820407" y="198120"/>
                                </a:lnTo>
                                <a:lnTo>
                                  <a:pt x="823468" y="203200"/>
                                </a:lnTo>
                                <a:lnTo>
                                  <a:pt x="830580" y="213360"/>
                                </a:lnTo>
                                <a:lnTo>
                                  <a:pt x="833145" y="217170"/>
                                </a:lnTo>
                                <a:lnTo>
                                  <a:pt x="835139" y="219710"/>
                                </a:lnTo>
                                <a:lnTo>
                                  <a:pt x="838149" y="222250"/>
                                </a:lnTo>
                                <a:lnTo>
                                  <a:pt x="840270" y="224790"/>
                                </a:lnTo>
                                <a:lnTo>
                                  <a:pt x="841260" y="226060"/>
                                </a:lnTo>
                                <a:lnTo>
                                  <a:pt x="842314" y="228600"/>
                                </a:lnTo>
                                <a:lnTo>
                                  <a:pt x="843495" y="229870"/>
                                </a:lnTo>
                                <a:lnTo>
                                  <a:pt x="844130" y="233680"/>
                                </a:lnTo>
                                <a:lnTo>
                                  <a:pt x="846797" y="238760"/>
                                </a:lnTo>
                                <a:lnTo>
                                  <a:pt x="849858" y="242570"/>
                                </a:lnTo>
                                <a:lnTo>
                                  <a:pt x="852843" y="247650"/>
                                </a:lnTo>
                                <a:lnTo>
                                  <a:pt x="856589" y="252730"/>
                                </a:lnTo>
                                <a:lnTo>
                                  <a:pt x="858202" y="257810"/>
                                </a:lnTo>
                                <a:lnTo>
                                  <a:pt x="859713" y="257810"/>
                                </a:lnTo>
                                <a:lnTo>
                                  <a:pt x="862711" y="261620"/>
                                </a:lnTo>
                                <a:lnTo>
                                  <a:pt x="866279" y="267970"/>
                                </a:lnTo>
                                <a:lnTo>
                                  <a:pt x="869480" y="274320"/>
                                </a:lnTo>
                                <a:lnTo>
                                  <a:pt x="865606" y="273050"/>
                                </a:lnTo>
                                <a:lnTo>
                                  <a:pt x="867511" y="276860"/>
                                </a:lnTo>
                                <a:lnTo>
                                  <a:pt x="869607" y="280670"/>
                                </a:lnTo>
                                <a:lnTo>
                                  <a:pt x="871435" y="284480"/>
                                </a:lnTo>
                                <a:lnTo>
                                  <a:pt x="876490" y="295910"/>
                                </a:lnTo>
                                <a:lnTo>
                                  <a:pt x="879068" y="303530"/>
                                </a:lnTo>
                                <a:lnTo>
                                  <a:pt x="881646" y="309880"/>
                                </a:lnTo>
                                <a:lnTo>
                                  <a:pt x="884072" y="316230"/>
                                </a:lnTo>
                                <a:lnTo>
                                  <a:pt x="886167" y="323850"/>
                                </a:lnTo>
                                <a:lnTo>
                                  <a:pt x="890511" y="337820"/>
                                </a:lnTo>
                                <a:lnTo>
                                  <a:pt x="894422" y="353060"/>
                                </a:lnTo>
                                <a:lnTo>
                                  <a:pt x="901890" y="381000"/>
                                </a:lnTo>
                                <a:lnTo>
                                  <a:pt x="900658" y="383540"/>
                                </a:lnTo>
                                <a:lnTo>
                                  <a:pt x="901941" y="391160"/>
                                </a:lnTo>
                                <a:lnTo>
                                  <a:pt x="903198" y="397510"/>
                                </a:lnTo>
                                <a:lnTo>
                                  <a:pt x="905294" y="411480"/>
                                </a:lnTo>
                                <a:lnTo>
                                  <a:pt x="906805" y="433070"/>
                                </a:lnTo>
                                <a:lnTo>
                                  <a:pt x="906907" y="434454"/>
                                </a:lnTo>
                                <a:lnTo>
                                  <a:pt x="906983" y="435610"/>
                                </a:lnTo>
                                <a:lnTo>
                                  <a:pt x="907072" y="436880"/>
                                </a:lnTo>
                                <a:lnTo>
                                  <a:pt x="907173" y="438150"/>
                                </a:lnTo>
                                <a:lnTo>
                                  <a:pt x="907262" y="439420"/>
                                </a:lnTo>
                                <a:lnTo>
                                  <a:pt x="907351" y="440690"/>
                                </a:lnTo>
                                <a:lnTo>
                                  <a:pt x="907402" y="443230"/>
                                </a:lnTo>
                                <a:lnTo>
                                  <a:pt x="907491" y="447040"/>
                                </a:lnTo>
                                <a:lnTo>
                                  <a:pt x="907618" y="496570"/>
                                </a:lnTo>
                                <a:lnTo>
                                  <a:pt x="904760" y="514350"/>
                                </a:lnTo>
                                <a:lnTo>
                                  <a:pt x="903109" y="523240"/>
                                </a:lnTo>
                                <a:lnTo>
                                  <a:pt x="901776" y="530860"/>
                                </a:lnTo>
                                <a:lnTo>
                                  <a:pt x="901446" y="537210"/>
                                </a:lnTo>
                                <a:lnTo>
                                  <a:pt x="901382" y="538480"/>
                                </a:lnTo>
                                <a:lnTo>
                                  <a:pt x="901319" y="539750"/>
                                </a:lnTo>
                                <a:lnTo>
                                  <a:pt x="901217" y="541020"/>
                                </a:lnTo>
                                <a:lnTo>
                                  <a:pt x="901115" y="542290"/>
                                </a:lnTo>
                                <a:lnTo>
                                  <a:pt x="900544" y="546100"/>
                                </a:lnTo>
                                <a:lnTo>
                                  <a:pt x="900074" y="551180"/>
                                </a:lnTo>
                                <a:lnTo>
                                  <a:pt x="900010" y="551815"/>
                                </a:lnTo>
                                <a:lnTo>
                                  <a:pt x="899947" y="558800"/>
                                </a:lnTo>
                                <a:lnTo>
                                  <a:pt x="899007" y="563880"/>
                                </a:lnTo>
                                <a:lnTo>
                                  <a:pt x="896112" y="567690"/>
                                </a:lnTo>
                                <a:lnTo>
                                  <a:pt x="895210" y="572770"/>
                                </a:lnTo>
                                <a:lnTo>
                                  <a:pt x="882713" y="613410"/>
                                </a:lnTo>
                                <a:lnTo>
                                  <a:pt x="881214" y="613410"/>
                                </a:lnTo>
                                <a:lnTo>
                                  <a:pt x="868400" y="651510"/>
                                </a:lnTo>
                                <a:lnTo>
                                  <a:pt x="864641" y="657860"/>
                                </a:lnTo>
                                <a:lnTo>
                                  <a:pt x="864323" y="660400"/>
                                </a:lnTo>
                                <a:lnTo>
                                  <a:pt x="862774" y="665480"/>
                                </a:lnTo>
                                <a:lnTo>
                                  <a:pt x="861733" y="668020"/>
                                </a:lnTo>
                                <a:lnTo>
                                  <a:pt x="860526" y="671830"/>
                                </a:lnTo>
                                <a:lnTo>
                                  <a:pt x="860018" y="674370"/>
                                </a:lnTo>
                                <a:lnTo>
                                  <a:pt x="862355" y="670560"/>
                                </a:lnTo>
                                <a:lnTo>
                                  <a:pt x="859802" y="676910"/>
                                </a:lnTo>
                                <a:lnTo>
                                  <a:pt x="858443" y="673100"/>
                                </a:lnTo>
                                <a:lnTo>
                                  <a:pt x="856894" y="679450"/>
                                </a:lnTo>
                                <a:lnTo>
                                  <a:pt x="857796" y="673100"/>
                                </a:lnTo>
                                <a:lnTo>
                                  <a:pt x="853681" y="680720"/>
                                </a:lnTo>
                                <a:lnTo>
                                  <a:pt x="849820" y="688340"/>
                                </a:lnTo>
                                <a:lnTo>
                                  <a:pt x="848702" y="690638"/>
                                </a:lnTo>
                                <a:lnTo>
                                  <a:pt x="848702" y="723836"/>
                                </a:lnTo>
                                <a:lnTo>
                                  <a:pt x="848626" y="723963"/>
                                </a:lnTo>
                                <a:lnTo>
                                  <a:pt x="847623" y="725170"/>
                                </a:lnTo>
                                <a:lnTo>
                                  <a:pt x="848702" y="723836"/>
                                </a:lnTo>
                                <a:lnTo>
                                  <a:pt x="848702" y="690638"/>
                                </a:lnTo>
                                <a:lnTo>
                                  <a:pt x="846112" y="695960"/>
                                </a:lnTo>
                                <a:lnTo>
                                  <a:pt x="842137" y="702310"/>
                                </a:lnTo>
                                <a:lnTo>
                                  <a:pt x="837946" y="708660"/>
                                </a:lnTo>
                                <a:lnTo>
                                  <a:pt x="834021" y="716280"/>
                                </a:lnTo>
                                <a:lnTo>
                                  <a:pt x="828103" y="725170"/>
                                </a:lnTo>
                                <a:lnTo>
                                  <a:pt x="821486" y="735342"/>
                                </a:lnTo>
                                <a:lnTo>
                                  <a:pt x="817029" y="741680"/>
                                </a:lnTo>
                                <a:lnTo>
                                  <a:pt x="812749" y="749300"/>
                                </a:lnTo>
                                <a:lnTo>
                                  <a:pt x="807872" y="755650"/>
                                </a:lnTo>
                                <a:lnTo>
                                  <a:pt x="801154" y="762000"/>
                                </a:lnTo>
                                <a:lnTo>
                                  <a:pt x="793242" y="770890"/>
                                </a:lnTo>
                                <a:lnTo>
                                  <a:pt x="784136" y="782320"/>
                                </a:lnTo>
                                <a:lnTo>
                                  <a:pt x="773861" y="792480"/>
                                </a:lnTo>
                                <a:lnTo>
                                  <a:pt x="770458" y="796290"/>
                                </a:lnTo>
                                <a:lnTo>
                                  <a:pt x="765378" y="802640"/>
                                </a:lnTo>
                                <a:lnTo>
                                  <a:pt x="760120" y="806450"/>
                                </a:lnTo>
                                <a:lnTo>
                                  <a:pt x="754938" y="811530"/>
                                </a:lnTo>
                                <a:lnTo>
                                  <a:pt x="750074" y="816610"/>
                                </a:lnTo>
                                <a:lnTo>
                                  <a:pt x="748017" y="820420"/>
                                </a:lnTo>
                                <a:lnTo>
                                  <a:pt x="746671" y="820420"/>
                                </a:lnTo>
                                <a:lnTo>
                                  <a:pt x="727671" y="836930"/>
                                </a:lnTo>
                                <a:lnTo>
                                  <a:pt x="717054" y="847090"/>
                                </a:lnTo>
                                <a:lnTo>
                                  <a:pt x="706285" y="857250"/>
                                </a:lnTo>
                                <a:lnTo>
                                  <a:pt x="698042" y="864870"/>
                                </a:lnTo>
                                <a:lnTo>
                                  <a:pt x="699554" y="866140"/>
                                </a:lnTo>
                                <a:lnTo>
                                  <a:pt x="694194" y="873760"/>
                                </a:lnTo>
                                <a:lnTo>
                                  <a:pt x="692785" y="872490"/>
                                </a:lnTo>
                                <a:lnTo>
                                  <a:pt x="687082" y="881380"/>
                                </a:lnTo>
                                <a:lnTo>
                                  <a:pt x="687158" y="883920"/>
                                </a:lnTo>
                                <a:lnTo>
                                  <a:pt x="686015" y="887730"/>
                                </a:lnTo>
                                <a:lnTo>
                                  <a:pt x="680567" y="894080"/>
                                </a:lnTo>
                                <a:lnTo>
                                  <a:pt x="680910" y="895350"/>
                                </a:lnTo>
                                <a:lnTo>
                                  <a:pt x="675665" y="900430"/>
                                </a:lnTo>
                                <a:lnTo>
                                  <a:pt x="679335" y="894080"/>
                                </a:lnTo>
                                <a:lnTo>
                                  <a:pt x="681977" y="887730"/>
                                </a:lnTo>
                                <a:lnTo>
                                  <a:pt x="683564" y="882650"/>
                                </a:lnTo>
                                <a:lnTo>
                                  <a:pt x="678129" y="890270"/>
                                </a:lnTo>
                                <a:lnTo>
                                  <a:pt x="669569" y="904240"/>
                                </a:lnTo>
                                <a:lnTo>
                                  <a:pt x="665441" y="909320"/>
                                </a:lnTo>
                                <a:lnTo>
                                  <a:pt x="659218" y="918210"/>
                                </a:lnTo>
                                <a:lnTo>
                                  <a:pt x="655942" y="925830"/>
                                </a:lnTo>
                                <a:lnTo>
                                  <a:pt x="656577" y="926452"/>
                                </a:lnTo>
                                <a:lnTo>
                                  <a:pt x="653224" y="932180"/>
                                </a:lnTo>
                                <a:lnTo>
                                  <a:pt x="655104" y="927100"/>
                                </a:lnTo>
                                <a:lnTo>
                                  <a:pt x="651268" y="934720"/>
                                </a:lnTo>
                                <a:lnTo>
                                  <a:pt x="649338" y="939800"/>
                                </a:lnTo>
                                <a:lnTo>
                                  <a:pt x="648881" y="942340"/>
                                </a:lnTo>
                                <a:lnTo>
                                  <a:pt x="650011" y="941070"/>
                                </a:lnTo>
                                <a:lnTo>
                                  <a:pt x="650963" y="938530"/>
                                </a:lnTo>
                                <a:lnTo>
                                  <a:pt x="650862" y="939800"/>
                                </a:lnTo>
                                <a:lnTo>
                                  <a:pt x="650760" y="941070"/>
                                </a:lnTo>
                                <a:lnTo>
                                  <a:pt x="650659" y="942340"/>
                                </a:lnTo>
                                <a:lnTo>
                                  <a:pt x="648004" y="948690"/>
                                </a:lnTo>
                                <a:lnTo>
                                  <a:pt x="650570" y="948690"/>
                                </a:lnTo>
                                <a:lnTo>
                                  <a:pt x="651370" y="944880"/>
                                </a:lnTo>
                                <a:lnTo>
                                  <a:pt x="651116" y="943610"/>
                                </a:lnTo>
                                <a:lnTo>
                                  <a:pt x="653249" y="939800"/>
                                </a:lnTo>
                                <a:lnTo>
                                  <a:pt x="653415" y="941070"/>
                                </a:lnTo>
                                <a:lnTo>
                                  <a:pt x="653529" y="942492"/>
                                </a:lnTo>
                                <a:lnTo>
                                  <a:pt x="649503" y="953770"/>
                                </a:lnTo>
                                <a:lnTo>
                                  <a:pt x="647509" y="956310"/>
                                </a:lnTo>
                                <a:lnTo>
                                  <a:pt x="644944" y="960120"/>
                                </a:lnTo>
                                <a:lnTo>
                                  <a:pt x="647827" y="947420"/>
                                </a:lnTo>
                                <a:lnTo>
                                  <a:pt x="645172" y="952500"/>
                                </a:lnTo>
                                <a:lnTo>
                                  <a:pt x="644055" y="960120"/>
                                </a:lnTo>
                                <a:lnTo>
                                  <a:pt x="643534" y="967740"/>
                                </a:lnTo>
                                <a:lnTo>
                                  <a:pt x="643483" y="971689"/>
                                </a:lnTo>
                                <a:lnTo>
                                  <a:pt x="643750" y="970280"/>
                                </a:lnTo>
                                <a:lnTo>
                                  <a:pt x="644512" y="967740"/>
                                </a:lnTo>
                                <a:lnTo>
                                  <a:pt x="645312" y="965200"/>
                                </a:lnTo>
                                <a:lnTo>
                                  <a:pt x="646226" y="963930"/>
                                </a:lnTo>
                                <a:lnTo>
                                  <a:pt x="646709" y="965200"/>
                                </a:lnTo>
                                <a:lnTo>
                                  <a:pt x="646899" y="963930"/>
                                </a:lnTo>
                                <a:lnTo>
                                  <a:pt x="647090" y="962660"/>
                                </a:lnTo>
                                <a:lnTo>
                                  <a:pt x="647407" y="960120"/>
                                </a:lnTo>
                                <a:lnTo>
                                  <a:pt x="647992" y="957580"/>
                                </a:lnTo>
                                <a:lnTo>
                                  <a:pt x="649325" y="958850"/>
                                </a:lnTo>
                                <a:lnTo>
                                  <a:pt x="649693" y="957580"/>
                                </a:lnTo>
                                <a:lnTo>
                                  <a:pt x="652297" y="948690"/>
                                </a:lnTo>
                                <a:lnTo>
                                  <a:pt x="655764" y="941070"/>
                                </a:lnTo>
                                <a:lnTo>
                                  <a:pt x="656412" y="939800"/>
                                </a:lnTo>
                                <a:lnTo>
                                  <a:pt x="657059" y="938530"/>
                                </a:lnTo>
                                <a:lnTo>
                                  <a:pt x="659638" y="933450"/>
                                </a:lnTo>
                                <a:lnTo>
                                  <a:pt x="660234" y="932180"/>
                                </a:lnTo>
                                <a:lnTo>
                                  <a:pt x="662025" y="928370"/>
                                </a:lnTo>
                                <a:lnTo>
                                  <a:pt x="663816" y="924560"/>
                                </a:lnTo>
                                <a:lnTo>
                                  <a:pt x="659892" y="928370"/>
                                </a:lnTo>
                                <a:lnTo>
                                  <a:pt x="660514" y="927100"/>
                                </a:lnTo>
                                <a:lnTo>
                                  <a:pt x="661771" y="924560"/>
                                </a:lnTo>
                                <a:lnTo>
                                  <a:pt x="663663" y="920750"/>
                                </a:lnTo>
                                <a:lnTo>
                                  <a:pt x="666457" y="913130"/>
                                </a:lnTo>
                                <a:lnTo>
                                  <a:pt x="672223" y="906780"/>
                                </a:lnTo>
                                <a:lnTo>
                                  <a:pt x="670610" y="910590"/>
                                </a:lnTo>
                                <a:lnTo>
                                  <a:pt x="672744" y="909320"/>
                                </a:lnTo>
                                <a:lnTo>
                                  <a:pt x="673493" y="909320"/>
                                </a:lnTo>
                                <a:lnTo>
                                  <a:pt x="674293" y="908050"/>
                                </a:lnTo>
                                <a:lnTo>
                                  <a:pt x="674687" y="906780"/>
                                </a:lnTo>
                                <a:lnTo>
                                  <a:pt x="675081" y="905510"/>
                                </a:lnTo>
                                <a:lnTo>
                                  <a:pt x="676592" y="904240"/>
                                </a:lnTo>
                                <a:lnTo>
                                  <a:pt x="676554" y="908050"/>
                                </a:lnTo>
                                <a:lnTo>
                                  <a:pt x="677710" y="904240"/>
                                </a:lnTo>
                                <a:lnTo>
                                  <a:pt x="690803" y="886460"/>
                                </a:lnTo>
                                <a:lnTo>
                                  <a:pt x="690435" y="887730"/>
                                </a:lnTo>
                                <a:lnTo>
                                  <a:pt x="691540" y="886460"/>
                                </a:lnTo>
                                <a:lnTo>
                                  <a:pt x="693775" y="883920"/>
                                </a:lnTo>
                                <a:lnTo>
                                  <a:pt x="691743" y="883920"/>
                                </a:lnTo>
                                <a:lnTo>
                                  <a:pt x="693166" y="881380"/>
                                </a:lnTo>
                                <a:lnTo>
                                  <a:pt x="698004" y="876300"/>
                                </a:lnTo>
                                <a:lnTo>
                                  <a:pt x="697052" y="881380"/>
                                </a:lnTo>
                                <a:lnTo>
                                  <a:pt x="702056" y="877570"/>
                                </a:lnTo>
                                <a:lnTo>
                                  <a:pt x="703033" y="876300"/>
                                </a:lnTo>
                                <a:lnTo>
                                  <a:pt x="705002" y="873760"/>
                                </a:lnTo>
                                <a:lnTo>
                                  <a:pt x="708939" y="868680"/>
                                </a:lnTo>
                                <a:lnTo>
                                  <a:pt x="717334" y="859790"/>
                                </a:lnTo>
                                <a:lnTo>
                                  <a:pt x="726490" y="850900"/>
                                </a:lnTo>
                                <a:lnTo>
                                  <a:pt x="735622" y="843280"/>
                                </a:lnTo>
                                <a:lnTo>
                                  <a:pt x="747712" y="830580"/>
                                </a:lnTo>
                                <a:lnTo>
                                  <a:pt x="753529" y="825500"/>
                                </a:lnTo>
                                <a:lnTo>
                                  <a:pt x="758850" y="819150"/>
                                </a:lnTo>
                                <a:lnTo>
                                  <a:pt x="762279" y="816610"/>
                                </a:lnTo>
                                <a:lnTo>
                                  <a:pt x="763905" y="816610"/>
                                </a:lnTo>
                                <a:lnTo>
                                  <a:pt x="766940" y="814070"/>
                                </a:lnTo>
                                <a:lnTo>
                                  <a:pt x="769543" y="814070"/>
                                </a:lnTo>
                                <a:lnTo>
                                  <a:pt x="771359" y="812800"/>
                                </a:lnTo>
                                <a:lnTo>
                                  <a:pt x="774369" y="808990"/>
                                </a:lnTo>
                                <a:lnTo>
                                  <a:pt x="777443" y="806450"/>
                                </a:lnTo>
                                <a:lnTo>
                                  <a:pt x="778357" y="805180"/>
                                </a:lnTo>
                                <a:lnTo>
                                  <a:pt x="780186" y="802640"/>
                                </a:lnTo>
                                <a:lnTo>
                                  <a:pt x="775906" y="805180"/>
                                </a:lnTo>
                                <a:lnTo>
                                  <a:pt x="781215" y="800100"/>
                                </a:lnTo>
                                <a:lnTo>
                                  <a:pt x="786803" y="795020"/>
                                </a:lnTo>
                                <a:lnTo>
                                  <a:pt x="792365" y="788670"/>
                                </a:lnTo>
                                <a:lnTo>
                                  <a:pt x="795248" y="786130"/>
                                </a:lnTo>
                                <a:lnTo>
                                  <a:pt x="797712" y="783590"/>
                                </a:lnTo>
                                <a:lnTo>
                                  <a:pt x="800252" y="779780"/>
                                </a:lnTo>
                                <a:lnTo>
                                  <a:pt x="804456" y="774725"/>
                                </a:lnTo>
                                <a:lnTo>
                                  <a:pt x="804837" y="777240"/>
                                </a:lnTo>
                                <a:lnTo>
                                  <a:pt x="808253" y="774712"/>
                                </a:lnTo>
                                <a:lnTo>
                                  <a:pt x="809993" y="770890"/>
                                </a:lnTo>
                                <a:lnTo>
                                  <a:pt x="812673" y="767080"/>
                                </a:lnTo>
                                <a:lnTo>
                                  <a:pt x="816025" y="762000"/>
                                </a:lnTo>
                                <a:lnTo>
                                  <a:pt x="819302" y="756958"/>
                                </a:lnTo>
                                <a:lnTo>
                                  <a:pt x="822794" y="751840"/>
                                </a:lnTo>
                                <a:lnTo>
                                  <a:pt x="824826" y="749300"/>
                                </a:lnTo>
                                <a:lnTo>
                                  <a:pt x="826871" y="746760"/>
                                </a:lnTo>
                                <a:lnTo>
                                  <a:pt x="825322" y="745490"/>
                                </a:lnTo>
                                <a:lnTo>
                                  <a:pt x="822871" y="749300"/>
                                </a:lnTo>
                                <a:lnTo>
                                  <a:pt x="822325" y="746760"/>
                                </a:lnTo>
                                <a:lnTo>
                                  <a:pt x="823226" y="745490"/>
                                </a:lnTo>
                                <a:lnTo>
                                  <a:pt x="824445" y="742950"/>
                                </a:lnTo>
                                <a:lnTo>
                                  <a:pt x="826439" y="740410"/>
                                </a:lnTo>
                                <a:lnTo>
                                  <a:pt x="828992" y="739140"/>
                                </a:lnTo>
                                <a:lnTo>
                                  <a:pt x="830872" y="741680"/>
                                </a:lnTo>
                                <a:lnTo>
                                  <a:pt x="832853" y="739140"/>
                                </a:lnTo>
                                <a:lnTo>
                                  <a:pt x="837806" y="732790"/>
                                </a:lnTo>
                                <a:lnTo>
                                  <a:pt x="836739" y="735342"/>
                                </a:lnTo>
                                <a:lnTo>
                                  <a:pt x="838644" y="732790"/>
                                </a:lnTo>
                                <a:lnTo>
                                  <a:pt x="839546" y="731520"/>
                                </a:lnTo>
                                <a:lnTo>
                                  <a:pt x="841603" y="728980"/>
                                </a:lnTo>
                                <a:lnTo>
                                  <a:pt x="843749" y="727710"/>
                                </a:lnTo>
                                <a:lnTo>
                                  <a:pt x="845527" y="726440"/>
                                </a:lnTo>
                                <a:lnTo>
                                  <a:pt x="846442" y="725170"/>
                                </a:lnTo>
                                <a:lnTo>
                                  <a:pt x="845680" y="727710"/>
                                </a:lnTo>
                                <a:lnTo>
                                  <a:pt x="844346" y="728980"/>
                                </a:lnTo>
                                <a:lnTo>
                                  <a:pt x="843559" y="731520"/>
                                </a:lnTo>
                                <a:lnTo>
                                  <a:pt x="846467" y="727189"/>
                                </a:lnTo>
                                <a:lnTo>
                                  <a:pt x="846582" y="726440"/>
                                </a:lnTo>
                                <a:lnTo>
                                  <a:pt x="846556" y="727049"/>
                                </a:lnTo>
                                <a:lnTo>
                                  <a:pt x="856399" y="715010"/>
                                </a:lnTo>
                                <a:lnTo>
                                  <a:pt x="857148" y="713740"/>
                                </a:lnTo>
                                <a:lnTo>
                                  <a:pt x="855980" y="715010"/>
                                </a:lnTo>
                                <a:lnTo>
                                  <a:pt x="849757" y="722579"/>
                                </a:lnTo>
                                <a:lnTo>
                                  <a:pt x="848855" y="723633"/>
                                </a:lnTo>
                                <a:lnTo>
                                  <a:pt x="848956" y="722579"/>
                                </a:lnTo>
                                <a:lnTo>
                                  <a:pt x="849071" y="721360"/>
                                </a:lnTo>
                                <a:lnTo>
                                  <a:pt x="854024" y="713740"/>
                                </a:lnTo>
                                <a:lnTo>
                                  <a:pt x="857859" y="712533"/>
                                </a:lnTo>
                                <a:lnTo>
                                  <a:pt x="859396" y="709930"/>
                                </a:lnTo>
                                <a:lnTo>
                                  <a:pt x="860158" y="708660"/>
                                </a:lnTo>
                                <a:lnTo>
                                  <a:pt x="860209" y="711200"/>
                                </a:lnTo>
                                <a:lnTo>
                                  <a:pt x="861187" y="708660"/>
                                </a:lnTo>
                                <a:lnTo>
                                  <a:pt x="861682" y="707390"/>
                                </a:lnTo>
                                <a:lnTo>
                                  <a:pt x="862965" y="704850"/>
                                </a:lnTo>
                                <a:lnTo>
                                  <a:pt x="864146" y="702310"/>
                                </a:lnTo>
                                <a:lnTo>
                                  <a:pt x="862799" y="702310"/>
                                </a:lnTo>
                                <a:lnTo>
                                  <a:pt x="861618" y="703580"/>
                                </a:lnTo>
                                <a:lnTo>
                                  <a:pt x="860488" y="703580"/>
                                </a:lnTo>
                                <a:lnTo>
                                  <a:pt x="858964" y="706120"/>
                                </a:lnTo>
                                <a:lnTo>
                                  <a:pt x="856957" y="709930"/>
                                </a:lnTo>
                                <a:lnTo>
                                  <a:pt x="857084" y="703580"/>
                                </a:lnTo>
                                <a:lnTo>
                                  <a:pt x="860209" y="703580"/>
                                </a:lnTo>
                                <a:lnTo>
                                  <a:pt x="863727" y="695960"/>
                                </a:lnTo>
                                <a:lnTo>
                                  <a:pt x="865492" y="692150"/>
                                </a:lnTo>
                                <a:lnTo>
                                  <a:pt x="865657" y="689610"/>
                                </a:lnTo>
                                <a:lnTo>
                                  <a:pt x="865733" y="688340"/>
                                </a:lnTo>
                                <a:lnTo>
                                  <a:pt x="865822" y="687070"/>
                                </a:lnTo>
                                <a:lnTo>
                                  <a:pt x="863193" y="695960"/>
                                </a:lnTo>
                                <a:lnTo>
                                  <a:pt x="859599" y="695960"/>
                                </a:lnTo>
                                <a:lnTo>
                                  <a:pt x="866127" y="683260"/>
                                </a:lnTo>
                                <a:lnTo>
                                  <a:pt x="868146" y="679450"/>
                                </a:lnTo>
                                <a:lnTo>
                                  <a:pt x="869505" y="676910"/>
                                </a:lnTo>
                                <a:lnTo>
                                  <a:pt x="870864" y="674370"/>
                                </a:lnTo>
                                <a:lnTo>
                                  <a:pt x="870242" y="679450"/>
                                </a:lnTo>
                                <a:lnTo>
                                  <a:pt x="873201" y="675640"/>
                                </a:lnTo>
                                <a:lnTo>
                                  <a:pt x="872667" y="677697"/>
                                </a:lnTo>
                                <a:lnTo>
                                  <a:pt x="872553" y="678180"/>
                                </a:lnTo>
                                <a:lnTo>
                                  <a:pt x="869099" y="684530"/>
                                </a:lnTo>
                                <a:lnTo>
                                  <a:pt x="868603" y="684530"/>
                                </a:lnTo>
                                <a:lnTo>
                                  <a:pt x="867651" y="688340"/>
                                </a:lnTo>
                                <a:lnTo>
                                  <a:pt x="869505" y="688340"/>
                                </a:lnTo>
                                <a:lnTo>
                                  <a:pt x="871613" y="685800"/>
                                </a:lnTo>
                                <a:lnTo>
                                  <a:pt x="871550" y="687070"/>
                                </a:lnTo>
                                <a:lnTo>
                                  <a:pt x="871474" y="688340"/>
                                </a:lnTo>
                                <a:lnTo>
                                  <a:pt x="871410" y="689610"/>
                                </a:lnTo>
                                <a:lnTo>
                                  <a:pt x="873861" y="685800"/>
                                </a:lnTo>
                                <a:lnTo>
                                  <a:pt x="877125" y="680720"/>
                                </a:lnTo>
                                <a:lnTo>
                                  <a:pt x="877951" y="679450"/>
                                </a:lnTo>
                                <a:lnTo>
                                  <a:pt x="874915" y="680389"/>
                                </a:lnTo>
                                <a:lnTo>
                                  <a:pt x="874788" y="680720"/>
                                </a:lnTo>
                                <a:lnTo>
                                  <a:pt x="874839" y="680389"/>
                                </a:lnTo>
                                <a:lnTo>
                                  <a:pt x="873772" y="680720"/>
                                </a:lnTo>
                                <a:lnTo>
                                  <a:pt x="875296" y="677697"/>
                                </a:lnTo>
                                <a:lnTo>
                                  <a:pt x="876084" y="673100"/>
                                </a:lnTo>
                                <a:lnTo>
                                  <a:pt x="874191" y="675640"/>
                                </a:lnTo>
                                <a:lnTo>
                                  <a:pt x="874522" y="674370"/>
                                </a:lnTo>
                                <a:lnTo>
                                  <a:pt x="875550" y="670560"/>
                                </a:lnTo>
                                <a:lnTo>
                                  <a:pt x="876566" y="666750"/>
                                </a:lnTo>
                                <a:lnTo>
                                  <a:pt x="879665" y="662940"/>
                                </a:lnTo>
                                <a:lnTo>
                                  <a:pt x="883361" y="659130"/>
                                </a:lnTo>
                                <a:lnTo>
                                  <a:pt x="886828" y="652780"/>
                                </a:lnTo>
                                <a:lnTo>
                                  <a:pt x="887526" y="651510"/>
                                </a:lnTo>
                                <a:lnTo>
                                  <a:pt x="885456" y="652780"/>
                                </a:lnTo>
                                <a:lnTo>
                                  <a:pt x="886650" y="647700"/>
                                </a:lnTo>
                                <a:lnTo>
                                  <a:pt x="887374" y="643890"/>
                                </a:lnTo>
                                <a:lnTo>
                                  <a:pt x="887818" y="640080"/>
                                </a:lnTo>
                                <a:lnTo>
                                  <a:pt x="887933" y="635000"/>
                                </a:lnTo>
                                <a:lnTo>
                                  <a:pt x="884440" y="640080"/>
                                </a:lnTo>
                                <a:lnTo>
                                  <a:pt x="885253" y="636270"/>
                                </a:lnTo>
                                <a:lnTo>
                                  <a:pt x="886231" y="631190"/>
                                </a:lnTo>
                                <a:lnTo>
                                  <a:pt x="887895" y="628650"/>
                                </a:lnTo>
                                <a:lnTo>
                                  <a:pt x="888377" y="632460"/>
                                </a:lnTo>
                                <a:lnTo>
                                  <a:pt x="889673" y="628650"/>
                                </a:lnTo>
                                <a:lnTo>
                                  <a:pt x="891844" y="622300"/>
                                </a:lnTo>
                                <a:lnTo>
                                  <a:pt x="891590" y="624840"/>
                                </a:lnTo>
                                <a:lnTo>
                                  <a:pt x="891463" y="626110"/>
                                </a:lnTo>
                                <a:lnTo>
                                  <a:pt x="891336" y="627380"/>
                                </a:lnTo>
                                <a:lnTo>
                                  <a:pt x="891209" y="628650"/>
                                </a:lnTo>
                                <a:lnTo>
                                  <a:pt x="891095" y="629920"/>
                                </a:lnTo>
                                <a:lnTo>
                                  <a:pt x="893114" y="624840"/>
                                </a:lnTo>
                                <a:lnTo>
                                  <a:pt x="893000" y="626110"/>
                                </a:lnTo>
                                <a:lnTo>
                                  <a:pt x="892898" y="627380"/>
                                </a:lnTo>
                                <a:lnTo>
                                  <a:pt x="892390" y="633730"/>
                                </a:lnTo>
                                <a:lnTo>
                                  <a:pt x="897369" y="624840"/>
                                </a:lnTo>
                                <a:lnTo>
                                  <a:pt x="898804" y="622300"/>
                                </a:lnTo>
                                <a:lnTo>
                                  <a:pt x="903084" y="614680"/>
                                </a:lnTo>
                                <a:lnTo>
                                  <a:pt x="903541" y="612140"/>
                                </a:lnTo>
                                <a:lnTo>
                                  <a:pt x="902220" y="612140"/>
                                </a:lnTo>
                                <a:lnTo>
                                  <a:pt x="902982" y="607060"/>
                                </a:lnTo>
                                <a:lnTo>
                                  <a:pt x="903020" y="610692"/>
                                </a:lnTo>
                                <a:lnTo>
                                  <a:pt x="903528" y="609879"/>
                                </a:lnTo>
                                <a:lnTo>
                                  <a:pt x="903630" y="609663"/>
                                </a:lnTo>
                                <a:lnTo>
                                  <a:pt x="903668" y="607060"/>
                                </a:lnTo>
                                <a:lnTo>
                                  <a:pt x="903732" y="605790"/>
                                </a:lnTo>
                                <a:lnTo>
                                  <a:pt x="903846" y="603250"/>
                                </a:lnTo>
                                <a:lnTo>
                                  <a:pt x="903960" y="600710"/>
                                </a:lnTo>
                                <a:lnTo>
                                  <a:pt x="905002" y="595630"/>
                                </a:lnTo>
                                <a:lnTo>
                                  <a:pt x="907364" y="586740"/>
                                </a:lnTo>
                                <a:lnTo>
                                  <a:pt x="911161" y="581660"/>
                                </a:lnTo>
                                <a:lnTo>
                                  <a:pt x="911123" y="584695"/>
                                </a:lnTo>
                                <a:lnTo>
                                  <a:pt x="912190" y="588010"/>
                                </a:lnTo>
                                <a:lnTo>
                                  <a:pt x="913384" y="581660"/>
                                </a:lnTo>
                                <a:lnTo>
                                  <a:pt x="913091" y="581660"/>
                                </a:lnTo>
                                <a:lnTo>
                                  <a:pt x="912799" y="579120"/>
                                </a:lnTo>
                                <a:lnTo>
                                  <a:pt x="912469" y="577850"/>
                                </a:lnTo>
                                <a:lnTo>
                                  <a:pt x="911593" y="574040"/>
                                </a:lnTo>
                                <a:lnTo>
                                  <a:pt x="911110" y="572770"/>
                                </a:lnTo>
                                <a:lnTo>
                                  <a:pt x="911796" y="567690"/>
                                </a:lnTo>
                                <a:lnTo>
                                  <a:pt x="914133" y="563880"/>
                                </a:lnTo>
                                <a:lnTo>
                                  <a:pt x="913574" y="571500"/>
                                </a:lnTo>
                                <a:lnTo>
                                  <a:pt x="915009" y="566420"/>
                                </a:lnTo>
                                <a:lnTo>
                                  <a:pt x="916355" y="565150"/>
                                </a:lnTo>
                                <a:lnTo>
                                  <a:pt x="917638" y="563880"/>
                                </a:lnTo>
                                <a:lnTo>
                                  <a:pt x="917905" y="562610"/>
                                </a:lnTo>
                                <a:lnTo>
                                  <a:pt x="918946" y="557530"/>
                                </a:lnTo>
                                <a:lnTo>
                                  <a:pt x="918019" y="554990"/>
                                </a:lnTo>
                                <a:lnTo>
                                  <a:pt x="918768" y="552450"/>
                                </a:lnTo>
                                <a:lnTo>
                                  <a:pt x="919238" y="551815"/>
                                </a:lnTo>
                                <a:lnTo>
                                  <a:pt x="919035" y="551180"/>
                                </a:lnTo>
                                <a:lnTo>
                                  <a:pt x="920902" y="544830"/>
                                </a:lnTo>
                                <a:lnTo>
                                  <a:pt x="920864" y="543560"/>
                                </a:lnTo>
                                <a:lnTo>
                                  <a:pt x="920826" y="542290"/>
                                </a:lnTo>
                                <a:lnTo>
                                  <a:pt x="921981" y="541020"/>
                                </a:lnTo>
                                <a:lnTo>
                                  <a:pt x="922020" y="537210"/>
                                </a:lnTo>
                                <a:lnTo>
                                  <a:pt x="921512" y="534492"/>
                                </a:lnTo>
                                <a:lnTo>
                                  <a:pt x="920267" y="538480"/>
                                </a:lnTo>
                                <a:lnTo>
                                  <a:pt x="917638" y="543560"/>
                                </a:lnTo>
                                <a:lnTo>
                                  <a:pt x="919759" y="529590"/>
                                </a:lnTo>
                                <a:lnTo>
                                  <a:pt x="919746" y="528320"/>
                                </a:lnTo>
                                <a:lnTo>
                                  <a:pt x="920775" y="528828"/>
                                </a:lnTo>
                                <a:lnTo>
                                  <a:pt x="920978" y="528929"/>
                                </a:lnTo>
                                <a:lnTo>
                                  <a:pt x="921131" y="528993"/>
                                </a:lnTo>
                                <a:lnTo>
                                  <a:pt x="922375" y="529590"/>
                                </a:lnTo>
                                <a:lnTo>
                                  <a:pt x="922350" y="528993"/>
                                </a:lnTo>
                                <a:lnTo>
                                  <a:pt x="922261" y="526719"/>
                                </a:lnTo>
                                <a:lnTo>
                                  <a:pt x="923544" y="524510"/>
                                </a:lnTo>
                                <a:lnTo>
                                  <a:pt x="922235" y="526046"/>
                                </a:lnTo>
                                <a:lnTo>
                                  <a:pt x="921854" y="515620"/>
                                </a:lnTo>
                                <a:lnTo>
                                  <a:pt x="922743" y="510540"/>
                                </a:lnTo>
                                <a:lnTo>
                                  <a:pt x="923988" y="506730"/>
                                </a:lnTo>
                                <a:lnTo>
                                  <a:pt x="924661" y="504190"/>
                                </a:lnTo>
                                <a:lnTo>
                                  <a:pt x="925423" y="501650"/>
                                </a:lnTo>
                                <a:lnTo>
                                  <a:pt x="923798" y="499110"/>
                                </a:lnTo>
                                <a:lnTo>
                                  <a:pt x="927468" y="497840"/>
                                </a:lnTo>
                                <a:lnTo>
                                  <a:pt x="923912" y="487680"/>
                                </a:lnTo>
                                <a:lnTo>
                                  <a:pt x="925525" y="481330"/>
                                </a:lnTo>
                                <a:lnTo>
                                  <a:pt x="926338" y="483870"/>
                                </a:lnTo>
                                <a:lnTo>
                                  <a:pt x="927760" y="483870"/>
                                </a:lnTo>
                                <a:lnTo>
                                  <a:pt x="927976" y="482600"/>
                                </a:lnTo>
                                <a:lnTo>
                                  <a:pt x="928636" y="478790"/>
                                </a:lnTo>
                                <a:lnTo>
                                  <a:pt x="927074" y="482600"/>
                                </a:lnTo>
                                <a:lnTo>
                                  <a:pt x="926769" y="481330"/>
                                </a:lnTo>
                                <a:lnTo>
                                  <a:pt x="926465" y="480060"/>
                                </a:lnTo>
                                <a:lnTo>
                                  <a:pt x="926007" y="476250"/>
                                </a:lnTo>
                                <a:lnTo>
                                  <a:pt x="925410" y="473710"/>
                                </a:lnTo>
                                <a:lnTo>
                                  <a:pt x="924979" y="471170"/>
                                </a:lnTo>
                                <a:lnTo>
                                  <a:pt x="924775" y="469900"/>
                                </a:lnTo>
                                <a:lnTo>
                                  <a:pt x="923899" y="471170"/>
                                </a:lnTo>
                                <a:lnTo>
                                  <a:pt x="924864" y="466090"/>
                                </a:lnTo>
                                <a:lnTo>
                                  <a:pt x="926160" y="467360"/>
                                </a:lnTo>
                                <a:lnTo>
                                  <a:pt x="927608" y="469900"/>
                                </a:lnTo>
                                <a:lnTo>
                                  <a:pt x="929068" y="469900"/>
                                </a:lnTo>
                                <a:lnTo>
                                  <a:pt x="927874" y="466090"/>
                                </a:lnTo>
                                <a:lnTo>
                                  <a:pt x="927087" y="463550"/>
                                </a:lnTo>
                                <a:lnTo>
                                  <a:pt x="928433" y="461010"/>
                                </a:lnTo>
                                <a:lnTo>
                                  <a:pt x="930478" y="457200"/>
                                </a:lnTo>
                                <a:close/>
                              </a:path>
                            </a:pathLst>
                          </a:custGeom>
                          <a:solidFill>
                            <a:srgbClr val="FFDE39"/>
                          </a:solidFill>
                        </wps:spPr>
                        <wps:bodyPr wrap="square" lIns="0" tIns="0" rIns="0" bIns="0" rtlCol="0">
                          <a:prstTxWarp prst="textNoShape">
                            <a:avLst/>
                          </a:prstTxWarp>
                          <a:noAutofit/>
                        </wps:bodyPr>
                      </wps:wsp>
                      <wps:wsp>
                        <wps:cNvPr id="841" name="Graphic 841"/>
                        <wps:cNvSpPr/>
                        <wps:spPr>
                          <a:xfrm>
                            <a:off x="886019" y="497477"/>
                            <a:ext cx="807085" cy="821055"/>
                          </a:xfrm>
                          <a:custGeom>
                            <a:avLst/>
                            <a:gdLst/>
                            <a:ahLst/>
                            <a:cxnLst/>
                            <a:rect l="l" t="t" r="r" b="b"/>
                            <a:pathLst>
                              <a:path w="807085" h="821055">
                                <a:moveTo>
                                  <a:pt x="396053" y="0"/>
                                </a:moveTo>
                                <a:lnTo>
                                  <a:pt x="349541" y="4450"/>
                                </a:lnTo>
                                <a:lnTo>
                                  <a:pt x="303856" y="13864"/>
                                </a:lnTo>
                                <a:lnTo>
                                  <a:pt x="259753" y="27983"/>
                                </a:lnTo>
                                <a:lnTo>
                                  <a:pt x="217991" y="46547"/>
                                </a:lnTo>
                                <a:lnTo>
                                  <a:pt x="165951" y="78442"/>
                                </a:lnTo>
                                <a:lnTo>
                                  <a:pt x="119464" y="117985"/>
                                </a:lnTo>
                                <a:lnTo>
                                  <a:pt x="81868" y="160908"/>
                                </a:lnTo>
                                <a:lnTo>
                                  <a:pt x="49310" y="207850"/>
                                </a:lnTo>
                                <a:lnTo>
                                  <a:pt x="25899" y="249500"/>
                                </a:lnTo>
                                <a:lnTo>
                                  <a:pt x="8936" y="293969"/>
                                </a:lnTo>
                                <a:lnTo>
                                  <a:pt x="735" y="347043"/>
                                </a:lnTo>
                                <a:lnTo>
                                  <a:pt x="0" y="374034"/>
                                </a:lnTo>
                                <a:lnTo>
                                  <a:pt x="592" y="401042"/>
                                </a:lnTo>
                                <a:lnTo>
                                  <a:pt x="3579" y="448453"/>
                                </a:lnTo>
                                <a:lnTo>
                                  <a:pt x="9411" y="495756"/>
                                </a:lnTo>
                                <a:lnTo>
                                  <a:pt x="18788" y="542287"/>
                                </a:lnTo>
                                <a:lnTo>
                                  <a:pt x="32409" y="587384"/>
                                </a:lnTo>
                                <a:lnTo>
                                  <a:pt x="50973" y="630385"/>
                                </a:lnTo>
                                <a:lnTo>
                                  <a:pt x="75180" y="670625"/>
                                </a:lnTo>
                                <a:lnTo>
                                  <a:pt x="110967" y="712841"/>
                                </a:lnTo>
                                <a:lnTo>
                                  <a:pt x="153369" y="748464"/>
                                </a:lnTo>
                                <a:lnTo>
                                  <a:pt x="200954" y="777085"/>
                                </a:lnTo>
                                <a:lnTo>
                                  <a:pt x="252294" y="798298"/>
                                </a:lnTo>
                                <a:lnTo>
                                  <a:pt x="296762" y="810021"/>
                                </a:lnTo>
                                <a:lnTo>
                                  <a:pt x="344479" y="817419"/>
                                </a:lnTo>
                                <a:lnTo>
                                  <a:pt x="393494" y="820529"/>
                                </a:lnTo>
                                <a:lnTo>
                                  <a:pt x="441851" y="819392"/>
                                </a:lnTo>
                                <a:lnTo>
                                  <a:pt x="487599" y="814046"/>
                                </a:lnTo>
                                <a:lnTo>
                                  <a:pt x="537314" y="802521"/>
                                </a:lnTo>
                                <a:lnTo>
                                  <a:pt x="584296" y="785362"/>
                                </a:lnTo>
                                <a:lnTo>
                                  <a:pt x="628153" y="762731"/>
                                </a:lnTo>
                                <a:lnTo>
                                  <a:pt x="668491" y="734790"/>
                                </a:lnTo>
                                <a:lnTo>
                                  <a:pt x="704919" y="701701"/>
                                </a:lnTo>
                                <a:lnTo>
                                  <a:pt x="737043" y="663626"/>
                                </a:lnTo>
                                <a:lnTo>
                                  <a:pt x="764472" y="620727"/>
                                </a:lnTo>
                                <a:lnTo>
                                  <a:pt x="786432" y="571617"/>
                                </a:lnTo>
                                <a:lnTo>
                                  <a:pt x="800408" y="519630"/>
                                </a:lnTo>
                                <a:lnTo>
                                  <a:pt x="806701" y="466017"/>
                                </a:lnTo>
                                <a:lnTo>
                                  <a:pt x="805607" y="412028"/>
                                </a:lnTo>
                                <a:lnTo>
                                  <a:pt x="799955" y="359829"/>
                                </a:lnTo>
                                <a:lnTo>
                                  <a:pt x="790947" y="310172"/>
                                </a:lnTo>
                                <a:lnTo>
                                  <a:pt x="776502" y="262189"/>
                                </a:lnTo>
                                <a:lnTo>
                                  <a:pt x="754541" y="215013"/>
                                </a:lnTo>
                                <a:lnTo>
                                  <a:pt x="726628" y="172516"/>
                                </a:lnTo>
                                <a:lnTo>
                                  <a:pt x="692238" y="131278"/>
                                </a:lnTo>
                                <a:lnTo>
                                  <a:pt x="653985" y="93465"/>
                                </a:lnTo>
                                <a:lnTo>
                                  <a:pt x="614485" y="61241"/>
                                </a:lnTo>
                                <a:lnTo>
                                  <a:pt x="575206" y="36998"/>
                                </a:lnTo>
                                <a:lnTo>
                                  <a:pt x="532967" y="19011"/>
                                </a:lnTo>
                                <a:lnTo>
                                  <a:pt x="488523" y="7021"/>
                                </a:lnTo>
                                <a:lnTo>
                                  <a:pt x="442632" y="770"/>
                                </a:lnTo>
                                <a:lnTo>
                                  <a:pt x="396053" y="0"/>
                                </a:lnTo>
                                <a:close/>
                              </a:path>
                            </a:pathLst>
                          </a:custGeom>
                          <a:solidFill>
                            <a:srgbClr val="5FCCF5"/>
                          </a:solidFill>
                        </wps:spPr>
                        <wps:bodyPr wrap="square" lIns="0" tIns="0" rIns="0" bIns="0" rtlCol="0">
                          <a:prstTxWarp prst="textNoShape">
                            <a:avLst/>
                          </a:prstTxWarp>
                          <a:noAutofit/>
                        </wps:bodyPr>
                      </wps:wsp>
                      <wps:wsp>
                        <wps:cNvPr id="842" name="Graphic 842"/>
                        <wps:cNvSpPr/>
                        <wps:spPr>
                          <a:xfrm>
                            <a:off x="881291" y="504189"/>
                            <a:ext cx="817880" cy="773430"/>
                          </a:xfrm>
                          <a:custGeom>
                            <a:avLst/>
                            <a:gdLst/>
                            <a:ahLst/>
                            <a:cxnLst/>
                            <a:rect l="l" t="t" r="r" b="b"/>
                            <a:pathLst>
                              <a:path w="817880" h="773430">
                                <a:moveTo>
                                  <a:pt x="163931" y="549681"/>
                                </a:moveTo>
                                <a:lnTo>
                                  <a:pt x="161061" y="543293"/>
                                </a:lnTo>
                                <a:lnTo>
                                  <a:pt x="156705" y="541362"/>
                                </a:lnTo>
                                <a:lnTo>
                                  <a:pt x="149580" y="536460"/>
                                </a:lnTo>
                                <a:lnTo>
                                  <a:pt x="146316" y="532003"/>
                                </a:lnTo>
                                <a:lnTo>
                                  <a:pt x="148196" y="528104"/>
                                </a:lnTo>
                                <a:lnTo>
                                  <a:pt x="153466" y="528269"/>
                                </a:lnTo>
                                <a:lnTo>
                                  <a:pt x="157022" y="521627"/>
                                </a:lnTo>
                                <a:lnTo>
                                  <a:pt x="153441" y="511683"/>
                                </a:lnTo>
                                <a:lnTo>
                                  <a:pt x="148094" y="508774"/>
                                </a:lnTo>
                                <a:lnTo>
                                  <a:pt x="140589" y="507733"/>
                                </a:lnTo>
                                <a:lnTo>
                                  <a:pt x="138188" y="507733"/>
                                </a:lnTo>
                                <a:lnTo>
                                  <a:pt x="134315" y="505714"/>
                                </a:lnTo>
                                <a:lnTo>
                                  <a:pt x="126771" y="480377"/>
                                </a:lnTo>
                                <a:lnTo>
                                  <a:pt x="125222" y="472960"/>
                                </a:lnTo>
                                <a:lnTo>
                                  <a:pt x="94589" y="446620"/>
                                </a:lnTo>
                                <a:lnTo>
                                  <a:pt x="89115" y="446341"/>
                                </a:lnTo>
                                <a:lnTo>
                                  <a:pt x="79209" y="442290"/>
                                </a:lnTo>
                                <a:lnTo>
                                  <a:pt x="74663" y="437756"/>
                                </a:lnTo>
                                <a:lnTo>
                                  <a:pt x="74993" y="432422"/>
                                </a:lnTo>
                                <a:lnTo>
                                  <a:pt x="79908" y="431825"/>
                                </a:lnTo>
                                <a:lnTo>
                                  <a:pt x="86817" y="431685"/>
                                </a:lnTo>
                                <a:lnTo>
                                  <a:pt x="88696" y="426148"/>
                                </a:lnTo>
                                <a:lnTo>
                                  <a:pt x="83350" y="421830"/>
                                </a:lnTo>
                                <a:lnTo>
                                  <a:pt x="81241" y="420370"/>
                                </a:lnTo>
                                <a:lnTo>
                                  <a:pt x="74041" y="413562"/>
                                </a:lnTo>
                                <a:lnTo>
                                  <a:pt x="73113" y="405079"/>
                                </a:lnTo>
                                <a:lnTo>
                                  <a:pt x="74333" y="389864"/>
                                </a:lnTo>
                                <a:lnTo>
                                  <a:pt x="76123" y="382168"/>
                                </a:lnTo>
                                <a:lnTo>
                                  <a:pt x="74637" y="374675"/>
                                </a:lnTo>
                                <a:lnTo>
                                  <a:pt x="70866" y="365099"/>
                                </a:lnTo>
                                <a:lnTo>
                                  <a:pt x="64414" y="356933"/>
                                </a:lnTo>
                                <a:lnTo>
                                  <a:pt x="56324" y="349808"/>
                                </a:lnTo>
                                <a:lnTo>
                                  <a:pt x="47688" y="343357"/>
                                </a:lnTo>
                                <a:lnTo>
                                  <a:pt x="39204" y="336626"/>
                                </a:lnTo>
                                <a:lnTo>
                                  <a:pt x="31673" y="328866"/>
                                </a:lnTo>
                                <a:lnTo>
                                  <a:pt x="26301" y="320014"/>
                                </a:lnTo>
                                <a:lnTo>
                                  <a:pt x="24269" y="310007"/>
                                </a:lnTo>
                                <a:lnTo>
                                  <a:pt x="24295" y="303822"/>
                                </a:lnTo>
                                <a:lnTo>
                                  <a:pt x="26720" y="297815"/>
                                </a:lnTo>
                                <a:lnTo>
                                  <a:pt x="26428" y="285457"/>
                                </a:lnTo>
                                <a:lnTo>
                                  <a:pt x="22034" y="278472"/>
                                </a:lnTo>
                                <a:lnTo>
                                  <a:pt x="15887" y="279082"/>
                                </a:lnTo>
                                <a:lnTo>
                                  <a:pt x="10871" y="283794"/>
                                </a:lnTo>
                                <a:lnTo>
                                  <a:pt x="8166" y="293763"/>
                                </a:lnTo>
                                <a:lnTo>
                                  <a:pt x="5930" y="312026"/>
                                </a:lnTo>
                                <a:lnTo>
                                  <a:pt x="3568" y="323583"/>
                                </a:lnTo>
                                <a:lnTo>
                                  <a:pt x="1968" y="335051"/>
                                </a:lnTo>
                                <a:lnTo>
                                  <a:pt x="1028" y="346595"/>
                                </a:lnTo>
                                <a:lnTo>
                                  <a:pt x="660" y="358419"/>
                                </a:lnTo>
                                <a:lnTo>
                                  <a:pt x="0" y="423379"/>
                                </a:lnTo>
                                <a:lnTo>
                                  <a:pt x="127" y="430987"/>
                                </a:lnTo>
                                <a:lnTo>
                                  <a:pt x="609" y="438556"/>
                                </a:lnTo>
                                <a:lnTo>
                                  <a:pt x="1625" y="446074"/>
                                </a:lnTo>
                                <a:lnTo>
                                  <a:pt x="3390" y="453936"/>
                                </a:lnTo>
                                <a:lnTo>
                                  <a:pt x="10210" y="477177"/>
                                </a:lnTo>
                                <a:lnTo>
                                  <a:pt x="14516" y="500926"/>
                                </a:lnTo>
                                <a:lnTo>
                                  <a:pt x="19342" y="549160"/>
                                </a:lnTo>
                                <a:lnTo>
                                  <a:pt x="35140" y="598347"/>
                                </a:lnTo>
                                <a:lnTo>
                                  <a:pt x="72288" y="662152"/>
                                </a:lnTo>
                                <a:lnTo>
                                  <a:pt x="96050" y="692632"/>
                                </a:lnTo>
                                <a:lnTo>
                                  <a:pt x="131051" y="709955"/>
                                </a:lnTo>
                                <a:lnTo>
                                  <a:pt x="138099" y="710844"/>
                                </a:lnTo>
                                <a:lnTo>
                                  <a:pt x="143421" y="703592"/>
                                </a:lnTo>
                                <a:lnTo>
                                  <a:pt x="137998" y="693039"/>
                                </a:lnTo>
                                <a:lnTo>
                                  <a:pt x="135166" y="688898"/>
                                </a:lnTo>
                                <a:lnTo>
                                  <a:pt x="133375" y="684555"/>
                                </a:lnTo>
                                <a:lnTo>
                                  <a:pt x="131064" y="667258"/>
                                </a:lnTo>
                                <a:lnTo>
                                  <a:pt x="134937" y="649427"/>
                                </a:lnTo>
                                <a:lnTo>
                                  <a:pt x="140271" y="631266"/>
                                </a:lnTo>
                                <a:lnTo>
                                  <a:pt x="142316" y="612965"/>
                                </a:lnTo>
                                <a:lnTo>
                                  <a:pt x="142100" y="609663"/>
                                </a:lnTo>
                                <a:lnTo>
                                  <a:pt x="141541" y="606120"/>
                                </a:lnTo>
                                <a:lnTo>
                                  <a:pt x="144411" y="601103"/>
                                </a:lnTo>
                                <a:lnTo>
                                  <a:pt x="162699" y="567169"/>
                                </a:lnTo>
                                <a:lnTo>
                                  <a:pt x="163931" y="549681"/>
                                </a:lnTo>
                                <a:close/>
                              </a:path>
                              <a:path w="817880" h="773430">
                                <a:moveTo>
                                  <a:pt x="249008" y="421068"/>
                                </a:moveTo>
                                <a:lnTo>
                                  <a:pt x="247840" y="419328"/>
                                </a:lnTo>
                                <a:lnTo>
                                  <a:pt x="246291" y="419163"/>
                                </a:lnTo>
                                <a:lnTo>
                                  <a:pt x="247027" y="420954"/>
                                </a:lnTo>
                                <a:lnTo>
                                  <a:pt x="245719" y="419823"/>
                                </a:lnTo>
                                <a:lnTo>
                                  <a:pt x="243560" y="422071"/>
                                </a:lnTo>
                                <a:lnTo>
                                  <a:pt x="245529" y="424891"/>
                                </a:lnTo>
                                <a:lnTo>
                                  <a:pt x="248107" y="424218"/>
                                </a:lnTo>
                                <a:lnTo>
                                  <a:pt x="248589" y="422554"/>
                                </a:lnTo>
                                <a:lnTo>
                                  <a:pt x="249008" y="421068"/>
                                </a:lnTo>
                                <a:close/>
                              </a:path>
                              <a:path w="817880" h="773430">
                                <a:moveTo>
                                  <a:pt x="265252" y="425145"/>
                                </a:moveTo>
                                <a:lnTo>
                                  <a:pt x="262331" y="423049"/>
                                </a:lnTo>
                                <a:lnTo>
                                  <a:pt x="260680" y="424497"/>
                                </a:lnTo>
                                <a:lnTo>
                                  <a:pt x="260311" y="423494"/>
                                </a:lnTo>
                                <a:lnTo>
                                  <a:pt x="259816" y="425437"/>
                                </a:lnTo>
                                <a:lnTo>
                                  <a:pt x="257136" y="426821"/>
                                </a:lnTo>
                                <a:lnTo>
                                  <a:pt x="257822" y="428701"/>
                                </a:lnTo>
                                <a:lnTo>
                                  <a:pt x="258114" y="429463"/>
                                </a:lnTo>
                                <a:lnTo>
                                  <a:pt x="258914" y="429920"/>
                                </a:lnTo>
                                <a:lnTo>
                                  <a:pt x="261835" y="430669"/>
                                </a:lnTo>
                                <a:lnTo>
                                  <a:pt x="264490" y="429475"/>
                                </a:lnTo>
                                <a:lnTo>
                                  <a:pt x="265252" y="425145"/>
                                </a:lnTo>
                                <a:close/>
                              </a:path>
                              <a:path w="817880" h="773430">
                                <a:moveTo>
                                  <a:pt x="281444" y="420497"/>
                                </a:moveTo>
                                <a:lnTo>
                                  <a:pt x="279590" y="418160"/>
                                </a:lnTo>
                                <a:lnTo>
                                  <a:pt x="277495" y="418312"/>
                                </a:lnTo>
                                <a:lnTo>
                                  <a:pt x="277545" y="419074"/>
                                </a:lnTo>
                                <a:lnTo>
                                  <a:pt x="275971" y="420128"/>
                                </a:lnTo>
                                <a:lnTo>
                                  <a:pt x="275183" y="422236"/>
                                </a:lnTo>
                                <a:lnTo>
                                  <a:pt x="275704" y="424065"/>
                                </a:lnTo>
                                <a:lnTo>
                                  <a:pt x="277342" y="425373"/>
                                </a:lnTo>
                                <a:lnTo>
                                  <a:pt x="280200" y="424510"/>
                                </a:lnTo>
                                <a:lnTo>
                                  <a:pt x="281444" y="420497"/>
                                </a:lnTo>
                                <a:close/>
                              </a:path>
                              <a:path w="817880" h="773430">
                                <a:moveTo>
                                  <a:pt x="346557" y="187045"/>
                                </a:moveTo>
                                <a:lnTo>
                                  <a:pt x="324040" y="175082"/>
                                </a:lnTo>
                                <a:lnTo>
                                  <a:pt x="322186" y="176149"/>
                                </a:lnTo>
                                <a:lnTo>
                                  <a:pt x="320903" y="176923"/>
                                </a:lnTo>
                                <a:lnTo>
                                  <a:pt x="320116" y="177330"/>
                                </a:lnTo>
                                <a:lnTo>
                                  <a:pt x="306031" y="187045"/>
                                </a:lnTo>
                                <a:lnTo>
                                  <a:pt x="307136" y="195668"/>
                                </a:lnTo>
                                <a:lnTo>
                                  <a:pt x="311353" y="199110"/>
                                </a:lnTo>
                                <a:lnTo>
                                  <a:pt x="322554" y="204457"/>
                                </a:lnTo>
                                <a:lnTo>
                                  <a:pt x="331165" y="205409"/>
                                </a:lnTo>
                                <a:lnTo>
                                  <a:pt x="344068" y="197231"/>
                                </a:lnTo>
                                <a:lnTo>
                                  <a:pt x="346557" y="187045"/>
                                </a:lnTo>
                                <a:close/>
                              </a:path>
                              <a:path w="817880" h="773430">
                                <a:moveTo>
                                  <a:pt x="351510" y="9144"/>
                                </a:moveTo>
                                <a:lnTo>
                                  <a:pt x="350189" y="4826"/>
                                </a:lnTo>
                                <a:lnTo>
                                  <a:pt x="346544" y="3136"/>
                                </a:lnTo>
                                <a:lnTo>
                                  <a:pt x="333616" y="0"/>
                                </a:lnTo>
                                <a:lnTo>
                                  <a:pt x="320243" y="38"/>
                                </a:lnTo>
                                <a:lnTo>
                                  <a:pt x="306857" y="2514"/>
                                </a:lnTo>
                                <a:lnTo>
                                  <a:pt x="293878" y="6718"/>
                                </a:lnTo>
                                <a:lnTo>
                                  <a:pt x="284492" y="10553"/>
                                </a:lnTo>
                                <a:lnTo>
                                  <a:pt x="265899" y="18669"/>
                                </a:lnTo>
                                <a:lnTo>
                                  <a:pt x="256451" y="22326"/>
                                </a:lnTo>
                                <a:lnTo>
                                  <a:pt x="247942" y="24879"/>
                                </a:lnTo>
                                <a:lnTo>
                                  <a:pt x="230670" y="29248"/>
                                </a:lnTo>
                                <a:lnTo>
                                  <a:pt x="222313" y="32232"/>
                                </a:lnTo>
                                <a:lnTo>
                                  <a:pt x="215328" y="35255"/>
                                </a:lnTo>
                                <a:lnTo>
                                  <a:pt x="211505" y="38569"/>
                                </a:lnTo>
                                <a:lnTo>
                                  <a:pt x="206908" y="49479"/>
                                </a:lnTo>
                                <a:lnTo>
                                  <a:pt x="203720" y="57810"/>
                                </a:lnTo>
                                <a:lnTo>
                                  <a:pt x="206844" y="63817"/>
                                </a:lnTo>
                                <a:lnTo>
                                  <a:pt x="211302" y="63195"/>
                                </a:lnTo>
                                <a:lnTo>
                                  <a:pt x="213817" y="67246"/>
                                </a:lnTo>
                                <a:lnTo>
                                  <a:pt x="212585" y="71716"/>
                                </a:lnTo>
                                <a:lnTo>
                                  <a:pt x="213664" y="73990"/>
                                </a:lnTo>
                                <a:lnTo>
                                  <a:pt x="215099" y="77038"/>
                                </a:lnTo>
                                <a:lnTo>
                                  <a:pt x="218948" y="79222"/>
                                </a:lnTo>
                                <a:lnTo>
                                  <a:pt x="224459" y="76339"/>
                                </a:lnTo>
                                <a:lnTo>
                                  <a:pt x="225552" y="72910"/>
                                </a:lnTo>
                                <a:lnTo>
                                  <a:pt x="231813" y="71158"/>
                                </a:lnTo>
                                <a:lnTo>
                                  <a:pt x="234607" y="75158"/>
                                </a:lnTo>
                                <a:lnTo>
                                  <a:pt x="243890" y="78625"/>
                                </a:lnTo>
                                <a:lnTo>
                                  <a:pt x="253288" y="67818"/>
                                </a:lnTo>
                                <a:lnTo>
                                  <a:pt x="260667" y="60312"/>
                                </a:lnTo>
                                <a:lnTo>
                                  <a:pt x="295262" y="43726"/>
                                </a:lnTo>
                                <a:lnTo>
                                  <a:pt x="302793" y="42837"/>
                                </a:lnTo>
                                <a:lnTo>
                                  <a:pt x="313131" y="35344"/>
                                </a:lnTo>
                                <a:lnTo>
                                  <a:pt x="316115" y="30403"/>
                                </a:lnTo>
                                <a:lnTo>
                                  <a:pt x="320306" y="26771"/>
                                </a:lnTo>
                                <a:lnTo>
                                  <a:pt x="326504" y="22606"/>
                                </a:lnTo>
                                <a:lnTo>
                                  <a:pt x="340347" y="16510"/>
                                </a:lnTo>
                                <a:lnTo>
                                  <a:pt x="347002" y="12966"/>
                                </a:lnTo>
                                <a:lnTo>
                                  <a:pt x="349211" y="11531"/>
                                </a:lnTo>
                                <a:lnTo>
                                  <a:pt x="351510" y="9144"/>
                                </a:lnTo>
                                <a:close/>
                              </a:path>
                              <a:path w="817880" h="773430">
                                <a:moveTo>
                                  <a:pt x="362750" y="87261"/>
                                </a:moveTo>
                                <a:lnTo>
                                  <a:pt x="330593" y="63525"/>
                                </a:lnTo>
                                <a:lnTo>
                                  <a:pt x="318084" y="62268"/>
                                </a:lnTo>
                                <a:lnTo>
                                  <a:pt x="305523" y="62611"/>
                                </a:lnTo>
                                <a:lnTo>
                                  <a:pt x="270002" y="82816"/>
                                </a:lnTo>
                                <a:lnTo>
                                  <a:pt x="270040" y="87503"/>
                                </a:lnTo>
                                <a:lnTo>
                                  <a:pt x="268097" y="91503"/>
                                </a:lnTo>
                                <a:lnTo>
                                  <a:pt x="262763" y="96024"/>
                                </a:lnTo>
                                <a:lnTo>
                                  <a:pt x="254406" y="97980"/>
                                </a:lnTo>
                                <a:lnTo>
                                  <a:pt x="245313" y="98983"/>
                                </a:lnTo>
                                <a:lnTo>
                                  <a:pt x="237756" y="100647"/>
                                </a:lnTo>
                                <a:lnTo>
                                  <a:pt x="203568" y="135204"/>
                                </a:lnTo>
                                <a:lnTo>
                                  <a:pt x="193573" y="178930"/>
                                </a:lnTo>
                                <a:lnTo>
                                  <a:pt x="193598" y="181279"/>
                                </a:lnTo>
                                <a:lnTo>
                                  <a:pt x="197624" y="184607"/>
                                </a:lnTo>
                                <a:lnTo>
                                  <a:pt x="201637" y="182308"/>
                                </a:lnTo>
                                <a:lnTo>
                                  <a:pt x="207187" y="185318"/>
                                </a:lnTo>
                                <a:lnTo>
                                  <a:pt x="207010" y="189382"/>
                                </a:lnTo>
                                <a:lnTo>
                                  <a:pt x="204393" y="195046"/>
                                </a:lnTo>
                                <a:lnTo>
                                  <a:pt x="202298" y="197751"/>
                                </a:lnTo>
                                <a:lnTo>
                                  <a:pt x="202653" y="206146"/>
                                </a:lnTo>
                                <a:lnTo>
                                  <a:pt x="209448" y="208991"/>
                                </a:lnTo>
                                <a:lnTo>
                                  <a:pt x="219468" y="205663"/>
                                </a:lnTo>
                                <a:lnTo>
                                  <a:pt x="229374" y="192836"/>
                                </a:lnTo>
                                <a:lnTo>
                                  <a:pt x="233045" y="188480"/>
                                </a:lnTo>
                                <a:lnTo>
                                  <a:pt x="238163" y="187185"/>
                                </a:lnTo>
                                <a:lnTo>
                                  <a:pt x="245059" y="187159"/>
                                </a:lnTo>
                                <a:lnTo>
                                  <a:pt x="258902" y="191325"/>
                                </a:lnTo>
                                <a:lnTo>
                                  <a:pt x="265849" y="191516"/>
                                </a:lnTo>
                                <a:lnTo>
                                  <a:pt x="272237" y="188341"/>
                                </a:lnTo>
                                <a:lnTo>
                                  <a:pt x="277139" y="182778"/>
                                </a:lnTo>
                                <a:lnTo>
                                  <a:pt x="281444" y="176199"/>
                                </a:lnTo>
                                <a:lnTo>
                                  <a:pt x="286054" y="169926"/>
                                </a:lnTo>
                                <a:lnTo>
                                  <a:pt x="296125" y="162534"/>
                                </a:lnTo>
                                <a:lnTo>
                                  <a:pt x="308279" y="158584"/>
                                </a:lnTo>
                                <a:lnTo>
                                  <a:pt x="334505" y="154000"/>
                                </a:lnTo>
                                <a:lnTo>
                                  <a:pt x="341210" y="152438"/>
                                </a:lnTo>
                                <a:lnTo>
                                  <a:pt x="348068" y="149669"/>
                                </a:lnTo>
                                <a:lnTo>
                                  <a:pt x="356222" y="138569"/>
                                </a:lnTo>
                                <a:lnTo>
                                  <a:pt x="356235" y="129654"/>
                                </a:lnTo>
                                <a:lnTo>
                                  <a:pt x="349034" y="124447"/>
                                </a:lnTo>
                                <a:lnTo>
                                  <a:pt x="346875" y="123482"/>
                                </a:lnTo>
                                <a:lnTo>
                                  <a:pt x="345846" y="117424"/>
                                </a:lnTo>
                                <a:lnTo>
                                  <a:pt x="352996" y="116967"/>
                                </a:lnTo>
                                <a:lnTo>
                                  <a:pt x="357301" y="108915"/>
                                </a:lnTo>
                                <a:lnTo>
                                  <a:pt x="350621" y="104216"/>
                                </a:lnTo>
                                <a:lnTo>
                                  <a:pt x="352171" y="95796"/>
                                </a:lnTo>
                                <a:lnTo>
                                  <a:pt x="356222" y="94234"/>
                                </a:lnTo>
                                <a:lnTo>
                                  <a:pt x="362750" y="87261"/>
                                </a:lnTo>
                                <a:close/>
                              </a:path>
                              <a:path w="817880" h="773430">
                                <a:moveTo>
                                  <a:pt x="375107" y="232333"/>
                                </a:moveTo>
                                <a:lnTo>
                                  <a:pt x="374954" y="229260"/>
                                </a:lnTo>
                                <a:lnTo>
                                  <a:pt x="371195" y="225196"/>
                                </a:lnTo>
                                <a:lnTo>
                                  <a:pt x="367957" y="225653"/>
                                </a:lnTo>
                                <a:lnTo>
                                  <a:pt x="364566" y="226529"/>
                                </a:lnTo>
                                <a:lnTo>
                                  <a:pt x="359473" y="228104"/>
                                </a:lnTo>
                                <a:lnTo>
                                  <a:pt x="356019" y="234099"/>
                                </a:lnTo>
                                <a:lnTo>
                                  <a:pt x="359524" y="244170"/>
                                </a:lnTo>
                                <a:lnTo>
                                  <a:pt x="366610" y="246621"/>
                                </a:lnTo>
                                <a:lnTo>
                                  <a:pt x="373253" y="241388"/>
                                </a:lnTo>
                                <a:lnTo>
                                  <a:pt x="374319" y="238175"/>
                                </a:lnTo>
                                <a:lnTo>
                                  <a:pt x="375107" y="232333"/>
                                </a:lnTo>
                                <a:close/>
                              </a:path>
                              <a:path w="817880" h="773430">
                                <a:moveTo>
                                  <a:pt x="407987" y="230454"/>
                                </a:moveTo>
                                <a:lnTo>
                                  <a:pt x="404520" y="225945"/>
                                </a:lnTo>
                                <a:lnTo>
                                  <a:pt x="402640" y="224878"/>
                                </a:lnTo>
                                <a:lnTo>
                                  <a:pt x="398894" y="221589"/>
                                </a:lnTo>
                                <a:lnTo>
                                  <a:pt x="397294" y="219024"/>
                                </a:lnTo>
                                <a:lnTo>
                                  <a:pt x="395439" y="212204"/>
                                </a:lnTo>
                                <a:lnTo>
                                  <a:pt x="396062" y="207899"/>
                                </a:lnTo>
                                <a:lnTo>
                                  <a:pt x="394055" y="197662"/>
                                </a:lnTo>
                                <a:lnTo>
                                  <a:pt x="389064" y="193814"/>
                                </a:lnTo>
                                <a:lnTo>
                                  <a:pt x="375183" y="200279"/>
                                </a:lnTo>
                                <a:lnTo>
                                  <a:pt x="381444" y="214299"/>
                                </a:lnTo>
                                <a:lnTo>
                                  <a:pt x="384314" y="224523"/>
                                </a:lnTo>
                                <a:lnTo>
                                  <a:pt x="384721" y="235204"/>
                                </a:lnTo>
                                <a:lnTo>
                                  <a:pt x="383514" y="246075"/>
                                </a:lnTo>
                                <a:lnTo>
                                  <a:pt x="380974" y="259410"/>
                                </a:lnTo>
                                <a:lnTo>
                                  <a:pt x="380771" y="262737"/>
                                </a:lnTo>
                                <a:lnTo>
                                  <a:pt x="385394" y="265303"/>
                                </a:lnTo>
                                <a:lnTo>
                                  <a:pt x="388112" y="263372"/>
                                </a:lnTo>
                                <a:lnTo>
                                  <a:pt x="395401" y="256362"/>
                                </a:lnTo>
                                <a:lnTo>
                                  <a:pt x="400367" y="250812"/>
                                </a:lnTo>
                                <a:lnTo>
                                  <a:pt x="404431" y="244716"/>
                                </a:lnTo>
                                <a:lnTo>
                                  <a:pt x="407085" y="237947"/>
                                </a:lnTo>
                                <a:lnTo>
                                  <a:pt x="407962" y="234454"/>
                                </a:lnTo>
                                <a:lnTo>
                                  <a:pt x="407987" y="230454"/>
                                </a:lnTo>
                                <a:close/>
                              </a:path>
                              <a:path w="817880" h="773430">
                                <a:moveTo>
                                  <a:pt x="442912" y="324866"/>
                                </a:moveTo>
                                <a:lnTo>
                                  <a:pt x="442455" y="322961"/>
                                </a:lnTo>
                                <a:lnTo>
                                  <a:pt x="440791" y="322414"/>
                                </a:lnTo>
                                <a:lnTo>
                                  <a:pt x="439953" y="322160"/>
                                </a:lnTo>
                                <a:lnTo>
                                  <a:pt x="439978" y="320967"/>
                                </a:lnTo>
                                <a:lnTo>
                                  <a:pt x="439153" y="322541"/>
                                </a:lnTo>
                                <a:lnTo>
                                  <a:pt x="436816" y="322440"/>
                                </a:lnTo>
                                <a:lnTo>
                                  <a:pt x="433895" y="324789"/>
                                </a:lnTo>
                                <a:lnTo>
                                  <a:pt x="434047" y="327456"/>
                                </a:lnTo>
                                <a:lnTo>
                                  <a:pt x="437095" y="329933"/>
                                </a:lnTo>
                                <a:lnTo>
                                  <a:pt x="439521" y="329704"/>
                                </a:lnTo>
                                <a:lnTo>
                                  <a:pt x="442429" y="327050"/>
                                </a:lnTo>
                                <a:lnTo>
                                  <a:pt x="442912" y="324866"/>
                                </a:lnTo>
                                <a:close/>
                              </a:path>
                              <a:path w="817880" h="773430">
                                <a:moveTo>
                                  <a:pt x="473379" y="323138"/>
                                </a:moveTo>
                                <a:lnTo>
                                  <a:pt x="472643" y="319341"/>
                                </a:lnTo>
                                <a:lnTo>
                                  <a:pt x="470293" y="316877"/>
                                </a:lnTo>
                                <a:lnTo>
                                  <a:pt x="468363" y="316763"/>
                                </a:lnTo>
                                <a:lnTo>
                                  <a:pt x="467029" y="315264"/>
                                </a:lnTo>
                                <a:lnTo>
                                  <a:pt x="464464" y="317423"/>
                                </a:lnTo>
                                <a:lnTo>
                                  <a:pt x="464896" y="321411"/>
                                </a:lnTo>
                                <a:lnTo>
                                  <a:pt x="466445" y="322973"/>
                                </a:lnTo>
                                <a:lnTo>
                                  <a:pt x="467728" y="325793"/>
                                </a:lnTo>
                                <a:lnTo>
                                  <a:pt x="467969" y="326898"/>
                                </a:lnTo>
                                <a:lnTo>
                                  <a:pt x="469315" y="328599"/>
                                </a:lnTo>
                                <a:lnTo>
                                  <a:pt x="470649" y="329082"/>
                                </a:lnTo>
                                <a:lnTo>
                                  <a:pt x="471932" y="328053"/>
                                </a:lnTo>
                                <a:lnTo>
                                  <a:pt x="472300" y="326948"/>
                                </a:lnTo>
                                <a:lnTo>
                                  <a:pt x="472871" y="325094"/>
                                </a:lnTo>
                                <a:lnTo>
                                  <a:pt x="473379" y="323138"/>
                                </a:lnTo>
                                <a:close/>
                              </a:path>
                              <a:path w="817880" h="773430">
                                <a:moveTo>
                                  <a:pt x="492429" y="105981"/>
                                </a:moveTo>
                                <a:lnTo>
                                  <a:pt x="491820" y="104800"/>
                                </a:lnTo>
                                <a:lnTo>
                                  <a:pt x="490715" y="104152"/>
                                </a:lnTo>
                                <a:lnTo>
                                  <a:pt x="486892" y="102082"/>
                                </a:lnTo>
                                <a:lnTo>
                                  <a:pt x="482320" y="101447"/>
                                </a:lnTo>
                                <a:lnTo>
                                  <a:pt x="478066" y="102374"/>
                                </a:lnTo>
                                <a:lnTo>
                                  <a:pt x="477977" y="102958"/>
                                </a:lnTo>
                                <a:lnTo>
                                  <a:pt x="472579" y="102920"/>
                                </a:lnTo>
                                <a:lnTo>
                                  <a:pt x="467652" y="104902"/>
                                </a:lnTo>
                                <a:lnTo>
                                  <a:pt x="465493" y="107162"/>
                                </a:lnTo>
                                <a:lnTo>
                                  <a:pt x="465455" y="112102"/>
                                </a:lnTo>
                                <a:lnTo>
                                  <a:pt x="466953" y="114134"/>
                                </a:lnTo>
                                <a:lnTo>
                                  <a:pt x="472579" y="118630"/>
                                </a:lnTo>
                                <a:lnTo>
                                  <a:pt x="478028" y="119570"/>
                                </a:lnTo>
                                <a:lnTo>
                                  <a:pt x="487337" y="116344"/>
                                </a:lnTo>
                                <a:lnTo>
                                  <a:pt x="491045" y="112255"/>
                                </a:lnTo>
                                <a:lnTo>
                                  <a:pt x="492328" y="106756"/>
                                </a:lnTo>
                                <a:lnTo>
                                  <a:pt x="492429" y="105981"/>
                                </a:lnTo>
                                <a:close/>
                              </a:path>
                              <a:path w="817880" h="773430">
                                <a:moveTo>
                                  <a:pt x="688911" y="613041"/>
                                </a:moveTo>
                                <a:lnTo>
                                  <a:pt x="688886" y="605155"/>
                                </a:lnTo>
                                <a:lnTo>
                                  <a:pt x="687285" y="598627"/>
                                </a:lnTo>
                                <a:lnTo>
                                  <a:pt x="683717" y="591083"/>
                                </a:lnTo>
                                <a:lnTo>
                                  <a:pt x="677887" y="589813"/>
                                </a:lnTo>
                                <a:lnTo>
                                  <a:pt x="672934" y="595782"/>
                                </a:lnTo>
                                <a:lnTo>
                                  <a:pt x="669544" y="601637"/>
                                </a:lnTo>
                                <a:lnTo>
                                  <a:pt x="667092" y="608799"/>
                                </a:lnTo>
                                <a:lnTo>
                                  <a:pt x="665073" y="616216"/>
                                </a:lnTo>
                                <a:lnTo>
                                  <a:pt x="662990" y="622820"/>
                                </a:lnTo>
                                <a:lnTo>
                                  <a:pt x="643166" y="655967"/>
                                </a:lnTo>
                                <a:lnTo>
                                  <a:pt x="646938" y="663994"/>
                                </a:lnTo>
                                <a:lnTo>
                                  <a:pt x="684822" y="632815"/>
                                </a:lnTo>
                                <a:lnTo>
                                  <a:pt x="687882" y="620953"/>
                                </a:lnTo>
                                <a:lnTo>
                                  <a:pt x="688911" y="613041"/>
                                </a:lnTo>
                                <a:close/>
                              </a:path>
                              <a:path w="817880" h="773430">
                                <a:moveTo>
                                  <a:pt x="694982" y="465670"/>
                                </a:moveTo>
                                <a:lnTo>
                                  <a:pt x="686993" y="459054"/>
                                </a:lnTo>
                                <a:lnTo>
                                  <a:pt x="680796" y="457288"/>
                                </a:lnTo>
                                <a:lnTo>
                                  <a:pt x="660577" y="449668"/>
                                </a:lnTo>
                                <a:lnTo>
                                  <a:pt x="641591" y="439356"/>
                                </a:lnTo>
                                <a:lnTo>
                                  <a:pt x="624179" y="426554"/>
                                </a:lnTo>
                                <a:lnTo>
                                  <a:pt x="608685" y="411505"/>
                                </a:lnTo>
                                <a:lnTo>
                                  <a:pt x="581520" y="377990"/>
                                </a:lnTo>
                                <a:lnTo>
                                  <a:pt x="566610" y="363118"/>
                                </a:lnTo>
                                <a:lnTo>
                                  <a:pt x="548792" y="352399"/>
                                </a:lnTo>
                                <a:lnTo>
                                  <a:pt x="545172" y="350951"/>
                                </a:lnTo>
                                <a:lnTo>
                                  <a:pt x="540918" y="349910"/>
                                </a:lnTo>
                                <a:lnTo>
                                  <a:pt x="535419" y="352920"/>
                                </a:lnTo>
                                <a:lnTo>
                                  <a:pt x="532485" y="356806"/>
                                </a:lnTo>
                                <a:lnTo>
                                  <a:pt x="520712" y="365671"/>
                                </a:lnTo>
                                <a:lnTo>
                                  <a:pt x="506234" y="369011"/>
                                </a:lnTo>
                                <a:lnTo>
                                  <a:pt x="491553" y="366725"/>
                                </a:lnTo>
                                <a:lnTo>
                                  <a:pt x="479158" y="358724"/>
                                </a:lnTo>
                                <a:lnTo>
                                  <a:pt x="476364" y="355790"/>
                                </a:lnTo>
                                <a:lnTo>
                                  <a:pt x="474002" y="352323"/>
                                </a:lnTo>
                                <a:lnTo>
                                  <a:pt x="465289" y="346862"/>
                                </a:lnTo>
                                <a:lnTo>
                                  <a:pt x="425462" y="355396"/>
                                </a:lnTo>
                                <a:lnTo>
                                  <a:pt x="408457" y="363067"/>
                                </a:lnTo>
                                <a:lnTo>
                                  <a:pt x="400431" y="360730"/>
                                </a:lnTo>
                                <a:lnTo>
                                  <a:pt x="397725" y="357174"/>
                                </a:lnTo>
                                <a:lnTo>
                                  <a:pt x="393915" y="356247"/>
                                </a:lnTo>
                                <a:lnTo>
                                  <a:pt x="389686" y="359295"/>
                                </a:lnTo>
                                <a:lnTo>
                                  <a:pt x="375170" y="375246"/>
                                </a:lnTo>
                                <a:lnTo>
                                  <a:pt x="369506" y="380504"/>
                                </a:lnTo>
                                <a:lnTo>
                                  <a:pt x="360451" y="385343"/>
                                </a:lnTo>
                                <a:lnTo>
                                  <a:pt x="341668" y="393763"/>
                                </a:lnTo>
                                <a:lnTo>
                                  <a:pt x="332574" y="398589"/>
                                </a:lnTo>
                                <a:lnTo>
                                  <a:pt x="318389" y="409943"/>
                                </a:lnTo>
                                <a:lnTo>
                                  <a:pt x="307505" y="424497"/>
                                </a:lnTo>
                                <a:lnTo>
                                  <a:pt x="300761" y="441236"/>
                                </a:lnTo>
                                <a:lnTo>
                                  <a:pt x="299008" y="459143"/>
                                </a:lnTo>
                                <a:lnTo>
                                  <a:pt x="300024" y="467487"/>
                                </a:lnTo>
                                <a:lnTo>
                                  <a:pt x="315264" y="513753"/>
                                </a:lnTo>
                                <a:lnTo>
                                  <a:pt x="338150" y="553681"/>
                                </a:lnTo>
                                <a:lnTo>
                                  <a:pt x="373786" y="576922"/>
                                </a:lnTo>
                                <a:lnTo>
                                  <a:pt x="414286" y="585635"/>
                                </a:lnTo>
                                <a:lnTo>
                                  <a:pt x="434492" y="590423"/>
                                </a:lnTo>
                                <a:lnTo>
                                  <a:pt x="458838" y="618248"/>
                                </a:lnTo>
                                <a:lnTo>
                                  <a:pt x="458470" y="625703"/>
                                </a:lnTo>
                                <a:lnTo>
                                  <a:pt x="457758" y="633133"/>
                                </a:lnTo>
                                <a:lnTo>
                                  <a:pt x="458330" y="664692"/>
                                </a:lnTo>
                                <a:lnTo>
                                  <a:pt x="467817" y="727722"/>
                                </a:lnTo>
                                <a:lnTo>
                                  <a:pt x="468871" y="759117"/>
                                </a:lnTo>
                                <a:lnTo>
                                  <a:pt x="468376" y="766445"/>
                                </a:lnTo>
                                <a:lnTo>
                                  <a:pt x="473887" y="772807"/>
                                </a:lnTo>
                                <a:lnTo>
                                  <a:pt x="522871" y="761568"/>
                                </a:lnTo>
                                <a:lnTo>
                                  <a:pt x="563803" y="733183"/>
                                </a:lnTo>
                                <a:lnTo>
                                  <a:pt x="609003" y="681126"/>
                                </a:lnTo>
                                <a:lnTo>
                                  <a:pt x="623633" y="642061"/>
                                </a:lnTo>
                                <a:lnTo>
                                  <a:pt x="625043" y="633971"/>
                                </a:lnTo>
                                <a:lnTo>
                                  <a:pt x="636155" y="623150"/>
                                </a:lnTo>
                                <a:lnTo>
                                  <a:pt x="645858" y="620763"/>
                                </a:lnTo>
                                <a:lnTo>
                                  <a:pt x="648550" y="608304"/>
                                </a:lnTo>
                                <a:lnTo>
                                  <a:pt x="645845" y="603643"/>
                                </a:lnTo>
                                <a:lnTo>
                                  <a:pt x="644817" y="598893"/>
                                </a:lnTo>
                                <a:lnTo>
                                  <a:pt x="667600" y="557822"/>
                                </a:lnTo>
                                <a:lnTo>
                                  <a:pt x="672287" y="552602"/>
                                </a:lnTo>
                                <a:lnTo>
                                  <a:pt x="682091" y="536752"/>
                                </a:lnTo>
                                <a:lnTo>
                                  <a:pt x="688213" y="519023"/>
                                </a:lnTo>
                                <a:lnTo>
                                  <a:pt x="691807" y="500253"/>
                                </a:lnTo>
                                <a:lnTo>
                                  <a:pt x="694740" y="474091"/>
                                </a:lnTo>
                                <a:lnTo>
                                  <a:pt x="694982" y="465670"/>
                                </a:lnTo>
                                <a:close/>
                              </a:path>
                              <a:path w="817880" h="773430">
                                <a:moveTo>
                                  <a:pt x="817638" y="389369"/>
                                </a:moveTo>
                                <a:lnTo>
                                  <a:pt x="812584" y="346798"/>
                                </a:lnTo>
                                <a:lnTo>
                                  <a:pt x="803173" y="299720"/>
                                </a:lnTo>
                                <a:lnTo>
                                  <a:pt x="780554" y="249389"/>
                                </a:lnTo>
                                <a:lnTo>
                                  <a:pt x="776351" y="239839"/>
                                </a:lnTo>
                                <a:lnTo>
                                  <a:pt x="773747" y="232587"/>
                                </a:lnTo>
                                <a:lnTo>
                                  <a:pt x="768972" y="217957"/>
                                </a:lnTo>
                                <a:lnTo>
                                  <a:pt x="766203" y="210794"/>
                                </a:lnTo>
                                <a:lnTo>
                                  <a:pt x="719594" y="141795"/>
                                </a:lnTo>
                                <a:lnTo>
                                  <a:pt x="687197" y="103898"/>
                                </a:lnTo>
                                <a:lnTo>
                                  <a:pt x="650963" y="70256"/>
                                </a:lnTo>
                                <a:lnTo>
                                  <a:pt x="610006" y="42811"/>
                                </a:lnTo>
                                <a:lnTo>
                                  <a:pt x="572960" y="23863"/>
                                </a:lnTo>
                                <a:lnTo>
                                  <a:pt x="568286" y="27520"/>
                                </a:lnTo>
                                <a:lnTo>
                                  <a:pt x="569379" y="36233"/>
                                </a:lnTo>
                                <a:lnTo>
                                  <a:pt x="572223" y="39433"/>
                                </a:lnTo>
                                <a:lnTo>
                                  <a:pt x="576757" y="46024"/>
                                </a:lnTo>
                                <a:lnTo>
                                  <a:pt x="578561" y="50317"/>
                                </a:lnTo>
                                <a:lnTo>
                                  <a:pt x="574763" y="58242"/>
                                </a:lnTo>
                                <a:lnTo>
                                  <a:pt x="568591" y="59410"/>
                                </a:lnTo>
                                <a:lnTo>
                                  <a:pt x="564705" y="68160"/>
                                </a:lnTo>
                                <a:lnTo>
                                  <a:pt x="567994" y="73025"/>
                                </a:lnTo>
                                <a:lnTo>
                                  <a:pt x="575119" y="79349"/>
                                </a:lnTo>
                                <a:lnTo>
                                  <a:pt x="579450" y="82397"/>
                                </a:lnTo>
                                <a:lnTo>
                                  <a:pt x="581126" y="90970"/>
                                </a:lnTo>
                                <a:lnTo>
                                  <a:pt x="579247" y="94843"/>
                                </a:lnTo>
                                <a:lnTo>
                                  <a:pt x="577786" y="102666"/>
                                </a:lnTo>
                                <a:lnTo>
                                  <a:pt x="579031" y="107759"/>
                                </a:lnTo>
                                <a:lnTo>
                                  <a:pt x="585000" y="109004"/>
                                </a:lnTo>
                                <a:lnTo>
                                  <a:pt x="587298" y="108051"/>
                                </a:lnTo>
                                <a:lnTo>
                                  <a:pt x="592594" y="110515"/>
                                </a:lnTo>
                                <a:lnTo>
                                  <a:pt x="591426" y="115811"/>
                                </a:lnTo>
                                <a:lnTo>
                                  <a:pt x="585990" y="120865"/>
                                </a:lnTo>
                                <a:lnTo>
                                  <a:pt x="582193" y="122491"/>
                                </a:lnTo>
                                <a:lnTo>
                                  <a:pt x="578459" y="131076"/>
                                </a:lnTo>
                                <a:lnTo>
                                  <a:pt x="582790" y="137706"/>
                                </a:lnTo>
                                <a:lnTo>
                                  <a:pt x="578637" y="144157"/>
                                </a:lnTo>
                                <a:lnTo>
                                  <a:pt x="546696" y="161861"/>
                                </a:lnTo>
                                <a:lnTo>
                                  <a:pt x="542290" y="168402"/>
                                </a:lnTo>
                                <a:lnTo>
                                  <a:pt x="548030" y="174548"/>
                                </a:lnTo>
                                <a:lnTo>
                                  <a:pt x="549897" y="185699"/>
                                </a:lnTo>
                                <a:lnTo>
                                  <a:pt x="546938" y="190893"/>
                                </a:lnTo>
                                <a:lnTo>
                                  <a:pt x="538772" y="197408"/>
                                </a:lnTo>
                                <a:lnTo>
                                  <a:pt x="528726" y="200748"/>
                                </a:lnTo>
                                <a:lnTo>
                                  <a:pt x="521982" y="202526"/>
                                </a:lnTo>
                                <a:lnTo>
                                  <a:pt x="515073" y="203123"/>
                                </a:lnTo>
                                <a:lnTo>
                                  <a:pt x="508901" y="201701"/>
                                </a:lnTo>
                                <a:lnTo>
                                  <a:pt x="504405" y="197408"/>
                                </a:lnTo>
                                <a:lnTo>
                                  <a:pt x="503428" y="195668"/>
                                </a:lnTo>
                                <a:lnTo>
                                  <a:pt x="503085" y="193535"/>
                                </a:lnTo>
                                <a:lnTo>
                                  <a:pt x="503936" y="191744"/>
                                </a:lnTo>
                                <a:lnTo>
                                  <a:pt x="508101" y="188671"/>
                                </a:lnTo>
                                <a:lnTo>
                                  <a:pt x="519976" y="187820"/>
                                </a:lnTo>
                                <a:lnTo>
                                  <a:pt x="523595" y="184391"/>
                                </a:lnTo>
                                <a:lnTo>
                                  <a:pt x="489407" y="164731"/>
                                </a:lnTo>
                                <a:lnTo>
                                  <a:pt x="478637" y="164934"/>
                                </a:lnTo>
                                <a:lnTo>
                                  <a:pt x="436245" y="185699"/>
                                </a:lnTo>
                                <a:lnTo>
                                  <a:pt x="422605" y="204495"/>
                                </a:lnTo>
                                <a:lnTo>
                                  <a:pt x="423633" y="209232"/>
                                </a:lnTo>
                                <a:lnTo>
                                  <a:pt x="432384" y="217347"/>
                                </a:lnTo>
                                <a:lnTo>
                                  <a:pt x="439902" y="214566"/>
                                </a:lnTo>
                                <a:lnTo>
                                  <a:pt x="449211" y="206844"/>
                                </a:lnTo>
                                <a:lnTo>
                                  <a:pt x="452602" y="202311"/>
                                </a:lnTo>
                                <a:lnTo>
                                  <a:pt x="457288" y="199428"/>
                                </a:lnTo>
                                <a:lnTo>
                                  <a:pt x="463042" y="197002"/>
                                </a:lnTo>
                                <a:lnTo>
                                  <a:pt x="469265" y="196316"/>
                                </a:lnTo>
                                <a:lnTo>
                                  <a:pt x="475437" y="197358"/>
                                </a:lnTo>
                                <a:lnTo>
                                  <a:pt x="481037" y="200126"/>
                                </a:lnTo>
                                <a:lnTo>
                                  <a:pt x="483895" y="210299"/>
                                </a:lnTo>
                                <a:lnTo>
                                  <a:pt x="482320" y="220573"/>
                                </a:lnTo>
                                <a:lnTo>
                                  <a:pt x="478663" y="225653"/>
                                </a:lnTo>
                                <a:lnTo>
                                  <a:pt x="469074" y="226910"/>
                                </a:lnTo>
                                <a:lnTo>
                                  <a:pt x="464705" y="223481"/>
                                </a:lnTo>
                                <a:lnTo>
                                  <a:pt x="462838" y="216585"/>
                                </a:lnTo>
                                <a:lnTo>
                                  <a:pt x="459549" y="215468"/>
                                </a:lnTo>
                                <a:lnTo>
                                  <a:pt x="455714" y="218655"/>
                                </a:lnTo>
                                <a:lnTo>
                                  <a:pt x="453377" y="222300"/>
                                </a:lnTo>
                                <a:lnTo>
                                  <a:pt x="452780" y="225602"/>
                                </a:lnTo>
                                <a:lnTo>
                                  <a:pt x="451637" y="228638"/>
                                </a:lnTo>
                                <a:lnTo>
                                  <a:pt x="422998" y="256730"/>
                                </a:lnTo>
                                <a:lnTo>
                                  <a:pt x="391312" y="271526"/>
                                </a:lnTo>
                                <a:lnTo>
                                  <a:pt x="387870" y="277139"/>
                                </a:lnTo>
                                <a:lnTo>
                                  <a:pt x="393369" y="281063"/>
                                </a:lnTo>
                                <a:lnTo>
                                  <a:pt x="395998" y="289890"/>
                                </a:lnTo>
                                <a:lnTo>
                                  <a:pt x="391782" y="296926"/>
                                </a:lnTo>
                                <a:lnTo>
                                  <a:pt x="382092" y="293243"/>
                                </a:lnTo>
                                <a:lnTo>
                                  <a:pt x="376555" y="292735"/>
                                </a:lnTo>
                                <a:lnTo>
                                  <a:pt x="362813" y="299402"/>
                                </a:lnTo>
                                <a:lnTo>
                                  <a:pt x="364197" y="305828"/>
                                </a:lnTo>
                                <a:lnTo>
                                  <a:pt x="371614" y="336423"/>
                                </a:lnTo>
                                <a:lnTo>
                                  <a:pt x="377444" y="336435"/>
                                </a:lnTo>
                                <a:lnTo>
                                  <a:pt x="383171" y="339661"/>
                                </a:lnTo>
                                <a:lnTo>
                                  <a:pt x="386232" y="344614"/>
                                </a:lnTo>
                                <a:lnTo>
                                  <a:pt x="389178" y="345376"/>
                                </a:lnTo>
                                <a:lnTo>
                                  <a:pt x="391668" y="342544"/>
                                </a:lnTo>
                                <a:lnTo>
                                  <a:pt x="398932" y="336232"/>
                                </a:lnTo>
                                <a:lnTo>
                                  <a:pt x="406361" y="335013"/>
                                </a:lnTo>
                                <a:lnTo>
                                  <a:pt x="412419" y="337527"/>
                                </a:lnTo>
                                <a:lnTo>
                                  <a:pt x="420585" y="311467"/>
                                </a:lnTo>
                                <a:lnTo>
                                  <a:pt x="424370" y="309232"/>
                                </a:lnTo>
                                <a:lnTo>
                                  <a:pt x="426808" y="309689"/>
                                </a:lnTo>
                                <a:lnTo>
                                  <a:pt x="433679" y="307975"/>
                                </a:lnTo>
                                <a:lnTo>
                                  <a:pt x="435889" y="302539"/>
                                </a:lnTo>
                                <a:lnTo>
                                  <a:pt x="437362" y="291338"/>
                                </a:lnTo>
                                <a:lnTo>
                                  <a:pt x="436930" y="284213"/>
                                </a:lnTo>
                                <a:lnTo>
                                  <a:pt x="446532" y="278841"/>
                                </a:lnTo>
                                <a:lnTo>
                                  <a:pt x="481520" y="301231"/>
                                </a:lnTo>
                                <a:lnTo>
                                  <a:pt x="492912" y="325208"/>
                                </a:lnTo>
                                <a:lnTo>
                                  <a:pt x="492772" y="331558"/>
                                </a:lnTo>
                                <a:lnTo>
                                  <a:pt x="491096" y="337604"/>
                                </a:lnTo>
                                <a:lnTo>
                                  <a:pt x="490410" y="339191"/>
                                </a:lnTo>
                                <a:lnTo>
                                  <a:pt x="491502" y="341045"/>
                                </a:lnTo>
                                <a:lnTo>
                                  <a:pt x="496379" y="341122"/>
                                </a:lnTo>
                                <a:lnTo>
                                  <a:pt x="499732" y="339039"/>
                                </a:lnTo>
                                <a:lnTo>
                                  <a:pt x="503618" y="332206"/>
                                </a:lnTo>
                                <a:lnTo>
                                  <a:pt x="503351" y="322834"/>
                                </a:lnTo>
                                <a:lnTo>
                                  <a:pt x="510616" y="326948"/>
                                </a:lnTo>
                                <a:lnTo>
                                  <a:pt x="513422" y="322287"/>
                                </a:lnTo>
                                <a:lnTo>
                                  <a:pt x="510133" y="316306"/>
                                </a:lnTo>
                                <a:lnTo>
                                  <a:pt x="502412" y="308622"/>
                                </a:lnTo>
                                <a:lnTo>
                                  <a:pt x="497586" y="304965"/>
                                </a:lnTo>
                                <a:lnTo>
                                  <a:pt x="496138" y="295897"/>
                                </a:lnTo>
                                <a:lnTo>
                                  <a:pt x="497598" y="292023"/>
                                </a:lnTo>
                                <a:lnTo>
                                  <a:pt x="495655" y="285178"/>
                                </a:lnTo>
                                <a:lnTo>
                                  <a:pt x="492899" y="282816"/>
                                </a:lnTo>
                                <a:lnTo>
                                  <a:pt x="489242" y="276555"/>
                                </a:lnTo>
                                <a:lnTo>
                                  <a:pt x="489331" y="271043"/>
                                </a:lnTo>
                                <a:lnTo>
                                  <a:pt x="496404" y="270344"/>
                                </a:lnTo>
                                <a:lnTo>
                                  <a:pt x="498741" y="271792"/>
                                </a:lnTo>
                                <a:lnTo>
                                  <a:pt x="499808" y="273989"/>
                                </a:lnTo>
                                <a:lnTo>
                                  <a:pt x="507847" y="286308"/>
                                </a:lnTo>
                                <a:lnTo>
                                  <a:pt x="518528" y="296418"/>
                                </a:lnTo>
                                <a:lnTo>
                                  <a:pt x="531228" y="303847"/>
                                </a:lnTo>
                                <a:lnTo>
                                  <a:pt x="545299" y="308127"/>
                                </a:lnTo>
                                <a:lnTo>
                                  <a:pt x="549236" y="308813"/>
                                </a:lnTo>
                                <a:lnTo>
                                  <a:pt x="553377" y="307898"/>
                                </a:lnTo>
                                <a:lnTo>
                                  <a:pt x="560793" y="301993"/>
                                </a:lnTo>
                                <a:lnTo>
                                  <a:pt x="559739" y="298348"/>
                                </a:lnTo>
                                <a:lnTo>
                                  <a:pt x="559066" y="294830"/>
                                </a:lnTo>
                                <a:lnTo>
                                  <a:pt x="558126" y="286258"/>
                                </a:lnTo>
                                <a:lnTo>
                                  <a:pt x="558571" y="277660"/>
                                </a:lnTo>
                                <a:lnTo>
                                  <a:pt x="560374" y="269240"/>
                                </a:lnTo>
                                <a:lnTo>
                                  <a:pt x="563524" y="261239"/>
                                </a:lnTo>
                                <a:lnTo>
                                  <a:pt x="564591" y="259067"/>
                                </a:lnTo>
                                <a:lnTo>
                                  <a:pt x="567055" y="257771"/>
                                </a:lnTo>
                                <a:lnTo>
                                  <a:pt x="573125" y="259651"/>
                                </a:lnTo>
                                <a:lnTo>
                                  <a:pt x="571474" y="263753"/>
                                </a:lnTo>
                                <a:lnTo>
                                  <a:pt x="576973" y="269455"/>
                                </a:lnTo>
                                <a:lnTo>
                                  <a:pt x="582510" y="260908"/>
                                </a:lnTo>
                                <a:lnTo>
                                  <a:pt x="588416" y="263169"/>
                                </a:lnTo>
                                <a:lnTo>
                                  <a:pt x="611657" y="292722"/>
                                </a:lnTo>
                                <a:lnTo>
                                  <a:pt x="612241" y="298983"/>
                                </a:lnTo>
                                <a:lnTo>
                                  <a:pt x="605155" y="300380"/>
                                </a:lnTo>
                                <a:lnTo>
                                  <a:pt x="596595" y="296329"/>
                                </a:lnTo>
                                <a:lnTo>
                                  <a:pt x="592378" y="292684"/>
                                </a:lnTo>
                                <a:lnTo>
                                  <a:pt x="582396" y="295198"/>
                                </a:lnTo>
                                <a:lnTo>
                                  <a:pt x="580466" y="302298"/>
                                </a:lnTo>
                                <a:lnTo>
                                  <a:pt x="573278" y="305574"/>
                                </a:lnTo>
                                <a:lnTo>
                                  <a:pt x="570598" y="305663"/>
                                </a:lnTo>
                                <a:lnTo>
                                  <a:pt x="568820" y="310007"/>
                                </a:lnTo>
                                <a:lnTo>
                                  <a:pt x="569252" y="312026"/>
                                </a:lnTo>
                                <a:lnTo>
                                  <a:pt x="572668" y="316776"/>
                                </a:lnTo>
                                <a:lnTo>
                                  <a:pt x="576554" y="317715"/>
                                </a:lnTo>
                                <a:lnTo>
                                  <a:pt x="579729" y="319747"/>
                                </a:lnTo>
                                <a:lnTo>
                                  <a:pt x="584631" y="324548"/>
                                </a:lnTo>
                                <a:lnTo>
                                  <a:pt x="587616" y="330822"/>
                                </a:lnTo>
                                <a:lnTo>
                                  <a:pt x="589000" y="337908"/>
                                </a:lnTo>
                                <a:lnTo>
                                  <a:pt x="589140" y="345160"/>
                                </a:lnTo>
                                <a:lnTo>
                                  <a:pt x="588937" y="351802"/>
                                </a:lnTo>
                                <a:lnTo>
                                  <a:pt x="589191" y="357987"/>
                                </a:lnTo>
                                <a:lnTo>
                                  <a:pt x="610158" y="393369"/>
                                </a:lnTo>
                                <a:lnTo>
                                  <a:pt x="626452" y="402920"/>
                                </a:lnTo>
                                <a:lnTo>
                                  <a:pt x="642213" y="412737"/>
                                </a:lnTo>
                                <a:lnTo>
                                  <a:pt x="658126" y="422097"/>
                                </a:lnTo>
                                <a:lnTo>
                                  <a:pt x="674878" y="430276"/>
                                </a:lnTo>
                                <a:lnTo>
                                  <a:pt x="682231" y="433387"/>
                                </a:lnTo>
                                <a:lnTo>
                                  <a:pt x="690460" y="436346"/>
                                </a:lnTo>
                                <a:lnTo>
                                  <a:pt x="698017" y="433781"/>
                                </a:lnTo>
                                <a:lnTo>
                                  <a:pt x="713143" y="404152"/>
                                </a:lnTo>
                                <a:lnTo>
                                  <a:pt x="715391" y="399732"/>
                                </a:lnTo>
                                <a:lnTo>
                                  <a:pt x="735037" y="360045"/>
                                </a:lnTo>
                                <a:lnTo>
                                  <a:pt x="730440" y="353695"/>
                                </a:lnTo>
                                <a:lnTo>
                                  <a:pt x="722617" y="353758"/>
                                </a:lnTo>
                                <a:lnTo>
                                  <a:pt x="714832" y="352996"/>
                                </a:lnTo>
                                <a:lnTo>
                                  <a:pt x="668718" y="332613"/>
                                </a:lnTo>
                                <a:lnTo>
                                  <a:pt x="668705" y="323977"/>
                                </a:lnTo>
                                <a:lnTo>
                                  <a:pt x="670725" y="320459"/>
                                </a:lnTo>
                                <a:lnTo>
                                  <a:pt x="679665" y="315150"/>
                                </a:lnTo>
                                <a:lnTo>
                                  <a:pt x="686981" y="316966"/>
                                </a:lnTo>
                                <a:lnTo>
                                  <a:pt x="697293" y="324142"/>
                                </a:lnTo>
                                <a:lnTo>
                                  <a:pt x="701027" y="329018"/>
                                </a:lnTo>
                                <a:lnTo>
                                  <a:pt x="708939" y="337807"/>
                                </a:lnTo>
                                <a:lnTo>
                                  <a:pt x="713536" y="341985"/>
                                </a:lnTo>
                                <a:lnTo>
                                  <a:pt x="724966" y="343750"/>
                                </a:lnTo>
                                <a:lnTo>
                                  <a:pt x="731697" y="339788"/>
                                </a:lnTo>
                                <a:lnTo>
                                  <a:pt x="731659" y="333997"/>
                                </a:lnTo>
                                <a:lnTo>
                                  <a:pt x="739609" y="341617"/>
                                </a:lnTo>
                                <a:lnTo>
                                  <a:pt x="773582" y="370865"/>
                                </a:lnTo>
                                <a:lnTo>
                                  <a:pt x="774331" y="378294"/>
                                </a:lnTo>
                                <a:lnTo>
                                  <a:pt x="778573" y="382955"/>
                                </a:lnTo>
                                <a:lnTo>
                                  <a:pt x="781342" y="383781"/>
                                </a:lnTo>
                                <a:lnTo>
                                  <a:pt x="789470" y="388315"/>
                                </a:lnTo>
                                <a:lnTo>
                                  <a:pt x="792861" y="394398"/>
                                </a:lnTo>
                                <a:lnTo>
                                  <a:pt x="801331" y="404482"/>
                                </a:lnTo>
                                <a:lnTo>
                                  <a:pt x="807885" y="408889"/>
                                </a:lnTo>
                                <a:lnTo>
                                  <a:pt x="814146" y="406831"/>
                                </a:lnTo>
                                <a:lnTo>
                                  <a:pt x="817168" y="398386"/>
                                </a:lnTo>
                                <a:lnTo>
                                  <a:pt x="817638" y="389369"/>
                                </a:lnTo>
                                <a:close/>
                              </a:path>
                            </a:pathLst>
                          </a:custGeom>
                          <a:solidFill>
                            <a:srgbClr val="80C342"/>
                          </a:solidFill>
                        </wps:spPr>
                        <wps:bodyPr wrap="square" lIns="0" tIns="0" rIns="0" bIns="0" rtlCol="0">
                          <a:prstTxWarp prst="textNoShape">
                            <a:avLst/>
                          </a:prstTxWarp>
                          <a:noAutofit/>
                        </wps:bodyPr>
                      </wps:wsp>
                      <wps:wsp>
                        <wps:cNvPr id="843" name="Graphic 843"/>
                        <wps:cNvSpPr/>
                        <wps:spPr>
                          <a:xfrm>
                            <a:off x="1529615" y="1099347"/>
                            <a:ext cx="40640" cy="69215"/>
                          </a:xfrm>
                          <a:custGeom>
                            <a:avLst/>
                            <a:gdLst/>
                            <a:ahLst/>
                            <a:cxnLst/>
                            <a:rect l="l" t="t" r="r" b="b"/>
                            <a:pathLst>
                              <a:path w="40640" h="69215">
                                <a:moveTo>
                                  <a:pt x="36817" y="0"/>
                                </a:moveTo>
                                <a:lnTo>
                                  <a:pt x="24345" y="36982"/>
                                </a:lnTo>
                                <a:lnTo>
                                  <a:pt x="0" y="67652"/>
                                </a:lnTo>
                                <a:lnTo>
                                  <a:pt x="2578" y="68618"/>
                                </a:lnTo>
                                <a:lnTo>
                                  <a:pt x="36499" y="37655"/>
                                </a:lnTo>
                                <a:lnTo>
                                  <a:pt x="40584" y="17880"/>
                                </a:lnTo>
                                <a:lnTo>
                                  <a:pt x="40561" y="9999"/>
                                </a:lnTo>
                                <a:lnTo>
                                  <a:pt x="38963" y="3467"/>
                                </a:lnTo>
                                <a:lnTo>
                                  <a:pt x="38315" y="2095"/>
                                </a:lnTo>
                                <a:lnTo>
                                  <a:pt x="37592" y="939"/>
                                </a:lnTo>
                                <a:lnTo>
                                  <a:pt x="36817" y="0"/>
                                </a:lnTo>
                                <a:close/>
                              </a:path>
                            </a:pathLst>
                          </a:custGeom>
                          <a:solidFill>
                            <a:srgbClr val="A4D176">
                              <a:alpha val="50000"/>
                            </a:srgbClr>
                          </a:solidFill>
                        </wps:spPr>
                        <wps:bodyPr wrap="square" lIns="0" tIns="0" rIns="0" bIns="0" rtlCol="0">
                          <a:prstTxWarp prst="textNoShape">
                            <a:avLst/>
                          </a:prstTxWarp>
                          <a:noAutofit/>
                        </wps:bodyPr>
                      </wps:wsp>
                      <wps:wsp>
                        <wps:cNvPr id="844" name="Graphic 844"/>
                        <wps:cNvSpPr/>
                        <wps:spPr>
                          <a:xfrm>
                            <a:off x="932317" y="587930"/>
                            <a:ext cx="144780" cy="121920"/>
                          </a:xfrm>
                          <a:custGeom>
                            <a:avLst/>
                            <a:gdLst/>
                            <a:ahLst/>
                            <a:cxnLst/>
                            <a:rect l="l" t="t" r="r" b="b"/>
                            <a:pathLst>
                              <a:path w="144780" h="121920">
                                <a:moveTo>
                                  <a:pt x="132246" y="0"/>
                                </a:moveTo>
                                <a:lnTo>
                                  <a:pt x="124809" y="2277"/>
                                </a:lnTo>
                                <a:lnTo>
                                  <a:pt x="119625" y="6706"/>
                                </a:lnTo>
                                <a:lnTo>
                                  <a:pt x="114265" y="12429"/>
                                </a:lnTo>
                                <a:lnTo>
                                  <a:pt x="108585" y="17359"/>
                                </a:lnTo>
                                <a:lnTo>
                                  <a:pt x="102444" y="19409"/>
                                </a:lnTo>
                                <a:lnTo>
                                  <a:pt x="95697" y="17705"/>
                                </a:lnTo>
                                <a:lnTo>
                                  <a:pt x="90844" y="14639"/>
                                </a:lnTo>
                                <a:lnTo>
                                  <a:pt x="85794" y="12971"/>
                                </a:lnTo>
                                <a:lnTo>
                                  <a:pt x="78454" y="15460"/>
                                </a:lnTo>
                                <a:lnTo>
                                  <a:pt x="60709" y="29790"/>
                                </a:lnTo>
                                <a:lnTo>
                                  <a:pt x="45331" y="47837"/>
                                </a:lnTo>
                                <a:lnTo>
                                  <a:pt x="31750" y="66443"/>
                                </a:lnTo>
                                <a:lnTo>
                                  <a:pt x="19399" y="82452"/>
                                </a:lnTo>
                                <a:lnTo>
                                  <a:pt x="15398" y="87037"/>
                                </a:lnTo>
                                <a:lnTo>
                                  <a:pt x="12249" y="92244"/>
                                </a:lnTo>
                                <a:lnTo>
                                  <a:pt x="9429" y="97654"/>
                                </a:lnTo>
                                <a:lnTo>
                                  <a:pt x="2654" y="108016"/>
                                </a:lnTo>
                                <a:lnTo>
                                  <a:pt x="0" y="114297"/>
                                </a:lnTo>
                                <a:lnTo>
                                  <a:pt x="222" y="120730"/>
                                </a:lnTo>
                                <a:lnTo>
                                  <a:pt x="7743" y="121523"/>
                                </a:lnTo>
                                <a:lnTo>
                                  <a:pt x="15301" y="118817"/>
                                </a:lnTo>
                                <a:lnTo>
                                  <a:pt x="22991" y="114870"/>
                                </a:lnTo>
                                <a:lnTo>
                                  <a:pt x="30905" y="111942"/>
                                </a:lnTo>
                                <a:lnTo>
                                  <a:pt x="37456" y="111428"/>
                                </a:lnTo>
                                <a:lnTo>
                                  <a:pt x="44134" y="111616"/>
                                </a:lnTo>
                                <a:lnTo>
                                  <a:pt x="50538" y="111183"/>
                                </a:lnTo>
                                <a:lnTo>
                                  <a:pt x="56267" y="108805"/>
                                </a:lnTo>
                                <a:lnTo>
                                  <a:pt x="59975" y="106138"/>
                                </a:lnTo>
                                <a:lnTo>
                                  <a:pt x="62083" y="101490"/>
                                </a:lnTo>
                                <a:lnTo>
                                  <a:pt x="66897" y="94479"/>
                                </a:lnTo>
                                <a:lnTo>
                                  <a:pt x="71380" y="93374"/>
                                </a:lnTo>
                                <a:lnTo>
                                  <a:pt x="75876" y="96524"/>
                                </a:lnTo>
                                <a:lnTo>
                                  <a:pt x="77527" y="97057"/>
                                </a:lnTo>
                                <a:lnTo>
                                  <a:pt x="83026" y="97260"/>
                                </a:lnTo>
                                <a:lnTo>
                                  <a:pt x="86721" y="95241"/>
                                </a:lnTo>
                                <a:lnTo>
                                  <a:pt x="91903" y="93044"/>
                                </a:lnTo>
                                <a:lnTo>
                                  <a:pt x="93224" y="91571"/>
                                </a:lnTo>
                                <a:lnTo>
                                  <a:pt x="93922" y="85551"/>
                                </a:lnTo>
                                <a:lnTo>
                                  <a:pt x="88030" y="86199"/>
                                </a:lnTo>
                                <a:lnTo>
                                  <a:pt x="89693" y="79442"/>
                                </a:lnTo>
                                <a:lnTo>
                                  <a:pt x="91255" y="77931"/>
                                </a:lnTo>
                                <a:lnTo>
                                  <a:pt x="98812" y="74058"/>
                                </a:lnTo>
                                <a:lnTo>
                                  <a:pt x="98139" y="67631"/>
                                </a:lnTo>
                                <a:lnTo>
                                  <a:pt x="101111" y="58017"/>
                                </a:lnTo>
                                <a:lnTo>
                                  <a:pt x="106622" y="53992"/>
                                </a:lnTo>
                                <a:lnTo>
                                  <a:pt x="109899" y="57167"/>
                                </a:lnTo>
                                <a:lnTo>
                                  <a:pt x="107600" y="61231"/>
                                </a:lnTo>
                                <a:lnTo>
                                  <a:pt x="113544" y="65968"/>
                                </a:lnTo>
                                <a:lnTo>
                                  <a:pt x="122307" y="62742"/>
                                </a:lnTo>
                                <a:lnTo>
                                  <a:pt x="124466" y="57852"/>
                                </a:lnTo>
                                <a:lnTo>
                                  <a:pt x="125596" y="53331"/>
                                </a:lnTo>
                                <a:lnTo>
                                  <a:pt x="129125" y="36507"/>
                                </a:lnTo>
                                <a:lnTo>
                                  <a:pt x="132352" y="28760"/>
                                </a:lnTo>
                                <a:lnTo>
                                  <a:pt x="138245" y="22216"/>
                                </a:lnTo>
                                <a:lnTo>
                                  <a:pt x="140582" y="20451"/>
                                </a:lnTo>
                                <a:lnTo>
                                  <a:pt x="142576" y="18228"/>
                                </a:lnTo>
                                <a:lnTo>
                                  <a:pt x="143617" y="15498"/>
                                </a:lnTo>
                                <a:lnTo>
                                  <a:pt x="144359" y="6274"/>
                                </a:lnTo>
                                <a:lnTo>
                                  <a:pt x="139666" y="1220"/>
                                </a:lnTo>
                                <a:lnTo>
                                  <a:pt x="132246" y="0"/>
                                </a:lnTo>
                                <a:close/>
                              </a:path>
                            </a:pathLst>
                          </a:custGeom>
                          <a:solidFill>
                            <a:srgbClr val="80C342"/>
                          </a:solidFill>
                        </wps:spPr>
                        <wps:bodyPr wrap="square" lIns="0" tIns="0" rIns="0" bIns="0" rtlCol="0">
                          <a:prstTxWarp prst="textNoShape">
                            <a:avLst/>
                          </a:prstTxWarp>
                          <a:noAutofit/>
                        </wps:bodyPr>
                      </wps:wsp>
                      <wps:wsp>
                        <wps:cNvPr id="845" name="Graphic 845"/>
                        <wps:cNvSpPr/>
                        <wps:spPr>
                          <a:xfrm>
                            <a:off x="932312" y="600904"/>
                            <a:ext cx="100330" cy="109220"/>
                          </a:xfrm>
                          <a:custGeom>
                            <a:avLst/>
                            <a:gdLst/>
                            <a:ahLst/>
                            <a:cxnLst/>
                            <a:rect l="l" t="t" r="r" b="b"/>
                            <a:pathLst>
                              <a:path w="100330" h="109220">
                                <a:moveTo>
                                  <a:pt x="85276" y="0"/>
                                </a:moveTo>
                                <a:lnTo>
                                  <a:pt x="78464" y="2475"/>
                                </a:lnTo>
                                <a:lnTo>
                                  <a:pt x="60718" y="16811"/>
                                </a:lnTo>
                                <a:lnTo>
                                  <a:pt x="45335" y="34858"/>
                                </a:lnTo>
                                <a:lnTo>
                                  <a:pt x="31750" y="53465"/>
                                </a:lnTo>
                                <a:lnTo>
                                  <a:pt x="19397" y="69480"/>
                                </a:lnTo>
                                <a:lnTo>
                                  <a:pt x="15396" y="74065"/>
                                </a:lnTo>
                                <a:lnTo>
                                  <a:pt x="12259" y="79272"/>
                                </a:lnTo>
                                <a:lnTo>
                                  <a:pt x="9440" y="84682"/>
                                </a:lnTo>
                                <a:lnTo>
                                  <a:pt x="2658" y="95039"/>
                                </a:lnTo>
                                <a:lnTo>
                                  <a:pt x="0" y="101320"/>
                                </a:lnTo>
                                <a:lnTo>
                                  <a:pt x="220" y="107758"/>
                                </a:lnTo>
                                <a:lnTo>
                                  <a:pt x="6525" y="108722"/>
                                </a:lnTo>
                                <a:lnTo>
                                  <a:pt x="12845" y="106975"/>
                                </a:lnTo>
                                <a:lnTo>
                                  <a:pt x="25747" y="100659"/>
                                </a:lnTo>
                                <a:lnTo>
                                  <a:pt x="60329" y="42188"/>
                                </a:lnTo>
                                <a:lnTo>
                                  <a:pt x="64901" y="37159"/>
                                </a:lnTo>
                                <a:lnTo>
                                  <a:pt x="73582" y="29221"/>
                                </a:lnTo>
                                <a:lnTo>
                                  <a:pt x="83092" y="22046"/>
                                </a:lnTo>
                                <a:lnTo>
                                  <a:pt x="92210" y="14670"/>
                                </a:lnTo>
                                <a:lnTo>
                                  <a:pt x="99712" y="6132"/>
                                </a:lnTo>
                                <a:lnTo>
                                  <a:pt x="94322" y="3907"/>
                                </a:lnTo>
                                <a:lnTo>
                                  <a:pt x="90036" y="1170"/>
                                </a:lnTo>
                                <a:lnTo>
                                  <a:pt x="85276" y="0"/>
                                </a:lnTo>
                                <a:close/>
                              </a:path>
                            </a:pathLst>
                          </a:custGeom>
                          <a:solidFill>
                            <a:srgbClr val="A4D176">
                              <a:alpha val="39999"/>
                            </a:srgbClr>
                          </a:solidFill>
                        </wps:spPr>
                        <wps:bodyPr wrap="square" lIns="0" tIns="0" rIns="0" bIns="0" rtlCol="0">
                          <a:prstTxWarp prst="textNoShape">
                            <a:avLst/>
                          </a:prstTxWarp>
                          <a:noAutofit/>
                        </wps:bodyPr>
                      </wps:wsp>
                      <wps:wsp>
                        <wps:cNvPr id="846" name="Graphic 846"/>
                        <wps:cNvSpPr/>
                        <wps:spPr>
                          <a:xfrm>
                            <a:off x="1274878" y="948743"/>
                            <a:ext cx="31115" cy="31115"/>
                          </a:xfrm>
                          <a:custGeom>
                            <a:avLst/>
                            <a:gdLst/>
                            <a:ahLst/>
                            <a:cxnLst/>
                            <a:rect l="l" t="t" r="r" b="b"/>
                            <a:pathLst>
                              <a:path w="31115" h="31115">
                                <a:moveTo>
                                  <a:pt x="23710" y="0"/>
                                </a:moveTo>
                                <a:lnTo>
                                  <a:pt x="6832" y="0"/>
                                </a:lnTo>
                                <a:lnTo>
                                  <a:pt x="0" y="6832"/>
                                </a:lnTo>
                                <a:lnTo>
                                  <a:pt x="0" y="15265"/>
                                </a:lnTo>
                                <a:lnTo>
                                  <a:pt x="0" y="23698"/>
                                </a:lnTo>
                                <a:lnTo>
                                  <a:pt x="6832" y="30530"/>
                                </a:lnTo>
                                <a:lnTo>
                                  <a:pt x="23710" y="30530"/>
                                </a:lnTo>
                                <a:lnTo>
                                  <a:pt x="30543" y="23698"/>
                                </a:lnTo>
                                <a:lnTo>
                                  <a:pt x="30543" y="6832"/>
                                </a:lnTo>
                                <a:lnTo>
                                  <a:pt x="23710" y="0"/>
                                </a:lnTo>
                                <a:close/>
                              </a:path>
                            </a:pathLst>
                          </a:custGeom>
                          <a:solidFill>
                            <a:srgbClr val="0C2B41"/>
                          </a:solidFill>
                        </wps:spPr>
                        <wps:bodyPr wrap="square" lIns="0" tIns="0" rIns="0" bIns="0" rtlCol="0">
                          <a:prstTxWarp prst="textNoShape">
                            <a:avLst/>
                          </a:prstTxWarp>
                          <a:noAutofit/>
                        </wps:bodyPr>
                      </wps:wsp>
                      <pic:pic>
                        <pic:nvPicPr>
                          <pic:cNvPr id="847" name="Image 847"/>
                          <pic:cNvPicPr/>
                        </pic:nvPicPr>
                        <pic:blipFill>
                          <a:blip r:embed="rId131" cstate="print"/>
                          <a:stretch>
                            <a:fillRect/>
                          </a:stretch>
                        </pic:blipFill>
                        <pic:spPr>
                          <a:xfrm>
                            <a:off x="1069941" y="825149"/>
                            <a:ext cx="113479" cy="76885"/>
                          </a:xfrm>
                          <a:prstGeom prst="rect">
                            <a:avLst/>
                          </a:prstGeom>
                        </pic:spPr>
                      </pic:pic>
                      <pic:pic>
                        <pic:nvPicPr>
                          <pic:cNvPr id="848" name="Image 848"/>
                          <pic:cNvPicPr/>
                        </pic:nvPicPr>
                        <pic:blipFill>
                          <a:blip r:embed="rId132" cstate="print"/>
                          <a:stretch>
                            <a:fillRect/>
                          </a:stretch>
                        </pic:blipFill>
                        <pic:spPr>
                          <a:xfrm>
                            <a:off x="1396875" y="825149"/>
                            <a:ext cx="113479" cy="76885"/>
                          </a:xfrm>
                          <a:prstGeom prst="rect">
                            <a:avLst/>
                          </a:prstGeom>
                        </pic:spPr>
                      </pic:pic>
                      <wps:wsp>
                        <wps:cNvPr id="849" name="Graphic 849"/>
                        <wps:cNvSpPr/>
                        <wps:spPr>
                          <a:xfrm>
                            <a:off x="1042885" y="925016"/>
                            <a:ext cx="494030" cy="49530"/>
                          </a:xfrm>
                          <a:custGeom>
                            <a:avLst/>
                            <a:gdLst/>
                            <a:ahLst/>
                            <a:cxnLst/>
                            <a:rect l="l" t="t" r="r" b="b"/>
                            <a:pathLst>
                              <a:path w="494030" h="49530">
                                <a:moveTo>
                                  <a:pt x="92087" y="27470"/>
                                </a:moveTo>
                                <a:lnTo>
                                  <a:pt x="87414" y="16408"/>
                                </a:lnTo>
                                <a:lnTo>
                                  <a:pt x="82118" y="11963"/>
                                </a:lnTo>
                                <a:lnTo>
                                  <a:pt x="71589" y="11544"/>
                                </a:lnTo>
                                <a:lnTo>
                                  <a:pt x="71589" y="29832"/>
                                </a:lnTo>
                                <a:lnTo>
                                  <a:pt x="70827" y="31546"/>
                                </a:lnTo>
                                <a:lnTo>
                                  <a:pt x="70739" y="31750"/>
                                </a:lnTo>
                                <a:lnTo>
                                  <a:pt x="70650" y="31927"/>
                                </a:lnTo>
                                <a:lnTo>
                                  <a:pt x="71589" y="29832"/>
                                </a:lnTo>
                                <a:lnTo>
                                  <a:pt x="71589" y="11544"/>
                                </a:lnTo>
                                <a:lnTo>
                                  <a:pt x="70345" y="11493"/>
                                </a:lnTo>
                                <a:lnTo>
                                  <a:pt x="70027" y="11722"/>
                                </a:lnTo>
                                <a:lnTo>
                                  <a:pt x="70027" y="32880"/>
                                </a:lnTo>
                                <a:lnTo>
                                  <a:pt x="70027" y="11722"/>
                                </a:lnTo>
                                <a:lnTo>
                                  <a:pt x="69088" y="12357"/>
                                </a:lnTo>
                                <a:lnTo>
                                  <a:pt x="68529" y="12192"/>
                                </a:lnTo>
                                <a:lnTo>
                                  <a:pt x="68529" y="34353"/>
                                </a:lnTo>
                                <a:lnTo>
                                  <a:pt x="68326" y="34353"/>
                                </a:lnTo>
                                <a:lnTo>
                                  <a:pt x="68262" y="31750"/>
                                </a:lnTo>
                                <a:lnTo>
                                  <a:pt x="68338" y="31927"/>
                                </a:lnTo>
                                <a:lnTo>
                                  <a:pt x="68414" y="32880"/>
                                </a:lnTo>
                                <a:lnTo>
                                  <a:pt x="68529" y="34353"/>
                                </a:lnTo>
                                <a:lnTo>
                                  <a:pt x="68529" y="12192"/>
                                </a:lnTo>
                                <a:lnTo>
                                  <a:pt x="68503" y="28854"/>
                                </a:lnTo>
                                <a:lnTo>
                                  <a:pt x="68414" y="30137"/>
                                </a:lnTo>
                                <a:lnTo>
                                  <a:pt x="68440" y="28854"/>
                                </a:lnTo>
                                <a:lnTo>
                                  <a:pt x="68262" y="29679"/>
                                </a:lnTo>
                                <a:lnTo>
                                  <a:pt x="68160" y="30137"/>
                                </a:lnTo>
                                <a:lnTo>
                                  <a:pt x="68427" y="28854"/>
                                </a:lnTo>
                                <a:lnTo>
                                  <a:pt x="68465" y="28676"/>
                                </a:lnTo>
                                <a:lnTo>
                                  <a:pt x="68503" y="28854"/>
                                </a:lnTo>
                                <a:lnTo>
                                  <a:pt x="68503" y="12179"/>
                                </a:lnTo>
                                <a:lnTo>
                                  <a:pt x="68008" y="12026"/>
                                </a:lnTo>
                                <a:lnTo>
                                  <a:pt x="68008" y="30670"/>
                                </a:lnTo>
                                <a:lnTo>
                                  <a:pt x="67995" y="35623"/>
                                </a:lnTo>
                                <a:lnTo>
                                  <a:pt x="67335" y="36715"/>
                                </a:lnTo>
                                <a:lnTo>
                                  <a:pt x="67449" y="36449"/>
                                </a:lnTo>
                                <a:lnTo>
                                  <a:pt x="67551" y="36207"/>
                                </a:lnTo>
                                <a:lnTo>
                                  <a:pt x="67754" y="35941"/>
                                </a:lnTo>
                                <a:lnTo>
                                  <a:pt x="67995" y="35623"/>
                                </a:lnTo>
                                <a:lnTo>
                                  <a:pt x="67995" y="30708"/>
                                </a:lnTo>
                                <a:lnTo>
                                  <a:pt x="67932" y="30886"/>
                                </a:lnTo>
                                <a:lnTo>
                                  <a:pt x="68008" y="30670"/>
                                </a:lnTo>
                                <a:lnTo>
                                  <a:pt x="68008" y="12026"/>
                                </a:lnTo>
                                <a:lnTo>
                                  <a:pt x="60452" y="9690"/>
                                </a:lnTo>
                                <a:lnTo>
                                  <a:pt x="60452" y="32308"/>
                                </a:lnTo>
                                <a:lnTo>
                                  <a:pt x="58686" y="33185"/>
                                </a:lnTo>
                                <a:lnTo>
                                  <a:pt x="58432" y="33185"/>
                                </a:lnTo>
                                <a:lnTo>
                                  <a:pt x="60452" y="32308"/>
                                </a:lnTo>
                                <a:lnTo>
                                  <a:pt x="60452" y="9690"/>
                                </a:lnTo>
                                <a:lnTo>
                                  <a:pt x="58432" y="9055"/>
                                </a:lnTo>
                                <a:lnTo>
                                  <a:pt x="58420" y="8470"/>
                                </a:lnTo>
                                <a:lnTo>
                                  <a:pt x="58394" y="7493"/>
                                </a:lnTo>
                                <a:lnTo>
                                  <a:pt x="57035" y="6248"/>
                                </a:lnTo>
                                <a:lnTo>
                                  <a:pt x="53263" y="2794"/>
                                </a:lnTo>
                                <a:lnTo>
                                  <a:pt x="53263" y="23876"/>
                                </a:lnTo>
                                <a:lnTo>
                                  <a:pt x="52857" y="24688"/>
                                </a:lnTo>
                                <a:lnTo>
                                  <a:pt x="52412" y="25590"/>
                                </a:lnTo>
                                <a:lnTo>
                                  <a:pt x="52311" y="25781"/>
                                </a:lnTo>
                                <a:lnTo>
                                  <a:pt x="52857" y="24688"/>
                                </a:lnTo>
                                <a:lnTo>
                                  <a:pt x="52336" y="25019"/>
                                </a:lnTo>
                                <a:lnTo>
                                  <a:pt x="52768" y="24688"/>
                                </a:lnTo>
                                <a:lnTo>
                                  <a:pt x="53263" y="23876"/>
                                </a:lnTo>
                                <a:lnTo>
                                  <a:pt x="53263" y="2794"/>
                                </a:lnTo>
                                <a:lnTo>
                                  <a:pt x="50876" y="609"/>
                                </a:lnTo>
                                <a:lnTo>
                                  <a:pt x="50876" y="20523"/>
                                </a:lnTo>
                                <a:lnTo>
                                  <a:pt x="50038" y="21628"/>
                                </a:lnTo>
                                <a:lnTo>
                                  <a:pt x="49974" y="22072"/>
                                </a:lnTo>
                                <a:lnTo>
                                  <a:pt x="49580" y="22644"/>
                                </a:lnTo>
                                <a:lnTo>
                                  <a:pt x="49936" y="22072"/>
                                </a:lnTo>
                                <a:lnTo>
                                  <a:pt x="50038" y="21628"/>
                                </a:lnTo>
                                <a:lnTo>
                                  <a:pt x="50825" y="20523"/>
                                </a:lnTo>
                                <a:lnTo>
                                  <a:pt x="50368" y="20027"/>
                                </a:lnTo>
                                <a:lnTo>
                                  <a:pt x="50228" y="20523"/>
                                </a:lnTo>
                                <a:lnTo>
                                  <a:pt x="49847" y="21615"/>
                                </a:lnTo>
                                <a:lnTo>
                                  <a:pt x="50266" y="20027"/>
                                </a:lnTo>
                                <a:lnTo>
                                  <a:pt x="49898" y="19558"/>
                                </a:lnTo>
                                <a:lnTo>
                                  <a:pt x="50368" y="20027"/>
                                </a:lnTo>
                                <a:lnTo>
                                  <a:pt x="50876" y="20523"/>
                                </a:lnTo>
                                <a:lnTo>
                                  <a:pt x="50876" y="609"/>
                                </a:lnTo>
                                <a:lnTo>
                                  <a:pt x="50469" y="228"/>
                                </a:lnTo>
                                <a:lnTo>
                                  <a:pt x="45542" y="0"/>
                                </a:lnTo>
                                <a:lnTo>
                                  <a:pt x="40678" y="2146"/>
                                </a:lnTo>
                                <a:lnTo>
                                  <a:pt x="36588" y="4165"/>
                                </a:lnTo>
                                <a:lnTo>
                                  <a:pt x="36588" y="6248"/>
                                </a:lnTo>
                                <a:lnTo>
                                  <a:pt x="25793" y="27952"/>
                                </a:lnTo>
                                <a:lnTo>
                                  <a:pt x="25679" y="28155"/>
                                </a:lnTo>
                                <a:lnTo>
                                  <a:pt x="25615" y="34353"/>
                                </a:lnTo>
                                <a:lnTo>
                                  <a:pt x="25527" y="28676"/>
                                </a:lnTo>
                                <a:lnTo>
                                  <a:pt x="25679" y="28155"/>
                                </a:lnTo>
                                <a:lnTo>
                                  <a:pt x="36588" y="6248"/>
                                </a:lnTo>
                                <a:lnTo>
                                  <a:pt x="36588" y="4165"/>
                                </a:lnTo>
                                <a:lnTo>
                                  <a:pt x="0" y="28676"/>
                                </a:lnTo>
                                <a:lnTo>
                                  <a:pt x="190" y="28676"/>
                                </a:lnTo>
                                <a:lnTo>
                                  <a:pt x="317" y="31546"/>
                                </a:lnTo>
                                <a:lnTo>
                                  <a:pt x="431" y="34353"/>
                                </a:lnTo>
                                <a:lnTo>
                                  <a:pt x="546" y="36944"/>
                                </a:lnTo>
                                <a:lnTo>
                                  <a:pt x="9715" y="45351"/>
                                </a:lnTo>
                                <a:lnTo>
                                  <a:pt x="16014" y="44919"/>
                                </a:lnTo>
                                <a:lnTo>
                                  <a:pt x="23647" y="38633"/>
                                </a:lnTo>
                                <a:lnTo>
                                  <a:pt x="24409" y="38036"/>
                                </a:lnTo>
                                <a:lnTo>
                                  <a:pt x="27343" y="35941"/>
                                </a:lnTo>
                                <a:lnTo>
                                  <a:pt x="33553" y="41643"/>
                                </a:lnTo>
                                <a:lnTo>
                                  <a:pt x="38442" y="41808"/>
                                </a:lnTo>
                                <a:lnTo>
                                  <a:pt x="45821" y="38633"/>
                                </a:lnTo>
                                <a:lnTo>
                                  <a:pt x="50533" y="45885"/>
                                </a:lnTo>
                                <a:lnTo>
                                  <a:pt x="58026" y="49199"/>
                                </a:lnTo>
                                <a:lnTo>
                                  <a:pt x="67665" y="41808"/>
                                </a:lnTo>
                                <a:lnTo>
                                  <a:pt x="67602" y="41643"/>
                                </a:lnTo>
                                <a:lnTo>
                                  <a:pt x="67703" y="41808"/>
                                </a:lnTo>
                                <a:lnTo>
                                  <a:pt x="69557" y="44919"/>
                                </a:lnTo>
                                <a:lnTo>
                                  <a:pt x="69659" y="45097"/>
                                </a:lnTo>
                                <a:lnTo>
                                  <a:pt x="81762" y="47853"/>
                                </a:lnTo>
                                <a:lnTo>
                                  <a:pt x="87299" y="44462"/>
                                </a:lnTo>
                                <a:lnTo>
                                  <a:pt x="91262" y="33185"/>
                                </a:lnTo>
                                <a:lnTo>
                                  <a:pt x="91389" y="32308"/>
                                </a:lnTo>
                                <a:lnTo>
                                  <a:pt x="91503" y="31546"/>
                                </a:lnTo>
                                <a:lnTo>
                                  <a:pt x="91630" y="30670"/>
                                </a:lnTo>
                                <a:lnTo>
                                  <a:pt x="91757" y="29832"/>
                                </a:lnTo>
                                <a:lnTo>
                                  <a:pt x="91770" y="29679"/>
                                </a:lnTo>
                                <a:lnTo>
                                  <a:pt x="91897" y="28854"/>
                                </a:lnTo>
                                <a:lnTo>
                                  <a:pt x="91998" y="28155"/>
                                </a:lnTo>
                                <a:lnTo>
                                  <a:pt x="92087" y="27470"/>
                                </a:lnTo>
                                <a:close/>
                              </a:path>
                              <a:path w="494030" h="49530">
                                <a:moveTo>
                                  <a:pt x="493509" y="18516"/>
                                </a:moveTo>
                                <a:lnTo>
                                  <a:pt x="492417" y="14122"/>
                                </a:lnTo>
                                <a:lnTo>
                                  <a:pt x="491274" y="13246"/>
                                </a:lnTo>
                                <a:lnTo>
                                  <a:pt x="484962" y="8369"/>
                                </a:lnTo>
                                <a:lnTo>
                                  <a:pt x="479856" y="7912"/>
                                </a:lnTo>
                                <a:lnTo>
                                  <a:pt x="470966" y="13131"/>
                                </a:lnTo>
                                <a:lnTo>
                                  <a:pt x="468109" y="10502"/>
                                </a:lnTo>
                                <a:lnTo>
                                  <a:pt x="468109" y="30556"/>
                                </a:lnTo>
                                <a:lnTo>
                                  <a:pt x="467537" y="29984"/>
                                </a:lnTo>
                                <a:lnTo>
                                  <a:pt x="468109" y="30556"/>
                                </a:lnTo>
                                <a:lnTo>
                                  <a:pt x="468109" y="10502"/>
                                </a:lnTo>
                                <a:lnTo>
                                  <a:pt x="466445" y="8966"/>
                                </a:lnTo>
                                <a:lnTo>
                                  <a:pt x="461454" y="8674"/>
                                </a:lnTo>
                                <a:lnTo>
                                  <a:pt x="451396" y="13246"/>
                                </a:lnTo>
                                <a:lnTo>
                                  <a:pt x="451446" y="11899"/>
                                </a:lnTo>
                                <a:lnTo>
                                  <a:pt x="450862" y="11366"/>
                                </a:lnTo>
                                <a:lnTo>
                                  <a:pt x="450862" y="18351"/>
                                </a:lnTo>
                                <a:lnTo>
                                  <a:pt x="449821" y="20688"/>
                                </a:lnTo>
                                <a:lnTo>
                                  <a:pt x="449338" y="21424"/>
                                </a:lnTo>
                                <a:lnTo>
                                  <a:pt x="450862" y="18351"/>
                                </a:lnTo>
                                <a:lnTo>
                                  <a:pt x="450862" y="11366"/>
                                </a:lnTo>
                                <a:lnTo>
                                  <a:pt x="449961" y="10541"/>
                                </a:lnTo>
                                <a:lnTo>
                                  <a:pt x="443484" y="4597"/>
                                </a:lnTo>
                                <a:lnTo>
                                  <a:pt x="442950" y="4559"/>
                                </a:lnTo>
                                <a:lnTo>
                                  <a:pt x="442950" y="36271"/>
                                </a:lnTo>
                                <a:lnTo>
                                  <a:pt x="442747" y="36677"/>
                                </a:lnTo>
                                <a:lnTo>
                                  <a:pt x="442925" y="36271"/>
                                </a:lnTo>
                                <a:lnTo>
                                  <a:pt x="442925" y="34417"/>
                                </a:lnTo>
                                <a:lnTo>
                                  <a:pt x="442950" y="36271"/>
                                </a:lnTo>
                                <a:lnTo>
                                  <a:pt x="442950" y="4559"/>
                                </a:lnTo>
                                <a:lnTo>
                                  <a:pt x="438378" y="4152"/>
                                </a:lnTo>
                                <a:lnTo>
                                  <a:pt x="433603" y="6438"/>
                                </a:lnTo>
                                <a:lnTo>
                                  <a:pt x="399199" y="31762"/>
                                </a:lnTo>
                                <a:lnTo>
                                  <a:pt x="405879" y="42113"/>
                                </a:lnTo>
                                <a:lnTo>
                                  <a:pt x="412889" y="44653"/>
                                </a:lnTo>
                                <a:lnTo>
                                  <a:pt x="418261" y="41198"/>
                                </a:lnTo>
                                <a:lnTo>
                                  <a:pt x="419950" y="40144"/>
                                </a:lnTo>
                                <a:lnTo>
                                  <a:pt x="427075" y="46685"/>
                                </a:lnTo>
                                <a:lnTo>
                                  <a:pt x="432066" y="46964"/>
                                </a:lnTo>
                                <a:lnTo>
                                  <a:pt x="444030" y="41529"/>
                                </a:lnTo>
                                <a:lnTo>
                                  <a:pt x="444373" y="41529"/>
                                </a:lnTo>
                                <a:lnTo>
                                  <a:pt x="450634" y="47269"/>
                                </a:lnTo>
                                <a:lnTo>
                                  <a:pt x="456222" y="48260"/>
                                </a:lnTo>
                                <a:lnTo>
                                  <a:pt x="468884" y="40830"/>
                                </a:lnTo>
                                <a:lnTo>
                                  <a:pt x="469658" y="42773"/>
                                </a:lnTo>
                                <a:lnTo>
                                  <a:pt x="469760" y="43014"/>
                                </a:lnTo>
                                <a:lnTo>
                                  <a:pt x="481723" y="45745"/>
                                </a:lnTo>
                                <a:lnTo>
                                  <a:pt x="488988" y="42773"/>
                                </a:lnTo>
                                <a:lnTo>
                                  <a:pt x="493509" y="18516"/>
                                </a:lnTo>
                                <a:close/>
                              </a:path>
                            </a:pathLst>
                          </a:custGeom>
                          <a:solidFill>
                            <a:srgbClr val="F06669"/>
                          </a:solidFill>
                        </wps:spPr>
                        <wps:bodyPr wrap="square" lIns="0" tIns="0" rIns="0" bIns="0" rtlCol="0">
                          <a:prstTxWarp prst="textNoShape">
                            <a:avLst/>
                          </a:prstTxWarp>
                          <a:noAutofit/>
                        </wps:bodyPr>
                      </wps:wsp>
                      <wps:wsp>
                        <wps:cNvPr id="850" name="Graphic 850"/>
                        <wps:cNvSpPr/>
                        <wps:spPr>
                          <a:xfrm>
                            <a:off x="917511" y="622744"/>
                            <a:ext cx="768985" cy="795655"/>
                          </a:xfrm>
                          <a:custGeom>
                            <a:avLst/>
                            <a:gdLst/>
                            <a:ahLst/>
                            <a:cxnLst/>
                            <a:rect l="l" t="t" r="r" b="b"/>
                            <a:pathLst>
                              <a:path w="768985" h="795655">
                                <a:moveTo>
                                  <a:pt x="4051" y="81280"/>
                                </a:moveTo>
                                <a:lnTo>
                                  <a:pt x="3136" y="80010"/>
                                </a:lnTo>
                                <a:lnTo>
                                  <a:pt x="3543" y="81280"/>
                                </a:lnTo>
                                <a:lnTo>
                                  <a:pt x="4051" y="81280"/>
                                </a:lnTo>
                                <a:close/>
                              </a:path>
                              <a:path w="768985" h="795655">
                                <a:moveTo>
                                  <a:pt x="9042" y="55880"/>
                                </a:moveTo>
                                <a:lnTo>
                                  <a:pt x="7239" y="55880"/>
                                </a:lnTo>
                                <a:lnTo>
                                  <a:pt x="8242" y="56502"/>
                                </a:lnTo>
                                <a:lnTo>
                                  <a:pt x="9042" y="55880"/>
                                </a:lnTo>
                                <a:close/>
                              </a:path>
                              <a:path w="768985" h="795655">
                                <a:moveTo>
                                  <a:pt x="9271" y="57150"/>
                                </a:moveTo>
                                <a:lnTo>
                                  <a:pt x="8242" y="56502"/>
                                </a:lnTo>
                                <a:lnTo>
                                  <a:pt x="7416" y="57150"/>
                                </a:lnTo>
                                <a:lnTo>
                                  <a:pt x="9271" y="57150"/>
                                </a:lnTo>
                                <a:close/>
                              </a:path>
                              <a:path w="768985" h="795655">
                                <a:moveTo>
                                  <a:pt x="15417" y="118897"/>
                                </a:moveTo>
                                <a:lnTo>
                                  <a:pt x="14960" y="118084"/>
                                </a:lnTo>
                                <a:lnTo>
                                  <a:pt x="15265" y="116992"/>
                                </a:lnTo>
                                <a:lnTo>
                                  <a:pt x="14782" y="117881"/>
                                </a:lnTo>
                                <a:lnTo>
                                  <a:pt x="14630" y="119087"/>
                                </a:lnTo>
                                <a:lnTo>
                                  <a:pt x="14300" y="120091"/>
                                </a:lnTo>
                                <a:lnTo>
                                  <a:pt x="15417" y="118897"/>
                                </a:lnTo>
                                <a:close/>
                              </a:path>
                              <a:path w="768985" h="795655">
                                <a:moveTo>
                                  <a:pt x="16230" y="120853"/>
                                </a:moveTo>
                                <a:lnTo>
                                  <a:pt x="15748" y="121450"/>
                                </a:lnTo>
                                <a:lnTo>
                                  <a:pt x="15455" y="121932"/>
                                </a:lnTo>
                                <a:lnTo>
                                  <a:pt x="15176" y="123050"/>
                                </a:lnTo>
                                <a:lnTo>
                                  <a:pt x="15151" y="123190"/>
                                </a:lnTo>
                                <a:lnTo>
                                  <a:pt x="15951" y="123190"/>
                                </a:lnTo>
                                <a:lnTo>
                                  <a:pt x="15506" y="124460"/>
                                </a:lnTo>
                                <a:lnTo>
                                  <a:pt x="16154" y="124460"/>
                                </a:lnTo>
                                <a:lnTo>
                                  <a:pt x="16230" y="120853"/>
                                </a:lnTo>
                                <a:close/>
                              </a:path>
                              <a:path w="768985" h="795655">
                                <a:moveTo>
                                  <a:pt x="16383" y="120650"/>
                                </a:moveTo>
                                <a:lnTo>
                                  <a:pt x="16243" y="120650"/>
                                </a:lnTo>
                                <a:lnTo>
                                  <a:pt x="16230" y="120853"/>
                                </a:lnTo>
                                <a:lnTo>
                                  <a:pt x="16383" y="120650"/>
                                </a:lnTo>
                                <a:close/>
                              </a:path>
                              <a:path w="768985" h="795655">
                                <a:moveTo>
                                  <a:pt x="21831" y="36830"/>
                                </a:moveTo>
                                <a:lnTo>
                                  <a:pt x="21247" y="36004"/>
                                </a:lnTo>
                                <a:lnTo>
                                  <a:pt x="21488" y="36830"/>
                                </a:lnTo>
                                <a:lnTo>
                                  <a:pt x="21831" y="36830"/>
                                </a:lnTo>
                                <a:close/>
                              </a:path>
                              <a:path w="768985" h="795655">
                                <a:moveTo>
                                  <a:pt x="28790" y="127000"/>
                                </a:moveTo>
                                <a:lnTo>
                                  <a:pt x="26555" y="127000"/>
                                </a:lnTo>
                                <a:lnTo>
                                  <a:pt x="26225" y="127000"/>
                                </a:lnTo>
                                <a:lnTo>
                                  <a:pt x="27216" y="128270"/>
                                </a:lnTo>
                                <a:lnTo>
                                  <a:pt x="28790" y="127000"/>
                                </a:lnTo>
                                <a:close/>
                              </a:path>
                              <a:path w="768985" h="795655">
                                <a:moveTo>
                                  <a:pt x="37325" y="124663"/>
                                </a:moveTo>
                                <a:lnTo>
                                  <a:pt x="37261" y="124460"/>
                                </a:lnTo>
                                <a:lnTo>
                                  <a:pt x="37033" y="124460"/>
                                </a:lnTo>
                                <a:lnTo>
                                  <a:pt x="37325" y="124663"/>
                                </a:lnTo>
                                <a:close/>
                              </a:path>
                              <a:path w="768985" h="795655">
                                <a:moveTo>
                                  <a:pt x="37655" y="38100"/>
                                </a:moveTo>
                                <a:lnTo>
                                  <a:pt x="20142" y="38100"/>
                                </a:lnTo>
                                <a:lnTo>
                                  <a:pt x="19304" y="37160"/>
                                </a:lnTo>
                                <a:lnTo>
                                  <a:pt x="19215" y="38100"/>
                                </a:lnTo>
                                <a:lnTo>
                                  <a:pt x="18415" y="39370"/>
                                </a:lnTo>
                                <a:lnTo>
                                  <a:pt x="19481" y="40640"/>
                                </a:lnTo>
                                <a:lnTo>
                                  <a:pt x="18719" y="40640"/>
                                </a:lnTo>
                                <a:lnTo>
                                  <a:pt x="18161" y="39370"/>
                                </a:lnTo>
                                <a:lnTo>
                                  <a:pt x="16522" y="39370"/>
                                </a:lnTo>
                                <a:lnTo>
                                  <a:pt x="19291" y="41910"/>
                                </a:lnTo>
                                <a:lnTo>
                                  <a:pt x="17538" y="41910"/>
                                </a:lnTo>
                                <a:lnTo>
                                  <a:pt x="16865" y="43180"/>
                                </a:lnTo>
                                <a:lnTo>
                                  <a:pt x="17018" y="44450"/>
                                </a:lnTo>
                                <a:lnTo>
                                  <a:pt x="14795" y="44450"/>
                                </a:lnTo>
                                <a:lnTo>
                                  <a:pt x="12534" y="48260"/>
                                </a:lnTo>
                                <a:lnTo>
                                  <a:pt x="9880" y="53340"/>
                                </a:lnTo>
                                <a:lnTo>
                                  <a:pt x="9982" y="55880"/>
                                </a:lnTo>
                                <a:lnTo>
                                  <a:pt x="10083" y="58420"/>
                                </a:lnTo>
                                <a:lnTo>
                                  <a:pt x="7416" y="57150"/>
                                </a:lnTo>
                                <a:lnTo>
                                  <a:pt x="7607" y="58420"/>
                                </a:lnTo>
                                <a:lnTo>
                                  <a:pt x="7277" y="58420"/>
                                </a:lnTo>
                                <a:lnTo>
                                  <a:pt x="7467" y="59690"/>
                                </a:lnTo>
                                <a:lnTo>
                                  <a:pt x="6426" y="59690"/>
                                </a:lnTo>
                                <a:lnTo>
                                  <a:pt x="6972" y="60960"/>
                                </a:lnTo>
                                <a:lnTo>
                                  <a:pt x="3733" y="60960"/>
                                </a:lnTo>
                                <a:lnTo>
                                  <a:pt x="6210" y="62230"/>
                                </a:lnTo>
                                <a:lnTo>
                                  <a:pt x="4559" y="62230"/>
                                </a:lnTo>
                                <a:lnTo>
                                  <a:pt x="6654" y="63500"/>
                                </a:lnTo>
                                <a:lnTo>
                                  <a:pt x="3416" y="63500"/>
                                </a:lnTo>
                                <a:lnTo>
                                  <a:pt x="5080" y="64770"/>
                                </a:lnTo>
                                <a:lnTo>
                                  <a:pt x="3251" y="64770"/>
                                </a:lnTo>
                                <a:lnTo>
                                  <a:pt x="6464" y="67310"/>
                                </a:lnTo>
                                <a:lnTo>
                                  <a:pt x="4419" y="67310"/>
                                </a:lnTo>
                                <a:lnTo>
                                  <a:pt x="4457" y="68580"/>
                                </a:lnTo>
                                <a:lnTo>
                                  <a:pt x="4597" y="69850"/>
                                </a:lnTo>
                                <a:lnTo>
                                  <a:pt x="3949" y="69850"/>
                                </a:lnTo>
                                <a:lnTo>
                                  <a:pt x="3886" y="71120"/>
                                </a:lnTo>
                                <a:lnTo>
                                  <a:pt x="3771" y="73660"/>
                                </a:lnTo>
                                <a:lnTo>
                                  <a:pt x="2286" y="77470"/>
                                </a:lnTo>
                                <a:lnTo>
                                  <a:pt x="4267" y="81280"/>
                                </a:lnTo>
                                <a:lnTo>
                                  <a:pt x="4051" y="81280"/>
                                </a:lnTo>
                                <a:lnTo>
                                  <a:pt x="4965" y="82550"/>
                                </a:lnTo>
                                <a:lnTo>
                                  <a:pt x="0" y="83820"/>
                                </a:lnTo>
                                <a:lnTo>
                                  <a:pt x="4140" y="86360"/>
                                </a:lnTo>
                                <a:lnTo>
                                  <a:pt x="5892" y="87630"/>
                                </a:lnTo>
                                <a:lnTo>
                                  <a:pt x="4343" y="87630"/>
                                </a:lnTo>
                                <a:lnTo>
                                  <a:pt x="3314" y="90170"/>
                                </a:lnTo>
                                <a:lnTo>
                                  <a:pt x="2933" y="90170"/>
                                </a:lnTo>
                                <a:lnTo>
                                  <a:pt x="5816" y="91554"/>
                                </a:lnTo>
                                <a:lnTo>
                                  <a:pt x="5511" y="91554"/>
                                </a:lnTo>
                                <a:lnTo>
                                  <a:pt x="4914" y="92710"/>
                                </a:lnTo>
                                <a:lnTo>
                                  <a:pt x="4127" y="92710"/>
                                </a:lnTo>
                                <a:lnTo>
                                  <a:pt x="2425" y="93980"/>
                                </a:lnTo>
                                <a:lnTo>
                                  <a:pt x="990" y="97790"/>
                                </a:lnTo>
                                <a:lnTo>
                                  <a:pt x="850" y="99060"/>
                                </a:lnTo>
                                <a:lnTo>
                                  <a:pt x="812" y="99377"/>
                                </a:lnTo>
                                <a:lnTo>
                                  <a:pt x="711" y="100330"/>
                                </a:lnTo>
                                <a:lnTo>
                                  <a:pt x="342" y="102870"/>
                                </a:lnTo>
                                <a:lnTo>
                                  <a:pt x="1168" y="105105"/>
                                </a:lnTo>
                                <a:lnTo>
                                  <a:pt x="1346" y="105435"/>
                                </a:lnTo>
                                <a:lnTo>
                                  <a:pt x="3695" y="106680"/>
                                </a:lnTo>
                                <a:lnTo>
                                  <a:pt x="4584" y="106680"/>
                                </a:lnTo>
                                <a:lnTo>
                                  <a:pt x="1498" y="107950"/>
                                </a:lnTo>
                                <a:lnTo>
                                  <a:pt x="1981" y="107950"/>
                                </a:lnTo>
                                <a:lnTo>
                                  <a:pt x="4051" y="109220"/>
                                </a:lnTo>
                                <a:lnTo>
                                  <a:pt x="4165" y="110490"/>
                                </a:lnTo>
                                <a:lnTo>
                                  <a:pt x="4279" y="111760"/>
                                </a:lnTo>
                                <a:lnTo>
                                  <a:pt x="5207" y="113030"/>
                                </a:lnTo>
                                <a:lnTo>
                                  <a:pt x="5981" y="115570"/>
                                </a:lnTo>
                                <a:lnTo>
                                  <a:pt x="7607" y="116840"/>
                                </a:lnTo>
                                <a:lnTo>
                                  <a:pt x="10541" y="115570"/>
                                </a:lnTo>
                                <a:lnTo>
                                  <a:pt x="11861" y="116840"/>
                                </a:lnTo>
                                <a:lnTo>
                                  <a:pt x="13652" y="115570"/>
                                </a:lnTo>
                                <a:lnTo>
                                  <a:pt x="15989" y="113030"/>
                                </a:lnTo>
                                <a:lnTo>
                                  <a:pt x="16802" y="111760"/>
                                </a:lnTo>
                                <a:lnTo>
                                  <a:pt x="14719" y="111760"/>
                                </a:lnTo>
                                <a:lnTo>
                                  <a:pt x="13385" y="110490"/>
                                </a:lnTo>
                                <a:lnTo>
                                  <a:pt x="13106" y="107950"/>
                                </a:lnTo>
                                <a:lnTo>
                                  <a:pt x="12788" y="106680"/>
                                </a:lnTo>
                                <a:lnTo>
                                  <a:pt x="13436" y="104140"/>
                                </a:lnTo>
                                <a:lnTo>
                                  <a:pt x="14528" y="101600"/>
                                </a:lnTo>
                                <a:lnTo>
                                  <a:pt x="13830" y="100330"/>
                                </a:lnTo>
                                <a:lnTo>
                                  <a:pt x="12763" y="97790"/>
                                </a:lnTo>
                                <a:lnTo>
                                  <a:pt x="13703" y="96520"/>
                                </a:lnTo>
                                <a:lnTo>
                                  <a:pt x="13589" y="95288"/>
                                </a:lnTo>
                                <a:lnTo>
                                  <a:pt x="13474" y="93980"/>
                                </a:lnTo>
                                <a:lnTo>
                                  <a:pt x="13373" y="92710"/>
                                </a:lnTo>
                                <a:lnTo>
                                  <a:pt x="14668" y="89103"/>
                                </a:lnTo>
                                <a:lnTo>
                                  <a:pt x="15468" y="87630"/>
                                </a:lnTo>
                                <a:lnTo>
                                  <a:pt x="16192" y="86360"/>
                                </a:lnTo>
                                <a:lnTo>
                                  <a:pt x="19088" y="78740"/>
                                </a:lnTo>
                                <a:lnTo>
                                  <a:pt x="19164" y="77470"/>
                                </a:lnTo>
                                <a:lnTo>
                                  <a:pt x="19240" y="76200"/>
                                </a:lnTo>
                                <a:lnTo>
                                  <a:pt x="19316" y="74930"/>
                                </a:lnTo>
                                <a:lnTo>
                                  <a:pt x="18516" y="74930"/>
                                </a:lnTo>
                                <a:lnTo>
                                  <a:pt x="17576" y="73660"/>
                                </a:lnTo>
                                <a:lnTo>
                                  <a:pt x="18021" y="73660"/>
                                </a:lnTo>
                                <a:lnTo>
                                  <a:pt x="16840" y="72390"/>
                                </a:lnTo>
                                <a:lnTo>
                                  <a:pt x="18554" y="72390"/>
                                </a:lnTo>
                                <a:lnTo>
                                  <a:pt x="18630" y="73660"/>
                                </a:lnTo>
                                <a:lnTo>
                                  <a:pt x="18935" y="72390"/>
                                </a:lnTo>
                                <a:lnTo>
                                  <a:pt x="19570" y="69850"/>
                                </a:lnTo>
                                <a:lnTo>
                                  <a:pt x="20002" y="67310"/>
                                </a:lnTo>
                                <a:lnTo>
                                  <a:pt x="21590" y="64770"/>
                                </a:lnTo>
                                <a:lnTo>
                                  <a:pt x="19685" y="63500"/>
                                </a:lnTo>
                                <a:lnTo>
                                  <a:pt x="22136" y="63500"/>
                                </a:lnTo>
                                <a:lnTo>
                                  <a:pt x="20116" y="62230"/>
                                </a:lnTo>
                                <a:lnTo>
                                  <a:pt x="20955" y="62230"/>
                                </a:lnTo>
                                <a:lnTo>
                                  <a:pt x="20840" y="59690"/>
                                </a:lnTo>
                                <a:lnTo>
                                  <a:pt x="24193" y="59690"/>
                                </a:lnTo>
                                <a:lnTo>
                                  <a:pt x="26835" y="55880"/>
                                </a:lnTo>
                                <a:lnTo>
                                  <a:pt x="28867" y="52070"/>
                                </a:lnTo>
                                <a:lnTo>
                                  <a:pt x="33045" y="44450"/>
                                </a:lnTo>
                                <a:lnTo>
                                  <a:pt x="35102" y="40640"/>
                                </a:lnTo>
                                <a:lnTo>
                                  <a:pt x="37655" y="38100"/>
                                </a:lnTo>
                                <a:close/>
                              </a:path>
                              <a:path w="768985" h="795655">
                                <a:moveTo>
                                  <a:pt x="39789" y="11430"/>
                                </a:moveTo>
                                <a:lnTo>
                                  <a:pt x="38823" y="10160"/>
                                </a:lnTo>
                                <a:lnTo>
                                  <a:pt x="38392" y="10160"/>
                                </a:lnTo>
                                <a:lnTo>
                                  <a:pt x="39789" y="11430"/>
                                </a:lnTo>
                                <a:close/>
                              </a:path>
                              <a:path w="768985" h="795655">
                                <a:moveTo>
                                  <a:pt x="39890" y="127254"/>
                                </a:moveTo>
                                <a:lnTo>
                                  <a:pt x="39408" y="126720"/>
                                </a:lnTo>
                                <a:lnTo>
                                  <a:pt x="39293" y="126593"/>
                                </a:lnTo>
                                <a:lnTo>
                                  <a:pt x="38595" y="126212"/>
                                </a:lnTo>
                                <a:lnTo>
                                  <a:pt x="38976" y="128270"/>
                                </a:lnTo>
                                <a:lnTo>
                                  <a:pt x="39890" y="127254"/>
                                </a:lnTo>
                                <a:close/>
                              </a:path>
                              <a:path w="768985" h="795655">
                                <a:moveTo>
                                  <a:pt x="41922" y="128270"/>
                                </a:moveTo>
                                <a:lnTo>
                                  <a:pt x="41795" y="127254"/>
                                </a:lnTo>
                                <a:lnTo>
                                  <a:pt x="41770" y="127000"/>
                                </a:lnTo>
                                <a:lnTo>
                                  <a:pt x="39966" y="125730"/>
                                </a:lnTo>
                                <a:lnTo>
                                  <a:pt x="38836" y="125730"/>
                                </a:lnTo>
                                <a:lnTo>
                                  <a:pt x="37325" y="124663"/>
                                </a:lnTo>
                                <a:lnTo>
                                  <a:pt x="37541" y="125399"/>
                                </a:lnTo>
                                <a:lnTo>
                                  <a:pt x="37325" y="125222"/>
                                </a:lnTo>
                                <a:lnTo>
                                  <a:pt x="37452" y="125526"/>
                                </a:lnTo>
                                <a:lnTo>
                                  <a:pt x="37541" y="126009"/>
                                </a:lnTo>
                                <a:lnTo>
                                  <a:pt x="37833" y="126453"/>
                                </a:lnTo>
                                <a:lnTo>
                                  <a:pt x="37566" y="126682"/>
                                </a:lnTo>
                                <a:lnTo>
                                  <a:pt x="38074" y="127076"/>
                                </a:lnTo>
                                <a:lnTo>
                                  <a:pt x="37922" y="126111"/>
                                </a:lnTo>
                                <a:lnTo>
                                  <a:pt x="38074" y="125958"/>
                                </a:lnTo>
                                <a:lnTo>
                                  <a:pt x="38595" y="126212"/>
                                </a:lnTo>
                                <a:lnTo>
                                  <a:pt x="38506" y="125730"/>
                                </a:lnTo>
                                <a:lnTo>
                                  <a:pt x="38950" y="126212"/>
                                </a:lnTo>
                                <a:lnTo>
                                  <a:pt x="39331" y="126593"/>
                                </a:lnTo>
                                <a:lnTo>
                                  <a:pt x="40119" y="127000"/>
                                </a:lnTo>
                                <a:lnTo>
                                  <a:pt x="39890" y="127254"/>
                                </a:lnTo>
                                <a:lnTo>
                                  <a:pt x="40805" y="128270"/>
                                </a:lnTo>
                                <a:lnTo>
                                  <a:pt x="40779" y="127000"/>
                                </a:lnTo>
                                <a:lnTo>
                                  <a:pt x="41313" y="127000"/>
                                </a:lnTo>
                                <a:lnTo>
                                  <a:pt x="41262" y="128270"/>
                                </a:lnTo>
                                <a:lnTo>
                                  <a:pt x="41922" y="128270"/>
                                </a:lnTo>
                                <a:close/>
                              </a:path>
                              <a:path w="768985" h="795655">
                                <a:moveTo>
                                  <a:pt x="43040" y="3810"/>
                                </a:moveTo>
                                <a:lnTo>
                                  <a:pt x="42557" y="3810"/>
                                </a:lnTo>
                                <a:lnTo>
                                  <a:pt x="42748" y="4419"/>
                                </a:lnTo>
                                <a:lnTo>
                                  <a:pt x="43040" y="3810"/>
                                </a:lnTo>
                                <a:close/>
                              </a:path>
                              <a:path w="768985" h="795655">
                                <a:moveTo>
                                  <a:pt x="43929" y="123393"/>
                                </a:moveTo>
                                <a:lnTo>
                                  <a:pt x="43395" y="122529"/>
                                </a:lnTo>
                                <a:lnTo>
                                  <a:pt x="43154" y="123532"/>
                                </a:lnTo>
                                <a:lnTo>
                                  <a:pt x="42862" y="124510"/>
                                </a:lnTo>
                                <a:lnTo>
                                  <a:pt x="42532" y="125488"/>
                                </a:lnTo>
                                <a:lnTo>
                                  <a:pt x="43218" y="124917"/>
                                </a:lnTo>
                                <a:lnTo>
                                  <a:pt x="43929" y="123393"/>
                                </a:lnTo>
                                <a:close/>
                              </a:path>
                              <a:path w="768985" h="795655">
                                <a:moveTo>
                                  <a:pt x="46710" y="123190"/>
                                </a:moveTo>
                                <a:lnTo>
                                  <a:pt x="45910" y="123190"/>
                                </a:lnTo>
                                <a:lnTo>
                                  <a:pt x="46393" y="125730"/>
                                </a:lnTo>
                                <a:lnTo>
                                  <a:pt x="46710" y="123190"/>
                                </a:lnTo>
                                <a:close/>
                              </a:path>
                              <a:path w="768985" h="795655">
                                <a:moveTo>
                                  <a:pt x="47459" y="123050"/>
                                </a:moveTo>
                                <a:lnTo>
                                  <a:pt x="46888" y="121932"/>
                                </a:lnTo>
                                <a:lnTo>
                                  <a:pt x="46837" y="122237"/>
                                </a:lnTo>
                                <a:lnTo>
                                  <a:pt x="46710" y="123190"/>
                                </a:lnTo>
                                <a:lnTo>
                                  <a:pt x="47244" y="123190"/>
                                </a:lnTo>
                                <a:lnTo>
                                  <a:pt x="47459" y="123050"/>
                                </a:lnTo>
                                <a:close/>
                              </a:path>
                              <a:path w="768985" h="795655">
                                <a:moveTo>
                                  <a:pt x="48539" y="120243"/>
                                </a:moveTo>
                                <a:lnTo>
                                  <a:pt x="48361" y="119875"/>
                                </a:lnTo>
                                <a:lnTo>
                                  <a:pt x="48234" y="119418"/>
                                </a:lnTo>
                                <a:lnTo>
                                  <a:pt x="48361" y="120650"/>
                                </a:lnTo>
                                <a:lnTo>
                                  <a:pt x="48539" y="120243"/>
                                </a:lnTo>
                                <a:close/>
                              </a:path>
                              <a:path w="768985" h="795655">
                                <a:moveTo>
                                  <a:pt x="49060" y="123190"/>
                                </a:moveTo>
                                <a:lnTo>
                                  <a:pt x="48768" y="122237"/>
                                </a:lnTo>
                                <a:lnTo>
                                  <a:pt x="47459" y="123050"/>
                                </a:lnTo>
                                <a:lnTo>
                                  <a:pt x="48209" y="124460"/>
                                </a:lnTo>
                                <a:lnTo>
                                  <a:pt x="49060" y="123190"/>
                                </a:lnTo>
                                <a:close/>
                              </a:path>
                              <a:path w="768985" h="795655">
                                <a:moveTo>
                                  <a:pt x="49250" y="121932"/>
                                </a:moveTo>
                                <a:lnTo>
                                  <a:pt x="49098" y="121450"/>
                                </a:lnTo>
                                <a:lnTo>
                                  <a:pt x="48679" y="121932"/>
                                </a:lnTo>
                                <a:lnTo>
                                  <a:pt x="48768" y="122237"/>
                                </a:lnTo>
                                <a:lnTo>
                                  <a:pt x="49250" y="121932"/>
                                </a:lnTo>
                                <a:close/>
                              </a:path>
                              <a:path w="768985" h="795655">
                                <a:moveTo>
                                  <a:pt x="49606" y="119418"/>
                                </a:moveTo>
                                <a:lnTo>
                                  <a:pt x="49161" y="118960"/>
                                </a:lnTo>
                                <a:lnTo>
                                  <a:pt x="47840" y="117132"/>
                                </a:lnTo>
                                <a:lnTo>
                                  <a:pt x="47967" y="118224"/>
                                </a:lnTo>
                                <a:lnTo>
                                  <a:pt x="48069" y="118910"/>
                                </a:lnTo>
                                <a:lnTo>
                                  <a:pt x="46037" y="118224"/>
                                </a:lnTo>
                                <a:lnTo>
                                  <a:pt x="46786" y="118668"/>
                                </a:lnTo>
                                <a:lnTo>
                                  <a:pt x="48234" y="119418"/>
                                </a:lnTo>
                                <a:lnTo>
                                  <a:pt x="48094" y="118960"/>
                                </a:lnTo>
                                <a:lnTo>
                                  <a:pt x="48234" y="118960"/>
                                </a:lnTo>
                                <a:lnTo>
                                  <a:pt x="49606" y="119418"/>
                                </a:lnTo>
                                <a:close/>
                              </a:path>
                              <a:path w="768985" h="795655">
                                <a:moveTo>
                                  <a:pt x="49758" y="120650"/>
                                </a:moveTo>
                                <a:lnTo>
                                  <a:pt x="48945" y="119418"/>
                                </a:lnTo>
                                <a:lnTo>
                                  <a:pt x="48704" y="119875"/>
                                </a:lnTo>
                                <a:lnTo>
                                  <a:pt x="48615" y="120243"/>
                                </a:lnTo>
                                <a:lnTo>
                                  <a:pt x="49098" y="121450"/>
                                </a:lnTo>
                                <a:lnTo>
                                  <a:pt x="49758" y="120650"/>
                                </a:lnTo>
                                <a:close/>
                              </a:path>
                              <a:path w="768985" h="795655">
                                <a:moveTo>
                                  <a:pt x="50660" y="118986"/>
                                </a:moveTo>
                                <a:lnTo>
                                  <a:pt x="50634" y="118833"/>
                                </a:lnTo>
                                <a:lnTo>
                                  <a:pt x="50660" y="119100"/>
                                </a:lnTo>
                                <a:close/>
                              </a:path>
                              <a:path w="768985" h="795655">
                                <a:moveTo>
                                  <a:pt x="50825" y="120675"/>
                                </a:moveTo>
                                <a:lnTo>
                                  <a:pt x="50698" y="119418"/>
                                </a:lnTo>
                                <a:lnTo>
                                  <a:pt x="50685" y="119214"/>
                                </a:lnTo>
                                <a:lnTo>
                                  <a:pt x="49745" y="119418"/>
                                </a:lnTo>
                                <a:lnTo>
                                  <a:pt x="50825" y="120675"/>
                                </a:lnTo>
                                <a:close/>
                              </a:path>
                              <a:path w="768985" h="795655">
                                <a:moveTo>
                                  <a:pt x="52273" y="121920"/>
                                </a:moveTo>
                                <a:lnTo>
                                  <a:pt x="52044" y="121475"/>
                                </a:lnTo>
                                <a:lnTo>
                                  <a:pt x="51015" y="121310"/>
                                </a:lnTo>
                                <a:lnTo>
                                  <a:pt x="51244" y="121767"/>
                                </a:lnTo>
                                <a:lnTo>
                                  <a:pt x="51244" y="122148"/>
                                </a:lnTo>
                                <a:lnTo>
                                  <a:pt x="51663" y="122478"/>
                                </a:lnTo>
                                <a:lnTo>
                                  <a:pt x="52273" y="121920"/>
                                </a:lnTo>
                                <a:close/>
                              </a:path>
                              <a:path w="768985" h="795655">
                                <a:moveTo>
                                  <a:pt x="55079" y="119418"/>
                                </a:moveTo>
                                <a:lnTo>
                                  <a:pt x="54521" y="118960"/>
                                </a:lnTo>
                                <a:lnTo>
                                  <a:pt x="54216" y="118668"/>
                                </a:lnTo>
                                <a:lnTo>
                                  <a:pt x="53809" y="118960"/>
                                </a:lnTo>
                                <a:lnTo>
                                  <a:pt x="55079" y="119418"/>
                                </a:lnTo>
                                <a:close/>
                              </a:path>
                              <a:path w="768985" h="795655">
                                <a:moveTo>
                                  <a:pt x="56248" y="119418"/>
                                </a:moveTo>
                                <a:lnTo>
                                  <a:pt x="55791" y="119418"/>
                                </a:lnTo>
                                <a:lnTo>
                                  <a:pt x="55079" y="119418"/>
                                </a:lnTo>
                                <a:lnTo>
                                  <a:pt x="53149" y="119418"/>
                                </a:lnTo>
                                <a:lnTo>
                                  <a:pt x="53809" y="118960"/>
                                </a:lnTo>
                                <a:lnTo>
                                  <a:pt x="51777" y="118224"/>
                                </a:lnTo>
                                <a:lnTo>
                                  <a:pt x="51612" y="118224"/>
                                </a:lnTo>
                                <a:lnTo>
                                  <a:pt x="51714" y="118668"/>
                                </a:lnTo>
                                <a:lnTo>
                                  <a:pt x="51523" y="118224"/>
                                </a:lnTo>
                                <a:lnTo>
                                  <a:pt x="52311" y="116840"/>
                                </a:lnTo>
                                <a:lnTo>
                                  <a:pt x="54216" y="118668"/>
                                </a:lnTo>
                                <a:lnTo>
                                  <a:pt x="54851" y="118224"/>
                                </a:lnTo>
                                <a:lnTo>
                                  <a:pt x="55079" y="118224"/>
                                </a:lnTo>
                                <a:lnTo>
                                  <a:pt x="55791" y="119418"/>
                                </a:lnTo>
                                <a:lnTo>
                                  <a:pt x="55905" y="118224"/>
                                </a:lnTo>
                                <a:lnTo>
                                  <a:pt x="55003" y="116840"/>
                                </a:lnTo>
                                <a:lnTo>
                                  <a:pt x="53467" y="115570"/>
                                </a:lnTo>
                                <a:lnTo>
                                  <a:pt x="53086" y="116700"/>
                                </a:lnTo>
                                <a:lnTo>
                                  <a:pt x="53047" y="116840"/>
                                </a:lnTo>
                                <a:lnTo>
                                  <a:pt x="52044" y="115570"/>
                                </a:lnTo>
                                <a:lnTo>
                                  <a:pt x="51054" y="114300"/>
                                </a:lnTo>
                                <a:lnTo>
                                  <a:pt x="53403" y="115506"/>
                                </a:lnTo>
                                <a:lnTo>
                                  <a:pt x="53543" y="115570"/>
                                </a:lnTo>
                                <a:lnTo>
                                  <a:pt x="53606" y="114719"/>
                                </a:lnTo>
                                <a:lnTo>
                                  <a:pt x="53695" y="114477"/>
                                </a:lnTo>
                                <a:lnTo>
                                  <a:pt x="53759" y="114300"/>
                                </a:lnTo>
                                <a:lnTo>
                                  <a:pt x="53454" y="114058"/>
                                </a:lnTo>
                                <a:lnTo>
                                  <a:pt x="52539" y="113030"/>
                                </a:lnTo>
                                <a:lnTo>
                                  <a:pt x="53378" y="115443"/>
                                </a:lnTo>
                                <a:lnTo>
                                  <a:pt x="52501" y="114719"/>
                                </a:lnTo>
                                <a:lnTo>
                                  <a:pt x="52031" y="114300"/>
                                </a:lnTo>
                                <a:lnTo>
                                  <a:pt x="50711" y="113030"/>
                                </a:lnTo>
                                <a:lnTo>
                                  <a:pt x="51244" y="113030"/>
                                </a:lnTo>
                                <a:lnTo>
                                  <a:pt x="51409" y="111760"/>
                                </a:lnTo>
                                <a:lnTo>
                                  <a:pt x="37604" y="111760"/>
                                </a:lnTo>
                                <a:lnTo>
                                  <a:pt x="35509" y="111760"/>
                                </a:lnTo>
                                <a:lnTo>
                                  <a:pt x="35636" y="114300"/>
                                </a:lnTo>
                                <a:lnTo>
                                  <a:pt x="33464" y="113030"/>
                                </a:lnTo>
                                <a:lnTo>
                                  <a:pt x="33413" y="114058"/>
                                </a:lnTo>
                                <a:lnTo>
                                  <a:pt x="33337" y="115570"/>
                                </a:lnTo>
                                <a:lnTo>
                                  <a:pt x="31026" y="114300"/>
                                </a:lnTo>
                                <a:lnTo>
                                  <a:pt x="31648" y="116700"/>
                                </a:lnTo>
                                <a:lnTo>
                                  <a:pt x="31686" y="116840"/>
                                </a:lnTo>
                                <a:lnTo>
                                  <a:pt x="31038" y="115570"/>
                                </a:lnTo>
                                <a:lnTo>
                                  <a:pt x="28168" y="116840"/>
                                </a:lnTo>
                                <a:lnTo>
                                  <a:pt x="26289" y="116840"/>
                                </a:lnTo>
                                <a:lnTo>
                                  <a:pt x="26289" y="124460"/>
                                </a:lnTo>
                                <a:lnTo>
                                  <a:pt x="26225" y="126593"/>
                                </a:lnTo>
                                <a:lnTo>
                                  <a:pt x="24536" y="124460"/>
                                </a:lnTo>
                                <a:lnTo>
                                  <a:pt x="26289" y="124460"/>
                                </a:lnTo>
                                <a:lnTo>
                                  <a:pt x="26289" y="116840"/>
                                </a:lnTo>
                                <a:lnTo>
                                  <a:pt x="25463" y="116840"/>
                                </a:lnTo>
                                <a:lnTo>
                                  <a:pt x="25730" y="118224"/>
                                </a:lnTo>
                                <a:lnTo>
                                  <a:pt x="25819" y="118668"/>
                                </a:lnTo>
                                <a:lnTo>
                                  <a:pt x="25869" y="118960"/>
                                </a:lnTo>
                                <a:lnTo>
                                  <a:pt x="25958" y="119418"/>
                                </a:lnTo>
                                <a:lnTo>
                                  <a:pt x="25323" y="119418"/>
                                </a:lnTo>
                                <a:lnTo>
                                  <a:pt x="25209" y="118960"/>
                                </a:lnTo>
                                <a:lnTo>
                                  <a:pt x="25133" y="118668"/>
                                </a:lnTo>
                                <a:lnTo>
                                  <a:pt x="25019" y="118224"/>
                                </a:lnTo>
                                <a:lnTo>
                                  <a:pt x="24701" y="118668"/>
                                </a:lnTo>
                                <a:lnTo>
                                  <a:pt x="24358" y="119418"/>
                                </a:lnTo>
                                <a:lnTo>
                                  <a:pt x="24244" y="123050"/>
                                </a:lnTo>
                                <a:lnTo>
                                  <a:pt x="24231" y="123190"/>
                                </a:lnTo>
                                <a:lnTo>
                                  <a:pt x="23393" y="121932"/>
                                </a:lnTo>
                                <a:lnTo>
                                  <a:pt x="23380" y="123190"/>
                                </a:lnTo>
                                <a:lnTo>
                                  <a:pt x="22580" y="121932"/>
                                </a:lnTo>
                                <a:lnTo>
                                  <a:pt x="23317" y="121932"/>
                                </a:lnTo>
                                <a:lnTo>
                                  <a:pt x="23380" y="121450"/>
                                </a:lnTo>
                                <a:lnTo>
                                  <a:pt x="23495" y="120650"/>
                                </a:lnTo>
                                <a:lnTo>
                                  <a:pt x="23596" y="119875"/>
                                </a:lnTo>
                                <a:lnTo>
                                  <a:pt x="23698" y="118960"/>
                                </a:lnTo>
                                <a:lnTo>
                                  <a:pt x="23774" y="118224"/>
                                </a:lnTo>
                                <a:lnTo>
                                  <a:pt x="23075" y="117132"/>
                                </a:lnTo>
                                <a:lnTo>
                                  <a:pt x="22860" y="116840"/>
                                </a:lnTo>
                                <a:lnTo>
                                  <a:pt x="22542" y="118224"/>
                                </a:lnTo>
                                <a:lnTo>
                                  <a:pt x="22428" y="118668"/>
                                </a:lnTo>
                                <a:lnTo>
                                  <a:pt x="22364" y="118960"/>
                                </a:lnTo>
                                <a:lnTo>
                                  <a:pt x="22263" y="119418"/>
                                </a:lnTo>
                                <a:lnTo>
                                  <a:pt x="22161" y="119875"/>
                                </a:lnTo>
                                <a:lnTo>
                                  <a:pt x="22072" y="120243"/>
                                </a:lnTo>
                                <a:lnTo>
                                  <a:pt x="21983" y="120650"/>
                                </a:lnTo>
                                <a:lnTo>
                                  <a:pt x="21336" y="119418"/>
                                </a:lnTo>
                                <a:lnTo>
                                  <a:pt x="20561" y="118224"/>
                                </a:lnTo>
                                <a:lnTo>
                                  <a:pt x="20421" y="118224"/>
                                </a:lnTo>
                                <a:lnTo>
                                  <a:pt x="19824" y="119418"/>
                                </a:lnTo>
                                <a:lnTo>
                                  <a:pt x="19735" y="119875"/>
                                </a:lnTo>
                                <a:lnTo>
                                  <a:pt x="19608" y="120192"/>
                                </a:lnTo>
                                <a:lnTo>
                                  <a:pt x="19392" y="119875"/>
                                </a:lnTo>
                                <a:lnTo>
                                  <a:pt x="19164" y="119418"/>
                                </a:lnTo>
                                <a:lnTo>
                                  <a:pt x="18554" y="119418"/>
                                </a:lnTo>
                                <a:lnTo>
                                  <a:pt x="18034" y="120650"/>
                                </a:lnTo>
                                <a:lnTo>
                                  <a:pt x="17576" y="120650"/>
                                </a:lnTo>
                                <a:lnTo>
                                  <a:pt x="17475" y="120243"/>
                                </a:lnTo>
                                <a:lnTo>
                                  <a:pt x="17386" y="119875"/>
                                </a:lnTo>
                                <a:lnTo>
                                  <a:pt x="17284" y="119418"/>
                                </a:lnTo>
                                <a:lnTo>
                                  <a:pt x="16916" y="119875"/>
                                </a:lnTo>
                                <a:lnTo>
                                  <a:pt x="16383" y="120650"/>
                                </a:lnTo>
                                <a:lnTo>
                                  <a:pt x="17360" y="120650"/>
                                </a:lnTo>
                                <a:lnTo>
                                  <a:pt x="17259" y="121450"/>
                                </a:lnTo>
                                <a:lnTo>
                                  <a:pt x="17170" y="122237"/>
                                </a:lnTo>
                                <a:lnTo>
                                  <a:pt x="17068" y="123050"/>
                                </a:lnTo>
                                <a:lnTo>
                                  <a:pt x="17424" y="122237"/>
                                </a:lnTo>
                                <a:lnTo>
                                  <a:pt x="17538" y="121932"/>
                                </a:lnTo>
                                <a:lnTo>
                                  <a:pt x="18072" y="121932"/>
                                </a:lnTo>
                                <a:lnTo>
                                  <a:pt x="17653" y="124460"/>
                                </a:lnTo>
                                <a:lnTo>
                                  <a:pt x="17119" y="124460"/>
                                </a:lnTo>
                                <a:lnTo>
                                  <a:pt x="18008" y="125730"/>
                                </a:lnTo>
                                <a:lnTo>
                                  <a:pt x="19761" y="125730"/>
                                </a:lnTo>
                                <a:lnTo>
                                  <a:pt x="19621" y="124663"/>
                                </a:lnTo>
                                <a:lnTo>
                                  <a:pt x="19596" y="124460"/>
                                </a:lnTo>
                                <a:lnTo>
                                  <a:pt x="19304" y="123190"/>
                                </a:lnTo>
                                <a:lnTo>
                                  <a:pt x="20231" y="123190"/>
                                </a:lnTo>
                                <a:lnTo>
                                  <a:pt x="21043" y="121932"/>
                                </a:lnTo>
                                <a:lnTo>
                                  <a:pt x="21767" y="123050"/>
                                </a:lnTo>
                                <a:lnTo>
                                  <a:pt x="21856" y="123190"/>
                                </a:lnTo>
                                <a:lnTo>
                                  <a:pt x="21475" y="124460"/>
                                </a:lnTo>
                                <a:lnTo>
                                  <a:pt x="21767" y="124460"/>
                                </a:lnTo>
                                <a:lnTo>
                                  <a:pt x="21793" y="125730"/>
                                </a:lnTo>
                                <a:lnTo>
                                  <a:pt x="22009" y="125730"/>
                                </a:lnTo>
                                <a:lnTo>
                                  <a:pt x="22186" y="124663"/>
                                </a:lnTo>
                                <a:lnTo>
                                  <a:pt x="22225" y="124460"/>
                                </a:lnTo>
                                <a:lnTo>
                                  <a:pt x="22453" y="124460"/>
                                </a:lnTo>
                                <a:lnTo>
                                  <a:pt x="24663" y="125730"/>
                                </a:lnTo>
                                <a:lnTo>
                                  <a:pt x="25057" y="125730"/>
                                </a:lnTo>
                                <a:lnTo>
                                  <a:pt x="26225" y="126720"/>
                                </a:lnTo>
                                <a:lnTo>
                                  <a:pt x="26555" y="127000"/>
                                </a:lnTo>
                                <a:lnTo>
                                  <a:pt x="26339" y="126720"/>
                                </a:lnTo>
                                <a:lnTo>
                                  <a:pt x="28981" y="126720"/>
                                </a:lnTo>
                                <a:lnTo>
                                  <a:pt x="30568" y="124460"/>
                                </a:lnTo>
                                <a:lnTo>
                                  <a:pt x="32791" y="125730"/>
                                </a:lnTo>
                                <a:lnTo>
                                  <a:pt x="33883" y="125730"/>
                                </a:lnTo>
                                <a:lnTo>
                                  <a:pt x="34772" y="123190"/>
                                </a:lnTo>
                                <a:lnTo>
                                  <a:pt x="35102" y="122237"/>
                                </a:lnTo>
                                <a:lnTo>
                                  <a:pt x="35204" y="121932"/>
                                </a:lnTo>
                                <a:lnTo>
                                  <a:pt x="36195" y="121932"/>
                                </a:lnTo>
                                <a:lnTo>
                                  <a:pt x="36461" y="124460"/>
                                </a:lnTo>
                                <a:lnTo>
                                  <a:pt x="36893" y="123190"/>
                                </a:lnTo>
                                <a:lnTo>
                                  <a:pt x="37261" y="124460"/>
                                </a:lnTo>
                                <a:lnTo>
                                  <a:pt x="40779" y="124460"/>
                                </a:lnTo>
                                <a:lnTo>
                                  <a:pt x="38379" y="123190"/>
                                </a:lnTo>
                                <a:lnTo>
                                  <a:pt x="40055" y="121932"/>
                                </a:lnTo>
                                <a:lnTo>
                                  <a:pt x="41821" y="121932"/>
                                </a:lnTo>
                                <a:lnTo>
                                  <a:pt x="42887" y="119418"/>
                                </a:lnTo>
                                <a:lnTo>
                                  <a:pt x="42773" y="119875"/>
                                </a:lnTo>
                                <a:lnTo>
                                  <a:pt x="42672" y="120243"/>
                                </a:lnTo>
                                <a:lnTo>
                                  <a:pt x="42557" y="120650"/>
                                </a:lnTo>
                                <a:lnTo>
                                  <a:pt x="43459" y="121932"/>
                                </a:lnTo>
                                <a:lnTo>
                                  <a:pt x="44386" y="121932"/>
                                </a:lnTo>
                                <a:lnTo>
                                  <a:pt x="44094" y="120853"/>
                                </a:lnTo>
                                <a:lnTo>
                                  <a:pt x="44043" y="120650"/>
                                </a:lnTo>
                                <a:lnTo>
                                  <a:pt x="44526" y="119418"/>
                                </a:lnTo>
                                <a:lnTo>
                                  <a:pt x="45021" y="118960"/>
                                </a:lnTo>
                                <a:lnTo>
                                  <a:pt x="45859" y="118224"/>
                                </a:lnTo>
                                <a:lnTo>
                                  <a:pt x="46037" y="118224"/>
                                </a:lnTo>
                                <a:lnTo>
                                  <a:pt x="44704" y="116840"/>
                                </a:lnTo>
                                <a:lnTo>
                                  <a:pt x="44399" y="116840"/>
                                </a:lnTo>
                                <a:lnTo>
                                  <a:pt x="43332" y="115570"/>
                                </a:lnTo>
                                <a:lnTo>
                                  <a:pt x="43103" y="114719"/>
                                </a:lnTo>
                                <a:lnTo>
                                  <a:pt x="43002" y="114300"/>
                                </a:lnTo>
                                <a:lnTo>
                                  <a:pt x="43332" y="114300"/>
                                </a:lnTo>
                                <a:lnTo>
                                  <a:pt x="44716" y="115570"/>
                                </a:lnTo>
                                <a:lnTo>
                                  <a:pt x="46659" y="118110"/>
                                </a:lnTo>
                                <a:lnTo>
                                  <a:pt x="47625" y="116840"/>
                                </a:lnTo>
                                <a:lnTo>
                                  <a:pt x="47713" y="116700"/>
                                </a:lnTo>
                                <a:lnTo>
                                  <a:pt x="47536" y="115570"/>
                                </a:lnTo>
                                <a:lnTo>
                                  <a:pt x="51003" y="118224"/>
                                </a:lnTo>
                                <a:lnTo>
                                  <a:pt x="51206" y="118224"/>
                                </a:lnTo>
                                <a:lnTo>
                                  <a:pt x="51181" y="119418"/>
                                </a:lnTo>
                                <a:lnTo>
                                  <a:pt x="52070" y="119418"/>
                                </a:lnTo>
                                <a:lnTo>
                                  <a:pt x="52641" y="120650"/>
                                </a:lnTo>
                                <a:lnTo>
                                  <a:pt x="54902" y="120650"/>
                                </a:lnTo>
                                <a:lnTo>
                                  <a:pt x="56248" y="119418"/>
                                </a:lnTo>
                                <a:close/>
                              </a:path>
                              <a:path w="768985" h="795655">
                                <a:moveTo>
                                  <a:pt x="57073" y="113030"/>
                                </a:moveTo>
                                <a:lnTo>
                                  <a:pt x="56248" y="114058"/>
                                </a:lnTo>
                                <a:lnTo>
                                  <a:pt x="56362" y="114300"/>
                                </a:lnTo>
                                <a:lnTo>
                                  <a:pt x="56464" y="114477"/>
                                </a:lnTo>
                                <a:lnTo>
                                  <a:pt x="56794" y="114300"/>
                                </a:lnTo>
                                <a:lnTo>
                                  <a:pt x="56502" y="114477"/>
                                </a:lnTo>
                                <a:lnTo>
                                  <a:pt x="56807" y="114477"/>
                                </a:lnTo>
                                <a:lnTo>
                                  <a:pt x="56832" y="114630"/>
                                </a:lnTo>
                                <a:lnTo>
                                  <a:pt x="57048" y="114719"/>
                                </a:lnTo>
                                <a:lnTo>
                                  <a:pt x="57048" y="114300"/>
                                </a:lnTo>
                                <a:lnTo>
                                  <a:pt x="57073" y="113030"/>
                                </a:lnTo>
                                <a:close/>
                              </a:path>
                              <a:path w="768985" h="795655">
                                <a:moveTo>
                                  <a:pt x="59042" y="115570"/>
                                </a:moveTo>
                                <a:lnTo>
                                  <a:pt x="57048" y="114719"/>
                                </a:lnTo>
                                <a:lnTo>
                                  <a:pt x="56984" y="115379"/>
                                </a:lnTo>
                                <a:lnTo>
                                  <a:pt x="56845" y="114719"/>
                                </a:lnTo>
                                <a:lnTo>
                                  <a:pt x="56578" y="114719"/>
                                </a:lnTo>
                                <a:lnTo>
                                  <a:pt x="56972" y="115481"/>
                                </a:lnTo>
                                <a:lnTo>
                                  <a:pt x="57137" y="116700"/>
                                </a:lnTo>
                                <a:lnTo>
                                  <a:pt x="57162" y="116840"/>
                                </a:lnTo>
                                <a:lnTo>
                                  <a:pt x="59042" y="115570"/>
                                </a:lnTo>
                                <a:close/>
                              </a:path>
                              <a:path w="768985" h="795655">
                                <a:moveTo>
                                  <a:pt x="61137" y="111912"/>
                                </a:moveTo>
                                <a:lnTo>
                                  <a:pt x="60032" y="109842"/>
                                </a:lnTo>
                                <a:lnTo>
                                  <a:pt x="60845" y="110007"/>
                                </a:lnTo>
                                <a:lnTo>
                                  <a:pt x="59766" y="109639"/>
                                </a:lnTo>
                                <a:lnTo>
                                  <a:pt x="60121" y="110629"/>
                                </a:lnTo>
                                <a:lnTo>
                                  <a:pt x="60020" y="110921"/>
                                </a:lnTo>
                                <a:lnTo>
                                  <a:pt x="61137" y="111912"/>
                                </a:lnTo>
                                <a:close/>
                              </a:path>
                              <a:path w="768985" h="795655">
                                <a:moveTo>
                                  <a:pt x="62572" y="106680"/>
                                </a:moveTo>
                                <a:lnTo>
                                  <a:pt x="61417" y="107950"/>
                                </a:lnTo>
                                <a:lnTo>
                                  <a:pt x="61252" y="107645"/>
                                </a:lnTo>
                                <a:lnTo>
                                  <a:pt x="61252" y="107950"/>
                                </a:lnTo>
                                <a:lnTo>
                                  <a:pt x="60413" y="107950"/>
                                </a:lnTo>
                                <a:lnTo>
                                  <a:pt x="60528" y="106680"/>
                                </a:lnTo>
                                <a:lnTo>
                                  <a:pt x="61252" y="107950"/>
                                </a:lnTo>
                                <a:lnTo>
                                  <a:pt x="61252" y="107645"/>
                                </a:lnTo>
                                <a:lnTo>
                                  <a:pt x="60083" y="105435"/>
                                </a:lnTo>
                                <a:lnTo>
                                  <a:pt x="60096" y="105105"/>
                                </a:lnTo>
                                <a:lnTo>
                                  <a:pt x="44729" y="105105"/>
                                </a:lnTo>
                                <a:lnTo>
                                  <a:pt x="44729" y="105435"/>
                                </a:lnTo>
                                <a:lnTo>
                                  <a:pt x="44627" y="106680"/>
                                </a:lnTo>
                                <a:lnTo>
                                  <a:pt x="43649" y="105435"/>
                                </a:lnTo>
                                <a:lnTo>
                                  <a:pt x="44729" y="105435"/>
                                </a:lnTo>
                                <a:lnTo>
                                  <a:pt x="44729" y="105105"/>
                                </a:lnTo>
                                <a:lnTo>
                                  <a:pt x="43383" y="105105"/>
                                </a:lnTo>
                                <a:lnTo>
                                  <a:pt x="43218" y="104902"/>
                                </a:lnTo>
                                <a:lnTo>
                                  <a:pt x="43154" y="105105"/>
                                </a:lnTo>
                                <a:lnTo>
                                  <a:pt x="43040" y="105435"/>
                                </a:lnTo>
                                <a:lnTo>
                                  <a:pt x="43154" y="105105"/>
                                </a:lnTo>
                                <a:lnTo>
                                  <a:pt x="42176" y="104140"/>
                                </a:lnTo>
                                <a:lnTo>
                                  <a:pt x="39903" y="106680"/>
                                </a:lnTo>
                                <a:lnTo>
                                  <a:pt x="39065" y="109220"/>
                                </a:lnTo>
                                <a:lnTo>
                                  <a:pt x="38328" y="110490"/>
                                </a:lnTo>
                                <a:lnTo>
                                  <a:pt x="52070" y="110490"/>
                                </a:lnTo>
                                <a:lnTo>
                                  <a:pt x="54470" y="113030"/>
                                </a:lnTo>
                                <a:lnTo>
                                  <a:pt x="54292" y="114058"/>
                                </a:lnTo>
                                <a:lnTo>
                                  <a:pt x="54254" y="114300"/>
                                </a:lnTo>
                                <a:lnTo>
                                  <a:pt x="53492" y="113030"/>
                                </a:lnTo>
                                <a:lnTo>
                                  <a:pt x="54063" y="115570"/>
                                </a:lnTo>
                                <a:lnTo>
                                  <a:pt x="56400" y="114477"/>
                                </a:lnTo>
                                <a:lnTo>
                                  <a:pt x="56070" y="114300"/>
                                </a:lnTo>
                                <a:lnTo>
                                  <a:pt x="56248" y="114058"/>
                                </a:lnTo>
                                <a:lnTo>
                                  <a:pt x="55702" y="113030"/>
                                </a:lnTo>
                                <a:lnTo>
                                  <a:pt x="54876" y="113030"/>
                                </a:lnTo>
                                <a:lnTo>
                                  <a:pt x="53479" y="110490"/>
                                </a:lnTo>
                                <a:lnTo>
                                  <a:pt x="52082" y="107950"/>
                                </a:lnTo>
                                <a:lnTo>
                                  <a:pt x="58407" y="114300"/>
                                </a:lnTo>
                                <a:lnTo>
                                  <a:pt x="58750" y="111760"/>
                                </a:lnTo>
                                <a:lnTo>
                                  <a:pt x="56057" y="110490"/>
                                </a:lnTo>
                                <a:lnTo>
                                  <a:pt x="56476" y="107950"/>
                                </a:lnTo>
                                <a:lnTo>
                                  <a:pt x="53009" y="106680"/>
                                </a:lnTo>
                                <a:lnTo>
                                  <a:pt x="52781" y="106680"/>
                                </a:lnTo>
                                <a:lnTo>
                                  <a:pt x="52451" y="105435"/>
                                </a:lnTo>
                                <a:lnTo>
                                  <a:pt x="52971" y="105435"/>
                                </a:lnTo>
                                <a:lnTo>
                                  <a:pt x="54444" y="106680"/>
                                </a:lnTo>
                                <a:lnTo>
                                  <a:pt x="54686" y="105435"/>
                                </a:lnTo>
                                <a:lnTo>
                                  <a:pt x="55930" y="106680"/>
                                </a:lnTo>
                                <a:lnTo>
                                  <a:pt x="56286" y="106680"/>
                                </a:lnTo>
                                <a:lnTo>
                                  <a:pt x="57848" y="109220"/>
                                </a:lnTo>
                                <a:lnTo>
                                  <a:pt x="62255" y="109220"/>
                                </a:lnTo>
                                <a:lnTo>
                                  <a:pt x="61950" y="107950"/>
                                </a:lnTo>
                                <a:lnTo>
                                  <a:pt x="62357" y="107950"/>
                                </a:lnTo>
                                <a:lnTo>
                                  <a:pt x="62572" y="106680"/>
                                </a:lnTo>
                                <a:close/>
                              </a:path>
                              <a:path w="768985" h="795655">
                                <a:moveTo>
                                  <a:pt x="62903" y="105575"/>
                                </a:moveTo>
                                <a:lnTo>
                                  <a:pt x="62445" y="104914"/>
                                </a:lnTo>
                                <a:lnTo>
                                  <a:pt x="61887" y="104952"/>
                                </a:lnTo>
                                <a:lnTo>
                                  <a:pt x="62026" y="105270"/>
                                </a:lnTo>
                                <a:lnTo>
                                  <a:pt x="61823" y="105244"/>
                                </a:lnTo>
                                <a:lnTo>
                                  <a:pt x="61683" y="105359"/>
                                </a:lnTo>
                                <a:lnTo>
                                  <a:pt x="62839" y="105854"/>
                                </a:lnTo>
                                <a:lnTo>
                                  <a:pt x="62903" y="105575"/>
                                </a:lnTo>
                                <a:close/>
                              </a:path>
                              <a:path w="768985" h="795655">
                                <a:moveTo>
                                  <a:pt x="64643" y="106680"/>
                                </a:moveTo>
                                <a:lnTo>
                                  <a:pt x="64427" y="105435"/>
                                </a:lnTo>
                                <a:lnTo>
                                  <a:pt x="63563" y="105435"/>
                                </a:lnTo>
                                <a:lnTo>
                                  <a:pt x="63220" y="105105"/>
                                </a:lnTo>
                                <a:lnTo>
                                  <a:pt x="62433" y="104355"/>
                                </a:lnTo>
                                <a:lnTo>
                                  <a:pt x="62687" y="105105"/>
                                </a:lnTo>
                                <a:lnTo>
                                  <a:pt x="62890" y="105435"/>
                                </a:lnTo>
                                <a:lnTo>
                                  <a:pt x="64643" y="106680"/>
                                </a:lnTo>
                                <a:close/>
                              </a:path>
                              <a:path w="768985" h="795655">
                                <a:moveTo>
                                  <a:pt x="65544" y="100330"/>
                                </a:moveTo>
                                <a:lnTo>
                                  <a:pt x="64630" y="99834"/>
                                </a:lnTo>
                                <a:lnTo>
                                  <a:pt x="64973" y="100330"/>
                                </a:lnTo>
                                <a:lnTo>
                                  <a:pt x="65544" y="100330"/>
                                </a:lnTo>
                                <a:close/>
                              </a:path>
                              <a:path w="768985" h="795655">
                                <a:moveTo>
                                  <a:pt x="66192" y="100330"/>
                                </a:moveTo>
                                <a:lnTo>
                                  <a:pt x="65646" y="99999"/>
                                </a:lnTo>
                                <a:lnTo>
                                  <a:pt x="65481" y="99936"/>
                                </a:lnTo>
                                <a:lnTo>
                                  <a:pt x="65252" y="99834"/>
                                </a:lnTo>
                                <a:lnTo>
                                  <a:pt x="65544" y="100330"/>
                                </a:lnTo>
                                <a:lnTo>
                                  <a:pt x="66192" y="100330"/>
                                </a:lnTo>
                                <a:close/>
                              </a:path>
                              <a:path w="768985" h="795655">
                                <a:moveTo>
                                  <a:pt x="68783" y="96520"/>
                                </a:moveTo>
                                <a:lnTo>
                                  <a:pt x="66141" y="95288"/>
                                </a:lnTo>
                                <a:lnTo>
                                  <a:pt x="66890" y="96520"/>
                                </a:lnTo>
                                <a:lnTo>
                                  <a:pt x="68783" y="96520"/>
                                </a:lnTo>
                                <a:close/>
                              </a:path>
                              <a:path w="768985" h="795655">
                                <a:moveTo>
                                  <a:pt x="70789" y="26428"/>
                                </a:moveTo>
                                <a:lnTo>
                                  <a:pt x="69964" y="26847"/>
                                </a:lnTo>
                                <a:lnTo>
                                  <a:pt x="70764" y="26847"/>
                                </a:lnTo>
                                <a:lnTo>
                                  <a:pt x="70789" y="26428"/>
                                </a:lnTo>
                                <a:close/>
                              </a:path>
                              <a:path w="768985" h="795655">
                                <a:moveTo>
                                  <a:pt x="71170" y="95288"/>
                                </a:moveTo>
                                <a:lnTo>
                                  <a:pt x="68999" y="93980"/>
                                </a:lnTo>
                                <a:lnTo>
                                  <a:pt x="67856" y="93980"/>
                                </a:lnTo>
                                <a:lnTo>
                                  <a:pt x="71170" y="95288"/>
                                </a:lnTo>
                                <a:close/>
                              </a:path>
                              <a:path w="768985" h="795655">
                                <a:moveTo>
                                  <a:pt x="73621" y="87630"/>
                                </a:moveTo>
                                <a:lnTo>
                                  <a:pt x="72453" y="87007"/>
                                </a:lnTo>
                                <a:lnTo>
                                  <a:pt x="72771" y="87630"/>
                                </a:lnTo>
                                <a:lnTo>
                                  <a:pt x="73621" y="87630"/>
                                </a:lnTo>
                                <a:close/>
                              </a:path>
                              <a:path w="768985" h="795655">
                                <a:moveTo>
                                  <a:pt x="86169" y="14363"/>
                                </a:moveTo>
                                <a:lnTo>
                                  <a:pt x="85331" y="14160"/>
                                </a:lnTo>
                                <a:lnTo>
                                  <a:pt x="85356" y="14935"/>
                                </a:lnTo>
                                <a:lnTo>
                                  <a:pt x="86169" y="14363"/>
                                </a:lnTo>
                                <a:close/>
                              </a:path>
                              <a:path w="768985" h="795655">
                                <a:moveTo>
                                  <a:pt x="92278" y="26847"/>
                                </a:moveTo>
                                <a:lnTo>
                                  <a:pt x="91605" y="26847"/>
                                </a:lnTo>
                                <a:lnTo>
                                  <a:pt x="90627" y="27940"/>
                                </a:lnTo>
                                <a:lnTo>
                                  <a:pt x="92278" y="27940"/>
                                </a:lnTo>
                                <a:lnTo>
                                  <a:pt x="92278" y="26847"/>
                                </a:lnTo>
                                <a:close/>
                              </a:path>
                              <a:path w="768985" h="795655">
                                <a:moveTo>
                                  <a:pt x="92875" y="25400"/>
                                </a:moveTo>
                                <a:lnTo>
                                  <a:pt x="91554" y="26136"/>
                                </a:lnTo>
                                <a:lnTo>
                                  <a:pt x="91592" y="26771"/>
                                </a:lnTo>
                                <a:lnTo>
                                  <a:pt x="92875" y="25400"/>
                                </a:lnTo>
                                <a:close/>
                              </a:path>
                              <a:path w="768985" h="795655">
                                <a:moveTo>
                                  <a:pt x="94513" y="43180"/>
                                </a:moveTo>
                                <a:lnTo>
                                  <a:pt x="93891" y="41910"/>
                                </a:lnTo>
                                <a:lnTo>
                                  <a:pt x="93345" y="41910"/>
                                </a:lnTo>
                                <a:lnTo>
                                  <a:pt x="94513" y="43180"/>
                                </a:lnTo>
                                <a:close/>
                              </a:path>
                              <a:path w="768985" h="795655">
                                <a:moveTo>
                                  <a:pt x="94754" y="41910"/>
                                </a:moveTo>
                                <a:lnTo>
                                  <a:pt x="93865" y="41287"/>
                                </a:lnTo>
                                <a:lnTo>
                                  <a:pt x="94234" y="41910"/>
                                </a:lnTo>
                                <a:lnTo>
                                  <a:pt x="94754" y="41910"/>
                                </a:lnTo>
                                <a:close/>
                              </a:path>
                              <a:path w="768985" h="795655">
                                <a:moveTo>
                                  <a:pt x="94881" y="39370"/>
                                </a:moveTo>
                                <a:lnTo>
                                  <a:pt x="93992" y="38100"/>
                                </a:lnTo>
                                <a:lnTo>
                                  <a:pt x="94170" y="38100"/>
                                </a:lnTo>
                                <a:lnTo>
                                  <a:pt x="93421" y="36830"/>
                                </a:lnTo>
                                <a:lnTo>
                                  <a:pt x="93230" y="38100"/>
                                </a:lnTo>
                                <a:lnTo>
                                  <a:pt x="94881" y="39370"/>
                                </a:lnTo>
                                <a:close/>
                              </a:path>
                              <a:path w="768985" h="795655">
                                <a:moveTo>
                                  <a:pt x="95034" y="33020"/>
                                </a:moveTo>
                                <a:lnTo>
                                  <a:pt x="94437" y="31750"/>
                                </a:lnTo>
                                <a:lnTo>
                                  <a:pt x="93129" y="31750"/>
                                </a:lnTo>
                                <a:lnTo>
                                  <a:pt x="92849" y="30480"/>
                                </a:lnTo>
                                <a:lnTo>
                                  <a:pt x="94195" y="30480"/>
                                </a:lnTo>
                                <a:lnTo>
                                  <a:pt x="94691" y="27940"/>
                                </a:lnTo>
                                <a:lnTo>
                                  <a:pt x="89128" y="29210"/>
                                </a:lnTo>
                                <a:lnTo>
                                  <a:pt x="90131" y="27940"/>
                                </a:lnTo>
                                <a:lnTo>
                                  <a:pt x="90627" y="27940"/>
                                </a:lnTo>
                                <a:lnTo>
                                  <a:pt x="90741" y="26847"/>
                                </a:lnTo>
                                <a:lnTo>
                                  <a:pt x="90487" y="26847"/>
                                </a:lnTo>
                                <a:lnTo>
                                  <a:pt x="90271" y="26847"/>
                                </a:lnTo>
                                <a:lnTo>
                                  <a:pt x="90017" y="26847"/>
                                </a:lnTo>
                                <a:lnTo>
                                  <a:pt x="90868" y="26238"/>
                                </a:lnTo>
                                <a:lnTo>
                                  <a:pt x="90601" y="26670"/>
                                </a:lnTo>
                                <a:lnTo>
                                  <a:pt x="91554" y="26136"/>
                                </a:lnTo>
                                <a:lnTo>
                                  <a:pt x="91452" y="25806"/>
                                </a:lnTo>
                                <a:lnTo>
                                  <a:pt x="92036" y="25400"/>
                                </a:lnTo>
                                <a:lnTo>
                                  <a:pt x="91757" y="24130"/>
                                </a:lnTo>
                                <a:lnTo>
                                  <a:pt x="91122" y="21590"/>
                                </a:lnTo>
                                <a:lnTo>
                                  <a:pt x="90347" y="20320"/>
                                </a:lnTo>
                                <a:lnTo>
                                  <a:pt x="89408" y="19050"/>
                                </a:lnTo>
                                <a:lnTo>
                                  <a:pt x="89433" y="18034"/>
                                </a:lnTo>
                                <a:lnTo>
                                  <a:pt x="89433" y="17780"/>
                                </a:lnTo>
                                <a:lnTo>
                                  <a:pt x="89052" y="18034"/>
                                </a:lnTo>
                                <a:lnTo>
                                  <a:pt x="87541" y="19050"/>
                                </a:lnTo>
                                <a:lnTo>
                                  <a:pt x="88049" y="18034"/>
                                </a:lnTo>
                                <a:lnTo>
                                  <a:pt x="88290" y="17576"/>
                                </a:lnTo>
                                <a:lnTo>
                                  <a:pt x="87477" y="17576"/>
                                </a:lnTo>
                                <a:lnTo>
                                  <a:pt x="89268" y="16510"/>
                                </a:lnTo>
                                <a:lnTo>
                                  <a:pt x="85940" y="16510"/>
                                </a:lnTo>
                                <a:lnTo>
                                  <a:pt x="86639" y="15240"/>
                                </a:lnTo>
                                <a:lnTo>
                                  <a:pt x="84988" y="16510"/>
                                </a:lnTo>
                                <a:lnTo>
                                  <a:pt x="85013" y="15240"/>
                                </a:lnTo>
                                <a:lnTo>
                                  <a:pt x="81038" y="17576"/>
                                </a:lnTo>
                                <a:lnTo>
                                  <a:pt x="80810" y="17576"/>
                                </a:lnTo>
                                <a:lnTo>
                                  <a:pt x="82181" y="15240"/>
                                </a:lnTo>
                                <a:lnTo>
                                  <a:pt x="82105" y="13970"/>
                                </a:lnTo>
                                <a:lnTo>
                                  <a:pt x="84213" y="13970"/>
                                </a:lnTo>
                                <a:lnTo>
                                  <a:pt x="85191" y="11430"/>
                                </a:lnTo>
                                <a:lnTo>
                                  <a:pt x="80403" y="13970"/>
                                </a:lnTo>
                                <a:lnTo>
                                  <a:pt x="81661" y="10160"/>
                                </a:lnTo>
                                <a:lnTo>
                                  <a:pt x="80962" y="11430"/>
                                </a:lnTo>
                                <a:lnTo>
                                  <a:pt x="80175" y="12700"/>
                                </a:lnTo>
                                <a:lnTo>
                                  <a:pt x="78892" y="12700"/>
                                </a:lnTo>
                                <a:lnTo>
                                  <a:pt x="79006" y="11430"/>
                                </a:lnTo>
                                <a:lnTo>
                                  <a:pt x="78587" y="10160"/>
                                </a:lnTo>
                                <a:lnTo>
                                  <a:pt x="77546" y="10160"/>
                                </a:lnTo>
                                <a:lnTo>
                                  <a:pt x="77495" y="8890"/>
                                </a:lnTo>
                                <a:lnTo>
                                  <a:pt x="78549" y="8890"/>
                                </a:lnTo>
                                <a:lnTo>
                                  <a:pt x="78016" y="7620"/>
                                </a:lnTo>
                                <a:lnTo>
                                  <a:pt x="75323" y="7620"/>
                                </a:lnTo>
                                <a:lnTo>
                                  <a:pt x="75793" y="6350"/>
                                </a:lnTo>
                                <a:lnTo>
                                  <a:pt x="73596" y="6350"/>
                                </a:lnTo>
                                <a:lnTo>
                                  <a:pt x="72885" y="3810"/>
                                </a:lnTo>
                                <a:lnTo>
                                  <a:pt x="71196" y="6350"/>
                                </a:lnTo>
                                <a:lnTo>
                                  <a:pt x="71234" y="5080"/>
                                </a:lnTo>
                                <a:lnTo>
                                  <a:pt x="71310" y="2705"/>
                                </a:lnTo>
                                <a:lnTo>
                                  <a:pt x="71056" y="3035"/>
                                </a:lnTo>
                                <a:lnTo>
                                  <a:pt x="70129" y="4787"/>
                                </a:lnTo>
                                <a:lnTo>
                                  <a:pt x="70142" y="3810"/>
                                </a:lnTo>
                                <a:lnTo>
                                  <a:pt x="69329" y="5080"/>
                                </a:lnTo>
                                <a:lnTo>
                                  <a:pt x="68249" y="6350"/>
                                </a:lnTo>
                                <a:lnTo>
                                  <a:pt x="67665" y="6350"/>
                                </a:lnTo>
                                <a:lnTo>
                                  <a:pt x="68567" y="5080"/>
                                </a:lnTo>
                                <a:lnTo>
                                  <a:pt x="69557" y="2705"/>
                                </a:lnTo>
                                <a:lnTo>
                                  <a:pt x="69634" y="2540"/>
                                </a:lnTo>
                                <a:lnTo>
                                  <a:pt x="67284" y="3708"/>
                                </a:lnTo>
                                <a:lnTo>
                                  <a:pt x="67284" y="3035"/>
                                </a:lnTo>
                                <a:lnTo>
                                  <a:pt x="67132" y="3530"/>
                                </a:lnTo>
                                <a:lnTo>
                                  <a:pt x="66713" y="2705"/>
                                </a:lnTo>
                                <a:lnTo>
                                  <a:pt x="66624" y="2540"/>
                                </a:lnTo>
                                <a:lnTo>
                                  <a:pt x="66116" y="3810"/>
                                </a:lnTo>
                                <a:lnTo>
                                  <a:pt x="63969" y="3810"/>
                                </a:lnTo>
                                <a:lnTo>
                                  <a:pt x="64820" y="5080"/>
                                </a:lnTo>
                                <a:lnTo>
                                  <a:pt x="62623" y="5080"/>
                                </a:lnTo>
                                <a:lnTo>
                                  <a:pt x="63144" y="3810"/>
                                </a:lnTo>
                                <a:lnTo>
                                  <a:pt x="63601" y="2705"/>
                                </a:lnTo>
                                <a:lnTo>
                                  <a:pt x="63677" y="2540"/>
                                </a:lnTo>
                                <a:lnTo>
                                  <a:pt x="63893" y="2540"/>
                                </a:lnTo>
                                <a:lnTo>
                                  <a:pt x="63271" y="1308"/>
                                </a:lnTo>
                                <a:lnTo>
                                  <a:pt x="62509" y="1917"/>
                                </a:lnTo>
                                <a:lnTo>
                                  <a:pt x="63207" y="1308"/>
                                </a:lnTo>
                                <a:lnTo>
                                  <a:pt x="61861" y="1841"/>
                                </a:lnTo>
                                <a:lnTo>
                                  <a:pt x="61798" y="2540"/>
                                </a:lnTo>
                                <a:lnTo>
                                  <a:pt x="62496" y="1930"/>
                                </a:lnTo>
                                <a:lnTo>
                                  <a:pt x="61849" y="2540"/>
                                </a:lnTo>
                                <a:lnTo>
                                  <a:pt x="60858" y="2540"/>
                                </a:lnTo>
                                <a:lnTo>
                                  <a:pt x="60947" y="2184"/>
                                </a:lnTo>
                                <a:lnTo>
                                  <a:pt x="61239" y="1917"/>
                                </a:lnTo>
                                <a:lnTo>
                                  <a:pt x="61010" y="1917"/>
                                </a:lnTo>
                                <a:lnTo>
                                  <a:pt x="61480" y="0"/>
                                </a:lnTo>
                                <a:lnTo>
                                  <a:pt x="60350" y="1917"/>
                                </a:lnTo>
                                <a:lnTo>
                                  <a:pt x="60528" y="2540"/>
                                </a:lnTo>
                                <a:lnTo>
                                  <a:pt x="60286" y="2540"/>
                                </a:lnTo>
                                <a:lnTo>
                                  <a:pt x="59893" y="2705"/>
                                </a:lnTo>
                                <a:lnTo>
                                  <a:pt x="59258" y="3810"/>
                                </a:lnTo>
                                <a:lnTo>
                                  <a:pt x="59232" y="3644"/>
                                </a:lnTo>
                                <a:lnTo>
                                  <a:pt x="59232" y="15240"/>
                                </a:lnTo>
                                <a:lnTo>
                                  <a:pt x="58191" y="16510"/>
                                </a:lnTo>
                                <a:lnTo>
                                  <a:pt x="57302" y="17487"/>
                                </a:lnTo>
                                <a:lnTo>
                                  <a:pt x="58140" y="16510"/>
                                </a:lnTo>
                                <a:lnTo>
                                  <a:pt x="59232" y="15240"/>
                                </a:lnTo>
                                <a:lnTo>
                                  <a:pt x="59232" y="3644"/>
                                </a:lnTo>
                                <a:lnTo>
                                  <a:pt x="59143" y="3035"/>
                                </a:lnTo>
                                <a:lnTo>
                                  <a:pt x="59893" y="2705"/>
                                </a:lnTo>
                                <a:lnTo>
                                  <a:pt x="59994" y="2540"/>
                                </a:lnTo>
                                <a:lnTo>
                                  <a:pt x="60350" y="1917"/>
                                </a:lnTo>
                                <a:lnTo>
                                  <a:pt x="60185" y="1308"/>
                                </a:lnTo>
                                <a:lnTo>
                                  <a:pt x="60579" y="0"/>
                                </a:lnTo>
                                <a:lnTo>
                                  <a:pt x="60007" y="0"/>
                                </a:lnTo>
                                <a:lnTo>
                                  <a:pt x="58343" y="1308"/>
                                </a:lnTo>
                                <a:lnTo>
                                  <a:pt x="58356" y="2540"/>
                                </a:lnTo>
                                <a:lnTo>
                                  <a:pt x="56108" y="0"/>
                                </a:lnTo>
                                <a:lnTo>
                                  <a:pt x="51968" y="2540"/>
                                </a:lnTo>
                                <a:lnTo>
                                  <a:pt x="51854" y="2679"/>
                                </a:lnTo>
                                <a:lnTo>
                                  <a:pt x="51841" y="2540"/>
                                </a:lnTo>
                                <a:lnTo>
                                  <a:pt x="51574" y="2540"/>
                                </a:lnTo>
                                <a:lnTo>
                                  <a:pt x="50901" y="3810"/>
                                </a:lnTo>
                                <a:lnTo>
                                  <a:pt x="50596" y="4597"/>
                                </a:lnTo>
                                <a:lnTo>
                                  <a:pt x="50596" y="17780"/>
                                </a:lnTo>
                                <a:lnTo>
                                  <a:pt x="50330" y="17576"/>
                                </a:lnTo>
                                <a:lnTo>
                                  <a:pt x="50584" y="17576"/>
                                </a:lnTo>
                                <a:lnTo>
                                  <a:pt x="50596" y="17780"/>
                                </a:lnTo>
                                <a:lnTo>
                                  <a:pt x="50596" y="4597"/>
                                </a:lnTo>
                                <a:lnTo>
                                  <a:pt x="50520" y="4787"/>
                                </a:lnTo>
                                <a:lnTo>
                                  <a:pt x="50406" y="5080"/>
                                </a:lnTo>
                                <a:lnTo>
                                  <a:pt x="50342" y="4787"/>
                                </a:lnTo>
                                <a:lnTo>
                                  <a:pt x="50266" y="4419"/>
                                </a:lnTo>
                                <a:lnTo>
                                  <a:pt x="50152" y="3810"/>
                                </a:lnTo>
                                <a:lnTo>
                                  <a:pt x="49733" y="4787"/>
                                </a:lnTo>
                                <a:lnTo>
                                  <a:pt x="49618" y="5080"/>
                                </a:lnTo>
                                <a:lnTo>
                                  <a:pt x="49542" y="4419"/>
                                </a:lnTo>
                                <a:lnTo>
                                  <a:pt x="49466" y="3810"/>
                                </a:lnTo>
                                <a:lnTo>
                                  <a:pt x="49364" y="3035"/>
                                </a:lnTo>
                                <a:lnTo>
                                  <a:pt x="49314" y="2540"/>
                                </a:lnTo>
                                <a:lnTo>
                                  <a:pt x="48221" y="2540"/>
                                </a:lnTo>
                                <a:lnTo>
                                  <a:pt x="48425" y="3683"/>
                                </a:lnTo>
                                <a:lnTo>
                                  <a:pt x="46215" y="2540"/>
                                </a:lnTo>
                                <a:lnTo>
                                  <a:pt x="45313" y="6350"/>
                                </a:lnTo>
                                <a:lnTo>
                                  <a:pt x="43357" y="6350"/>
                                </a:lnTo>
                                <a:lnTo>
                                  <a:pt x="42951" y="5080"/>
                                </a:lnTo>
                                <a:lnTo>
                                  <a:pt x="42862" y="4787"/>
                                </a:lnTo>
                                <a:lnTo>
                                  <a:pt x="42748" y="4419"/>
                                </a:lnTo>
                                <a:lnTo>
                                  <a:pt x="41859" y="6350"/>
                                </a:lnTo>
                                <a:lnTo>
                                  <a:pt x="40779" y="7620"/>
                                </a:lnTo>
                                <a:lnTo>
                                  <a:pt x="40614" y="8890"/>
                                </a:lnTo>
                                <a:lnTo>
                                  <a:pt x="39992" y="8890"/>
                                </a:lnTo>
                                <a:lnTo>
                                  <a:pt x="40106" y="7620"/>
                                </a:lnTo>
                                <a:lnTo>
                                  <a:pt x="39204" y="8890"/>
                                </a:lnTo>
                                <a:lnTo>
                                  <a:pt x="38392" y="8890"/>
                                </a:lnTo>
                                <a:lnTo>
                                  <a:pt x="38823" y="10160"/>
                                </a:lnTo>
                                <a:lnTo>
                                  <a:pt x="40157" y="10160"/>
                                </a:lnTo>
                                <a:lnTo>
                                  <a:pt x="39890" y="12700"/>
                                </a:lnTo>
                                <a:lnTo>
                                  <a:pt x="38188" y="12700"/>
                                </a:lnTo>
                                <a:lnTo>
                                  <a:pt x="38684" y="13970"/>
                                </a:lnTo>
                                <a:lnTo>
                                  <a:pt x="38074" y="13970"/>
                                </a:lnTo>
                                <a:lnTo>
                                  <a:pt x="37299" y="12700"/>
                                </a:lnTo>
                                <a:lnTo>
                                  <a:pt x="35598" y="11430"/>
                                </a:lnTo>
                                <a:lnTo>
                                  <a:pt x="34531" y="12700"/>
                                </a:lnTo>
                                <a:lnTo>
                                  <a:pt x="34226" y="12700"/>
                                </a:lnTo>
                                <a:lnTo>
                                  <a:pt x="34391" y="13970"/>
                                </a:lnTo>
                                <a:lnTo>
                                  <a:pt x="34874" y="13970"/>
                                </a:lnTo>
                                <a:lnTo>
                                  <a:pt x="34721" y="15240"/>
                                </a:lnTo>
                                <a:lnTo>
                                  <a:pt x="33642" y="13970"/>
                                </a:lnTo>
                                <a:lnTo>
                                  <a:pt x="33312" y="13970"/>
                                </a:lnTo>
                                <a:lnTo>
                                  <a:pt x="33845" y="15240"/>
                                </a:lnTo>
                                <a:lnTo>
                                  <a:pt x="34124" y="16510"/>
                                </a:lnTo>
                                <a:lnTo>
                                  <a:pt x="34315" y="17576"/>
                                </a:lnTo>
                                <a:lnTo>
                                  <a:pt x="35039" y="19050"/>
                                </a:lnTo>
                                <a:lnTo>
                                  <a:pt x="32702" y="17576"/>
                                </a:lnTo>
                                <a:lnTo>
                                  <a:pt x="32994" y="17576"/>
                                </a:lnTo>
                                <a:lnTo>
                                  <a:pt x="32854" y="16510"/>
                                </a:lnTo>
                                <a:lnTo>
                                  <a:pt x="32105" y="17576"/>
                                </a:lnTo>
                                <a:lnTo>
                                  <a:pt x="31851" y="17576"/>
                                </a:lnTo>
                                <a:lnTo>
                                  <a:pt x="33426" y="20320"/>
                                </a:lnTo>
                                <a:lnTo>
                                  <a:pt x="33997" y="22948"/>
                                </a:lnTo>
                                <a:lnTo>
                                  <a:pt x="33375" y="22948"/>
                                </a:lnTo>
                                <a:lnTo>
                                  <a:pt x="33197" y="24130"/>
                                </a:lnTo>
                                <a:lnTo>
                                  <a:pt x="32600" y="24130"/>
                                </a:lnTo>
                                <a:lnTo>
                                  <a:pt x="31076" y="22948"/>
                                </a:lnTo>
                                <a:lnTo>
                                  <a:pt x="30924" y="22948"/>
                                </a:lnTo>
                                <a:lnTo>
                                  <a:pt x="31445" y="21590"/>
                                </a:lnTo>
                                <a:lnTo>
                                  <a:pt x="29095" y="21590"/>
                                </a:lnTo>
                                <a:lnTo>
                                  <a:pt x="28727" y="20320"/>
                                </a:lnTo>
                                <a:lnTo>
                                  <a:pt x="28816" y="21590"/>
                                </a:lnTo>
                                <a:lnTo>
                                  <a:pt x="26720" y="22948"/>
                                </a:lnTo>
                                <a:lnTo>
                                  <a:pt x="25971" y="22948"/>
                                </a:lnTo>
                                <a:lnTo>
                                  <a:pt x="28536" y="24130"/>
                                </a:lnTo>
                                <a:lnTo>
                                  <a:pt x="26263" y="25209"/>
                                </a:lnTo>
                                <a:lnTo>
                                  <a:pt x="25590" y="24663"/>
                                </a:lnTo>
                                <a:lnTo>
                                  <a:pt x="25514" y="24815"/>
                                </a:lnTo>
                                <a:lnTo>
                                  <a:pt x="26162" y="25260"/>
                                </a:lnTo>
                                <a:lnTo>
                                  <a:pt x="25869" y="25400"/>
                                </a:lnTo>
                                <a:lnTo>
                                  <a:pt x="28219" y="26847"/>
                                </a:lnTo>
                                <a:lnTo>
                                  <a:pt x="27863" y="26847"/>
                                </a:lnTo>
                                <a:lnTo>
                                  <a:pt x="27482" y="27940"/>
                                </a:lnTo>
                                <a:lnTo>
                                  <a:pt x="26098" y="26847"/>
                                </a:lnTo>
                                <a:lnTo>
                                  <a:pt x="25082" y="26847"/>
                                </a:lnTo>
                                <a:lnTo>
                                  <a:pt x="25044" y="27940"/>
                                </a:lnTo>
                                <a:lnTo>
                                  <a:pt x="23672" y="29210"/>
                                </a:lnTo>
                                <a:lnTo>
                                  <a:pt x="23152" y="30480"/>
                                </a:lnTo>
                                <a:lnTo>
                                  <a:pt x="22745" y="30480"/>
                                </a:lnTo>
                                <a:lnTo>
                                  <a:pt x="22733" y="31750"/>
                                </a:lnTo>
                                <a:lnTo>
                                  <a:pt x="21005" y="33020"/>
                                </a:lnTo>
                                <a:lnTo>
                                  <a:pt x="22326" y="34290"/>
                                </a:lnTo>
                                <a:lnTo>
                                  <a:pt x="19799" y="34290"/>
                                </a:lnTo>
                                <a:lnTo>
                                  <a:pt x="23926" y="35560"/>
                                </a:lnTo>
                                <a:lnTo>
                                  <a:pt x="21831" y="36830"/>
                                </a:lnTo>
                                <a:lnTo>
                                  <a:pt x="38354" y="36830"/>
                                </a:lnTo>
                                <a:lnTo>
                                  <a:pt x="41884" y="30480"/>
                                </a:lnTo>
                                <a:lnTo>
                                  <a:pt x="43370" y="27940"/>
                                </a:lnTo>
                                <a:lnTo>
                                  <a:pt x="45618" y="24130"/>
                                </a:lnTo>
                                <a:lnTo>
                                  <a:pt x="51028" y="21590"/>
                                </a:lnTo>
                                <a:lnTo>
                                  <a:pt x="50749" y="19050"/>
                                </a:lnTo>
                                <a:lnTo>
                                  <a:pt x="50634" y="18034"/>
                                </a:lnTo>
                                <a:lnTo>
                                  <a:pt x="50952" y="18034"/>
                                </a:lnTo>
                                <a:lnTo>
                                  <a:pt x="52298" y="19050"/>
                                </a:lnTo>
                                <a:lnTo>
                                  <a:pt x="52451" y="18034"/>
                                </a:lnTo>
                                <a:lnTo>
                                  <a:pt x="52514" y="17576"/>
                                </a:lnTo>
                                <a:lnTo>
                                  <a:pt x="52870" y="15240"/>
                                </a:lnTo>
                                <a:lnTo>
                                  <a:pt x="52984" y="16510"/>
                                </a:lnTo>
                                <a:lnTo>
                                  <a:pt x="53746" y="15240"/>
                                </a:lnTo>
                                <a:lnTo>
                                  <a:pt x="54368" y="16510"/>
                                </a:lnTo>
                                <a:lnTo>
                                  <a:pt x="55372" y="17576"/>
                                </a:lnTo>
                                <a:lnTo>
                                  <a:pt x="55549" y="17576"/>
                                </a:lnTo>
                                <a:lnTo>
                                  <a:pt x="55537" y="16510"/>
                                </a:lnTo>
                                <a:lnTo>
                                  <a:pt x="55943" y="17576"/>
                                </a:lnTo>
                                <a:lnTo>
                                  <a:pt x="55816" y="16510"/>
                                </a:lnTo>
                                <a:lnTo>
                                  <a:pt x="56324" y="13970"/>
                                </a:lnTo>
                                <a:lnTo>
                                  <a:pt x="56388" y="15240"/>
                                </a:lnTo>
                                <a:lnTo>
                                  <a:pt x="56464" y="16510"/>
                                </a:lnTo>
                                <a:lnTo>
                                  <a:pt x="56515" y="17576"/>
                                </a:lnTo>
                                <a:lnTo>
                                  <a:pt x="56603" y="19050"/>
                                </a:lnTo>
                                <a:lnTo>
                                  <a:pt x="57086" y="18034"/>
                                </a:lnTo>
                                <a:lnTo>
                                  <a:pt x="56934" y="17576"/>
                                </a:lnTo>
                                <a:lnTo>
                                  <a:pt x="57086" y="17856"/>
                                </a:lnTo>
                                <a:lnTo>
                                  <a:pt x="57213" y="17767"/>
                                </a:lnTo>
                                <a:lnTo>
                                  <a:pt x="57213" y="18034"/>
                                </a:lnTo>
                                <a:lnTo>
                                  <a:pt x="58597" y="20320"/>
                                </a:lnTo>
                                <a:lnTo>
                                  <a:pt x="65138" y="19050"/>
                                </a:lnTo>
                                <a:lnTo>
                                  <a:pt x="67106" y="22669"/>
                                </a:lnTo>
                                <a:lnTo>
                                  <a:pt x="67767" y="21590"/>
                                </a:lnTo>
                                <a:lnTo>
                                  <a:pt x="68072" y="21590"/>
                                </a:lnTo>
                                <a:lnTo>
                                  <a:pt x="67271" y="22948"/>
                                </a:lnTo>
                                <a:lnTo>
                                  <a:pt x="66586" y="24130"/>
                                </a:lnTo>
                                <a:lnTo>
                                  <a:pt x="67919" y="22948"/>
                                </a:lnTo>
                                <a:lnTo>
                                  <a:pt x="69481" y="21590"/>
                                </a:lnTo>
                                <a:lnTo>
                                  <a:pt x="69240" y="22948"/>
                                </a:lnTo>
                                <a:lnTo>
                                  <a:pt x="68160" y="22948"/>
                                </a:lnTo>
                                <a:lnTo>
                                  <a:pt x="68580" y="25400"/>
                                </a:lnTo>
                                <a:lnTo>
                                  <a:pt x="70980" y="24130"/>
                                </a:lnTo>
                                <a:lnTo>
                                  <a:pt x="70878" y="25400"/>
                                </a:lnTo>
                                <a:lnTo>
                                  <a:pt x="70789" y="26428"/>
                                </a:lnTo>
                                <a:lnTo>
                                  <a:pt x="72821" y="25400"/>
                                </a:lnTo>
                                <a:lnTo>
                                  <a:pt x="71120" y="29210"/>
                                </a:lnTo>
                                <a:lnTo>
                                  <a:pt x="72910" y="27940"/>
                                </a:lnTo>
                                <a:lnTo>
                                  <a:pt x="71805" y="29210"/>
                                </a:lnTo>
                                <a:lnTo>
                                  <a:pt x="73761" y="29210"/>
                                </a:lnTo>
                                <a:lnTo>
                                  <a:pt x="73571" y="30480"/>
                                </a:lnTo>
                                <a:lnTo>
                                  <a:pt x="73380" y="30480"/>
                                </a:lnTo>
                                <a:lnTo>
                                  <a:pt x="73025" y="31750"/>
                                </a:lnTo>
                                <a:lnTo>
                                  <a:pt x="73698" y="31750"/>
                                </a:lnTo>
                                <a:lnTo>
                                  <a:pt x="74993" y="33020"/>
                                </a:lnTo>
                                <a:lnTo>
                                  <a:pt x="74701" y="35560"/>
                                </a:lnTo>
                                <a:lnTo>
                                  <a:pt x="74650" y="36004"/>
                                </a:lnTo>
                                <a:lnTo>
                                  <a:pt x="74561" y="36830"/>
                                </a:lnTo>
                                <a:lnTo>
                                  <a:pt x="75946" y="39370"/>
                                </a:lnTo>
                                <a:lnTo>
                                  <a:pt x="76034" y="40640"/>
                                </a:lnTo>
                                <a:lnTo>
                                  <a:pt x="76136" y="41910"/>
                                </a:lnTo>
                                <a:lnTo>
                                  <a:pt x="74764" y="42379"/>
                                </a:lnTo>
                                <a:lnTo>
                                  <a:pt x="74764" y="46990"/>
                                </a:lnTo>
                                <a:lnTo>
                                  <a:pt x="74460" y="46990"/>
                                </a:lnTo>
                                <a:lnTo>
                                  <a:pt x="73647" y="45720"/>
                                </a:lnTo>
                                <a:lnTo>
                                  <a:pt x="74561" y="45720"/>
                                </a:lnTo>
                                <a:lnTo>
                                  <a:pt x="74764" y="46990"/>
                                </a:lnTo>
                                <a:lnTo>
                                  <a:pt x="74764" y="42379"/>
                                </a:lnTo>
                                <a:lnTo>
                                  <a:pt x="72377" y="43180"/>
                                </a:lnTo>
                                <a:lnTo>
                                  <a:pt x="73291" y="45720"/>
                                </a:lnTo>
                                <a:lnTo>
                                  <a:pt x="73139" y="45720"/>
                                </a:lnTo>
                                <a:lnTo>
                                  <a:pt x="74206" y="48260"/>
                                </a:lnTo>
                                <a:lnTo>
                                  <a:pt x="71894" y="48260"/>
                                </a:lnTo>
                                <a:lnTo>
                                  <a:pt x="71348" y="49530"/>
                                </a:lnTo>
                                <a:lnTo>
                                  <a:pt x="71818" y="49530"/>
                                </a:lnTo>
                                <a:lnTo>
                                  <a:pt x="71780" y="50800"/>
                                </a:lnTo>
                                <a:lnTo>
                                  <a:pt x="69697" y="50800"/>
                                </a:lnTo>
                                <a:lnTo>
                                  <a:pt x="71475" y="54610"/>
                                </a:lnTo>
                                <a:lnTo>
                                  <a:pt x="68808" y="54610"/>
                                </a:lnTo>
                                <a:lnTo>
                                  <a:pt x="71932" y="55880"/>
                                </a:lnTo>
                                <a:lnTo>
                                  <a:pt x="69710" y="57150"/>
                                </a:lnTo>
                                <a:lnTo>
                                  <a:pt x="69951" y="58420"/>
                                </a:lnTo>
                                <a:lnTo>
                                  <a:pt x="69545" y="58420"/>
                                </a:lnTo>
                                <a:lnTo>
                                  <a:pt x="68592" y="57150"/>
                                </a:lnTo>
                                <a:lnTo>
                                  <a:pt x="67779" y="59690"/>
                                </a:lnTo>
                                <a:lnTo>
                                  <a:pt x="67246" y="59690"/>
                                </a:lnTo>
                                <a:lnTo>
                                  <a:pt x="67246" y="89014"/>
                                </a:lnTo>
                                <a:lnTo>
                                  <a:pt x="65151" y="87630"/>
                                </a:lnTo>
                                <a:lnTo>
                                  <a:pt x="65405" y="86360"/>
                                </a:lnTo>
                                <a:lnTo>
                                  <a:pt x="64363" y="86360"/>
                                </a:lnTo>
                                <a:lnTo>
                                  <a:pt x="63347" y="85763"/>
                                </a:lnTo>
                                <a:lnTo>
                                  <a:pt x="63347" y="99060"/>
                                </a:lnTo>
                                <a:lnTo>
                                  <a:pt x="63195" y="99060"/>
                                </a:lnTo>
                                <a:lnTo>
                                  <a:pt x="63347" y="99060"/>
                                </a:lnTo>
                                <a:lnTo>
                                  <a:pt x="63347" y="85763"/>
                                </a:lnTo>
                                <a:lnTo>
                                  <a:pt x="62242" y="85090"/>
                                </a:lnTo>
                                <a:lnTo>
                                  <a:pt x="61798" y="83820"/>
                                </a:lnTo>
                                <a:lnTo>
                                  <a:pt x="63246" y="82550"/>
                                </a:lnTo>
                                <a:lnTo>
                                  <a:pt x="62242" y="85090"/>
                                </a:lnTo>
                                <a:lnTo>
                                  <a:pt x="67183" y="85090"/>
                                </a:lnTo>
                                <a:lnTo>
                                  <a:pt x="67246" y="89014"/>
                                </a:lnTo>
                                <a:lnTo>
                                  <a:pt x="67246" y="59690"/>
                                </a:lnTo>
                                <a:lnTo>
                                  <a:pt x="65760" y="59690"/>
                                </a:lnTo>
                                <a:lnTo>
                                  <a:pt x="65570" y="60960"/>
                                </a:lnTo>
                                <a:lnTo>
                                  <a:pt x="66865" y="62230"/>
                                </a:lnTo>
                                <a:lnTo>
                                  <a:pt x="63665" y="62230"/>
                                </a:lnTo>
                                <a:lnTo>
                                  <a:pt x="64490" y="64770"/>
                                </a:lnTo>
                                <a:lnTo>
                                  <a:pt x="63195" y="64770"/>
                                </a:lnTo>
                                <a:lnTo>
                                  <a:pt x="64909" y="66040"/>
                                </a:lnTo>
                                <a:lnTo>
                                  <a:pt x="65354" y="67310"/>
                                </a:lnTo>
                                <a:lnTo>
                                  <a:pt x="64058" y="67310"/>
                                </a:lnTo>
                                <a:lnTo>
                                  <a:pt x="62052" y="66040"/>
                                </a:lnTo>
                                <a:lnTo>
                                  <a:pt x="61480" y="69850"/>
                                </a:lnTo>
                                <a:lnTo>
                                  <a:pt x="55892" y="71120"/>
                                </a:lnTo>
                                <a:lnTo>
                                  <a:pt x="55981" y="72390"/>
                                </a:lnTo>
                                <a:lnTo>
                                  <a:pt x="56057" y="73660"/>
                                </a:lnTo>
                                <a:lnTo>
                                  <a:pt x="56146" y="74930"/>
                                </a:lnTo>
                                <a:lnTo>
                                  <a:pt x="56235" y="76200"/>
                                </a:lnTo>
                                <a:lnTo>
                                  <a:pt x="56324" y="77470"/>
                                </a:lnTo>
                                <a:lnTo>
                                  <a:pt x="54813" y="76200"/>
                                </a:lnTo>
                                <a:lnTo>
                                  <a:pt x="53886" y="81280"/>
                                </a:lnTo>
                                <a:lnTo>
                                  <a:pt x="50025" y="83820"/>
                                </a:lnTo>
                                <a:lnTo>
                                  <a:pt x="50876" y="89103"/>
                                </a:lnTo>
                                <a:lnTo>
                                  <a:pt x="49364" y="89103"/>
                                </a:lnTo>
                                <a:lnTo>
                                  <a:pt x="48285" y="90170"/>
                                </a:lnTo>
                                <a:lnTo>
                                  <a:pt x="47802" y="90170"/>
                                </a:lnTo>
                                <a:lnTo>
                                  <a:pt x="48348" y="92710"/>
                                </a:lnTo>
                                <a:lnTo>
                                  <a:pt x="47980" y="92710"/>
                                </a:lnTo>
                                <a:lnTo>
                                  <a:pt x="49504" y="95288"/>
                                </a:lnTo>
                                <a:lnTo>
                                  <a:pt x="47434" y="95288"/>
                                </a:lnTo>
                                <a:lnTo>
                                  <a:pt x="46266" y="96520"/>
                                </a:lnTo>
                                <a:lnTo>
                                  <a:pt x="43522" y="96520"/>
                                </a:lnTo>
                                <a:lnTo>
                                  <a:pt x="45072" y="99060"/>
                                </a:lnTo>
                                <a:lnTo>
                                  <a:pt x="43865" y="97790"/>
                                </a:lnTo>
                                <a:lnTo>
                                  <a:pt x="44132" y="99060"/>
                                </a:lnTo>
                                <a:lnTo>
                                  <a:pt x="44208" y="99377"/>
                                </a:lnTo>
                                <a:lnTo>
                                  <a:pt x="44297" y="99834"/>
                                </a:lnTo>
                                <a:lnTo>
                                  <a:pt x="44411" y="100330"/>
                                </a:lnTo>
                                <a:lnTo>
                                  <a:pt x="44805" y="102870"/>
                                </a:lnTo>
                                <a:lnTo>
                                  <a:pt x="42710" y="102870"/>
                                </a:lnTo>
                                <a:lnTo>
                                  <a:pt x="43497" y="104140"/>
                                </a:lnTo>
                                <a:lnTo>
                                  <a:pt x="60096" y="105105"/>
                                </a:lnTo>
                                <a:lnTo>
                                  <a:pt x="60337" y="104140"/>
                                </a:lnTo>
                                <a:lnTo>
                                  <a:pt x="62217" y="104140"/>
                                </a:lnTo>
                                <a:lnTo>
                                  <a:pt x="61048" y="102870"/>
                                </a:lnTo>
                                <a:lnTo>
                                  <a:pt x="60896" y="101600"/>
                                </a:lnTo>
                                <a:lnTo>
                                  <a:pt x="62395" y="102870"/>
                                </a:lnTo>
                                <a:lnTo>
                                  <a:pt x="62255" y="102870"/>
                                </a:lnTo>
                                <a:lnTo>
                                  <a:pt x="62903" y="104140"/>
                                </a:lnTo>
                                <a:lnTo>
                                  <a:pt x="63080" y="102870"/>
                                </a:lnTo>
                                <a:lnTo>
                                  <a:pt x="65798" y="105435"/>
                                </a:lnTo>
                                <a:lnTo>
                                  <a:pt x="65747" y="105105"/>
                                </a:lnTo>
                                <a:lnTo>
                                  <a:pt x="65671" y="104140"/>
                                </a:lnTo>
                                <a:lnTo>
                                  <a:pt x="64414" y="102870"/>
                                </a:lnTo>
                                <a:lnTo>
                                  <a:pt x="64960" y="102870"/>
                                </a:lnTo>
                                <a:lnTo>
                                  <a:pt x="65481" y="101600"/>
                                </a:lnTo>
                                <a:lnTo>
                                  <a:pt x="65849" y="101600"/>
                                </a:lnTo>
                                <a:lnTo>
                                  <a:pt x="64973" y="100330"/>
                                </a:lnTo>
                                <a:lnTo>
                                  <a:pt x="62585" y="100330"/>
                                </a:lnTo>
                                <a:lnTo>
                                  <a:pt x="63144" y="99377"/>
                                </a:lnTo>
                                <a:lnTo>
                                  <a:pt x="63792" y="99377"/>
                                </a:lnTo>
                                <a:lnTo>
                                  <a:pt x="64630" y="99834"/>
                                </a:lnTo>
                                <a:lnTo>
                                  <a:pt x="64312" y="99377"/>
                                </a:lnTo>
                                <a:lnTo>
                                  <a:pt x="63754" y="99060"/>
                                </a:lnTo>
                                <a:lnTo>
                                  <a:pt x="64376" y="99377"/>
                                </a:lnTo>
                                <a:lnTo>
                                  <a:pt x="64096" y="99060"/>
                                </a:lnTo>
                                <a:lnTo>
                                  <a:pt x="65176" y="99720"/>
                                </a:lnTo>
                                <a:lnTo>
                                  <a:pt x="64020" y="97790"/>
                                </a:lnTo>
                                <a:lnTo>
                                  <a:pt x="66471" y="97790"/>
                                </a:lnTo>
                                <a:lnTo>
                                  <a:pt x="65011" y="96520"/>
                                </a:lnTo>
                                <a:lnTo>
                                  <a:pt x="68160" y="97790"/>
                                </a:lnTo>
                                <a:lnTo>
                                  <a:pt x="64909" y="95288"/>
                                </a:lnTo>
                                <a:lnTo>
                                  <a:pt x="66141" y="95288"/>
                                </a:lnTo>
                                <a:lnTo>
                                  <a:pt x="66446" y="93980"/>
                                </a:lnTo>
                                <a:lnTo>
                                  <a:pt x="64833" y="92710"/>
                                </a:lnTo>
                                <a:lnTo>
                                  <a:pt x="66192" y="92710"/>
                                </a:lnTo>
                                <a:lnTo>
                                  <a:pt x="67602" y="95288"/>
                                </a:lnTo>
                                <a:lnTo>
                                  <a:pt x="69367" y="95288"/>
                                </a:lnTo>
                                <a:lnTo>
                                  <a:pt x="67856" y="93980"/>
                                </a:lnTo>
                                <a:lnTo>
                                  <a:pt x="67640" y="92710"/>
                                </a:lnTo>
                                <a:lnTo>
                                  <a:pt x="66738" y="92710"/>
                                </a:lnTo>
                                <a:lnTo>
                                  <a:pt x="67360" y="91554"/>
                                </a:lnTo>
                                <a:lnTo>
                                  <a:pt x="67640" y="92710"/>
                                </a:lnTo>
                                <a:lnTo>
                                  <a:pt x="68795" y="92710"/>
                                </a:lnTo>
                                <a:lnTo>
                                  <a:pt x="68097" y="91554"/>
                                </a:lnTo>
                                <a:lnTo>
                                  <a:pt x="67132" y="90335"/>
                                </a:lnTo>
                                <a:lnTo>
                                  <a:pt x="66306" y="91401"/>
                                </a:lnTo>
                                <a:lnTo>
                                  <a:pt x="66967" y="90335"/>
                                </a:lnTo>
                                <a:lnTo>
                                  <a:pt x="67132" y="90335"/>
                                </a:lnTo>
                                <a:lnTo>
                                  <a:pt x="67995" y="91389"/>
                                </a:lnTo>
                                <a:lnTo>
                                  <a:pt x="68097" y="91554"/>
                                </a:lnTo>
                                <a:lnTo>
                                  <a:pt x="68935" y="90335"/>
                                </a:lnTo>
                                <a:lnTo>
                                  <a:pt x="69049" y="90170"/>
                                </a:lnTo>
                                <a:lnTo>
                                  <a:pt x="68529" y="89839"/>
                                </a:lnTo>
                                <a:lnTo>
                                  <a:pt x="68529" y="90170"/>
                                </a:lnTo>
                                <a:lnTo>
                                  <a:pt x="67271" y="90170"/>
                                </a:lnTo>
                                <a:lnTo>
                                  <a:pt x="67068" y="90170"/>
                                </a:lnTo>
                                <a:lnTo>
                                  <a:pt x="65582" y="89103"/>
                                </a:lnTo>
                                <a:lnTo>
                                  <a:pt x="67259" y="89103"/>
                                </a:lnTo>
                                <a:lnTo>
                                  <a:pt x="68529" y="90170"/>
                                </a:lnTo>
                                <a:lnTo>
                                  <a:pt x="68529" y="89839"/>
                                </a:lnTo>
                                <a:lnTo>
                                  <a:pt x="67411" y="89103"/>
                                </a:lnTo>
                                <a:lnTo>
                                  <a:pt x="69977" y="89103"/>
                                </a:lnTo>
                                <a:lnTo>
                                  <a:pt x="70916" y="90170"/>
                                </a:lnTo>
                                <a:lnTo>
                                  <a:pt x="71691" y="90170"/>
                                </a:lnTo>
                                <a:lnTo>
                                  <a:pt x="70370" y="89103"/>
                                </a:lnTo>
                                <a:lnTo>
                                  <a:pt x="71932" y="89103"/>
                                </a:lnTo>
                                <a:lnTo>
                                  <a:pt x="70434" y="87630"/>
                                </a:lnTo>
                                <a:lnTo>
                                  <a:pt x="72085" y="89103"/>
                                </a:lnTo>
                                <a:lnTo>
                                  <a:pt x="70827" y="87630"/>
                                </a:lnTo>
                                <a:lnTo>
                                  <a:pt x="68707" y="85090"/>
                                </a:lnTo>
                                <a:lnTo>
                                  <a:pt x="70154" y="85090"/>
                                </a:lnTo>
                                <a:lnTo>
                                  <a:pt x="70789" y="86360"/>
                                </a:lnTo>
                                <a:lnTo>
                                  <a:pt x="71247" y="86360"/>
                                </a:lnTo>
                                <a:lnTo>
                                  <a:pt x="72453" y="87007"/>
                                </a:lnTo>
                                <a:lnTo>
                                  <a:pt x="72136" y="86360"/>
                                </a:lnTo>
                                <a:lnTo>
                                  <a:pt x="73190" y="86360"/>
                                </a:lnTo>
                                <a:lnTo>
                                  <a:pt x="74930" y="85090"/>
                                </a:lnTo>
                                <a:lnTo>
                                  <a:pt x="76885" y="82550"/>
                                </a:lnTo>
                                <a:lnTo>
                                  <a:pt x="75171" y="77470"/>
                                </a:lnTo>
                                <a:lnTo>
                                  <a:pt x="76758" y="78740"/>
                                </a:lnTo>
                                <a:lnTo>
                                  <a:pt x="77444" y="77470"/>
                                </a:lnTo>
                                <a:lnTo>
                                  <a:pt x="78422" y="77470"/>
                                </a:lnTo>
                                <a:lnTo>
                                  <a:pt x="77863" y="76200"/>
                                </a:lnTo>
                                <a:lnTo>
                                  <a:pt x="81305" y="76200"/>
                                </a:lnTo>
                                <a:lnTo>
                                  <a:pt x="80543" y="74930"/>
                                </a:lnTo>
                                <a:lnTo>
                                  <a:pt x="80162" y="73660"/>
                                </a:lnTo>
                                <a:lnTo>
                                  <a:pt x="82905" y="73660"/>
                                </a:lnTo>
                                <a:lnTo>
                                  <a:pt x="81038" y="72390"/>
                                </a:lnTo>
                                <a:lnTo>
                                  <a:pt x="82283" y="72390"/>
                                </a:lnTo>
                                <a:lnTo>
                                  <a:pt x="81267" y="71120"/>
                                </a:lnTo>
                                <a:lnTo>
                                  <a:pt x="81127" y="71120"/>
                                </a:lnTo>
                                <a:lnTo>
                                  <a:pt x="82003" y="69850"/>
                                </a:lnTo>
                                <a:lnTo>
                                  <a:pt x="83718" y="71120"/>
                                </a:lnTo>
                                <a:lnTo>
                                  <a:pt x="83400" y="69850"/>
                                </a:lnTo>
                                <a:lnTo>
                                  <a:pt x="84162" y="69850"/>
                                </a:lnTo>
                                <a:lnTo>
                                  <a:pt x="85445" y="68580"/>
                                </a:lnTo>
                                <a:lnTo>
                                  <a:pt x="85648" y="67310"/>
                                </a:lnTo>
                                <a:lnTo>
                                  <a:pt x="84289" y="67310"/>
                                </a:lnTo>
                                <a:lnTo>
                                  <a:pt x="83108" y="66040"/>
                                </a:lnTo>
                                <a:lnTo>
                                  <a:pt x="81292" y="64770"/>
                                </a:lnTo>
                                <a:lnTo>
                                  <a:pt x="83654" y="66040"/>
                                </a:lnTo>
                                <a:lnTo>
                                  <a:pt x="82842" y="64770"/>
                                </a:lnTo>
                                <a:lnTo>
                                  <a:pt x="84670" y="64770"/>
                                </a:lnTo>
                                <a:lnTo>
                                  <a:pt x="84810" y="66040"/>
                                </a:lnTo>
                                <a:lnTo>
                                  <a:pt x="88404" y="66040"/>
                                </a:lnTo>
                                <a:lnTo>
                                  <a:pt x="87871" y="62230"/>
                                </a:lnTo>
                                <a:lnTo>
                                  <a:pt x="89611" y="60960"/>
                                </a:lnTo>
                                <a:lnTo>
                                  <a:pt x="89547" y="59690"/>
                                </a:lnTo>
                                <a:lnTo>
                                  <a:pt x="88696" y="59690"/>
                                </a:lnTo>
                                <a:lnTo>
                                  <a:pt x="91592" y="58420"/>
                                </a:lnTo>
                                <a:lnTo>
                                  <a:pt x="90220" y="55880"/>
                                </a:lnTo>
                                <a:lnTo>
                                  <a:pt x="91821" y="54610"/>
                                </a:lnTo>
                                <a:lnTo>
                                  <a:pt x="90766" y="54610"/>
                                </a:lnTo>
                                <a:lnTo>
                                  <a:pt x="88442" y="53340"/>
                                </a:lnTo>
                                <a:lnTo>
                                  <a:pt x="88722" y="52070"/>
                                </a:lnTo>
                                <a:lnTo>
                                  <a:pt x="87287" y="50800"/>
                                </a:lnTo>
                                <a:lnTo>
                                  <a:pt x="91401" y="53340"/>
                                </a:lnTo>
                                <a:lnTo>
                                  <a:pt x="92824" y="52070"/>
                                </a:lnTo>
                                <a:lnTo>
                                  <a:pt x="92125" y="52070"/>
                                </a:lnTo>
                                <a:lnTo>
                                  <a:pt x="92176" y="50800"/>
                                </a:lnTo>
                                <a:lnTo>
                                  <a:pt x="92722" y="50800"/>
                                </a:lnTo>
                                <a:lnTo>
                                  <a:pt x="91922" y="49530"/>
                                </a:lnTo>
                                <a:lnTo>
                                  <a:pt x="91630" y="48260"/>
                                </a:lnTo>
                                <a:lnTo>
                                  <a:pt x="93052" y="48260"/>
                                </a:lnTo>
                                <a:lnTo>
                                  <a:pt x="94399" y="46990"/>
                                </a:lnTo>
                                <a:lnTo>
                                  <a:pt x="92722" y="45720"/>
                                </a:lnTo>
                                <a:lnTo>
                                  <a:pt x="94068" y="44450"/>
                                </a:lnTo>
                                <a:lnTo>
                                  <a:pt x="91782" y="44450"/>
                                </a:lnTo>
                                <a:lnTo>
                                  <a:pt x="92824" y="43180"/>
                                </a:lnTo>
                                <a:lnTo>
                                  <a:pt x="93065" y="43180"/>
                                </a:lnTo>
                                <a:lnTo>
                                  <a:pt x="92341" y="41910"/>
                                </a:lnTo>
                                <a:lnTo>
                                  <a:pt x="92824" y="41910"/>
                                </a:lnTo>
                                <a:lnTo>
                                  <a:pt x="93357" y="40906"/>
                                </a:lnTo>
                                <a:lnTo>
                                  <a:pt x="92989" y="40640"/>
                                </a:lnTo>
                                <a:lnTo>
                                  <a:pt x="93395" y="40640"/>
                                </a:lnTo>
                                <a:lnTo>
                                  <a:pt x="93637" y="39370"/>
                                </a:lnTo>
                                <a:lnTo>
                                  <a:pt x="93230" y="38100"/>
                                </a:lnTo>
                                <a:lnTo>
                                  <a:pt x="91414" y="38100"/>
                                </a:lnTo>
                                <a:lnTo>
                                  <a:pt x="90970" y="36830"/>
                                </a:lnTo>
                                <a:lnTo>
                                  <a:pt x="91694" y="36830"/>
                                </a:lnTo>
                                <a:lnTo>
                                  <a:pt x="92024" y="36004"/>
                                </a:lnTo>
                                <a:lnTo>
                                  <a:pt x="92786" y="35560"/>
                                </a:lnTo>
                                <a:lnTo>
                                  <a:pt x="92214" y="35560"/>
                                </a:lnTo>
                                <a:lnTo>
                                  <a:pt x="91490" y="35560"/>
                                </a:lnTo>
                                <a:lnTo>
                                  <a:pt x="91490" y="34290"/>
                                </a:lnTo>
                                <a:lnTo>
                                  <a:pt x="94780" y="34290"/>
                                </a:lnTo>
                                <a:lnTo>
                                  <a:pt x="95034" y="33020"/>
                                </a:lnTo>
                                <a:close/>
                              </a:path>
                              <a:path w="768985" h="795655">
                                <a:moveTo>
                                  <a:pt x="454406" y="748423"/>
                                </a:moveTo>
                                <a:lnTo>
                                  <a:pt x="454317" y="748207"/>
                                </a:lnTo>
                                <a:lnTo>
                                  <a:pt x="451662" y="747153"/>
                                </a:lnTo>
                                <a:lnTo>
                                  <a:pt x="454088" y="748423"/>
                                </a:lnTo>
                                <a:lnTo>
                                  <a:pt x="454406" y="748423"/>
                                </a:lnTo>
                                <a:close/>
                              </a:path>
                              <a:path w="768985" h="795655">
                                <a:moveTo>
                                  <a:pt x="455295" y="777062"/>
                                </a:moveTo>
                                <a:lnTo>
                                  <a:pt x="454990" y="777201"/>
                                </a:lnTo>
                                <a:lnTo>
                                  <a:pt x="454418" y="777214"/>
                                </a:lnTo>
                                <a:lnTo>
                                  <a:pt x="454025" y="777621"/>
                                </a:lnTo>
                                <a:lnTo>
                                  <a:pt x="453555" y="777062"/>
                                </a:lnTo>
                                <a:lnTo>
                                  <a:pt x="453377" y="777887"/>
                                </a:lnTo>
                                <a:lnTo>
                                  <a:pt x="454596" y="777875"/>
                                </a:lnTo>
                                <a:lnTo>
                                  <a:pt x="455104" y="778395"/>
                                </a:lnTo>
                                <a:lnTo>
                                  <a:pt x="455129" y="778129"/>
                                </a:lnTo>
                                <a:lnTo>
                                  <a:pt x="455295" y="777062"/>
                                </a:lnTo>
                                <a:close/>
                              </a:path>
                              <a:path w="768985" h="795655">
                                <a:moveTo>
                                  <a:pt x="456387" y="780173"/>
                                </a:moveTo>
                                <a:lnTo>
                                  <a:pt x="453504" y="780173"/>
                                </a:lnTo>
                                <a:lnTo>
                                  <a:pt x="455231" y="781494"/>
                                </a:lnTo>
                                <a:lnTo>
                                  <a:pt x="456387" y="780173"/>
                                </a:lnTo>
                                <a:close/>
                              </a:path>
                              <a:path w="768985" h="795655">
                                <a:moveTo>
                                  <a:pt x="456730" y="781075"/>
                                </a:moveTo>
                                <a:lnTo>
                                  <a:pt x="456615" y="778903"/>
                                </a:lnTo>
                                <a:lnTo>
                                  <a:pt x="456399" y="780173"/>
                                </a:lnTo>
                                <a:lnTo>
                                  <a:pt x="456730" y="781075"/>
                                </a:lnTo>
                                <a:close/>
                              </a:path>
                              <a:path w="768985" h="795655">
                                <a:moveTo>
                                  <a:pt x="456882" y="781494"/>
                                </a:moveTo>
                                <a:lnTo>
                                  <a:pt x="456730" y="781075"/>
                                </a:lnTo>
                                <a:lnTo>
                                  <a:pt x="456742" y="781494"/>
                                </a:lnTo>
                                <a:lnTo>
                                  <a:pt x="456882" y="781494"/>
                                </a:lnTo>
                                <a:close/>
                              </a:path>
                              <a:path w="768985" h="795655">
                                <a:moveTo>
                                  <a:pt x="457733" y="785253"/>
                                </a:moveTo>
                                <a:lnTo>
                                  <a:pt x="457339" y="782713"/>
                                </a:lnTo>
                                <a:lnTo>
                                  <a:pt x="456819" y="782713"/>
                                </a:lnTo>
                                <a:lnTo>
                                  <a:pt x="454177" y="782713"/>
                                </a:lnTo>
                                <a:lnTo>
                                  <a:pt x="456653" y="783983"/>
                                </a:lnTo>
                                <a:lnTo>
                                  <a:pt x="454825" y="783983"/>
                                </a:lnTo>
                                <a:lnTo>
                                  <a:pt x="455853" y="785253"/>
                                </a:lnTo>
                                <a:lnTo>
                                  <a:pt x="457733" y="785253"/>
                                </a:lnTo>
                                <a:close/>
                              </a:path>
                              <a:path w="768985" h="795655">
                                <a:moveTo>
                                  <a:pt x="461302" y="734453"/>
                                </a:moveTo>
                                <a:lnTo>
                                  <a:pt x="461086" y="733704"/>
                                </a:lnTo>
                                <a:lnTo>
                                  <a:pt x="460997" y="733437"/>
                                </a:lnTo>
                                <a:lnTo>
                                  <a:pt x="460933" y="733183"/>
                                </a:lnTo>
                                <a:lnTo>
                                  <a:pt x="460921" y="733704"/>
                                </a:lnTo>
                                <a:lnTo>
                                  <a:pt x="461073" y="734453"/>
                                </a:lnTo>
                                <a:lnTo>
                                  <a:pt x="461302" y="734453"/>
                                </a:lnTo>
                                <a:close/>
                              </a:path>
                              <a:path w="768985" h="795655">
                                <a:moveTo>
                                  <a:pt x="462026" y="739533"/>
                                </a:moveTo>
                                <a:lnTo>
                                  <a:pt x="461441" y="739533"/>
                                </a:lnTo>
                                <a:lnTo>
                                  <a:pt x="461683" y="740041"/>
                                </a:lnTo>
                                <a:lnTo>
                                  <a:pt x="462026" y="739533"/>
                                </a:lnTo>
                                <a:close/>
                              </a:path>
                              <a:path w="768985" h="795655">
                                <a:moveTo>
                                  <a:pt x="465734" y="732142"/>
                                </a:moveTo>
                                <a:lnTo>
                                  <a:pt x="464896" y="731558"/>
                                </a:lnTo>
                                <a:lnTo>
                                  <a:pt x="463473" y="731812"/>
                                </a:lnTo>
                                <a:lnTo>
                                  <a:pt x="462445" y="731520"/>
                                </a:lnTo>
                                <a:lnTo>
                                  <a:pt x="463257" y="733348"/>
                                </a:lnTo>
                                <a:lnTo>
                                  <a:pt x="464515" y="732104"/>
                                </a:lnTo>
                                <a:lnTo>
                                  <a:pt x="465734" y="732142"/>
                                </a:lnTo>
                                <a:close/>
                              </a:path>
                              <a:path w="768985" h="795655">
                                <a:moveTo>
                                  <a:pt x="466496" y="787425"/>
                                </a:moveTo>
                                <a:lnTo>
                                  <a:pt x="464477" y="787234"/>
                                </a:lnTo>
                                <a:lnTo>
                                  <a:pt x="462432" y="786803"/>
                                </a:lnTo>
                                <a:lnTo>
                                  <a:pt x="460400" y="786168"/>
                                </a:lnTo>
                                <a:lnTo>
                                  <a:pt x="462241" y="787361"/>
                                </a:lnTo>
                                <a:lnTo>
                                  <a:pt x="465874" y="788327"/>
                                </a:lnTo>
                                <a:lnTo>
                                  <a:pt x="466496" y="787425"/>
                                </a:lnTo>
                                <a:close/>
                              </a:path>
                              <a:path w="768985" h="795655">
                                <a:moveTo>
                                  <a:pt x="466864" y="729145"/>
                                </a:moveTo>
                                <a:lnTo>
                                  <a:pt x="465391" y="729145"/>
                                </a:lnTo>
                                <a:lnTo>
                                  <a:pt x="464985" y="729538"/>
                                </a:lnTo>
                                <a:lnTo>
                                  <a:pt x="466750" y="729538"/>
                                </a:lnTo>
                                <a:lnTo>
                                  <a:pt x="466864" y="729145"/>
                                </a:lnTo>
                                <a:close/>
                              </a:path>
                              <a:path w="768985" h="795655">
                                <a:moveTo>
                                  <a:pt x="467385" y="727252"/>
                                </a:moveTo>
                                <a:lnTo>
                                  <a:pt x="466102" y="728472"/>
                                </a:lnTo>
                                <a:lnTo>
                                  <a:pt x="467055" y="728472"/>
                                </a:lnTo>
                                <a:lnTo>
                                  <a:pt x="467385" y="727252"/>
                                </a:lnTo>
                                <a:close/>
                              </a:path>
                              <a:path w="768985" h="795655">
                                <a:moveTo>
                                  <a:pt x="467664" y="729145"/>
                                </a:moveTo>
                                <a:lnTo>
                                  <a:pt x="467309" y="728472"/>
                                </a:lnTo>
                                <a:lnTo>
                                  <a:pt x="467055" y="728472"/>
                                </a:lnTo>
                                <a:lnTo>
                                  <a:pt x="466864" y="729145"/>
                                </a:lnTo>
                                <a:lnTo>
                                  <a:pt x="467664" y="729145"/>
                                </a:lnTo>
                                <a:close/>
                              </a:path>
                              <a:path w="768985" h="795655">
                                <a:moveTo>
                                  <a:pt x="471792" y="791895"/>
                                </a:moveTo>
                                <a:lnTo>
                                  <a:pt x="471335" y="791603"/>
                                </a:lnTo>
                                <a:lnTo>
                                  <a:pt x="470814" y="791603"/>
                                </a:lnTo>
                                <a:lnTo>
                                  <a:pt x="467067" y="792873"/>
                                </a:lnTo>
                                <a:lnTo>
                                  <a:pt x="471792" y="791895"/>
                                </a:lnTo>
                                <a:close/>
                              </a:path>
                              <a:path w="768985" h="795655">
                                <a:moveTo>
                                  <a:pt x="473214" y="791603"/>
                                </a:moveTo>
                                <a:lnTo>
                                  <a:pt x="471792" y="791895"/>
                                </a:lnTo>
                                <a:lnTo>
                                  <a:pt x="472846" y="792556"/>
                                </a:lnTo>
                                <a:lnTo>
                                  <a:pt x="473100" y="791895"/>
                                </a:lnTo>
                                <a:lnTo>
                                  <a:pt x="473214" y="791603"/>
                                </a:lnTo>
                                <a:close/>
                              </a:path>
                              <a:path w="768985" h="795655">
                                <a:moveTo>
                                  <a:pt x="477012" y="792873"/>
                                </a:moveTo>
                                <a:lnTo>
                                  <a:pt x="473341" y="792873"/>
                                </a:lnTo>
                                <a:lnTo>
                                  <a:pt x="472846" y="792556"/>
                                </a:lnTo>
                                <a:lnTo>
                                  <a:pt x="472236" y="794143"/>
                                </a:lnTo>
                                <a:lnTo>
                                  <a:pt x="475424" y="794143"/>
                                </a:lnTo>
                                <a:lnTo>
                                  <a:pt x="477012" y="792873"/>
                                </a:lnTo>
                                <a:close/>
                              </a:path>
                              <a:path w="768985" h="795655">
                                <a:moveTo>
                                  <a:pt x="482523" y="789774"/>
                                </a:moveTo>
                                <a:lnTo>
                                  <a:pt x="478510" y="787793"/>
                                </a:lnTo>
                                <a:lnTo>
                                  <a:pt x="480275" y="790333"/>
                                </a:lnTo>
                                <a:lnTo>
                                  <a:pt x="479602" y="791603"/>
                                </a:lnTo>
                                <a:lnTo>
                                  <a:pt x="477545" y="792873"/>
                                </a:lnTo>
                                <a:lnTo>
                                  <a:pt x="481507" y="792873"/>
                                </a:lnTo>
                                <a:lnTo>
                                  <a:pt x="481406" y="791603"/>
                                </a:lnTo>
                                <a:lnTo>
                                  <a:pt x="479983" y="791603"/>
                                </a:lnTo>
                                <a:lnTo>
                                  <a:pt x="481799" y="790333"/>
                                </a:lnTo>
                                <a:lnTo>
                                  <a:pt x="482523" y="789774"/>
                                </a:lnTo>
                                <a:close/>
                              </a:path>
                              <a:path w="768985" h="795655">
                                <a:moveTo>
                                  <a:pt x="482993" y="794372"/>
                                </a:moveTo>
                                <a:lnTo>
                                  <a:pt x="481482" y="793737"/>
                                </a:lnTo>
                                <a:lnTo>
                                  <a:pt x="481152" y="794283"/>
                                </a:lnTo>
                                <a:lnTo>
                                  <a:pt x="480517" y="794600"/>
                                </a:lnTo>
                                <a:lnTo>
                                  <a:pt x="480695" y="795108"/>
                                </a:lnTo>
                                <a:lnTo>
                                  <a:pt x="482701" y="794918"/>
                                </a:lnTo>
                                <a:lnTo>
                                  <a:pt x="482993" y="794372"/>
                                </a:lnTo>
                                <a:close/>
                              </a:path>
                              <a:path w="768985" h="795655">
                                <a:moveTo>
                                  <a:pt x="483666" y="792022"/>
                                </a:moveTo>
                                <a:lnTo>
                                  <a:pt x="482244" y="792022"/>
                                </a:lnTo>
                                <a:lnTo>
                                  <a:pt x="482142" y="793051"/>
                                </a:lnTo>
                                <a:lnTo>
                                  <a:pt x="483666" y="792022"/>
                                </a:lnTo>
                                <a:close/>
                              </a:path>
                              <a:path w="768985" h="795655">
                                <a:moveTo>
                                  <a:pt x="483819" y="789063"/>
                                </a:moveTo>
                                <a:lnTo>
                                  <a:pt x="483463" y="789063"/>
                                </a:lnTo>
                                <a:lnTo>
                                  <a:pt x="482523" y="789774"/>
                                </a:lnTo>
                                <a:lnTo>
                                  <a:pt x="483666" y="790333"/>
                                </a:lnTo>
                                <a:lnTo>
                                  <a:pt x="483730" y="789774"/>
                                </a:lnTo>
                                <a:lnTo>
                                  <a:pt x="483819" y="789063"/>
                                </a:lnTo>
                                <a:close/>
                              </a:path>
                              <a:path w="768985" h="795655">
                                <a:moveTo>
                                  <a:pt x="485063" y="792022"/>
                                </a:moveTo>
                                <a:lnTo>
                                  <a:pt x="484949" y="791591"/>
                                </a:lnTo>
                                <a:lnTo>
                                  <a:pt x="484314" y="791591"/>
                                </a:lnTo>
                                <a:lnTo>
                                  <a:pt x="483666" y="792022"/>
                                </a:lnTo>
                                <a:lnTo>
                                  <a:pt x="485063" y="792022"/>
                                </a:lnTo>
                                <a:close/>
                              </a:path>
                              <a:path w="768985" h="795655">
                                <a:moveTo>
                                  <a:pt x="496951" y="785253"/>
                                </a:moveTo>
                                <a:lnTo>
                                  <a:pt x="496912" y="783983"/>
                                </a:lnTo>
                                <a:lnTo>
                                  <a:pt x="496112" y="785977"/>
                                </a:lnTo>
                                <a:lnTo>
                                  <a:pt x="495998" y="786244"/>
                                </a:lnTo>
                                <a:lnTo>
                                  <a:pt x="496951" y="785253"/>
                                </a:lnTo>
                                <a:close/>
                              </a:path>
                              <a:path w="768985" h="795655">
                                <a:moveTo>
                                  <a:pt x="503148" y="783983"/>
                                </a:moveTo>
                                <a:lnTo>
                                  <a:pt x="501777" y="784771"/>
                                </a:lnTo>
                                <a:lnTo>
                                  <a:pt x="501662" y="785977"/>
                                </a:lnTo>
                                <a:lnTo>
                                  <a:pt x="501827" y="786155"/>
                                </a:lnTo>
                                <a:lnTo>
                                  <a:pt x="503148" y="783983"/>
                                </a:lnTo>
                                <a:close/>
                              </a:path>
                              <a:path w="768985" h="795655">
                                <a:moveTo>
                                  <a:pt x="511644" y="778306"/>
                                </a:moveTo>
                                <a:lnTo>
                                  <a:pt x="510438" y="777925"/>
                                </a:lnTo>
                                <a:lnTo>
                                  <a:pt x="510019" y="779462"/>
                                </a:lnTo>
                                <a:lnTo>
                                  <a:pt x="509600" y="779970"/>
                                </a:lnTo>
                                <a:lnTo>
                                  <a:pt x="510235" y="781380"/>
                                </a:lnTo>
                                <a:lnTo>
                                  <a:pt x="510628" y="778205"/>
                                </a:lnTo>
                                <a:lnTo>
                                  <a:pt x="511644" y="778306"/>
                                </a:lnTo>
                                <a:close/>
                              </a:path>
                              <a:path w="768985" h="795655">
                                <a:moveTo>
                                  <a:pt x="517093" y="772553"/>
                                </a:moveTo>
                                <a:lnTo>
                                  <a:pt x="515162" y="773823"/>
                                </a:lnTo>
                                <a:lnTo>
                                  <a:pt x="515937" y="773823"/>
                                </a:lnTo>
                                <a:lnTo>
                                  <a:pt x="516445" y="773823"/>
                                </a:lnTo>
                                <a:lnTo>
                                  <a:pt x="517093" y="772553"/>
                                </a:lnTo>
                                <a:close/>
                              </a:path>
                              <a:path w="768985" h="795655">
                                <a:moveTo>
                                  <a:pt x="518350" y="770382"/>
                                </a:moveTo>
                                <a:lnTo>
                                  <a:pt x="518274" y="769366"/>
                                </a:lnTo>
                                <a:lnTo>
                                  <a:pt x="517474" y="769569"/>
                                </a:lnTo>
                                <a:lnTo>
                                  <a:pt x="517410" y="770089"/>
                                </a:lnTo>
                                <a:lnTo>
                                  <a:pt x="517156" y="770077"/>
                                </a:lnTo>
                                <a:lnTo>
                                  <a:pt x="516864" y="770318"/>
                                </a:lnTo>
                                <a:lnTo>
                                  <a:pt x="518033" y="770890"/>
                                </a:lnTo>
                                <a:lnTo>
                                  <a:pt x="518350" y="770382"/>
                                </a:lnTo>
                                <a:close/>
                              </a:path>
                              <a:path w="768985" h="795655">
                                <a:moveTo>
                                  <a:pt x="521830" y="669683"/>
                                </a:moveTo>
                                <a:lnTo>
                                  <a:pt x="507746" y="669683"/>
                                </a:lnTo>
                                <a:lnTo>
                                  <a:pt x="507136" y="669683"/>
                                </a:lnTo>
                                <a:lnTo>
                                  <a:pt x="505129" y="669683"/>
                                </a:lnTo>
                                <a:lnTo>
                                  <a:pt x="505675" y="673493"/>
                                </a:lnTo>
                                <a:lnTo>
                                  <a:pt x="504037" y="674763"/>
                                </a:lnTo>
                                <a:lnTo>
                                  <a:pt x="503809" y="673493"/>
                                </a:lnTo>
                                <a:lnTo>
                                  <a:pt x="497166" y="678573"/>
                                </a:lnTo>
                                <a:lnTo>
                                  <a:pt x="491032" y="683653"/>
                                </a:lnTo>
                                <a:lnTo>
                                  <a:pt x="486295" y="690003"/>
                                </a:lnTo>
                                <a:lnTo>
                                  <a:pt x="483882" y="697623"/>
                                </a:lnTo>
                                <a:lnTo>
                                  <a:pt x="483196" y="698893"/>
                                </a:lnTo>
                                <a:lnTo>
                                  <a:pt x="481355" y="696353"/>
                                </a:lnTo>
                                <a:lnTo>
                                  <a:pt x="480987" y="697623"/>
                                </a:lnTo>
                                <a:lnTo>
                                  <a:pt x="478320" y="703973"/>
                                </a:lnTo>
                                <a:lnTo>
                                  <a:pt x="474459" y="709053"/>
                                </a:lnTo>
                                <a:lnTo>
                                  <a:pt x="471131" y="715403"/>
                                </a:lnTo>
                                <a:lnTo>
                                  <a:pt x="470077" y="721753"/>
                                </a:lnTo>
                                <a:lnTo>
                                  <a:pt x="468401" y="726833"/>
                                </a:lnTo>
                                <a:lnTo>
                                  <a:pt x="472795" y="731913"/>
                                </a:lnTo>
                                <a:lnTo>
                                  <a:pt x="476948" y="721753"/>
                                </a:lnTo>
                                <a:lnTo>
                                  <a:pt x="482460" y="714133"/>
                                </a:lnTo>
                                <a:lnTo>
                                  <a:pt x="489077" y="706513"/>
                                </a:lnTo>
                                <a:lnTo>
                                  <a:pt x="496570" y="698893"/>
                                </a:lnTo>
                                <a:lnTo>
                                  <a:pt x="498894" y="695083"/>
                                </a:lnTo>
                                <a:lnTo>
                                  <a:pt x="501929" y="690003"/>
                                </a:lnTo>
                                <a:lnTo>
                                  <a:pt x="505358" y="687463"/>
                                </a:lnTo>
                                <a:lnTo>
                                  <a:pt x="514362" y="677303"/>
                                </a:lnTo>
                                <a:lnTo>
                                  <a:pt x="516851" y="674763"/>
                                </a:lnTo>
                                <a:lnTo>
                                  <a:pt x="521830" y="669683"/>
                                </a:lnTo>
                                <a:close/>
                              </a:path>
                              <a:path w="768985" h="795655">
                                <a:moveTo>
                                  <a:pt x="525767" y="665873"/>
                                </a:moveTo>
                                <a:lnTo>
                                  <a:pt x="512305" y="665873"/>
                                </a:lnTo>
                                <a:lnTo>
                                  <a:pt x="511098" y="665873"/>
                                </a:lnTo>
                                <a:lnTo>
                                  <a:pt x="509181" y="665873"/>
                                </a:lnTo>
                                <a:lnTo>
                                  <a:pt x="509524" y="667143"/>
                                </a:lnTo>
                                <a:lnTo>
                                  <a:pt x="506857" y="668413"/>
                                </a:lnTo>
                                <a:lnTo>
                                  <a:pt x="523074" y="668413"/>
                                </a:lnTo>
                                <a:lnTo>
                                  <a:pt x="524319" y="667143"/>
                                </a:lnTo>
                                <a:lnTo>
                                  <a:pt x="525767" y="665873"/>
                                </a:lnTo>
                                <a:close/>
                              </a:path>
                              <a:path w="768985" h="795655">
                                <a:moveTo>
                                  <a:pt x="526745" y="761123"/>
                                </a:moveTo>
                                <a:lnTo>
                                  <a:pt x="525868" y="759853"/>
                                </a:lnTo>
                                <a:lnTo>
                                  <a:pt x="525183" y="759853"/>
                                </a:lnTo>
                                <a:lnTo>
                                  <a:pt x="525665" y="761123"/>
                                </a:lnTo>
                                <a:lnTo>
                                  <a:pt x="526745" y="761123"/>
                                </a:lnTo>
                                <a:close/>
                              </a:path>
                              <a:path w="768985" h="795655">
                                <a:moveTo>
                                  <a:pt x="532358" y="752754"/>
                                </a:moveTo>
                                <a:lnTo>
                                  <a:pt x="531901" y="752233"/>
                                </a:lnTo>
                                <a:lnTo>
                                  <a:pt x="531698" y="751522"/>
                                </a:lnTo>
                                <a:lnTo>
                                  <a:pt x="531202" y="752233"/>
                                </a:lnTo>
                                <a:lnTo>
                                  <a:pt x="532358" y="752754"/>
                                </a:lnTo>
                                <a:close/>
                              </a:path>
                              <a:path w="768985" h="795655">
                                <a:moveTo>
                                  <a:pt x="534035" y="753503"/>
                                </a:moveTo>
                                <a:lnTo>
                                  <a:pt x="532358" y="752754"/>
                                </a:lnTo>
                                <a:lnTo>
                                  <a:pt x="533019" y="753503"/>
                                </a:lnTo>
                                <a:lnTo>
                                  <a:pt x="534035" y="753503"/>
                                </a:lnTo>
                                <a:close/>
                              </a:path>
                              <a:path w="768985" h="795655">
                                <a:moveTo>
                                  <a:pt x="545426" y="738263"/>
                                </a:moveTo>
                                <a:lnTo>
                                  <a:pt x="545211" y="737450"/>
                                </a:lnTo>
                                <a:lnTo>
                                  <a:pt x="544893" y="737450"/>
                                </a:lnTo>
                                <a:lnTo>
                                  <a:pt x="545426" y="738263"/>
                                </a:lnTo>
                                <a:close/>
                              </a:path>
                              <a:path w="768985" h="795655">
                                <a:moveTo>
                                  <a:pt x="548106" y="733704"/>
                                </a:moveTo>
                                <a:lnTo>
                                  <a:pt x="548030" y="733437"/>
                                </a:lnTo>
                                <a:lnTo>
                                  <a:pt x="547966" y="733183"/>
                                </a:lnTo>
                                <a:lnTo>
                                  <a:pt x="547573" y="733437"/>
                                </a:lnTo>
                                <a:lnTo>
                                  <a:pt x="548106" y="733704"/>
                                </a:lnTo>
                                <a:close/>
                              </a:path>
                              <a:path w="768985" h="795655">
                                <a:moveTo>
                                  <a:pt x="549579" y="734453"/>
                                </a:moveTo>
                                <a:lnTo>
                                  <a:pt x="548106" y="733704"/>
                                </a:lnTo>
                                <a:lnTo>
                                  <a:pt x="548322" y="734453"/>
                                </a:lnTo>
                                <a:lnTo>
                                  <a:pt x="549579" y="734453"/>
                                </a:lnTo>
                                <a:close/>
                              </a:path>
                              <a:path w="768985" h="795655">
                                <a:moveTo>
                                  <a:pt x="553085" y="616343"/>
                                </a:moveTo>
                                <a:lnTo>
                                  <a:pt x="552132" y="616343"/>
                                </a:lnTo>
                                <a:lnTo>
                                  <a:pt x="551154" y="617715"/>
                                </a:lnTo>
                                <a:lnTo>
                                  <a:pt x="553085" y="616343"/>
                                </a:lnTo>
                                <a:close/>
                              </a:path>
                              <a:path w="768985" h="795655">
                                <a:moveTo>
                                  <a:pt x="554507" y="616343"/>
                                </a:moveTo>
                                <a:lnTo>
                                  <a:pt x="553872" y="615810"/>
                                </a:lnTo>
                                <a:lnTo>
                                  <a:pt x="553085" y="616343"/>
                                </a:lnTo>
                                <a:lnTo>
                                  <a:pt x="554507" y="616343"/>
                                </a:lnTo>
                                <a:close/>
                              </a:path>
                              <a:path w="768985" h="795655">
                                <a:moveTo>
                                  <a:pt x="554964" y="615073"/>
                                </a:moveTo>
                                <a:lnTo>
                                  <a:pt x="553008" y="615073"/>
                                </a:lnTo>
                                <a:lnTo>
                                  <a:pt x="553872" y="615810"/>
                                </a:lnTo>
                                <a:lnTo>
                                  <a:pt x="554964" y="615073"/>
                                </a:lnTo>
                                <a:close/>
                              </a:path>
                              <a:path w="768985" h="795655">
                                <a:moveTo>
                                  <a:pt x="594601" y="584593"/>
                                </a:moveTo>
                                <a:lnTo>
                                  <a:pt x="594385" y="583679"/>
                                </a:lnTo>
                                <a:lnTo>
                                  <a:pt x="594334" y="583501"/>
                                </a:lnTo>
                                <a:lnTo>
                                  <a:pt x="594207" y="583679"/>
                                </a:lnTo>
                                <a:lnTo>
                                  <a:pt x="593979" y="584593"/>
                                </a:lnTo>
                                <a:lnTo>
                                  <a:pt x="594601" y="584593"/>
                                </a:lnTo>
                                <a:close/>
                              </a:path>
                              <a:path w="768985" h="795655">
                                <a:moveTo>
                                  <a:pt x="614578" y="585863"/>
                                </a:moveTo>
                                <a:lnTo>
                                  <a:pt x="593661" y="585863"/>
                                </a:lnTo>
                                <a:lnTo>
                                  <a:pt x="590588" y="585863"/>
                                </a:lnTo>
                                <a:lnTo>
                                  <a:pt x="590461" y="587133"/>
                                </a:lnTo>
                                <a:lnTo>
                                  <a:pt x="590359" y="588073"/>
                                </a:lnTo>
                                <a:lnTo>
                                  <a:pt x="590321" y="588416"/>
                                </a:lnTo>
                                <a:lnTo>
                                  <a:pt x="589813" y="587133"/>
                                </a:lnTo>
                                <a:lnTo>
                                  <a:pt x="590042" y="587133"/>
                                </a:lnTo>
                                <a:lnTo>
                                  <a:pt x="590029" y="585863"/>
                                </a:lnTo>
                                <a:lnTo>
                                  <a:pt x="589026" y="588073"/>
                                </a:lnTo>
                                <a:lnTo>
                                  <a:pt x="588746" y="588492"/>
                                </a:lnTo>
                                <a:lnTo>
                                  <a:pt x="586955" y="589673"/>
                                </a:lnTo>
                                <a:lnTo>
                                  <a:pt x="586854" y="590943"/>
                                </a:lnTo>
                                <a:lnTo>
                                  <a:pt x="586765" y="592213"/>
                                </a:lnTo>
                                <a:lnTo>
                                  <a:pt x="586028" y="590943"/>
                                </a:lnTo>
                                <a:lnTo>
                                  <a:pt x="585774" y="590943"/>
                                </a:lnTo>
                                <a:lnTo>
                                  <a:pt x="586003" y="589673"/>
                                </a:lnTo>
                                <a:lnTo>
                                  <a:pt x="583831" y="590943"/>
                                </a:lnTo>
                                <a:lnTo>
                                  <a:pt x="585812" y="593483"/>
                                </a:lnTo>
                                <a:lnTo>
                                  <a:pt x="582168" y="593483"/>
                                </a:lnTo>
                                <a:lnTo>
                                  <a:pt x="582193" y="594753"/>
                                </a:lnTo>
                                <a:lnTo>
                                  <a:pt x="580009" y="596023"/>
                                </a:lnTo>
                                <a:lnTo>
                                  <a:pt x="579501" y="597293"/>
                                </a:lnTo>
                                <a:lnTo>
                                  <a:pt x="576592" y="597293"/>
                                </a:lnTo>
                                <a:lnTo>
                                  <a:pt x="570611" y="602373"/>
                                </a:lnTo>
                                <a:lnTo>
                                  <a:pt x="564730" y="607453"/>
                                </a:lnTo>
                                <a:lnTo>
                                  <a:pt x="562152" y="609828"/>
                                </a:lnTo>
                                <a:lnTo>
                                  <a:pt x="562152" y="626922"/>
                                </a:lnTo>
                                <a:lnTo>
                                  <a:pt x="561746" y="626503"/>
                                </a:lnTo>
                                <a:lnTo>
                                  <a:pt x="562114" y="626503"/>
                                </a:lnTo>
                                <a:lnTo>
                                  <a:pt x="562152" y="626922"/>
                                </a:lnTo>
                                <a:lnTo>
                                  <a:pt x="562152" y="609828"/>
                                </a:lnTo>
                                <a:lnTo>
                                  <a:pt x="559193" y="612533"/>
                                </a:lnTo>
                                <a:lnTo>
                                  <a:pt x="554253" y="618883"/>
                                </a:lnTo>
                                <a:lnTo>
                                  <a:pt x="551573" y="617715"/>
                                </a:lnTo>
                                <a:lnTo>
                                  <a:pt x="551154" y="617715"/>
                                </a:lnTo>
                                <a:lnTo>
                                  <a:pt x="550329" y="618883"/>
                                </a:lnTo>
                                <a:lnTo>
                                  <a:pt x="550011" y="618883"/>
                                </a:lnTo>
                                <a:lnTo>
                                  <a:pt x="549351" y="620153"/>
                                </a:lnTo>
                                <a:lnTo>
                                  <a:pt x="547852" y="620153"/>
                                </a:lnTo>
                                <a:lnTo>
                                  <a:pt x="547268" y="621423"/>
                                </a:lnTo>
                                <a:lnTo>
                                  <a:pt x="547700" y="621423"/>
                                </a:lnTo>
                                <a:lnTo>
                                  <a:pt x="547611" y="622693"/>
                                </a:lnTo>
                                <a:lnTo>
                                  <a:pt x="547535" y="623963"/>
                                </a:lnTo>
                                <a:lnTo>
                                  <a:pt x="543306" y="621423"/>
                                </a:lnTo>
                                <a:lnTo>
                                  <a:pt x="544614" y="623963"/>
                                </a:lnTo>
                                <a:lnTo>
                                  <a:pt x="542709" y="623963"/>
                                </a:lnTo>
                                <a:lnTo>
                                  <a:pt x="543318" y="626503"/>
                                </a:lnTo>
                                <a:lnTo>
                                  <a:pt x="540435" y="625233"/>
                                </a:lnTo>
                                <a:lnTo>
                                  <a:pt x="540537" y="627773"/>
                                </a:lnTo>
                                <a:lnTo>
                                  <a:pt x="537806" y="627773"/>
                                </a:lnTo>
                                <a:lnTo>
                                  <a:pt x="538530" y="632853"/>
                                </a:lnTo>
                                <a:lnTo>
                                  <a:pt x="536473" y="631583"/>
                                </a:lnTo>
                                <a:lnTo>
                                  <a:pt x="535216" y="634123"/>
                                </a:lnTo>
                                <a:lnTo>
                                  <a:pt x="533831" y="635393"/>
                                </a:lnTo>
                                <a:lnTo>
                                  <a:pt x="534911" y="637933"/>
                                </a:lnTo>
                                <a:lnTo>
                                  <a:pt x="534085" y="637933"/>
                                </a:lnTo>
                                <a:lnTo>
                                  <a:pt x="533450" y="636663"/>
                                </a:lnTo>
                                <a:lnTo>
                                  <a:pt x="533222" y="635393"/>
                                </a:lnTo>
                                <a:lnTo>
                                  <a:pt x="528307" y="641743"/>
                                </a:lnTo>
                                <a:lnTo>
                                  <a:pt x="521817" y="648093"/>
                                </a:lnTo>
                                <a:lnTo>
                                  <a:pt x="519023" y="654443"/>
                                </a:lnTo>
                                <a:lnTo>
                                  <a:pt x="518477" y="654443"/>
                                </a:lnTo>
                                <a:lnTo>
                                  <a:pt x="518363" y="653173"/>
                                </a:lnTo>
                                <a:lnTo>
                                  <a:pt x="517067" y="658253"/>
                                </a:lnTo>
                                <a:lnTo>
                                  <a:pt x="510527" y="658253"/>
                                </a:lnTo>
                                <a:lnTo>
                                  <a:pt x="511683" y="663333"/>
                                </a:lnTo>
                                <a:lnTo>
                                  <a:pt x="511987" y="664603"/>
                                </a:lnTo>
                                <a:lnTo>
                                  <a:pt x="527215" y="664603"/>
                                </a:lnTo>
                                <a:lnTo>
                                  <a:pt x="534441" y="658253"/>
                                </a:lnTo>
                                <a:lnTo>
                                  <a:pt x="537984" y="654443"/>
                                </a:lnTo>
                                <a:lnTo>
                                  <a:pt x="543915" y="648093"/>
                                </a:lnTo>
                                <a:lnTo>
                                  <a:pt x="542709" y="648093"/>
                                </a:lnTo>
                                <a:lnTo>
                                  <a:pt x="542683" y="646823"/>
                                </a:lnTo>
                                <a:lnTo>
                                  <a:pt x="542899" y="646176"/>
                                </a:lnTo>
                                <a:lnTo>
                                  <a:pt x="543013" y="645858"/>
                                </a:lnTo>
                                <a:lnTo>
                                  <a:pt x="543128" y="645553"/>
                                </a:lnTo>
                                <a:lnTo>
                                  <a:pt x="543737" y="645553"/>
                                </a:lnTo>
                                <a:lnTo>
                                  <a:pt x="543788" y="644283"/>
                                </a:lnTo>
                                <a:lnTo>
                                  <a:pt x="544690" y="643013"/>
                                </a:lnTo>
                                <a:lnTo>
                                  <a:pt x="545541" y="644283"/>
                                </a:lnTo>
                                <a:lnTo>
                                  <a:pt x="544855" y="645553"/>
                                </a:lnTo>
                                <a:lnTo>
                                  <a:pt x="547509" y="643013"/>
                                </a:lnTo>
                                <a:lnTo>
                                  <a:pt x="550176" y="640473"/>
                                </a:lnTo>
                                <a:lnTo>
                                  <a:pt x="552411" y="637933"/>
                                </a:lnTo>
                                <a:lnTo>
                                  <a:pt x="554647" y="635393"/>
                                </a:lnTo>
                                <a:lnTo>
                                  <a:pt x="557466" y="632853"/>
                                </a:lnTo>
                                <a:lnTo>
                                  <a:pt x="560298" y="630313"/>
                                </a:lnTo>
                                <a:lnTo>
                                  <a:pt x="559231" y="629043"/>
                                </a:lnTo>
                                <a:lnTo>
                                  <a:pt x="563041" y="627773"/>
                                </a:lnTo>
                                <a:lnTo>
                                  <a:pt x="562559" y="627303"/>
                                </a:lnTo>
                                <a:lnTo>
                                  <a:pt x="562254" y="627773"/>
                                </a:lnTo>
                                <a:lnTo>
                                  <a:pt x="562546" y="627303"/>
                                </a:lnTo>
                                <a:lnTo>
                                  <a:pt x="565531" y="622693"/>
                                </a:lnTo>
                                <a:lnTo>
                                  <a:pt x="570801" y="621423"/>
                                </a:lnTo>
                                <a:lnTo>
                                  <a:pt x="574814" y="618883"/>
                                </a:lnTo>
                                <a:lnTo>
                                  <a:pt x="582510" y="613803"/>
                                </a:lnTo>
                                <a:lnTo>
                                  <a:pt x="588416" y="608723"/>
                                </a:lnTo>
                                <a:lnTo>
                                  <a:pt x="590410" y="607453"/>
                                </a:lnTo>
                                <a:lnTo>
                                  <a:pt x="592353" y="604913"/>
                                </a:lnTo>
                                <a:lnTo>
                                  <a:pt x="594271" y="603643"/>
                                </a:lnTo>
                                <a:lnTo>
                                  <a:pt x="599909" y="598563"/>
                                </a:lnTo>
                                <a:lnTo>
                                  <a:pt x="606780" y="592213"/>
                                </a:lnTo>
                                <a:lnTo>
                                  <a:pt x="610793" y="588492"/>
                                </a:lnTo>
                                <a:lnTo>
                                  <a:pt x="614578" y="585863"/>
                                </a:lnTo>
                                <a:close/>
                              </a:path>
                              <a:path w="768985" h="795655">
                                <a:moveTo>
                                  <a:pt x="615340" y="664083"/>
                                </a:moveTo>
                                <a:lnTo>
                                  <a:pt x="614730" y="663333"/>
                                </a:lnTo>
                                <a:lnTo>
                                  <a:pt x="614692" y="665873"/>
                                </a:lnTo>
                                <a:lnTo>
                                  <a:pt x="615340" y="664083"/>
                                </a:lnTo>
                                <a:close/>
                              </a:path>
                              <a:path w="768985" h="795655">
                                <a:moveTo>
                                  <a:pt x="615797" y="663511"/>
                                </a:moveTo>
                                <a:lnTo>
                                  <a:pt x="615619" y="663333"/>
                                </a:lnTo>
                                <a:lnTo>
                                  <a:pt x="615391" y="663333"/>
                                </a:lnTo>
                                <a:lnTo>
                                  <a:pt x="615543" y="663511"/>
                                </a:lnTo>
                                <a:lnTo>
                                  <a:pt x="615708" y="663511"/>
                                </a:lnTo>
                                <a:close/>
                              </a:path>
                              <a:path w="768985" h="795655">
                                <a:moveTo>
                                  <a:pt x="615810" y="664603"/>
                                </a:moveTo>
                                <a:lnTo>
                                  <a:pt x="615797" y="664083"/>
                                </a:lnTo>
                                <a:lnTo>
                                  <a:pt x="615391" y="664083"/>
                                </a:lnTo>
                                <a:lnTo>
                                  <a:pt x="615810" y="664603"/>
                                </a:lnTo>
                                <a:close/>
                              </a:path>
                              <a:path w="768985" h="795655">
                                <a:moveTo>
                                  <a:pt x="615823" y="665873"/>
                                </a:moveTo>
                                <a:lnTo>
                                  <a:pt x="614692" y="665873"/>
                                </a:lnTo>
                                <a:lnTo>
                                  <a:pt x="613575" y="665873"/>
                                </a:lnTo>
                                <a:lnTo>
                                  <a:pt x="613498" y="666457"/>
                                </a:lnTo>
                                <a:lnTo>
                                  <a:pt x="613410" y="667143"/>
                                </a:lnTo>
                                <a:lnTo>
                                  <a:pt x="615823" y="665873"/>
                                </a:lnTo>
                                <a:close/>
                              </a:path>
                              <a:path w="768985" h="795655">
                                <a:moveTo>
                                  <a:pt x="615975" y="664083"/>
                                </a:moveTo>
                                <a:lnTo>
                                  <a:pt x="615886" y="663905"/>
                                </a:lnTo>
                                <a:lnTo>
                                  <a:pt x="615708" y="663511"/>
                                </a:lnTo>
                                <a:lnTo>
                                  <a:pt x="615734" y="663740"/>
                                </a:lnTo>
                                <a:lnTo>
                                  <a:pt x="615797" y="664083"/>
                                </a:lnTo>
                                <a:lnTo>
                                  <a:pt x="615975" y="664083"/>
                                </a:lnTo>
                                <a:close/>
                              </a:path>
                              <a:path w="768985" h="795655">
                                <a:moveTo>
                                  <a:pt x="616521" y="664603"/>
                                </a:moveTo>
                                <a:lnTo>
                                  <a:pt x="616051" y="664083"/>
                                </a:lnTo>
                                <a:lnTo>
                                  <a:pt x="616229" y="664603"/>
                                </a:lnTo>
                                <a:lnTo>
                                  <a:pt x="616521" y="664603"/>
                                </a:lnTo>
                                <a:close/>
                              </a:path>
                              <a:path w="768985" h="795655">
                                <a:moveTo>
                                  <a:pt x="619010" y="582053"/>
                                </a:moveTo>
                                <a:lnTo>
                                  <a:pt x="596696" y="582053"/>
                                </a:lnTo>
                                <a:lnTo>
                                  <a:pt x="595947" y="582053"/>
                                </a:lnTo>
                                <a:lnTo>
                                  <a:pt x="593521" y="582053"/>
                                </a:lnTo>
                                <a:lnTo>
                                  <a:pt x="597331" y="583145"/>
                                </a:lnTo>
                                <a:lnTo>
                                  <a:pt x="598462" y="583145"/>
                                </a:lnTo>
                                <a:lnTo>
                                  <a:pt x="594601" y="584593"/>
                                </a:lnTo>
                                <a:lnTo>
                                  <a:pt x="616419" y="584593"/>
                                </a:lnTo>
                                <a:lnTo>
                                  <a:pt x="619010" y="582053"/>
                                </a:lnTo>
                                <a:close/>
                              </a:path>
                              <a:path w="768985" h="795655">
                                <a:moveTo>
                                  <a:pt x="634390" y="646176"/>
                                </a:moveTo>
                                <a:lnTo>
                                  <a:pt x="633564" y="645553"/>
                                </a:lnTo>
                                <a:lnTo>
                                  <a:pt x="632574" y="645553"/>
                                </a:lnTo>
                                <a:lnTo>
                                  <a:pt x="632841" y="646823"/>
                                </a:lnTo>
                                <a:lnTo>
                                  <a:pt x="633704" y="646823"/>
                                </a:lnTo>
                                <a:lnTo>
                                  <a:pt x="634390" y="646176"/>
                                </a:lnTo>
                                <a:close/>
                              </a:path>
                              <a:path w="768985" h="795655">
                                <a:moveTo>
                                  <a:pt x="635063" y="645553"/>
                                </a:moveTo>
                                <a:lnTo>
                                  <a:pt x="634580" y="645553"/>
                                </a:lnTo>
                                <a:lnTo>
                                  <a:pt x="634733" y="645858"/>
                                </a:lnTo>
                                <a:lnTo>
                                  <a:pt x="635063" y="645553"/>
                                </a:lnTo>
                                <a:close/>
                              </a:path>
                              <a:path w="768985" h="795655">
                                <a:moveTo>
                                  <a:pt x="635254" y="646823"/>
                                </a:moveTo>
                                <a:lnTo>
                                  <a:pt x="634733" y="645858"/>
                                </a:lnTo>
                                <a:lnTo>
                                  <a:pt x="634390" y="646176"/>
                                </a:lnTo>
                                <a:lnTo>
                                  <a:pt x="635254" y="646823"/>
                                </a:lnTo>
                                <a:close/>
                              </a:path>
                              <a:path w="768985" h="795655">
                                <a:moveTo>
                                  <a:pt x="650049" y="628573"/>
                                </a:moveTo>
                                <a:lnTo>
                                  <a:pt x="649655" y="628751"/>
                                </a:lnTo>
                                <a:lnTo>
                                  <a:pt x="648373" y="626503"/>
                                </a:lnTo>
                                <a:lnTo>
                                  <a:pt x="631710" y="626503"/>
                                </a:lnTo>
                                <a:lnTo>
                                  <a:pt x="624992" y="626503"/>
                                </a:lnTo>
                                <a:lnTo>
                                  <a:pt x="624928" y="627303"/>
                                </a:lnTo>
                                <a:lnTo>
                                  <a:pt x="624814" y="629043"/>
                                </a:lnTo>
                                <a:lnTo>
                                  <a:pt x="624725" y="630313"/>
                                </a:lnTo>
                                <a:lnTo>
                                  <a:pt x="624319" y="629043"/>
                                </a:lnTo>
                                <a:lnTo>
                                  <a:pt x="619277" y="634123"/>
                                </a:lnTo>
                                <a:lnTo>
                                  <a:pt x="608469" y="644283"/>
                                </a:lnTo>
                                <a:lnTo>
                                  <a:pt x="603415" y="650633"/>
                                </a:lnTo>
                                <a:lnTo>
                                  <a:pt x="599465" y="654443"/>
                                </a:lnTo>
                                <a:lnTo>
                                  <a:pt x="592328" y="656983"/>
                                </a:lnTo>
                                <a:lnTo>
                                  <a:pt x="588721" y="662063"/>
                                </a:lnTo>
                                <a:lnTo>
                                  <a:pt x="588200" y="663333"/>
                                </a:lnTo>
                                <a:lnTo>
                                  <a:pt x="589445" y="663333"/>
                                </a:lnTo>
                                <a:lnTo>
                                  <a:pt x="588975" y="664603"/>
                                </a:lnTo>
                                <a:lnTo>
                                  <a:pt x="587717" y="664603"/>
                                </a:lnTo>
                                <a:lnTo>
                                  <a:pt x="588124" y="663511"/>
                                </a:lnTo>
                                <a:lnTo>
                                  <a:pt x="588200" y="663333"/>
                                </a:lnTo>
                                <a:lnTo>
                                  <a:pt x="587425" y="663333"/>
                                </a:lnTo>
                                <a:lnTo>
                                  <a:pt x="586117" y="665873"/>
                                </a:lnTo>
                                <a:lnTo>
                                  <a:pt x="581837" y="668413"/>
                                </a:lnTo>
                                <a:lnTo>
                                  <a:pt x="578967" y="670953"/>
                                </a:lnTo>
                                <a:lnTo>
                                  <a:pt x="578358" y="672223"/>
                                </a:lnTo>
                                <a:lnTo>
                                  <a:pt x="579247" y="672223"/>
                                </a:lnTo>
                                <a:lnTo>
                                  <a:pt x="574268" y="673493"/>
                                </a:lnTo>
                                <a:lnTo>
                                  <a:pt x="572338" y="679843"/>
                                </a:lnTo>
                                <a:lnTo>
                                  <a:pt x="567778" y="682383"/>
                                </a:lnTo>
                                <a:lnTo>
                                  <a:pt x="571207" y="683653"/>
                                </a:lnTo>
                                <a:lnTo>
                                  <a:pt x="567143" y="684923"/>
                                </a:lnTo>
                                <a:lnTo>
                                  <a:pt x="566559" y="687463"/>
                                </a:lnTo>
                                <a:lnTo>
                                  <a:pt x="565683" y="687463"/>
                                </a:lnTo>
                                <a:lnTo>
                                  <a:pt x="564883" y="686193"/>
                                </a:lnTo>
                                <a:lnTo>
                                  <a:pt x="563880" y="687463"/>
                                </a:lnTo>
                                <a:lnTo>
                                  <a:pt x="563003" y="688733"/>
                                </a:lnTo>
                                <a:lnTo>
                                  <a:pt x="562013" y="690003"/>
                                </a:lnTo>
                                <a:lnTo>
                                  <a:pt x="558101" y="692543"/>
                                </a:lnTo>
                                <a:lnTo>
                                  <a:pt x="557047" y="693813"/>
                                </a:lnTo>
                                <a:lnTo>
                                  <a:pt x="557974" y="695083"/>
                                </a:lnTo>
                                <a:lnTo>
                                  <a:pt x="556044" y="696353"/>
                                </a:lnTo>
                                <a:lnTo>
                                  <a:pt x="553440" y="696353"/>
                                </a:lnTo>
                                <a:lnTo>
                                  <a:pt x="552716" y="700163"/>
                                </a:lnTo>
                                <a:lnTo>
                                  <a:pt x="550595" y="701433"/>
                                </a:lnTo>
                                <a:lnTo>
                                  <a:pt x="552386" y="701433"/>
                                </a:lnTo>
                                <a:lnTo>
                                  <a:pt x="551599" y="705243"/>
                                </a:lnTo>
                                <a:lnTo>
                                  <a:pt x="549478" y="706513"/>
                                </a:lnTo>
                                <a:lnTo>
                                  <a:pt x="547928" y="703973"/>
                                </a:lnTo>
                                <a:lnTo>
                                  <a:pt x="544423" y="710323"/>
                                </a:lnTo>
                                <a:lnTo>
                                  <a:pt x="535228" y="715403"/>
                                </a:lnTo>
                                <a:lnTo>
                                  <a:pt x="532333" y="723023"/>
                                </a:lnTo>
                                <a:lnTo>
                                  <a:pt x="530720" y="723023"/>
                                </a:lnTo>
                                <a:lnTo>
                                  <a:pt x="526503" y="730643"/>
                                </a:lnTo>
                                <a:lnTo>
                                  <a:pt x="519531" y="734453"/>
                                </a:lnTo>
                                <a:lnTo>
                                  <a:pt x="516661" y="743343"/>
                                </a:lnTo>
                                <a:lnTo>
                                  <a:pt x="514591" y="744613"/>
                                </a:lnTo>
                                <a:lnTo>
                                  <a:pt x="511924" y="745883"/>
                                </a:lnTo>
                                <a:lnTo>
                                  <a:pt x="510641" y="748207"/>
                                </a:lnTo>
                                <a:lnTo>
                                  <a:pt x="510527" y="748423"/>
                                </a:lnTo>
                                <a:lnTo>
                                  <a:pt x="509727" y="750963"/>
                                </a:lnTo>
                                <a:lnTo>
                                  <a:pt x="508939" y="752233"/>
                                </a:lnTo>
                                <a:lnTo>
                                  <a:pt x="509371" y="754773"/>
                                </a:lnTo>
                                <a:lnTo>
                                  <a:pt x="508800" y="756043"/>
                                </a:lnTo>
                                <a:lnTo>
                                  <a:pt x="506653" y="756043"/>
                                </a:lnTo>
                                <a:lnTo>
                                  <a:pt x="504037" y="757313"/>
                                </a:lnTo>
                                <a:lnTo>
                                  <a:pt x="500202" y="758583"/>
                                </a:lnTo>
                                <a:lnTo>
                                  <a:pt x="500202" y="762393"/>
                                </a:lnTo>
                                <a:lnTo>
                                  <a:pt x="499135" y="761123"/>
                                </a:lnTo>
                                <a:lnTo>
                                  <a:pt x="498348" y="764933"/>
                                </a:lnTo>
                                <a:lnTo>
                                  <a:pt x="496570" y="768743"/>
                                </a:lnTo>
                                <a:lnTo>
                                  <a:pt x="493255" y="768743"/>
                                </a:lnTo>
                                <a:lnTo>
                                  <a:pt x="493331" y="770013"/>
                                </a:lnTo>
                                <a:lnTo>
                                  <a:pt x="493420" y="771283"/>
                                </a:lnTo>
                                <a:lnTo>
                                  <a:pt x="493293" y="771359"/>
                                </a:lnTo>
                                <a:lnTo>
                                  <a:pt x="493293" y="773823"/>
                                </a:lnTo>
                                <a:lnTo>
                                  <a:pt x="492467" y="773823"/>
                                </a:lnTo>
                                <a:lnTo>
                                  <a:pt x="492137" y="773112"/>
                                </a:lnTo>
                                <a:lnTo>
                                  <a:pt x="493293" y="773823"/>
                                </a:lnTo>
                                <a:lnTo>
                                  <a:pt x="493293" y="771359"/>
                                </a:lnTo>
                                <a:lnTo>
                                  <a:pt x="491756" y="772248"/>
                                </a:lnTo>
                                <a:lnTo>
                                  <a:pt x="491324" y="771283"/>
                                </a:lnTo>
                                <a:lnTo>
                                  <a:pt x="491248" y="772553"/>
                                </a:lnTo>
                                <a:lnTo>
                                  <a:pt x="491172" y="773823"/>
                                </a:lnTo>
                                <a:lnTo>
                                  <a:pt x="491058" y="772553"/>
                                </a:lnTo>
                                <a:lnTo>
                                  <a:pt x="490956" y="771283"/>
                                </a:lnTo>
                                <a:lnTo>
                                  <a:pt x="485343" y="775093"/>
                                </a:lnTo>
                                <a:lnTo>
                                  <a:pt x="481317" y="777633"/>
                                </a:lnTo>
                                <a:lnTo>
                                  <a:pt x="475576" y="777633"/>
                                </a:lnTo>
                                <a:lnTo>
                                  <a:pt x="474954" y="776363"/>
                                </a:lnTo>
                                <a:lnTo>
                                  <a:pt x="472351" y="776363"/>
                                </a:lnTo>
                                <a:lnTo>
                                  <a:pt x="470979" y="775093"/>
                                </a:lnTo>
                                <a:lnTo>
                                  <a:pt x="469290" y="775093"/>
                                </a:lnTo>
                                <a:lnTo>
                                  <a:pt x="468541" y="773823"/>
                                </a:lnTo>
                                <a:lnTo>
                                  <a:pt x="466140" y="773823"/>
                                </a:lnTo>
                                <a:lnTo>
                                  <a:pt x="465543" y="770013"/>
                                </a:lnTo>
                                <a:lnTo>
                                  <a:pt x="462318" y="770013"/>
                                </a:lnTo>
                                <a:lnTo>
                                  <a:pt x="463448" y="768743"/>
                                </a:lnTo>
                                <a:lnTo>
                                  <a:pt x="462229" y="767473"/>
                                </a:lnTo>
                                <a:lnTo>
                                  <a:pt x="460832" y="763663"/>
                                </a:lnTo>
                                <a:lnTo>
                                  <a:pt x="460933" y="761123"/>
                                </a:lnTo>
                                <a:lnTo>
                                  <a:pt x="461035" y="758583"/>
                                </a:lnTo>
                                <a:lnTo>
                                  <a:pt x="461086" y="757313"/>
                                </a:lnTo>
                                <a:lnTo>
                                  <a:pt x="459066" y="758583"/>
                                </a:lnTo>
                                <a:lnTo>
                                  <a:pt x="458279" y="756043"/>
                                </a:lnTo>
                                <a:lnTo>
                                  <a:pt x="459676" y="756043"/>
                                </a:lnTo>
                                <a:lnTo>
                                  <a:pt x="458800" y="754773"/>
                                </a:lnTo>
                                <a:lnTo>
                                  <a:pt x="456730" y="753503"/>
                                </a:lnTo>
                                <a:lnTo>
                                  <a:pt x="455358" y="752233"/>
                                </a:lnTo>
                                <a:lnTo>
                                  <a:pt x="456463" y="750963"/>
                                </a:lnTo>
                                <a:lnTo>
                                  <a:pt x="455472" y="750963"/>
                                </a:lnTo>
                                <a:lnTo>
                                  <a:pt x="456641" y="749693"/>
                                </a:lnTo>
                                <a:lnTo>
                                  <a:pt x="457161" y="750963"/>
                                </a:lnTo>
                                <a:lnTo>
                                  <a:pt x="458546" y="752233"/>
                                </a:lnTo>
                                <a:lnTo>
                                  <a:pt x="460375" y="753503"/>
                                </a:lnTo>
                                <a:lnTo>
                                  <a:pt x="461086" y="750963"/>
                                </a:lnTo>
                                <a:lnTo>
                                  <a:pt x="459549" y="749693"/>
                                </a:lnTo>
                                <a:lnTo>
                                  <a:pt x="458025" y="748423"/>
                                </a:lnTo>
                                <a:lnTo>
                                  <a:pt x="460438" y="747153"/>
                                </a:lnTo>
                                <a:lnTo>
                                  <a:pt x="461378" y="745883"/>
                                </a:lnTo>
                                <a:lnTo>
                                  <a:pt x="461289" y="744613"/>
                                </a:lnTo>
                                <a:lnTo>
                                  <a:pt x="459549" y="743343"/>
                                </a:lnTo>
                                <a:lnTo>
                                  <a:pt x="460006" y="743343"/>
                                </a:lnTo>
                                <a:lnTo>
                                  <a:pt x="460984" y="742073"/>
                                </a:lnTo>
                                <a:lnTo>
                                  <a:pt x="461441" y="743343"/>
                                </a:lnTo>
                                <a:lnTo>
                                  <a:pt x="461873" y="742073"/>
                                </a:lnTo>
                                <a:lnTo>
                                  <a:pt x="462051" y="740803"/>
                                </a:lnTo>
                                <a:lnTo>
                                  <a:pt x="461683" y="740041"/>
                                </a:lnTo>
                                <a:lnTo>
                                  <a:pt x="461162" y="740803"/>
                                </a:lnTo>
                                <a:lnTo>
                                  <a:pt x="459981" y="739533"/>
                                </a:lnTo>
                                <a:lnTo>
                                  <a:pt x="460616" y="738263"/>
                                </a:lnTo>
                                <a:lnTo>
                                  <a:pt x="458520" y="738263"/>
                                </a:lnTo>
                                <a:lnTo>
                                  <a:pt x="458749" y="739533"/>
                                </a:lnTo>
                                <a:lnTo>
                                  <a:pt x="457276" y="739533"/>
                                </a:lnTo>
                                <a:lnTo>
                                  <a:pt x="457771" y="737450"/>
                                </a:lnTo>
                                <a:lnTo>
                                  <a:pt x="457873" y="737044"/>
                                </a:lnTo>
                                <a:lnTo>
                                  <a:pt x="459511" y="736333"/>
                                </a:lnTo>
                                <a:lnTo>
                                  <a:pt x="461035" y="735723"/>
                                </a:lnTo>
                                <a:lnTo>
                                  <a:pt x="460946" y="739533"/>
                                </a:lnTo>
                                <a:lnTo>
                                  <a:pt x="462241" y="738263"/>
                                </a:lnTo>
                                <a:lnTo>
                                  <a:pt x="461772" y="736333"/>
                                </a:lnTo>
                                <a:lnTo>
                                  <a:pt x="461708" y="736079"/>
                                </a:lnTo>
                                <a:lnTo>
                                  <a:pt x="461619" y="735723"/>
                                </a:lnTo>
                                <a:lnTo>
                                  <a:pt x="461073" y="734453"/>
                                </a:lnTo>
                                <a:lnTo>
                                  <a:pt x="458622" y="734453"/>
                                </a:lnTo>
                                <a:lnTo>
                                  <a:pt x="458774" y="735723"/>
                                </a:lnTo>
                                <a:lnTo>
                                  <a:pt x="457403" y="735723"/>
                                </a:lnTo>
                                <a:lnTo>
                                  <a:pt x="456806" y="738263"/>
                                </a:lnTo>
                                <a:lnTo>
                                  <a:pt x="454609" y="739533"/>
                                </a:lnTo>
                                <a:lnTo>
                                  <a:pt x="454710" y="740803"/>
                                </a:lnTo>
                                <a:lnTo>
                                  <a:pt x="454812" y="742073"/>
                                </a:lnTo>
                                <a:lnTo>
                                  <a:pt x="454926" y="743343"/>
                                </a:lnTo>
                                <a:lnTo>
                                  <a:pt x="456730" y="742073"/>
                                </a:lnTo>
                                <a:lnTo>
                                  <a:pt x="456285" y="744613"/>
                                </a:lnTo>
                                <a:lnTo>
                                  <a:pt x="457898" y="745883"/>
                                </a:lnTo>
                                <a:lnTo>
                                  <a:pt x="455828" y="747153"/>
                                </a:lnTo>
                                <a:lnTo>
                                  <a:pt x="453910" y="747153"/>
                                </a:lnTo>
                                <a:lnTo>
                                  <a:pt x="454317" y="748207"/>
                                </a:lnTo>
                                <a:lnTo>
                                  <a:pt x="454875" y="748423"/>
                                </a:lnTo>
                                <a:lnTo>
                                  <a:pt x="453758" y="749998"/>
                                </a:lnTo>
                                <a:lnTo>
                                  <a:pt x="453758" y="753503"/>
                                </a:lnTo>
                                <a:lnTo>
                                  <a:pt x="453720" y="754773"/>
                                </a:lnTo>
                                <a:lnTo>
                                  <a:pt x="453313" y="756043"/>
                                </a:lnTo>
                                <a:lnTo>
                                  <a:pt x="451853" y="755281"/>
                                </a:lnTo>
                                <a:lnTo>
                                  <a:pt x="453758" y="753503"/>
                                </a:lnTo>
                                <a:lnTo>
                                  <a:pt x="453758" y="749998"/>
                                </a:lnTo>
                                <a:lnTo>
                                  <a:pt x="452158" y="752233"/>
                                </a:lnTo>
                                <a:lnTo>
                                  <a:pt x="452755" y="753503"/>
                                </a:lnTo>
                                <a:lnTo>
                                  <a:pt x="452285" y="753503"/>
                                </a:lnTo>
                                <a:lnTo>
                                  <a:pt x="451497" y="755103"/>
                                </a:lnTo>
                                <a:lnTo>
                                  <a:pt x="450875" y="754773"/>
                                </a:lnTo>
                                <a:lnTo>
                                  <a:pt x="449808" y="757313"/>
                                </a:lnTo>
                                <a:lnTo>
                                  <a:pt x="449884" y="758583"/>
                                </a:lnTo>
                                <a:lnTo>
                                  <a:pt x="449961" y="759853"/>
                                </a:lnTo>
                                <a:lnTo>
                                  <a:pt x="452818" y="764933"/>
                                </a:lnTo>
                                <a:lnTo>
                                  <a:pt x="452437" y="767473"/>
                                </a:lnTo>
                                <a:lnTo>
                                  <a:pt x="452335" y="768896"/>
                                </a:lnTo>
                                <a:lnTo>
                                  <a:pt x="453694" y="771283"/>
                                </a:lnTo>
                                <a:lnTo>
                                  <a:pt x="456044" y="773823"/>
                                </a:lnTo>
                                <a:lnTo>
                                  <a:pt x="458419" y="775093"/>
                                </a:lnTo>
                                <a:lnTo>
                                  <a:pt x="459892" y="776363"/>
                                </a:lnTo>
                                <a:lnTo>
                                  <a:pt x="456145" y="776363"/>
                                </a:lnTo>
                                <a:lnTo>
                                  <a:pt x="458673" y="777633"/>
                                </a:lnTo>
                                <a:lnTo>
                                  <a:pt x="456514" y="778903"/>
                                </a:lnTo>
                                <a:lnTo>
                                  <a:pt x="456653" y="778903"/>
                                </a:lnTo>
                                <a:lnTo>
                                  <a:pt x="458520" y="781494"/>
                                </a:lnTo>
                                <a:lnTo>
                                  <a:pt x="459498" y="781494"/>
                                </a:lnTo>
                                <a:lnTo>
                                  <a:pt x="460362" y="782713"/>
                                </a:lnTo>
                                <a:lnTo>
                                  <a:pt x="460375" y="780173"/>
                                </a:lnTo>
                                <a:lnTo>
                                  <a:pt x="462711" y="783983"/>
                                </a:lnTo>
                                <a:lnTo>
                                  <a:pt x="466775" y="786523"/>
                                </a:lnTo>
                                <a:lnTo>
                                  <a:pt x="469646" y="786523"/>
                                </a:lnTo>
                                <a:lnTo>
                                  <a:pt x="468680" y="787793"/>
                                </a:lnTo>
                                <a:lnTo>
                                  <a:pt x="469658" y="789063"/>
                                </a:lnTo>
                                <a:lnTo>
                                  <a:pt x="472160" y="787793"/>
                                </a:lnTo>
                                <a:lnTo>
                                  <a:pt x="478510" y="787793"/>
                                </a:lnTo>
                                <a:lnTo>
                                  <a:pt x="479082" y="787793"/>
                                </a:lnTo>
                                <a:lnTo>
                                  <a:pt x="478917" y="786523"/>
                                </a:lnTo>
                                <a:lnTo>
                                  <a:pt x="477862" y="786523"/>
                                </a:lnTo>
                                <a:lnTo>
                                  <a:pt x="478193" y="785253"/>
                                </a:lnTo>
                                <a:lnTo>
                                  <a:pt x="478663" y="783983"/>
                                </a:lnTo>
                                <a:lnTo>
                                  <a:pt x="480085" y="783983"/>
                                </a:lnTo>
                                <a:lnTo>
                                  <a:pt x="480682" y="785253"/>
                                </a:lnTo>
                                <a:lnTo>
                                  <a:pt x="480720" y="785977"/>
                                </a:lnTo>
                                <a:lnTo>
                                  <a:pt x="480822" y="787793"/>
                                </a:lnTo>
                                <a:lnTo>
                                  <a:pt x="483971" y="787793"/>
                                </a:lnTo>
                                <a:lnTo>
                                  <a:pt x="483819" y="789063"/>
                                </a:lnTo>
                                <a:lnTo>
                                  <a:pt x="485508" y="789063"/>
                                </a:lnTo>
                                <a:lnTo>
                                  <a:pt x="486460" y="790333"/>
                                </a:lnTo>
                                <a:lnTo>
                                  <a:pt x="487705" y="790333"/>
                                </a:lnTo>
                                <a:lnTo>
                                  <a:pt x="487260" y="791603"/>
                                </a:lnTo>
                                <a:lnTo>
                                  <a:pt x="487819" y="791603"/>
                                </a:lnTo>
                                <a:lnTo>
                                  <a:pt x="487438" y="792556"/>
                                </a:lnTo>
                                <a:lnTo>
                                  <a:pt x="487311" y="792873"/>
                                </a:lnTo>
                                <a:lnTo>
                                  <a:pt x="488162" y="794143"/>
                                </a:lnTo>
                                <a:lnTo>
                                  <a:pt x="490004" y="794143"/>
                                </a:lnTo>
                                <a:lnTo>
                                  <a:pt x="494182" y="792873"/>
                                </a:lnTo>
                                <a:lnTo>
                                  <a:pt x="490283" y="791603"/>
                                </a:lnTo>
                                <a:lnTo>
                                  <a:pt x="488810" y="791603"/>
                                </a:lnTo>
                                <a:lnTo>
                                  <a:pt x="489115" y="790333"/>
                                </a:lnTo>
                                <a:lnTo>
                                  <a:pt x="491502" y="789063"/>
                                </a:lnTo>
                                <a:lnTo>
                                  <a:pt x="493395" y="791603"/>
                                </a:lnTo>
                                <a:lnTo>
                                  <a:pt x="494461" y="791603"/>
                                </a:lnTo>
                                <a:lnTo>
                                  <a:pt x="494499" y="792873"/>
                                </a:lnTo>
                                <a:lnTo>
                                  <a:pt x="496531" y="790333"/>
                                </a:lnTo>
                                <a:lnTo>
                                  <a:pt x="495985" y="789063"/>
                                </a:lnTo>
                                <a:lnTo>
                                  <a:pt x="494677" y="787793"/>
                                </a:lnTo>
                                <a:lnTo>
                                  <a:pt x="492887" y="789063"/>
                                </a:lnTo>
                                <a:lnTo>
                                  <a:pt x="492772" y="785977"/>
                                </a:lnTo>
                                <a:lnTo>
                                  <a:pt x="492747" y="785253"/>
                                </a:lnTo>
                                <a:lnTo>
                                  <a:pt x="494538" y="787793"/>
                                </a:lnTo>
                                <a:lnTo>
                                  <a:pt x="495744" y="786523"/>
                                </a:lnTo>
                                <a:lnTo>
                                  <a:pt x="495896" y="786523"/>
                                </a:lnTo>
                                <a:lnTo>
                                  <a:pt x="495998" y="786244"/>
                                </a:lnTo>
                                <a:lnTo>
                                  <a:pt x="495820" y="786434"/>
                                </a:lnTo>
                                <a:lnTo>
                                  <a:pt x="494969" y="785253"/>
                                </a:lnTo>
                                <a:lnTo>
                                  <a:pt x="493941" y="783983"/>
                                </a:lnTo>
                                <a:lnTo>
                                  <a:pt x="495693" y="782713"/>
                                </a:lnTo>
                                <a:lnTo>
                                  <a:pt x="496709" y="781494"/>
                                </a:lnTo>
                                <a:lnTo>
                                  <a:pt x="497319" y="781075"/>
                                </a:lnTo>
                                <a:lnTo>
                                  <a:pt x="498703" y="780173"/>
                                </a:lnTo>
                                <a:lnTo>
                                  <a:pt x="498741" y="781075"/>
                                </a:lnTo>
                                <a:lnTo>
                                  <a:pt x="498830" y="782713"/>
                                </a:lnTo>
                                <a:lnTo>
                                  <a:pt x="500316" y="782713"/>
                                </a:lnTo>
                                <a:lnTo>
                                  <a:pt x="500100" y="783983"/>
                                </a:lnTo>
                                <a:lnTo>
                                  <a:pt x="498640" y="785253"/>
                                </a:lnTo>
                                <a:lnTo>
                                  <a:pt x="498259" y="783983"/>
                                </a:lnTo>
                                <a:lnTo>
                                  <a:pt x="496544" y="787793"/>
                                </a:lnTo>
                                <a:lnTo>
                                  <a:pt x="501459" y="786523"/>
                                </a:lnTo>
                                <a:lnTo>
                                  <a:pt x="500214" y="789063"/>
                                </a:lnTo>
                                <a:lnTo>
                                  <a:pt x="503516" y="787793"/>
                                </a:lnTo>
                                <a:lnTo>
                                  <a:pt x="501929" y="786244"/>
                                </a:lnTo>
                                <a:lnTo>
                                  <a:pt x="501777" y="786244"/>
                                </a:lnTo>
                                <a:lnTo>
                                  <a:pt x="501611" y="786523"/>
                                </a:lnTo>
                                <a:lnTo>
                                  <a:pt x="501662" y="785977"/>
                                </a:lnTo>
                                <a:lnTo>
                                  <a:pt x="500926" y="785253"/>
                                </a:lnTo>
                                <a:lnTo>
                                  <a:pt x="501777" y="784771"/>
                                </a:lnTo>
                                <a:lnTo>
                                  <a:pt x="501853" y="783983"/>
                                </a:lnTo>
                                <a:lnTo>
                                  <a:pt x="500837" y="782713"/>
                                </a:lnTo>
                                <a:lnTo>
                                  <a:pt x="500938" y="780173"/>
                                </a:lnTo>
                                <a:lnTo>
                                  <a:pt x="501053" y="777633"/>
                                </a:lnTo>
                                <a:lnTo>
                                  <a:pt x="501103" y="776363"/>
                                </a:lnTo>
                                <a:lnTo>
                                  <a:pt x="505079" y="783983"/>
                                </a:lnTo>
                                <a:lnTo>
                                  <a:pt x="507504" y="781494"/>
                                </a:lnTo>
                                <a:lnTo>
                                  <a:pt x="507199" y="781075"/>
                                </a:lnTo>
                                <a:lnTo>
                                  <a:pt x="505053" y="778903"/>
                                </a:lnTo>
                                <a:lnTo>
                                  <a:pt x="507263" y="776363"/>
                                </a:lnTo>
                                <a:lnTo>
                                  <a:pt x="508381" y="775093"/>
                                </a:lnTo>
                                <a:lnTo>
                                  <a:pt x="504164" y="773823"/>
                                </a:lnTo>
                                <a:lnTo>
                                  <a:pt x="504698" y="771283"/>
                                </a:lnTo>
                                <a:lnTo>
                                  <a:pt x="505536" y="771283"/>
                                </a:lnTo>
                                <a:lnTo>
                                  <a:pt x="506323" y="773823"/>
                                </a:lnTo>
                                <a:lnTo>
                                  <a:pt x="507771" y="771283"/>
                                </a:lnTo>
                                <a:lnTo>
                                  <a:pt x="507847" y="772248"/>
                                </a:lnTo>
                                <a:lnTo>
                                  <a:pt x="507974" y="773823"/>
                                </a:lnTo>
                                <a:lnTo>
                                  <a:pt x="508914" y="772553"/>
                                </a:lnTo>
                                <a:lnTo>
                                  <a:pt x="509028" y="773823"/>
                                </a:lnTo>
                                <a:lnTo>
                                  <a:pt x="509155" y="775093"/>
                                </a:lnTo>
                                <a:lnTo>
                                  <a:pt x="509219" y="776363"/>
                                </a:lnTo>
                                <a:lnTo>
                                  <a:pt x="511276" y="776363"/>
                                </a:lnTo>
                                <a:lnTo>
                                  <a:pt x="514032" y="775093"/>
                                </a:lnTo>
                                <a:lnTo>
                                  <a:pt x="515289" y="775093"/>
                                </a:lnTo>
                                <a:lnTo>
                                  <a:pt x="515937" y="773823"/>
                                </a:lnTo>
                                <a:lnTo>
                                  <a:pt x="513435" y="775093"/>
                                </a:lnTo>
                                <a:lnTo>
                                  <a:pt x="514578" y="772553"/>
                                </a:lnTo>
                                <a:lnTo>
                                  <a:pt x="514832" y="773823"/>
                                </a:lnTo>
                                <a:lnTo>
                                  <a:pt x="515162" y="773823"/>
                                </a:lnTo>
                                <a:lnTo>
                                  <a:pt x="515035" y="772553"/>
                                </a:lnTo>
                                <a:lnTo>
                                  <a:pt x="514921" y="771283"/>
                                </a:lnTo>
                                <a:lnTo>
                                  <a:pt x="515327" y="770013"/>
                                </a:lnTo>
                                <a:lnTo>
                                  <a:pt x="516559" y="768743"/>
                                </a:lnTo>
                                <a:lnTo>
                                  <a:pt x="519188" y="768743"/>
                                </a:lnTo>
                                <a:lnTo>
                                  <a:pt x="519188" y="768896"/>
                                </a:lnTo>
                                <a:lnTo>
                                  <a:pt x="520331" y="771283"/>
                                </a:lnTo>
                                <a:lnTo>
                                  <a:pt x="520788" y="770013"/>
                                </a:lnTo>
                                <a:lnTo>
                                  <a:pt x="520242" y="768896"/>
                                </a:lnTo>
                                <a:lnTo>
                                  <a:pt x="520179" y="768743"/>
                                </a:lnTo>
                                <a:lnTo>
                                  <a:pt x="519417" y="767473"/>
                                </a:lnTo>
                                <a:lnTo>
                                  <a:pt x="518579" y="766203"/>
                                </a:lnTo>
                                <a:lnTo>
                                  <a:pt x="518922" y="764933"/>
                                </a:lnTo>
                                <a:lnTo>
                                  <a:pt x="520585" y="764933"/>
                                </a:lnTo>
                                <a:lnTo>
                                  <a:pt x="520446" y="766203"/>
                                </a:lnTo>
                                <a:lnTo>
                                  <a:pt x="521589" y="764933"/>
                                </a:lnTo>
                                <a:lnTo>
                                  <a:pt x="523189" y="768743"/>
                                </a:lnTo>
                                <a:lnTo>
                                  <a:pt x="524116" y="766203"/>
                                </a:lnTo>
                                <a:lnTo>
                                  <a:pt x="523290" y="764933"/>
                                </a:lnTo>
                                <a:lnTo>
                                  <a:pt x="523786" y="763663"/>
                                </a:lnTo>
                                <a:lnTo>
                                  <a:pt x="524497" y="764933"/>
                                </a:lnTo>
                                <a:lnTo>
                                  <a:pt x="524662" y="764933"/>
                                </a:lnTo>
                                <a:lnTo>
                                  <a:pt x="524027" y="763663"/>
                                </a:lnTo>
                                <a:lnTo>
                                  <a:pt x="525068" y="763663"/>
                                </a:lnTo>
                                <a:lnTo>
                                  <a:pt x="525145" y="762393"/>
                                </a:lnTo>
                                <a:lnTo>
                                  <a:pt x="526046" y="763663"/>
                                </a:lnTo>
                                <a:lnTo>
                                  <a:pt x="526148" y="762393"/>
                                </a:lnTo>
                                <a:lnTo>
                                  <a:pt x="525665" y="761123"/>
                                </a:lnTo>
                                <a:lnTo>
                                  <a:pt x="522630" y="761123"/>
                                </a:lnTo>
                                <a:lnTo>
                                  <a:pt x="524510" y="758583"/>
                                </a:lnTo>
                                <a:lnTo>
                                  <a:pt x="525348" y="759104"/>
                                </a:lnTo>
                                <a:lnTo>
                                  <a:pt x="525868" y="759853"/>
                                </a:lnTo>
                                <a:lnTo>
                                  <a:pt x="526567" y="759853"/>
                                </a:lnTo>
                                <a:lnTo>
                                  <a:pt x="527558" y="759853"/>
                                </a:lnTo>
                                <a:lnTo>
                                  <a:pt x="526542" y="759358"/>
                                </a:lnTo>
                                <a:lnTo>
                                  <a:pt x="526516" y="758583"/>
                                </a:lnTo>
                                <a:lnTo>
                                  <a:pt x="526415" y="756043"/>
                                </a:lnTo>
                                <a:lnTo>
                                  <a:pt x="529894" y="756043"/>
                                </a:lnTo>
                                <a:lnTo>
                                  <a:pt x="528840" y="753503"/>
                                </a:lnTo>
                                <a:lnTo>
                                  <a:pt x="531787" y="756043"/>
                                </a:lnTo>
                                <a:lnTo>
                                  <a:pt x="530466" y="753503"/>
                                </a:lnTo>
                                <a:lnTo>
                                  <a:pt x="529805" y="752233"/>
                                </a:lnTo>
                                <a:lnTo>
                                  <a:pt x="531545" y="750963"/>
                                </a:lnTo>
                                <a:lnTo>
                                  <a:pt x="531698" y="751522"/>
                                </a:lnTo>
                                <a:lnTo>
                                  <a:pt x="532079" y="750963"/>
                                </a:lnTo>
                                <a:lnTo>
                                  <a:pt x="532968" y="749693"/>
                                </a:lnTo>
                                <a:lnTo>
                                  <a:pt x="531380" y="748423"/>
                                </a:lnTo>
                                <a:lnTo>
                                  <a:pt x="533692" y="747153"/>
                                </a:lnTo>
                                <a:lnTo>
                                  <a:pt x="533628" y="748423"/>
                                </a:lnTo>
                                <a:lnTo>
                                  <a:pt x="533514" y="750963"/>
                                </a:lnTo>
                                <a:lnTo>
                                  <a:pt x="535368" y="752233"/>
                                </a:lnTo>
                                <a:lnTo>
                                  <a:pt x="534644" y="749693"/>
                                </a:lnTo>
                                <a:lnTo>
                                  <a:pt x="538149" y="750963"/>
                                </a:lnTo>
                                <a:lnTo>
                                  <a:pt x="537438" y="749693"/>
                                </a:lnTo>
                                <a:lnTo>
                                  <a:pt x="536727" y="748423"/>
                                </a:lnTo>
                                <a:lnTo>
                                  <a:pt x="534949" y="748423"/>
                                </a:lnTo>
                                <a:lnTo>
                                  <a:pt x="535660" y="747153"/>
                                </a:lnTo>
                                <a:lnTo>
                                  <a:pt x="535051" y="745883"/>
                                </a:lnTo>
                                <a:lnTo>
                                  <a:pt x="536676" y="744613"/>
                                </a:lnTo>
                                <a:lnTo>
                                  <a:pt x="535660" y="747153"/>
                                </a:lnTo>
                                <a:lnTo>
                                  <a:pt x="537413" y="745883"/>
                                </a:lnTo>
                                <a:lnTo>
                                  <a:pt x="537768" y="745883"/>
                                </a:lnTo>
                                <a:lnTo>
                                  <a:pt x="537387" y="744613"/>
                                </a:lnTo>
                                <a:lnTo>
                                  <a:pt x="537006" y="743343"/>
                                </a:lnTo>
                                <a:lnTo>
                                  <a:pt x="538289" y="743343"/>
                                </a:lnTo>
                                <a:lnTo>
                                  <a:pt x="540486" y="740803"/>
                                </a:lnTo>
                                <a:lnTo>
                                  <a:pt x="539737" y="740587"/>
                                </a:lnTo>
                                <a:lnTo>
                                  <a:pt x="539737" y="740803"/>
                                </a:lnTo>
                                <a:lnTo>
                                  <a:pt x="536854" y="743343"/>
                                </a:lnTo>
                                <a:lnTo>
                                  <a:pt x="535940" y="740803"/>
                                </a:lnTo>
                                <a:lnTo>
                                  <a:pt x="539737" y="740803"/>
                                </a:lnTo>
                                <a:lnTo>
                                  <a:pt x="539737" y="740587"/>
                                </a:lnTo>
                                <a:lnTo>
                                  <a:pt x="536321" y="739533"/>
                                </a:lnTo>
                                <a:lnTo>
                                  <a:pt x="537819" y="737044"/>
                                </a:lnTo>
                                <a:lnTo>
                                  <a:pt x="536397" y="737044"/>
                                </a:lnTo>
                                <a:lnTo>
                                  <a:pt x="535025" y="734453"/>
                                </a:lnTo>
                                <a:lnTo>
                                  <a:pt x="535127" y="733183"/>
                                </a:lnTo>
                                <a:lnTo>
                                  <a:pt x="535228" y="731913"/>
                                </a:lnTo>
                                <a:lnTo>
                                  <a:pt x="537933" y="730643"/>
                                </a:lnTo>
                                <a:lnTo>
                                  <a:pt x="535025" y="734453"/>
                                </a:lnTo>
                                <a:lnTo>
                                  <a:pt x="537387" y="734453"/>
                                </a:lnTo>
                                <a:lnTo>
                                  <a:pt x="537895" y="733437"/>
                                </a:lnTo>
                                <a:lnTo>
                                  <a:pt x="538022" y="733183"/>
                                </a:lnTo>
                                <a:lnTo>
                                  <a:pt x="541350" y="734453"/>
                                </a:lnTo>
                                <a:lnTo>
                                  <a:pt x="538975" y="739533"/>
                                </a:lnTo>
                                <a:lnTo>
                                  <a:pt x="541845" y="739533"/>
                                </a:lnTo>
                                <a:lnTo>
                                  <a:pt x="542048" y="738263"/>
                                </a:lnTo>
                                <a:lnTo>
                                  <a:pt x="542442" y="738263"/>
                                </a:lnTo>
                                <a:lnTo>
                                  <a:pt x="543242" y="739533"/>
                                </a:lnTo>
                                <a:lnTo>
                                  <a:pt x="544195" y="740803"/>
                                </a:lnTo>
                                <a:lnTo>
                                  <a:pt x="542963" y="738263"/>
                                </a:lnTo>
                                <a:lnTo>
                                  <a:pt x="544893" y="737450"/>
                                </a:lnTo>
                                <a:lnTo>
                                  <a:pt x="544639" y="737044"/>
                                </a:lnTo>
                                <a:lnTo>
                                  <a:pt x="544931" y="736333"/>
                                </a:lnTo>
                                <a:lnTo>
                                  <a:pt x="545109" y="737044"/>
                                </a:lnTo>
                                <a:lnTo>
                                  <a:pt x="545172" y="737336"/>
                                </a:lnTo>
                                <a:lnTo>
                                  <a:pt x="545858" y="737044"/>
                                </a:lnTo>
                                <a:lnTo>
                                  <a:pt x="545071" y="736079"/>
                                </a:lnTo>
                                <a:lnTo>
                                  <a:pt x="545249" y="735723"/>
                                </a:lnTo>
                                <a:lnTo>
                                  <a:pt x="543648" y="733183"/>
                                </a:lnTo>
                                <a:lnTo>
                                  <a:pt x="545947" y="731913"/>
                                </a:lnTo>
                                <a:lnTo>
                                  <a:pt x="545973" y="734453"/>
                                </a:lnTo>
                                <a:lnTo>
                                  <a:pt x="547573" y="733437"/>
                                </a:lnTo>
                                <a:lnTo>
                                  <a:pt x="547090" y="733183"/>
                                </a:lnTo>
                                <a:lnTo>
                                  <a:pt x="548843" y="731913"/>
                                </a:lnTo>
                                <a:lnTo>
                                  <a:pt x="549465" y="733183"/>
                                </a:lnTo>
                                <a:lnTo>
                                  <a:pt x="550862" y="731913"/>
                                </a:lnTo>
                                <a:lnTo>
                                  <a:pt x="552259" y="730643"/>
                                </a:lnTo>
                                <a:lnTo>
                                  <a:pt x="553669" y="729373"/>
                                </a:lnTo>
                                <a:lnTo>
                                  <a:pt x="558584" y="724293"/>
                                </a:lnTo>
                                <a:lnTo>
                                  <a:pt x="559041" y="717943"/>
                                </a:lnTo>
                                <a:lnTo>
                                  <a:pt x="559142" y="716673"/>
                                </a:lnTo>
                                <a:lnTo>
                                  <a:pt x="561009" y="717943"/>
                                </a:lnTo>
                                <a:lnTo>
                                  <a:pt x="562444" y="716673"/>
                                </a:lnTo>
                                <a:lnTo>
                                  <a:pt x="565340" y="715403"/>
                                </a:lnTo>
                                <a:lnTo>
                                  <a:pt x="564019" y="715403"/>
                                </a:lnTo>
                                <a:lnTo>
                                  <a:pt x="564045" y="714133"/>
                                </a:lnTo>
                                <a:lnTo>
                                  <a:pt x="564413" y="712863"/>
                                </a:lnTo>
                                <a:lnTo>
                                  <a:pt x="566801" y="714133"/>
                                </a:lnTo>
                                <a:lnTo>
                                  <a:pt x="568820" y="712863"/>
                                </a:lnTo>
                                <a:lnTo>
                                  <a:pt x="569074" y="710323"/>
                                </a:lnTo>
                                <a:lnTo>
                                  <a:pt x="569417" y="707783"/>
                                </a:lnTo>
                                <a:lnTo>
                                  <a:pt x="569874" y="709053"/>
                                </a:lnTo>
                                <a:lnTo>
                                  <a:pt x="572719" y="709053"/>
                                </a:lnTo>
                                <a:lnTo>
                                  <a:pt x="571080" y="707783"/>
                                </a:lnTo>
                                <a:lnTo>
                                  <a:pt x="571195" y="706513"/>
                                </a:lnTo>
                                <a:lnTo>
                                  <a:pt x="572884" y="706513"/>
                                </a:lnTo>
                                <a:lnTo>
                                  <a:pt x="572084" y="705243"/>
                                </a:lnTo>
                                <a:lnTo>
                                  <a:pt x="572643" y="703973"/>
                                </a:lnTo>
                                <a:lnTo>
                                  <a:pt x="574319" y="702703"/>
                                </a:lnTo>
                                <a:lnTo>
                                  <a:pt x="575716" y="703973"/>
                                </a:lnTo>
                                <a:lnTo>
                                  <a:pt x="575983" y="702703"/>
                                </a:lnTo>
                                <a:lnTo>
                                  <a:pt x="576973" y="702703"/>
                                </a:lnTo>
                                <a:lnTo>
                                  <a:pt x="579983" y="700163"/>
                                </a:lnTo>
                                <a:lnTo>
                                  <a:pt x="581431" y="697623"/>
                                </a:lnTo>
                                <a:lnTo>
                                  <a:pt x="579729" y="697623"/>
                                </a:lnTo>
                                <a:lnTo>
                                  <a:pt x="578688" y="696353"/>
                                </a:lnTo>
                                <a:lnTo>
                                  <a:pt x="577342" y="695083"/>
                                </a:lnTo>
                                <a:lnTo>
                                  <a:pt x="579437" y="696353"/>
                                </a:lnTo>
                                <a:lnTo>
                                  <a:pt x="579285" y="695083"/>
                                </a:lnTo>
                                <a:lnTo>
                                  <a:pt x="581418" y="695083"/>
                                </a:lnTo>
                                <a:lnTo>
                                  <a:pt x="580898" y="696353"/>
                                </a:lnTo>
                                <a:lnTo>
                                  <a:pt x="585635" y="696353"/>
                                </a:lnTo>
                                <a:lnTo>
                                  <a:pt x="586143" y="695083"/>
                                </a:lnTo>
                                <a:lnTo>
                                  <a:pt x="587667" y="691273"/>
                                </a:lnTo>
                                <a:lnTo>
                                  <a:pt x="591464" y="688733"/>
                                </a:lnTo>
                                <a:lnTo>
                                  <a:pt x="591896" y="687463"/>
                                </a:lnTo>
                                <a:lnTo>
                                  <a:pt x="591426" y="687463"/>
                                </a:lnTo>
                                <a:lnTo>
                                  <a:pt x="591337" y="686193"/>
                                </a:lnTo>
                                <a:lnTo>
                                  <a:pt x="595071" y="686193"/>
                                </a:lnTo>
                                <a:lnTo>
                                  <a:pt x="596023" y="682383"/>
                                </a:lnTo>
                                <a:lnTo>
                                  <a:pt x="599033" y="679843"/>
                                </a:lnTo>
                                <a:lnTo>
                                  <a:pt x="597852" y="679843"/>
                                </a:lnTo>
                                <a:lnTo>
                                  <a:pt x="596734" y="677303"/>
                                </a:lnTo>
                                <a:lnTo>
                                  <a:pt x="598004" y="676033"/>
                                </a:lnTo>
                                <a:lnTo>
                                  <a:pt x="598131" y="673493"/>
                                </a:lnTo>
                                <a:lnTo>
                                  <a:pt x="600379" y="677303"/>
                                </a:lnTo>
                                <a:lnTo>
                                  <a:pt x="602437" y="677303"/>
                                </a:lnTo>
                                <a:lnTo>
                                  <a:pt x="602475" y="676033"/>
                                </a:lnTo>
                                <a:lnTo>
                                  <a:pt x="603504" y="674763"/>
                                </a:lnTo>
                                <a:lnTo>
                                  <a:pt x="604278" y="674763"/>
                                </a:lnTo>
                                <a:lnTo>
                                  <a:pt x="604367" y="673493"/>
                                </a:lnTo>
                                <a:lnTo>
                                  <a:pt x="605231" y="672223"/>
                                </a:lnTo>
                                <a:lnTo>
                                  <a:pt x="606767" y="672223"/>
                                </a:lnTo>
                                <a:lnTo>
                                  <a:pt x="607593" y="670953"/>
                                </a:lnTo>
                                <a:lnTo>
                                  <a:pt x="609993" y="670953"/>
                                </a:lnTo>
                                <a:lnTo>
                                  <a:pt x="609142" y="668413"/>
                                </a:lnTo>
                                <a:lnTo>
                                  <a:pt x="611860" y="668413"/>
                                </a:lnTo>
                                <a:lnTo>
                                  <a:pt x="611568" y="667143"/>
                                </a:lnTo>
                                <a:lnTo>
                                  <a:pt x="611924" y="667143"/>
                                </a:lnTo>
                                <a:lnTo>
                                  <a:pt x="611492" y="666584"/>
                                </a:lnTo>
                                <a:lnTo>
                                  <a:pt x="611479" y="666457"/>
                                </a:lnTo>
                                <a:lnTo>
                                  <a:pt x="611517" y="665873"/>
                                </a:lnTo>
                                <a:lnTo>
                                  <a:pt x="611276" y="665873"/>
                                </a:lnTo>
                                <a:lnTo>
                                  <a:pt x="611378" y="666343"/>
                                </a:lnTo>
                                <a:lnTo>
                                  <a:pt x="610971" y="665873"/>
                                </a:lnTo>
                                <a:lnTo>
                                  <a:pt x="613156" y="664603"/>
                                </a:lnTo>
                                <a:lnTo>
                                  <a:pt x="613168" y="665175"/>
                                </a:lnTo>
                                <a:lnTo>
                                  <a:pt x="613841" y="662063"/>
                                </a:lnTo>
                                <a:lnTo>
                                  <a:pt x="614794" y="663333"/>
                                </a:lnTo>
                                <a:lnTo>
                                  <a:pt x="615391" y="663333"/>
                                </a:lnTo>
                                <a:lnTo>
                                  <a:pt x="616508" y="662063"/>
                                </a:lnTo>
                                <a:lnTo>
                                  <a:pt x="617385" y="662063"/>
                                </a:lnTo>
                                <a:lnTo>
                                  <a:pt x="618845" y="659523"/>
                                </a:lnTo>
                                <a:lnTo>
                                  <a:pt x="619760" y="660793"/>
                                </a:lnTo>
                                <a:lnTo>
                                  <a:pt x="619823" y="659523"/>
                                </a:lnTo>
                                <a:lnTo>
                                  <a:pt x="620699" y="659523"/>
                                </a:lnTo>
                                <a:lnTo>
                                  <a:pt x="620674" y="658253"/>
                                </a:lnTo>
                                <a:lnTo>
                                  <a:pt x="619861" y="658253"/>
                                </a:lnTo>
                                <a:lnTo>
                                  <a:pt x="618439" y="659523"/>
                                </a:lnTo>
                                <a:lnTo>
                                  <a:pt x="617601" y="658253"/>
                                </a:lnTo>
                                <a:lnTo>
                                  <a:pt x="618820" y="656983"/>
                                </a:lnTo>
                                <a:lnTo>
                                  <a:pt x="619480" y="656983"/>
                                </a:lnTo>
                                <a:lnTo>
                                  <a:pt x="621461" y="655713"/>
                                </a:lnTo>
                                <a:lnTo>
                                  <a:pt x="622185" y="655713"/>
                                </a:lnTo>
                                <a:lnTo>
                                  <a:pt x="621753" y="654443"/>
                                </a:lnTo>
                                <a:lnTo>
                                  <a:pt x="622985" y="653173"/>
                                </a:lnTo>
                                <a:lnTo>
                                  <a:pt x="623735" y="653173"/>
                                </a:lnTo>
                                <a:lnTo>
                                  <a:pt x="624941" y="654443"/>
                                </a:lnTo>
                                <a:lnTo>
                                  <a:pt x="625462" y="655713"/>
                                </a:lnTo>
                                <a:lnTo>
                                  <a:pt x="627519" y="654443"/>
                                </a:lnTo>
                                <a:lnTo>
                                  <a:pt x="627697" y="653173"/>
                                </a:lnTo>
                                <a:lnTo>
                                  <a:pt x="627875" y="651903"/>
                                </a:lnTo>
                                <a:lnTo>
                                  <a:pt x="628561" y="650633"/>
                                </a:lnTo>
                                <a:lnTo>
                                  <a:pt x="629031" y="650633"/>
                                </a:lnTo>
                                <a:lnTo>
                                  <a:pt x="629602" y="651903"/>
                                </a:lnTo>
                                <a:lnTo>
                                  <a:pt x="633031" y="650633"/>
                                </a:lnTo>
                                <a:lnTo>
                                  <a:pt x="629145" y="645553"/>
                                </a:lnTo>
                                <a:lnTo>
                                  <a:pt x="632320" y="644283"/>
                                </a:lnTo>
                                <a:lnTo>
                                  <a:pt x="632574" y="645553"/>
                                </a:lnTo>
                                <a:lnTo>
                                  <a:pt x="633641" y="644486"/>
                                </a:lnTo>
                                <a:lnTo>
                                  <a:pt x="633857" y="644283"/>
                                </a:lnTo>
                                <a:lnTo>
                                  <a:pt x="633996" y="644283"/>
                                </a:lnTo>
                                <a:lnTo>
                                  <a:pt x="634009" y="644486"/>
                                </a:lnTo>
                                <a:lnTo>
                                  <a:pt x="634580" y="645553"/>
                                </a:lnTo>
                                <a:lnTo>
                                  <a:pt x="634771" y="644486"/>
                                </a:lnTo>
                                <a:lnTo>
                                  <a:pt x="638975" y="645553"/>
                                </a:lnTo>
                                <a:lnTo>
                                  <a:pt x="639254" y="644486"/>
                                </a:lnTo>
                                <a:lnTo>
                                  <a:pt x="639305" y="644283"/>
                                </a:lnTo>
                                <a:lnTo>
                                  <a:pt x="640981" y="637933"/>
                                </a:lnTo>
                                <a:lnTo>
                                  <a:pt x="645401" y="636663"/>
                                </a:lnTo>
                                <a:lnTo>
                                  <a:pt x="643394" y="635393"/>
                                </a:lnTo>
                                <a:lnTo>
                                  <a:pt x="646201" y="634123"/>
                                </a:lnTo>
                                <a:lnTo>
                                  <a:pt x="646112" y="632853"/>
                                </a:lnTo>
                                <a:lnTo>
                                  <a:pt x="647877" y="635393"/>
                                </a:lnTo>
                                <a:lnTo>
                                  <a:pt x="647547" y="632853"/>
                                </a:lnTo>
                                <a:lnTo>
                                  <a:pt x="647382" y="631583"/>
                                </a:lnTo>
                                <a:lnTo>
                                  <a:pt x="649338" y="631583"/>
                                </a:lnTo>
                                <a:lnTo>
                                  <a:pt x="647001" y="630313"/>
                                </a:lnTo>
                                <a:lnTo>
                                  <a:pt x="649224" y="629323"/>
                                </a:lnTo>
                                <a:lnTo>
                                  <a:pt x="649643" y="629805"/>
                                </a:lnTo>
                                <a:lnTo>
                                  <a:pt x="650049" y="628573"/>
                                </a:lnTo>
                                <a:close/>
                              </a:path>
                              <a:path w="768985" h="795655">
                                <a:moveTo>
                                  <a:pt x="663130" y="547763"/>
                                </a:moveTo>
                                <a:lnTo>
                                  <a:pt x="661771" y="549033"/>
                                </a:lnTo>
                                <a:lnTo>
                                  <a:pt x="662660" y="549033"/>
                                </a:lnTo>
                                <a:lnTo>
                                  <a:pt x="663130" y="547763"/>
                                </a:lnTo>
                                <a:close/>
                              </a:path>
                              <a:path w="768985" h="795655">
                                <a:moveTo>
                                  <a:pt x="665251" y="607453"/>
                                </a:moveTo>
                                <a:lnTo>
                                  <a:pt x="647992" y="607453"/>
                                </a:lnTo>
                                <a:lnTo>
                                  <a:pt x="645566" y="607453"/>
                                </a:lnTo>
                                <a:lnTo>
                                  <a:pt x="642543" y="607453"/>
                                </a:lnTo>
                                <a:lnTo>
                                  <a:pt x="642467" y="611263"/>
                                </a:lnTo>
                                <a:lnTo>
                                  <a:pt x="639203" y="613689"/>
                                </a:lnTo>
                                <a:lnTo>
                                  <a:pt x="639305" y="612533"/>
                                </a:lnTo>
                                <a:lnTo>
                                  <a:pt x="639051" y="612533"/>
                                </a:lnTo>
                                <a:lnTo>
                                  <a:pt x="639051" y="613803"/>
                                </a:lnTo>
                                <a:lnTo>
                                  <a:pt x="639013" y="616343"/>
                                </a:lnTo>
                                <a:lnTo>
                                  <a:pt x="632917" y="617715"/>
                                </a:lnTo>
                                <a:lnTo>
                                  <a:pt x="633374" y="617715"/>
                                </a:lnTo>
                                <a:lnTo>
                                  <a:pt x="633323" y="618883"/>
                                </a:lnTo>
                                <a:lnTo>
                                  <a:pt x="633209" y="621423"/>
                                </a:lnTo>
                                <a:lnTo>
                                  <a:pt x="632599" y="620153"/>
                                </a:lnTo>
                                <a:lnTo>
                                  <a:pt x="631482" y="621423"/>
                                </a:lnTo>
                                <a:lnTo>
                                  <a:pt x="630504" y="621423"/>
                                </a:lnTo>
                                <a:lnTo>
                                  <a:pt x="631405" y="625233"/>
                                </a:lnTo>
                                <a:lnTo>
                                  <a:pt x="647636" y="625233"/>
                                </a:lnTo>
                                <a:lnTo>
                                  <a:pt x="646912" y="623963"/>
                                </a:lnTo>
                                <a:lnTo>
                                  <a:pt x="650214" y="625233"/>
                                </a:lnTo>
                                <a:lnTo>
                                  <a:pt x="651738" y="623963"/>
                                </a:lnTo>
                                <a:lnTo>
                                  <a:pt x="651332" y="626503"/>
                                </a:lnTo>
                                <a:lnTo>
                                  <a:pt x="651256" y="627773"/>
                                </a:lnTo>
                                <a:lnTo>
                                  <a:pt x="654697" y="627773"/>
                                </a:lnTo>
                                <a:lnTo>
                                  <a:pt x="653630" y="623963"/>
                                </a:lnTo>
                                <a:lnTo>
                                  <a:pt x="652919" y="621423"/>
                                </a:lnTo>
                                <a:lnTo>
                                  <a:pt x="655624" y="621423"/>
                                </a:lnTo>
                                <a:lnTo>
                                  <a:pt x="653961" y="620153"/>
                                </a:lnTo>
                                <a:lnTo>
                                  <a:pt x="654253" y="618883"/>
                                </a:lnTo>
                                <a:lnTo>
                                  <a:pt x="655815" y="617715"/>
                                </a:lnTo>
                                <a:lnTo>
                                  <a:pt x="658723" y="616343"/>
                                </a:lnTo>
                                <a:lnTo>
                                  <a:pt x="658952" y="617715"/>
                                </a:lnTo>
                                <a:lnTo>
                                  <a:pt x="659218" y="616343"/>
                                </a:lnTo>
                                <a:lnTo>
                                  <a:pt x="658774" y="615073"/>
                                </a:lnTo>
                                <a:lnTo>
                                  <a:pt x="660476" y="615073"/>
                                </a:lnTo>
                                <a:lnTo>
                                  <a:pt x="660463" y="616343"/>
                                </a:lnTo>
                                <a:lnTo>
                                  <a:pt x="662165" y="615073"/>
                                </a:lnTo>
                                <a:lnTo>
                                  <a:pt x="662228" y="611263"/>
                                </a:lnTo>
                                <a:lnTo>
                                  <a:pt x="662330" y="609993"/>
                                </a:lnTo>
                                <a:lnTo>
                                  <a:pt x="664629" y="609993"/>
                                </a:lnTo>
                                <a:lnTo>
                                  <a:pt x="665251" y="607453"/>
                                </a:lnTo>
                                <a:close/>
                              </a:path>
                              <a:path w="768985" h="795655">
                                <a:moveTo>
                                  <a:pt x="674357" y="588073"/>
                                </a:moveTo>
                                <a:lnTo>
                                  <a:pt x="674293" y="587133"/>
                                </a:lnTo>
                                <a:lnTo>
                                  <a:pt x="674204" y="585863"/>
                                </a:lnTo>
                                <a:lnTo>
                                  <a:pt x="673290" y="585863"/>
                                </a:lnTo>
                                <a:lnTo>
                                  <a:pt x="674357" y="588073"/>
                                </a:lnTo>
                                <a:close/>
                              </a:path>
                              <a:path w="768985" h="795655">
                                <a:moveTo>
                                  <a:pt x="674395" y="585863"/>
                                </a:moveTo>
                                <a:lnTo>
                                  <a:pt x="674154" y="584593"/>
                                </a:lnTo>
                                <a:lnTo>
                                  <a:pt x="674204" y="585863"/>
                                </a:lnTo>
                                <a:lnTo>
                                  <a:pt x="674395" y="585863"/>
                                </a:lnTo>
                                <a:close/>
                              </a:path>
                              <a:path w="768985" h="795655">
                                <a:moveTo>
                                  <a:pt x="674560" y="588492"/>
                                </a:moveTo>
                                <a:lnTo>
                                  <a:pt x="674357" y="588073"/>
                                </a:lnTo>
                                <a:lnTo>
                                  <a:pt x="674382" y="588492"/>
                                </a:lnTo>
                                <a:lnTo>
                                  <a:pt x="674560" y="588492"/>
                                </a:lnTo>
                                <a:close/>
                              </a:path>
                              <a:path w="768985" h="795655">
                                <a:moveTo>
                                  <a:pt x="676935" y="582053"/>
                                </a:moveTo>
                                <a:lnTo>
                                  <a:pt x="676376" y="580783"/>
                                </a:lnTo>
                                <a:lnTo>
                                  <a:pt x="675830" y="579513"/>
                                </a:lnTo>
                                <a:lnTo>
                                  <a:pt x="675119" y="579513"/>
                                </a:lnTo>
                                <a:lnTo>
                                  <a:pt x="676287" y="576973"/>
                                </a:lnTo>
                                <a:lnTo>
                                  <a:pt x="676744" y="574433"/>
                                </a:lnTo>
                                <a:lnTo>
                                  <a:pt x="676630" y="573163"/>
                                </a:lnTo>
                                <a:lnTo>
                                  <a:pt x="676529" y="571893"/>
                                </a:lnTo>
                                <a:lnTo>
                                  <a:pt x="676427" y="570623"/>
                                </a:lnTo>
                                <a:lnTo>
                                  <a:pt x="676173" y="568083"/>
                                </a:lnTo>
                                <a:lnTo>
                                  <a:pt x="675030" y="565543"/>
                                </a:lnTo>
                                <a:lnTo>
                                  <a:pt x="674776" y="564273"/>
                                </a:lnTo>
                                <a:lnTo>
                                  <a:pt x="674458" y="563003"/>
                                </a:lnTo>
                                <a:lnTo>
                                  <a:pt x="672592" y="561733"/>
                                </a:lnTo>
                                <a:lnTo>
                                  <a:pt x="673468" y="561733"/>
                                </a:lnTo>
                                <a:lnTo>
                                  <a:pt x="672249" y="560463"/>
                                </a:lnTo>
                                <a:lnTo>
                                  <a:pt x="673925" y="560463"/>
                                </a:lnTo>
                                <a:lnTo>
                                  <a:pt x="672693" y="557923"/>
                                </a:lnTo>
                                <a:lnTo>
                                  <a:pt x="672934" y="556653"/>
                                </a:lnTo>
                                <a:lnTo>
                                  <a:pt x="671728" y="557530"/>
                                </a:lnTo>
                                <a:lnTo>
                                  <a:pt x="671690" y="556653"/>
                                </a:lnTo>
                                <a:lnTo>
                                  <a:pt x="671004" y="555383"/>
                                </a:lnTo>
                                <a:lnTo>
                                  <a:pt x="670026" y="555383"/>
                                </a:lnTo>
                                <a:lnTo>
                                  <a:pt x="668667" y="554113"/>
                                </a:lnTo>
                                <a:lnTo>
                                  <a:pt x="667321" y="552843"/>
                                </a:lnTo>
                                <a:lnTo>
                                  <a:pt x="663130" y="552843"/>
                                </a:lnTo>
                                <a:lnTo>
                                  <a:pt x="660323" y="550418"/>
                                </a:lnTo>
                                <a:lnTo>
                                  <a:pt x="661771" y="549033"/>
                                </a:lnTo>
                                <a:lnTo>
                                  <a:pt x="655256" y="549033"/>
                                </a:lnTo>
                                <a:lnTo>
                                  <a:pt x="652602" y="550164"/>
                                </a:lnTo>
                                <a:lnTo>
                                  <a:pt x="652576" y="549033"/>
                                </a:lnTo>
                                <a:lnTo>
                                  <a:pt x="648639" y="549033"/>
                                </a:lnTo>
                                <a:lnTo>
                                  <a:pt x="647636" y="550418"/>
                                </a:lnTo>
                                <a:lnTo>
                                  <a:pt x="648906" y="550418"/>
                                </a:lnTo>
                                <a:lnTo>
                                  <a:pt x="650240" y="551573"/>
                                </a:lnTo>
                                <a:lnTo>
                                  <a:pt x="647611" y="552843"/>
                                </a:lnTo>
                                <a:lnTo>
                                  <a:pt x="646315" y="552843"/>
                                </a:lnTo>
                                <a:lnTo>
                                  <a:pt x="646264" y="551573"/>
                                </a:lnTo>
                                <a:lnTo>
                                  <a:pt x="644245" y="552843"/>
                                </a:lnTo>
                                <a:lnTo>
                                  <a:pt x="643255" y="552843"/>
                                </a:lnTo>
                                <a:lnTo>
                                  <a:pt x="642658" y="551573"/>
                                </a:lnTo>
                                <a:lnTo>
                                  <a:pt x="641858" y="549033"/>
                                </a:lnTo>
                                <a:lnTo>
                                  <a:pt x="637717" y="551573"/>
                                </a:lnTo>
                                <a:lnTo>
                                  <a:pt x="636320" y="551573"/>
                                </a:lnTo>
                                <a:lnTo>
                                  <a:pt x="636574" y="552843"/>
                                </a:lnTo>
                                <a:lnTo>
                                  <a:pt x="635203" y="554113"/>
                                </a:lnTo>
                                <a:lnTo>
                                  <a:pt x="635495" y="551573"/>
                                </a:lnTo>
                                <a:lnTo>
                                  <a:pt x="634441" y="551573"/>
                                </a:lnTo>
                                <a:lnTo>
                                  <a:pt x="633361" y="554113"/>
                                </a:lnTo>
                                <a:lnTo>
                                  <a:pt x="632460" y="556653"/>
                                </a:lnTo>
                                <a:lnTo>
                                  <a:pt x="629640" y="556653"/>
                                </a:lnTo>
                                <a:lnTo>
                                  <a:pt x="630694" y="555383"/>
                                </a:lnTo>
                                <a:lnTo>
                                  <a:pt x="627722" y="556653"/>
                                </a:lnTo>
                                <a:lnTo>
                                  <a:pt x="627265" y="560463"/>
                                </a:lnTo>
                                <a:lnTo>
                                  <a:pt x="626313" y="561733"/>
                                </a:lnTo>
                                <a:lnTo>
                                  <a:pt x="625309" y="561733"/>
                                </a:lnTo>
                                <a:lnTo>
                                  <a:pt x="623201" y="564273"/>
                                </a:lnTo>
                                <a:lnTo>
                                  <a:pt x="622414" y="565543"/>
                                </a:lnTo>
                                <a:lnTo>
                                  <a:pt x="621322" y="564273"/>
                                </a:lnTo>
                                <a:lnTo>
                                  <a:pt x="622858" y="564273"/>
                                </a:lnTo>
                                <a:lnTo>
                                  <a:pt x="620737" y="563003"/>
                                </a:lnTo>
                                <a:lnTo>
                                  <a:pt x="622439" y="561733"/>
                                </a:lnTo>
                                <a:lnTo>
                                  <a:pt x="619302" y="561733"/>
                                </a:lnTo>
                                <a:lnTo>
                                  <a:pt x="619798" y="559193"/>
                                </a:lnTo>
                                <a:lnTo>
                                  <a:pt x="618718" y="561733"/>
                                </a:lnTo>
                                <a:lnTo>
                                  <a:pt x="614819" y="563003"/>
                                </a:lnTo>
                                <a:lnTo>
                                  <a:pt x="612457" y="564273"/>
                                </a:lnTo>
                                <a:lnTo>
                                  <a:pt x="615581" y="565543"/>
                                </a:lnTo>
                                <a:lnTo>
                                  <a:pt x="610603" y="566788"/>
                                </a:lnTo>
                                <a:lnTo>
                                  <a:pt x="610298" y="566343"/>
                                </a:lnTo>
                                <a:lnTo>
                                  <a:pt x="610031" y="566585"/>
                                </a:lnTo>
                                <a:lnTo>
                                  <a:pt x="610971" y="567537"/>
                                </a:lnTo>
                                <a:lnTo>
                                  <a:pt x="612190" y="569353"/>
                                </a:lnTo>
                                <a:lnTo>
                                  <a:pt x="610209" y="571893"/>
                                </a:lnTo>
                                <a:lnTo>
                                  <a:pt x="609752" y="568083"/>
                                </a:lnTo>
                                <a:lnTo>
                                  <a:pt x="608520" y="568083"/>
                                </a:lnTo>
                                <a:lnTo>
                                  <a:pt x="606780" y="571893"/>
                                </a:lnTo>
                                <a:lnTo>
                                  <a:pt x="604164" y="573163"/>
                                </a:lnTo>
                                <a:lnTo>
                                  <a:pt x="602284" y="574433"/>
                                </a:lnTo>
                                <a:lnTo>
                                  <a:pt x="602018" y="574433"/>
                                </a:lnTo>
                                <a:lnTo>
                                  <a:pt x="600633" y="576973"/>
                                </a:lnTo>
                                <a:lnTo>
                                  <a:pt x="597065" y="579513"/>
                                </a:lnTo>
                                <a:lnTo>
                                  <a:pt x="596874" y="580783"/>
                                </a:lnTo>
                                <a:lnTo>
                                  <a:pt x="620306" y="580783"/>
                                </a:lnTo>
                                <a:lnTo>
                                  <a:pt x="622909" y="578243"/>
                                </a:lnTo>
                                <a:lnTo>
                                  <a:pt x="629412" y="573163"/>
                                </a:lnTo>
                                <a:lnTo>
                                  <a:pt x="631748" y="571893"/>
                                </a:lnTo>
                                <a:lnTo>
                                  <a:pt x="636447" y="569353"/>
                                </a:lnTo>
                                <a:lnTo>
                                  <a:pt x="643521" y="566813"/>
                                </a:lnTo>
                                <a:lnTo>
                                  <a:pt x="656043" y="566813"/>
                                </a:lnTo>
                                <a:lnTo>
                                  <a:pt x="657072" y="565543"/>
                                </a:lnTo>
                                <a:lnTo>
                                  <a:pt x="659625" y="565543"/>
                                </a:lnTo>
                                <a:lnTo>
                                  <a:pt x="660298" y="566813"/>
                                </a:lnTo>
                                <a:lnTo>
                                  <a:pt x="661085" y="566813"/>
                                </a:lnTo>
                                <a:lnTo>
                                  <a:pt x="662927" y="568083"/>
                                </a:lnTo>
                                <a:lnTo>
                                  <a:pt x="661314" y="569353"/>
                                </a:lnTo>
                                <a:lnTo>
                                  <a:pt x="659942" y="571893"/>
                                </a:lnTo>
                                <a:lnTo>
                                  <a:pt x="661162" y="571893"/>
                                </a:lnTo>
                                <a:lnTo>
                                  <a:pt x="660196" y="573163"/>
                                </a:lnTo>
                                <a:lnTo>
                                  <a:pt x="662203" y="573163"/>
                                </a:lnTo>
                                <a:lnTo>
                                  <a:pt x="663790" y="574433"/>
                                </a:lnTo>
                                <a:lnTo>
                                  <a:pt x="659206" y="574433"/>
                                </a:lnTo>
                                <a:lnTo>
                                  <a:pt x="659790" y="575703"/>
                                </a:lnTo>
                                <a:lnTo>
                                  <a:pt x="660958" y="575703"/>
                                </a:lnTo>
                                <a:lnTo>
                                  <a:pt x="660285" y="576973"/>
                                </a:lnTo>
                                <a:lnTo>
                                  <a:pt x="661530" y="580783"/>
                                </a:lnTo>
                                <a:lnTo>
                                  <a:pt x="659485" y="575703"/>
                                </a:lnTo>
                                <a:lnTo>
                                  <a:pt x="656082" y="580783"/>
                                </a:lnTo>
                                <a:lnTo>
                                  <a:pt x="654672" y="588073"/>
                                </a:lnTo>
                                <a:lnTo>
                                  <a:pt x="652780" y="597293"/>
                                </a:lnTo>
                                <a:lnTo>
                                  <a:pt x="648106" y="602818"/>
                                </a:lnTo>
                                <a:lnTo>
                                  <a:pt x="649071" y="603643"/>
                                </a:lnTo>
                                <a:lnTo>
                                  <a:pt x="648665" y="603643"/>
                                </a:lnTo>
                                <a:lnTo>
                                  <a:pt x="647725" y="603262"/>
                                </a:lnTo>
                                <a:lnTo>
                                  <a:pt x="647407" y="603643"/>
                                </a:lnTo>
                                <a:lnTo>
                                  <a:pt x="647458" y="603262"/>
                                </a:lnTo>
                                <a:lnTo>
                                  <a:pt x="647725" y="603262"/>
                                </a:lnTo>
                                <a:lnTo>
                                  <a:pt x="648106" y="602818"/>
                                </a:lnTo>
                                <a:lnTo>
                                  <a:pt x="647598" y="602373"/>
                                </a:lnTo>
                                <a:lnTo>
                                  <a:pt x="647522" y="602818"/>
                                </a:lnTo>
                                <a:lnTo>
                                  <a:pt x="647471" y="603173"/>
                                </a:lnTo>
                                <a:lnTo>
                                  <a:pt x="645502" y="602373"/>
                                </a:lnTo>
                                <a:lnTo>
                                  <a:pt x="647369" y="606183"/>
                                </a:lnTo>
                                <a:lnTo>
                                  <a:pt x="665568" y="606183"/>
                                </a:lnTo>
                                <a:lnTo>
                                  <a:pt x="667664" y="604913"/>
                                </a:lnTo>
                                <a:lnTo>
                                  <a:pt x="666965" y="603643"/>
                                </a:lnTo>
                                <a:lnTo>
                                  <a:pt x="666267" y="602373"/>
                                </a:lnTo>
                                <a:lnTo>
                                  <a:pt x="670306" y="602373"/>
                                </a:lnTo>
                                <a:lnTo>
                                  <a:pt x="668959" y="601103"/>
                                </a:lnTo>
                                <a:lnTo>
                                  <a:pt x="668185" y="600367"/>
                                </a:lnTo>
                                <a:lnTo>
                                  <a:pt x="668388" y="599833"/>
                                </a:lnTo>
                                <a:lnTo>
                                  <a:pt x="668616" y="599833"/>
                                </a:lnTo>
                                <a:lnTo>
                                  <a:pt x="668210" y="598563"/>
                                </a:lnTo>
                                <a:lnTo>
                                  <a:pt x="666737" y="597293"/>
                                </a:lnTo>
                                <a:lnTo>
                                  <a:pt x="667067" y="596023"/>
                                </a:lnTo>
                                <a:lnTo>
                                  <a:pt x="668743" y="597293"/>
                                </a:lnTo>
                                <a:lnTo>
                                  <a:pt x="670941" y="598563"/>
                                </a:lnTo>
                                <a:lnTo>
                                  <a:pt x="670814" y="597293"/>
                                </a:lnTo>
                                <a:lnTo>
                                  <a:pt x="670687" y="596023"/>
                                </a:lnTo>
                                <a:lnTo>
                                  <a:pt x="670572" y="594753"/>
                                </a:lnTo>
                                <a:lnTo>
                                  <a:pt x="669861" y="594753"/>
                                </a:lnTo>
                                <a:lnTo>
                                  <a:pt x="672287" y="593483"/>
                                </a:lnTo>
                                <a:lnTo>
                                  <a:pt x="670890" y="593483"/>
                                </a:lnTo>
                                <a:lnTo>
                                  <a:pt x="670902" y="590943"/>
                                </a:lnTo>
                                <a:lnTo>
                                  <a:pt x="671029" y="589673"/>
                                </a:lnTo>
                                <a:lnTo>
                                  <a:pt x="669925" y="590943"/>
                                </a:lnTo>
                                <a:lnTo>
                                  <a:pt x="670979" y="587133"/>
                                </a:lnTo>
                                <a:lnTo>
                                  <a:pt x="673087" y="588492"/>
                                </a:lnTo>
                                <a:lnTo>
                                  <a:pt x="672922" y="588492"/>
                                </a:lnTo>
                                <a:lnTo>
                                  <a:pt x="672528" y="589673"/>
                                </a:lnTo>
                                <a:lnTo>
                                  <a:pt x="674382" y="588492"/>
                                </a:lnTo>
                                <a:lnTo>
                                  <a:pt x="674204" y="588073"/>
                                </a:lnTo>
                                <a:lnTo>
                                  <a:pt x="673722" y="587133"/>
                                </a:lnTo>
                                <a:lnTo>
                                  <a:pt x="673074" y="585863"/>
                                </a:lnTo>
                                <a:lnTo>
                                  <a:pt x="673290" y="585863"/>
                                </a:lnTo>
                                <a:lnTo>
                                  <a:pt x="673836" y="583679"/>
                                </a:lnTo>
                                <a:lnTo>
                                  <a:pt x="673950" y="582269"/>
                                </a:lnTo>
                                <a:lnTo>
                                  <a:pt x="672871" y="580783"/>
                                </a:lnTo>
                                <a:lnTo>
                                  <a:pt x="673849" y="580783"/>
                                </a:lnTo>
                                <a:lnTo>
                                  <a:pt x="673950" y="582269"/>
                                </a:lnTo>
                                <a:lnTo>
                                  <a:pt x="674014" y="583311"/>
                                </a:lnTo>
                                <a:lnTo>
                                  <a:pt x="674039" y="583501"/>
                                </a:lnTo>
                                <a:lnTo>
                                  <a:pt x="675665" y="584593"/>
                                </a:lnTo>
                                <a:lnTo>
                                  <a:pt x="674395" y="582879"/>
                                </a:lnTo>
                                <a:lnTo>
                                  <a:pt x="675144" y="582053"/>
                                </a:lnTo>
                                <a:lnTo>
                                  <a:pt x="676351" y="583145"/>
                                </a:lnTo>
                                <a:lnTo>
                                  <a:pt x="676605" y="583145"/>
                                </a:lnTo>
                                <a:lnTo>
                                  <a:pt x="676871" y="582269"/>
                                </a:lnTo>
                                <a:lnTo>
                                  <a:pt x="676935" y="582053"/>
                                </a:lnTo>
                                <a:close/>
                              </a:path>
                              <a:path w="768985" h="795655">
                                <a:moveTo>
                                  <a:pt x="684695" y="506831"/>
                                </a:moveTo>
                                <a:lnTo>
                                  <a:pt x="682040" y="506958"/>
                                </a:lnTo>
                                <a:lnTo>
                                  <a:pt x="683552" y="506958"/>
                                </a:lnTo>
                                <a:lnTo>
                                  <a:pt x="684695" y="506831"/>
                                </a:lnTo>
                                <a:close/>
                              </a:path>
                              <a:path w="768985" h="795655">
                                <a:moveTo>
                                  <a:pt x="685520" y="520293"/>
                                </a:moveTo>
                                <a:lnTo>
                                  <a:pt x="684974" y="520293"/>
                                </a:lnTo>
                                <a:lnTo>
                                  <a:pt x="683488" y="520547"/>
                                </a:lnTo>
                                <a:lnTo>
                                  <a:pt x="684301" y="521106"/>
                                </a:lnTo>
                                <a:lnTo>
                                  <a:pt x="685520" y="520293"/>
                                </a:lnTo>
                                <a:close/>
                              </a:path>
                              <a:path w="768985" h="795655">
                                <a:moveTo>
                                  <a:pt x="685533" y="520928"/>
                                </a:moveTo>
                                <a:lnTo>
                                  <a:pt x="685190" y="521309"/>
                                </a:lnTo>
                                <a:lnTo>
                                  <a:pt x="685012" y="521563"/>
                                </a:lnTo>
                                <a:lnTo>
                                  <a:pt x="684631" y="521309"/>
                                </a:lnTo>
                                <a:lnTo>
                                  <a:pt x="683983" y="521309"/>
                                </a:lnTo>
                                <a:lnTo>
                                  <a:pt x="682637" y="522198"/>
                                </a:lnTo>
                                <a:lnTo>
                                  <a:pt x="684301" y="522071"/>
                                </a:lnTo>
                                <a:lnTo>
                                  <a:pt x="683907" y="522579"/>
                                </a:lnTo>
                                <a:lnTo>
                                  <a:pt x="682726" y="522579"/>
                                </a:lnTo>
                                <a:lnTo>
                                  <a:pt x="682802" y="522960"/>
                                </a:lnTo>
                                <a:lnTo>
                                  <a:pt x="682853" y="523214"/>
                                </a:lnTo>
                                <a:lnTo>
                                  <a:pt x="684174" y="522960"/>
                                </a:lnTo>
                                <a:lnTo>
                                  <a:pt x="684771" y="522198"/>
                                </a:lnTo>
                                <a:lnTo>
                                  <a:pt x="684872" y="522071"/>
                                </a:lnTo>
                                <a:lnTo>
                                  <a:pt x="685279" y="521563"/>
                                </a:lnTo>
                                <a:lnTo>
                                  <a:pt x="685469" y="521309"/>
                                </a:lnTo>
                                <a:lnTo>
                                  <a:pt x="685533" y="520928"/>
                                </a:lnTo>
                                <a:close/>
                              </a:path>
                              <a:path w="768985" h="795655">
                                <a:moveTo>
                                  <a:pt x="685888" y="520293"/>
                                </a:moveTo>
                                <a:lnTo>
                                  <a:pt x="685622" y="520293"/>
                                </a:lnTo>
                                <a:lnTo>
                                  <a:pt x="685546" y="520801"/>
                                </a:lnTo>
                                <a:lnTo>
                                  <a:pt x="685888" y="520293"/>
                                </a:lnTo>
                                <a:close/>
                              </a:path>
                              <a:path w="768985" h="795655">
                                <a:moveTo>
                                  <a:pt x="685914" y="518947"/>
                                </a:moveTo>
                                <a:lnTo>
                                  <a:pt x="685609" y="519074"/>
                                </a:lnTo>
                                <a:lnTo>
                                  <a:pt x="685126" y="519176"/>
                                </a:lnTo>
                                <a:lnTo>
                                  <a:pt x="684682" y="519442"/>
                                </a:lnTo>
                                <a:lnTo>
                                  <a:pt x="684479" y="519226"/>
                                </a:lnTo>
                                <a:lnTo>
                                  <a:pt x="684047" y="519671"/>
                                </a:lnTo>
                                <a:lnTo>
                                  <a:pt x="684999" y="519506"/>
                                </a:lnTo>
                                <a:lnTo>
                                  <a:pt x="685190" y="519709"/>
                                </a:lnTo>
                                <a:lnTo>
                                  <a:pt x="685330" y="519557"/>
                                </a:lnTo>
                                <a:lnTo>
                                  <a:pt x="685914" y="518947"/>
                                </a:lnTo>
                                <a:close/>
                              </a:path>
                              <a:path w="768985" h="795655">
                                <a:moveTo>
                                  <a:pt x="687476" y="506526"/>
                                </a:moveTo>
                                <a:lnTo>
                                  <a:pt x="685850" y="506704"/>
                                </a:lnTo>
                                <a:lnTo>
                                  <a:pt x="687349" y="506704"/>
                                </a:lnTo>
                                <a:lnTo>
                                  <a:pt x="687476" y="506526"/>
                                </a:lnTo>
                                <a:close/>
                              </a:path>
                              <a:path w="768985" h="795655">
                                <a:moveTo>
                                  <a:pt x="687971" y="526770"/>
                                </a:moveTo>
                                <a:lnTo>
                                  <a:pt x="685317" y="527278"/>
                                </a:lnTo>
                                <a:lnTo>
                                  <a:pt x="687501" y="527558"/>
                                </a:lnTo>
                                <a:lnTo>
                                  <a:pt x="687971" y="526770"/>
                                </a:lnTo>
                                <a:close/>
                              </a:path>
                              <a:path w="768985" h="795655">
                                <a:moveTo>
                                  <a:pt x="687971" y="524357"/>
                                </a:moveTo>
                                <a:lnTo>
                                  <a:pt x="687057" y="524154"/>
                                </a:lnTo>
                                <a:lnTo>
                                  <a:pt x="686130" y="523900"/>
                                </a:lnTo>
                                <a:lnTo>
                                  <a:pt x="685177" y="523621"/>
                                </a:lnTo>
                                <a:lnTo>
                                  <a:pt x="685711" y="524230"/>
                                </a:lnTo>
                                <a:lnTo>
                                  <a:pt x="687108" y="524878"/>
                                </a:lnTo>
                                <a:lnTo>
                                  <a:pt x="687971" y="524357"/>
                                </a:lnTo>
                                <a:close/>
                              </a:path>
                              <a:path w="768985" h="795655">
                                <a:moveTo>
                                  <a:pt x="688200" y="527786"/>
                                </a:moveTo>
                                <a:lnTo>
                                  <a:pt x="687362" y="527786"/>
                                </a:lnTo>
                                <a:lnTo>
                                  <a:pt x="686968" y="527786"/>
                                </a:lnTo>
                                <a:lnTo>
                                  <a:pt x="687476" y="528307"/>
                                </a:lnTo>
                                <a:lnTo>
                                  <a:pt x="688200" y="527786"/>
                                </a:lnTo>
                                <a:close/>
                              </a:path>
                              <a:path w="768985" h="795655">
                                <a:moveTo>
                                  <a:pt x="688873" y="531660"/>
                                </a:moveTo>
                                <a:lnTo>
                                  <a:pt x="688428" y="531901"/>
                                </a:lnTo>
                                <a:lnTo>
                                  <a:pt x="688047" y="531901"/>
                                </a:lnTo>
                                <a:lnTo>
                                  <a:pt x="687717" y="532333"/>
                                </a:lnTo>
                                <a:lnTo>
                                  <a:pt x="688289" y="532917"/>
                                </a:lnTo>
                                <a:lnTo>
                                  <a:pt x="688721" y="532676"/>
                                </a:lnTo>
                                <a:lnTo>
                                  <a:pt x="688873" y="531660"/>
                                </a:lnTo>
                                <a:close/>
                              </a:path>
                              <a:path w="768985" h="795655">
                                <a:moveTo>
                                  <a:pt x="689444" y="500227"/>
                                </a:moveTo>
                                <a:lnTo>
                                  <a:pt x="688187" y="499846"/>
                                </a:lnTo>
                                <a:lnTo>
                                  <a:pt x="689051" y="500227"/>
                                </a:lnTo>
                                <a:lnTo>
                                  <a:pt x="689444" y="500227"/>
                                </a:lnTo>
                                <a:close/>
                              </a:path>
                              <a:path w="768985" h="795655">
                                <a:moveTo>
                                  <a:pt x="690410" y="530580"/>
                                </a:moveTo>
                                <a:lnTo>
                                  <a:pt x="690206" y="530453"/>
                                </a:lnTo>
                                <a:lnTo>
                                  <a:pt x="690092" y="530580"/>
                                </a:lnTo>
                                <a:lnTo>
                                  <a:pt x="690410" y="530580"/>
                                </a:lnTo>
                                <a:close/>
                              </a:path>
                              <a:path w="768985" h="795655">
                                <a:moveTo>
                                  <a:pt x="691388" y="529183"/>
                                </a:moveTo>
                                <a:lnTo>
                                  <a:pt x="690816" y="529183"/>
                                </a:lnTo>
                                <a:lnTo>
                                  <a:pt x="690562" y="529183"/>
                                </a:lnTo>
                                <a:lnTo>
                                  <a:pt x="689381" y="529920"/>
                                </a:lnTo>
                                <a:lnTo>
                                  <a:pt x="688644" y="529450"/>
                                </a:lnTo>
                                <a:lnTo>
                                  <a:pt x="688378" y="529272"/>
                                </a:lnTo>
                                <a:lnTo>
                                  <a:pt x="688251" y="529183"/>
                                </a:lnTo>
                                <a:lnTo>
                                  <a:pt x="688060" y="528929"/>
                                </a:lnTo>
                                <a:lnTo>
                                  <a:pt x="687476" y="528307"/>
                                </a:lnTo>
                                <a:lnTo>
                                  <a:pt x="686625" y="528929"/>
                                </a:lnTo>
                                <a:lnTo>
                                  <a:pt x="686308" y="528929"/>
                                </a:lnTo>
                                <a:lnTo>
                                  <a:pt x="686447" y="529056"/>
                                </a:lnTo>
                                <a:lnTo>
                                  <a:pt x="686600" y="529183"/>
                                </a:lnTo>
                                <a:lnTo>
                                  <a:pt x="687336" y="529818"/>
                                </a:lnTo>
                                <a:lnTo>
                                  <a:pt x="686473" y="530072"/>
                                </a:lnTo>
                                <a:lnTo>
                                  <a:pt x="687641" y="530072"/>
                                </a:lnTo>
                                <a:lnTo>
                                  <a:pt x="689140" y="530072"/>
                                </a:lnTo>
                                <a:lnTo>
                                  <a:pt x="689622" y="530072"/>
                                </a:lnTo>
                                <a:lnTo>
                                  <a:pt x="690562" y="530072"/>
                                </a:lnTo>
                                <a:lnTo>
                                  <a:pt x="691388" y="529183"/>
                                </a:lnTo>
                                <a:close/>
                              </a:path>
                              <a:path w="768985" h="795655">
                                <a:moveTo>
                                  <a:pt x="692315" y="497751"/>
                                </a:moveTo>
                                <a:lnTo>
                                  <a:pt x="691845" y="496887"/>
                                </a:lnTo>
                                <a:lnTo>
                                  <a:pt x="691007" y="497751"/>
                                </a:lnTo>
                                <a:lnTo>
                                  <a:pt x="692315" y="497751"/>
                                </a:lnTo>
                                <a:close/>
                              </a:path>
                              <a:path w="768985" h="795655">
                                <a:moveTo>
                                  <a:pt x="692543" y="498779"/>
                                </a:moveTo>
                                <a:lnTo>
                                  <a:pt x="691540" y="498729"/>
                                </a:lnTo>
                                <a:lnTo>
                                  <a:pt x="690359" y="499071"/>
                                </a:lnTo>
                                <a:lnTo>
                                  <a:pt x="689305" y="499173"/>
                                </a:lnTo>
                                <a:lnTo>
                                  <a:pt x="690816" y="499630"/>
                                </a:lnTo>
                                <a:lnTo>
                                  <a:pt x="691413" y="498970"/>
                                </a:lnTo>
                                <a:lnTo>
                                  <a:pt x="692543" y="498779"/>
                                </a:lnTo>
                                <a:close/>
                              </a:path>
                              <a:path w="768985" h="795655">
                                <a:moveTo>
                                  <a:pt x="693839" y="528307"/>
                                </a:moveTo>
                                <a:lnTo>
                                  <a:pt x="692111" y="528891"/>
                                </a:lnTo>
                                <a:lnTo>
                                  <a:pt x="692238" y="528307"/>
                                </a:lnTo>
                                <a:lnTo>
                                  <a:pt x="692353" y="527786"/>
                                </a:lnTo>
                                <a:lnTo>
                                  <a:pt x="692467" y="527278"/>
                                </a:lnTo>
                                <a:lnTo>
                                  <a:pt x="692581" y="526770"/>
                                </a:lnTo>
                                <a:lnTo>
                                  <a:pt x="692607" y="526643"/>
                                </a:lnTo>
                                <a:lnTo>
                                  <a:pt x="692429" y="526770"/>
                                </a:lnTo>
                                <a:lnTo>
                                  <a:pt x="691476" y="528307"/>
                                </a:lnTo>
                                <a:lnTo>
                                  <a:pt x="690968" y="528929"/>
                                </a:lnTo>
                                <a:lnTo>
                                  <a:pt x="690765" y="529056"/>
                                </a:lnTo>
                                <a:lnTo>
                                  <a:pt x="691972" y="528929"/>
                                </a:lnTo>
                                <a:lnTo>
                                  <a:pt x="692048" y="529183"/>
                                </a:lnTo>
                                <a:lnTo>
                                  <a:pt x="691857" y="530072"/>
                                </a:lnTo>
                                <a:lnTo>
                                  <a:pt x="693839" y="528307"/>
                                </a:lnTo>
                                <a:close/>
                              </a:path>
                              <a:path w="768985" h="795655">
                                <a:moveTo>
                                  <a:pt x="697522" y="537692"/>
                                </a:moveTo>
                                <a:lnTo>
                                  <a:pt x="697217" y="537692"/>
                                </a:lnTo>
                                <a:lnTo>
                                  <a:pt x="696633" y="537692"/>
                                </a:lnTo>
                                <a:lnTo>
                                  <a:pt x="695833" y="537946"/>
                                </a:lnTo>
                                <a:lnTo>
                                  <a:pt x="696887" y="539851"/>
                                </a:lnTo>
                                <a:lnTo>
                                  <a:pt x="697522" y="537692"/>
                                </a:lnTo>
                                <a:close/>
                              </a:path>
                              <a:path w="768985" h="795655">
                                <a:moveTo>
                                  <a:pt x="699782" y="537184"/>
                                </a:moveTo>
                                <a:lnTo>
                                  <a:pt x="698792" y="537184"/>
                                </a:lnTo>
                                <a:lnTo>
                                  <a:pt x="698360" y="536892"/>
                                </a:lnTo>
                                <a:lnTo>
                                  <a:pt x="698119" y="536892"/>
                                </a:lnTo>
                                <a:lnTo>
                                  <a:pt x="697674" y="537184"/>
                                </a:lnTo>
                                <a:lnTo>
                                  <a:pt x="697445" y="537438"/>
                                </a:lnTo>
                                <a:lnTo>
                                  <a:pt x="697306" y="537591"/>
                                </a:lnTo>
                                <a:lnTo>
                                  <a:pt x="697560" y="537552"/>
                                </a:lnTo>
                                <a:lnTo>
                                  <a:pt x="699782" y="537184"/>
                                </a:lnTo>
                                <a:close/>
                              </a:path>
                              <a:path w="768985" h="795655">
                                <a:moveTo>
                                  <a:pt x="701154" y="534771"/>
                                </a:moveTo>
                                <a:lnTo>
                                  <a:pt x="699452" y="534771"/>
                                </a:lnTo>
                                <a:lnTo>
                                  <a:pt x="699198" y="535038"/>
                                </a:lnTo>
                                <a:lnTo>
                                  <a:pt x="699185" y="534771"/>
                                </a:lnTo>
                                <a:lnTo>
                                  <a:pt x="697738" y="534771"/>
                                </a:lnTo>
                                <a:lnTo>
                                  <a:pt x="698347" y="533755"/>
                                </a:lnTo>
                                <a:lnTo>
                                  <a:pt x="695731" y="534771"/>
                                </a:lnTo>
                                <a:lnTo>
                                  <a:pt x="696137" y="534771"/>
                                </a:lnTo>
                                <a:lnTo>
                                  <a:pt x="697420" y="537184"/>
                                </a:lnTo>
                                <a:lnTo>
                                  <a:pt x="697674" y="537184"/>
                                </a:lnTo>
                                <a:lnTo>
                                  <a:pt x="697750" y="536892"/>
                                </a:lnTo>
                                <a:lnTo>
                                  <a:pt x="698119" y="536892"/>
                                </a:lnTo>
                                <a:lnTo>
                                  <a:pt x="699389" y="535787"/>
                                </a:lnTo>
                                <a:lnTo>
                                  <a:pt x="699236" y="535787"/>
                                </a:lnTo>
                                <a:lnTo>
                                  <a:pt x="699211" y="535279"/>
                                </a:lnTo>
                                <a:lnTo>
                                  <a:pt x="700913" y="535279"/>
                                </a:lnTo>
                                <a:lnTo>
                                  <a:pt x="701154" y="534771"/>
                                </a:lnTo>
                                <a:close/>
                              </a:path>
                              <a:path w="768985" h="795655">
                                <a:moveTo>
                                  <a:pt x="704049" y="540308"/>
                                </a:moveTo>
                                <a:lnTo>
                                  <a:pt x="703897" y="539178"/>
                                </a:lnTo>
                                <a:lnTo>
                                  <a:pt x="702945" y="539826"/>
                                </a:lnTo>
                                <a:lnTo>
                                  <a:pt x="702551" y="539788"/>
                                </a:lnTo>
                                <a:lnTo>
                                  <a:pt x="701941" y="541159"/>
                                </a:lnTo>
                                <a:lnTo>
                                  <a:pt x="703808" y="539521"/>
                                </a:lnTo>
                                <a:lnTo>
                                  <a:pt x="704049" y="540308"/>
                                </a:lnTo>
                                <a:close/>
                              </a:path>
                              <a:path w="768985" h="795655">
                                <a:moveTo>
                                  <a:pt x="704507" y="535279"/>
                                </a:moveTo>
                                <a:lnTo>
                                  <a:pt x="700913" y="535279"/>
                                </a:lnTo>
                                <a:lnTo>
                                  <a:pt x="699236" y="538835"/>
                                </a:lnTo>
                                <a:lnTo>
                                  <a:pt x="701700" y="538835"/>
                                </a:lnTo>
                                <a:lnTo>
                                  <a:pt x="701814" y="538073"/>
                                </a:lnTo>
                                <a:lnTo>
                                  <a:pt x="701878" y="537692"/>
                                </a:lnTo>
                                <a:lnTo>
                                  <a:pt x="702005" y="536892"/>
                                </a:lnTo>
                                <a:lnTo>
                                  <a:pt x="702119" y="536168"/>
                                </a:lnTo>
                                <a:lnTo>
                                  <a:pt x="702195" y="535660"/>
                                </a:lnTo>
                                <a:lnTo>
                                  <a:pt x="704507" y="535279"/>
                                </a:lnTo>
                                <a:close/>
                              </a:path>
                              <a:path w="768985" h="795655">
                                <a:moveTo>
                                  <a:pt x="705053" y="448157"/>
                                </a:moveTo>
                                <a:lnTo>
                                  <a:pt x="702627" y="446760"/>
                                </a:lnTo>
                                <a:lnTo>
                                  <a:pt x="703973" y="448157"/>
                                </a:lnTo>
                                <a:lnTo>
                                  <a:pt x="705053" y="448157"/>
                                </a:lnTo>
                                <a:close/>
                              </a:path>
                              <a:path w="768985" h="795655">
                                <a:moveTo>
                                  <a:pt x="708736" y="445109"/>
                                </a:moveTo>
                                <a:lnTo>
                                  <a:pt x="707148" y="444220"/>
                                </a:lnTo>
                                <a:lnTo>
                                  <a:pt x="707593" y="444728"/>
                                </a:lnTo>
                                <a:lnTo>
                                  <a:pt x="708012" y="445109"/>
                                </a:lnTo>
                                <a:lnTo>
                                  <a:pt x="708736" y="445109"/>
                                </a:lnTo>
                                <a:close/>
                              </a:path>
                              <a:path w="768985" h="795655">
                                <a:moveTo>
                                  <a:pt x="709307" y="540613"/>
                                </a:moveTo>
                                <a:lnTo>
                                  <a:pt x="708571" y="540181"/>
                                </a:lnTo>
                                <a:lnTo>
                                  <a:pt x="708406" y="540181"/>
                                </a:lnTo>
                                <a:lnTo>
                                  <a:pt x="708202" y="540181"/>
                                </a:lnTo>
                                <a:lnTo>
                                  <a:pt x="708583" y="540613"/>
                                </a:lnTo>
                                <a:lnTo>
                                  <a:pt x="709307" y="540613"/>
                                </a:lnTo>
                                <a:close/>
                              </a:path>
                              <a:path w="768985" h="795655">
                                <a:moveTo>
                                  <a:pt x="710819" y="539445"/>
                                </a:moveTo>
                                <a:lnTo>
                                  <a:pt x="710399" y="539000"/>
                                </a:lnTo>
                                <a:lnTo>
                                  <a:pt x="710145" y="539305"/>
                                </a:lnTo>
                                <a:lnTo>
                                  <a:pt x="710057" y="539115"/>
                                </a:lnTo>
                                <a:lnTo>
                                  <a:pt x="709828" y="539064"/>
                                </a:lnTo>
                                <a:lnTo>
                                  <a:pt x="710057" y="540308"/>
                                </a:lnTo>
                                <a:lnTo>
                                  <a:pt x="710425" y="540194"/>
                                </a:lnTo>
                                <a:lnTo>
                                  <a:pt x="710819" y="539445"/>
                                </a:lnTo>
                                <a:close/>
                              </a:path>
                              <a:path w="768985" h="795655">
                                <a:moveTo>
                                  <a:pt x="714057" y="461873"/>
                                </a:moveTo>
                                <a:lnTo>
                                  <a:pt x="713917" y="461873"/>
                                </a:lnTo>
                                <a:lnTo>
                                  <a:pt x="713892" y="462127"/>
                                </a:lnTo>
                                <a:lnTo>
                                  <a:pt x="714057" y="461873"/>
                                </a:lnTo>
                                <a:close/>
                              </a:path>
                              <a:path w="768985" h="795655">
                                <a:moveTo>
                                  <a:pt x="716241" y="539851"/>
                                </a:moveTo>
                                <a:lnTo>
                                  <a:pt x="716038" y="539851"/>
                                </a:lnTo>
                                <a:lnTo>
                                  <a:pt x="716038" y="540181"/>
                                </a:lnTo>
                                <a:lnTo>
                                  <a:pt x="716241" y="539851"/>
                                </a:lnTo>
                                <a:close/>
                              </a:path>
                              <a:path w="768985" h="795655">
                                <a:moveTo>
                                  <a:pt x="718693" y="538721"/>
                                </a:moveTo>
                                <a:lnTo>
                                  <a:pt x="718312" y="537184"/>
                                </a:lnTo>
                                <a:lnTo>
                                  <a:pt x="718235" y="536892"/>
                                </a:lnTo>
                                <a:lnTo>
                                  <a:pt x="718108" y="538327"/>
                                </a:lnTo>
                                <a:lnTo>
                                  <a:pt x="718693" y="538721"/>
                                </a:lnTo>
                                <a:close/>
                              </a:path>
                              <a:path w="768985" h="795655">
                                <a:moveTo>
                                  <a:pt x="718794" y="537692"/>
                                </a:moveTo>
                                <a:lnTo>
                                  <a:pt x="718578" y="537692"/>
                                </a:lnTo>
                                <a:lnTo>
                                  <a:pt x="718654" y="537946"/>
                                </a:lnTo>
                                <a:lnTo>
                                  <a:pt x="718794" y="537692"/>
                                </a:lnTo>
                                <a:close/>
                              </a:path>
                              <a:path w="768985" h="795655">
                                <a:moveTo>
                                  <a:pt x="719404" y="535279"/>
                                </a:moveTo>
                                <a:lnTo>
                                  <a:pt x="718007" y="535279"/>
                                </a:lnTo>
                                <a:lnTo>
                                  <a:pt x="718007" y="535787"/>
                                </a:lnTo>
                                <a:lnTo>
                                  <a:pt x="717905" y="535660"/>
                                </a:lnTo>
                                <a:lnTo>
                                  <a:pt x="718007" y="535787"/>
                                </a:lnTo>
                                <a:lnTo>
                                  <a:pt x="718007" y="535279"/>
                                </a:lnTo>
                                <a:lnTo>
                                  <a:pt x="705802" y="535279"/>
                                </a:lnTo>
                                <a:lnTo>
                                  <a:pt x="705154" y="536168"/>
                                </a:lnTo>
                                <a:lnTo>
                                  <a:pt x="704761" y="536892"/>
                                </a:lnTo>
                                <a:lnTo>
                                  <a:pt x="705053" y="537692"/>
                                </a:lnTo>
                                <a:lnTo>
                                  <a:pt x="705142" y="537946"/>
                                </a:lnTo>
                                <a:lnTo>
                                  <a:pt x="705192" y="538073"/>
                                </a:lnTo>
                                <a:lnTo>
                                  <a:pt x="705281" y="538327"/>
                                </a:lnTo>
                                <a:lnTo>
                                  <a:pt x="706094" y="539343"/>
                                </a:lnTo>
                                <a:lnTo>
                                  <a:pt x="706551" y="539851"/>
                                </a:lnTo>
                                <a:lnTo>
                                  <a:pt x="707047" y="540994"/>
                                </a:lnTo>
                                <a:lnTo>
                                  <a:pt x="708202" y="540181"/>
                                </a:lnTo>
                                <a:lnTo>
                                  <a:pt x="707898" y="539851"/>
                                </a:lnTo>
                                <a:lnTo>
                                  <a:pt x="707339" y="539343"/>
                                </a:lnTo>
                                <a:lnTo>
                                  <a:pt x="707009" y="539089"/>
                                </a:lnTo>
                                <a:lnTo>
                                  <a:pt x="706399" y="539089"/>
                                </a:lnTo>
                                <a:lnTo>
                                  <a:pt x="707301" y="538835"/>
                                </a:lnTo>
                                <a:lnTo>
                                  <a:pt x="708063" y="538835"/>
                                </a:lnTo>
                                <a:lnTo>
                                  <a:pt x="707936" y="539089"/>
                                </a:lnTo>
                                <a:lnTo>
                                  <a:pt x="708240" y="538835"/>
                                </a:lnTo>
                                <a:lnTo>
                                  <a:pt x="708469" y="538505"/>
                                </a:lnTo>
                                <a:lnTo>
                                  <a:pt x="709066" y="537692"/>
                                </a:lnTo>
                                <a:lnTo>
                                  <a:pt x="709637" y="537184"/>
                                </a:lnTo>
                                <a:lnTo>
                                  <a:pt x="710907" y="537184"/>
                                </a:lnTo>
                                <a:lnTo>
                                  <a:pt x="711568" y="538327"/>
                                </a:lnTo>
                                <a:lnTo>
                                  <a:pt x="711644" y="538454"/>
                                </a:lnTo>
                                <a:lnTo>
                                  <a:pt x="711746" y="539343"/>
                                </a:lnTo>
                                <a:lnTo>
                                  <a:pt x="711479" y="539851"/>
                                </a:lnTo>
                                <a:lnTo>
                                  <a:pt x="711352" y="540613"/>
                                </a:lnTo>
                                <a:lnTo>
                                  <a:pt x="711276" y="541121"/>
                                </a:lnTo>
                                <a:lnTo>
                                  <a:pt x="711149" y="541883"/>
                                </a:lnTo>
                                <a:lnTo>
                                  <a:pt x="712025" y="541248"/>
                                </a:lnTo>
                                <a:lnTo>
                                  <a:pt x="712127" y="540613"/>
                                </a:lnTo>
                                <a:lnTo>
                                  <a:pt x="712190" y="540181"/>
                                </a:lnTo>
                                <a:lnTo>
                                  <a:pt x="712254" y="539851"/>
                                </a:lnTo>
                                <a:lnTo>
                                  <a:pt x="712635" y="536892"/>
                                </a:lnTo>
                                <a:lnTo>
                                  <a:pt x="713219" y="536168"/>
                                </a:lnTo>
                                <a:lnTo>
                                  <a:pt x="713879" y="537654"/>
                                </a:lnTo>
                                <a:lnTo>
                                  <a:pt x="713206" y="538708"/>
                                </a:lnTo>
                                <a:lnTo>
                                  <a:pt x="714590" y="538073"/>
                                </a:lnTo>
                                <a:lnTo>
                                  <a:pt x="714552" y="538327"/>
                                </a:lnTo>
                                <a:lnTo>
                                  <a:pt x="714425" y="539089"/>
                                </a:lnTo>
                                <a:lnTo>
                                  <a:pt x="714311" y="539851"/>
                                </a:lnTo>
                                <a:lnTo>
                                  <a:pt x="714184" y="540613"/>
                                </a:lnTo>
                                <a:lnTo>
                                  <a:pt x="714095" y="541121"/>
                                </a:lnTo>
                                <a:lnTo>
                                  <a:pt x="713994" y="541756"/>
                                </a:lnTo>
                                <a:lnTo>
                                  <a:pt x="715467" y="540740"/>
                                </a:lnTo>
                                <a:lnTo>
                                  <a:pt x="715556" y="539089"/>
                                </a:lnTo>
                                <a:lnTo>
                                  <a:pt x="715899" y="539343"/>
                                </a:lnTo>
                                <a:lnTo>
                                  <a:pt x="716140" y="539851"/>
                                </a:lnTo>
                                <a:lnTo>
                                  <a:pt x="716038" y="539343"/>
                                </a:lnTo>
                                <a:lnTo>
                                  <a:pt x="716991" y="539343"/>
                                </a:lnTo>
                                <a:lnTo>
                                  <a:pt x="717130" y="539089"/>
                                </a:lnTo>
                                <a:lnTo>
                                  <a:pt x="717511" y="539851"/>
                                </a:lnTo>
                                <a:lnTo>
                                  <a:pt x="717905" y="539343"/>
                                </a:lnTo>
                                <a:lnTo>
                                  <a:pt x="718045" y="539089"/>
                                </a:lnTo>
                                <a:lnTo>
                                  <a:pt x="718058" y="538327"/>
                                </a:lnTo>
                                <a:lnTo>
                                  <a:pt x="717727" y="538073"/>
                                </a:lnTo>
                                <a:lnTo>
                                  <a:pt x="717524" y="537946"/>
                                </a:lnTo>
                                <a:lnTo>
                                  <a:pt x="717257" y="537692"/>
                                </a:lnTo>
                                <a:lnTo>
                                  <a:pt x="716915" y="537184"/>
                                </a:lnTo>
                                <a:lnTo>
                                  <a:pt x="716229" y="536168"/>
                                </a:lnTo>
                                <a:lnTo>
                                  <a:pt x="718045" y="536168"/>
                                </a:lnTo>
                                <a:lnTo>
                                  <a:pt x="718235" y="536892"/>
                                </a:lnTo>
                                <a:lnTo>
                                  <a:pt x="718477" y="537235"/>
                                </a:lnTo>
                                <a:lnTo>
                                  <a:pt x="718629" y="537184"/>
                                </a:lnTo>
                                <a:lnTo>
                                  <a:pt x="718921" y="537184"/>
                                </a:lnTo>
                                <a:lnTo>
                                  <a:pt x="719175" y="536168"/>
                                </a:lnTo>
                                <a:lnTo>
                                  <a:pt x="719277" y="535787"/>
                                </a:lnTo>
                                <a:lnTo>
                                  <a:pt x="719315" y="535660"/>
                                </a:lnTo>
                                <a:lnTo>
                                  <a:pt x="719404" y="535279"/>
                                </a:lnTo>
                                <a:close/>
                              </a:path>
                              <a:path w="768985" h="795655">
                                <a:moveTo>
                                  <a:pt x="721474" y="535279"/>
                                </a:moveTo>
                                <a:lnTo>
                                  <a:pt x="721207" y="534771"/>
                                </a:lnTo>
                                <a:lnTo>
                                  <a:pt x="721334" y="535279"/>
                                </a:lnTo>
                                <a:lnTo>
                                  <a:pt x="721474" y="535279"/>
                                </a:lnTo>
                                <a:close/>
                              </a:path>
                              <a:path w="768985" h="795655">
                                <a:moveTo>
                                  <a:pt x="721652" y="536549"/>
                                </a:moveTo>
                                <a:lnTo>
                                  <a:pt x="721563" y="536168"/>
                                </a:lnTo>
                                <a:lnTo>
                                  <a:pt x="721474" y="535787"/>
                                </a:lnTo>
                                <a:lnTo>
                                  <a:pt x="721436" y="535660"/>
                                </a:lnTo>
                                <a:lnTo>
                                  <a:pt x="721334" y="535279"/>
                                </a:lnTo>
                                <a:lnTo>
                                  <a:pt x="720267" y="535279"/>
                                </a:lnTo>
                                <a:lnTo>
                                  <a:pt x="720610" y="535660"/>
                                </a:lnTo>
                                <a:lnTo>
                                  <a:pt x="720725" y="535787"/>
                                </a:lnTo>
                                <a:lnTo>
                                  <a:pt x="721220" y="536168"/>
                                </a:lnTo>
                                <a:lnTo>
                                  <a:pt x="721652" y="536549"/>
                                </a:lnTo>
                                <a:close/>
                              </a:path>
                              <a:path w="768985" h="795655">
                                <a:moveTo>
                                  <a:pt x="722706" y="537692"/>
                                </a:moveTo>
                                <a:lnTo>
                                  <a:pt x="722668" y="536892"/>
                                </a:lnTo>
                                <a:lnTo>
                                  <a:pt x="722553" y="536168"/>
                                </a:lnTo>
                                <a:lnTo>
                                  <a:pt x="722477" y="535660"/>
                                </a:lnTo>
                                <a:lnTo>
                                  <a:pt x="722414" y="535279"/>
                                </a:lnTo>
                                <a:lnTo>
                                  <a:pt x="721474" y="535279"/>
                                </a:lnTo>
                                <a:lnTo>
                                  <a:pt x="722706" y="537692"/>
                                </a:lnTo>
                                <a:close/>
                              </a:path>
                              <a:path w="768985" h="795655">
                                <a:moveTo>
                                  <a:pt x="724776" y="536892"/>
                                </a:moveTo>
                                <a:lnTo>
                                  <a:pt x="723353" y="535279"/>
                                </a:lnTo>
                                <a:lnTo>
                                  <a:pt x="723531" y="535660"/>
                                </a:lnTo>
                                <a:lnTo>
                                  <a:pt x="724154" y="536892"/>
                                </a:lnTo>
                                <a:lnTo>
                                  <a:pt x="724776" y="536892"/>
                                </a:lnTo>
                                <a:close/>
                              </a:path>
                              <a:path w="768985" h="795655">
                                <a:moveTo>
                                  <a:pt x="725906" y="435584"/>
                                </a:moveTo>
                                <a:lnTo>
                                  <a:pt x="725868" y="434822"/>
                                </a:lnTo>
                                <a:lnTo>
                                  <a:pt x="725601" y="435457"/>
                                </a:lnTo>
                                <a:lnTo>
                                  <a:pt x="725563" y="435584"/>
                                </a:lnTo>
                                <a:lnTo>
                                  <a:pt x="725906" y="435584"/>
                                </a:lnTo>
                                <a:close/>
                              </a:path>
                              <a:path w="768985" h="795655">
                                <a:moveTo>
                                  <a:pt x="727214" y="531596"/>
                                </a:moveTo>
                                <a:lnTo>
                                  <a:pt x="727138" y="531342"/>
                                </a:lnTo>
                                <a:lnTo>
                                  <a:pt x="726732" y="531342"/>
                                </a:lnTo>
                                <a:lnTo>
                                  <a:pt x="726630" y="531596"/>
                                </a:lnTo>
                                <a:lnTo>
                                  <a:pt x="727214" y="531596"/>
                                </a:lnTo>
                                <a:close/>
                              </a:path>
                              <a:path w="768985" h="795655">
                                <a:moveTo>
                                  <a:pt x="727290" y="531850"/>
                                </a:moveTo>
                                <a:lnTo>
                                  <a:pt x="726516" y="531850"/>
                                </a:lnTo>
                                <a:lnTo>
                                  <a:pt x="726020" y="532993"/>
                                </a:lnTo>
                                <a:lnTo>
                                  <a:pt x="726681" y="532993"/>
                                </a:lnTo>
                                <a:lnTo>
                                  <a:pt x="727227" y="533120"/>
                                </a:lnTo>
                                <a:lnTo>
                                  <a:pt x="727290" y="531850"/>
                                </a:lnTo>
                                <a:close/>
                              </a:path>
                              <a:path w="768985" h="795655">
                                <a:moveTo>
                                  <a:pt x="728548" y="448919"/>
                                </a:moveTo>
                                <a:lnTo>
                                  <a:pt x="706386" y="448919"/>
                                </a:lnTo>
                                <a:lnTo>
                                  <a:pt x="704900" y="448919"/>
                                </a:lnTo>
                                <a:lnTo>
                                  <a:pt x="704888" y="450316"/>
                                </a:lnTo>
                                <a:lnTo>
                                  <a:pt x="704672" y="450189"/>
                                </a:lnTo>
                                <a:lnTo>
                                  <a:pt x="704888" y="450316"/>
                                </a:lnTo>
                                <a:lnTo>
                                  <a:pt x="704888" y="448919"/>
                                </a:lnTo>
                                <a:lnTo>
                                  <a:pt x="704596" y="448805"/>
                                </a:lnTo>
                                <a:lnTo>
                                  <a:pt x="704723" y="448919"/>
                                </a:lnTo>
                                <a:lnTo>
                                  <a:pt x="703681" y="448919"/>
                                </a:lnTo>
                                <a:lnTo>
                                  <a:pt x="704176" y="449554"/>
                                </a:lnTo>
                                <a:lnTo>
                                  <a:pt x="704405" y="449986"/>
                                </a:lnTo>
                                <a:lnTo>
                                  <a:pt x="703592" y="449554"/>
                                </a:lnTo>
                                <a:lnTo>
                                  <a:pt x="702500" y="448919"/>
                                </a:lnTo>
                                <a:lnTo>
                                  <a:pt x="702106" y="448919"/>
                                </a:lnTo>
                                <a:lnTo>
                                  <a:pt x="703046" y="450316"/>
                                </a:lnTo>
                                <a:lnTo>
                                  <a:pt x="702843" y="450062"/>
                                </a:lnTo>
                                <a:lnTo>
                                  <a:pt x="702005" y="450062"/>
                                </a:lnTo>
                                <a:lnTo>
                                  <a:pt x="700519" y="450316"/>
                                </a:lnTo>
                                <a:lnTo>
                                  <a:pt x="701357" y="450316"/>
                                </a:lnTo>
                                <a:lnTo>
                                  <a:pt x="703757" y="453237"/>
                                </a:lnTo>
                                <a:lnTo>
                                  <a:pt x="701916" y="452348"/>
                                </a:lnTo>
                                <a:lnTo>
                                  <a:pt x="701840" y="452729"/>
                                </a:lnTo>
                                <a:lnTo>
                                  <a:pt x="701725" y="453364"/>
                                </a:lnTo>
                                <a:lnTo>
                                  <a:pt x="701598" y="454380"/>
                                </a:lnTo>
                                <a:lnTo>
                                  <a:pt x="703122" y="455536"/>
                                </a:lnTo>
                                <a:lnTo>
                                  <a:pt x="702411" y="455269"/>
                                </a:lnTo>
                                <a:lnTo>
                                  <a:pt x="701167" y="454253"/>
                                </a:lnTo>
                                <a:lnTo>
                                  <a:pt x="700976" y="454253"/>
                                </a:lnTo>
                                <a:lnTo>
                                  <a:pt x="700278" y="456666"/>
                                </a:lnTo>
                                <a:lnTo>
                                  <a:pt x="699922" y="457428"/>
                                </a:lnTo>
                                <a:lnTo>
                                  <a:pt x="697826" y="460095"/>
                                </a:lnTo>
                                <a:lnTo>
                                  <a:pt x="697966" y="460095"/>
                                </a:lnTo>
                                <a:lnTo>
                                  <a:pt x="699071" y="463778"/>
                                </a:lnTo>
                                <a:lnTo>
                                  <a:pt x="698817" y="463778"/>
                                </a:lnTo>
                                <a:lnTo>
                                  <a:pt x="698385" y="463270"/>
                                </a:lnTo>
                                <a:lnTo>
                                  <a:pt x="698055" y="463016"/>
                                </a:lnTo>
                                <a:lnTo>
                                  <a:pt x="699185" y="465302"/>
                                </a:lnTo>
                                <a:lnTo>
                                  <a:pt x="699249" y="465429"/>
                                </a:lnTo>
                                <a:lnTo>
                                  <a:pt x="697611" y="465302"/>
                                </a:lnTo>
                                <a:lnTo>
                                  <a:pt x="694639" y="465302"/>
                                </a:lnTo>
                                <a:lnTo>
                                  <a:pt x="697763" y="467969"/>
                                </a:lnTo>
                                <a:lnTo>
                                  <a:pt x="699262" y="469112"/>
                                </a:lnTo>
                                <a:lnTo>
                                  <a:pt x="698449" y="469239"/>
                                </a:lnTo>
                                <a:lnTo>
                                  <a:pt x="697725" y="468845"/>
                                </a:lnTo>
                                <a:lnTo>
                                  <a:pt x="697725" y="471017"/>
                                </a:lnTo>
                                <a:lnTo>
                                  <a:pt x="697052" y="471017"/>
                                </a:lnTo>
                                <a:lnTo>
                                  <a:pt x="696874" y="470636"/>
                                </a:lnTo>
                                <a:lnTo>
                                  <a:pt x="697026" y="470636"/>
                                </a:lnTo>
                                <a:lnTo>
                                  <a:pt x="697725" y="471017"/>
                                </a:lnTo>
                                <a:lnTo>
                                  <a:pt x="697725" y="468845"/>
                                </a:lnTo>
                                <a:lnTo>
                                  <a:pt x="697522" y="468731"/>
                                </a:lnTo>
                                <a:lnTo>
                                  <a:pt x="696582" y="468731"/>
                                </a:lnTo>
                                <a:lnTo>
                                  <a:pt x="697712" y="469620"/>
                                </a:lnTo>
                                <a:lnTo>
                                  <a:pt x="697344" y="469620"/>
                                </a:lnTo>
                                <a:lnTo>
                                  <a:pt x="695706" y="470636"/>
                                </a:lnTo>
                                <a:lnTo>
                                  <a:pt x="696048" y="470636"/>
                                </a:lnTo>
                                <a:lnTo>
                                  <a:pt x="695579" y="471017"/>
                                </a:lnTo>
                                <a:lnTo>
                                  <a:pt x="695883" y="471017"/>
                                </a:lnTo>
                                <a:lnTo>
                                  <a:pt x="697890" y="472795"/>
                                </a:lnTo>
                                <a:lnTo>
                                  <a:pt x="697077" y="473189"/>
                                </a:lnTo>
                                <a:lnTo>
                                  <a:pt x="696582" y="472795"/>
                                </a:lnTo>
                                <a:lnTo>
                                  <a:pt x="696188" y="472795"/>
                                </a:lnTo>
                                <a:lnTo>
                                  <a:pt x="692162" y="474954"/>
                                </a:lnTo>
                                <a:lnTo>
                                  <a:pt x="688263" y="479526"/>
                                </a:lnTo>
                                <a:lnTo>
                                  <a:pt x="691540" y="483336"/>
                                </a:lnTo>
                                <a:lnTo>
                                  <a:pt x="691642" y="483463"/>
                                </a:lnTo>
                                <a:lnTo>
                                  <a:pt x="691832" y="483844"/>
                                </a:lnTo>
                                <a:lnTo>
                                  <a:pt x="691959" y="484098"/>
                                </a:lnTo>
                                <a:lnTo>
                                  <a:pt x="692073" y="484352"/>
                                </a:lnTo>
                                <a:lnTo>
                                  <a:pt x="692124" y="484479"/>
                                </a:lnTo>
                                <a:lnTo>
                                  <a:pt x="689216" y="483336"/>
                                </a:lnTo>
                                <a:lnTo>
                                  <a:pt x="689254" y="483463"/>
                                </a:lnTo>
                                <a:lnTo>
                                  <a:pt x="689356" y="483844"/>
                                </a:lnTo>
                                <a:lnTo>
                                  <a:pt x="691984" y="487527"/>
                                </a:lnTo>
                                <a:lnTo>
                                  <a:pt x="686473" y="490702"/>
                                </a:lnTo>
                                <a:lnTo>
                                  <a:pt x="686054" y="490702"/>
                                </a:lnTo>
                                <a:lnTo>
                                  <a:pt x="690918" y="494004"/>
                                </a:lnTo>
                                <a:lnTo>
                                  <a:pt x="691159" y="494004"/>
                                </a:lnTo>
                                <a:lnTo>
                                  <a:pt x="692492" y="496671"/>
                                </a:lnTo>
                                <a:lnTo>
                                  <a:pt x="698296" y="497319"/>
                                </a:lnTo>
                                <a:lnTo>
                                  <a:pt x="696518" y="492861"/>
                                </a:lnTo>
                                <a:lnTo>
                                  <a:pt x="696404" y="492226"/>
                                </a:lnTo>
                                <a:lnTo>
                                  <a:pt x="699363" y="487781"/>
                                </a:lnTo>
                                <a:lnTo>
                                  <a:pt x="702818" y="484606"/>
                                </a:lnTo>
                                <a:lnTo>
                                  <a:pt x="703364" y="484098"/>
                                </a:lnTo>
                                <a:lnTo>
                                  <a:pt x="703300" y="482447"/>
                                </a:lnTo>
                                <a:lnTo>
                                  <a:pt x="703084" y="480669"/>
                                </a:lnTo>
                                <a:lnTo>
                                  <a:pt x="703021" y="480161"/>
                                </a:lnTo>
                                <a:lnTo>
                                  <a:pt x="704418" y="479145"/>
                                </a:lnTo>
                                <a:lnTo>
                                  <a:pt x="705269" y="475716"/>
                                </a:lnTo>
                                <a:lnTo>
                                  <a:pt x="705383" y="475208"/>
                                </a:lnTo>
                                <a:lnTo>
                                  <a:pt x="705510" y="474700"/>
                                </a:lnTo>
                                <a:lnTo>
                                  <a:pt x="705637" y="474192"/>
                                </a:lnTo>
                                <a:lnTo>
                                  <a:pt x="705764" y="473684"/>
                                </a:lnTo>
                                <a:lnTo>
                                  <a:pt x="705853" y="473303"/>
                                </a:lnTo>
                                <a:lnTo>
                                  <a:pt x="705472" y="473303"/>
                                </a:lnTo>
                                <a:lnTo>
                                  <a:pt x="712673" y="469239"/>
                                </a:lnTo>
                                <a:lnTo>
                                  <a:pt x="713651" y="465810"/>
                                </a:lnTo>
                                <a:lnTo>
                                  <a:pt x="713752" y="465429"/>
                                </a:lnTo>
                                <a:lnTo>
                                  <a:pt x="714146" y="464032"/>
                                </a:lnTo>
                                <a:lnTo>
                                  <a:pt x="714222" y="463778"/>
                                </a:lnTo>
                                <a:lnTo>
                                  <a:pt x="714362" y="463270"/>
                                </a:lnTo>
                                <a:lnTo>
                                  <a:pt x="713536" y="463270"/>
                                </a:lnTo>
                                <a:lnTo>
                                  <a:pt x="712800" y="462381"/>
                                </a:lnTo>
                                <a:lnTo>
                                  <a:pt x="712711" y="461873"/>
                                </a:lnTo>
                                <a:lnTo>
                                  <a:pt x="713282" y="462127"/>
                                </a:lnTo>
                                <a:lnTo>
                                  <a:pt x="713079" y="461873"/>
                                </a:lnTo>
                                <a:lnTo>
                                  <a:pt x="712482" y="461111"/>
                                </a:lnTo>
                                <a:lnTo>
                                  <a:pt x="712343" y="461111"/>
                                </a:lnTo>
                                <a:lnTo>
                                  <a:pt x="712533" y="460476"/>
                                </a:lnTo>
                                <a:lnTo>
                                  <a:pt x="714057" y="461873"/>
                                </a:lnTo>
                                <a:lnTo>
                                  <a:pt x="714984" y="460476"/>
                                </a:lnTo>
                                <a:lnTo>
                                  <a:pt x="715238" y="460095"/>
                                </a:lnTo>
                                <a:lnTo>
                                  <a:pt x="716127" y="458063"/>
                                </a:lnTo>
                                <a:lnTo>
                                  <a:pt x="717765" y="456666"/>
                                </a:lnTo>
                                <a:lnTo>
                                  <a:pt x="718045" y="456666"/>
                                </a:lnTo>
                                <a:lnTo>
                                  <a:pt x="717169" y="455777"/>
                                </a:lnTo>
                                <a:lnTo>
                                  <a:pt x="716673" y="455269"/>
                                </a:lnTo>
                                <a:lnTo>
                                  <a:pt x="717308" y="455269"/>
                                </a:lnTo>
                                <a:lnTo>
                                  <a:pt x="718629" y="455663"/>
                                </a:lnTo>
                                <a:lnTo>
                                  <a:pt x="718235" y="455269"/>
                                </a:lnTo>
                                <a:lnTo>
                                  <a:pt x="717181" y="454253"/>
                                </a:lnTo>
                                <a:lnTo>
                                  <a:pt x="717423" y="454253"/>
                                </a:lnTo>
                                <a:lnTo>
                                  <a:pt x="717423" y="454380"/>
                                </a:lnTo>
                                <a:lnTo>
                                  <a:pt x="717778" y="454380"/>
                                </a:lnTo>
                                <a:lnTo>
                                  <a:pt x="717791" y="454253"/>
                                </a:lnTo>
                                <a:lnTo>
                                  <a:pt x="717931" y="453364"/>
                                </a:lnTo>
                                <a:lnTo>
                                  <a:pt x="717956" y="453237"/>
                                </a:lnTo>
                                <a:lnTo>
                                  <a:pt x="718032" y="452729"/>
                                </a:lnTo>
                                <a:lnTo>
                                  <a:pt x="718375" y="452729"/>
                                </a:lnTo>
                                <a:lnTo>
                                  <a:pt x="719975" y="453364"/>
                                </a:lnTo>
                                <a:lnTo>
                                  <a:pt x="721779" y="453364"/>
                                </a:lnTo>
                                <a:lnTo>
                                  <a:pt x="723176" y="452729"/>
                                </a:lnTo>
                                <a:lnTo>
                                  <a:pt x="725678" y="451586"/>
                                </a:lnTo>
                                <a:lnTo>
                                  <a:pt x="725995" y="451586"/>
                                </a:lnTo>
                                <a:lnTo>
                                  <a:pt x="728421" y="449046"/>
                                </a:lnTo>
                                <a:lnTo>
                                  <a:pt x="728548" y="448919"/>
                                </a:lnTo>
                                <a:close/>
                              </a:path>
                              <a:path w="768985" h="795655">
                                <a:moveTo>
                                  <a:pt x="730338" y="432282"/>
                                </a:moveTo>
                                <a:lnTo>
                                  <a:pt x="729780" y="432790"/>
                                </a:lnTo>
                                <a:lnTo>
                                  <a:pt x="730326" y="432790"/>
                                </a:lnTo>
                                <a:lnTo>
                                  <a:pt x="730338" y="432282"/>
                                </a:lnTo>
                                <a:close/>
                              </a:path>
                              <a:path w="768985" h="795655">
                                <a:moveTo>
                                  <a:pt x="730770" y="499846"/>
                                </a:moveTo>
                                <a:lnTo>
                                  <a:pt x="730313" y="499846"/>
                                </a:lnTo>
                                <a:lnTo>
                                  <a:pt x="730592" y="500227"/>
                                </a:lnTo>
                                <a:lnTo>
                                  <a:pt x="730770" y="499846"/>
                                </a:lnTo>
                                <a:close/>
                              </a:path>
                              <a:path w="768985" h="795655">
                                <a:moveTo>
                                  <a:pt x="731977" y="432790"/>
                                </a:moveTo>
                                <a:lnTo>
                                  <a:pt x="731494" y="432536"/>
                                </a:lnTo>
                                <a:lnTo>
                                  <a:pt x="730326" y="432790"/>
                                </a:lnTo>
                                <a:lnTo>
                                  <a:pt x="731977" y="432790"/>
                                </a:lnTo>
                                <a:close/>
                              </a:path>
                              <a:path w="768985" h="795655">
                                <a:moveTo>
                                  <a:pt x="732701" y="530072"/>
                                </a:moveTo>
                                <a:lnTo>
                                  <a:pt x="732256" y="529183"/>
                                </a:lnTo>
                                <a:lnTo>
                                  <a:pt x="732028" y="528929"/>
                                </a:lnTo>
                                <a:lnTo>
                                  <a:pt x="731812" y="528929"/>
                                </a:lnTo>
                                <a:lnTo>
                                  <a:pt x="732269" y="530072"/>
                                </a:lnTo>
                                <a:lnTo>
                                  <a:pt x="732701" y="530072"/>
                                </a:lnTo>
                                <a:close/>
                              </a:path>
                              <a:path w="768985" h="795655">
                                <a:moveTo>
                                  <a:pt x="734428" y="432790"/>
                                </a:moveTo>
                                <a:lnTo>
                                  <a:pt x="734085" y="432282"/>
                                </a:lnTo>
                                <a:lnTo>
                                  <a:pt x="733831" y="432282"/>
                                </a:lnTo>
                                <a:lnTo>
                                  <a:pt x="733171" y="432790"/>
                                </a:lnTo>
                                <a:lnTo>
                                  <a:pt x="734428" y="432790"/>
                                </a:lnTo>
                                <a:close/>
                              </a:path>
                              <a:path w="768985" h="795655">
                                <a:moveTo>
                                  <a:pt x="734898" y="528929"/>
                                </a:moveTo>
                                <a:lnTo>
                                  <a:pt x="733590" y="527786"/>
                                </a:lnTo>
                                <a:lnTo>
                                  <a:pt x="733717" y="528307"/>
                                </a:lnTo>
                                <a:lnTo>
                                  <a:pt x="734021" y="528929"/>
                                </a:lnTo>
                                <a:lnTo>
                                  <a:pt x="734898" y="528929"/>
                                </a:lnTo>
                                <a:close/>
                              </a:path>
                              <a:path w="768985" h="795655">
                                <a:moveTo>
                                  <a:pt x="735063" y="431914"/>
                                </a:moveTo>
                                <a:lnTo>
                                  <a:pt x="734910" y="431939"/>
                                </a:lnTo>
                                <a:lnTo>
                                  <a:pt x="734834" y="433946"/>
                                </a:lnTo>
                                <a:lnTo>
                                  <a:pt x="735063" y="431914"/>
                                </a:lnTo>
                                <a:close/>
                              </a:path>
                              <a:path w="768985" h="795655">
                                <a:moveTo>
                                  <a:pt x="739952" y="432536"/>
                                </a:moveTo>
                                <a:lnTo>
                                  <a:pt x="739521" y="432790"/>
                                </a:lnTo>
                                <a:lnTo>
                                  <a:pt x="739165" y="433044"/>
                                </a:lnTo>
                                <a:lnTo>
                                  <a:pt x="738860" y="432790"/>
                                </a:lnTo>
                                <a:lnTo>
                                  <a:pt x="737704" y="431774"/>
                                </a:lnTo>
                                <a:lnTo>
                                  <a:pt x="736638" y="431139"/>
                                </a:lnTo>
                                <a:lnTo>
                                  <a:pt x="736942" y="434200"/>
                                </a:lnTo>
                                <a:lnTo>
                                  <a:pt x="735037" y="432282"/>
                                </a:lnTo>
                                <a:lnTo>
                                  <a:pt x="734974" y="433171"/>
                                </a:lnTo>
                                <a:lnTo>
                                  <a:pt x="734860" y="434822"/>
                                </a:lnTo>
                                <a:lnTo>
                                  <a:pt x="733691" y="435330"/>
                                </a:lnTo>
                                <a:lnTo>
                                  <a:pt x="734326" y="433171"/>
                                </a:lnTo>
                                <a:lnTo>
                                  <a:pt x="732688" y="433171"/>
                                </a:lnTo>
                                <a:lnTo>
                                  <a:pt x="729373" y="433171"/>
                                </a:lnTo>
                                <a:lnTo>
                                  <a:pt x="727405" y="433171"/>
                                </a:lnTo>
                                <a:lnTo>
                                  <a:pt x="727240" y="433984"/>
                                </a:lnTo>
                                <a:lnTo>
                                  <a:pt x="727151" y="434441"/>
                                </a:lnTo>
                                <a:lnTo>
                                  <a:pt x="727036" y="435457"/>
                                </a:lnTo>
                                <a:lnTo>
                                  <a:pt x="727075" y="434822"/>
                                </a:lnTo>
                                <a:lnTo>
                                  <a:pt x="726833" y="434441"/>
                                </a:lnTo>
                                <a:lnTo>
                                  <a:pt x="727151" y="434441"/>
                                </a:lnTo>
                                <a:lnTo>
                                  <a:pt x="727151" y="433946"/>
                                </a:lnTo>
                                <a:lnTo>
                                  <a:pt x="725576" y="433171"/>
                                </a:lnTo>
                                <a:lnTo>
                                  <a:pt x="726719" y="435457"/>
                                </a:lnTo>
                                <a:lnTo>
                                  <a:pt x="726782" y="435584"/>
                                </a:lnTo>
                                <a:lnTo>
                                  <a:pt x="738886" y="435584"/>
                                </a:lnTo>
                                <a:lnTo>
                                  <a:pt x="738873" y="435457"/>
                                </a:lnTo>
                                <a:lnTo>
                                  <a:pt x="739736" y="435457"/>
                                </a:lnTo>
                                <a:lnTo>
                                  <a:pt x="739635" y="434822"/>
                                </a:lnTo>
                                <a:lnTo>
                                  <a:pt x="739571" y="434441"/>
                                </a:lnTo>
                                <a:lnTo>
                                  <a:pt x="739355" y="433171"/>
                                </a:lnTo>
                                <a:lnTo>
                                  <a:pt x="739952" y="432536"/>
                                </a:lnTo>
                                <a:close/>
                              </a:path>
                              <a:path w="768985" h="795655">
                                <a:moveTo>
                                  <a:pt x="742162" y="435584"/>
                                </a:moveTo>
                                <a:lnTo>
                                  <a:pt x="738886" y="435584"/>
                                </a:lnTo>
                                <a:lnTo>
                                  <a:pt x="738936" y="436092"/>
                                </a:lnTo>
                                <a:lnTo>
                                  <a:pt x="741807" y="436092"/>
                                </a:lnTo>
                                <a:lnTo>
                                  <a:pt x="742162" y="435584"/>
                                </a:lnTo>
                                <a:close/>
                              </a:path>
                              <a:path w="768985" h="795655">
                                <a:moveTo>
                                  <a:pt x="744575" y="434441"/>
                                </a:moveTo>
                                <a:lnTo>
                                  <a:pt x="742988" y="434441"/>
                                </a:lnTo>
                                <a:lnTo>
                                  <a:pt x="742264" y="435457"/>
                                </a:lnTo>
                                <a:lnTo>
                                  <a:pt x="742162" y="435584"/>
                                </a:lnTo>
                                <a:lnTo>
                                  <a:pt x="743635" y="435584"/>
                                </a:lnTo>
                                <a:lnTo>
                                  <a:pt x="743585" y="434822"/>
                                </a:lnTo>
                                <a:lnTo>
                                  <a:pt x="743991" y="434822"/>
                                </a:lnTo>
                                <a:lnTo>
                                  <a:pt x="744575" y="434441"/>
                                </a:lnTo>
                                <a:close/>
                              </a:path>
                              <a:path w="768985" h="795655">
                                <a:moveTo>
                                  <a:pt x="744804" y="435584"/>
                                </a:moveTo>
                                <a:lnTo>
                                  <a:pt x="743635" y="435584"/>
                                </a:lnTo>
                                <a:lnTo>
                                  <a:pt x="743673" y="436092"/>
                                </a:lnTo>
                                <a:lnTo>
                                  <a:pt x="744245" y="436092"/>
                                </a:lnTo>
                                <a:lnTo>
                                  <a:pt x="744804" y="435584"/>
                                </a:lnTo>
                                <a:close/>
                              </a:path>
                              <a:path w="768985" h="795655">
                                <a:moveTo>
                                  <a:pt x="750379" y="434441"/>
                                </a:moveTo>
                                <a:lnTo>
                                  <a:pt x="749858" y="434441"/>
                                </a:lnTo>
                                <a:lnTo>
                                  <a:pt x="747382" y="433806"/>
                                </a:lnTo>
                                <a:lnTo>
                                  <a:pt x="747382" y="434441"/>
                                </a:lnTo>
                                <a:lnTo>
                                  <a:pt x="746899" y="435457"/>
                                </a:lnTo>
                                <a:lnTo>
                                  <a:pt x="746112" y="435457"/>
                                </a:lnTo>
                                <a:lnTo>
                                  <a:pt x="746937" y="434441"/>
                                </a:lnTo>
                                <a:lnTo>
                                  <a:pt x="747382" y="434441"/>
                                </a:lnTo>
                                <a:lnTo>
                                  <a:pt x="747382" y="433806"/>
                                </a:lnTo>
                                <a:lnTo>
                                  <a:pt x="746963" y="433692"/>
                                </a:lnTo>
                                <a:lnTo>
                                  <a:pt x="746074" y="434441"/>
                                </a:lnTo>
                                <a:lnTo>
                                  <a:pt x="745629" y="434822"/>
                                </a:lnTo>
                                <a:lnTo>
                                  <a:pt x="744804" y="435584"/>
                                </a:lnTo>
                                <a:lnTo>
                                  <a:pt x="749719" y="435584"/>
                                </a:lnTo>
                                <a:lnTo>
                                  <a:pt x="749782" y="435457"/>
                                </a:lnTo>
                                <a:lnTo>
                                  <a:pt x="750379" y="434441"/>
                                </a:lnTo>
                                <a:close/>
                              </a:path>
                              <a:path w="768985" h="795655">
                                <a:moveTo>
                                  <a:pt x="751586" y="437108"/>
                                </a:moveTo>
                                <a:lnTo>
                                  <a:pt x="751243" y="437108"/>
                                </a:lnTo>
                                <a:lnTo>
                                  <a:pt x="751243" y="437362"/>
                                </a:lnTo>
                                <a:lnTo>
                                  <a:pt x="751586" y="437108"/>
                                </a:lnTo>
                                <a:close/>
                              </a:path>
                              <a:path w="768985" h="795655">
                                <a:moveTo>
                                  <a:pt x="753948" y="437108"/>
                                </a:moveTo>
                                <a:lnTo>
                                  <a:pt x="753554" y="436740"/>
                                </a:lnTo>
                                <a:lnTo>
                                  <a:pt x="752449" y="436473"/>
                                </a:lnTo>
                                <a:lnTo>
                                  <a:pt x="752094" y="436740"/>
                                </a:lnTo>
                                <a:lnTo>
                                  <a:pt x="753948" y="437108"/>
                                </a:lnTo>
                                <a:close/>
                              </a:path>
                              <a:path w="768985" h="795655">
                                <a:moveTo>
                                  <a:pt x="756450" y="492861"/>
                                </a:moveTo>
                                <a:lnTo>
                                  <a:pt x="756221" y="492734"/>
                                </a:lnTo>
                                <a:lnTo>
                                  <a:pt x="755738" y="492734"/>
                                </a:lnTo>
                                <a:lnTo>
                                  <a:pt x="756450" y="492861"/>
                                </a:lnTo>
                                <a:close/>
                              </a:path>
                              <a:path w="768985" h="795655">
                                <a:moveTo>
                                  <a:pt x="757593" y="493496"/>
                                </a:moveTo>
                                <a:lnTo>
                                  <a:pt x="756450" y="492861"/>
                                </a:lnTo>
                                <a:lnTo>
                                  <a:pt x="756920" y="493318"/>
                                </a:lnTo>
                                <a:lnTo>
                                  <a:pt x="756704" y="493242"/>
                                </a:lnTo>
                                <a:lnTo>
                                  <a:pt x="756462" y="493242"/>
                                </a:lnTo>
                                <a:lnTo>
                                  <a:pt x="756005" y="493242"/>
                                </a:lnTo>
                                <a:lnTo>
                                  <a:pt x="756208" y="493496"/>
                                </a:lnTo>
                                <a:lnTo>
                                  <a:pt x="756907" y="494207"/>
                                </a:lnTo>
                                <a:lnTo>
                                  <a:pt x="756869" y="494004"/>
                                </a:lnTo>
                                <a:lnTo>
                                  <a:pt x="756754" y="493496"/>
                                </a:lnTo>
                                <a:lnTo>
                                  <a:pt x="757135" y="493496"/>
                                </a:lnTo>
                                <a:lnTo>
                                  <a:pt x="757542" y="493496"/>
                                </a:lnTo>
                                <a:close/>
                              </a:path>
                              <a:path w="768985" h="795655">
                                <a:moveTo>
                                  <a:pt x="758037" y="494639"/>
                                </a:moveTo>
                                <a:lnTo>
                                  <a:pt x="757097" y="494398"/>
                                </a:lnTo>
                                <a:lnTo>
                                  <a:pt x="757339" y="494639"/>
                                </a:lnTo>
                                <a:lnTo>
                                  <a:pt x="756996" y="494639"/>
                                </a:lnTo>
                                <a:lnTo>
                                  <a:pt x="756932" y="494360"/>
                                </a:lnTo>
                                <a:lnTo>
                                  <a:pt x="755573" y="494004"/>
                                </a:lnTo>
                                <a:lnTo>
                                  <a:pt x="756500" y="494639"/>
                                </a:lnTo>
                                <a:lnTo>
                                  <a:pt x="756653" y="494893"/>
                                </a:lnTo>
                                <a:lnTo>
                                  <a:pt x="758037" y="494639"/>
                                </a:lnTo>
                                <a:close/>
                              </a:path>
                              <a:path w="768985" h="795655">
                                <a:moveTo>
                                  <a:pt x="760933" y="482955"/>
                                </a:moveTo>
                                <a:lnTo>
                                  <a:pt x="760031" y="482701"/>
                                </a:lnTo>
                                <a:lnTo>
                                  <a:pt x="760920" y="483209"/>
                                </a:lnTo>
                                <a:lnTo>
                                  <a:pt x="760933" y="482955"/>
                                </a:lnTo>
                                <a:close/>
                              </a:path>
                              <a:path w="768985" h="795655">
                                <a:moveTo>
                                  <a:pt x="761428" y="483844"/>
                                </a:moveTo>
                                <a:lnTo>
                                  <a:pt x="761072" y="483844"/>
                                </a:lnTo>
                                <a:lnTo>
                                  <a:pt x="759472" y="483336"/>
                                </a:lnTo>
                                <a:lnTo>
                                  <a:pt x="759688" y="483463"/>
                                </a:lnTo>
                                <a:lnTo>
                                  <a:pt x="760730" y="484352"/>
                                </a:lnTo>
                                <a:lnTo>
                                  <a:pt x="760958" y="484098"/>
                                </a:lnTo>
                                <a:lnTo>
                                  <a:pt x="760691" y="484098"/>
                                </a:lnTo>
                                <a:lnTo>
                                  <a:pt x="761428" y="483844"/>
                                </a:lnTo>
                                <a:close/>
                              </a:path>
                              <a:path w="768985" h="795655">
                                <a:moveTo>
                                  <a:pt x="766013" y="452348"/>
                                </a:moveTo>
                                <a:lnTo>
                                  <a:pt x="764946" y="451840"/>
                                </a:lnTo>
                                <a:lnTo>
                                  <a:pt x="765594" y="452348"/>
                                </a:lnTo>
                                <a:lnTo>
                                  <a:pt x="766013" y="452348"/>
                                </a:lnTo>
                                <a:close/>
                              </a:path>
                              <a:path w="768985" h="795655">
                                <a:moveTo>
                                  <a:pt x="768870" y="459714"/>
                                </a:moveTo>
                                <a:lnTo>
                                  <a:pt x="766165" y="459828"/>
                                </a:lnTo>
                                <a:lnTo>
                                  <a:pt x="766724" y="459587"/>
                                </a:lnTo>
                                <a:lnTo>
                                  <a:pt x="765822" y="459206"/>
                                </a:lnTo>
                                <a:lnTo>
                                  <a:pt x="763917" y="459206"/>
                                </a:lnTo>
                                <a:lnTo>
                                  <a:pt x="763663" y="458571"/>
                                </a:lnTo>
                                <a:lnTo>
                                  <a:pt x="768184" y="458444"/>
                                </a:lnTo>
                                <a:lnTo>
                                  <a:pt x="766216" y="457073"/>
                                </a:lnTo>
                                <a:lnTo>
                                  <a:pt x="767232" y="456666"/>
                                </a:lnTo>
                                <a:lnTo>
                                  <a:pt x="766394" y="456666"/>
                                </a:lnTo>
                                <a:lnTo>
                                  <a:pt x="766051" y="456946"/>
                                </a:lnTo>
                                <a:lnTo>
                                  <a:pt x="765657" y="456666"/>
                                </a:lnTo>
                                <a:lnTo>
                                  <a:pt x="766394" y="456666"/>
                                </a:lnTo>
                                <a:lnTo>
                                  <a:pt x="767003" y="456158"/>
                                </a:lnTo>
                                <a:lnTo>
                                  <a:pt x="765644" y="456158"/>
                                </a:lnTo>
                                <a:lnTo>
                                  <a:pt x="765619" y="457314"/>
                                </a:lnTo>
                                <a:lnTo>
                                  <a:pt x="765467" y="457428"/>
                                </a:lnTo>
                                <a:lnTo>
                                  <a:pt x="765302" y="457428"/>
                                </a:lnTo>
                                <a:lnTo>
                                  <a:pt x="765619" y="457314"/>
                                </a:lnTo>
                                <a:lnTo>
                                  <a:pt x="765619" y="456145"/>
                                </a:lnTo>
                                <a:lnTo>
                                  <a:pt x="765098" y="455777"/>
                                </a:lnTo>
                                <a:lnTo>
                                  <a:pt x="764616" y="455269"/>
                                </a:lnTo>
                                <a:lnTo>
                                  <a:pt x="764222" y="454774"/>
                                </a:lnTo>
                                <a:lnTo>
                                  <a:pt x="764082" y="455269"/>
                                </a:lnTo>
                                <a:lnTo>
                                  <a:pt x="763930" y="455777"/>
                                </a:lnTo>
                                <a:lnTo>
                                  <a:pt x="763282" y="454380"/>
                                </a:lnTo>
                                <a:lnTo>
                                  <a:pt x="763257" y="454253"/>
                                </a:lnTo>
                                <a:lnTo>
                                  <a:pt x="765416" y="454253"/>
                                </a:lnTo>
                                <a:lnTo>
                                  <a:pt x="766457" y="453237"/>
                                </a:lnTo>
                                <a:lnTo>
                                  <a:pt x="766902" y="453237"/>
                                </a:lnTo>
                                <a:lnTo>
                                  <a:pt x="766737" y="453136"/>
                                </a:lnTo>
                                <a:lnTo>
                                  <a:pt x="767143" y="453237"/>
                                </a:lnTo>
                                <a:lnTo>
                                  <a:pt x="767588" y="453237"/>
                                </a:lnTo>
                                <a:lnTo>
                                  <a:pt x="766686" y="453097"/>
                                </a:lnTo>
                                <a:lnTo>
                                  <a:pt x="766432" y="452932"/>
                                </a:lnTo>
                                <a:lnTo>
                                  <a:pt x="766432" y="453059"/>
                                </a:lnTo>
                                <a:lnTo>
                                  <a:pt x="764463" y="452729"/>
                                </a:lnTo>
                                <a:lnTo>
                                  <a:pt x="764794" y="452729"/>
                                </a:lnTo>
                                <a:lnTo>
                                  <a:pt x="765225" y="452729"/>
                                </a:lnTo>
                                <a:lnTo>
                                  <a:pt x="766432" y="453059"/>
                                </a:lnTo>
                                <a:lnTo>
                                  <a:pt x="766432" y="452932"/>
                                </a:lnTo>
                                <a:lnTo>
                                  <a:pt x="765594" y="452348"/>
                                </a:lnTo>
                                <a:lnTo>
                                  <a:pt x="765429" y="452348"/>
                                </a:lnTo>
                                <a:lnTo>
                                  <a:pt x="764743" y="452628"/>
                                </a:lnTo>
                                <a:lnTo>
                                  <a:pt x="764438" y="451840"/>
                                </a:lnTo>
                                <a:lnTo>
                                  <a:pt x="764755" y="451789"/>
                                </a:lnTo>
                                <a:lnTo>
                                  <a:pt x="764628" y="451700"/>
                                </a:lnTo>
                                <a:lnTo>
                                  <a:pt x="764806" y="451777"/>
                                </a:lnTo>
                                <a:lnTo>
                                  <a:pt x="765848" y="451586"/>
                                </a:lnTo>
                                <a:lnTo>
                                  <a:pt x="768565" y="451586"/>
                                </a:lnTo>
                                <a:lnTo>
                                  <a:pt x="764679" y="451345"/>
                                </a:lnTo>
                                <a:lnTo>
                                  <a:pt x="764921" y="451078"/>
                                </a:lnTo>
                                <a:lnTo>
                                  <a:pt x="765175" y="450824"/>
                                </a:lnTo>
                                <a:lnTo>
                                  <a:pt x="766724" y="450570"/>
                                </a:lnTo>
                                <a:lnTo>
                                  <a:pt x="766673" y="450062"/>
                                </a:lnTo>
                                <a:lnTo>
                                  <a:pt x="764540" y="449554"/>
                                </a:lnTo>
                                <a:lnTo>
                                  <a:pt x="764057" y="449757"/>
                                </a:lnTo>
                                <a:lnTo>
                                  <a:pt x="764057" y="451307"/>
                                </a:lnTo>
                                <a:lnTo>
                                  <a:pt x="760514" y="451078"/>
                                </a:lnTo>
                                <a:lnTo>
                                  <a:pt x="762749" y="451078"/>
                                </a:lnTo>
                                <a:lnTo>
                                  <a:pt x="763193" y="450824"/>
                                </a:lnTo>
                                <a:lnTo>
                                  <a:pt x="763358" y="450824"/>
                                </a:lnTo>
                                <a:lnTo>
                                  <a:pt x="764057" y="451307"/>
                                </a:lnTo>
                                <a:lnTo>
                                  <a:pt x="764057" y="449757"/>
                                </a:lnTo>
                                <a:lnTo>
                                  <a:pt x="763930" y="449808"/>
                                </a:lnTo>
                                <a:lnTo>
                                  <a:pt x="764006" y="449554"/>
                                </a:lnTo>
                                <a:lnTo>
                                  <a:pt x="764438" y="448157"/>
                                </a:lnTo>
                                <a:lnTo>
                                  <a:pt x="764628" y="447522"/>
                                </a:lnTo>
                                <a:lnTo>
                                  <a:pt x="764667" y="447395"/>
                                </a:lnTo>
                                <a:lnTo>
                                  <a:pt x="764349" y="447141"/>
                                </a:lnTo>
                                <a:lnTo>
                                  <a:pt x="763854" y="446760"/>
                                </a:lnTo>
                                <a:lnTo>
                                  <a:pt x="763638" y="446595"/>
                                </a:lnTo>
                                <a:lnTo>
                                  <a:pt x="763638" y="450570"/>
                                </a:lnTo>
                                <a:lnTo>
                                  <a:pt x="763282" y="450418"/>
                                </a:lnTo>
                                <a:lnTo>
                                  <a:pt x="763282" y="450773"/>
                                </a:lnTo>
                                <a:lnTo>
                                  <a:pt x="762241" y="450062"/>
                                </a:lnTo>
                                <a:lnTo>
                                  <a:pt x="763282" y="450773"/>
                                </a:lnTo>
                                <a:lnTo>
                                  <a:pt x="763282" y="450418"/>
                                </a:lnTo>
                                <a:lnTo>
                                  <a:pt x="762457" y="450062"/>
                                </a:lnTo>
                                <a:lnTo>
                                  <a:pt x="763638" y="450570"/>
                                </a:lnTo>
                                <a:lnTo>
                                  <a:pt x="763638" y="446595"/>
                                </a:lnTo>
                                <a:lnTo>
                                  <a:pt x="761758" y="445109"/>
                                </a:lnTo>
                                <a:lnTo>
                                  <a:pt x="761479" y="445109"/>
                                </a:lnTo>
                                <a:lnTo>
                                  <a:pt x="762063" y="444855"/>
                                </a:lnTo>
                                <a:lnTo>
                                  <a:pt x="761276" y="444982"/>
                                </a:lnTo>
                                <a:lnTo>
                                  <a:pt x="760907" y="444728"/>
                                </a:lnTo>
                                <a:lnTo>
                                  <a:pt x="759256" y="444728"/>
                                </a:lnTo>
                                <a:lnTo>
                                  <a:pt x="760095" y="444220"/>
                                </a:lnTo>
                                <a:lnTo>
                                  <a:pt x="759066" y="444220"/>
                                </a:lnTo>
                                <a:lnTo>
                                  <a:pt x="760730" y="443204"/>
                                </a:lnTo>
                                <a:lnTo>
                                  <a:pt x="760387" y="442341"/>
                                </a:lnTo>
                                <a:lnTo>
                                  <a:pt x="759421" y="442937"/>
                                </a:lnTo>
                                <a:lnTo>
                                  <a:pt x="760018" y="441553"/>
                                </a:lnTo>
                                <a:lnTo>
                                  <a:pt x="760450" y="440537"/>
                                </a:lnTo>
                                <a:lnTo>
                                  <a:pt x="756119" y="441553"/>
                                </a:lnTo>
                                <a:lnTo>
                                  <a:pt x="756221" y="439775"/>
                                </a:lnTo>
                                <a:lnTo>
                                  <a:pt x="756234" y="439572"/>
                                </a:lnTo>
                                <a:lnTo>
                                  <a:pt x="756729" y="439267"/>
                                </a:lnTo>
                                <a:lnTo>
                                  <a:pt x="757339" y="438886"/>
                                </a:lnTo>
                                <a:lnTo>
                                  <a:pt x="757732" y="438886"/>
                                </a:lnTo>
                                <a:lnTo>
                                  <a:pt x="758266" y="438886"/>
                                </a:lnTo>
                                <a:lnTo>
                                  <a:pt x="757872" y="438759"/>
                                </a:lnTo>
                                <a:lnTo>
                                  <a:pt x="758317" y="438378"/>
                                </a:lnTo>
                                <a:lnTo>
                                  <a:pt x="758151" y="438378"/>
                                </a:lnTo>
                                <a:lnTo>
                                  <a:pt x="757656" y="438696"/>
                                </a:lnTo>
                                <a:lnTo>
                                  <a:pt x="756716" y="438378"/>
                                </a:lnTo>
                                <a:lnTo>
                                  <a:pt x="754926" y="437743"/>
                                </a:lnTo>
                                <a:lnTo>
                                  <a:pt x="753059" y="438289"/>
                                </a:lnTo>
                                <a:lnTo>
                                  <a:pt x="753618" y="437616"/>
                                </a:lnTo>
                                <a:lnTo>
                                  <a:pt x="754481" y="437616"/>
                                </a:lnTo>
                                <a:lnTo>
                                  <a:pt x="754253" y="437362"/>
                                </a:lnTo>
                                <a:lnTo>
                                  <a:pt x="753948" y="437108"/>
                                </a:lnTo>
                                <a:lnTo>
                                  <a:pt x="752208" y="437108"/>
                                </a:lnTo>
                                <a:lnTo>
                                  <a:pt x="751941" y="436867"/>
                                </a:lnTo>
                                <a:lnTo>
                                  <a:pt x="751662" y="437108"/>
                                </a:lnTo>
                                <a:lnTo>
                                  <a:pt x="751243" y="437388"/>
                                </a:lnTo>
                                <a:lnTo>
                                  <a:pt x="751243" y="437616"/>
                                </a:lnTo>
                                <a:lnTo>
                                  <a:pt x="751243" y="438378"/>
                                </a:lnTo>
                                <a:lnTo>
                                  <a:pt x="751484" y="437616"/>
                                </a:lnTo>
                                <a:lnTo>
                                  <a:pt x="751878" y="437616"/>
                                </a:lnTo>
                                <a:lnTo>
                                  <a:pt x="751662" y="438378"/>
                                </a:lnTo>
                                <a:lnTo>
                                  <a:pt x="749922" y="438886"/>
                                </a:lnTo>
                                <a:lnTo>
                                  <a:pt x="749782" y="438378"/>
                                </a:lnTo>
                                <a:lnTo>
                                  <a:pt x="750468" y="438378"/>
                                </a:lnTo>
                                <a:lnTo>
                                  <a:pt x="749439" y="437616"/>
                                </a:lnTo>
                                <a:lnTo>
                                  <a:pt x="749173" y="437616"/>
                                </a:lnTo>
                                <a:lnTo>
                                  <a:pt x="748715" y="438251"/>
                                </a:lnTo>
                                <a:lnTo>
                                  <a:pt x="747903" y="437616"/>
                                </a:lnTo>
                                <a:lnTo>
                                  <a:pt x="748080" y="437616"/>
                                </a:lnTo>
                                <a:lnTo>
                                  <a:pt x="748157" y="436740"/>
                                </a:lnTo>
                                <a:lnTo>
                                  <a:pt x="748652" y="437616"/>
                                </a:lnTo>
                                <a:lnTo>
                                  <a:pt x="749046" y="436740"/>
                                </a:lnTo>
                                <a:lnTo>
                                  <a:pt x="749414" y="436092"/>
                                </a:lnTo>
                                <a:lnTo>
                                  <a:pt x="744283" y="436092"/>
                                </a:lnTo>
                                <a:lnTo>
                                  <a:pt x="743724" y="436740"/>
                                </a:lnTo>
                                <a:lnTo>
                                  <a:pt x="743673" y="436092"/>
                                </a:lnTo>
                                <a:lnTo>
                                  <a:pt x="741807" y="436092"/>
                                </a:lnTo>
                                <a:lnTo>
                                  <a:pt x="741553" y="436473"/>
                                </a:lnTo>
                                <a:lnTo>
                                  <a:pt x="740524" y="437616"/>
                                </a:lnTo>
                                <a:lnTo>
                                  <a:pt x="740194" y="437616"/>
                                </a:lnTo>
                                <a:lnTo>
                                  <a:pt x="740092" y="437362"/>
                                </a:lnTo>
                                <a:lnTo>
                                  <a:pt x="739394" y="437616"/>
                                </a:lnTo>
                                <a:lnTo>
                                  <a:pt x="739254" y="437616"/>
                                </a:lnTo>
                                <a:lnTo>
                                  <a:pt x="738809" y="437819"/>
                                </a:lnTo>
                                <a:lnTo>
                                  <a:pt x="738860" y="437616"/>
                                </a:lnTo>
                                <a:lnTo>
                                  <a:pt x="738974" y="436473"/>
                                </a:lnTo>
                                <a:lnTo>
                                  <a:pt x="738936" y="436092"/>
                                </a:lnTo>
                                <a:lnTo>
                                  <a:pt x="738657" y="436092"/>
                                </a:lnTo>
                                <a:lnTo>
                                  <a:pt x="738657" y="437883"/>
                                </a:lnTo>
                                <a:lnTo>
                                  <a:pt x="738390" y="438010"/>
                                </a:lnTo>
                                <a:lnTo>
                                  <a:pt x="738441" y="437616"/>
                                </a:lnTo>
                                <a:lnTo>
                                  <a:pt x="738505" y="437108"/>
                                </a:lnTo>
                                <a:lnTo>
                                  <a:pt x="738555" y="436600"/>
                                </a:lnTo>
                                <a:lnTo>
                                  <a:pt x="738606" y="437108"/>
                                </a:lnTo>
                                <a:lnTo>
                                  <a:pt x="738657" y="437883"/>
                                </a:lnTo>
                                <a:lnTo>
                                  <a:pt x="738657" y="436092"/>
                                </a:lnTo>
                                <a:lnTo>
                                  <a:pt x="727024" y="436092"/>
                                </a:lnTo>
                                <a:lnTo>
                                  <a:pt x="727456" y="436981"/>
                                </a:lnTo>
                                <a:lnTo>
                                  <a:pt x="726262" y="436092"/>
                                </a:lnTo>
                                <a:lnTo>
                                  <a:pt x="727024" y="436092"/>
                                </a:lnTo>
                                <a:lnTo>
                                  <a:pt x="726782" y="435584"/>
                                </a:lnTo>
                                <a:lnTo>
                                  <a:pt x="725906" y="435584"/>
                                </a:lnTo>
                                <a:lnTo>
                                  <a:pt x="725919" y="435838"/>
                                </a:lnTo>
                                <a:lnTo>
                                  <a:pt x="725576" y="435584"/>
                                </a:lnTo>
                                <a:lnTo>
                                  <a:pt x="725474" y="435978"/>
                                </a:lnTo>
                                <a:lnTo>
                                  <a:pt x="724395" y="434441"/>
                                </a:lnTo>
                                <a:lnTo>
                                  <a:pt x="723988" y="434441"/>
                                </a:lnTo>
                                <a:lnTo>
                                  <a:pt x="723963" y="434822"/>
                                </a:lnTo>
                                <a:lnTo>
                                  <a:pt x="723836" y="436092"/>
                                </a:lnTo>
                                <a:lnTo>
                                  <a:pt x="723620" y="435584"/>
                                </a:lnTo>
                                <a:lnTo>
                                  <a:pt x="723671" y="434822"/>
                                </a:lnTo>
                                <a:lnTo>
                                  <a:pt x="723188" y="435457"/>
                                </a:lnTo>
                                <a:lnTo>
                                  <a:pt x="723087" y="435584"/>
                                </a:lnTo>
                                <a:lnTo>
                                  <a:pt x="722071" y="435584"/>
                                </a:lnTo>
                                <a:lnTo>
                                  <a:pt x="722172" y="437502"/>
                                </a:lnTo>
                                <a:lnTo>
                                  <a:pt x="721753" y="436740"/>
                                </a:lnTo>
                                <a:lnTo>
                                  <a:pt x="721664" y="436473"/>
                                </a:lnTo>
                                <a:lnTo>
                                  <a:pt x="721588" y="435457"/>
                                </a:lnTo>
                                <a:lnTo>
                                  <a:pt x="721880" y="435457"/>
                                </a:lnTo>
                                <a:lnTo>
                                  <a:pt x="720432" y="434822"/>
                                </a:lnTo>
                                <a:lnTo>
                                  <a:pt x="721652" y="437616"/>
                                </a:lnTo>
                                <a:lnTo>
                                  <a:pt x="720648" y="437616"/>
                                </a:lnTo>
                                <a:lnTo>
                                  <a:pt x="719912" y="436740"/>
                                </a:lnTo>
                                <a:lnTo>
                                  <a:pt x="719963" y="437616"/>
                                </a:lnTo>
                                <a:lnTo>
                                  <a:pt x="720217" y="437616"/>
                                </a:lnTo>
                                <a:lnTo>
                                  <a:pt x="718756" y="438378"/>
                                </a:lnTo>
                                <a:lnTo>
                                  <a:pt x="718972" y="438378"/>
                                </a:lnTo>
                                <a:lnTo>
                                  <a:pt x="718870" y="438772"/>
                                </a:lnTo>
                                <a:lnTo>
                                  <a:pt x="718566" y="438378"/>
                                </a:lnTo>
                                <a:lnTo>
                                  <a:pt x="717321" y="437616"/>
                                </a:lnTo>
                                <a:lnTo>
                                  <a:pt x="716915" y="437616"/>
                                </a:lnTo>
                                <a:lnTo>
                                  <a:pt x="711111" y="441553"/>
                                </a:lnTo>
                                <a:lnTo>
                                  <a:pt x="709980" y="442341"/>
                                </a:lnTo>
                                <a:lnTo>
                                  <a:pt x="709129" y="446252"/>
                                </a:lnTo>
                                <a:lnTo>
                                  <a:pt x="709015" y="446760"/>
                                </a:lnTo>
                                <a:lnTo>
                                  <a:pt x="708545" y="446506"/>
                                </a:lnTo>
                                <a:lnTo>
                                  <a:pt x="706920" y="445617"/>
                                </a:lnTo>
                                <a:lnTo>
                                  <a:pt x="708533" y="445617"/>
                                </a:lnTo>
                                <a:lnTo>
                                  <a:pt x="708012" y="445109"/>
                                </a:lnTo>
                                <a:lnTo>
                                  <a:pt x="707440" y="445274"/>
                                </a:lnTo>
                                <a:lnTo>
                                  <a:pt x="706932" y="445109"/>
                                </a:lnTo>
                                <a:lnTo>
                                  <a:pt x="706831" y="445452"/>
                                </a:lnTo>
                                <a:lnTo>
                                  <a:pt x="706221" y="445617"/>
                                </a:lnTo>
                                <a:lnTo>
                                  <a:pt x="706780" y="445617"/>
                                </a:lnTo>
                                <a:lnTo>
                                  <a:pt x="706653" y="446252"/>
                                </a:lnTo>
                                <a:lnTo>
                                  <a:pt x="706589" y="446506"/>
                                </a:lnTo>
                                <a:lnTo>
                                  <a:pt x="706310" y="446252"/>
                                </a:lnTo>
                                <a:lnTo>
                                  <a:pt x="706297" y="447014"/>
                                </a:lnTo>
                                <a:lnTo>
                                  <a:pt x="705319" y="446506"/>
                                </a:lnTo>
                                <a:lnTo>
                                  <a:pt x="705205" y="447141"/>
                                </a:lnTo>
                                <a:lnTo>
                                  <a:pt x="705675" y="447522"/>
                                </a:lnTo>
                                <a:lnTo>
                                  <a:pt x="705993" y="448157"/>
                                </a:lnTo>
                                <a:lnTo>
                                  <a:pt x="729272" y="448157"/>
                                </a:lnTo>
                                <a:lnTo>
                                  <a:pt x="732497" y="448919"/>
                                </a:lnTo>
                                <a:lnTo>
                                  <a:pt x="738759" y="448919"/>
                                </a:lnTo>
                                <a:lnTo>
                                  <a:pt x="740206" y="449046"/>
                                </a:lnTo>
                                <a:lnTo>
                                  <a:pt x="742340" y="449821"/>
                                </a:lnTo>
                                <a:lnTo>
                                  <a:pt x="743051" y="450062"/>
                                </a:lnTo>
                                <a:lnTo>
                                  <a:pt x="742619" y="450062"/>
                                </a:lnTo>
                                <a:lnTo>
                                  <a:pt x="742340" y="449821"/>
                                </a:lnTo>
                                <a:lnTo>
                                  <a:pt x="744105" y="451459"/>
                                </a:lnTo>
                                <a:lnTo>
                                  <a:pt x="746747" y="450062"/>
                                </a:lnTo>
                                <a:lnTo>
                                  <a:pt x="747141" y="450062"/>
                                </a:lnTo>
                                <a:lnTo>
                                  <a:pt x="746683" y="451586"/>
                                </a:lnTo>
                                <a:lnTo>
                                  <a:pt x="746633" y="451726"/>
                                </a:lnTo>
                                <a:lnTo>
                                  <a:pt x="749655" y="451078"/>
                                </a:lnTo>
                                <a:lnTo>
                                  <a:pt x="748423" y="451586"/>
                                </a:lnTo>
                                <a:lnTo>
                                  <a:pt x="750354" y="451586"/>
                                </a:lnTo>
                                <a:lnTo>
                                  <a:pt x="750011" y="451904"/>
                                </a:lnTo>
                                <a:lnTo>
                                  <a:pt x="750011" y="453364"/>
                                </a:lnTo>
                                <a:lnTo>
                                  <a:pt x="749465" y="453618"/>
                                </a:lnTo>
                                <a:lnTo>
                                  <a:pt x="749681" y="453364"/>
                                </a:lnTo>
                                <a:lnTo>
                                  <a:pt x="750011" y="453364"/>
                                </a:lnTo>
                                <a:lnTo>
                                  <a:pt x="750011" y="451904"/>
                                </a:lnTo>
                                <a:lnTo>
                                  <a:pt x="749084" y="452729"/>
                                </a:lnTo>
                                <a:lnTo>
                                  <a:pt x="748360" y="454139"/>
                                </a:lnTo>
                                <a:lnTo>
                                  <a:pt x="748106" y="454253"/>
                                </a:lnTo>
                                <a:lnTo>
                                  <a:pt x="748309" y="454253"/>
                                </a:lnTo>
                                <a:lnTo>
                                  <a:pt x="748944" y="454253"/>
                                </a:lnTo>
                                <a:lnTo>
                                  <a:pt x="750582" y="453364"/>
                                </a:lnTo>
                                <a:lnTo>
                                  <a:pt x="751446" y="453237"/>
                                </a:lnTo>
                                <a:lnTo>
                                  <a:pt x="752055" y="453237"/>
                                </a:lnTo>
                                <a:lnTo>
                                  <a:pt x="748055" y="455269"/>
                                </a:lnTo>
                                <a:lnTo>
                                  <a:pt x="748868" y="455269"/>
                                </a:lnTo>
                                <a:lnTo>
                                  <a:pt x="750531" y="455269"/>
                                </a:lnTo>
                                <a:lnTo>
                                  <a:pt x="752576" y="455650"/>
                                </a:lnTo>
                                <a:lnTo>
                                  <a:pt x="748779" y="455396"/>
                                </a:lnTo>
                                <a:lnTo>
                                  <a:pt x="748525" y="455777"/>
                                </a:lnTo>
                                <a:lnTo>
                                  <a:pt x="747382" y="457428"/>
                                </a:lnTo>
                                <a:lnTo>
                                  <a:pt x="748601" y="458952"/>
                                </a:lnTo>
                                <a:lnTo>
                                  <a:pt x="750862" y="461365"/>
                                </a:lnTo>
                                <a:lnTo>
                                  <a:pt x="749388" y="463778"/>
                                </a:lnTo>
                                <a:lnTo>
                                  <a:pt x="750824" y="463778"/>
                                </a:lnTo>
                                <a:lnTo>
                                  <a:pt x="750824" y="464032"/>
                                </a:lnTo>
                                <a:lnTo>
                                  <a:pt x="748055" y="464032"/>
                                </a:lnTo>
                                <a:lnTo>
                                  <a:pt x="752475" y="465302"/>
                                </a:lnTo>
                                <a:lnTo>
                                  <a:pt x="749681" y="465302"/>
                                </a:lnTo>
                                <a:lnTo>
                                  <a:pt x="749325" y="464794"/>
                                </a:lnTo>
                                <a:lnTo>
                                  <a:pt x="749147" y="464794"/>
                                </a:lnTo>
                                <a:lnTo>
                                  <a:pt x="747471" y="465810"/>
                                </a:lnTo>
                                <a:lnTo>
                                  <a:pt x="747839" y="465810"/>
                                </a:lnTo>
                                <a:lnTo>
                                  <a:pt x="749439" y="467080"/>
                                </a:lnTo>
                                <a:lnTo>
                                  <a:pt x="747826" y="467804"/>
                                </a:lnTo>
                                <a:lnTo>
                                  <a:pt x="747445" y="467461"/>
                                </a:lnTo>
                                <a:lnTo>
                                  <a:pt x="747737" y="467842"/>
                                </a:lnTo>
                                <a:lnTo>
                                  <a:pt x="747445" y="467969"/>
                                </a:lnTo>
                                <a:lnTo>
                                  <a:pt x="747852" y="467969"/>
                                </a:lnTo>
                                <a:lnTo>
                                  <a:pt x="748042" y="467969"/>
                                </a:lnTo>
                                <a:lnTo>
                                  <a:pt x="749376" y="469112"/>
                                </a:lnTo>
                                <a:lnTo>
                                  <a:pt x="745578" y="469620"/>
                                </a:lnTo>
                                <a:lnTo>
                                  <a:pt x="747052" y="470903"/>
                                </a:lnTo>
                                <a:lnTo>
                                  <a:pt x="746582" y="470636"/>
                                </a:lnTo>
                                <a:lnTo>
                                  <a:pt x="745934" y="470636"/>
                                </a:lnTo>
                                <a:lnTo>
                                  <a:pt x="745972" y="471017"/>
                                </a:lnTo>
                                <a:lnTo>
                                  <a:pt x="745274" y="471017"/>
                                </a:lnTo>
                                <a:lnTo>
                                  <a:pt x="748626" y="473189"/>
                                </a:lnTo>
                                <a:lnTo>
                                  <a:pt x="744588" y="472795"/>
                                </a:lnTo>
                                <a:lnTo>
                                  <a:pt x="743369" y="472795"/>
                                </a:lnTo>
                                <a:lnTo>
                                  <a:pt x="744702" y="474205"/>
                                </a:lnTo>
                                <a:lnTo>
                                  <a:pt x="743559" y="477494"/>
                                </a:lnTo>
                                <a:lnTo>
                                  <a:pt x="741070" y="480669"/>
                                </a:lnTo>
                                <a:lnTo>
                                  <a:pt x="740981" y="482447"/>
                                </a:lnTo>
                                <a:lnTo>
                                  <a:pt x="740867" y="484606"/>
                                </a:lnTo>
                                <a:lnTo>
                                  <a:pt x="740321" y="486384"/>
                                </a:lnTo>
                                <a:lnTo>
                                  <a:pt x="744372" y="486384"/>
                                </a:lnTo>
                                <a:lnTo>
                                  <a:pt x="737616" y="486803"/>
                                </a:lnTo>
                                <a:lnTo>
                                  <a:pt x="737616" y="491083"/>
                                </a:lnTo>
                                <a:lnTo>
                                  <a:pt x="737463" y="491083"/>
                                </a:lnTo>
                                <a:lnTo>
                                  <a:pt x="737209" y="491337"/>
                                </a:lnTo>
                                <a:lnTo>
                                  <a:pt x="736676" y="490448"/>
                                </a:lnTo>
                                <a:lnTo>
                                  <a:pt x="737108" y="490448"/>
                                </a:lnTo>
                                <a:lnTo>
                                  <a:pt x="737476" y="490448"/>
                                </a:lnTo>
                                <a:lnTo>
                                  <a:pt x="737539" y="490702"/>
                                </a:lnTo>
                                <a:lnTo>
                                  <a:pt x="737616" y="491083"/>
                                </a:lnTo>
                                <a:lnTo>
                                  <a:pt x="737616" y="486803"/>
                                </a:lnTo>
                                <a:lnTo>
                                  <a:pt x="734060" y="487019"/>
                                </a:lnTo>
                                <a:lnTo>
                                  <a:pt x="736130" y="487019"/>
                                </a:lnTo>
                                <a:lnTo>
                                  <a:pt x="736257" y="488289"/>
                                </a:lnTo>
                                <a:lnTo>
                                  <a:pt x="736358" y="489432"/>
                                </a:lnTo>
                                <a:lnTo>
                                  <a:pt x="736473" y="489940"/>
                                </a:lnTo>
                                <a:lnTo>
                                  <a:pt x="736549" y="490194"/>
                                </a:lnTo>
                                <a:lnTo>
                                  <a:pt x="736574" y="490321"/>
                                </a:lnTo>
                                <a:lnTo>
                                  <a:pt x="736092" y="490194"/>
                                </a:lnTo>
                                <a:lnTo>
                                  <a:pt x="736803" y="491972"/>
                                </a:lnTo>
                                <a:lnTo>
                                  <a:pt x="734441" y="492226"/>
                                </a:lnTo>
                                <a:lnTo>
                                  <a:pt x="733628" y="493496"/>
                                </a:lnTo>
                                <a:lnTo>
                                  <a:pt x="733806" y="493496"/>
                                </a:lnTo>
                                <a:lnTo>
                                  <a:pt x="734212" y="494004"/>
                                </a:lnTo>
                                <a:lnTo>
                                  <a:pt x="733488" y="494004"/>
                                </a:lnTo>
                                <a:lnTo>
                                  <a:pt x="734860" y="494639"/>
                                </a:lnTo>
                                <a:lnTo>
                                  <a:pt x="731939" y="494639"/>
                                </a:lnTo>
                                <a:lnTo>
                                  <a:pt x="733526" y="498322"/>
                                </a:lnTo>
                                <a:lnTo>
                                  <a:pt x="730948" y="498322"/>
                                </a:lnTo>
                                <a:lnTo>
                                  <a:pt x="733945" y="499846"/>
                                </a:lnTo>
                                <a:lnTo>
                                  <a:pt x="731824" y="500227"/>
                                </a:lnTo>
                                <a:lnTo>
                                  <a:pt x="731977" y="500735"/>
                                </a:lnTo>
                                <a:lnTo>
                                  <a:pt x="732002" y="500862"/>
                                </a:lnTo>
                                <a:lnTo>
                                  <a:pt x="732116" y="501243"/>
                                </a:lnTo>
                                <a:lnTo>
                                  <a:pt x="731710" y="501243"/>
                                </a:lnTo>
                                <a:lnTo>
                                  <a:pt x="731100" y="500735"/>
                                </a:lnTo>
                                <a:lnTo>
                                  <a:pt x="730592" y="500227"/>
                                </a:lnTo>
                                <a:lnTo>
                                  <a:pt x="730478" y="500735"/>
                                </a:lnTo>
                                <a:lnTo>
                                  <a:pt x="730440" y="500862"/>
                                </a:lnTo>
                                <a:lnTo>
                                  <a:pt x="730313" y="501243"/>
                                </a:lnTo>
                                <a:lnTo>
                                  <a:pt x="730275" y="501370"/>
                                </a:lnTo>
                                <a:lnTo>
                                  <a:pt x="730148" y="501751"/>
                                </a:lnTo>
                                <a:lnTo>
                                  <a:pt x="730059" y="502005"/>
                                </a:lnTo>
                                <a:lnTo>
                                  <a:pt x="728256" y="502513"/>
                                </a:lnTo>
                                <a:lnTo>
                                  <a:pt x="728218" y="502767"/>
                                </a:lnTo>
                                <a:lnTo>
                                  <a:pt x="728129" y="503275"/>
                                </a:lnTo>
                                <a:lnTo>
                                  <a:pt x="729513" y="504672"/>
                                </a:lnTo>
                                <a:lnTo>
                                  <a:pt x="728929" y="504672"/>
                                </a:lnTo>
                                <a:lnTo>
                                  <a:pt x="728472" y="504799"/>
                                </a:lnTo>
                                <a:lnTo>
                                  <a:pt x="726668" y="503910"/>
                                </a:lnTo>
                                <a:lnTo>
                                  <a:pt x="726465" y="503910"/>
                                </a:lnTo>
                                <a:lnTo>
                                  <a:pt x="727176" y="505688"/>
                                </a:lnTo>
                                <a:lnTo>
                                  <a:pt x="727278" y="505942"/>
                                </a:lnTo>
                                <a:lnTo>
                                  <a:pt x="727379" y="506196"/>
                                </a:lnTo>
                                <a:lnTo>
                                  <a:pt x="726351" y="506196"/>
                                </a:lnTo>
                                <a:lnTo>
                                  <a:pt x="727786" y="507212"/>
                                </a:lnTo>
                                <a:lnTo>
                                  <a:pt x="727887" y="507593"/>
                                </a:lnTo>
                                <a:lnTo>
                                  <a:pt x="728002" y="507974"/>
                                </a:lnTo>
                                <a:lnTo>
                                  <a:pt x="728103" y="508355"/>
                                </a:lnTo>
                                <a:lnTo>
                                  <a:pt x="728167" y="508609"/>
                                </a:lnTo>
                                <a:lnTo>
                                  <a:pt x="728243" y="508863"/>
                                </a:lnTo>
                                <a:lnTo>
                                  <a:pt x="728306" y="509117"/>
                                </a:lnTo>
                                <a:lnTo>
                                  <a:pt x="727125" y="509117"/>
                                </a:lnTo>
                                <a:lnTo>
                                  <a:pt x="725551" y="507339"/>
                                </a:lnTo>
                                <a:lnTo>
                                  <a:pt x="725551" y="522071"/>
                                </a:lnTo>
                                <a:lnTo>
                                  <a:pt x="725068" y="522579"/>
                                </a:lnTo>
                                <a:lnTo>
                                  <a:pt x="724598" y="522960"/>
                                </a:lnTo>
                                <a:lnTo>
                                  <a:pt x="724484" y="522198"/>
                                </a:lnTo>
                                <a:lnTo>
                                  <a:pt x="724471" y="522071"/>
                                </a:lnTo>
                                <a:lnTo>
                                  <a:pt x="725551" y="522071"/>
                                </a:lnTo>
                                <a:lnTo>
                                  <a:pt x="725551" y="507339"/>
                                </a:lnTo>
                                <a:lnTo>
                                  <a:pt x="725220" y="506958"/>
                                </a:lnTo>
                                <a:lnTo>
                                  <a:pt x="725106" y="507847"/>
                                </a:lnTo>
                                <a:lnTo>
                                  <a:pt x="725004" y="508609"/>
                                </a:lnTo>
                                <a:lnTo>
                                  <a:pt x="724890" y="509371"/>
                                </a:lnTo>
                                <a:lnTo>
                                  <a:pt x="724776" y="510260"/>
                                </a:lnTo>
                                <a:lnTo>
                                  <a:pt x="720445" y="510260"/>
                                </a:lnTo>
                                <a:lnTo>
                                  <a:pt x="720471" y="510768"/>
                                </a:lnTo>
                                <a:lnTo>
                                  <a:pt x="720572" y="512419"/>
                                </a:lnTo>
                                <a:lnTo>
                                  <a:pt x="720686" y="514324"/>
                                </a:lnTo>
                                <a:lnTo>
                                  <a:pt x="719505" y="513181"/>
                                </a:lnTo>
                                <a:lnTo>
                                  <a:pt x="719162" y="514324"/>
                                </a:lnTo>
                                <a:lnTo>
                                  <a:pt x="719086" y="514578"/>
                                </a:lnTo>
                                <a:lnTo>
                                  <a:pt x="718553" y="516356"/>
                                </a:lnTo>
                                <a:lnTo>
                                  <a:pt x="715581" y="515975"/>
                                </a:lnTo>
                                <a:lnTo>
                                  <a:pt x="715225" y="517880"/>
                                </a:lnTo>
                                <a:lnTo>
                                  <a:pt x="715149" y="518261"/>
                                </a:lnTo>
                                <a:lnTo>
                                  <a:pt x="715048" y="518769"/>
                                </a:lnTo>
                                <a:lnTo>
                                  <a:pt x="714959" y="519277"/>
                                </a:lnTo>
                                <a:lnTo>
                                  <a:pt x="714870" y="519658"/>
                                </a:lnTo>
                                <a:lnTo>
                                  <a:pt x="714184" y="519277"/>
                                </a:lnTo>
                                <a:lnTo>
                                  <a:pt x="714463" y="519277"/>
                                </a:lnTo>
                                <a:lnTo>
                                  <a:pt x="712939" y="518896"/>
                                </a:lnTo>
                                <a:lnTo>
                                  <a:pt x="712470" y="518896"/>
                                </a:lnTo>
                                <a:lnTo>
                                  <a:pt x="712355" y="519404"/>
                                </a:lnTo>
                                <a:lnTo>
                                  <a:pt x="712266" y="519836"/>
                                </a:lnTo>
                                <a:lnTo>
                                  <a:pt x="712165" y="520293"/>
                                </a:lnTo>
                                <a:lnTo>
                                  <a:pt x="712101" y="520547"/>
                                </a:lnTo>
                                <a:lnTo>
                                  <a:pt x="711822" y="520547"/>
                                </a:lnTo>
                                <a:lnTo>
                                  <a:pt x="711771" y="521309"/>
                                </a:lnTo>
                                <a:lnTo>
                                  <a:pt x="711746" y="521563"/>
                                </a:lnTo>
                                <a:lnTo>
                                  <a:pt x="711720" y="522071"/>
                                </a:lnTo>
                                <a:lnTo>
                                  <a:pt x="711669" y="522960"/>
                                </a:lnTo>
                                <a:lnTo>
                                  <a:pt x="711352" y="522960"/>
                                </a:lnTo>
                                <a:lnTo>
                                  <a:pt x="711238" y="522579"/>
                                </a:lnTo>
                                <a:lnTo>
                                  <a:pt x="711123" y="522198"/>
                                </a:lnTo>
                                <a:lnTo>
                                  <a:pt x="711085" y="522071"/>
                                </a:lnTo>
                                <a:lnTo>
                                  <a:pt x="711720" y="522071"/>
                                </a:lnTo>
                                <a:lnTo>
                                  <a:pt x="711720" y="521563"/>
                                </a:lnTo>
                                <a:lnTo>
                                  <a:pt x="710933" y="521563"/>
                                </a:lnTo>
                                <a:lnTo>
                                  <a:pt x="710857" y="521309"/>
                                </a:lnTo>
                                <a:lnTo>
                                  <a:pt x="711377" y="521309"/>
                                </a:lnTo>
                                <a:lnTo>
                                  <a:pt x="709701" y="520928"/>
                                </a:lnTo>
                                <a:lnTo>
                                  <a:pt x="709612" y="520547"/>
                                </a:lnTo>
                                <a:lnTo>
                                  <a:pt x="709561" y="520293"/>
                                </a:lnTo>
                                <a:lnTo>
                                  <a:pt x="709460" y="519836"/>
                                </a:lnTo>
                                <a:lnTo>
                                  <a:pt x="709358" y="519404"/>
                                </a:lnTo>
                                <a:lnTo>
                                  <a:pt x="709244" y="518896"/>
                                </a:lnTo>
                                <a:lnTo>
                                  <a:pt x="709155" y="518515"/>
                                </a:lnTo>
                                <a:lnTo>
                                  <a:pt x="708583" y="520293"/>
                                </a:lnTo>
                                <a:lnTo>
                                  <a:pt x="708494" y="520547"/>
                                </a:lnTo>
                                <a:lnTo>
                                  <a:pt x="708418" y="520801"/>
                                </a:lnTo>
                                <a:lnTo>
                                  <a:pt x="708317" y="520928"/>
                                </a:lnTo>
                                <a:lnTo>
                                  <a:pt x="708279" y="521309"/>
                                </a:lnTo>
                                <a:lnTo>
                                  <a:pt x="708355" y="520293"/>
                                </a:lnTo>
                                <a:lnTo>
                                  <a:pt x="708393" y="519836"/>
                                </a:lnTo>
                                <a:lnTo>
                                  <a:pt x="708152" y="520293"/>
                                </a:lnTo>
                                <a:lnTo>
                                  <a:pt x="708025" y="520547"/>
                                </a:lnTo>
                                <a:lnTo>
                                  <a:pt x="707898" y="520801"/>
                                </a:lnTo>
                                <a:lnTo>
                                  <a:pt x="707834" y="520928"/>
                                </a:lnTo>
                                <a:lnTo>
                                  <a:pt x="707542" y="521309"/>
                                </a:lnTo>
                                <a:lnTo>
                                  <a:pt x="707009" y="521716"/>
                                </a:lnTo>
                                <a:lnTo>
                                  <a:pt x="706551" y="522071"/>
                                </a:lnTo>
                                <a:lnTo>
                                  <a:pt x="706056" y="522452"/>
                                </a:lnTo>
                                <a:lnTo>
                                  <a:pt x="705993" y="522071"/>
                                </a:lnTo>
                                <a:lnTo>
                                  <a:pt x="705929" y="521779"/>
                                </a:lnTo>
                                <a:lnTo>
                                  <a:pt x="705891" y="521563"/>
                                </a:lnTo>
                                <a:lnTo>
                                  <a:pt x="705840" y="521309"/>
                                </a:lnTo>
                                <a:lnTo>
                                  <a:pt x="705764" y="520928"/>
                                </a:lnTo>
                                <a:lnTo>
                                  <a:pt x="705446" y="521309"/>
                                </a:lnTo>
                                <a:lnTo>
                                  <a:pt x="705154" y="521817"/>
                                </a:lnTo>
                                <a:lnTo>
                                  <a:pt x="705015" y="522071"/>
                                </a:lnTo>
                                <a:lnTo>
                                  <a:pt x="704164" y="522071"/>
                                </a:lnTo>
                                <a:lnTo>
                                  <a:pt x="704265" y="521868"/>
                                </a:lnTo>
                                <a:lnTo>
                                  <a:pt x="704430" y="521563"/>
                                </a:lnTo>
                                <a:lnTo>
                                  <a:pt x="704151" y="521881"/>
                                </a:lnTo>
                                <a:lnTo>
                                  <a:pt x="703973" y="522071"/>
                                </a:lnTo>
                                <a:lnTo>
                                  <a:pt x="703961" y="522198"/>
                                </a:lnTo>
                                <a:lnTo>
                                  <a:pt x="703846" y="523595"/>
                                </a:lnTo>
                                <a:lnTo>
                                  <a:pt x="703326" y="523595"/>
                                </a:lnTo>
                                <a:lnTo>
                                  <a:pt x="703884" y="522579"/>
                                </a:lnTo>
                                <a:lnTo>
                                  <a:pt x="703973" y="522071"/>
                                </a:lnTo>
                                <a:lnTo>
                                  <a:pt x="703821" y="522173"/>
                                </a:lnTo>
                                <a:lnTo>
                                  <a:pt x="703986" y="521893"/>
                                </a:lnTo>
                                <a:lnTo>
                                  <a:pt x="704672" y="520928"/>
                                </a:lnTo>
                                <a:lnTo>
                                  <a:pt x="704761" y="520801"/>
                                </a:lnTo>
                                <a:lnTo>
                                  <a:pt x="703694" y="519836"/>
                                </a:lnTo>
                                <a:lnTo>
                                  <a:pt x="703554" y="519722"/>
                                </a:lnTo>
                                <a:lnTo>
                                  <a:pt x="703554" y="522490"/>
                                </a:lnTo>
                                <a:lnTo>
                                  <a:pt x="703554" y="519722"/>
                                </a:lnTo>
                                <a:lnTo>
                                  <a:pt x="703199" y="519404"/>
                                </a:lnTo>
                                <a:lnTo>
                                  <a:pt x="702767" y="519404"/>
                                </a:lnTo>
                                <a:lnTo>
                                  <a:pt x="702767" y="531342"/>
                                </a:lnTo>
                                <a:lnTo>
                                  <a:pt x="701865" y="533247"/>
                                </a:lnTo>
                                <a:lnTo>
                                  <a:pt x="700925" y="533247"/>
                                </a:lnTo>
                                <a:lnTo>
                                  <a:pt x="702767" y="531342"/>
                                </a:lnTo>
                                <a:lnTo>
                                  <a:pt x="702767" y="519404"/>
                                </a:lnTo>
                                <a:lnTo>
                                  <a:pt x="701230" y="519404"/>
                                </a:lnTo>
                                <a:lnTo>
                                  <a:pt x="700938" y="519277"/>
                                </a:lnTo>
                                <a:lnTo>
                                  <a:pt x="700443" y="519061"/>
                                </a:lnTo>
                                <a:lnTo>
                                  <a:pt x="700443" y="531850"/>
                                </a:lnTo>
                                <a:lnTo>
                                  <a:pt x="699490" y="532993"/>
                                </a:lnTo>
                                <a:lnTo>
                                  <a:pt x="699173" y="533247"/>
                                </a:lnTo>
                                <a:lnTo>
                                  <a:pt x="697788" y="533247"/>
                                </a:lnTo>
                                <a:lnTo>
                                  <a:pt x="698360" y="532612"/>
                                </a:lnTo>
                                <a:lnTo>
                                  <a:pt x="697826" y="532993"/>
                                </a:lnTo>
                                <a:lnTo>
                                  <a:pt x="697407" y="533247"/>
                                </a:lnTo>
                                <a:lnTo>
                                  <a:pt x="696976" y="533247"/>
                                </a:lnTo>
                                <a:lnTo>
                                  <a:pt x="696976" y="533501"/>
                                </a:lnTo>
                                <a:lnTo>
                                  <a:pt x="696556" y="533755"/>
                                </a:lnTo>
                                <a:lnTo>
                                  <a:pt x="696417" y="533755"/>
                                </a:lnTo>
                                <a:lnTo>
                                  <a:pt x="696544" y="533501"/>
                                </a:lnTo>
                                <a:lnTo>
                                  <a:pt x="696976" y="533501"/>
                                </a:lnTo>
                                <a:lnTo>
                                  <a:pt x="696976" y="533247"/>
                                </a:lnTo>
                                <a:lnTo>
                                  <a:pt x="696683" y="533247"/>
                                </a:lnTo>
                                <a:lnTo>
                                  <a:pt x="697153" y="532358"/>
                                </a:lnTo>
                                <a:lnTo>
                                  <a:pt x="697280" y="532104"/>
                                </a:lnTo>
                                <a:lnTo>
                                  <a:pt x="697395" y="531850"/>
                                </a:lnTo>
                                <a:lnTo>
                                  <a:pt x="697522" y="531596"/>
                                </a:lnTo>
                                <a:lnTo>
                                  <a:pt x="697649" y="531342"/>
                                </a:lnTo>
                                <a:lnTo>
                                  <a:pt x="697763" y="531088"/>
                                </a:lnTo>
                                <a:lnTo>
                                  <a:pt x="698106" y="531088"/>
                                </a:lnTo>
                                <a:lnTo>
                                  <a:pt x="698639" y="531342"/>
                                </a:lnTo>
                                <a:lnTo>
                                  <a:pt x="699414" y="531342"/>
                                </a:lnTo>
                                <a:lnTo>
                                  <a:pt x="700443" y="531850"/>
                                </a:lnTo>
                                <a:lnTo>
                                  <a:pt x="700443" y="519061"/>
                                </a:lnTo>
                                <a:lnTo>
                                  <a:pt x="699198" y="518515"/>
                                </a:lnTo>
                                <a:lnTo>
                                  <a:pt x="700189" y="517118"/>
                                </a:lnTo>
                                <a:lnTo>
                                  <a:pt x="700278" y="516991"/>
                                </a:lnTo>
                                <a:lnTo>
                                  <a:pt x="700633" y="516483"/>
                                </a:lnTo>
                                <a:lnTo>
                                  <a:pt x="697649" y="516991"/>
                                </a:lnTo>
                                <a:lnTo>
                                  <a:pt x="697763" y="516483"/>
                                </a:lnTo>
                                <a:lnTo>
                                  <a:pt x="697877" y="515975"/>
                                </a:lnTo>
                                <a:lnTo>
                                  <a:pt x="697992" y="515467"/>
                                </a:lnTo>
                                <a:lnTo>
                                  <a:pt x="698055" y="515213"/>
                                </a:lnTo>
                                <a:lnTo>
                                  <a:pt x="696493" y="515213"/>
                                </a:lnTo>
                                <a:lnTo>
                                  <a:pt x="697204" y="513816"/>
                                </a:lnTo>
                                <a:lnTo>
                                  <a:pt x="697522" y="513181"/>
                                </a:lnTo>
                                <a:lnTo>
                                  <a:pt x="697585" y="513054"/>
                                </a:lnTo>
                                <a:lnTo>
                                  <a:pt x="696442" y="513359"/>
                                </a:lnTo>
                                <a:lnTo>
                                  <a:pt x="696442" y="531596"/>
                                </a:lnTo>
                                <a:lnTo>
                                  <a:pt x="695655" y="533247"/>
                                </a:lnTo>
                                <a:lnTo>
                                  <a:pt x="694778" y="533247"/>
                                </a:lnTo>
                                <a:lnTo>
                                  <a:pt x="695896" y="532104"/>
                                </a:lnTo>
                                <a:lnTo>
                                  <a:pt x="696379" y="531596"/>
                                </a:lnTo>
                                <a:lnTo>
                                  <a:pt x="696442" y="513359"/>
                                </a:lnTo>
                                <a:lnTo>
                                  <a:pt x="694677" y="513816"/>
                                </a:lnTo>
                                <a:lnTo>
                                  <a:pt x="695921" y="513181"/>
                                </a:lnTo>
                                <a:lnTo>
                                  <a:pt x="695693" y="512419"/>
                                </a:lnTo>
                                <a:lnTo>
                                  <a:pt x="695617" y="512165"/>
                                </a:lnTo>
                                <a:lnTo>
                                  <a:pt x="695096" y="510768"/>
                                </a:lnTo>
                                <a:lnTo>
                                  <a:pt x="695185" y="510260"/>
                                </a:lnTo>
                                <a:lnTo>
                                  <a:pt x="695248" y="509879"/>
                                </a:lnTo>
                                <a:lnTo>
                                  <a:pt x="695363" y="509117"/>
                                </a:lnTo>
                                <a:lnTo>
                                  <a:pt x="695413" y="508863"/>
                                </a:lnTo>
                                <a:lnTo>
                                  <a:pt x="695490" y="508355"/>
                                </a:lnTo>
                                <a:lnTo>
                                  <a:pt x="693496" y="508863"/>
                                </a:lnTo>
                                <a:lnTo>
                                  <a:pt x="692924" y="508609"/>
                                </a:lnTo>
                                <a:lnTo>
                                  <a:pt x="692302" y="508609"/>
                                </a:lnTo>
                                <a:lnTo>
                                  <a:pt x="692962" y="508355"/>
                                </a:lnTo>
                                <a:lnTo>
                                  <a:pt x="693966" y="507974"/>
                                </a:lnTo>
                                <a:lnTo>
                                  <a:pt x="693724" y="507847"/>
                                </a:lnTo>
                                <a:lnTo>
                                  <a:pt x="693229" y="507593"/>
                                </a:lnTo>
                                <a:lnTo>
                                  <a:pt x="692264" y="507593"/>
                                </a:lnTo>
                                <a:lnTo>
                                  <a:pt x="691286" y="507771"/>
                                </a:lnTo>
                                <a:lnTo>
                                  <a:pt x="691286" y="523976"/>
                                </a:lnTo>
                                <a:lnTo>
                                  <a:pt x="691057" y="523849"/>
                                </a:lnTo>
                                <a:lnTo>
                                  <a:pt x="691286" y="523976"/>
                                </a:lnTo>
                                <a:lnTo>
                                  <a:pt x="691286" y="507771"/>
                                </a:lnTo>
                                <a:lnTo>
                                  <a:pt x="690829" y="507847"/>
                                </a:lnTo>
                                <a:lnTo>
                                  <a:pt x="689381" y="507847"/>
                                </a:lnTo>
                                <a:lnTo>
                                  <a:pt x="689952" y="507212"/>
                                </a:lnTo>
                                <a:lnTo>
                                  <a:pt x="690181" y="506958"/>
                                </a:lnTo>
                                <a:lnTo>
                                  <a:pt x="689152" y="507212"/>
                                </a:lnTo>
                                <a:lnTo>
                                  <a:pt x="689876" y="506450"/>
                                </a:lnTo>
                                <a:lnTo>
                                  <a:pt x="690206" y="506450"/>
                                </a:lnTo>
                                <a:lnTo>
                                  <a:pt x="691045" y="506958"/>
                                </a:lnTo>
                                <a:lnTo>
                                  <a:pt x="694309" y="506958"/>
                                </a:lnTo>
                                <a:lnTo>
                                  <a:pt x="694410" y="506704"/>
                                </a:lnTo>
                                <a:lnTo>
                                  <a:pt x="694524" y="506450"/>
                                </a:lnTo>
                                <a:lnTo>
                                  <a:pt x="694626" y="506196"/>
                                </a:lnTo>
                                <a:lnTo>
                                  <a:pt x="694728" y="505942"/>
                                </a:lnTo>
                                <a:lnTo>
                                  <a:pt x="691108" y="505688"/>
                                </a:lnTo>
                                <a:lnTo>
                                  <a:pt x="693127" y="504672"/>
                                </a:lnTo>
                                <a:lnTo>
                                  <a:pt x="693496" y="503910"/>
                                </a:lnTo>
                                <a:lnTo>
                                  <a:pt x="693026" y="503529"/>
                                </a:lnTo>
                                <a:lnTo>
                                  <a:pt x="691705" y="503529"/>
                                </a:lnTo>
                                <a:lnTo>
                                  <a:pt x="692035" y="502894"/>
                                </a:lnTo>
                                <a:lnTo>
                                  <a:pt x="692899" y="503275"/>
                                </a:lnTo>
                                <a:lnTo>
                                  <a:pt x="692823" y="502894"/>
                                </a:lnTo>
                                <a:lnTo>
                                  <a:pt x="692797" y="502767"/>
                                </a:lnTo>
                                <a:lnTo>
                                  <a:pt x="692708" y="502513"/>
                                </a:lnTo>
                                <a:lnTo>
                                  <a:pt x="692581" y="502259"/>
                                </a:lnTo>
                                <a:lnTo>
                                  <a:pt x="691921" y="502107"/>
                                </a:lnTo>
                                <a:lnTo>
                                  <a:pt x="691565" y="502259"/>
                                </a:lnTo>
                                <a:lnTo>
                                  <a:pt x="691680" y="502513"/>
                                </a:lnTo>
                                <a:lnTo>
                                  <a:pt x="690232" y="502513"/>
                                </a:lnTo>
                                <a:lnTo>
                                  <a:pt x="690245" y="501751"/>
                                </a:lnTo>
                                <a:lnTo>
                                  <a:pt x="688162" y="502005"/>
                                </a:lnTo>
                                <a:lnTo>
                                  <a:pt x="688746" y="502259"/>
                                </a:lnTo>
                                <a:lnTo>
                                  <a:pt x="689076" y="502259"/>
                                </a:lnTo>
                                <a:lnTo>
                                  <a:pt x="688962" y="502767"/>
                                </a:lnTo>
                                <a:lnTo>
                                  <a:pt x="687463" y="502767"/>
                                </a:lnTo>
                                <a:lnTo>
                                  <a:pt x="687349" y="502513"/>
                                </a:lnTo>
                                <a:lnTo>
                                  <a:pt x="687235" y="502259"/>
                                </a:lnTo>
                                <a:lnTo>
                                  <a:pt x="687133" y="502005"/>
                                </a:lnTo>
                                <a:lnTo>
                                  <a:pt x="687019" y="501751"/>
                                </a:lnTo>
                                <a:lnTo>
                                  <a:pt x="686498" y="501751"/>
                                </a:lnTo>
                                <a:lnTo>
                                  <a:pt x="689737" y="500862"/>
                                </a:lnTo>
                                <a:lnTo>
                                  <a:pt x="690727" y="501751"/>
                                </a:lnTo>
                                <a:lnTo>
                                  <a:pt x="691591" y="501243"/>
                                </a:lnTo>
                                <a:lnTo>
                                  <a:pt x="690638" y="500862"/>
                                </a:lnTo>
                                <a:lnTo>
                                  <a:pt x="689051" y="500227"/>
                                </a:lnTo>
                                <a:lnTo>
                                  <a:pt x="688848" y="500227"/>
                                </a:lnTo>
                                <a:lnTo>
                                  <a:pt x="688111" y="500735"/>
                                </a:lnTo>
                                <a:lnTo>
                                  <a:pt x="686828" y="500735"/>
                                </a:lnTo>
                                <a:lnTo>
                                  <a:pt x="687590" y="501243"/>
                                </a:lnTo>
                                <a:lnTo>
                                  <a:pt x="686066" y="501370"/>
                                </a:lnTo>
                                <a:lnTo>
                                  <a:pt x="686663" y="502513"/>
                                </a:lnTo>
                                <a:lnTo>
                                  <a:pt x="685292" y="503529"/>
                                </a:lnTo>
                                <a:lnTo>
                                  <a:pt x="686625" y="504672"/>
                                </a:lnTo>
                                <a:lnTo>
                                  <a:pt x="688111" y="503910"/>
                                </a:lnTo>
                                <a:lnTo>
                                  <a:pt x="688251" y="504672"/>
                                </a:lnTo>
                                <a:lnTo>
                                  <a:pt x="691222" y="505180"/>
                                </a:lnTo>
                                <a:lnTo>
                                  <a:pt x="690232" y="505180"/>
                                </a:lnTo>
                                <a:lnTo>
                                  <a:pt x="688784" y="505942"/>
                                </a:lnTo>
                                <a:lnTo>
                                  <a:pt x="688174" y="505688"/>
                                </a:lnTo>
                                <a:lnTo>
                                  <a:pt x="687209" y="506196"/>
                                </a:lnTo>
                                <a:lnTo>
                                  <a:pt x="686612" y="506196"/>
                                </a:lnTo>
                                <a:lnTo>
                                  <a:pt x="687222" y="506450"/>
                                </a:lnTo>
                                <a:lnTo>
                                  <a:pt x="687539" y="506450"/>
                                </a:lnTo>
                                <a:lnTo>
                                  <a:pt x="688149" y="506450"/>
                                </a:lnTo>
                                <a:lnTo>
                                  <a:pt x="686346" y="508609"/>
                                </a:lnTo>
                                <a:lnTo>
                                  <a:pt x="687222" y="508787"/>
                                </a:lnTo>
                                <a:lnTo>
                                  <a:pt x="687730" y="508355"/>
                                </a:lnTo>
                                <a:lnTo>
                                  <a:pt x="687908" y="508355"/>
                                </a:lnTo>
                                <a:lnTo>
                                  <a:pt x="687819" y="509625"/>
                                </a:lnTo>
                                <a:lnTo>
                                  <a:pt x="686028" y="509816"/>
                                </a:lnTo>
                                <a:lnTo>
                                  <a:pt x="687133" y="508863"/>
                                </a:lnTo>
                                <a:lnTo>
                                  <a:pt x="686409" y="508863"/>
                                </a:lnTo>
                                <a:lnTo>
                                  <a:pt x="685825" y="509841"/>
                                </a:lnTo>
                                <a:lnTo>
                                  <a:pt x="685368" y="509879"/>
                                </a:lnTo>
                                <a:lnTo>
                                  <a:pt x="684479" y="510768"/>
                                </a:lnTo>
                                <a:lnTo>
                                  <a:pt x="684898" y="511911"/>
                                </a:lnTo>
                                <a:lnTo>
                                  <a:pt x="687349" y="513181"/>
                                </a:lnTo>
                                <a:lnTo>
                                  <a:pt x="685952" y="515213"/>
                                </a:lnTo>
                                <a:lnTo>
                                  <a:pt x="686727" y="515975"/>
                                </a:lnTo>
                                <a:lnTo>
                                  <a:pt x="688149" y="516737"/>
                                </a:lnTo>
                                <a:lnTo>
                                  <a:pt x="689584" y="516991"/>
                                </a:lnTo>
                                <a:lnTo>
                                  <a:pt x="689978" y="517880"/>
                                </a:lnTo>
                                <a:lnTo>
                                  <a:pt x="687095" y="518261"/>
                                </a:lnTo>
                                <a:lnTo>
                                  <a:pt x="688632" y="518515"/>
                                </a:lnTo>
                                <a:lnTo>
                                  <a:pt x="687273" y="519023"/>
                                </a:lnTo>
                                <a:lnTo>
                                  <a:pt x="687298" y="518896"/>
                                </a:lnTo>
                                <a:lnTo>
                                  <a:pt x="686930" y="519150"/>
                                </a:lnTo>
                                <a:lnTo>
                                  <a:pt x="686587" y="519277"/>
                                </a:lnTo>
                                <a:lnTo>
                                  <a:pt x="686498" y="519404"/>
                                </a:lnTo>
                                <a:lnTo>
                                  <a:pt x="686752" y="519277"/>
                                </a:lnTo>
                                <a:lnTo>
                                  <a:pt x="687222" y="519277"/>
                                </a:lnTo>
                                <a:lnTo>
                                  <a:pt x="687133" y="519836"/>
                                </a:lnTo>
                                <a:lnTo>
                                  <a:pt x="687057" y="520293"/>
                                </a:lnTo>
                                <a:lnTo>
                                  <a:pt x="686943" y="520928"/>
                                </a:lnTo>
                                <a:lnTo>
                                  <a:pt x="686841" y="521563"/>
                                </a:lnTo>
                                <a:lnTo>
                                  <a:pt x="686752" y="522071"/>
                                </a:lnTo>
                                <a:lnTo>
                                  <a:pt x="688619" y="519836"/>
                                </a:lnTo>
                                <a:lnTo>
                                  <a:pt x="688784" y="520547"/>
                                </a:lnTo>
                                <a:lnTo>
                                  <a:pt x="688886" y="521309"/>
                                </a:lnTo>
                                <a:lnTo>
                                  <a:pt x="689698" y="522960"/>
                                </a:lnTo>
                                <a:lnTo>
                                  <a:pt x="690092" y="523214"/>
                                </a:lnTo>
                                <a:lnTo>
                                  <a:pt x="690600" y="523595"/>
                                </a:lnTo>
                                <a:lnTo>
                                  <a:pt x="689991" y="523976"/>
                                </a:lnTo>
                                <a:lnTo>
                                  <a:pt x="689165" y="524484"/>
                                </a:lnTo>
                                <a:lnTo>
                                  <a:pt x="688911" y="525119"/>
                                </a:lnTo>
                                <a:lnTo>
                                  <a:pt x="688809" y="525373"/>
                                </a:lnTo>
                                <a:lnTo>
                                  <a:pt x="690041" y="525119"/>
                                </a:lnTo>
                                <a:lnTo>
                                  <a:pt x="691121" y="525119"/>
                                </a:lnTo>
                                <a:lnTo>
                                  <a:pt x="692061" y="525373"/>
                                </a:lnTo>
                                <a:lnTo>
                                  <a:pt x="692772" y="526643"/>
                                </a:lnTo>
                                <a:lnTo>
                                  <a:pt x="693966" y="525373"/>
                                </a:lnTo>
                                <a:lnTo>
                                  <a:pt x="693648" y="525119"/>
                                </a:lnTo>
                                <a:lnTo>
                                  <a:pt x="694956" y="523976"/>
                                </a:lnTo>
                                <a:lnTo>
                                  <a:pt x="695286" y="523976"/>
                                </a:lnTo>
                                <a:lnTo>
                                  <a:pt x="696023" y="523595"/>
                                </a:lnTo>
                                <a:lnTo>
                                  <a:pt x="696137" y="523976"/>
                                </a:lnTo>
                                <a:lnTo>
                                  <a:pt x="695032" y="525373"/>
                                </a:lnTo>
                                <a:lnTo>
                                  <a:pt x="693089" y="527278"/>
                                </a:lnTo>
                                <a:lnTo>
                                  <a:pt x="694067" y="528231"/>
                                </a:lnTo>
                                <a:lnTo>
                                  <a:pt x="694461" y="528307"/>
                                </a:lnTo>
                                <a:lnTo>
                                  <a:pt x="692213" y="531596"/>
                                </a:lnTo>
                                <a:lnTo>
                                  <a:pt x="692404" y="531596"/>
                                </a:lnTo>
                                <a:lnTo>
                                  <a:pt x="692581" y="531850"/>
                                </a:lnTo>
                                <a:lnTo>
                                  <a:pt x="692048" y="531850"/>
                                </a:lnTo>
                                <a:lnTo>
                                  <a:pt x="692048" y="533755"/>
                                </a:lnTo>
                                <a:lnTo>
                                  <a:pt x="692010" y="534009"/>
                                </a:lnTo>
                                <a:lnTo>
                                  <a:pt x="691832" y="533755"/>
                                </a:lnTo>
                                <a:lnTo>
                                  <a:pt x="692048" y="533755"/>
                                </a:lnTo>
                                <a:lnTo>
                                  <a:pt x="692048" y="531850"/>
                                </a:lnTo>
                                <a:lnTo>
                                  <a:pt x="691527" y="531850"/>
                                </a:lnTo>
                                <a:lnTo>
                                  <a:pt x="691591" y="532104"/>
                                </a:lnTo>
                                <a:lnTo>
                                  <a:pt x="691667" y="532358"/>
                                </a:lnTo>
                                <a:lnTo>
                                  <a:pt x="691730" y="532612"/>
                                </a:lnTo>
                                <a:lnTo>
                                  <a:pt x="691248" y="532993"/>
                                </a:lnTo>
                                <a:lnTo>
                                  <a:pt x="690816" y="533247"/>
                                </a:lnTo>
                                <a:lnTo>
                                  <a:pt x="690245" y="535279"/>
                                </a:lnTo>
                                <a:lnTo>
                                  <a:pt x="690143" y="535660"/>
                                </a:lnTo>
                                <a:lnTo>
                                  <a:pt x="690105" y="535787"/>
                                </a:lnTo>
                                <a:lnTo>
                                  <a:pt x="691616" y="537184"/>
                                </a:lnTo>
                                <a:lnTo>
                                  <a:pt x="691743" y="536168"/>
                                </a:lnTo>
                                <a:lnTo>
                                  <a:pt x="691857" y="535279"/>
                                </a:lnTo>
                                <a:lnTo>
                                  <a:pt x="691984" y="534263"/>
                                </a:lnTo>
                                <a:lnTo>
                                  <a:pt x="692200" y="534263"/>
                                </a:lnTo>
                                <a:lnTo>
                                  <a:pt x="692569" y="534771"/>
                                </a:lnTo>
                                <a:lnTo>
                                  <a:pt x="692416" y="534263"/>
                                </a:lnTo>
                                <a:lnTo>
                                  <a:pt x="692391" y="533755"/>
                                </a:lnTo>
                                <a:lnTo>
                                  <a:pt x="692378" y="533247"/>
                                </a:lnTo>
                                <a:lnTo>
                                  <a:pt x="692365" y="532993"/>
                                </a:lnTo>
                                <a:lnTo>
                                  <a:pt x="692188" y="532993"/>
                                </a:lnTo>
                                <a:lnTo>
                                  <a:pt x="692315" y="532104"/>
                                </a:lnTo>
                                <a:lnTo>
                                  <a:pt x="692353" y="532853"/>
                                </a:lnTo>
                                <a:lnTo>
                                  <a:pt x="693216" y="532104"/>
                                </a:lnTo>
                                <a:lnTo>
                                  <a:pt x="694042" y="532993"/>
                                </a:lnTo>
                                <a:lnTo>
                                  <a:pt x="693902" y="533247"/>
                                </a:lnTo>
                                <a:lnTo>
                                  <a:pt x="692378" y="533247"/>
                                </a:lnTo>
                                <a:lnTo>
                                  <a:pt x="692391" y="533501"/>
                                </a:lnTo>
                                <a:lnTo>
                                  <a:pt x="693750" y="533501"/>
                                </a:lnTo>
                                <a:lnTo>
                                  <a:pt x="692835" y="535152"/>
                                </a:lnTo>
                                <a:lnTo>
                                  <a:pt x="692569" y="534771"/>
                                </a:lnTo>
                                <a:lnTo>
                                  <a:pt x="692492" y="535660"/>
                                </a:lnTo>
                                <a:lnTo>
                                  <a:pt x="692772" y="535279"/>
                                </a:lnTo>
                                <a:lnTo>
                                  <a:pt x="692937" y="535279"/>
                                </a:lnTo>
                                <a:lnTo>
                                  <a:pt x="693216" y="535660"/>
                                </a:lnTo>
                                <a:lnTo>
                                  <a:pt x="693305" y="535787"/>
                                </a:lnTo>
                                <a:lnTo>
                                  <a:pt x="692264" y="536892"/>
                                </a:lnTo>
                                <a:lnTo>
                                  <a:pt x="693864" y="536892"/>
                                </a:lnTo>
                                <a:lnTo>
                                  <a:pt x="694524" y="535787"/>
                                </a:lnTo>
                                <a:lnTo>
                                  <a:pt x="694601" y="535660"/>
                                </a:lnTo>
                                <a:lnTo>
                                  <a:pt x="695337" y="533755"/>
                                </a:lnTo>
                                <a:lnTo>
                                  <a:pt x="694283" y="533755"/>
                                </a:lnTo>
                                <a:lnTo>
                                  <a:pt x="694537" y="533501"/>
                                </a:lnTo>
                                <a:lnTo>
                                  <a:pt x="695528" y="533501"/>
                                </a:lnTo>
                                <a:lnTo>
                                  <a:pt x="695172" y="534263"/>
                                </a:lnTo>
                                <a:lnTo>
                                  <a:pt x="696874" y="534263"/>
                                </a:lnTo>
                                <a:lnTo>
                                  <a:pt x="697331" y="533755"/>
                                </a:lnTo>
                                <a:lnTo>
                                  <a:pt x="697560" y="533501"/>
                                </a:lnTo>
                                <a:lnTo>
                                  <a:pt x="699071" y="533501"/>
                                </a:lnTo>
                                <a:lnTo>
                                  <a:pt x="699185" y="534771"/>
                                </a:lnTo>
                                <a:lnTo>
                                  <a:pt x="699452" y="534771"/>
                                </a:lnTo>
                                <a:lnTo>
                                  <a:pt x="700671" y="533501"/>
                                </a:lnTo>
                                <a:lnTo>
                                  <a:pt x="701751" y="533501"/>
                                </a:lnTo>
                                <a:lnTo>
                                  <a:pt x="701154" y="534771"/>
                                </a:lnTo>
                                <a:lnTo>
                                  <a:pt x="705218" y="534771"/>
                                </a:lnTo>
                                <a:lnTo>
                                  <a:pt x="705307" y="535279"/>
                                </a:lnTo>
                                <a:lnTo>
                                  <a:pt x="705777" y="535279"/>
                                </a:lnTo>
                                <a:lnTo>
                                  <a:pt x="706069" y="534771"/>
                                </a:lnTo>
                                <a:lnTo>
                                  <a:pt x="706805" y="534771"/>
                                </a:lnTo>
                                <a:lnTo>
                                  <a:pt x="719797" y="534771"/>
                                </a:lnTo>
                                <a:lnTo>
                                  <a:pt x="720026" y="535025"/>
                                </a:lnTo>
                                <a:lnTo>
                                  <a:pt x="720648" y="534771"/>
                                </a:lnTo>
                                <a:lnTo>
                                  <a:pt x="721207" y="534771"/>
                                </a:lnTo>
                                <a:lnTo>
                                  <a:pt x="722337" y="534771"/>
                                </a:lnTo>
                                <a:lnTo>
                                  <a:pt x="722414" y="535279"/>
                                </a:lnTo>
                                <a:lnTo>
                                  <a:pt x="723328" y="535279"/>
                                </a:lnTo>
                                <a:lnTo>
                                  <a:pt x="724509" y="535279"/>
                                </a:lnTo>
                                <a:lnTo>
                                  <a:pt x="724750" y="535279"/>
                                </a:lnTo>
                                <a:lnTo>
                                  <a:pt x="725500" y="536168"/>
                                </a:lnTo>
                                <a:lnTo>
                                  <a:pt x="725462" y="534771"/>
                                </a:lnTo>
                                <a:lnTo>
                                  <a:pt x="725830" y="534771"/>
                                </a:lnTo>
                                <a:lnTo>
                                  <a:pt x="727786" y="536892"/>
                                </a:lnTo>
                                <a:lnTo>
                                  <a:pt x="727468" y="536168"/>
                                </a:lnTo>
                                <a:lnTo>
                                  <a:pt x="726795" y="534263"/>
                                </a:lnTo>
                                <a:lnTo>
                                  <a:pt x="725512" y="534263"/>
                                </a:lnTo>
                                <a:lnTo>
                                  <a:pt x="726135" y="532612"/>
                                </a:lnTo>
                                <a:lnTo>
                                  <a:pt x="725919" y="532358"/>
                                </a:lnTo>
                                <a:lnTo>
                                  <a:pt x="725805" y="532104"/>
                                </a:lnTo>
                                <a:lnTo>
                                  <a:pt x="725703" y="531850"/>
                                </a:lnTo>
                                <a:lnTo>
                                  <a:pt x="726516" y="531850"/>
                                </a:lnTo>
                                <a:lnTo>
                                  <a:pt x="726630" y="531596"/>
                                </a:lnTo>
                                <a:lnTo>
                                  <a:pt x="726008" y="531596"/>
                                </a:lnTo>
                                <a:lnTo>
                                  <a:pt x="725639" y="531723"/>
                                </a:lnTo>
                                <a:lnTo>
                                  <a:pt x="725589" y="531596"/>
                                </a:lnTo>
                                <a:lnTo>
                                  <a:pt x="726008" y="531596"/>
                                </a:lnTo>
                                <a:lnTo>
                                  <a:pt x="726732" y="531342"/>
                                </a:lnTo>
                                <a:lnTo>
                                  <a:pt x="724789" y="531342"/>
                                </a:lnTo>
                                <a:lnTo>
                                  <a:pt x="724789" y="532104"/>
                                </a:lnTo>
                                <a:lnTo>
                                  <a:pt x="724712" y="532993"/>
                                </a:lnTo>
                                <a:lnTo>
                                  <a:pt x="724687" y="533247"/>
                                </a:lnTo>
                                <a:lnTo>
                                  <a:pt x="724662" y="533501"/>
                                </a:lnTo>
                                <a:lnTo>
                                  <a:pt x="724598" y="534263"/>
                                </a:lnTo>
                                <a:lnTo>
                                  <a:pt x="724547" y="534771"/>
                                </a:lnTo>
                                <a:lnTo>
                                  <a:pt x="724522" y="535025"/>
                                </a:lnTo>
                                <a:lnTo>
                                  <a:pt x="724319" y="534771"/>
                                </a:lnTo>
                                <a:lnTo>
                                  <a:pt x="724547" y="534771"/>
                                </a:lnTo>
                                <a:lnTo>
                                  <a:pt x="724547" y="534263"/>
                                </a:lnTo>
                                <a:lnTo>
                                  <a:pt x="723404" y="534263"/>
                                </a:lnTo>
                                <a:lnTo>
                                  <a:pt x="724141" y="533501"/>
                                </a:lnTo>
                                <a:lnTo>
                                  <a:pt x="724357" y="533501"/>
                                </a:lnTo>
                                <a:lnTo>
                                  <a:pt x="724662" y="533501"/>
                                </a:lnTo>
                                <a:lnTo>
                                  <a:pt x="724662" y="533247"/>
                                </a:lnTo>
                                <a:lnTo>
                                  <a:pt x="724395" y="533247"/>
                                </a:lnTo>
                                <a:lnTo>
                                  <a:pt x="724179" y="533247"/>
                                </a:lnTo>
                                <a:lnTo>
                                  <a:pt x="723760" y="532612"/>
                                </a:lnTo>
                                <a:lnTo>
                                  <a:pt x="723392" y="532079"/>
                                </a:lnTo>
                                <a:lnTo>
                                  <a:pt x="723392" y="534263"/>
                                </a:lnTo>
                                <a:lnTo>
                                  <a:pt x="723214" y="534441"/>
                                </a:lnTo>
                                <a:lnTo>
                                  <a:pt x="723201" y="534263"/>
                                </a:lnTo>
                                <a:lnTo>
                                  <a:pt x="722261" y="534263"/>
                                </a:lnTo>
                                <a:lnTo>
                                  <a:pt x="722134" y="533501"/>
                                </a:lnTo>
                                <a:lnTo>
                                  <a:pt x="723392" y="534263"/>
                                </a:lnTo>
                                <a:lnTo>
                                  <a:pt x="723392" y="532079"/>
                                </a:lnTo>
                                <a:lnTo>
                                  <a:pt x="723239" y="531850"/>
                                </a:lnTo>
                                <a:lnTo>
                                  <a:pt x="724789" y="532104"/>
                                </a:lnTo>
                                <a:lnTo>
                                  <a:pt x="724789" y="531342"/>
                                </a:lnTo>
                                <a:lnTo>
                                  <a:pt x="705942" y="531342"/>
                                </a:lnTo>
                                <a:lnTo>
                                  <a:pt x="705307" y="532879"/>
                                </a:lnTo>
                                <a:lnTo>
                                  <a:pt x="706615" y="532612"/>
                                </a:lnTo>
                                <a:lnTo>
                                  <a:pt x="706234" y="533247"/>
                                </a:lnTo>
                                <a:lnTo>
                                  <a:pt x="706081" y="533247"/>
                                </a:lnTo>
                                <a:lnTo>
                                  <a:pt x="706081" y="533501"/>
                                </a:lnTo>
                                <a:lnTo>
                                  <a:pt x="705637" y="534263"/>
                                </a:lnTo>
                                <a:lnTo>
                                  <a:pt x="705129" y="534263"/>
                                </a:lnTo>
                                <a:lnTo>
                                  <a:pt x="705154" y="534466"/>
                                </a:lnTo>
                                <a:lnTo>
                                  <a:pt x="704164" y="534263"/>
                                </a:lnTo>
                                <a:lnTo>
                                  <a:pt x="705129" y="534263"/>
                                </a:lnTo>
                                <a:lnTo>
                                  <a:pt x="705040" y="533755"/>
                                </a:lnTo>
                                <a:lnTo>
                                  <a:pt x="704989" y="533501"/>
                                </a:lnTo>
                                <a:lnTo>
                                  <a:pt x="706081" y="533501"/>
                                </a:lnTo>
                                <a:lnTo>
                                  <a:pt x="706081" y="533247"/>
                                </a:lnTo>
                                <a:lnTo>
                                  <a:pt x="704951" y="533247"/>
                                </a:lnTo>
                                <a:lnTo>
                                  <a:pt x="704900" y="532993"/>
                                </a:lnTo>
                                <a:lnTo>
                                  <a:pt x="704659" y="532993"/>
                                </a:lnTo>
                                <a:lnTo>
                                  <a:pt x="704888" y="532955"/>
                                </a:lnTo>
                                <a:lnTo>
                                  <a:pt x="704837" y="532612"/>
                                </a:lnTo>
                                <a:lnTo>
                                  <a:pt x="704748" y="532104"/>
                                </a:lnTo>
                                <a:lnTo>
                                  <a:pt x="704659" y="531596"/>
                                </a:lnTo>
                                <a:lnTo>
                                  <a:pt x="705154" y="531241"/>
                                </a:lnTo>
                                <a:lnTo>
                                  <a:pt x="705942" y="531342"/>
                                </a:lnTo>
                                <a:lnTo>
                                  <a:pt x="706043" y="531088"/>
                                </a:lnTo>
                                <a:lnTo>
                                  <a:pt x="705345" y="531088"/>
                                </a:lnTo>
                                <a:lnTo>
                                  <a:pt x="705751" y="530580"/>
                                </a:lnTo>
                                <a:lnTo>
                                  <a:pt x="706208" y="531088"/>
                                </a:lnTo>
                                <a:lnTo>
                                  <a:pt x="727062" y="531088"/>
                                </a:lnTo>
                                <a:lnTo>
                                  <a:pt x="726909" y="530580"/>
                                </a:lnTo>
                                <a:lnTo>
                                  <a:pt x="725919" y="530326"/>
                                </a:lnTo>
                                <a:lnTo>
                                  <a:pt x="726821" y="530466"/>
                                </a:lnTo>
                                <a:lnTo>
                                  <a:pt x="726719" y="530326"/>
                                </a:lnTo>
                                <a:lnTo>
                                  <a:pt x="726046" y="528307"/>
                                </a:lnTo>
                                <a:lnTo>
                                  <a:pt x="726401" y="528307"/>
                                </a:lnTo>
                                <a:lnTo>
                                  <a:pt x="727430" y="528929"/>
                                </a:lnTo>
                                <a:lnTo>
                                  <a:pt x="728611" y="530072"/>
                                </a:lnTo>
                                <a:lnTo>
                                  <a:pt x="726744" y="530326"/>
                                </a:lnTo>
                                <a:lnTo>
                                  <a:pt x="726948" y="530491"/>
                                </a:lnTo>
                                <a:lnTo>
                                  <a:pt x="727595" y="530580"/>
                                </a:lnTo>
                                <a:lnTo>
                                  <a:pt x="727075" y="530580"/>
                                </a:lnTo>
                                <a:lnTo>
                                  <a:pt x="727748" y="531088"/>
                                </a:lnTo>
                                <a:lnTo>
                                  <a:pt x="729119" y="530326"/>
                                </a:lnTo>
                                <a:lnTo>
                                  <a:pt x="726617" y="527786"/>
                                </a:lnTo>
                                <a:lnTo>
                                  <a:pt x="726236" y="527405"/>
                                </a:lnTo>
                                <a:lnTo>
                                  <a:pt x="726109" y="527278"/>
                                </a:lnTo>
                                <a:lnTo>
                                  <a:pt x="726821" y="526135"/>
                                </a:lnTo>
                                <a:lnTo>
                                  <a:pt x="725944" y="525792"/>
                                </a:lnTo>
                                <a:lnTo>
                                  <a:pt x="725944" y="528040"/>
                                </a:lnTo>
                                <a:lnTo>
                                  <a:pt x="725525" y="527786"/>
                                </a:lnTo>
                                <a:lnTo>
                                  <a:pt x="725855" y="527786"/>
                                </a:lnTo>
                                <a:lnTo>
                                  <a:pt x="725944" y="528040"/>
                                </a:lnTo>
                                <a:lnTo>
                                  <a:pt x="725944" y="525792"/>
                                </a:lnTo>
                                <a:lnTo>
                                  <a:pt x="724674" y="523214"/>
                                </a:lnTo>
                                <a:lnTo>
                                  <a:pt x="726236" y="524484"/>
                                </a:lnTo>
                                <a:lnTo>
                                  <a:pt x="726427" y="523976"/>
                                </a:lnTo>
                                <a:lnTo>
                                  <a:pt x="726655" y="523976"/>
                                </a:lnTo>
                                <a:lnTo>
                                  <a:pt x="728891" y="525627"/>
                                </a:lnTo>
                                <a:lnTo>
                                  <a:pt x="727875" y="528929"/>
                                </a:lnTo>
                                <a:lnTo>
                                  <a:pt x="728319" y="528929"/>
                                </a:lnTo>
                                <a:lnTo>
                                  <a:pt x="729945" y="530072"/>
                                </a:lnTo>
                                <a:lnTo>
                                  <a:pt x="729907" y="528929"/>
                                </a:lnTo>
                                <a:lnTo>
                                  <a:pt x="730084" y="529183"/>
                                </a:lnTo>
                                <a:lnTo>
                                  <a:pt x="731037" y="531088"/>
                                </a:lnTo>
                                <a:lnTo>
                                  <a:pt x="727748" y="531088"/>
                                </a:lnTo>
                                <a:lnTo>
                                  <a:pt x="727062" y="531088"/>
                                </a:lnTo>
                                <a:lnTo>
                                  <a:pt x="727138" y="531342"/>
                                </a:lnTo>
                                <a:lnTo>
                                  <a:pt x="731672" y="531342"/>
                                </a:lnTo>
                                <a:lnTo>
                                  <a:pt x="731215" y="531088"/>
                                </a:lnTo>
                                <a:lnTo>
                                  <a:pt x="731520" y="531088"/>
                                </a:lnTo>
                                <a:lnTo>
                                  <a:pt x="730872" y="530072"/>
                                </a:lnTo>
                                <a:lnTo>
                                  <a:pt x="732231" y="530072"/>
                                </a:lnTo>
                                <a:lnTo>
                                  <a:pt x="731583" y="529183"/>
                                </a:lnTo>
                                <a:lnTo>
                                  <a:pt x="731659" y="528929"/>
                                </a:lnTo>
                                <a:lnTo>
                                  <a:pt x="731723" y="528726"/>
                                </a:lnTo>
                                <a:lnTo>
                                  <a:pt x="731570" y="528307"/>
                                </a:lnTo>
                                <a:lnTo>
                                  <a:pt x="731735" y="528701"/>
                                </a:lnTo>
                                <a:lnTo>
                                  <a:pt x="731774" y="528574"/>
                                </a:lnTo>
                                <a:lnTo>
                                  <a:pt x="731862" y="528307"/>
                                </a:lnTo>
                                <a:lnTo>
                                  <a:pt x="730440" y="526135"/>
                                </a:lnTo>
                                <a:lnTo>
                                  <a:pt x="731799" y="526135"/>
                                </a:lnTo>
                                <a:lnTo>
                                  <a:pt x="731875" y="526415"/>
                                </a:lnTo>
                                <a:lnTo>
                                  <a:pt x="731939" y="526643"/>
                                </a:lnTo>
                                <a:lnTo>
                                  <a:pt x="732028" y="527024"/>
                                </a:lnTo>
                                <a:lnTo>
                                  <a:pt x="732129" y="527405"/>
                                </a:lnTo>
                                <a:lnTo>
                                  <a:pt x="733463" y="527786"/>
                                </a:lnTo>
                                <a:lnTo>
                                  <a:pt x="733145" y="527405"/>
                                </a:lnTo>
                                <a:lnTo>
                                  <a:pt x="732713" y="527024"/>
                                </a:lnTo>
                                <a:lnTo>
                                  <a:pt x="733894" y="527278"/>
                                </a:lnTo>
                                <a:lnTo>
                                  <a:pt x="734301" y="527786"/>
                                </a:lnTo>
                                <a:lnTo>
                                  <a:pt x="734860" y="527786"/>
                                </a:lnTo>
                                <a:lnTo>
                                  <a:pt x="735926" y="527024"/>
                                </a:lnTo>
                                <a:lnTo>
                                  <a:pt x="736803" y="526415"/>
                                </a:lnTo>
                                <a:lnTo>
                                  <a:pt x="737057" y="526135"/>
                                </a:lnTo>
                                <a:lnTo>
                                  <a:pt x="739000" y="523976"/>
                                </a:lnTo>
                                <a:lnTo>
                                  <a:pt x="739343" y="523595"/>
                                </a:lnTo>
                                <a:lnTo>
                                  <a:pt x="739178" y="523595"/>
                                </a:lnTo>
                                <a:lnTo>
                                  <a:pt x="738657" y="522198"/>
                                </a:lnTo>
                                <a:lnTo>
                                  <a:pt x="738619" y="522071"/>
                                </a:lnTo>
                                <a:lnTo>
                                  <a:pt x="738428" y="521563"/>
                                </a:lnTo>
                                <a:lnTo>
                                  <a:pt x="737781" y="519836"/>
                                </a:lnTo>
                                <a:lnTo>
                                  <a:pt x="737616" y="519404"/>
                                </a:lnTo>
                                <a:lnTo>
                                  <a:pt x="739127" y="520166"/>
                                </a:lnTo>
                                <a:lnTo>
                                  <a:pt x="739686" y="519836"/>
                                </a:lnTo>
                                <a:lnTo>
                                  <a:pt x="740778" y="519836"/>
                                </a:lnTo>
                                <a:lnTo>
                                  <a:pt x="740702" y="519658"/>
                                </a:lnTo>
                                <a:lnTo>
                                  <a:pt x="742302" y="519404"/>
                                </a:lnTo>
                                <a:lnTo>
                                  <a:pt x="740689" y="519645"/>
                                </a:lnTo>
                                <a:lnTo>
                                  <a:pt x="740600" y="519404"/>
                                </a:lnTo>
                                <a:lnTo>
                                  <a:pt x="740397" y="518896"/>
                                </a:lnTo>
                                <a:lnTo>
                                  <a:pt x="740346" y="518769"/>
                                </a:lnTo>
                                <a:lnTo>
                                  <a:pt x="740232" y="518007"/>
                                </a:lnTo>
                                <a:lnTo>
                                  <a:pt x="742086" y="518896"/>
                                </a:lnTo>
                                <a:lnTo>
                                  <a:pt x="743432" y="519163"/>
                                </a:lnTo>
                                <a:lnTo>
                                  <a:pt x="743343" y="518896"/>
                                </a:lnTo>
                                <a:lnTo>
                                  <a:pt x="743292" y="518769"/>
                                </a:lnTo>
                                <a:lnTo>
                                  <a:pt x="743191" y="518515"/>
                                </a:lnTo>
                                <a:lnTo>
                                  <a:pt x="743102" y="518261"/>
                                </a:lnTo>
                                <a:lnTo>
                                  <a:pt x="743000" y="518007"/>
                                </a:lnTo>
                                <a:lnTo>
                                  <a:pt x="742657" y="517118"/>
                                </a:lnTo>
                                <a:lnTo>
                                  <a:pt x="742619" y="516991"/>
                                </a:lnTo>
                                <a:lnTo>
                                  <a:pt x="742530" y="516737"/>
                                </a:lnTo>
                                <a:lnTo>
                                  <a:pt x="742429" y="516483"/>
                                </a:lnTo>
                                <a:lnTo>
                                  <a:pt x="742302" y="516102"/>
                                </a:lnTo>
                                <a:lnTo>
                                  <a:pt x="742251" y="515975"/>
                                </a:lnTo>
                                <a:lnTo>
                                  <a:pt x="742619" y="516102"/>
                                </a:lnTo>
                                <a:lnTo>
                                  <a:pt x="743470" y="516737"/>
                                </a:lnTo>
                                <a:lnTo>
                                  <a:pt x="744867" y="516991"/>
                                </a:lnTo>
                                <a:lnTo>
                                  <a:pt x="743673" y="515975"/>
                                </a:lnTo>
                                <a:lnTo>
                                  <a:pt x="743064" y="515467"/>
                                </a:lnTo>
                                <a:lnTo>
                                  <a:pt x="742988" y="515213"/>
                                </a:lnTo>
                                <a:lnTo>
                                  <a:pt x="742899" y="514959"/>
                                </a:lnTo>
                                <a:lnTo>
                                  <a:pt x="744232" y="515594"/>
                                </a:lnTo>
                                <a:lnTo>
                                  <a:pt x="743623" y="514959"/>
                                </a:lnTo>
                                <a:lnTo>
                                  <a:pt x="743254" y="514578"/>
                                </a:lnTo>
                                <a:lnTo>
                                  <a:pt x="743204" y="514324"/>
                                </a:lnTo>
                                <a:lnTo>
                                  <a:pt x="743089" y="513816"/>
                                </a:lnTo>
                                <a:lnTo>
                                  <a:pt x="743064" y="513689"/>
                                </a:lnTo>
                                <a:lnTo>
                                  <a:pt x="743851" y="513181"/>
                                </a:lnTo>
                                <a:lnTo>
                                  <a:pt x="745515" y="514578"/>
                                </a:lnTo>
                                <a:lnTo>
                                  <a:pt x="745236" y="513816"/>
                                </a:lnTo>
                                <a:lnTo>
                                  <a:pt x="745185" y="513689"/>
                                </a:lnTo>
                                <a:lnTo>
                                  <a:pt x="745896" y="513816"/>
                                </a:lnTo>
                                <a:lnTo>
                                  <a:pt x="745998" y="513689"/>
                                </a:lnTo>
                                <a:lnTo>
                                  <a:pt x="746404" y="513181"/>
                                </a:lnTo>
                                <a:lnTo>
                                  <a:pt x="747001" y="512419"/>
                                </a:lnTo>
                                <a:lnTo>
                                  <a:pt x="747128" y="511149"/>
                                </a:lnTo>
                                <a:lnTo>
                                  <a:pt x="746353" y="511149"/>
                                </a:lnTo>
                                <a:lnTo>
                                  <a:pt x="744728" y="509879"/>
                                </a:lnTo>
                                <a:lnTo>
                                  <a:pt x="743851" y="509117"/>
                                </a:lnTo>
                                <a:lnTo>
                                  <a:pt x="742975" y="508355"/>
                                </a:lnTo>
                                <a:lnTo>
                                  <a:pt x="745070" y="509879"/>
                                </a:lnTo>
                                <a:lnTo>
                                  <a:pt x="744994" y="509625"/>
                                </a:lnTo>
                                <a:lnTo>
                                  <a:pt x="744524" y="508863"/>
                                </a:lnTo>
                                <a:lnTo>
                                  <a:pt x="745134" y="509371"/>
                                </a:lnTo>
                                <a:lnTo>
                                  <a:pt x="747166" y="509625"/>
                                </a:lnTo>
                                <a:lnTo>
                                  <a:pt x="746175" y="509625"/>
                                </a:lnTo>
                                <a:lnTo>
                                  <a:pt x="746239" y="509879"/>
                                </a:lnTo>
                                <a:lnTo>
                                  <a:pt x="746315" y="510260"/>
                                </a:lnTo>
                                <a:lnTo>
                                  <a:pt x="749655" y="510768"/>
                                </a:lnTo>
                                <a:lnTo>
                                  <a:pt x="749020" y="507593"/>
                                </a:lnTo>
                                <a:lnTo>
                                  <a:pt x="750481" y="506450"/>
                                </a:lnTo>
                                <a:lnTo>
                                  <a:pt x="750582" y="505942"/>
                                </a:lnTo>
                                <a:lnTo>
                                  <a:pt x="750951" y="505942"/>
                                </a:lnTo>
                                <a:lnTo>
                                  <a:pt x="750163" y="505688"/>
                                </a:lnTo>
                                <a:lnTo>
                                  <a:pt x="749769" y="505180"/>
                                </a:lnTo>
                                <a:lnTo>
                                  <a:pt x="752424" y="505561"/>
                                </a:lnTo>
                                <a:lnTo>
                                  <a:pt x="752246" y="505180"/>
                                </a:lnTo>
                                <a:lnTo>
                                  <a:pt x="752081" y="504799"/>
                                </a:lnTo>
                                <a:lnTo>
                                  <a:pt x="751205" y="502894"/>
                                </a:lnTo>
                                <a:lnTo>
                                  <a:pt x="752398" y="502513"/>
                                </a:lnTo>
                                <a:lnTo>
                                  <a:pt x="753122" y="502513"/>
                                </a:lnTo>
                                <a:lnTo>
                                  <a:pt x="751801" y="502005"/>
                                </a:lnTo>
                                <a:lnTo>
                                  <a:pt x="750925" y="501243"/>
                                </a:lnTo>
                                <a:lnTo>
                                  <a:pt x="749744" y="500227"/>
                                </a:lnTo>
                                <a:lnTo>
                                  <a:pt x="750074" y="499592"/>
                                </a:lnTo>
                                <a:lnTo>
                                  <a:pt x="748880" y="497814"/>
                                </a:lnTo>
                                <a:lnTo>
                                  <a:pt x="752513" y="500735"/>
                                </a:lnTo>
                                <a:lnTo>
                                  <a:pt x="753884" y="500735"/>
                                </a:lnTo>
                                <a:lnTo>
                                  <a:pt x="753224" y="499846"/>
                                </a:lnTo>
                                <a:lnTo>
                                  <a:pt x="753389" y="499592"/>
                                </a:lnTo>
                                <a:lnTo>
                                  <a:pt x="753465" y="499211"/>
                                </a:lnTo>
                                <a:lnTo>
                                  <a:pt x="753719" y="499084"/>
                                </a:lnTo>
                                <a:lnTo>
                                  <a:pt x="753999" y="499211"/>
                                </a:lnTo>
                                <a:lnTo>
                                  <a:pt x="753910" y="499084"/>
                                </a:lnTo>
                                <a:lnTo>
                                  <a:pt x="753338" y="498322"/>
                                </a:lnTo>
                                <a:lnTo>
                                  <a:pt x="753262" y="497814"/>
                                </a:lnTo>
                                <a:lnTo>
                                  <a:pt x="753224" y="497560"/>
                                </a:lnTo>
                                <a:lnTo>
                                  <a:pt x="755980" y="497560"/>
                                </a:lnTo>
                                <a:lnTo>
                                  <a:pt x="756069" y="497052"/>
                                </a:lnTo>
                                <a:lnTo>
                                  <a:pt x="754608" y="495909"/>
                                </a:lnTo>
                                <a:lnTo>
                                  <a:pt x="756119" y="495528"/>
                                </a:lnTo>
                                <a:lnTo>
                                  <a:pt x="755332" y="494893"/>
                                </a:lnTo>
                                <a:lnTo>
                                  <a:pt x="755751" y="494893"/>
                                </a:lnTo>
                                <a:lnTo>
                                  <a:pt x="754227" y="494004"/>
                                </a:lnTo>
                                <a:lnTo>
                                  <a:pt x="755421" y="493750"/>
                                </a:lnTo>
                                <a:lnTo>
                                  <a:pt x="754443" y="491972"/>
                                </a:lnTo>
                                <a:lnTo>
                                  <a:pt x="755738" y="492734"/>
                                </a:lnTo>
                                <a:lnTo>
                                  <a:pt x="756539" y="492353"/>
                                </a:lnTo>
                                <a:lnTo>
                                  <a:pt x="756729" y="492226"/>
                                </a:lnTo>
                                <a:lnTo>
                                  <a:pt x="756907" y="492226"/>
                                </a:lnTo>
                                <a:lnTo>
                                  <a:pt x="756907" y="491972"/>
                                </a:lnTo>
                                <a:lnTo>
                                  <a:pt x="756932" y="491337"/>
                                </a:lnTo>
                                <a:lnTo>
                                  <a:pt x="756932" y="491083"/>
                                </a:lnTo>
                                <a:lnTo>
                                  <a:pt x="757135" y="491083"/>
                                </a:lnTo>
                                <a:lnTo>
                                  <a:pt x="758558" y="491972"/>
                                </a:lnTo>
                                <a:lnTo>
                                  <a:pt x="757948" y="491337"/>
                                </a:lnTo>
                                <a:lnTo>
                                  <a:pt x="757745" y="491083"/>
                                </a:lnTo>
                                <a:lnTo>
                                  <a:pt x="758278" y="490702"/>
                                </a:lnTo>
                                <a:lnTo>
                                  <a:pt x="757999" y="490702"/>
                                </a:lnTo>
                                <a:lnTo>
                                  <a:pt x="757555" y="490194"/>
                                </a:lnTo>
                                <a:lnTo>
                                  <a:pt x="757123" y="490448"/>
                                </a:lnTo>
                                <a:lnTo>
                                  <a:pt x="756450" y="490702"/>
                                </a:lnTo>
                                <a:lnTo>
                                  <a:pt x="755815" y="490448"/>
                                </a:lnTo>
                                <a:lnTo>
                                  <a:pt x="755497" y="490448"/>
                                </a:lnTo>
                                <a:lnTo>
                                  <a:pt x="755370" y="489432"/>
                                </a:lnTo>
                                <a:lnTo>
                                  <a:pt x="755332" y="489178"/>
                                </a:lnTo>
                                <a:lnTo>
                                  <a:pt x="756005" y="489432"/>
                                </a:lnTo>
                                <a:lnTo>
                                  <a:pt x="756450" y="489178"/>
                                </a:lnTo>
                                <a:lnTo>
                                  <a:pt x="757682" y="489178"/>
                                </a:lnTo>
                                <a:lnTo>
                                  <a:pt x="757542" y="489089"/>
                                </a:lnTo>
                                <a:lnTo>
                                  <a:pt x="755294" y="488543"/>
                                </a:lnTo>
                                <a:lnTo>
                                  <a:pt x="757504" y="489051"/>
                                </a:lnTo>
                                <a:lnTo>
                                  <a:pt x="756818" y="488543"/>
                                </a:lnTo>
                                <a:lnTo>
                                  <a:pt x="756475" y="488289"/>
                                </a:lnTo>
                                <a:lnTo>
                                  <a:pt x="756767" y="487781"/>
                                </a:lnTo>
                                <a:lnTo>
                                  <a:pt x="756805" y="487019"/>
                                </a:lnTo>
                                <a:lnTo>
                                  <a:pt x="758342" y="487781"/>
                                </a:lnTo>
                                <a:lnTo>
                                  <a:pt x="759841" y="489064"/>
                                </a:lnTo>
                                <a:lnTo>
                                  <a:pt x="760641" y="488289"/>
                                </a:lnTo>
                                <a:lnTo>
                                  <a:pt x="759675" y="487019"/>
                                </a:lnTo>
                                <a:lnTo>
                                  <a:pt x="759447" y="487019"/>
                                </a:lnTo>
                                <a:lnTo>
                                  <a:pt x="759510" y="486384"/>
                                </a:lnTo>
                                <a:lnTo>
                                  <a:pt x="759917" y="486384"/>
                                </a:lnTo>
                                <a:lnTo>
                                  <a:pt x="760806" y="486892"/>
                                </a:lnTo>
                                <a:lnTo>
                                  <a:pt x="762330" y="485876"/>
                                </a:lnTo>
                                <a:lnTo>
                                  <a:pt x="757224" y="483463"/>
                                </a:lnTo>
                                <a:lnTo>
                                  <a:pt x="759091" y="482955"/>
                                </a:lnTo>
                                <a:lnTo>
                                  <a:pt x="759536" y="483336"/>
                                </a:lnTo>
                                <a:lnTo>
                                  <a:pt x="760120" y="482955"/>
                                </a:lnTo>
                                <a:lnTo>
                                  <a:pt x="759841" y="482447"/>
                                </a:lnTo>
                                <a:lnTo>
                                  <a:pt x="764286" y="483209"/>
                                </a:lnTo>
                                <a:lnTo>
                                  <a:pt x="763866" y="482447"/>
                                </a:lnTo>
                                <a:lnTo>
                                  <a:pt x="762266" y="479526"/>
                                </a:lnTo>
                                <a:lnTo>
                                  <a:pt x="764806" y="478510"/>
                                </a:lnTo>
                                <a:lnTo>
                                  <a:pt x="762482" y="477875"/>
                                </a:lnTo>
                                <a:lnTo>
                                  <a:pt x="764425" y="477494"/>
                                </a:lnTo>
                                <a:lnTo>
                                  <a:pt x="763701" y="476859"/>
                                </a:lnTo>
                                <a:lnTo>
                                  <a:pt x="766064" y="477748"/>
                                </a:lnTo>
                                <a:lnTo>
                                  <a:pt x="764997" y="476859"/>
                                </a:lnTo>
                                <a:lnTo>
                                  <a:pt x="763612" y="475716"/>
                                </a:lnTo>
                                <a:lnTo>
                                  <a:pt x="765238" y="475716"/>
                                </a:lnTo>
                                <a:lnTo>
                                  <a:pt x="762774" y="475208"/>
                                </a:lnTo>
                                <a:lnTo>
                                  <a:pt x="764159" y="474700"/>
                                </a:lnTo>
                                <a:lnTo>
                                  <a:pt x="764654" y="474700"/>
                                </a:lnTo>
                                <a:lnTo>
                                  <a:pt x="764197" y="474903"/>
                                </a:lnTo>
                                <a:lnTo>
                                  <a:pt x="765124" y="475284"/>
                                </a:lnTo>
                                <a:lnTo>
                                  <a:pt x="764806" y="474637"/>
                                </a:lnTo>
                                <a:lnTo>
                                  <a:pt x="761669" y="473303"/>
                                </a:lnTo>
                                <a:lnTo>
                                  <a:pt x="759688" y="472414"/>
                                </a:lnTo>
                                <a:lnTo>
                                  <a:pt x="762749" y="472668"/>
                                </a:lnTo>
                                <a:lnTo>
                                  <a:pt x="763206" y="472414"/>
                                </a:lnTo>
                                <a:lnTo>
                                  <a:pt x="763651" y="472160"/>
                                </a:lnTo>
                                <a:lnTo>
                                  <a:pt x="764082" y="472782"/>
                                </a:lnTo>
                                <a:lnTo>
                                  <a:pt x="764463" y="473303"/>
                                </a:lnTo>
                                <a:lnTo>
                                  <a:pt x="764781" y="473684"/>
                                </a:lnTo>
                                <a:lnTo>
                                  <a:pt x="767867" y="473684"/>
                                </a:lnTo>
                                <a:lnTo>
                                  <a:pt x="765454" y="472160"/>
                                </a:lnTo>
                                <a:lnTo>
                                  <a:pt x="763041" y="470636"/>
                                </a:lnTo>
                                <a:lnTo>
                                  <a:pt x="763905" y="470636"/>
                                </a:lnTo>
                                <a:lnTo>
                                  <a:pt x="763079" y="469620"/>
                                </a:lnTo>
                                <a:lnTo>
                                  <a:pt x="762596" y="469620"/>
                                </a:lnTo>
                                <a:lnTo>
                                  <a:pt x="764146" y="469112"/>
                                </a:lnTo>
                                <a:lnTo>
                                  <a:pt x="765505" y="468223"/>
                                </a:lnTo>
                                <a:lnTo>
                                  <a:pt x="766114" y="468223"/>
                                </a:lnTo>
                                <a:lnTo>
                                  <a:pt x="765911" y="467969"/>
                                </a:lnTo>
                                <a:lnTo>
                                  <a:pt x="766483" y="467969"/>
                                </a:lnTo>
                                <a:lnTo>
                                  <a:pt x="764933" y="467461"/>
                                </a:lnTo>
                                <a:lnTo>
                                  <a:pt x="765911" y="466953"/>
                                </a:lnTo>
                                <a:lnTo>
                                  <a:pt x="766559" y="467080"/>
                                </a:lnTo>
                                <a:lnTo>
                                  <a:pt x="766622" y="467461"/>
                                </a:lnTo>
                                <a:lnTo>
                                  <a:pt x="766965" y="467461"/>
                                </a:lnTo>
                                <a:lnTo>
                                  <a:pt x="767321" y="467080"/>
                                </a:lnTo>
                                <a:lnTo>
                                  <a:pt x="767435" y="466953"/>
                                </a:lnTo>
                                <a:lnTo>
                                  <a:pt x="767664" y="466699"/>
                                </a:lnTo>
                                <a:lnTo>
                                  <a:pt x="766648" y="465810"/>
                                </a:lnTo>
                                <a:lnTo>
                                  <a:pt x="766292" y="465429"/>
                                </a:lnTo>
                                <a:lnTo>
                                  <a:pt x="766165" y="465302"/>
                                </a:lnTo>
                                <a:lnTo>
                                  <a:pt x="765695" y="464794"/>
                                </a:lnTo>
                                <a:lnTo>
                                  <a:pt x="766470" y="464794"/>
                                </a:lnTo>
                                <a:lnTo>
                                  <a:pt x="767765" y="464540"/>
                                </a:lnTo>
                                <a:lnTo>
                                  <a:pt x="767168" y="463270"/>
                                </a:lnTo>
                                <a:lnTo>
                                  <a:pt x="767054" y="463016"/>
                                </a:lnTo>
                                <a:lnTo>
                                  <a:pt x="766927" y="462762"/>
                                </a:lnTo>
                                <a:lnTo>
                                  <a:pt x="767969" y="461619"/>
                                </a:lnTo>
                                <a:lnTo>
                                  <a:pt x="765632" y="461111"/>
                                </a:lnTo>
                                <a:lnTo>
                                  <a:pt x="767994" y="460095"/>
                                </a:lnTo>
                                <a:lnTo>
                                  <a:pt x="768870" y="459714"/>
                                </a:lnTo>
                                <a:close/>
                              </a:path>
                            </a:pathLst>
                          </a:custGeom>
                          <a:solidFill>
                            <a:srgbClr val="FFDE39"/>
                          </a:solidFill>
                        </wps:spPr>
                        <wps:bodyPr wrap="square" lIns="0" tIns="0" rIns="0" bIns="0" rtlCol="0">
                          <a:prstTxWarp prst="textNoShape">
                            <a:avLst/>
                          </a:prstTxWarp>
                          <a:noAutofit/>
                        </wps:bodyPr>
                      </wps:wsp>
                      <wps:wsp>
                        <wps:cNvPr id="851" name="Graphic 851"/>
                        <wps:cNvSpPr/>
                        <wps:spPr>
                          <a:xfrm>
                            <a:off x="2342591" y="328980"/>
                            <a:ext cx="1933575" cy="2529205"/>
                          </a:xfrm>
                          <a:custGeom>
                            <a:avLst/>
                            <a:gdLst/>
                            <a:ahLst/>
                            <a:cxnLst/>
                            <a:rect l="l" t="t" r="r" b="b"/>
                            <a:pathLst>
                              <a:path w="1933575" h="2529205">
                                <a:moveTo>
                                  <a:pt x="1933333" y="0"/>
                                </a:moveTo>
                                <a:lnTo>
                                  <a:pt x="0" y="0"/>
                                </a:lnTo>
                                <a:lnTo>
                                  <a:pt x="0" y="2529065"/>
                                </a:lnTo>
                                <a:lnTo>
                                  <a:pt x="1933333" y="2529065"/>
                                </a:lnTo>
                                <a:lnTo>
                                  <a:pt x="1933333" y="0"/>
                                </a:lnTo>
                                <a:close/>
                              </a:path>
                            </a:pathLst>
                          </a:custGeom>
                          <a:solidFill>
                            <a:srgbClr val="B39A79"/>
                          </a:solidFill>
                        </wps:spPr>
                        <wps:bodyPr wrap="square" lIns="0" tIns="0" rIns="0" bIns="0" rtlCol="0">
                          <a:prstTxWarp prst="textNoShape">
                            <a:avLst/>
                          </a:prstTxWarp>
                          <a:noAutofit/>
                        </wps:bodyPr>
                      </wps:wsp>
                      <wps:wsp>
                        <wps:cNvPr id="852" name="Graphic 852"/>
                        <wps:cNvSpPr/>
                        <wps:spPr>
                          <a:xfrm>
                            <a:off x="2421280" y="411911"/>
                            <a:ext cx="1770380" cy="2363470"/>
                          </a:xfrm>
                          <a:custGeom>
                            <a:avLst/>
                            <a:gdLst/>
                            <a:ahLst/>
                            <a:cxnLst/>
                            <a:rect l="l" t="t" r="r" b="b"/>
                            <a:pathLst>
                              <a:path w="1770380" h="2363470">
                                <a:moveTo>
                                  <a:pt x="1770341" y="0"/>
                                </a:moveTo>
                                <a:lnTo>
                                  <a:pt x="0" y="0"/>
                                </a:lnTo>
                                <a:lnTo>
                                  <a:pt x="0" y="2363203"/>
                                </a:lnTo>
                                <a:lnTo>
                                  <a:pt x="1770341" y="2363203"/>
                                </a:lnTo>
                                <a:lnTo>
                                  <a:pt x="1770341" y="0"/>
                                </a:lnTo>
                                <a:close/>
                              </a:path>
                            </a:pathLst>
                          </a:custGeom>
                          <a:solidFill>
                            <a:srgbClr val="C5A98B"/>
                          </a:solidFill>
                        </wps:spPr>
                        <wps:bodyPr wrap="square" lIns="0" tIns="0" rIns="0" bIns="0" rtlCol="0">
                          <a:prstTxWarp prst="textNoShape">
                            <a:avLst/>
                          </a:prstTxWarp>
                          <a:noAutofit/>
                        </wps:bodyPr>
                      </wps:wsp>
                      <wps:wsp>
                        <wps:cNvPr id="853" name="Graphic 853"/>
                        <wps:cNvSpPr/>
                        <wps:spPr>
                          <a:xfrm>
                            <a:off x="2424087" y="411911"/>
                            <a:ext cx="1736089" cy="2334260"/>
                          </a:xfrm>
                          <a:custGeom>
                            <a:avLst/>
                            <a:gdLst/>
                            <a:ahLst/>
                            <a:cxnLst/>
                            <a:rect l="l" t="t" r="r" b="b"/>
                            <a:pathLst>
                              <a:path w="1736089" h="2334260">
                                <a:moveTo>
                                  <a:pt x="1735696" y="0"/>
                                </a:moveTo>
                                <a:lnTo>
                                  <a:pt x="0" y="0"/>
                                </a:lnTo>
                                <a:lnTo>
                                  <a:pt x="0" y="2334171"/>
                                </a:lnTo>
                                <a:lnTo>
                                  <a:pt x="1735696" y="2334171"/>
                                </a:lnTo>
                                <a:lnTo>
                                  <a:pt x="1735696" y="0"/>
                                </a:lnTo>
                                <a:close/>
                              </a:path>
                            </a:pathLst>
                          </a:custGeom>
                          <a:solidFill>
                            <a:srgbClr val="23171A"/>
                          </a:solidFill>
                        </wps:spPr>
                        <wps:bodyPr wrap="square" lIns="0" tIns="0" rIns="0" bIns="0" rtlCol="0">
                          <a:prstTxWarp prst="textNoShape">
                            <a:avLst/>
                          </a:prstTxWarp>
                          <a:noAutofit/>
                        </wps:bodyPr>
                      </wps:wsp>
                      <wps:wsp>
                        <wps:cNvPr id="854" name="Graphic 854"/>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855" name="Image 855"/>
                          <pic:cNvPicPr/>
                        </pic:nvPicPr>
                        <pic:blipFill>
                          <a:blip r:embed="rId133" cstate="print"/>
                          <a:stretch>
                            <a:fillRect/>
                          </a:stretch>
                        </pic:blipFill>
                        <pic:spPr>
                          <a:xfrm>
                            <a:off x="2375192" y="2968475"/>
                            <a:ext cx="62992" cy="62999"/>
                          </a:xfrm>
                          <a:prstGeom prst="rect">
                            <a:avLst/>
                          </a:prstGeom>
                        </pic:spPr>
                      </pic:pic>
                      <pic:pic>
                        <pic:nvPicPr>
                          <pic:cNvPr id="856" name="Image 856"/>
                          <pic:cNvPicPr/>
                        </pic:nvPicPr>
                        <pic:blipFill>
                          <a:blip r:embed="rId112" cstate="print"/>
                          <a:stretch>
                            <a:fillRect/>
                          </a:stretch>
                        </pic:blipFill>
                        <pic:spPr>
                          <a:xfrm>
                            <a:off x="4154154" y="2935493"/>
                            <a:ext cx="119506" cy="119507"/>
                          </a:xfrm>
                          <a:prstGeom prst="rect">
                            <a:avLst/>
                          </a:prstGeom>
                        </pic:spPr>
                      </pic:pic>
                      <wps:wsp>
                        <wps:cNvPr id="857" name="Graphic 857"/>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858" name="Textbox 858"/>
                        <wps:cNvSpPr txBox="1"/>
                        <wps:spPr>
                          <a:xfrm>
                            <a:off x="1888693" y="161307"/>
                            <a:ext cx="595630"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Cuido</w:t>
                              </w:r>
                              <w:r>
                                <w:rPr>
                                  <w:rFonts w:ascii="Calibri"/>
                                  <w:b/>
                                  <w:color w:val="F16360"/>
                                  <w:spacing w:val="2"/>
                                  <w:sz w:val="19"/>
                                </w:rPr>
                                <w:t> </w:t>
                              </w:r>
                              <w:r>
                                <w:rPr>
                                  <w:rFonts w:ascii="Calibri"/>
                                  <w:b/>
                                  <w:color w:val="F16360"/>
                                  <w:sz w:val="19"/>
                                </w:rPr>
                                <w:t>la</w:t>
                              </w:r>
                              <w:r>
                                <w:rPr>
                                  <w:rFonts w:ascii="Calibri"/>
                                  <w:b/>
                                  <w:color w:val="F16360"/>
                                  <w:spacing w:val="3"/>
                                  <w:sz w:val="19"/>
                                </w:rPr>
                                <w:t> </w:t>
                              </w:r>
                              <w:r>
                                <w:rPr>
                                  <w:rFonts w:ascii="Calibri"/>
                                  <w:b/>
                                  <w:color w:val="F16360"/>
                                  <w:spacing w:val="-5"/>
                                  <w:sz w:val="19"/>
                                </w:rPr>
                                <w:t>luz</w:t>
                              </w:r>
                            </w:p>
                          </w:txbxContent>
                        </wps:txbx>
                        <wps:bodyPr wrap="square" lIns="0" tIns="0" rIns="0" bIns="0" rtlCol="0">
                          <a:noAutofit/>
                        </wps:bodyPr>
                      </wps:wsp>
                      <wps:wsp>
                        <wps:cNvPr id="859" name="Textbox 859"/>
                        <wps:cNvSpPr txBox="1"/>
                        <wps:spPr>
                          <a:xfrm>
                            <a:off x="3799169" y="186823"/>
                            <a:ext cx="490220" cy="59055"/>
                          </a:xfrm>
                          <a:prstGeom prst="rect">
                            <a:avLst/>
                          </a:prstGeom>
                        </wps:spPr>
                        <wps:txbx>
                          <w:txbxContent>
                            <w:p>
                              <w:pPr>
                                <w:spacing w:line="93" w:lineRule="exact" w:before="0"/>
                                <w:ind w:left="0" w:right="0" w:firstLine="0"/>
                                <w:jc w:val="left"/>
                                <w:rPr>
                                  <w:rFonts w:ascii="Calibri"/>
                                  <w:sz w:val="9"/>
                                </w:rPr>
                              </w:pPr>
                              <w:r>
                                <w:rPr>
                                  <w:rFonts w:ascii="Calibri"/>
                                  <w:color w:val="F16360"/>
                                  <w:w w:val="105"/>
                                  <w:sz w:val="9"/>
                                </w:rPr>
                                <w:t>Escribe</w:t>
                              </w:r>
                              <w:r>
                                <w:rPr>
                                  <w:rFonts w:ascii="Calibri"/>
                                  <w:color w:val="F16360"/>
                                  <w:spacing w:val="-4"/>
                                  <w:w w:val="105"/>
                                  <w:sz w:val="9"/>
                                </w:rPr>
                                <w:t> </w:t>
                              </w:r>
                              <w:r>
                                <w:rPr>
                                  <w:rFonts w:ascii="Calibri"/>
                                  <w:color w:val="F16360"/>
                                  <w:w w:val="105"/>
                                  <w:sz w:val="9"/>
                                </w:rPr>
                                <w:t>a</w:t>
                              </w:r>
                              <w:r>
                                <w:rPr>
                                  <w:rFonts w:ascii="Calibri"/>
                                  <w:color w:val="F16360"/>
                                  <w:spacing w:val="-4"/>
                                  <w:w w:val="105"/>
                                  <w:sz w:val="9"/>
                                </w:rPr>
                                <w:t> </w:t>
                              </w:r>
                              <w:r>
                                <w:rPr>
                                  <w:rFonts w:ascii="Calibri"/>
                                  <w:color w:val="F16360"/>
                                  <w:w w:val="105"/>
                                  <w:sz w:val="9"/>
                                </w:rPr>
                                <w:t>su</w:t>
                              </w:r>
                              <w:r>
                                <w:rPr>
                                  <w:rFonts w:ascii="Calibri"/>
                                  <w:color w:val="F16360"/>
                                  <w:spacing w:val="-4"/>
                                  <w:w w:val="105"/>
                                  <w:sz w:val="9"/>
                                </w:rPr>
                                <w:t> </w:t>
                              </w:r>
                              <w:r>
                                <w:rPr>
                                  <w:rFonts w:ascii="Calibri"/>
                                  <w:color w:val="F16360"/>
                                  <w:spacing w:val="-2"/>
                                  <w:w w:val="105"/>
                                  <w:sz w:val="9"/>
                                </w:rPr>
                                <w:t>manera</w:t>
                              </w:r>
                            </w:p>
                          </w:txbxContent>
                        </wps:txbx>
                        <wps:bodyPr wrap="square" lIns="0" tIns="0" rIns="0" bIns="0" rtlCol="0">
                          <a:noAutofit/>
                        </wps:bodyPr>
                      </wps:wsp>
                      <wps:wsp>
                        <wps:cNvPr id="860" name="Textbox 860"/>
                        <wps:cNvSpPr txBox="1"/>
                        <wps:spPr>
                          <a:xfrm>
                            <a:off x="302757" y="2939352"/>
                            <a:ext cx="1920239" cy="103505"/>
                          </a:xfrm>
                          <a:prstGeom prst="rect">
                            <a:avLst/>
                          </a:prstGeom>
                        </wps:spPr>
                        <wps:txbx>
                          <w:txbxContent>
                            <w:p>
                              <w:pPr>
                                <w:numPr>
                                  <w:ilvl w:val="0"/>
                                  <w:numId w:val="42"/>
                                </w:numPr>
                                <w:tabs>
                                  <w:tab w:pos="40" w:val="left" w:leader="none"/>
                                </w:tabs>
                                <w:spacing w:line="225" w:lineRule="auto" w:before="3"/>
                                <w:ind w:left="0" w:right="18" w:firstLine="0"/>
                                <w:jc w:val="left"/>
                                <w:rPr>
                                  <w:sz w:val="6"/>
                                </w:rPr>
                              </w:pPr>
                              <w:r>
                                <w:rPr>
                                  <w:color w:val="636466"/>
                                  <w:sz w:val="6"/>
                                </w:rPr>
                                <w:t>Observa con atención el cartel y escucha el texto que leerá tu profesora. En la pizarra diseña tu propio cartel sobre el</w:t>
                              </w:r>
                              <w:r>
                                <w:rPr>
                                  <w:color w:val="636466"/>
                                  <w:spacing w:val="40"/>
                                  <w:sz w:val="6"/>
                                </w:rPr>
                                <w:t> </w:t>
                              </w:r>
                              <w:r>
                                <w:rPr>
                                  <w:color w:val="636466"/>
                                  <w:sz w:val="6"/>
                                </w:rPr>
                                <w:t>cuidado del planeta usando tizas de colores.</w:t>
                              </w:r>
                            </w:p>
                          </w:txbxContent>
                        </wps:txbx>
                        <wps:bodyPr wrap="square" lIns="0" tIns="0" rIns="0" bIns="0" rtlCol="0">
                          <a:noAutofit/>
                        </wps:bodyPr>
                      </wps:wsp>
                      <wps:wsp>
                        <wps:cNvPr id="861" name="Textbox 861"/>
                        <wps:cNvSpPr txBox="1"/>
                        <wps:spPr>
                          <a:xfrm>
                            <a:off x="2355904" y="2966009"/>
                            <a:ext cx="725170" cy="60325"/>
                          </a:xfrm>
                          <a:prstGeom prst="rect">
                            <a:avLst/>
                          </a:prstGeom>
                        </wps:spPr>
                        <wps:txbx>
                          <w:txbxContent>
                            <w:p>
                              <w:pPr>
                                <w:numPr>
                                  <w:ilvl w:val="0"/>
                                  <w:numId w:val="43"/>
                                </w:numPr>
                                <w:tabs>
                                  <w:tab w:pos="143" w:val="left" w:leader="none"/>
                                </w:tabs>
                                <w:spacing w:line="94" w:lineRule="exact" w:before="0"/>
                                <w:ind w:left="143" w:right="0" w:hanging="143"/>
                                <w:jc w:val="left"/>
                                <w:rPr>
                                  <w:sz w:val="6"/>
                                </w:rPr>
                              </w:pPr>
                              <w:r>
                                <w:rPr>
                                  <w:b/>
                                  <w:color w:val="0072BC"/>
                                  <w:sz w:val="6"/>
                                </w:rPr>
                                <w:t>Pinta </w:t>
                              </w:r>
                              <w:r>
                                <w:rPr>
                                  <w:color w:val="0072BC"/>
                                  <w:sz w:val="6"/>
                                </w:rPr>
                                <w:t>en la</w:t>
                              </w:r>
                              <w:r>
                                <w:rPr>
                                  <w:color w:val="0072BC"/>
                                  <w:spacing w:val="1"/>
                                  <w:sz w:val="6"/>
                                </w:rPr>
                                <w:t> </w:t>
                              </w:r>
                              <w:r>
                                <w:rPr>
                                  <w:color w:val="0072BC"/>
                                  <w:sz w:val="6"/>
                                </w:rPr>
                                <w:t>pizarra con</w:t>
                              </w:r>
                              <w:r>
                                <w:rPr>
                                  <w:color w:val="0072BC"/>
                                  <w:spacing w:val="1"/>
                                  <w:sz w:val="6"/>
                                </w:rPr>
                                <w:t> </w:t>
                              </w:r>
                              <w:r>
                                <w:rPr>
                                  <w:color w:val="0072BC"/>
                                  <w:sz w:val="6"/>
                                </w:rPr>
                                <w:t>tizas de </w:t>
                              </w:r>
                              <w:r>
                                <w:rPr>
                                  <w:color w:val="0072BC"/>
                                  <w:spacing w:val="-2"/>
                                  <w:sz w:val="6"/>
                                </w:rPr>
                                <w:t>colores.</w:t>
                              </w:r>
                            </w:p>
                          </w:txbxContent>
                        </wps:txbx>
                        <wps:bodyPr wrap="square" lIns="0" tIns="0" rIns="0" bIns="0" rtlCol="0">
                          <a:noAutofit/>
                        </wps:bodyPr>
                      </wps:wsp>
                      <wps:wsp>
                        <wps:cNvPr id="862" name="Textbox 862"/>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125</w:t>
                              </w:r>
                            </w:p>
                          </w:txbxContent>
                        </wps:txbx>
                        <wps:bodyPr wrap="square" lIns="0" tIns="0" rIns="0" bIns="0" rtlCol="0">
                          <a:noAutofit/>
                        </wps:bodyPr>
                      </wps:wsp>
                      <wps:wsp>
                        <wps:cNvPr id="863" name="Textbox 863"/>
                        <wps:cNvSpPr txBox="1"/>
                        <wps:spPr>
                          <a:xfrm>
                            <a:off x="308102" y="328460"/>
                            <a:ext cx="1933575" cy="2523490"/>
                          </a:xfrm>
                          <a:prstGeom prst="rect">
                            <a:avLst/>
                          </a:prstGeom>
                        </wps:spPr>
                        <wps:txbx>
                          <w:txbxContent>
                            <w:p>
                              <w:pPr>
                                <w:spacing w:line="240" w:lineRule="auto" w:before="0"/>
                                <w:rPr>
                                  <w:sz w:val="29"/>
                                </w:rPr>
                              </w:pPr>
                            </w:p>
                            <w:p>
                              <w:pPr>
                                <w:spacing w:line="240" w:lineRule="auto" w:before="0"/>
                                <w:rPr>
                                  <w:sz w:val="29"/>
                                </w:rPr>
                              </w:pPr>
                            </w:p>
                            <w:p>
                              <w:pPr>
                                <w:spacing w:line="240" w:lineRule="auto" w:before="0"/>
                                <w:rPr>
                                  <w:sz w:val="29"/>
                                </w:rPr>
                              </w:pPr>
                            </w:p>
                            <w:p>
                              <w:pPr>
                                <w:spacing w:line="240" w:lineRule="auto" w:before="0"/>
                                <w:rPr>
                                  <w:sz w:val="29"/>
                                </w:rPr>
                              </w:pPr>
                            </w:p>
                            <w:p>
                              <w:pPr>
                                <w:spacing w:line="240" w:lineRule="auto" w:before="0"/>
                                <w:rPr>
                                  <w:sz w:val="29"/>
                                </w:rPr>
                              </w:pPr>
                            </w:p>
                            <w:p>
                              <w:pPr>
                                <w:spacing w:line="240" w:lineRule="auto" w:before="292"/>
                                <w:rPr>
                                  <w:sz w:val="29"/>
                                </w:rPr>
                              </w:pPr>
                            </w:p>
                            <w:p>
                              <w:pPr>
                                <w:spacing w:line="254" w:lineRule="auto" w:before="1"/>
                                <w:ind w:left="614" w:right="567" w:firstLine="436"/>
                                <w:jc w:val="left"/>
                                <w:rPr>
                                  <w:rFonts w:ascii="Gill Sans MT"/>
                                  <w:b/>
                                  <w:sz w:val="29"/>
                                </w:rPr>
                              </w:pPr>
                              <w:r>
                                <w:rPr>
                                  <w:rFonts w:ascii="Gill Sans MT"/>
                                  <w:b/>
                                  <w:color w:val="FFFFFF"/>
                                  <w:spacing w:val="-2"/>
                                  <w:sz w:val="29"/>
                                </w:rPr>
                                <w:t>CUIDA</w:t>
                              </w:r>
                              <w:r>
                                <w:rPr>
                                  <w:rFonts w:ascii="Gill Sans MT"/>
                                  <w:b/>
                                  <w:color w:val="FFFFFF"/>
                                  <w:spacing w:val="40"/>
                                  <w:sz w:val="29"/>
                                </w:rPr>
                                <w:t> </w:t>
                              </w:r>
                              <w:r>
                                <w:rPr>
                                  <w:rFonts w:ascii="Gill Sans MT"/>
                                  <w:b/>
                                  <w:color w:val="FFFFFF"/>
                                  <w:spacing w:val="-4"/>
                                  <w:sz w:val="29"/>
                                </w:rPr>
                                <w:t>EL</w:t>
                              </w:r>
                              <w:r>
                                <w:rPr>
                                  <w:rFonts w:ascii="Gill Sans MT"/>
                                  <w:b/>
                                  <w:color w:val="FFFFFF"/>
                                  <w:spacing w:val="-17"/>
                                  <w:sz w:val="29"/>
                                </w:rPr>
                                <w:t> </w:t>
                              </w:r>
                              <w:r>
                                <w:rPr>
                                  <w:rFonts w:ascii="Gill Sans MT"/>
                                  <w:b/>
                                  <w:color w:val="FFFFFF"/>
                                  <w:spacing w:val="-4"/>
                                  <w:sz w:val="29"/>
                                </w:rPr>
                                <w:t>PLANETA</w:t>
                              </w:r>
                            </w:p>
                            <w:p>
                              <w:pPr>
                                <w:spacing w:line="254" w:lineRule="auto" w:before="0"/>
                                <w:ind w:left="1013" w:right="934" w:hanging="33"/>
                                <w:jc w:val="left"/>
                                <w:rPr>
                                  <w:rFonts w:ascii="Gill Sans MT"/>
                                  <w:b/>
                                  <w:sz w:val="29"/>
                                </w:rPr>
                              </w:pPr>
                              <w:r>
                                <w:rPr>
                                  <w:rFonts w:ascii="Gill Sans MT"/>
                                  <w:b/>
                                  <w:color w:val="FFFFFF"/>
                                  <w:spacing w:val="-2"/>
                                  <w:sz w:val="29"/>
                                </w:rPr>
                                <w:t>APAGA </w:t>
                              </w:r>
                              <w:r>
                                <w:rPr>
                                  <w:rFonts w:ascii="Gill Sans MT"/>
                                  <w:b/>
                                  <w:color w:val="FFFFFF"/>
                                  <w:sz w:val="29"/>
                                </w:rPr>
                                <w:t>LA</w:t>
                              </w:r>
                              <w:r>
                                <w:rPr>
                                  <w:rFonts w:ascii="Gill Sans MT"/>
                                  <w:b/>
                                  <w:color w:val="FFFFFF"/>
                                  <w:spacing w:val="-1"/>
                                  <w:sz w:val="29"/>
                                </w:rPr>
                                <w:t> </w:t>
                              </w:r>
                              <w:r>
                                <w:rPr>
                                  <w:rFonts w:ascii="Gill Sans MT"/>
                                  <w:b/>
                                  <w:color w:val="FFFFFF"/>
                                  <w:spacing w:val="-7"/>
                                  <w:sz w:val="29"/>
                                </w:rPr>
                                <w:t>LUZ</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56800" id="docshapegroup759" coordorigin="964,55" coordsize="7110,5025">
                <v:line style="position:absolute" from="1441,431" to="2872,431" stroked="true" strokeweight=".357pt" strokecolor="#4c4d4f">
                  <v:stroke dashstyle="solid"/>
                </v:line>
                <v:line style="position:absolute" from="4549,4641" to="4549,4903" stroked="true" strokeweight=".357pt" strokecolor="#f16360">
                  <v:stroke dashstyle="solid"/>
                </v:line>
                <v:rect style="position:absolute;left:1448;top:572;width:3045;height:3974" id="docshape760" filled="true" fillcolor="#396db5" stroked="false">
                  <v:fill type="solid"/>
                </v:rect>
                <v:shape style="position:absolute;left:1754;top:1709;width:2179;height:1146" id="docshape761" coordorigin="1754,1709" coordsize="2179,1146" path="m1773,1894l1772,1893,1769,1901,1773,1894xm1787,1948l1787,1949,1787,1951,1787,1953,1787,1951,1787,1948xm1816,2177l1815,2176,1816,2179,1816,2177xm1866,1771l1863,1775,1866,1773,1866,1771xm1874,1765l1873,1765,1866,1769,1874,1765xm1876,1767l1876,1767,1875,1767,1876,1767xm1881,1761l1874,1765,1874,1765,1876,1767,1881,1761xm2048,1711l2046,1711,2047,1711,2048,1711xm2051,1711l2051,1709,2048,1709,2048,1711,2051,1711xm2066,1711l2051,1711,2055,1713,2058,1713,2066,1711xm2073,1715l2071,1714,2070,1715,2073,1715xm2079,1713l2062,1709,2066,1711,2071,1714,2074,1713,2079,1713xm2086,2313l2083,2313,2083,2315,2086,2313xm2137,2317l2129,2318,2136,2318,2137,2317xm2138,2315l2130,2316,2138,2316,2138,2315xm2140,2316l2137,2316,2137,2317,2140,2316xm2175,2311l2166,2311,2171,2312,2175,2311xm2278,1981l2278,1979,2277,1975,2277,1977,2277,1979,2278,1981xm2313,2307l2312,2309,2311,2311,2312,2315,2313,2307xm2314,2399l2314,2393,2314,2391,2313,2395,2314,2399xm2314,2349l2314,2347,2314,2348,2314,2349xm2316,2409l2314,2400,2315,2416,2316,2409xm2330,2492l2328,2487,2330,2495,2330,2493,2330,2492xm2333,2491l2332,2487,2332,2485,2330,2492,2330,2493,2333,2491xm2347,2564l2347,2559,2344,2559,2347,2564xm2358,2591l2356,2589,2356,2589,2358,2591xm2378,2643l2376,2639,2375,2638,2378,2643xm2380,2648l2378,2645,2375,2641,2376,2645,2378,2648,2378,2649,2379,2651,2380,2648xm2423,2714l2412,2704,2410,2700,2411,2704,2417,2710,2419,2713,2423,2714xm2454,2753l2446,2747,2450,2751,2453,2753,2454,2753xm2460,2248l2457,2245,2458,2249,2460,2248xm2475,2775l2469,2771,2463,2769,2475,2775xm2500,2784l2498,2783,2498,2784,2500,2784xm2535,2803l2532,2802,2532,2803,2535,2803xm2541,2811l2535,2807,2529,2809,2531,2810,2541,2811xm2546,2806l2535,2803,2537,2805,2543,2808,2546,2806xm2554,2806l2553,2805,2545,2802,2543,2803,2549,2806,2551,2806,2554,2806xm2601,2823l2596,2821,2590,2821,2588,2817,2578,2817,2570,2815,2560,2813,2547,2809,2546,2811,2546,2811,2553,2813,2555,2813,2583,2819,2593,2823,2601,2823xm2648,2830l2621,2828,2620,2829,2629,2830,2639,2830,2648,2830xm2685,2835l2683,2833,2682,2831,2672,2833,2669,2831,2677,2829,2670,2829,2663,2831,2673,2835,2685,2835xm2696,2833l2686,2835,2686,2835,2686,2836,2685,2835,2686,2836,2686,2837,2687,2837,2690,2837,2688,2836,2696,2833xm2706,2834l2703,2833,2699,2835,2695,2835,2700,2836,2701,2836,2702,2835,2702,2834,2706,2834xm2887,2815l2886,2817,2884,2820,2884,2820,2886,2819,2887,2815xm2954,2791l2952,2794,2954,2793,2954,2791xm2968,2033l2967,2033,2966,2034,2968,2033xm2968,2057l2968,2057,2968,2057,2968,2057xm2972,2054l2967,2055,2968,2057,2972,2054xm2988,2757l2983,2765,2981,2767,2984,2765,2988,2757xm3003,2751l3003,2749,2997,2753,2995,2753,2993,2757,2994,2757,2996,2756,2998,2755,3001,2752,3003,2751xm3020,2724l3020,2721,3016,2729,3016,2728,3018,2727,3016,2733,3019,2728,3020,2724xm3174,1971l3167,1973,3173,1972,3174,1971xm3933,2205l3909,2173,3884,2141,3857,2113,3829,2087,3799,2063,3768,2039,3735,2019,3699,1999,3672,1989,3642,1979,3613,1971,3587,1963,3575,1961,3563,1959,3504,1949,3419,1943,3335,1945,3250,1955,3173,1972,3167,1975,3160,1977,3158,1977,3138,1985,3141,1981,3150,1977,3110,1989,3071,1999,3033,2011,2995,2021,2993,2025,2968,2031,2968,2033,2967,2035,2965,2035,2966,2034,2947,2041,2917,2049,2896,2053,2742,2107,2642,2147,2592,2169,2543,2189,2493,2207,2442,2227,2392,2245,2311,2267,2311,2245,2311,2227,2311,2215,2311,2209,2311,2203,2310,2199,2310,2197,2310,2195,2310,2193,2310,2191,2310,2189,2310,2187,2310,2185,2310,2183,2308,2169,2310,2161,2311,2157,2312,2153,2313,2141,2314,2136,2312,2125,2312,2121,2316,2109,2316,2099,2316,2091,2316,2089,2315,2077,2313,2069,2314,2067,2316,2065,2317,2055,2317,2054,2318,2053,2314,2053,2313,2049,2314,2043,2315,2041,2313,2039,2311,2027,2311,2023,2311,2019,2311,2015,2311,2013,2314,2013,2314,2012,2314,2011,2312,2005,2312,2007,2312,2009,2312,2011,2311,1997,2311,1995,2311,1993,2311,1991,2311,1989,2311,1987,2310,1985,2310,1983,2280,1983,2279,1983,2278,1983,2280,1991,2282,2007,2282,2009,2282,2011,2282,2013,2282,2015,2282,2017,2283,2019,2283,2045,2283,2049,2283,2051,2283,2053,2283,2054,2283,2057,2287,2061,2286,2077,2284,2087,2284,2099,2283,2115,2283,2121,2283,2123,2283,2125,2285,2127,2286,2133,2286,2149,2286,2153,2286,2155,2286,2157,2281,2153,2281,2157,2281,2169,2281,2175,2281,2179,2281,2183,2280,2187,2280,2191,2280,2195,2280,2199,2280,2203,2280,2205,2280,2209,2279,2213,2279,2217,2279,2221,2279,2225,2279,2229,2279,2232,2279,2291,2278,2288,2278,2287,2279,2291,2279,2232,2279,2233,2278,2238,2278,2275,2236,2281,2183,2287,2130,2287,2112,2285,2094,2283,2076,2281,2065,2283,2011,2275,1997,2271,1999,2271,1988,2269,1975,2263,1960,2255,1948,2249,1947,2249,1938,2243,1940,2249,1930,2245,1927,2238,1927,2238,1914,2231,1914,2231,1914,2229,1913,2231,1911,2229,1903,2225,1899,2223,1898,2223,1897,2221,1898,2221,1899,2219,1896,2217,1895,2215,1892,2212,1892,2244,1891,2243,1881,2238,1880,2237,1881,2238,1883,2238,1890,2241,1892,2244,1892,2212,1891,2211,1890,2209,1886,2207,1883,2203,1880,2201,1880,2237,1878,2236,1880,2237,1880,2237,1880,2201,1865,2187,1848,2171,1833,2153,1819,2133,1808,2113,1799,2091,1791,2069,1788,2051,1787,2049,1785,2051,1784,2045,1786,2043,1784,2037,1783,2031,1782,2027,1780,2019,1780,2015,1782,2015,1783,2021,1783,2023,1783,2017,1783,2015,1783,1971,1783,1969,1783,1967,1784,1965,1787,1948,1787,1945,1788,1943,1789,1937,1790,1933,1792,1923,1796,1913,1801,1901,1803,1895,1805,1891,1808,1885,1808,1883,1809,1881,1809,1885,1811,1881,1815,1871,1819,1867,1819,1865,1821,1859,1828,1849,1836,1839,1844,1831,1854,1821,1861,1813,1901,1783,1933,1767,1948,1759,1999,1743,2051,1739,2080,1743,2095,1749,2110,1753,2124,1761,2138,1767,2152,1775,2166,1785,2173,1789,2168,1783,2174,1787,2182,1795,2174,1790,2189,1803,2202,1817,2214,1831,2226,1849,2228,1851,2232,1857,2232,1853,2237,1865,2243,1875,2249,1887,2255,1899,2259,1907,2261,1915,2264,1923,2269,1939,2270,1947,2271,1941,2273,1945,2277,1959,2278,1969,2280,1975,2280,1977,2280,1979,2280,1981,2280,1982,2310,1982,2310,1981,2307,1963,2306,1957,2303,1948,2303,1949,2304,1957,2303,1955,2301,1957,2297,1955,2301,1953,2297,1945,2298,1945,2298,1943,2298,1941,2298,1939,2298,1937,2297,1935,2301,1945,2301,1943,2300,1941,2300,1937,2300,1935,2299,1929,2297,1921,2295,1913,2289,1897,2283,1885,2278,1871,2271,1859,2268,1853,2265,1847,2262,1843,2261,1841,2261,1843,2259,1841,2250,1825,2239,1811,2224,1795,2215,1785,2213,1783,2215,1785,2209,1785,2207,1783,2205,1781,2203,1781,2200,1779,2198,1777,2185,1769,2196,1769,2187,1759,2184,1759,2176,1753,2172,1751,2168,1749,2166,1747,2166,1747,2159,1743,2147,1739,2139,1733,2140,1733,2133,1731,2130,1729,2125,1725,2117,1723,2115,1723,2109,1721,2103,1719,2097,1719,2091,1717,2087,1717,2086,1719,2081,1717,2070,1715,2051,1715,2052,1713,2047,1711,2047,1713,2038,1711,2014,1711,2007,1713,2000,1713,1995,1715,2014,1715,2009,1717,1998,1719,1996,1717,1988,1718,1988,1721,1984,1721,1981,1719,1988,1721,1988,1718,1979,1719,1976,1719,1972,1723,1961,1725,1952,1729,1950,1727,1957,1721,1939,1727,1926,1735,1918,1739,1916,1739,1917,1737,1902,1747,1893,1753,1886,1761,1876,1767,1876,1767,1867,1773,1864,1775,1856,1779,1847,1785,1838,1793,1828,1803,1819,1813,1810,1823,1802,1835,1795,1845,1797,1845,1795,1849,1793,1853,1790,1855,1787,1861,1786,1865,1784,1861,1778,1881,1773,1889,1779,1885,1774,1893,1773,1901,1770,1921,1766,1927,1762,1937,1765,1919,1763,1921,1761,1925,1760,1931,1759,1935,1759,1937,1759,1939,1759,1941,1759,1943,1758,1945,1758,1947,1758,1949,1758,1951,1758,1953,1758,1955,1757,1959,1757,1961,1757,1963,1756,1965,1756,1967,1754,1969,1756,1971,1759,1967,1759,1967,1759,1969,1759,1975,1759,1981,1758,1985,1758,1987,1757,1989,1757,1991,1757,1993,1756,2005,1755,2009,1755,2013,1756,2019,1758,2021,1758,2025,1757,2027,1757,2031,1756,2029,1756,2025,1755,2023,1755,2025,1755,2027,1755,2029,1755,2031,1755,2033,1756,2035,1756,2037,1759,2049,1761,2055,1763,2063,1764,2065,1764,2067,1764,2069,1764,2071,1767,2085,1777,2113,1779,2115,1780,2117,1781,2121,1783,2123,1788,2135,1790,2139,1792,2139,1793,2141,1797,2147,1803,2149,1807,2155,1801,2155,1804,2161,1808,2167,1811,2171,1815,2176,1814,2171,1822,2185,1824,2185,1828,2189,1831,2191,1836,2197,1838,2197,1847,2205,1848,2207,1850,2209,1851,2211,1848,2211,1846,2209,1848,2213,1853,2217,1856,2219,1858,2221,1865,2225,1866,2227,1866,2227,1866,2227,1867,2229,1872,2231,1871,2230,1870,2230,1872,2231,1874,2233,1872,2231,1873,2233,1869,2233,1880,2237,1881,2238,1880,2238,1882,2241,1878,2241,1881,2243,1887,2245,1892,2247,1897,2251,1901,2251,1904,2253,1907,2255,1914,2259,1922,2265,1934,2271,1947,2275,1958,2281,1969,2283,1976,2285,1976,2285,1974,2287,1979,2287,1982,2288,1979,2286,1981,2287,1982,2288,1982,2288,1984,2289,1982,2288,1982,2288,1987,2289,1997,2291,1997,2292,1998,2293,2006,2293,2005,2297,2018,2299,2018,2301,2020,2299,2016,2297,2034,2303,2054,2307,2095,2311,2092,2311,2086,2313,2133,2313,2144,2311,2142,2313,2138,2315,2152,2315,2166,2313,2168,2313,2170,2313,2176,2313,2171,2312,2169,2313,2158,2311,2176,2309,2200,2309,2200,2307,2214,2305,2223,2307,2207,2307,2211,2309,2214,2313,2243,2307,2249,2307,2254,2305,2253,2303,2264,2301,2259,2305,2266,2303,2271,2301,2279,2298,2279,2299,2279,2301,2279,2303,2280,2305,2280,2307,2280,2309,2280,2311,2283,2335,2280,2339,2285,2385,2290,2429,2297,2473,2307,2517,2308,2531,2311,2545,2314,2561,2317,2573,2322,2587,2326,2597,2330,2605,2335,2613,2338,2621,2338,2623,2338,2627,2338,2629,2345,2649,2353,2667,2361,2683,2371,2697,2369,2699,2376,2707,2384,2719,2393,2729,2397,2735,2402,2739,2406,2745,2411,2749,2415,2755,2419,2759,2422,2761,2426,2765,2428,2767,2433,2769,2437,2773,2440,2775,2440,2775,2437,2769,2445,2775,2444,2775,2439,2777,2448,2781,2445,2781,2439,2777,2455,2791,2471,2801,2488,2811,2505,2819,2523,2827,2559,2839,2578,2843,2585,2847,2597,2849,2611,2851,2622,2851,2645,2855,2705,2855,2717,2853,2718,2855,2737,2855,2758,2853,2780,2853,2803,2851,2820,2851,2820,2847,2834,2845,2835,2847,2843,2845,2850,2843,2853,2837,2858,2833,2864,2833,2867,2831,2873,2829,2876,2827,2882,2827,2872,2831,2863,2837,2857,2843,2870,2837,2882,2831,2893,2827,2903,2823,2908,2821,2918,2817,2928,2809,2928,2808,2930,2807,2938,2803,2931,2809,2942,2803,2949,2797,2952,2794,2949,2795,2946,2797,2949,2793,2959,2787,2955,2785,2951,2789,2944,2793,2946,2791,2961,2779,2966,2777,2972,2775,2972,2775,2958,2789,2966,2783,2970,2779,2974,2775,2977,2771,2981,2767,2974,2771,2975,2767,2972,2769,2970,2773,2966,2775,2965,2773,2954,2783,2942,2789,2930,2797,2917,2805,2925,2803,2914,2809,2904,2819,2892,2821,2897,2817,2892,2817,2889,2819,2887,2821,2883,2821,2884,2820,2878,2823,2869,2825,2861,2829,2853,2831,2844,2831,2845,2833,2847,2833,2843,2835,2842,2835,2832,2837,2838,2831,2829,2831,2793,2837,2773,2839,2754,2839,2703,2843,2696,2843,2695,2841,2688,2841,2688,2839,2686,2837,2662,2837,2670,2839,2652,2839,2635,2837,2617,2833,2608,2832,2609,2831,2603,2827,2582,2827,2575,2825,2569,2823,2562,2821,2556,2819,2555,2819,2551,2813,2553,2813,2543,2811,2541,2811,2555,2820,2554,2823,2561,2823,2558,2825,2550,2825,2545,2823,2544,2820,2544,2820,2544,2819,2544,2819,2545,2817,2531,2810,2524,2809,2522,2801,2518,2799,2521,2799,2524,2801,2527,2801,2522,2799,2520,2798,2524,2797,2517,2791,2508,2785,2501,2785,2500,2784,2513,2795,2509,2793,2505,2793,2499,2789,2499,2785,2498,2784,2493,2781,2496,2779,2492,2777,2488,2777,2484,2773,2483,2775,2483,2775,2484,2779,2494,2785,2485,2785,2484,2781,2475,2775,2474,2777,2474,2781,2464,2773,2457,2769,2445,2759,2453,2761,2452,2759,2449,2755,2452,2757,2461,2765,2459,2765,2465,2767,2465,2765,2463,2761,2467,2761,2461,2755,2459,2755,2456,2753,2454,2753,2457,2755,2452,2753,2446,2751,2448,2753,2437,2749,2435,2745,2433,2735,2432,2731,2429,2727,2425,2723,2425,2727,2418,2723,2413,2719,2408,2715,2404,2711,2407,2719,2403,2715,2397,2711,2395,2705,2401,2709,2398,2705,2391,2695,2400,2703,2395,2695,2398,2699,2402,2701,2405,2705,2402,2695,2396,2681,2395,2675,2393,2673,2391,2671,2390,2673,2390,2673,2386,2669,2390,2671,2387,2663,2384,2657,2389,2669,2380,2661,2376,2653,2370,2641,2369,2631,2371,2633,2373,2637,2375,2638,2372,2635,2378,2639,2375,2635,2373,2631,2370,2629,2365,2625,2362,2623,2358,2615,2359,2613,2359,2611,2359,2610,2360,2611,2362,2613,2364,2617,2361,2611,2362,2607,2363,2605,2360,2597,2356,2593,2356,2591,2356,2589,2356,2589,2353,2579,2351,2575,2352,2575,2349,2567,2347,2564,2348,2571,2347,2579,2342,2561,2341,2557,2343,2557,2342,2559,2344,2559,2344,2557,2345,2557,2344,2554,2345,2551,2344,2554,2337,2539,2335,2531,2336,2525,2336,2517,2332,2515,2337,2511,2328,2497,2328,2487,2325,2473,2325,2469,2322,2473,2322,2469,2323,2465,2325,2467,2328,2471,2330,2471,2327,2465,2326,2463,2327,2459,2329,2451,2324,2445,2325,2459,2321,2443,2319,2441,2319,2435,2321,2435,2321,2431,2320,2427,2320,2425,2316,2417,2316,2427,2316,2417,2316,2417,2315,2416,2315,2417,2315,2416,2310,2407,2312,2397,2313,2395,2311,2393,2309,2389,2308,2387,2306,2379,2306,2385,2306,2387,2300,2379,2298,2369,2298,2361,2299,2363,2301,2371,2303,2369,2302,2361,2305,2359,2308,2367,2311,2375,2314,2375,2311,2365,2313,2367,2315,2369,2316,2365,2313,2363,2313,2361,2313,2359,2314,2349,2314,2348,2312,2347,2312,2343,2311,2342,2314,2347,2314,2343,2313,2341,2311,2340,2311,2339,2311,2337,2306,2331,2307,2315,2309,2325,2310,2315,2310,2313,2310,2311,2310,2312,2309,2313,2309,2312,2309,2311,2309,2309,2310,2307,2310,2305,2310,2303,2310,2301,2312,2303,2312,2301,2312,2297,2312,2292,2316,2291,2330,2283,2337,2281,2343,2277,2350,2277,2371,2269,2378,2267,2382,2267,2372,2269,2371,2271,2374,2271,2378,2269,2382,2269,2376,2273,2377,2273,2379,2275,2378,2277,2389,2273,2404,2269,2409,2267,2420,2263,2435,2259,2433,2257,2441,2253,2451,2249,2455,2245,2465,2243,2474,2243,2506,2230,2519,2225,2533,2219,2534,2219,2533,2221,2538,2219,2547,2215,2580,2199,2594,2191,2593,2193,2595,2193,2600,2191,2602,2189,2604,2187,2615,2183,2610,2187,2617,2183,2620,2181,2630,2179,2640,2175,2651,2169,2652,2169,2649,2171,2647,2173,2654,2169,2657,2167,2668,2163,2678,2157,2687,2153,2689,2153,2688,2155,2682,2159,2697,2153,2696,2149,2709,2145,2713,2143,2718,2143,2724,2139,2743,2133,2749,2129,2752,2129,2757,2127,2765,2127,2818,2107,2923,2069,2975,2049,2976,2049,2979,2051,2974,2053,2972,2054,2980,2053,2990,2049,3001,2045,3002,2045,3011,2041,3016,2043,3020,2041,3026,2037,3025,2037,3029,2035,3035,2031,3050,2035,3053,2031,3054,2029,3063,2029,3072,2021,3080,2025,3088,2021,3092,2019,3090,2019,3103,2017,3115,2011,3125,2009,3147,2003,3164,1999,3166,1995,3170,1995,3168,1997,3166,1999,3183,1995,3209,1989,3230,1985,3295,1973,3334,1967,3333,1969,3344,1967,3357,1965,3402,1965,3421,1961,3429,1959,3437,1959,3436,1961,3442,1963,3448,1961,3471,1963,3475,1961,3478,1963,3474,1963,3481,1965,3519,1965,3514,1967,3515,1967,3571,1979,3629,1995,3657,2005,3683,2015,3708,2025,3730,2035,3744,2041,3734,2041,3741,2045,3761,2055,3782,2069,3802,2083,3821,2099,3839,2115,3857,2133,3874,2149,3889,2163,3897,2173,3903,2179,3908,2185,3914,2189,3918,2195,3922,2197,3929,2203,3933,2205xe" filled="true" fillcolor="#ffde39" stroked="false">
                  <v:path arrowok="t"/>
                  <v:fill type="solid"/>
                </v:shape>
                <v:shape style="position:absolute;left:3878;top:2172;width:320;height:322" type="#_x0000_t75" id="docshape762" stroked="false">
                  <v:imagedata r:id="rId130" o:title=""/>
                </v:shape>
                <v:shape style="position:absolute;left:2269;top:764;width:1466;height:1984" id="docshape763" coordorigin="2269,765" coordsize="1466,1984" path="m2273,1438l2270,1437,2270,1439,2273,1438xm2309,1721l2309,1720,2309,1719,2309,1721xm2348,1152l2346,1155,2348,1153,2348,1152xm2353,1147l2348,1153,2347,1155,2353,1147xm2362,1118l2361,1118,2360,1121,2362,1118xm2364,1110l2360,1117,2361,1116,2361,1117,2361,1118,2362,1116,2364,1110xm2365,1112l2362,1118,2362,1120,2365,1112xm2392,1075l2391,1073,2391,1075,2391,1077,2392,1075xm2438,1963l2434,1955,2432,1957,2437,1963,2438,1963xm2548,916l2547,917,2546,918,2547,917,2548,916xm2553,909l2551,912,2548,916,2552,912,2553,909xm2556,909l2552,912,2552,913,2553,912,2556,909xm2561,906l2560,905,2556,909,2559,907,2561,906xm2567,901l2561,906,2561,906,2567,901xm2663,2511l2663,2512,2662,2514,2663,2516,2663,2511xm2663,2492l2662,2489,2663,2487,2661,2486,2662,2492,2661,2494,2663,2492xm2666,2520l2666,2519,2666,2518,2666,2518,2664,2519,2665,2520,2666,2522,2666,2520xm2666,2582l2665,2580,2664,2582,2666,2582xm2669,2571l2668,2569,2667,2570,2668,2572,2669,2572,2669,2571xm2672,2472l2671,2470,2671,2470,2671,2470,2670,2474,2672,2472xm2677,2543l2676,2544,2676,2544,2677,2544,2677,2544,2677,2543xm2677,2542l2676,2543,2677,2542,2675,2544,2676,2544,2676,2544,2676,2544,2677,2543,2677,2542xm2680,2462l2679,2464,2680,2468,2680,2462xm2681,2542l2679,2542,2678,2544,2679,2544,2678,2544,2681,2543,2679,2544,2681,2542xm2684,2439l2684,2438,2684,2436,2681,2436,2684,2439xm2684,2432l2684,2433,2683,2432,2682,2433,2681,2432,2681,2433,2683,2434,2684,2435,2684,2434,2684,2432xm2685,2449l2684,2448,2683,2448,2683,2448,2683,2448,2685,2449xm2687,2439l2687,2438,2687,2437,2686,2438,2687,2439xm2688,2442l2687,2439,2687,2442,2684,2439,2684,2440,2684,2442,2685,2442,2686,2444,2684,2444,2684,2446,2686,2444,2688,2442xm2689,2378l2686,2374,2687,2376,2689,2378,2689,2378xm2691,2448l2689,2448,2688,2450,2690,2450,2691,2448xm2693,2445l2691,2445,2689,2444,2688,2444,2689,2445,2691,2445,2693,2445xm2694,2453l2693,2453,2692,2452,2689,2453,2690,2453,2693,2454,2694,2453xm2708,2368l2708,2367,2707,2368,2708,2368xm2713,2358l2711,2358,2710,2356,2710,2356,2709,2358,2708,2358,2707,2356,2702,2360,2697,2362,2695,2368,2698,2368,2696,2370,2696,2376,2692,2376,2692,2374,2691,2376,2690,2374,2690,2376,2690,2376,2689,2378,2690,2378,2684,2384,2684,2386,2683,2386,2680,2390,2686,2386,2685,2390,2693,2390,2690,2388,2689,2386,2691,2384,2690,2382,2692,2380,2692,2382,2692,2384,2693,2386,2696,2390,2698,2386,2695,2380,2699,2378,2702,2376,2703,2374,2701,2372,2704,2370,2704,2372,2707,2370,2707,2368,2706,2368,2705,2367,2705,2366,2705,2366,2708,2364,2705,2362,2705,2364,2705,2364,2703,2366,2702,2362,2706,2358,2711,2362,2708,2366,2710,2364,2712,2362,2713,2358xm2715,2356l2713,2358,2714,2358,2715,2356xm2721,2361l2721,2359,2719,2358,2718,2356,2717,2359,2720,2359,2721,2361xm2728,2359l2727,2359,2726,2359,2727,2360,2728,2359,2728,2359xm2729,2358l2723,2357,2728,2358,2729,2358xm2730,2358l2728,2358,2728,2358,2730,2358xm2731,2444l2729,2443,2729,2442,2728,2443,2728,2442,2723,2440,2719,2438,2715,2436,2711,2434,2709,2432,2707,2430,2706,2430,2704,2428,2703,2428,2703,2426,2702,2426,2699,2422,2696,2422,2698,2420,2696,2416,2693,2408,2695,2402,2695,2398,2692,2398,2691,2394,2694,2394,2693,2392,2684,2392,2678,2392,2678,2396,2678,2400,2679,2404,2679,2408,2680,2412,2680,2416,2682,2422,2686,2426,2690,2428,2692,2432,2686,2432,2690,2434,2686,2434,2687,2436,2690,2440,2692,2440,2692,2438,2695,2442,2697,2444,2702,2446,2698,2446,2702,2448,2701,2448,2699,2450,2698,2450,2698,2450,2692,2450,2692,2452,2698,2450,2701,2452,2702,2450,2706,2453,2706,2453,2705,2454,2701,2454,2697,2453,2696,2453,2694,2454,2694,2481,2692,2482,2692,2478,2694,2481,2694,2454,2694,2454,2693,2454,2692,2454,2691,2454,2689,2453,2687,2453,2685,2454,2684,2454,2684,2453,2686,2453,2684,2450,2682,2450,2681,2448,2681,2450,2682,2450,2682,2452,2682,2453,2680,2454,2679,2453,2678,2454,2677,2458,2678,2458,2681,2460,2683,2456,2685,2460,2681,2460,2680,2462,2682,2464,2685,2464,2682,2468,2681,2470,2679,2474,2678,2472,2675,2472,2677,2468,2678,2468,2679,2462,2676,2464,2671,2468,2672,2464,2667,2468,2671,2470,2671,2468,2671,2470,2671,2470,2673,2470,2672,2472,2672,2474,2674,2472,2677,2484,2667,2476,2665,2484,2668,2484,2668,2488,2670,2490,2671,2492,2672,2494,2675,2492,2676,2494,2677,2496,2691,2496,2691,2492,2692,2490,2695,2488,2693,2486,2695,2482,2695,2481,2696,2482,2695,2481,2695,2481,2695,2480,2695,2481,2695,2480,2695,2478,2696,2480,2697,2482,2698,2480,2699,2478,2700,2476,2702,2474,2704,2472,2705,2470,2714,2460,2719,2456,2721,2454,2726,2448,2728,2446,2729,2446,2729,2447,2729,2446,2730,2446,2731,2444xm2731,2448l2731,2447,2730,2449,2730,2448,2731,2448xm2732,2547l2727,2547,2727,2547,2732,2547,2732,2547xm2733,2546l2732,2546,2732,2545,2732,2545,2732,2545,2732,2545,2732,2545,2732,2544,2732,2544,2731,2544,2731,2544,2731,2545,2732,2546,2733,2546xm2735,2445l2734,2444,2734,2444,2731,2448,2732,2449,2732,2450,2732,2451,2731,2451,2733,2450,2733,2447,2733,2447,2735,2445xm2742,2618l2740,2618,2739,2619,2742,2618xm2746,2553l2746,2553,2746,2552,2746,2552,2745,2553,2745,2554,2745,2554,2745,2555,2746,2553,2746,2553xm2746,2531l2746,2531,2746,2531,2746,2531xm2747,2550l2746,2550,2747,2550,2747,2550xm2747,2532l2746,2531,2746,2531,2746,2532,2746,2532,2747,2532xm2748,2533l2747,2532,2746,2532,2746,2533,2748,2533xm2750,2555l2748,2554,2748,2553,2748,2555,2747,2556,2747,2555,2748,2555,2748,2553,2747,2553,2747,2553,2747,2553,2747,2553,2747,2553,2747,2553,2746,2555,2746,2556,2745,2557,2746,2557,2747,2557,2747,2559,2748,2557,2749,2557,2748,2559,2748,2559,2749,2559,2749,2557,2749,2555,2750,2555xm2750,2533l2748,2533,2748,2533,2750,2533,2750,2533xm2751,2532l2747,2532,2747,2532,2751,2532,2751,2532xm2751,2533l2751,2532,2751,2532,2750,2533,2751,2533xm2754,2554l2751,2557,2752,2556,2754,2555,2754,2554xm2755,2533l2751,2533,2752,2533,2755,2533,2755,2533xm2755,2532l2751,2532,2751,2532,2755,2532,2755,2532xm2757,2557l2757,2557,2756,2557,2756,2557,2756,2556,2756,2557,2755,2559,2754,2560,2755,2559,2756,2558,2757,2558,2757,2558,2757,2557xm2758,2532l2757,2531,2757,2531,2757,2531,2757,2530,2757,2531,2756,2532,2758,2532xm2758,2533l2758,2532,2755,2532,2755,2533,2758,2533xm2759,2558l2757,2558,2757,2559,2757,2560,2758,2560,2759,2558xm2762,2562l2761,2560,2761,2561,2760,2562,2761,2562,2761,2562,2762,2562xm2763,2533l2758,2533,2758,2533,2763,2533,2763,2533xm2765,2463l2765,2462,2765,2462,2765,2463,2765,2464,2764,2464,2764,2465,2765,2464,2765,2463xm2766,2532l2758,2532,2758,2532,2764,2532,2766,2532xm2766,2461l2766,2461,2766,2461,2766,2461xm2766,2460l2766,2460,2766,2460,2766,2461,2766,2460,2766,2460xm2769,799l2766,799,2763,800,2769,799xm2769,2444l2766,2441,2765,2444,2765,2444,2765,2444,2765,2444,2764,2444,2764,2444,2765,2444,2765,2444,2761,2443,2758,2443,2752,2441,2752,2442,2752,2444,2751,2444,2751,2444,2751,2445,2752,2444,2752,2444,2764,2444,2764,2445,2764,2445,2765,2444,2769,2444xm2770,2466l2767,2464,2767,2463,2767,2464,2766,2463,2766,2463,2766,2463,2766,2463,2765,2466,2765,2466,2765,2466,2766,2466,2767,2466,2767,2469,2768,2467,2768,2467,2768,2468,2767,2470,2768,2470,2769,2468,2769,2467,2769,2466,2769,2466,2770,2466xm2772,2532l2769,2531,2768,2531,2767,2531,2766,2532,2772,2532xm2773,2535l2745,2535,2745,2536,2773,2536,2773,2535xm2773,2535l2773,2535,2772,2535,2772,2535,2773,2535,2773,2535,2773,2535,2773,2535xm2773,2532l2764,2532,2763,2533,2773,2533,2773,2532xm2774,2560l2773,2560,2773,2560,2773,2560,2773,2560,2772,2560,2772,2561,2772,2560,2772,2561,2772,2561,2772,2562,2772,2562,2772,2561,2772,2561,2771,2562,2771,2563,2772,2565,2772,2562,2772,2561,2774,2560xm2774,2464l2771,2467,2772,2467,2774,2466,2774,2464xm2775,2533l2773,2533,2773,2533,2775,2533,2775,2533xm2775,2532l2772,2532,2773,2532,2773,2532,2775,2532,2775,2532xm2776,2531l2775,2531,2776,2532,2776,2531xm2777,2533l2776,2532,2775,2532,2775,2533,2777,2533xm2778,2560l2777,2560,2777,2558,2775,2558,2775,2560,2774,2562,2774,2562,2778,2560xm2779,2533l2777,2533,2777,2533,2779,2533,2779,2533xm2779,2562l2779,2561,2778,2562,2778,2562,2777,2564,2779,2561,2779,2562xm2780,2532l2776,2532,2776,2532,2776,2532,2780,2532,2780,2532xm2781,2552l2780,2552,2780,2552,2781,2552,2781,2552xm2784,2472l2783,2471,2783,2472,2783,2472,2783,2473,2784,2473,2784,2472xm2785,2463l2784,2464,2783,2461,2782,2461,2783,2465,2783,2466,2783,2466,2785,2466,2785,2463xm2786,2462l2785,2463,2785,2463,2786,2462xm2787,2561l2786,2560,2786,2560,2786,2560,2786,2560,2786,2562,2786,2562,2787,2561xm2790,2532l2788,2531,2785,2528,2783,2531,2783,2531,2783,2529,2781,2531,2781,2531,2780,2532,2790,2532xm2790,2533l2790,2532,2780,2532,2779,2533,2790,2533xm2792,2533l2790,2533,2790,2533,2792,2533,2792,2533xm2795,2464l2794,2466,2793,2467,2794,2467,2794,2467,2794,2466,2795,2466,2795,2464xm2796,2466l2795,2466,2795,2467,2795,2467,2796,2467,2796,2466xm2797,2475l2797,2473,2796,2473,2795,2473,2795,2473,2795,2473,2797,2475xm2798,2444l2797,2444,2797,2444,2798,2444xm2798,2443l2791,2442,2786,2443,2783,2444,2783,2444,2780,2444,2780,2443,2779,2443,2779,2442,2779,2442,2779,2442,2779,2441,2779,2441,2775,2444,2775,2444,2773,2444,2771,2442,2769,2444,2769,2444,2769,2444,2774,2444,2774,2445,2775,2444,2780,2444,2781,2444,2797,2444,2797,2445,2797,2445,2797,2444,2797,2444,2797,2444,2797,2443,2798,2443xm2803,2559l2802,2559,2802,2560,2803,2559xm2803,2563l2802,2560,2802,2562,2803,2563xm2805,2473l2805,2471,2804,2473,2803,2473,2803,2475,2805,2472,2805,2473xm2811,2529l2807,2527,2804,2529,2811,2529xm2812,2530l2812,2530,2804,2530,2803,2530,2812,2530xm2814,2472l2813,2471,2813,2471,2813,2471,2813,2471,2813,2473,2813,2473,2814,2472xm2814,2544l2761,2544,2761,2547,2814,2547,2814,2546,2814,2545,2814,2545,2814,2544xm2815,2544l2761,2544,2761,2544,2815,2544,2815,2544xm2815,2547l2815,2547,2814,2547,2814,2547,2814,2547,2815,2547xm2815,2529l2811,2529,2812,2530,2814,2530,2815,2529xm2817,2561l2816,2562,2817,2562,2817,2561xm2817,2544l2816,2544,2815,2544,2815,2544,2817,2544xm2817,2552l2817,2552,2812,2552,2812,2552,2817,2552xm2818,2544l2817,2544,2815,2544,2814,2544,2818,2544xm2819,2529l2819,2528,2819,2528,2815,2529,2819,2529xm2819,2530l2819,2530,2814,2530,2813,2530,2819,2530xm2820,2529l2819,2529,2819,2530,2819,2530,2820,2529xm2820,2558l2819,2558,2819,2558,2820,2559,2820,2558xm2821,2562l2820,2560,2820,2560,2820,2562,2820,2562,2821,2562xm2821,2474l2821,2473,2820,2474,2820,2474,2821,2474xm2831,2529l2825,2525,2820,2529,2831,2529xm2833,2529l2831,2529,2831,2530,2832,2530,2833,2529xm2833,2474l2833,2473,2833,2471,2833,2473,2833,2474xm2835,2650l2835,2650,2835,2651,2835,2651,2835,2650xm2836,2530l2832,2530,2832,2530,2831,2530,2819,2530,2819,2530,2831,2530,2832,2530,2836,2530,2836,2530xm2837,2527l2833,2529,2836,2529,2837,2528,2837,2527xm2837,2533l2837,2532,2793,2532,2792,2533,2837,2533xm2838,2654l2835,2651,2835,2652,2834,2652,2833,2652,2838,2654xm2838,2533l2837,2533,2837,2533,2838,2533,2838,2533xm2838,2560l2838,2559,2837,2559,2832,2559,2833,2558,2820,2558,2821,2559,2820,2559,2820,2560,2821,2560,2821,2562,2831,2562,2832,2560,2838,2560xm2839,2530l2839,2529,2836,2529,2836,2530,2839,2530xm2840,2531l2840,2530,2836,2530,2836,2531,2840,2531xm2840,2652l2840,2651,2840,2651,2839,2651,2839,2650,2839,2652,2838,2652,2840,2652xm2841,2652l2840,2652,2840,2654,2841,2654,2841,2652xm2842,2652l2841,2652,2841,2652,2842,2652xm2844,2529l2844,2529,2844,2529,2844,2528,2844,2527,2843,2527,2843,2526,2843,2526,2841,2528,2841,2528,2841,2529,2841,2529,2841,2529,2839,2528,2839,2529,2844,2529xm2846,2529l2844,2529,2845,2530,2846,2530,2846,2529xm2850,2472l2849,2473,2850,2473,2850,2472xm2850,2471l2849,2471,2850,2472,2850,2471xm2851,2455l2847,2455,2847,2456,2851,2455xm2852,807l2850,807,2846,809,2849,809,2852,807xm2854,2527l2850,2528,2847,2527,2846,2527,2846,2528,2846,2529,2853,2529,2853,2528,2854,2528,2854,2527xm2854,2530l2853,2530,2846,2530,2846,2530,2845,2530,2839,2530,2840,2530,2846,2530,2846,2530,2854,2530xm2854,2527l2854,2527,2854,2527,2854,2527xm2855,2529l2853,2529,2853,2530,2854,2530,2855,2529xm2855,2652l2853,2650,2850,2650,2850,2654,2851,2652,2855,2652xm2856,2529l2855,2529,2855,2529,2855,2529,2856,2529xm2857,2530l2856,2530,2854,2530,2854,2530,2857,2530xm2858,2530l2858,2529,2856,2529,2856,2530,2858,2530xm2858,2531l2858,2530,2857,2530,2857,2531,2858,2531xm2876,2552l2875,2552,2875,2552,2876,2552,2876,2552xm2882,2683l2881,2683,2880,2683,2880,2684,2880,2684,2881,2684,2882,2683xm2883,2671l2882,2672,2882,2672,2881,2672,2881,2672,2878,2674,2879,2673,2880,2673,2879,2674,2879,2674,2877,2674,2878,2674,2878,2675,2879,2674,2880,2674,2881,2673,2882,2672,2882,2672,2882,2672,2882,2672,2883,2672,2883,2671xm2883,2671l2882,2671,2879,2672,2880,2672,2881,2672,2883,2671xm2883,2681l2882,2680,2880,2681,2880,2681,2881,2681,2883,2681xm2883,2678l2882,2678,2881,2678,2878,2678,2883,2679,2883,2678xm2884,2669l2883,2669,2882,2670,2882,2670,2881,2670,2881,2670,2882,2670,2882,2670,2883,2670,2884,2669xm2884,2679l2882,2679,2882,2680,2882,2680,2884,2679xm2885,2685l2884,2685,2883,2685,2879,2687,2880,2687,2880,2688,2880,2689,2884,2686,2883,2687,2884,2686,2885,2685xm2885,2675l2881,2675,2882,2675,2883,2676,2885,2675xm2886,2669l2885,2669,2886,2669,2886,2669xm2886,2437l2885,2437,2886,2437,2886,2437xm2888,2695l2887,2695,2886,2695,2884,2696,2888,2695,2887,2696,2888,2695xm2889,2557l2888,2555,2888,2557,2889,2557xm2889,2557l2889,2557,2889,2558,2889,2557xm2889,2698l2887,2698,2889,2699,2889,2698xm2889,2699l2889,2699,2889,2699,2889,2700,2889,2699,2889,2699xm2889,2698l2889,2699,2889,2699,2889,2698xm2891,2699l2891,2699,2891,2699,2891,2699,2890,2700,2890,2700,2891,2700,2891,2699xm2892,2705l2891,2705,2891,2705,2892,2705xm2894,2689l2891,2689,2890,2689,2890,2689,2889,2688,2890,2687,2889,2687,2888,2687,2887,2687,2886,2690,2884,2691,2883,2691,2882,2693,2885,2691,2886,2691,2885,2691,2886,2691,2887,2691,2887,2691,2887,2690,2886,2690,2887,2690,2889,2690,2889,2689,2893,2689,2894,2689xm2895,769l2887,771,2894,771,2895,769xm2895,2552l2895,2552,2895,2552,2895,2552,2895,2552xm2896,2707l2895,2707,2895,2707,2896,2707xm2897,2705l2894,2706,2894,2707,2894,2707,2896,2706,2897,2705xm2899,2711l2899,2711,2897,2712,2897,2712,2897,2713,2897,2713,2897,2713,2897,2713,2899,2711,2899,2711xm2900,2710l2899,2710,2900,2710,2900,2710xm2907,2722l2907,2722,2906,2723,2907,2722xm2907,2552l2907,2552,2906,2552,2906,2552,2907,2552xm2908,2554l2908,2553,2907,2553,2908,2554xm2908,2437l2906,2434,2904,2437,2908,2437xm2909,2721l2907,2722,2907,2723,2908,2722,2909,2721xm2910,2724l2909,2724,2909,2726,2910,2724xm2915,2437l2914,2436,2911,2436,2910,2436,2910,2436,2910,2437,2915,2437xm2917,2530l2917,2530,2858,2530,2858,2530,2917,2530xm2918,2530l2917,2530,2917,2531,2918,2531,2918,2530xm2918,2529l2917,2529,2917,2530,2918,2530,2918,2529xm2920,2526l2920,2526,2920,2526,2919,2526,2919,2526,2920,2526xm2920,2437l2920,2436,2920,2436,2919,2437,2920,2437xm2921,2437l2920,2437,2920,2437,2921,2437xm2921,2526l2920,2526,2920,2527,2921,2527,2921,2526xm2922,2526l2921,2526,2921,2527,2922,2527,2922,2526xm2923,2526l2923,2526,2923,2526,2923,2526,2923,2526,2923,2526,2923,2526,2923,2526,2922,2526,2923,2526xm2926,2530l2925,2530,2918,2530,2918,2530,2926,2530xm2926,2552l2926,2552,2925,2552,2925,2552,2926,2552xm2927,2530l2926,2530,2926,2531,2927,2531,2927,2530xm2928,2529l2925,2529,2925,2530,2927,2530,2928,2529xm2929,2528l2929,2527,2928,2528,2928,2528,2929,2528xm2930,2529l2928,2528,2928,2528,2928,2529,2928,2529,2925,2529,2925,2529,2925,2528,2924,2527,2922,2527,2921,2528,2921,2528,2921,2528,2921,2527,2921,2527,2921,2527,2920,2527,2920,2527,2919,2527,2919,2527,2919,2528,2919,2528,2918,2529,2916,2529,2916,2528,2915,2524,2914,2524,2912,2527,2912,2527,2912,2527,2912,2528,2912,2527,2912,2527,2905,2527,2898,2525,2890,2528,2886,2529,2886,2529,2886,2528,2882,2523,2877,2526,2877,2526,2877,2527,2877,2528,2877,2528,2877,2528,2875,2528,2876,2528,2876,2527,2876,2526,2874,2528,2872,2527,2872,2526,2872,2526,2872,2526,2872,2526,2871,2526,2871,2525,2871,2525,2868,2525,2868,2525,2868,2526,2868,2526,2867,2527,2867,2527,2867,2528,2864,2524,2861,2528,2861,2528,2861,2529,2860,2529,2860,2529,2860,2529,2857,2526,2857,2527,2858,2528,2858,2529,2917,2529,2917,2529,2916,2529,2918,2529,2918,2529,2925,2529,2925,2529,2925,2529,2928,2529,2928,2529,2928,2529,2930,2529xm2930,2437l2927,2434,2921,2436,2921,2437,2930,2437xm2931,2530l2930,2530,2927,2530,2927,2530,2931,2530xm2931,2530l2931,2530,2931,2530,2931,2530xm2932,2529l2930,2529,2930,2530,2931,2530,2932,2529xm2934,2653l2932,2652,2932,2653,2934,2653xm2936,2738l2935,2736,2935,2737,2934,2738,2936,2738xm2936,2530l2931,2530,2931,2530,2935,2530,2936,2530xm2936,2533l2936,2532,2838,2532,2838,2533,2936,2533xm2936,2529l2933,2527,2933,2528,2932,2528,2932,2529,2932,2529,2929,2529,2929,2529,2932,2529,2932,2529,2932,2529,2936,2529xm2936,2533l2936,2533,2936,2533,2936,2533xm2937,2531l2935,2531,2935,2531,2931,2531,2931,2531,2927,2531,2926,2531,2926,2531,2918,2531,2918,2531,2918,2531,2917,2532,2917,2531,2917,2531,2917,2531,2858,2531,2858,2531,2857,2531,2840,2531,2839,2532,2836,2532,2836,2532,2836,2531,2813,2531,2813,2530,2812,2531,2803,2531,2801,2532,2800,2531,2800,2531,2803,2531,2803,2530,2800,2530,2800,2530,2798,2530,2799,2530,2804,2530,2804,2529,2797,2529,2797,2530,2796,2529,2794,2531,2793,2531,2793,2532,2790,2532,2790,2532,2793,2532,2793,2532,2837,2532,2837,2532,2838,2532,2838,2532,2936,2532,2936,2532,2936,2532,2937,2532,2936,2532,2935,2531,2935,2531,2935,2531,2935,2531,2937,2531,2937,2531xm2937,2530l2935,2530,2935,2531,2937,2531,2937,2530xm2937,2529l2936,2529,2936,2530,2937,2530,2937,2529xm2938,2709l2937,2709,2937,2710,2938,2710,2938,2709xm2938,2531l2938,2531,2937,2531,2937,2531,2938,2531xm2939,2531l2939,2530,2938,2530,2938,2531,2939,2531xm2939,2531l2939,2531,2938,2531,2938,2531,2939,2531xm2940,2530l2939,2530,2939,2530,2939,2530,2939,2530,2940,2530xm2942,2467l2941,2467,2941,2467,2942,2467xm2943,2531l2942,2531,2939,2531,2939,2531,2943,2531xm2946,2624l2944,2624,2946,2625,2946,2624xm2948,2530l2940,2530,2942,2531,2947,2531,2948,2530xm2950,2709l2947,2709,2947,2710,2950,2710,2950,2709xm2951,2709l2951,2709,2950,2709,2950,2708,2950,2709,2950,2709,2951,2709xm2953,2709l2951,2709,2951,2710,2953,2710,2953,2709xm2955,2437l2946,2435,2941,2437,2955,2437xm2957,2557l2957,2557,2956,2558,2957,2557xm2958,2557l2958,2557,2957,2557,2958,2557xm2958,2741l2957,2741,2957,2742,2958,2741xm2959,2466l2959,2466,2959,2467,2959,2467,2959,2466xm2959,2555l2959,2556,2959,2556,2959,2556,2959,2556,2959,2555xm2960,2467l2959,2467,2959,2467,2960,2467xm2960,2466l2959,2464,2959,2466,2960,2466xm2963,2531l2962,2531,2947,2531,2946,2531,2962,2531,2962,2531,2962,2531,2963,2531xm2963,2436l2955,2437,2963,2437,2963,2436xm2964,2530l2963,2530,2963,2530,2964,2530xm2964,2531l2964,2531,2963,2531,2963,2530,2962,2530,2962,2530,2963,2531,2962,2531,2964,2531xm2965,2531l2965,2531,2964,2531,2964,2531,2965,2531xm2966,2531l2965,2531,2965,2531,2966,2531,2966,2531xm2967,2531l2966,2531,2966,2531,2967,2531xm2967,2437l2966,2434,2965,2433,2963,2437,2967,2437xm2974,2531l2967,2531,2967,2531,2973,2531,2974,2531xm2974,2530l2964,2530,2964,2531,2966,2531,2974,2531,2974,2530xm2975,2531l2975,2531,2974,2531,2974,2531,2975,2531xm2976,2557l2975,2557,2976,2558,2976,2557xm2978,2531l2975,2531,2976,2531,2978,2531,2978,2531xm2978,2530l2974,2530,2975,2531,2978,2531,2978,2530xm2982,2741l2981,2744,2982,2744,2982,2741xm2982,2744l2982,2744,2982,2745,2982,2744xm2983,2437l2982,2437,2982,2437,2983,2437,2983,2437xm2983,2744l2983,2741,2982,2744,2983,2744xm2986,2552l2986,2552,2986,2552,2986,2552,2986,2552xm2989,2552l2989,2552,2988,2552,2988,2552,2989,2552xm2990,2526l2923,2526,2924,2527,2987,2527,2990,2526xm2990,2553l2989,2553,2989,2552,2989,2552,2987,2552,2986,2552,2986,2553,2985,2553,2986,2552,2979,2552,2980,2553,2978,2553,2979,2552,2975,2552,2975,2553,2974,2554,2974,2553,2975,2553,2975,2552,2973,2552,2973,2553,2973,2553,2973,2553,2973,2553,2973,2552,2964,2552,2964,2558,2961,2558,2962,2557,2962,2557,2963,2557,2964,2558,2964,2552,2962,2552,2962,2553,2961,2554,2961,2555,2961,2555,2960,2555,2959,2556,2959,2556,2959,2557,2958,2558,2959,2557,2960,2557,2960,2558,2959,2558,2958,2558,2958,2558,2958,2559,2958,2559,2958,2559,2958,2559,2958,2558,2956,2558,2956,2558,2956,2558,2952,2558,2950,2558,2950,2557,2951,2557,2951,2557,2951,2556,2951,2556,2951,2555,2951,2556,2951,2555,2952,2555,2951,2556,2951,2556,2952,2557,2952,2558,2952,2557,2952,2555,2956,2555,2958,2555,2958,2555,2959,2555,2959,2555,2959,2555,2960,2555,2960,2553,2961,2553,2961,2554,2961,2554,2962,2553,2962,2553,2962,2552,2956,2552,2956,2553,2956,2553,2956,2553,2956,2553,2956,2552,2949,2552,2949,2553,2948,2553,2948,2552,2946,2552,2946,2558,2944,2558,2944,2559,2945,2555,2945,2555,2946,2558,2946,2552,2943,2552,2943,2558,2941,2558,2942,2557,2943,2557,2943,2558,2943,2552,2940,2552,2940,2558,2937,2558,2938,2557,2940,2557,2940,2558,2940,2552,2936,2552,2936,2555,2936,2557,2936,2557,2935,2558,2935,2557,2934,2557,2934,2557,2931,2557,2931,2558,2931,2558,2931,2558,2931,2558,2931,2557,2930,2557,2928,2557,2928,2558,2926,2558,2926,2557,2928,2557,2929,2553,2929,2555,2930,2555,2930,2557,2931,2555,2934,2555,2935,2555,2934,2557,2936,2555,2936,2555,2936,2552,2932,2552,2932,2553,2932,2553,2931,2553,2932,2552,2928,2552,2928,2555,2926,2555,2927,2554,2928,2555,2928,2552,2926,2552,2927,2553,2927,2554,2926,2555,2925,2557,2925,2557,2924,2557,2924,2557,2924,2557,2923,2556,2923,2557,2923,2557,2922,2557,2921,2557,2921,2558,2920,2558,2920,2557,2921,2557,2922,2556,2922,2557,2922,2555,2923,2555,2924,2556,2925,2553,2925,2552,2921,2552,2921,2555,2920,2556,2920,2555,2921,2555,2921,2552,2920,2552,2920,2557,2920,2558,2919,2557,2918,2557,2918,2558,2918,2558,2918,2559,2917,2557,2914,2557,2913,2558,2910,2558,2910,2557,2911,2557,2914,2557,2915,2555,2917,2557,2918,2557,2918,2555,2918,2555,2919,2557,2920,2557,2920,2552,2910,2552,2910,2553,2909,2554,2909,2553,2909,2554,2909,2553,2909,2553,2910,2553,2910,2552,2907,2552,2908,2553,2908,2554,2909,2554,2908,2555,2909,2555,2909,2555,2910,2555,2909,2555,2910,2555,2910,2555,2910,2557,2909,2557,2909,2558,2909,2558,2908,2557,2908,2557,2909,2558,2909,2557,2908,2556,2908,2555,2908,2554,2907,2555,2906,2555,2906,2556,2904,2555,2906,2555,2906,2553,2906,2552,2901,2552,2900,2552,2896,2552,2895,2552,2895,2553,2897,2553,2897,2555,2898,2553,2898,2553,2900,2553,2900,2555,2899,2557,2901,2557,2903,2555,2903,2555,2903,2557,2906,2557,2906,2558,2903,2558,2903,2558,2903,2557,2901,2557,2901,2558,2901,2558,2899,2558,2899,2557,2895,2557,2895,2555,2894,2555,2894,2557,2894,2558,2894,2557,2890,2557,2890,2558,2890,2558,2890,2557,2889,2557,2889,2558,2889,2558,2889,2558,2889,2558,2888,2558,2888,2558,2887,2558,2888,2557,2886,2557,2887,2555,2887,2555,2888,2555,2889,2555,2888,2555,2890,2553,2890,2553,2890,2553,2890,2555,2891,2555,2891,2555,2894,2555,2894,2557,2894,2557,2894,2555,2894,2555,2894,2553,2893,2553,2895,2552,2890,2552,2890,2552,2887,2552,2887,2553,2887,2554,2886,2553,2887,2553,2887,2552,2884,2552,2884,2555,2884,2556,2884,2555,2884,2555,2884,2552,2884,2552,2884,2557,2884,2558,2883,2558,2883,2557,2884,2557,2884,2552,2882,2552,2882,2557,2879,2557,2880,2555,2881,2555,2882,2557,2882,2552,2877,2552,2877,2557,2877,2558,2876,2558,2876,2557,2877,2557,2877,2552,2876,2552,2875,2557,2873,2557,2873,2558,2873,2558,2872,2557,2873,2557,2874,2553,2874,2552,2871,2552,2871,2557,2870,2558,2867,2558,2868,2558,2867,2557,2871,2557,2871,2552,2866,2552,2866,2557,2866,2558,2863,2558,2862,2558,2857,2558,2857,2558,2856,2557,2866,2557,2866,2552,2855,2552,2855,2555,2856,2553,2856,2555,2857,2555,2856,2557,2855,2557,2855,2558,2854,2557,2855,2557,2855,2555,2855,2553,2855,2552,2849,2552,2849,2557,2849,2559,2847,2559,2846,2559,2846,2558,2846,2558,2846,2557,2846,2557,2846,2557,2847,2557,2847,2557,2849,2557,2849,2552,2848,2552,2848,2555,2848,2556,2848,2556,2847,2555,2848,2555,2848,2552,2844,2552,2844,2559,2843,2559,2844,2557,2844,2557,2844,2559,2844,2552,2817,2552,2812,2555,2812,2555,2812,2557,2812,2557,2810,2556,2810,2557,2809,2556,2809,2555,2809,2555,2810,2555,2810,2555,2811,2552,2811,2553,2812,2555,2812,2555,2812,2555,2812,2557,2812,2555,2812,2553,2812,2552,2811,2552,2811,2552,2807,2552,2807,2557,2806,2557,2805,2557,2805,2555,2805,2555,2807,2557,2807,2552,2796,2552,2796,2559,2796,2559,2796,2560,2796,2560,2796,2559,2795,2559,2795,2561,2794,2560,2794,2559,2794,2558,2795,2558,2796,2559,2796,2558,2796,2557,2796,2559,2796,2552,2781,2552,2780,2553,2780,2553,2780,2552,2775,2552,2775,2555,2775,2557,2777,2557,2776,2555,2777,2555,2780,2555,2780,2557,2777,2557,2777,2558,2780,2558,2780,2557,2785,2557,2785,2557,2785,2558,2784,2558,2784,2558,2784,2559,2783,2561,2782,2560,2783,2559,2784,2559,2784,2558,2780,2558,2781,2559,2782,2562,2782,2562,2782,2563,2783,2563,2783,2562,2784,2562,2784,2562,2784,2562,2784,2562,2784,2562,2784,2562,2785,2562,2784,2562,2784,2562,2783,2561,2784,2560,2784,2560,2784,2559,2785,2558,2787,2558,2788,2559,2788,2560,2788,2560,2787,2562,2787,2563,2787,2564,2787,2565,2787,2564,2788,2564,2789,2558,2790,2558,2790,2557,2790,2557,2790,2558,2791,2558,2790,2560,2789,2560,2790,2560,2791,2559,2790,2562,2790,2562,2790,2563,2790,2563,2790,2564,2790,2564,2790,2565,2790,2565,2791,2564,2791,2563,2792,2562,2792,2562,2792,2562,2792,2562,2793,2562,2793,2562,2793,2562,2794,2562,2794,2562,2794,2563,2794,2563,2794,2563,2794,2563,2795,2562,2795,2562,2795,2562,2795,2562,2796,2562,2796,2562,2796,2560,2796,2560,2796,2560,2797,2558,2799,2558,2799,2559,2799,2560,2800,2560,2800,2560,2800,2559,2800,2558,2800,2558,2800,2563,2801,2562,2801,2559,2801,2559,2801,2559,2802,2558,2803,2558,2802,2557,2803,2558,2803,2559,2804,2558,2805,2558,2805,2558,2804,2560,2804,2560,2804,2560,2804,2562,2804,2562,2804,2563,2805,2563,2805,2560,2806,2562,2806,2562,2806,2563,2806,2564,2806,2565,2806,2565,2807,2564,2807,2563,2807,2562,2807,2562,2806,2560,2806,2560,2807,2559,2806,2559,2807,2559,2807,2559,2807,2559,2808,2559,2808,2560,2808,2560,2809,2560,2809,2560,2809,2559,2810,2558,2810,2557,2810,2557,2811,2558,2813,2558,2813,2555,2813,2555,2814,2557,2813,2557,2813,2558,2814,2558,2814,2559,2815,2558,2815,2557,2815,2557,2815,2558,2815,2558,2815,2559,2815,2560,2814,2560,2815,2562,2815,2560,2815,2559,2816,2559,2817,2561,2817,2560,2817,2559,2817,2559,2817,2559,2818,2558,2818,2558,2817,2559,2818,2559,2818,2559,2817,2559,2817,2561,2817,2561,2818,2560,2818,2559,2818,2558,2819,2558,2819,2558,2819,2558,2819,2557,2819,2557,2818,2557,2818,2555,2820,2555,2820,2555,2819,2557,2832,2557,2833,2557,2834,2555,2835,2555,2835,2557,2835,2558,2838,2558,2837,2558,2838,2559,2839,2557,2839,2557,2840,2559,2838,2559,2838,2560,2838,2560,2840,2560,2840,2560,2841,2562,2842,2560,2845,2560,2846,2562,2846,2560,2849,2560,2850,2559,2850,2559,2850,2559,2851,2558,2855,2558,2855,2558,2856,2559,2855,2559,2851,2559,2850,2559,2850,2559,2849,2560,2851,2560,2854,2560,2857,2560,2857,2559,2857,2559,2857,2560,2859,2562,2861,2560,2868,2560,2868,2560,2869,2560,2869,2560,2889,2560,2889,2559,2889,2560,2906,2560,2906,2560,2911,2560,2911,2560,2912,2560,2912,2560,2920,2560,2920,2560,2920,2560,2927,2560,2927,2561,2927,2560,2947,2560,2947,2560,2947,2559,2947,2555,2947,2557,2948,2555,2949,2555,2949,2557,2949,2558,2947,2558,2947,2559,2947,2560,2949,2560,2949,2559,2949,2560,2960,2560,2960,2560,2960,2559,2980,2559,2980,2558,2976,2558,2965,2558,2967,2557,2969,2557,2969,2557,2970,2557,2970,2555,2970,2556,2970,2556,2970,2555,2970,2555,2970,2555,2971,2555,2972,2553,2972,2553,2971,2555,2971,2555,2974,2556,2974,2555,2974,2555,2975,2557,2976,2557,2977,2555,2981,2555,2981,2557,2982,2555,2982,2555,2984,2555,2984,2555,2985,2555,2990,2553,2990,2553xm2993,2552l2993,2552,2989,2552,2989,2552,2993,2552xm2994,2437l2993,2436,2993,2437,2993,2437,2993,2437,2994,2437xm2995,2439l2995,2438,2994,2439,2995,2439xm2996,2552l2996,2552,2996,2552,2995,2552,2993,2552,2993,2553,2995,2553,2996,2553,2996,2553,2996,2553,2996,2553,2996,2552xm2997,2552l2996,2552,2996,2552,2996,2552,2997,2552,2997,2552xm3005,2544l3001,2544,3001,2545,3001,2545,3001,2545,3000,2546,3000,2545,3001,2545,3001,2545,3001,2544,2818,2544,2814,2545,2814,2545,2815,2546,2815,2547,3000,2547,3000,2546,3001,2546,3001,2547,3004,2547,3004,2546,3004,2546,3004,2545,3004,2545,3004,2545,3005,2544xm3005,2544l2817,2544,2817,2544,3005,2544,3005,2544xm3006,2717l3005,2717,3005,2715,3005,2716,3005,2717,3005,2718,3005,2718,3005,2717,3006,2717,3006,2717xm3006,2718l3006,2718,3005,2718,3005,2718,3006,2718xm3009,2544l3009,2544,3005,2544,3005,2544,3009,2544xm3009,2654l3009,2652,3008,2652,3009,2654xm3009,2544l3009,2544,3005,2544,3005,2544,3009,2544xm3011,2466l3010,2466,3010,2466,3011,2466,3010,2466,3010,2467,3011,2467,3011,2467,3011,2467,3011,2466xm3013,2718l3007,2718,3007,2718,3012,2718,3013,2718xm3013,2550l3012,2550,3009,2550,3009,2550,3001,2550,3000,2550,2999,2550,2999,2550,3009,2550,3013,2550xm3015,2551l3015,2551,3015,2550,3013,2550,3013,2551,3015,2551xm3016,2467l3016,2466,3015,2466,3011,2466,3011,2467,3016,2467xm3016,2467l3016,2467,3016,2467,3016,2467xm3019,2544l3009,2544,3009,2545,3010,2545,3008,2546,3008,2546,3009,2547,3017,2547,3017,2545,3019,2544xm3023,2718l3020,2715,3019,2715,3015,2716,3013,2718,3023,2718xm3023,2718l3023,2718,3023,2718,3023,2718xm3024,2718l3024,2717,3023,2718,3024,2718xm3031,2718l3024,2718,3024,2718,3026,2718,3031,2718,3031,2718xm3032,2717l3031,2717,3031,2717,3032,2717xm3032,2651l3029,2652,3029,2654,3032,2651xm3032,2544l3032,2544,3009,2544,3009,2544,3032,2544xm3032,2547l3032,2546,3032,2546,3032,2545,3032,2544,3019,2544,3019,2545,3019,2546,3019,2546,3019,2547,3031,2547,3032,2546,3032,2547,3032,2547xm3033,2544l3033,2544,3032,2544,3032,2544,3033,2544xm3033,2544l3033,2544,3032,2544,3032,2544,3033,2544xm3034,2718l3032,2718,3032,2718,3034,2718,3034,2718xm3038,2547l3037,2547,3037,2547,3035,2547,3035,2547,3033,2547,3033,2547,3033,2547,3032,2547,3032,2547,3032,2547,3032,2547,3031,2547,3031,2547,3019,2547,3018,2547,3018,2547,3018,2548,3018,2548,3019,2549,3019,2549,3021,2548,3023,2549,3025,2548,3025,2549,3025,2549,3026,2548,3027,2548,3029,2549,3030,2549,3030,2548,3031,2548,3031,2547,3031,2547,3032,2547,3031,2547,3031,2548,3031,2548,3033,2549,3033,2548,3033,2547,3033,2547,3035,2547,3036,2549,3036,2548,3036,2548,3036,2548,3037,2548,3037,2547,3037,2547,3037,2547,3037,2547,3038,2547xm3042,2547l3041,2547,3041,2547,3040,2547,3040,2547,3038,2547,3038,2547,3037,2547,3037,2547,3037,2547,3037,2548,3038,2547,3039,2547,3040,2547,3040,2547,3041,2547,3041,2547,3041,2547,3041,2548,3041,2548,3041,2548,3042,2549,3042,2549,3042,2547xm3042,2544l3033,2544,3033,2547,3034,2546,3034,2546,3034,2545,3034,2545,3035,2545,3035,2546,3035,2547,3037,2547,3038,2546,3038,2547,3040,2547,3041,2546,3041,2545,3041,2545,3041,2545,3041,2547,3042,2547,3042,2545,3042,2544xm3044,2738l3043,2737,3043,2738,3043,2739,3044,2738xm3044,2466l3039,2466,3027,2466,3026,2467,3044,2467,3044,2466xm3045,2547l3044,2547,3044,2547,3042,2547,3042,2547,3042,2547,3044,2547,3045,2547xm3050,767l3047,769,3049,769,3050,767xm3051,767l3050,767,3050,767,3051,767xm3052,767l3051,767,3051,767,3052,767xm3055,2459l3054,2458,3054,2459,3055,2460,3055,2460,3055,2459xm3058,2456l3055,2456,3055,2456,3055,2456,3023,2456,3023,2461,3022,2462,3023,2461,3023,2461,3023,2456,3021,2456,3021,2463,3020,2464,3020,2466,3020,2466,3019,2466,3019,2466,3020,2466,3020,2464,3020,2464,3020,2464,3019,2464,3019,2464,3019,2465,3019,2466,3019,2466,3017,2466,3017,2466,3018,2466,3018,2466,3019,2466,3019,2465,3018,2466,3017,2464,3017,2463,3018,2463,3019,2463,3020,2463,3021,2461,3021,2463,3021,2456,3007,2456,3007,2461,3007,2463,3007,2466,3007,2466,3005,2466,3005,2466,3006,2466,3006,2463,3006,2462,3006,2461,3007,2461,3007,2456,3004,2456,3004,2468,3002,2468,2997,2468,2993,2468,2994,2466,2994,2466,2994,2466,2996,2466,2996,2466,2994,2466,2994,2467,2996,2467,2997,2467,2997,2468,2999,2467,3000,2467,3002,2468,3002,2467,3002,2466,3002,2466,3003,2466,3004,2466,3002,2466,3002,2467,3004,2467,3004,2468,3004,2456,3000,2456,3000,2466,2999,2466,3000,2466,3000,2466,3000,2456,2993,2456,2993,2468,2982,2468,2982,2467,2985,2467,2985,2466,2985,2466,2985,2464,2985,2466,2983,2466,2984,2462,2985,2466,2985,2466,2985,2466,2985,2464,2985,2463,2985,2463,2986,2462,2986,2461,2988,2463,2991,2466,2991,2466,2991,2466,2992,2466,2992,2466,2992,2466,2985,2466,2985,2467,2991,2467,2993,2468,2993,2456,2991,2456,2991,2463,2991,2464,2990,2463,2991,2463,2991,2456,2982,2456,2982,2463,2979,2466,2980,2466,2980,2466,2978,2466,2977,2466,2978,2466,2978,2463,2978,2462,2978,2461,2979,2460,2979,2460,2979,2459,2979,2458,2980,2461,2980,2462,2981,2463,2982,2463,2982,2456,2975,2456,2975,2463,2975,2463,2975,2463,2975,2463,2975,2456,2973,2456,2973,2466,2973,2466,2973,2466,2973,2467,2973,2468,2971,2468,2971,2467,2972,2467,2972,2467,2973,2467,2973,2467,2973,2466,2973,2467,2973,2466,2973,2466,2973,2466,2973,2456,2972,2456,2972,2466,2971,2466,2971,2466,2971,2466,2972,2466,2972,2456,2970,2456,2970,2468,2965,2468,2966,2467,2969,2467,2970,2468,2970,2456,2969,2456,2969,2466,2966,2466,2966,2466,2966,2466,2968,2466,2969,2466,2969,2456,2961,2456,2961,2468,2956,2468,2956,2467,2959,2467,2958,2466,2958,2463,2957,2466,2958,2466,2956,2466,2956,2463,2956,2462,2956,2461,2956,2460,2959,2463,2959,2463,2960,2463,2960,2463,2961,2466,2959,2466,2959,2467,2961,2467,2961,2468,2961,2456,2953,2456,2953,2468,2952,2468,2950,2468,2951,2467,2953,2467,2953,2468,2953,2456,2953,2456,2953,2466,2953,2466,2951,2466,2951,2466,2952,2466,2953,2466,2953,2456,2949,2456,2949,2466,2948,2466,2948,2466,2948,2466,2948,2467,2948,2467,2948,2468,2946,2468,2938,2468,2938,2467,2937,2467,2937,2468,2936,2468,2937,2467,2937,2467,2938,2466,2938,2467,2941,2467,2941,2466,2938,2466,2938,2466,2937,2466,2937,2466,2936,2466,2936,2466,2935,2466,2935,2467,2936,2467,2936,2467,2935,2468,2935,2467,2935,2466,2935,2466,2935,2466,2935,2467,2935,2467,2934,2468,2934,2468,2933,2468,2930,2468,2930,2466,2930,2466,2931,2466,2930,2466,2930,2467,2931,2467,2933,2468,2933,2467,2933,2467,2935,2467,2935,2466,2933,2466,2933,2466,2933,2466,2935,2466,2936,2466,2935,2465,2937,2463,2937,2463,2937,2466,2939,2466,2940,2466,2940,2466,2942,2466,2942,2466,2942,2466,2942,2466,2942,2467,2943,2467,2943,2467,2948,2467,2948,2466,2943,2466,2943,2466,2942,2466,2941,2463,2941,2463,2943,2462,2943,2462,2943,2463,2945,2463,2946,2465,2946,2463,2946,2463,2949,2463,2949,2466,2949,2456,2944,2456,2944,2461,2943,2462,2943,2461,2944,2461,2944,2456,2933,2456,2933,2463,2933,2464,2932,2463,2933,2463,2933,2456,2928,2456,2928,2468,2922,2468,2922,2467,2920,2467,2920,2468,2917,2468,2917,2467,2920,2467,2920,2467,2920,2467,2922,2467,2923,2467,2922,2467,2924,2467,2924,2467,2925,2467,2928,2467,2928,2468,2928,2456,2928,2456,2928,2467,2926,2467,2927,2467,2928,2467,2928,2467,2928,2456,2927,2456,2927,2466,2925,2466,2925,2467,2924,2467,2924,2467,2925,2467,2925,2466,2925,2466,2925,2466,2925,2466,2927,2466,2927,2466,2927,2456,2921,2456,2921,2460,2920,2466,2920,2466,2917,2466,2918,2463,2919,2463,2920,2461,2921,2460,2921,2456,2916,2456,2916,2468,2914,2468,2914,2467,2915,2467,2916,2468,2916,2456,2915,2456,2915,2467,2915,2467,2914,2467,2915,2467,2915,2456,2909,2456,2909,2468,2909,2468,2909,2467,2909,2467,2909,2468,2909,2456,2905,2456,2905,2468,2904,2468,2901,2468,2905,2468,2905,2456,2898,2456,2898,2466,2897,2466,2897,2468,2895,2468,2895,2467,2897,2467,2897,2468,2897,2466,2895,2466,2895,2467,2895,2466,2895,2466,2895,2463,2896,2461,2896,2466,2897,2466,2897,2466,2898,2466,2898,2456,2897,2456,2897,2463,2897,2464,2897,2463,2897,2463,2897,2456,2889,2456,2889,2467,2889,2468,2888,2468,2888,2468,2886,2468,2886,2467,2889,2467,2889,2456,2871,2456,2871,2468,2870,2468,2870,2468,2868,2468,2870,2468,2870,2467,2871,2467,2871,2468,2871,2456,2871,2456,2871,2466,2871,2466,2871,2466,2871,2466,2871,2466,2871,2456,2855,2456,2855,2470,2855,2470,2855,2470,2855,2470,2855,2456,2853,2456,2853,2467,2853,2468,2853,2469,2852,2468,2851,2468,2852,2467,2851,2467,2853,2467,2853,2456,2853,2456,2853,2466,2852,2466,2852,2466,2853,2466,2853,2466,2853,2456,2847,2456,2847,2456,2847,2457,2847,2458,2847,2458,2847,2458,2848,2459,2848,2459,2848,2459,2849,2459,2850,2463,2850,2463,2845,2466,2845,2466,2845,2466,2845,2467,2845,2467,2846,2467,2846,2468,2845,2468,2845,2468,2843,2468,2843,2467,2842,2467,2842,2468,2842,2468,2842,2468,2842,2467,2842,2467,2842,2467,2842,2467,2842,2467,2844,2467,2845,2468,2845,2466,2844,2464,2844,2466,2842,2466,2842,2466,2843,2463,2844,2466,2844,2466,2844,2464,2844,2463,2844,2462,2845,2462,2847,2461,2846,2461,2846,2461,2846,2458,2846,2458,2846,2458,2846,2457,2846,2456,2847,2456,2842,2456,2842,2467,2842,2467,2842,2467,2841,2467,2841,2467,2842,2467,2842,2456,2825,2456,2825,2470,2824,2471,2824,2472,2823,2471,2823,2471,2822,2468,2823,2470,2824,2470,2825,2470,2825,2456,2818,2456,2818,2467,2818,2467,2818,2468,2817,2468,2817,2467,2818,2467,2818,2468,2818,2467,2818,2467,2818,2467,2818,2467,2818,2456,2808,2456,2808,2463,2806,2466,2806,2466,2806,2466,2806,2466,2806,2466,2803,2466,2804,2466,2806,2466,2806,2466,2804,2460,2805,2459,2806,2458,2807,2458,2806,2458,2806,2461,2807,2461,2807,2463,2808,2463,2808,2456,2801,2456,2801,2460,2800,2466,2800,2466,2800,2467,2800,2468,2798,2468,2798,2468,2798,2467,2800,2467,2800,2466,2798,2466,2800,2461,2800,2461,2801,2460,2801,2456,2798,2456,2798,2461,2798,2461,2798,2467,2797,2467,2798,2467,2798,2467,2798,2461,2796,2466,2797,2466,2797,2466,2797,2466,2797,2467,2797,2467,2796,2467,2796,2470,2795,2470,2796,2470,2796,2470,2796,2467,2796,2467,2795,2467,2795,2467,2795,2467,2794,2467,2794,2468,2793,2468,2793,2467,2793,2463,2793,2462,2795,2462,2796,2461,2798,2461,2798,2456,2792,2456,2792,2468,2791,2468,2791,2467,2792,2464,2792,2466,2792,2468,2792,2456,2790,2456,2790,2468,2788,2468,2788,2467,2790,2468,2790,2456,2784,2456,2784,2461,2786,2461,2786,2461,2787,2463,2787,2467,2787,2468,2787,2468,2787,2468,2787,2468,2787,2468,2785,2468,2783,2468,2784,2466,2783,2466,2782,2467,2782,2468,2781,2468,2779,2468,2779,2467,2779,2467,2778,2467,2778,2468,2778,2468,2777,2467,2777,2467,2776,2469,2774,2470,2775,2470,2776,2470,2778,2470,2778,2470,2780,2470,2782,2470,2784,2470,2787,2470,2787,2471,2786,2471,2787,2473,2787,2473,2787,2474,2787,2474,2787,2475,2790,2475,2788,2471,2789,2471,2789,2471,2788,2470,2790,2470,2790,2472,2791,2473,2791,2473,2791,2473,2790,2474,2792,2473,2792,2473,2792,2470,2795,2470,2796,2471,2797,2471,2797,2471,2797,2471,2797,2471,2797,2472,2798,2471,2799,2471,2797,2470,2797,2470,2799,2470,2799,2473,2803,2471,2802,2471,2802,2470,2802,2467,2806,2467,2805,2468,2802,2468,2802,2470,2806,2470,2807,2471,2809,2473,2809,2474,2810,2473,2810,2473,2810,2472,2810,2473,2811,2473,2811,2473,2811,2473,2811,2473,2810,2472,2810,2471,2810,2471,2809,2471,2810,2472,2809,2471,2808,2471,2810,2470,2811,2470,2811,2470,2812,2470,2815,2470,2815,2471,2815,2471,2815,2473,2814,2473,2814,2474,2814,2475,2814,2475,2815,2475,2815,2474,2815,2473,2816,2470,2818,2470,2817,2471,2819,2471,2818,2473,2818,2473,2818,2474,2818,2474,2818,2475,2817,2475,2817,2476,2819,2475,2820,2474,2820,2474,2820,2473,2820,2473,2820,2473,2821,2473,2821,2473,2822,2473,2822,2473,2822,2474,2823,2473,2823,2473,2823,2473,2824,2473,2824,2473,2824,2473,2824,2472,2824,2473,2825,2473,2825,2471,2825,2471,2825,2470,2825,2471,2825,2471,2825,2471,2825,2470,2825,2471,2825,2468,2825,2470,2826,2470,2829,2470,2829,2471,2830,2471,2830,2470,2830,2470,2830,2474,2831,2473,2832,2470,2832,2468,2832,2467,2832,2468,2832,2470,2832,2470,2833,2471,2833,2470,2834,2470,2835,2470,2835,2467,2835,2467,2835,2466,2835,2466,2835,2467,2837,2467,2837,2468,2835,2468,2835,2470,2836,2470,2835,2471,2834,2471,2835,2473,2835,2473,2835,2474,2836,2471,2837,2473,2837,2473,2837,2474,2837,2475,2837,2475,2837,2476,2838,2475,2838,2475,2838,2474,2838,2473,2838,2473,2839,2473,2836,2471,2837,2471,2838,2470,2839,2471,2841,2471,2842,2468,2841,2470,2843,2470,2845,2470,2847,2470,2848,2470,2848,2468,2848,2470,2847,2471,2847,2471,2847,2473,2848,2471,2849,2471,2849,2471,2849,2471,2850,2470,2850,2470,2851,2470,2851,2470,2851,2470,2851,2471,2850,2471,2850,2472,2850,2472,2851,2471,2854,2471,2853,2473,2854,2473,2855,2473,2854,2471,2853,2470,2854,2470,2854,2471,2855,2471,2855,2473,2866,2473,2868,2470,2875,2470,2877,2470,2877,2470,2878,2471,2879,2472,2881,2470,2883,2468,2883,2468,2881,2470,2883,2470,2884,2473,2884,2470,2885,2470,2886,2468,2886,2470,2889,2470,2889,2471,2889,2470,2890,2470,2891,2471,2893,2471,2895,2470,2897,2470,2898,2470,2900,2472,2903,2470,2909,2470,2909,2470,2911,2470,2911,2471,2912,2471,2913,2470,2918,2470,2919,2470,2921,2470,2922,2470,2929,2470,2930,2470,2936,2470,2949,2470,2950,2469,2950,2469,2949,2470,2953,2470,2956,2470,2957,2470,2962,2470,2962,2470,2963,2470,2973,2470,2974,2468,2974,2467,2976,2467,2976,2466,2976,2466,2975,2466,2975,2466,2975,2466,2976,2466,2976,2466,2977,2466,2977,2466,2976,2466,2976,2466,2976,2467,2977,2467,2977,2467,2977,2467,2980,2467,2980,2468,2974,2468,2973,2470,2981,2470,2981,2470,3005,2470,3005,2467,3007,2467,3007,2468,3007,2468,3008,2467,3010,2467,3010,2466,3009,2466,3009,2466,3009,2466,3010,2466,3010,2465,3013,2463,3015,2463,3012,2462,3014,2461,3016,2461,3015,2466,3015,2466,3016,2466,3017,2466,3016,2467,3019,2467,3018,2467,3019,2467,3020,2467,3020,2468,3021,2468,3022,2467,3026,2467,3025,2466,3022,2466,3022,2466,3022,2466,3025,2466,3028,2466,3031,2466,3032,2465,3032,2464,3033,2463,3033,2463,3034,2461,3034,2461,3034,2463,3035,2462,3035,2462,3035,2466,3037,2466,3037,2463,3036,2462,3037,2463,3039,2466,3039,2466,3039,2466,3041,2462,3042,2461,3042,2460,3042,2460,3043,2460,3045,2462,3045,2463,3045,2462,3046,2463,3046,2463,3046,2463,3045,2463,3045,2465,3048,2463,3049,2463,3050,2461,3051,2461,3051,2460,3051,2460,3051,2460,3051,2461,3051,2462,3053,2462,3055,2461,3054,2461,3054,2461,3054,2461,3053,2460,3053,2458,3054,2458,3054,2457,3054,2457,3054,2457,3054,2457,3055,2456,3055,2456,3055,2456,3056,2457,3056,2457,3058,2457,3058,2456xm3067,2456l3059,2456,3060,2456,3060,2456,3060,2457,3060,2457,3060,2457,3058,2456,3059,2457,3059,2458,3059,2458,3059,2460,3059,2462,3063,2460,3063,2461,3063,2461,3063,2460,3063,2460,3064,2459,3064,2458,3064,2458,3065,2457,3065,2458,3065,2459,3065,2460,3064,2461,3065,2460,3066,2460,3066,2459,3066,2459,3066,2458,3066,2458,3067,2458,3067,2457,3067,2457,3067,2457,3067,2456,3067,2456xm3067,769l3061,769,3052,767,3059,769,3058,769,3060,771,3067,769xm3070,2456l3069,2455,3068,2455,3067,2456,3070,2456xm3070,2550l3070,2550,3014,2550,3015,2550,3070,2550xm3070,2548l3069,2548,3070,2550,3070,2548xm3071,2526l3065,2526,3065,2527,3071,2527,3071,2526xm3071,2549l3071,2548,3070,2548,3070,2548,3070,2547,3070,2548,3071,2549xm3072,2456l3070,2456,3070,2457,3069,2458,3071,2457,3072,2457,3072,2456,3072,2456xm3072,2526l3071,2525,3071,2526,3072,2526xm3073,2526l3072,2526,3072,2527,3073,2527,3073,2526xm3075,2550l3075,2550,3072,2550,3071,2550,3070,2550,3070,2550,3075,2550xm3077,2547l3072,2547,3071,2547,3069,2547,3068,2547,3048,2547,3048,2547,3045,2547,3045,2547,3045,2547,3049,2547,3049,2548,3058,2548,3064,2549,3065,2548,3066,2548,3068,2547,3072,2547,3072,2547,3072,2548,3072,2548,3072,2549,3071,2549,3071,2549,3071,2550,3073,2549,3073,2549,3074,2549,3074,2548,3074,2548,3075,2548,3075,2548,3075,2548,3075,2548,3075,2548,3075,2550,3076,2550,3077,2549,3076,2549,3076,2548,3076,2548,3077,2548,3077,2547,3077,2547xm3078,2550l3078,2550,3076,2550,3075,2550,3078,2550xm3078,2552l3078,2552,2998,2552,2998,2552,2997,2552,2997,2553,2999,2552,3078,2552xm3079,2456l3079,2455,3072,2455,3072,2456,3079,2456xm3080,2550l3079,2550,3079,2550,3079,2550,3080,2550xm3080,2728l3079,2728,3079,2729,3080,2728,3080,2728xm3080,2550l3080,2550,3080,2551,3080,2550xm3081,2550l3081,2550,3080,2550,3080,2550,3081,2550xm3081,2552l3081,2552,3079,2552,3079,2552,3081,2552xm3084,2523l3022,2523,3011,2524,2999,2525,2999,2525,2990,2526,3065,2526,3064,2524,3055,2523,3084,2523xm3085,2550l3083,2550,3084,2551,3082,2551,3082,2551,3082,2550,3081,2550,3081,2551,3080,2551,3079,2551,3079,2550,3078,2550,3078,2551,3015,2551,2998,2551,2999,2551,2999,2550,2998,2550,2997,2551,2997,2551,2997,2551,2997,2550,2993,2550,2993,2551,2989,2551,2989,2551,2988,2550,2988,2551,2989,2551,2988,2551,2988,2551,2988,2550,2988,2550,2988,2550,2988,2550,2993,2550,2993,2550,2988,2550,2988,2550,2988,2550,2987,2550,2987,2550,2988,2550,2989,2548,2990,2548,2990,2548,2990,2549,2991,2549,2992,2548,2992,2548,2993,2548,2994,2549,2993,2549,2992,2548,2992,2549,2993,2550,2997,2550,2997,2550,2998,2550,2998,2550,2999,2550,3000,2548,3000,2548,3000,2548,3000,2548,3000,2547,3000,2547,3001,2547,3002,2548,3001,2550,3005,2549,3003,2549,3003,2548,3004,2548,3004,2547,3004,2547,3009,2547,3010,2549,3009,2550,3010,2549,3012,2550,3014,2550,3014,2549,3014,2548,3014,2548,3014,2547,3014,2547,3014,2547,3017,2549,3017,2549,3017,2547,3017,2547,3017,2549,3017,2549,3017,2547,3018,2547,3019,2547,3017,2547,3017,2546,3017,2547,3017,2547,3017,2547,3014,2547,3009,2547,3009,2547,3004,2547,3004,2547,3001,2547,3001,2547,3000,2547,3000,2547,2998,2547,2998,2549,2998,2549,2998,2549,2998,2549,2998,2547,2926,2547,2926,2551,2925,2551,2925,2551,2925,2550,2925,2549,2925,2548,2926,2550,2926,2550,2926,2551,2926,2547,2906,2547,2906,2551,2906,2551,2906,2551,2906,2551,2906,2547,2876,2547,2876,2549,2876,2550,2876,2551,2876,2551,2876,2551,2876,2549,2876,2547,2815,2547,2815,2547,2815,2547,2815,2548,2816,2548,2817,2550,2817,2551,2817,2551,2813,2551,2812,2551,2812,2551,2813,2551,2814,2551,2814,2550,2813,2549,2813,2548,2814,2548,2814,2547,2780,2547,2780,2549,2780,2550,2780,2551,2782,2550,2781,2551,2779,2551,2779,2549,2779,2549,2779,2548,2779,2548,2779,2548,2780,2547,2780,2547,2780,2547,2780,2547,2776,2547,2776,2549,2776,2550,2775,2551,2775,2551,2775,2551,2775,2550,2775,2550,2776,2549,2776,2547,2772,2547,2772,2551,2772,2551,2770,2551,2772,2551,2772,2547,2768,2547,2768,2558,2767,2558,2767,2557,2768,2553,2768,2555,2768,2558,2768,2547,2764,2547,2764,2551,2763,2551,2764,2550,2764,2551,2764,2547,2761,2547,2760,2547,2760,2547,2761,2547,2761,2551,2760,2551,2760,2551,2760,2551,2760,2551,2760,2551,2760,2552,2761,2555,2761,2555,2760,2558,2760,2558,2760,2558,2761,2558,2762,2558,2763,2558,2764,2558,2764,2557,2763,2557,2762,2557,2761,2558,2761,2555,2762,2555,2763,2553,2763,2552,2763,2552,2762,2553,2762,2553,2762,2554,2761,2551,2761,2551,2763,2551,2764,2551,2764,2555,2764,2557,2764,2557,2764,2557,2764,2558,2765,2558,2765,2558,2765,2558,2765,2557,2767,2557,2767,2558,2766,2558,2767,2558,2767,2561,2766,2561,2766,2560,2765,2560,2765,2559,2765,2560,2765,2560,2765,2560,2765,2560,2765,2559,2765,2559,2765,2559,2765,2558,2765,2558,2764,2558,2763,2558,2764,2559,2764,2559,2764,2559,2764,2560,2764,2560,2764,2562,2764,2562,2764,2563,2764,2563,2765,2564,2767,2565,2767,2564,2766,2564,2766,2563,2766,2563,2766,2562,2766,2562,2767,2562,2767,2562,2767,2562,2767,2562,2767,2563,2768,2563,2769,2562,2768,2558,2769,2558,2770,2558,2771,2560,2771,2560,2772,2560,2772,2559,2773,2559,2773,2559,2773,2558,2773,2558,2775,2558,2775,2557,2773,2557,2773,2558,2773,2557,2773,2557,2773,2556,2771,2557,2771,2555,2771,2555,2771,2556,2771,2557,2770,2557,2770,2557,2770,2557,2771,2557,2771,2556,2770,2557,2770,2557,2771,2553,2770,2555,2769,2557,2769,2553,2769,2551,2771,2551,2770,2552,2773,2552,2773,2553,2772,2553,2773,2555,2773,2555,2775,2552,2775,2552,2775,2552,2775,2552,2780,2552,2779,2552,2781,2552,2781,2552,2812,2552,2812,2552,2812,2552,2817,2552,2817,2552,2855,2552,2855,2551,2855,2552,2875,2552,2875,2552,2876,2552,2876,2552,2895,2552,2895,2552,2895,2552,2896,2552,2906,2552,2906,2552,2907,2552,2907,2552,2925,2552,2925,2552,2926,2552,2926,2552,2986,2552,2986,2551,2986,2552,2988,2552,2988,2552,2989,2552,2989,2552,2989,2552,2993,2552,2993,2552,2996,2552,2997,2551,2997,2552,2997,2552,2997,2552,2998,2552,2998,2552,3078,2552,3078,2552,3079,2552,3079,2552,3081,2552,3081,2552,3082,2552,3082,2552,3085,2552,3085,2550xm3085,2459l3085,2458,3085,2458,3085,2458,3085,2457,3085,2457,3085,2456,3084,2456,3084,2456,3079,2456,3079,2457,3079,2458,3079,2458,3079,2457,3080,2457,3080,2457,3084,2458,3084,2458,3085,2459xm3087,2456l3086,2455,3084,2455,3084,2456,3087,2456xm3087,2686l3087,2685,2918,2685,2917,2686,3087,2686xm3088,2457l3088,2456,3087,2456,3088,2457xm3089,2524l3083,2524,3079,2525,3075,2525,3074,2525,3073,2526,3088,2526,3088,2525,3088,2525,3088,2525,3089,2524xm3089,2526l3088,2526,3088,2527,3089,2527,3089,2526xm3089,2455l3088,2455,3088,2454,3088,2455,3088,2455,3088,2456,3088,2456,3088,2457,3088,2457,3088,2456,3089,2456,3089,2455xm3090,2650l3089,2650,3089,2652,3090,2651,3090,2651,3090,2651,3090,2650xm3090,2544l3042,2544,3044,2546,3044,2546,3044,2546,3044,2547,3045,2547,3045,2546,3047,2546,3048,2545,3048,2547,3069,2547,3071,2545,3071,2546,3071,2546,3071,2547,3077,2547,3077,2546,3077,2547,3086,2547,3086,2546,3086,2546,3086,2545,3086,2546,3086,2547,3090,2547,3090,2545,3090,2545,3090,2544xm3090,2544l3033,2544,3033,2544,3090,2544,3090,2544xm3092,2456l3089,2456,3090,2457,3092,2456xm3094,2456l3094,2455,3092,2455,3092,2456,3094,2456xm3097,2456l3094,2456,3095,2456,3097,2456xm3099,2456l3098,2456,3098,2456,3099,2456xm3101,2712l3100,2712,3100,2711,3099,2711,3099,2711,3098,2711,3098,2711,3098,2711,3097,2712,3098,2712,3100,2713,3099,2712,3099,2712,3100,2712,3101,2712xm3102,2456l3100,2455,3099,2455,3099,2456,3102,2456xm3103,2456l3102,2456,3103,2456,3103,2456xm3106,2544l3090,2544,3091,2547,3096,2547,3103,2547,3106,2544xm3106,2700l3103,2700,3106,2701,3106,2700xm3106,2544l3090,2544,3090,2544,3106,2544,3106,2544xm3106,2456l3106,2455,3104,2455,3103,2456,3106,2456xm3107,2544l3106,2544,3106,2544,3107,2544,3107,2544xm3107,2544l3106,2544,3106,2544,3107,2544,3107,2544xm3107,2456l3107,2456,3106,2456,3107,2456xm3107,2544l3107,2544,3107,2545,3107,2545,3107,2544xm3108,2544l3107,2544,3107,2544,3107,2544,3108,2544xm3108,2695l3106,2695,3106,2698,3104,2697,3105,2697,3106,2698,3106,2695,3081,2695,3083,2697,3083,2697,3083,2699,3082,2699,3082,2698,3082,2698,3083,2699,3083,2697,3082,2697,3082,2697,3082,2698,3081,2697,3082,2697,3082,2697,3080,2697,3082,2698,3081,2700,3106,2700,3106,2699,3106,2698,3106,2698,3107,2699,3107,2697,3107,2697,3108,2695,3108,2695xm3110,2687l3110,2686,3110,2686,3109,2686,3110,2687xm3111,2456l3110,2455,3107,2455,3107,2456,3111,2456xm3111,2691l3110,2690,3110,2690,3110,2689,3110,2689,3110,2688,3110,2688,3110,2688,3110,2687,3109,2686,3087,2686,3088,2687,3088,2687,3087,2687,3088,2688,3088,2688,3089,2689,3088,2689,3089,2689,3087,2687,3086,2687,3086,2687,3085,2689,3085,2689,2917,2689,2917,2688,2917,2687,2917,2687,2917,2686,2905,2686,2905,2714,2904,2714,2904,2714,2902,2714,2902,2715,2900,2715,2900,2714,2901,2714,2902,2714,2902,2714,2903,2714,2904,2714,2904,2714,2903,2714,2903,2714,2903,2713,2904,2713,2905,2714,2905,2686,2902,2686,2902,2709,2901,2709,2902,2709,2902,2709,2902,2686,2894,2686,2895,2687,2894,2687,2892,2687,2890,2689,2891,2689,2896,2687,2897,2687,2894,2689,2899,2689,2898,2689,2901,2689,2900,2690,2897,2691,2898,2692,2898,2692,2898,2704,2896,2704,2897,2703,2898,2704,2898,2692,2895,2692,2896,2691,2898,2689,2893,2689,2885,2692,2887,2693,2891,2691,2894,2693,2895,2692,2895,2692,2896,2693,2892,2694,2891,2694,2891,2697,2890,2697,2890,2697,2891,2697,2891,2697,2891,2694,2890,2695,2889,2697,2887,2698,2889,2698,2893,2697,2894,2697,2895,2698,2892,2701,2892,2701,2891,2701,2891,2701,2889,2701,2890,2701,2888,2702,2889,2702,2895,2700,2896,2700,2895,2702,2893,2702,2894,2703,2889,2704,2890,2705,2892,2704,2893,2704,2893,2705,2892,2705,2892,2706,2893,2706,2892,2707,2893,2707,2894,2706,2895,2706,2895,2705,2895,2705,2895,2705,2897,2705,2898,2705,2897,2705,2897,2705,2896,2706,2894,2707,2895,2707,2895,2707,2896,2706,2895,2707,2896,2707,2899,2706,2899,2707,2899,2707,2898,2708,2898,2708,2898,2708,2898,2708,2898,2709,2897,2709,2899,2708,2899,2708,2895,2711,2900,2709,2901,2709,2901,2710,2901,2710,2900,2711,2901,2711,2902,2712,2902,2711,2904,2710,2904,2711,2904,2712,2903,2712,2903,2714,2902,2714,2902,2714,2903,2714,2903,2712,2897,2713,2899,2713,2897,2714,2900,2713,2897,2717,2897,2717,2897,2717,2900,2715,2902,2716,2903,2716,2904,2716,2905,2716,2905,2716,2906,2718,2907,2717,2907,2717,2908,2716,2908,2716,2907,2718,2908,2718,2907,2719,2907,2719,2907,2720,2907,2719,2907,2719,2907,2719,2906,2720,2905,2720,2905,2722,2907,2720,2907,2720,2907,2721,2907,2722,2908,2721,2909,2721,2910,2721,2912,2719,2912,2719,2913,2719,2913,2721,2912,2721,2909,2722,2911,2722,2910,2723,2910,2724,2911,2723,2911,2723,2911,2723,2911,2723,2911,2723,2911,2724,2910,2725,2913,2729,2918,2732,2924,2729,2924,2729,2923,2731,2924,2732,2925,2733,2924,2733,2924,2732,2925,2733,2926,2733,2927,2733,2927,2737,2927,2737,2931,2734,2931,2735,2930,2736,2931,2739,2932,2735,2933,2735,2932,2737,2933,2735,2933,2735,2935,2734,2936,2735,2936,2739,2938,2739,2941,2739,2940,2739,2940,2738,2940,2737,2941,2734,2941,2734,2941,2733,2942,2731,2941,2735,2942,2734,2942,2734,2942,2735,2942,2735,2942,2736,2943,2736,2941,2737,2941,2737,2942,2742,2944,2741,2948,2741,2949,2741,2949,2739,2949,2739,2950,2743,2952,2741,2954,2741,2954,2741,2954,2741,2956,2741,2957,2739,2955,2739,2954,2740,2954,2739,2955,2739,2956,2736,2957,2736,2958,2734,2958,2734,2957,2739,2960,2739,2961,2739,2960,2740,2959,2741,2959,2741,2961,2741,2962,2741,2962,2744,2963,2744,2963,2741,2964,2741,2965,2743,2965,2741,2965,2741,2965,2741,2966,2739,2966,2739,2966,2739,2966,2739,2966,2739,2965,2741,2966,2741,2966,2741,2967,2741,2968,2741,2967,2743,2967,2743,2966,2741,2966,2744,2966,2744,2966,2744,2967,2745,2967,2744,2967,2744,2968,2744,2968,2744,2968,2743,2968,2742,2968,2742,2968,2741,2968,2741,2969,2741,2971,2741,2970,2744,2971,2744,2972,2741,2974,2741,2974,2741,2976,2741,2976,2739,2974,2739,2975,2739,2976,2739,2976,2739,2976,2739,2976,2741,2975,2743,2974,2744,2976,2745,2977,2744,2978,2744,2978,2745,2978,2745,2980,2746,2980,2744,2980,2741,2980,2741,2980,2739,2980,2739,2981,2737,2982,2739,2982,2739,2982,2741,2982,2741,2983,2741,2983,2741,2983,2744,2983,2745,2984,2746,2984,2748,2987,2744,2988,2744,2990,2746,2990,2744,2990,2742,2990,2744,2990,2744,2991,2745,2991,2744,2991,2745,2991,2746,2991,2747,2991,2746,2992,2744,2993,2744,2993,2744,2993,2744,2994,2744,2994,2745,2994,2744,2994,2744,2994,2744,2994,2744,2995,2739,2995,2739,2995,2738,2995,2737,2996,2736,2996,2736,2996,2739,2995,2739,2995,2741,2996,2741,2997,2741,2995,2744,2996,2746,2996,2746,2996,2747,2996,2748,2996,2748,2998,2741,2999,2741,2999,2745,2999,2741,3000,2740,3000,2739,3000,2740,2999,2741,3001,2741,3002,2744,3002,2744,3003,2744,3004,2744,3004,2745,3003,2745,3004,2746,3005,2745,3006,2744,3006,2744,3006,2745,3007,2746,3007,2746,3008,2745,3009,2745,3010,2746,3010,2746,3010,2745,3010,2744,3011,2744,3012,2747,3012,2748,3012,2745,3012,2744,3012,2745,3012,2744,3012,2744,3013,2741,3013,2741,3013,2744,3013,2747,3014,2746,3014,2745,3015,2745,3015,2745,3015,2744,3016,2746,3016,2744,3015,2744,3015,2744,3015,2744,3015,2744,3015,2744,3019,2741,3019,2740,3019,2739,3019,2740,3019,2741,3018,2744,3018,2744,3019,2746,3019,2746,3019,2745,3020,2744,3020,2744,3019,2746,3020,2745,3020,2745,3020,2745,3021,2745,3021,2746,3021,2745,3021,2744,3022,2743,3021,2744,3020,2745,3020,2744,3021,2744,3022,2743,3022,2741,3022,2741,3022,2742,3022,2742,3022,2742,3023,2744,3022,2744,3021,2744,3021,2747,3022,2747,3023,2745,3023,2745,3023,2744,3024,2744,3025,2746,3028,2744,3028,2744,3029,2743,3031,2741,3031,2741,3031,2744,3032,2744,3033,2744,3034,2745,3034,2744,3036,2739,3036,2739,3035,2741,3038,2741,3037,2743,3041,2741,3041,2741,3042,2741,3043,2741,3046,2741,3046,2740,3048,2739,3049,2739,3049,2739,3049,2739,3049,2739,3049,2739,3049,2739,3049,2739,3048,2739,3048,2739,3049,2739,3049,2739,3049,2738,3049,2737,3049,2737,3050,2736,3050,2736,3050,2737,3050,2739,3051,2739,3050,2739,3051,2734,3051,2734,3052,2733,3052,2733,3053,2734,3053,2734,3052,2736,3054,2736,3055,2731,3055,2731,3055,2729,3056,2729,3056,2729,3056,2729,3057,2728,3057,2728,3058,2728,3058,2729,3059,2731,3057,2731,3055,2731,3054,2733,3058,2733,3059,2735,3059,2735,3059,2736,3059,2735,3060,2735,3061,2736,3063,2737,3062,2733,3062,2733,3064,2734,3064,2733,3064,2733,3065,2735,3065,2735,3065,2733,3065,2733,3065,2734,3066,2734,3066,2734,3067,2733,3069,2733,3071,2733,3071,2734,3071,2733,3075,2733,3075,2730,3075,2729,3075,2729,3075,2729,3075,2730,3075,2731,3077,2731,3075,2729,3075,2728,3075,2728,3074,2727,3073,2726,3076,2728,3076,2728,3076,2729,3076,2728,3076,2727,3079,2730,3079,2729,3079,2727,3079,2727,3079,2728,3081,2727,3081,2727,3081,2726,3081,2726,3081,2724,3080,2724,3081,2725,3082,2726,3082,2727,3081,2727,3084,2728,3081,2724,3082,2724,3083,2724,3084,2725,3083,2724,3084,2723,3085,2723,3085,2722,3085,2722,3086,2723,3086,2723,3088,2723,3092,2719,3092,2719,3093,2718,3066,2718,3066,2730,3065,2731,3064,2731,3064,2730,3065,2730,3066,2730,3066,2718,3058,2718,3058,2729,3058,2728,3058,2728,3058,2727,3058,2727,3058,2727,3058,2728,3058,2729,3058,2729,3058,2718,3047,2718,3047,2736,3046,2735,3046,2735,3046,2736,3046,2738,3046,2739,3045,2739,3044,2739,3043,2739,3043,2739,3043,2739,3042,2737,3043,2736,3043,2735,3044,2735,3044,2736,3045,2736,3045,2734,3046,2734,3047,2736,3047,2718,3044,2718,3044,2734,3043,2735,3043,2734,3044,2734,3044,2718,3041,2718,3041,2739,3041,2739,3041,2739,3041,2739,3041,2739,3041,2718,3038,2718,3038,2740,3038,2740,3037,2739,3038,2740,3038,2718,3034,2718,3034,2719,3034,2719,3032,2718,3031,2718,3031,2719,3031,2739,3031,2740,3031,2739,3031,2739,3031,2719,3030,2722,3030,2720,3028,2723,3028,2723,3028,2721,3028,2720,3026,2718,3026,2720,3025,2718,3025,2719,3025,2721,3025,2722,3025,2722,3025,2723,3025,2723,3025,2724,3024,2724,3024,2723,3024,2722,3024,2721,3024,2719,3024,2718,3023,2718,3023,2718,3023,2718,3023,2719,3023,2719,3020,2723,3020,2723,3020,2723,3022,2719,3023,2719,3023,2719,3023,2718,3012,2718,3010,2719,3007,2718,3006,2718,3006,2719,3006,2719,3005,2718,3005,2718,3004,2718,3004,2719,3004,2720,3004,2721,3003,2719,3003,2718,3003,2718,3005,2718,3005,2718,3004,2718,3003,2718,3003,2718,3004,2718,3004,2717,3004,2717,3002,2715,3002,2715,3000,2718,2998,2716,2999,2715,2999,2715,2998,2716,2998,2716,2997,2718,2997,2718,2996,2717,2996,2717,2996,2716,2996,2716,2998,2716,2998,2716,2998,2716,2998,2716,2998,2715,2995,2715,2995,2713,2994,2713,2994,2715,2994,2715,2994,2714,2994,2714,2993,2714,2993,2716,2993,2716,2993,2716,2993,2716,2993,2714,2993,2714,2993,2741,2993,2742,2993,2741,2993,2741,2993,2714,2993,2714,2992,2714,2992,2713,2992,2714,2992,2715,2991,2715,2991,2716,2990,2719,2990,2718,2990,2718,2990,2717,2990,2716,2990,2716,2991,2716,2991,2715,2990,2715,2990,2715,2990,2714,2989,2713,2989,2713,2989,2712,2989,2711,2988,2713,2988,2714,2987,2714,2987,2714,2987,2714,2987,2715,2987,2715,2987,2715,2987,2715,2987,2714,2982,2714,2977,2712,2974,2713,2974,2739,2974,2739,2974,2739,2973,2739,2973,2739,2973,2739,2974,2739,2974,2713,2972,2714,2973,2714,2973,2714,2973,2739,2972,2739,2972,2739,2971,2739,2971,2740,2970,2739,2971,2739,2971,2739,2972,2738,2973,2739,2973,2714,2969,2714,2969,2714,2969,2713,2968,2713,2968,2712,2968,2739,2968,2741,2968,2742,2968,2742,2968,2741,2968,2739,2967,2739,2968,2739,2968,2739,2968,2712,2967,2709,2967,2708,3063,2708,3060,2709,3060,2709,3052,2711,3041,2714,3033,2714,3035,2714,3035,2716,3035,2716,3035,2717,3034,2718,3094,2718,3096,2715,3096,2711,3096,2709,3097,2709,3100,2711,3100,2709,3100,2710,3100,2709,3100,2709,3101,2709,3102,2710,3102,2709,3102,2709,3102,2708,3101,2708,3101,2708,3101,2708,3100,2706,3100,2706,3106,2709,3102,2706,3105,2707,3104,2706,3103,2705,3103,2705,3106,2707,3106,2706,3105,2705,3105,2705,3105,2705,3105,2705,3105,2704,3105,2704,3107,2704,3104,2701,3103,2700,3103,2700,3103,2705,3103,2705,3102,2704,3103,2705,3103,2700,3103,2700,3081,2700,3081,2701,3077,2700,3073,2702,3071,2704,3070,2705,3069,2706,3067,2708,3065,2708,2966,2708,2966,2708,2964,2710,2964,2710,2963,2711,2963,2712,2963,2713,2963,2713,2962,2713,2962,2713,2963,2711,2962,2710,2961,2712,2960,2712,2960,2712,2960,2711,2960,2710,2960,2710,2959,2709,2959,2709,2961,2709,2957,2709,2957,2709,2957,2709,2958,2709,2957,2710,2957,2709,2956,2709,2956,2710,2956,2710,2956,2711,2956,2711,2956,2710,2956,2710,2953,2710,2953,2739,2953,2740,2953,2739,2953,2739,2953,2710,2953,2710,2951,2711,2951,2710,2951,2710,2950,2710,2950,2711,2950,2712,2949,2713,2949,2713,2949,2712,2949,2712,2948,2711,2948,2710,2947,2711,2947,2711,2947,2710,2947,2710,2946,2710,2946,2739,2946,2740,2946,2739,2946,2739,2946,2710,2938,2710,2937,2711,2937,2710,2933,2710,2933,2734,2933,2735,2933,2734,2933,2734,2933,2710,2919,2710,2919,2711,2919,2711,2917,2710,2919,2710,2919,2709,2918,2709,2917,2710,2917,2709,2918,2709,2919,2709,2919,2709,2937,2709,2937,2709,2937,2709,2937,2708,2939,2708,2939,2709,2938,2709,2942,2709,2942,2709,2942,2708,2943,2708,2942,2709,2942,2709,2947,2709,2947,2709,2947,2709,2948,2709,2945,2709,2945,2708,2948,2708,2948,2708,2950,2708,2950,2708,2950,2708,2954,2708,2953,2709,2953,2709,2956,2709,2956,2709,2956,2709,2956,2709,2956,2708,2966,2708,2966,2708,2955,2708,2955,2707,2955,2707,2955,2708,2954,2708,2950,2708,2950,2708,2945,2708,2945,2707,2945,2707,2944,2707,2943,2708,2942,2708,2942,2707,2942,2707,2942,2706,2943,2706,2943,2705,2943,2705,2940,2708,2940,2706,2940,2707,2939,2708,2939,2708,2937,2708,2938,2706,2939,2706,2939,2705,2938,2705,2937,2706,2937,2705,2936,2704,2936,2704,2935,2703,2934,2703,2934,2702,2933,2702,2933,2701,2932,2702,2930,2702,2932,2700,2929,2700,3077,2700,3081,2700,3081,2700,2927,2700,2927,2700,2925,2700,2927,2700,2927,2698,2928,2697,2928,2697,2928,2695,2925,2695,3081,2695,3081,2695,2922,2695,2922,2695,2919,2695,2922,2695,2922,2694,2922,2692,2922,2691,2922,2691,2919,2691,2919,2690,2917,2690,2917,2709,2917,2710,2917,2709,2917,2710,2915,2713,2916,2713,2914,2715,2914,2715,2909,2715,2908,2715,2913,2716,2913,2716,2908,2715,2908,2715,2908,2715,2907,2716,2906,2716,2907,2716,2906,2717,2906,2715,2906,2714,2906,2714,2906,2714,2906,2714,2906,2714,2906,2715,2906,2715,2904,2715,2906,2714,2906,2714,2906,2714,2906,2714,2905,2714,2906,2714,2906,2714,2906,2713,2906,2713,2906,2714,2909,2713,2910,2713,2908,2714,2908,2715,2908,2715,2908,2715,2911,2713,2911,2713,2912,2713,2913,2712,2917,2710,2917,2710,2917,2709,2917,2709,2917,2709,2917,2690,2915,2691,2914,2690,2916,2690,2917,2689,2916,2689,3085,2689,3085,2690,3084,2692,3083,2693,3081,2695,3108,2695,3111,2691,3111,2691xm3111,2544l3111,2544,3108,2544,3108,2544,3111,2544xm3111,2544l3111,2544,3107,2544,3107,2544,3111,2544xm3113,2679l3112,2678,3110,2678,3112,2679,3113,2679xm3113,2645l3113,2644,3112,2645,3113,2645xm3114,2544l3111,2544,3112,2546,3112,2547,3114,2547,3114,2546,3114,2546,3114,2545,3114,2544xm3114,2544l3111,2544,3111,2544,3114,2544,3114,2544xm3115,2542l3110,2542,3110,2542,3110,2543,3110,2543,3111,2543,3111,2544,3115,2544,3115,2543,3115,2543,3115,2542,3115,2542xm3117,2542l3117,2542,3115,2542,3115,2542,3117,2542xm3118,2542l3117,2542,3117,2543,3117,2542,3118,2542xm3118,2456l3117,2455,3111,2455,3111,2456,3118,2456xm3118,2456l3118,2456,3118,2456,3118,2456xm3120,2542l3119,2542,3118,2542,3118,2542,3120,2542xm3120,2542l3120,2542,3120,2542,3120,2542xm3120,2542l3120,2542,3120,2542,3120,2542xm3122,2542l3120,2542,3122,2543,3122,2542,3122,2542xm3123,2539l3116,2539,3116,2539,3116,2539,3117,2540,3117,2542,3118,2542,3118,2541,3118,2541,3119,2542,3120,2542,3120,2541,3120,2540,3120,2540,3121,2541,3120,2541,3120,2542,3122,2542,3122,2541,3122,2541,3122,2541,3122,2540,3123,2540,3123,2540,3123,2540,3123,2539,3123,2539xm3124,2539l3123,2539,3123,2539,3123,2539,3124,2539xm3127,2542l3126,2542,3122,2542,3122,2542,3127,2542xm3130,2544l3129,2544,3115,2544,3114,2544,3130,2544xm3130,2544l3130,2544,3114,2544,3114,2544,3130,2544xm3138,2547l3136,2547,3114,2547,3114,2547,3112,2547,3112,2547,3103,2547,3103,2547,3097,2547,3096,2547,3095,2547,3095,2547,3091,2547,3091,2547,3090,2547,3090,2547,3087,2547,3086,2547,3086,2547,3086,2547,3077,2547,3077,2547,3077,2547,3077,2547,3077,2547,3077,2547,3077,2548,3078,2549,3078,2550,3079,2550,3079,2549,3079,2550,3080,2550,3080,2549,3080,2548,3081,2548,3081,2547,3081,2547,3081,2548,3081,2550,3082,2550,3082,2550,3083,2550,3083,2550,3085,2550,3085,2549,3085,2548,3085,2548,3086,2547,3086,2547,3087,2547,3087,2548,3087,2548,3087,2548,3088,2548,3090,2547,3090,2547,3090,2547,3090,2548,3090,2548,3094,2547,3099,2547,3102,2547,3103,2547,3112,2547,3112,2547,3113,2548,3113,2548,3113,2548,3113,2548,3113,2547,3114,2547,3138,2547xm3142,2547l3137,2547,3138,2547,3141,2548,3141,2548,3141,2548,3141,2547,3142,2547,3142,2547,3142,2547xm3144,2544l3130,2544,3131,2545,3136,2547,3142,2547,3143,2546,3143,2545,3143,2545,3143,2545,3143,2545,3143,2545,3144,2544xm3144,2544l3130,2544,3130,2544,3144,2544,3144,2544xm3145,2542l3127,2542,3129,2544,3144,2544,3145,2542,3145,2542,3145,2542xm3147,2544l3144,2544,3144,2544,3147,2544,3147,2544xm3147,2544l3144,2544,3144,2544,3147,2544,3147,2544xm3147,2542l3145,2542,3145,2542,3147,2542,3147,2542xm3147,2544l3147,2544,3147,2545,3147,2544xm3148,2544l3147,2544,3147,2544,3148,2544,3148,2544xm3148,2526l3147,2526,3140,2524,3139,2524,3137,2524,3133,2526,3132,2526,3130,2525,3120,2525,3111,2523,3101,2522,3088,2523,3091,2523,3091,2524,3092,2524,3091,2524,3091,2525,3091,2525,3091,2525,3090,2526,3090,2525,3090,2525,3090,2526,3089,2526,3089,2526,3148,2526xm3151,2456l3151,2455,3118,2455,3118,2456,3151,2456xm3152,2539l3124,2539,3124,2540,3126,2542,3145,2542,3145,2542,3146,2541,3146,2541,3146,2541,3147,2540,3147,2542,3150,2542,3151,2540,3152,2540,3152,2539,3152,2539,3152,2539xm3152,2454l3152,2454,3152,2453,3152,2453,3151,2453,3151,2453,3151,2454,3150,2453,3151,2455,3151,2455,3151,2455,3151,2454,3152,2454,3152,2454xm3153,2455l3153,2455,3153,2455,3153,2455xm3154,2539l3153,2539,3152,2539,3152,2539,3154,2539xm3157,2542l3157,2542,3150,2542,3150,2542,3157,2542xm3159,2544l3148,2543,3149,2542,3149,2542,3150,2542,3147,2542,3147,2544,3148,2544,3148,2544,3159,2544xm3160,2544l3160,2544,3148,2544,3148,2544,3160,2544xm3160,2544l3160,2544,3148,2544,3147,2544,3160,2544xm3161,2456l3161,2455,3157,2455,3151,2455,3151,2456,3161,2456xm3162,2456l3161,2456,3161,2456,3161,2457,3161,2457,3162,2457,3162,2456xm3162,2544l3160,2544,3161,2545,3162,2545,3162,2545,3162,2544xm3162,2544l3160,2544,3160,2544,3162,2544,3162,2544xm3163,2542l3157,2542,3159,2544,3160,2544,3162,2544,3162,2543,3162,2543,3162,2543,3162,2542,3163,2542xm3163,2541l3156,2541,3157,2542,3163,2542,3163,2541xm3163,2526l3148,2526,3148,2527,3163,2527,3163,2526xm3164,2539l3154,2539,3156,2541,3163,2541,3163,2541,3163,2540,3163,2540,3163,2540,3164,2539xm3164,2539l3154,2539,3154,2539,3164,2539,3164,2539xm3165,2456l3165,2455,3163,2455,3163,2455,3162,2455,3162,2456,3163,2456,3163,2456,3163,2456,3165,2456xm3165,2456l3165,2456,3165,2456,3165,2456,3165,2456xm3168,2526l3167,2525,3167,2524,3167,2524,3163,2526,3168,2526xm3168,2530l3168,2529,3159,2529,3158,2529,3159,2529,3168,2529,3168,2528,3168,2527,3163,2527,3160,2529,3160,2529,3157,2529,3158,2529,3156,2529,3156,2528,3155,2528,3152,2528,3150,2527,3148,2527,3089,2527,3089,2527,3089,2527,3088,2528,3088,2527,3073,2527,3073,2528,3073,2528,3073,2527,3073,2527,3073,2527,3072,2527,3071,2527,3071,2527,3071,2527,3071,2528,3071,2528,3071,2528,3071,2527,3071,2527,3071,2527,3067,2529,3065,2527,2987,2527,2979,2527,2979,2528,2979,2529,2979,2529,2979,2529,2979,2529,2978,2529,2961,2529,2960,2529,2979,2529,2979,2529,2960,2529,2960,2529,2958,2527,2951,2528,2951,2529,2951,2529,2950,2529,2950,2529,2949,2529,2949,2529,2939,2529,2938,2529,2938,2529,2950,2529,2950,2529,2938,2529,2938,2528,2938,2527,2938,2527,2938,2528,2937,2529,2937,2529,2935,2529,2936,2529,2937,2529,2937,2529,2938,2529,2938,2529,2938,2530,2938,2529,2938,2530,2938,2530,2938,2530,2937,2530,2937,2530,2938,2530,2938,2530,2938,2530,2939,2530,2939,2530,2939,2530,2948,2530,2948,2530,2962,2530,2962,2530,2963,2530,2978,2530,2978,2530,3168,2530xm3168,2531l3168,2531,2978,2531,2978,2531,3168,2531xm3168,2532l3168,2531,2978,2531,2977,2532,2976,2532,2977,2532,2977,2532,2977,2532,3168,2532xm3168,2533l3168,2532,2977,2532,2977,2533,2976,2531,2973,2531,2973,2532,2973,2532,2973,2532,2973,2533,2972,2533,2972,2533,2972,2533,2972,2533,2972,2533,2972,2534,2972,2534,2972,2535,2971,2535,2972,2534,2972,2534,2972,2533,2972,2533,2969,2533,2969,2533,2972,2533,2972,2533,2969,2533,2968,2532,2973,2532,2973,2532,2968,2532,2967,2531,2966,2531,2966,2532,2965,2531,2965,2534,2969,2534,2969,2534,2971,2534,2970,2534,2969,2534,2969,2535,2970,2535,2970,2535,3166,2535,3166,2535,3168,2533xm3169,2456l3168,2455,3166,2455,3165,2456,3169,2456xm3172,2428l3164,2429,3165,2429,3162,2430,3171,2430,3171,2428,3172,2428xm3190,2636l3190,2632,3169,2632,3166,2632,3169,2634,3165,2634,3170,2638,3184,2638,3180,2634,3190,2636xm3191,2636l3190,2633,3190,2636,3191,2636xm3207,795l3201,795,3193,791,3188,791,3194,793,3204,797,3207,795xm3236,2445l3230,2445,3232,2446,3203,2446,3204,2445,3204,2445,3199,2445,3200,2446,3195,2446,3196,2445,3196,2445,3195,2445,3195,2445,3195,2446,3194,2446,3194,2445,3194,2445,3156,2445,3156,2453,3155,2454,3155,2453,3156,2453,3156,2445,3069,2445,3069,2453,3069,2453,3068,2453,3069,2453,3069,2445,3025,2445,3025,2445,3025,2445,2848,2445,2848,2454,2848,2454,2847,2454,2848,2454,2848,2445,2820,2445,2820,2446,2820,2446,2819,2446,2819,2446,2818,2445,2803,2445,2803,2445,2798,2445,2798,2447,2798,2447,2798,2447,2798,2448,2798,2448,2797,2448,2797,2447,2797,2446,2797,2446,2797,2445,2797,2445,2797,2445,2796,2446,2796,2446,2797,2445,2796,2445,2775,2445,2774,2445,2764,2445,2764,2445,2764,2446,2764,2446,2764,2445,2757,2445,2757,2455,2756,2456,2756,2455,2757,2455,2757,2445,2751,2445,2749,2445,2748,2446,2748,2447,2748,2447,2748,2448,2748,2448,2748,2449,2748,2449,2747,2449,2747,2450,2746,2448,2746,2449,2746,2450,2745,2448,2745,2448,2746,2447,2746,2447,2746,2446,2747,2445,2747,2445,2749,2445,2749,2444,2751,2444,2751,2443,2749,2444,2749,2444,2748,2444,2747,2444,2748,2444,2748,2443,2748,2443,2748,2442,2748,2442,2748,2442,2746,2441,2744,2445,2744,2446,2744,2446,2744,2446,2743,2446,2743,2445,2743,2444,2743,2444,2743,2443,2743,2443,2741,2442,2739,2442,2739,2444,2739,2444,2739,2444,2738,2444,2738,2444,2738,2443,2738,2443,2739,2443,2739,2443,2739,2442,2737,2443,2736,2443,2736,2443,2736,2444,2736,2444,2736,2444,2736,2444,2736,2444,2737,2444,2736,2445,2736,2446,2736,2446,2736,2446,2735,2446,2735,2449,2735,2449,2735,2448,2736,2448,2736,2448,2736,2449,2736,2450,2736,2451,2733,2451,2733,2450,2733,2450,2733,2450,2733,2451,2733,2452,2735,2452,2737,2454,2737,2454,2739,2453,2739,2452,2739,2452,2739,2451,2739,2451,2739,2450,2739,2450,2740,2450,2741,2448,2741,2448,2741,2448,2742,2447,2742,2447,2742,2447,2742,2447,2742,2448,2742,2448,2743,2448,2743,2449,2743,2449,2743,2450,2743,2450,2743,2453,2743,2453,2743,2452,2743,2452,2743,2452,2744,2452,2744,2451,2747,2455,2748,2454,2748,2454,2748,2455,2749,2456,2749,2455,2748,2454,2748,2453,2748,2453,2748,2453,2748,2453,2747,2452,2747,2452,2749,2452,2750,2453,2750,2454,2750,2455,2750,2455,2749,2456,2749,2456,2749,2456,2749,2456,2749,2457,2750,2459,2752,2459,2755,2456,2756,2456,2756,2456,2757,2456,2759,2459,2761,2458,2763,2457,2765,2455,2767,2455,2765,2460,2766,2458,2767,2458,2766,2459,2766,2460,2770,2463,2770,2463,2769,2461,2769,2460,2769,2460,2769,2459,2769,2459,2771,2460,2770,2460,2774,2460,2775,2460,2776,2460,2776,2461,2776,2462,2776,2463,2777,2463,2778,2461,2780,2460,2781,2460,2782,2461,2782,2461,2782,2461,2782,2461,2783,2461,2783,2461,2783,2459,2783,2458,2782,2458,2782,2458,2782,2457,2782,2456,2784,2456,2784,2455,2782,2455,2783,2455,2783,2454,2784,2454,2784,2455,2847,2455,2847,2455,2847,2455,2847,2455,2848,2455,2849,2455,2851,2455,3059,2455,3059,2456,3061,2455,3068,2455,3068,2454,3068,2454,3068,2454,3068,2454,3069,2455,3069,2455,3069,2455,3069,2455,3069,2455,3072,2455,3073,2453,3073,2453,3073,2452,3073,2452,3074,2451,3074,2450,3075,2450,3075,2451,3075,2451,3077,2450,3077,2450,3078,2449,3078,2449,3078,2449,3078,2449,3078,2449,3079,2449,3079,2450,3079,2450,3079,2451,3079,2450,3078,2450,3078,2450,3078,2449,3078,2449,3078,2449,3078,2451,3078,2451,3078,2452,3079,2452,3079,2452,3079,2452,3079,2452,3079,2453,3079,2453,3077,2453,3078,2455,3078,2455,3078,2455,3079,2455,3079,2455,3084,2455,3084,2455,3084,2455,3084,2455,3086,2455,3088,2455,3088,2455,3088,2453,3090,2452,3090,2454,3090,2455,3090,2455,3089,2455,3092,2455,3093,2455,3094,2455,3098,2455,3098,2456,3098,2455,3099,2455,3100,2455,3100,2455,3104,2455,3104,2455,3104,2455,3105,2453,3105,2453,3105,2453,3105,2453,3105,2453,3106,2454,3105,2455,3105,2455,3106,2455,3107,2455,3106,2453,3106,2453,3106,2452,3106,2452,3106,2451,3106,2451,3105,2450,3105,2450,3105,2450,3108,2452,3107,2453,3107,2454,3108,2453,3108,2453,3108,2453,3108,2453,3109,2452,3109,2452,3109,2452,3110,2455,3110,2455,3110,2455,3111,2455,3112,2453,3112,2453,3112,2453,3112,2453,3112,2454,3112,2454,3112,2455,3113,2454,3115,2454,3116,2453,3116,2453,3116,2453,3116,2453,3116,2452,3116,2452,3116,2452,3117,2452,3117,2452,3117,2451,3117,2453,3117,2454,3116,2455,3117,2455,3118,2455,3118,2451,3118,2451,3120,2452,3120,2452,3121,2454,3121,2453,3121,2453,3121,2452,3124,2452,3125,2452,3125,2452,3125,2453,3125,2453,3126,2455,3127,2455,3131,2455,3144,2455,3150,2452,3151,2451,3152,2451,3154,2454,3155,2454,3156,2454,3157,2453,3157,2455,3157,2455,3157,2455,3159,2454,3158,2454,3158,2453,3158,2453,3159,2453,3159,2452,3159,2452,3159,2452,3159,2451,3159,2451,3160,2454,3161,2455,3161,2455,3161,2455,3162,2455,3162,2453,3163,2455,3163,2455,3163,2455,3163,2455,3163,2455,3163,2454,3164,2453,3164,2452,3164,2452,3164,2452,3164,2453,3164,2454,3165,2455,3165,2455,3166,2455,3166,2453,3166,2454,3168,2455,3169,2455,3169,2453,3169,2453,3169,2452,3170,2452,3170,2451,3170,2451,3170,2450,3170,2450,3170,2449,3170,2450,3170,2450,3171,2450,3171,2451,3171,2451,3171,2451,3171,2452,3171,2452,3171,2452,3173,2452,3175,2451,3175,2449,3175,2449,3175,2449,3175,2448,3175,2448,3175,2448,3175,2452,3182,2450,3189,2450,3189,2450,3193,2446,3195,2446,3195,2447,3195,2446,3195,2446,3200,2446,3202,2449,3202,2449,3202,2449,3202,2449,3202,2450,3202,2449,3203,2449,3203,2448,3203,2448,3203,2447,3203,2447,3203,2446,3234,2446,3235,2446,3236,2446,3236,2445,3236,2445xm3266,2628l3266,2628,3265,2628,3266,2628xm3273,2338l3272,2339,3272,2341,3271,2334,3270,2340,3271,2344,3272,2346,3273,2338xm3276,2331l3197,2335,3121,2337,3044,2337,2967,2335,2832,2335,2813,2333,2774,2333,2736,2329,2728,2329,2728,2327,2728,2319,2727,2313,2726,2307,2726,2301,2724,2289,2722,2277,2718,2267,2713,2249,2713,2249,2711,2245,2706,2233,2698,2217,2690,2201,2681,2185,2671,2171,2661,2157,2650,2143,2639,2131,2631,2121,2620,2109,2609,2099,2603,2093,2608,2099,2601,2095,2595,2089,2594,2087,2585,2081,2576,2075,2582,2075,2573,2067,2558,2053,2543,2039,2523,2022,2523,2055,2522,2054,2521,2053,2523,2055,2523,2022,2519,2019,2510,2009,2501,1999,2488,1985,2483,1981,2479,1975,2475,1969,2470,1969,2467,1965,2457,1949,2455,1949,2453,1947,2453,1949,2453,1949,2452,1947,2453,1949,2453,1947,2453,1947,2448,1943,2444,1937,2441,1933,2437,1927,2434,1923,2431,1919,2426,1911,2421,1905,2414,1889,2388,1841,2364,1793,2344,1745,2327,1695,2325,1689,2315,1649,2291,1649,2291,1649,2290,1649,2290,1651,2292,1659,2296,1675,2299,1681,2302,1687,2302,1689,2300,1687,2297,1683,2300,1697,2305,1697,2308,1711,2309,1715,2309,1719,2309,1720,2312,1725,2320,1745,2323,1751,2322,1753,2324,1759,2325,1767,2348,1819,2375,1871,2406,1919,2441,1963,2441,1965,2438,1963,2440,1967,2456,1985,2463,1993,2464,1999,2472,2005,2473,2005,2482,2011,2487,2025,2494,2027,2498,2035,2509,2039,2510,2047,2523,2056,2531,2063,2541,2071,2550,2077,2554,2083,2566,2093,2580,2105,2584,2105,2586,2107,2580,2107,2588,2113,2596,2121,2604,2129,2612,2137,2619,2147,2627,2155,2634,2163,2641,2173,2654,2189,2667,2207,2678,2225,2688,2243,2688,2245,2687,2243,2685,2241,2691,2253,2695,2263,2699,2275,2704,2297,2706,2309,2708,2319,2711,2327,2712,2331,2713,2331,2714,2333,2714,2335,2713,2339,2711,2341,2711,2347,2712,2347,2714,2349,2720,2349,2723,2347,2731,2347,2738,2345,2741,2345,2744,2347,2781,2347,2839,2353,2900,2355,2959,2355,3009,2353,3026,2351,3017,2355,3024,2355,3123,2351,3172,2351,3218,2345,3244,2343,3258,2341,3267,2337,3271,2334,3276,2331xm3279,2307l3278,2297,3275,2309,3273,2313,3274,2314,3277,2308,3279,2307xm3283,2295l3282,2297,3283,2301,3283,2295xm3291,2249l3290,2251,3290,2253,3291,2249xm3311,2578l3309,2580,3310,2580,3311,2578xm3312,2576l3311,2575,3311,2578,3312,2576xm3312,2580l3310,2580,3310,2582,3312,2580xm3313,2556l3309,2554,3311,2552,3306,2550,3311,2546,3306,2544,3307,2544,3307,2538,3299,2536,3301,2534,3296,2528,3295,2526,3291,2528,3292,2526,3295,2526,3294,2526,3293,2524,3290,2523,3290,2576,3290,2578,3290,2578,3289,2576,3290,2576,3290,2523,3290,2522,3287,2520,3286,2520,3284,2518,3282,2518,3278,2516,3283,2516,3286,2512,3289,2510,3291,2508,3293,2502,3294,2500,3295,2500,3296,2496,3298,2492,3299,2491,3299,2490,3301,2486,3302,2482,3298,2478,3296,2478,3295,2476,3296,2476,3298,2474,3299,2474,3297,2472,3297,2470,3297,2466,3296,2466,3296,2462,3290,2460,3289,2458,3291,2458,3289,2453,3289,2452,3286,2448,3280,2442,3278,2440,3276,2438,3275,2437,3274,2436,3272,2436,3270,2434,3270,2434,3274,2430,3277,2428,3280,2420,3280,2416,3280,2412,3279,2410,3279,2408,3284,2410,3284,2408,3282,2400,3282,2392,3280,2382,3278,2374,3274,2367,3274,2366,3270,2364,3266,2362,3262,2358,3248,2358,3256,2364,3258,2366,3265,2376,3266,2388,3267,2392,3267,2394,3267,2398,3265,2404,3264,2406,3263,2408,3263,2410,3262,2412,3261,2412,3260,2414,3260,2414,3259,2416,3257,2416,3256,2418,3249,2424,3249,2425,3245,2424,3233,2421,3229,2423,3224,2425,3221,2424,3218,2424,3209,2425,3203,2425,3209,2425,3185,2425,3174,2426,3175,2427,3175,2428,3174,2428,3174,2429,3174,2429,3173,2430,3173,2429,3173,2429,3172,2431,3171,2431,3171,2430,3160,2430,3154,2430,3154,2433,3151,2430,3151,2431,3151,2432,3151,2432,3151,2434,3151,2433,3151,2433,3151,2433,3151,2432,3151,2432,3151,2432,3146,2434,3143,2430,3142,2430,3134,2430,3118,2430,3105,2430,3093,2430,3081,2431,3056,2434,3043,2435,3043,2436,3042,2436,3042,2436,3042,2437,3042,2437,3019,2437,3018,2436,3016,2436,3011,2437,2994,2437,2994,2437,2994,2438,3009,2438,3009,2437,3020,2437,3020,2438,3042,2438,3042,2437,3237,2437,3236,2438,3224,2438,3224,2444,3204,2444,3204,2444,3204,2444,3204,2443,3204,2443,3204,2442,3205,2441,3205,2441,3206,2441,3206,2442,3206,2443,3207,2444,3207,2442,3207,2442,3210,2443,3210,2442,3210,2440,3210,2441,3210,2441,3210,2441,3210,2441,3210,2442,3212,2443,3212,2442,3212,2442,3213,2441,3213,2441,3216,2441,3224,2444,3224,2438,3215,2438,3215,2441,3213,2441,3213,2440,3213,2440,3213,2440,3213,2439,3213,2439,3213,2438,3215,2439,3215,2440,3215,2440,3215,2441,3215,2438,3206,2438,3206,2441,3205,2441,3205,2440,3205,2440,3206,2440,3206,2441,3206,2438,3198,2438,3198,2444,3197,2444,3197,2444,3197,2443,3198,2443,3198,2443,3198,2444,3198,2438,3042,2438,3041,2439,3041,2439,3041,2439,3041,2440,3041,2440,3040,2440,3040,2441,3040,2441,3040,2441,3037,2439,3037,2438,3036,2439,3035,2440,3035,2441,3035,2441,3035,2441,3035,2441,3035,2441,3035,2441,3034,2442,3034,2442,3034,2442,3034,2442,3034,2442,3034,2443,3034,2443,3033,2443,3034,2442,3033,2442,3031,2444,3031,2443,3031,2443,3031,2442,3030,2441,3030,2441,3030,2441,3035,2441,3035,2441,3030,2441,3027,2439,3027,2441,3026,2440,3026,2441,3024,2441,3024,2441,3026,2441,3026,2443,3026,2444,3026,2444,3025,2444,3025,2443,3024,2442,3024,2442,3024,2441,3024,2440,3024,2439,3024,2439,3024,2438,3023,2439,3022,2440,3022,2442,3022,2441,3022,2441,3022,2441,3022,2442,3022,2440,3022,2440,3022,2440,3022,2441,3022,2441,3021,2441,3021,2440,3022,2440,3022,2439,3022,2439,3022,2439,3023,2439,3023,2439,3020,2438,3009,2438,3002,2440,2995,2439,2995,2439,2995,2441,2994,2441,2994,2441,2995,2441,2995,2441,2995,2439,2995,2439,2995,2439,2995,2441,2994,2441,2994,2441,2994,2440,2994,2439,2994,2439,2994,2438,2993,2438,2993,2438,2993,2439,2992,2439,2992,2440,2992,2441,2992,2441,2992,2441,2992,2441,2992,2442,2992,2442,2991,2442,2991,2442,2991,2442,2991,2442,2991,2441,2991,2441,2991,2441,2991,2441,2992,2441,2992,2441,2990,2441,2990,2440,2990,2440,2990,2439,2991,2439,2991,2439,2992,2439,2990,2438,2987,2438,2985,2439,2985,2440,2982,2438,2982,2438,2982,2438,2980,2440,2978,2438,2978,2438,2978,2438,2977,2437,2982,2437,2982,2437,2982,2438,2982,2438,2987,2438,2987,2437,2989,2437,2990,2438,2993,2438,2993,2437,2989,2437,2988,2436,2988,2437,2987,2437,2983,2437,2982,2437,2982,2437,2982,2437,2977,2437,2976,2435,2974,2437,2974,2437,2974,2437,2974,2438,2973,2438,2974,2437,2974,2437,2974,2437,2974,2437,2974,2436,2974,2436,2972,2436,2971,2435,2971,2437,2971,2437,2971,2437,2970,2439,2970,2439,2970,2439,2970,2440,2970,2440,2970,2440,2969,2441,2969,2441,2969,2441,2969,2441,2969,2441,2969,2441,2969,2441,2969,2441,2969,2441,2969,2441,2969,2440,2969,2440,2968,2440,2968,2439,2968,2439,2968,2438,2968,2438,2967,2438,2967,2437,2971,2437,2971,2437,2967,2437,2963,2437,2963,2437,2963,2437,2963,2437,2963,2437,2963,2438,2963,2438,2963,2437,2941,2437,2941,2437,2940,2437,2940,2437,2937,2438,2932,2439,2932,2439,2930,2437,2940,2437,2940,2437,2930,2437,2930,2437,2920,2437,2921,2438,2921,2438,2921,2438,2921,2438,2920,2439,2919,2439,2920,2437,2920,2437,2919,2437,2919,2437,2919,2437,2919,2437,2917,2439,2917,2438,2916,2437,2919,2437,2919,2437,2915,2437,2915,2437,2910,2437,2910,2438,2909,2438,2909,2437,2909,2437,2909,2438,2910,2438,2910,2437,2909,2437,2910,2437,2908,2437,2908,2437,2904,2437,2901,2440,2898,2437,2898,2438,2898,2439,2898,2440,2898,2440,2898,2441,2899,2442,2897,2441,2895,2440,2894,2441,2893,2441,2893,2439,2893,2439,2893,2439,2893,2438,2891,2439,2889,2439,2886,2438,2885,2438,2884,2438,2884,2439,2884,2440,2884,2441,2882,2440,2882,2439,2881,2439,2881,2438,2881,2438,2881,2437,2881,2436,2878,2440,2877,2439,2876,2438,2876,2439,2876,2442,2874,2444,2874,2444,2873,2443,2873,2442,2873,2441,2873,2441,2873,2440,2873,2438,2867,2441,2859,2436,2852,2441,2852,2440,2852,2439,2852,2439,2851,2439,2845,2442,2838,2438,2831,2443,2831,2443,2829,2441,2826,2441,2825,2440,2822,2443,2821,2442,2821,2444,2820,2444,2818,2444,2818,2444,2818,2443,2818,2443,2816,2443,2815,2442,2812,2439,2812,2439,2812,2438,2812,2439,2811,2440,2811,2441,2811,2441,2810,2441,2810,2441,2810,2441,2810,2442,2810,2442,2810,2442,2810,2442,2810,2442,2809,2443,2809,2440,2807,2442,2805,2444,2802,2444,2801,2442,2800,2444,2800,2444,2798,2444,2798,2445,2799,2444,2800,2444,2803,2444,2803,2445,2804,2444,2818,2444,2818,2445,2820,2445,2820,2444,3018,2444,3018,2444,3019,2443,3019,2443,3019,2443,3019,2443,3019,2442,3020,2442,3020,2442,3020,2442,3020,2442,3020,2441,3021,2441,3021,2441,3021,2441,3022,2441,3018,2444,3025,2444,3025,2445,3025,2444,3196,2444,3196,2445,3199,2445,3199,2444,3204,2444,3204,2445,3230,2445,3226,2444,3236,2444,3237,2444,3242,2446,3255,2450,3264,2454,3265,2456,3267,2456,3269,2458,3272,2460,3274,2460,3275,2462,3277,2464,3278,2466,3281,2472,3281,2474,3281,2476,3280,2480,3280,2484,3278,2486,3275,2491,3274,2492,3269,2494,3268,2494,3266,2496,3246,2502,3204,2516,3233,2526,3265,2538,3261,2534,3269,2536,3274,2538,3274,2538,3280,2540,3282,2542,3280,2542,3280,2543,3280,2544,3280,2544,3278,2542,3276,2542,3278,2544,3279,2544,3280,2546,3280,2546,3281,2548,3283,2552,3284,2554,3286,2560,3287,2564,3287,2566,3287,2570,3290,2570,3287,2576,3289,2576,3290,2582,3290,2586,3284,2590,3281,2596,3278,2600,3273,2602,3272,2604,3258,2604,3244,2606,3230,2606,3216,2608,3201,2608,3172,2612,3144,2614,3114,2618,3085,2620,3079,2626,3071,2624,3064,2628,3064,2626,3058,2630,3056,2626,3048,2624,3048,2626,3045,2626,3047,2628,3044,2632,3043,2630,3043,2628,3042,2625,3041,2624,3038,2626,3038,2628,3037,2626,3027,2630,3031,2628,3038,2625,3039,2624,3026,2622,2999,2626,2974,2626,2974,2628,2974,2628,2973,2628,2971,2622,2967,2630,2964,2628,2964,2628,2964,2626,2966,2626,2958,2624,2952,2626,2952,2626,2946,2625,2939,2628,2933,2624,2930,2622,2925,2624,2926,2622,2922,2624,2920,2622,2915,2628,2911,2624,2907,2620,2900,2624,2900,2622,2895,2622,2895,2653,2895,2654,2893,2653,2895,2653,2895,2653,2895,2622,2894,2622,2894,2652,2893,2652,2893,2652,2892,2652,2892,2652,2890,2653,2890,2653,2890,2653,2888,2654,2889,2653,2889,2653,2890,2653,2890,2653,2889,2652,2889,2652,2889,2652,2891,2652,2892,2652,2892,2652,2892,2652,2892,2652,2892,2652,2892,2651,2893,2651,2894,2652,2894,2622,2889,2622,2889,2653,2889,2653,2888,2653,2888,2653,2888,2652,2889,2652,2889,2653,2889,2622,2889,2622,2889,2650,2887,2652,2886,2652,2885,2653,2884,2653,2884,2653,2883,2654,2883,2653,2884,2653,2884,2653,2883,2653,2883,2652,2883,2652,2883,2651,2883,2651,2885,2650,2885,2650,2888,2650,2889,2650,2889,2622,2885,2622,2885,2648,2883,2648,2883,2648,2883,2648,2883,2647,2883,2646,2883,2646,2883,2646,2884,2646,2884,2646,2884,2647,2885,2648,2885,2622,2856,2622,2841,2624,2830,2624,2825,2622,2817,2618,2805,2620,2803,2620,2804,2622,2799,2622,2803,2620,2801,2620,2795,2622,2780,2618,2779,2620,2777,2620,2777,2622,2769,2616,2757,2622,2749,2618,2752,2624,2748,2622,2744,2620,2741,2622,2739,2622,2739,2620,2739,2619,2734,2620,2730,2620,2722,2618,2718,2618,2716,2620,2714,2620,2714,2619,2714,2618,2713,2618,2712,2616,2709,2616,2707,2618,2705,2618,2703,2616,2703,2614,2705,2614,2707,2612,2703,2610,2700,2604,2699,2598,2697,2592,2697,2588,2697,2586,2696,2580,2699,2580,2699,2578,2700,2575,2700,2574,2700,2574,2701,2572,2702,2570,2703,2568,2704,2566,2707,2562,2711,2556,2717,2552,2722,2548,2725,2546,2727,2544,2729,2543,2729,2543,2729,2543,2729,2543,2729,2543,2729,2544,2730,2544,2730,2544,2730,2544,2730,2544,2730,2545,2730,2545,2731,2545,2731,2545,2731,2543,2732,2543,2733,2543,2733,2544,2733,2544,2733,2545,2733,2546,2733,2546,2733,2547,2733,2547,2733,2548,2733,2549,2735,2549,2737,2547,2739,2547,2740,2549,2741,2549,2743,2548,2743,2548,2744,2547,2744,2547,2747,2547,2745,2550,2746,2549,2747,2548,2747,2548,2747,2549,2747,2550,2750,2553,2750,2552,2749,2549,2749,2549,2752,2550,2753,2550,2754,2550,2754,2550,2755,2550,2755,2552,2755,2552,2755,2553,2756,2553,2756,2552,2756,2552,2756,2551,2757,2551,2758,2550,2759,2550,2760,2550,2760,2549,2760,2548,2760,2548,2760,2547,2760,2546,2760,2545,2760,2545,2760,2545,2761,2544,2761,2544,2761,2544,2761,2544,2815,2544,2815,2544,2815,2543,2815,2543,2816,2544,3005,2544,3005,2544,3005,2543,3005,2543,3005,2543,3006,2543,3006,2542,3006,2543,3007,2542,3008,2542,3009,2541,3009,2541,3009,2541,3009,2541,3009,2542,3010,2543,3009,2543,3009,2543,3009,2542,3009,2542,3009,2542,3009,2541,3009,2544,3032,2544,3032,2543,3032,2543,3032,2543,3032,2543,3032,2543,3032,2543,3032,2544,3033,2544,3106,2544,3107,2543,3107,2543,3107,2544,3108,2544,3108,2544,3108,2543,3108,2543,3108,2543,3109,2543,3109,2542,3109,2542,3109,2542,3109,2542,3110,2542,3110,2541,3110,2542,3115,2542,3115,2541,3115,2541,3115,2541,3116,2540,3116,2540,3116,2539,2757,2539,2757,2549,2756,2549,2757,2549,2757,2549,2757,2539,2747,2539,2747,2545,2747,2547,2745,2547,2745,2546,2746,2546,2746,2545,2747,2545,2747,2539,2739,2539,2739,2547,2738,2547,2738,2547,2738,2546,2739,2546,2739,2547,2739,2539,2731,2539,2732,2539,3123,2539,3123,2538,3123,2539,3152,2539,3153,2538,3153,2538,3164,2538,3164,2538,3164,2538,3164,2537,3165,2537,3165,2536,3165,2536,3165,2535,2965,2535,2965,2535,2965,2535,2965,2536,2964,2537,2964,2536,2965,2536,2965,2535,2964,2535,2964,2535,2958,2535,2773,2535,2773,2536,2958,2536,2958,2536,2773,2536,2773,2537,2773,2537,2773,2537,2773,2536,2745,2536,2745,2536,2745,2536,2745,2535,2735,2535,2735,2535,2745,2535,2745,2535,2736,2535,2736,2535,2745,2535,2745,2535,2745,2535,2772,2535,2772,2535,2772,2534,2772,2534,2773,2534,2773,2535,2773,2535,2773,2535,2790,2535,2791,2535,2959,2535,2964,2535,2964,2535,2965,2535,2965,2535,2965,2535,2969,2535,2969,2535,2964,2534,2964,2534,2965,2534,2965,2533,2964,2533,2964,2533,2965,2533,2965,2533,2964,2533,2964,2532,2965,2532,2965,2532,2964,2532,2964,2531,2962,2531,2962,2533,2962,2533,2962,2532,2962,2532,2962,2533,2962,2531,2962,2531,2962,2532,2962,2532,2961,2532,2962,2531,2945,2531,2946,2531,2943,2531,2944,2531,2939,2531,2939,2532,2938,2532,2938,2531,2937,2531,2937,2532,2937,2532,2961,2532,2961,2532,2961,2532,2936,2532,2936,2533,2961,2533,2961,2533,2936,2533,2936,2533,2936,2533,2838,2533,2838,2533,2837,2533,2792,2533,2792,2533,2792,2533,2792,2534,2792,2534,2792,2534,2792,2535,2791,2535,2791,2535,2792,2535,2792,2534,2791,2534,2790,2534,2792,2534,2792,2533,2790,2533,2790,2533,2779,2533,2779,2533,2778,2533,2778,2534,2778,2534,2777,2534,2778,2534,2778,2533,2777,2533,2777,2533,2775,2533,2775,2533,2773,2533,2773,2534,2775,2534,2773,2534,2773,2534,2773,2534,2772,2534,2773,2534,2773,2534,2773,2533,2773,2533,2773,2533,2763,2533,2762,2533,2762,2533,2760,2533,2760,2534,2758,2534,2758,2534,2760,2534,2760,2533,2758,2533,2758,2533,2755,2533,2754,2533,2754,2533,2754,2533,2754,2534,2753,2534,2752,2534,2754,2534,2754,2533,2752,2533,2752,2533,2752,2533,2750,2533,2750,2533,2750,2533,2749,2533,2749,2534,2749,2534,2748,2534,2749,2534,2749,2533,2748,2533,2748,2533,2748,2533,2746,2533,2745,2533,2743,2533,2745,2534,2745,2534,2745,2534,2745,2534,2745,2534,2737,2534,2738,2533,2743,2533,2740,2533,2738,2533,2741,2530,2731,2529,2731,2540,2731,2540,2731,2540,2731,2540,2731,2529,2718,2526,2713,2526,2709,2524,2699,2524,2699,2522,2695,2522,2694,2520,2695,2518,2696,2518,2695,2516,2694,2510,2694,2508,2694,2506,2692,2504,2694,2502,2693,2500,2692,2498,2687,2498,2687,2568,2683,2574,2684,2572,2685,2570,2686,2566,2687,2568,2687,2498,2684,2498,2684,2544,2684,2546,2683,2546,2683,2550,2683,2552,2682,2554,2682,2556,2677,2556,2682,2550,2683,2550,2683,2546,2683,2546,2683,2548,2682,2548,2681,2546,2681,2546,2683,2548,2683,2546,2683,2546,2681,2544,2682,2544,2683,2544,2683,2544,2684,2544,2684,2498,2676,2498,2673,2498,2673,2500,2673,2502,2672,2500,2670,2498,2670,2500,2669,2498,2668,2498,2667,2496,2664,2498,2662,2506,2661,2508,2663,2512,2663,2506,2665,2511,2665,2512,2667,2514,2669,2518,2670,2522,2669,2526,2669,2526,2668,2526,2666,2524,2663,2522,2667,2526,2663,2524,2665,2528,2667,2528,2671,2530,2673,2528,2675,2532,2675,2534,2674,2534,2673,2532,2671,2532,2675,2538,2668,2536,2673,2542,2676,2540,2677,2542,2677,2543,2677,2542,2679,2542,2681,2540,2682,2542,2684,2542,2683,2543,2679,2544,2679,2544,2678,2546,2679,2546,2680,2548,2682,2550,2680,2550,2676,2556,2683,2558,2681,2564,2683,2562,2686,2566,2682,2566,2682,2570,2679,2570,2678,2568,2677,2566,2677,2564,2676,2562,2676,2560,2673,2560,2673,2564,2672,2564,2671,2562,2669,2562,2672,2564,2668,2569,2668,2568,2668,2569,2668,2569,2669,2570,2669,2571,2669,2574,2673,2576,2670,2580,2669,2578,2666,2582,2668,2582,2666,2586,2665,2584,2664,2592,2664,2596,2664,2598,2664,2600,2665,2602,2671,2618,2677,2624,2683,2628,2682,2630,2685,2634,2689,2640,2688,2638,2692,2640,2694,2640,2695,2642,2695,2645,2696,2645,2700,2650,2708,2648,2714,2648,2714,2650,2717,2652,2717,2650,2717,2648,2718,2648,2720,2650,2721,2649,2721,2648,2724,2646,2728,2648,2728,2650,2727,2650,2730,2650,2728,2648,2731,2650,2740,2652,2745,2650,2743,2650,2743,2650,2743,2649,2743,2648,2743,2646,2744,2642,2744,2646,2746,2645,2746,2645,2746,2646,2749,2648,2746,2648,2753,2654,2763,2650,2773,2652,2774,2652,2774,2652,2774,2651,2774,2651,2774,2650,2775,2650,2780,2654,2788,2650,2794,2652,2794,2652,2793,2650,2795,2646,2798,2646,2802,2645,2802,2645,2800,2650,2803,2652,2809,2652,2811,2650,2815,2650,2817,2652,2819,2652,2821,2654,2823,2654,2824,2652,2824,2652,2824,2651,2824,2651,2824,2650,2829,2652,2829,2652,2831,2650,2831,2651,2831,2651,2831,2652,2831,2650,2831,2648,2835,2650,2840,2648,2840,2649,2840,2650,2841,2652,2841,2650,2844,2652,2845,2652,2850,2650,2850,2650,2850,2650,2850,2649,2850,2648,2855,2648,2859,2650,2858,2648,2857,2646,2860,2650,2861,2648,2867,2648,2867,2651,2865,2654,2869,2654,2873,2652,2876,2652,2876,2654,2883,2656,2883,2654,2885,2653,2886,2653,2884,2656,2884,2656,2884,2658,2883,2658,2884,2658,2886,2655,2887,2656,2886,2656,2886,2657,2883,2658,2883,2658,2882,2658,2882,2658,2881,2660,2882,2660,2882,2661,2886,2662,2884,2665,2885,2665,2888,2666,2889,2666,2890,2667,2885,2668,2888,2668,2886,2669,2884,2672,2884,2672,2884,2672,2885,2672,2887,2670,2888,2672,2888,2673,2889,2674,2886,2675,2886,2675,2886,2676,2888,2676,2891,2677,2890,2677,2890,2678,2892,2677,2893,2677,2893,2677,2892,2677,2894,2676,2895,2675,2895,2675,2897,2675,2897,2676,2896,2676,2895,2676,2895,2680,2892,2680,2892,2680,2895,2680,2895,2676,2894,2677,2890,2679,2890,2679,2891,2680,2892,2680,2891,2680,2891,2684,2887,2687,2886,2686,2887,2686,2891,2684,2891,2680,2890,2680,2888,2680,2890,2678,2888,2680,2888,2680,2884,2681,2883,2681,2883,2681,2883,2682,2883,2682,2884,2682,2884,2682,2887,2681,2886,2681,2886,2681,2886,2681,2888,2681,2887,2682,2889,2681,2891,2681,2886,2683,2886,2684,2885,2684,2884,2684,2884,2685,2885,2685,2886,2684,2887,2685,2887,2685,2886,2685,2883,2687,2883,2687,2883,2687,2883,2687,2883,2687,2883,2688,2881,2688,2883,2689,2885,2688,2887,2687,2888,2687,2889,2687,2891,2687,2889,2687,2891,2686,2890,2686,2894,2686,2894,2685,2891,2685,2892,2685,2893,2684,2893,2685,2894,2685,2918,2685,2919,2684,2919,2683,2918,2683,2915,2684,2917,2683,2914,2682,2911,2682,2912,2679,2910,2679,2909,2678,2908,2679,2908,2679,2909,2678,2909,2678,2908,2678,2908,2679,2907,2680,2906,2680,2908,2679,2908,2679,2908,2679,2908,2678,2908,2678,2909,2678,2909,2678,2909,2678,2910,2678,2911,2678,2911,2677,2911,2677,2910,2676,2910,2676,2910,2675,2910,2675,2910,2675,2910,2674,2910,2674,2907,2672,2905,2670,2904,2669,2907,2666,2902,2666,2903,2663,2900,2663,2901,2661,2902,2660,2901,2660,2897,2661,2899,2660,2899,2659,2899,2658,2899,2658,2898,2656,2898,2656,2898,2656,2910,2652,2910,2652,2918,2656,2918,2652,2918,2652,2922,2654,2923,2652,2923,2652,2923,2656,2928,2652,2928,2652,2930,2654,2930,2652,2929,2651,2929,2651,2929,2651,2929,2650,2934,2652,2934,2652,2937,2646,2937,2645,2937,2645,2941,2650,2943,2650,2939,2652,2938,2652,2942,2656,2949,2650,2952,2654,2952,2652,2952,2652,2951,2650,2955,2648,2957,2650,2963,2652,2965,2652,2965,2651,2965,2651,2965,2651,2965,2650,2967,2652,2967,2654,2970,2654,2973,2652,2976,2652,2978,2654,2985,2652,2985,2652,2990,2654,2991,2652,2992,2650,2997,2656,2997,2654,2997,2652,3000,2652,3000,2651,3000,2651,3000,2651,3000,2650,3001,2649,3001,2648,3003,2648,3003,2650,3002,2651,3002,2654,3008,2652,3008,2651,3008,2651,3008,2651,3007,2650,3012,2654,3012,2652,3012,2652,3014,2650,3018,2650,3015,2648,3022,2648,3021,2652,3021,2652,3020,2652,3023,2654,3025,2652,3025,2652,3023,2654,3029,2652,3029,2652,3030,2651,3030,2651,3029,2651,3027,2652,3027,2651,3027,2650,3026,2651,3026,2651,3026,2651,3026,2650,3027,2650,3030,2650,3030,2651,3031,2650,3032,2651,3033,2650,3034,2648,3036,2650,3036,2650,3035,2650,3032,2651,3032,2651,3033,2652,3033,2652,3032,2654,3034,2654,3038,2652,3038,2651,3038,2650,3046,2652,3059,2650,3060,2650,3060,2650,3061,2650,3063,2648,3066,2646,3066,2648,3068,2646,3068,2650,3072,2650,3072,2649,3077,2652,3077,2652,3081,2648,3083,2646,3085,2645,3085,2645,3092,2646,3091,2646,3090,2650,3090,2650,3095,2648,3100,2646,3105,2645,3105,2646,3112,2646,3112,2645,3112,2645,3109,2642,3113,2641,3113,2642,3111,2642,3113,2644,3113,2643,3114,2646,3114,2646,3109,2651,3108,2652,3108,2683,3107,2683,3108,2683,3108,2683,3108,2652,3108,2652,3102,2656,3102,2659,3102,2662,3100,2663,3098,2672,3098,2672,3097,2672,3087,2676,3087,2676,3087,2678,3087,2679,3087,2680,3087,2681,3086,2681,3086,2682,3086,2682,3086,2683,3086,2683,3086,2684,3086,2685,3087,2685,3087,2685,3108,2685,3109,2686,3109,2685,3110,2685,3109,2683,3111,2683,3116,2684,3114,2683,3111,2680,3109,2678,3110,2678,3113,2677,3112,2677,3112,2676,3112,2676,3112,2676,3113,2676,3114,2676,3113,2675,3113,2675,3113,2676,3112,2676,3112,2676,3111,2675,3113,2676,3113,2675,3111,2673,3109,2673,3111,2672,3112,2673,3115,2672,3119,2671,3119,2671,3125,2665,3120,2659,3120,2658,3120,2658,3124,2660,3124,2659,3123,2658,3120,2653,3130,2650,3122,2644,3121,2641,3119,2640,3120,2640,3120,2638,3124,2638,3126,2640,3123,2640,3124,2644,3124,2644,3131,2642,3132,2645,3132,2644,3133,2642,3134,2642,3134,2640,3137,2640,3135,2642,3138,2642,3142,2638,3146,2634,3144,2636,3148,2638,3146,2640,3152,2638,3155,2634,3159,2632,3160,2632,3166,2630,3166,2630,3168,2630,3196,2630,3193,2634,3195,2636,3201,2634,3212,2634,3217,2632,3225,2634,3227,2632,3230,2630,3230,2632,3234,2632,3231,2628,3229,2626,3229,2626,3236,2628,3234,2630,3238,2628,3242,2632,3246,2628,3246,2630,3253,2630,3255,2628,3256,2626,3257,2628,3257,2628,3257,2628,3255,2630,3259,2630,3259,2626,3264,2626,3266,2628,3267,2626,3277,2626,3279,2628,3290,2624,3298,2616,3307,2598,3308,2588,3309,2586,3308,2578,3307,2576,3311,2574,3311,2570,3311,2570,3310,2566,3312,2566,3311,2562,3310,2562,3308,2560,3313,2556xm3476,2054l3471,2057,3471,2057,3470,2059,3471,2059,3468,2062,3471,2061,3473,2057,3476,2054xm3483,2047l3482,2047,3481,2047,3478,2049,3483,2047xm3483,2051l3483,2049,3481,2049,3477,2059,3483,2051xm3503,2033l3493,2039,3483,2047,3483,2047,3483,2049,3490,2049,3495,2041,3498,2039,3493,2045,3499,2041,3500,2039,3503,2033xm3531,1998l3531,1997,3526,2005,3519,2013,3513,2021,3516,2017,3521,2012,3525,2007,3529,2002,3531,1998xm3538,1050l3534,1045,3537,1049,3538,1050xm3584,1937l3583,1935,3579,1939,3578,1941,3577,1943,3572,1953,3566,1961,3563,1965,3560,1969,3557,1973,3554,1975,3551,1977,3550,1979,3548,1985,3551,1981,3556,1975,3559,1975,3564,1969,3567,1963,3570,1957,3573,1953,3577,1945,3584,1937xm3585,1927l3583,1929,3576,1939,3578,1939,3578,1941,3579,1939,3583,1931,3585,1927xm3591,1933l3586,1938,3585,1940,3584,1942,3585,1942,3590,1935,3591,1933xm3593,1923l3590,1925,3586,1931,3587,1934,3593,1923xm3595,1921l3594,1921,3593,1923,3595,1921xm3621,1887l3620,1887,3620,1888,3621,1887xm3652,1823l3648,1832,3647,1836,3648,1835,3652,1823xm3680,1764l3677,1767,3675,1776,3673,1780,3674,1784,3677,1768,3680,1764xm3697,1715l3695,1719,3692,1725,3695,1719,3697,1715xm3702,1692l3699,1696,3699,1699,3698,1700,3698,1703,3700,1701,3701,1697,3702,1692xm3704,1686l3704,1685,3704,1686,3704,1689,3704,1687,3704,1686xm3718,1637l3718,1633,3717,1634,3718,1637xm3722,1373l3722,1369,3721,1367,3718,1365,3722,1373xm3722,1601l3720,1598,3719,1599,3721,1607,3722,1601xm3723,1375l3722,1373,3722,1375,3723,1375xm3724,1427l3724,1421,3722,1424,3724,1427xm3726,1441l3724,1428,3724,1431,3724,1447,3726,1441xm3735,1485l3731,1477,3729,1491,3728,1479,3728,1477,3728,1475,3726,1473,3726,1469,3727,1467,3727,1465,3727,1467,3728,1467,3729,1465,3730,1463,3729,1459,3729,1457,3725,1447,3725,1453,3724,1459,3725,1451,3725,1449,3724,1447,3720,1437,3722,1425,3722,1424,3721,1423,3719,1417,3716,1407,3716,1417,3711,1407,3707,1397,3707,1395,3707,1393,3707,1391,3707,1389,3708,1393,3711,1399,3712,1399,3711,1389,3714,1387,3717,1395,3721,1405,3724,1403,3721,1393,3722,1395,3725,1399,3726,1393,3722,1391,3722,1387,3722,1381,3722,1379,3722,1375,3720,1375,3719,1369,3717,1365,3716,1361,3714,1355,3712,1351,3711,1341,3715,1350,3715,1349,3714,1343,3714,1341,3714,1339,3714,1337,3716,1341,3716,1339,3716,1337,3716,1333,3713,1339,3711,1327,3713,1327,3708,1305,3707,1299,3705,1293,3702,1281,3698,1269,3694,1257,3691,1249,3690,1247,3688,1243,3685,1235,3682,1229,3679,1225,3674,1215,3670,1205,3664,1197,3662,1189,3653,1165,3650,1157,3652,1165,3646,1157,3644,1151,3643,1147,3642,1145,3641,1141,3636,1131,3630,1123,3623,1113,3617,1105,3616,1103,3617,1101,3613,1093,3612,1091,3608,1093,3605,1089,3603,1081,3600,1081,3592,1073,3584,1059,3587,1059,3586,1057,3584,1055,3581,1053,3579,1051,3574,1043,3554,1019,3552,1017,3550,1015,3543,1007,3549,1015,3547,1015,3546,1017,3541,1017,3544,1013,3536,1009,3537,1007,3532,999,3539,1007,3535,1001,3534,999,3530,995,3520,983,3514,975,3507,971,3487,953,3484,951,3480,947,3473,939,3466,935,3463,933,3460,931,3462,933,3458,931,3451,923,3441,915,3431,907,3424,903,3421,901,3410,893,3406,891,3400,887,3404,891,3395,889,3384,883,3370,877,3381,875,3371,867,3365,865,3354,859,3349,857,3350,857,3346,855,3332,849,3327,847,3323,843,3324,843,3317,841,3310,835,3303,831,3300,831,3284,825,3278,823,3276,823,3274,821,3273,823,3262,817,3263,815,3267,817,3263,815,3256,811,3252,809,3254,811,3242,807,3242,807,3245,811,3254,811,3260,816,3261,817,3240,811,3242,809,3238,807,3239,807,3242,807,3239,805,3237,807,3229,805,3222,801,3213,799,3205,797,3205,799,3191,795,3191,795,3185,793,3178,791,3176,791,3173,789,3169,787,3164,789,3153,787,3143,785,3143,781,3152,781,3134,775,3108,775,3109,773,3093,771,3082,771,3072,773,3058,771,3059,771,3050,769,3049,769,3045,771,3040,769,3033,767,3026,765,2948,765,2950,769,2934,767,2934,767,2927,769,2928,767,2928,767,2923,767,2911,769,2901,769,2906,773,2893,775,2882,777,2872,779,2863,779,2852,781,2866,777,2871,775,2858,775,2844,779,2830,783,2819,785,2818,787,2823,787,2811,791,2808,793,2801,793,2784,795,2785,795,2780,797,2781,795,2781,795,2781,795,2773,799,2771,801,2762,803,2762,801,2762,801,2755,803,2742,807,2743,807,2737,811,2732,815,2727,815,2719,817,2705,823,2700,823,2687,829,2683,831,2675,839,2657,843,2658,847,2654,847,2649,851,2646,857,2639,861,2640,857,2640,855,2640,853,2619,867,2624,867,2608,871,2609,875,2607,877,2604,879,2601,881,2596,885,2595,887,2593,889,2585,893,2577,899,2580,893,2584,891,2578,893,2572,897,2570,899,2567,901,2562,907,2561,906,2552,913,2548,917,2547,917,2540,927,2537,927,2545,919,2546,918,2543,919,2543,917,2543,917,2543,916,2543,915,2538,919,2525,933,2526,933,2517,941,2497,957,2487,967,2474,979,2466,990,2466,987,2463,991,2458,999,2452,1007,2450,1007,2445,1013,2443,1011,2434,1021,2434,1021,2435,1024,2425,1035,2400,1067,2391,1081,2391,1077,2381,1093,2376,1101,2371,1109,2367,1119,2363,1129,2363,1127,2362,1127,2364,1121,2357,1133,2348,1149,2348,1152,2350,1149,2357,1141,2349,1157,2345,1167,2344,1167,2338,1179,2339,1181,2333,1193,2328,1201,2336,1185,2333,1189,2330,1189,2326,1197,2322,1203,2319,1211,2316,1219,2316,1219,2315,1223,2314,1229,2315,1229,2312,1239,2311,1233,2308,1239,2308,1245,2307,1251,2306,1253,2306,1255,2306,1263,2306,1265,2306,1267,2299,1281,2301,1269,2297,1285,2295,1299,2295,1309,2294,1321,2292,1327,2289,1349,2289,1350,2288,1350,2288,1352,2288,1357,2285,1361,2286,1359,2288,1353,2288,1352,2288,1350,2288,1349,2287,1352,2286,1353,2285,1355,2283,1359,2283,1357,2284,1355,2284,1353,2282,1353,2280,1355,2279,1353,2279,1359,2277,1369,2275,1381,2274,1391,2271,1403,2270,1411,2270,1413,2273,1411,2273,1413,2273,1417,2273,1421,2273,1431,2275,1437,2274,1447,2272,1451,2271,1453,2269,1455,2269,1463,2270,1469,2270,1473,2270,1475,2270,1515,2271,1521,2270,1521,2272,1535,2273,1547,2273,1549,2273,1551,2274,1553,2276,1571,2280,1587,2279,1587,2279,1589,2278,1583,2279,1593,2281,1595,2283,1599,2284,1611,2281,1605,2284,1615,2285,1627,2288,1637,2291,1647,2314,1647,2313,1643,2307,1611,2304,1591,2303,1589,2298,1539,2297,1527,2297,1431,2299,1413,2299,1411,2302,1381,2302,1379,2306,1361,2312,1327,2324,1281,2325,1275,2326,1273,2329,1265,2338,1239,2343,1225,2354,1201,2365,1175,2384,1141,2391,1129,2392,1127,2420,1085,2423,1081,2427,1071,2436,1061,2444,1049,2448,1043,2452,1037,2457,1033,2461,1027,2463,1025,2465,1021,2469,1015,2469,1017,2471,1015,2473,1013,2476,1009,2481,1003,2489,997,2493,993,2501,989,2512,979,2511,977,2520,971,2515,971,2521,963,2531,963,2542,953,2543,953,2541,951,2544,951,2555,939,2560,939,2567,935,2578,929,2589,921,2609,907,2619,901,2622,899,2662,873,2673,869,2688,861,2706,851,2751,835,2745,835,2751,831,2753,833,2755,831,2760,831,2763,829,2771,825,2777,823,2783,821,2782,823,2777,825,2774,827,2782,825,2795,821,2801,819,2807,817,2827,811,2839,809,2850,807,2856,805,2867,803,2878,803,2889,801,2902,799,2909,799,2915,797,2925,797,2921,799,2936,797,2937,797,2942,799,2958,795,3018,795,3030,797,3057,797,3139,809,3152,813,3166,815,3233,835,3243,839,3268,849,3273,851,3278,853,3292,863,3323,877,3342,889,3353,895,3360,899,3355,893,3361,897,3371,903,3360,899,3364,901,3374,905,3385,913,3396,921,3401,925,3407,929,3413,935,3418,939,3429,947,3439,953,3437,951,3443,957,3450,961,3456,967,3462,975,3469,981,3487,995,3497,1005,3506,1015,3514,1025,3512,1019,3516,1021,3521,1027,3527,1033,3530,1035,3532,1039,3535,1043,3537,1045,3542,1051,3540,1051,3538,1050,3549,1063,3558,1073,3560,1075,3561,1077,3566,1085,3577,1101,3581,1107,3585,1111,3589,1115,3593,1119,3594,1121,3596,1125,3598,1127,3599,1133,3603,1141,3608,1147,3612,1155,3618,1163,3621,1171,3623,1171,3628,1177,3634,1187,3639,1197,3632,1195,3635,1201,3639,1207,3642,1213,3650,1231,3654,1243,3658,1253,3662,1263,3665,1275,3672,1297,3678,1321,3690,1365,3688,1369,3690,1381,3692,1391,3695,1413,3697,1447,3698,1449,3698,1451,3698,1453,3698,1455,3698,1457,3698,1459,3698,1463,3698,1469,3699,1547,3694,1575,3692,1589,3689,1601,3689,1611,3689,1613,3689,1615,3689,1617,3688,1619,3688,1625,3687,1633,3687,1634,3687,1645,3685,1653,3681,1659,3679,1667,3675,1679,3668,1697,3665,1709,3661,1719,3659,1731,3657,1731,3654,1741,3651,1753,3647,1767,3643,1779,3637,1791,3631,1801,3630,1805,3628,1813,3626,1817,3624,1823,3624,1827,3627,1821,3623,1831,3621,1825,3619,1835,3620,1825,3614,1837,3608,1849,3606,1852,3606,1905,3606,1905,3604,1907,3606,1905,3606,1852,3602,1861,3596,1871,3589,1881,3583,1893,3573,1907,3563,1923,3556,1933,3549,1945,3542,1955,3531,1965,3519,1979,3504,1997,3488,2013,3483,2019,3475,2029,3466,2035,3458,2043,3451,2051,3447,2057,3445,2057,3415,2083,3399,2099,3382,2115,3369,2127,3371,2129,3363,2141,3360,2139,3351,2153,3351,2157,3350,2163,3341,2173,3342,2175,3333,2183,3339,2173,3343,2163,3346,2155,3337,2167,3324,2189,3317,2197,3307,2211,3302,2223,3303,2224,3298,2233,3301,2225,3295,2237,3292,2245,3291,2249,3293,2247,3294,2243,3294,2245,3294,2247,3294,2249,3290,2259,3294,2259,3295,2253,3295,2251,3298,2245,3298,2247,3299,2249,3292,2267,3289,2271,3285,2277,3290,2257,3285,2265,3284,2277,3283,2289,3283,2295,3283,2293,3284,2289,3286,2285,3287,2283,3288,2285,3288,2283,3288,2281,3289,2277,3290,2273,3292,2275,3292,2273,3297,2259,3302,2247,3303,2245,3304,2243,3308,2235,3309,2233,3312,2227,3315,2221,3309,2227,3310,2225,3311,2221,3314,2215,3319,2203,3328,2193,3325,2199,3329,2197,3330,2197,3331,2195,3332,2193,3332,2191,3335,2189,3335,2195,3337,2189,3337,2187,3340,2183,3344,2177,3352,2167,3357,2161,3357,2163,3358,2161,3362,2157,3359,2157,3361,2153,3369,2145,3367,2153,3375,2147,3376,2145,3380,2141,3386,2133,3399,2119,3413,2105,3428,2093,3447,2073,3456,2065,3464,2055,3470,2051,3472,2051,3477,2047,3481,2047,3484,2045,3489,2039,3494,2035,3495,2033,3498,2029,3491,2033,3500,2025,3508,2017,3517,2007,3522,2003,3526,1999,3530,1993,3536,1985,3537,1989,3542,1985,3545,1979,3549,1973,3554,1965,3560,1957,3565,1949,3568,1945,3571,1941,3569,1939,3565,1945,3564,1941,3566,1939,3568,1935,3571,1931,3575,1929,3578,1933,3581,1929,3589,1919,3587,1923,3590,1919,3591,1917,3595,1913,3598,1911,3601,1909,3602,1907,3601,1911,3599,1913,3598,1917,3602,1910,3603,1909,3602,1910,3602,1915,3611,1907,3616,1897,3617,1895,3618,1891,3619,1889,3617,1891,3608,1903,3606,1904,3606,1903,3606,1901,3614,1889,3620,1887,3623,1883,3624,1881,3624,1885,3626,1881,3626,1879,3628,1875,3630,1871,3628,1871,3626,1873,3624,1873,3622,1877,3619,1883,3619,1873,3624,1873,3630,1861,3632,1855,3633,1851,3633,1849,3633,1847,3629,1861,3623,1861,3633,1841,3636,1835,3639,1831,3641,1827,3640,1835,3644,1829,3644,1832,3643,1833,3638,1843,3637,1843,3636,1849,3639,1849,3642,1845,3642,1847,3642,1849,3642,1851,3645,1845,3651,1837,3652,1835,3647,1836,3647,1837,3647,1836,3645,1837,3648,1832,3649,1825,3646,1829,3647,1827,3648,1821,3650,1815,3655,1809,3660,1803,3666,1793,3667,1791,3664,1793,3666,1785,3667,1779,3667,1773,3668,1765,3662,1773,3663,1767,3665,1759,3668,1755,3668,1761,3670,1755,3674,1745,3673,1749,3673,1751,3673,1753,3673,1755,3673,1757,3676,1749,3676,1751,3675,1753,3675,1755,3675,1757,3675,1759,3675,1761,3675,1763,3683,1749,3685,1745,3692,1733,3692,1729,3690,1729,3691,1721,3691,1727,3692,1725,3692,1725,3692,1721,3693,1719,3693,1715,3693,1711,3695,1703,3698,1689,3704,1681,3704,1686,3706,1691,3708,1681,3707,1681,3707,1677,3706,1675,3705,1669,3704,1667,3705,1659,3709,1653,3708,1665,3710,1657,3712,1655,3714,1653,3715,1651,3716,1643,3715,1639,3716,1635,3717,1634,3717,1633,3720,1623,3720,1621,3719,1619,3721,1617,3721,1611,3721,1607,3719,1613,3714,1621,3718,1599,3718,1597,3719,1598,3720,1598,3720,1598,3722,1599,3722,1598,3722,1594,3724,1591,3722,1593,3721,1577,3722,1569,3724,1563,3725,1559,3727,1555,3724,1551,3730,1549,3724,1533,3727,1523,3728,1527,3730,1527,3731,1525,3732,1519,3729,1525,3729,1523,3728,1521,3728,1515,3727,1511,3726,1507,3726,1505,3724,1507,3726,1499,3728,1501,3730,1505,3732,1505,3731,1499,3729,1495,3731,1491,3735,1485xe" filled="true" fillcolor="#ffde39" stroked="false">
                  <v:path arrowok="t"/>
                  <v:fill type="solid"/>
                </v:shape>
                <v:shape style="position:absolute;left:2359;top:838;width:1271;height:1293" id="docshape764" coordorigin="2359,838" coordsize="1271,1293" path="m2983,838l2910,845,2838,860,2768,882,2702,912,2620,962,2547,1024,2488,1092,2437,1166,2400,1231,2373,1301,2360,1385,2359,1427,2360,1470,2365,1545,2374,1619,2389,1692,2410,1763,2439,1831,2477,1895,2534,1961,2601,2017,2676,2062,2756,2096,2826,2114,2902,2126,2979,2131,3055,2129,3127,2120,3205,2102,3279,2075,3348,2040,3412,1996,3469,1943,3520,1883,3563,1816,3598,1739,3620,1657,3629,1572,3628,1487,3619,1405,3605,1327,3582,1251,3547,1177,3503,1110,3449,1045,3389,986,3327,935,3265,897,3198,868,3128,849,3056,840,2983,838xe" filled="true" fillcolor="#5fccf5" stroked="false">
                  <v:path arrowok="t"/>
                  <v:fill type="solid"/>
                </v:shape>
                <v:shape style="position:absolute;left:2351;top:848;width:1288;height:1218" id="docshape765" coordorigin="2352,849" coordsize="1288,1218" path="m2610,1715l2605,1705,2598,1702,2587,1694,2582,1687,2585,1681,2593,1681,2599,1670,2593,1655,2585,1650,2573,1649,2569,1649,2563,1645,2561,1643,2559,1640,2555,1629,2553,1617,2551,1605,2549,1594,2543,1580,2534,1569,2522,1560,2509,1555,2501,1552,2492,1552,2476,1546,2469,1538,2470,1530,2477,1529,2488,1529,2491,1520,2483,1513,2480,1511,2468,1500,2467,1487,2469,1463,2472,1451,2469,1439,2463,1424,2453,1411,2440,1400,2427,1390,2413,1379,2402,1367,2393,1353,2390,1337,2390,1327,2394,1318,2393,1299,2386,1288,2377,1288,2369,1296,2365,1312,2361,1340,2357,1359,2355,1377,2353,1395,2353,1413,2352,1516,2352,1528,2353,1540,2354,1551,2357,1564,2368,1600,2375,1638,2378,1676,2382,1714,2390,1751,2398,1771,2407,1791,2418,1811,2465,1892,2477,1909,2489,1925,2503,1940,2515,1950,2529,1958,2543,1964,2558,1967,2569,1968,2578,1957,2569,1940,2565,1934,2562,1927,2558,1900,2564,1872,2573,1843,2576,1814,2575,1809,2575,1804,2579,1796,2583,1794,2586,1791,2597,1778,2604,1761,2608,1742,2610,1715xm2744,1512l2742,1509,2740,1509,2741,1512,2739,1510,2735,1514,2738,1518,2742,1517,2743,1514,2744,1512xm2769,1519l2765,1515,2762,1517,2762,1516,2761,1519,2757,1521,2758,1524,2758,1525,2759,1526,2764,1527,2768,1525,2769,1519xm2795,1511l2792,1508,2789,1508,2789,1509,2786,1511,2785,1514,2786,1517,2788,1519,2793,1518,2795,1511xm2897,1144l2886,1132,2881,1130,2875,1128,2870,1126,2862,1125,2859,1126,2857,1128,2856,1128,2857,1128,2851,1129,2847,1130,2837,1137,2834,1144,2835,1157,2842,1163,2860,1171,2873,1172,2893,1160,2897,1144xm2905,863l2903,857,2897,854,2877,849,2856,849,2835,853,2814,860,2800,866,2770,878,2756,884,2742,888,2715,895,2702,900,2691,905,2685,910,2677,927,2672,940,2677,949,2684,949,2688,955,2686,962,2688,966,2690,970,2696,974,2705,969,2707,964,2717,961,2721,967,2736,973,2751,956,2762,944,2775,934,2790,926,2806,921,2817,918,2828,916,2845,905,2849,897,2856,891,2866,885,2888,875,2898,869,2902,867,2905,863xm2923,986l2921,975,2910,960,2901,956,2892,954,2872,949,2853,947,2833,948,2813,951,2803,954,2793,958,2785,964,2780,973,2777,979,2777,987,2774,993,2765,1000,2752,1003,2738,1005,2726,1007,2714,1014,2702,1022,2692,1032,2683,1042,2672,1062,2664,1083,2659,1105,2656,1131,2657,1134,2663,1140,2669,1136,2678,1141,2678,1147,2674,1156,2670,1160,2671,1174,2681,1178,2697,1173,2713,1153,2719,1146,2727,1144,2738,1144,2759,1150,2770,1151,2780,1146,2788,1137,2795,1126,2802,1117,2818,1105,2837,1099,2878,1092,2889,1089,2900,1085,2913,1067,2913,1053,2901,1045,2898,1043,2896,1034,2908,1033,2914,1021,2904,1013,2906,1000,2913,997,2923,986xm2942,1215l2942,1210,2936,1204,2931,1204,2926,1206,2918,1208,2912,1218,2918,1234,2929,1237,2939,1229,2941,1224,2942,1215xm2994,1212l2989,1205,2986,1203,2980,1198,2977,1194,2974,1183,2975,1176,2972,1160,2964,1154,2942,1164,2952,1186,2957,1203,2958,1219,2956,1237,2952,1258,2951,1263,2959,1267,2963,1264,2974,1253,2982,1244,2989,1234,2993,1224,2994,1218,2994,1212xm3049,1361l3048,1358,3046,1357,3044,1356,3045,1354,3043,1357,3040,1357,3035,1360,3035,1365,3040,1369,3044,1368,3048,1364,3049,1361xm3097,1358l3096,1352,3092,1348,3089,1348,3087,1345,3083,1349,3084,1355,3086,1358,3088,1362,3089,1364,3091,1366,3093,1367,3095,1366,3095,1364,3096,1361,3097,1358xm3127,1016l3126,1014,3124,1013,3118,1010,3111,1009,3105,1010,3104,1011,3096,1011,3088,1014,3085,1018,3085,1026,3087,1029,3096,1036,3104,1037,3119,1032,3125,1026,3127,1017,3127,1016xm3437,1814l3437,1802,3434,1792,3428,1780,3419,1778,3411,1787,3406,1796,3402,1808,3399,1819,3396,1830,3391,1840,3387,1851,3381,1861,3374,1870,3365,1882,3370,1895,3380,1895,3386,1892,3396,1886,3405,1879,3413,1869,3430,1846,3432,1837,3435,1827,3437,1814xm3446,1582l3434,1572,3424,1569,3392,1557,3362,1541,3335,1521,3310,1497,3267,1444,3244,1421,3216,1404,3210,1402,3203,1400,3195,1405,3190,1411,3172,1425,3149,1430,3126,1427,3106,1414,3102,1409,3098,1404,3084,1395,3074,1396,3064,1397,3050,1400,3036,1404,3022,1409,3002,1417,2995,1421,2982,1417,2978,1411,2972,1410,2965,1415,2942,1440,2934,1448,2919,1456,2890,1469,2875,1477,2853,1495,2836,1517,2825,1544,2823,1572,2824,1585,2827,1598,2831,1611,2835,1624,2848,1658,2864,1691,2884,1721,2911,1744,2940,1758,2972,1765,3004,1771,3036,1779,3049,1783,3062,1789,3069,1801,3073,1811,3074,1823,3074,1834,3073,1846,3073,1896,3088,1995,3090,2044,3089,2056,3098,2066,3109,2067,3132,2065,3154,2058,3175,2048,3195,2036,3240,2004,3279,1965,3311,1922,3331,1872,3334,1860,3336,1847,3353,1830,3369,1827,3373,1807,3369,1800,3367,1792,3366,1781,3369,1771,3374,1761,3380,1751,3387,1743,3403,1727,3410,1719,3426,1694,3435,1666,3441,1637,3446,1596,3446,1582xm3639,1462l3638,1448,3631,1395,3625,1358,3616,1321,3603,1286,3596,1271,3581,1242,3574,1227,3570,1215,3563,1192,3558,1181,3553,1169,3546,1158,3531,1136,3485,1072,3434,1013,3377,960,3312,916,3287,902,3274,895,3261,889,3254,887,3247,892,3248,906,3253,911,3260,921,3263,928,3257,941,3247,943,3241,956,3246,964,3257,974,3264,979,3267,992,3264,998,3262,1011,3264,1019,3273,1021,3277,1019,3285,1023,3283,1031,3274,1039,3268,1042,3263,1055,3269,1066,3263,1076,3213,1104,3206,1114,3215,1124,3218,1141,3213,1150,3200,1160,3184,1165,3174,1168,3163,1169,3153,1167,3146,1160,3144,1157,3144,1154,3145,1151,3152,1146,3171,1145,3176,1139,3178,1135,3175,1130,3155,1119,3139,1113,3122,1108,3105,1109,3096,1111,3039,1141,3030,1147,3023,1155,3019,1164,3017,1171,3019,1178,3033,1191,3044,1187,3059,1175,3064,1168,3072,1163,3081,1159,3091,1158,3100,1160,3109,1164,3114,1180,3111,1196,3105,1204,3090,1206,3083,1201,3081,1190,3075,1188,3069,1193,3066,1199,3065,1204,3063,1209,3057,1219,3050,1228,3041,1236,3018,1253,3004,1262,2990,1270,2975,1275,2968,1277,2962,1285,2971,1292,2975,1306,2969,1317,2953,1311,2945,1310,2923,1320,2925,1331,2937,1379,2946,1379,2955,1384,2960,1392,2965,1393,2968,1388,2980,1378,2992,1377,3001,1381,3014,1339,3020,1336,3024,1337,3035,1334,3038,1325,3040,1308,3040,1297,3055,1288,3060,1287,3077,1290,3102,1315,3110,1323,3117,1332,3122,1342,3126,1351,3128,1361,3128,1371,3125,1381,3124,1383,3126,1386,3133,1386,3139,1383,3145,1372,3144,1357,3156,1364,3160,1357,3155,1347,3143,1335,3135,1329,3133,1315,3135,1309,3132,1298,3128,1294,3122,1285,3122,1276,3133,1275,3137,1277,3139,1280,3151,1300,3168,1316,3188,1327,3210,1334,3217,1335,3223,1334,3235,1325,3233,1319,3232,1313,3231,1300,3231,1286,3234,1273,3239,1260,3241,1257,3245,1255,3254,1258,3252,1264,3260,1273,3269,1260,3278,1263,3315,1310,3316,1320,3305,1322,3291,1316,3285,1310,3269,1314,3266,1325,3254,1330,3250,1330,3247,1337,3248,1340,3253,1348,3260,1349,3265,1353,3272,1360,3277,1370,3279,1381,3279,1393,3279,1403,3280,1413,3281,1422,3283,1432,3288,1444,3294,1453,3303,1462,3313,1468,3338,1484,3363,1499,3388,1514,3414,1527,3426,1531,3439,1536,3451,1532,3461,1526,3468,1517,3472,1506,3474,1494,3475,1485,3478,1478,3484,1474,3494,1461,3502,1447,3507,1432,3509,1416,3502,1406,3490,1406,3477,1405,3461,1402,3445,1395,3430,1388,3405,1373,3405,1359,3408,1354,3422,1345,3434,1348,3450,1359,3456,1367,3468,1381,3475,1388,3493,1390,3504,1384,3504,1375,3516,1387,3528,1377,3541,1389,3554,1402,3564,1416,3570,1433,3571,1439,3571,1445,3578,1452,3582,1453,3595,1461,3600,1470,3614,1486,3624,1493,3634,1490,3639,1476,3639,1462xe" filled="true" fillcolor="#80c342" stroked="false">
                  <v:path arrowok="t"/>
                  <v:fill type="solid"/>
                </v:shape>
                <v:shape style="position:absolute;left:3372;top:1786;width:64;height:109" id="docshape766" coordorigin="3373,1786" coordsize="64,109" path="m3431,1786l3411,1844,3373,1893,3377,1894,3430,1846,3437,1814,3437,1802,3434,1792,3433,1790,3432,1788,3431,1786xe" filled="true" fillcolor="#a4d176" stroked="false">
                  <v:path arrowok="t"/>
                  <v:fill opacity="32768f" type="solid"/>
                </v:shape>
                <v:shape style="position:absolute;left:2432;top:980;width:228;height:192" id="docshape767" coordorigin="2432,981" coordsize="228,192" path="m2640,981l2629,984,2620,991,2612,1000,2603,1008,2593,1011,2583,1009,2575,1004,2567,1001,2556,1005,2528,1028,2503,1056,2482,1085,2463,1111,2456,1118,2451,1126,2447,1135,2436,1151,2432,1161,2432,1171,2444,1172,2456,1168,2468,1162,2481,1157,2491,1156,2501,1157,2512,1156,2521,1152,2526,1148,2530,1141,2537,1130,2544,1128,2551,1133,2554,1134,2563,1134,2569,1131,2577,1127,2579,1125,2580,1116,2571,1117,2573,1106,2576,1104,2588,1097,2587,1087,2591,1072,2600,1066,2605,1071,2601,1077,2611,1085,2625,1080,2628,1072,2630,1065,2635,1038,2640,1026,2650,1016,2653,1013,2657,1010,2658,1005,2659,991,2652,983,2640,981xe" filled="true" fillcolor="#80c342" stroked="false">
                  <v:path arrowok="t"/>
                  <v:fill type="solid"/>
                </v:shape>
                <v:shape style="position:absolute;left:2431;top:1001;width:158;height:172" id="docshape768" coordorigin="2432,1001" coordsize="158,172" path="m2566,1001l2556,1005,2528,1028,2503,1056,2482,1085,2463,1111,2456,1118,2451,1126,2447,1135,2436,1151,2432,1161,2432,1171,2442,1173,2452,1170,2473,1160,2527,1068,2534,1060,2548,1047,2563,1036,2577,1024,2589,1011,2581,1007,2574,1003,2566,1001xe" filled="true" fillcolor="#a4d176" stroked="false">
                  <v:path arrowok="t"/>
                  <v:fill opacity="26214f" type="solid"/>
                </v:shape>
                <v:shape style="position:absolute;left:2971;top:1549;width:49;height:49" id="docshape769" coordorigin="2971,1549" coordsize="49,49" path="m3009,1549l2982,1549,2971,1560,2971,1573,2971,1586,2982,1597,3009,1597,3020,1586,3020,1560,3009,1549xe" filled="true" fillcolor="#0c2b41" stroked="false">
                  <v:path arrowok="t"/>
                  <v:fill type="solid"/>
                </v:shape>
                <v:shape style="position:absolute;left:2648;top:1354;width:179;height:122" type="#_x0000_t75" id="docshape770" stroked="false">
                  <v:imagedata r:id="rId131" o:title=""/>
                </v:shape>
                <v:shape style="position:absolute;left:3163;top:1354;width:179;height:122" type="#_x0000_t75" id="docshape771" stroked="false">
                  <v:imagedata r:id="rId132" o:title=""/>
                </v:shape>
                <v:shape style="position:absolute;left:2606;top:1511;width:778;height:78" id="docshape772" coordorigin="2606,1512" coordsize="778,78" path="m2751,1555l2744,1538,2735,1531,2719,1530,2719,1559,2718,1561,2718,1562,2717,1562,2719,1559,2719,1530,2717,1530,2716,1530,2716,1563,2716,1564,2716,1563,2716,1563,2716,1530,2715,1531,2714,1531,2714,1566,2714,1566,2714,1562,2714,1562,2714,1563,2714,1566,2714,1531,2714,1531,2714,1557,2714,1559,2714,1557,2714,1558,2713,1559,2714,1557,2714,1557,2714,1557,2714,1531,2713,1531,2713,1560,2713,1560,2713,1568,2712,1570,2712,1569,2713,1569,2713,1568,2713,1568,2713,1568,2713,1560,2713,1560,2713,1560,2713,1560,2713,1531,2701,1527,2701,1563,2699,1564,2698,1564,2698,1564,2701,1563,2701,1527,2698,1526,2698,1525,2698,1524,2696,1522,2690,1516,2690,1549,2689,1551,2689,1552,2689,1552,2689,1551,2689,1551,2689,1551,2690,1549,2690,1516,2686,1513,2686,1544,2685,1546,2685,1546,2684,1547,2685,1546,2685,1546,2686,1544,2685,1543,2685,1544,2685,1546,2685,1543,2685,1543,2685,1543,2686,1544,2686,1513,2686,1512,2678,1512,2670,1515,2664,1518,2664,1522,2647,1556,2647,1556,2646,1566,2646,1557,2647,1556,2664,1522,2664,1518,2655,1522,2641,1531,2627,1540,2614,1551,2606,1557,2606,1557,2607,1561,2607,1566,2607,1570,2621,1583,2631,1582,2643,1573,2645,1572,2649,1568,2659,1577,2667,1578,2678,1573,2686,1584,2698,1589,2713,1578,2713,1577,2713,1578,2716,1582,2716,1583,2735,1587,2744,1582,2750,1564,2750,1563,2750,1561,2750,1560,2751,1559,2751,1558,2751,1557,2751,1556,2751,1555xm3383,1541l3382,1534,3380,1533,3370,1525,3362,1524,3348,1532,3343,1528,3343,1560,3343,1560,3342,1559,3343,1560,3343,1528,3341,1526,3333,1525,3317,1533,3317,1530,3316,1530,3316,1541,3315,1544,3314,1545,3316,1541,3316,1530,3315,1528,3305,1519,3304,1519,3304,1569,3303,1569,3304,1569,3304,1566,3304,1569,3304,1519,3296,1518,3289,1522,3278,1527,3267,1533,3256,1539,3247,1546,3239,1551,3235,1562,3245,1578,3256,1582,3265,1577,3267,1575,3279,1585,3287,1586,3305,1577,3306,1577,3316,1586,3325,1588,3345,1576,3346,1579,3346,1579,3365,1584,3376,1579,3383,1541xe" filled="true" fillcolor="#f06669" stroked="false">
                  <v:path arrowok="t"/>
                  <v:fill type="solid"/>
                </v:shape>
                <v:shape style="position:absolute;left:2408;top:1035;width:1211;height:1253" id="docshape773" coordorigin="2409,1036" coordsize="1211,1253" path="m2415,1164l2414,1162,2414,1164,2415,1164xm2423,1124l2420,1124,2422,1125,2423,1124xm2423,1126l2422,1125,2420,1126,2423,1126xm2433,1223l2432,1222,2433,1220,2432,1221,2432,1223,2431,1225,2433,1223xm2434,1226l2433,1227,2433,1228,2433,1229,2433,1230,2434,1230,2433,1232,2434,1232,2434,1226xm2434,1226l2434,1226,2434,1226,2434,1226xm2443,1094l2442,1092,2443,1094,2443,1094xm2454,1236l2451,1236,2450,1236,2452,1238,2454,1236xm2467,1232l2467,1232,2467,1232,2467,1232xm2468,1096l2440,1096,2439,1094,2439,1094,2439,1096,2438,1098,2439,1100,2438,1100,2437,1098,2435,1098,2439,1102,2436,1102,2435,1104,2435,1106,2432,1106,2428,1112,2424,1120,2424,1124,2425,1128,2420,1126,2421,1128,2420,1128,2420,1130,2419,1130,2420,1132,2415,1132,2418,1134,2416,1134,2419,1136,2414,1136,2417,1138,2414,1138,2419,1142,2416,1142,2416,1144,2416,1146,2415,1146,2415,1148,2415,1152,2412,1158,2415,1164,2415,1164,2417,1166,2409,1168,2415,1172,2418,1174,2416,1174,2414,1178,2413,1178,2418,1180,2417,1180,2416,1182,2415,1182,2413,1184,2410,1190,2410,1192,2410,1192,2410,1194,2409,1198,2411,1201,2411,1202,2415,1204,2416,1204,2411,1206,2412,1206,2415,1208,2415,1210,2415,1212,2417,1214,2418,1218,2421,1220,2425,1218,2427,1220,2430,1218,2434,1214,2435,1212,2432,1212,2430,1210,2429,1206,2429,1204,2430,1200,2432,1196,2430,1194,2429,1190,2430,1188,2430,1186,2430,1184,2430,1182,2432,1176,2433,1174,2434,1172,2439,1160,2439,1158,2439,1156,2439,1154,2438,1154,2436,1152,2437,1152,2435,1150,2438,1150,2438,1152,2439,1150,2440,1146,2440,1142,2443,1138,2440,1136,2444,1136,2440,1134,2442,1134,2442,1130,2447,1130,2451,1124,2454,1118,2461,1106,2464,1100,2468,1096xm2471,1054l2470,1052,2469,1052,2471,1054xm2472,1236l2471,1235,2471,1235,2469,1234,2470,1238,2472,1236xm2475,1238l2475,1236,2474,1236,2472,1234,2470,1234,2467,1232,2468,1233,2467,1233,2468,1233,2468,1234,2468,1235,2468,1235,2469,1236,2468,1234,2469,1234,2469,1234,2469,1234,2470,1234,2471,1235,2472,1236,2472,1236,2473,1238,2473,1236,2474,1236,2474,1238,2475,1238xm2476,1042l2476,1042,2476,1043,2476,1042xm2478,1230l2477,1229,2477,1230,2476,1232,2476,1233,2477,1232,2478,1230xm2482,1230l2481,1230,2482,1234,2482,1230xm2483,1229l2483,1228,2482,1228,2482,1230,2483,1230,2483,1229xm2485,1225l2485,1224,2485,1224,2485,1226,2485,1225xm2486,1230l2485,1228,2483,1229,2485,1232,2486,1230xm2486,1228l2486,1227,2485,1228,2485,1228,2486,1228xm2487,1224l2486,1223,2484,1220,2484,1222,2484,1223,2481,1222,2482,1223,2485,1224,2484,1223,2485,1223,2487,1224xm2487,1226l2486,1224,2485,1224,2485,1225,2486,1227,2487,1226xm2488,1223l2488,1223,2488,1223,2488,1223xm2489,1226l2489,1224,2489,1223,2488,1223,2488,1223,2487,1224,2489,1226xm2491,1228l2491,1227,2489,1227,2489,1227,2489,1228,2490,1229,2491,1228xm2495,1224l2495,1223,2494,1223,2493,1223,2495,1224xm2497,1224l2497,1224,2495,1224,2492,1224,2493,1223,2490,1222,2490,1222,2490,1223,2490,1222,2491,1220,2494,1223,2495,1222,2495,1222,2497,1224,2497,1222,2497,1222,2495,1220,2493,1218,2492,1219,2492,1220,2491,1218,2489,1216,2493,1218,2493,1218,2493,1218,2493,1218,2493,1218,2493,1216,2493,1216,2493,1216,2493,1215,2491,1214,2493,1217,2491,1216,2491,1216,2489,1214,2489,1214,2490,1212,2468,1212,2465,1212,2465,1216,2461,1214,2461,1215,2461,1218,2458,1216,2459,1219,2459,1220,2458,1218,2453,1220,2450,1220,2450,1232,2450,1235,2447,1232,2450,1232,2450,1220,2449,1220,2449,1222,2449,1223,2449,1223,2450,1224,2449,1224,2448,1223,2448,1223,2448,1222,2448,1223,2447,1224,2447,1229,2447,1230,2446,1228,2446,1230,2444,1228,2445,1228,2446,1227,2446,1226,2446,1224,2446,1223,2446,1222,2445,1220,2445,1220,2444,1222,2444,1223,2444,1223,2444,1224,2444,1224,2443,1225,2443,1226,2442,1224,2441,1222,2441,1222,2440,1224,2440,1224,2440,1225,2439,1224,2439,1224,2438,1224,2437,1226,2436,1226,2436,1225,2436,1224,2436,1224,2435,1224,2434,1226,2436,1226,2436,1227,2436,1228,2436,1229,2436,1228,2436,1228,2437,1228,2436,1232,2436,1232,2437,1234,2440,1234,2440,1232,2440,1232,2439,1230,2441,1230,2442,1228,2442,1228,2443,1229,2443,1230,2443,1232,2443,1232,2443,1234,2443,1234,2444,1232,2444,1232,2444,1232,2448,1234,2448,1234,2450,1235,2451,1236,2450,1235,2454,1235,2457,1232,2460,1234,2462,1234,2463,1230,2464,1228,2464,1228,2466,1228,2466,1232,2467,1230,2467,1232,2473,1232,2469,1230,2472,1228,2475,1228,2476,1224,2476,1224,2476,1224,2476,1225,2476,1226,2477,1228,2479,1228,2478,1226,2478,1226,2479,1224,2480,1223,2481,1222,2481,1222,2479,1220,2479,1220,2477,1218,2477,1216,2476,1216,2477,1216,2479,1218,2482,1222,2484,1220,2484,1219,2484,1218,2489,1222,2489,1222,2489,1224,2491,1224,2492,1226,2495,1226,2497,1224xm2499,1214l2497,1215,2497,1216,2498,1216,2498,1216,2498,1216,2498,1216,2498,1216,2498,1216,2499,1216,2499,1216,2499,1214xm2502,1218l2499,1216,2498,1217,2498,1216,2498,1216,2498,1218,2498,1218,2499,1219,2499,1220,2502,1218xm2505,1212l2503,1209,2505,1209,2503,1208,2503,1210,2503,1210,2505,1212xm2507,1204l2505,1206,2505,1205,2505,1206,2504,1206,2504,1204,2505,1206,2505,1205,2503,1202,2503,1201,2479,1201,2479,1202,2479,1204,2477,1202,2479,1202,2479,1201,2477,1201,2477,1201,2477,1201,2477,1201,2476,1202,2477,1201,2475,1200,2472,1204,2470,1208,2469,1210,2491,1210,2494,1214,2494,1215,2494,1216,2493,1214,2494,1218,2498,1216,2497,1216,2497,1215,2496,1214,2495,1214,2493,1210,2491,1206,2501,1216,2501,1212,2497,1210,2498,1206,2492,1204,2492,1204,2491,1202,2492,1202,2494,1204,2495,1202,2495,1202,2497,1204,2497,1204,2500,1208,2507,1208,2506,1206,2507,1206,2507,1204xm2508,1202l2507,1201,2506,1201,2506,1201,2506,1201,2506,1202,2508,1202,2508,1202xm2510,1204l2510,1202,2509,1202,2508,1201,2507,1200,2507,1201,2508,1202,2510,1204xm2512,1194l2510,1193,2511,1194,2512,1194xm2513,1194l2512,1193,2512,1193,2512,1193,2511,1193,2512,1194,2513,1194xm2517,1188l2513,1186,2514,1188,2517,1188xm2520,1077l2519,1078,2520,1078,2520,1077xm2521,1186l2517,1184,2516,1184,2521,1186xm2525,1174l2523,1173,2523,1174,2525,1174xm2544,1058l2543,1058,2543,1059,2544,1058xm2554,1078l2553,1078,2551,1080,2554,1080,2554,1078xm2555,1076l2553,1077,2553,1078,2555,1076xm2558,1104l2557,1102,2556,1102,2558,1104xm2558,1102l2557,1101,2557,1102,2558,1102xm2558,1098l2557,1096,2557,1096,2556,1094,2556,1096,2558,1098xm2558,1088l2557,1086,2555,1086,2555,1084,2557,1084,2558,1080,2549,1082,2551,1080,2551,1080,2552,1078,2551,1078,2551,1078,2550,1078,2552,1077,2551,1078,2553,1077,2553,1076,2554,1076,2553,1074,2552,1070,2551,1068,2549,1066,2550,1064,2550,1064,2549,1064,2547,1066,2547,1064,2548,1063,2546,1063,2549,1062,2544,1062,2545,1060,2543,1062,2543,1060,2536,1063,2536,1063,2538,1060,2538,1058,2541,1058,2543,1054,2535,1058,2537,1052,2536,1054,2535,1056,2533,1056,2533,1054,2532,1052,2531,1052,2531,1050,2532,1050,2532,1048,2527,1048,2528,1046,2525,1046,2523,1042,2521,1046,2521,1044,2521,1040,2521,1040,2519,1043,2519,1042,2518,1044,2516,1046,2515,1046,2517,1044,2518,1040,2518,1040,2515,1042,2515,1040,2514,1041,2514,1040,2514,1040,2513,1042,2509,1042,2511,1044,2507,1044,2508,1042,2509,1040,2509,1040,2509,1040,2508,1038,2507,1039,2508,1038,2506,1039,2506,1039,2506,1040,2507,1039,2506,1040,2506,1040,2505,1040,2505,1039,2505,1039,2505,1039,2506,1036,2504,1039,2504,1040,2504,1040,2503,1040,2502,1042,2502,1041,2502,1060,2500,1062,2499,1063,2500,1062,2502,1060,2502,1041,2502,1040,2503,1040,2503,1040,2504,1039,2503,1038,2504,1036,2503,1036,2501,1038,2501,1040,2497,1036,2491,1040,2490,1040,2490,1040,2490,1040,2489,1042,2488,1043,2488,1064,2488,1063,2488,1063,2488,1064,2488,1043,2488,1043,2488,1044,2488,1043,2488,1043,2488,1042,2487,1043,2487,1044,2487,1043,2487,1042,2486,1040,2486,1040,2485,1040,2485,1041,2481,1040,2480,1046,2477,1046,2476,1044,2476,1043,2476,1043,2475,1046,2473,1048,2473,1050,2472,1050,2472,1048,2470,1050,2469,1050,2470,1052,2472,1052,2472,1056,2469,1056,2470,1058,2469,1058,2467,1056,2465,1054,2463,1056,2463,1056,2463,1058,2464,1058,2463,1060,2462,1058,2461,1058,2462,1060,2462,1062,2463,1063,2464,1066,2460,1063,2461,1063,2460,1062,2459,1063,2459,1063,2461,1068,2462,1072,2461,1072,2461,1074,2460,1074,2458,1072,2457,1072,2458,1070,2455,1070,2454,1068,2454,1070,2451,1072,2450,1072,2454,1074,2450,1075,2449,1075,2449,1075,2450,1075,2449,1076,2453,1078,2453,1078,2452,1080,2450,1078,2448,1078,2448,1080,2446,1082,2445,1084,2445,1084,2444,1086,2442,1088,2444,1090,2440,1090,2446,1092,2443,1094,2469,1094,2475,1084,2477,1080,2481,1074,2489,1070,2489,1066,2488,1064,2489,1064,2491,1066,2491,1064,2491,1063,2492,1060,2492,1062,2493,1060,2494,1062,2496,1063,2496,1063,2496,1062,2497,1063,2497,1062,2497,1058,2497,1060,2498,1062,2498,1063,2498,1066,2499,1064,2499,1064,2498,1063,2499,1064,2499,1064,2499,1064,2499,1064,2499,1064,2501,1068,2511,1066,2514,1071,2515,1070,2516,1070,2515,1072,2514,1074,2516,1072,2518,1070,2518,1072,2516,1072,2517,1076,2520,1074,2520,1076,2520,1077,2523,1076,2521,1082,2524,1080,2522,1082,2525,1082,2525,1084,2524,1084,2524,1086,2525,1086,2527,1088,2526,1092,2526,1092,2526,1094,2528,1098,2528,1100,2529,1102,2526,1102,2526,1110,2526,1110,2525,1108,2526,1108,2526,1110,2526,1102,2523,1104,2524,1108,2524,1108,2526,1112,2522,1112,2521,1114,2522,1114,2522,1116,2518,1116,2521,1122,2517,1122,2522,1124,2518,1126,2519,1128,2518,1128,2517,1126,2515,1130,2515,1130,2515,1176,2511,1174,2512,1172,2510,1172,2508,1171,2508,1192,2508,1192,2508,1192,2508,1192,2508,1171,2507,1170,2506,1168,2508,1166,2507,1170,2514,1170,2515,1176,2515,1130,2512,1130,2512,1132,2514,1134,2509,1134,2510,1138,2508,1138,2511,1140,2512,1142,2510,1142,2506,1140,2506,1146,2497,1148,2497,1150,2497,1152,2497,1154,2497,1156,2497,1158,2495,1156,2494,1164,2487,1168,2489,1176,2486,1176,2485,1178,2484,1178,2485,1182,2484,1182,2487,1186,2483,1186,2482,1188,2477,1188,2480,1192,2478,1190,2478,1192,2478,1192,2478,1193,2479,1194,2479,1198,2476,1198,2477,1200,2477,1200,2503,1201,2504,1200,2507,1200,2505,1198,2505,1196,2507,1198,2507,1198,2508,1200,2508,1198,2512,1202,2512,1201,2512,1200,2510,1198,2511,1198,2512,1196,2512,1196,2511,1194,2507,1194,2508,1192,2509,1192,2510,1193,2510,1192,2509,1192,2510,1192,2510,1192,2511,1193,2510,1190,2513,1190,2511,1188,2516,1190,2511,1186,2513,1186,2513,1184,2511,1182,2513,1182,2515,1186,2518,1186,2516,1184,2515,1182,2514,1182,2515,1180,2515,1180,2515,1182,2517,1182,2516,1180,2514,1178,2513,1180,2514,1178,2514,1178,2514,1178,2516,1180,2516,1180,2516,1180,2516,1180,2517,1178,2517,1178,2517,1177,2517,1178,2515,1178,2514,1178,2512,1176,2515,1176,2517,1178,2517,1177,2515,1176,2519,1176,2520,1178,2522,1178,2520,1176,2522,1176,2520,1174,2522,1176,2520,1174,2517,1170,2519,1170,2520,1172,2521,1172,2523,1173,2522,1172,2524,1172,2527,1170,2530,1166,2527,1158,2530,1160,2531,1158,2532,1158,2531,1156,2537,1156,2536,1154,2535,1152,2539,1152,2536,1150,2538,1150,2537,1148,2536,1148,2538,1146,2541,1148,2540,1146,2541,1146,2543,1144,2544,1142,2541,1142,2540,1140,2537,1138,2540,1140,2539,1138,2542,1138,2542,1140,2548,1140,2547,1134,2550,1132,2550,1130,2548,1130,2553,1128,2551,1124,2553,1122,2552,1122,2548,1120,2548,1118,2546,1116,2553,1120,2555,1118,2554,1118,2554,1116,2555,1116,2553,1114,2553,1112,2555,1112,2557,1110,2555,1108,2557,1106,2553,1106,2555,1104,2555,1104,2554,1102,2555,1102,2556,1100,2555,1100,2556,1100,2556,1098,2556,1096,2553,1096,2552,1094,2553,1094,2554,1092,2555,1092,2554,1092,2553,1092,2553,1090,2558,1090,2558,1088xm3124,2214l3124,2214,3120,2212,3124,2214,3124,2214xm3126,2259l3125,2260,3124,2260,3124,2260,3123,2259,3123,2261,3125,2261,3125,2262,3125,2261,3126,2259xm3127,2264l3123,2264,3126,2266,3127,2264xm3128,2266l3128,2262,3127,2264,3128,2266xm3128,2266l3128,2266,3128,2266,3128,2266xm3130,2272l3129,2268,3128,2268,3124,2268,3128,2270,3125,2270,3127,2272,3130,2272xm3135,2192l3135,2191,3135,2191,3135,2190,3135,2191,3135,2192,3135,2192xm3136,2200l3135,2200,3136,2201,3136,2200xm3142,2189l3141,2188,3139,2188,3137,2188,3138,2191,3140,2189,3142,2189xm3143,2276l3140,2275,3137,2275,3134,2274,3137,2276,3142,2277,3143,2276xm3144,2184l3142,2184,3141,2185,3144,2185,3144,2184xm3145,2181l3143,2183,3144,2183,3145,2181xm3145,2184l3145,2183,3144,2183,3144,2184,3145,2184xm3152,2283l3151,2282,3150,2282,3144,2284,3152,2283xm3154,2282l3152,2283,3153,2284,3154,2283,3154,2282xm3160,2284l3154,2284,3153,2284,3152,2286,3157,2286,3160,2284xm3169,2279l3162,2276,3165,2280,3164,2282,3161,2284,3167,2284,3167,2282,3165,2282,3167,2280,3169,2279xm3169,2287l3167,2286,3166,2287,3165,2287,3166,2288,3169,2288,3169,2287xm3170,2283l3168,2283,3168,2285,3170,2283xm3171,2278l3170,2278,3169,2279,3170,2280,3170,2279,3171,2278xm3173,2283l3172,2282,3171,2282,3170,2283,3173,2283xm3191,2272l3191,2270,3190,2273,3190,2274,3191,2272xm3201,2270l3199,2272,3199,2273,3199,2274,3201,2270xm3214,2261l3213,2261,3212,2263,3211,2264,3212,2266,3213,2261,3214,2261xm3223,2252l3220,2254,3221,2254,3222,2254,3223,2252xm3225,2249l3225,2247,3224,2248,3224,2248,3223,2248,3223,2249,3224,2250,3225,2249xm3230,2090l3208,2090,3207,2090,3204,2090,3205,2096,3202,2098,3202,2096,3192,2104,3182,2112,3175,2122,3171,2134,3170,2136,3167,2132,3166,2134,3162,2144,3156,2152,3151,2162,3149,2172,3146,2180,3153,2188,3160,2172,3168,2160,3179,2148,3191,2136,3194,2130,3199,2122,3205,2118,3219,2102,3223,2098,3230,2090xm3237,2084l3215,2084,3214,2084,3211,2084,3211,2086,3207,2088,3232,2088,3234,2086,3237,2084xm3238,2234l3237,2232,3236,2232,3237,2234,3238,2234xm3247,2221l3246,2220,3246,2219,3245,2220,3247,2221xm3250,2222l3247,2221,3248,2222,3250,2222xm3268,2198l3267,2197,3267,2197,3268,2198xm3272,2191l3272,2191,3272,2190,3271,2191,3272,2191xm3274,2192l3272,2191,3272,2192,3274,2192xm3280,2006l3278,2006,3277,2008,3280,2006xm3282,2006l3281,2005,3280,2006,3282,2006xm3283,2004l3280,2004,3281,2005,3283,2004xm3345,1956l3345,1955,3345,1955,3344,1955,3344,1956,3345,1956xm3377,1958l3344,1958,3339,1958,3339,1960,3338,1962,3338,1962,3338,1960,3338,1960,3338,1958,3336,1962,3336,1962,3333,1964,3333,1966,3333,1968,3332,1966,3331,1966,3332,1964,3328,1966,3331,1970,3325,1970,3326,1972,3322,1974,3321,1976,3317,1976,3307,1984,3298,1992,3294,1996,3294,2023,3293,2022,3294,2022,3294,2023,3294,1996,3289,2000,3282,2010,3277,2008,3277,2008,3275,2010,3275,2010,3274,2012,3271,2012,3271,2014,3271,2014,3271,2016,3271,2018,3264,2014,3266,2018,3263,2018,3264,2022,3260,2020,3260,2024,3256,2024,3257,2032,3254,2030,3252,2034,3249,2036,3251,2040,3250,2040,3249,2038,3248,2036,3241,2046,3230,2056,3226,2066,3225,2066,3225,2064,3223,2072,3213,2072,3214,2080,3215,2082,3239,2082,3250,2072,3256,2066,3265,2056,3263,2056,3263,2054,3264,2053,3264,2053,3264,2052,3265,2052,3265,2050,3266,2048,3268,2050,3267,2052,3271,2048,3275,2044,3279,2040,3282,2036,3287,2032,3291,2028,3289,2026,3295,2024,3295,2024,3294,2024,3295,2024,3295,2024,3299,2016,3308,2014,3314,2010,3326,2002,3335,1994,3338,1992,3342,1988,3345,1986,3353,1978,3364,1968,3371,1962,3371,1962,3377,1958xm3378,2081l3377,2080,3377,2084,3378,2081xm3378,2081l3378,2080,3378,2080,3378,2081,3378,2081,3378,2081xm3378,2082l3378,2081,3378,2081,3378,2082xm3378,2084l3377,2084,3375,2084,3375,2085,3375,2086,3378,2084xm3379,2081l3379,2081,3378,2081,3378,2081,3378,2081,3379,2081xm3380,2082l3379,2081,3379,2082,3380,2082xm3384,1952l3348,1952,3347,1952,3343,1952,3349,1954,3351,1954,3345,1956,3379,1956,3384,1952xm3408,2053l3406,2052,3405,2052,3405,2054,3407,2054,3408,2053xm3409,2052l3408,2052,3408,2053,3409,2052xm3409,2054l3408,2053,3408,2053,3409,2054xm3432,2026l3432,2026,3430,2022,3404,2022,3393,2022,3393,2024,3393,2026,3393,2028,3392,2026,3384,2034,3367,2050,3359,2060,3353,2066,3341,2070,3336,2078,3335,2080,3337,2080,3336,2082,3334,2082,3335,2081,3335,2080,3334,2080,3332,2084,3325,2088,3320,2092,3319,2094,3321,2094,3313,2096,3310,2106,3303,2110,3308,2112,3302,2114,3301,2118,3300,2118,3298,2116,3297,2118,3295,2120,3294,2122,3288,2126,3286,2128,3287,2130,3284,2132,3280,2132,3279,2138,3276,2140,3279,2140,3277,2146,3274,2148,3272,2144,3266,2154,3252,2162,3247,2174,3244,2174,3238,2186,3227,2192,3222,2206,3219,2208,3215,2210,3213,2214,3213,2214,3211,2218,3210,2220,3211,2224,3210,2226,3207,2226,3202,2228,3196,2230,3196,2236,3195,2234,3193,2240,3191,2246,3185,2246,3186,2248,3186,2250,3186,2250,3186,2254,3184,2254,3184,2253,3186,2254,3186,2250,3183,2252,3182,2250,3182,2252,3182,2254,3182,2252,3182,2250,3173,2256,3167,2260,3158,2260,3157,2258,3153,2258,3150,2256,3148,2256,3147,2254,3143,2254,3142,2248,3137,2248,3139,2246,3137,2244,3134,2238,3135,2234,3135,2230,3135,2228,3132,2230,3130,2226,3133,2226,3131,2224,3128,2222,3126,2220,3128,2218,3126,2218,3128,2216,3129,2218,3131,2220,3134,2222,3135,2218,3132,2216,3130,2214,3134,2212,3135,2210,3135,2208,3132,2206,3133,2206,3135,2204,3135,2206,3136,2204,3136,2202,3136,2201,3135,2202,3133,2200,3134,2198,3131,2198,3131,2200,3129,2200,3130,2197,3130,2196,3132,2195,3135,2194,3135,2200,3137,2198,3136,2195,3136,2195,3136,2194,3135,2192,3131,2192,3131,2194,3129,2194,3128,2198,3125,2200,3125,2202,3125,2204,3125,2206,3128,2204,3127,2208,3130,2210,3127,2212,3124,2212,3124,2214,3125,2214,3123,2217,3123,2222,3123,2224,3123,2226,3120,2225,3123,2222,3123,2217,3121,2220,3122,2222,3121,2222,3120,2225,3119,2224,3117,2228,3117,2230,3117,2232,3122,2240,3121,2244,3121,2247,3123,2250,3127,2254,3131,2256,3133,2258,3127,2258,3131,2260,3128,2262,3128,2262,3128,2262,3131,2266,3132,2266,3134,2268,3134,2264,3137,2270,3144,2274,3148,2274,3147,2276,3148,2278,3152,2276,3162,2276,3163,2276,3163,2274,3161,2274,3162,2272,3162,2270,3165,2270,3166,2272,3166,2273,3166,2276,3171,2276,3171,2278,3173,2278,3175,2280,3177,2280,3176,2282,3177,2282,3176,2284,3176,2284,3177,2286,3180,2286,3187,2284,3181,2282,3178,2282,3179,2280,3183,2278,3186,2282,3187,2282,3187,2284,3191,2280,3190,2278,3188,2276,3185,2278,3185,2273,3185,2272,3187,2276,3189,2274,3190,2274,3190,2274,3190,2274,3188,2272,3187,2270,3189,2268,3191,2266,3192,2266,3194,2264,3194,2266,3194,2268,3197,2268,3196,2270,3194,2272,3193,2270,3191,2276,3198,2274,3196,2278,3202,2276,3199,2274,3199,2274,3199,2274,3199,2273,3198,2272,3199,2272,3199,2270,3197,2268,3198,2264,3198,2260,3198,2258,3204,2270,3208,2266,3207,2266,3204,2262,3208,2258,3209,2256,3203,2254,3203,2250,3205,2250,3206,2254,3208,2250,3208,2252,3209,2254,3210,2252,3210,2254,3211,2256,3211,2258,3214,2258,3218,2256,3220,2256,3221,2254,3217,2256,3219,2252,3219,2254,3220,2254,3220,2252,3220,2250,3220,2248,3222,2246,3226,2246,3226,2247,3228,2250,3229,2248,3228,2247,3228,2246,3227,2244,3225,2242,3226,2240,3229,2240,3228,2242,3230,2240,3233,2246,3234,2242,3233,2240,3234,2238,3235,2240,3235,2240,3234,2238,3236,2238,3236,2236,3237,2238,3237,2236,3237,2234,3232,2234,3235,2230,3236,2231,3237,2232,3238,2232,3239,2232,3238,2232,3238,2230,3238,2226,3243,2226,3242,2222,3246,2226,3244,2222,3243,2220,3246,2218,3246,2219,3247,2218,3248,2216,3246,2214,3249,2212,3249,2214,3249,2218,3252,2220,3251,2216,3256,2218,3255,2216,3254,2214,3251,2214,3252,2212,3251,2210,3254,2208,3252,2212,3255,2210,3256,2210,3255,2208,3254,2206,3256,2206,3260,2202,3259,2202,3259,2202,3254,2206,3254,2206,3253,2202,3259,2202,3259,2202,3253,2200,3256,2196,3253,2196,3251,2192,3251,2190,3252,2188,3256,2186,3251,2192,3255,2192,3256,2191,3256,2190,3261,2192,3257,2200,3262,2200,3262,2198,3263,2198,3264,2200,3266,2202,3264,2198,3267,2197,3266,2196,3267,2195,3267,2196,3267,2197,3268,2196,3267,2195,3267,2194,3265,2190,3268,2188,3268,2192,3271,2191,3270,2190,3273,2188,3274,2190,3276,2188,3278,2186,3281,2184,3288,2176,3289,2166,3289,2164,3292,2166,3294,2164,3299,2162,3297,2162,3297,2160,3298,2158,3301,2160,3304,2158,3305,2154,3305,2150,3306,2152,3311,2152,3308,2150,3308,2148,3311,2148,3310,2146,3310,2144,3313,2142,3315,2144,3316,2142,3317,2142,3322,2138,3324,2134,3322,2134,3320,2132,3318,2130,3321,2132,3321,2130,3324,2130,3323,2132,3331,2132,3332,2130,3334,2124,3340,2120,3341,2118,3340,2118,3340,2116,3346,2116,3347,2110,3352,2106,3350,2106,3348,2102,3350,2100,3351,2096,3354,2102,3357,2102,3357,2100,3359,2098,3360,2098,3360,2096,3362,2094,3364,2094,3366,2092,3369,2092,3368,2088,3372,2088,3372,2086,3372,2086,3372,2085,3372,2085,3372,2085,3372,2084,3371,2084,3371,2085,3371,2084,3374,2082,3374,2083,3375,2078,3377,2080,3378,2080,3380,2078,3381,2078,3383,2074,3385,2076,3385,2074,3386,2074,3386,2072,3385,2072,3383,2074,3381,2072,3383,2070,3384,2070,3387,2068,3389,2068,3388,2066,3390,2064,3391,2064,3393,2066,3394,2068,3397,2066,3397,2064,3397,2062,3399,2060,3399,2060,3400,2062,3406,2060,3399,2052,3404,2050,3405,2052,3407,2051,3407,2050,3407,2050,3407,2051,3408,2052,3408,2051,3415,2052,3415,2051,3415,2050,3418,2040,3425,2038,3422,2036,3426,2034,3426,2032,3429,2036,3428,2032,3428,2030,3431,2030,3428,2028,3431,2027,3432,2028,3432,2026xm3453,1898l3451,1900,3452,1900,3453,1898xm3456,1992l3429,1992,3425,1992,3421,1992,3420,1998,3415,2002,3415,2000,3415,2000,3415,2002,3415,2006,3405,2008,3406,2008,3406,2010,3406,2014,3405,2012,3403,2014,3402,2014,3403,2020,3429,2020,3427,2018,3433,2020,3435,2018,3434,2022,3434,2024,3440,2024,3438,2018,3437,2014,3441,2014,3439,2012,3439,2010,3441,2008,3446,2006,3446,2008,3447,2006,3446,2004,3449,2004,3449,2006,3451,2004,3452,1998,3452,1996,3455,1996,3456,1992xm3471,1962l3471,1960,3470,1958,3469,1958,3471,1962xm3471,1958l3470,1956,3470,1958,3471,1958xm3471,1962l3471,1962,3471,1962,3471,1962xm3475,1952l3474,1950,3473,1948,3472,1948,3474,1944,3474,1940,3474,1938,3474,1936,3474,1934,3474,1930,3472,1926,3471,1924,3471,1922,3468,1920,3469,1920,3467,1918,3470,1918,3468,1914,3468,1912,3467,1914,3466,1912,3465,1910,3464,1910,3462,1908,3460,1906,3453,1906,3449,1902,3451,1900,3441,1900,3436,1902,3436,1900,3430,1900,3429,1902,3431,1902,3433,1904,3429,1906,3427,1906,3426,1904,3423,1906,3422,1906,3421,1904,3419,1900,3413,1904,3411,1904,3411,1906,3409,1908,3409,1904,3408,1904,3406,1908,3405,1912,3400,1912,3402,1910,3397,1912,3397,1918,3395,1920,3393,1920,3390,1924,3389,1926,3387,1924,3390,1924,3386,1922,3389,1920,3384,1920,3385,1916,3383,1920,3377,1922,3373,1924,3378,1926,3370,1928,3370,1928,3369,1928,3371,1929,3373,1932,3370,1936,3369,1930,3367,1930,3364,1936,3360,1938,3357,1940,3357,1940,3355,1944,3349,1948,3349,1950,3386,1950,3390,1946,3400,1938,3404,1936,3411,1932,3422,1928,3442,1928,3443,1926,3447,1926,3449,1928,3450,1928,3453,1930,3450,1932,3448,1936,3450,1936,3448,1938,3452,1938,3454,1940,3447,1940,3448,1942,3450,1942,3449,1944,3450,1950,3447,1942,3442,1950,3440,1962,3437,1976,3429,1985,3431,1986,3430,1986,3429,1986,3428,1986,3428,1986,3429,1986,3429,1985,3429,1984,3428,1985,3428,1986,3425,1984,3428,1990,3457,1990,3460,1988,3459,1986,3458,1984,3464,1984,3462,1982,3461,1981,3461,1980,3462,1980,3461,1978,3459,1976,3459,1974,3462,1976,3465,1978,3465,1976,3465,1974,3465,1972,3464,1972,3467,1970,3465,1970,3465,1966,3465,1964,3464,1966,3465,1960,3469,1962,3468,1962,3468,1964,3471,1962,3470,1962,3470,1960,3469,1958,3469,1958,3470,1955,3470,1953,3468,1950,3470,1950,3470,1953,3470,1954,3470,1955,3470,1955,3473,1956,3471,1954,3472,1952,3474,1954,3474,1954,3475,1953,3475,1952xm3487,1834l3483,1834,3485,1834,3487,1834xm3488,1855l3487,1855,3485,1855,3486,1856,3488,1855xm3488,1856l3488,1857,3487,1857,3487,1857,3486,1857,3484,1858,3486,1858,3486,1859,3484,1859,3484,1859,3484,1860,3486,1859,3487,1858,3487,1858,3488,1857,3488,1857,3488,1856xm3489,1855l3488,1855,3488,1856,3489,1855xm3489,1853l3488,1853,3488,1853,3487,1854,3487,1853,3486,1854,3487,1854,3488,1854,3488,1854,3489,1853xm3491,1833l3489,1834,3491,1834,3491,1833xm3492,1865l3488,1866,3491,1866,3492,1865xm3492,1861l3491,1861,3489,1861,3488,1860,3489,1861,3491,1862,3492,1861xm3492,1867l3491,1867,3491,1867,3491,1868,3492,1867xm3494,1873l3493,1873,3492,1873,3492,1874,3493,1875,3493,1875,3494,1873xm3494,1823l3492,1823,3494,1823,3494,1823xm3496,1871l3496,1871,3495,1871,3496,1871xm3497,1869l3497,1869,3496,1869,3494,1870,3493,1869,3493,1869,3493,1869,3493,1869,3492,1869,3491,1868,3490,1869,3490,1869,3489,1869,3490,1869,3490,1869,3491,1870,3490,1870,3492,1870,3494,1870,3495,1870,3496,1870,3497,1869xm3499,1820l3498,1818,3497,1820,3499,1820xm3499,1821l3498,1821,3496,1822,3494,1822,3497,1823,3498,1821,3499,1821xm3501,1868l3499,1869,3499,1868,3499,1867,3499,1866,3499,1865,3499,1865,3499,1865,3498,1868,3497,1869,3497,1869,3498,1869,3499,1869,3498,1870,3501,1868xm3507,1882l3507,1882,3506,1882,3504,1883,3506,1886,3507,1882xm3511,1882l3509,1882,3508,1881,3508,1881,3507,1882,3507,1882,3507,1882,3507,1882,3511,1882xm3513,1878l3510,1878,3510,1878,3510,1878,3507,1878,3508,1876,3504,1878,3505,1878,3507,1882,3507,1882,3508,1881,3508,1881,3510,1879,3510,1879,3510,1879,3512,1879,3513,1878xm3517,1887l3517,1885,3516,1886,3515,1886,3514,1888,3517,1885,3517,1887xm3518,1879l3512,1879,3510,1884,3514,1884,3514,1883,3514,1882,3514,1881,3514,1880,3515,1879,3518,1879xm3519,1741l3515,1739,3517,1741,3519,1741xm3525,1737l3522,1735,3523,1736,3524,1737,3525,1737xm3526,1887l3525,1886,3524,1886,3524,1886,3525,1887,3526,1887xm3528,1885l3527,1885,3527,1885,3527,1885,3527,1885,3527,1887,3527,1886,3528,1885xm3533,1763l3533,1763,3533,1763,3533,1763xm3537,1886l3536,1886,3536,1886,3536,1886,3537,1886xm3540,1884l3540,1882,3540,1881,3540,1883,3540,1884xm3541,1882l3540,1882,3540,1883,3541,1882xm3542,1879l3539,1879,3539,1879,3539,1879,3539,1879,3539,1879,3539,1879,3520,1879,3519,1880,3519,1881,3519,1882,3519,1883,3519,1883,3519,1883,3521,1885,3521,1886,3522,1888,3524,1886,3523,1886,3523,1885,3522,1885,3521,1885,3523,1884,3524,1884,3524,1885,3524,1884,3524,1884,3524,1884,3525,1882,3526,1882,3528,1882,3529,1883,3529,1884,3530,1885,3529,1886,3529,1887,3529,1888,3529,1889,3530,1888,3530,1887,3530,1886,3530,1886,3531,1885,3531,1884,3531,1883,3531,1882,3531,1881,3532,1880,3533,1882,3532,1884,3534,1883,3534,1883,3534,1885,3534,1886,3533,1887,3533,1888,3533,1889,3535,1887,3536,1885,3536,1885,3536,1886,3536,1885,3538,1885,3538,1885,3538,1885,3539,1886,3539,1885,3539,1885,3539,1883,3539,1883,3539,1883,3538,1882,3538,1882,3537,1880,3539,1880,3540,1881,3540,1882,3540,1882,3540,1882,3540,1882,3540,1882,3541,1882,3541,1880,3541,1879,3541,1879,3542,1879xm3545,1879l3544,1878,3545,1879,3545,1879xm3545,1881l3545,1880,3545,1879,3545,1879,3545,1879,3543,1879,3544,1879,3544,1879,3544,1880,3545,1881xm3547,1882l3547,1881,3547,1880,3546,1879,3546,1879,3545,1879,3547,1882xm3550,1881l3548,1879,3548,1879,3549,1881,3550,1881xm3552,1722l3552,1720,3551,1721,3551,1722,3551,1722,3552,1722xm3554,1873l3554,1872,3553,1872,3553,1873,3554,1873xm3554,1873l3553,1873,3552,1875,3553,1875,3554,1875,3554,1873xm3556,1743l3521,1743,3519,1743,3519,1743,3519,1745,3519,1745,3518,1745,3519,1745,3519,1743,3518,1742,3518,1743,3517,1743,3518,1744,3518,1744,3517,1744,3515,1743,3514,1743,3516,1745,3516,1744,3514,1744,3512,1745,3513,1745,3517,1749,3514,1748,3514,1749,3514,1750,3514,1751,3516,1753,3515,1753,3513,1751,3513,1751,3511,1755,3511,1756,3508,1760,3508,1760,3510,1766,3509,1766,3509,1765,3508,1765,3510,1768,3510,1769,3507,1768,3503,1768,3508,1773,3510,1774,3509,1775,3507,1774,3507,1777,3506,1777,3506,1777,3506,1777,3507,1777,3507,1774,3507,1774,3506,1774,3507,1775,3507,1775,3504,1777,3505,1777,3504,1777,3505,1777,3508,1780,3506,1781,3506,1780,3505,1780,3499,1784,3493,1791,3498,1797,3498,1797,3498,1798,3498,1798,3499,1798,3499,1799,3494,1797,3494,1797,3494,1798,3498,1803,3490,1808,3489,1808,3497,1814,3497,1814,3499,1818,3508,1819,3506,1812,3505,1811,3510,1804,3515,1799,3516,1798,3516,1795,3516,1793,3516,1792,3518,1790,3519,1785,3520,1784,3520,1783,3520,1782,3520,1782,3520,1781,3520,1781,3531,1775,3533,1769,3533,1769,3533,1766,3533,1766,3534,1765,3532,1765,3531,1764,3531,1763,3532,1763,3532,1763,3531,1762,3530,1762,3531,1761,3533,1763,3535,1761,3535,1760,3536,1757,3539,1755,3539,1755,3538,1753,3537,1753,3538,1753,3540,1753,3540,1753,3538,1751,3538,1751,3538,1751,3539,1751,3539,1751,3539,1750,3539,1749,3539,1749,3540,1749,3543,1750,3545,1750,3548,1749,3551,1747,3552,1747,3556,1743,3556,1743xm3559,1716l3558,1717,3559,1717,3559,1716xm3560,1823l3559,1823,3559,1823,3560,1823xm3561,1717l3561,1717,3559,1717,3561,1717xm3563,1870l3562,1869,3561,1869,3561,1869,3562,1870,3563,1870xm3565,1717l3565,1716,3564,1716,3563,1717,3565,1717xm3566,1869l3564,1867,3564,1868,3565,1869,3566,1869xm3566,1716l3566,1716,3566,1719,3566,1716xm3574,1717l3573,1717,3573,1718,3572,1717,3570,1716,3569,1715,3569,1719,3566,1716,3566,1718,3566,1720,3564,1721,3565,1718,3563,1718,3557,1718,3554,1718,3554,1719,3554,1719,3554,1720,3554,1721,3553,1721,3554,1720,3553,1720,3554,1720,3554,1719,3551,1718,3553,1721,3553,1722,3572,1722,3572,1721,3574,1721,3573,1720,3573,1720,3573,1718,3574,1717xm3577,1722l3572,1722,3572,1722,3577,1722,3577,1722xm3581,1720l3579,1720,3578,1721,3577,1722,3580,1722,3580,1720,3580,1720,3581,1720xm3582,1722l3580,1722,3580,1722,3581,1722,3582,1722xm3590,1720l3590,1720,3586,1719,3586,1720,3585,1721,3584,1721,3585,1720,3586,1720,3586,1719,3585,1719,3584,1720,3583,1720,3582,1722,3589,1722,3589,1721,3590,1720xm3592,1724l3592,1724,3592,1724,3592,1724xm3596,1724l3595,1723,3594,1723,3593,1723,3593,1724,3596,1724xm3600,1812l3600,1812,3599,1812,3600,1812xm3602,1813l3600,1812,3601,1813,3600,1812,3600,1813,3600,1812,3599,1812,3600,1813,3601,1814,3601,1814,3600,1813,3601,1813,3602,1813,3602,1813xm3602,1815l3601,1814,3601,1815,3601,1815,3601,1814,3599,1814,3600,1815,3600,1815,3602,1815xm3607,1796l3606,1796,3607,1797,3607,1796xm3608,1798l3607,1798,3605,1797,3605,1797,3607,1798,3607,1798,3607,1798,3608,1798xm3615,1748l3613,1747,3614,1748,3615,1748xm3620,1760l3615,1760,3616,1759,3615,1759,3612,1759,3611,1758,3618,1758,3615,1755,3617,1755,3616,1755,3615,1755,3614,1755,3616,1755,3617,1754,3614,1754,3614,1754,3614,1756,3614,1756,3614,1756,3614,1756,3614,1754,3614,1753,3613,1753,3612,1752,3612,1753,3612,1753,3611,1751,3611,1751,3614,1751,3616,1749,3616,1749,3616,1749,3617,1749,3617,1749,3616,1749,3616,1749,3616,1749,3613,1749,3613,1749,3614,1749,3616,1749,3616,1749,3614,1748,3614,1748,3613,1748,3613,1747,3613,1747,3613,1747,3613,1747,3615,1747,3619,1747,3613,1746,3613,1746,3614,1746,3616,1745,3616,1744,3613,1744,3612,1744,3612,1746,3606,1746,3610,1746,3611,1746,3611,1746,3612,1746,3612,1744,3612,1744,3612,1744,3613,1741,3613,1740,3613,1740,3612,1740,3612,1739,3611,1739,3611,1745,3611,1745,3611,1746,3609,1744,3609,1744,3611,1746,3611,1745,3609,1744,3609,1744,3611,1745,3611,1739,3608,1737,3608,1737,3609,1736,3608,1736,3607,1736,3604,1736,3606,1735,3604,1735,3607,1734,3606,1732,3605,1733,3606,1731,3606,1729,3599,1731,3600,1728,3600,1728,3600,1727,3601,1727,3602,1727,3603,1727,3602,1727,3603,1726,3603,1726,3602,1727,3600,1726,3600,1726,3598,1725,3595,1726,3595,1725,3597,1725,3597,1725,3596,1724,3596,1724,3596,1724,3593,1724,3593,1724,3592,1724,3592,1724,3592,1725,3592,1726,3592,1725,3593,1725,3592,1726,3590,1727,3589,1726,3591,1726,3589,1725,3588,1725,3588,1726,3586,1725,3587,1725,3587,1723,3587,1723,3588,1725,3588,1723,3589,1722,3581,1722,3580,1723,3580,1722,3577,1722,3576,1723,3575,1725,3574,1725,3574,1724,3573,1725,3573,1725,3572,1725,3572,1725,3572,1723,3572,1722,3572,1722,3572,1725,3572,1725,3572,1725,3572,1724,3572,1723,3572,1724,3572,1725,3572,1722,3554,1722,3554,1724,3552,1722,3554,1722,3553,1722,3552,1722,3552,1722,3551,1722,3551,1722,3549,1720,3549,1720,3549,1720,3549,1722,3548,1722,3548,1720,3548,1721,3547,1722,3546,1722,3546,1725,3545,1723,3545,1723,3545,1721,3546,1721,3543,1720,3545,1725,3544,1725,3542,1723,3542,1725,3543,1725,3541,1726,3541,1726,3541,1727,3540,1726,3538,1725,3538,1725,3529,1731,3527,1732,3525,1738,3525,1739,3525,1739,3522,1737,3524,1737,3524,1737,3523,1737,3522,1737,3522,1737,3521,1737,3522,1737,3522,1738,3521,1739,3521,1738,3521,1740,3519,1739,3519,1740,3520,1740,3520,1741,3557,1741,3562,1743,3572,1743,3574,1743,3578,1744,3579,1744,3578,1744,3578,1744,3581,1747,3585,1744,3585,1744,3585,1747,3584,1747,3589,1746,3587,1747,3590,1747,3590,1747,3590,1750,3589,1750,3589,1750,3590,1750,3590,1747,3588,1749,3587,1751,3587,1751,3587,1751,3588,1751,3588,1751,3591,1750,3592,1749,3593,1749,3587,1753,3588,1753,3591,1753,3594,1753,3588,1753,3587,1753,3586,1756,3588,1758,3591,1762,3589,1766,3591,1766,3591,1766,3587,1766,3594,1768,3589,1768,3589,1768,3588,1768,3586,1769,3586,1769,3589,1771,3586,1772,3586,1772,3586,1772,3586,1773,3586,1773,3587,1773,3589,1774,3583,1775,3585,1777,3584,1777,3583,1777,3583,1777,3582,1777,3588,1781,3581,1780,3579,1780,3581,1782,3580,1788,3576,1793,3576,1795,3575,1799,3575,1802,3581,1802,3570,1802,3570,1809,3570,1809,3570,1809,3569,1808,3569,1808,3570,1808,3570,1808,3570,1809,3570,1802,3565,1803,3568,1803,3568,1805,3568,1806,3568,1807,3569,1808,3569,1808,3568,1808,3569,1810,3565,1811,3564,1813,3564,1813,3565,1814,3564,1814,3566,1815,3561,1815,3564,1820,3560,1820,3565,1823,3561,1823,3561,1824,3561,1824,3562,1825,3561,1825,3560,1824,3559,1823,3559,1824,3559,1824,3559,1825,3559,1825,3559,1826,3558,1826,3556,1827,3555,1827,3555,1828,3558,1830,3557,1830,3556,1831,3553,1829,3553,1829,3554,1832,3554,1832,3554,1833,3553,1833,3555,1834,3555,1835,3555,1836,3555,1836,3555,1837,3556,1837,3556,1837,3554,1837,3551,1835,3551,1858,3551,1859,3550,1859,3550,1858,3550,1858,3551,1858,3551,1835,3551,1834,3551,1835,3550,1837,3550,1838,3550,1839,3543,1839,3543,1840,3543,1843,3544,1846,3542,1844,3541,1846,3541,1846,3541,1847,3541,1847,3541,1848,3540,1848,3540,1848,3540,1849,3536,1848,3535,1851,3535,1852,3535,1853,3535,1853,3534,1854,3533,1853,3534,1853,3531,1853,3531,1853,3531,1854,3530,1854,3530,1855,3530,1855,3530,1855,3530,1857,3530,1857,3530,1857,3530,1858,3529,1859,3529,1859,3529,1859,3529,1858,3529,1858,3530,1858,3530,1857,3528,1857,3528,1857,3529,1857,3526,1856,3526,1855,3526,1855,3526,1854,3526,1854,3526,1853,3525,1852,3525,1855,3524,1855,3524,1856,3524,1856,3524,1857,3524,1857,3524,1855,3524,1854,3524,1855,3524,1855,3523,1856,3523,1856,3523,1857,3522,1857,3521,1858,3521,1858,3520,1858,3520,1857,3520,1857,3520,1857,3520,1856,3520,1857,3519,1857,3519,1858,3518,1858,3518,1858,3518,1857,3518,1858,3517,1858,3517,1858,3517,1860,3516,1860,3517,1859,3517,1858,3517,1858,3517,1858,3517,1858,3518,1856,3519,1856,3517,1854,3517,1854,3517,1859,3517,1859,3517,1859,3517,1859,3517,1854,3516,1854,3515,1854,3515,1872,3514,1875,3513,1875,3515,1872,3515,1854,3513,1854,3513,1853,3512,1853,3512,1873,3510,1875,3510,1875,3508,1875,3508,1874,3508,1875,3507,1875,3507,1875,3506,1875,3506,1876,3506,1876,3505,1876,3506,1876,3506,1876,3506,1875,3506,1875,3507,1874,3507,1874,3507,1873,3507,1873,3507,1872,3508,1872,3508,1872,3509,1872,3510,1872,3512,1873,3512,1853,3510,1852,3511,1850,3511,1850,3512,1849,3507,1850,3508,1849,3508,1848,3508,1847,3508,1847,3506,1847,3507,1845,3507,1844,3507,1844,3505,1844,3505,1873,3504,1875,3503,1875,3505,1874,3505,1873,3505,1873,3505,1844,3503,1845,3505,1844,3504,1843,3504,1842,3503,1840,3503,1839,3504,1839,3504,1837,3504,1837,3504,1836,3501,1837,3500,1837,3499,1837,3500,1836,3502,1836,3501,1835,3500,1835,3499,1835,3497,1835,3497,1861,3497,1861,3497,1861,3497,1861,3497,1835,3497,1835,3494,1835,3495,1834,3496,1834,3494,1834,3495,1833,3496,1833,3497,1834,3502,1834,3502,1834,3502,1833,3503,1833,3503,1832,3497,1832,3500,1830,3501,1829,3500,1829,3498,1829,3499,1828,3500,1828,3500,1828,3500,1827,3500,1827,3500,1827,3499,1827,3498,1826,3498,1827,3498,1827,3496,1827,3496,1826,3492,1826,3493,1827,3494,1827,3494,1827,3491,1827,3491,1827,3491,1827,3491,1826,3491,1826,3490,1826,3495,1824,3496,1826,3498,1825,3496,1824,3494,1823,3493,1823,3492,1824,3490,1824,3492,1825,3489,1825,3490,1827,3488,1829,3490,1830,3492,1829,3493,1830,3497,1831,3496,1831,3493,1832,3492,1832,3491,1833,3490,1833,3491,1833,3491,1833,3492,1833,3490,1837,3491,1837,3492,1836,3492,1836,3492,1838,3489,1839,3491,1837,3490,1837,3489,1839,3488,1839,3487,1840,3487,1842,3491,1844,3489,1847,3490,1848,3492,1849,3495,1850,3495,1851,3491,1852,3493,1852,3491,1853,3491,1853,3490,1853,3490,1853,3490,1854,3490,1853,3491,1853,3491,1854,3491,1855,3490,1856,3490,1857,3490,1858,3493,1854,3493,1854,3493,1855,3494,1857,3495,1859,3495,1860,3496,1860,3496,1860,3495,1861,3494,1862,3494,1863,3493,1863,3495,1863,3497,1863,3499,1863,3500,1865,3502,1863,3501,1863,3503,1861,3504,1861,3505,1860,3505,1861,3503,1863,3500,1866,3502,1868,3502,1868,3502,1868,3499,1873,3499,1873,3499,1873,3499,1873,3499,1876,3498,1877,3498,1876,3499,1876,3499,1873,3498,1873,3498,1874,3498,1874,3498,1874,3497,1875,3497,1875,3496,1879,3496,1879,3495,1879,3498,1882,3498,1880,3498,1879,3498,1877,3499,1877,3499,1878,3499,1877,3499,1876,3499,1875,3499,1875,3499,1875,3499,1874,3499,1875,3500,1874,3502,1875,3501,1875,3501,1875,3499,1875,3499,1876,3501,1876,3500,1878,3499,1878,3499,1879,3500,1879,3500,1879,3500,1879,3501,1879,3499,1881,3501,1881,3502,1879,3503,1879,3504,1876,3502,1876,3502,1876,3504,1876,3503,1877,3506,1877,3507,1876,3507,1876,3510,1876,3510,1876,3510,1878,3510,1878,3512,1876,3514,1876,3513,1878,3519,1878,3519,1879,3520,1879,3521,1878,3522,1878,3542,1878,3543,1878,3544,1878,3544,1878,3546,1878,3546,1879,3548,1879,3548,1879,3550,1879,3550,1879,3551,1880,3551,1878,3552,1878,3555,1881,3554,1880,3553,1877,3551,1877,3552,1874,3552,1874,3552,1874,3552,1873,3553,1873,3553,1873,3552,1873,3551,1873,3551,1873,3552,1873,3553,1872,3550,1872,3550,1874,3550,1875,3550,1875,3550,1875,3550,1876,3550,1877,3550,1877,3550,1878,3550,1878,3549,1878,3550,1878,3550,1877,3548,1877,3549,1876,3549,1876,3550,1876,3550,1875,3549,1875,3549,1875,3548,1874,3548,1874,3548,1877,3548,1877,3548,1877,3546,1877,3546,1876,3548,1877,3548,1874,3548,1873,3550,1874,3550,1872,3520,1872,3519,1875,3521,1874,3521,1875,3521,1875,3521,1876,3520,1877,3519,1877,3519,1877,3518,1877,3519,1877,3519,1876,3519,1876,3521,1876,3521,1875,3519,1875,3519,1875,3518,1875,3519,1875,3519,1874,3519,1874,3518,1873,3519,1872,3519,1872,3520,1872,3521,1872,3519,1872,3519,1872,3520,1871,3521,1872,3554,1872,3553,1871,3552,1871,3553,1871,3553,1871,3552,1868,3553,1868,3554,1869,3556,1870,3553,1871,3553,1871,3555,1871,3554,1871,3555,1872,3557,1871,3553,1867,3552,1866,3552,1866,3553,1864,3552,1864,3552,1867,3551,1867,3552,1867,3552,1867,3552,1864,3552,1864,3550,1860,3550,1860,3552,1862,3553,1861,3553,1861,3557,1863,3555,1869,3556,1869,3558,1870,3558,1869,3558,1869,3560,1872,3555,1872,3554,1872,3554,1872,3561,1872,3560,1872,3561,1872,3560,1870,3562,1870,3561,1869,3561,1869,3561,1868,3561,1868,3561,1868,3561,1868,3561,1868,3561,1868,3559,1864,3561,1864,3561,1865,3561,1865,3561,1866,3562,1866,3564,1867,3563,1866,3563,1866,3564,1866,3565,1867,3566,1867,3568,1866,3569,1865,3569,1864,3572,1861,3573,1860,3573,1860,3572,1858,3572,1858,3572,1857,3571,1854,3570,1854,3573,1855,3574,1854,3575,1854,3575,1854,3578,1854,3575,1854,3575,1854,3575,1853,3575,1853,3574,1851,3577,1853,3579,1853,3579,1853,3579,1853,3579,1852,3579,1852,3579,1851,3578,1850,3578,1850,3578,1849,3578,1849,3578,1848,3578,1848,3578,1848,3580,1849,3582,1850,3580,1848,3579,1847,3579,1847,3579,1847,3581,1848,3580,1847,3579,1846,3579,1846,3579,1845,3579,1845,3580,1844,3583,1846,3582,1845,3582,1845,3582,1845,3583,1845,3583,1845,3584,1844,3585,1843,3585,1841,3584,1841,3581,1839,3580,1837,3579,1836,3582,1839,3582,1838,3581,1837,3581,1837,3582,1838,3585,1838,3584,1838,3584,1839,3584,1839,3589,1840,3589,1839,3589,1838,3589,1837,3589,1837,3588,1836,3588,1835,3588,1835,3591,1833,3591,1832,3591,1832,3590,1832,3589,1831,3594,1832,3593,1831,3593,1831,3592,1828,3594,1827,3595,1827,3593,1826,3591,1825,3589,1823,3590,1822,3588,1820,3594,1824,3596,1824,3595,1823,3595,1822,3595,1822,3596,1822,3596,1822,3596,1822,3595,1820,3595,1820,3595,1819,3599,1819,3599,1818,3597,1817,3599,1816,3598,1815,3599,1815,3596,1814,3598,1813,3597,1810,3599,1812,3600,1811,3600,1811,3601,1811,3601,1810,3601,1809,3601,1809,3601,1809,3603,1810,3602,1809,3602,1809,3603,1808,3602,1808,3602,1808,3601,1808,3600,1808,3599,1808,3598,1808,3598,1806,3598,1806,3599,1806,3600,1806,3602,1806,3602,1806,3598,1805,3602,1806,3601,1805,3600,1805,3600,1804,3601,1803,3603,1804,3605,1806,3607,1805,3605,1803,3605,1803,3605,1802,3605,1802,3607,1802,3609,1801,3601,1797,3604,1796,3605,1797,3606,1796,3605,1795,3612,1797,3612,1795,3609,1791,3613,1789,3609,1788,3613,1788,3611,1787,3615,1788,3613,1787,3611,1785,3614,1785,3610,1784,3612,1783,3613,1783,3612,1784,3614,1784,3613,1783,3613,1783,3608,1781,3605,1780,3610,1780,3611,1780,3611,1779,3612,1780,3612,1780,3613,1781,3613,1782,3618,1782,3614,1779,3610,1777,3612,1777,3610,1775,3610,1775,3612,1774,3614,1773,3615,1773,3615,1773,3616,1773,3613,1772,3615,1771,3616,1771,3616,1772,3617,1772,3617,1771,3617,1771,3618,1771,3616,1769,3615,1769,3615,1768,3615,1768,3616,1768,3618,1767,3617,1765,3617,1765,3616,1764,3618,1763,3614,1762,3618,1760,3620,1760xe" filled="true" fillcolor="#ffde39" stroked="false">
                  <v:path arrowok="t"/>
                  <v:fill type="solid"/>
                </v:shape>
                <v:rect style="position:absolute;left:4652;top:573;width:3045;height:3983" id="docshape774" filled="true" fillcolor="#b39a79" stroked="false">
                  <v:fill type="solid"/>
                </v:rect>
                <v:rect style="position:absolute;left:4776;top:703;width:2788;height:3722" id="docshape775" filled="true" fillcolor="#c5a98b" stroked="false">
                  <v:fill type="solid"/>
                </v:rect>
                <v:rect style="position:absolute;left:4781;top:703;width:2734;height:3676" id="docshape776" filled="true" fillcolor="#23171a" stroked="false">
                  <v:fill type="solid"/>
                </v:rect>
                <v:line style="position:absolute" from="4549,4641" to="4549,4903" stroked="true" strokeweight=".357pt" strokecolor="#f16360">
                  <v:stroke dashstyle="solid"/>
                </v:line>
                <v:shape style="position:absolute;left:4704;top:4729;width:100;height:100" type="#_x0000_t75" id="docshape777" stroked="false">
                  <v:imagedata r:id="rId133" o:title=""/>
                </v:shape>
                <v:shape style="position:absolute;left:7505;top:4677;width:189;height:189" type="#_x0000_t75" id="docshape778" stroked="false">
                  <v:imagedata r:id="rId112" o:title=""/>
                </v:shape>
                <v:rect style="position:absolute;left:974;top:66;width:7088;height:5003" id="docshape779" filled="false" stroked="true" strokeweight="1.106pt" strokecolor="#bcbec0">
                  <v:stroke dashstyle="solid"/>
                </v:rect>
                <v:shape style="position:absolute;left:3938;top:309;width:938;height:193" type="#_x0000_t202" id="docshape780" filled="false" stroked="false">
                  <v:textbox inset="0,0,0,0">
                    <w:txbxContent>
                      <w:p>
                        <w:pPr>
                          <w:spacing w:line="193" w:lineRule="exact" w:before="0"/>
                          <w:ind w:left="0" w:right="0" w:firstLine="0"/>
                          <w:jc w:val="left"/>
                          <w:rPr>
                            <w:rFonts w:ascii="Calibri"/>
                            <w:b/>
                            <w:sz w:val="19"/>
                          </w:rPr>
                        </w:pPr>
                        <w:r>
                          <w:rPr>
                            <w:rFonts w:ascii="Calibri"/>
                            <w:b/>
                            <w:color w:val="F16360"/>
                            <w:sz w:val="19"/>
                          </w:rPr>
                          <w:t>Cuido</w:t>
                        </w:r>
                        <w:r>
                          <w:rPr>
                            <w:rFonts w:ascii="Calibri"/>
                            <w:b/>
                            <w:color w:val="F16360"/>
                            <w:spacing w:val="2"/>
                            <w:sz w:val="19"/>
                          </w:rPr>
                          <w:t> </w:t>
                        </w:r>
                        <w:r>
                          <w:rPr>
                            <w:rFonts w:ascii="Calibri"/>
                            <w:b/>
                            <w:color w:val="F16360"/>
                            <w:sz w:val="19"/>
                          </w:rPr>
                          <w:t>la</w:t>
                        </w:r>
                        <w:r>
                          <w:rPr>
                            <w:rFonts w:ascii="Calibri"/>
                            <w:b/>
                            <w:color w:val="F16360"/>
                            <w:spacing w:val="3"/>
                            <w:sz w:val="19"/>
                          </w:rPr>
                          <w:t> </w:t>
                        </w:r>
                        <w:r>
                          <w:rPr>
                            <w:rFonts w:ascii="Calibri"/>
                            <w:b/>
                            <w:color w:val="F16360"/>
                            <w:spacing w:val="-5"/>
                            <w:sz w:val="19"/>
                          </w:rPr>
                          <w:t>luz</w:t>
                        </w:r>
                      </w:p>
                    </w:txbxContent>
                  </v:textbox>
                  <w10:wrap type="none"/>
                </v:shape>
                <v:shape style="position:absolute;left:6946;top:349;width:772;height:93" type="#_x0000_t202" id="docshape781" filled="false" stroked="false">
                  <v:textbox inset="0,0,0,0">
                    <w:txbxContent>
                      <w:p>
                        <w:pPr>
                          <w:spacing w:line="93" w:lineRule="exact" w:before="0"/>
                          <w:ind w:left="0" w:right="0" w:firstLine="0"/>
                          <w:jc w:val="left"/>
                          <w:rPr>
                            <w:rFonts w:ascii="Calibri"/>
                            <w:sz w:val="9"/>
                          </w:rPr>
                        </w:pPr>
                        <w:r>
                          <w:rPr>
                            <w:rFonts w:ascii="Calibri"/>
                            <w:color w:val="F16360"/>
                            <w:w w:val="105"/>
                            <w:sz w:val="9"/>
                          </w:rPr>
                          <w:t>Escribe</w:t>
                        </w:r>
                        <w:r>
                          <w:rPr>
                            <w:rFonts w:ascii="Calibri"/>
                            <w:color w:val="F16360"/>
                            <w:spacing w:val="-4"/>
                            <w:w w:val="105"/>
                            <w:sz w:val="9"/>
                          </w:rPr>
                          <w:t> </w:t>
                        </w:r>
                        <w:r>
                          <w:rPr>
                            <w:rFonts w:ascii="Calibri"/>
                            <w:color w:val="F16360"/>
                            <w:w w:val="105"/>
                            <w:sz w:val="9"/>
                          </w:rPr>
                          <w:t>a</w:t>
                        </w:r>
                        <w:r>
                          <w:rPr>
                            <w:rFonts w:ascii="Calibri"/>
                            <w:color w:val="F16360"/>
                            <w:spacing w:val="-4"/>
                            <w:w w:val="105"/>
                            <w:sz w:val="9"/>
                          </w:rPr>
                          <w:t> </w:t>
                        </w:r>
                        <w:r>
                          <w:rPr>
                            <w:rFonts w:ascii="Calibri"/>
                            <w:color w:val="F16360"/>
                            <w:w w:val="105"/>
                            <w:sz w:val="9"/>
                          </w:rPr>
                          <w:t>su</w:t>
                        </w:r>
                        <w:r>
                          <w:rPr>
                            <w:rFonts w:ascii="Calibri"/>
                            <w:color w:val="F16360"/>
                            <w:spacing w:val="-4"/>
                            <w:w w:val="105"/>
                            <w:sz w:val="9"/>
                          </w:rPr>
                          <w:t> </w:t>
                        </w:r>
                        <w:r>
                          <w:rPr>
                            <w:rFonts w:ascii="Calibri"/>
                            <w:color w:val="F16360"/>
                            <w:spacing w:val="-2"/>
                            <w:w w:val="105"/>
                            <w:sz w:val="9"/>
                          </w:rPr>
                          <w:t>manera</w:t>
                        </w:r>
                      </w:p>
                    </w:txbxContent>
                  </v:textbox>
                  <w10:wrap type="none"/>
                </v:shape>
                <v:shape style="position:absolute;left:1440;top:4683;width:3024;height:163" type="#_x0000_t202" id="docshape782" filled="false" stroked="false">
                  <v:textbox inset="0,0,0,0">
                    <w:txbxContent>
                      <w:p>
                        <w:pPr>
                          <w:numPr>
                            <w:ilvl w:val="0"/>
                            <w:numId w:val="42"/>
                          </w:numPr>
                          <w:tabs>
                            <w:tab w:pos="40" w:val="left" w:leader="none"/>
                          </w:tabs>
                          <w:spacing w:line="225" w:lineRule="auto" w:before="3"/>
                          <w:ind w:left="0" w:right="18" w:firstLine="0"/>
                          <w:jc w:val="left"/>
                          <w:rPr>
                            <w:sz w:val="6"/>
                          </w:rPr>
                        </w:pPr>
                        <w:r>
                          <w:rPr>
                            <w:color w:val="636466"/>
                            <w:sz w:val="6"/>
                          </w:rPr>
                          <w:t>Observa con atención el cartel y escucha el texto que leerá tu profesora. En la pizarra diseña tu propio cartel sobre el</w:t>
                        </w:r>
                        <w:r>
                          <w:rPr>
                            <w:color w:val="636466"/>
                            <w:spacing w:val="40"/>
                            <w:sz w:val="6"/>
                          </w:rPr>
                          <w:t> </w:t>
                        </w:r>
                        <w:r>
                          <w:rPr>
                            <w:color w:val="636466"/>
                            <w:sz w:val="6"/>
                          </w:rPr>
                          <w:t>cuidado del planeta usando tizas de colores.</w:t>
                        </w:r>
                      </w:p>
                    </w:txbxContent>
                  </v:textbox>
                  <w10:wrap type="none"/>
                </v:shape>
                <v:shape style="position:absolute;left:4673;top:4725;width:1142;height:95" type="#_x0000_t202" id="docshape783" filled="false" stroked="false">
                  <v:textbox inset="0,0,0,0">
                    <w:txbxContent>
                      <w:p>
                        <w:pPr>
                          <w:numPr>
                            <w:ilvl w:val="0"/>
                            <w:numId w:val="43"/>
                          </w:numPr>
                          <w:tabs>
                            <w:tab w:pos="143" w:val="left" w:leader="none"/>
                          </w:tabs>
                          <w:spacing w:line="94" w:lineRule="exact" w:before="0"/>
                          <w:ind w:left="143" w:right="0" w:hanging="143"/>
                          <w:jc w:val="left"/>
                          <w:rPr>
                            <w:sz w:val="6"/>
                          </w:rPr>
                        </w:pPr>
                        <w:r>
                          <w:rPr>
                            <w:b/>
                            <w:color w:val="0072BC"/>
                            <w:sz w:val="6"/>
                          </w:rPr>
                          <w:t>Pinta </w:t>
                        </w:r>
                        <w:r>
                          <w:rPr>
                            <w:color w:val="0072BC"/>
                            <w:sz w:val="6"/>
                          </w:rPr>
                          <w:t>en la</w:t>
                        </w:r>
                        <w:r>
                          <w:rPr>
                            <w:color w:val="0072BC"/>
                            <w:spacing w:val="1"/>
                            <w:sz w:val="6"/>
                          </w:rPr>
                          <w:t> </w:t>
                        </w:r>
                        <w:r>
                          <w:rPr>
                            <w:color w:val="0072BC"/>
                            <w:sz w:val="6"/>
                          </w:rPr>
                          <w:t>pizarra con</w:t>
                        </w:r>
                        <w:r>
                          <w:rPr>
                            <w:color w:val="0072BC"/>
                            <w:spacing w:val="1"/>
                            <w:sz w:val="6"/>
                          </w:rPr>
                          <w:t> </w:t>
                        </w:r>
                        <w:r>
                          <w:rPr>
                            <w:color w:val="0072BC"/>
                            <w:sz w:val="6"/>
                          </w:rPr>
                          <w:t>tizas de </w:t>
                        </w:r>
                        <w:r>
                          <w:rPr>
                            <w:color w:val="0072BC"/>
                            <w:spacing w:val="-2"/>
                            <w:sz w:val="6"/>
                          </w:rPr>
                          <w:t>colores.</w:t>
                        </w:r>
                      </w:p>
                    </w:txbxContent>
                  </v:textbox>
                  <w10:wrap type="none"/>
                </v:shape>
                <v:shape style="position:absolute;left:7540;top:4742;width:140;height:79" type="#_x0000_t202" id="docshape784"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125</w:t>
                        </w:r>
                      </w:p>
                    </w:txbxContent>
                  </v:textbox>
                  <w10:wrap type="none"/>
                </v:shape>
                <v:shape style="position:absolute;left:1448;top:572;width:3045;height:3974" type="#_x0000_t202" id="docshape785" filled="false" stroked="false">
                  <v:textbox inset="0,0,0,0">
                    <w:txbxContent>
                      <w:p>
                        <w:pPr>
                          <w:spacing w:line="240" w:lineRule="auto" w:before="0"/>
                          <w:rPr>
                            <w:sz w:val="29"/>
                          </w:rPr>
                        </w:pPr>
                      </w:p>
                      <w:p>
                        <w:pPr>
                          <w:spacing w:line="240" w:lineRule="auto" w:before="0"/>
                          <w:rPr>
                            <w:sz w:val="29"/>
                          </w:rPr>
                        </w:pPr>
                      </w:p>
                      <w:p>
                        <w:pPr>
                          <w:spacing w:line="240" w:lineRule="auto" w:before="0"/>
                          <w:rPr>
                            <w:sz w:val="29"/>
                          </w:rPr>
                        </w:pPr>
                      </w:p>
                      <w:p>
                        <w:pPr>
                          <w:spacing w:line="240" w:lineRule="auto" w:before="0"/>
                          <w:rPr>
                            <w:sz w:val="29"/>
                          </w:rPr>
                        </w:pPr>
                      </w:p>
                      <w:p>
                        <w:pPr>
                          <w:spacing w:line="240" w:lineRule="auto" w:before="0"/>
                          <w:rPr>
                            <w:sz w:val="29"/>
                          </w:rPr>
                        </w:pPr>
                      </w:p>
                      <w:p>
                        <w:pPr>
                          <w:spacing w:line="240" w:lineRule="auto" w:before="292"/>
                          <w:rPr>
                            <w:sz w:val="29"/>
                          </w:rPr>
                        </w:pPr>
                      </w:p>
                      <w:p>
                        <w:pPr>
                          <w:spacing w:line="254" w:lineRule="auto" w:before="1"/>
                          <w:ind w:left="614" w:right="567" w:firstLine="436"/>
                          <w:jc w:val="left"/>
                          <w:rPr>
                            <w:rFonts w:ascii="Gill Sans MT"/>
                            <w:b/>
                            <w:sz w:val="29"/>
                          </w:rPr>
                        </w:pPr>
                        <w:r>
                          <w:rPr>
                            <w:rFonts w:ascii="Gill Sans MT"/>
                            <w:b/>
                            <w:color w:val="FFFFFF"/>
                            <w:spacing w:val="-2"/>
                            <w:sz w:val="29"/>
                          </w:rPr>
                          <w:t>CUIDA</w:t>
                        </w:r>
                        <w:r>
                          <w:rPr>
                            <w:rFonts w:ascii="Gill Sans MT"/>
                            <w:b/>
                            <w:color w:val="FFFFFF"/>
                            <w:spacing w:val="40"/>
                            <w:sz w:val="29"/>
                          </w:rPr>
                          <w:t> </w:t>
                        </w:r>
                        <w:r>
                          <w:rPr>
                            <w:rFonts w:ascii="Gill Sans MT"/>
                            <w:b/>
                            <w:color w:val="FFFFFF"/>
                            <w:spacing w:val="-4"/>
                            <w:sz w:val="29"/>
                          </w:rPr>
                          <w:t>EL</w:t>
                        </w:r>
                        <w:r>
                          <w:rPr>
                            <w:rFonts w:ascii="Gill Sans MT"/>
                            <w:b/>
                            <w:color w:val="FFFFFF"/>
                            <w:spacing w:val="-17"/>
                            <w:sz w:val="29"/>
                          </w:rPr>
                          <w:t> </w:t>
                        </w:r>
                        <w:r>
                          <w:rPr>
                            <w:rFonts w:ascii="Gill Sans MT"/>
                            <w:b/>
                            <w:color w:val="FFFFFF"/>
                            <w:spacing w:val="-4"/>
                            <w:sz w:val="29"/>
                          </w:rPr>
                          <w:t>PLANETA</w:t>
                        </w:r>
                      </w:p>
                      <w:p>
                        <w:pPr>
                          <w:spacing w:line="254" w:lineRule="auto" w:before="0"/>
                          <w:ind w:left="1013" w:right="934" w:hanging="33"/>
                          <w:jc w:val="left"/>
                          <w:rPr>
                            <w:rFonts w:ascii="Gill Sans MT"/>
                            <w:b/>
                            <w:sz w:val="29"/>
                          </w:rPr>
                        </w:pPr>
                        <w:r>
                          <w:rPr>
                            <w:rFonts w:ascii="Gill Sans MT"/>
                            <w:b/>
                            <w:color w:val="FFFFFF"/>
                            <w:spacing w:val="-2"/>
                            <w:sz w:val="29"/>
                          </w:rPr>
                          <w:t>APAGA </w:t>
                        </w:r>
                        <w:r>
                          <w:rPr>
                            <w:rFonts w:ascii="Gill Sans MT"/>
                            <w:b/>
                            <w:color w:val="FFFFFF"/>
                            <w:sz w:val="29"/>
                          </w:rPr>
                          <w:t>LA</w:t>
                        </w:r>
                        <w:r>
                          <w:rPr>
                            <w:rFonts w:ascii="Gill Sans MT"/>
                            <w:b/>
                            <w:color w:val="FFFFFF"/>
                            <w:spacing w:val="-1"/>
                            <w:sz w:val="29"/>
                          </w:rPr>
                          <w:t> </w:t>
                        </w:r>
                        <w:r>
                          <w:rPr>
                            <w:rFonts w:ascii="Gill Sans MT"/>
                            <w:b/>
                            <w:color w:val="FFFFFF"/>
                            <w:spacing w:val="-7"/>
                            <w:sz w:val="29"/>
                          </w:rPr>
                          <w:t>LUZ</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125</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58336">
                <wp:simplePos x="0" y="0"/>
                <wp:positionH relativeFrom="page">
                  <wp:posOffset>831386</wp:posOffset>
                </wp:positionH>
                <wp:positionV relativeFrom="paragraph">
                  <wp:posOffset>-133141</wp:posOffset>
                </wp:positionV>
                <wp:extent cx="56515" cy="709295"/>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58336" type="#_x0000_t202" id="docshape78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7"/>
        <w:jc w:val="both"/>
      </w:pPr>
      <w:r>
        <w:rPr>
          <w:color w:val="4C4D4F"/>
        </w:rPr>
        <w:t>Observa con atención el cartel y escucha el texto que leerá tu profesora. En la </w:t>
      </w:r>
      <w:r>
        <w:rPr>
          <w:color w:val="4C4D4F"/>
        </w:rPr>
        <w:t>pizarra diseña tu propio cartel sobre el cuidado del planeta usando tizas de colores.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0"/>
      </w:pPr>
    </w:p>
    <w:p>
      <w:pPr>
        <w:pStyle w:val="Heading2"/>
      </w:pPr>
      <w:r>
        <w:rPr>
          <w:color w:val="0072BC"/>
        </w:rPr>
        <w:t>CONSIGNA</w:t>
      </w:r>
      <w:r>
        <w:rPr>
          <w:color w:val="0072BC"/>
          <w:spacing w:val="-6"/>
        </w:rPr>
        <w:t> </w:t>
      </w:r>
      <w:r>
        <w:rPr>
          <w:color w:val="0072BC"/>
          <w:spacing w:val="-2"/>
        </w:rPr>
        <w:t>ADAPTADA</w:t>
      </w:r>
    </w:p>
    <w:p>
      <w:pPr>
        <w:pStyle w:val="BodyText"/>
        <w:spacing w:before="69"/>
        <w:rPr>
          <w:b/>
        </w:rPr>
      </w:pPr>
    </w:p>
    <w:p>
      <w:pPr>
        <w:pStyle w:val="ListParagraph"/>
        <w:numPr>
          <w:ilvl w:val="1"/>
          <w:numId w:val="40"/>
        </w:numPr>
        <w:tabs>
          <w:tab w:pos="7809" w:val="left" w:leader="none"/>
        </w:tabs>
        <w:spacing w:line="240" w:lineRule="auto" w:before="0" w:after="0"/>
        <w:ind w:left="7809" w:right="0" w:hanging="141"/>
        <w:jc w:val="left"/>
        <w:rPr>
          <w:sz w:val="20"/>
        </w:rPr>
      </w:pPr>
      <w:r>
        <w:rPr>
          <w:b/>
          <w:color w:val="0072BC"/>
          <w:sz w:val="20"/>
        </w:rPr>
        <w:t>Pinta</w:t>
      </w:r>
      <w:r>
        <w:rPr>
          <w:b/>
          <w:color w:val="0072BC"/>
          <w:spacing w:val="-1"/>
          <w:sz w:val="20"/>
        </w:rPr>
        <w:t> </w:t>
      </w:r>
      <w:r>
        <w:rPr>
          <w:color w:val="0072BC"/>
          <w:sz w:val="20"/>
        </w:rPr>
        <w:t>en</w:t>
      </w:r>
      <w:r>
        <w:rPr>
          <w:color w:val="0072BC"/>
          <w:spacing w:val="-1"/>
          <w:sz w:val="20"/>
        </w:rPr>
        <w:t> </w:t>
      </w:r>
      <w:r>
        <w:rPr>
          <w:color w:val="0072BC"/>
          <w:sz w:val="20"/>
        </w:rPr>
        <w:t>la</w:t>
      </w:r>
      <w:r>
        <w:rPr>
          <w:color w:val="0072BC"/>
          <w:spacing w:val="-1"/>
          <w:sz w:val="20"/>
        </w:rPr>
        <w:t> </w:t>
      </w:r>
      <w:r>
        <w:rPr>
          <w:color w:val="0072BC"/>
          <w:sz w:val="20"/>
        </w:rPr>
        <w:t>pizarra</w:t>
      </w:r>
      <w:r>
        <w:rPr>
          <w:color w:val="0072BC"/>
          <w:spacing w:val="-1"/>
          <w:sz w:val="20"/>
        </w:rPr>
        <w:t> </w:t>
      </w:r>
      <w:r>
        <w:rPr>
          <w:color w:val="0072BC"/>
          <w:sz w:val="20"/>
        </w:rPr>
        <w:t>con</w:t>
      </w:r>
      <w:r>
        <w:rPr>
          <w:color w:val="0072BC"/>
          <w:spacing w:val="-1"/>
          <w:sz w:val="20"/>
        </w:rPr>
        <w:t> </w:t>
      </w:r>
      <w:r>
        <w:rPr>
          <w:color w:val="0072BC"/>
          <w:sz w:val="20"/>
        </w:rPr>
        <w:t>tizas</w:t>
      </w:r>
      <w:r>
        <w:rPr>
          <w:color w:val="0072BC"/>
          <w:spacing w:val="-1"/>
          <w:sz w:val="20"/>
        </w:rPr>
        <w:t> </w:t>
      </w:r>
      <w:r>
        <w:rPr>
          <w:color w:val="0072BC"/>
          <w:sz w:val="20"/>
        </w:rPr>
        <w:t>de</w:t>
      </w:r>
      <w:r>
        <w:rPr>
          <w:color w:val="0072BC"/>
          <w:spacing w:val="-1"/>
          <w:sz w:val="20"/>
        </w:rPr>
        <w:t> </w:t>
      </w:r>
      <w:r>
        <w:rPr>
          <w:color w:val="0072BC"/>
          <w:spacing w:val="-2"/>
          <w:sz w:val="20"/>
        </w:rPr>
        <w:t>colores.</w:t>
      </w:r>
    </w:p>
    <w:p>
      <w:pPr>
        <w:pStyle w:val="BodyText"/>
      </w:pPr>
    </w:p>
    <w:p>
      <w:pPr>
        <w:pStyle w:val="BodyText"/>
        <w:spacing w:before="85"/>
      </w:pPr>
    </w:p>
    <w:p>
      <w:pPr>
        <w:pStyle w:val="Heading2"/>
      </w:pPr>
      <w:r>
        <w:rPr/>
        <mc:AlternateContent>
          <mc:Choice Requires="wps">
            <w:drawing>
              <wp:anchor distT="0" distB="0" distL="0" distR="0" allowOverlap="1" layoutInCell="1" locked="0" behindDoc="0" simplePos="0" relativeHeight="15757312">
                <wp:simplePos x="0" y="0"/>
                <wp:positionH relativeFrom="page">
                  <wp:posOffset>610273</wp:posOffset>
                </wp:positionH>
                <wp:positionV relativeFrom="paragraph">
                  <wp:posOffset>-17749</wp:posOffset>
                </wp:positionV>
                <wp:extent cx="4516120" cy="3192145"/>
                <wp:effectExtent l="0" t="0" r="0" b="0"/>
                <wp:wrapNone/>
                <wp:docPr id="865" name="Group 865"/>
                <wp:cNvGraphicFramePr>
                  <a:graphicFrameLocks/>
                </wp:cNvGraphicFramePr>
                <a:graphic>
                  <a:graphicData uri="http://schemas.microsoft.com/office/word/2010/wordprocessingGroup">
                    <wpg:wgp>
                      <wpg:cNvPr id="865" name="Group 865"/>
                      <wpg:cNvGrpSpPr/>
                      <wpg:grpSpPr>
                        <a:xfrm>
                          <a:off x="0" y="0"/>
                          <a:ext cx="4516120" cy="3192145"/>
                          <a:chExt cx="4516120" cy="3192145"/>
                        </a:xfrm>
                      </wpg:grpSpPr>
                      <wps:wsp>
                        <wps:cNvPr id="866" name="Graphic 866"/>
                        <wps:cNvSpPr/>
                        <wps:spPr>
                          <a:xfrm>
                            <a:off x="351100" y="473335"/>
                            <a:ext cx="240029" cy="334645"/>
                          </a:xfrm>
                          <a:custGeom>
                            <a:avLst/>
                            <a:gdLst/>
                            <a:ahLst/>
                            <a:cxnLst/>
                            <a:rect l="l" t="t" r="r" b="b"/>
                            <a:pathLst>
                              <a:path w="240029" h="334645">
                                <a:moveTo>
                                  <a:pt x="119952" y="334214"/>
                                </a:moveTo>
                                <a:lnTo>
                                  <a:pt x="73260" y="324982"/>
                                </a:lnTo>
                                <a:lnTo>
                                  <a:pt x="35132" y="299807"/>
                                </a:lnTo>
                                <a:lnTo>
                                  <a:pt x="9426" y="262468"/>
                                </a:lnTo>
                                <a:lnTo>
                                  <a:pt x="0" y="216743"/>
                                </a:lnTo>
                                <a:lnTo>
                                  <a:pt x="1849" y="196090"/>
                                </a:lnTo>
                                <a:lnTo>
                                  <a:pt x="7186" y="176617"/>
                                </a:lnTo>
                                <a:lnTo>
                                  <a:pt x="15692" y="158633"/>
                                </a:lnTo>
                                <a:lnTo>
                                  <a:pt x="27038" y="142446"/>
                                </a:lnTo>
                                <a:lnTo>
                                  <a:pt x="50475" y="113217"/>
                                </a:lnTo>
                                <a:lnTo>
                                  <a:pt x="74195" y="81039"/>
                                </a:lnTo>
                                <a:lnTo>
                                  <a:pt x="95272" y="47809"/>
                                </a:lnTo>
                                <a:lnTo>
                                  <a:pt x="110777" y="15428"/>
                                </a:lnTo>
                                <a:lnTo>
                                  <a:pt x="113010" y="9479"/>
                                </a:lnTo>
                                <a:lnTo>
                                  <a:pt x="115406" y="0"/>
                                </a:lnTo>
                                <a:lnTo>
                                  <a:pt x="120531" y="1256"/>
                                </a:lnTo>
                                <a:lnTo>
                                  <a:pt x="125488" y="5930"/>
                                </a:lnTo>
                                <a:lnTo>
                                  <a:pt x="130065" y="16962"/>
                                </a:lnTo>
                                <a:lnTo>
                                  <a:pt x="134232" y="29871"/>
                                </a:lnTo>
                                <a:lnTo>
                                  <a:pt x="137959" y="40173"/>
                                </a:lnTo>
                                <a:lnTo>
                                  <a:pt x="155392" y="71520"/>
                                </a:lnTo>
                                <a:lnTo>
                                  <a:pt x="174541" y="97510"/>
                                </a:lnTo>
                                <a:lnTo>
                                  <a:pt x="194634" y="121022"/>
                                </a:lnTo>
                                <a:lnTo>
                                  <a:pt x="214853" y="144937"/>
                                </a:lnTo>
                                <a:lnTo>
                                  <a:pt x="225389" y="160730"/>
                                </a:lnTo>
                                <a:lnTo>
                                  <a:pt x="233264" y="178143"/>
                                </a:lnTo>
                                <a:lnTo>
                                  <a:pt x="238197" y="196904"/>
                                </a:lnTo>
                                <a:lnTo>
                                  <a:pt x="239904" y="216743"/>
                                </a:lnTo>
                                <a:lnTo>
                                  <a:pt x="230478" y="262468"/>
                                </a:lnTo>
                                <a:lnTo>
                                  <a:pt x="204772" y="299807"/>
                                </a:lnTo>
                                <a:lnTo>
                                  <a:pt x="166644" y="324982"/>
                                </a:lnTo>
                                <a:lnTo>
                                  <a:pt x="119952" y="334214"/>
                                </a:lnTo>
                                <a:close/>
                              </a:path>
                            </a:pathLst>
                          </a:custGeom>
                          <a:solidFill>
                            <a:srgbClr val="7ED3F7"/>
                          </a:solidFill>
                        </wps:spPr>
                        <wps:bodyPr wrap="square" lIns="0" tIns="0" rIns="0" bIns="0" rtlCol="0">
                          <a:prstTxWarp prst="textNoShape">
                            <a:avLst/>
                          </a:prstTxWarp>
                          <a:noAutofit/>
                        </wps:bodyPr>
                      </wps:wsp>
                      <wps:wsp>
                        <wps:cNvPr id="867" name="Graphic 867"/>
                        <wps:cNvSpPr/>
                        <wps:spPr>
                          <a:xfrm>
                            <a:off x="356815" y="497587"/>
                            <a:ext cx="220979" cy="310515"/>
                          </a:xfrm>
                          <a:custGeom>
                            <a:avLst/>
                            <a:gdLst/>
                            <a:ahLst/>
                            <a:cxnLst/>
                            <a:rect l="l" t="t" r="r" b="b"/>
                            <a:pathLst>
                              <a:path w="220979" h="310515">
                                <a:moveTo>
                                  <a:pt x="110424" y="309959"/>
                                </a:moveTo>
                                <a:lnTo>
                                  <a:pt x="67442" y="301398"/>
                                </a:lnTo>
                                <a:lnTo>
                                  <a:pt x="32342" y="278051"/>
                                </a:lnTo>
                                <a:lnTo>
                                  <a:pt x="8677" y="243423"/>
                                </a:lnTo>
                                <a:lnTo>
                                  <a:pt x="0" y="201015"/>
                                </a:lnTo>
                                <a:lnTo>
                                  <a:pt x="1702" y="181859"/>
                                </a:lnTo>
                                <a:lnTo>
                                  <a:pt x="6615" y="163798"/>
                                </a:lnTo>
                                <a:lnTo>
                                  <a:pt x="14444" y="147120"/>
                                </a:lnTo>
                                <a:lnTo>
                                  <a:pt x="24888" y="132109"/>
                                </a:lnTo>
                                <a:lnTo>
                                  <a:pt x="46465" y="105001"/>
                                </a:lnTo>
                                <a:lnTo>
                                  <a:pt x="68301" y="75159"/>
                                </a:lnTo>
                                <a:lnTo>
                                  <a:pt x="87701" y="44342"/>
                                </a:lnTo>
                                <a:lnTo>
                                  <a:pt x="101972" y="14312"/>
                                </a:lnTo>
                                <a:lnTo>
                                  <a:pt x="104030" y="8785"/>
                                </a:lnTo>
                                <a:lnTo>
                                  <a:pt x="106231" y="0"/>
                                </a:lnTo>
                                <a:lnTo>
                                  <a:pt x="110957" y="1161"/>
                                </a:lnTo>
                                <a:lnTo>
                                  <a:pt x="115521" y="5496"/>
                                </a:lnTo>
                                <a:lnTo>
                                  <a:pt x="119733" y="15728"/>
                                </a:lnTo>
                                <a:lnTo>
                                  <a:pt x="123568" y="27700"/>
                                </a:lnTo>
                                <a:lnTo>
                                  <a:pt x="127000" y="37255"/>
                                </a:lnTo>
                                <a:lnTo>
                                  <a:pt x="143048" y="66328"/>
                                </a:lnTo>
                                <a:lnTo>
                                  <a:pt x="160675" y="90433"/>
                                </a:lnTo>
                                <a:lnTo>
                                  <a:pt x="179170" y="112240"/>
                                </a:lnTo>
                                <a:lnTo>
                                  <a:pt x="197782" y="134418"/>
                                </a:lnTo>
                                <a:lnTo>
                                  <a:pt x="207481" y="149066"/>
                                </a:lnTo>
                                <a:lnTo>
                                  <a:pt x="214732" y="165215"/>
                                </a:lnTo>
                                <a:lnTo>
                                  <a:pt x="219273" y="182615"/>
                                </a:lnTo>
                                <a:lnTo>
                                  <a:pt x="220845" y="201015"/>
                                </a:lnTo>
                                <a:lnTo>
                                  <a:pt x="212168" y="243423"/>
                                </a:lnTo>
                                <a:lnTo>
                                  <a:pt x="188504" y="278051"/>
                                </a:lnTo>
                                <a:lnTo>
                                  <a:pt x="153406" y="301398"/>
                                </a:lnTo>
                                <a:lnTo>
                                  <a:pt x="110424" y="309959"/>
                                </a:lnTo>
                                <a:close/>
                              </a:path>
                            </a:pathLst>
                          </a:custGeom>
                          <a:solidFill>
                            <a:srgbClr val="47AFE3"/>
                          </a:solidFill>
                        </wps:spPr>
                        <wps:bodyPr wrap="square" lIns="0" tIns="0" rIns="0" bIns="0" rtlCol="0">
                          <a:prstTxWarp prst="textNoShape">
                            <a:avLst/>
                          </a:prstTxWarp>
                          <a:noAutofit/>
                        </wps:bodyPr>
                      </wps:wsp>
                      <pic:pic>
                        <pic:nvPicPr>
                          <pic:cNvPr id="868" name="Image 868"/>
                          <pic:cNvPicPr/>
                        </pic:nvPicPr>
                        <pic:blipFill>
                          <a:blip r:embed="rId134" cstate="print"/>
                          <a:stretch>
                            <a:fillRect/>
                          </a:stretch>
                        </pic:blipFill>
                        <pic:spPr>
                          <a:xfrm>
                            <a:off x="371612" y="523341"/>
                            <a:ext cx="191253" cy="272833"/>
                          </a:xfrm>
                          <a:prstGeom prst="rect">
                            <a:avLst/>
                          </a:prstGeom>
                        </pic:spPr>
                      </pic:pic>
                      <wps:wsp>
                        <wps:cNvPr id="869" name="Graphic 869"/>
                        <wps:cNvSpPr/>
                        <wps:spPr>
                          <a:xfrm>
                            <a:off x="3798411" y="471058"/>
                            <a:ext cx="202565" cy="281940"/>
                          </a:xfrm>
                          <a:custGeom>
                            <a:avLst/>
                            <a:gdLst/>
                            <a:ahLst/>
                            <a:cxnLst/>
                            <a:rect l="l" t="t" r="r" b="b"/>
                            <a:pathLst>
                              <a:path w="202565" h="281940">
                                <a:moveTo>
                                  <a:pt x="101138" y="281788"/>
                                </a:moveTo>
                                <a:lnTo>
                                  <a:pt x="61771" y="274006"/>
                                </a:lnTo>
                                <a:lnTo>
                                  <a:pt x="29623" y="252781"/>
                                </a:lnTo>
                                <a:lnTo>
                                  <a:pt x="7948" y="221301"/>
                                </a:lnTo>
                                <a:lnTo>
                                  <a:pt x="0" y="182751"/>
                                </a:lnTo>
                                <a:lnTo>
                                  <a:pt x="1559" y="165335"/>
                                </a:lnTo>
                                <a:lnTo>
                                  <a:pt x="6060" y="148914"/>
                                </a:lnTo>
                                <a:lnTo>
                                  <a:pt x="13232" y="133750"/>
                                </a:lnTo>
                                <a:lnTo>
                                  <a:pt x="22798" y="120102"/>
                                </a:lnTo>
                                <a:lnTo>
                                  <a:pt x="42562" y="95458"/>
                                </a:lnTo>
                                <a:lnTo>
                                  <a:pt x="62562" y="68327"/>
                                </a:lnTo>
                                <a:lnTo>
                                  <a:pt x="80332" y="40311"/>
                                </a:lnTo>
                                <a:lnTo>
                                  <a:pt x="93404" y="13009"/>
                                </a:lnTo>
                                <a:lnTo>
                                  <a:pt x="95286" y="7991"/>
                                </a:lnTo>
                                <a:lnTo>
                                  <a:pt x="97301" y="0"/>
                                </a:lnTo>
                                <a:lnTo>
                                  <a:pt x="101629" y="1057"/>
                                </a:lnTo>
                                <a:lnTo>
                                  <a:pt x="105810" y="4997"/>
                                </a:lnTo>
                                <a:lnTo>
                                  <a:pt x="109668" y="14298"/>
                                </a:lnTo>
                                <a:lnTo>
                                  <a:pt x="113180" y="25180"/>
                                </a:lnTo>
                                <a:lnTo>
                                  <a:pt x="116323" y="33865"/>
                                </a:lnTo>
                                <a:lnTo>
                                  <a:pt x="131023" y="60300"/>
                                </a:lnTo>
                                <a:lnTo>
                                  <a:pt x="147168" y="82215"/>
                                </a:lnTo>
                                <a:lnTo>
                                  <a:pt x="164107" y="102040"/>
                                </a:lnTo>
                                <a:lnTo>
                                  <a:pt x="181156" y="122203"/>
                                </a:lnTo>
                                <a:lnTo>
                                  <a:pt x="190038" y="135519"/>
                                </a:lnTo>
                                <a:lnTo>
                                  <a:pt x="196680" y="150200"/>
                                </a:lnTo>
                                <a:lnTo>
                                  <a:pt x="200841" y="166019"/>
                                </a:lnTo>
                                <a:lnTo>
                                  <a:pt x="202282" y="182751"/>
                                </a:lnTo>
                                <a:lnTo>
                                  <a:pt x="194333" y="221301"/>
                                </a:lnTo>
                                <a:lnTo>
                                  <a:pt x="172658" y="252781"/>
                                </a:lnTo>
                                <a:lnTo>
                                  <a:pt x="140508" y="274006"/>
                                </a:lnTo>
                                <a:lnTo>
                                  <a:pt x="101138" y="281788"/>
                                </a:lnTo>
                                <a:close/>
                              </a:path>
                            </a:pathLst>
                          </a:custGeom>
                          <a:solidFill>
                            <a:srgbClr val="7ED3F7"/>
                          </a:solidFill>
                        </wps:spPr>
                        <wps:bodyPr wrap="square" lIns="0" tIns="0" rIns="0" bIns="0" rtlCol="0">
                          <a:prstTxWarp prst="textNoShape">
                            <a:avLst/>
                          </a:prstTxWarp>
                          <a:noAutofit/>
                        </wps:bodyPr>
                      </wps:wsp>
                      <wps:wsp>
                        <wps:cNvPr id="870" name="Graphic 870"/>
                        <wps:cNvSpPr/>
                        <wps:spPr>
                          <a:xfrm>
                            <a:off x="3803227" y="491504"/>
                            <a:ext cx="186690" cy="261620"/>
                          </a:xfrm>
                          <a:custGeom>
                            <a:avLst/>
                            <a:gdLst/>
                            <a:ahLst/>
                            <a:cxnLst/>
                            <a:rect l="l" t="t" r="r" b="b"/>
                            <a:pathLst>
                              <a:path w="186690" h="261620">
                                <a:moveTo>
                                  <a:pt x="93108" y="261345"/>
                                </a:moveTo>
                                <a:lnTo>
                                  <a:pt x="56866" y="254127"/>
                                </a:lnTo>
                                <a:lnTo>
                                  <a:pt x="27270" y="234443"/>
                                </a:lnTo>
                                <a:lnTo>
                                  <a:pt x="7316" y="205244"/>
                                </a:lnTo>
                                <a:lnTo>
                                  <a:pt x="0" y="169487"/>
                                </a:lnTo>
                                <a:lnTo>
                                  <a:pt x="1436" y="153337"/>
                                </a:lnTo>
                                <a:lnTo>
                                  <a:pt x="5580" y="138109"/>
                                </a:lnTo>
                                <a:lnTo>
                                  <a:pt x="12183" y="124047"/>
                                </a:lnTo>
                                <a:lnTo>
                                  <a:pt x="20986" y="111394"/>
                                </a:lnTo>
                                <a:lnTo>
                                  <a:pt x="39178" y="88534"/>
                                </a:lnTo>
                                <a:lnTo>
                                  <a:pt x="57590" y="63370"/>
                                </a:lnTo>
                                <a:lnTo>
                                  <a:pt x="73948" y="37386"/>
                                </a:lnTo>
                                <a:lnTo>
                                  <a:pt x="85981" y="12066"/>
                                </a:lnTo>
                                <a:lnTo>
                                  <a:pt x="87719" y="7410"/>
                                </a:lnTo>
                                <a:lnTo>
                                  <a:pt x="89572" y="0"/>
                                </a:lnTo>
                                <a:lnTo>
                                  <a:pt x="93557" y="980"/>
                                </a:lnTo>
                                <a:lnTo>
                                  <a:pt x="97403" y="4634"/>
                                </a:lnTo>
                                <a:lnTo>
                                  <a:pt x="100955" y="13260"/>
                                </a:lnTo>
                                <a:lnTo>
                                  <a:pt x="104189" y="23353"/>
                                </a:lnTo>
                                <a:lnTo>
                                  <a:pt x="107083" y="31410"/>
                                </a:lnTo>
                                <a:lnTo>
                                  <a:pt x="120614" y="55926"/>
                                </a:lnTo>
                                <a:lnTo>
                                  <a:pt x="135476" y="76249"/>
                                </a:lnTo>
                                <a:lnTo>
                                  <a:pt x="151070" y="94635"/>
                                </a:lnTo>
                                <a:lnTo>
                                  <a:pt x="166763" y="113336"/>
                                </a:lnTo>
                                <a:lnTo>
                                  <a:pt x="174941" y="125685"/>
                                </a:lnTo>
                                <a:lnTo>
                                  <a:pt x="181053" y="139301"/>
                                </a:lnTo>
                                <a:lnTo>
                                  <a:pt x="184882" y="153972"/>
                                </a:lnTo>
                                <a:lnTo>
                                  <a:pt x="186207" y="169487"/>
                                </a:lnTo>
                                <a:lnTo>
                                  <a:pt x="178891" y="205244"/>
                                </a:lnTo>
                                <a:lnTo>
                                  <a:pt x="158939" y="234443"/>
                                </a:lnTo>
                                <a:lnTo>
                                  <a:pt x="129346" y="254127"/>
                                </a:lnTo>
                                <a:lnTo>
                                  <a:pt x="93108" y="261345"/>
                                </a:lnTo>
                                <a:close/>
                              </a:path>
                            </a:pathLst>
                          </a:custGeom>
                          <a:solidFill>
                            <a:srgbClr val="47AFE3"/>
                          </a:solidFill>
                        </wps:spPr>
                        <wps:bodyPr wrap="square" lIns="0" tIns="0" rIns="0" bIns="0" rtlCol="0">
                          <a:prstTxWarp prst="textNoShape">
                            <a:avLst/>
                          </a:prstTxWarp>
                          <a:noAutofit/>
                        </wps:bodyPr>
                      </wps:wsp>
                      <pic:pic>
                        <pic:nvPicPr>
                          <pic:cNvPr id="871" name="Image 871"/>
                          <pic:cNvPicPr/>
                        </pic:nvPicPr>
                        <pic:blipFill>
                          <a:blip r:embed="rId135" cstate="print"/>
                          <a:stretch>
                            <a:fillRect/>
                          </a:stretch>
                        </pic:blipFill>
                        <pic:spPr>
                          <a:xfrm>
                            <a:off x="3815707" y="513222"/>
                            <a:ext cx="161253" cy="230038"/>
                          </a:xfrm>
                          <a:prstGeom prst="rect">
                            <a:avLst/>
                          </a:prstGeom>
                        </pic:spPr>
                      </pic:pic>
                      <wps:wsp>
                        <wps:cNvPr id="872" name="Graphic 872"/>
                        <wps:cNvSpPr/>
                        <wps:spPr>
                          <a:xfrm>
                            <a:off x="2120407" y="2389958"/>
                            <a:ext cx="202565" cy="281940"/>
                          </a:xfrm>
                          <a:custGeom>
                            <a:avLst/>
                            <a:gdLst/>
                            <a:ahLst/>
                            <a:cxnLst/>
                            <a:rect l="l" t="t" r="r" b="b"/>
                            <a:pathLst>
                              <a:path w="202565" h="281940">
                                <a:moveTo>
                                  <a:pt x="101138" y="281788"/>
                                </a:moveTo>
                                <a:lnTo>
                                  <a:pt x="61771" y="274006"/>
                                </a:lnTo>
                                <a:lnTo>
                                  <a:pt x="29623" y="252781"/>
                                </a:lnTo>
                                <a:lnTo>
                                  <a:pt x="7948" y="221301"/>
                                </a:lnTo>
                                <a:lnTo>
                                  <a:pt x="0" y="182751"/>
                                </a:lnTo>
                                <a:lnTo>
                                  <a:pt x="1559" y="165335"/>
                                </a:lnTo>
                                <a:lnTo>
                                  <a:pt x="6060" y="148914"/>
                                </a:lnTo>
                                <a:lnTo>
                                  <a:pt x="13232" y="133750"/>
                                </a:lnTo>
                                <a:lnTo>
                                  <a:pt x="22798" y="120102"/>
                                </a:lnTo>
                                <a:lnTo>
                                  <a:pt x="42562" y="95458"/>
                                </a:lnTo>
                                <a:lnTo>
                                  <a:pt x="62562" y="68327"/>
                                </a:lnTo>
                                <a:lnTo>
                                  <a:pt x="80332" y="40311"/>
                                </a:lnTo>
                                <a:lnTo>
                                  <a:pt x="93404" y="13009"/>
                                </a:lnTo>
                                <a:lnTo>
                                  <a:pt x="95286" y="7991"/>
                                </a:lnTo>
                                <a:lnTo>
                                  <a:pt x="97301" y="0"/>
                                </a:lnTo>
                                <a:lnTo>
                                  <a:pt x="101629" y="1057"/>
                                </a:lnTo>
                                <a:lnTo>
                                  <a:pt x="105810" y="4997"/>
                                </a:lnTo>
                                <a:lnTo>
                                  <a:pt x="109668" y="14298"/>
                                </a:lnTo>
                                <a:lnTo>
                                  <a:pt x="113180" y="25180"/>
                                </a:lnTo>
                                <a:lnTo>
                                  <a:pt x="116323" y="33865"/>
                                </a:lnTo>
                                <a:lnTo>
                                  <a:pt x="131023" y="60300"/>
                                </a:lnTo>
                                <a:lnTo>
                                  <a:pt x="147168" y="82215"/>
                                </a:lnTo>
                                <a:lnTo>
                                  <a:pt x="164107" y="102040"/>
                                </a:lnTo>
                                <a:lnTo>
                                  <a:pt x="181156" y="122203"/>
                                </a:lnTo>
                                <a:lnTo>
                                  <a:pt x="190038" y="135519"/>
                                </a:lnTo>
                                <a:lnTo>
                                  <a:pt x="196680" y="150200"/>
                                </a:lnTo>
                                <a:lnTo>
                                  <a:pt x="200841" y="166019"/>
                                </a:lnTo>
                                <a:lnTo>
                                  <a:pt x="202282" y="182751"/>
                                </a:lnTo>
                                <a:lnTo>
                                  <a:pt x="194333" y="221301"/>
                                </a:lnTo>
                                <a:lnTo>
                                  <a:pt x="172658" y="252781"/>
                                </a:lnTo>
                                <a:lnTo>
                                  <a:pt x="140508" y="274006"/>
                                </a:lnTo>
                                <a:lnTo>
                                  <a:pt x="101138" y="281788"/>
                                </a:lnTo>
                                <a:close/>
                              </a:path>
                            </a:pathLst>
                          </a:custGeom>
                          <a:solidFill>
                            <a:srgbClr val="7ED3F7"/>
                          </a:solidFill>
                        </wps:spPr>
                        <wps:bodyPr wrap="square" lIns="0" tIns="0" rIns="0" bIns="0" rtlCol="0">
                          <a:prstTxWarp prst="textNoShape">
                            <a:avLst/>
                          </a:prstTxWarp>
                          <a:noAutofit/>
                        </wps:bodyPr>
                      </wps:wsp>
                      <wps:wsp>
                        <wps:cNvPr id="873" name="Graphic 873"/>
                        <wps:cNvSpPr/>
                        <wps:spPr>
                          <a:xfrm>
                            <a:off x="2125225" y="2410404"/>
                            <a:ext cx="186690" cy="261620"/>
                          </a:xfrm>
                          <a:custGeom>
                            <a:avLst/>
                            <a:gdLst/>
                            <a:ahLst/>
                            <a:cxnLst/>
                            <a:rect l="l" t="t" r="r" b="b"/>
                            <a:pathLst>
                              <a:path w="186690" h="261620">
                                <a:moveTo>
                                  <a:pt x="93108" y="261341"/>
                                </a:moveTo>
                                <a:lnTo>
                                  <a:pt x="56866" y="254124"/>
                                </a:lnTo>
                                <a:lnTo>
                                  <a:pt x="27270" y="234440"/>
                                </a:lnTo>
                                <a:lnTo>
                                  <a:pt x="7316" y="205244"/>
                                </a:lnTo>
                                <a:lnTo>
                                  <a:pt x="0" y="169487"/>
                                </a:lnTo>
                                <a:lnTo>
                                  <a:pt x="1436" y="153337"/>
                                </a:lnTo>
                                <a:lnTo>
                                  <a:pt x="5580" y="138109"/>
                                </a:lnTo>
                                <a:lnTo>
                                  <a:pt x="12183" y="124047"/>
                                </a:lnTo>
                                <a:lnTo>
                                  <a:pt x="20986" y="111394"/>
                                </a:lnTo>
                                <a:lnTo>
                                  <a:pt x="39178" y="88534"/>
                                </a:lnTo>
                                <a:lnTo>
                                  <a:pt x="57588" y="63370"/>
                                </a:lnTo>
                                <a:lnTo>
                                  <a:pt x="73946" y="37386"/>
                                </a:lnTo>
                                <a:lnTo>
                                  <a:pt x="85981" y="12066"/>
                                </a:lnTo>
                                <a:lnTo>
                                  <a:pt x="87719" y="7410"/>
                                </a:lnTo>
                                <a:lnTo>
                                  <a:pt x="89572" y="0"/>
                                </a:lnTo>
                                <a:lnTo>
                                  <a:pt x="93557" y="980"/>
                                </a:lnTo>
                                <a:lnTo>
                                  <a:pt x="97403" y="4634"/>
                                </a:lnTo>
                                <a:lnTo>
                                  <a:pt x="100955" y="13260"/>
                                </a:lnTo>
                                <a:lnTo>
                                  <a:pt x="104189" y="23353"/>
                                </a:lnTo>
                                <a:lnTo>
                                  <a:pt x="107083" y="31410"/>
                                </a:lnTo>
                                <a:lnTo>
                                  <a:pt x="120612" y="55926"/>
                                </a:lnTo>
                                <a:lnTo>
                                  <a:pt x="135475" y="76249"/>
                                </a:lnTo>
                                <a:lnTo>
                                  <a:pt x="151070" y="94635"/>
                                </a:lnTo>
                                <a:lnTo>
                                  <a:pt x="166763" y="113336"/>
                                </a:lnTo>
                                <a:lnTo>
                                  <a:pt x="174939" y="125685"/>
                                </a:lnTo>
                                <a:lnTo>
                                  <a:pt x="181051" y="139301"/>
                                </a:lnTo>
                                <a:lnTo>
                                  <a:pt x="184881" y="153972"/>
                                </a:lnTo>
                                <a:lnTo>
                                  <a:pt x="186207" y="169487"/>
                                </a:lnTo>
                                <a:lnTo>
                                  <a:pt x="178891" y="205244"/>
                                </a:lnTo>
                                <a:lnTo>
                                  <a:pt x="158939" y="234440"/>
                                </a:lnTo>
                                <a:lnTo>
                                  <a:pt x="129346" y="254124"/>
                                </a:lnTo>
                                <a:lnTo>
                                  <a:pt x="93108" y="261341"/>
                                </a:lnTo>
                                <a:close/>
                              </a:path>
                            </a:pathLst>
                          </a:custGeom>
                          <a:solidFill>
                            <a:srgbClr val="47AFE3"/>
                          </a:solidFill>
                        </wps:spPr>
                        <wps:bodyPr wrap="square" lIns="0" tIns="0" rIns="0" bIns="0" rtlCol="0">
                          <a:prstTxWarp prst="textNoShape">
                            <a:avLst/>
                          </a:prstTxWarp>
                          <a:noAutofit/>
                        </wps:bodyPr>
                      </wps:wsp>
                      <pic:pic>
                        <pic:nvPicPr>
                          <pic:cNvPr id="874" name="Image 874"/>
                          <pic:cNvPicPr/>
                        </pic:nvPicPr>
                        <pic:blipFill>
                          <a:blip r:embed="rId136" cstate="print"/>
                          <a:stretch>
                            <a:fillRect/>
                          </a:stretch>
                        </pic:blipFill>
                        <pic:spPr>
                          <a:xfrm>
                            <a:off x="2137703" y="2432122"/>
                            <a:ext cx="161253" cy="230038"/>
                          </a:xfrm>
                          <a:prstGeom prst="rect">
                            <a:avLst/>
                          </a:prstGeom>
                        </pic:spPr>
                      </pic:pic>
                      <pic:pic>
                        <pic:nvPicPr>
                          <pic:cNvPr id="875" name="Image 875"/>
                          <pic:cNvPicPr/>
                        </pic:nvPicPr>
                        <pic:blipFill>
                          <a:blip r:embed="rId137" cstate="print"/>
                          <a:stretch>
                            <a:fillRect/>
                          </a:stretch>
                        </pic:blipFill>
                        <pic:spPr>
                          <a:xfrm>
                            <a:off x="216489" y="341625"/>
                            <a:ext cx="4050929" cy="2531290"/>
                          </a:xfrm>
                          <a:prstGeom prst="rect">
                            <a:avLst/>
                          </a:prstGeom>
                        </pic:spPr>
                      </pic:pic>
                      <wps:wsp>
                        <wps:cNvPr id="876" name="Graphic 876"/>
                        <wps:cNvSpPr/>
                        <wps:spPr>
                          <a:xfrm>
                            <a:off x="213840" y="238558"/>
                            <a:ext cx="929005" cy="1270"/>
                          </a:xfrm>
                          <a:custGeom>
                            <a:avLst/>
                            <a:gdLst/>
                            <a:ahLst/>
                            <a:cxnLst/>
                            <a:rect l="l" t="t" r="r" b="b"/>
                            <a:pathLst>
                              <a:path w="929005" h="0">
                                <a:moveTo>
                                  <a:pt x="0" y="0"/>
                                </a:moveTo>
                                <a:lnTo>
                                  <a:pt x="928667" y="0"/>
                                </a:lnTo>
                              </a:path>
                            </a:pathLst>
                          </a:custGeom>
                          <a:ln w="4537">
                            <a:solidFill>
                              <a:srgbClr val="4C4D4F"/>
                            </a:solidFill>
                            <a:prstDash val="solid"/>
                          </a:ln>
                        </wps:spPr>
                        <wps:bodyPr wrap="square" lIns="0" tIns="0" rIns="0" bIns="0" rtlCol="0">
                          <a:prstTxWarp prst="textNoShape">
                            <a:avLst/>
                          </a:prstTxWarp>
                          <a:noAutofit/>
                        </wps:bodyPr>
                      </wps:wsp>
                      <wps:wsp>
                        <wps:cNvPr id="877" name="Graphic 877"/>
                        <wps:cNvSpPr/>
                        <wps:spPr>
                          <a:xfrm>
                            <a:off x="2230117" y="2913210"/>
                            <a:ext cx="1270" cy="167005"/>
                          </a:xfrm>
                          <a:custGeom>
                            <a:avLst/>
                            <a:gdLst/>
                            <a:ahLst/>
                            <a:cxnLst/>
                            <a:rect l="l" t="t" r="r" b="b"/>
                            <a:pathLst>
                              <a:path w="0" h="167005">
                                <a:moveTo>
                                  <a:pt x="0" y="0"/>
                                </a:moveTo>
                                <a:lnTo>
                                  <a:pt x="0" y="166392"/>
                                </a:lnTo>
                              </a:path>
                              <a:path w="0" h="167005">
                                <a:moveTo>
                                  <a:pt x="0" y="0"/>
                                </a:moveTo>
                                <a:lnTo>
                                  <a:pt x="0" y="166392"/>
                                </a:lnTo>
                              </a:path>
                            </a:pathLst>
                          </a:custGeom>
                          <a:ln w="4585">
                            <a:solidFill>
                              <a:srgbClr val="956DAF"/>
                            </a:solidFill>
                            <a:prstDash val="solid"/>
                          </a:ln>
                        </wps:spPr>
                        <wps:bodyPr wrap="square" lIns="0" tIns="0" rIns="0" bIns="0" rtlCol="0">
                          <a:prstTxWarp prst="textNoShape">
                            <a:avLst/>
                          </a:prstTxWarp>
                          <a:noAutofit/>
                        </wps:bodyPr>
                      </wps:wsp>
                      <pic:pic>
                        <pic:nvPicPr>
                          <pic:cNvPr id="878" name="Image 878"/>
                          <pic:cNvPicPr/>
                        </pic:nvPicPr>
                        <pic:blipFill>
                          <a:blip r:embed="rId133" cstate="print"/>
                          <a:stretch>
                            <a:fillRect/>
                          </a:stretch>
                        </pic:blipFill>
                        <pic:spPr>
                          <a:xfrm>
                            <a:off x="2330949" y="2969621"/>
                            <a:ext cx="64346" cy="63023"/>
                          </a:xfrm>
                          <a:prstGeom prst="rect">
                            <a:avLst/>
                          </a:prstGeom>
                        </pic:spPr>
                      </pic:pic>
                      <pic:pic>
                        <pic:nvPicPr>
                          <pic:cNvPr id="879" name="Image 879"/>
                          <pic:cNvPicPr/>
                        </pic:nvPicPr>
                        <pic:blipFill>
                          <a:blip r:embed="rId138" cstate="print"/>
                          <a:stretch>
                            <a:fillRect/>
                          </a:stretch>
                        </pic:blipFill>
                        <pic:spPr>
                          <a:xfrm>
                            <a:off x="4148264" y="2936626"/>
                            <a:ext cx="122083" cy="119553"/>
                          </a:xfrm>
                          <a:prstGeom prst="rect">
                            <a:avLst/>
                          </a:prstGeom>
                        </pic:spPr>
                      </pic:pic>
                      <wps:wsp>
                        <wps:cNvPr id="880" name="Graphic 880"/>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881" name="Textbox 881"/>
                        <wps:cNvSpPr txBox="1"/>
                        <wps:spPr>
                          <a:xfrm>
                            <a:off x="1864092" y="161380"/>
                            <a:ext cx="771525" cy="122555"/>
                          </a:xfrm>
                          <a:prstGeom prst="rect">
                            <a:avLst/>
                          </a:prstGeom>
                        </wps:spPr>
                        <wps:txbx>
                          <w:txbxContent>
                            <w:p>
                              <w:pPr>
                                <w:spacing w:line="193" w:lineRule="exact" w:before="0"/>
                                <w:ind w:left="0" w:right="0" w:firstLine="0"/>
                                <w:jc w:val="left"/>
                                <w:rPr>
                                  <w:rFonts w:ascii="Calibri"/>
                                  <w:b/>
                                  <w:sz w:val="19"/>
                                </w:rPr>
                              </w:pPr>
                              <w:r>
                                <w:rPr>
                                  <w:rFonts w:ascii="Calibri"/>
                                  <w:b/>
                                  <w:color w:val="956DAF"/>
                                  <w:w w:val="105"/>
                                  <w:sz w:val="19"/>
                                </w:rPr>
                                <w:t>El</w:t>
                              </w:r>
                              <w:r>
                                <w:rPr>
                                  <w:rFonts w:ascii="Calibri"/>
                                  <w:b/>
                                  <w:color w:val="956DAF"/>
                                  <w:spacing w:val="-6"/>
                                  <w:w w:val="105"/>
                                  <w:sz w:val="19"/>
                                </w:rPr>
                                <w:t> </w:t>
                              </w:r>
                              <w:r>
                                <w:rPr>
                                  <w:rFonts w:ascii="Calibri"/>
                                  <w:b/>
                                  <w:color w:val="956DAF"/>
                                  <w:w w:val="105"/>
                                  <w:sz w:val="19"/>
                                </w:rPr>
                                <w:t>agua</w:t>
                              </w:r>
                              <w:r>
                                <w:rPr>
                                  <w:rFonts w:ascii="Calibri"/>
                                  <w:b/>
                                  <w:color w:val="956DAF"/>
                                  <w:spacing w:val="-6"/>
                                  <w:w w:val="105"/>
                                  <w:sz w:val="19"/>
                                </w:rPr>
                                <w:t> </w:t>
                              </w:r>
                              <w:r>
                                <w:rPr>
                                  <w:rFonts w:ascii="Calibri"/>
                                  <w:b/>
                                  <w:color w:val="956DAF"/>
                                  <w:w w:val="105"/>
                                  <w:sz w:val="19"/>
                                </w:rPr>
                                <w:t>es</w:t>
                              </w:r>
                              <w:r>
                                <w:rPr>
                                  <w:rFonts w:ascii="Calibri"/>
                                  <w:b/>
                                  <w:color w:val="956DAF"/>
                                  <w:spacing w:val="-6"/>
                                  <w:w w:val="105"/>
                                  <w:sz w:val="19"/>
                                </w:rPr>
                                <w:t> </w:t>
                              </w:r>
                              <w:r>
                                <w:rPr>
                                  <w:rFonts w:ascii="Calibri"/>
                                  <w:b/>
                                  <w:color w:val="956DAF"/>
                                  <w:spacing w:val="-4"/>
                                  <w:w w:val="105"/>
                                  <w:sz w:val="19"/>
                                </w:rPr>
                                <w:t>vida</w:t>
                              </w:r>
                            </w:p>
                          </w:txbxContent>
                        </wps:txbx>
                        <wps:bodyPr wrap="square" lIns="0" tIns="0" rIns="0" bIns="0" rtlCol="0">
                          <a:noAutofit/>
                        </wps:bodyPr>
                      </wps:wsp>
                      <wps:wsp>
                        <wps:cNvPr id="882" name="Textbox 882"/>
                        <wps:cNvSpPr txBox="1"/>
                        <wps:spPr>
                          <a:xfrm>
                            <a:off x="3813688" y="186905"/>
                            <a:ext cx="471805" cy="59055"/>
                          </a:xfrm>
                          <a:prstGeom prst="rect">
                            <a:avLst/>
                          </a:prstGeom>
                        </wps:spPr>
                        <wps:txbx>
                          <w:txbxContent>
                            <w:p>
                              <w:pPr>
                                <w:spacing w:line="93" w:lineRule="exact" w:before="0"/>
                                <w:ind w:left="0" w:right="0" w:firstLine="0"/>
                                <w:jc w:val="left"/>
                                <w:rPr>
                                  <w:rFonts w:ascii="Calibri"/>
                                  <w:sz w:val="9"/>
                                </w:rPr>
                              </w:pPr>
                              <w:r>
                                <w:rPr>
                                  <w:rFonts w:ascii="Calibri"/>
                                  <w:color w:val="956DAF"/>
                                  <w:spacing w:val="-2"/>
                                  <w:w w:val="105"/>
                                  <w:sz w:val="9"/>
                                </w:rPr>
                                <w:t>Recursos</w:t>
                              </w:r>
                              <w:r>
                                <w:rPr>
                                  <w:rFonts w:ascii="Calibri"/>
                                  <w:color w:val="956DAF"/>
                                  <w:spacing w:val="9"/>
                                  <w:w w:val="105"/>
                                  <w:sz w:val="9"/>
                                </w:rPr>
                                <w:t> </w:t>
                              </w:r>
                              <w:r>
                                <w:rPr>
                                  <w:rFonts w:ascii="Calibri"/>
                                  <w:color w:val="956DAF"/>
                                  <w:spacing w:val="-2"/>
                                  <w:w w:val="105"/>
                                  <w:sz w:val="9"/>
                                </w:rPr>
                                <w:t>naturales</w:t>
                              </w:r>
                            </w:p>
                          </w:txbxContent>
                        </wps:txbx>
                        <wps:bodyPr wrap="square" lIns="0" tIns="0" rIns="0" bIns="0" rtlCol="0">
                          <a:noAutofit/>
                        </wps:bodyPr>
                      </wps:wsp>
                      <wps:wsp>
                        <wps:cNvPr id="883" name="Textbox 883"/>
                        <wps:cNvSpPr txBox="1"/>
                        <wps:spPr>
                          <a:xfrm>
                            <a:off x="213839" y="2940487"/>
                            <a:ext cx="1961514" cy="103505"/>
                          </a:xfrm>
                          <a:prstGeom prst="rect">
                            <a:avLst/>
                          </a:prstGeom>
                        </wps:spPr>
                        <wps:txbx>
                          <w:txbxContent>
                            <w:p>
                              <w:pPr>
                                <w:numPr>
                                  <w:ilvl w:val="0"/>
                                  <w:numId w:val="44"/>
                                </w:numPr>
                                <w:tabs>
                                  <w:tab w:pos="40" w:val="left" w:leader="none"/>
                                </w:tabs>
                                <w:spacing w:line="228" w:lineRule="auto" w:before="2"/>
                                <w:ind w:left="0" w:right="18" w:firstLine="0"/>
                                <w:jc w:val="left"/>
                                <w:rPr>
                                  <w:sz w:val="6"/>
                                </w:rPr>
                              </w:pPr>
                              <w:r>
                                <w:rPr>
                                  <w:color w:val="636466"/>
                                  <w:w w:val="105"/>
                                  <w:sz w:val="6"/>
                                </w:rPr>
                                <w:t>Observa</w:t>
                              </w:r>
                              <w:r>
                                <w:rPr>
                                  <w:color w:val="636466"/>
                                  <w:spacing w:val="-1"/>
                                  <w:w w:val="105"/>
                                  <w:sz w:val="6"/>
                                </w:rPr>
                                <w:t> </w:t>
                              </w:r>
                              <w:r>
                                <w:rPr>
                                  <w:color w:val="636466"/>
                                  <w:w w:val="105"/>
                                  <w:sz w:val="6"/>
                                </w:rPr>
                                <w:t>con</w:t>
                              </w:r>
                              <w:r>
                                <w:rPr>
                                  <w:color w:val="636466"/>
                                  <w:spacing w:val="-1"/>
                                  <w:w w:val="105"/>
                                  <w:sz w:val="6"/>
                                </w:rPr>
                                <w:t> </w:t>
                              </w:r>
                              <w:r>
                                <w:rPr>
                                  <w:color w:val="636466"/>
                                  <w:w w:val="105"/>
                                  <w:sz w:val="6"/>
                                </w:rPr>
                                <w:t>atención</w:t>
                              </w:r>
                              <w:r>
                                <w:rPr>
                                  <w:color w:val="636466"/>
                                  <w:spacing w:val="-1"/>
                                  <w:w w:val="105"/>
                                  <w:sz w:val="6"/>
                                </w:rPr>
                                <w:t> </w:t>
                              </w:r>
                              <w:r>
                                <w:rPr>
                                  <w:color w:val="636466"/>
                                  <w:w w:val="105"/>
                                  <w:sz w:val="6"/>
                                </w:rPr>
                                <w:t>las</w:t>
                              </w:r>
                              <w:r>
                                <w:rPr>
                                  <w:color w:val="636466"/>
                                  <w:spacing w:val="-1"/>
                                  <w:w w:val="105"/>
                                  <w:sz w:val="6"/>
                                </w:rPr>
                                <w:t> </w:t>
                              </w:r>
                              <w:r>
                                <w:rPr>
                                  <w:color w:val="636466"/>
                                  <w:w w:val="105"/>
                                  <w:sz w:val="6"/>
                                </w:rPr>
                                <w:t>escenas.</w:t>
                              </w:r>
                              <w:r>
                                <w:rPr>
                                  <w:color w:val="636466"/>
                                  <w:spacing w:val="-1"/>
                                  <w:w w:val="105"/>
                                  <w:sz w:val="6"/>
                                </w:rPr>
                                <w:t> </w:t>
                              </w:r>
                              <w:r>
                                <w:rPr>
                                  <w:color w:val="636466"/>
                                  <w:w w:val="105"/>
                                  <w:sz w:val="6"/>
                                </w:rPr>
                                <w:t>Comenta</w:t>
                              </w:r>
                              <w:r>
                                <w:rPr>
                                  <w:color w:val="636466"/>
                                  <w:spacing w:val="-1"/>
                                  <w:w w:val="105"/>
                                  <w:sz w:val="6"/>
                                </w:rPr>
                                <w:t> </w:t>
                              </w:r>
                              <w:r>
                                <w:rPr>
                                  <w:color w:val="636466"/>
                                  <w:w w:val="105"/>
                                  <w:sz w:val="6"/>
                                </w:rPr>
                                <w:t>con</w:t>
                              </w:r>
                              <w:r>
                                <w:rPr>
                                  <w:color w:val="636466"/>
                                  <w:spacing w:val="-1"/>
                                  <w:w w:val="105"/>
                                  <w:sz w:val="6"/>
                                </w:rPr>
                                <w:t> </w:t>
                              </w:r>
                              <w:r>
                                <w:rPr>
                                  <w:color w:val="636466"/>
                                  <w:w w:val="105"/>
                                  <w:sz w:val="6"/>
                                </w:rPr>
                                <w:t>tus</w:t>
                              </w:r>
                              <w:r>
                                <w:rPr>
                                  <w:color w:val="636466"/>
                                  <w:spacing w:val="-1"/>
                                  <w:w w:val="105"/>
                                  <w:sz w:val="6"/>
                                </w:rPr>
                                <w:t> </w:t>
                              </w:r>
                              <w:r>
                                <w:rPr>
                                  <w:color w:val="636466"/>
                                  <w:w w:val="105"/>
                                  <w:sz w:val="6"/>
                                </w:rPr>
                                <w:t>compañeros</w:t>
                              </w:r>
                              <w:r>
                                <w:rPr>
                                  <w:color w:val="636466"/>
                                  <w:spacing w:val="-1"/>
                                  <w:w w:val="105"/>
                                  <w:sz w:val="6"/>
                                </w:rPr>
                                <w:t> </w:t>
                              </w:r>
                              <w:r>
                                <w:rPr>
                                  <w:color w:val="636466"/>
                                  <w:w w:val="105"/>
                                  <w:sz w:val="6"/>
                                </w:rPr>
                                <w:t>sobre</w:t>
                              </w:r>
                              <w:r>
                                <w:rPr>
                                  <w:color w:val="636466"/>
                                  <w:spacing w:val="-1"/>
                                  <w:w w:val="105"/>
                                  <w:sz w:val="6"/>
                                </w:rPr>
                                <w:t> </w:t>
                              </w:r>
                              <w:r>
                                <w:rPr>
                                  <w:color w:val="636466"/>
                                  <w:w w:val="105"/>
                                  <w:sz w:val="6"/>
                                </w:rPr>
                                <w:t>los</w:t>
                              </w:r>
                              <w:r>
                                <w:rPr>
                                  <w:color w:val="636466"/>
                                  <w:spacing w:val="-1"/>
                                  <w:w w:val="105"/>
                                  <w:sz w:val="6"/>
                                </w:rPr>
                                <w:t> </w:t>
                              </w:r>
                              <w:r>
                                <w:rPr>
                                  <w:color w:val="636466"/>
                                  <w:w w:val="105"/>
                                  <w:sz w:val="6"/>
                                </w:rPr>
                                <w:t>usos</w:t>
                              </w:r>
                              <w:r>
                                <w:rPr>
                                  <w:color w:val="636466"/>
                                  <w:spacing w:val="-1"/>
                                  <w:w w:val="105"/>
                                  <w:sz w:val="6"/>
                                </w:rPr>
                                <w:t> </w:t>
                              </w:r>
                              <w:r>
                                <w:rPr>
                                  <w:color w:val="636466"/>
                                  <w:w w:val="105"/>
                                  <w:sz w:val="6"/>
                                </w:rPr>
                                <w:t>del</w:t>
                              </w:r>
                              <w:r>
                                <w:rPr>
                                  <w:color w:val="636466"/>
                                  <w:spacing w:val="-1"/>
                                  <w:w w:val="105"/>
                                  <w:sz w:val="6"/>
                                </w:rPr>
                                <w:t> </w:t>
                              </w:r>
                              <w:r>
                                <w:rPr>
                                  <w:color w:val="636466"/>
                                  <w:w w:val="105"/>
                                  <w:sz w:val="6"/>
                                </w:rPr>
                                <w:t>agua.</w:t>
                              </w:r>
                              <w:r>
                                <w:rPr>
                                  <w:color w:val="636466"/>
                                  <w:spacing w:val="-1"/>
                                  <w:w w:val="105"/>
                                  <w:sz w:val="6"/>
                                </w:rPr>
                                <w:t> </w:t>
                              </w:r>
                              <w:r>
                                <w:rPr>
                                  <w:color w:val="636466"/>
                                  <w:w w:val="105"/>
                                  <w:sz w:val="6"/>
                                </w:rPr>
                                <w:t>¿Tú</w:t>
                              </w:r>
                              <w:r>
                                <w:rPr>
                                  <w:color w:val="636466"/>
                                  <w:spacing w:val="-1"/>
                                  <w:w w:val="105"/>
                                  <w:sz w:val="6"/>
                                </w:rPr>
                                <w:t> </w:t>
                              </w:r>
                              <w:r>
                                <w:rPr>
                                  <w:color w:val="636466"/>
                                  <w:w w:val="105"/>
                                  <w:sz w:val="6"/>
                                </w:rPr>
                                <w:t>cómo</w:t>
                              </w:r>
                              <w:r>
                                <w:rPr>
                                  <w:color w:val="636466"/>
                                  <w:spacing w:val="-1"/>
                                  <w:w w:val="105"/>
                                  <w:sz w:val="6"/>
                                </w:rPr>
                                <w:t> </w:t>
                              </w:r>
                              <w:r>
                                <w:rPr>
                                  <w:color w:val="636466"/>
                                  <w:w w:val="105"/>
                                  <w:sz w:val="6"/>
                                </w:rPr>
                                <w:t>cuidas</w:t>
                              </w:r>
                              <w:r>
                                <w:rPr>
                                  <w:color w:val="636466"/>
                                  <w:spacing w:val="-1"/>
                                  <w:w w:val="105"/>
                                  <w:sz w:val="6"/>
                                </w:rPr>
                                <w:t> </w:t>
                              </w:r>
                              <w:r>
                                <w:rPr>
                                  <w:color w:val="636466"/>
                                  <w:w w:val="105"/>
                                  <w:sz w:val="6"/>
                                </w:rPr>
                                <w:t>el</w:t>
                              </w:r>
                              <w:r>
                                <w:rPr>
                                  <w:color w:val="636466"/>
                                  <w:spacing w:val="-1"/>
                                  <w:w w:val="105"/>
                                  <w:sz w:val="6"/>
                                </w:rPr>
                                <w:t> </w:t>
                              </w:r>
                              <w:r>
                                <w:rPr>
                                  <w:color w:val="636466"/>
                                  <w:w w:val="105"/>
                                  <w:sz w:val="6"/>
                                </w:rPr>
                                <w:t>agua?</w:t>
                              </w:r>
                              <w:r>
                                <w:rPr>
                                  <w:color w:val="636466"/>
                                  <w:spacing w:val="40"/>
                                  <w:w w:val="105"/>
                                  <w:sz w:val="6"/>
                                </w:rPr>
                                <w:t> </w:t>
                              </w:r>
                              <w:r>
                                <w:rPr>
                                  <w:color w:val="636466"/>
                                  <w:w w:val="105"/>
                                  <w:sz w:val="6"/>
                                </w:rPr>
                                <w:t>Colorea</w:t>
                              </w:r>
                              <w:r>
                                <w:rPr>
                                  <w:color w:val="636466"/>
                                  <w:spacing w:val="-4"/>
                                  <w:w w:val="105"/>
                                  <w:sz w:val="6"/>
                                </w:rPr>
                                <w:t> </w:t>
                              </w:r>
                              <w:r>
                                <w:rPr>
                                  <w:color w:val="636466"/>
                                  <w:w w:val="105"/>
                                  <w:sz w:val="6"/>
                                </w:rPr>
                                <w:t>las</w:t>
                              </w:r>
                              <w:r>
                                <w:rPr>
                                  <w:color w:val="636466"/>
                                  <w:spacing w:val="-3"/>
                                  <w:w w:val="105"/>
                                  <w:sz w:val="6"/>
                                </w:rPr>
                                <w:t> </w:t>
                              </w:r>
                              <w:r>
                                <w:rPr>
                                  <w:color w:val="636466"/>
                                  <w:w w:val="105"/>
                                  <w:sz w:val="6"/>
                                </w:rPr>
                                <w:t>imágenes.</w:t>
                              </w:r>
                            </w:p>
                          </w:txbxContent>
                        </wps:txbx>
                        <wps:bodyPr wrap="square" lIns="0" tIns="0" rIns="0" bIns="0" rtlCol="0">
                          <a:noAutofit/>
                        </wps:bodyPr>
                      </wps:wsp>
                      <wps:wsp>
                        <wps:cNvPr id="884" name="Textbox 884"/>
                        <wps:cNvSpPr txBox="1"/>
                        <wps:spPr>
                          <a:xfrm>
                            <a:off x="2311246" y="2967155"/>
                            <a:ext cx="426084" cy="60325"/>
                          </a:xfrm>
                          <a:prstGeom prst="rect">
                            <a:avLst/>
                          </a:prstGeom>
                        </wps:spPr>
                        <wps:txbx>
                          <w:txbxContent>
                            <w:p>
                              <w:pPr>
                                <w:numPr>
                                  <w:ilvl w:val="0"/>
                                  <w:numId w:val="45"/>
                                </w:numPr>
                                <w:tabs>
                                  <w:tab w:pos="147" w:val="left" w:leader="none"/>
                                </w:tabs>
                                <w:spacing w:line="94" w:lineRule="exact" w:before="0"/>
                                <w:ind w:left="147" w:right="0" w:hanging="147"/>
                                <w:jc w:val="left"/>
                                <w:rPr>
                                  <w:sz w:val="6"/>
                                </w:rPr>
                              </w:pPr>
                              <w:r>
                                <w:rPr>
                                  <w:b/>
                                  <w:color w:val="0072BC"/>
                                  <w:spacing w:val="-2"/>
                                  <w:w w:val="105"/>
                                  <w:sz w:val="6"/>
                                </w:rPr>
                                <w:t>Pinta</w:t>
                              </w:r>
                              <w:r>
                                <w:rPr>
                                  <w:b/>
                                  <w:color w:val="0072BC"/>
                                  <w:spacing w:val="4"/>
                                  <w:w w:val="105"/>
                                  <w:sz w:val="6"/>
                                </w:rPr>
                                <w:t> </w:t>
                              </w:r>
                              <w:r>
                                <w:rPr>
                                  <w:color w:val="0072BC"/>
                                  <w:spacing w:val="-2"/>
                                  <w:w w:val="105"/>
                                  <w:sz w:val="6"/>
                                </w:rPr>
                                <w:t>las</w:t>
                              </w:r>
                              <w:r>
                                <w:rPr>
                                  <w:color w:val="0072BC"/>
                                  <w:spacing w:val="4"/>
                                  <w:w w:val="105"/>
                                  <w:sz w:val="6"/>
                                </w:rPr>
                                <w:t> </w:t>
                              </w:r>
                              <w:r>
                                <w:rPr>
                                  <w:color w:val="0072BC"/>
                                  <w:spacing w:val="-2"/>
                                  <w:w w:val="105"/>
                                  <w:sz w:val="6"/>
                                </w:rPr>
                                <w:t>imágenes.</w:t>
                              </w:r>
                            </w:p>
                          </w:txbxContent>
                        </wps:txbx>
                        <wps:bodyPr wrap="square" lIns="0" tIns="0" rIns="0" bIns="0" rtlCol="0">
                          <a:noAutofit/>
                        </wps:bodyPr>
                      </wps:wsp>
                      <wps:wsp>
                        <wps:cNvPr id="885" name="Textbox 885"/>
                        <wps:cNvSpPr txBox="1"/>
                        <wps:spPr>
                          <a:xfrm>
                            <a:off x="4183471" y="2977682"/>
                            <a:ext cx="64769"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67</w:t>
                              </w:r>
                            </w:p>
                          </w:txbxContent>
                        </wps:txbx>
                        <wps:bodyPr wrap="square" lIns="0" tIns="0" rIns="0" bIns="0" rtlCol="0">
                          <a:noAutofit/>
                        </wps:bodyPr>
                      </wps:wsp>
                    </wpg:wgp>
                  </a:graphicData>
                </a:graphic>
              </wp:anchor>
            </w:drawing>
          </mc:Choice>
          <mc:Fallback>
            <w:pict>
              <v:group style="position:absolute;margin-left:48.053001pt;margin-top:-1.3976pt;width:355.6pt;height:251.35pt;mso-position-horizontal-relative:page;mso-position-vertical-relative:paragraph;z-index:15757312" id="docshapegroup787" coordorigin="961,-28" coordsize="7112,5027">
                <v:shape style="position:absolute;left:1513;top:717;width:378;height:527" id="docshape788" coordorigin="1514,717" coordsize="378,527" path="m1703,1244l1629,1229,1569,1190,1529,1131,1514,1059,1517,1026,1525,996,1539,967,1557,942,1593,896,1631,845,1664,793,1688,742,1692,732,1696,717,1704,719,1712,727,1719,744,1725,764,1731,781,1759,830,1789,871,1820,908,1852,946,1869,971,1881,998,1889,1028,1892,1059,1877,1131,1836,1190,1776,1229,1703,1244xe" filled="true" fillcolor="#7ed3f7" stroked="false">
                  <v:path arrowok="t"/>
                  <v:fill type="solid"/>
                </v:shape>
                <v:shape style="position:absolute;left:1522;top:755;width:348;height:489" id="docshape789" coordorigin="1523,756" coordsize="348,489" path="m1697,1244l1629,1230,1574,1194,1537,1139,1523,1072,1526,1042,1533,1014,1546,987,1562,964,1596,921,1631,874,1661,825,1684,778,1687,769,1690,756,1698,757,1705,764,1712,780,1718,799,1723,814,1748,860,1776,898,1805,932,1834,967,1850,990,1861,1016,1868,1043,1871,1072,1857,1139,1820,1194,1765,1230,1697,1244xe" filled="true" fillcolor="#47afe3" stroked="false">
                  <v:path arrowok="t"/>
                  <v:fill type="solid"/>
                </v:shape>
                <v:shape style="position:absolute;left:1546;top:796;width:302;height:430" type="#_x0000_t75" id="docshape790" stroked="false">
                  <v:imagedata r:id="rId134" o:title=""/>
                </v:shape>
                <v:shape style="position:absolute;left:6942;top:713;width:319;height:444" id="docshape791" coordorigin="6943,714" coordsize="319,444" path="m7102,1158l7040,1145,6989,1112,6955,1062,6943,1002,6945,974,6952,948,6964,925,6979,903,7010,864,7041,821,7069,777,7090,734,7093,726,7096,714,7103,716,7109,722,7116,736,7121,754,7126,767,7149,809,7175,843,7201,875,7228,906,7242,927,7253,950,7259,975,7261,1002,7249,1062,7215,1112,7164,1145,7102,1158xe" filled="true" fillcolor="#7ed3f7" stroked="false">
                  <v:path arrowok="t"/>
                  <v:fill type="solid"/>
                </v:shape>
                <v:shape style="position:absolute;left:6950;top:746;width:294;height:412" id="docshape792" coordorigin="6950,746" coordsize="294,412" path="m7097,1158l7040,1146,6993,1115,6962,1069,6950,1013,6953,988,6959,964,6970,941,6983,921,7012,885,7041,846,7067,805,7086,765,7089,758,7091,746,7098,748,7104,753,7109,767,7114,783,7119,796,7140,834,7164,866,7188,895,7213,925,7226,944,7236,965,7242,989,7244,1013,7232,1069,7201,1115,7154,1146,7097,1158xe" filled="true" fillcolor="#47afe3" stroked="false">
                  <v:path arrowok="t"/>
                  <v:fill type="solid"/>
                </v:shape>
                <v:shape style="position:absolute;left:6970;top:780;width:254;height:363" type="#_x0000_t75" id="docshape793" stroked="false">
                  <v:imagedata r:id="rId135" o:title=""/>
                </v:shape>
                <v:shape style="position:absolute;left:4300;top:3735;width:319;height:444" id="docshape794" coordorigin="4300,3736" coordsize="319,444" path="m4460,4180l4398,4167,4347,4134,4313,4084,4300,4024,4303,3996,4310,3970,4321,3946,4336,3925,4367,3886,4399,3843,4427,3799,4447,3756,4450,3748,4454,3736,4460,3737,4467,3744,4473,3758,4479,3775,4483,3789,4507,3831,4532,3865,4559,3896,4586,3928,4600,3949,4610,3972,4617,3997,4619,4024,4606,4084,4572,4134,4522,4167,4460,4180xe" filled="true" fillcolor="#7ed3f7" stroked="false">
                  <v:path arrowok="t"/>
                  <v:fill type="solid"/>
                </v:shape>
                <v:shape style="position:absolute;left:4307;top:3767;width:294;height:412" id="docshape795" coordorigin="4308,3768" coordsize="294,412" path="m4454,4180l4397,4168,4351,4137,4319,4091,4308,4035,4310,4009,4317,3985,4327,3963,4341,3943,4370,3907,4399,3868,4424,3827,4443,3787,4446,3780,4449,3768,4455,3770,4461,3775,4467,3789,4472,3805,4477,3817,4498,3856,4521,3888,4546,3917,4570,3946,4583,3966,4593,3987,4599,4010,4601,4035,4590,4091,4558,4137,4512,4168,4454,4180xe" filled="true" fillcolor="#47afe3" stroked="false">
                  <v:path arrowok="t"/>
                  <v:fill type="solid"/>
                </v:shape>
                <v:shape style="position:absolute;left:4327;top:3802;width:254;height:363" type="#_x0000_t75" id="docshape796" stroked="false">
                  <v:imagedata r:id="rId136" o:title=""/>
                </v:shape>
                <v:shape style="position:absolute;left:1301;top:510;width:6380;height:3987" type="#_x0000_t75" id="docshape797" stroked="false">
                  <v:imagedata r:id="rId137" o:title=""/>
                </v:shape>
                <v:line style="position:absolute" from="1298,348" to="2760,348" stroked="true" strokeweight=".357308pt" strokecolor="#4c4d4f">
                  <v:stroke dashstyle="solid"/>
                </v:line>
                <v:shape style="position:absolute;left:4473;top:4559;width:2;height:263" id="docshape798" coordorigin="4473,4560" coordsize="0,263" path="m4473,4560l4473,4822m4473,4560l4473,4822e" filled="false" stroked="true" strokeweight=".361089pt" strokecolor="#956daf">
                  <v:path arrowok="t"/>
                  <v:stroke dashstyle="solid"/>
                </v:shape>
                <v:shape style="position:absolute;left:4631;top:4648;width:102;height:100" type="#_x0000_t75" id="docshape799" stroked="false">
                  <v:imagedata r:id="rId133" o:title=""/>
                </v:shape>
                <v:shape style="position:absolute;left:7493;top:4596;width:193;height:189" type="#_x0000_t75" id="docshape800" stroked="false">
                  <v:imagedata r:id="rId138" o:title=""/>
                </v:shape>
                <v:rect style="position:absolute;left:972;top:-17;width:7090;height:5005" id="docshape801" filled="false" stroked="true" strokeweight="1.106pt" strokecolor="#bcbec0">
                  <v:stroke dashstyle="solid"/>
                </v:rect>
                <v:shape style="position:absolute;left:3896;top:226;width:1215;height:193" type="#_x0000_t202" id="docshape802" filled="false" stroked="false">
                  <v:textbox inset="0,0,0,0">
                    <w:txbxContent>
                      <w:p>
                        <w:pPr>
                          <w:spacing w:line="193" w:lineRule="exact" w:before="0"/>
                          <w:ind w:left="0" w:right="0" w:firstLine="0"/>
                          <w:jc w:val="left"/>
                          <w:rPr>
                            <w:rFonts w:ascii="Calibri"/>
                            <w:b/>
                            <w:sz w:val="19"/>
                          </w:rPr>
                        </w:pPr>
                        <w:r>
                          <w:rPr>
                            <w:rFonts w:ascii="Calibri"/>
                            <w:b/>
                            <w:color w:val="956DAF"/>
                            <w:w w:val="105"/>
                            <w:sz w:val="19"/>
                          </w:rPr>
                          <w:t>El</w:t>
                        </w:r>
                        <w:r>
                          <w:rPr>
                            <w:rFonts w:ascii="Calibri"/>
                            <w:b/>
                            <w:color w:val="956DAF"/>
                            <w:spacing w:val="-6"/>
                            <w:w w:val="105"/>
                            <w:sz w:val="19"/>
                          </w:rPr>
                          <w:t> </w:t>
                        </w:r>
                        <w:r>
                          <w:rPr>
                            <w:rFonts w:ascii="Calibri"/>
                            <w:b/>
                            <w:color w:val="956DAF"/>
                            <w:w w:val="105"/>
                            <w:sz w:val="19"/>
                          </w:rPr>
                          <w:t>agua</w:t>
                        </w:r>
                        <w:r>
                          <w:rPr>
                            <w:rFonts w:ascii="Calibri"/>
                            <w:b/>
                            <w:color w:val="956DAF"/>
                            <w:spacing w:val="-6"/>
                            <w:w w:val="105"/>
                            <w:sz w:val="19"/>
                          </w:rPr>
                          <w:t> </w:t>
                        </w:r>
                        <w:r>
                          <w:rPr>
                            <w:rFonts w:ascii="Calibri"/>
                            <w:b/>
                            <w:color w:val="956DAF"/>
                            <w:w w:val="105"/>
                            <w:sz w:val="19"/>
                          </w:rPr>
                          <w:t>es</w:t>
                        </w:r>
                        <w:r>
                          <w:rPr>
                            <w:rFonts w:ascii="Calibri"/>
                            <w:b/>
                            <w:color w:val="956DAF"/>
                            <w:spacing w:val="-6"/>
                            <w:w w:val="105"/>
                            <w:sz w:val="19"/>
                          </w:rPr>
                          <w:t> </w:t>
                        </w:r>
                        <w:r>
                          <w:rPr>
                            <w:rFonts w:ascii="Calibri"/>
                            <w:b/>
                            <w:color w:val="956DAF"/>
                            <w:spacing w:val="-4"/>
                            <w:w w:val="105"/>
                            <w:sz w:val="19"/>
                          </w:rPr>
                          <w:t>vida</w:t>
                        </w:r>
                      </w:p>
                    </w:txbxContent>
                  </v:textbox>
                  <w10:wrap type="none"/>
                </v:shape>
                <v:shape style="position:absolute;left:6966;top:266;width:743;height:93" type="#_x0000_t202" id="docshape803" filled="false" stroked="false">
                  <v:textbox inset="0,0,0,0">
                    <w:txbxContent>
                      <w:p>
                        <w:pPr>
                          <w:spacing w:line="93" w:lineRule="exact" w:before="0"/>
                          <w:ind w:left="0" w:right="0" w:firstLine="0"/>
                          <w:jc w:val="left"/>
                          <w:rPr>
                            <w:rFonts w:ascii="Calibri"/>
                            <w:sz w:val="9"/>
                          </w:rPr>
                        </w:pPr>
                        <w:r>
                          <w:rPr>
                            <w:rFonts w:ascii="Calibri"/>
                            <w:color w:val="956DAF"/>
                            <w:spacing w:val="-2"/>
                            <w:w w:val="105"/>
                            <w:sz w:val="9"/>
                          </w:rPr>
                          <w:t>Recursos</w:t>
                        </w:r>
                        <w:r>
                          <w:rPr>
                            <w:rFonts w:ascii="Calibri"/>
                            <w:color w:val="956DAF"/>
                            <w:spacing w:val="9"/>
                            <w:w w:val="105"/>
                            <w:sz w:val="9"/>
                          </w:rPr>
                          <w:t> </w:t>
                        </w:r>
                        <w:r>
                          <w:rPr>
                            <w:rFonts w:ascii="Calibri"/>
                            <w:color w:val="956DAF"/>
                            <w:spacing w:val="-2"/>
                            <w:w w:val="105"/>
                            <w:sz w:val="9"/>
                          </w:rPr>
                          <w:t>naturales</w:t>
                        </w:r>
                      </w:p>
                    </w:txbxContent>
                  </v:textbox>
                  <w10:wrap type="none"/>
                </v:shape>
                <v:shape style="position:absolute;left:1297;top:4602;width:3089;height:163" type="#_x0000_t202" id="docshape804" filled="false" stroked="false">
                  <v:textbox inset="0,0,0,0">
                    <w:txbxContent>
                      <w:p>
                        <w:pPr>
                          <w:numPr>
                            <w:ilvl w:val="0"/>
                            <w:numId w:val="44"/>
                          </w:numPr>
                          <w:tabs>
                            <w:tab w:pos="40" w:val="left" w:leader="none"/>
                          </w:tabs>
                          <w:spacing w:line="228" w:lineRule="auto" w:before="2"/>
                          <w:ind w:left="0" w:right="18" w:firstLine="0"/>
                          <w:jc w:val="left"/>
                          <w:rPr>
                            <w:sz w:val="6"/>
                          </w:rPr>
                        </w:pPr>
                        <w:r>
                          <w:rPr>
                            <w:color w:val="636466"/>
                            <w:w w:val="105"/>
                            <w:sz w:val="6"/>
                          </w:rPr>
                          <w:t>Observa</w:t>
                        </w:r>
                        <w:r>
                          <w:rPr>
                            <w:color w:val="636466"/>
                            <w:spacing w:val="-1"/>
                            <w:w w:val="105"/>
                            <w:sz w:val="6"/>
                          </w:rPr>
                          <w:t> </w:t>
                        </w:r>
                        <w:r>
                          <w:rPr>
                            <w:color w:val="636466"/>
                            <w:w w:val="105"/>
                            <w:sz w:val="6"/>
                          </w:rPr>
                          <w:t>con</w:t>
                        </w:r>
                        <w:r>
                          <w:rPr>
                            <w:color w:val="636466"/>
                            <w:spacing w:val="-1"/>
                            <w:w w:val="105"/>
                            <w:sz w:val="6"/>
                          </w:rPr>
                          <w:t> </w:t>
                        </w:r>
                        <w:r>
                          <w:rPr>
                            <w:color w:val="636466"/>
                            <w:w w:val="105"/>
                            <w:sz w:val="6"/>
                          </w:rPr>
                          <w:t>atención</w:t>
                        </w:r>
                        <w:r>
                          <w:rPr>
                            <w:color w:val="636466"/>
                            <w:spacing w:val="-1"/>
                            <w:w w:val="105"/>
                            <w:sz w:val="6"/>
                          </w:rPr>
                          <w:t> </w:t>
                        </w:r>
                        <w:r>
                          <w:rPr>
                            <w:color w:val="636466"/>
                            <w:w w:val="105"/>
                            <w:sz w:val="6"/>
                          </w:rPr>
                          <w:t>las</w:t>
                        </w:r>
                        <w:r>
                          <w:rPr>
                            <w:color w:val="636466"/>
                            <w:spacing w:val="-1"/>
                            <w:w w:val="105"/>
                            <w:sz w:val="6"/>
                          </w:rPr>
                          <w:t> </w:t>
                        </w:r>
                        <w:r>
                          <w:rPr>
                            <w:color w:val="636466"/>
                            <w:w w:val="105"/>
                            <w:sz w:val="6"/>
                          </w:rPr>
                          <w:t>escenas.</w:t>
                        </w:r>
                        <w:r>
                          <w:rPr>
                            <w:color w:val="636466"/>
                            <w:spacing w:val="-1"/>
                            <w:w w:val="105"/>
                            <w:sz w:val="6"/>
                          </w:rPr>
                          <w:t> </w:t>
                        </w:r>
                        <w:r>
                          <w:rPr>
                            <w:color w:val="636466"/>
                            <w:w w:val="105"/>
                            <w:sz w:val="6"/>
                          </w:rPr>
                          <w:t>Comenta</w:t>
                        </w:r>
                        <w:r>
                          <w:rPr>
                            <w:color w:val="636466"/>
                            <w:spacing w:val="-1"/>
                            <w:w w:val="105"/>
                            <w:sz w:val="6"/>
                          </w:rPr>
                          <w:t> </w:t>
                        </w:r>
                        <w:r>
                          <w:rPr>
                            <w:color w:val="636466"/>
                            <w:w w:val="105"/>
                            <w:sz w:val="6"/>
                          </w:rPr>
                          <w:t>con</w:t>
                        </w:r>
                        <w:r>
                          <w:rPr>
                            <w:color w:val="636466"/>
                            <w:spacing w:val="-1"/>
                            <w:w w:val="105"/>
                            <w:sz w:val="6"/>
                          </w:rPr>
                          <w:t> </w:t>
                        </w:r>
                        <w:r>
                          <w:rPr>
                            <w:color w:val="636466"/>
                            <w:w w:val="105"/>
                            <w:sz w:val="6"/>
                          </w:rPr>
                          <w:t>tus</w:t>
                        </w:r>
                        <w:r>
                          <w:rPr>
                            <w:color w:val="636466"/>
                            <w:spacing w:val="-1"/>
                            <w:w w:val="105"/>
                            <w:sz w:val="6"/>
                          </w:rPr>
                          <w:t> </w:t>
                        </w:r>
                        <w:r>
                          <w:rPr>
                            <w:color w:val="636466"/>
                            <w:w w:val="105"/>
                            <w:sz w:val="6"/>
                          </w:rPr>
                          <w:t>compañeros</w:t>
                        </w:r>
                        <w:r>
                          <w:rPr>
                            <w:color w:val="636466"/>
                            <w:spacing w:val="-1"/>
                            <w:w w:val="105"/>
                            <w:sz w:val="6"/>
                          </w:rPr>
                          <w:t> </w:t>
                        </w:r>
                        <w:r>
                          <w:rPr>
                            <w:color w:val="636466"/>
                            <w:w w:val="105"/>
                            <w:sz w:val="6"/>
                          </w:rPr>
                          <w:t>sobre</w:t>
                        </w:r>
                        <w:r>
                          <w:rPr>
                            <w:color w:val="636466"/>
                            <w:spacing w:val="-1"/>
                            <w:w w:val="105"/>
                            <w:sz w:val="6"/>
                          </w:rPr>
                          <w:t> </w:t>
                        </w:r>
                        <w:r>
                          <w:rPr>
                            <w:color w:val="636466"/>
                            <w:w w:val="105"/>
                            <w:sz w:val="6"/>
                          </w:rPr>
                          <w:t>los</w:t>
                        </w:r>
                        <w:r>
                          <w:rPr>
                            <w:color w:val="636466"/>
                            <w:spacing w:val="-1"/>
                            <w:w w:val="105"/>
                            <w:sz w:val="6"/>
                          </w:rPr>
                          <w:t> </w:t>
                        </w:r>
                        <w:r>
                          <w:rPr>
                            <w:color w:val="636466"/>
                            <w:w w:val="105"/>
                            <w:sz w:val="6"/>
                          </w:rPr>
                          <w:t>usos</w:t>
                        </w:r>
                        <w:r>
                          <w:rPr>
                            <w:color w:val="636466"/>
                            <w:spacing w:val="-1"/>
                            <w:w w:val="105"/>
                            <w:sz w:val="6"/>
                          </w:rPr>
                          <w:t> </w:t>
                        </w:r>
                        <w:r>
                          <w:rPr>
                            <w:color w:val="636466"/>
                            <w:w w:val="105"/>
                            <w:sz w:val="6"/>
                          </w:rPr>
                          <w:t>del</w:t>
                        </w:r>
                        <w:r>
                          <w:rPr>
                            <w:color w:val="636466"/>
                            <w:spacing w:val="-1"/>
                            <w:w w:val="105"/>
                            <w:sz w:val="6"/>
                          </w:rPr>
                          <w:t> </w:t>
                        </w:r>
                        <w:r>
                          <w:rPr>
                            <w:color w:val="636466"/>
                            <w:w w:val="105"/>
                            <w:sz w:val="6"/>
                          </w:rPr>
                          <w:t>agua.</w:t>
                        </w:r>
                        <w:r>
                          <w:rPr>
                            <w:color w:val="636466"/>
                            <w:spacing w:val="-1"/>
                            <w:w w:val="105"/>
                            <w:sz w:val="6"/>
                          </w:rPr>
                          <w:t> </w:t>
                        </w:r>
                        <w:r>
                          <w:rPr>
                            <w:color w:val="636466"/>
                            <w:w w:val="105"/>
                            <w:sz w:val="6"/>
                          </w:rPr>
                          <w:t>¿Tú</w:t>
                        </w:r>
                        <w:r>
                          <w:rPr>
                            <w:color w:val="636466"/>
                            <w:spacing w:val="-1"/>
                            <w:w w:val="105"/>
                            <w:sz w:val="6"/>
                          </w:rPr>
                          <w:t> </w:t>
                        </w:r>
                        <w:r>
                          <w:rPr>
                            <w:color w:val="636466"/>
                            <w:w w:val="105"/>
                            <w:sz w:val="6"/>
                          </w:rPr>
                          <w:t>cómo</w:t>
                        </w:r>
                        <w:r>
                          <w:rPr>
                            <w:color w:val="636466"/>
                            <w:spacing w:val="-1"/>
                            <w:w w:val="105"/>
                            <w:sz w:val="6"/>
                          </w:rPr>
                          <w:t> </w:t>
                        </w:r>
                        <w:r>
                          <w:rPr>
                            <w:color w:val="636466"/>
                            <w:w w:val="105"/>
                            <w:sz w:val="6"/>
                          </w:rPr>
                          <w:t>cuidas</w:t>
                        </w:r>
                        <w:r>
                          <w:rPr>
                            <w:color w:val="636466"/>
                            <w:spacing w:val="-1"/>
                            <w:w w:val="105"/>
                            <w:sz w:val="6"/>
                          </w:rPr>
                          <w:t> </w:t>
                        </w:r>
                        <w:r>
                          <w:rPr>
                            <w:color w:val="636466"/>
                            <w:w w:val="105"/>
                            <w:sz w:val="6"/>
                          </w:rPr>
                          <w:t>el</w:t>
                        </w:r>
                        <w:r>
                          <w:rPr>
                            <w:color w:val="636466"/>
                            <w:spacing w:val="-1"/>
                            <w:w w:val="105"/>
                            <w:sz w:val="6"/>
                          </w:rPr>
                          <w:t> </w:t>
                        </w:r>
                        <w:r>
                          <w:rPr>
                            <w:color w:val="636466"/>
                            <w:w w:val="105"/>
                            <w:sz w:val="6"/>
                          </w:rPr>
                          <w:t>agua?</w:t>
                        </w:r>
                        <w:r>
                          <w:rPr>
                            <w:color w:val="636466"/>
                            <w:spacing w:val="40"/>
                            <w:w w:val="105"/>
                            <w:sz w:val="6"/>
                          </w:rPr>
                          <w:t> </w:t>
                        </w:r>
                        <w:r>
                          <w:rPr>
                            <w:color w:val="636466"/>
                            <w:w w:val="105"/>
                            <w:sz w:val="6"/>
                          </w:rPr>
                          <w:t>Colorea</w:t>
                        </w:r>
                        <w:r>
                          <w:rPr>
                            <w:color w:val="636466"/>
                            <w:spacing w:val="-4"/>
                            <w:w w:val="105"/>
                            <w:sz w:val="6"/>
                          </w:rPr>
                          <w:t> </w:t>
                        </w:r>
                        <w:r>
                          <w:rPr>
                            <w:color w:val="636466"/>
                            <w:w w:val="105"/>
                            <w:sz w:val="6"/>
                          </w:rPr>
                          <w:t>las</w:t>
                        </w:r>
                        <w:r>
                          <w:rPr>
                            <w:color w:val="636466"/>
                            <w:spacing w:val="-3"/>
                            <w:w w:val="105"/>
                            <w:sz w:val="6"/>
                          </w:rPr>
                          <w:t> </w:t>
                        </w:r>
                        <w:r>
                          <w:rPr>
                            <w:color w:val="636466"/>
                            <w:w w:val="105"/>
                            <w:sz w:val="6"/>
                          </w:rPr>
                          <w:t>imágenes.</w:t>
                        </w:r>
                      </w:p>
                    </w:txbxContent>
                  </v:textbox>
                  <w10:wrap type="none"/>
                </v:shape>
                <v:shape style="position:absolute;left:4600;top:4644;width:671;height:95" type="#_x0000_t202" id="docshape805" filled="false" stroked="false">
                  <v:textbox inset="0,0,0,0">
                    <w:txbxContent>
                      <w:p>
                        <w:pPr>
                          <w:numPr>
                            <w:ilvl w:val="0"/>
                            <w:numId w:val="45"/>
                          </w:numPr>
                          <w:tabs>
                            <w:tab w:pos="147" w:val="left" w:leader="none"/>
                          </w:tabs>
                          <w:spacing w:line="94" w:lineRule="exact" w:before="0"/>
                          <w:ind w:left="147" w:right="0" w:hanging="147"/>
                          <w:jc w:val="left"/>
                          <w:rPr>
                            <w:sz w:val="6"/>
                          </w:rPr>
                        </w:pPr>
                        <w:r>
                          <w:rPr>
                            <w:b/>
                            <w:color w:val="0072BC"/>
                            <w:spacing w:val="-2"/>
                            <w:w w:val="105"/>
                            <w:sz w:val="6"/>
                          </w:rPr>
                          <w:t>Pinta</w:t>
                        </w:r>
                        <w:r>
                          <w:rPr>
                            <w:b/>
                            <w:color w:val="0072BC"/>
                            <w:spacing w:val="4"/>
                            <w:w w:val="105"/>
                            <w:sz w:val="6"/>
                          </w:rPr>
                          <w:t> </w:t>
                        </w:r>
                        <w:r>
                          <w:rPr>
                            <w:color w:val="0072BC"/>
                            <w:spacing w:val="-2"/>
                            <w:w w:val="105"/>
                            <w:sz w:val="6"/>
                          </w:rPr>
                          <w:t>las</w:t>
                        </w:r>
                        <w:r>
                          <w:rPr>
                            <w:color w:val="0072BC"/>
                            <w:spacing w:val="4"/>
                            <w:w w:val="105"/>
                            <w:sz w:val="6"/>
                          </w:rPr>
                          <w:t> </w:t>
                        </w:r>
                        <w:r>
                          <w:rPr>
                            <w:color w:val="0072BC"/>
                            <w:spacing w:val="-2"/>
                            <w:w w:val="105"/>
                            <w:sz w:val="6"/>
                          </w:rPr>
                          <w:t>imágenes.</w:t>
                        </w:r>
                      </w:p>
                    </w:txbxContent>
                  </v:textbox>
                  <w10:wrap type="none"/>
                </v:shape>
                <v:shape style="position:absolute;left:7549;top:4661;width:102;height:79" type="#_x0000_t202" id="docshape80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67</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67</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57824">
                <wp:simplePos x="0" y="0"/>
                <wp:positionH relativeFrom="page">
                  <wp:posOffset>739215</wp:posOffset>
                </wp:positionH>
                <wp:positionV relativeFrom="paragraph">
                  <wp:posOffset>-128519</wp:posOffset>
                </wp:positionV>
                <wp:extent cx="57150" cy="709295"/>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19633pt;width:4.5pt;height:55.85pt;mso-position-horizontal-relative:page;mso-position-vertical-relative:paragraph;z-index:15757824" type="#_x0000_t202" id="docshape807"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pPr>
      <w:r>
        <w:rPr>
          <w:color w:val="4C4D4F"/>
        </w:rPr>
        <w:t>Observa</w:t>
      </w:r>
      <w:r>
        <w:rPr>
          <w:color w:val="4C4D4F"/>
          <w:spacing w:val="33"/>
        </w:rPr>
        <w:t> </w:t>
      </w:r>
      <w:r>
        <w:rPr>
          <w:color w:val="4C4D4F"/>
        </w:rPr>
        <w:t>con</w:t>
      </w:r>
      <w:r>
        <w:rPr>
          <w:color w:val="4C4D4F"/>
          <w:spacing w:val="33"/>
        </w:rPr>
        <w:t> </w:t>
      </w:r>
      <w:r>
        <w:rPr>
          <w:color w:val="4C4D4F"/>
        </w:rPr>
        <w:t>atención</w:t>
      </w:r>
      <w:r>
        <w:rPr>
          <w:color w:val="4C4D4F"/>
          <w:spacing w:val="33"/>
        </w:rPr>
        <w:t> </w:t>
      </w:r>
      <w:r>
        <w:rPr>
          <w:color w:val="4C4D4F"/>
        </w:rPr>
        <w:t>las</w:t>
      </w:r>
      <w:r>
        <w:rPr>
          <w:color w:val="4C4D4F"/>
          <w:spacing w:val="33"/>
        </w:rPr>
        <w:t> </w:t>
      </w:r>
      <w:r>
        <w:rPr>
          <w:color w:val="4C4D4F"/>
        </w:rPr>
        <w:t>escenas.</w:t>
      </w:r>
      <w:r>
        <w:rPr>
          <w:color w:val="4C4D4F"/>
          <w:spacing w:val="33"/>
        </w:rPr>
        <w:t> </w:t>
      </w:r>
      <w:r>
        <w:rPr>
          <w:color w:val="4C4D4F"/>
        </w:rPr>
        <w:t>Comenta con</w:t>
      </w:r>
      <w:r>
        <w:rPr>
          <w:color w:val="4C4D4F"/>
          <w:spacing w:val="16"/>
        </w:rPr>
        <w:t> </w:t>
      </w:r>
      <w:r>
        <w:rPr>
          <w:color w:val="4C4D4F"/>
        </w:rPr>
        <w:t>tus</w:t>
      </w:r>
      <w:r>
        <w:rPr>
          <w:color w:val="4C4D4F"/>
          <w:spacing w:val="17"/>
        </w:rPr>
        <w:t> </w:t>
      </w:r>
      <w:r>
        <w:rPr>
          <w:color w:val="4C4D4F"/>
        </w:rPr>
        <w:t>compañeros</w:t>
      </w:r>
      <w:r>
        <w:rPr>
          <w:color w:val="4C4D4F"/>
          <w:spacing w:val="17"/>
        </w:rPr>
        <w:t> </w:t>
      </w:r>
      <w:r>
        <w:rPr>
          <w:color w:val="4C4D4F"/>
        </w:rPr>
        <w:t>sobre</w:t>
      </w:r>
      <w:r>
        <w:rPr>
          <w:color w:val="4C4D4F"/>
          <w:spacing w:val="16"/>
        </w:rPr>
        <w:t> </w:t>
      </w:r>
      <w:r>
        <w:rPr>
          <w:color w:val="4C4D4F"/>
        </w:rPr>
        <w:t>los</w:t>
      </w:r>
      <w:r>
        <w:rPr>
          <w:color w:val="4C4D4F"/>
          <w:spacing w:val="17"/>
        </w:rPr>
        <w:t> </w:t>
      </w:r>
      <w:r>
        <w:rPr>
          <w:color w:val="4C4D4F"/>
        </w:rPr>
        <w:t>usos</w:t>
      </w:r>
      <w:r>
        <w:rPr>
          <w:color w:val="4C4D4F"/>
          <w:spacing w:val="17"/>
        </w:rPr>
        <w:t> </w:t>
      </w:r>
      <w:r>
        <w:rPr>
          <w:color w:val="4C4D4F"/>
        </w:rPr>
        <w:t>del</w:t>
      </w:r>
      <w:r>
        <w:rPr>
          <w:color w:val="4C4D4F"/>
          <w:spacing w:val="17"/>
        </w:rPr>
        <w:t> </w:t>
      </w:r>
      <w:r>
        <w:rPr>
          <w:color w:val="4C4D4F"/>
          <w:spacing w:val="-2"/>
        </w:rPr>
        <w:t>agua.</w:t>
      </w:r>
    </w:p>
    <w:p>
      <w:pPr>
        <w:pStyle w:val="BodyText"/>
        <w:spacing w:line="268" w:lineRule="auto"/>
        <w:ind w:left="7668" w:right="1295"/>
      </w:pPr>
      <w:r>
        <w:rPr>
          <w:color w:val="4C4D4F"/>
        </w:rPr>
        <w:t>¿Tú</w:t>
      </w:r>
      <w:r>
        <w:rPr>
          <w:color w:val="4C4D4F"/>
          <w:spacing w:val="-11"/>
        </w:rPr>
        <w:t> </w:t>
      </w:r>
      <w:r>
        <w:rPr>
          <w:color w:val="4C4D4F"/>
        </w:rPr>
        <w:t>cómo</w:t>
      </w:r>
      <w:r>
        <w:rPr>
          <w:color w:val="4C4D4F"/>
          <w:spacing w:val="-11"/>
        </w:rPr>
        <w:t> </w:t>
      </w:r>
      <w:r>
        <w:rPr>
          <w:color w:val="4C4D4F"/>
        </w:rPr>
        <w:t>cuidas</w:t>
      </w:r>
      <w:r>
        <w:rPr>
          <w:color w:val="4C4D4F"/>
          <w:spacing w:val="-10"/>
        </w:rPr>
        <w:t> </w:t>
      </w:r>
      <w:r>
        <w:rPr>
          <w:color w:val="4C4D4F"/>
        </w:rPr>
        <w:t>el</w:t>
      </w:r>
      <w:r>
        <w:rPr>
          <w:color w:val="4C4D4F"/>
          <w:spacing w:val="-11"/>
        </w:rPr>
        <w:t> </w:t>
      </w:r>
      <w:r>
        <w:rPr>
          <w:color w:val="4C4D4F"/>
        </w:rPr>
        <w:t>agua? Colorea las imágenes.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7"/>
      </w:pPr>
    </w:p>
    <w:p>
      <w:pPr>
        <w:pStyle w:val="Heading2"/>
      </w:pPr>
      <w:r>
        <w:rPr>
          <w:color w:val="0072BC"/>
        </w:rPr>
        <w:t>CONSIGNA</w:t>
      </w:r>
      <w:r>
        <w:rPr>
          <w:color w:val="0072BC"/>
          <w:spacing w:val="-6"/>
        </w:rPr>
        <w:t> </w:t>
      </w:r>
      <w:r>
        <w:rPr>
          <w:color w:val="0072BC"/>
          <w:spacing w:val="-2"/>
        </w:rPr>
        <w:t>ADAPTADA</w:t>
      </w:r>
    </w:p>
    <w:p>
      <w:pPr>
        <w:pStyle w:val="BodyText"/>
        <w:spacing w:before="69"/>
        <w:rPr>
          <w:b/>
        </w:rPr>
      </w:pPr>
    </w:p>
    <w:p>
      <w:pPr>
        <w:pStyle w:val="ListParagraph"/>
        <w:numPr>
          <w:ilvl w:val="1"/>
          <w:numId w:val="40"/>
        </w:numPr>
        <w:tabs>
          <w:tab w:pos="7809" w:val="left" w:leader="none"/>
        </w:tabs>
        <w:spacing w:line="240" w:lineRule="auto" w:before="0" w:after="0"/>
        <w:ind w:left="7809" w:right="0" w:hanging="141"/>
        <w:jc w:val="left"/>
        <w:rPr>
          <w:sz w:val="20"/>
        </w:rPr>
      </w:pPr>
      <w:r>
        <w:rPr>
          <w:b/>
          <w:color w:val="0072BC"/>
          <w:sz w:val="20"/>
        </w:rPr>
        <w:t>Pinta </w:t>
      </w:r>
      <w:r>
        <w:rPr>
          <w:color w:val="0072BC"/>
          <w:sz w:val="20"/>
        </w:rPr>
        <w:t>las</w:t>
      </w:r>
      <w:r>
        <w:rPr>
          <w:color w:val="0072BC"/>
          <w:spacing w:val="-2"/>
          <w:sz w:val="20"/>
        </w:rPr>
        <w:t> imágenes.</w:t>
      </w:r>
    </w:p>
    <w:p>
      <w:pPr>
        <w:spacing w:after="0" w:line="240" w:lineRule="auto"/>
        <w:jc w:val="left"/>
        <w:rPr>
          <w:sz w:val="20"/>
        </w:rPr>
        <w:sectPr>
          <w:footerReference w:type="default" r:id="rId129"/>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09504">
                <wp:simplePos x="0" y="0"/>
                <wp:positionH relativeFrom="page">
                  <wp:posOffset>431994</wp:posOffset>
                </wp:positionH>
                <wp:positionV relativeFrom="paragraph">
                  <wp:posOffset>41257</wp:posOffset>
                </wp:positionV>
                <wp:extent cx="7056120" cy="3747135"/>
                <wp:effectExtent l="0" t="0" r="0" b="0"/>
                <wp:wrapNone/>
                <wp:docPr id="904" name="Group 904"/>
                <wp:cNvGraphicFramePr>
                  <a:graphicFrameLocks/>
                </wp:cNvGraphicFramePr>
                <a:graphic>
                  <a:graphicData uri="http://schemas.microsoft.com/office/word/2010/wordprocessingGroup">
                    <wpg:wgp>
                      <wpg:cNvPr id="904" name="Group 904"/>
                      <wpg:cNvGrpSpPr/>
                      <wpg:grpSpPr>
                        <a:xfrm>
                          <a:off x="0" y="0"/>
                          <a:ext cx="7056120" cy="3747135"/>
                          <a:chExt cx="7056120" cy="3747135"/>
                        </a:xfrm>
                      </wpg:grpSpPr>
                      <wps:wsp>
                        <wps:cNvPr id="905" name="Graphic 905"/>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06" name="Graphic 90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907" name="Image 907"/>
                          <pic:cNvPicPr/>
                        </pic:nvPicPr>
                        <pic:blipFill>
                          <a:blip r:embed="rId8" cstate="print"/>
                          <a:stretch>
                            <a:fillRect/>
                          </a:stretch>
                        </pic:blipFill>
                        <pic:spPr>
                          <a:xfrm>
                            <a:off x="105580" y="517593"/>
                            <a:ext cx="177241" cy="177253"/>
                          </a:xfrm>
                          <a:prstGeom prst="rect">
                            <a:avLst/>
                          </a:prstGeom>
                        </pic:spPr>
                      </pic:pic>
                      <pic:pic>
                        <pic:nvPicPr>
                          <pic:cNvPr id="908" name="Image 908"/>
                          <pic:cNvPicPr/>
                        </pic:nvPicPr>
                        <pic:blipFill>
                          <a:blip r:embed="rId9" cstate="print"/>
                          <a:stretch>
                            <a:fillRect/>
                          </a:stretch>
                        </pic:blipFill>
                        <pic:spPr>
                          <a:xfrm>
                            <a:off x="105580" y="1531594"/>
                            <a:ext cx="177241" cy="177253"/>
                          </a:xfrm>
                          <a:prstGeom prst="rect">
                            <a:avLst/>
                          </a:prstGeom>
                        </pic:spPr>
                      </pic:pic>
                      <pic:pic>
                        <pic:nvPicPr>
                          <pic:cNvPr id="909" name="Image 909"/>
                          <pic:cNvPicPr/>
                        </pic:nvPicPr>
                        <pic:blipFill>
                          <a:blip r:embed="rId9" cstate="print"/>
                          <a:stretch>
                            <a:fillRect/>
                          </a:stretch>
                        </pic:blipFill>
                        <pic:spPr>
                          <a:xfrm>
                            <a:off x="105580" y="28503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06976" id="docshapegroup825" coordorigin="680,65" coordsize="11112,5901">
                <v:shape style="position:absolute;left:690;top:74;width:11092;height:5881" id="docshape826"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827"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828" stroked="false">
                  <v:imagedata r:id="rId8" o:title=""/>
                </v:shape>
                <v:shape style="position:absolute;left:846;top:2476;width:280;height:280" type="#_x0000_t75" id="docshape829" stroked="false">
                  <v:imagedata r:id="rId9" o:title=""/>
                </v:shape>
                <v:shape style="position:absolute;left:846;top:4553;width:280;height:280" type="#_x0000_t75" id="docshape830" stroked="false">
                  <v:imagedata r:id="rId9" o:title=""/>
                </v:shape>
                <w10:wrap type="none"/>
              </v:group>
            </w:pict>
          </mc:Fallback>
        </mc:AlternateContent>
      </w:r>
      <w:r>
        <w:rPr>
          <w:color w:val="FFFFFF"/>
        </w:rPr>
        <w:t>EXPERIENCIA</w:t>
      </w:r>
      <w:r>
        <w:rPr>
          <w:color w:val="FFFFFF"/>
          <w:spacing w:val="21"/>
        </w:rPr>
        <w:t> </w:t>
      </w:r>
      <w:r>
        <w:rPr>
          <w:color w:val="FFFFFF"/>
        </w:rPr>
        <w:t>DE</w:t>
      </w:r>
      <w:r>
        <w:rPr>
          <w:color w:val="FFFFFF"/>
          <w:spacing w:val="23"/>
        </w:rPr>
        <w:t> </w:t>
      </w:r>
      <w:r>
        <w:rPr>
          <w:color w:val="FFFFFF"/>
        </w:rPr>
        <w:t>APRENDIZAJE</w:t>
      </w:r>
      <w:r>
        <w:rPr>
          <w:color w:val="FFFFFF"/>
          <w:spacing w:val="20"/>
        </w:rPr>
        <w:t> </w:t>
      </w:r>
      <w:r>
        <w:rPr>
          <w:color w:val="FFFFFF"/>
        </w:rPr>
        <w:t>8:</w:t>
      </w:r>
      <w:r>
        <w:rPr>
          <w:color w:val="FFFFFF"/>
          <w:spacing w:val="8"/>
        </w:rPr>
        <w:t> </w:t>
      </w:r>
      <w:r>
        <w:rPr>
          <w:color w:val="FFFFFF"/>
        </w:rPr>
        <w:t>TODOS</w:t>
      </w:r>
      <w:r>
        <w:rPr>
          <w:color w:val="FFFFFF"/>
          <w:spacing w:val="23"/>
        </w:rPr>
        <w:t> </w:t>
      </w:r>
      <w:r>
        <w:rPr>
          <w:color w:val="FFFFFF"/>
        </w:rPr>
        <w:t>CUIDAMOS</w:t>
      </w:r>
      <w:r>
        <w:rPr>
          <w:color w:val="FFFFFF"/>
          <w:spacing w:val="23"/>
        </w:rPr>
        <w:t> </w:t>
      </w:r>
      <w:r>
        <w:rPr>
          <w:color w:val="FFFFFF"/>
        </w:rPr>
        <w:t>EL</w:t>
      </w:r>
      <w:r>
        <w:rPr>
          <w:color w:val="FFFFFF"/>
          <w:spacing w:val="23"/>
        </w:rPr>
        <w:t> </w:t>
      </w:r>
      <w:r>
        <w:rPr>
          <w:color w:val="FFFFFF"/>
          <w:spacing w:val="-2"/>
        </w:rPr>
        <w:t>PLANETA</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46"/>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pPr>
      <w:r>
        <w:rPr>
          <w:color w:val="4C4D4F"/>
        </w:rPr>
        <w:t>Inicia</w:t>
      </w:r>
      <w:r>
        <w:rPr>
          <w:color w:val="4C4D4F"/>
          <w:spacing w:val="-1"/>
        </w:rPr>
        <w:t> </w:t>
      </w:r>
      <w:r>
        <w:rPr>
          <w:color w:val="4C4D4F"/>
        </w:rPr>
        <w:t>la actividad presentando</w:t>
      </w:r>
      <w:r>
        <w:rPr>
          <w:color w:val="4C4D4F"/>
          <w:spacing w:val="-1"/>
        </w:rPr>
        <w:t> </w:t>
      </w:r>
      <w:r>
        <w:rPr>
          <w:color w:val="4C4D4F"/>
        </w:rPr>
        <w:t>un video sobre el</w:t>
      </w:r>
      <w:r>
        <w:rPr>
          <w:color w:val="4C4D4F"/>
          <w:spacing w:val="-1"/>
        </w:rPr>
        <w:t> </w:t>
      </w:r>
      <w:r>
        <w:rPr>
          <w:color w:val="4C4D4F"/>
        </w:rPr>
        <w:t>cuidado del medio </w:t>
      </w:r>
      <w:r>
        <w:rPr>
          <w:color w:val="4C4D4F"/>
          <w:spacing w:val="-2"/>
        </w:rPr>
        <w:t>ambiente.</w:t>
      </w:r>
    </w:p>
    <w:p>
      <w:pPr>
        <w:pStyle w:val="BodyText"/>
        <w:spacing w:before="113"/>
        <w:ind w:left="663" w:right="555"/>
      </w:pPr>
      <w:r>
        <w:rPr>
          <w:color w:val="4C4D4F"/>
        </w:rPr>
        <w:t>Otra</w:t>
      </w:r>
      <w:r>
        <w:rPr>
          <w:color w:val="4C4D4F"/>
          <w:spacing w:val="-1"/>
        </w:rPr>
        <w:t> </w:t>
      </w:r>
      <w:r>
        <w:rPr>
          <w:color w:val="4C4D4F"/>
        </w:rPr>
        <w:t>opción</w:t>
      </w:r>
      <w:r>
        <w:rPr>
          <w:color w:val="4C4D4F"/>
          <w:spacing w:val="-1"/>
        </w:rPr>
        <w:t> </w:t>
      </w:r>
      <w:r>
        <w:rPr>
          <w:color w:val="4C4D4F"/>
        </w:rPr>
        <w:t>y</w:t>
      </w:r>
      <w:r>
        <w:rPr>
          <w:color w:val="4C4D4F"/>
          <w:spacing w:val="-1"/>
        </w:rPr>
        <w:t> </w:t>
      </w:r>
      <w:r>
        <w:rPr>
          <w:color w:val="4C4D4F"/>
        </w:rPr>
        <w:t>más</w:t>
      </w:r>
      <w:r>
        <w:rPr>
          <w:color w:val="4C4D4F"/>
          <w:spacing w:val="-1"/>
        </w:rPr>
        <w:t> </w:t>
      </w:r>
      <w:r>
        <w:rPr>
          <w:color w:val="4C4D4F"/>
        </w:rPr>
        <w:t>vivencial</w:t>
      </w:r>
      <w:r>
        <w:rPr>
          <w:color w:val="4C4D4F"/>
          <w:spacing w:val="-1"/>
        </w:rPr>
        <w:t> </w:t>
      </w:r>
      <w:r>
        <w:rPr>
          <w:color w:val="4C4D4F"/>
        </w:rPr>
        <w:t>para</w:t>
      </w:r>
      <w:r>
        <w:rPr>
          <w:color w:val="4C4D4F"/>
          <w:spacing w:val="-1"/>
        </w:rPr>
        <w:t> </w:t>
      </w:r>
      <w:r>
        <w:rPr>
          <w:color w:val="4C4D4F"/>
        </w:rPr>
        <w:t>ellos</w:t>
      </w:r>
      <w:r>
        <w:rPr>
          <w:color w:val="4C4D4F"/>
          <w:spacing w:val="-1"/>
        </w:rPr>
        <w:t> </w:t>
      </w:r>
      <w:r>
        <w:rPr>
          <w:color w:val="4C4D4F"/>
        </w:rPr>
        <w:t>es</w:t>
      </w:r>
      <w:r>
        <w:rPr>
          <w:color w:val="4C4D4F"/>
          <w:spacing w:val="-1"/>
        </w:rPr>
        <w:t> </w:t>
      </w:r>
      <w:r>
        <w:rPr>
          <w:color w:val="4C4D4F"/>
        </w:rPr>
        <w:t>que</w:t>
      </w:r>
      <w:r>
        <w:rPr>
          <w:color w:val="4C4D4F"/>
          <w:spacing w:val="-1"/>
        </w:rPr>
        <w:t> </w:t>
      </w:r>
      <w:r>
        <w:rPr>
          <w:color w:val="4C4D4F"/>
        </w:rPr>
        <w:t>realices</w:t>
      </w:r>
      <w:r>
        <w:rPr>
          <w:color w:val="4C4D4F"/>
          <w:spacing w:val="-1"/>
        </w:rPr>
        <w:t> </w:t>
      </w:r>
      <w:r>
        <w:rPr>
          <w:color w:val="4C4D4F"/>
        </w:rPr>
        <w:t>una</w:t>
      </w:r>
      <w:r>
        <w:rPr>
          <w:color w:val="4C4D4F"/>
          <w:spacing w:val="-1"/>
        </w:rPr>
        <w:t> </w:t>
      </w:r>
      <w:r>
        <w:rPr>
          <w:color w:val="4C4D4F"/>
        </w:rPr>
        <w:t>campaña</w:t>
      </w:r>
      <w:r>
        <w:rPr>
          <w:color w:val="4C4D4F"/>
          <w:spacing w:val="-1"/>
        </w:rPr>
        <w:t> </w:t>
      </w:r>
      <w:r>
        <w:rPr>
          <w:color w:val="4C4D4F"/>
        </w:rPr>
        <w:t>de</w:t>
      </w:r>
      <w:r>
        <w:rPr>
          <w:color w:val="4C4D4F"/>
          <w:spacing w:val="-1"/>
        </w:rPr>
        <w:t> </w:t>
      </w:r>
      <w:r>
        <w:rPr>
          <w:color w:val="4C4D4F"/>
        </w:rPr>
        <w:t>limpieza</w:t>
      </w:r>
      <w:r>
        <w:rPr>
          <w:color w:val="4C4D4F"/>
          <w:spacing w:val="-1"/>
        </w:rPr>
        <w:t> </w:t>
      </w:r>
      <w:r>
        <w:rPr>
          <w:color w:val="4C4D4F"/>
        </w:rPr>
        <w:t>en</w:t>
      </w:r>
      <w:r>
        <w:rPr>
          <w:color w:val="4C4D4F"/>
          <w:spacing w:val="-1"/>
        </w:rPr>
        <w:t> </w:t>
      </w:r>
      <w:r>
        <w:rPr>
          <w:color w:val="4C4D4F"/>
        </w:rPr>
        <w:t>el</w:t>
      </w:r>
      <w:r>
        <w:rPr>
          <w:color w:val="4C4D4F"/>
          <w:spacing w:val="-1"/>
        </w:rPr>
        <w:t> </w:t>
      </w:r>
      <w:r>
        <w:rPr>
          <w:color w:val="4C4D4F"/>
        </w:rPr>
        <w:t>aula</w:t>
      </w:r>
      <w:r>
        <w:rPr>
          <w:color w:val="4C4D4F"/>
          <w:spacing w:val="-1"/>
        </w:rPr>
        <w:t> </w:t>
      </w:r>
      <w:r>
        <w:rPr>
          <w:color w:val="4C4D4F"/>
        </w:rPr>
        <w:t>y</w:t>
      </w:r>
      <w:r>
        <w:rPr>
          <w:color w:val="4C4D4F"/>
          <w:spacing w:val="-1"/>
        </w:rPr>
        <w:t> </w:t>
      </w:r>
      <w:r>
        <w:rPr>
          <w:color w:val="4C4D4F"/>
        </w:rPr>
        <w:t>si</w:t>
      </w:r>
      <w:r>
        <w:rPr>
          <w:color w:val="4C4D4F"/>
          <w:spacing w:val="-1"/>
        </w:rPr>
        <w:t> </w:t>
      </w:r>
      <w:r>
        <w:rPr>
          <w:color w:val="4C4D4F"/>
        </w:rPr>
        <w:t>es</w:t>
      </w:r>
      <w:r>
        <w:rPr>
          <w:color w:val="4C4D4F"/>
          <w:spacing w:val="-1"/>
        </w:rPr>
        <w:t> </w:t>
      </w:r>
      <w:r>
        <w:rPr>
          <w:color w:val="4C4D4F"/>
        </w:rPr>
        <w:t>posible</w:t>
      </w:r>
      <w:r>
        <w:rPr>
          <w:color w:val="4C4D4F"/>
          <w:spacing w:val="-1"/>
        </w:rPr>
        <w:t> </w:t>
      </w:r>
      <w:r>
        <w:rPr>
          <w:color w:val="4C4D4F"/>
        </w:rPr>
        <w:t>en</w:t>
      </w:r>
      <w:r>
        <w:rPr>
          <w:color w:val="4C4D4F"/>
          <w:spacing w:val="-1"/>
        </w:rPr>
        <w:t> </w:t>
      </w:r>
      <w:r>
        <w:rPr>
          <w:color w:val="4C4D4F"/>
        </w:rPr>
        <w:t>el</w:t>
      </w:r>
      <w:r>
        <w:rPr>
          <w:color w:val="4C4D4F"/>
          <w:spacing w:val="-1"/>
        </w:rPr>
        <w:t> </w:t>
      </w:r>
      <w:r>
        <w:rPr>
          <w:color w:val="4C4D4F"/>
        </w:rPr>
        <w:t>parque</w:t>
      </w:r>
      <w:r>
        <w:rPr>
          <w:color w:val="4C4D4F"/>
          <w:spacing w:val="-1"/>
        </w:rPr>
        <w:t> </w:t>
      </w:r>
      <w:r>
        <w:rPr>
          <w:color w:val="4C4D4F"/>
        </w:rPr>
        <w:t>cercano. Los niños pueden recoger basura usando guantes y aprender sobre la importancia de mantener limpio el entorno.</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46"/>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right="565"/>
        <w:jc w:val="both"/>
      </w:pPr>
      <w:r>
        <w:rPr>
          <w:color w:val="4C4D4F"/>
        </w:rPr>
        <w:t>En</w:t>
      </w:r>
      <w:r>
        <w:rPr>
          <w:color w:val="4C4D4F"/>
          <w:spacing w:val="-5"/>
        </w:rPr>
        <w:t> </w:t>
      </w:r>
      <w:r>
        <w:rPr>
          <w:color w:val="4C4D4F"/>
        </w:rPr>
        <w:t>un</w:t>
      </w:r>
      <w:r>
        <w:rPr>
          <w:color w:val="4C4D4F"/>
          <w:spacing w:val="-5"/>
        </w:rPr>
        <w:t> </w:t>
      </w:r>
      <w:r>
        <w:rPr>
          <w:color w:val="4C4D4F"/>
        </w:rPr>
        <w:t>segundo</w:t>
      </w:r>
      <w:r>
        <w:rPr>
          <w:color w:val="4C4D4F"/>
          <w:spacing w:val="-5"/>
        </w:rPr>
        <w:t> </w:t>
      </w:r>
      <w:r>
        <w:rPr>
          <w:color w:val="4C4D4F"/>
        </w:rPr>
        <w:t>momento,</w:t>
      </w:r>
      <w:r>
        <w:rPr>
          <w:color w:val="4C4D4F"/>
          <w:spacing w:val="-5"/>
        </w:rPr>
        <w:t> </w:t>
      </w:r>
      <w:r>
        <w:rPr>
          <w:color w:val="4C4D4F"/>
        </w:rPr>
        <w:t>comenten</w:t>
      </w:r>
      <w:r>
        <w:rPr>
          <w:color w:val="4C4D4F"/>
          <w:spacing w:val="-5"/>
        </w:rPr>
        <w:t> </w:t>
      </w:r>
      <w:r>
        <w:rPr>
          <w:color w:val="4C4D4F"/>
        </w:rPr>
        <w:t>el</w:t>
      </w:r>
      <w:r>
        <w:rPr>
          <w:color w:val="4C4D4F"/>
          <w:spacing w:val="-5"/>
        </w:rPr>
        <w:t> </w:t>
      </w:r>
      <w:r>
        <w:rPr>
          <w:color w:val="4C4D4F"/>
        </w:rPr>
        <w:t>video,</w:t>
      </w:r>
      <w:r>
        <w:rPr>
          <w:color w:val="4C4D4F"/>
          <w:spacing w:val="-5"/>
        </w:rPr>
        <w:t> </w:t>
      </w:r>
      <w:r>
        <w:rPr>
          <w:color w:val="4C4D4F"/>
        </w:rPr>
        <w:t>elaboren</w:t>
      </w:r>
      <w:r>
        <w:rPr>
          <w:color w:val="4C4D4F"/>
          <w:spacing w:val="-5"/>
        </w:rPr>
        <w:t> </w:t>
      </w:r>
      <w:r>
        <w:rPr>
          <w:color w:val="4C4D4F"/>
        </w:rPr>
        <w:t>un</w:t>
      </w:r>
      <w:r>
        <w:rPr>
          <w:color w:val="4C4D4F"/>
          <w:spacing w:val="-5"/>
        </w:rPr>
        <w:t> </w:t>
      </w:r>
      <w:r>
        <w:rPr>
          <w:color w:val="4C4D4F"/>
        </w:rPr>
        <w:t>listado,</w:t>
      </w:r>
      <w:r>
        <w:rPr>
          <w:color w:val="4C4D4F"/>
          <w:spacing w:val="-5"/>
        </w:rPr>
        <w:t> </w:t>
      </w:r>
      <w:r>
        <w:rPr>
          <w:color w:val="4C4D4F"/>
        </w:rPr>
        <w:t>en</w:t>
      </w:r>
      <w:r>
        <w:rPr>
          <w:color w:val="4C4D4F"/>
          <w:spacing w:val="-5"/>
        </w:rPr>
        <w:t> </w:t>
      </w:r>
      <w:r>
        <w:rPr>
          <w:color w:val="4C4D4F"/>
        </w:rPr>
        <w:t>papelógrafos,</w:t>
      </w:r>
      <w:r>
        <w:rPr>
          <w:color w:val="4C4D4F"/>
          <w:spacing w:val="-5"/>
        </w:rPr>
        <w:t> </w:t>
      </w:r>
      <w:r>
        <w:rPr>
          <w:color w:val="4C4D4F"/>
        </w:rPr>
        <w:t>de</w:t>
      </w:r>
      <w:r>
        <w:rPr>
          <w:color w:val="4C4D4F"/>
          <w:spacing w:val="-5"/>
        </w:rPr>
        <w:t> </w:t>
      </w:r>
      <w:r>
        <w:rPr>
          <w:color w:val="4C4D4F"/>
        </w:rPr>
        <w:t>ideas</w:t>
      </w:r>
      <w:r>
        <w:rPr>
          <w:color w:val="4C4D4F"/>
          <w:spacing w:val="-5"/>
        </w:rPr>
        <w:t> </w:t>
      </w:r>
      <w:r>
        <w:rPr>
          <w:color w:val="4C4D4F"/>
        </w:rPr>
        <w:t>principales</w:t>
      </w:r>
      <w:r>
        <w:rPr>
          <w:color w:val="4C4D4F"/>
          <w:spacing w:val="-5"/>
        </w:rPr>
        <w:t> </w:t>
      </w:r>
      <w:r>
        <w:rPr>
          <w:color w:val="4C4D4F"/>
        </w:rPr>
        <w:t>que</w:t>
      </w:r>
      <w:r>
        <w:rPr>
          <w:color w:val="4C4D4F"/>
          <w:spacing w:val="-5"/>
        </w:rPr>
        <w:t> </w:t>
      </w:r>
      <w:r>
        <w:rPr>
          <w:color w:val="4C4D4F"/>
        </w:rPr>
        <w:t>hayan</w:t>
      </w:r>
      <w:r>
        <w:rPr>
          <w:color w:val="4C4D4F"/>
          <w:spacing w:val="-5"/>
        </w:rPr>
        <w:t> </w:t>
      </w:r>
      <w:r>
        <w:rPr>
          <w:color w:val="4C4D4F"/>
        </w:rPr>
        <w:t>observado en</w:t>
      </w:r>
      <w:r>
        <w:rPr>
          <w:color w:val="4C4D4F"/>
          <w:spacing w:val="-5"/>
        </w:rPr>
        <w:t> </w:t>
      </w:r>
      <w:r>
        <w:rPr>
          <w:color w:val="4C4D4F"/>
        </w:rPr>
        <w:t>el</w:t>
      </w:r>
      <w:r>
        <w:rPr>
          <w:color w:val="4C4D4F"/>
          <w:spacing w:val="-5"/>
        </w:rPr>
        <w:t> </w:t>
      </w:r>
      <w:r>
        <w:rPr>
          <w:color w:val="4C4D4F"/>
        </w:rPr>
        <w:t>video.</w:t>
      </w:r>
      <w:r>
        <w:rPr>
          <w:color w:val="4C4D4F"/>
          <w:spacing w:val="-5"/>
        </w:rPr>
        <w:t> </w:t>
      </w:r>
      <w:r>
        <w:rPr>
          <w:color w:val="4C4D4F"/>
        </w:rPr>
        <w:t>A</w:t>
      </w:r>
      <w:r>
        <w:rPr>
          <w:color w:val="4C4D4F"/>
          <w:spacing w:val="-5"/>
        </w:rPr>
        <w:t> </w:t>
      </w:r>
      <w:r>
        <w:rPr>
          <w:color w:val="4C4D4F"/>
        </w:rPr>
        <w:t>partir</w:t>
      </w:r>
      <w:r>
        <w:rPr>
          <w:color w:val="4C4D4F"/>
          <w:spacing w:val="-5"/>
        </w:rPr>
        <w:t> </w:t>
      </w:r>
      <w:r>
        <w:rPr>
          <w:color w:val="4C4D4F"/>
        </w:rPr>
        <w:t>de</w:t>
      </w:r>
      <w:r>
        <w:rPr>
          <w:color w:val="4C4D4F"/>
          <w:spacing w:val="-5"/>
        </w:rPr>
        <w:t> </w:t>
      </w:r>
      <w:r>
        <w:rPr>
          <w:color w:val="4C4D4F"/>
        </w:rPr>
        <w:t>estas</w:t>
      </w:r>
      <w:r>
        <w:rPr>
          <w:color w:val="4C4D4F"/>
          <w:spacing w:val="-5"/>
        </w:rPr>
        <w:t> </w:t>
      </w:r>
      <w:r>
        <w:rPr>
          <w:color w:val="4C4D4F"/>
        </w:rPr>
        <w:t>ideas</w:t>
      </w:r>
      <w:r>
        <w:rPr>
          <w:color w:val="4C4D4F"/>
          <w:spacing w:val="-5"/>
        </w:rPr>
        <w:t> </w:t>
      </w:r>
      <w:r>
        <w:rPr>
          <w:color w:val="4C4D4F"/>
        </w:rPr>
        <w:t>pueden</w:t>
      </w:r>
      <w:r>
        <w:rPr>
          <w:color w:val="4C4D4F"/>
          <w:spacing w:val="-5"/>
        </w:rPr>
        <w:t> </w:t>
      </w:r>
      <w:r>
        <w:rPr>
          <w:color w:val="4C4D4F"/>
        </w:rPr>
        <w:t>determinar</w:t>
      </w:r>
      <w:r>
        <w:rPr>
          <w:color w:val="4C4D4F"/>
          <w:spacing w:val="-5"/>
        </w:rPr>
        <w:t> </w:t>
      </w:r>
      <w:r>
        <w:rPr>
          <w:color w:val="4C4D4F"/>
        </w:rPr>
        <w:t>las</w:t>
      </w:r>
      <w:r>
        <w:rPr>
          <w:color w:val="4C4D4F"/>
          <w:spacing w:val="-5"/>
        </w:rPr>
        <w:t> </w:t>
      </w:r>
      <w:r>
        <w:rPr>
          <w:color w:val="4C4D4F"/>
        </w:rPr>
        <w:t>palabras</w:t>
      </w:r>
      <w:r>
        <w:rPr>
          <w:color w:val="4C4D4F"/>
          <w:spacing w:val="-5"/>
        </w:rPr>
        <w:t> </w:t>
      </w:r>
      <w:r>
        <w:rPr>
          <w:color w:val="4C4D4F"/>
        </w:rPr>
        <w:t>significativas</w:t>
      </w:r>
      <w:r>
        <w:rPr>
          <w:color w:val="4C4D4F"/>
          <w:spacing w:val="-5"/>
        </w:rPr>
        <w:t> </w:t>
      </w:r>
      <w:r>
        <w:rPr>
          <w:color w:val="4C4D4F"/>
        </w:rPr>
        <w:t>en</w:t>
      </w:r>
      <w:r>
        <w:rPr>
          <w:color w:val="4C4D4F"/>
          <w:spacing w:val="-5"/>
        </w:rPr>
        <w:t> </w:t>
      </w:r>
      <w:r>
        <w:rPr>
          <w:color w:val="4C4D4F"/>
        </w:rPr>
        <w:t>cada</w:t>
      </w:r>
      <w:r>
        <w:rPr>
          <w:color w:val="4C4D4F"/>
          <w:spacing w:val="-5"/>
        </w:rPr>
        <w:t> </w:t>
      </w:r>
      <w:r>
        <w:rPr>
          <w:color w:val="4C4D4F"/>
        </w:rPr>
        <w:t>caso</w:t>
      </w:r>
      <w:r>
        <w:rPr>
          <w:color w:val="4C4D4F"/>
          <w:spacing w:val="-5"/>
        </w:rPr>
        <w:t> </w:t>
      </w:r>
      <w:r>
        <w:rPr>
          <w:color w:val="4C4D4F"/>
        </w:rPr>
        <w:t>para</w:t>
      </w:r>
      <w:r>
        <w:rPr>
          <w:color w:val="4C4D4F"/>
          <w:spacing w:val="-5"/>
        </w:rPr>
        <w:t> </w:t>
      </w:r>
      <w:r>
        <w:rPr>
          <w:color w:val="4C4D4F"/>
        </w:rPr>
        <w:t>que</w:t>
      </w:r>
      <w:r>
        <w:rPr>
          <w:color w:val="4C4D4F"/>
          <w:spacing w:val="-5"/>
        </w:rPr>
        <w:t> </w:t>
      </w:r>
      <w:r>
        <w:rPr>
          <w:color w:val="4C4D4F"/>
        </w:rPr>
        <w:t>las</w:t>
      </w:r>
      <w:r>
        <w:rPr>
          <w:color w:val="4C4D4F"/>
          <w:spacing w:val="-5"/>
        </w:rPr>
        <w:t> </w:t>
      </w:r>
      <w:r>
        <w:rPr>
          <w:color w:val="4C4D4F"/>
        </w:rPr>
        <w:t>transcriban</w:t>
      </w:r>
      <w:r>
        <w:rPr>
          <w:color w:val="4C4D4F"/>
          <w:spacing w:val="-5"/>
        </w:rPr>
        <w:t> </w:t>
      </w:r>
      <w:r>
        <w:rPr>
          <w:color w:val="4C4D4F"/>
        </w:rPr>
        <w:t>en</w:t>
      </w:r>
      <w:r>
        <w:rPr>
          <w:color w:val="4C4D4F"/>
          <w:spacing w:val="-5"/>
        </w:rPr>
        <w:t> </w:t>
      </w:r>
      <w:r>
        <w:rPr>
          <w:color w:val="4C4D4F"/>
        </w:rPr>
        <w:t>hojas </w:t>
      </w:r>
      <w:r>
        <w:rPr>
          <w:color w:val="4C4D4F"/>
          <w:spacing w:val="-2"/>
        </w:rPr>
        <w:t>blancas.</w:t>
      </w:r>
    </w:p>
    <w:p>
      <w:pPr>
        <w:pStyle w:val="BodyText"/>
        <w:spacing w:before="113"/>
        <w:ind w:left="663"/>
        <w:jc w:val="both"/>
      </w:pPr>
      <w:r>
        <w:rPr>
          <w:color w:val="4C4D4F"/>
        </w:rPr>
        <w:t>Luego</w:t>
      </w:r>
      <w:r>
        <w:rPr>
          <w:color w:val="4C4D4F"/>
          <w:spacing w:val="-2"/>
        </w:rPr>
        <w:t> </w:t>
      </w: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127</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spacing w:val="-2"/>
        </w:rPr>
        <w:t>comunicación.</w:t>
      </w:r>
    </w:p>
    <w:p>
      <w:pPr>
        <w:pStyle w:val="BodyText"/>
        <w:spacing w:before="113"/>
        <w:ind w:left="663" w:right="566"/>
        <w:jc w:val="both"/>
      </w:pPr>
      <w:r>
        <w:rPr>
          <w:color w:val="4C4D4F"/>
        </w:rPr>
        <w:t>A</w:t>
      </w:r>
      <w:r>
        <w:rPr>
          <w:color w:val="4C4D4F"/>
          <w:spacing w:val="-6"/>
        </w:rPr>
        <w:t> </w:t>
      </w:r>
      <w:r>
        <w:rPr>
          <w:color w:val="4C4D4F"/>
        </w:rPr>
        <w:t>continuación,</w:t>
      </w:r>
      <w:r>
        <w:rPr>
          <w:color w:val="4C4D4F"/>
          <w:spacing w:val="-6"/>
        </w:rPr>
        <w:t> </w:t>
      </w:r>
      <w:r>
        <w:rPr>
          <w:color w:val="4C4D4F"/>
        </w:rPr>
        <w:t>trabaja</w:t>
      </w:r>
      <w:r>
        <w:rPr>
          <w:color w:val="4C4D4F"/>
          <w:spacing w:val="-6"/>
        </w:rPr>
        <w:t> </w:t>
      </w:r>
      <w:r>
        <w:rPr>
          <w:color w:val="4C4D4F"/>
        </w:rPr>
        <w:t>la</w:t>
      </w:r>
      <w:r>
        <w:rPr>
          <w:color w:val="4C4D4F"/>
          <w:spacing w:val="-6"/>
        </w:rPr>
        <w:t> </w:t>
      </w:r>
      <w:r>
        <w:rPr>
          <w:color w:val="4C4D4F"/>
        </w:rPr>
        <w:t>pág.</w:t>
      </w:r>
      <w:r>
        <w:rPr>
          <w:color w:val="4C4D4F"/>
          <w:spacing w:val="-6"/>
        </w:rPr>
        <w:t> </w:t>
      </w:r>
      <w:r>
        <w:rPr>
          <w:color w:val="4C4D4F"/>
        </w:rPr>
        <w:t>31</w:t>
      </w:r>
      <w:r>
        <w:rPr>
          <w:color w:val="4C4D4F"/>
          <w:spacing w:val="-6"/>
        </w:rPr>
        <w:t> </w:t>
      </w:r>
      <w:r>
        <w:rPr>
          <w:color w:val="4C4D4F"/>
        </w:rPr>
        <w:t>del</w:t>
      </w:r>
      <w:r>
        <w:rPr>
          <w:color w:val="4C4D4F"/>
          <w:spacing w:val="-6"/>
        </w:rPr>
        <w:t> </w:t>
      </w:r>
      <w:r>
        <w:rPr>
          <w:color w:val="4C4D4F"/>
        </w:rPr>
        <w:t>cuaderno</w:t>
      </w:r>
      <w:r>
        <w:rPr>
          <w:color w:val="4C4D4F"/>
          <w:spacing w:val="-6"/>
        </w:rPr>
        <w:t> </w:t>
      </w:r>
      <w:r>
        <w:rPr>
          <w:color w:val="4C4D4F"/>
        </w:rPr>
        <w:t>de</w:t>
      </w:r>
      <w:r>
        <w:rPr>
          <w:color w:val="4C4D4F"/>
          <w:spacing w:val="-6"/>
        </w:rPr>
        <w:t> </w:t>
      </w:r>
      <w:r>
        <w:rPr>
          <w:color w:val="4C4D4F"/>
        </w:rPr>
        <w:t>trazos,</w:t>
      </w:r>
      <w:r>
        <w:rPr>
          <w:color w:val="4C4D4F"/>
          <w:spacing w:val="-6"/>
        </w:rPr>
        <w:t> </w:t>
      </w:r>
      <w:r>
        <w:rPr>
          <w:color w:val="4C4D4F"/>
        </w:rPr>
        <w:t>pide</w:t>
      </w:r>
      <w:r>
        <w:rPr>
          <w:color w:val="4C4D4F"/>
          <w:spacing w:val="-6"/>
        </w:rPr>
        <w:t> </w:t>
      </w:r>
      <w:r>
        <w:rPr>
          <w:color w:val="4C4D4F"/>
        </w:rPr>
        <w:t>que</w:t>
      </w:r>
      <w:r>
        <w:rPr>
          <w:color w:val="4C4D4F"/>
          <w:spacing w:val="-6"/>
        </w:rPr>
        <w:t> </w:t>
      </w:r>
      <w:r>
        <w:rPr>
          <w:color w:val="4C4D4F"/>
        </w:rPr>
        <w:t>practiquen</w:t>
      </w:r>
      <w:r>
        <w:rPr>
          <w:color w:val="4C4D4F"/>
          <w:spacing w:val="-6"/>
        </w:rPr>
        <w:t> </w:t>
      </w:r>
      <w:r>
        <w:rPr>
          <w:color w:val="4C4D4F"/>
        </w:rPr>
        <w:t>estas</w:t>
      </w:r>
      <w:r>
        <w:rPr>
          <w:color w:val="4C4D4F"/>
          <w:spacing w:val="-6"/>
        </w:rPr>
        <w:t> </w:t>
      </w:r>
      <w:r>
        <w:rPr>
          <w:color w:val="4C4D4F"/>
        </w:rPr>
        <w:t>grafías</w:t>
      </w:r>
      <w:r>
        <w:rPr>
          <w:color w:val="4C4D4F"/>
          <w:spacing w:val="-6"/>
        </w:rPr>
        <w:t> </w:t>
      </w:r>
      <w:r>
        <w:rPr>
          <w:color w:val="4C4D4F"/>
        </w:rPr>
        <w:t>para</w:t>
      </w:r>
      <w:r>
        <w:rPr>
          <w:color w:val="4C4D4F"/>
          <w:spacing w:val="-6"/>
        </w:rPr>
        <w:t> </w:t>
      </w:r>
      <w:r>
        <w:rPr>
          <w:color w:val="4C4D4F"/>
        </w:rPr>
        <w:t>que</w:t>
      </w:r>
      <w:r>
        <w:rPr>
          <w:color w:val="4C4D4F"/>
          <w:spacing w:val="-6"/>
        </w:rPr>
        <w:t> </w:t>
      </w:r>
      <w:r>
        <w:rPr>
          <w:color w:val="4C4D4F"/>
        </w:rPr>
        <w:t>les</w:t>
      </w:r>
      <w:r>
        <w:rPr>
          <w:color w:val="4C4D4F"/>
          <w:spacing w:val="-6"/>
        </w:rPr>
        <w:t> </w:t>
      </w:r>
      <w:r>
        <w:rPr>
          <w:color w:val="4C4D4F"/>
        </w:rPr>
        <w:t>salga</w:t>
      </w:r>
      <w:r>
        <w:rPr>
          <w:color w:val="4C4D4F"/>
          <w:spacing w:val="-6"/>
        </w:rPr>
        <w:t> </w:t>
      </w:r>
      <w:r>
        <w:rPr>
          <w:color w:val="4C4D4F"/>
        </w:rPr>
        <w:t>mucho</w:t>
      </w:r>
      <w:r>
        <w:rPr>
          <w:color w:val="4C4D4F"/>
          <w:spacing w:val="-6"/>
        </w:rPr>
        <w:t> </w:t>
      </w:r>
      <w:r>
        <w:rPr>
          <w:color w:val="4C4D4F"/>
        </w:rPr>
        <w:t>mejor</w:t>
      </w:r>
      <w:r>
        <w:rPr>
          <w:color w:val="4C4D4F"/>
          <w:spacing w:val="-6"/>
        </w:rPr>
        <w:t> </w:t>
      </w:r>
      <w:r>
        <w:rPr>
          <w:color w:val="4C4D4F"/>
        </w:rPr>
        <w:t>las letras de las palabras que van a transcribir.</w:t>
      </w:r>
    </w:p>
    <w:p>
      <w:pPr>
        <w:pStyle w:val="Heading3"/>
        <w:numPr>
          <w:ilvl w:val="0"/>
          <w:numId w:val="46"/>
        </w:numPr>
        <w:tabs>
          <w:tab w:pos="663" w:val="left" w:leader="none"/>
        </w:tabs>
        <w:spacing w:line="240" w:lineRule="auto" w:before="101" w:after="0"/>
        <w:ind w:left="663" w:right="0" w:hanging="308"/>
        <w:jc w:val="both"/>
      </w:pPr>
      <w:r>
        <w:rPr>
          <w:color w:val="F79433"/>
          <w:spacing w:val="-2"/>
          <w:position w:val="1"/>
        </w:rPr>
        <w:t>Cierre</w:t>
      </w:r>
    </w:p>
    <w:p>
      <w:pPr>
        <w:pStyle w:val="BodyText"/>
        <w:spacing w:before="50"/>
        <w:ind w:left="663" w:right="566"/>
        <w:jc w:val="both"/>
      </w:pPr>
      <w:r>
        <w:rPr>
          <w:color w:val="4C4D4F"/>
        </w:rPr>
        <w:t>Al finalizar, socializa la actividad con los niños; consolida lo aprendido: ¿qué aprendimos?, ¿cómo se sintieron al realizar </w:t>
      </w:r>
      <w:r>
        <w:rPr>
          <w:color w:val="4C4D4F"/>
        </w:rPr>
        <w:t>al realizar la actividad?, ¿conocías las palabras que copiaste?, ¿conoces algunas letras de esas palabras?</w:t>
      </w:r>
    </w:p>
    <w:p>
      <w:pPr>
        <w:pStyle w:val="BodyText"/>
      </w:pPr>
    </w:p>
    <w:p>
      <w:pPr>
        <w:pStyle w:val="BodyText"/>
      </w:pPr>
    </w:p>
    <w:p>
      <w:pPr>
        <w:pStyle w:val="BodyText"/>
        <w:spacing w:before="64"/>
      </w:pPr>
    </w:p>
    <w:p>
      <w:pPr>
        <w:spacing w:after="0"/>
        <w:sectPr>
          <w:headerReference w:type="even" r:id="rId139"/>
          <w:headerReference w:type="default" r:id="rId140"/>
          <w:footerReference w:type="even" r:id="rId141"/>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310016">
                <wp:simplePos x="0" y="0"/>
                <wp:positionH relativeFrom="page">
                  <wp:posOffset>431995</wp:posOffset>
                </wp:positionH>
                <wp:positionV relativeFrom="paragraph">
                  <wp:posOffset>-8183</wp:posOffset>
                </wp:positionV>
                <wp:extent cx="4413885" cy="1134110"/>
                <wp:effectExtent l="0" t="0" r="0" b="0"/>
                <wp:wrapNone/>
                <wp:docPr id="910" name="Group 910"/>
                <wp:cNvGraphicFramePr>
                  <a:graphicFrameLocks/>
                </wp:cNvGraphicFramePr>
                <a:graphic>
                  <a:graphicData uri="http://schemas.microsoft.com/office/word/2010/wordprocessingGroup">
                    <wpg:wgp>
                      <wpg:cNvPr id="910" name="Group 910"/>
                      <wpg:cNvGrpSpPr/>
                      <wpg:grpSpPr>
                        <a:xfrm>
                          <a:off x="0" y="0"/>
                          <a:ext cx="4413885" cy="1134110"/>
                          <a:chExt cx="4413885" cy="1134110"/>
                        </a:xfrm>
                      </wpg:grpSpPr>
                      <wps:wsp>
                        <wps:cNvPr id="911" name="Graphic 911"/>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912" name="Graphic 912"/>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13" name="Graphic 913"/>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914" name="Graphic 91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915" name="Graphic 915"/>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9006464" id="docshapegroup831" coordorigin="680,-13" coordsize="6951,1786">
                <v:shape style="position:absolute;left:690;top:7;width:6924;height:485" id="docshape832" coordorigin="690,7" coordsize="6924,485" path="m7456,7l855,7,845,9,783,41,734,90,702,152,690,224,690,492,7614,492,7614,180,7577,90,7528,41,7466,9,7456,7xe" filled="true" fillcolor="#0eb9a6" stroked="false">
                  <v:path arrowok="t"/>
                  <v:fill type="solid"/>
                </v:shape>
                <v:shape style="position:absolute;left:690;top:-3;width:6931;height:1766" id="docshape833"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834"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Lee</w:t>
      </w:r>
      <w:r>
        <w:rPr>
          <w:color w:val="4C4D4F"/>
          <w:spacing w:val="-8"/>
        </w:rPr>
        <w:t> </w:t>
      </w:r>
      <w:r>
        <w:rPr>
          <w:color w:val="4C4D4F"/>
        </w:rPr>
        <w:t>diversos</w:t>
      </w:r>
      <w:r>
        <w:rPr>
          <w:color w:val="4C4D4F"/>
          <w:spacing w:val="-8"/>
        </w:rPr>
        <w:t> </w:t>
      </w:r>
      <w:r>
        <w:rPr>
          <w:color w:val="4C4D4F"/>
        </w:rPr>
        <w:t>tipos</w:t>
      </w:r>
      <w:r>
        <w:rPr>
          <w:color w:val="4C4D4F"/>
          <w:spacing w:val="-8"/>
        </w:rPr>
        <w:t> </w:t>
      </w:r>
      <w:r>
        <w:rPr>
          <w:color w:val="4C4D4F"/>
        </w:rPr>
        <w:t>de</w:t>
      </w:r>
      <w:r>
        <w:rPr>
          <w:color w:val="4C4D4F"/>
          <w:spacing w:val="-8"/>
        </w:rPr>
        <w:t> </w:t>
      </w:r>
      <w:r>
        <w:rPr>
          <w:color w:val="4C4D4F"/>
        </w:rPr>
        <w:t>textos</w:t>
      </w:r>
      <w:r>
        <w:rPr>
          <w:color w:val="4C4D4F"/>
          <w:spacing w:val="-8"/>
        </w:rPr>
        <w:t> </w:t>
      </w:r>
      <w:r>
        <w:rPr>
          <w:color w:val="4C4D4F"/>
        </w:rPr>
        <w:t>en</w:t>
      </w:r>
      <w:r>
        <w:rPr>
          <w:color w:val="4C4D4F"/>
          <w:spacing w:val="-8"/>
        </w:rPr>
        <w:t> </w:t>
      </w:r>
      <w:r>
        <w:rPr>
          <w:color w:val="4C4D4F"/>
        </w:rPr>
        <w:t>su lengua materna.</w:t>
      </w:r>
    </w:p>
    <w:p>
      <w:pPr>
        <w:pStyle w:val="Heading1"/>
        <w:spacing w:before="103"/>
        <w:ind w:left="36" w:right="4483"/>
        <w:jc w:val="center"/>
      </w:pPr>
      <w:r>
        <w:rPr>
          <w:b w:val="0"/>
        </w:rPr>
        <w:br w:type="column"/>
      </w:r>
      <w:r>
        <w:rPr>
          <w:color w:val="FFFFFF"/>
          <w:spacing w:val="-2"/>
        </w:rPr>
        <w:t>CAPACIDADES</w:t>
      </w:r>
    </w:p>
    <w:p>
      <w:pPr>
        <w:pStyle w:val="BodyText"/>
        <w:spacing w:before="199"/>
        <w:ind w:left="10" w:right="4483"/>
        <w:jc w:val="center"/>
      </w:pPr>
      <w:r>
        <w:rPr/>
        <mc:AlternateContent>
          <mc:Choice Requires="wps">
            <w:drawing>
              <wp:anchor distT="0" distB="0" distL="0" distR="0" allowOverlap="1" layoutInCell="1" locked="0" behindDoc="0" simplePos="0" relativeHeight="15759360">
                <wp:simplePos x="0" y="0"/>
                <wp:positionH relativeFrom="page">
                  <wp:posOffset>4946394</wp:posOffset>
                </wp:positionH>
                <wp:positionV relativeFrom="paragraph">
                  <wp:posOffset>-246677</wp:posOffset>
                </wp:positionV>
                <wp:extent cx="2541905" cy="2511425"/>
                <wp:effectExtent l="0" t="0" r="0" b="0"/>
                <wp:wrapNone/>
                <wp:docPr id="916" name="Group 916"/>
                <wp:cNvGraphicFramePr>
                  <a:graphicFrameLocks/>
                </wp:cNvGraphicFramePr>
                <a:graphic>
                  <a:graphicData uri="http://schemas.microsoft.com/office/word/2010/wordprocessingGroup">
                    <wpg:wgp>
                      <wpg:cNvPr id="916" name="Group 916"/>
                      <wpg:cNvGrpSpPr/>
                      <wpg:grpSpPr>
                        <a:xfrm>
                          <a:off x="0" y="0"/>
                          <a:ext cx="2541905" cy="2511425"/>
                          <a:chExt cx="2541905" cy="2511425"/>
                        </a:xfrm>
                      </wpg:grpSpPr>
                      <wps:wsp>
                        <wps:cNvPr id="917" name="Graphic 917"/>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18" name="Graphic 918"/>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919" name="Textbox 919"/>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47"/>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7"/>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47"/>
                                </w:numPr>
                                <w:tabs>
                                  <w:tab w:pos="543" w:val="left" w:leader="none"/>
                                </w:tabs>
                                <w:spacing w:before="44"/>
                                <w:ind w:left="543" w:right="0" w:hanging="226"/>
                                <w:jc w:val="left"/>
                                <w:rPr>
                                  <w:sz w:val="20"/>
                                </w:rPr>
                              </w:pPr>
                              <w:r>
                                <w:rPr>
                                  <w:color w:val="4C4D4F"/>
                                  <w:sz w:val="20"/>
                                </w:rPr>
                                <w:t>Tarjeta</w:t>
                              </w:r>
                              <w:r>
                                <w:rPr>
                                  <w:color w:val="4C4D4F"/>
                                  <w:spacing w:val="-7"/>
                                  <w:sz w:val="20"/>
                                </w:rPr>
                                <w:t> </w:t>
                              </w:r>
                              <w:r>
                                <w:rPr>
                                  <w:color w:val="4C4D4F"/>
                                  <w:sz w:val="20"/>
                                </w:rPr>
                                <w:t>de</w:t>
                              </w:r>
                              <w:r>
                                <w:rPr>
                                  <w:color w:val="4C4D4F"/>
                                  <w:spacing w:val="-6"/>
                                  <w:sz w:val="20"/>
                                </w:rPr>
                                <w:t> </w:t>
                              </w:r>
                              <w:r>
                                <w:rPr>
                                  <w:color w:val="4C4D4F"/>
                                  <w:spacing w:val="-2"/>
                                  <w:sz w:val="20"/>
                                </w:rPr>
                                <w:t>letras</w:t>
                              </w:r>
                            </w:p>
                            <w:p>
                              <w:pPr>
                                <w:numPr>
                                  <w:ilvl w:val="0"/>
                                  <w:numId w:val="47"/>
                                </w:numPr>
                                <w:tabs>
                                  <w:tab w:pos="543" w:val="left" w:leader="none"/>
                                </w:tabs>
                                <w:spacing w:before="44"/>
                                <w:ind w:left="543" w:right="0" w:hanging="226"/>
                                <w:jc w:val="left"/>
                                <w:rPr>
                                  <w:sz w:val="20"/>
                                </w:rPr>
                              </w:pPr>
                              <w:r>
                                <w:rPr>
                                  <w:color w:val="4C4D4F"/>
                                  <w:spacing w:val="-2"/>
                                  <w:sz w:val="20"/>
                                </w:rPr>
                                <w:t>Tijera</w:t>
                              </w:r>
                            </w:p>
                            <w:p>
                              <w:pPr>
                                <w:numPr>
                                  <w:ilvl w:val="0"/>
                                  <w:numId w:val="47"/>
                                </w:numPr>
                                <w:tabs>
                                  <w:tab w:pos="543" w:val="left" w:leader="none"/>
                                </w:tabs>
                                <w:spacing w:before="44"/>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759360" id="docshapegroup835" coordorigin="7790,-388" coordsize="4003,3955">
                <v:shape style="position:absolute;left:7799;top:-379;width:3983;height:3935" id="docshape836"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837" coordorigin="7790,-388" coordsize="4003,558" path="m11565,-388l8016,-388,7945,-377,7882,-345,7833,-296,7801,-233,7790,-162,7790,169,11792,169,11792,-162,11781,-233,11748,-296,11699,-345,11637,-377,11565,-388xe" filled="true" fillcolor="#0eb9a6" stroked="false">
                  <v:path arrowok="t"/>
                  <v:fill type="solid"/>
                </v:shape>
                <v:shape style="position:absolute;left:7789;top:-389;width:4003;height:3955" type="#_x0000_t202" id="docshape838"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47"/>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7"/>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47"/>
                          </w:numPr>
                          <w:tabs>
                            <w:tab w:pos="543" w:val="left" w:leader="none"/>
                          </w:tabs>
                          <w:spacing w:before="44"/>
                          <w:ind w:left="543" w:right="0" w:hanging="226"/>
                          <w:jc w:val="left"/>
                          <w:rPr>
                            <w:sz w:val="20"/>
                          </w:rPr>
                        </w:pPr>
                        <w:r>
                          <w:rPr>
                            <w:color w:val="4C4D4F"/>
                            <w:sz w:val="20"/>
                          </w:rPr>
                          <w:t>Tarjeta</w:t>
                        </w:r>
                        <w:r>
                          <w:rPr>
                            <w:color w:val="4C4D4F"/>
                            <w:spacing w:val="-7"/>
                            <w:sz w:val="20"/>
                          </w:rPr>
                          <w:t> </w:t>
                        </w:r>
                        <w:r>
                          <w:rPr>
                            <w:color w:val="4C4D4F"/>
                            <w:sz w:val="20"/>
                          </w:rPr>
                          <w:t>de</w:t>
                        </w:r>
                        <w:r>
                          <w:rPr>
                            <w:color w:val="4C4D4F"/>
                            <w:spacing w:val="-6"/>
                            <w:sz w:val="20"/>
                          </w:rPr>
                          <w:t> </w:t>
                        </w:r>
                        <w:r>
                          <w:rPr>
                            <w:color w:val="4C4D4F"/>
                            <w:spacing w:val="-2"/>
                            <w:sz w:val="20"/>
                          </w:rPr>
                          <w:t>letras</w:t>
                        </w:r>
                      </w:p>
                      <w:p>
                        <w:pPr>
                          <w:numPr>
                            <w:ilvl w:val="0"/>
                            <w:numId w:val="47"/>
                          </w:numPr>
                          <w:tabs>
                            <w:tab w:pos="543" w:val="left" w:leader="none"/>
                          </w:tabs>
                          <w:spacing w:before="44"/>
                          <w:ind w:left="543" w:right="0" w:hanging="226"/>
                          <w:jc w:val="left"/>
                          <w:rPr>
                            <w:sz w:val="20"/>
                          </w:rPr>
                        </w:pPr>
                        <w:r>
                          <w:rPr>
                            <w:color w:val="4C4D4F"/>
                            <w:spacing w:val="-2"/>
                            <w:sz w:val="20"/>
                          </w:rPr>
                          <w:t>Tijera</w:t>
                        </w:r>
                      </w:p>
                      <w:p>
                        <w:pPr>
                          <w:numPr>
                            <w:ilvl w:val="0"/>
                            <w:numId w:val="47"/>
                          </w:numPr>
                          <w:tabs>
                            <w:tab w:pos="543" w:val="left" w:leader="none"/>
                          </w:tabs>
                          <w:spacing w:before="44"/>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Reflexiona</w:t>
      </w:r>
      <w:r>
        <w:rPr>
          <w:color w:val="4C4D4F"/>
          <w:spacing w:val="80"/>
        </w:rPr>
        <w:t> </w:t>
      </w:r>
      <w:r>
        <w:rPr>
          <w:color w:val="4C4D4F"/>
        </w:rPr>
        <w:t>y</w:t>
      </w:r>
      <w:r>
        <w:rPr>
          <w:color w:val="4C4D4F"/>
          <w:spacing w:val="80"/>
        </w:rPr>
        <w:t> </w:t>
      </w:r>
      <w:r>
        <w:rPr>
          <w:color w:val="4C4D4F"/>
        </w:rPr>
        <w:t>evalúa</w:t>
      </w:r>
      <w:r>
        <w:rPr>
          <w:color w:val="4C4D4F"/>
          <w:spacing w:val="80"/>
        </w:rPr>
        <w:t> </w:t>
      </w:r>
      <w:r>
        <w:rPr>
          <w:color w:val="4C4D4F"/>
        </w:rPr>
        <w:t>la</w:t>
      </w:r>
      <w:r>
        <w:rPr>
          <w:color w:val="4C4D4F"/>
          <w:spacing w:val="80"/>
        </w:rPr>
        <w:t> </w:t>
      </w:r>
      <w:r>
        <w:rPr>
          <w:color w:val="4C4D4F"/>
        </w:rPr>
        <w:t>forma,</w:t>
      </w:r>
      <w:r>
        <w:rPr>
          <w:color w:val="4C4D4F"/>
          <w:spacing w:val="80"/>
        </w:rPr>
        <w:t> </w:t>
      </w:r>
      <w:r>
        <w:rPr>
          <w:color w:val="4C4D4F"/>
        </w:rPr>
        <w:t>el</w:t>
      </w:r>
      <w:r>
        <w:rPr>
          <w:color w:val="4C4D4F"/>
          <w:spacing w:val="80"/>
        </w:rPr>
        <w:t> </w:t>
      </w:r>
      <w:r>
        <w:rPr>
          <w:color w:val="4C4D4F"/>
        </w:rPr>
        <w:t>contenido y contexto del texto escrito.</w:t>
      </w:r>
    </w:p>
    <w:p>
      <w:pPr>
        <w:spacing w:after="0"/>
        <w:jc w:val="center"/>
        <w:sectPr>
          <w:type w:val="continuous"/>
          <w:pgSz w:w="12760" w:h="12190" w:orient="landscape"/>
          <w:pgMar w:header="421" w:footer="809" w:top="1380" w:bottom="280" w:left="580" w:right="520"/>
          <w:cols w:num="2" w:equalWidth="0">
            <w:col w:w="3084" w:space="313"/>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920" name="Group 920"/>
                <wp:cNvGraphicFramePr>
                  <a:graphicFrameLocks/>
                </wp:cNvGraphicFramePr>
                <a:graphic>
                  <a:graphicData uri="http://schemas.microsoft.com/office/word/2010/wordprocessingGroup">
                    <wpg:wgp>
                      <wpg:cNvPr id="920" name="Group 920"/>
                      <wpg:cNvGrpSpPr/>
                      <wpg:grpSpPr>
                        <a:xfrm>
                          <a:off x="0" y="0"/>
                          <a:ext cx="4413885" cy="1297940"/>
                          <a:chExt cx="4413885" cy="1297940"/>
                        </a:xfrm>
                      </wpg:grpSpPr>
                      <wps:wsp>
                        <wps:cNvPr id="921" name="Graphic 92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922" name="Graphic 92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23" name="Textbox 923"/>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Identifica</w:t>
                              </w:r>
                              <w:r>
                                <w:rPr>
                                  <w:color w:val="4C4D4F"/>
                                  <w:spacing w:val="-1"/>
                                  <w:sz w:val="20"/>
                                </w:rPr>
                                <w:t> </w:t>
                              </w:r>
                              <w:r>
                                <w:rPr>
                                  <w:color w:val="4C4D4F"/>
                                  <w:sz w:val="20"/>
                                </w:rPr>
                                <w:t>características</w:t>
                              </w:r>
                              <w:r>
                                <w:rPr>
                                  <w:color w:val="4C4D4F"/>
                                  <w:spacing w:val="-1"/>
                                  <w:sz w:val="20"/>
                                </w:rPr>
                                <w:t> </w:t>
                              </w:r>
                              <w:r>
                                <w:rPr>
                                  <w:color w:val="4C4D4F"/>
                                  <w:sz w:val="20"/>
                                </w:rPr>
                                <w:t>de</w:t>
                              </w:r>
                              <w:r>
                                <w:rPr>
                                  <w:color w:val="4C4D4F"/>
                                  <w:spacing w:val="-1"/>
                                  <w:sz w:val="20"/>
                                </w:rPr>
                                <w:t> </w:t>
                              </w:r>
                              <w:r>
                                <w:rPr>
                                  <w:color w:val="4C4D4F"/>
                                  <w:sz w:val="20"/>
                                </w:rPr>
                                <w:t>personas,</w:t>
                              </w:r>
                              <w:r>
                                <w:rPr>
                                  <w:color w:val="4C4D4F"/>
                                  <w:spacing w:val="-1"/>
                                  <w:sz w:val="20"/>
                                </w:rPr>
                                <w:t> </w:t>
                              </w:r>
                              <w:r>
                                <w:rPr>
                                  <w:color w:val="4C4D4F"/>
                                  <w:sz w:val="20"/>
                                </w:rPr>
                                <w:t>personajes,</w:t>
                              </w:r>
                              <w:r>
                                <w:rPr>
                                  <w:color w:val="4C4D4F"/>
                                  <w:spacing w:val="-1"/>
                                  <w:sz w:val="20"/>
                                </w:rPr>
                                <w:t> </w:t>
                              </w:r>
                              <w:r>
                                <w:rPr>
                                  <w:color w:val="4C4D4F"/>
                                  <w:sz w:val="20"/>
                                </w:rPr>
                                <w:t>animales,</w:t>
                              </w:r>
                              <w:r>
                                <w:rPr>
                                  <w:color w:val="4C4D4F"/>
                                  <w:spacing w:val="-1"/>
                                  <w:sz w:val="20"/>
                                </w:rPr>
                                <w:t> </w:t>
                              </w:r>
                              <w:r>
                                <w:rPr>
                                  <w:color w:val="4C4D4F"/>
                                  <w:sz w:val="20"/>
                                </w:rPr>
                                <w:t>objetos</w:t>
                              </w:r>
                              <w:r>
                                <w:rPr>
                                  <w:color w:val="4C4D4F"/>
                                  <w:spacing w:val="-1"/>
                                  <w:sz w:val="20"/>
                                </w:rPr>
                                <w:t> </w:t>
                              </w:r>
                              <w:r>
                                <w:rPr>
                                  <w:color w:val="4C4D4F"/>
                                  <w:sz w:val="20"/>
                                </w:rPr>
                                <w:t>o</w:t>
                              </w:r>
                              <w:r>
                                <w:rPr>
                                  <w:color w:val="4C4D4F"/>
                                  <w:spacing w:val="-1"/>
                                  <w:sz w:val="20"/>
                                </w:rPr>
                                <w:t> </w:t>
                              </w:r>
                              <w:r>
                                <w:rPr>
                                  <w:color w:val="4C4D4F"/>
                                  <w:sz w:val="20"/>
                                </w:rPr>
                                <w:t>acciones a partir de lo que observa en ilustraciones cuando explora cuentos, etiquetas, carteles, que se presentan en variados soportes.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839" coordorigin="0,0" coordsize="6951,2044">
                <v:shape style="position:absolute;left:10;top:10;width:6931;height:481" id="docshape840" coordorigin="10,10" coordsize="6931,481" path="m6714,10l237,10,165,22,103,54,54,103,22,165,10,237,10,491,6941,491,6941,237,6929,165,6897,103,6848,54,6785,22,6714,10xe" filled="true" fillcolor="#0eb9a6" stroked="false">
                  <v:path arrowok="t"/>
                  <v:fill type="solid"/>
                </v:shape>
                <v:shape style="position:absolute;left:10;top:10;width:6931;height:2024" id="docshape841"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842"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Identifica</w:t>
                        </w:r>
                        <w:r>
                          <w:rPr>
                            <w:color w:val="4C4D4F"/>
                            <w:spacing w:val="-1"/>
                            <w:sz w:val="20"/>
                          </w:rPr>
                          <w:t> </w:t>
                        </w:r>
                        <w:r>
                          <w:rPr>
                            <w:color w:val="4C4D4F"/>
                            <w:sz w:val="20"/>
                          </w:rPr>
                          <w:t>características</w:t>
                        </w:r>
                        <w:r>
                          <w:rPr>
                            <w:color w:val="4C4D4F"/>
                            <w:spacing w:val="-1"/>
                            <w:sz w:val="20"/>
                          </w:rPr>
                          <w:t> </w:t>
                        </w:r>
                        <w:r>
                          <w:rPr>
                            <w:color w:val="4C4D4F"/>
                            <w:sz w:val="20"/>
                          </w:rPr>
                          <w:t>de</w:t>
                        </w:r>
                        <w:r>
                          <w:rPr>
                            <w:color w:val="4C4D4F"/>
                            <w:spacing w:val="-1"/>
                            <w:sz w:val="20"/>
                          </w:rPr>
                          <w:t> </w:t>
                        </w:r>
                        <w:r>
                          <w:rPr>
                            <w:color w:val="4C4D4F"/>
                            <w:sz w:val="20"/>
                          </w:rPr>
                          <w:t>personas,</w:t>
                        </w:r>
                        <w:r>
                          <w:rPr>
                            <w:color w:val="4C4D4F"/>
                            <w:spacing w:val="-1"/>
                            <w:sz w:val="20"/>
                          </w:rPr>
                          <w:t> </w:t>
                        </w:r>
                        <w:r>
                          <w:rPr>
                            <w:color w:val="4C4D4F"/>
                            <w:sz w:val="20"/>
                          </w:rPr>
                          <w:t>personajes,</w:t>
                        </w:r>
                        <w:r>
                          <w:rPr>
                            <w:color w:val="4C4D4F"/>
                            <w:spacing w:val="-1"/>
                            <w:sz w:val="20"/>
                          </w:rPr>
                          <w:t> </w:t>
                        </w:r>
                        <w:r>
                          <w:rPr>
                            <w:color w:val="4C4D4F"/>
                            <w:sz w:val="20"/>
                          </w:rPr>
                          <w:t>animales,</w:t>
                        </w:r>
                        <w:r>
                          <w:rPr>
                            <w:color w:val="4C4D4F"/>
                            <w:spacing w:val="-1"/>
                            <w:sz w:val="20"/>
                          </w:rPr>
                          <w:t> </w:t>
                        </w:r>
                        <w:r>
                          <w:rPr>
                            <w:color w:val="4C4D4F"/>
                            <w:sz w:val="20"/>
                          </w:rPr>
                          <w:t>objetos</w:t>
                        </w:r>
                        <w:r>
                          <w:rPr>
                            <w:color w:val="4C4D4F"/>
                            <w:spacing w:val="-1"/>
                            <w:sz w:val="20"/>
                          </w:rPr>
                          <w:t> </w:t>
                        </w:r>
                        <w:r>
                          <w:rPr>
                            <w:color w:val="4C4D4F"/>
                            <w:sz w:val="20"/>
                          </w:rPr>
                          <w:t>o</w:t>
                        </w:r>
                        <w:r>
                          <w:rPr>
                            <w:color w:val="4C4D4F"/>
                            <w:spacing w:val="-1"/>
                            <w:sz w:val="20"/>
                          </w:rPr>
                          <w:t> </w:t>
                        </w:r>
                        <w:r>
                          <w:rPr>
                            <w:color w:val="4C4D4F"/>
                            <w:sz w:val="20"/>
                          </w:rPr>
                          <w:t>acciones a partir de lo que observa en ilustraciones cuando explora cuentos, etiquetas, carteles, que se presentan en variados soportes.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60896">
                <wp:simplePos x="0" y="0"/>
                <wp:positionH relativeFrom="page">
                  <wp:posOffset>612000</wp:posOffset>
                </wp:positionH>
                <wp:positionV relativeFrom="paragraph">
                  <wp:posOffset>34917</wp:posOffset>
                </wp:positionV>
                <wp:extent cx="4514850" cy="3190875"/>
                <wp:effectExtent l="0" t="0" r="0" b="0"/>
                <wp:wrapNone/>
                <wp:docPr id="924" name="Group 924"/>
                <wp:cNvGraphicFramePr>
                  <a:graphicFrameLocks/>
                </wp:cNvGraphicFramePr>
                <a:graphic>
                  <a:graphicData uri="http://schemas.microsoft.com/office/word/2010/wordprocessingGroup">
                    <wpg:wgp>
                      <wpg:cNvPr id="924" name="Group 924"/>
                      <wpg:cNvGrpSpPr/>
                      <wpg:grpSpPr>
                        <a:xfrm>
                          <a:off x="0" y="0"/>
                          <a:ext cx="4514850" cy="3190875"/>
                          <a:chExt cx="4514850" cy="3190875"/>
                        </a:xfrm>
                      </wpg:grpSpPr>
                      <wps:wsp>
                        <wps:cNvPr id="925" name="Graphic 925"/>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926" name="Graphic 926"/>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wps:wsp>
                        <wps:cNvPr id="927" name="Graphic 927"/>
                        <wps:cNvSpPr/>
                        <wps:spPr>
                          <a:xfrm>
                            <a:off x="981203" y="949942"/>
                            <a:ext cx="622300" cy="141605"/>
                          </a:xfrm>
                          <a:custGeom>
                            <a:avLst/>
                            <a:gdLst/>
                            <a:ahLst/>
                            <a:cxnLst/>
                            <a:rect l="l" t="t" r="r" b="b"/>
                            <a:pathLst>
                              <a:path w="622300" h="141605">
                                <a:moveTo>
                                  <a:pt x="594055" y="0"/>
                                </a:moveTo>
                                <a:lnTo>
                                  <a:pt x="27635" y="0"/>
                                </a:lnTo>
                                <a:lnTo>
                                  <a:pt x="16877" y="2173"/>
                                </a:lnTo>
                                <a:lnTo>
                                  <a:pt x="8093" y="8097"/>
                                </a:lnTo>
                                <a:lnTo>
                                  <a:pt x="2171" y="16882"/>
                                </a:lnTo>
                                <a:lnTo>
                                  <a:pt x="0" y="27635"/>
                                </a:lnTo>
                                <a:lnTo>
                                  <a:pt x="0" y="113398"/>
                                </a:lnTo>
                                <a:lnTo>
                                  <a:pt x="2171" y="124158"/>
                                </a:lnTo>
                                <a:lnTo>
                                  <a:pt x="8093" y="132946"/>
                                </a:lnTo>
                                <a:lnTo>
                                  <a:pt x="16877" y="138872"/>
                                </a:lnTo>
                                <a:lnTo>
                                  <a:pt x="27635" y="141046"/>
                                </a:lnTo>
                                <a:lnTo>
                                  <a:pt x="594055" y="141046"/>
                                </a:lnTo>
                                <a:lnTo>
                                  <a:pt x="604805" y="138872"/>
                                </a:lnTo>
                                <a:lnTo>
                                  <a:pt x="613586" y="132946"/>
                                </a:lnTo>
                                <a:lnTo>
                                  <a:pt x="619506" y="124158"/>
                                </a:lnTo>
                                <a:lnTo>
                                  <a:pt x="621677" y="113398"/>
                                </a:lnTo>
                                <a:lnTo>
                                  <a:pt x="621677" y="27635"/>
                                </a:lnTo>
                                <a:lnTo>
                                  <a:pt x="619506" y="16882"/>
                                </a:lnTo>
                                <a:lnTo>
                                  <a:pt x="613586" y="8097"/>
                                </a:lnTo>
                                <a:lnTo>
                                  <a:pt x="604805" y="2173"/>
                                </a:lnTo>
                                <a:lnTo>
                                  <a:pt x="594055" y="0"/>
                                </a:lnTo>
                                <a:close/>
                              </a:path>
                            </a:pathLst>
                          </a:custGeom>
                          <a:solidFill>
                            <a:srgbClr val="8FCEA7"/>
                          </a:solidFill>
                        </wps:spPr>
                        <wps:bodyPr wrap="square" lIns="0" tIns="0" rIns="0" bIns="0" rtlCol="0">
                          <a:prstTxWarp prst="textNoShape">
                            <a:avLst/>
                          </a:prstTxWarp>
                          <a:noAutofit/>
                        </wps:bodyPr>
                      </wps:wsp>
                      <pic:pic>
                        <pic:nvPicPr>
                          <pic:cNvPr id="928" name="Image 928"/>
                          <pic:cNvPicPr/>
                        </pic:nvPicPr>
                        <pic:blipFill>
                          <a:blip r:embed="rId143" cstate="print"/>
                          <a:stretch>
                            <a:fillRect/>
                          </a:stretch>
                        </pic:blipFill>
                        <pic:spPr>
                          <a:xfrm>
                            <a:off x="1058703" y="436477"/>
                            <a:ext cx="462464" cy="418879"/>
                          </a:xfrm>
                          <a:prstGeom prst="rect">
                            <a:avLst/>
                          </a:prstGeom>
                        </pic:spPr>
                      </pic:pic>
                      <wps:wsp>
                        <wps:cNvPr id="929" name="Graphic 929"/>
                        <wps:cNvSpPr/>
                        <wps:spPr>
                          <a:xfrm>
                            <a:off x="312941" y="949942"/>
                            <a:ext cx="622300" cy="141605"/>
                          </a:xfrm>
                          <a:custGeom>
                            <a:avLst/>
                            <a:gdLst/>
                            <a:ahLst/>
                            <a:cxnLst/>
                            <a:rect l="l" t="t" r="r" b="b"/>
                            <a:pathLst>
                              <a:path w="622300" h="141605">
                                <a:moveTo>
                                  <a:pt x="594055" y="0"/>
                                </a:moveTo>
                                <a:lnTo>
                                  <a:pt x="27635" y="0"/>
                                </a:lnTo>
                                <a:lnTo>
                                  <a:pt x="16877" y="2173"/>
                                </a:lnTo>
                                <a:lnTo>
                                  <a:pt x="8093" y="8097"/>
                                </a:lnTo>
                                <a:lnTo>
                                  <a:pt x="2171" y="16882"/>
                                </a:lnTo>
                                <a:lnTo>
                                  <a:pt x="0" y="27635"/>
                                </a:lnTo>
                                <a:lnTo>
                                  <a:pt x="0" y="113398"/>
                                </a:lnTo>
                                <a:lnTo>
                                  <a:pt x="2171" y="124158"/>
                                </a:lnTo>
                                <a:lnTo>
                                  <a:pt x="8093" y="132946"/>
                                </a:lnTo>
                                <a:lnTo>
                                  <a:pt x="16877" y="138872"/>
                                </a:lnTo>
                                <a:lnTo>
                                  <a:pt x="27635" y="141046"/>
                                </a:lnTo>
                                <a:lnTo>
                                  <a:pt x="594055" y="141046"/>
                                </a:lnTo>
                                <a:lnTo>
                                  <a:pt x="604805" y="138872"/>
                                </a:lnTo>
                                <a:lnTo>
                                  <a:pt x="613586" y="132946"/>
                                </a:lnTo>
                                <a:lnTo>
                                  <a:pt x="619506" y="124158"/>
                                </a:lnTo>
                                <a:lnTo>
                                  <a:pt x="621677" y="113398"/>
                                </a:lnTo>
                                <a:lnTo>
                                  <a:pt x="621677" y="27635"/>
                                </a:lnTo>
                                <a:lnTo>
                                  <a:pt x="619506" y="16882"/>
                                </a:lnTo>
                                <a:lnTo>
                                  <a:pt x="613586" y="8097"/>
                                </a:lnTo>
                                <a:lnTo>
                                  <a:pt x="604805" y="2173"/>
                                </a:lnTo>
                                <a:lnTo>
                                  <a:pt x="594055" y="0"/>
                                </a:lnTo>
                                <a:close/>
                              </a:path>
                            </a:pathLst>
                          </a:custGeom>
                          <a:solidFill>
                            <a:srgbClr val="5087C6"/>
                          </a:solidFill>
                        </wps:spPr>
                        <wps:bodyPr wrap="square" lIns="0" tIns="0" rIns="0" bIns="0" rtlCol="0">
                          <a:prstTxWarp prst="textNoShape">
                            <a:avLst/>
                          </a:prstTxWarp>
                          <a:noAutofit/>
                        </wps:bodyPr>
                      </wps:wsp>
                      <wps:wsp>
                        <wps:cNvPr id="930" name="Graphic 930"/>
                        <wps:cNvSpPr/>
                        <wps:spPr>
                          <a:xfrm>
                            <a:off x="430923" y="411073"/>
                            <a:ext cx="379095" cy="446405"/>
                          </a:xfrm>
                          <a:custGeom>
                            <a:avLst/>
                            <a:gdLst/>
                            <a:ahLst/>
                            <a:cxnLst/>
                            <a:rect l="l" t="t" r="r" b="b"/>
                            <a:pathLst>
                              <a:path w="379095" h="446405">
                                <a:moveTo>
                                  <a:pt x="250342" y="377240"/>
                                </a:moveTo>
                                <a:lnTo>
                                  <a:pt x="138493" y="321132"/>
                                </a:lnTo>
                                <a:lnTo>
                                  <a:pt x="140550" y="356095"/>
                                </a:lnTo>
                                <a:lnTo>
                                  <a:pt x="103047" y="335419"/>
                                </a:lnTo>
                                <a:lnTo>
                                  <a:pt x="73901" y="304914"/>
                                </a:lnTo>
                                <a:lnTo>
                                  <a:pt x="54991" y="266903"/>
                                </a:lnTo>
                                <a:lnTo>
                                  <a:pt x="48272" y="223634"/>
                                </a:lnTo>
                                <a:lnTo>
                                  <a:pt x="50977" y="195897"/>
                                </a:lnTo>
                                <a:lnTo>
                                  <a:pt x="58940" y="169608"/>
                                </a:lnTo>
                                <a:lnTo>
                                  <a:pt x="71894" y="145389"/>
                                </a:lnTo>
                                <a:lnTo>
                                  <a:pt x="89598" y="123863"/>
                                </a:lnTo>
                                <a:lnTo>
                                  <a:pt x="55460" y="89725"/>
                                </a:lnTo>
                                <a:lnTo>
                                  <a:pt x="22809" y="133438"/>
                                </a:lnTo>
                                <a:lnTo>
                                  <a:pt x="3733" y="185953"/>
                                </a:lnTo>
                                <a:lnTo>
                                  <a:pt x="0" y="223634"/>
                                </a:lnTo>
                                <a:lnTo>
                                  <a:pt x="749" y="240652"/>
                                </a:lnTo>
                                <a:lnTo>
                                  <a:pt x="11963" y="289991"/>
                                </a:lnTo>
                                <a:lnTo>
                                  <a:pt x="34861" y="333159"/>
                                </a:lnTo>
                                <a:lnTo>
                                  <a:pt x="65811" y="367131"/>
                                </a:lnTo>
                                <a:lnTo>
                                  <a:pt x="115633" y="398068"/>
                                </a:lnTo>
                                <a:lnTo>
                                  <a:pt x="143560" y="407403"/>
                                </a:lnTo>
                                <a:lnTo>
                                  <a:pt x="145834" y="446062"/>
                                </a:lnTo>
                                <a:lnTo>
                                  <a:pt x="250342" y="377240"/>
                                </a:lnTo>
                                <a:close/>
                              </a:path>
                              <a:path w="379095" h="446405">
                                <a:moveTo>
                                  <a:pt x="378726" y="223621"/>
                                </a:moveTo>
                                <a:lnTo>
                                  <a:pt x="366661" y="157086"/>
                                </a:lnTo>
                                <a:lnTo>
                                  <a:pt x="331990" y="99060"/>
                                </a:lnTo>
                                <a:lnTo>
                                  <a:pt x="285521" y="60477"/>
                                </a:lnTo>
                                <a:lnTo>
                                  <a:pt x="229552" y="38544"/>
                                </a:lnTo>
                                <a:lnTo>
                                  <a:pt x="226110" y="0"/>
                                </a:lnTo>
                                <a:lnTo>
                                  <a:pt x="123723" y="71958"/>
                                </a:lnTo>
                                <a:lnTo>
                                  <a:pt x="237223" y="124650"/>
                                </a:lnTo>
                                <a:lnTo>
                                  <a:pt x="234111" y="89801"/>
                                </a:lnTo>
                                <a:lnTo>
                                  <a:pt x="272935" y="110096"/>
                                </a:lnTo>
                                <a:lnTo>
                                  <a:pt x="303415" y="140868"/>
                                </a:lnTo>
                                <a:lnTo>
                                  <a:pt x="323329" y="179565"/>
                                </a:lnTo>
                                <a:lnTo>
                                  <a:pt x="330454" y="223621"/>
                                </a:lnTo>
                                <a:lnTo>
                                  <a:pt x="327748" y="251371"/>
                                </a:lnTo>
                                <a:lnTo>
                                  <a:pt x="319786" y="277660"/>
                                </a:lnTo>
                                <a:lnTo>
                                  <a:pt x="306832" y="301866"/>
                                </a:lnTo>
                                <a:lnTo>
                                  <a:pt x="289128" y="323392"/>
                                </a:lnTo>
                                <a:lnTo>
                                  <a:pt x="323265" y="357530"/>
                                </a:lnTo>
                                <a:lnTo>
                                  <a:pt x="355917" y="313829"/>
                                </a:lnTo>
                                <a:lnTo>
                                  <a:pt x="374980" y="261315"/>
                                </a:lnTo>
                                <a:lnTo>
                                  <a:pt x="377786" y="242646"/>
                                </a:lnTo>
                                <a:lnTo>
                                  <a:pt x="378726" y="223621"/>
                                </a:lnTo>
                                <a:close/>
                              </a:path>
                            </a:pathLst>
                          </a:custGeom>
                          <a:solidFill>
                            <a:srgbClr val="47AFE3"/>
                          </a:solidFill>
                        </wps:spPr>
                        <wps:bodyPr wrap="square" lIns="0" tIns="0" rIns="0" bIns="0" rtlCol="0">
                          <a:prstTxWarp prst="textNoShape">
                            <a:avLst/>
                          </a:prstTxWarp>
                          <a:noAutofit/>
                        </wps:bodyPr>
                      </wps:wsp>
                      <wps:wsp>
                        <wps:cNvPr id="931" name="Graphic 931"/>
                        <wps:cNvSpPr/>
                        <wps:spPr>
                          <a:xfrm>
                            <a:off x="2985987" y="949942"/>
                            <a:ext cx="622300" cy="141605"/>
                          </a:xfrm>
                          <a:custGeom>
                            <a:avLst/>
                            <a:gdLst/>
                            <a:ahLst/>
                            <a:cxnLst/>
                            <a:rect l="l" t="t" r="r" b="b"/>
                            <a:pathLst>
                              <a:path w="622300" h="141605">
                                <a:moveTo>
                                  <a:pt x="594055" y="0"/>
                                </a:moveTo>
                                <a:lnTo>
                                  <a:pt x="27635" y="0"/>
                                </a:lnTo>
                                <a:lnTo>
                                  <a:pt x="16877" y="2173"/>
                                </a:lnTo>
                                <a:lnTo>
                                  <a:pt x="8093" y="8097"/>
                                </a:lnTo>
                                <a:lnTo>
                                  <a:pt x="2171" y="16882"/>
                                </a:lnTo>
                                <a:lnTo>
                                  <a:pt x="0" y="27635"/>
                                </a:lnTo>
                                <a:lnTo>
                                  <a:pt x="0" y="113398"/>
                                </a:lnTo>
                                <a:lnTo>
                                  <a:pt x="2171" y="124158"/>
                                </a:lnTo>
                                <a:lnTo>
                                  <a:pt x="8093" y="132946"/>
                                </a:lnTo>
                                <a:lnTo>
                                  <a:pt x="16877" y="138872"/>
                                </a:lnTo>
                                <a:lnTo>
                                  <a:pt x="27635" y="141046"/>
                                </a:lnTo>
                                <a:lnTo>
                                  <a:pt x="594055" y="141046"/>
                                </a:lnTo>
                                <a:lnTo>
                                  <a:pt x="604805" y="138872"/>
                                </a:lnTo>
                                <a:lnTo>
                                  <a:pt x="613586" y="132946"/>
                                </a:lnTo>
                                <a:lnTo>
                                  <a:pt x="619506" y="124158"/>
                                </a:lnTo>
                                <a:lnTo>
                                  <a:pt x="621677" y="113398"/>
                                </a:lnTo>
                                <a:lnTo>
                                  <a:pt x="621677" y="27635"/>
                                </a:lnTo>
                                <a:lnTo>
                                  <a:pt x="619506" y="16882"/>
                                </a:lnTo>
                                <a:lnTo>
                                  <a:pt x="613586" y="8097"/>
                                </a:lnTo>
                                <a:lnTo>
                                  <a:pt x="604805" y="2173"/>
                                </a:lnTo>
                                <a:lnTo>
                                  <a:pt x="594055" y="0"/>
                                </a:lnTo>
                                <a:close/>
                              </a:path>
                            </a:pathLst>
                          </a:custGeom>
                          <a:solidFill>
                            <a:srgbClr val="5CCBF0"/>
                          </a:solidFill>
                        </wps:spPr>
                        <wps:bodyPr wrap="square" lIns="0" tIns="0" rIns="0" bIns="0" rtlCol="0">
                          <a:prstTxWarp prst="textNoShape">
                            <a:avLst/>
                          </a:prstTxWarp>
                          <a:noAutofit/>
                        </wps:bodyPr>
                      </wps:wsp>
                      <wps:wsp>
                        <wps:cNvPr id="932" name="Graphic 932"/>
                        <wps:cNvSpPr/>
                        <wps:spPr>
                          <a:xfrm>
                            <a:off x="3141414" y="441208"/>
                            <a:ext cx="317500" cy="417830"/>
                          </a:xfrm>
                          <a:custGeom>
                            <a:avLst/>
                            <a:gdLst/>
                            <a:ahLst/>
                            <a:cxnLst/>
                            <a:rect l="l" t="t" r="r" b="b"/>
                            <a:pathLst>
                              <a:path w="317500" h="417830">
                                <a:moveTo>
                                  <a:pt x="314426" y="0"/>
                                </a:moveTo>
                                <a:lnTo>
                                  <a:pt x="2679" y="0"/>
                                </a:lnTo>
                                <a:lnTo>
                                  <a:pt x="0" y="2768"/>
                                </a:lnTo>
                                <a:lnTo>
                                  <a:pt x="31038" y="368947"/>
                                </a:lnTo>
                                <a:lnTo>
                                  <a:pt x="59858" y="413613"/>
                                </a:lnTo>
                                <a:lnTo>
                                  <a:pt x="77647" y="417385"/>
                                </a:lnTo>
                                <a:lnTo>
                                  <a:pt x="239445" y="417385"/>
                                </a:lnTo>
                                <a:lnTo>
                                  <a:pt x="281979" y="387906"/>
                                </a:lnTo>
                                <a:lnTo>
                                  <a:pt x="316991" y="6108"/>
                                </a:lnTo>
                                <a:lnTo>
                                  <a:pt x="317106" y="2768"/>
                                </a:lnTo>
                                <a:lnTo>
                                  <a:pt x="314426" y="0"/>
                                </a:lnTo>
                                <a:close/>
                              </a:path>
                            </a:pathLst>
                          </a:custGeom>
                          <a:solidFill>
                            <a:srgbClr val="B7D4F0"/>
                          </a:solidFill>
                        </wps:spPr>
                        <wps:bodyPr wrap="square" lIns="0" tIns="0" rIns="0" bIns="0" rtlCol="0">
                          <a:prstTxWarp prst="textNoShape">
                            <a:avLst/>
                          </a:prstTxWarp>
                          <a:noAutofit/>
                        </wps:bodyPr>
                      </wps:wsp>
                      <wps:wsp>
                        <wps:cNvPr id="933" name="Graphic 933"/>
                        <wps:cNvSpPr/>
                        <wps:spPr>
                          <a:xfrm>
                            <a:off x="3170008" y="560137"/>
                            <a:ext cx="260350" cy="275590"/>
                          </a:xfrm>
                          <a:custGeom>
                            <a:avLst/>
                            <a:gdLst/>
                            <a:ahLst/>
                            <a:cxnLst/>
                            <a:rect l="l" t="t" r="r" b="b"/>
                            <a:pathLst>
                              <a:path w="260350" h="275590">
                                <a:moveTo>
                                  <a:pt x="37277" y="0"/>
                                </a:moveTo>
                                <a:lnTo>
                                  <a:pt x="20706" y="177"/>
                                </a:lnTo>
                                <a:lnTo>
                                  <a:pt x="4254" y="2435"/>
                                </a:lnTo>
                                <a:lnTo>
                                  <a:pt x="1765" y="2955"/>
                                </a:lnTo>
                                <a:lnTo>
                                  <a:pt x="0" y="5165"/>
                                </a:lnTo>
                                <a:lnTo>
                                  <a:pt x="76" y="7705"/>
                                </a:lnTo>
                                <a:lnTo>
                                  <a:pt x="20802" y="233460"/>
                                </a:lnTo>
                                <a:lnTo>
                                  <a:pt x="44509" y="271637"/>
                                </a:lnTo>
                                <a:lnTo>
                                  <a:pt x="60591" y="275536"/>
                                </a:lnTo>
                                <a:lnTo>
                                  <a:pt x="93776" y="271735"/>
                                </a:lnTo>
                                <a:lnTo>
                                  <a:pt x="113863" y="269893"/>
                                </a:lnTo>
                                <a:lnTo>
                                  <a:pt x="130441" y="269097"/>
                                </a:lnTo>
                                <a:lnTo>
                                  <a:pt x="145508" y="269891"/>
                                </a:lnTo>
                                <a:lnTo>
                                  <a:pt x="164595" y="271730"/>
                                </a:lnTo>
                                <a:lnTo>
                                  <a:pt x="194386" y="275269"/>
                                </a:lnTo>
                                <a:lnTo>
                                  <a:pt x="198412" y="275459"/>
                                </a:lnTo>
                                <a:lnTo>
                                  <a:pt x="233507" y="249451"/>
                                </a:lnTo>
                                <a:lnTo>
                                  <a:pt x="259829" y="9572"/>
                                </a:lnTo>
                                <a:lnTo>
                                  <a:pt x="259956" y="6854"/>
                                </a:lnTo>
                                <a:lnTo>
                                  <a:pt x="257047" y="5064"/>
                                </a:lnTo>
                                <a:lnTo>
                                  <a:pt x="254673" y="6397"/>
                                </a:lnTo>
                                <a:lnTo>
                                  <a:pt x="229964" y="17925"/>
                                </a:lnTo>
                                <a:lnTo>
                                  <a:pt x="204557" y="24826"/>
                                </a:lnTo>
                                <a:lnTo>
                                  <a:pt x="178404" y="26701"/>
                                </a:lnTo>
                                <a:lnTo>
                                  <a:pt x="151460" y="23148"/>
                                </a:lnTo>
                                <a:lnTo>
                                  <a:pt x="143382" y="21269"/>
                                </a:lnTo>
                                <a:lnTo>
                                  <a:pt x="135420" y="18983"/>
                                </a:lnTo>
                                <a:lnTo>
                                  <a:pt x="113223" y="13380"/>
                                </a:lnTo>
                                <a:lnTo>
                                  <a:pt x="98906" y="10133"/>
                                </a:lnTo>
                                <a:lnTo>
                                  <a:pt x="70205" y="4213"/>
                                </a:lnTo>
                                <a:lnTo>
                                  <a:pt x="53824" y="1485"/>
                                </a:lnTo>
                                <a:lnTo>
                                  <a:pt x="37277" y="0"/>
                                </a:lnTo>
                                <a:close/>
                              </a:path>
                            </a:pathLst>
                          </a:custGeom>
                          <a:solidFill>
                            <a:srgbClr val="4DB9EA"/>
                          </a:solidFill>
                        </wps:spPr>
                        <wps:bodyPr wrap="square" lIns="0" tIns="0" rIns="0" bIns="0" rtlCol="0">
                          <a:prstTxWarp prst="textNoShape">
                            <a:avLst/>
                          </a:prstTxWarp>
                          <a:noAutofit/>
                        </wps:bodyPr>
                      </wps:wsp>
                      <wps:wsp>
                        <wps:cNvPr id="934" name="Graphic 934"/>
                        <wps:cNvSpPr/>
                        <wps:spPr>
                          <a:xfrm>
                            <a:off x="3141402" y="441215"/>
                            <a:ext cx="317500" cy="417830"/>
                          </a:xfrm>
                          <a:custGeom>
                            <a:avLst/>
                            <a:gdLst/>
                            <a:ahLst/>
                            <a:cxnLst/>
                            <a:rect l="l" t="t" r="r" b="b"/>
                            <a:pathLst>
                              <a:path w="317500" h="417830">
                                <a:moveTo>
                                  <a:pt x="314439" y="0"/>
                                </a:moveTo>
                                <a:lnTo>
                                  <a:pt x="2692" y="0"/>
                                </a:lnTo>
                                <a:lnTo>
                                  <a:pt x="0" y="2768"/>
                                </a:lnTo>
                                <a:lnTo>
                                  <a:pt x="31051" y="368947"/>
                                </a:lnTo>
                                <a:lnTo>
                                  <a:pt x="59878" y="413613"/>
                                </a:lnTo>
                                <a:lnTo>
                                  <a:pt x="77673" y="417385"/>
                                </a:lnTo>
                                <a:lnTo>
                                  <a:pt x="239458" y="417385"/>
                                </a:lnTo>
                                <a:lnTo>
                                  <a:pt x="281994" y="387906"/>
                                </a:lnTo>
                                <a:lnTo>
                                  <a:pt x="317004" y="6108"/>
                                </a:lnTo>
                                <a:lnTo>
                                  <a:pt x="317119" y="2768"/>
                                </a:lnTo>
                                <a:lnTo>
                                  <a:pt x="314439" y="0"/>
                                </a:lnTo>
                                <a:close/>
                              </a:path>
                            </a:pathLst>
                          </a:custGeom>
                          <a:solidFill>
                            <a:srgbClr val="B9E3E9"/>
                          </a:solidFill>
                        </wps:spPr>
                        <wps:bodyPr wrap="square" lIns="0" tIns="0" rIns="0" bIns="0" rtlCol="0">
                          <a:prstTxWarp prst="textNoShape">
                            <a:avLst/>
                          </a:prstTxWarp>
                          <a:noAutofit/>
                        </wps:bodyPr>
                      </wps:wsp>
                      <wps:wsp>
                        <wps:cNvPr id="935" name="Graphic 935"/>
                        <wps:cNvSpPr/>
                        <wps:spPr>
                          <a:xfrm>
                            <a:off x="3170008" y="560137"/>
                            <a:ext cx="260350" cy="276860"/>
                          </a:xfrm>
                          <a:custGeom>
                            <a:avLst/>
                            <a:gdLst/>
                            <a:ahLst/>
                            <a:cxnLst/>
                            <a:rect l="l" t="t" r="r" b="b"/>
                            <a:pathLst>
                              <a:path w="260350" h="276860">
                                <a:moveTo>
                                  <a:pt x="37277" y="0"/>
                                </a:moveTo>
                                <a:lnTo>
                                  <a:pt x="20706" y="177"/>
                                </a:lnTo>
                                <a:lnTo>
                                  <a:pt x="4254" y="2435"/>
                                </a:lnTo>
                                <a:lnTo>
                                  <a:pt x="1765" y="2955"/>
                                </a:lnTo>
                                <a:lnTo>
                                  <a:pt x="0" y="5165"/>
                                </a:lnTo>
                                <a:lnTo>
                                  <a:pt x="76" y="7705"/>
                                </a:lnTo>
                                <a:lnTo>
                                  <a:pt x="20802" y="233460"/>
                                </a:lnTo>
                                <a:lnTo>
                                  <a:pt x="44509" y="271637"/>
                                </a:lnTo>
                                <a:lnTo>
                                  <a:pt x="128625" y="276539"/>
                                </a:lnTo>
                                <a:lnTo>
                                  <a:pt x="198412" y="275459"/>
                                </a:lnTo>
                                <a:lnTo>
                                  <a:pt x="233511" y="249608"/>
                                </a:lnTo>
                                <a:lnTo>
                                  <a:pt x="259829" y="9572"/>
                                </a:lnTo>
                                <a:lnTo>
                                  <a:pt x="259956" y="6854"/>
                                </a:lnTo>
                                <a:lnTo>
                                  <a:pt x="257047" y="5064"/>
                                </a:lnTo>
                                <a:lnTo>
                                  <a:pt x="254673" y="6397"/>
                                </a:lnTo>
                                <a:lnTo>
                                  <a:pt x="229964" y="17925"/>
                                </a:lnTo>
                                <a:lnTo>
                                  <a:pt x="204557" y="24826"/>
                                </a:lnTo>
                                <a:lnTo>
                                  <a:pt x="178404" y="26701"/>
                                </a:lnTo>
                                <a:lnTo>
                                  <a:pt x="151460" y="23148"/>
                                </a:lnTo>
                                <a:lnTo>
                                  <a:pt x="143382" y="21269"/>
                                </a:lnTo>
                                <a:lnTo>
                                  <a:pt x="135420" y="18983"/>
                                </a:lnTo>
                                <a:lnTo>
                                  <a:pt x="113223" y="13380"/>
                                </a:lnTo>
                                <a:lnTo>
                                  <a:pt x="98906" y="10133"/>
                                </a:lnTo>
                                <a:lnTo>
                                  <a:pt x="70205" y="4213"/>
                                </a:lnTo>
                                <a:lnTo>
                                  <a:pt x="53824" y="1485"/>
                                </a:lnTo>
                                <a:lnTo>
                                  <a:pt x="37277" y="0"/>
                                </a:lnTo>
                                <a:close/>
                              </a:path>
                            </a:pathLst>
                          </a:custGeom>
                          <a:solidFill>
                            <a:srgbClr val="4DB9EA"/>
                          </a:solidFill>
                        </wps:spPr>
                        <wps:bodyPr wrap="square" lIns="0" tIns="0" rIns="0" bIns="0" rtlCol="0">
                          <a:prstTxWarp prst="textNoShape">
                            <a:avLst/>
                          </a:prstTxWarp>
                          <a:noAutofit/>
                        </wps:bodyPr>
                      </wps:wsp>
                      <wps:wsp>
                        <wps:cNvPr id="936" name="Graphic 936"/>
                        <wps:cNvSpPr/>
                        <wps:spPr>
                          <a:xfrm>
                            <a:off x="3326338" y="447278"/>
                            <a:ext cx="131445" cy="411480"/>
                          </a:xfrm>
                          <a:custGeom>
                            <a:avLst/>
                            <a:gdLst/>
                            <a:ahLst/>
                            <a:cxnLst/>
                            <a:rect l="l" t="t" r="r" b="b"/>
                            <a:pathLst>
                              <a:path w="131445" h="411480">
                                <a:moveTo>
                                  <a:pt x="36360" y="0"/>
                                </a:moveTo>
                                <a:lnTo>
                                  <a:pt x="35717" y="101614"/>
                                </a:lnTo>
                                <a:lnTo>
                                  <a:pt x="31428" y="189560"/>
                                </a:lnTo>
                                <a:lnTo>
                                  <a:pt x="26333" y="240101"/>
                                </a:lnTo>
                                <a:lnTo>
                                  <a:pt x="19813" y="290492"/>
                                </a:lnTo>
                                <a:lnTo>
                                  <a:pt x="12396" y="340270"/>
                                </a:lnTo>
                                <a:lnTo>
                                  <a:pt x="2667" y="400964"/>
                                </a:lnTo>
                                <a:lnTo>
                                  <a:pt x="1079" y="406590"/>
                                </a:lnTo>
                                <a:lnTo>
                                  <a:pt x="0" y="411314"/>
                                </a:lnTo>
                                <a:lnTo>
                                  <a:pt x="54521" y="411314"/>
                                </a:lnTo>
                                <a:lnTo>
                                  <a:pt x="72315" y="407545"/>
                                </a:lnTo>
                                <a:lnTo>
                                  <a:pt x="101142" y="362889"/>
                                </a:lnTo>
                                <a:lnTo>
                                  <a:pt x="131089" y="6629"/>
                                </a:lnTo>
                                <a:lnTo>
                                  <a:pt x="131203" y="3289"/>
                                </a:lnTo>
                                <a:lnTo>
                                  <a:pt x="126695" y="279"/>
                                </a:lnTo>
                                <a:lnTo>
                                  <a:pt x="36360" y="0"/>
                                </a:lnTo>
                                <a:close/>
                              </a:path>
                            </a:pathLst>
                          </a:custGeom>
                          <a:solidFill>
                            <a:srgbClr val="73CDDD">
                              <a:alpha val="19999"/>
                            </a:srgbClr>
                          </a:solidFill>
                        </wps:spPr>
                        <wps:bodyPr wrap="square" lIns="0" tIns="0" rIns="0" bIns="0" rtlCol="0">
                          <a:prstTxWarp prst="textNoShape">
                            <a:avLst/>
                          </a:prstTxWarp>
                          <a:noAutofit/>
                        </wps:bodyPr>
                      </wps:wsp>
                      <wps:wsp>
                        <wps:cNvPr id="937" name="Graphic 937"/>
                        <wps:cNvSpPr/>
                        <wps:spPr>
                          <a:xfrm>
                            <a:off x="3331775" y="565207"/>
                            <a:ext cx="98425" cy="271145"/>
                          </a:xfrm>
                          <a:custGeom>
                            <a:avLst/>
                            <a:gdLst/>
                            <a:ahLst/>
                            <a:cxnLst/>
                            <a:rect l="l" t="t" r="r" b="b"/>
                            <a:pathLst>
                              <a:path w="98425" h="271145">
                                <a:moveTo>
                                  <a:pt x="95275" y="0"/>
                                </a:moveTo>
                                <a:lnTo>
                                  <a:pt x="77382" y="9124"/>
                                </a:lnTo>
                                <a:lnTo>
                                  <a:pt x="61588" y="15133"/>
                                </a:lnTo>
                                <a:lnTo>
                                  <a:pt x="45508" y="19258"/>
                                </a:lnTo>
                                <a:lnTo>
                                  <a:pt x="29133" y="21399"/>
                                </a:lnTo>
                                <a:lnTo>
                                  <a:pt x="26078" y="71626"/>
                                </a:lnTo>
                                <a:lnTo>
                                  <a:pt x="21188" y="122164"/>
                                </a:lnTo>
                                <a:lnTo>
                                  <a:pt x="14913" y="172551"/>
                                </a:lnTo>
                                <a:lnTo>
                                  <a:pt x="7700" y="222327"/>
                                </a:lnTo>
                                <a:lnTo>
                                  <a:pt x="0" y="271030"/>
                                </a:lnTo>
                                <a:lnTo>
                                  <a:pt x="36652" y="270383"/>
                                </a:lnTo>
                                <a:lnTo>
                                  <a:pt x="71776" y="244529"/>
                                </a:lnTo>
                                <a:lnTo>
                                  <a:pt x="98056" y="4508"/>
                                </a:lnTo>
                                <a:lnTo>
                                  <a:pt x="98183" y="1790"/>
                                </a:lnTo>
                                <a:lnTo>
                                  <a:pt x="95275" y="0"/>
                                </a:lnTo>
                                <a:close/>
                              </a:path>
                            </a:pathLst>
                          </a:custGeom>
                          <a:solidFill>
                            <a:srgbClr val="79B9E4">
                              <a:alpha val="19999"/>
                            </a:srgbClr>
                          </a:solidFill>
                        </wps:spPr>
                        <wps:bodyPr wrap="square" lIns="0" tIns="0" rIns="0" bIns="0" rtlCol="0">
                          <a:prstTxWarp prst="textNoShape">
                            <a:avLst/>
                          </a:prstTxWarp>
                          <a:noAutofit/>
                        </wps:bodyPr>
                      </wps:wsp>
                      <pic:pic>
                        <pic:nvPicPr>
                          <pic:cNvPr id="938" name="Image 938"/>
                          <pic:cNvPicPr/>
                        </pic:nvPicPr>
                        <pic:blipFill>
                          <a:blip r:embed="rId144" cstate="print"/>
                          <a:stretch>
                            <a:fillRect/>
                          </a:stretch>
                        </pic:blipFill>
                        <pic:spPr>
                          <a:xfrm>
                            <a:off x="3175431" y="448119"/>
                            <a:ext cx="79616" cy="337210"/>
                          </a:xfrm>
                          <a:prstGeom prst="rect">
                            <a:avLst/>
                          </a:prstGeom>
                        </pic:spPr>
                      </pic:pic>
                      <wps:wsp>
                        <wps:cNvPr id="939" name="Graphic 939"/>
                        <wps:cNvSpPr/>
                        <wps:spPr>
                          <a:xfrm>
                            <a:off x="3654248" y="949942"/>
                            <a:ext cx="622300" cy="141605"/>
                          </a:xfrm>
                          <a:custGeom>
                            <a:avLst/>
                            <a:gdLst/>
                            <a:ahLst/>
                            <a:cxnLst/>
                            <a:rect l="l" t="t" r="r" b="b"/>
                            <a:pathLst>
                              <a:path w="622300" h="141605">
                                <a:moveTo>
                                  <a:pt x="594055" y="0"/>
                                </a:moveTo>
                                <a:lnTo>
                                  <a:pt x="27635" y="0"/>
                                </a:lnTo>
                                <a:lnTo>
                                  <a:pt x="16877" y="2173"/>
                                </a:lnTo>
                                <a:lnTo>
                                  <a:pt x="8093" y="8097"/>
                                </a:lnTo>
                                <a:lnTo>
                                  <a:pt x="2171" y="16882"/>
                                </a:lnTo>
                                <a:lnTo>
                                  <a:pt x="0" y="27635"/>
                                </a:lnTo>
                                <a:lnTo>
                                  <a:pt x="0" y="113398"/>
                                </a:lnTo>
                                <a:lnTo>
                                  <a:pt x="2171" y="124158"/>
                                </a:lnTo>
                                <a:lnTo>
                                  <a:pt x="8093" y="132946"/>
                                </a:lnTo>
                                <a:lnTo>
                                  <a:pt x="16877" y="138872"/>
                                </a:lnTo>
                                <a:lnTo>
                                  <a:pt x="27635" y="141046"/>
                                </a:lnTo>
                                <a:lnTo>
                                  <a:pt x="594055" y="141046"/>
                                </a:lnTo>
                                <a:lnTo>
                                  <a:pt x="604805" y="138872"/>
                                </a:lnTo>
                                <a:lnTo>
                                  <a:pt x="613586" y="132946"/>
                                </a:lnTo>
                                <a:lnTo>
                                  <a:pt x="619506" y="124158"/>
                                </a:lnTo>
                                <a:lnTo>
                                  <a:pt x="621677" y="113398"/>
                                </a:lnTo>
                                <a:lnTo>
                                  <a:pt x="621677" y="27635"/>
                                </a:lnTo>
                                <a:lnTo>
                                  <a:pt x="619506" y="16882"/>
                                </a:lnTo>
                                <a:lnTo>
                                  <a:pt x="613586" y="8097"/>
                                </a:lnTo>
                                <a:lnTo>
                                  <a:pt x="604805" y="2173"/>
                                </a:lnTo>
                                <a:lnTo>
                                  <a:pt x="594055" y="0"/>
                                </a:lnTo>
                                <a:close/>
                              </a:path>
                            </a:pathLst>
                          </a:custGeom>
                          <a:solidFill>
                            <a:srgbClr val="3CBEB1"/>
                          </a:solidFill>
                        </wps:spPr>
                        <wps:bodyPr wrap="square" lIns="0" tIns="0" rIns="0" bIns="0" rtlCol="0">
                          <a:prstTxWarp prst="textNoShape">
                            <a:avLst/>
                          </a:prstTxWarp>
                          <a:noAutofit/>
                        </wps:bodyPr>
                      </wps:wsp>
                      <wps:wsp>
                        <wps:cNvPr id="940" name="Graphic 940"/>
                        <wps:cNvSpPr/>
                        <wps:spPr>
                          <a:xfrm>
                            <a:off x="3722252" y="400841"/>
                            <a:ext cx="481965" cy="473709"/>
                          </a:xfrm>
                          <a:custGeom>
                            <a:avLst/>
                            <a:gdLst/>
                            <a:ahLst/>
                            <a:cxnLst/>
                            <a:rect l="l" t="t" r="r" b="b"/>
                            <a:pathLst>
                              <a:path w="481965" h="473709">
                                <a:moveTo>
                                  <a:pt x="241547" y="0"/>
                                </a:moveTo>
                                <a:lnTo>
                                  <a:pt x="188900" y="9559"/>
                                </a:lnTo>
                                <a:lnTo>
                                  <a:pt x="139845" y="26881"/>
                                </a:lnTo>
                                <a:lnTo>
                                  <a:pt x="98354" y="49863"/>
                                </a:lnTo>
                                <a:lnTo>
                                  <a:pt x="64302" y="77763"/>
                                </a:lnTo>
                                <a:lnTo>
                                  <a:pt x="37566" y="109842"/>
                                </a:lnTo>
                                <a:lnTo>
                                  <a:pt x="18020" y="145357"/>
                                </a:lnTo>
                                <a:lnTo>
                                  <a:pt x="5539" y="183569"/>
                                </a:lnTo>
                                <a:lnTo>
                                  <a:pt x="0" y="223735"/>
                                </a:lnTo>
                                <a:lnTo>
                                  <a:pt x="1277" y="265115"/>
                                </a:lnTo>
                                <a:lnTo>
                                  <a:pt x="9245" y="306967"/>
                                </a:lnTo>
                                <a:lnTo>
                                  <a:pt x="30232" y="362355"/>
                                </a:lnTo>
                                <a:lnTo>
                                  <a:pt x="58735" y="405142"/>
                                </a:lnTo>
                                <a:lnTo>
                                  <a:pt x="93248" y="436484"/>
                                </a:lnTo>
                                <a:lnTo>
                                  <a:pt x="132264" y="457539"/>
                                </a:lnTo>
                                <a:lnTo>
                                  <a:pt x="174275" y="469464"/>
                                </a:lnTo>
                                <a:lnTo>
                                  <a:pt x="217775" y="473417"/>
                                </a:lnTo>
                                <a:lnTo>
                                  <a:pt x="261256" y="470555"/>
                                </a:lnTo>
                                <a:lnTo>
                                  <a:pt x="303212" y="462034"/>
                                </a:lnTo>
                                <a:lnTo>
                                  <a:pt x="342921" y="447186"/>
                                </a:lnTo>
                                <a:lnTo>
                                  <a:pt x="379880" y="425164"/>
                                </a:lnTo>
                                <a:lnTo>
                                  <a:pt x="412896" y="396865"/>
                                </a:lnTo>
                                <a:lnTo>
                                  <a:pt x="440774" y="363187"/>
                                </a:lnTo>
                                <a:lnTo>
                                  <a:pt x="462321" y="325027"/>
                                </a:lnTo>
                                <a:lnTo>
                                  <a:pt x="476343" y="283280"/>
                                </a:lnTo>
                                <a:lnTo>
                                  <a:pt x="481646" y="238844"/>
                                </a:lnTo>
                                <a:lnTo>
                                  <a:pt x="477037" y="192617"/>
                                </a:lnTo>
                                <a:lnTo>
                                  <a:pt x="465670" y="152257"/>
                                </a:lnTo>
                                <a:lnTo>
                                  <a:pt x="449136" y="114432"/>
                                </a:lnTo>
                                <a:lnTo>
                                  <a:pt x="427439" y="80201"/>
                                </a:lnTo>
                                <a:lnTo>
                                  <a:pt x="400579" y="50622"/>
                                </a:lnTo>
                                <a:lnTo>
                                  <a:pt x="368558" y="26754"/>
                                </a:lnTo>
                                <a:lnTo>
                                  <a:pt x="331378" y="9656"/>
                                </a:lnTo>
                                <a:lnTo>
                                  <a:pt x="289040" y="385"/>
                                </a:lnTo>
                                <a:lnTo>
                                  <a:pt x="241547" y="0"/>
                                </a:lnTo>
                                <a:close/>
                              </a:path>
                            </a:pathLst>
                          </a:custGeom>
                          <a:solidFill>
                            <a:srgbClr val="8BD7F8"/>
                          </a:solidFill>
                        </wps:spPr>
                        <wps:bodyPr wrap="square" lIns="0" tIns="0" rIns="0" bIns="0" rtlCol="0">
                          <a:prstTxWarp prst="textNoShape">
                            <a:avLst/>
                          </a:prstTxWarp>
                          <a:noAutofit/>
                        </wps:bodyPr>
                      </wps:wsp>
                      <pic:pic>
                        <pic:nvPicPr>
                          <pic:cNvPr id="941" name="Image 941"/>
                          <pic:cNvPicPr/>
                        </pic:nvPicPr>
                        <pic:blipFill>
                          <a:blip r:embed="rId145" cstate="print"/>
                          <a:stretch>
                            <a:fillRect/>
                          </a:stretch>
                        </pic:blipFill>
                        <pic:spPr>
                          <a:xfrm>
                            <a:off x="3918517" y="400028"/>
                            <a:ext cx="221983" cy="112846"/>
                          </a:xfrm>
                          <a:prstGeom prst="rect">
                            <a:avLst/>
                          </a:prstGeom>
                        </pic:spPr>
                      </pic:pic>
                      <wps:wsp>
                        <wps:cNvPr id="942" name="Graphic 942"/>
                        <wps:cNvSpPr/>
                        <wps:spPr>
                          <a:xfrm>
                            <a:off x="3722703" y="445356"/>
                            <a:ext cx="297180" cy="429259"/>
                          </a:xfrm>
                          <a:custGeom>
                            <a:avLst/>
                            <a:gdLst/>
                            <a:ahLst/>
                            <a:cxnLst/>
                            <a:rect l="l" t="t" r="r" b="b"/>
                            <a:pathLst>
                              <a:path w="297180" h="429259">
                                <a:moveTo>
                                  <a:pt x="106134" y="0"/>
                                </a:moveTo>
                                <a:lnTo>
                                  <a:pt x="64253" y="32856"/>
                                </a:lnTo>
                                <a:lnTo>
                                  <a:pt x="32915" y="71744"/>
                                </a:lnTo>
                                <a:lnTo>
                                  <a:pt x="11904" y="115382"/>
                                </a:lnTo>
                                <a:lnTo>
                                  <a:pt x="1004" y="162490"/>
                                </a:lnTo>
                                <a:lnTo>
                                  <a:pt x="0" y="211786"/>
                                </a:lnTo>
                                <a:lnTo>
                                  <a:pt x="8675" y="261988"/>
                                </a:lnTo>
                                <a:lnTo>
                                  <a:pt x="14656" y="262788"/>
                                </a:lnTo>
                                <a:lnTo>
                                  <a:pt x="20651" y="263867"/>
                                </a:lnTo>
                                <a:lnTo>
                                  <a:pt x="31255" y="268452"/>
                                </a:lnTo>
                                <a:lnTo>
                                  <a:pt x="35002" y="274002"/>
                                </a:lnTo>
                                <a:lnTo>
                                  <a:pt x="44768" y="276034"/>
                                </a:lnTo>
                                <a:lnTo>
                                  <a:pt x="48934" y="273646"/>
                                </a:lnTo>
                                <a:lnTo>
                                  <a:pt x="59856" y="276834"/>
                                </a:lnTo>
                                <a:lnTo>
                                  <a:pt x="64250" y="285064"/>
                                </a:lnTo>
                                <a:lnTo>
                                  <a:pt x="72987" y="291884"/>
                                </a:lnTo>
                                <a:lnTo>
                                  <a:pt x="80925" y="285242"/>
                                </a:lnTo>
                                <a:lnTo>
                                  <a:pt x="91148" y="287832"/>
                                </a:lnTo>
                                <a:lnTo>
                                  <a:pt x="95238" y="298627"/>
                                </a:lnTo>
                                <a:lnTo>
                                  <a:pt x="106617" y="295567"/>
                                </a:lnTo>
                                <a:lnTo>
                                  <a:pt x="110872" y="292112"/>
                                </a:lnTo>
                                <a:lnTo>
                                  <a:pt x="120524" y="298107"/>
                                </a:lnTo>
                                <a:lnTo>
                                  <a:pt x="116383" y="307975"/>
                                </a:lnTo>
                                <a:lnTo>
                                  <a:pt x="126658" y="317576"/>
                                </a:lnTo>
                                <a:lnTo>
                                  <a:pt x="130506" y="326085"/>
                                </a:lnTo>
                                <a:lnTo>
                                  <a:pt x="129795" y="335965"/>
                                </a:lnTo>
                                <a:lnTo>
                                  <a:pt x="121908" y="344576"/>
                                </a:lnTo>
                                <a:lnTo>
                                  <a:pt x="117612" y="351250"/>
                                </a:lnTo>
                                <a:lnTo>
                                  <a:pt x="115952" y="358049"/>
                                </a:lnTo>
                                <a:lnTo>
                                  <a:pt x="116339" y="364998"/>
                                </a:lnTo>
                                <a:lnTo>
                                  <a:pt x="118187" y="372122"/>
                                </a:lnTo>
                                <a:lnTo>
                                  <a:pt x="143777" y="388975"/>
                                </a:lnTo>
                                <a:lnTo>
                                  <a:pt x="161125" y="393382"/>
                                </a:lnTo>
                                <a:lnTo>
                                  <a:pt x="172035" y="390702"/>
                                </a:lnTo>
                                <a:lnTo>
                                  <a:pt x="177026" y="392963"/>
                                </a:lnTo>
                                <a:lnTo>
                                  <a:pt x="188424" y="399826"/>
                                </a:lnTo>
                                <a:lnTo>
                                  <a:pt x="197913" y="408476"/>
                                </a:lnTo>
                                <a:lnTo>
                                  <a:pt x="206442" y="418345"/>
                                </a:lnTo>
                                <a:lnTo>
                                  <a:pt x="214961" y="428866"/>
                                </a:lnTo>
                                <a:lnTo>
                                  <a:pt x="235829" y="428446"/>
                                </a:lnTo>
                                <a:lnTo>
                                  <a:pt x="256548" y="426585"/>
                                </a:lnTo>
                                <a:lnTo>
                                  <a:pt x="276956" y="423406"/>
                                </a:lnTo>
                                <a:lnTo>
                                  <a:pt x="296888" y="419036"/>
                                </a:lnTo>
                                <a:lnTo>
                                  <a:pt x="295250" y="412902"/>
                                </a:lnTo>
                                <a:lnTo>
                                  <a:pt x="292469" y="407111"/>
                                </a:lnTo>
                                <a:lnTo>
                                  <a:pt x="291847" y="400735"/>
                                </a:lnTo>
                                <a:lnTo>
                                  <a:pt x="292175" y="393543"/>
                                </a:lnTo>
                                <a:lnTo>
                                  <a:pt x="295217" y="379624"/>
                                </a:lnTo>
                                <a:lnTo>
                                  <a:pt x="295352" y="372452"/>
                                </a:lnTo>
                                <a:lnTo>
                                  <a:pt x="294755" y="367906"/>
                                </a:lnTo>
                                <a:lnTo>
                                  <a:pt x="290577" y="361429"/>
                                </a:lnTo>
                                <a:lnTo>
                                  <a:pt x="284392" y="355015"/>
                                </a:lnTo>
                                <a:lnTo>
                                  <a:pt x="278550" y="353021"/>
                                </a:lnTo>
                                <a:lnTo>
                                  <a:pt x="277089" y="348919"/>
                                </a:lnTo>
                                <a:lnTo>
                                  <a:pt x="277325" y="341049"/>
                                </a:lnTo>
                                <a:lnTo>
                                  <a:pt x="281088" y="331555"/>
                                </a:lnTo>
                                <a:lnTo>
                                  <a:pt x="290107" y="315010"/>
                                </a:lnTo>
                                <a:lnTo>
                                  <a:pt x="291246" y="308438"/>
                                </a:lnTo>
                                <a:lnTo>
                                  <a:pt x="290470" y="299988"/>
                                </a:lnTo>
                                <a:lnTo>
                                  <a:pt x="287719" y="283794"/>
                                </a:lnTo>
                                <a:lnTo>
                                  <a:pt x="287135" y="278041"/>
                                </a:lnTo>
                                <a:lnTo>
                                  <a:pt x="289116" y="266687"/>
                                </a:lnTo>
                                <a:lnTo>
                                  <a:pt x="283782" y="263880"/>
                                </a:lnTo>
                                <a:lnTo>
                                  <a:pt x="276486" y="262026"/>
                                </a:lnTo>
                                <a:lnTo>
                                  <a:pt x="268336" y="262802"/>
                                </a:lnTo>
                                <a:lnTo>
                                  <a:pt x="260247" y="265314"/>
                                </a:lnTo>
                                <a:lnTo>
                                  <a:pt x="247392" y="271411"/>
                                </a:lnTo>
                                <a:lnTo>
                                  <a:pt x="241355" y="273592"/>
                                </a:lnTo>
                                <a:lnTo>
                                  <a:pt x="235131" y="275312"/>
                                </a:lnTo>
                                <a:lnTo>
                                  <a:pt x="228829" y="276669"/>
                                </a:lnTo>
                                <a:lnTo>
                                  <a:pt x="222815" y="279314"/>
                                </a:lnTo>
                                <a:lnTo>
                                  <a:pt x="217669" y="283448"/>
                                </a:lnTo>
                                <a:lnTo>
                                  <a:pt x="212509" y="287224"/>
                                </a:lnTo>
                                <a:lnTo>
                                  <a:pt x="206452" y="288798"/>
                                </a:lnTo>
                                <a:lnTo>
                                  <a:pt x="199400" y="287369"/>
                                </a:lnTo>
                                <a:lnTo>
                                  <a:pt x="192556" y="284638"/>
                                </a:lnTo>
                                <a:lnTo>
                                  <a:pt x="185815" y="282507"/>
                                </a:lnTo>
                                <a:lnTo>
                                  <a:pt x="179071" y="282879"/>
                                </a:lnTo>
                                <a:lnTo>
                                  <a:pt x="174829" y="284289"/>
                                </a:lnTo>
                                <a:lnTo>
                                  <a:pt x="168034" y="285953"/>
                                </a:lnTo>
                                <a:lnTo>
                                  <a:pt x="162180" y="289267"/>
                                </a:lnTo>
                                <a:lnTo>
                                  <a:pt x="157392" y="298170"/>
                                </a:lnTo>
                                <a:lnTo>
                                  <a:pt x="147803" y="303072"/>
                                </a:lnTo>
                                <a:lnTo>
                                  <a:pt x="141504" y="299745"/>
                                </a:lnTo>
                                <a:lnTo>
                                  <a:pt x="130518" y="290601"/>
                                </a:lnTo>
                                <a:lnTo>
                                  <a:pt x="129033" y="284505"/>
                                </a:lnTo>
                                <a:lnTo>
                                  <a:pt x="133135" y="278561"/>
                                </a:lnTo>
                                <a:lnTo>
                                  <a:pt x="142431" y="273024"/>
                                </a:lnTo>
                                <a:lnTo>
                                  <a:pt x="139231" y="269976"/>
                                </a:lnTo>
                                <a:lnTo>
                                  <a:pt x="129121" y="266623"/>
                                </a:lnTo>
                                <a:lnTo>
                                  <a:pt x="124664" y="269278"/>
                                </a:lnTo>
                                <a:lnTo>
                                  <a:pt x="118466" y="265709"/>
                                </a:lnTo>
                                <a:lnTo>
                                  <a:pt x="114364" y="264071"/>
                                </a:lnTo>
                                <a:lnTo>
                                  <a:pt x="112599" y="264744"/>
                                </a:lnTo>
                                <a:lnTo>
                                  <a:pt x="106377" y="267798"/>
                                </a:lnTo>
                                <a:lnTo>
                                  <a:pt x="100431" y="271225"/>
                                </a:lnTo>
                                <a:lnTo>
                                  <a:pt x="94291" y="273907"/>
                                </a:lnTo>
                                <a:lnTo>
                                  <a:pt x="87491" y="274726"/>
                                </a:lnTo>
                                <a:lnTo>
                                  <a:pt x="79515" y="274193"/>
                                </a:lnTo>
                                <a:lnTo>
                                  <a:pt x="72733" y="270217"/>
                                </a:lnTo>
                                <a:lnTo>
                                  <a:pt x="68098" y="258508"/>
                                </a:lnTo>
                                <a:lnTo>
                                  <a:pt x="63628" y="255041"/>
                                </a:lnTo>
                                <a:lnTo>
                                  <a:pt x="64682" y="248716"/>
                                </a:lnTo>
                                <a:lnTo>
                                  <a:pt x="72581" y="244614"/>
                                </a:lnTo>
                                <a:lnTo>
                                  <a:pt x="72505" y="241198"/>
                                </a:lnTo>
                                <a:lnTo>
                                  <a:pt x="70740" y="234670"/>
                                </a:lnTo>
                                <a:lnTo>
                                  <a:pt x="63678" y="233972"/>
                                </a:lnTo>
                                <a:lnTo>
                                  <a:pt x="64047" y="226580"/>
                                </a:lnTo>
                                <a:lnTo>
                                  <a:pt x="69889" y="224053"/>
                                </a:lnTo>
                                <a:lnTo>
                                  <a:pt x="71375" y="221488"/>
                                </a:lnTo>
                                <a:lnTo>
                                  <a:pt x="75375" y="215800"/>
                                </a:lnTo>
                                <a:lnTo>
                                  <a:pt x="88532" y="199796"/>
                                </a:lnTo>
                                <a:lnTo>
                                  <a:pt x="90602" y="196570"/>
                                </a:lnTo>
                                <a:lnTo>
                                  <a:pt x="90336" y="186232"/>
                                </a:lnTo>
                                <a:lnTo>
                                  <a:pt x="92736" y="183197"/>
                                </a:lnTo>
                                <a:lnTo>
                                  <a:pt x="97528" y="180206"/>
                                </a:lnTo>
                                <a:lnTo>
                                  <a:pt x="103901" y="179336"/>
                                </a:lnTo>
                                <a:lnTo>
                                  <a:pt x="110676" y="179000"/>
                                </a:lnTo>
                                <a:lnTo>
                                  <a:pt x="116675" y="177609"/>
                                </a:lnTo>
                                <a:lnTo>
                                  <a:pt x="124852" y="172652"/>
                                </a:lnTo>
                                <a:lnTo>
                                  <a:pt x="131120" y="167012"/>
                                </a:lnTo>
                                <a:lnTo>
                                  <a:pt x="137176" y="160966"/>
                                </a:lnTo>
                                <a:lnTo>
                                  <a:pt x="144717" y="154787"/>
                                </a:lnTo>
                                <a:lnTo>
                                  <a:pt x="149035" y="151790"/>
                                </a:lnTo>
                                <a:lnTo>
                                  <a:pt x="158014" y="146507"/>
                                </a:lnTo>
                                <a:lnTo>
                                  <a:pt x="160897" y="136385"/>
                                </a:lnTo>
                                <a:lnTo>
                                  <a:pt x="159297" y="131064"/>
                                </a:lnTo>
                                <a:lnTo>
                                  <a:pt x="155487" y="127495"/>
                                </a:lnTo>
                                <a:lnTo>
                                  <a:pt x="147411" y="122583"/>
                                </a:lnTo>
                                <a:lnTo>
                                  <a:pt x="138072" y="119016"/>
                                </a:lnTo>
                                <a:lnTo>
                                  <a:pt x="129623" y="114599"/>
                                </a:lnTo>
                                <a:lnTo>
                                  <a:pt x="124219" y="107137"/>
                                </a:lnTo>
                                <a:lnTo>
                                  <a:pt x="121654" y="99212"/>
                                </a:lnTo>
                                <a:lnTo>
                                  <a:pt x="123432" y="90385"/>
                                </a:lnTo>
                                <a:lnTo>
                                  <a:pt x="132360" y="86334"/>
                                </a:lnTo>
                                <a:lnTo>
                                  <a:pt x="141415" y="85369"/>
                                </a:lnTo>
                                <a:lnTo>
                                  <a:pt x="143384" y="83870"/>
                                </a:lnTo>
                                <a:lnTo>
                                  <a:pt x="144704" y="75488"/>
                                </a:lnTo>
                                <a:lnTo>
                                  <a:pt x="144704" y="74472"/>
                                </a:lnTo>
                                <a:lnTo>
                                  <a:pt x="146962" y="66276"/>
                                </a:lnTo>
                                <a:lnTo>
                                  <a:pt x="152842" y="61915"/>
                                </a:lnTo>
                                <a:lnTo>
                                  <a:pt x="160688" y="59245"/>
                                </a:lnTo>
                                <a:lnTo>
                                  <a:pt x="168847" y="56121"/>
                                </a:lnTo>
                                <a:lnTo>
                                  <a:pt x="173610" y="53619"/>
                                </a:lnTo>
                                <a:lnTo>
                                  <a:pt x="175413" y="47180"/>
                                </a:lnTo>
                                <a:lnTo>
                                  <a:pt x="176645" y="37909"/>
                                </a:lnTo>
                                <a:lnTo>
                                  <a:pt x="178169" y="32435"/>
                                </a:lnTo>
                                <a:lnTo>
                                  <a:pt x="168682" y="29641"/>
                                </a:lnTo>
                                <a:lnTo>
                                  <a:pt x="161405" y="33070"/>
                                </a:lnTo>
                                <a:lnTo>
                                  <a:pt x="148349" y="32004"/>
                                </a:lnTo>
                                <a:lnTo>
                                  <a:pt x="141758" y="23291"/>
                                </a:lnTo>
                                <a:lnTo>
                                  <a:pt x="134417" y="22885"/>
                                </a:lnTo>
                                <a:lnTo>
                                  <a:pt x="122790" y="20254"/>
                                </a:lnTo>
                                <a:lnTo>
                                  <a:pt x="116037" y="14790"/>
                                </a:lnTo>
                                <a:lnTo>
                                  <a:pt x="106134" y="0"/>
                                </a:lnTo>
                                <a:close/>
                              </a:path>
                            </a:pathLst>
                          </a:custGeom>
                          <a:solidFill>
                            <a:srgbClr val="75C596"/>
                          </a:solidFill>
                        </wps:spPr>
                        <wps:bodyPr wrap="square" lIns="0" tIns="0" rIns="0" bIns="0" rtlCol="0">
                          <a:prstTxWarp prst="textNoShape">
                            <a:avLst/>
                          </a:prstTxWarp>
                          <a:noAutofit/>
                        </wps:bodyPr>
                      </wps:wsp>
                      <pic:pic>
                        <pic:nvPicPr>
                          <pic:cNvPr id="943" name="Image 943"/>
                          <pic:cNvPicPr/>
                        </pic:nvPicPr>
                        <pic:blipFill>
                          <a:blip r:embed="rId146" cstate="print"/>
                          <a:stretch>
                            <a:fillRect/>
                          </a:stretch>
                        </pic:blipFill>
                        <pic:spPr>
                          <a:xfrm>
                            <a:off x="4086192" y="503096"/>
                            <a:ext cx="117517" cy="193611"/>
                          </a:xfrm>
                          <a:prstGeom prst="rect">
                            <a:avLst/>
                          </a:prstGeom>
                        </pic:spPr>
                      </pic:pic>
                      <wps:wsp>
                        <wps:cNvPr id="944" name="Graphic 944"/>
                        <wps:cNvSpPr/>
                        <wps:spPr>
                          <a:xfrm>
                            <a:off x="3722884" y="485128"/>
                            <a:ext cx="478790" cy="389255"/>
                          </a:xfrm>
                          <a:custGeom>
                            <a:avLst/>
                            <a:gdLst/>
                            <a:ahLst/>
                            <a:cxnLst/>
                            <a:rect l="l" t="t" r="r" b="b"/>
                            <a:pathLst>
                              <a:path w="478790" h="389255">
                                <a:moveTo>
                                  <a:pt x="57357" y="0"/>
                                </a:moveTo>
                                <a:lnTo>
                                  <a:pt x="28860" y="38365"/>
                                </a:lnTo>
                                <a:lnTo>
                                  <a:pt x="9929" y="80964"/>
                                </a:lnTo>
                                <a:lnTo>
                                  <a:pt x="374" y="126648"/>
                                </a:lnTo>
                                <a:lnTo>
                                  <a:pt x="0" y="174269"/>
                                </a:lnTo>
                                <a:lnTo>
                                  <a:pt x="8615" y="222681"/>
                                </a:lnTo>
                                <a:lnTo>
                                  <a:pt x="29601" y="278069"/>
                                </a:lnTo>
                                <a:lnTo>
                                  <a:pt x="58104" y="320855"/>
                                </a:lnTo>
                                <a:lnTo>
                                  <a:pt x="92617" y="352197"/>
                                </a:lnTo>
                                <a:lnTo>
                                  <a:pt x="131633" y="373252"/>
                                </a:lnTo>
                                <a:lnTo>
                                  <a:pt x="173644" y="385178"/>
                                </a:lnTo>
                                <a:lnTo>
                                  <a:pt x="217144" y="389131"/>
                                </a:lnTo>
                                <a:lnTo>
                                  <a:pt x="260626" y="386268"/>
                                </a:lnTo>
                                <a:lnTo>
                                  <a:pt x="302581" y="377748"/>
                                </a:lnTo>
                                <a:lnTo>
                                  <a:pt x="344227" y="361952"/>
                                </a:lnTo>
                                <a:lnTo>
                                  <a:pt x="382772" y="338295"/>
                                </a:lnTo>
                                <a:lnTo>
                                  <a:pt x="416832" y="307814"/>
                                </a:lnTo>
                                <a:lnTo>
                                  <a:pt x="445027" y="271550"/>
                                </a:lnTo>
                                <a:lnTo>
                                  <a:pt x="465972" y="230541"/>
                                </a:lnTo>
                                <a:lnTo>
                                  <a:pt x="478286" y="185826"/>
                                </a:lnTo>
                                <a:lnTo>
                                  <a:pt x="465558" y="201208"/>
                                </a:lnTo>
                                <a:lnTo>
                                  <a:pt x="439962" y="233044"/>
                                </a:lnTo>
                                <a:lnTo>
                                  <a:pt x="402325" y="270101"/>
                                </a:lnTo>
                                <a:lnTo>
                                  <a:pt x="353470" y="301142"/>
                                </a:lnTo>
                                <a:lnTo>
                                  <a:pt x="292035" y="327011"/>
                                </a:lnTo>
                                <a:lnTo>
                                  <a:pt x="258436" y="333527"/>
                                </a:lnTo>
                                <a:lnTo>
                                  <a:pt x="220803" y="333332"/>
                                </a:lnTo>
                                <a:lnTo>
                                  <a:pt x="180650" y="323029"/>
                                </a:lnTo>
                                <a:lnTo>
                                  <a:pt x="139493" y="299224"/>
                                </a:lnTo>
                                <a:lnTo>
                                  <a:pt x="98847" y="258520"/>
                                </a:lnTo>
                                <a:lnTo>
                                  <a:pt x="60227" y="197523"/>
                                </a:lnTo>
                                <a:lnTo>
                                  <a:pt x="46695" y="156519"/>
                                </a:lnTo>
                                <a:lnTo>
                                  <a:pt x="40219" y="103504"/>
                                </a:lnTo>
                                <a:lnTo>
                                  <a:pt x="43029" y="48118"/>
                                </a:lnTo>
                                <a:lnTo>
                                  <a:pt x="57357" y="0"/>
                                </a:lnTo>
                                <a:close/>
                              </a:path>
                            </a:pathLst>
                          </a:custGeom>
                          <a:solidFill>
                            <a:srgbClr val="7ED3F7">
                              <a:alpha val="46000"/>
                            </a:srgbClr>
                          </a:solidFill>
                        </wps:spPr>
                        <wps:bodyPr wrap="square" lIns="0" tIns="0" rIns="0" bIns="0" rtlCol="0">
                          <a:prstTxWarp prst="textNoShape">
                            <a:avLst/>
                          </a:prstTxWarp>
                          <a:noAutofit/>
                        </wps:bodyPr>
                      </wps:wsp>
                      <pic:pic>
                        <pic:nvPicPr>
                          <pic:cNvPr id="945" name="Image 945"/>
                          <pic:cNvPicPr/>
                        </pic:nvPicPr>
                        <pic:blipFill>
                          <a:blip r:embed="rId147" cstate="print"/>
                          <a:stretch>
                            <a:fillRect/>
                          </a:stretch>
                        </pic:blipFill>
                        <pic:spPr>
                          <a:xfrm>
                            <a:off x="4063822" y="446316"/>
                            <a:ext cx="100488" cy="144425"/>
                          </a:xfrm>
                          <a:prstGeom prst="rect">
                            <a:avLst/>
                          </a:prstGeom>
                        </pic:spPr>
                      </pic:pic>
                      <wps:wsp>
                        <wps:cNvPr id="946" name="Graphic 946"/>
                        <wps:cNvSpPr/>
                        <wps:spPr>
                          <a:xfrm>
                            <a:off x="2317725" y="949942"/>
                            <a:ext cx="622300" cy="141605"/>
                          </a:xfrm>
                          <a:custGeom>
                            <a:avLst/>
                            <a:gdLst/>
                            <a:ahLst/>
                            <a:cxnLst/>
                            <a:rect l="l" t="t" r="r" b="b"/>
                            <a:pathLst>
                              <a:path w="622300" h="141605">
                                <a:moveTo>
                                  <a:pt x="594055" y="0"/>
                                </a:moveTo>
                                <a:lnTo>
                                  <a:pt x="27635" y="0"/>
                                </a:lnTo>
                                <a:lnTo>
                                  <a:pt x="16877" y="2173"/>
                                </a:lnTo>
                                <a:lnTo>
                                  <a:pt x="8093" y="8097"/>
                                </a:lnTo>
                                <a:lnTo>
                                  <a:pt x="2171" y="16882"/>
                                </a:lnTo>
                                <a:lnTo>
                                  <a:pt x="0" y="27635"/>
                                </a:lnTo>
                                <a:lnTo>
                                  <a:pt x="0" y="113398"/>
                                </a:lnTo>
                                <a:lnTo>
                                  <a:pt x="2171" y="124158"/>
                                </a:lnTo>
                                <a:lnTo>
                                  <a:pt x="8093" y="132946"/>
                                </a:lnTo>
                                <a:lnTo>
                                  <a:pt x="16877" y="138872"/>
                                </a:lnTo>
                                <a:lnTo>
                                  <a:pt x="27635" y="141046"/>
                                </a:lnTo>
                                <a:lnTo>
                                  <a:pt x="594055" y="141046"/>
                                </a:lnTo>
                                <a:lnTo>
                                  <a:pt x="604805" y="138872"/>
                                </a:lnTo>
                                <a:lnTo>
                                  <a:pt x="613586" y="132946"/>
                                </a:lnTo>
                                <a:lnTo>
                                  <a:pt x="619506" y="124158"/>
                                </a:lnTo>
                                <a:lnTo>
                                  <a:pt x="621677" y="113398"/>
                                </a:lnTo>
                                <a:lnTo>
                                  <a:pt x="621677" y="27635"/>
                                </a:lnTo>
                                <a:lnTo>
                                  <a:pt x="619506" y="16882"/>
                                </a:lnTo>
                                <a:lnTo>
                                  <a:pt x="613586" y="8097"/>
                                </a:lnTo>
                                <a:lnTo>
                                  <a:pt x="604805" y="2173"/>
                                </a:lnTo>
                                <a:lnTo>
                                  <a:pt x="594055" y="0"/>
                                </a:lnTo>
                                <a:close/>
                              </a:path>
                            </a:pathLst>
                          </a:custGeom>
                          <a:solidFill>
                            <a:srgbClr val="F8984E"/>
                          </a:solidFill>
                        </wps:spPr>
                        <wps:bodyPr wrap="square" lIns="0" tIns="0" rIns="0" bIns="0" rtlCol="0">
                          <a:prstTxWarp prst="textNoShape">
                            <a:avLst/>
                          </a:prstTxWarp>
                          <a:noAutofit/>
                        </wps:bodyPr>
                      </wps:wsp>
                      <wps:wsp>
                        <wps:cNvPr id="947" name="Graphic 947"/>
                        <wps:cNvSpPr/>
                        <wps:spPr>
                          <a:xfrm>
                            <a:off x="2501226" y="429894"/>
                            <a:ext cx="271780" cy="436245"/>
                          </a:xfrm>
                          <a:custGeom>
                            <a:avLst/>
                            <a:gdLst/>
                            <a:ahLst/>
                            <a:cxnLst/>
                            <a:rect l="l" t="t" r="r" b="b"/>
                            <a:pathLst>
                              <a:path w="271780" h="436245">
                                <a:moveTo>
                                  <a:pt x="202971" y="0"/>
                                </a:moveTo>
                                <a:lnTo>
                                  <a:pt x="68770" y="0"/>
                                </a:lnTo>
                                <a:lnTo>
                                  <a:pt x="68770" y="73812"/>
                                </a:lnTo>
                                <a:lnTo>
                                  <a:pt x="202971" y="73812"/>
                                </a:lnTo>
                                <a:lnTo>
                                  <a:pt x="202971" y="0"/>
                                </a:lnTo>
                                <a:close/>
                              </a:path>
                              <a:path w="271780" h="436245">
                                <a:moveTo>
                                  <a:pt x="271716" y="297332"/>
                                </a:moveTo>
                                <a:lnTo>
                                  <a:pt x="202958" y="297332"/>
                                </a:lnTo>
                                <a:lnTo>
                                  <a:pt x="202958" y="102895"/>
                                </a:lnTo>
                                <a:lnTo>
                                  <a:pt x="68757" y="102895"/>
                                </a:lnTo>
                                <a:lnTo>
                                  <a:pt x="68757" y="297332"/>
                                </a:lnTo>
                                <a:lnTo>
                                  <a:pt x="0" y="297332"/>
                                </a:lnTo>
                                <a:lnTo>
                                  <a:pt x="135864" y="436168"/>
                                </a:lnTo>
                                <a:lnTo>
                                  <a:pt x="271716" y="297332"/>
                                </a:lnTo>
                                <a:close/>
                              </a:path>
                            </a:pathLst>
                          </a:custGeom>
                          <a:solidFill>
                            <a:srgbClr val="FAA54A"/>
                          </a:solidFill>
                        </wps:spPr>
                        <wps:bodyPr wrap="square" lIns="0" tIns="0" rIns="0" bIns="0" rtlCol="0">
                          <a:prstTxWarp prst="textNoShape">
                            <a:avLst/>
                          </a:prstTxWarp>
                          <a:noAutofit/>
                        </wps:bodyPr>
                      </wps:wsp>
                      <wps:wsp>
                        <wps:cNvPr id="948" name="Graphic 948"/>
                        <wps:cNvSpPr/>
                        <wps:spPr>
                          <a:xfrm>
                            <a:off x="1649464" y="949942"/>
                            <a:ext cx="622300" cy="141605"/>
                          </a:xfrm>
                          <a:custGeom>
                            <a:avLst/>
                            <a:gdLst/>
                            <a:ahLst/>
                            <a:cxnLst/>
                            <a:rect l="l" t="t" r="r" b="b"/>
                            <a:pathLst>
                              <a:path w="622300" h="141605">
                                <a:moveTo>
                                  <a:pt x="594055" y="0"/>
                                </a:moveTo>
                                <a:lnTo>
                                  <a:pt x="27635" y="0"/>
                                </a:lnTo>
                                <a:lnTo>
                                  <a:pt x="16877" y="2173"/>
                                </a:lnTo>
                                <a:lnTo>
                                  <a:pt x="8093" y="8097"/>
                                </a:lnTo>
                                <a:lnTo>
                                  <a:pt x="2171" y="16882"/>
                                </a:lnTo>
                                <a:lnTo>
                                  <a:pt x="0" y="27635"/>
                                </a:lnTo>
                                <a:lnTo>
                                  <a:pt x="0" y="113398"/>
                                </a:lnTo>
                                <a:lnTo>
                                  <a:pt x="2171" y="124158"/>
                                </a:lnTo>
                                <a:lnTo>
                                  <a:pt x="8093" y="132946"/>
                                </a:lnTo>
                                <a:lnTo>
                                  <a:pt x="16877" y="138872"/>
                                </a:lnTo>
                                <a:lnTo>
                                  <a:pt x="27635" y="141046"/>
                                </a:lnTo>
                                <a:lnTo>
                                  <a:pt x="594055" y="141046"/>
                                </a:lnTo>
                                <a:lnTo>
                                  <a:pt x="604805" y="138872"/>
                                </a:lnTo>
                                <a:lnTo>
                                  <a:pt x="613586" y="132946"/>
                                </a:lnTo>
                                <a:lnTo>
                                  <a:pt x="619506" y="124158"/>
                                </a:lnTo>
                                <a:lnTo>
                                  <a:pt x="621677" y="113398"/>
                                </a:lnTo>
                                <a:lnTo>
                                  <a:pt x="621677" y="27635"/>
                                </a:lnTo>
                                <a:lnTo>
                                  <a:pt x="619506" y="16882"/>
                                </a:lnTo>
                                <a:lnTo>
                                  <a:pt x="613586" y="8097"/>
                                </a:lnTo>
                                <a:lnTo>
                                  <a:pt x="604805" y="2173"/>
                                </a:lnTo>
                                <a:lnTo>
                                  <a:pt x="594055" y="0"/>
                                </a:lnTo>
                                <a:close/>
                              </a:path>
                            </a:pathLst>
                          </a:custGeom>
                          <a:solidFill>
                            <a:srgbClr val="DAB24D"/>
                          </a:solidFill>
                        </wps:spPr>
                        <wps:bodyPr wrap="square" lIns="0" tIns="0" rIns="0" bIns="0" rtlCol="0">
                          <a:prstTxWarp prst="textNoShape">
                            <a:avLst/>
                          </a:prstTxWarp>
                          <a:noAutofit/>
                        </wps:bodyPr>
                      </wps:wsp>
                      <wps:wsp>
                        <wps:cNvPr id="949" name="Graphic 949"/>
                        <wps:cNvSpPr/>
                        <wps:spPr>
                          <a:xfrm>
                            <a:off x="1848396" y="477453"/>
                            <a:ext cx="252095" cy="270510"/>
                          </a:xfrm>
                          <a:custGeom>
                            <a:avLst/>
                            <a:gdLst/>
                            <a:ahLst/>
                            <a:cxnLst/>
                            <a:rect l="l" t="t" r="r" b="b"/>
                            <a:pathLst>
                              <a:path w="252095" h="270510">
                                <a:moveTo>
                                  <a:pt x="125895" y="0"/>
                                </a:moveTo>
                                <a:lnTo>
                                  <a:pt x="76895" y="9893"/>
                                </a:lnTo>
                                <a:lnTo>
                                  <a:pt x="36877" y="36872"/>
                                </a:lnTo>
                                <a:lnTo>
                                  <a:pt x="9894" y="76889"/>
                                </a:lnTo>
                                <a:lnTo>
                                  <a:pt x="0" y="125895"/>
                                </a:lnTo>
                                <a:lnTo>
                                  <a:pt x="3794" y="156688"/>
                                </a:lnTo>
                                <a:lnTo>
                                  <a:pt x="14560" y="184710"/>
                                </a:lnTo>
                                <a:lnTo>
                                  <a:pt x="31375" y="209039"/>
                                </a:lnTo>
                                <a:lnTo>
                                  <a:pt x="53314" y="228752"/>
                                </a:lnTo>
                                <a:lnTo>
                                  <a:pt x="59855" y="233375"/>
                                </a:lnTo>
                                <a:lnTo>
                                  <a:pt x="63411" y="240258"/>
                                </a:lnTo>
                                <a:lnTo>
                                  <a:pt x="63411" y="270421"/>
                                </a:lnTo>
                                <a:lnTo>
                                  <a:pt x="188379" y="270421"/>
                                </a:lnTo>
                                <a:lnTo>
                                  <a:pt x="188379" y="240258"/>
                                </a:lnTo>
                                <a:lnTo>
                                  <a:pt x="191960" y="233362"/>
                                </a:lnTo>
                                <a:lnTo>
                                  <a:pt x="237213" y="184710"/>
                                </a:lnTo>
                                <a:lnTo>
                                  <a:pt x="251777" y="125895"/>
                                </a:lnTo>
                                <a:lnTo>
                                  <a:pt x="241884" y="76889"/>
                                </a:lnTo>
                                <a:lnTo>
                                  <a:pt x="214906" y="36872"/>
                                </a:lnTo>
                                <a:lnTo>
                                  <a:pt x="174892" y="9893"/>
                                </a:lnTo>
                                <a:lnTo>
                                  <a:pt x="125895" y="0"/>
                                </a:lnTo>
                                <a:close/>
                              </a:path>
                            </a:pathLst>
                          </a:custGeom>
                          <a:solidFill>
                            <a:srgbClr val="FFD125"/>
                          </a:solidFill>
                        </wps:spPr>
                        <wps:bodyPr wrap="square" lIns="0" tIns="0" rIns="0" bIns="0" rtlCol="0">
                          <a:prstTxWarp prst="textNoShape">
                            <a:avLst/>
                          </a:prstTxWarp>
                          <a:noAutofit/>
                        </wps:bodyPr>
                      </wps:wsp>
                      <wps:wsp>
                        <wps:cNvPr id="950" name="Graphic 950"/>
                        <wps:cNvSpPr/>
                        <wps:spPr>
                          <a:xfrm>
                            <a:off x="1778431" y="407771"/>
                            <a:ext cx="391795" cy="298450"/>
                          </a:xfrm>
                          <a:custGeom>
                            <a:avLst/>
                            <a:gdLst/>
                            <a:ahLst/>
                            <a:cxnLst/>
                            <a:rect l="l" t="t" r="r" b="b"/>
                            <a:pathLst>
                              <a:path w="391795" h="298450">
                                <a:moveTo>
                                  <a:pt x="48031" y="192163"/>
                                </a:moveTo>
                                <a:lnTo>
                                  <a:pt x="45046" y="189179"/>
                                </a:lnTo>
                                <a:lnTo>
                                  <a:pt x="6667" y="189179"/>
                                </a:lnTo>
                                <a:lnTo>
                                  <a:pt x="2971" y="189179"/>
                                </a:lnTo>
                                <a:lnTo>
                                  <a:pt x="0" y="192163"/>
                                </a:lnTo>
                                <a:lnTo>
                                  <a:pt x="0" y="199542"/>
                                </a:lnTo>
                                <a:lnTo>
                                  <a:pt x="2971" y="202526"/>
                                </a:lnTo>
                                <a:lnTo>
                                  <a:pt x="45046" y="202526"/>
                                </a:lnTo>
                                <a:lnTo>
                                  <a:pt x="48031" y="199542"/>
                                </a:lnTo>
                                <a:lnTo>
                                  <a:pt x="48031" y="192163"/>
                                </a:lnTo>
                                <a:close/>
                              </a:path>
                              <a:path w="391795" h="298450">
                                <a:moveTo>
                                  <a:pt x="69646" y="272961"/>
                                </a:moveTo>
                                <a:lnTo>
                                  <a:pt x="65989" y="266611"/>
                                </a:lnTo>
                                <a:lnTo>
                                  <a:pt x="61925" y="265506"/>
                                </a:lnTo>
                                <a:lnTo>
                                  <a:pt x="28702" y="284683"/>
                                </a:lnTo>
                                <a:lnTo>
                                  <a:pt x="25527" y="286524"/>
                                </a:lnTo>
                                <a:lnTo>
                                  <a:pt x="24434" y="290576"/>
                                </a:lnTo>
                                <a:lnTo>
                                  <a:pt x="28079" y="296938"/>
                                </a:lnTo>
                                <a:lnTo>
                                  <a:pt x="32143" y="298030"/>
                                </a:lnTo>
                                <a:lnTo>
                                  <a:pt x="68541" y="277025"/>
                                </a:lnTo>
                                <a:lnTo>
                                  <a:pt x="69646" y="272961"/>
                                </a:lnTo>
                                <a:close/>
                              </a:path>
                              <a:path w="391795" h="298450">
                                <a:moveTo>
                                  <a:pt x="69646" y="118783"/>
                                </a:moveTo>
                                <a:lnTo>
                                  <a:pt x="68567" y="114706"/>
                                </a:lnTo>
                                <a:lnTo>
                                  <a:pt x="35344" y="95491"/>
                                </a:lnTo>
                                <a:lnTo>
                                  <a:pt x="32169" y="93649"/>
                                </a:lnTo>
                                <a:lnTo>
                                  <a:pt x="28092" y="94729"/>
                                </a:lnTo>
                                <a:lnTo>
                                  <a:pt x="24396" y="101092"/>
                                </a:lnTo>
                                <a:lnTo>
                                  <a:pt x="25476" y="105168"/>
                                </a:lnTo>
                                <a:lnTo>
                                  <a:pt x="61874" y="126212"/>
                                </a:lnTo>
                                <a:lnTo>
                                  <a:pt x="65963" y="125133"/>
                                </a:lnTo>
                                <a:lnTo>
                                  <a:pt x="69646" y="118783"/>
                                </a:lnTo>
                                <a:close/>
                              </a:path>
                              <a:path w="391795" h="298450">
                                <a:moveTo>
                                  <a:pt x="126238" y="61899"/>
                                </a:moveTo>
                                <a:lnTo>
                                  <a:pt x="107022" y="28663"/>
                                </a:lnTo>
                                <a:lnTo>
                                  <a:pt x="105181" y="25488"/>
                                </a:lnTo>
                                <a:lnTo>
                                  <a:pt x="101104" y="24396"/>
                                </a:lnTo>
                                <a:lnTo>
                                  <a:pt x="94729" y="28079"/>
                                </a:lnTo>
                                <a:lnTo>
                                  <a:pt x="93637" y="32156"/>
                                </a:lnTo>
                                <a:lnTo>
                                  <a:pt x="114681" y="68580"/>
                                </a:lnTo>
                                <a:lnTo>
                                  <a:pt x="118757" y="69672"/>
                                </a:lnTo>
                                <a:lnTo>
                                  <a:pt x="125133" y="65976"/>
                                </a:lnTo>
                                <a:lnTo>
                                  <a:pt x="126238" y="61899"/>
                                </a:lnTo>
                                <a:close/>
                              </a:path>
                              <a:path w="391795" h="298450">
                                <a:moveTo>
                                  <a:pt x="202526" y="2971"/>
                                </a:moveTo>
                                <a:lnTo>
                                  <a:pt x="199542" y="0"/>
                                </a:lnTo>
                                <a:lnTo>
                                  <a:pt x="192163" y="0"/>
                                </a:lnTo>
                                <a:lnTo>
                                  <a:pt x="189179" y="2971"/>
                                </a:lnTo>
                                <a:lnTo>
                                  <a:pt x="189179" y="45046"/>
                                </a:lnTo>
                                <a:lnTo>
                                  <a:pt x="192163" y="48031"/>
                                </a:lnTo>
                                <a:lnTo>
                                  <a:pt x="199542" y="48031"/>
                                </a:lnTo>
                                <a:lnTo>
                                  <a:pt x="202526" y="45046"/>
                                </a:lnTo>
                                <a:lnTo>
                                  <a:pt x="202526" y="6667"/>
                                </a:lnTo>
                                <a:lnTo>
                                  <a:pt x="202526" y="2971"/>
                                </a:lnTo>
                                <a:close/>
                              </a:path>
                              <a:path w="391795" h="298450">
                                <a:moveTo>
                                  <a:pt x="298056" y="32181"/>
                                </a:moveTo>
                                <a:lnTo>
                                  <a:pt x="296976" y="28105"/>
                                </a:lnTo>
                                <a:lnTo>
                                  <a:pt x="290614" y="24409"/>
                                </a:lnTo>
                                <a:lnTo>
                                  <a:pt x="286537" y="25488"/>
                                </a:lnTo>
                                <a:lnTo>
                                  <a:pt x="284683" y="28663"/>
                                </a:lnTo>
                                <a:lnTo>
                                  <a:pt x="267335" y="63195"/>
                                </a:lnTo>
                                <a:lnTo>
                                  <a:pt x="265493" y="66370"/>
                                </a:lnTo>
                                <a:lnTo>
                                  <a:pt x="266573" y="65963"/>
                                </a:lnTo>
                                <a:lnTo>
                                  <a:pt x="272923" y="69659"/>
                                </a:lnTo>
                                <a:lnTo>
                                  <a:pt x="276999" y="68580"/>
                                </a:lnTo>
                                <a:lnTo>
                                  <a:pt x="296214" y="35356"/>
                                </a:lnTo>
                                <a:lnTo>
                                  <a:pt x="298056" y="32181"/>
                                </a:lnTo>
                                <a:close/>
                              </a:path>
                              <a:path w="391795" h="298450">
                                <a:moveTo>
                                  <a:pt x="367284" y="290588"/>
                                </a:moveTo>
                                <a:lnTo>
                                  <a:pt x="366179" y="286499"/>
                                </a:lnTo>
                                <a:lnTo>
                                  <a:pt x="329780" y="265493"/>
                                </a:lnTo>
                                <a:lnTo>
                                  <a:pt x="325704" y="266611"/>
                                </a:lnTo>
                                <a:lnTo>
                                  <a:pt x="322046" y="272961"/>
                                </a:lnTo>
                                <a:lnTo>
                                  <a:pt x="323164" y="277037"/>
                                </a:lnTo>
                                <a:lnTo>
                                  <a:pt x="356387" y="296214"/>
                                </a:lnTo>
                                <a:lnTo>
                                  <a:pt x="359562" y="298056"/>
                                </a:lnTo>
                                <a:lnTo>
                                  <a:pt x="363639" y="296938"/>
                                </a:lnTo>
                                <a:lnTo>
                                  <a:pt x="367284" y="290588"/>
                                </a:lnTo>
                                <a:close/>
                              </a:path>
                              <a:path w="391795" h="298450">
                                <a:moveTo>
                                  <a:pt x="367309" y="101092"/>
                                </a:moveTo>
                                <a:lnTo>
                                  <a:pt x="363626" y="94729"/>
                                </a:lnTo>
                                <a:lnTo>
                                  <a:pt x="359549" y="93624"/>
                                </a:lnTo>
                                <a:lnTo>
                                  <a:pt x="323126" y="114668"/>
                                </a:lnTo>
                                <a:lnTo>
                                  <a:pt x="322033" y="118745"/>
                                </a:lnTo>
                                <a:lnTo>
                                  <a:pt x="325729" y="125120"/>
                                </a:lnTo>
                                <a:lnTo>
                                  <a:pt x="329806" y="126225"/>
                                </a:lnTo>
                                <a:lnTo>
                                  <a:pt x="363042" y="107010"/>
                                </a:lnTo>
                                <a:lnTo>
                                  <a:pt x="366217" y="105168"/>
                                </a:lnTo>
                                <a:lnTo>
                                  <a:pt x="367309" y="101092"/>
                                </a:lnTo>
                                <a:close/>
                              </a:path>
                              <a:path w="391795" h="298450">
                                <a:moveTo>
                                  <a:pt x="391706" y="192163"/>
                                </a:moveTo>
                                <a:lnTo>
                                  <a:pt x="388734" y="189179"/>
                                </a:lnTo>
                                <a:lnTo>
                                  <a:pt x="346659" y="189179"/>
                                </a:lnTo>
                                <a:lnTo>
                                  <a:pt x="343674" y="192163"/>
                                </a:lnTo>
                                <a:lnTo>
                                  <a:pt x="343674" y="199542"/>
                                </a:lnTo>
                                <a:lnTo>
                                  <a:pt x="346659" y="202526"/>
                                </a:lnTo>
                                <a:lnTo>
                                  <a:pt x="385038" y="202526"/>
                                </a:lnTo>
                                <a:lnTo>
                                  <a:pt x="388734" y="202526"/>
                                </a:lnTo>
                                <a:lnTo>
                                  <a:pt x="391706" y="199542"/>
                                </a:lnTo>
                                <a:lnTo>
                                  <a:pt x="391706" y="192163"/>
                                </a:lnTo>
                                <a:close/>
                              </a:path>
                            </a:pathLst>
                          </a:custGeom>
                          <a:solidFill>
                            <a:srgbClr val="FFC828"/>
                          </a:solidFill>
                        </wps:spPr>
                        <wps:bodyPr wrap="square" lIns="0" tIns="0" rIns="0" bIns="0" rtlCol="0">
                          <a:prstTxWarp prst="textNoShape">
                            <a:avLst/>
                          </a:prstTxWarp>
                          <a:noAutofit/>
                        </wps:bodyPr>
                      </wps:wsp>
                      <pic:pic>
                        <pic:nvPicPr>
                          <pic:cNvPr id="951" name="Image 951"/>
                          <pic:cNvPicPr/>
                        </pic:nvPicPr>
                        <pic:blipFill>
                          <a:blip r:embed="rId148" cstate="print"/>
                          <a:stretch>
                            <a:fillRect/>
                          </a:stretch>
                        </pic:blipFill>
                        <pic:spPr>
                          <a:xfrm>
                            <a:off x="1895259" y="612435"/>
                            <a:ext cx="158051" cy="259044"/>
                          </a:xfrm>
                          <a:prstGeom prst="rect">
                            <a:avLst/>
                          </a:prstGeom>
                        </pic:spPr>
                      </pic:pic>
                      <wps:wsp>
                        <wps:cNvPr id="952" name="Graphic 952"/>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953" name="Image 953"/>
                          <pic:cNvPicPr/>
                        </pic:nvPicPr>
                        <pic:blipFill>
                          <a:blip r:embed="rId133" cstate="print"/>
                          <a:stretch>
                            <a:fillRect/>
                          </a:stretch>
                        </pic:blipFill>
                        <pic:spPr>
                          <a:xfrm>
                            <a:off x="2375192" y="2968475"/>
                            <a:ext cx="62992" cy="62999"/>
                          </a:xfrm>
                          <a:prstGeom prst="rect">
                            <a:avLst/>
                          </a:prstGeom>
                        </pic:spPr>
                      </pic:pic>
                      <pic:pic>
                        <pic:nvPicPr>
                          <pic:cNvPr id="954" name="Image 954"/>
                          <pic:cNvPicPr/>
                        </pic:nvPicPr>
                        <pic:blipFill>
                          <a:blip r:embed="rId112" cstate="print"/>
                          <a:stretch>
                            <a:fillRect/>
                          </a:stretch>
                        </pic:blipFill>
                        <pic:spPr>
                          <a:xfrm>
                            <a:off x="4154154" y="2935493"/>
                            <a:ext cx="119506" cy="119507"/>
                          </a:xfrm>
                          <a:prstGeom prst="rect">
                            <a:avLst/>
                          </a:prstGeom>
                        </pic:spPr>
                      </pic:pic>
                      <wps:wsp>
                        <wps:cNvPr id="955" name="Graphic 955"/>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956" name="Textbox 956"/>
                        <wps:cNvSpPr txBox="1"/>
                        <wps:spPr>
                          <a:xfrm>
                            <a:off x="1604883" y="161307"/>
                            <a:ext cx="1355725"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Todos</w:t>
                              </w:r>
                              <w:r>
                                <w:rPr>
                                  <w:rFonts w:ascii="Calibri"/>
                                  <w:b/>
                                  <w:color w:val="F16360"/>
                                  <w:spacing w:val="-2"/>
                                  <w:sz w:val="19"/>
                                </w:rPr>
                                <w:t> </w:t>
                              </w:r>
                              <w:r>
                                <w:rPr>
                                  <w:rFonts w:ascii="Calibri"/>
                                  <w:b/>
                                  <w:color w:val="F16360"/>
                                  <w:sz w:val="19"/>
                                </w:rPr>
                                <w:t>cuidamos</w:t>
                              </w:r>
                              <w:r>
                                <w:rPr>
                                  <w:rFonts w:ascii="Calibri"/>
                                  <w:b/>
                                  <w:color w:val="F16360"/>
                                  <w:spacing w:val="-1"/>
                                  <w:sz w:val="19"/>
                                </w:rPr>
                                <w:t> </w:t>
                              </w:r>
                              <w:r>
                                <w:rPr>
                                  <w:rFonts w:ascii="Calibri"/>
                                  <w:b/>
                                  <w:color w:val="F16360"/>
                                  <w:sz w:val="19"/>
                                </w:rPr>
                                <w:t>el</w:t>
                              </w:r>
                              <w:r>
                                <w:rPr>
                                  <w:rFonts w:ascii="Calibri"/>
                                  <w:b/>
                                  <w:color w:val="F16360"/>
                                  <w:spacing w:val="-1"/>
                                  <w:sz w:val="19"/>
                                </w:rPr>
                                <w:t> </w:t>
                              </w:r>
                              <w:r>
                                <w:rPr>
                                  <w:rFonts w:ascii="Calibri"/>
                                  <w:b/>
                                  <w:color w:val="F16360"/>
                                  <w:spacing w:val="-2"/>
                                  <w:sz w:val="19"/>
                                </w:rPr>
                                <w:t>planeta</w:t>
                              </w:r>
                            </w:p>
                          </w:txbxContent>
                        </wps:txbx>
                        <wps:bodyPr wrap="square" lIns="0" tIns="0" rIns="0" bIns="0" rtlCol="0">
                          <a:noAutofit/>
                        </wps:bodyPr>
                      </wps:wsp>
                      <wps:wsp>
                        <wps:cNvPr id="957" name="Textbox 957"/>
                        <wps:cNvSpPr txBox="1"/>
                        <wps:spPr>
                          <a:xfrm>
                            <a:off x="3499142" y="186823"/>
                            <a:ext cx="78994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z w:val="9"/>
                                </w:rPr>
                                <w:t>Interpreta</w:t>
                              </w:r>
                              <w:r>
                                <w:rPr>
                                  <w:rFonts w:ascii="Calibri" w:hAnsi="Calibri"/>
                                  <w:color w:val="F16360"/>
                                  <w:spacing w:val="2"/>
                                  <w:sz w:val="9"/>
                                </w:rPr>
                                <w:t> </w:t>
                              </w:r>
                              <w:r>
                                <w:rPr>
                                  <w:rFonts w:ascii="Calibri" w:hAnsi="Calibri"/>
                                  <w:color w:val="F16360"/>
                                  <w:sz w:val="9"/>
                                </w:rPr>
                                <w:t>información</w:t>
                              </w:r>
                              <w:r>
                                <w:rPr>
                                  <w:rFonts w:ascii="Calibri" w:hAnsi="Calibri"/>
                                  <w:color w:val="F16360"/>
                                  <w:spacing w:val="3"/>
                                  <w:sz w:val="9"/>
                                </w:rPr>
                                <w:t> </w:t>
                              </w:r>
                              <w:r>
                                <w:rPr>
                                  <w:rFonts w:ascii="Calibri" w:hAnsi="Calibri"/>
                                  <w:color w:val="F16360"/>
                                  <w:sz w:val="9"/>
                                </w:rPr>
                                <w:t>de</w:t>
                              </w:r>
                              <w:r>
                                <w:rPr>
                                  <w:rFonts w:ascii="Calibri" w:hAnsi="Calibri"/>
                                  <w:color w:val="F16360"/>
                                  <w:spacing w:val="3"/>
                                  <w:sz w:val="9"/>
                                </w:rPr>
                                <w:t> </w:t>
                              </w:r>
                              <w:r>
                                <w:rPr>
                                  <w:rFonts w:ascii="Calibri" w:hAnsi="Calibri"/>
                                  <w:color w:val="F16360"/>
                                  <w:spacing w:val="-2"/>
                                  <w:sz w:val="9"/>
                                </w:rPr>
                                <w:t>textos</w:t>
                              </w:r>
                            </w:p>
                          </w:txbxContent>
                        </wps:txbx>
                        <wps:bodyPr wrap="square" lIns="0" tIns="0" rIns="0" bIns="0" rtlCol="0">
                          <a:noAutofit/>
                        </wps:bodyPr>
                      </wps:wsp>
                      <wps:wsp>
                        <wps:cNvPr id="958" name="Textbox 958"/>
                        <wps:cNvSpPr txBox="1"/>
                        <wps:spPr>
                          <a:xfrm>
                            <a:off x="388553" y="983037"/>
                            <a:ext cx="1109345" cy="100330"/>
                          </a:xfrm>
                          <a:prstGeom prst="rect">
                            <a:avLst/>
                          </a:prstGeom>
                        </wps:spPr>
                        <wps:txbx>
                          <w:txbxContent>
                            <w:p>
                              <w:pPr>
                                <w:tabs>
                                  <w:tab w:pos="1127" w:val="left" w:leader="none"/>
                                </w:tabs>
                                <w:spacing w:line="157" w:lineRule="exact" w:before="0"/>
                                <w:ind w:left="0" w:right="0" w:firstLine="0"/>
                                <w:jc w:val="left"/>
                                <w:rPr>
                                  <w:rFonts w:ascii="Calibri"/>
                                  <w:b/>
                                  <w:sz w:val="15"/>
                                </w:rPr>
                              </w:pPr>
                              <w:r>
                                <w:rPr>
                                  <w:rFonts w:ascii="Calibri"/>
                                  <w:b/>
                                  <w:color w:val="FFFFFF"/>
                                  <w:spacing w:val="-2"/>
                                  <w:w w:val="105"/>
                                  <w:sz w:val="15"/>
                                </w:rPr>
                                <w:t>REUTILIZA</w:t>
                              </w:r>
                              <w:r>
                                <w:rPr>
                                  <w:rFonts w:ascii="Calibri"/>
                                  <w:b/>
                                  <w:color w:val="FFFFFF"/>
                                  <w:sz w:val="15"/>
                                </w:rPr>
                                <w:tab/>
                              </w:r>
                              <w:r>
                                <w:rPr>
                                  <w:rFonts w:ascii="Calibri"/>
                                  <w:b/>
                                  <w:color w:val="FFFFFF"/>
                                  <w:spacing w:val="-2"/>
                                  <w:w w:val="105"/>
                                  <w:sz w:val="15"/>
                                </w:rPr>
                                <w:t>RECICLA</w:t>
                              </w:r>
                            </w:p>
                          </w:txbxContent>
                        </wps:txbx>
                        <wps:bodyPr wrap="square" lIns="0" tIns="0" rIns="0" bIns="0" rtlCol="0">
                          <a:noAutofit/>
                        </wps:bodyPr>
                      </wps:wsp>
                      <wps:wsp>
                        <wps:cNvPr id="959" name="Textbox 959"/>
                        <wps:cNvSpPr txBox="1"/>
                        <wps:spPr>
                          <a:xfrm>
                            <a:off x="1877893" y="983037"/>
                            <a:ext cx="177800" cy="100330"/>
                          </a:xfrm>
                          <a:prstGeom prst="rect">
                            <a:avLst/>
                          </a:prstGeom>
                        </wps:spPr>
                        <wps:txbx>
                          <w:txbxContent>
                            <w:p>
                              <w:pPr>
                                <w:spacing w:line="157" w:lineRule="exact" w:before="0"/>
                                <w:ind w:left="0" w:right="0" w:firstLine="0"/>
                                <w:jc w:val="left"/>
                                <w:rPr>
                                  <w:rFonts w:ascii="Calibri"/>
                                  <w:b/>
                                  <w:sz w:val="15"/>
                                </w:rPr>
                              </w:pPr>
                              <w:r>
                                <w:rPr>
                                  <w:rFonts w:ascii="Calibri"/>
                                  <w:b/>
                                  <w:color w:val="FFFFFF"/>
                                  <w:spacing w:val="-5"/>
                                  <w:w w:val="105"/>
                                  <w:sz w:val="15"/>
                                </w:rPr>
                                <w:t>LUZ</w:t>
                              </w:r>
                            </w:p>
                          </w:txbxContent>
                        </wps:txbx>
                        <wps:bodyPr wrap="square" lIns="0" tIns="0" rIns="0" bIns="0" rtlCol="0">
                          <a:noAutofit/>
                        </wps:bodyPr>
                      </wps:wsp>
                      <wps:wsp>
                        <wps:cNvPr id="960" name="Textbox 960"/>
                        <wps:cNvSpPr txBox="1"/>
                        <wps:spPr>
                          <a:xfrm>
                            <a:off x="2446271" y="983037"/>
                            <a:ext cx="383540" cy="100330"/>
                          </a:xfrm>
                          <a:prstGeom prst="rect">
                            <a:avLst/>
                          </a:prstGeom>
                        </wps:spPr>
                        <wps:txbx>
                          <w:txbxContent>
                            <w:p>
                              <w:pPr>
                                <w:spacing w:line="157" w:lineRule="exact" w:before="0"/>
                                <w:ind w:left="0" w:right="0" w:firstLine="0"/>
                                <w:jc w:val="left"/>
                                <w:rPr>
                                  <w:rFonts w:ascii="Calibri"/>
                                  <w:b/>
                                  <w:sz w:val="15"/>
                                </w:rPr>
                              </w:pPr>
                              <w:r>
                                <w:rPr>
                                  <w:rFonts w:ascii="Calibri"/>
                                  <w:b/>
                                  <w:color w:val="FFFFFF"/>
                                  <w:spacing w:val="-2"/>
                                  <w:w w:val="105"/>
                                  <w:sz w:val="15"/>
                                </w:rPr>
                                <w:t>REDUCE</w:t>
                              </w:r>
                            </w:p>
                          </w:txbxContent>
                        </wps:txbx>
                        <wps:bodyPr wrap="square" lIns="0" tIns="0" rIns="0" bIns="0" rtlCol="0">
                          <a:noAutofit/>
                        </wps:bodyPr>
                      </wps:wsp>
                      <wps:wsp>
                        <wps:cNvPr id="961" name="Textbox 961"/>
                        <wps:cNvSpPr txBox="1"/>
                        <wps:spPr>
                          <a:xfrm>
                            <a:off x="3164838" y="983037"/>
                            <a:ext cx="280035" cy="100330"/>
                          </a:xfrm>
                          <a:prstGeom prst="rect">
                            <a:avLst/>
                          </a:prstGeom>
                        </wps:spPr>
                        <wps:txbx>
                          <w:txbxContent>
                            <w:p>
                              <w:pPr>
                                <w:spacing w:line="157" w:lineRule="exact" w:before="0"/>
                                <w:ind w:left="0" w:right="0" w:firstLine="0"/>
                                <w:jc w:val="left"/>
                                <w:rPr>
                                  <w:rFonts w:ascii="Calibri"/>
                                  <w:b/>
                                  <w:sz w:val="15"/>
                                </w:rPr>
                              </w:pPr>
                              <w:r>
                                <w:rPr>
                                  <w:rFonts w:ascii="Calibri"/>
                                  <w:b/>
                                  <w:color w:val="FFFFFF"/>
                                  <w:spacing w:val="-4"/>
                                  <w:w w:val="105"/>
                                  <w:sz w:val="15"/>
                                </w:rPr>
                                <w:t>AGUA</w:t>
                              </w:r>
                            </w:p>
                          </w:txbxContent>
                        </wps:txbx>
                        <wps:bodyPr wrap="square" lIns="0" tIns="0" rIns="0" bIns="0" rtlCol="0">
                          <a:noAutofit/>
                        </wps:bodyPr>
                      </wps:wsp>
                      <wps:wsp>
                        <wps:cNvPr id="962" name="Textbox 962"/>
                        <wps:cNvSpPr txBox="1"/>
                        <wps:spPr>
                          <a:xfrm>
                            <a:off x="3760894" y="983037"/>
                            <a:ext cx="421005" cy="100330"/>
                          </a:xfrm>
                          <a:prstGeom prst="rect">
                            <a:avLst/>
                          </a:prstGeom>
                        </wps:spPr>
                        <wps:txbx>
                          <w:txbxContent>
                            <w:p>
                              <w:pPr>
                                <w:spacing w:line="157" w:lineRule="exact" w:before="0"/>
                                <w:ind w:left="0" w:right="0" w:firstLine="0"/>
                                <w:jc w:val="left"/>
                                <w:rPr>
                                  <w:rFonts w:ascii="Calibri"/>
                                  <w:b/>
                                  <w:sz w:val="15"/>
                                </w:rPr>
                              </w:pPr>
                              <w:r>
                                <w:rPr>
                                  <w:rFonts w:ascii="Calibri"/>
                                  <w:b/>
                                  <w:color w:val="FFFFFF"/>
                                  <w:spacing w:val="-2"/>
                                  <w:w w:val="105"/>
                                  <w:sz w:val="15"/>
                                </w:rPr>
                                <w:t>PLANETA</w:t>
                              </w:r>
                            </w:p>
                          </w:txbxContent>
                        </wps:txbx>
                        <wps:bodyPr wrap="square" lIns="0" tIns="0" rIns="0" bIns="0" rtlCol="0">
                          <a:noAutofit/>
                        </wps:bodyPr>
                      </wps:wsp>
                      <wps:wsp>
                        <wps:cNvPr id="963" name="Textbox 963"/>
                        <wps:cNvSpPr txBox="1"/>
                        <wps:spPr>
                          <a:xfrm>
                            <a:off x="302757" y="2939352"/>
                            <a:ext cx="1920239" cy="103505"/>
                          </a:xfrm>
                          <a:prstGeom prst="rect">
                            <a:avLst/>
                          </a:prstGeom>
                        </wps:spPr>
                        <wps:txbx>
                          <w:txbxContent>
                            <w:p>
                              <w:pPr>
                                <w:numPr>
                                  <w:ilvl w:val="0"/>
                                  <w:numId w:val="48"/>
                                </w:numPr>
                                <w:tabs>
                                  <w:tab w:pos="40" w:val="left" w:leader="none"/>
                                </w:tabs>
                                <w:spacing w:line="225" w:lineRule="auto" w:before="3"/>
                                <w:ind w:left="0" w:right="18" w:firstLine="0"/>
                                <w:jc w:val="left"/>
                                <w:rPr>
                                  <w:sz w:val="6"/>
                                </w:rPr>
                              </w:pPr>
                              <w:r>
                                <w:rPr>
                                  <w:color w:val="636466"/>
                                  <w:sz w:val="6"/>
                                </w:rPr>
                                <w:t>Observa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las</w:t>
                              </w:r>
                              <w:r>
                                <w:rPr>
                                  <w:color w:val="636466"/>
                                  <w:spacing w:val="2"/>
                                  <w:sz w:val="6"/>
                                </w:rPr>
                                <w:t> </w:t>
                              </w:r>
                              <w:r>
                                <w:rPr>
                                  <w:color w:val="636466"/>
                                  <w:sz w:val="6"/>
                                </w:rPr>
                                <w:t>imágenes.</w:t>
                              </w:r>
                              <w:r>
                                <w:rPr>
                                  <w:color w:val="636466"/>
                                  <w:spacing w:val="2"/>
                                  <w:sz w:val="6"/>
                                </w:rPr>
                                <w:t> </w:t>
                              </w:r>
                              <w:r>
                                <w:rPr>
                                  <w:color w:val="636466"/>
                                  <w:sz w:val="6"/>
                                </w:rPr>
                                <w:t>Con</w:t>
                              </w:r>
                              <w:r>
                                <w:rPr>
                                  <w:color w:val="636466"/>
                                  <w:spacing w:val="2"/>
                                  <w:sz w:val="6"/>
                                </w:rPr>
                                <w:t> </w:t>
                              </w:r>
                              <w:r>
                                <w:rPr>
                                  <w:color w:val="636466"/>
                                  <w:sz w:val="6"/>
                                </w:rPr>
                                <w:t>ayuda</w:t>
                              </w:r>
                              <w:r>
                                <w:rPr>
                                  <w:color w:val="636466"/>
                                  <w:spacing w:val="2"/>
                                  <w:sz w:val="6"/>
                                </w:rPr>
                                <w:t> </w:t>
                              </w:r>
                              <w:r>
                                <w:rPr>
                                  <w:color w:val="636466"/>
                                  <w:sz w:val="6"/>
                                </w:rPr>
                                <w:t>de</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2"/>
                                  <w:sz w:val="6"/>
                                </w:rPr>
                                <w:t> </w:t>
                              </w:r>
                              <w:r>
                                <w:rPr>
                                  <w:color w:val="636466"/>
                                  <w:sz w:val="6"/>
                                </w:rPr>
                                <w:t>lee</w:t>
                              </w:r>
                              <w:r>
                                <w:rPr>
                                  <w:color w:val="636466"/>
                                  <w:spacing w:val="2"/>
                                  <w:sz w:val="6"/>
                                </w:rPr>
                                <w:t> </w:t>
                              </w:r>
                              <w:r>
                                <w:rPr>
                                  <w:color w:val="636466"/>
                                  <w:sz w:val="6"/>
                                </w:rPr>
                                <w:t>las</w:t>
                              </w:r>
                              <w:r>
                                <w:rPr>
                                  <w:color w:val="636466"/>
                                  <w:spacing w:val="2"/>
                                  <w:sz w:val="6"/>
                                </w:rPr>
                                <w:t> </w:t>
                              </w:r>
                              <w:r>
                                <w:rPr>
                                  <w:color w:val="636466"/>
                                  <w:sz w:val="6"/>
                                </w:rPr>
                                <w:t>palabras.</w:t>
                              </w:r>
                              <w:r>
                                <w:rPr>
                                  <w:color w:val="636466"/>
                                  <w:spacing w:val="2"/>
                                  <w:sz w:val="6"/>
                                </w:rPr>
                                <w:t> </w:t>
                              </w:r>
                              <w:r>
                                <w:rPr>
                                  <w:color w:val="636466"/>
                                  <w:sz w:val="6"/>
                                </w:rPr>
                                <w:t>Luego,</w:t>
                              </w:r>
                              <w:r>
                                <w:rPr>
                                  <w:color w:val="636466"/>
                                  <w:spacing w:val="2"/>
                                  <w:sz w:val="6"/>
                                </w:rPr>
                                <w:t> </w:t>
                              </w:r>
                              <w:r>
                                <w:rPr>
                                  <w:color w:val="636466"/>
                                  <w:sz w:val="6"/>
                                </w:rPr>
                                <w:t>búscalas</w:t>
                              </w:r>
                              <w:r>
                                <w:rPr>
                                  <w:color w:val="636466"/>
                                  <w:spacing w:val="2"/>
                                  <w:sz w:val="6"/>
                                </w:rPr>
                                <w:t> </w:t>
                              </w:r>
                              <w:r>
                                <w:rPr>
                                  <w:color w:val="636466"/>
                                  <w:sz w:val="6"/>
                                </w:rPr>
                                <w:t>en</w:t>
                              </w:r>
                              <w:r>
                                <w:rPr>
                                  <w:color w:val="636466"/>
                                  <w:spacing w:val="2"/>
                                  <w:sz w:val="6"/>
                                </w:rPr>
                                <w:t> </w:t>
                              </w:r>
                              <w:r>
                                <w:rPr>
                                  <w:color w:val="636466"/>
                                  <w:sz w:val="6"/>
                                </w:rPr>
                                <w:t>la</w:t>
                              </w:r>
                              <w:r>
                                <w:rPr>
                                  <w:color w:val="636466"/>
                                  <w:spacing w:val="2"/>
                                  <w:sz w:val="6"/>
                                </w:rPr>
                                <w:t> </w:t>
                              </w:r>
                              <w:r>
                                <w:rPr>
                                  <w:color w:val="636466"/>
                                  <w:sz w:val="6"/>
                                </w:rPr>
                                <w:t>sopa</w:t>
                              </w:r>
                              <w:r>
                                <w:rPr>
                                  <w:color w:val="636466"/>
                                  <w:spacing w:val="2"/>
                                  <w:sz w:val="6"/>
                                </w:rPr>
                                <w:t> </w:t>
                              </w:r>
                              <w:r>
                                <w:rPr>
                                  <w:color w:val="636466"/>
                                  <w:sz w:val="6"/>
                                </w:rPr>
                                <w:t>de</w:t>
                              </w:r>
                              <w:r>
                                <w:rPr>
                                  <w:color w:val="636466"/>
                                  <w:spacing w:val="2"/>
                                  <w:sz w:val="6"/>
                                </w:rPr>
                                <w:t> </w:t>
                              </w:r>
                              <w:r>
                                <w:rPr>
                                  <w:color w:val="636466"/>
                                  <w:sz w:val="6"/>
                                </w:rPr>
                                <w:t>letras</w:t>
                              </w:r>
                              <w:r>
                                <w:rPr>
                                  <w:color w:val="636466"/>
                                  <w:spacing w:val="80"/>
                                  <w:sz w:val="6"/>
                                </w:rPr>
                                <w:t> </w:t>
                              </w:r>
                              <w:r>
                                <w:rPr>
                                  <w:color w:val="636466"/>
                                  <w:sz w:val="6"/>
                                </w:rPr>
                                <w:t>y</w:t>
                              </w:r>
                              <w:r>
                                <w:rPr>
                                  <w:color w:val="636466"/>
                                  <w:spacing w:val="-4"/>
                                  <w:sz w:val="6"/>
                                </w:rPr>
                                <w:t> </w:t>
                              </w:r>
                              <w:r>
                                <w:rPr>
                                  <w:color w:val="636466"/>
                                  <w:sz w:val="6"/>
                                </w:rPr>
                                <w:t>coloréalas.</w:t>
                              </w:r>
                            </w:p>
                          </w:txbxContent>
                        </wps:txbx>
                        <wps:bodyPr wrap="square" lIns="0" tIns="0" rIns="0" bIns="0" rtlCol="0">
                          <a:noAutofit/>
                        </wps:bodyPr>
                      </wps:wsp>
                      <wps:wsp>
                        <wps:cNvPr id="964" name="Textbox 964"/>
                        <wps:cNvSpPr txBox="1"/>
                        <wps:spPr>
                          <a:xfrm>
                            <a:off x="2355904" y="2966009"/>
                            <a:ext cx="978535" cy="60325"/>
                          </a:xfrm>
                          <a:prstGeom prst="rect">
                            <a:avLst/>
                          </a:prstGeom>
                        </wps:spPr>
                        <wps:txbx>
                          <w:txbxContent>
                            <w:p>
                              <w:pPr>
                                <w:numPr>
                                  <w:ilvl w:val="0"/>
                                  <w:numId w:val="49"/>
                                </w:numPr>
                                <w:tabs>
                                  <w:tab w:pos="143" w:val="left" w:leader="none"/>
                                </w:tabs>
                                <w:spacing w:line="94" w:lineRule="exact" w:before="0"/>
                                <w:ind w:left="143" w:right="0" w:hanging="143"/>
                                <w:jc w:val="left"/>
                                <w:rPr>
                                  <w:sz w:val="6"/>
                                </w:rPr>
                              </w:pPr>
                              <w:r>
                                <w:rPr>
                                  <w:b/>
                                  <w:color w:val="0072BC"/>
                                  <w:sz w:val="6"/>
                                </w:rPr>
                                <w:t>Pinta </w:t>
                              </w:r>
                              <w:r>
                                <w:rPr>
                                  <w:color w:val="0072BC"/>
                                  <w:sz w:val="6"/>
                                </w:rPr>
                                <w:t>las</w:t>
                              </w:r>
                              <w:r>
                                <w:rPr>
                                  <w:color w:val="0072BC"/>
                                  <w:spacing w:val="1"/>
                                  <w:sz w:val="6"/>
                                </w:rPr>
                                <w:t> </w:t>
                              </w:r>
                              <w:r>
                                <w:rPr>
                                  <w:color w:val="0072BC"/>
                                  <w:sz w:val="6"/>
                                </w:rPr>
                                <w:t>palabras que</w:t>
                              </w:r>
                              <w:r>
                                <w:rPr>
                                  <w:color w:val="0072BC"/>
                                  <w:spacing w:val="1"/>
                                  <w:sz w:val="6"/>
                                </w:rPr>
                                <w:t> </w:t>
                              </w:r>
                              <w:r>
                                <w:rPr>
                                  <w:color w:val="0072BC"/>
                                  <w:sz w:val="6"/>
                                </w:rPr>
                                <w:t>encuentres</w:t>
                              </w:r>
                              <w:r>
                                <w:rPr>
                                  <w:color w:val="0072BC"/>
                                  <w:spacing w:val="1"/>
                                  <w:sz w:val="6"/>
                                </w:rPr>
                                <w:t> </w:t>
                              </w:r>
                              <w:r>
                                <w:rPr>
                                  <w:color w:val="0072BC"/>
                                  <w:sz w:val="6"/>
                                </w:rPr>
                                <w:t>en la</w:t>
                              </w:r>
                              <w:r>
                                <w:rPr>
                                  <w:color w:val="0072BC"/>
                                  <w:spacing w:val="1"/>
                                  <w:sz w:val="6"/>
                                </w:rPr>
                                <w:t> </w:t>
                              </w:r>
                              <w:r>
                                <w:rPr>
                                  <w:color w:val="0072BC"/>
                                  <w:sz w:val="6"/>
                                </w:rPr>
                                <w:t>sopa de</w:t>
                              </w:r>
                              <w:r>
                                <w:rPr>
                                  <w:color w:val="0072BC"/>
                                  <w:spacing w:val="1"/>
                                  <w:sz w:val="6"/>
                                </w:rPr>
                                <w:t> </w:t>
                              </w:r>
                              <w:r>
                                <w:rPr>
                                  <w:color w:val="0072BC"/>
                                  <w:sz w:val="6"/>
                                </w:rPr>
                                <w:t>letras</w:t>
                              </w:r>
                              <w:r>
                                <w:rPr>
                                  <w:color w:val="0072BC"/>
                                  <w:spacing w:val="1"/>
                                  <w:sz w:val="6"/>
                                </w:rPr>
                                <w:t> </w:t>
                              </w:r>
                              <w:r>
                                <w:rPr>
                                  <w:color w:val="0072BC"/>
                                  <w:spacing w:val="-10"/>
                                  <w:sz w:val="6"/>
                                </w:rPr>
                                <w:t>.</w:t>
                              </w:r>
                            </w:p>
                          </w:txbxContent>
                        </wps:txbx>
                        <wps:bodyPr wrap="square" lIns="0" tIns="0" rIns="0" bIns="0" rtlCol="0">
                          <a:noAutofit/>
                        </wps:bodyPr>
                      </wps:wsp>
                      <wps:wsp>
                        <wps:cNvPr id="965" name="Textbox 965"/>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127</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60896" id="docshapegroup843" coordorigin="964,55" coordsize="7110,5025">
                <v:line style="position:absolute" from="1441,431" to="2872,431" stroked="true" strokeweight=".357pt" strokecolor="#4c4d4f">
                  <v:stroke dashstyle="solid"/>
                </v:line>
                <v:line style="position:absolute" from="4549,4641" to="4549,4903" stroked="true" strokeweight=".357pt" strokecolor="#f16360">
                  <v:stroke dashstyle="solid"/>
                </v:line>
                <v:shape style="position:absolute;left:2508;top:1550;width:980;height:223" id="docshape844" coordorigin="2509,1551" coordsize="980,223" path="m3445,1551l2553,1551,2536,1554,2522,1564,2512,1578,2509,1594,2509,1730,2512,1746,2522,1760,2536,1770,2553,1773,3445,1773,3461,1770,3475,1760,3485,1746,3488,1730,3488,1594,3485,1578,3475,1564,3461,1554,3445,1551xe" filled="true" fillcolor="#8fcea7" stroked="false">
                  <v:path arrowok="t"/>
                  <v:fill type="solid"/>
                </v:shape>
                <v:shape style="position:absolute;left:2631;top:742;width:729;height:660" type="#_x0000_t75" id="docshape845" stroked="false">
                  <v:imagedata r:id="rId143" o:title=""/>
                </v:shape>
                <v:shape style="position:absolute;left:1456;top:1550;width:980;height:223" id="docshape846" coordorigin="1457,1551" coordsize="980,223" path="m2392,1551l1500,1551,1483,1554,1469,1564,1460,1578,1457,1594,1457,1730,1460,1746,1469,1760,1483,1770,1500,1773,2392,1773,2409,1770,2423,1760,2432,1746,2436,1730,2436,1594,2432,1578,2423,1564,2409,1554,2392,1551xe" filled="true" fillcolor="#5087c6" stroked="false">
                  <v:path arrowok="t"/>
                  <v:fill type="solid"/>
                </v:shape>
                <v:shape style="position:absolute;left:1642;top:702;width:597;height:703" id="docshape847" coordorigin="1642,702" coordsize="597,703" path="m2037,1296l1861,1208,1864,1263,1805,1231,1759,1183,1729,1123,1718,1055,1723,1011,1735,969,1756,931,1784,897,1730,844,1710,865,1693,888,1678,912,1666,938,1656,966,1648,995,1644,1025,1642,1055,1644,1081,1647,1108,1653,1134,1661,1159,1671,1183,1683,1205,1697,1227,1713,1247,1746,1281,1783,1308,1825,1329,1868,1344,1872,1405,2037,1296xm2239,1055l2234,1001,2220,950,2197,902,2165,858,2131,825,2092,798,2049,777,2004,763,1998,702,1837,816,2016,899,2011,844,2072,876,2120,924,2152,985,2163,1055,2159,1098,2146,1140,2126,1178,2098,1212,2151,1265,2171,1244,2188,1221,2203,1197,2215,1171,2226,1143,2233,1114,2237,1084,2239,1055xe" filled="true" fillcolor="#47afe3" stroked="false">
                  <v:path arrowok="t"/>
                  <v:fill type="solid"/>
                </v:shape>
                <v:shape style="position:absolute;left:5666;top:1550;width:980;height:223" id="docshape848" coordorigin="5666,1551" coordsize="980,223" path="m6602,1551l5710,1551,5693,1554,5679,1564,5670,1578,5666,1594,5666,1730,5670,1746,5679,1760,5693,1770,5710,1773,6602,1773,6619,1770,6632,1760,6642,1746,6645,1730,6645,1594,6642,1578,6632,1564,6619,1554,6602,1551xe" filled="true" fillcolor="#5ccbf0" stroked="false">
                  <v:path arrowok="t"/>
                  <v:fill type="solid"/>
                </v:shape>
                <v:shape style="position:absolute;left:5910;top:749;width:500;height:658" id="docshape849" coordorigin="5911,750" coordsize="500,658" path="m6406,750l5915,750,5911,754,5960,1331,6005,1401,6033,1407,6288,1407,6355,1361,6410,759,6410,754,6406,750xe" filled="true" fillcolor="#b7d4f0" stroked="false">
                  <v:path arrowok="t"/>
                  <v:fill type="solid"/>
                </v:shape>
                <v:shape style="position:absolute;left:5955;top:937;width:410;height:434" id="docshape850" coordorigin="5956,937" coordsize="410,434" path="m6015,937l5989,937,5963,941,5959,942,5956,945,5956,949,5989,1305,6026,1365,6051,1371,6104,1365,6135,1362,6161,1361,6185,1362,6215,1365,6262,1371,6268,1371,6324,1330,6365,952,6365,948,6361,945,6357,947,6318,965,6278,976,6237,979,6194,974,6182,971,6169,967,6134,958,6112,953,6066,944,6041,939,6015,937xe" filled="true" fillcolor="#4db9ea" stroked="false">
                  <v:path arrowok="t"/>
                  <v:fill type="solid"/>
                </v:shape>
                <v:shape style="position:absolute;left:5910;top:749;width:500;height:658" id="docshape851" coordorigin="5911,750" coordsize="500,658" path="m6406,750l5915,750,5911,754,5960,1331,6005,1401,6033,1407,6288,1407,6355,1361,6410,759,6410,754,6406,750xe" filled="true" fillcolor="#b9e3e9" stroked="false">
                  <v:path arrowok="t"/>
                  <v:fill type="solid"/>
                </v:shape>
                <v:shape style="position:absolute;left:5955;top:937;width:410;height:436" id="docshape852" coordorigin="5956,937" coordsize="410,436" path="m6015,937l5989,937,5963,941,5959,942,5956,945,5956,949,5989,1305,6026,1365,6158,1373,6268,1371,6324,1330,6365,952,6365,948,6361,945,6357,947,6318,965,6278,976,6237,979,6194,974,6182,971,6169,967,6134,958,6112,953,6066,944,6041,939,6015,937xe" filled="true" fillcolor="#4db9ea" stroked="false">
                  <v:path arrowok="t"/>
                  <v:fill type="solid"/>
                </v:shape>
                <v:shape style="position:absolute;left:6202;top:759;width:207;height:648" id="docshape853" coordorigin="6202,759" coordsize="207,648" path="m6259,759l6258,919,6252,1058,6244,1137,6233,1217,6222,1295,6206,1391,6204,1400,6202,1407,6288,1407,6316,1401,6361,1331,6409,770,6409,765,6402,760,6259,759xe" filled="true" fillcolor="#73cddd" stroked="false">
                  <v:path arrowok="t"/>
                  <v:fill opacity="13107f" type="solid"/>
                </v:shape>
                <v:shape style="position:absolute;left:6210;top:945;width:155;height:427" id="docshape854" coordorigin="6211,945" coordsize="155,427" path="m6361,945l6333,959,6308,969,6282,975,6257,979,6252,1058,6244,1137,6234,1217,6223,1295,6211,1372,6268,1371,6324,1330,6365,952,6365,948,6361,945xe" filled="true" fillcolor="#79b9e4" stroked="false">
                  <v:path arrowok="t"/>
                  <v:fill opacity="13107f" type="solid"/>
                </v:shape>
                <v:shape style="position:absolute;left:5964;top:760;width:126;height:532" type="#_x0000_t75" id="docshape855" stroked="false">
                  <v:imagedata r:id="rId144" o:title=""/>
                </v:shape>
                <v:shape style="position:absolute;left:6718;top:1550;width:980;height:223" id="docshape856" coordorigin="6719,1551" coordsize="980,223" path="m7654,1551l6762,1551,6745,1554,6731,1564,6722,1578,6719,1594,6719,1730,6722,1746,6731,1760,6745,1770,6762,1773,7654,1773,7671,1770,7685,1760,7694,1746,7698,1730,7698,1594,7694,1578,7685,1564,7671,1554,7654,1551xe" filled="true" fillcolor="#3cbeb1" stroked="false">
                  <v:path arrowok="t"/>
                  <v:fill type="solid"/>
                </v:shape>
                <v:shape style="position:absolute;left:6825;top:686;width:759;height:746" id="docshape857" coordorigin="6826,686" coordsize="759,746" path="m7206,686l7123,701,7046,729,6980,765,6927,809,6885,859,6854,915,6834,975,6826,1039,6828,1104,6840,1170,6873,1257,6918,1324,6972,1374,7034,1407,7100,1426,7169,1432,7237,1427,7303,1414,7366,1390,7424,1356,7476,1311,7520,1258,7554,1198,7576,1132,7584,1062,7577,990,7559,926,7533,866,7499,813,7456,766,7406,728,7347,701,7281,687,7206,686xe" filled="true" fillcolor="#8bd7f8" stroked="false">
                  <v:path arrowok="t"/>
                  <v:fill type="solid"/>
                </v:shape>
                <v:shape style="position:absolute;left:7134;top:684;width:350;height:178" type="#_x0000_t75" id="docshape858" stroked="false">
                  <v:imagedata r:id="rId145" o:title=""/>
                </v:shape>
                <v:shape style="position:absolute;left:6826;top:756;width:468;height:676" id="docshape859" coordorigin="6826,756" coordsize="468,676" path="m6993,756l6927,808,6878,869,6845,938,6828,1012,6826,1090,6840,1169,6849,1170,6859,1172,6876,1179,6881,1188,6897,1191,6903,1187,6921,1192,6927,1205,6941,1216,6954,1206,6970,1210,6976,1227,6994,1222,7001,1216,7016,1226,7010,1241,7026,1256,7032,1270,7031,1285,7018,1299,7012,1309,7009,1320,7010,1331,7012,1342,7053,1369,7080,1376,7097,1372,7105,1375,7123,1386,7138,1400,7151,1415,7165,1432,7198,1431,7230,1428,7262,1423,7294,1416,7291,1407,7287,1397,7286,1387,7286,1376,7291,1354,7291,1343,7290,1336,7284,1326,7274,1315,7265,1312,7263,1306,7263,1293,7269,1278,7283,1252,7285,1242,7284,1229,7279,1203,7278,1194,7282,1176,7273,1172,7262,1169,7249,1170,7236,1174,7216,1184,7206,1187,7197,1190,7187,1192,7177,1196,7169,1203,7161,1209,7151,1211,7140,1209,7130,1205,7119,1201,7108,1202,7102,1204,7091,1207,7082,1212,7074,1226,7059,1234,7049,1228,7032,1214,7030,1204,7036,1195,7051,1186,7046,1181,7030,1176,7023,1180,7013,1175,7006,1172,7004,1173,6994,1178,6984,1183,6975,1188,6964,1189,6952,1188,6941,1182,6934,1163,6927,1158,6928,1148,6941,1142,6940,1136,6938,1126,6927,1125,6927,1113,6936,1109,6939,1105,6945,1096,6966,1071,6969,1066,6969,1050,6972,1045,6980,1040,6990,1039,7001,1038,7010,1036,7023,1028,7033,1019,7042,1010,7054,1000,7061,995,7075,987,7080,971,7077,963,7071,957,7058,949,7044,944,7030,937,7022,925,7018,913,7021,899,7035,892,7049,891,7052,888,7054,875,7054,874,7058,861,7067,854,7079,850,7092,845,7100,841,7103,831,7104,816,7107,807,7092,803,7080,808,7060,807,7050,793,7038,792,7020,788,7009,780,6993,756xe" filled="true" fillcolor="#75c596" stroked="false">
                  <v:path arrowok="t"/>
                  <v:fill type="solid"/>
                </v:shape>
                <v:shape style="position:absolute;left:7398;top:847;width:186;height:305" type="#_x0000_t75" id="docshape860" stroked="false">
                  <v:imagedata r:id="rId146" o:title=""/>
                </v:shape>
                <v:shape style="position:absolute;left:6826;top:818;width:754;height:613" id="docshape861" coordorigin="6827,819" coordsize="754,613" path="m6917,819l6872,879,6842,946,6827,1018,6827,1093,6840,1170,6873,1257,6918,1324,6972,1374,7034,1407,7100,1426,7169,1432,7237,1427,7303,1414,7369,1389,7429,1352,7483,1304,7527,1247,7560,1182,7580,1112,7560,1136,7519,1186,7460,1244,7383,1293,7286,1334,7234,1344,7174,1344,7111,1328,7046,1290,6982,1226,6921,1130,6900,1065,6890,982,6894,895,6917,819xe" filled="true" fillcolor="#7ed3f7" stroked="false">
                  <v:path arrowok="t"/>
                  <v:fill opacity="30147f" type="solid"/>
                </v:shape>
                <v:shape style="position:absolute;left:7363;top:757;width:159;height:228" type="#_x0000_t75" id="docshape862" stroked="false">
                  <v:imagedata r:id="rId147" o:title=""/>
                </v:shape>
                <v:shape style="position:absolute;left:4613;top:1550;width:980;height:223" id="docshape863" coordorigin="4614,1551" coordsize="980,223" path="m5549,1551l4657,1551,4640,1554,4626,1564,4617,1578,4614,1594,4614,1730,4617,1746,4626,1760,4640,1770,4657,1773,5549,1773,5566,1770,5580,1760,5589,1746,5593,1730,5593,1594,5589,1578,5580,1564,5566,1554,5549,1551xe" filled="true" fillcolor="#f8984e" stroked="false">
                  <v:path arrowok="t"/>
                  <v:fill type="solid"/>
                </v:shape>
                <v:shape style="position:absolute;left:4902;top:731;width:428;height:687" id="docshape864" coordorigin="4903,732" coordsize="428,687" path="m5222,732l5011,732,5011,848,5222,848,5222,732xm5331,1200l5222,1200,5222,894,5011,894,5011,1200,4903,1200,5117,1419,5331,1200xe" filled="true" fillcolor="#faa54a" stroked="false">
                  <v:path arrowok="t"/>
                  <v:fill type="solid"/>
                </v:shape>
                <v:shape style="position:absolute;left:3561;top:1550;width:980;height:223" id="docshape865" coordorigin="3561,1551" coordsize="980,223" path="m4497,1551l3605,1551,3588,1554,3574,1564,3565,1578,3561,1594,3561,1730,3565,1746,3574,1760,3588,1770,3605,1773,4497,1773,4514,1770,4528,1760,4537,1746,4540,1730,4540,1594,4537,1578,4528,1564,4514,1554,4497,1551xe" filled="true" fillcolor="#dab24d" stroked="false">
                  <v:path arrowok="t"/>
                  <v:fill type="solid"/>
                </v:shape>
                <v:shape style="position:absolute;left:3874;top:806;width:397;height:426" id="docshape866" coordorigin="3875,807" coordsize="397,426" path="m4073,807l3996,822,3933,865,3890,928,3875,1005,3881,1054,3898,1098,3924,1136,3959,1167,3969,1174,3974,1185,3974,1233,4171,1233,4171,1185,4177,1174,4248,1098,4271,1005,4256,928,4213,865,4150,822,4073,807xe" filled="true" fillcolor="#ffd125" stroked="false">
                  <v:path arrowok="t"/>
                  <v:fill type="solid"/>
                </v:shape>
                <v:shape style="position:absolute;left:3764;top:697;width:617;height:470" id="docshape867" coordorigin="3764,697" coordsize="617,470" path="m3840,1000l3835,995,3775,995,3769,995,3764,1000,3764,1011,3769,1016,3835,1016,3840,1011,3840,1000xm3874,1127l3868,1117,3862,1115,3810,1145,3805,1148,3803,1155,3809,1165,3815,1166,3872,1133,3874,1127xm3874,884l3872,878,3820,848,3815,845,3809,846,3803,856,3805,863,3862,896,3868,894,3874,884xm3963,795l3933,742,3930,737,3924,736,3914,741,3912,748,3945,805,3951,807,3962,801,3963,795xm4083,702l4079,697,4067,697,4062,702,4062,768,4067,773,4079,773,4083,768,4083,708,4083,702xm4234,748l4232,741,4222,736,4216,737,4213,742,4185,797,4183,802,4184,801,4194,807,4201,805,4231,753,4234,748xm4343,1155l4341,1148,4284,1115,4277,1117,4272,1127,4273,1133,4326,1164,4331,1167,4337,1165,4343,1155xm4343,856l4337,846,4331,845,4273,878,4272,884,4277,894,4284,896,4336,866,4341,863,4343,856xm4381,1000l4377,995,4310,995,4306,1000,4306,1011,4310,1016,4371,1016,4377,1016,4381,1011,4381,1000xe" filled="true" fillcolor="#ffc828" stroked="false">
                  <v:path arrowok="t"/>
                  <v:fill type="solid"/>
                </v:shape>
                <v:shape style="position:absolute;left:3948;top:1019;width:249;height:408" type="#_x0000_t75" id="docshape868" stroked="false">
                  <v:imagedata r:id="rId148" o:title=""/>
                </v:shape>
                <v:line style="position:absolute" from="4549,4641" to="4549,4903" stroked="true" strokeweight=".357pt" strokecolor="#f16360">
                  <v:stroke dashstyle="solid"/>
                </v:line>
                <v:shape style="position:absolute;left:4704;top:4729;width:100;height:100" type="#_x0000_t75" id="docshape869" stroked="false">
                  <v:imagedata r:id="rId133" o:title=""/>
                </v:shape>
                <v:shape style="position:absolute;left:7505;top:4677;width:189;height:189" type="#_x0000_t75" id="docshape870" stroked="false">
                  <v:imagedata r:id="rId112" o:title=""/>
                </v:shape>
                <v:rect style="position:absolute;left:974;top:66;width:7088;height:5003" id="docshape871" filled="false" stroked="true" strokeweight="1.106pt" strokecolor="#bcbec0">
                  <v:stroke dashstyle="solid"/>
                </v:rect>
                <v:shape style="position:absolute;left:3491;top:309;width:2135;height:193" type="#_x0000_t202" id="docshape872" filled="false" stroked="false">
                  <v:textbox inset="0,0,0,0">
                    <w:txbxContent>
                      <w:p>
                        <w:pPr>
                          <w:spacing w:line="193" w:lineRule="exact" w:before="0"/>
                          <w:ind w:left="0" w:right="0" w:firstLine="0"/>
                          <w:jc w:val="left"/>
                          <w:rPr>
                            <w:rFonts w:ascii="Calibri"/>
                            <w:b/>
                            <w:sz w:val="19"/>
                          </w:rPr>
                        </w:pPr>
                        <w:r>
                          <w:rPr>
                            <w:rFonts w:ascii="Calibri"/>
                            <w:b/>
                            <w:color w:val="F16360"/>
                            <w:sz w:val="19"/>
                          </w:rPr>
                          <w:t>Todos</w:t>
                        </w:r>
                        <w:r>
                          <w:rPr>
                            <w:rFonts w:ascii="Calibri"/>
                            <w:b/>
                            <w:color w:val="F16360"/>
                            <w:spacing w:val="-2"/>
                            <w:sz w:val="19"/>
                          </w:rPr>
                          <w:t> </w:t>
                        </w:r>
                        <w:r>
                          <w:rPr>
                            <w:rFonts w:ascii="Calibri"/>
                            <w:b/>
                            <w:color w:val="F16360"/>
                            <w:sz w:val="19"/>
                          </w:rPr>
                          <w:t>cuidamos</w:t>
                        </w:r>
                        <w:r>
                          <w:rPr>
                            <w:rFonts w:ascii="Calibri"/>
                            <w:b/>
                            <w:color w:val="F16360"/>
                            <w:spacing w:val="-1"/>
                            <w:sz w:val="19"/>
                          </w:rPr>
                          <w:t> </w:t>
                        </w:r>
                        <w:r>
                          <w:rPr>
                            <w:rFonts w:ascii="Calibri"/>
                            <w:b/>
                            <w:color w:val="F16360"/>
                            <w:sz w:val="19"/>
                          </w:rPr>
                          <w:t>el</w:t>
                        </w:r>
                        <w:r>
                          <w:rPr>
                            <w:rFonts w:ascii="Calibri"/>
                            <w:b/>
                            <w:color w:val="F16360"/>
                            <w:spacing w:val="-1"/>
                            <w:sz w:val="19"/>
                          </w:rPr>
                          <w:t> </w:t>
                        </w:r>
                        <w:r>
                          <w:rPr>
                            <w:rFonts w:ascii="Calibri"/>
                            <w:b/>
                            <w:color w:val="F16360"/>
                            <w:spacing w:val="-2"/>
                            <w:sz w:val="19"/>
                          </w:rPr>
                          <w:t>planeta</w:t>
                        </w:r>
                      </w:p>
                    </w:txbxContent>
                  </v:textbox>
                  <w10:wrap type="none"/>
                </v:shape>
                <v:shape style="position:absolute;left:6474;top:349;width:1244;height:93" type="#_x0000_t202" id="docshape873" filled="false" stroked="false">
                  <v:textbox inset="0,0,0,0">
                    <w:txbxContent>
                      <w:p>
                        <w:pPr>
                          <w:spacing w:line="93" w:lineRule="exact" w:before="0"/>
                          <w:ind w:left="0" w:right="0" w:firstLine="0"/>
                          <w:jc w:val="left"/>
                          <w:rPr>
                            <w:rFonts w:ascii="Calibri" w:hAnsi="Calibri"/>
                            <w:sz w:val="9"/>
                          </w:rPr>
                        </w:pPr>
                        <w:r>
                          <w:rPr>
                            <w:rFonts w:ascii="Calibri" w:hAnsi="Calibri"/>
                            <w:color w:val="F16360"/>
                            <w:sz w:val="9"/>
                          </w:rPr>
                          <w:t>Interpreta</w:t>
                        </w:r>
                        <w:r>
                          <w:rPr>
                            <w:rFonts w:ascii="Calibri" w:hAnsi="Calibri"/>
                            <w:color w:val="F16360"/>
                            <w:spacing w:val="2"/>
                            <w:sz w:val="9"/>
                          </w:rPr>
                          <w:t> </w:t>
                        </w:r>
                        <w:r>
                          <w:rPr>
                            <w:rFonts w:ascii="Calibri" w:hAnsi="Calibri"/>
                            <w:color w:val="F16360"/>
                            <w:sz w:val="9"/>
                          </w:rPr>
                          <w:t>información</w:t>
                        </w:r>
                        <w:r>
                          <w:rPr>
                            <w:rFonts w:ascii="Calibri" w:hAnsi="Calibri"/>
                            <w:color w:val="F16360"/>
                            <w:spacing w:val="3"/>
                            <w:sz w:val="9"/>
                          </w:rPr>
                          <w:t> </w:t>
                        </w:r>
                        <w:r>
                          <w:rPr>
                            <w:rFonts w:ascii="Calibri" w:hAnsi="Calibri"/>
                            <w:color w:val="F16360"/>
                            <w:sz w:val="9"/>
                          </w:rPr>
                          <w:t>de</w:t>
                        </w:r>
                        <w:r>
                          <w:rPr>
                            <w:rFonts w:ascii="Calibri" w:hAnsi="Calibri"/>
                            <w:color w:val="F16360"/>
                            <w:spacing w:val="3"/>
                            <w:sz w:val="9"/>
                          </w:rPr>
                          <w:t> </w:t>
                        </w:r>
                        <w:r>
                          <w:rPr>
                            <w:rFonts w:ascii="Calibri" w:hAnsi="Calibri"/>
                            <w:color w:val="F16360"/>
                            <w:spacing w:val="-2"/>
                            <w:sz w:val="9"/>
                          </w:rPr>
                          <w:t>textos</w:t>
                        </w:r>
                      </w:p>
                    </w:txbxContent>
                  </v:textbox>
                  <w10:wrap type="none"/>
                </v:shape>
                <v:shape style="position:absolute;left:1575;top:1603;width:1747;height:158" type="#_x0000_t202" id="docshape874" filled="false" stroked="false">
                  <v:textbox inset="0,0,0,0">
                    <w:txbxContent>
                      <w:p>
                        <w:pPr>
                          <w:tabs>
                            <w:tab w:pos="1127" w:val="left" w:leader="none"/>
                          </w:tabs>
                          <w:spacing w:line="157" w:lineRule="exact" w:before="0"/>
                          <w:ind w:left="0" w:right="0" w:firstLine="0"/>
                          <w:jc w:val="left"/>
                          <w:rPr>
                            <w:rFonts w:ascii="Calibri"/>
                            <w:b/>
                            <w:sz w:val="15"/>
                          </w:rPr>
                        </w:pPr>
                        <w:r>
                          <w:rPr>
                            <w:rFonts w:ascii="Calibri"/>
                            <w:b/>
                            <w:color w:val="FFFFFF"/>
                            <w:spacing w:val="-2"/>
                            <w:w w:val="105"/>
                            <w:sz w:val="15"/>
                          </w:rPr>
                          <w:t>REUTILIZA</w:t>
                        </w:r>
                        <w:r>
                          <w:rPr>
                            <w:rFonts w:ascii="Calibri"/>
                            <w:b/>
                            <w:color w:val="FFFFFF"/>
                            <w:sz w:val="15"/>
                          </w:rPr>
                          <w:tab/>
                        </w:r>
                        <w:r>
                          <w:rPr>
                            <w:rFonts w:ascii="Calibri"/>
                            <w:b/>
                            <w:color w:val="FFFFFF"/>
                            <w:spacing w:val="-2"/>
                            <w:w w:val="105"/>
                            <w:sz w:val="15"/>
                          </w:rPr>
                          <w:t>RECICLA</w:t>
                        </w:r>
                      </w:p>
                    </w:txbxContent>
                  </v:textbox>
                  <w10:wrap type="none"/>
                </v:shape>
                <v:shape style="position:absolute;left:3921;top:1603;width:280;height:158" type="#_x0000_t202" id="docshape875" filled="false" stroked="false">
                  <v:textbox inset="0,0,0,0">
                    <w:txbxContent>
                      <w:p>
                        <w:pPr>
                          <w:spacing w:line="157" w:lineRule="exact" w:before="0"/>
                          <w:ind w:left="0" w:right="0" w:firstLine="0"/>
                          <w:jc w:val="left"/>
                          <w:rPr>
                            <w:rFonts w:ascii="Calibri"/>
                            <w:b/>
                            <w:sz w:val="15"/>
                          </w:rPr>
                        </w:pPr>
                        <w:r>
                          <w:rPr>
                            <w:rFonts w:ascii="Calibri"/>
                            <w:b/>
                            <w:color w:val="FFFFFF"/>
                            <w:spacing w:val="-5"/>
                            <w:w w:val="105"/>
                            <w:sz w:val="15"/>
                          </w:rPr>
                          <w:t>LUZ</w:t>
                        </w:r>
                      </w:p>
                    </w:txbxContent>
                  </v:textbox>
                  <w10:wrap type="none"/>
                </v:shape>
                <v:shape style="position:absolute;left:4816;top:1603;width:604;height:158" type="#_x0000_t202" id="docshape876" filled="false" stroked="false">
                  <v:textbox inset="0,0,0,0">
                    <w:txbxContent>
                      <w:p>
                        <w:pPr>
                          <w:spacing w:line="157" w:lineRule="exact" w:before="0"/>
                          <w:ind w:left="0" w:right="0" w:firstLine="0"/>
                          <w:jc w:val="left"/>
                          <w:rPr>
                            <w:rFonts w:ascii="Calibri"/>
                            <w:b/>
                            <w:sz w:val="15"/>
                          </w:rPr>
                        </w:pPr>
                        <w:r>
                          <w:rPr>
                            <w:rFonts w:ascii="Calibri"/>
                            <w:b/>
                            <w:color w:val="FFFFFF"/>
                            <w:spacing w:val="-2"/>
                            <w:w w:val="105"/>
                            <w:sz w:val="15"/>
                          </w:rPr>
                          <w:t>REDUCE</w:t>
                        </w:r>
                      </w:p>
                    </w:txbxContent>
                  </v:textbox>
                  <w10:wrap type="none"/>
                </v:shape>
                <v:shape style="position:absolute;left:5947;top:1603;width:441;height:158" type="#_x0000_t202" id="docshape877" filled="false" stroked="false">
                  <v:textbox inset="0,0,0,0">
                    <w:txbxContent>
                      <w:p>
                        <w:pPr>
                          <w:spacing w:line="157" w:lineRule="exact" w:before="0"/>
                          <w:ind w:left="0" w:right="0" w:firstLine="0"/>
                          <w:jc w:val="left"/>
                          <w:rPr>
                            <w:rFonts w:ascii="Calibri"/>
                            <w:b/>
                            <w:sz w:val="15"/>
                          </w:rPr>
                        </w:pPr>
                        <w:r>
                          <w:rPr>
                            <w:rFonts w:ascii="Calibri"/>
                            <w:b/>
                            <w:color w:val="FFFFFF"/>
                            <w:spacing w:val="-4"/>
                            <w:w w:val="105"/>
                            <w:sz w:val="15"/>
                          </w:rPr>
                          <w:t>AGUA</w:t>
                        </w:r>
                      </w:p>
                    </w:txbxContent>
                  </v:textbox>
                  <w10:wrap type="none"/>
                </v:shape>
                <v:shape style="position:absolute;left:6886;top:1603;width:663;height:158" type="#_x0000_t202" id="docshape878" filled="false" stroked="false">
                  <v:textbox inset="0,0,0,0">
                    <w:txbxContent>
                      <w:p>
                        <w:pPr>
                          <w:spacing w:line="157" w:lineRule="exact" w:before="0"/>
                          <w:ind w:left="0" w:right="0" w:firstLine="0"/>
                          <w:jc w:val="left"/>
                          <w:rPr>
                            <w:rFonts w:ascii="Calibri"/>
                            <w:b/>
                            <w:sz w:val="15"/>
                          </w:rPr>
                        </w:pPr>
                        <w:r>
                          <w:rPr>
                            <w:rFonts w:ascii="Calibri"/>
                            <w:b/>
                            <w:color w:val="FFFFFF"/>
                            <w:spacing w:val="-2"/>
                            <w:w w:val="105"/>
                            <w:sz w:val="15"/>
                          </w:rPr>
                          <w:t>PLANETA</w:t>
                        </w:r>
                      </w:p>
                    </w:txbxContent>
                  </v:textbox>
                  <w10:wrap type="none"/>
                </v:shape>
                <v:shape style="position:absolute;left:1440;top:4683;width:3024;height:163" type="#_x0000_t202" id="docshape879" filled="false" stroked="false">
                  <v:textbox inset="0,0,0,0">
                    <w:txbxContent>
                      <w:p>
                        <w:pPr>
                          <w:numPr>
                            <w:ilvl w:val="0"/>
                            <w:numId w:val="48"/>
                          </w:numPr>
                          <w:tabs>
                            <w:tab w:pos="40" w:val="left" w:leader="none"/>
                          </w:tabs>
                          <w:spacing w:line="225" w:lineRule="auto" w:before="3"/>
                          <w:ind w:left="0" w:right="18" w:firstLine="0"/>
                          <w:jc w:val="left"/>
                          <w:rPr>
                            <w:sz w:val="6"/>
                          </w:rPr>
                        </w:pPr>
                        <w:r>
                          <w:rPr>
                            <w:color w:val="636466"/>
                            <w:sz w:val="6"/>
                          </w:rPr>
                          <w:t>Observa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las</w:t>
                        </w:r>
                        <w:r>
                          <w:rPr>
                            <w:color w:val="636466"/>
                            <w:spacing w:val="2"/>
                            <w:sz w:val="6"/>
                          </w:rPr>
                          <w:t> </w:t>
                        </w:r>
                        <w:r>
                          <w:rPr>
                            <w:color w:val="636466"/>
                            <w:sz w:val="6"/>
                          </w:rPr>
                          <w:t>imágenes.</w:t>
                        </w:r>
                        <w:r>
                          <w:rPr>
                            <w:color w:val="636466"/>
                            <w:spacing w:val="2"/>
                            <w:sz w:val="6"/>
                          </w:rPr>
                          <w:t> </w:t>
                        </w:r>
                        <w:r>
                          <w:rPr>
                            <w:color w:val="636466"/>
                            <w:sz w:val="6"/>
                          </w:rPr>
                          <w:t>Con</w:t>
                        </w:r>
                        <w:r>
                          <w:rPr>
                            <w:color w:val="636466"/>
                            <w:spacing w:val="2"/>
                            <w:sz w:val="6"/>
                          </w:rPr>
                          <w:t> </w:t>
                        </w:r>
                        <w:r>
                          <w:rPr>
                            <w:color w:val="636466"/>
                            <w:sz w:val="6"/>
                          </w:rPr>
                          <w:t>ayuda</w:t>
                        </w:r>
                        <w:r>
                          <w:rPr>
                            <w:color w:val="636466"/>
                            <w:spacing w:val="2"/>
                            <w:sz w:val="6"/>
                          </w:rPr>
                          <w:t> </w:t>
                        </w:r>
                        <w:r>
                          <w:rPr>
                            <w:color w:val="636466"/>
                            <w:sz w:val="6"/>
                          </w:rPr>
                          <w:t>de</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2"/>
                            <w:sz w:val="6"/>
                          </w:rPr>
                          <w:t> </w:t>
                        </w:r>
                        <w:r>
                          <w:rPr>
                            <w:color w:val="636466"/>
                            <w:sz w:val="6"/>
                          </w:rPr>
                          <w:t>lee</w:t>
                        </w:r>
                        <w:r>
                          <w:rPr>
                            <w:color w:val="636466"/>
                            <w:spacing w:val="2"/>
                            <w:sz w:val="6"/>
                          </w:rPr>
                          <w:t> </w:t>
                        </w:r>
                        <w:r>
                          <w:rPr>
                            <w:color w:val="636466"/>
                            <w:sz w:val="6"/>
                          </w:rPr>
                          <w:t>las</w:t>
                        </w:r>
                        <w:r>
                          <w:rPr>
                            <w:color w:val="636466"/>
                            <w:spacing w:val="2"/>
                            <w:sz w:val="6"/>
                          </w:rPr>
                          <w:t> </w:t>
                        </w:r>
                        <w:r>
                          <w:rPr>
                            <w:color w:val="636466"/>
                            <w:sz w:val="6"/>
                          </w:rPr>
                          <w:t>palabras.</w:t>
                        </w:r>
                        <w:r>
                          <w:rPr>
                            <w:color w:val="636466"/>
                            <w:spacing w:val="2"/>
                            <w:sz w:val="6"/>
                          </w:rPr>
                          <w:t> </w:t>
                        </w:r>
                        <w:r>
                          <w:rPr>
                            <w:color w:val="636466"/>
                            <w:sz w:val="6"/>
                          </w:rPr>
                          <w:t>Luego,</w:t>
                        </w:r>
                        <w:r>
                          <w:rPr>
                            <w:color w:val="636466"/>
                            <w:spacing w:val="2"/>
                            <w:sz w:val="6"/>
                          </w:rPr>
                          <w:t> </w:t>
                        </w:r>
                        <w:r>
                          <w:rPr>
                            <w:color w:val="636466"/>
                            <w:sz w:val="6"/>
                          </w:rPr>
                          <w:t>búscalas</w:t>
                        </w:r>
                        <w:r>
                          <w:rPr>
                            <w:color w:val="636466"/>
                            <w:spacing w:val="2"/>
                            <w:sz w:val="6"/>
                          </w:rPr>
                          <w:t> </w:t>
                        </w:r>
                        <w:r>
                          <w:rPr>
                            <w:color w:val="636466"/>
                            <w:sz w:val="6"/>
                          </w:rPr>
                          <w:t>en</w:t>
                        </w:r>
                        <w:r>
                          <w:rPr>
                            <w:color w:val="636466"/>
                            <w:spacing w:val="2"/>
                            <w:sz w:val="6"/>
                          </w:rPr>
                          <w:t> </w:t>
                        </w:r>
                        <w:r>
                          <w:rPr>
                            <w:color w:val="636466"/>
                            <w:sz w:val="6"/>
                          </w:rPr>
                          <w:t>la</w:t>
                        </w:r>
                        <w:r>
                          <w:rPr>
                            <w:color w:val="636466"/>
                            <w:spacing w:val="2"/>
                            <w:sz w:val="6"/>
                          </w:rPr>
                          <w:t> </w:t>
                        </w:r>
                        <w:r>
                          <w:rPr>
                            <w:color w:val="636466"/>
                            <w:sz w:val="6"/>
                          </w:rPr>
                          <w:t>sopa</w:t>
                        </w:r>
                        <w:r>
                          <w:rPr>
                            <w:color w:val="636466"/>
                            <w:spacing w:val="2"/>
                            <w:sz w:val="6"/>
                          </w:rPr>
                          <w:t> </w:t>
                        </w:r>
                        <w:r>
                          <w:rPr>
                            <w:color w:val="636466"/>
                            <w:sz w:val="6"/>
                          </w:rPr>
                          <w:t>de</w:t>
                        </w:r>
                        <w:r>
                          <w:rPr>
                            <w:color w:val="636466"/>
                            <w:spacing w:val="2"/>
                            <w:sz w:val="6"/>
                          </w:rPr>
                          <w:t> </w:t>
                        </w:r>
                        <w:r>
                          <w:rPr>
                            <w:color w:val="636466"/>
                            <w:sz w:val="6"/>
                          </w:rPr>
                          <w:t>letras</w:t>
                        </w:r>
                        <w:r>
                          <w:rPr>
                            <w:color w:val="636466"/>
                            <w:spacing w:val="80"/>
                            <w:sz w:val="6"/>
                          </w:rPr>
                          <w:t> </w:t>
                        </w:r>
                        <w:r>
                          <w:rPr>
                            <w:color w:val="636466"/>
                            <w:sz w:val="6"/>
                          </w:rPr>
                          <w:t>y</w:t>
                        </w:r>
                        <w:r>
                          <w:rPr>
                            <w:color w:val="636466"/>
                            <w:spacing w:val="-4"/>
                            <w:sz w:val="6"/>
                          </w:rPr>
                          <w:t> </w:t>
                        </w:r>
                        <w:r>
                          <w:rPr>
                            <w:color w:val="636466"/>
                            <w:sz w:val="6"/>
                          </w:rPr>
                          <w:t>coloréalas.</w:t>
                        </w:r>
                      </w:p>
                    </w:txbxContent>
                  </v:textbox>
                  <w10:wrap type="none"/>
                </v:shape>
                <v:shape style="position:absolute;left:4673;top:4725;width:1541;height:95" type="#_x0000_t202" id="docshape880" filled="false" stroked="false">
                  <v:textbox inset="0,0,0,0">
                    <w:txbxContent>
                      <w:p>
                        <w:pPr>
                          <w:numPr>
                            <w:ilvl w:val="0"/>
                            <w:numId w:val="49"/>
                          </w:numPr>
                          <w:tabs>
                            <w:tab w:pos="143" w:val="left" w:leader="none"/>
                          </w:tabs>
                          <w:spacing w:line="94" w:lineRule="exact" w:before="0"/>
                          <w:ind w:left="143" w:right="0" w:hanging="143"/>
                          <w:jc w:val="left"/>
                          <w:rPr>
                            <w:sz w:val="6"/>
                          </w:rPr>
                        </w:pPr>
                        <w:r>
                          <w:rPr>
                            <w:b/>
                            <w:color w:val="0072BC"/>
                            <w:sz w:val="6"/>
                          </w:rPr>
                          <w:t>Pinta </w:t>
                        </w:r>
                        <w:r>
                          <w:rPr>
                            <w:color w:val="0072BC"/>
                            <w:sz w:val="6"/>
                          </w:rPr>
                          <w:t>las</w:t>
                        </w:r>
                        <w:r>
                          <w:rPr>
                            <w:color w:val="0072BC"/>
                            <w:spacing w:val="1"/>
                            <w:sz w:val="6"/>
                          </w:rPr>
                          <w:t> </w:t>
                        </w:r>
                        <w:r>
                          <w:rPr>
                            <w:color w:val="0072BC"/>
                            <w:sz w:val="6"/>
                          </w:rPr>
                          <w:t>palabras que</w:t>
                        </w:r>
                        <w:r>
                          <w:rPr>
                            <w:color w:val="0072BC"/>
                            <w:spacing w:val="1"/>
                            <w:sz w:val="6"/>
                          </w:rPr>
                          <w:t> </w:t>
                        </w:r>
                        <w:r>
                          <w:rPr>
                            <w:color w:val="0072BC"/>
                            <w:sz w:val="6"/>
                          </w:rPr>
                          <w:t>encuentres</w:t>
                        </w:r>
                        <w:r>
                          <w:rPr>
                            <w:color w:val="0072BC"/>
                            <w:spacing w:val="1"/>
                            <w:sz w:val="6"/>
                          </w:rPr>
                          <w:t> </w:t>
                        </w:r>
                        <w:r>
                          <w:rPr>
                            <w:color w:val="0072BC"/>
                            <w:sz w:val="6"/>
                          </w:rPr>
                          <w:t>en la</w:t>
                        </w:r>
                        <w:r>
                          <w:rPr>
                            <w:color w:val="0072BC"/>
                            <w:spacing w:val="1"/>
                            <w:sz w:val="6"/>
                          </w:rPr>
                          <w:t> </w:t>
                        </w:r>
                        <w:r>
                          <w:rPr>
                            <w:color w:val="0072BC"/>
                            <w:sz w:val="6"/>
                          </w:rPr>
                          <w:t>sopa de</w:t>
                        </w:r>
                        <w:r>
                          <w:rPr>
                            <w:color w:val="0072BC"/>
                            <w:spacing w:val="1"/>
                            <w:sz w:val="6"/>
                          </w:rPr>
                          <w:t> </w:t>
                        </w:r>
                        <w:r>
                          <w:rPr>
                            <w:color w:val="0072BC"/>
                            <w:sz w:val="6"/>
                          </w:rPr>
                          <w:t>letras</w:t>
                        </w:r>
                        <w:r>
                          <w:rPr>
                            <w:color w:val="0072BC"/>
                            <w:spacing w:val="1"/>
                            <w:sz w:val="6"/>
                          </w:rPr>
                          <w:t> </w:t>
                        </w:r>
                        <w:r>
                          <w:rPr>
                            <w:color w:val="0072BC"/>
                            <w:spacing w:val="-10"/>
                            <w:sz w:val="6"/>
                          </w:rPr>
                          <w:t>.</w:t>
                        </w:r>
                      </w:p>
                    </w:txbxContent>
                  </v:textbox>
                  <w10:wrap type="none"/>
                </v:shape>
                <v:shape style="position:absolute;left:7540;top:4742;width:140;height:79" type="#_x0000_t202" id="docshape881"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127</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127</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62432">
                <wp:simplePos x="0" y="0"/>
                <wp:positionH relativeFrom="page">
                  <wp:posOffset>831386</wp:posOffset>
                </wp:positionH>
                <wp:positionV relativeFrom="paragraph">
                  <wp:posOffset>-133141</wp:posOffset>
                </wp:positionV>
                <wp:extent cx="56515" cy="709295"/>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62432" type="#_x0000_t202" id="docshape88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mc:AlternateContent>
          <mc:Choice Requires="wps">
            <w:drawing>
              <wp:anchor distT="0" distB="0" distL="0" distR="0" allowOverlap="1" layoutInCell="1" locked="0" behindDoc="0" simplePos="0" relativeHeight="15762944">
                <wp:simplePos x="0" y="0"/>
                <wp:positionH relativeFrom="page">
                  <wp:posOffset>881598</wp:posOffset>
                </wp:positionH>
                <wp:positionV relativeFrom="paragraph">
                  <wp:posOffset>493495</wp:posOffset>
                </wp:positionV>
                <wp:extent cx="4044950" cy="171577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4044950" cy="1715770"/>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698"/>
                              <w:gridCol w:w="692"/>
                              <w:gridCol w:w="692"/>
                              <w:gridCol w:w="692"/>
                              <w:gridCol w:w="692"/>
                              <w:gridCol w:w="692"/>
                              <w:gridCol w:w="692"/>
                              <w:gridCol w:w="692"/>
                              <w:gridCol w:w="698"/>
                            </w:tblGrid>
                            <w:tr>
                              <w:trPr>
                                <w:trHeight w:val="445" w:hRule="atLeast"/>
                              </w:trPr>
                              <w:tc>
                                <w:tcPr>
                                  <w:tcW w:w="698" w:type="dxa"/>
                                  <w:tcBorders>
                                    <w:bottom w:val="single" w:sz="4" w:space="0" w:color="636466"/>
                                    <w:right w:val="single" w:sz="4" w:space="0" w:color="636466"/>
                                  </w:tcBorders>
                                </w:tcPr>
                                <w:p>
                                  <w:pPr>
                                    <w:pStyle w:val="TableParagraph"/>
                                    <w:spacing w:before="93"/>
                                    <w:ind w:left="14" w:right="1"/>
                                    <w:rPr>
                                      <w:b/>
                                      <w:sz w:val="23"/>
                                    </w:rPr>
                                  </w:pPr>
                                  <w:r>
                                    <w:rPr>
                                      <w:b/>
                                      <w:color w:val="6D6E71"/>
                                      <w:spacing w:val="-10"/>
                                      <w:sz w:val="23"/>
                                    </w:rPr>
                                    <w:t>R</w:t>
                                  </w:r>
                                </w:p>
                              </w:tc>
                              <w:tc>
                                <w:tcPr>
                                  <w:tcW w:w="692" w:type="dxa"/>
                                  <w:tcBorders>
                                    <w:left w:val="single" w:sz="4" w:space="0" w:color="636466"/>
                                    <w:bottom w:val="single" w:sz="4" w:space="0" w:color="636466"/>
                                    <w:right w:val="single" w:sz="4" w:space="0" w:color="636466"/>
                                  </w:tcBorders>
                                </w:tcPr>
                                <w:p>
                                  <w:pPr>
                                    <w:pStyle w:val="TableParagraph"/>
                                    <w:spacing w:before="93"/>
                                    <w:ind w:right="7"/>
                                    <w:rPr>
                                      <w:b/>
                                      <w:sz w:val="23"/>
                                    </w:rPr>
                                  </w:pPr>
                                  <w:r>
                                    <w:rPr>
                                      <w:b/>
                                      <w:color w:val="6D6E71"/>
                                      <w:spacing w:val="-10"/>
                                      <w:sz w:val="23"/>
                                    </w:rPr>
                                    <w:t>E</w:t>
                                  </w:r>
                                </w:p>
                              </w:tc>
                              <w:tc>
                                <w:tcPr>
                                  <w:tcW w:w="692" w:type="dxa"/>
                                  <w:tcBorders>
                                    <w:left w:val="single" w:sz="4" w:space="0" w:color="636466"/>
                                    <w:bottom w:val="single" w:sz="4" w:space="0" w:color="636466"/>
                                    <w:right w:val="single" w:sz="4" w:space="0" w:color="636466"/>
                                  </w:tcBorders>
                                </w:tcPr>
                                <w:p>
                                  <w:pPr>
                                    <w:pStyle w:val="TableParagraph"/>
                                    <w:spacing w:before="93"/>
                                    <w:ind w:right="6"/>
                                    <w:rPr>
                                      <w:b/>
                                      <w:sz w:val="23"/>
                                    </w:rPr>
                                  </w:pPr>
                                  <w:r>
                                    <w:rPr>
                                      <w:b/>
                                      <w:color w:val="6D6E71"/>
                                      <w:spacing w:val="-10"/>
                                      <w:sz w:val="23"/>
                                    </w:rPr>
                                    <w:t>U</w:t>
                                  </w:r>
                                </w:p>
                              </w:tc>
                              <w:tc>
                                <w:tcPr>
                                  <w:tcW w:w="692" w:type="dxa"/>
                                  <w:tcBorders>
                                    <w:left w:val="single" w:sz="4" w:space="0" w:color="636466"/>
                                    <w:bottom w:val="single" w:sz="4" w:space="0" w:color="636466"/>
                                    <w:right w:val="single" w:sz="4" w:space="0" w:color="636466"/>
                                  </w:tcBorders>
                                </w:tcPr>
                                <w:p>
                                  <w:pPr>
                                    <w:pStyle w:val="TableParagraph"/>
                                    <w:spacing w:before="93"/>
                                    <w:ind w:right="6"/>
                                    <w:rPr>
                                      <w:b/>
                                      <w:sz w:val="23"/>
                                    </w:rPr>
                                  </w:pPr>
                                  <w:r>
                                    <w:rPr>
                                      <w:b/>
                                      <w:color w:val="6D6E71"/>
                                      <w:spacing w:val="-10"/>
                                      <w:sz w:val="23"/>
                                    </w:rPr>
                                    <w:t>T</w:t>
                                  </w:r>
                                </w:p>
                              </w:tc>
                              <w:tc>
                                <w:tcPr>
                                  <w:tcW w:w="692" w:type="dxa"/>
                                  <w:tcBorders>
                                    <w:left w:val="single" w:sz="4" w:space="0" w:color="636466"/>
                                    <w:bottom w:val="single" w:sz="4" w:space="0" w:color="636466"/>
                                    <w:right w:val="single" w:sz="4" w:space="0" w:color="636466"/>
                                  </w:tcBorders>
                                </w:tcPr>
                                <w:p>
                                  <w:pPr>
                                    <w:pStyle w:val="TableParagraph"/>
                                    <w:spacing w:before="93"/>
                                    <w:ind w:right="4"/>
                                    <w:rPr>
                                      <w:b/>
                                      <w:sz w:val="23"/>
                                    </w:rPr>
                                  </w:pPr>
                                  <w:r>
                                    <w:rPr>
                                      <w:b/>
                                      <w:color w:val="6D6E71"/>
                                      <w:spacing w:val="-10"/>
                                      <w:sz w:val="23"/>
                                    </w:rPr>
                                    <w:t>I</w:t>
                                  </w:r>
                                </w:p>
                              </w:tc>
                              <w:tc>
                                <w:tcPr>
                                  <w:tcW w:w="692" w:type="dxa"/>
                                  <w:tcBorders>
                                    <w:left w:val="single" w:sz="4" w:space="0" w:color="636466"/>
                                    <w:bottom w:val="single" w:sz="4" w:space="0" w:color="636466"/>
                                    <w:right w:val="single" w:sz="4" w:space="0" w:color="636466"/>
                                  </w:tcBorders>
                                </w:tcPr>
                                <w:p>
                                  <w:pPr>
                                    <w:pStyle w:val="TableParagraph"/>
                                    <w:spacing w:before="93"/>
                                    <w:ind w:right="4"/>
                                    <w:rPr>
                                      <w:b/>
                                      <w:sz w:val="23"/>
                                    </w:rPr>
                                  </w:pPr>
                                  <w:r>
                                    <w:rPr>
                                      <w:b/>
                                      <w:color w:val="6D6E71"/>
                                      <w:spacing w:val="-10"/>
                                      <w:sz w:val="23"/>
                                    </w:rPr>
                                    <w:t>L</w:t>
                                  </w:r>
                                </w:p>
                              </w:tc>
                              <w:tc>
                                <w:tcPr>
                                  <w:tcW w:w="692" w:type="dxa"/>
                                  <w:tcBorders>
                                    <w:left w:val="single" w:sz="4" w:space="0" w:color="636466"/>
                                    <w:bottom w:val="single" w:sz="4" w:space="0" w:color="636466"/>
                                    <w:right w:val="single" w:sz="4" w:space="0" w:color="636466"/>
                                  </w:tcBorders>
                                </w:tcPr>
                                <w:p>
                                  <w:pPr>
                                    <w:pStyle w:val="TableParagraph"/>
                                    <w:spacing w:before="93"/>
                                    <w:ind w:right="2"/>
                                    <w:rPr>
                                      <w:b/>
                                      <w:sz w:val="23"/>
                                    </w:rPr>
                                  </w:pPr>
                                  <w:r>
                                    <w:rPr>
                                      <w:b/>
                                      <w:color w:val="6D6E71"/>
                                      <w:spacing w:val="-10"/>
                                      <w:sz w:val="23"/>
                                    </w:rPr>
                                    <w:t>I</w:t>
                                  </w:r>
                                </w:p>
                              </w:tc>
                              <w:tc>
                                <w:tcPr>
                                  <w:tcW w:w="692" w:type="dxa"/>
                                  <w:tcBorders>
                                    <w:left w:val="single" w:sz="4" w:space="0" w:color="636466"/>
                                    <w:bottom w:val="single" w:sz="4" w:space="0" w:color="636466"/>
                                    <w:right w:val="single" w:sz="4" w:space="0" w:color="636466"/>
                                  </w:tcBorders>
                                </w:tcPr>
                                <w:p>
                                  <w:pPr>
                                    <w:pStyle w:val="TableParagraph"/>
                                    <w:spacing w:before="93"/>
                                    <w:ind w:right="1"/>
                                    <w:rPr>
                                      <w:b/>
                                      <w:sz w:val="23"/>
                                    </w:rPr>
                                  </w:pPr>
                                  <w:r>
                                    <w:rPr>
                                      <w:b/>
                                      <w:color w:val="6D6E71"/>
                                      <w:spacing w:val="-10"/>
                                      <w:sz w:val="23"/>
                                    </w:rPr>
                                    <w:t>Z</w:t>
                                  </w:r>
                                </w:p>
                              </w:tc>
                              <w:tc>
                                <w:tcPr>
                                  <w:tcW w:w="698" w:type="dxa"/>
                                  <w:tcBorders>
                                    <w:left w:val="single" w:sz="4" w:space="0" w:color="636466"/>
                                    <w:bottom w:val="single" w:sz="4" w:space="0" w:color="636466"/>
                                  </w:tcBorders>
                                </w:tcPr>
                                <w:p>
                                  <w:pPr>
                                    <w:pStyle w:val="TableParagraph"/>
                                    <w:spacing w:before="93"/>
                                    <w:ind w:left="14" w:right="10"/>
                                    <w:rPr>
                                      <w:b/>
                                      <w:sz w:val="23"/>
                                    </w:rPr>
                                  </w:pPr>
                                  <w:r>
                                    <w:rPr>
                                      <w:b/>
                                      <w:color w:val="6D6E71"/>
                                      <w:spacing w:val="-10"/>
                                      <w:sz w:val="23"/>
                                    </w:rPr>
                                    <w:t>A</w:t>
                                  </w:r>
                                </w:p>
                              </w:tc>
                            </w:tr>
                            <w:tr>
                              <w:trPr>
                                <w:trHeight w:val="438" w:hRule="atLeast"/>
                              </w:trPr>
                              <w:tc>
                                <w:tcPr>
                                  <w:tcW w:w="698" w:type="dxa"/>
                                  <w:tcBorders>
                                    <w:top w:val="single" w:sz="4" w:space="0" w:color="636466"/>
                                    <w:bottom w:val="single" w:sz="4" w:space="0" w:color="636466"/>
                                    <w:right w:val="single" w:sz="4" w:space="0" w:color="636466"/>
                                  </w:tcBorders>
                                </w:tcPr>
                                <w:p>
                                  <w:pPr>
                                    <w:pStyle w:val="TableParagraph"/>
                                    <w:ind w:left="14" w:right="1"/>
                                    <w:rPr>
                                      <w:b/>
                                      <w:sz w:val="23"/>
                                    </w:rPr>
                                  </w:pPr>
                                  <w:r>
                                    <w:rPr>
                                      <w:b/>
                                      <w:color w:val="6D6E71"/>
                                      <w:spacing w:val="-10"/>
                                      <w:sz w:val="23"/>
                                    </w:rPr>
                                    <w:t>E</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7"/>
                                    <w:rPr>
                                      <w:b/>
                                      <w:sz w:val="23"/>
                                    </w:rPr>
                                  </w:pPr>
                                  <w:r>
                                    <w:rPr>
                                      <w:b/>
                                      <w:color w:val="6D6E71"/>
                                      <w:spacing w:val="-10"/>
                                      <w:sz w:val="23"/>
                                    </w:rPr>
                                    <w:t>R</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6"/>
                                    <w:rPr>
                                      <w:b/>
                                      <w:sz w:val="23"/>
                                    </w:rPr>
                                  </w:pPr>
                                  <w:r>
                                    <w:rPr>
                                      <w:b/>
                                      <w:color w:val="6D6E71"/>
                                      <w:spacing w:val="-10"/>
                                      <w:sz w:val="23"/>
                                    </w:rPr>
                                    <w:t>N</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5"/>
                                    <w:rPr>
                                      <w:b/>
                                      <w:sz w:val="23"/>
                                    </w:rPr>
                                  </w:pPr>
                                  <w:r>
                                    <w:rPr>
                                      <w:b/>
                                      <w:color w:val="6D6E71"/>
                                      <w:spacing w:val="-10"/>
                                      <w:sz w:val="23"/>
                                    </w:rPr>
                                    <w:t>L</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4"/>
                                    <w:rPr>
                                      <w:b/>
                                      <w:sz w:val="23"/>
                                    </w:rPr>
                                  </w:pPr>
                                  <w:r>
                                    <w:rPr>
                                      <w:b/>
                                      <w:color w:val="6D6E71"/>
                                      <w:spacing w:val="-10"/>
                                      <w:sz w:val="23"/>
                                    </w:rPr>
                                    <w:t>U</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3"/>
                                    <w:rPr>
                                      <w:b/>
                                      <w:sz w:val="23"/>
                                    </w:rPr>
                                  </w:pPr>
                                  <w:r>
                                    <w:rPr>
                                      <w:b/>
                                      <w:color w:val="6D6E71"/>
                                      <w:spacing w:val="-10"/>
                                      <w:sz w:val="23"/>
                                    </w:rPr>
                                    <w:t>Z</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2"/>
                                    <w:rPr>
                                      <w:b/>
                                      <w:sz w:val="23"/>
                                    </w:rPr>
                                  </w:pPr>
                                  <w:r>
                                    <w:rPr>
                                      <w:b/>
                                      <w:color w:val="6D6E71"/>
                                      <w:spacing w:val="-10"/>
                                      <w:sz w:val="23"/>
                                    </w:rPr>
                                    <w:t>A</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1"/>
                                    <w:rPr>
                                      <w:b/>
                                      <w:sz w:val="23"/>
                                    </w:rPr>
                                  </w:pPr>
                                  <w:r>
                                    <w:rPr>
                                      <w:b/>
                                      <w:color w:val="6D6E71"/>
                                      <w:spacing w:val="-10"/>
                                      <w:sz w:val="23"/>
                                    </w:rPr>
                                    <w:t>N</w:t>
                                  </w:r>
                                </w:p>
                              </w:tc>
                              <w:tc>
                                <w:tcPr>
                                  <w:tcW w:w="698" w:type="dxa"/>
                                  <w:tcBorders>
                                    <w:top w:val="single" w:sz="4" w:space="0" w:color="636466"/>
                                    <w:left w:val="single" w:sz="4" w:space="0" w:color="636466"/>
                                    <w:bottom w:val="single" w:sz="4" w:space="0" w:color="636466"/>
                                  </w:tcBorders>
                                </w:tcPr>
                                <w:p>
                                  <w:pPr>
                                    <w:pStyle w:val="TableParagraph"/>
                                    <w:ind w:left="14" w:right="9"/>
                                    <w:rPr>
                                      <w:b/>
                                      <w:sz w:val="23"/>
                                    </w:rPr>
                                  </w:pPr>
                                  <w:r>
                                    <w:rPr>
                                      <w:b/>
                                      <w:color w:val="6D6E71"/>
                                      <w:spacing w:val="-10"/>
                                      <w:sz w:val="23"/>
                                    </w:rPr>
                                    <w:t>D</w:t>
                                  </w:r>
                                </w:p>
                              </w:tc>
                            </w:tr>
                            <w:tr>
                              <w:trPr>
                                <w:trHeight w:val="438" w:hRule="atLeast"/>
                              </w:trPr>
                              <w:tc>
                                <w:tcPr>
                                  <w:tcW w:w="698" w:type="dxa"/>
                                  <w:tcBorders>
                                    <w:top w:val="single" w:sz="4" w:space="0" w:color="636466"/>
                                    <w:bottom w:val="single" w:sz="4" w:space="0" w:color="636466"/>
                                    <w:right w:val="single" w:sz="4" w:space="0" w:color="636466"/>
                                  </w:tcBorders>
                                </w:tcPr>
                                <w:p>
                                  <w:pPr>
                                    <w:pStyle w:val="TableParagraph"/>
                                    <w:ind w:left="14" w:right="1"/>
                                    <w:rPr>
                                      <w:b/>
                                      <w:sz w:val="23"/>
                                    </w:rPr>
                                  </w:pPr>
                                  <w:r>
                                    <w:rPr>
                                      <w:b/>
                                      <w:color w:val="6D6E71"/>
                                      <w:spacing w:val="-10"/>
                                      <w:sz w:val="23"/>
                                    </w:rPr>
                                    <w:t>R</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7"/>
                                    <w:rPr>
                                      <w:b/>
                                      <w:sz w:val="23"/>
                                    </w:rPr>
                                  </w:pPr>
                                  <w:r>
                                    <w:rPr>
                                      <w:b/>
                                      <w:color w:val="6D6E71"/>
                                      <w:spacing w:val="-10"/>
                                      <w:sz w:val="23"/>
                                    </w:rPr>
                                    <w:t>E</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6"/>
                                    <w:rPr>
                                      <w:b/>
                                      <w:sz w:val="23"/>
                                    </w:rPr>
                                  </w:pPr>
                                  <w:r>
                                    <w:rPr>
                                      <w:b/>
                                      <w:color w:val="6D6E71"/>
                                      <w:spacing w:val="-10"/>
                                      <w:sz w:val="23"/>
                                    </w:rPr>
                                    <w:t>C</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5"/>
                                    <w:rPr>
                                      <w:b/>
                                      <w:sz w:val="23"/>
                                    </w:rPr>
                                  </w:pPr>
                                  <w:r>
                                    <w:rPr>
                                      <w:b/>
                                      <w:color w:val="6D6E71"/>
                                      <w:spacing w:val="-10"/>
                                      <w:sz w:val="23"/>
                                    </w:rPr>
                                    <w:t>I</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4"/>
                                    <w:rPr>
                                      <w:b/>
                                      <w:sz w:val="23"/>
                                    </w:rPr>
                                  </w:pPr>
                                  <w:r>
                                    <w:rPr>
                                      <w:b/>
                                      <w:color w:val="6D6E71"/>
                                      <w:spacing w:val="-10"/>
                                      <w:sz w:val="23"/>
                                    </w:rPr>
                                    <w:t>C</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3"/>
                                    <w:rPr>
                                      <w:b/>
                                      <w:sz w:val="23"/>
                                    </w:rPr>
                                  </w:pPr>
                                  <w:r>
                                    <w:rPr>
                                      <w:b/>
                                      <w:color w:val="6D6E71"/>
                                      <w:spacing w:val="-10"/>
                                      <w:sz w:val="23"/>
                                    </w:rPr>
                                    <w:t>L</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2"/>
                                    <w:rPr>
                                      <w:b/>
                                      <w:sz w:val="23"/>
                                    </w:rPr>
                                  </w:pPr>
                                  <w:r>
                                    <w:rPr>
                                      <w:b/>
                                      <w:color w:val="6D6E71"/>
                                      <w:spacing w:val="-10"/>
                                      <w:sz w:val="23"/>
                                    </w:rPr>
                                    <w:t>A</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1"/>
                                    <w:rPr>
                                      <w:b/>
                                      <w:sz w:val="23"/>
                                    </w:rPr>
                                  </w:pPr>
                                  <w:r>
                                    <w:rPr>
                                      <w:b/>
                                      <w:color w:val="6D6E71"/>
                                      <w:spacing w:val="-10"/>
                                      <w:sz w:val="23"/>
                                    </w:rPr>
                                    <w:t>T</w:t>
                                  </w:r>
                                </w:p>
                              </w:tc>
                              <w:tc>
                                <w:tcPr>
                                  <w:tcW w:w="698" w:type="dxa"/>
                                  <w:tcBorders>
                                    <w:top w:val="single" w:sz="4" w:space="0" w:color="636466"/>
                                    <w:left w:val="single" w:sz="4" w:space="0" w:color="636466"/>
                                    <w:bottom w:val="single" w:sz="4" w:space="0" w:color="636466"/>
                                  </w:tcBorders>
                                </w:tcPr>
                                <w:p>
                                  <w:pPr>
                                    <w:pStyle w:val="TableParagraph"/>
                                    <w:ind w:left="14" w:right="9"/>
                                    <w:rPr>
                                      <w:b/>
                                      <w:sz w:val="23"/>
                                    </w:rPr>
                                  </w:pPr>
                                  <w:r>
                                    <w:rPr>
                                      <w:b/>
                                      <w:color w:val="6D6E71"/>
                                      <w:spacing w:val="-10"/>
                                      <w:sz w:val="23"/>
                                    </w:rPr>
                                    <w:t>E</w:t>
                                  </w:r>
                                </w:p>
                              </w:tc>
                            </w:tr>
                            <w:tr>
                              <w:trPr>
                                <w:trHeight w:val="438" w:hRule="atLeast"/>
                              </w:trPr>
                              <w:tc>
                                <w:tcPr>
                                  <w:tcW w:w="698" w:type="dxa"/>
                                  <w:tcBorders>
                                    <w:top w:val="single" w:sz="4" w:space="0" w:color="636466"/>
                                    <w:bottom w:val="single" w:sz="4" w:space="0" w:color="636466"/>
                                    <w:right w:val="single" w:sz="4" w:space="0" w:color="636466"/>
                                  </w:tcBorders>
                                </w:tcPr>
                                <w:p>
                                  <w:pPr>
                                    <w:pStyle w:val="TableParagraph"/>
                                    <w:ind w:left="14" w:right="1"/>
                                    <w:rPr>
                                      <w:b/>
                                      <w:sz w:val="23"/>
                                    </w:rPr>
                                  </w:pPr>
                                  <w:r>
                                    <w:rPr>
                                      <w:b/>
                                      <w:color w:val="6D6E71"/>
                                      <w:spacing w:val="-10"/>
                                      <w:sz w:val="23"/>
                                    </w:rPr>
                                    <w:t>I</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7"/>
                                    <w:rPr>
                                      <w:b/>
                                      <w:sz w:val="23"/>
                                    </w:rPr>
                                  </w:pPr>
                                  <w:r>
                                    <w:rPr>
                                      <w:b/>
                                      <w:color w:val="6D6E71"/>
                                      <w:spacing w:val="-10"/>
                                      <w:sz w:val="23"/>
                                    </w:rPr>
                                    <w:t>R</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6"/>
                                    <w:rPr>
                                      <w:b/>
                                      <w:sz w:val="23"/>
                                    </w:rPr>
                                  </w:pPr>
                                  <w:r>
                                    <w:rPr>
                                      <w:b/>
                                      <w:color w:val="6D6E71"/>
                                      <w:spacing w:val="-10"/>
                                      <w:sz w:val="23"/>
                                    </w:rPr>
                                    <w:t>U</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5"/>
                                    <w:rPr>
                                      <w:b/>
                                      <w:sz w:val="23"/>
                                    </w:rPr>
                                  </w:pPr>
                                  <w:r>
                                    <w:rPr>
                                      <w:b/>
                                      <w:color w:val="6D6E71"/>
                                      <w:spacing w:val="-10"/>
                                      <w:sz w:val="23"/>
                                    </w:rPr>
                                    <w:t>S</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4"/>
                                    <w:rPr>
                                      <w:b/>
                                      <w:sz w:val="23"/>
                                    </w:rPr>
                                  </w:pPr>
                                  <w:r>
                                    <w:rPr>
                                      <w:b/>
                                      <w:color w:val="6D6E71"/>
                                      <w:spacing w:val="-10"/>
                                      <w:sz w:val="23"/>
                                    </w:rPr>
                                    <w:t>N</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2"/>
                                    <w:rPr>
                                      <w:b/>
                                      <w:sz w:val="23"/>
                                    </w:rPr>
                                  </w:pPr>
                                  <w:r>
                                    <w:rPr>
                                      <w:b/>
                                      <w:color w:val="6D6E71"/>
                                      <w:spacing w:val="-10"/>
                                      <w:sz w:val="23"/>
                                    </w:rPr>
                                    <w:t>A</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1"/>
                                    <w:rPr>
                                      <w:b/>
                                      <w:sz w:val="23"/>
                                    </w:rPr>
                                  </w:pPr>
                                  <w:r>
                                    <w:rPr>
                                      <w:b/>
                                      <w:color w:val="6D6E71"/>
                                      <w:spacing w:val="-10"/>
                                      <w:sz w:val="23"/>
                                    </w:rPr>
                                    <w:t>G</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rPr>
                                      <w:b/>
                                      <w:sz w:val="23"/>
                                    </w:rPr>
                                  </w:pPr>
                                  <w:r>
                                    <w:rPr>
                                      <w:b/>
                                      <w:color w:val="6D6E71"/>
                                      <w:spacing w:val="-10"/>
                                      <w:sz w:val="23"/>
                                    </w:rPr>
                                    <w:t>U</w:t>
                                  </w:r>
                                </w:p>
                              </w:tc>
                              <w:tc>
                                <w:tcPr>
                                  <w:tcW w:w="698" w:type="dxa"/>
                                  <w:tcBorders>
                                    <w:top w:val="single" w:sz="4" w:space="0" w:color="636466"/>
                                    <w:left w:val="single" w:sz="4" w:space="0" w:color="636466"/>
                                    <w:bottom w:val="single" w:sz="4" w:space="0" w:color="636466"/>
                                  </w:tcBorders>
                                </w:tcPr>
                                <w:p>
                                  <w:pPr>
                                    <w:pStyle w:val="TableParagraph"/>
                                    <w:ind w:left="14" w:right="9"/>
                                    <w:rPr>
                                      <w:b/>
                                      <w:sz w:val="23"/>
                                    </w:rPr>
                                  </w:pPr>
                                  <w:r>
                                    <w:rPr>
                                      <w:b/>
                                      <w:color w:val="6D6E71"/>
                                      <w:spacing w:val="-10"/>
                                      <w:sz w:val="23"/>
                                    </w:rPr>
                                    <w:t>A</w:t>
                                  </w:r>
                                </w:p>
                              </w:tc>
                            </w:tr>
                            <w:tr>
                              <w:trPr>
                                <w:trHeight w:val="438" w:hRule="atLeast"/>
                              </w:trPr>
                              <w:tc>
                                <w:tcPr>
                                  <w:tcW w:w="698" w:type="dxa"/>
                                  <w:tcBorders>
                                    <w:top w:val="single" w:sz="4" w:space="0" w:color="636466"/>
                                    <w:bottom w:val="single" w:sz="4" w:space="0" w:color="636466"/>
                                    <w:right w:val="single" w:sz="4" w:space="0" w:color="636466"/>
                                  </w:tcBorders>
                                </w:tcPr>
                                <w:p>
                                  <w:pPr>
                                    <w:pStyle w:val="TableParagraph"/>
                                    <w:ind w:left="14"/>
                                    <w:rPr>
                                      <w:b/>
                                      <w:sz w:val="23"/>
                                    </w:rPr>
                                  </w:pPr>
                                  <w:r>
                                    <w:rPr>
                                      <w:b/>
                                      <w:color w:val="6D6E71"/>
                                      <w:spacing w:val="-10"/>
                                      <w:sz w:val="23"/>
                                    </w:rPr>
                                    <w:t>R</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7"/>
                                    <w:rPr>
                                      <w:b/>
                                      <w:sz w:val="23"/>
                                    </w:rPr>
                                  </w:pPr>
                                  <w:r>
                                    <w:rPr>
                                      <w:b/>
                                      <w:color w:val="6D6E71"/>
                                      <w:spacing w:val="-10"/>
                                      <w:sz w:val="23"/>
                                    </w:rPr>
                                    <w:t>E</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6"/>
                                    <w:rPr>
                                      <w:b/>
                                      <w:sz w:val="23"/>
                                    </w:rPr>
                                  </w:pPr>
                                  <w:r>
                                    <w:rPr>
                                      <w:b/>
                                      <w:color w:val="6D6E71"/>
                                      <w:spacing w:val="-10"/>
                                      <w:sz w:val="23"/>
                                    </w:rPr>
                                    <w:t>D</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5"/>
                                    <w:rPr>
                                      <w:b/>
                                      <w:sz w:val="23"/>
                                    </w:rPr>
                                  </w:pPr>
                                  <w:r>
                                    <w:rPr>
                                      <w:b/>
                                      <w:color w:val="6D6E71"/>
                                      <w:spacing w:val="-10"/>
                                      <w:sz w:val="23"/>
                                    </w:rPr>
                                    <w:t>U</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4"/>
                                    <w:rPr>
                                      <w:b/>
                                      <w:sz w:val="23"/>
                                    </w:rPr>
                                  </w:pPr>
                                  <w:r>
                                    <w:rPr>
                                      <w:b/>
                                      <w:color w:val="6D6E71"/>
                                      <w:spacing w:val="-10"/>
                                      <w:sz w:val="23"/>
                                    </w:rPr>
                                    <w:t>C</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3"/>
                                    <w:rPr>
                                      <w:b/>
                                      <w:sz w:val="23"/>
                                    </w:rPr>
                                  </w:pPr>
                                  <w:r>
                                    <w:rPr>
                                      <w:b/>
                                      <w:color w:val="6D6E71"/>
                                      <w:spacing w:val="-10"/>
                                      <w:sz w:val="23"/>
                                    </w:rPr>
                                    <w:t>E</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2"/>
                                    <w:rPr>
                                      <w:b/>
                                      <w:sz w:val="23"/>
                                    </w:rPr>
                                  </w:pPr>
                                  <w:r>
                                    <w:rPr>
                                      <w:b/>
                                      <w:color w:val="6D6E71"/>
                                      <w:spacing w:val="-10"/>
                                      <w:sz w:val="23"/>
                                    </w:rPr>
                                    <w:t>N</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1"/>
                                    <w:rPr>
                                      <w:b/>
                                      <w:sz w:val="23"/>
                                    </w:rPr>
                                  </w:pPr>
                                  <w:r>
                                    <w:rPr>
                                      <w:b/>
                                      <w:color w:val="6D6E71"/>
                                      <w:spacing w:val="-10"/>
                                      <w:sz w:val="23"/>
                                    </w:rPr>
                                    <w:t>T</w:t>
                                  </w:r>
                                </w:p>
                              </w:tc>
                              <w:tc>
                                <w:tcPr>
                                  <w:tcW w:w="698" w:type="dxa"/>
                                  <w:tcBorders>
                                    <w:top w:val="single" w:sz="4" w:space="0" w:color="636466"/>
                                    <w:left w:val="single" w:sz="4" w:space="0" w:color="636466"/>
                                    <w:bottom w:val="single" w:sz="4" w:space="0" w:color="636466"/>
                                  </w:tcBorders>
                                </w:tcPr>
                                <w:p>
                                  <w:pPr>
                                    <w:pStyle w:val="TableParagraph"/>
                                    <w:ind w:left="14" w:right="10"/>
                                    <w:rPr>
                                      <w:b/>
                                      <w:sz w:val="23"/>
                                    </w:rPr>
                                  </w:pPr>
                                  <w:r>
                                    <w:rPr>
                                      <w:b/>
                                      <w:color w:val="6D6E71"/>
                                      <w:spacing w:val="-10"/>
                                      <w:sz w:val="23"/>
                                    </w:rPr>
                                    <w:t>A</w:t>
                                  </w:r>
                                </w:p>
                              </w:tc>
                            </w:tr>
                            <w:tr>
                              <w:trPr>
                                <w:trHeight w:val="445" w:hRule="atLeast"/>
                              </w:trPr>
                              <w:tc>
                                <w:tcPr>
                                  <w:tcW w:w="698" w:type="dxa"/>
                                  <w:tcBorders>
                                    <w:top w:val="single" w:sz="4" w:space="0" w:color="636466"/>
                                    <w:right w:val="single" w:sz="4" w:space="0" w:color="636466"/>
                                  </w:tcBorders>
                                </w:tcPr>
                                <w:p>
                                  <w:pPr>
                                    <w:pStyle w:val="TableParagraph"/>
                                    <w:ind w:left="14" w:right="1"/>
                                    <w:rPr>
                                      <w:b/>
                                      <w:sz w:val="23"/>
                                    </w:rPr>
                                  </w:pPr>
                                  <w:r>
                                    <w:rPr>
                                      <w:b/>
                                      <w:color w:val="6D6E71"/>
                                      <w:spacing w:val="-10"/>
                                      <w:sz w:val="23"/>
                                    </w:rPr>
                                    <w:t>P</w:t>
                                  </w:r>
                                </w:p>
                              </w:tc>
                              <w:tc>
                                <w:tcPr>
                                  <w:tcW w:w="692" w:type="dxa"/>
                                  <w:tcBorders>
                                    <w:top w:val="single" w:sz="4" w:space="0" w:color="636466"/>
                                    <w:left w:val="single" w:sz="4" w:space="0" w:color="636466"/>
                                    <w:right w:val="single" w:sz="4" w:space="0" w:color="636466"/>
                                  </w:tcBorders>
                                </w:tcPr>
                                <w:p>
                                  <w:pPr>
                                    <w:pStyle w:val="TableParagraph"/>
                                    <w:ind w:right="7"/>
                                    <w:rPr>
                                      <w:b/>
                                      <w:sz w:val="23"/>
                                    </w:rPr>
                                  </w:pPr>
                                  <w:r>
                                    <w:rPr>
                                      <w:b/>
                                      <w:color w:val="6D6E71"/>
                                      <w:spacing w:val="-10"/>
                                      <w:sz w:val="23"/>
                                    </w:rPr>
                                    <w:t>L</w:t>
                                  </w:r>
                                </w:p>
                              </w:tc>
                              <w:tc>
                                <w:tcPr>
                                  <w:tcW w:w="692" w:type="dxa"/>
                                  <w:tcBorders>
                                    <w:top w:val="single" w:sz="4" w:space="0" w:color="636466"/>
                                    <w:left w:val="single" w:sz="4" w:space="0" w:color="636466"/>
                                    <w:right w:val="single" w:sz="4" w:space="0" w:color="636466"/>
                                  </w:tcBorders>
                                </w:tcPr>
                                <w:p>
                                  <w:pPr>
                                    <w:pStyle w:val="TableParagraph"/>
                                    <w:ind w:right="6"/>
                                    <w:rPr>
                                      <w:b/>
                                      <w:sz w:val="23"/>
                                    </w:rPr>
                                  </w:pPr>
                                  <w:r>
                                    <w:rPr>
                                      <w:b/>
                                      <w:color w:val="6D6E71"/>
                                      <w:spacing w:val="-10"/>
                                      <w:sz w:val="23"/>
                                    </w:rPr>
                                    <w:t>A</w:t>
                                  </w:r>
                                </w:p>
                              </w:tc>
                              <w:tc>
                                <w:tcPr>
                                  <w:tcW w:w="692" w:type="dxa"/>
                                  <w:tcBorders>
                                    <w:top w:val="single" w:sz="4" w:space="0" w:color="636466"/>
                                    <w:left w:val="single" w:sz="4" w:space="0" w:color="636466"/>
                                    <w:right w:val="single" w:sz="4" w:space="0" w:color="636466"/>
                                  </w:tcBorders>
                                </w:tcPr>
                                <w:p>
                                  <w:pPr>
                                    <w:pStyle w:val="TableParagraph"/>
                                    <w:ind w:right="5"/>
                                    <w:rPr>
                                      <w:b/>
                                      <w:sz w:val="23"/>
                                    </w:rPr>
                                  </w:pPr>
                                  <w:r>
                                    <w:rPr>
                                      <w:b/>
                                      <w:color w:val="6D6E71"/>
                                      <w:spacing w:val="-10"/>
                                      <w:sz w:val="23"/>
                                    </w:rPr>
                                    <w:t>N</w:t>
                                  </w:r>
                                </w:p>
                              </w:tc>
                              <w:tc>
                                <w:tcPr>
                                  <w:tcW w:w="692" w:type="dxa"/>
                                  <w:tcBorders>
                                    <w:top w:val="single" w:sz="4" w:space="0" w:color="636466"/>
                                    <w:left w:val="single" w:sz="4" w:space="0" w:color="636466"/>
                                    <w:right w:val="single" w:sz="4" w:space="0" w:color="636466"/>
                                  </w:tcBorders>
                                </w:tcPr>
                                <w:p>
                                  <w:pPr>
                                    <w:pStyle w:val="TableParagraph"/>
                                    <w:ind w:right="4"/>
                                    <w:rPr>
                                      <w:b/>
                                      <w:sz w:val="23"/>
                                    </w:rPr>
                                  </w:pPr>
                                  <w:r>
                                    <w:rPr>
                                      <w:b/>
                                      <w:color w:val="6D6E71"/>
                                      <w:spacing w:val="-10"/>
                                      <w:sz w:val="23"/>
                                    </w:rPr>
                                    <w:t>E</w:t>
                                  </w:r>
                                </w:p>
                              </w:tc>
                              <w:tc>
                                <w:tcPr>
                                  <w:tcW w:w="692" w:type="dxa"/>
                                  <w:tcBorders>
                                    <w:top w:val="single" w:sz="4" w:space="0" w:color="636466"/>
                                    <w:left w:val="single" w:sz="4" w:space="0" w:color="636466"/>
                                    <w:right w:val="single" w:sz="4" w:space="0" w:color="636466"/>
                                  </w:tcBorders>
                                </w:tcPr>
                                <w:p>
                                  <w:pPr>
                                    <w:pStyle w:val="TableParagraph"/>
                                    <w:ind w:right="3"/>
                                    <w:rPr>
                                      <w:b/>
                                      <w:sz w:val="23"/>
                                    </w:rPr>
                                  </w:pPr>
                                  <w:r>
                                    <w:rPr>
                                      <w:b/>
                                      <w:color w:val="6D6E71"/>
                                      <w:spacing w:val="-10"/>
                                      <w:sz w:val="23"/>
                                    </w:rPr>
                                    <w:t>T</w:t>
                                  </w:r>
                                </w:p>
                              </w:tc>
                              <w:tc>
                                <w:tcPr>
                                  <w:tcW w:w="692" w:type="dxa"/>
                                  <w:tcBorders>
                                    <w:top w:val="single" w:sz="4" w:space="0" w:color="636466"/>
                                    <w:left w:val="single" w:sz="4" w:space="0" w:color="636466"/>
                                    <w:right w:val="single" w:sz="4" w:space="0" w:color="636466"/>
                                  </w:tcBorders>
                                </w:tcPr>
                                <w:p>
                                  <w:pPr>
                                    <w:pStyle w:val="TableParagraph"/>
                                    <w:ind w:right="2"/>
                                    <w:rPr>
                                      <w:b/>
                                      <w:sz w:val="23"/>
                                    </w:rPr>
                                  </w:pPr>
                                  <w:r>
                                    <w:rPr>
                                      <w:b/>
                                      <w:color w:val="6D6E71"/>
                                      <w:spacing w:val="-10"/>
                                      <w:sz w:val="23"/>
                                    </w:rPr>
                                    <w:t>A</w:t>
                                  </w:r>
                                </w:p>
                              </w:tc>
                              <w:tc>
                                <w:tcPr>
                                  <w:tcW w:w="692" w:type="dxa"/>
                                  <w:tcBorders>
                                    <w:top w:val="single" w:sz="4" w:space="0" w:color="636466"/>
                                    <w:left w:val="single" w:sz="4" w:space="0" w:color="636466"/>
                                    <w:right w:val="single" w:sz="4" w:space="0" w:color="636466"/>
                                  </w:tcBorders>
                                </w:tcPr>
                                <w:p>
                                  <w:pPr>
                                    <w:pStyle w:val="TableParagraph"/>
                                    <w:ind w:right="1"/>
                                    <w:rPr>
                                      <w:b/>
                                      <w:sz w:val="23"/>
                                    </w:rPr>
                                  </w:pPr>
                                  <w:r>
                                    <w:rPr>
                                      <w:b/>
                                      <w:color w:val="6D6E71"/>
                                      <w:spacing w:val="-10"/>
                                      <w:sz w:val="23"/>
                                    </w:rPr>
                                    <w:t>G</w:t>
                                  </w:r>
                                </w:p>
                              </w:tc>
                              <w:tc>
                                <w:tcPr>
                                  <w:tcW w:w="698" w:type="dxa"/>
                                  <w:tcBorders>
                                    <w:top w:val="single" w:sz="4" w:space="0" w:color="636466"/>
                                    <w:left w:val="single" w:sz="4" w:space="0" w:color="636466"/>
                                  </w:tcBorders>
                                </w:tcPr>
                                <w:p>
                                  <w:pPr>
                                    <w:pStyle w:val="TableParagraph"/>
                                    <w:ind w:left="14" w:right="9"/>
                                    <w:rPr>
                                      <w:b/>
                                      <w:sz w:val="23"/>
                                    </w:rPr>
                                  </w:pPr>
                                  <w:r>
                                    <w:rPr>
                                      <w:b/>
                                      <w:color w:val="6D6E71"/>
                                      <w:spacing w:val="-10"/>
                                      <w:sz w:val="23"/>
                                    </w:rPr>
                                    <w:t>U</w:t>
                                  </w:r>
                                </w:p>
                              </w:tc>
                            </w:tr>
                          </w:tbl>
                          <w:p>
                            <w:pPr>
                              <w:pStyle w:val="BodyText"/>
                            </w:pPr>
                          </w:p>
                        </w:txbxContent>
                      </wps:txbx>
                      <wps:bodyPr wrap="square" lIns="0" tIns="0" rIns="0" bIns="0" rtlCol="0">
                        <a:noAutofit/>
                      </wps:bodyPr>
                    </wps:wsp>
                  </a:graphicData>
                </a:graphic>
              </wp:anchor>
            </w:drawing>
          </mc:Choice>
          <mc:Fallback>
            <w:pict>
              <v:shape style="position:absolute;margin-left:69.417198pt;margin-top:38.857899pt;width:318.5pt;height:135.1pt;mso-position-horizontal-relative:page;mso-position-vertical-relative:paragraph;z-index:15762944" type="#_x0000_t202" id="docshape883"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698"/>
                        <w:gridCol w:w="692"/>
                        <w:gridCol w:w="692"/>
                        <w:gridCol w:w="692"/>
                        <w:gridCol w:w="692"/>
                        <w:gridCol w:w="692"/>
                        <w:gridCol w:w="692"/>
                        <w:gridCol w:w="692"/>
                        <w:gridCol w:w="698"/>
                      </w:tblGrid>
                      <w:tr>
                        <w:trPr>
                          <w:trHeight w:val="445" w:hRule="atLeast"/>
                        </w:trPr>
                        <w:tc>
                          <w:tcPr>
                            <w:tcW w:w="698" w:type="dxa"/>
                            <w:tcBorders>
                              <w:bottom w:val="single" w:sz="4" w:space="0" w:color="636466"/>
                              <w:right w:val="single" w:sz="4" w:space="0" w:color="636466"/>
                            </w:tcBorders>
                          </w:tcPr>
                          <w:p>
                            <w:pPr>
                              <w:pStyle w:val="TableParagraph"/>
                              <w:spacing w:before="93"/>
                              <w:ind w:left="14" w:right="1"/>
                              <w:rPr>
                                <w:b/>
                                <w:sz w:val="23"/>
                              </w:rPr>
                            </w:pPr>
                            <w:r>
                              <w:rPr>
                                <w:b/>
                                <w:color w:val="6D6E71"/>
                                <w:spacing w:val="-10"/>
                                <w:sz w:val="23"/>
                              </w:rPr>
                              <w:t>R</w:t>
                            </w:r>
                          </w:p>
                        </w:tc>
                        <w:tc>
                          <w:tcPr>
                            <w:tcW w:w="692" w:type="dxa"/>
                            <w:tcBorders>
                              <w:left w:val="single" w:sz="4" w:space="0" w:color="636466"/>
                              <w:bottom w:val="single" w:sz="4" w:space="0" w:color="636466"/>
                              <w:right w:val="single" w:sz="4" w:space="0" w:color="636466"/>
                            </w:tcBorders>
                          </w:tcPr>
                          <w:p>
                            <w:pPr>
                              <w:pStyle w:val="TableParagraph"/>
                              <w:spacing w:before="93"/>
                              <w:ind w:right="7"/>
                              <w:rPr>
                                <w:b/>
                                <w:sz w:val="23"/>
                              </w:rPr>
                            </w:pPr>
                            <w:r>
                              <w:rPr>
                                <w:b/>
                                <w:color w:val="6D6E71"/>
                                <w:spacing w:val="-10"/>
                                <w:sz w:val="23"/>
                              </w:rPr>
                              <w:t>E</w:t>
                            </w:r>
                          </w:p>
                        </w:tc>
                        <w:tc>
                          <w:tcPr>
                            <w:tcW w:w="692" w:type="dxa"/>
                            <w:tcBorders>
                              <w:left w:val="single" w:sz="4" w:space="0" w:color="636466"/>
                              <w:bottom w:val="single" w:sz="4" w:space="0" w:color="636466"/>
                              <w:right w:val="single" w:sz="4" w:space="0" w:color="636466"/>
                            </w:tcBorders>
                          </w:tcPr>
                          <w:p>
                            <w:pPr>
                              <w:pStyle w:val="TableParagraph"/>
                              <w:spacing w:before="93"/>
                              <w:ind w:right="6"/>
                              <w:rPr>
                                <w:b/>
                                <w:sz w:val="23"/>
                              </w:rPr>
                            </w:pPr>
                            <w:r>
                              <w:rPr>
                                <w:b/>
                                <w:color w:val="6D6E71"/>
                                <w:spacing w:val="-10"/>
                                <w:sz w:val="23"/>
                              </w:rPr>
                              <w:t>U</w:t>
                            </w:r>
                          </w:p>
                        </w:tc>
                        <w:tc>
                          <w:tcPr>
                            <w:tcW w:w="692" w:type="dxa"/>
                            <w:tcBorders>
                              <w:left w:val="single" w:sz="4" w:space="0" w:color="636466"/>
                              <w:bottom w:val="single" w:sz="4" w:space="0" w:color="636466"/>
                              <w:right w:val="single" w:sz="4" w:space="0" w:color="636466"/>
                            </w:tcBorders>
                          </w:tcPr>
                          <w:p>
                            <w:pPr>
                              <w:pStyle w:val="TableParagraph"/>
                              <w:spacing w:before="93"/>
                              <w:ind w:right="6"/>
                              <w:rPr>
                                <w:b/>
                                <w:sz w:val="23"/>
                              </w:rPr>
                            </w:pPr>
                            <w:r>
                              <w:rPr>
                                <w:b/>
                                <w:color w:val="6D6E71"/>
                                <w:spacing w:val="-10"/>
                                <w:sz w:val="23"/>
                              </w:rPr>
                              <w:t>T</w:t>
                            </w:r>
                          </w:p>
                        </w:tc>
                        <w:tc>
                          <w:tcPr>
                            <w:tcW w:w="692" w:type="dxa"/>
                            <w:tcBorders>
                              <w:left w:val="single" w:sz="4" w:space="0" w:color="636466"/>
                              <w:bottom w:val="single" w:sz="4" w:space="0" w:color="636466"/>
                              <w:right w:val="single" w:sz="4" w:space="0" w:color="636466"/>
                            </w:tcBorders>
                          </w:tcPr>
                          <w:p>
                            <w:pPr>
                              <w:pStyle w:val="TableParagraph"/>
                              <w:spacing w:before="93"/>
                              <w:ind w:right="4"/>
                              <w:rPr>
                                <w:b/>
                                <w:sz w:val="23"/>
                              </w:rPr>
                            </w:pPr>
                            <w:r>
                              <w:rPr>
                                <w:b/>
                                <w:color w:val="6D6E71"/>
                                <w:spacing w:val="-10"/>
                                <w:sz w:val="23"/>
                              </w:rPr>
                              <w:t>I</w:t>
                            </w:r>
                          </w:p>
                        </w:tc>
                        <w:tc>
                          <w:tcPr>
                            <w:tcW w:w="692" w:type="dxa"/>
                            <w:tcBorders>
                              <w:left w:val="single" w:sz="4" w:space="0" w:color="636466"/>
                              <w:bottom w:val="single" w:sz="4" w:space="0" w:color="636466"/>
                              <w:right w:val="single" w:sz="4" w:space="0" w:color="636466"/>
                            </w:tcBorders>
                          </w:tcPr>
                          <w:p>
                            <w:pPr>
                              <w:pStyle w:val="TableParagraph"/>
                              <w:spacing w:before="93"/>
                              <w:ind w:right="4"/>
                              <w:rPr>
                                <w:b/>
                                <w:sz w:val="23"/>
                              </w:rPr>
                            </w:pPr>
                            <w:r>
                              <w:rPr>
                                <w:b/>
                                <w:color w:val="6D6E71"/>
                                <w:spacing w:val="-10"/>
                                <w:sz w:val="23"/>
                              </w:rPr>
                              <w:t>L</w:t>
                            </w:r>
                          </w:p>
                        </w:tc>
                        <w:tc>
                          <w:tcPr>
                            <w:tcW w:w="692" w:type="dxa"/>
                            <w:tcBorders>
                              <w:left w:val="single" w:sz="4" w:space="0" w:color="636466"/>
                              <w:bottom w:val="single" w:sz="4" w:space="0" w:color="636466"/>
                              <w:right w:val="single" w:sz="4" w:space="0" w:color="636466"/>
                            </w:tcBorders>
                          </w:tcPr>
                          <w:p>
                            <w:pPr>
                              <w:pStyle w:val="TableParagraph"/>
                              <w:spacing w:before="93"/>
                              <w:ind w:right="2"/>
                              <w:rPr>
                                <w:b/>
                                <w:sz w:val="23"/>
                              </w:rPr>
                            </w:pPr>
                            <w:r>
                              <w:rPr>
                                <w:b/>
                                <w:color w:val="6D6E71"/>
                                <w:spacing w:val="-10"/>
                                <w:sz w:val="23"/>
                              </w:rPr>
                              <w:t>I</w:t>
                            </w:r>
                          </w:p>
                        </w:tc>
                        <w:tc>
                          <w:tcPr>
                            <w:tcW w:w="692" w:type="dxa"/>
                            <w:tcBorders>
                              <w:left w:val="single" w:sz="4" w:space="0" w:color="636466"/>
                              <w:bottom w:val="single" w:sz="4" w:space="0" w:color="636466"/>
                              <w:right w:val="single" w:sz="4" w:space="0" w:color="636466"/>
                            </w:tcBorders>
                          </w:tcPr>
                          <w:p>
                            <w:pPr>
                              <w:pStyle w:val="TableParagraph"/>
                              <w:spacing w:before="93"/>
                              <w:ind w:right="1"/>
                              <w:rPr>
                                <w:b/>
                                <w:sz w:val="23"/>
                              </w:rPr>
                            </w:pPr>
                            <w:r>
                              <w:rPr>
                                <w:b/>
                                <w:color w:val="6D6E71"/>
                                <w:spacing w:val="-10"/>
                                <w:sz w:val="23"/>
                              </w:rPr>
                              <w:t>Z</w:t>
                            </w:r>
                          </w:p>
                        </w:tc>
                        <w:tc>
                          <w:tcPr>
                            <w:tcW w:w="698" w:type="dxa"/>
                            <w:tcBorders>
                              <w:left w:val="single" w:sz="4" w:space="0" w:color="636466"/>
                              <w:bottom w:val="single" w:sz="4" w:space="0" w:color="636466"/>
                            </w:tcBorders>
                          </w:tcPr>
                          <w:p>
                            <w:pPr>
                              <w:pStyle w:val="TableParagraph"/>
                              <w:spacing w:before="93"/>
                              <w:ind w:left="14" w:right="10"/>
                              <w:rPr>
                                <w:b/>
                                <w:sz w:val="23"/>
                              </w:rPr>
                            </w:pPr>
                            <w:r>
                              <w:rPr>
                                <w:b/>
                                <w:color w:val="6D6E71"/>
                                <w:spacing w:val="-10"/>
                                <w:sz w:val="23"/>
                              </w:rPr>
                              <w:t>A</w:t>
                            </w:r>
                          </w:p>
                        </w:tc>
                      </w:tr>
                      <w:tr>
                        <w:trPr>
                          <w:trHeight w:val="438" w:hRule="atLeast"/>
                        </w:trPr>
                        <w:tc>
                          <w:tcPr>
                            <w:tcW w:w="698" w:type="dxa"/>
                            <w:tcBorders>
                              <w:top w:val="single" w:sz="4" w:space="0" w:color="636466"/>
                              <w:bottom w:val="single" w:sz="4" w:space="0" w:color="636466"/>
                              <w:right w:val="single" w:sz="4" w:space="0" w:color="636466"/>
                            </w:tcBorders>
                          </w:tcPr>
                          <w:p>
                            <w:pPr>
                              <w:pStyle w:val="TableParagraph"/>
                              <w:ind w:left="14" w:right="1"/>
                              <w:rPr>
                                <w:b/>
                                <w:sz w:val="23"/>
                              </w:rPr>
                            </w:pPr>
                            <w:r>
                              <w:rPr>
                                <w:b/>
                                <w:color w:val="6D6E71"/>
                                <w:spacing w:val="-10"/>
                                <w:sz w:val="23"/>
                              </w:rPr>
                              <w:t>E</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7"/>
                              <w:rPr>
                                <w:b/>
                                <w:sz w:val="23"/>
                              </w:rPr>
                            </w:pPr>
                            <w:r>
                              <w:rPr>
                                <w:b/>
                                <w:color w:val="6D6E71"/>
                                <w:spacing w:val="-10"/>
                                <w:sz w:val="23"/>
                              </w:rPr>
                              <w:t>R</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6"/>
                              <w:rPr>
                                <w:b/>
                                <w:sz w:val="23"/>
                              </w:rPr>
                            </w:pPr>
                            <w:r>
                              <w:rPr>
                                <w:b/>
                                <w:color w:val="6D6E71"/>
                                <w:spacing w:val="-10"/>
                                <w:sz w:val="23"/>
                              </w:rPr>
                              <w:t>N</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5"/>
                              <w:rPr>
                                <w:b/>
                                <w:sz w:val="23"/>
                              </w:rPr>
                            </w:pPr>
                            <w:r>
                              <w:rPr>
                                <w:b/>
                                <w:color w:val="6D6E71"/>
                                <w:spacing w:val="-10"/>
                                <w:sz w:val="23"/>
                              </w:rPr>
                              <w:t>L</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4"/>
                              <w:rPr>
                                <w:b/>
                                <w:sz w:val="23"/>
                              </w:rPr>
                            </w:pPr>
                            <w:r>
                              <w:rPr>
                                <w:b/>
                                <w:color w:val="6D6E71"/>
                                <w:spacing w:val="-10"/>
                                <w:sz w:val="23"/>
                              </w:rPr>
                              <w:t>U</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3"/>
                              <w:rPr>
                                <w:b/>
                                <w:sz w:val="23"/>
                              </w:rPr>
                            </w:pPr>
                            <w:r>
                              <w:rPr>
                                <w:b/>
                                <w:color w:val="6D6E71"/>
                                <w:spacing w:val="-10"/>
                                <w:sz w:val="23"/>
                              </w:rPr>
                              <w:t>Z</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2"/>
                              <w:rPr>
                                <w:b/>
                                <w:sz w:val="23"/>
                              </w:rPr>
                            </w:pPr>
                            <w:r>
                              <w:rPr>
                                <w:b/>
                                <w:color w:val="6D6E71"/>
                                <w:spacing w:val="-10"/>
                                <w:sz w:val="23"/>
                              </w:rPr>
                              <w:t>A</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1"/>
                              <w:rPr>
                                <w:b/>
                                <w:sz w:val="23"/>
                              </w:rPr>
                            </w:pPr>
                            <w:r>
                              <w:rPr>
                                <w:b/>
                                <w:color w:val="6D6E71"/>
                                <w:spacing w:val="-10"/>
                                <w:sz w:val="23"/>
                              </w:rPr>
                              <w:t>N</w:t>
                            </w:r>
                          </w:p>
                        </w:tc>
                        <w:tc>
                          <w:tcPr>
                            <w:tcW w:w="698" w:type="dxa"/>
                            <w:tcBorders>
                              <w:top w:val="single" w:sz="4" w:space="0" w:color="636466"/>
                              <w:left w:val="single" w:sz="4" w:space="0" w:color="636466"/>
                              <w:bottom w:val="single" w:sz="4" w:space="0" w:color="636466"/>
                            </w:tcBorders>
                          </w:tcPr>
                          <w:p>
                            <w:pPr>
                              <w:pStyle w:val="TableParagraph"/>
                              <w:ind w:left="14" w:right="9"/>
                              <w:rPr>
                                <w:b/>
                                <w:sz w:val="23"/>
                              </w:rPr>
                            </w:pPr>
                            <w:r>
                              <w:rPr>
                                <w:b/>
                                <w:color w:val="6D6E71"/>
                                <w:spacing w:val="-10"/>
                                <w:sz w:val="23"/>
                              </w:rPr>
                              <w:t>D</w:t>
                            </w:r>
                          </w:p>
                        </w:tc>
                      </w:tr>
                      <w:tr>
                        <w:trPr>
                          <w:trHeight w:val="438" w:hRule="atLeast"/>
                        </w:trPr>
                        <w:tc>
                          <w:tcPr>
                            <w:tcW w:w="698" w:type="dxa"/>
                            <w:tcBorders>
                              <w:top w:val="single" w:sz="4" w:space="0" w:color="636466"/>
                              <w:bottom w:val="single" w:sz="4" w:space="0" w:color="636466"/>
                              <w:right w:val="single" w:sz="4" w:space="0" w:color="636466"/>
                            </w:tcBorders>
                          </w:tcPr>
                          <w:p>
                            <w:pPr>
                              <w:pStyle w:val="TableParagraph"/>
                              <w:ind w:left="14" w:right="1"/>
                              <w:rPr>
                                <w:b/>
                                <w:sz w:val="23"/>
                              </w:rPr>
                            </w:pPr>
                            <w:r>
                              <w:rPr>
                                <w:b/>
                                <w:color w:val="6D6E71"/>
                                <w:spacing w:val="-10"/>
                                <w:sz w:val="23"/>
                              </w:rPr>
                              <w:t>R</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7"/>
                              <w:rPr>
                                <w:b/>
                                <w:sz w:val="23"/>
                              </w:rPr>
                            </w:pPr>
                            <w:r>
                              <w:rPr>
                                <w:b/>
                                <w:color w:val="6D6E71"/>
                                <w:spacing w:val="-10"/>
                                <w:sz w:val="23"/>
                              </w:rPr>
                              <w:t>E</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6"/>
                              <w:rPr>
                                <w:b/>
                                <w:sz w:val="23"/>
                              </w:rPr>
                            </w:pPr>
                            <w:r>
                              <w:rPr>
                                <w:b/>
                                <w:color w:val="6D6E71"/>
                                <w:spacing w:val="-10"/>
                                <w:sz w:val="23"/>
                              </w:rPr>
                              <w:t>C</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5"/>
                              <w:rPr>
                                <w:b/>
                                <w:sz w:val="23"/>
                              </w:rPr>
                            </w:pPr>
                            <w:r>
                              <w:rPr>
                                <w:b/>
                                <w:color w:val="6D6E71"/>
                                <w:spacing w:val="-10"/>
                                <w:sz w:val="23"/>
                              </w:rPr>
                              <w:t>I</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4"/>
                              <w:rPr>
                                <w:b/>
                                <w:sz w:val="23"/>
                              </w:rPr>
                            </w:pPr>
                            <w:r>
                              <w:rPr>
                                <w:b/>
                                <w:color w:val="6D6E71"/>
                                <w:spacing w:val="-10"/>
                                <w:sz w:val="23"/>
                              </w:rPr>
                              <w:t>C</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3"/>
                              <w:rPr>
                                <w:b/>
                                <w:sz w:val="23"/>
                              </w:rPr>
                            </w:pPr>
                            <w:r>
                              <w:rPr>
                                <w:b/>
                                <w:color w:val="6D6E71"/>
                                <w:spacing w:val="-10"/>
                                <w:sz w:val="23"/>
                              </w:rPr>
                              <w:t>L</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2"/>
                              <w:rPr>
                                <w:b/>
                                <w:sz w:val="23"/>
                              </w:rPr>
                            </w:pPr>
                            <w:r>
                              <w:rPr>
                                <w:b/>
                                <w:color w:val="6D6E71"/>
                                <w:spacing w:val="-10"/>
                                <w:sz w:val="23"/>
                              </w:rPr>
                              <w:t>A</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1"/>
                              <w:rPr>
                                <w:b/>
                                <w:sz w:val="23"/>
                              </w:rPr>
                            </w:pPr>
                            <w:r>
                              <w:rPr>
                                <w:b/>
                                <w:color w:val="6D6E71"/>
                                <w:spacing w:val="-10"/>
                                <w:sz w:val="23"/>
                              </w:rPr>
                              <w:t>T</w:t>
                            </w:r>
                          </w:p>
                        </w:tc>
                        <w:tc>
                          <w:tcPr>
                            <w:tcW w:w="698" w:type="dxa"/>
                            <w:tcBorders>
                              <w:top w:val="single" w:sz="4" w:space="0" w:color="636466"/>
                              <w:left w:val="single" w:sz="4" w:space="0" w:color="636466"/>
                              <w:bottom w:val="single" w:sz="4" w:space="0" w:color="636466"/>
                            </w:tcBorders>
                          </w:tcPr>
                          <w:p>
                            <w:pPr>
                              <w:pStyle w:val="TableParagraph"/>
                              <w:ind w:left="14" w:right="9"/>
                              <w:rPr>
                                <w:b/>
                                <w:sz w:val="23"/>
                              </w:rPr>
                            </w:pPr>
                            <w:r>
                              <w:rPr>
                                <w:b/>
                                <w:color w:val="6D6E71"/>
                                <w:spacing w:val="-10"/>
                                <w:sz w:val="23"/>
                              </w:rPr>
                              <w:t>E</w:t>
                            </w:r>
                          </w:p>
                        </w:tc>
                      </w:tr>
                      <w:tr>
                        <w:trPr>
                          <w:trHeight w:val="438" w:hRule="atLeast"/>
                        </w:trPr>
                        <w:tc>
                          <w:tcPr>
                            <w:tcW w:w="698" w:type="dxa"/>
                            <w:tcBorders>
                              <w:top w:val="single" w:sz="4" w:space="0" w:color="636466"/>
                              <w:bottom w:val="single" w:sz="4" w:space="0" w:color="636466"/>
                              <w:right w:val="single" w:sz="4" w:space="0" w:color="636466"/>
                            </w:tcBorders>
                          </w:tcPr>
                          <w:p>
                            <w:pPr>
                              <w:pStyle w:val="TableParagraph"/>
                              <w:ind w:left="14" w:right="1"/>
                              <w:rPr>
                                <w:b/>
                                <w:sz w:val="23"/>
                              </w:rPr>
                            </w:pPr>
                            <w:r>
                              <w:rPr>
                                <w:b/>
                                <w:color w:val="6D6E71"/>
                                <w:spacing w:val="-10"/>
                                <w:sz w:val="23"/>
                              </w:rPr>
                              <w:t>I</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7"/>
                              <w:rPr>
                                <w:b/>
                                <w:sz w:val="23"/>
                              </w:rPr>
                            </w:pPr>
                            <w:r>
                              <w:rPr>
                                <w:b/>
                                <w:color w:val="6D6E71"/>
                                <w:spacing w:val="-10"/>
                                <w:sz w:val="23"/>
                              </w:rPr>
                              <w:t>R</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6"/>
                              <w:rPr>
                                <w:b/>
                                <w:sz w:val="23"/>
                              </w:rPr>
                            </w:pPr>
                            <w:r>
                              <w:rPr>
                                <w:b/>
                                <w:color w:val="6D6E71"/>
                                <w:spacing w:val="-10"/>
                                <w:sz w:val="23"/>
                              </w:rPr>
                              <w:t>U</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5"/>
                              <w:rPr>
                                <w:b/>
                                <w:sz w:val="23"/>
                              </w:rPr>
                            </w:pPr>
                            <w:r>
                              <w:rPr>
                                <w:b/>
                                <w:color w:val="6D6E71"/>
                                <w:spacing w:val="-10"/>
                                <w:sz w:val="23"/>
                              </w:rPr>
                              <w:t>S</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4"/>
                              <w:rPr>
                                <w:b/>
                                <w:sz w:val="23"/>
                              </w:rPr>
                            </w:pPr>
                            <w:r>
                              <w:rPr>
                                <w:b/>
                                <w:color w:val="6D6E71"/>
                                <w:spacing w:val="-10"/>
                                <w:sz w:val="23"/>
                              </w:rPr>
                              <w:t>N</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2"/>
                              <w:rPr>
                                <w:b/>
                                <w:sz w:val="23"/>
                              </w:rPr>
                            </w:pPr>
                            <w:r>
                              <w:rPr>
                                <w:b/>
                                <w:color w:val="6D6E71"/>
                                <w:spacing w:val="-10"/>
                                <w:sz w:val="23"/>
                              </w:rPr>
                              <w:t>A</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1"/>
                              <w:rPr>
                                <w:b/>
                                <w:sz w:val="23"/>
                              </w:rPr>
                            </w:pPr>
                            <w:r>
                              <w:rPr>
                                <w:b/>
                                <w:color w:val="6D6E71"/>
                                <w:spacing w:val="-10"/>
                                <w:sz w:val="23"/>
                              </w:rPr>
                              <w:t>G</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rPr>
                                <w:b/>
                                <w:sz w:val="23"/>
                              </w:rPr>
                            </w:pPr>
                            <w:r>
                              <w:rPr>
                                <w:b/>
                                <w:color w:val="6D6E71"/>
                                <w:spacing w:val="-10"/>
                                <w:sz w:val="23"/>
                              </w:rPr>
                              <w:t>U</w:t>
                            </w:r>
                          </w:p>
                        </w:tc>
                        <w:tc>
                          <w:tcPr>
                            <w:tcW w:w="698" w:type="dxa"/>
                            <w:tcBorders>
                              <w:top w:val="single" w:sz="4" w:space="0" w:color="636466"/>
                              <w:left w:val="single" w:sz="4" w:space="0" w:color="636466"/>
                              <w:bottom w:val="single" w:sz="4" w:space="0" w:color="636466"/>
                            </w:tcBorders>
                          </w:tcPr>
                          <w:p>
                            <w:pPr>
                              <w:pStyle w:val="TableParagraph"/>
                              <w:ind w:left="14" w:right="9"/>
                              <w:rPr>
                                <w:b/>
                                <w:sz w:val="23"/>
                              </w:rPr>
                            </w:pPr>
                            <w:r>
                              <w:rPr>
                                <w:b/>
                                <w:color w:val="6D6E71"/>
                                <w:spacing w:val="-10"/>
                                <w:sz w:val="23"/>
                              </w:rPr>
                              <w:t>A</w:t>
                            </w:r>
                          </w:p>
                        </w:tc>
                      </w:tr>
                      <w:tr>
                        <w:trPr>
                          <w:trHeight w:val="438" w:hRule="atLeast"/>
                        </w:trPr>
                        <w:tc>
                          <w:tcPr>
                            <w:tcW w:w="698" w:type="dxa"/>
                            <w:tcBorders>
                              <w:top w:val="single" w:sz="4" w:space="0" w:color="636466"/>
                              <w:bottom w:val="single" w:sz="4" w:space="0" w:color="636466"/>
                              <w:right w:val="single" w:sz="4" w:space="0" w:color="636466"/>
                            </w:tcBorders>
                          </w:tcPr>
                          <w:p>
                            <w:pPr>
                              <w:pStyle w:val="TableParagraph"/>
                              <w:ind w:left="14"/>
                              <w:rPr>
                                <w:b/>
                                <w:sz w:val="23"/>
                              </w:rPr>
                            </w:pPr>
                            <w:r>
                              <w:rPr>
                                <w:b/>
                                <w:color w:val="6D6E71"/>
                                <w:spacing w:val="-10"/>
                                <w:sz w:val="23"/>
                              </w:rPr>
                              <w:t>R</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7"/>
                              <w:rPr>
                                <w:b/>
                                <w:sz w:val="23"/>
                              </w:rPr>
                            </w:pPr>
                            <w:r>
                              <w:rPr>
                                <w:b/>
                                <w:color w:val="6D6E71"/>
                                <w:spacing w:val="-10"/>
                                <w:sz w:val="23"/>
                              </w:rPr>
                              <w:t>E</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6"/>
                              <w:rPr>
                                <w:b/>
                                <w:sz w:val="23"/>
                              </w:rPr>
                            </w:pPr>
                            <w:r>
                              <w:rPr>
                                <w:b/>
                                <w:color w:val="6D6E71"/>
                                <w:spacing w:val="-10"/>
                                <w:sz w:val="23"/>
                              </w:rPr>
                              <w:t>D</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5"/>
                              <w:rPr>
                                <w:b/>
                                <w:sz w:val="23"/>
                              </w:rPr>
                            </w:pPr>
                            <w:r>
                              <w:rPr>
                                <w:b/>
                                <w:color w:val="6D6E71"/>
                                <w:spacing w:val="-10"/>
                                <w:sz w:val="23"/>
                              </w:rPr>
                              <w:t>U</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4"/>
                              <w:rPr>
                                <w:b/>
                                <w:sz w:val="23"/>
                              </w:rPr>
                            </w:pPr>
                            <w:r>
                              <w:rPr>
                                <w:b/>
                                <w:color w:val="6D6E71"/>
                                <w:spacing w:val="-10"/>
                                <w:sz w:val="23"/>
                              </w:rPr>
                              <w:t>C</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3"/>
                              <w:rPr>
                                <w:b/>
                                <w:sz w:val="23"/>
                              </w:rPr>
                            </w:pPr>
                            <w:r>
                              <w:rPr>
                                <w:b/>
                                <w:color w:val="6D6E71"/>
                                <w:spacing w:val="-10"/>
                                <w:sz w:val="23"/>
                              </w:rPr>
                              <w:t>E</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2"/>
                              <w:rPr>
                                <w:b/>
                                <w:sz w:val="23"/>
                              </w:rPr>
                            </w:pPr>
                            <w:r>
                              <w:rPr>
                                <w:b/>
                                <w:color w:val="6D6E71"/>
                                <w:spacing w:val="-10"/>
                                <w:sz w:val="23"/>
                              </w:rPr>
                              <w:t>N</w:t>
                            </w:r>
                          </w:p>
                        </w:tc>
                        <w:tc>
                          <w:tcPr>
                            <w:tcW w:w="692" w:type="dxa"/>
                            <w:tcBorders>
                              <w:top w:val="single" w:sz="4" w:space="0" w:color="636466"/>
                              <w:left w:val="single" w:sz="4" w:space="0" w:color="636466"/>
                              <w:bottom w:val="single" w:sz="4" w:space="0" w:color="636466"/>
                              <w:right w:val="single" w:sz="4" w:space="0" w:color="636466"/>
                            </w:tcBorders>
                          </w:tcPr>
                          <w:p>
                            <w:pPr>
                              <w:pStyle w:val="TableParagraph"/>
                              <w:ind w:right="1"/>
                              <w:rPr>
                                <w:b/>
                                <w:sz w:val="23"/>
                              </w:rPr>
                            </w:pPr>
                            <w:r>
                              <w:rPr>
                                <w:b/>
                                <w:color w:val="6D6E71"/>
                                <w:spacing w:val="-10"/>
                                <w:sz w:val="23"/>
                              </w:rPr>
                              <w:t>T</w:t>
                            </w:r>
                          </w:p>
                        </w:tc>
                        <w:tc>
                          <w:tcPr>
                            <w:tcW w:w="698" w:type="dxa"/>
                            <w:tcBorders>
                              <w:top w:val="single" w:sz="4" w:space="0" w:color="636466"/>
                              <w:left w:val="single" w:sz="4" w:space="0" w:color="636466"/>
                              <w:bottom w:val="single" w:sz="4" w:space="0" w:color="636466"/>
                            </w:tcBorders>
                          </w:tcPr>
                          <w:p>
                            <w:pPr>
                              <w:pStyle w:val="TableParagraph"/>
                              <w:ind w:left="14" w:right="10"/>
                              <w:rPr>
                                <w:b/>
                                <w:sz w:val="23"/>
                              </w:rPr>
                            </w:pPr>
                            <w:r>
                              <w:rPr>
                                <w:b/>
                                <w:color w:val="6D6E71"/>
                                <w:spacing w:val="-10"/>
                                <w:sz w:val="23"/>
                              </w:rPr>
                              <w:t>A</w:t>
                            </w:r>
                          </w:p>
                        </w:tc>
                      </w:tr>
                      <w:tr>
                        <w:trPr>
                          <w:trHeight w:val="445" w:hRule="atLeast"/>
                        </w:trPr>
                        <w:tc>
                          <w:tcPr>
                            <w:tcW w:w="698" w:type="dxa"/>
                            <w:tcBorders>
                              <w:top w:val="single" w:sz="4" w:space="0" w:color="636466"/>
                              <w:right w:val="single" w:sz="4" w:space="0" w:color="636466"/>
                            </w:tcBorders>
                          </w:tcPr>
                          <w:p>
                            <w:pPr>
                              <w:pStyle w:val="TableParagraph"/>
                              <w:ind w:left="14" w:right="1"/>
                              <w:rPr>
                                <w:b/>
                                <w:sz w:val="23"/>
                              </w:rPr>
                            </w:pPr>
                            <w:r>
                              <w:rPr>
                                <w:b/>
                                <w:color w:val="6D6E71"/>
                                <w:spacing w:val="-10"/>
                                <w:sz w:val="23"/>
                              </w:rPr>
                              <w:t>P</w:t>
                            </w:r>
                          </w:p>
                        </w:tc>
                        <w:tc>
                          <w:tcPr>
                            <w:tcW w:w="692" w:type="dxa"/>
                            <w:tcBorders>
                              <w:top w:val="single" w:sz="4" w:space="0" w:color="636466"/>
                              <w:left w:val="single" w:sz="4" w:space="0" w:color="636466"/>
                              <w:right w:val="single" w:sz="4" w:space="0" w:color="636466"/>
                            </w:tcBorders>
                          </w:tcPr>
                          <w:p>
                            <w:pPr>
                              <w:pStyle w:val="TableParagraph"/>
                              <w:ind w:right="7"/>
                              <w:rPr>
                                <w:b/>
                                <w:sz w:val="23"/>
                              </w:rPr>
                            </w:pPr>
                            <w:r>
                              <w:rPr>
                                <w:b/>
                                <w:color w:val="6D6E71"/>
                                <w:spacing w:val="-10"/>
                                <w:sz w:val="23"/>
                              </w:rPr>
                              <w:t>L</w:t>
                            </w:r>
                          </w:p>
                        </w:tc>
                        <w:tc>
                          <w:tcPr>
                            <w:tcW w:w="692" w:type="dxa"/>
                            <w:tcBorders>
                              <w:top w:val="single" w:sz="4" w:space="0" w:color="636466"/>
                              <w:left w:val="single" w:sz="4" w:space="0" w:color="636466"/>
                              <w:right w:val="single" w:sz="4" w:space="0" w:color="636466"/>
                            </w:tcBorders>
                          </w:tcPr>
                          <w:p>
                            <w:pPr>
                              <w:pStyle w:val="TableParagraph"/>
                              <w:ind w:right="6"/>
                              <w:rPr>
                                <w:b/>
                                <w:sz w:val="23"/>
                              </w:rPr>
                            </w:pPr>
                            <w:r>
                              <w:rPr>
                                <w:b/>
                                <w:color w:val="6D6E71"/>
                                <w:spacing w:val="-10"/>
                                <w:sz w:val="23"/>
                              </w:rPr>
                              <w:t>A</w:t>
                            </w:r>
                          </w:p>
                        </w:tc>
                        <w:tc>
                          <w:tcPr>
                            <w:tcW w:w="692" w:type="dxa"/>
                            <w:tcBorders>
                              <w:top w:val="single" w:sz="4" w:space="0" w:color="636466"/>
                              <w:left w:val="single" w:sz="4" w:space="0" w:color="636466"/>
                              <w:right w:val="single" w:sz="4" w:space="0" w:color="636466"/>
                            </w:tcBorders>
                          </w:tcPr>
                          <w:p>
                            <w:pPr>
                              <w:pStyle w:val="TableParagraph"/>
                              <w:ind w:right="5"/>
                              <w:rPr>
                                <w:b/>
                                <w:sz w:val="23"/>
                              </w:rPr>
                            </w:pPr>
                            <w:r>
                              <w:rPr>
                                <w:b/>
                                <w:color w:val="6D6E71"/>
                                <w:spacing w:val="-10"/>
                                <w:sz w:val="23"/>
                              </w:rPr>
                              <w:t>N</w:t>
                            </w:r>
                          </w:p>
                        </w:tc>
                        <w:tc>
                          <w:tcPr>
                            <w:tcW w:w="692" w:type="dxa"/>
                            <w:tcBorders>
                              <w:top w:val="single" w:sz="4" w:space="0" w:color="636466"/>
                              <w:left w:val="single" w:sz="4" w:space="0" w:color="636466"/>
                              <w:right w:val="single" w:sz="4" w:space="0" w:color="636466"/>
                            </w:tcBorders>
                          </w:tcPr>
                          <w:p>
                            <w:pPr>
                              <w:pStyle w:val="TableParagraph"/>
                              <w:ind w:right="4"/>
                              <w:rPr>
                                <w:b/>
                                <w:sz w:val="23"/>
                              </w:rPr>
                            </w:pPr>
                            <w:r>
                              <w:rPr>
                                <w:b/>
                                <w:color w:val="6D6E71"/>
                                <w:spacing w:val="-10"/>
                                <w:sz w:val="23"/>
                              </w:rPr>
                              <w:t>E</w:t>
                            </w:r>
                          </w:p>
                        </w:tc>
                        <w:tc>
                          <w:tcPr>
                            <w:tcW w:w="692" w:type="dxa"/>
                            <w:tcBorders>
                              <w:top w:val="single" w:sz="4" w:space="0" w:color="636466"/>
                              <w:left w:val="single" w:sz="4" w:space="0" w:color="636466"/>
                              <w:right w:val="single" w:sz="4" w:space="0" w:color="636466"/>
                            </w:tcBorders>
                          </w:tcPr>
                          <w:p>
                            <w:pPr>
                              <w:pStyle w:val="TableParagraph"/>
                              <w:ind w:right="3"/>
                              <w:rPr>
                                <w:b/>
                                <w:sz w:val="23"/>
                              </w:rPr>
                            </w:pPr>
                            <w:r>
                              <w:rPr>
                                <w:b/>
                                <w:color w:val="6D6E71"/>
                                <w:spacing w:val="-10"/>
                                <w:sz w:val="23"/>
                              </w:rPr>
                              <w:t>T</w:t>
                            </w:r>
                          </w:p>
                        </w:tc>
                        <w:tc>
                          <w:tcPr>
                            <w:tcW w:w="692" w:type="dxa"/>
                            <w:tcBorders>
                              <w:top w:val="single" w:sz="4" w:space="0" w:color="636466"/>
                              <w:left w:val="single" w:sz="4" w:space="0" w:color="636466"/>
                              <w:right w:val="single" w:sz="4" w:space="0" w:color="636466"/>
                            </w:tcBorders>
                          </w:tcPr>
                          <w:p>
                            <w:pPr>
                              <w:pStyle w:val="TableParagraph"/>
                              <w:ind w:right="2"/>
                              <w:rPr>
                                <w:b/>
                                <w:sz w:val="23"/>
                              </w:rPr>
                            </w:pPr>
                            <w:r>
                              <w:rPr>
                                <w:b/>
                                <w:color w:val="6D6E71"/>
                                <w:spacing w:val="-10"/>
                                <w:sz w:val="23"/>
                              </w:rPr>
                              <w:t>A</w:t>
                            </w:r>
                          </w:p>
                        </w:tc>
                        <w:tc>
                          <w:tcPr>
                            <w:tcW w:w="692" w:type="dxa"/>
                            <w:tcBorders>
                              <w:top w:val="single" w:sz="4" w:space="0" w:color="636466"/>
                              <w:left w:val="single" w:sz="4" w:space="0" w:color="636466"/>
                              <w:right w:val="single" w:sz="4" w:space="0" w:color="636466"/>
                            </w:tcBorders>
                          </w:tcPr>
                          <w:p>
                            <w:pPr>
                              <w:pStyle w:val="TableParagraph"/>
                              <w:ind w:right="1"/>
                              <w:rPr>
                                <w:b/>
                                <w:sz w:val="23"/>
                              </w:rPr>
                            </w:pPr>
                            <w:r>
                              <w:rPr>
                                <w:b/>
                                <w:color w:val="6D6E71"/>
                                <w:spacing w:val="-10"/>
                                <w:sz w:val="23"/>
                              </w:rPr>
                              <w:t>G</w:t>
                            </w:r>
                          </w:p>
                        </w:tc>
                        <w:tc>
                          <w:tcPr>
                            <w:tcW w:w="698" w:type="dxa"/>
                            <w:tcBorders>
                              <w:top w:val="single" w:sz="4" w:space="0" w:color="636466"/>
                              <w:left w:val="single" w:sz="4" w:space="0" w:color="636466"/>
                            </w:tcBorders>
                          </w:tcPr>
                          <w:p>
                            <w:pPr>
                              <w:pStyle w:val="TableParagraph"/>
                              <w:ind w:left="14" w:right="9"/>
                              <w:rPr>
                                <w:b/>
                                <w:sz w:val="23"/>
                              </w:rPr>
                            </w:pPr>
                            <w:r>
                              <w:rPr>
                                <w:b/>
                                <w:color w:val="6D6E71"/>
                                <w:spacing w:val="-10"/>
                                <w:sz w:val="23"/>
                              </w:rPr>
                              <w:t>U</w:t>
                            </w:r>
                          </w:p>
                        </w:tc>
                      </w:tr>
                    </w:tbl>
                    <w:p>
                      <w:pPr>
                        <w:pStyle w:val="BodyText"/>
                      </w:pPr>
                    </w:p>
                  </w:txbxContent>
                </v:textbox>
                <w10:wrap type="none"/>
              </v:shape>
            </w:pict>
          </mc:Fallback>
        </mc:AlternateContent>
      </w:r>
      <w:r>
        <w:rPr>
          <w:color w:val="4C4D4F"/>
        </w:rPr>
        <w:t>Observa con atención las imágenes. </w:t>
      </w:r>
      <w:r>
        <w:rPr>
          <w:color w:val="4C4D4F"/>
        </w:rPr>
        <w:t>Con ayuda de tu profesora lee las palabras. Luego, búscalas en la sopa de letras y coloréalas.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Heading2"/>
        <w:jc w:val="both"/>
      </w:pPr>
      <w:r>
        <w:rPr>
          <w:color w:val="0072BC"/>
        </w:rPr>
        <w:t>CONSIGNA</w:t>
      </w:r>
      <w:r>
        <w:rPr>
          <w:color w:val="0072BC"/>
          <w:spacing w:val="-6"/>
        </w:rPr>
        <w:t> </w:t>
      </w:r>
      <w:r>
        <w:rPr>
          <w:color w:val="0072BC"/>
          <w:spacing w:val="-2"/>
        </w:rPr>
        <w:t>ADAPTADA</w:t>
      </w:r>
    </w:p>
    <w:p>
      <w:pPr>
        <w:pStyle w:val="BodyText"/>
        <w:spacing w:before="52"/>
        <w:rPr>
          <w:b/>
        </w:rPr>
      </w:pPr>
    </w:p>
    <w:p>
      <w:pPr>
        <w:pStyle w:val="ListParagraph"/>
        <w:numPr>
          <w:ilvl w:val="1"/>
          <w:numId w:val="46"/>
        </w:numPr>
        <w:tabs>
          <w:tab w:pos="7725" w:val="left" w:leader="none"/>
          <w:tab w:pos="7809" w:val="left" w:leader="none"/>
        </w:tabs>
        <w:spacing w:line="252" w:lineRule="auto" w:before="0" w:after="0"/>
        <w:ind w:left="7725" w:right="157" w:hanging="57"/>
        <w:jc w:val="left"/>
        <w:rPr>
          <w:sz w:val="20"/>
        </w:rPr>
      </w:pPr>
      <w:r>
        <w:rPr>
          <w:b/>
          <w:color w:val="0072BC"/>
          <w:sz w:val="20"/>
        </w:rPr>
        <w:t>Pinta</w:t>
      </w:r>
      <w:r>
        <w:rPr>
          <w:b/>
          <w:color w:val="0072BC"/>
          <w:spacing w:val="-7"/>
          <w:sz w:val="20"/>
        </w:rPr>
        <w:t> </w:t>
      </w:r>
      <w:r>
        <w:rPr>
          <w:color w:val="0072BC"/>
          <w:sz w:val="20"/>
        </w:rPr>
        <w:t>las</w:t>
      </w:r>
      <w:r>
        <w:rPr>
          <w:color w:val="0072BC"/>
          <w:spacing w:val="-8"/>
          <w:sz w:val="20"/>
        </w:rPr>
        <w:t> </w:t>
      </w:r>
      <w:r>
        <w:rPr>
          <w:color w:val="0072BC"/>
          <w:sz w:val="20"/>
        </w:rPr>
        <w:t>palabras</w:t>
      </w:r>
      <w:r>
        <w:rPr>
          <w:color w:val="0072BC"/>
          <w:spacing w:val="-8"/>
          <w:sz w:val="20"/>
        </w:rPr>
        <w:t> </w:t>
      </w:r>
      <w:r>
        <w:rPr>
          <w:color w:val="0072BC"/>
          <w:sz w:val="20"/>
        </w:rPr>
        <w:t>que</w:t>
      </w:r>
      <w:r>
        <w:rPr>
          <w:color w:val="0072BC"/>
          <w:spacing w:val="-8"/>
          <w:sz w:val="20"/>
        </w:rPr>
        <w:t> </w:t>
      </w:r>
      <w:r>
        <w:rPr>
          <w:color w:val="0072BC"/>
          <w:sz w:val="20"/>
        </w:rPr>
        <w:t>encuentres</w:t>
      </w:r>
      <w:r>
        <w:rPr>
          <w:color w:val="0072BC"/>
          <w:spacing w:val="-8"/>
          <w:sz w:val="20"/>
        </w:rPr>
        <w:t> </w:t>
      </w:r>
      <w:r>
        <w:rPr>
          <w:color w:val="0072BC"/>
          <w:sz w:val="20"/>
        </w:rPr>
        <w:t>en</w:t>
      </w:r>
      <w:r>
        <w:rPr>
          <w:color w:val="0072BC"/>
          <w:spacing w:val="-8"/>
          <w:sz w:val="20"/>
        </w:rPr>
        <w:t> </w:t>
      </w:r>
      <w:r>
        <w:rPr>
          <w:color w:val="0072BC"/>
          <w:sz w:val="20"/>
        </w:rPr>
        <w:t>la</w:t>
      </w:r>
      <w:r>
        <w:rPr>
          <w:color w:val="0072BC"/>
          <w:spacing w:val="-8"/>
          <w:sz w:val="20"/>
        </w:rPr>
        <w:t> </w:t>
      </w:r>
      <w:r>
        <w:rPr>
          <w:color w:val="0072BC"/>
          <w:sz w:val="20"/>
        </w:rPr>
        <w:t>sopa de letras .</w:t>
      </w:r>
    </w:p>
    <w:p>
      <w:pPr>
        <w:pStyle w:val="BodyText"/>
      </w:pPr>
    </w:p>
    <w:p>
      <w:pPr>
        <w:pStyle w:val="BodyText"/>
        <w:spacing w:before="48"/>
      </w:pPr>
    </w:p>
    <w:p>
      <w:pPr>
        <w:pStyle w:val="Heading2"/>
      </w:pPr>
      <w:r>
        <w:rPr/>
        <mc:AlternateContent>
          <mc:Choice Requires="wps">
            <w:drawing>
              <wp:anchor distT="0" distB="0" distL="0" distR="0" allowOverlap="1" layoutInCell="1" locked="0" behindDoc="0" simplePos="0" relativeHeight="15761408">
                <wp:simplePos x="0" y="0"/>
                <wp:positionH relativeFrom="page">
                  <wp:posOffset>610273</wp:posOffset>
                </wp:positionH>
                <wp:positionV relativeFrom="paragraph">
                  <wp:posOffset>-17526</wp:posOffset>
                </wp:positionV>
                <wp:extent cx="4516120" cy="3192145"/>
                <wp:effectExtent l="0" t="0" r="0" b="0"/>
                <wp:wrapNone/>
                <wp:docPr id="968" name="Group 968"/>
                <wp:cNvGraphicFramePr>
                  <a:graphicFrameLocks/>
                </wp:cNvGraphicFramePr>
                <a:graphic>
                  <a:graphicData uri="http://schemas.microsoft.com/office/word/2010/wordprocessingGroup">
                    <wpg:wgp>
                      <wpg:cNvPr id="968" name="Group 968"/>
                      <wpg:cNvGrpSpPr/>
                      <wpg:grpSpPr>
                        <a:xfrm>
                          <a:off x="0" y="0"/>
                          <a:ext cx="4516120" cy="3192145"/>
                          <a:chExt cx="4516120" cy="3192145"/>
                        </a:xfrm>
                      </wpg:grpSpPr>
                      <pic:pic>
                        <pic:nvPicPr>
                          <pic:cNvPr id="969" name="Image 969"/>
                          <pic:cNvPicPr/>
                        </pic:nvPicPr>
                        <pic:blipFill>
                          <a:blip r:embed="rId149" cstate="print"/>
                          <a:stretch>
                            <a:fillRect/>
                          </a:stretch>
                        </pic:blipFill>
                        <pic:spPr>
                          <a:xfrm>
                            <a:off x="7023" y="7023"/>
                            <a:ext cx="4502073" cy="3177184"/>
                          </a:xfrm>
                          <a:prstGeom prst="rect">
                            <a:avLst/>
                          </a:prstGeom>
                        </pic:spPr>
                      </pic:pic>
                      <wps:wsp>
                        <wps:cNvPr id="970" name="Graphic 970"/>
                        <wps:cNvSpPr/>
                        <wps:spPr>
                          <a:xfrm>
                            <a:off x="232229" y="2930799"/>
                            <a:ext cx="1161415" cy="103505"/>
                          </a:xfrm>
                          <a:custGeom>
                            <a:avLst/>
                            <a:gdLst/>
                            <a:ahLst/>
                            <a:cxnLst/>
                            <a:rect l="l" t="t" r="r" b="b"/>
                            <a:pathLst>
                              <a:path w="1161415" h="103505">
                                <a:moveTo>
                                  <a:pt x="1121760" y="102903"/>
                                </a:moveTo>
                                <a:lnTo>
                                  <a:pt x="39406" y="102903"/>
                                </a:lnTo>
                                <a:lnTo>
                                  <a:pt x="24066" y="99871"/>
                                </a:lnTo>
                                <a:lnTo>
                                  <a:pt x="11541" y="91601"/>
                                </a:lnTo>
                                <a:lnTo>
                                  <a:pt x="3096" y="79335"/>
                                </a:lnTo>
                                <a:lnTo>
                                  <a:pt x="0" y="64314"/>
                                </a:lnTo>
                                <a:lnTo>
                                  <a:pt x="0" y="38589"/>
                                </a:lnTo>
                                <a:lnTo>
                                  <a:pt x="3096" y="23568"/>
                                </a:lnTo>
                                <a:lnTo>
                                  <a:pt x="11541" y="11301"/>
                                </a:lnTo>
                                <a:lnTo>
                                  <a:pt x="24066" y="3032"/>
                                </a:lnTo>
                                <a:lnTo>
                                  <a:pt x="39406" y="0"/>
                                </a:lnTo>
                                <a:lnTo>
                                  <a:pt x="1121760" y="0"/>
                                </a:lnTo>
                                <a:lnTo>
                                  <a:pt x="1137098" y="3032"/>
                                </a:lnTo>
                                <a:lnTo>
                                  <a:pt x="1149624" y="11301"/>
                                </a:lnTo>
                                <a:lnTo>
                                  <a:pt x="1158070" y="23568"/>
                                </a:lnTo>
                                <a:lnTo>
                                  <a:pt x="1161167" y="38589"/>
                                </a:lnTo>
                                <a:lnTo>
                                  <a:pt x="1161167" y="64314"/>
                                </a:lnTo>
                                <a:lnTo>
                                  <a:pt x="1158070" y="79335"/>
                                </a:lnTo>
                                <a:lnTo>
                                  <a:pt x="1149624" y="91601"/>
                                </a:lnTo>
                                <a:lnTo>
                                  <a:pt x="1137098" y="99871"/>
                                </a:lnTo>
                                <a:lnTo>
                                  <a:pt x="1121760" y="102903"/>
                                </a:lnTo>
                                <a:close/>
                              </a:path>
                            </a:pathLst>
                          </a:custGeom>
                          <a:solidFill>
                            <a:srgbClr val="FFFFFF"/>
                          </a:solidFill>
                        </wps:spPr>
                        <wps:bodyPr wrap="square" lIns="0" tIns="0" rIns="0" bIns="0" rtlCol="0">
                          <a:prstTxWarp prst="textNoShape">
                            <a:avLst/>
                          </a:prstTxWarp>
                          <a:noAutofit/>
                        </wps:bodyPr>
                      </wps:wsp>
                      <wps:wsp>
                        <wps:cNvPr id="971" name="Graphic 971"/>
                        <wps:cNvSpPr/>
                        <wps:spPr>
                          <a:xfrm>
                            <a:off x="387848" y="268749"/>
                            <a:ext cx="320040" cy="313690"/>
                          </a:xfrm>
                          <a:custGeom>
                            <a:avLst/>
                            <a:gdLst/>
                            <a:ahLst/>
                            <a:cxnLst/>
                            <a:rect l="l" t="t" r="r" b="b"/>
                            <a:pathLst>
                              <a:path w="320040" h="313690">
                                <a:moveTo>
                                  <a:pt x="319768" y="156572"/>
                                </a:moveTo>
                                <a:lnTo>
                                  <a:pt x="159882" y="313145"/>
                                </a:lnTo>
                                <a:lnTo>
                                  <a:pt x="0" y="156572"/>
                                </a:lnTo>
                                <a:lnTo>
                                  <a:pt x="159882" y="0"/>
                                </a:lnTo>
                                <a:lnTo>
                                  <a:pt x="319768" y="156572"/>
                                </a:lnTo>
                                <a:close/>
                              </a:path>
                            </a:pathLst>
                          </a:custGeom>
                          <a:ln w="22924">
                            <a:solidFill>
                              <a:srgbClr val="702C8D"/>
                            </a:solidFill>
                            <a:prstDash val="solid"/>
                          </a:ln>
                        </wps:spPr>
                        <wps:bodyPr wrap="square" lIns="0" tIns="0" rIns="0" bIns="0" rtlCol="0">
                          <a:prstTxWarp prst="textNoShape">
                            <a:avLst/>
                          </a:prstTxWarp>
                          <a:noAutofit/>
                        </wps:bodyPr>
                      </wps:wsp>
                      <wps:wsp>
                        <wps:cNvPr id="972" name="Graphic 972"/>
                        <wps:cNvSpPr/>
                        <wps:spPr>
                          <a:xfrm>
                            <a:off x="820819" y="268749"/>
                            <a:ext cx="320040" cy="313690"/>
                          </a:xfrm>
                          <a:custGeom>
                            <a:avLst/>
                            <a:gdLst/>
                            <a:ahLst/>
                            <a:cxnLst/>
                            <a:rect l="l" t="t" r="r" b="b"/>
                            <a:pathLst>
                              <a:path w="320040" h="313690">
                                <a:moveTo>
                                  <a:pt x="319768" y="156572"/>
                                </a:moveTo>
                                <a:lnTo>
                                  <a:pt x="159882" y="313145"/>
                                </a:lnTo>
                                <a:lnTo>
                                  <a:pt x="0" y="156572"/>
                                </a:lnTo>
                                <a:lnTo>
                                  <a:pt x="159882" y="0"/>
                                </a:lnTo>
                                <a:lnTo>
                                  <a:pt x="319768" y="156572"/>
                                </a:lnTo>
                                <a:close/>
                              </a:path>
                            </a:pathLst>
                          </a:custGeom>
                          <a:ln w="22924">
                            <a:solidFill>
                              <a:srgbClr val="702C8D"/>
                            </a:solidFill>
                            <a:prstDash val="solid"/>
                          </a:ln>
                        </wps:spPr>
                        <wps:bodyPr wrap="square" lIns="0" tIns="0" rIns="0" bIns="0" rtlCol="0">
                          <a:prstTxWarp prst="textNoShape">
                            <a:avLst/>
                          </a:prstTxWarp>
                          <a:noAutofit/>
                        </wps:bodyPr>
                      </wps:wsp>
                      <wps:wsp>
                        <wps:cNvPr id="973" name="Graphic 973"/>
                        <wps:cNvSpPr/>
                        <wps:spPr>
                          <a:xfrm>
                            <a:off x="426791" y="704694"/>
                            <a:ext cx="278765" cy="349885"/>
                          </a:xfrm>
                          <a:custGeom>
                            <a:avLst/>
                            <a:gdLst/>
                            <a:ahLst/>
                            <a:cxnLst/>
                            <a:rect l="l" t="t" r="r" b="b"/>
                            <a:pathLst>
                              <a:path w="278765" h="349885">
                                <a:moveTo>
                                  <a:pt x="278361" y="328010"/>
                                </a:moveTo>
                                <a:lnTo>
                                  <a:pt x="230664" y="345292"/>
                                </a:lnTo>
                                <a:lnTo>
                                  <a:pt x="181696" y="349552"/>
                                </a:lnTo>
                                <a:lnTo>
                                  <a:pt x="133902" y="341525"/>
                                </a:lnTo>
                                <a:lnTo>
                                  <a:pt x="89726" y="321943"/>
                                </a:lnTo>
                                <a:lnTo>
                                  <a:pt x="51610" y="291540"/>
                                </a:lnTo>
                                <a:lnTo>
                                  <a:pt x="21997" y="251049"/>
                                </a:lnTo>
                                <a:lnTo>
                                  <a:pt x="4350" y="204342"/>
                                </a:lnTo>
                                <a:lnTo>
                                  <a:pt x="0" y="156390"/>
                                </a:lnTo>
                                <a:lnTo>
                                  <a:pt x="8197" y="109586"/>
                                </a:lnTo>
                                <a:lnTo>
                                  <a:pt x="28192" y="66325"/>
                                </a:lnTo>
                                <a:lnTo>
                                  <a:pt x="59238" y="28998"/>
                                </a:lnTo>
                                <a:lnTo>
                                  <a:pt x="100583" y="0"/>
                                </a:lnTo>
                                <a:lnTo>
                                  <a:pt x="124777" y="44638"/>
                                </a:lnTo>
                                <a:lnTo>
                                  <a:pt x="148535" y="88474"/>
                                </a:lnTo>
                                <a:lnTo>
                                  <a:pt x="172361" y="132433"/>
                                </a:lnTo>
                                <a:lnTo>
                                  <a:pt x="196755" y="177441"/>
                                </a:lnTo>
                                <a:lnTo>
                                  <a:pt x="222218" y="224422"/>
                                </a:lnTo>
                                <a:lnTo>
                                  <a:pt x="249253" y="274304"/>
                                </a:lnTo>
                                <a:lnTo>
                                  <a:pt x="278361" y="328010"/>
                                </a:lnTo>
                                <a:close/>
                              </a:path>
                            </a:pathLst>
                          </a:custGeom>
                          <a:ln w="22982">
                            <a:solidFill>
                              <a:srgbClr val="FFFFFF"/>
                            </a:solidFill>
                            <a:prstDash val="solid"/>
                          </a:ln>
                        </wps:spPr>
                        <wps:bodyPr wrap="square" lIns="0" tIns="0" rIns="0" bIns="0" rtlCol="0">
                          <a:prstTxWarp prst="textNoShape">
                            <a:avLst/>
                          </a:prstTxWarp>
                          <a:noAutofit/>
                        </wps:bodyPr>
                      </wps:wsp>
                      <wps:wsp>
                        <wps:cNvPr id="974" name="Graphic 974"/>
                        <wps:cNvSpPr/>
                        <wps:spPr>
                          <a:xfrm>
                            <a:off x="838406" y="704694"/>
                            <a:ext cx="278765" cy="349885"/>
                          </a:xfrm>
                          <a:custGeom>
                            <a:avLst/>
                            <a:gdLst/>
                            <a:ahLst/>
                            <a:cxnLst/>
                            <a:rect l="l" t="t" r="r" b="b"/>
                            <a:pathLst>
                              <a:path w="278765" h="349885">
                                <a:moveTo>
                                  <a:pt x="278361" y="328010"/>
                                </a:moveTo>
                                <a:lnTo>
                                  <a:pt x="230664" y="345292"/>
                                </a:lnTo>
                                <a:lnTo>
                                  <a:pt x="181696" y="349552"/>
                                </a:lnTo>
                                <a:lnTo>
                                  <a:pt x="133902" y="341525"/>
                                </a:lnTo>
                                <a:lnTo>
                                  <a:pt x="89726" y="321943"/>
                                </a:lnTo>
                                <a:lnTo>
                                  <a:pt x="51610" y="291540"/>
                                </a:lnTo>
                                <a:lnTo>
                                  <a:pt x="21997" y="251049"/>
                                </a:lnTo>
                                <a:lnTo>
                                  <a:pt x="4350" y="204342"/>
                                </a:lnTo>
                                <a:lnTo>
                                  <a:pt x="0" y="156390"/>
                                </a:lnTo>
                                <a:lnTo>
                                  <a:pt x="8197" y="109586"/>
                                </a:lnTo>
                                <a:lnTo>
                                  <a:pt x="28192" y="66325"/>
                                </a:lnTo>
                                <a:lnTo>
                                  <a:pt x="59238" y="28998"/>
                                </a:lnTo>
                                <a:lnTo>
                                  <a:pt x="100583" y="0"/>
                                </a:lnTo>
                                <a:lnTo>
                                  <a:pt x="124777" y="44638"/>
                                </a:lnTo>
                                <a:lnTo>
                                  <a:pt x="148535" y="88474"/>
                                </a:lnTo>
                                <a:lnTo>
                                  <a:pt x="172361" y="132433"/>
                                </a:lnTo>
                                <a:lnTo>
                                  <a:pt x="196755" y="177441"/>
                                </a:lnTo>
                                <a:lnTo>
                                  <a:pt x="222218" y="224422"/>
                                </a:lnTo>
                                <a:lnTo>
                                  <a:pt x="249253" y="274304"/>
                                </a:lnTo>
                                <a:lnTo>
                                  <a:pt x="278361" y="328010"/>
                                </a:lnTo>
                                <a:close/>
                              </a:path>
                            </a:pathLst>
                          </a:custGeom>
                          <a:ln w="22982">
                            <a:solidFill>
                              <a:srgbClr val="FFFFFF"/>
                            </a:solidFill>
                            <a:prstDash val="solid"/>
                          </a:ln>
                        </wps:spPr>
                        <wps:bodyPr wrap="square" lIns="0" tIns="0" rIns="0" bIns="0" rtlCol="0">
                          <a:prstTxWarp prst="textNoShape">
                            <a:avLst/>
                          </a:prstTxWarp>
                          <a:noAutofit/>
                        </wps:bodyPr>
                      </wps:wsp>
                      <wps:wsp>
                        <wps:cNvPr id="975" name="Graphic 975"/>
                        <wps:cNvSpPr/>
                        <wps:spPr>
                          <a:xfrm>
                            <a:off x="505759" y="1172045"/>
                            <a:ext cx="205740" cy="318770"/>
                          </a:xfrm>
                          <a:custGeom>
                            <a:avLst/>
                            <a:gdLst/>
                            <a:ahLst/>
                            <a:cxnLst/>
                            <a:rect l="l" t="t" r="r" b="b"/>
                            <a:pathLst>
                              <a:path w="205740" h="318770">
                                <a:moveTo>
                                  <a:pt x="187188" y="318559"/>
                                </a:moveTo>
                                <a:lnTo>
                                  <a:pt x="2642" y="30528"/>
                                </a:lnTo>
                                <a:lnTo>
                                  <a:pt x="0" y="22829"/>
                                </a:lnTo>
                                <a:lnTo>
                                  <a:pt x="556" y="15007"/>
                                </a:lnTo>
                                <a:lnTo>
                                  <a:pt x="4067" y="7960"/>
                                </a:lnTo>
                                <a:lnTo>
                                  <a:pt x="10288" y="2589"/>
                                </a:lnTo>
                                <a:lnTo>
                                  <a:pt x="18149" y="0"/>
                                </a:lnTo>
                                <a:lnTo>
                                  <a:pt x="26136" y="545"/>
                                </a:lnTo>
                                <a:lnTo>
                                  <a:pt x="33331" y="3983"/>
                                </a:lnTo>
                                <a:lnTo>
                                  <a:pt x="38818" y="10072"/>
                                </a:lnTo>
                                <a:lnTo>
                                  <a:pt x="202695" y="288031"/>
                                </a:lnTo>
                                <a:lnTo>
                                  <a:pt x="205337" y="295729"/>
                                </a:lnTo>
                                <a:lnTo>
                                  <a:pt x="204780" y="303550"/>
                                </a:lnTo>
                                <a:lnTo>
                                  <a:pt x="201269" y="310597"/>
                                </a:lnTo>
                                <a:lnTo>
                                  <a:pt x="195049" y="315970"/>
                                </a:lnTo>
                                <a:lnTo>
                                  <a:pt x="187188" y="318559"/>
                                </a:lnTo>
                                <a:close/>
                              </a:path>
                            </a:pathLst>
                          </a:custGeom>
                          <a:solidFill>
                            <a:srgbClr val="6E2B8A"/>
                          </a:solidFill>
                        </wps:spPr>
                        <wps:bodyPr wrap="square" lIns="0" tIns="0" rIns="0" bIns="0" rtlCol="0">
                          <a:prstTxWarp prst="textNoShape">
                            <a:avLst/>
                          </a:prstTxWarp>
                          <a:noAutofit/>
                        </wps:bodyPr>
                      </wps:wsp>
                      <wps:wsp>
                        <wps:cNvPr id="976" name="Graphic 976"/>
                        <wps:cNvSpPr/>
                        <wps:spPr>
                          <a:xfrm>
                            <a:off x="505759" y="1172045"/>
                            <a:ext cx="205740" cy="318770"/>
                          </a:xfrm>
                          <a:custGeom>
                            <a:avLst/>
                            <a:gdLst/>
                            <a:ahLst/>
                            <a:cxnLst/>
                            <a:rect l="l" t="t" r="r" b="b"/>
                            <a:pathLst>
                              <a:path w="205740" h="318770">
                                <a:moveTo>
                                  <a:pt x="195049" y="315970"/>
                                </a:moveTo>
                                <a:lnTo>
                                  <a:pt x="187188" y="318559"/>
                                </a:lnTo>
                                <a:lnTo>
                                  <a:pt x="179201" y="318014"/>
                                </a:lnTo>
                                <a:lnTo>
                                  <a:pt x="172005" y="314574"/>
                                </a:lnTo>
                                <a:lnTo>
                                  <a:pt x="166518" y="308483"/>
                                </a:lnTo>
                                <a:lnTo>
                                  <a:pt x="2642" y="30528"/>
                                </a:lnTo>
                                <a:lnTo>
                                  <a:pt x="0" y="22829"/>
                                </a:lnTo>
                                <a:lnTo>
                                  <a:pt x="556" y="15007"/>
                                </a:lnTo>
                                <a:lnTo>
                                  <a:pt x="4067" y="7960"/>
                                </a:lnTo>
                                <a:lnTo>
                                  <a:pt x="10288" y="2589"/>
                                </a:lnTo>
                                <a:lnTo>
                                  <a:pt x="18149" y="0"/>
                                </a:lnTo>
                                <a:lnTo>
                                  <a:pt x="26136" y="545"/>
                                </a:lnTo>
                                <a:lnTo>
                                  <a:pt x="33331" y="3983"/>
                                </a:lnTo>
                                <a:lnTo>
                                  <a:pt x="38818" y="10072"/>
                                </a:lnTo>
                                <a:lnTo>
                                  <a:pt x="202695" y="288031"/>
                                </a:lnTo>
                                <a:lnTo>
                                  <a:pt x="205337" y="295729"/>
                                </a:lnTo>
                                <a:lnTo>
                                  <a:pt x="204780" y="303550"/>
                                </a:lnTo>
                                <a:lnTo>
                                  <a:pt x="201269" y="310597"/>
                                </a:lnTo>
                                <a:lnTo>
                                  <a:pt x="195049" y="315970"/>
                                </a:lnTo>
                                <a:close/>
                              </a:path>
                            </a:pathLst>
                          </a:custGeom>
                          <a:ln w="23028">
                            <a:solidFill>
                              <a:srgbClr val="702C8D"/>
                            </a:solidFill>
                            <a:prstDash val="solid"/>
                          </a:ln>
                        </wps:spPr>
                        <wps:bodyPr wrap="square" lIns="0" tIns="0" rIns="0" bIns="0" rtlCol="0">
                          <a:prstTxWarp prst="textNoShape">
                            <a:avLst/>
                          </a:prstTxWarp>
                          <a:noAutofit/>
                        </wps:bodyPr>
                      </wps:wsp>
                      <wps:wsp>
                        <wps:cNvPr id="977" name="Graphic 977"/>
                        <wps:cNvSpPr/>
                        <wps:spPr>
                          <a:xfrm>
                            <a:off x="891050" y="1172045"/>
                            <a:ext cx="205740" cy="318770"/>
                          </a:xfrm>
                          <a:custGeom>
                            <a:avLst/>
                            <a:gdLst/>
                            <a:ahLst/>
                            <a:cxnLst/>
                            <a:rect l="l" t="t" r="r" b="b"/>
                            <a:pathLst>
                              <a:path w="205740" h="318770">
                                <a:moveTo>
                                  <a:pt x="187188" y="318559"/>
                                </a:moveTo>
                                <a:lnTo>
                                  <a:pt x="2642" y="30528"/>
                                </a:lnTo>
                                <a:lnTo>
                                  <a:pt x="0" y="22829"/>
                                </a:lnTo>
                                <a:lnTo>
                                  <a:pt x="556" y="15007"/>
                                </a:lnTo>
                                <a:lnTo>
                                  <a:pt x="4067" y="7960"/>
                                </a:lnTo>
                                <a:lnTo>
                                  <a:pt x="10288" y="2589"/>
                                </a:lnTo>
                                <a:lnTo>
                                  <a:pt x="18149" y="0"/>
                                </a:lnTo>
                                <a:lnTo>
                                  <a:pt x="26136" y="545"/>
                                </a:lnTo>
                                <a:lnTo>
                                  <a:pt x="33331" y="3983"/>
                                </a:lnTo>
                                <a:lnTo>
                                  <a:pt x="38818" y="10072"/>
                                </a:lnTo>
                                <a:lnTo>
                                  <a:pt x="202695" y="288031"/>
                                </a:lnTo>
                                <a:lnTo>
                                  <a:pt x="205337" y="295729"/>
                                </a:lnTo>
                                <a:lnTo>
                                  <a:pt x="204780" y="303550"/>
                                </a:lnTo>
                                <a:lnTo>
                                  <a:pt x="201269" y="310597"/>
                                </a:lnTo>
                                <a:lnTo>
                                  <a:pt x="195049" y="315970"/>
                                </a:lnTo>
                                <a:lnTo>
                                  <a:pt x="187188" y="318559"/>
                                </a:lnTo>
                                <a:close/>
                              </a:path>
                            </a:pathLst>
                          </a:custGeom>
                          <a:solidFill>
                            <a:srgbClr val="6E2B8A"/>
                          </a:solidFill>
                        </wps:spPr>
                        <wps:bodyPr wrap="square" lIns="0" tIns="0" rIns="0" bIns="0" rtlCol="0">
                          <a:prstTxWarp prst="textNoShape">
                            <a:avLst/>
                          </a:prstTxWarp>
                          <a:noAutofit/>
                        </wps:bodyPr>
                      </wps:wsp>
                      <wps:wsp>
                        <wps:cNvPr id="978" name="Graphic 978"/>
                        <wps:cNvSpPr/>
                        <wps:spPr>
                          <a:xfrm>
                            <a:off x="891050" y="1172045"/>
                            <a:ext cx="205740" cy="318770"/>
                          </a:xfrm>
                          <a:custGeom>
                            <a:avLst/>
                            <a:gdLst/>
                            <a:ahLst/>
                            <a:cxnLst/>
                            <a:rect l="l" t="t" r="r" b="b"/>
                            <a:pathLst>
                              <a:path w="205740" h="318770">
                                <a:moveTo>
                                  <a:pt x="195049" y="315970"/>
                                </a:moveTo>
                                <a:lnTo>
                                  <a:pt x="187188" y="318559"/>
                                </a:lnTo>
                                <a:lnTo>
                                  <a:pt x="179201" y="318014"/>
                                </a:lnTo>
                                <a:lnTo>
                                  <a:pt x="172005" y="314574"/>
                                </a:lnTo>
                                <a:lnTo>
                                  <a:pt x="166518" y="308483"/>
                                </a:lnTo>
                                <a:lnTo>
                                  <a:pt x="2642" y="30528"/>
                                </a:lnTo>
                                <a:lnTo>
                                  <a:pt x="0" y="22829"/>
                                </a:lnTo>
                                <a:lnTo>
                                  <a:pt x="556" y="15007"/>
                                </a:lnTo>
                                <a:lnTo>
                                  <a:pt x="4067" y="7960"/>
                                </a:lnTo>
                                <a:lnTo>
                                  <a:pt x="10288" y="2589"/>
                                </a:lnTo>
                                <a:lnTo>
                                  <a:pt x="18149" y="0"/>
                                </a:lnTo>
                                <a:lnTo>
                                  <a:pt x="26136" y="545"/>
                                </a:lnTo>
                                <a:lnTo>
                                  <a:pt x="33331" y="3983"/>
                                </a:lnTo>
                                <a:lnTo>
                                  <a:pt x="38818" y="10072"/>
                                </a:lnTo>
                                <a:lnTo>
                                  <a:pt x="202695" y="288031"/>
                                </a:lnTo>
                                <a:lnTo>
                                  <a:pt x="205337" y="295729"/>
                                </a:lnTo>
                                <a:lnTo>
                                  <a:pt x="204780" y="303550"/>
                                </a:lnTo>
                                <a:lnTo>
                                  <a:pt x="201269" y="310597"/>
                                </a:lnTo>
                                <a:lnTo>
                                  <a:pt x="195049" y="315970"/>
                                </a:lnTo>
                                <a:close/>
                              </a:path>
                            </a:pathLst>
                          </a:custGeom>
                          <a:ln w="23028">
                            <a:solidFill>
                              <a:srgbClr val="702C8D"/>
                            </a:solidFill>
                            <a:prstDash val="solid"/>
                          </a:ln>
                        </wps:spPr>
                        <wps:bodyPr wrap="square" lIns="0" tIns="0" rIns="0" bIns="0" rtlCol="0">
                          <a:prstTxWarp prst="textNoShape">
                            <a:avLst/>
                          </a:prstTxWarp>
                          <a:noAutofit/>
                        </wps:bodyPr>
                      </wps:wsp>
                      <wps:wsp>
                        <wps:cNvPr id="979" name="Graphic 979"/>
                        <wps:cNvSpPr/>
                        <wps:spPr>
                          <a:xfrm>
                            <a:off x="333302" y="2025133"/>
                            <a:ext cx="398145" cy="337820"/>
                          </a:xfrm>
                          <a:custGeom>
                            <a:avLst/>
                            <a:gdLst/>
                            <a:ahLst/>
                            <a:cxnLst/>
                            <a:rect l="l" t="t" r="r" b="b"/>
                            <a:pathLst>
                              <a:path w="398145" h="337820">
                                <a:moveTo>
                                  <a:pt x="198820" y="0"/>
                                </a:moveTo>
                                <a:lnTo>
                                  <a:pt x="0" y="337227"/>
                                </a:lnTo>
                                <a:lnTo>
                                  <a:pt x="397641" y="337227"/>
                                </a:lnTo>
                                <a:lnTo>
                                  <a:pt x="198820" y="0"/>
                                </a:lnTo>
                                <a:close/>
                              </a:path>
                            </a:pathLst>
                          </a:custGeom>
                          <a:ln w="22889">
                            <a:solidFill>
                              <a:srgbClr val="702C8D"/>
                            </a:solidFill>
                            <a:prstDash val="solid"/>
                          </a:ln>
                        </wps:spPr>
                        <wps:bodyPr wrap="square" lIns="0" tIns="0" rIns="0" bIns="0" rtlCol="0">
                          <a:prstTxWarp prst="textNoShape">
                            <a:avLst/>
                          </a:prstTxWarp>
                          <a:noAutofit/>
                        </wps:bodyPr>
                      </wps:wsp>
                      <wps:wsp>
                        <wps:cNvPr id="980" name="Graphic 980"/>
                        <wps:cNvSpPr/>
                        <wps:spPr>
                          <a:xfrm>
                            <a:off x="842658" y="2025133"/>
                            <a:ext cx="398145" cy="337820"/>
                          </a:xfrm>
                          <a:custGeom>
                            <a:avLst/>
                            <a:gdLst/>
                            <a:ahLst/>
                            <a:cxnLst/>
                            <a:rect l="l" t="t" r="r" b="b"/>
                            <a:pathLst>
                              <a:path w="398145" h="337820">
                                <a:moveTo>
                                  <a:pt x="198820" y="0"/>
                                </a:moveTo>
                                <a:lnTo>
                                  <a:pt x="0" y="337227"/>
                                </a:lnTo>
                                <a:lnTo>
                                  <a:pt x="397641" y="337227"/>
                                </a:lnTo>
                                <a:lnTo>
                                  <a:pt x="198820" y="0"/>
                                </a:lnTo>
                                <a:close/>
                              </a:path>
                            </a:pathLst>
                          </a:custGeom>
                          <a:ln w="22889">
                            <a:solidFill>
                              <a:srgbClr val="702C8D"/>
                            </a:solidFill>
                            <a:prstDash val="solid"/>
                          </a:ln>
                        </wps:spPr>
                        <wps:bodyPr wrap="square" lIns="0" tIns="0" rIns="0" bIns="0" rtlCol="0">
                          <a:prstTxWarp prst="textNoShape">
                            <a:avLst/>
                          </a:prstTxWarp>
                          <a:noAutofit/>
                        </wps:bodyPr>
                      </wps:wsp>
                      <wps:wsp>
                        <wps:cNvPr id="981" name="Graphic 981"/>
                        <wps:cNvSpPr/>
                        <wps:spPr>
                          <a:xfrm>
                            <a:off x="414876" y="1605667"/>
                            <a:ext cx="271145" cy="265430"/>
                          </a:xfrm>
                          <a:custGeom>
                            <a:avLst/>
                            <a:gdLst/>
                            <a:ahLst/>
                            <a:cxnLst/>
                            <a:rect l="l" t="t" r="r" b="b"/>
                            <a:pathLst>
                              <a:path w="271145" h="265430">
                                <a:moveTo>
                                  <a:pt x="186661" y="0"/>
                                </a:moveTo>
                                <a:lnTo>
                                  <a:pt x="186661" y="127702"/>
                                </a:lnTo>
                                <a:lnTo>
                                  <a:pt x="84382" y="127702"/>
                                </a:lnTo>
                                <a:lnTo>
                                  <a:pt x="84382" y="0"/>
                                </a:lnTo>
                                <a:lnTo>
                                  <a:pt x="0" y="0"/>
                                </a:lnTo>
                                <a:lnTo>
                                  <a:pt x="0" y="265425"/>
                                </a:lnTo>
                                <a:lnTo>
                                  <a:pt x="271043" y="265425"/>
                                </a:lnTo>
                                <a:lnTo>
                                  <a:pt x="271043" y="0"/>
                                </a:lnTo>
                                <a:lnTo>
                                  <a:pt x="186661" y="0"/>
                                </a:lnTo>
                                <a:close/>
                              </a:path>
                            </a:pathLst>
                          </a:custGeom>
                          <a:ln w="22924">
                            <a:solidFill>
                              <a:srgbClr val="FFFFFF"/>
                            </a:solidFill>
                            <a:prstDash val="solid"/>
                          </a:ln>
                        </wps:spPr>
                        <wps:bodyPr wrap="square" lIns="0" tIns="0" rIns="0" bIns="0" rtlCol="0">
                          <a:prstTxWarp prst="textNoShape">
                            <a:avLst/>
                          </a:prstTxWarp>
                          <a:noAutofit/>
                        </wps:bodyPr>
                      </wps:wsp>
                      <wps:wsp>
                        <wps:cNvPr id="982" name="Graphic 982"/>
                        <wps:cNvSpPr/>
                        <wps:spPr>
                          <a:xfrm>
                            <a:off x="871685" y="1605667"/>
                            <a:ext cx="271145" cy="265430"/>
                          </a:xfrm>
                          <a:custGeom>
                            <a:avLst/>
                            <a:gdLst/>
                            <a:ahLst/>
                            <a:cxnLst/>
                            <a:rect l="l" t="t" r="r" b="b"/>
                            <a:pathLst>
                              <a:path w="271145" h="265430">
                                <a:moveTo>
                                  <a:pt x="186661" y="0"/>
                                </a:moveTo>
                                <a:lnTo>
                                  <a:pt x="186661" y="127702"/>
                                </a:lnTo>
                                <a:lnTo>
                                  <a:pt x="84382" y="127702"/>
                                </a:lnTo>
                                <a:lnTo>
                                  <a:pt x="84382" y="0"/>
                                </a:lnTo>
                                <a:lnTo>
                                  <a:pt x="0" y="0"/>
                                </a:lnTo>
                                <a:lnTo>
                                  <a:pt x="0" y="265425"/>
                                </a:lnTo>
                                <a:lnTo>
                                  <a:pt x="271043" y="265425"/>
                                </a:lnTo>
                                <a:lnTo>
                                  <a:pt x="271043" y="0"/>
                                </a:lnTo>
                                <a:lnTo>
                                  <a:pt x="186661" y="0"/>
                                </a:lnTo>
                                <a:close/>
                              </a:path>
                            </a:pathLst>
                          </a:custGeom>
                          <a:ln w="22924">
                            <a:solidFill>
                              <a:srgbClr val="FFFFFF"/>
                            </a:solidFill>
                            <a:prstDash val="solid"/>
                          </a:ln>
                        </wps:spPr>
                        <wps:bodyPr wrap="square" lIns="0" tIns="0" rIns="0" bIns="0" rtlCol="0">
                          <a:prstTxWarp prst="textNoShape">
                            <a:avLst/>
                          </a:prstTxWarp>
                          <a:noAutofit/>
                        </wps:bodyPr>
                      </wps:wsp>
                      <wps:wsp>
                        <wps:cNvPr id="983" name="Graphic 983"/>
                        <wps:cNvSpPr/>
                        <wps:spPr>
                          <a:xfrm>
                            <a:off x="381886" y="2510202"/>
                            <a:ext cx="311150" cy="243840"/>
                          </a:xfrm>
                          <a:custGeom>
                            <a:avLst/>
                            <a:gdLst/>
                            <a:ahLst/>
                            <a:cxnLst/>
                            <a:rect l="l" t="t" r="r" b="b"/>
                            <a:pathLst>
                              <a:path w="311150" h="243840">
                                <a:moveTo>
                                  <a:pt x="310695" y="74374"/>
                                </a:moveTo>
                                <a:lnTo>
                                  <a:pt x="304530" y="119309"/>
                                </a:lnTo>
                                <a:lnTo>
                                  <a:pt x="287129" y="159686"/>
                                </a:lnTo>
                                <a:lnTo>
                                  <a:pt x="260140" y="193895"/>
                                </a:lnTo>
                                <a:lnTo>
                                  <a:pt x="225206" y="220326"/>
                                </a:lnTo>
                                <a:lnTo>
                                  <a:pt x="183974" y="237365"/>
                                </a:lnTo>
                                <a:lnTo>
                                  <a:pt x="138089" y="243403"/>
                                </a:lnTo>
                                <a:lnTo>
                                  <a:pt x="94442" y="236509"/>
                                </a:lnTo>
                                <a:lnTo>
                                  <a:pt x="56535" y="217314"/>
                                </a:lnTo>
                                <a:lnTo>
                                  <a:pt x="26643" y="188042"/>
                                </a:lnTo>
                                <a:lnTo>
                                  <a:pt x="7039" y="150922"/>
                                </a:lnTo>
                                <a:lnTo>
                                  <a:pt x="0" y="108181"/>
                                </a:lnTo>
                                <a:lnTo>
                                  <a:pt x="8681" y="66073"/>
                                </a:lnTo>
                                <a:lnTo>
                                  <a:pt x="32357" y="31686"/>
                                </a:lnTo>
                                <a:lnTo>
                                  <a:pt x="67471" y="8501"/>
                                </a:lnTo>
                                <a:lnTo>
                                  <a:pt x="110471" y="0"/>
                                </a:lnTo>
                                <a:lnTo>
                                  <a:pt x="144870" y="6801"/>
                                </a:lnTo>
                                <a:lnTo>
                                  <a:pt x="191899" y="52858"/>
                                </a:lnTo>
                                <a:lnTo>
                                  <a:pt x="193288" y="113493"/>
                                </a:lnTo>
                                <a:lnTo>
                                  <a:pt x="155665" y="150337"/>
                                </a:lnTo>
                                <a:lnTo>
                                  <a:pt x="106129" y="151426"/>
                                </a:lnTo>
                                <a:lnTo>
                                  <a:pt x="76028" y="121951"/>
                                </a:lnTo>
                                <a:lnTo>
                                  <a:pt x="75139" y="83144"/>
                                </a:lnTo>
                                <a:lnTo>
                                  <a:pt x="116833" y="56082"/>
                                </a:lnTo>
                                <a:lnTo>
                                  <a:pt x="150188" y="77730"/>
                                </a:lnTo>
                                <a:lnTo>
                                  <a:pt x="135345" y="117660"/>
                                </a:lnTo>
                                <a:lnTo>
                                  <a:pt x="100907" y="97199"/>
                                </a:lnTo>
                              </a:path>
                            </a:pathLst>
                          </a:custGeom>
                          <a:ln w="22871">
                            <a:solidFill>
                              <a:srgbClr val="FFFFFF"/>
                            </a:solidFill>
                            <a:prstDash val="solid"/>
                          </a:ln>
                        </wps:spPr>
                        <wps:bodyPr wrap="square" lIns="0" tIns="0" rIns="0" bIns="0" rtlCol="0">
                          <a:prstTxWarp prst="textNoShape">
                            <a:avLst/>
                          </a:prstTxWarp>
                          <a:noAutofit/>
                        </wps:bodyPr>
                      </wps:wsp>
                      <wps:wsp>
                        <wps:cNvPr id="984" name="Graphic 984"/>
                        <wps:cNvSpPr/>
                        <wps:spPr>
                          <a:xfrm>
                            <a:off x="825914" y="2510202"/>
                            <a:ext cx="311150" cy="243840"/>
                          </a:xfrm>
                          <a:custGeom>
                            <a:avLst/>
                            <a:gdLst/>
                            <a:ahLst/>
                            <a:cxnLst/>
                            <a:rect l="l" t="t" r="r" b="b"/>
                            <a:pathLst>
                              <a:path w="311150" h="243840">
                                <a:moveTo>
                                  <a:pt x="310695" y="74374"/>
                                </a:moveTo>
                                <a:lnTo>
                                  <a:pt x="304530" y="119309"/>
                                </a:lnTo>
                                <a:lnTo>
                                  <a:pt x="287129" y="159686"/>
                                </a:lnTo>
                                <a:lnTo>
                                  <a:pt x="260140" y="193895"/>
                                </a:lnTo>
                                <a:lnTo>
                                  <a:pt x="225206" y="220326"/>
                                </a:lnTo>
                                <a:lnTo>
                                  <a:pt x="183974" y="237365"/>
                                </a:lnTo>
                                <a:lnTo>
                                  <a:pt x="138089" y="243403"/>
                                </a:lnTo>
                                <a:lnTo>
                                  <a:pt x="94442" y="236509"/>
                                </a:lnTo>
                                <a:lnTo>
                                  <a:pt x="56535" y="217314"/>
                                </a:lnTo>
                                <a:lnTo>
                                  <a:pt x="26643" y="188042"/>
                                </a:lnTo>
                                <a:lnTo>
                                  <a:pt x="7039" y="150922"/>
                                </a:lnTo>
                                <a:lnTo>
                                  <a:pt x="0" y="108181"/>
                                </a:lnTo>
                                <a:lnTo>
                                  <a:pt x="8681" y="66073"/>
                                </a:lnTo>
                                <a:lnTo>
                                  <a:pt x="32357" y="31686"/>
                                </a:lnTo>
                                <a:lnTo>
                                  <a:pt x="67471" y="8501"/>
                                </a:lnTo>
                                <a:lnTo>
                                  <a:pt x="110471" y="0"/>
                                </a:lnTo>
                                <a:lnTo>
                                  <a:pt x="144870" y="6801"/>
                                </a:lnTo>
                                <a:lnTo>
                                  <a:pt x="191899" y="52858"/>
                                </a:lnTo>
                                <a:lnTo>
                                  <a:pt x="193288" y="113493"/>
                                </a:lnTo>
                                <a:lnTo>
                                  <a:pt x="155665" y="150337"/>
                                </a:lnTo>
                                <a:lnTo>
                                  <a:pt x="106129" y="151426"/>
                                </a:lnTo>
                                <a:lnTo>
                                  <a:pt x="76028" y="121951"/>
                                </a:lnTo>
                                <a:lnTo>
                                  <a:pt x="75139" y="83144"/>
                                </a:lnTo>
                                <a:lnTo>
                                  <a:pt x="116833" y="56082"/>
                                </a:lnTo>
                                <a:lnTo>
                                  <a:pt x="150188" y="77730"/>
                                </a:lnTo>
                                <a:lnTo>
                                  <a:pt x="135345" y="117660"/>
                                </a:lnTo>
                                <a:lnTo>
                                  <a:pt x="100907" y="97199"/>
                                </a:lnTo>
                              </a:path>
                            </a:pathLst>
                          </a:custGeom>
                          <a:ln w="22871">
                            <a:solidFill>
                              <a:srgbClr val="FFFFFF"/>
                            </a:solidFill>
                            <a:prstDash val="solid"/>
                          </a:ln>
                        </wps:spPr>
                        <wps:bodyPr wrap="square" lIns="0" tIns="0" rIns="0" bIns="0" rtlCol="0">
                          <a:prstTxWarp prst="textNoShape">
                            <a:avLst/>
                          </a:prstTxWarp>
                          <a:noAutofit/>
                        </wps:bodyPr>
                      </wps:wsp>
                      <pic:pic>
                        <pic:nvPicPr>
                          <pic:cNvPr id="985" name="Image 985"/>
                          <pic:cNvPicPr/>
                        </pic:nvPicPr>
                        <pic:blipFill>
                          <a:blip r:embed="rId150" cstate="print"/>
                          <a:stretch>
                            <a:fillRect/>
                          </a:stretch>
                        </pic:blipFill>
                        <pic:spPr>
                          <a:xfrm>
                            <a:off x="4146281" y="2909267"/>
                            <a:ext cx="126669" cy="124138"/>
                          </a:xfrm>
                          <a:prstGeom prst="rect">
                            <a:avLst/>
                          </a:prstGeom>
                        </pic:spPr>
                      </pic:pic>
                      <wps:wsp>
                        <wps:cNvPr id="986" name="Graphic 986"/>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987" name="Textbox 987"/>
                        <wps:cNvSpPr txBox="1"/>
                        <wps:spPr>
                          <a:xfrm>
                            <a:off x="3886932" y="194822"/>
                            <a:ext cx="398780" cy="90805"/>
                          </a:xfrm>
                          <a:prstGeom prst="rect">
                            <a:avLst/>
                          </a:prstGeom>
                        </wps:spPr>
                        <wps:txbx>
                          <w:txbxContent>
                            <w:p>
                              <w:pPr>
                                <w:spacing w:line="143" w:lineRule="exact" w:before="0"/>
                                <w:ind w:left="0" w:right="0" w:firstLine="0"/>
                                <w:jc w:val="left"/>
                                <w:rPr>
                                  <w:rFonts w:ascii="Calibri"/>
                                  <w:b/>
                                  <w:sz w:val="14"/>
                                </w:rPr>
                              </w:pPr>
                              <w:r>
                                <w:rPr>
                                  <w:rFonts w:ascii="Calibri"/>
                                  <w:b/>
                                  <w:color w:val="ED6F23"/>
                                  <w:spacing w:val="-2"/>
                                  <w:w w:val="105"/>
                                  <w:sz w:val="14"/>
                                </w:rPr>
                                <w:t>Grafismos</w:t>
                              </w:r>
                            </w:p>
                          </w:txbxContent>
                        </wps:txbx>
                        <wps:bodyPr wrap="square" lIns="0" tIns="0" rIns="0" bIns="0" rtlCol="0">
                          <a:noAutofit/>
                        </wps:bodyPr>
                      </wps:wsp>
                      <wps:wsp>
                        <wps:cNvPr id="988" name="Textbox 988"/>
                        <wps:cNvSpPr txBox="1"/>
                        <wps:spPr>
                          <a:xfrm>
                            <a:off x="290770" y="2961832"/>
                            <a:ext cx="1048385" cy="54610"/>
                          </a:xfrm>
                          <a:prstGeom prst="rect">
                            <a:avLst/>
                          </a:prstGeom>
                        </wps:spPr>
                        <wps:txbx>
                          <w:txbxContent>
                            <w:p>
                              <w:pPr>
                                <w:spacing w:line="86" w:lineRule="exact" w:before="0"/>
                                <w:ind w:left="0" w:right="0" w:firstLine="0"/>
                                <w:jc w:val="left"/>
                                <w:rPr>
                                  <w:rFonts w:ascii="Calibri"/>
                                  <w:sz w:val="8"/>
                                </w:rPr>
                              </w:pPr>
                              <w:r>
                                <w:rPr>
                                  <w:rFonts w:ascii="Calibri"/>
                                  <w:color w:val="636466"/>
                                  <w:w w:val="110"/>
                                  <w:sz w:val="8"/>
                                </w:rPr>
                                <w:t>Decora</w:t>
                              </w:r>
                              <w:r>
                                <w:rPr>
                                  <w:rFonts w:ascii="Calibri"/>
                                  <w:color w:val="636466"/>
                                  <w:spacing w:val="-5"/>
                                  <w:w w:val="110"/>
                                  <w:sz w:val="8"/>
                                </w:rPr>
                                <w:t> </w:t>
                              </w:r>
                              <w:r>
                                <w:rPr>
                                  <w:rFonts w:ascii="Calibri"/>
                                  <w:color w:val="636466"/>
                                  <w:w w:val="110"/>
                                  <w:sz w:val="8"/>
                                </w:rPr>
                                <w:t>el</w:t>
                              </w:r>
                              <w:r>
                                <w:rPr>
                                  <w:rFonts w:ascii="Calibri"/>
                                  <w:color w:val="636466"/>
                                  <w:spacing w:val="-5"/>
                                  <w:w w:val="110"/>
                                  <w:sz w:val="8"/>
                                </w:rPr>
                                <w:t> </w:t>
                              </w:r>
                              <w:r>
                                <w:rPr>
                                  <w:rFonts w:ascii="Calibri"/>
                                  <w:color w:val="636466"/>
                                  <w:w w:val="110"/>
                                  <w:sz w:val="8"/>
                                </w:rPr>
                                <w:t>tejido</w:t>
                              </w:r>
                              <w:r>
                                <w:rPr>
                                  <w:rFonts w:ascii="Calibri"/>
                                  <w:color w:val="636466"/>
                                  <w:spacing w:val="-5"/>
                                  <w:w w:val="110"/>
                                  <w:sz w:val="8"/>
                                </w:rPr>
                                <w:t> </w:t>
                              </w:r>
                              <w:r>
                                <w:rPr>
                                  <w:rFonts w:ascii="Calibri"/>
                                  <w:color w:val="636466"/>
                                  <w:w w:val="110"/>
                                  <w:sz w:val="8"/>
                                </w:rPr>
                                <w:t>con</w:t>
                              </w:r>
                              <w:r>
                                <w:rPr>
                                  <w:rFonts w:ascii="Calibri"/>
                                  <w:color w:val="636466"/>
                                  <w:spacing w:val="-5"/>
                                  <w:w w:val="110"/>
                                  <w:sz w:val="8"/>
                                </w:rPr>
                                <w:t> </w:t>
                              </w:r>
                              <w:r>
                                <w:rPr>
                                  <w:rFonts w:ascii="Calibri"/>
                                  <w:color w:val="636466"/>
                                  <w:w w:val="110"/>
                                  <w:sz w:val="8"/>
                                </w:rPr>
                                <w:t>los</w:t>
                              </w:r>
                              <w:r>
                                <w:rPr>
                                  <w:rFonts w:ascii="Calibri"/>
                                  <w:color w:val="636466"/>
                                  <w:spacing w:val="-5"/>
                                  <w:w w:val="110"/>
                                  <w:sz w:val="8"/>
                                </w:rPr>
                                <w:t> </w:t>
                              </w:r>
                              <w:r>
                                <w:rPr>
                                  <w:rFonts w:ascii="Calibri"/>
                                  <w:color w:val="636466"/>
                                  <w:w w:val="110"/>
                                  <w:sz w:val="8"/>
                                </w:rPr>
                                <w:t>grafismos</w:t>
                              </w:r>
                              <w:r>
                                <w:rPr>
                                  <w:rFonts w:ascii="Calibri"/>
                                  <w:color w:val="636466"/>
                                  <w:spacing w:val="-4"/>
                                  <w:w w:val="110"/>
                                  <w:sz w:val="8"/>
                                </w:rPr>
                                <w:t> </w:t>
                              </w:r>
                              <w:r>
                                <w:rPr>
                                  <w:rFonts w:ascii="Calibri"/>
                                  <w:color w:val="636466"/>
                                  <w:spacing w:val="-2"/>
                                  <w:w w:val="110"/>
                                  <w:sz w:val="8"/>
                                </w:rPr>
                                <w:t>propuestos.</w:t>
                              </w:r>
                            </w:p>
                          </w:txbxContent>
                        </wps:txbx>
                        <wps:bodyPr wrap="square" lIns="0" tIns="0" rIns="0" bIns="0" rtlCol="0">
                          <a:noAutofit/>
                        </wps:bodyPr>
                      </wps:wsp>
                      <wps:wsp>
                        <wps:cNvPr id="989" name="Textbox 989"/>
                        <wps:cNvSpPr txBox="1"/>
                        <wps:spPr>
                          <a:xfrm>
                            <a:off x="4183781" y="2952617"/>
                            <a:ext cx="64769"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31</w:t>
                              </w:r>
                            </w:p>
                          </w:txbxContent>
                        </wps:txbx>
                        <wps:bodyPr wrap="square" lIns="0" tIns="0" rIns="0" bIns="0" rtlCol="0">
                          <a:noAutofit/>
                        </wps:bodyPr>
                      </wps:wsp>
                    </wpg:wgp>
                  </a:graphicData>
                </a:graphic>
              </wp:anchor>
            </w:drawing>
          </mc:Choice>
          <mc:Fallback>
            <w:pict>
              <v:group style="position:absolute;margin-left:48.053001pt;margin-top:-1.38005pt;width:355.6pt;height:251.35pt;mso-position-horizontal-relative:page;mso-position-vertical-relative:paragraph;z-index:15761408" id="docshapegroup884" coordorigin="961,-28" coordsize="7112,5027">
                <v:shape style="position:absolute;left:972;top:-17;width:7090;height:5004" type="#_x0000_t75" id="docshape885" stroked="false">
                  <v:imagedata r:id="rId149" o:title=""/>
                </v:shape>
                <v:shape style="position:absolute;left:1326;top:4587;width:1829;height:163" id="docshape886" coordorigin="1327,4588" coordsize="1829,163" path="m3093,4750l1389,4750,1365,4745,1345,4732,1332,4713,1327,4689,1327,4649,1332,4625,1345,4606,1365,4593,1389,4588,3093,4588,3117,4593,3137,4606,3151,4625,3155,4649,3155,4689,3151,4713,3137,4732,3117,4745,3093,4750xe" filled="true" fillcolor="#ffffff" stroked="false">
                  <v:path arrowok="t"/>
                  <v:fill type="solid"/>
                </v:shape>
                <v:shape style="position:absolute;left:1571;top:395;width:504;height:494" id="docshape887" coordorigin="1572,396" coordsize="504,494" path="m2075,642l1824,889,1572,642,1824,396,2075,642xe" filled="false" stroked="true" strokeweight="1.805051pt" strokecolor="#702c8d">
                  <v:path arrowok="t"/>
                  <v:stroke dashstyle="solid"/>
                </v:shape>
                <v:shape style="position:absolute;left:2253;top:395;width:504;height:494" id="docshape888" coordorigin="2254,396" coordsize="504,494" path="m2757,642l2505,889,2254,642,2505,396,2757,642xe" filled="false" stroked="true" strokeweight="1.805051pt" strokecolor="#702c8d">
                  <v:path arrowok="t"/>
                  <v:stroke dashstyle="solid"/>
                </v:shape>
                <v:shape style="position:absolute;left:1633;top:1082;width:439;height:551" id="docshape889" coordorigin="1633,1082" coordsize="439,551" path="m2072,1599l1996,1626,1919,1633,1844,1620,1774,1589,1714,1541,1668,1478,1640,1404,1633,1328,1646,1255,1678,1187,1726,1128,1792,1082,1830,1152,1867,1221,1905,1291,1943,1362,1983,1436,2026,1514,2072,1599xe" filled="false" stroked="true" strokeweight="1.80968pt" strokecolor="#ffffff">
                  <v:path arrowok="t"/>
                  <v:stroke dashstyle="solid"/>
                </v:shape>
                <v:shape style="position:absolute;left:2281;top:1082;width:439;height:551" id="docshape890" coordorigin="2281,1082" coordsize="439,551" path="m2720,1599l2645,1626,2568,1633,2492,1620,2423,1589,2363,1541,2316,1478,2288,1404,2281,1328,2294,1255,2326,1187,2375,1128,2440,1082,2478,1152,2515,1221,2553,1291,2591,1362,2631,1436,2674,1514,2720,1599xe" filled="false" stroked="true" strokeweight="1.80968pt" strokecolor="#ffffff">
                  <v:path arrowok="t"/>
                  <v:stroke dashstyle="solid"/>
                </v:shape>
                <v:shape style="position:absolute;left:1757;top:1818;width:324;height:502" id="docshape891" coordorigin="1758,1818" coordsize="324,502" path="m2052,2320l1762,1866,1758,1854,1758,1842,1764,1831,1774,1822,1786,1818,1799,1819,1810,1824,1819,1834,2077,2272,2081,2284,2080,2296,2074,2307,2065,2316,2052,2320xe" filled="true" fillcolor="#6e2b8a" stroked="false">
                  <v:path arrowok="t"/>
                  <v:fill type="solid"/>
                </v:shape>
                <v:shape style="position:absolute;left:1757;top:1818;width:324;height:502" id="docshape892" coordorigin="1758,1818" coordsize="324,502" path="m2065,2316l2052,2320,2040,2319,2028,2314,2020,2304,1762,1866,1758,1854,1758,1842,1764,1831,1774,1822,1786,1818,1799,1819,1810,1824,1819,1834,2077,2272,2081,2284,2080,2296,2074,2307,2065,2316xe" filled="false" stroked="true" strokeweight="1.813255pt" strokecolor="#702c8d">
                  <v:path arrowok="t"/>
                  <v:stroke dashstyle="solid"/>
                </v:shape>
                <v:shape style="position:absolute;left:2364;top:1818;width:324;height:502" id="docshape893" coordorigin="2364,1818" coordsize="324,502" path="m2659,2320l2368,1866,2364,1854,2365,1842,2371,1831,2380,1822,2393,1818,2405,1819,2417,1824,2425,1834,2683,2272,2688,2284,2687,2296,2681,2307,2671,2316,2659,2320xe" filled="true" fillcolor="#6e2b8a" stroked="false">
                  <v:path arrowok="t"/>
                  <v:fill type="solid"/>
                </v:shape>
                <v:shape style="position:absolute;left:2364;top:1818;width:324;height:502" id="docshape894" coordorigin="2364,1818" coordsize="324,502" path="m2671,2316l2659,2320,2646,2319,2635,2314,2627,2304,2368,1866,2364,1854,2365,1842,2371,1831,2380,1822,2393,1818,2405,1819,2417,1824,2425,1834,2683,2272,2688,2284,2687,2296,2681,2307,2671,2316xe" filled="false" stroked="true" strokeweight="1.813255pt" strokecolor="#702c8d">
                  <v:path arrowok="t"/>
                  <v:stroke dashstyle="solid"/>
                </v:shape>
                <v:shape style="position:absolute;left:1485;top:3161;width:627;height:532" id="docshape895" coordorigin="1486,3162" coordsize="627,532" path="m1799,3162l1486,3693,2112,3693,1799,3162xe" filled="false" stroked="true" strokeweight="1.802359pt" strokecolor="#702c8d">
                  <v:path arrowok="t"/>
                  <v:stroke dashstyle="solid"/>
                </v:shape>
                <v:shape style="position:absolute;left:2288;top:3161;width:627;height:532" id="docshape896" coordorigin="2288,3162" coordsize="627,532" path="m2601,3162l2288,3693,2914,3693,2601,3162xe" filled="false" stroked="true" strokeweight="1.802359pt" strokecolor="#702c8d">
                  <v:path arrowok="t"/>
                  <v:stroke dashstyle="solid"/>
                </v:shape>
                <v:shape style="position:absolute;left:1614;top:2501;width:427;height:418" id="docshape897" coordorigin="1614,2501" coordsize="427,418" path="m1908,2501l1908,2702,1747,2702,1747,2501,1614,2501,1614,2919,2041,2919,2041,2501,1908,2501xe" filled="false" stroked="true" strokeweight="1.805051pt" strokecolor="#ffffff">
                  <v:path arrowok="t"/>
                  <v:stroke dashstyle="solid"/>
                </v:shape>
                <v:shape style="position:absolute;left:2333;top:2501;width:427;height:418" id="docshape898" coordorigin="2334,2501" coordsize="427,418" path="m2628,2501l2628,2702,2467,2702,2467,2501,2334,2501,2334,2919,2761,2919,2761,2501,2628,2501xe" filled="false" stroked="true" strokeweight="1.805051pt" strokecolor="#ffffff">
                  <v:path arrowok="t"/>
                  <v:stroke dashstyle="solid"/>
                </v:shape>
                <v:shape style="position:absolute;left:1562;top:3925;width:490;height:384" id="docshape899" coordorigin="1562,3925" coordsize="490,384" path="m2052,4043l2042,4113,2015,4177,1972,4231,1917,4272,1852,4299,1780,4309,1711,4298,1651,4268,1604,4222,1574,4163,1562,4096,1576,4030,1613,3975,1669,3939,1736,3925,1791,3936,1865,4009,1867,4104,1808,4162,1730,4164,1682,4118,1681,4056,1746,4014,1799,4048,1776,4111,1721,4079e" filled="false" stroked="true" strokeweight="1.800921pt" strokecolor="#ffffff">
                  <v:path arrowok="t"/>
                  <v:stroke dashstyle="solid"/>
                </v:shape>
                <v:shape style="position:absolute;left:2261;top:3925;width:490;height:384" id="docshape900" coordorigin="2262,3925" coordsize="490,384" path="m2751,4043l2741,4113,2714,4177,2671,4231,2616,4272,2551,4299,2479,4309,2410,4298,2351,4268,2304,4222,2273,4163,2262,4096,2275,4030,2313,3975,2368,3939,2436,3925,2490,3936,2564,4009,2566,4104,2507,4162,2429,4164,2381,4118,2380,4056,2446,4014,2498,4048,2475,4111,2421,4079e" filled="false" stroked="true" strokeweight="1.800921pt" strokecolor="#ffffff">
                  <v:path arrowok="t"/>
                  <v:stroke dashstyle="solid"/>
                </v:shape>
                <v:shape style="position:absolute;left:7490;top:4553;width:200;height:196" type="#_x0000_t75" id="docshape901" stroked="false">
                  <v:imagedata r:id="rId150" o:title=""/>
                </v:shape>
                <v:rect style="position:absolute;left:972;top:-17;width:7090;height:5005" id="docshape902" filled="false" stroked="true" strokeweight="1.106pt" strokecolor="#bcbec0">
                  <v:stroke dashstyle="solid"/>
                </v:rect>
                <v:shape style="position:absolute;left:7082;top:279;width:628;height:143" type="#_x0000_t202" id="docshape903" filled="false" stroked="false">
                  <v:textbox inset="0,0,0,0">
                    <w:txbxContent>
                      <w:p>
                        <w:pPr>
                          <w:spacing w:line="143" w:lineRule="exact" w:before="0"/>
                          <w:ind w:left="0" w:right="0" w:firstLine="0"/>
                          <w:jc w:val="left"/>
                          <w:rPr>
                            <w:rFonts w:ascii="Calibri"/>
                            <w:b/>
                            <w:sz w:val="14"/>
                          </w:rPr>
                        </w:pPr>
                        <w:r>
                          <w:rPr>
                            <w:rFonts w:ascii="Calibri"/>
                            <w:b/>
                            <w:color w:val="ED6F23"/>
                            <w:spacing w:val="-2"/>
                            <w:w w:val="105"/>
                            <w:sz w:val="14"/>
                          </w:rPr>
                          <w:t>Grafismos</w:t>
                        </w:r>
                      </w:p>
                    </w:txbxContent>
                  </v:textbox>
                  <w10:wrap type="none"/>
                </v:shape>
                <v:shape style="position:absolute;left:1418;top:4636;width:1651;height:86" type="#_x0000_t202" id="docshape904" filled="false" stroked="false">
                  <v:textbox inset="0,0,0,0">
                    <w:txbxContent>
                      <w:p>
                        <w:pPr>
                          <w:spacing w:line="86" w:lineRule="exact" w:before="0"/>
                          <w:ind w:left="0" w:right="0" w:firstLine="0"/>
                          <w:jc w:val="left"/>
                          <w:rPr>
                            <w:rFonts w:ascii="Calibri"/>
                            <w:sz w:val="8"/>
                          </w:rPr>
                        </w:pPr>
                        <w:r>
                          <w:rPr>
                            <w:rFonts w:ascii="Calibri"/>
                            <w:color w:val="636466"/>
                            <w:w w:val="110"/>
                            <w:sz w:val="8"/>
                          </w:rPr>
                          <w:t>Decora</w:t>
                        </w:r>
                        <w:r>
                          <w:rPr>
                            <w:rFonts w:ascii="Calibri"/>
                            <w:color w:val="636466"/>
                            <w:spacing w:val="-5"/>
                            <w:w w:val="110"/>
                            <w:sz w:val="8"/>
                          </w:rPr>
                          <w:t> </w:t>
                        </w:r>
                        <w:r>
                          <w:rPr>
                            <w:rFonts w:ascii="Calibri"/>
                            <w:color w:val="636466"/>
                            <w:w w:val="110"/>
                            <w:sz w:val="8"/>
                          </w:rPr>
                          <w:t>el</w:t>
                        </w:r>
                        <w:r>
                          <w:rPr>
                            <w:rFonts w:ascii="Calibri"/>
                            <w:color w:val="636466"/>
                            <w:spacing w:val="-5"/>
                            <w:w w:val="110"/>
                            <w:sz w:val="8"/>
                          </w:rPr>
                          <w:t> </w:t>
                        </w:r>
                        <w:r>
                          <w:rPr>
                            <w:rFonts w:ascii="Calibri"/>
                            <w:color w:val="636466"/>
                            <w:w w:val="110"/>
                            <w:sz w:val="8"/>
                          </w:rPr>
                          <w:t>tejido</w:t>
                        </w:r>
                        <w:r>
                          <w:rPr>
                            <w:rFonts w:ascii="Calibri"/>
                            <w:color w:val="636466"/>
                            <w:spacing w:val="-5"/>
                            <w:w w:val="110"/>
                            <w:sz w:val="8"/>
                          </w:rPr>
                          <w:t> </w:t>
                        </w:r>
                        <w:r>
                          <w:rPr>
                            <w:rFonts w:ascii="Calibri"/>
                            <w:color w:val="636466"/>
                            <w:w w:val="110"/>
                            <w:sz w:val="8"/>
                          </w:rPr>
                          <w:t>con</w:t>
                        </w:r>
                        <w:r>
                          <w:rPr>
                            <w:rFonts w:ascii="Calibri"/>
                            <w:color w:val="636466"/>
                            <w:spacing w:val="-5"/>
                            <w:w w:val="110"/>
                            <w:sz w:val="8"/>
                          </w:rPr>
                          <w:t> </w:t>
                        </w:r>
                        <w:r>
                          <w:rPr>
                            <w:rFonts w:ascii="Calibri"/>
                            <w:color w:val="636466"/>
                            <w:w w:val="110"/>
                            <w:sz w:val="8"/>
                          </w:rPr>
                          <w:t>los</w:t>
                        </w:r>
                        <w:r>
                          <w:rPr>
                            <w:rFonts w:ascii="Calibri"/>
                            <w:color w:val="636466"/>
                            <w:spacing w:val="-5"/>
                            <w:w w:val="110"/>
                            <w:sz w:val="8"/>
                          </w:rPr>
                          <w:t> </w:t>
                        </w:r>
                        <w:r>
                          <w:rPr>
                            <w:rFonts w:ascii="Calibri"/>
                            <w:color w:val="636466"/>
                            <w:w w:val="110"/>
                            <w:sz w:val="8"/>
                          </w:rPr>
                          <w:t>grafismos</w:t>
                        </w:r>
                        <w:r>
                          <w:rPr>
                            <w:rFonts w:ascii="Calibri"/>
                            <w:color w:val="636466"/>
                            <w:spacing w:val="-4"/>
                            <w:w w:val="110"/>
                            <w:sz w:val="8"/>
                          </w:rPr>
                          <w:t> </w:t>
                        </w:r>
                        <w:r>
                          <w:rPr>
                            <w:rFonts w:ascii="Calibri"/>
                            <w:color w:val="636466"/>
                            <w:spacing w:val="-2"/>
                            <w:w w:val="110"/>
                            <w:sz w:val="8"/>
                          </w:rPr>
                          <w:t>propuestos.</w:t>
                        </w:r>
                      </w:p>
                    </w:txbxContent>
                  </v:textbox>
                  <w10:wrap type="none"/>
                </v:shape>
                <v:shape style="position:absolute;left:7549;top:4622;width:102;height:79" type="#_x0000_t202" id="docshape905"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31</w:t>
                        </w:r>
                      </w:p>
                    </w:txbxContent>
                  </v:textbox>
                  <w10:wrap type="none"/>
                </v:shape>
                <w10:wrap type="none"/>
              </v:group>
            </w:pict>
          </mc:Fallback>
        </mc:AlternateContent>
      </w:r>
      <w:r>
        <w:rPr>
          <w:color w:val="4C4D4F"/>
        </w:rPr>
        <w:t>CUADERNO</w:t>
      </w:r>
      <w:r>
        <w:rPr>
          <w:color w:val="4C4D4F"/>
          <w:spacing w:val="-2"/>
        </w:rPr>
        <w:t> </w:t>
      </w:r>
      <w:r>
        <w:rPr>
          <w:color w:val="4C4D4F"/>
        </w:rPr>
        <w:t>DE</w:t>
      </w:r>
      <w:r>
        <w:rPr>
          <w:color w:val="4C4D4F"/>
          <w:spacing w:val="-10"/>
        </w:rPr>
        <w:t> </w:t>
      </w:r>
      <w:r>
        <w:rPr>
          <w:color w:val="4C4D4F"/>
        </w:rPr>
        <w:t>TRAZOS</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31</w:t>
      </w:r>
    </w:p>
    <w:p>
      <w:pPr>
        <w:pStyle w:val="BodyText"/>
        <w:rPr>
          <w:b/>
        </w:rPr>
      </w:pPr>
    </w:p>
    <w:p>
      <w:pPr>
        <w:pStyle w:val="BodyText"/>
        <w:spacing w:before="15"/>
        <w:rPr>
          <w:b/>
        </w:rPr>
      </w:pPr>
    </w:p>
    <w:p>
      <w:pPr>
        <w:spacing w:before="1"/>
        <w:ind w:left="7668" w:right="0" w:firstLine="0"/>
        <w:jc w:val="left"/>
        <w:rPr>
          <w:b/>
          <w:sz w:val="20"/>
        </w:rPr>
      </w:pPr>
      <w:r>
        <w:rPr/>
        <mc:AlternateContent>
          <mc:Choice Requires="wps">
            <w:drawing>
              <wp:anchor distT="0" distB="0" distL="0" distR="0" allowOverlap="1" layoutInCell="1" locked="0" behindDoc="0" simplePos="0" relativeHeight="15761920">
                <wp:simplePos x="0" y="0"/>
                <wp:positionH relativeFrom="page">
                  <wp:posOffset>739215</wp:posOffset>
                </wp:positionH>
                <wp:positionV relativeFrom="paragraph">
                  <wp:posOffset>174627</wp:posOffset>
                </wp:positionV>
                <wp:extent cx="57150" cy="709295"/>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3.750217pt;width:4.5pt;height:55.85pt;mso-position-horizontal-relative:page;mso-position-vertical-relative:paragraph;z-index:15761920" type="#_x0000_t202" id="docshape906"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pPr>
      <w:r>
        <w:rPr>
          <w:color w:val="4C4D4F"/>
        </w:rPr>
        <w:t>Decora</w:t>
      </w:r>
      <w:r>
        <w:rPr>
          <w:color w:val="4C4D4F"/>
          <w:spacing w:val="-3"/>
        </w:rPr>
        <w:t> </w:t>
      </w:r>
      <w:r>
        <w:rPr>
          <w:color w:val="4C4D4F"/>
        </w:rPr>
        <w:t>el</w:t>
      </w:r>
      <w:r>
        <w:rPr>
          <w:color w:val="4C4D4F"/>
          <w:spacing w:val="-3"/>
        </w:rPr>
        <w:t> </w:t>
      </w:r>
      <w:r>
        <w:rPr>
          <w:color w:val="4C4D4F"/>
        </w:rPr>
        <w:t>tejido</w:t>
      </w:r>
      <w:r>
        <w:rPr>
          <w:color w:val="4C4D4F"/>
          <w:spacing w:val="-3"/>
        </w:rPr>
        <w:t> </w:t>
      </w:r>
      <w:r>
        <w:rPr>
          <w:color w:val="4C4D4F"/>
        </w:rPr>
        <w:t>con</w:t>
      </w:r>
      <w:r>
        <w:rPr>
          <w:color w:val="4C4D4F"/>
          <w:spacing w:val="-2"/>
        </w:rPr>
        <w:t> </w:t>
      </w:r>
      <w:r>
        <w:rPr>
          <w:color w:val="4C4D4F"/>
        </w:rPr>
        <w:t>los</w:t>
      </w:r>
      <w:r>
        <w:rPr>
          <w:color w:val="4C4D4F"/>
          <w:spacing w:val="-3"/>
        </w:rPr>
        <w:t> </w:t>
      </w:r>
      <w:r>
        <w:rPr>
          <w:color w:val="4C4D4F"/>
        </w:rPr>
        <w:t>grafismos</w:t>
      </w:r>
      <w:r>
        <w:rPr>
          <w:color w:val="4C4D4F"/>
          <w:spacing w:val="-3"/>
        </w:rPr>
        <w:t> </w:t>
      </w:r>
      <w:r>
        <w:rPr>
          <w:color w:val="4C4D4F"/>
          <w:spacing w:val="-2"/>
        </w:rPr>
        <w:t>propuestos.</w:t>
      </w:r>
    </w:p>
    <w:p>
      <w:pPr>
        <w:spacing w:after="0"/>
        <w:sectPr>
          <w:footerReference w:type="default" r:id="rId142"/>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14112">
                <wp:simplePos x="0" y="0"/>
                <wp:positionH relativeFrom="page">
                  <wp:posOffset>431994</wp:posOffset>
                </wp:positionH>
                <wp:positionV relativeFrom="paragraph">
                  <wp:posOffset>41257</wp:posOffset>
                </wp:positionV>
                <wp:extent cx="7056120" cy="3747135"/>
                <wp:effectExtent l="0" t="0" r="0" b="0"/>
                <wp:wrapNone/>
                <wp:docPr id="1008" name="Group 1008"/>
                <wp:cNvGraphicFramePr>
                  <a:graphicFrameLocks/>
                </wp:cNvGraphicFramePr>
                <a:graphic>
                  <a:graphicData uri="http://schemas.microsoft.com/office/word/2010/wordprocessingGroup">
                    <wpg:wgp>
                      <wpg:cNvPr id="1008" name="Group 1008"/>
                      <wpg:cNvGrpSpPr/>
                      <wpg:grpSpPr>
                        <a:xfrm>
                          <a:off x="0" y="0"/>
                          <a:ext cx="7056120" cy="3747135"/>
                          <a:chExt cx="7056120" cy="3747135"/>
                        </a:xfrm>
                      </wpg:grpSpPr>
                      <wps:wsp>
                        <wps:cNvPr id="1009" name="Graphic 1009"/>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10" name="Graphic 1010"/>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011" name="Image 1011"/>
                          <pic:cNvPicPr/>
                        </pic:nvPicPr>
                        <pic:blipFill>
                          <a:blip r:embed="rId8" cstate="print"/>
                          <a:stretch>
                            <a:fillRect/>
                          </a:stretch>
                        </pic:blipFill>
                        <pic:spPr>
                          <a:xfrm>
                            <a:off x="105580" y="517593"/>
                            <a:ext cx="177241" cy="177253"/>
                          </a:xfrm>
                          <a:prstGeom prst="rect">
                            <a:avLst/>
                          </a:prstGeom>
                        </pic:spPr>
                      </pic:pic>
                      <pic:pic>
                        <pic:nvPicPr>
                          <pic:cNvPr id="1012" name="Image 1012"/>
                          <pic:cNvPicPr/>
                        </pic:nvPicPr>
                        <pic:blipFill>
                          <a:blip r:embed="rId9" cstate="print"/>
                          <a:stretch>
                            <a:fillRect/>
                          </a:stretch>
                        </pic:blipFill>
                        <pic:spPr>
                          <a:xfrm>
                            <a:off x="105580" y="1307191"/>
                            <a:ext cx="177241" cy="177253"/>
                          </a:xfrm>
                          <a:prstGeom prst="rect">
                            <a:avLst/>
                          </a:prstGeom>
                        </pic:spPr>
                      </pic:pic>
                      <pic:pic>
                        <pic:nvPicPr>
                          <pic:cNvPr id="1013" name="Image 1013"/>
                          <pic:cNvPicPr/>
                        </pic:nvPicPr>
                        <pic:blipFill>
                          <a:blip r:embed="rId9" cstate="print"/>
                          <a:stretch>
                            <a:fillRect/>
                          </a:stretch>
                        </pic:blipFill>
                        <pic:spPr>
                          <a:xfrm>
                            <a:off x="105580" y="2922393"/>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9002368" id="docshapegroup924" coordorigin="680,65" coordsize="11112,5901">
                <v:shape style="position:absolute;left:690;top:74;width:11092;height:5881" id="docshape925"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926"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927" stroked="false">
                  <v:imagedata r:id="rId8" o:title=""/>
                </v:shape>
                <v:shape style="position:absolute;left:846;top:2123;width:280;height:280" type="#_x0000_t75" id="docshape928" stroked="false">
                  <v:imagedata r:id="rId9" o:title=""/>
                </v:shape>
                <v:shape style="position:absolute;left:846;top:4667;width:280;height:280" type="#_x0000_t75" id="docshape929" stroked="false">
                  <v:imagedata r:id="rId9" o:title=""/>
                </v:shape>
                <w10:wrap type="none"/>
              </v:group>
            </w:pict>
          </mc:Fallback>
        </mc:AlternateContent>
      </w:r>
      <w:r>
        <w:rPr>
          <w:color w:val="FFFFFF"/>
        </w:rPr>
        <w:t>EXPERIENCIA</w:t>
      </w:r>
      <w:r>
        <w:rPr>
          <w:color w:val="FFFFFF"/>
          <w:spacing w:val="20"/>
        </w:rPr>
        <w:t> </w:t>
      </w:r>
      <w:r>
        <w:rPr>
          <w:color w:val="FFFFFF"/>
        </w:rPr>
        <w:t>DE</w:t>
      </w:r>
      <w:r>
        <w:rPr>
          <w:color w:val="FFFFFF"/>
          <w:spacing w:val="23"/>
        </w:rPr>
        <w:t> </w:t>
      </w:r>
      <w:r>
        <w:rPr>
          <w:color w:val="FFFFFF"/>
        </w:rPr>
        <w:t>APRENDIZAJE</w:t>
      </w:r>
      <w:r>
        <w:rPr>
          <w:color w:val="FFFFFF"/>
          <w:spacing w:val="19"/>
        </w:rPr>
        <w:t> </w:t>
      </w:r>
      <w:r>
        <w:rPr>
          <w:color w:val="FFFFFF"/>
        </w:rPr>
        <w:t>9:</w:t>
      </w:r>
      <w:r>
        <w:rPr>
          <w:color w:val="FFFFFF"/>
          <w:spacing w:val="20"/>
        </w:rPr>
        <w:t> </w:t>
      </w:r>
      <w:r>
        <w:rPr>
          <w:color w:val="FFFFFF"/>
        </w:rPr>
        <w:t>HOGAR</w:t>
      </w:r>
      <w:r>
        <w:rPr>
          <w:color w:val="FFFFFF"/>
          <w:spacing w:val="22"/>
        </w:rPr>
        <w:t> </w:t>
      </w:r>
      <w:r>
        <w:rPr>
          <w:color w:val="FFFFFF"/>
        </w:rPr>
        <w:t>DE</w:t>
      </w:r>
      <w:r>
        <w:rPr>
          <w:color w:val="FFFFFF"/>
          <w:spacing w:val="23"/>
        </w:rPr>
        <w:t> </w:t>
      </w:r>
      <w:r>
        <w:rPr>
          <w:color w:val="FFFFFF"/>
          <w:spacing w:val="-2"/>
        </w:rPr>
        <w:t>ANIMALES</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50"/>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pPr>
      <w:r>
        <w:rPr>
          <w:color w:val="4C4D4F"/>
        </w:rPr>
        <w:t>Invita</w:t>
      </w:r>
      <w:r>
        <w:rPr>
          <w:color w:val="4C4D4F"/>
          <w:spacing w:val="14"/>
        </w:rPr>
        <w:t> </w:t>
      </w:r>
      <w:r>
        <w:rPr>
          <w:color w:val="4C4D4F"/>
        </w:rPr>
        <w:t>a</w:t>
      </w:r>
      <w:r>
        <w:rPr>
          <w:color w:val="4C4D4F"/>
          <w:spacing w:val="14"/>
        </w:rPr>
        <w:t> </w:t>
      </w:r>
      <w:r>
        <w:rPr>
          <w:color w:val="4C4D4F"/>
        </w:rPr>
        <w:t>los</w:t>
      </w:r>
      <w:r>
        <w:rPr>
          <w:color w:val="4C4D4F"/>
          <w:spacing w:val="14"/>
        </w:rPr>
        <w:t> </w:t>
      </w:r>
      <w:r>
        <w:rPr>
          <w:color w:val="4C4D4F"/>
        </w:rPr>
        <w:t>niños</w:t>
      </w:r>
      <w:r>
        <w:rPr>
          <w:color w:val="4C4D4F"/>
          <w:spacing w:val="14"/>
        </w:rPr>
        <w:t> </w:t>
      </w:r>
      <w:r>
        <w:rPr>
          <w:color w:val="4C4D4F"/>
        </w:rPr>
        <w:t>a</w:t>
      </w:r>
      <w:r>
        <w:rPr>
          <w:color w:val="4C4D4F"/>
          <w:spacing w:val="14"/>
        </w:rPr>
        <w:t> </w:t>
      </w:r>
      <w:r>
        <w:rPr>
          <w:color w:val="4C4D4F"/>
        </w:rPr>
        <w:t>realizar</w:t>
      </w:r>
      <w:r>
        <w:rPr>
          <w:color w:val="4C4D4F"/>
          <w:spacing w:val="14"/>
        </w:rPr>
        <w:t> </w:t>
      </w:r>
      <w:r>
        <w:rPr>
          <w:color w:val="4C4D4F"/>
        </w:rPr>
        <w:t>el</w:t>
      </w:r>
      <w:r>
        <w:rPr>
          <w:color w:val="4C4D4F"/>
          <w:spacing w:val="14"/>
        </w:rPr>
        <w:t> </w:t>
      </w:r>
      <w:r>
        <w:rPr>
          <w:color w:val="4C4D4F"/>
        </w:rPr>
        <w:t>conocido</w:t>
      </w:r>
      <w:r>
        <w:rPr>
          <w:color w:val="4C4D4F"/>
          <w:spacing w:val="14"/>
        </w:rPr>
        <w:t> </w:t>
      </w:r>
      <w:r>
        <w:rPr>
          <w:color w:val="4C4D4F"/>
        </w:rPr>
        <w:t>juego</w:t>
      </w:r>
      <w:r>
        <w:rPr>
          <w:color w:val="4C4D4F"/>
          <w:spacing w:val="-2"/>
        </w:rPr>
        <w:t> </w:t>
      </w:r>
      <w:r>
        <w:rPr>
          <w:color w:val="4C4D4F"/>
        </w:rPr>
        <w:t>“ritmo</w:t>
      </w:r>
      <w:r>
        <w:rPr>
          <w:color w:val="4C4D4F"/>
          <w:spacing w:val="14"/>
        </w:rPr>
        <w:t> </w:t>
      </w:r>
      <w:r>
        <w:rPr>
          <w:color w:val="4C4D4F"/>
        </w:rPr>
        <w:t>a</w:t>
      </w:r>
      <w:r>
        <w:rPr>
          <w:color w:val="4C4D4F"/>
          <w:spacing w:val="14"/>
        </w:rPr>
        <w:t> </w:t>
      </w:r>
      <w:r>
        <w:rPr>
          <w:color w:val="4C4D4F"/>
        </w:rPr>
        <w:t>go-gó”</w:t>
      </w:r>
      <w:r>
        <w:rPr>
          <w:color w:val="4C4D4F"/>
          <w:spacing w:val="-2"/>
        </w:rPr>
        <w:t> </w:t>
      </w:r>
      <w:r>
        <w:rPr>
          <w:color w:val="4C4D4F"/>
        </w:rPr>
        <w:t>en</w:t>
      </w:r>
      <w:r>
        <w:rPr>
          <w:color w:val="4C4D4F"/>
          <w:spacing w:val="14"/>
        </w:rPr>
        <w:t> </w:t>
      </w:r>
      <w:r>
        <w:rPr>
          <w:color w:val="4C4D4F"/>
        </w:rPr>
        <w:t>el</w:t>
      </w:r>
      <w:r>
        <w:rPr>
          <w:color w:val="4C4D4F"/>
          <w:spacing w:val="14"/>
        </w:rPr>
        <w:t> </w:t>
      </w:r>
      <w:r>
        <w:rPr>
          <w:color w:val="4C4D4F"/>
        </w:rPr>
        <w:t>cual</w:t>
      </w:r>
      <w:r>
        <w:rPr>
          <w:color w:val="4C4D4F"/>
          <w:spacing w:val="14"/>
        </w:rPr>
        <w:t> </w:t>
      </w:r>
      <w:r>
        <w:rPr>
          <w:color w:val="4C4D4F"/>
        </w:rPr>
        <w:t>las</w:t>
      </w:r>
      <w:r>
        <w:rPr>
          <w:color w:val="4C4D4F"/>
          <w:spacing w:val="14"/>
        </w:rPr>
        <w:t> </w:t>
      </w:r>
      <w:r>
        <w:rPr>
          <w:color w:val="4C4D4F"/>
        </w:rPr>
        <w:t>consignas</w:t>
      </w:r>
      <w:r>
        <w:rPr>
          <w:color w:val="4C4D4F"/>
          <w:spacing w:val="14"/>
        </w:rPr>
        <w:t> </w:t>
      </w:r>
      <w:r>
        <w:rPr>
          <w:color w:val="4C4D4F"/>
        </w:rPr>
        <w:t>serían:</w:t>
      </w:r>
      <w:r>
        <w:rPr>
          <w:color w:val="4C4D4F"/>
          <w:spacing w:val="14"/>
        </w:rPr>
        <w:t> </w:t>
      </w:r>
      <w:r>
        <w:rPr>
          <w:color w:val="4C4D4F"/>
        </w:rPr>
        <w:t>animales</w:t>
      </w:r>
      <w:r>
        <w:rPr>
          <w:color w:val="4C4D4F"/>
          <w:spacing w:val="14"/>
        </w:rPr>
        <w:t> </w:t>
      </w:r>
      <w:r>
        <w:rPr>
          <w:color w:val="4C4D4F"/>
        </w:rPr>
        <w:t>que</w:t>
      </w:r>
      <w:r>
        <w:rPr>
          <w:color w:val="4C4D4F"/>
          <w:spacing w:val="14"/>
        </w:rPr>
        <w:t> </w:t>
      </w:r>
      <w:r>
        <w:rPr>
          <w:color w:val="4C4D4F"/>
        </w:rPr>
        <w:t>viven</w:t>
      </w:r>
      <w:r>
        <w:rPr>
          <w:color w:val="4C4D4F"/>
          <w:spacing w:val="14"/>
        </w:rPr>
        <w:t> </w:t>
      </w:r>
      <w:r>
        <w:rPr>
          <w:color w:val="4C4D4F"/>
        </w:rPr>
        <w:t>en</w:t>
      </w:r>
      <w:r>
        <w:rPr>
          <w:color w:val="4C4D4F"/>
          <w:spacing w:val="14"/>
        </w:rPr>
        <w:t> </w:t>
      </w:r>
      <w:r>
        <w:rPr>
          <w:color w:val="4C4D4F"/>
        </w:rPr>
        <w:t>el</w:t>
      </w:r>
      <w:r>
        <w:rPr>
          <w:color w:val="4C4D4F"/>
          <w:spacing w:val="14"/>
        </w:rPr>
        <w:t> </w:t>
      </w:r>
      <w:r>
        <w:rPr>
          <w:color w:val="4C4D4F"/>
        </w:rPr>
        <w:t>mar, animales que viven en la selva, animales que pueden ser mascotas, animales que se arrastran, etc.</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50"/>
        </w:numPr>
        <w:tabs>
          <w:tab w:pos="663" w:val="left" w:leader="none"/>
        </w:tabs>
        <w:spacing w:line="240" w:lineRule="auto" w:before="101" w:after="0"/>
        <w:ind w:left="663" w:right="0" w:hanging="308"/>
        <w:jc w:val="left"/>
      </w:pPr>
      <w:r>
        <w:rPr>
          <w:color w:val="F79433"/>
          <w:spacing w:val="-2"/>
          <w:position w:val="1"/>
        </w:rPr>
        <w:t>Desarrollo</w:t>
      </w:r>
    </w:p>
    <w:p>
      <w:pPr>
        <w:pStyle w:val="BodyText"/>
        <w:spacing w:line="352" w:lineRule="auto" w:before="50"/>
        <w:ind w:left="663" w:right="555"/>
      </w:pPr>
      <w:r>
        <w:rPr>
          <w:color w:val="4C4D4F"/>
        </w:rPr>
        <w:t>En</w:t>
      </w:r>
      <w:r>
        <w:rPr>
          <w:color w:val="4C4D4F"/>
          <w:spacing w:val="-3"/>
        </w:rPr>
        <w:t> </w:t>
      </w:r>
      <w:r>
        <w:rPr>
          <w:color w:val="4C4D4F"/>
        </w:rPr>
        <w:t>un</w:t>
      </w:r>
      <w:r>
        <w:rPr>
          <w:color w:val="4C4D4F"/>
          <w:spacing w:val="-3"/>
        </w:rPr>
        <w:t> </w:t>
      </w:r>
      <w:r>
        <w:rPr>
          <w:color w:val="4C4D4F"/>
        </w:rPr>
        <w:t>segundo</w:t>
      </w:r>
      <w:r>
        <w:rPr>
          <w:color w:val="4C4D4F"/>
          <w:spacing w:val="-3"/>
        </w:rPr>
        <w:t> </w:t>
      </w:r>
      <w:r>
        <w:rPr>
          <w:color w:val="4C4D4F"/>
        </w:rPr>
        <w:t>momento,</w:t>
      </w:r>
      <w:r>
        <w:rPr>
          <w:color w:val="4C4D4F"/>
          <w:spacing w:val="-3"/>
        </w:rPr>
        <w:t> </w:t>
      </w:r>
      <w:r>
        <w:rPr>
          <w:color w:val="4C4D4F"/>
        </w:rPr>
        <w:t>realiza</w:t>
      </w:r>
      <w:r>
        <w:rPr>
          <w:color w:val="4C4D4F"/>
          <w:spacing w:val="-3"/>
        </w:rPr>
        <w:t> </w:t>
      </w:r>
      <w:r>
        <w:rPr>
          <w:color w:val="4C4D4F"/>
        </w:rPr>
        <w:t>un</w:t>
      </w:r>
      <w:r>
        <w:rPr>
          <w:color w:val="4C4D4F"/>
          <w:spacing w:val="-3"/>
        </w:rPr>
        <w:t> </w:t>
      </w:r>
      <w:r>
        <w:rPr>
          <w:color w:val="4C4D4F"/>
        </w:rPr>
        <w:t>listado</w:t>
      </w:r>
      <w:r>
        <w:rPr>
          <w:color w:val="4C4D4F"/>
          <w:spacing w:val="-3"/>
        </w:rPr>
        <w:t> </w:t>
      </w:r>
      <w:r>
        <w:rPr>
          <w:color w:val="4C4D4F"/>
        </w:rPr>
        <w:t>de</w:t>
      </w:r>
      <w:r>
        <w:rPr>
          <w:color w:val="4C4D4F"/>
          <w:spacing w:val="-3"/>
        </w:rPr>
        <w:t> </w:t>
      </w:r>
      <w:r>
        <w:rPr>
          <w:color w:val="4C4D4F"/>
        </w:rPr>
        <w:t>los</w:t>
      </w:r>
      <w:r>
        <w:rPr>
          <w:color w:val="4C4D4F"/>
          <w:spacing w:val="-3"/>
        </w:rPr>
        <w:t> </w:t>
      </w:r>
      <w:r>
        <w:rPr>
          <w:color w:val="4C4D4F"/>
        </w:rPr>
        <w:t>animales</w:t>
      </w:r>
      <w:r>
        <w:rPr>
          <w:color w:val="4C4D4F"/>
          <w:spacing w:val="-3"/>
        </w:rPr>
        <w:t> </w:t>
      </w:r>
      <w:r>
        <w:rPr>
          <w:color w:val="4C4D4F"/>
        </w:rPr>
        <w:t>que</w:t>
      </w:r>
      <w:r>
        <w:rPr>
          <w:color w:val="4C4D4F"/>
          <w:spacing w:val="-3"/>
        </w:rPr>
        <w:t> </w:t>
      </w:r>
      <w:r>
        <w:rPr>
          <w:color w:val="4C4D4F"/>
        </w:rPr>
        <w:t>han</w:t>
      </w:r>
      <w:r>
        <w:rPr>
          <w:color w:val="4C4D4F"/>
          <w:spacing w:val="-3"/>
        </w:rPr>
        <w:t> </w:t>
      </w:r>
      <w:r>
        <w:rPr>
          <w:color w:val="4C4D4F"/>
        </w:rPr>
        <w:t>mencionado,</w:t>
      </w:r>
      <w:r>
        <w:rPr>
          <w:color w:val="4C4D4F"/>
          <w:spacing w:val="-3"/>
        </w:rPr>
        <w:t> </w:t>
      </w:r>
      <w:r>
        <w:rPr>
          <w:color w:val="4C4D4F"/>
        </w:rPr>
        <w:t>de</w:t>
      </w:r>
      <w:r>
        <w:rPr>
          <w:color w:val="4C4D4F"/>
          <w:spacing w:val="-3"/>
        </w:rPr>
        <w:t> </w:t>
      </w:r>
      <w:r>
        <w:rPr>
          <w:color w:val="4C4D4F"/>
        </w:rPr>
        <w:t>acuerdo</w:t>
      </w:r>
      <w:r>
        <w:rPr>
          <w:color w:val="4C4D4F"/>
          <w:spacing w:val="-3"/>
        </w:rPr>
        <w:t> </w:t>
      </w:r>
      <w:r>
        <w:rPr>
          <w:color w:val="4C4D4F"/>
        </w:rPr>
        <w:t>a</w:t>
      </w:r>
      <w:r>
        <w:rPr>
          <w:color w:val="4C4D4F"/>
          <w:spacing w:val="-3"/>
        </w:rPr>
        <w:t> </w:t>
      </w:r>
      <w:r>
        <w:rPr>
          <w:color w:val="4C4D4F"/>
        </w:rPr>
        <w:t>las</w:t>
      </w:r>
      <w:r>
        <w:rPr>
          <w:color w:val="4C4D4F"/>
          <w:spacing w:val="-3"/>
        </w:rPr>
        <w:t> </w:t>
      </w:r>
      <w:r>
        <w:rPr>
          <w:color w:val="4C4D4F"/>
        </w:rPr>
        <w:t>categorías</w:t>
      </w:r>
      <w:r>
        <w:rPr>
          <w:color w:val="4C4D4F"/>
          <w:spacing w:val="-3"/>
        </w:rPr>
        <w:t> </w:t>
      </w:r>
      <w:r>
        <w:rPr>
          <w:color w:val="4C4D4F"/>
        </w:rPr>
        <w:t>que</w:t>
      </w:r>
      <w:r>
        <w:rPr>
          <w:color w:val="4C4D4F"/>
          <w:spacing w:val="-3"/>
        </w:rPr>
        <w:t> </w:t>
      </w:r>
      <w:r>
        <w:rPr>
          <w:color w:val="4C4D4F"/>
        </w:rPr>
        <w:t>indicaste. Recuerda ubicar el papelógrafo en un lugar visible del salón, para que sirva de referencia para futuras producciones.</w:t>
      </w:r>
    </w:p>
    <w:p>
      <w:pPr>
        <w:pStyle w:val="BodyText"/>
        <w:ind w:left="663"/>
      </w:pPr>
      <w:r>
        <w:rPr>
          <w:color w:val="4C4D4F"/>
        </w:rPr>
        <w:t>Luego</w:t>
      </w:r>
      <w:r>
        <w:rPr>
          <w:color w:val="4C4D4F"/>
          <w:spacing w:val="-2"/>
        </w:rPr>
        <w:t> </w:t>
      </w: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129</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spacing w:val="-2"/>
        </w:rPr>
        <w:t>comunicación.</w:t>
      </w:r>
    </w:p>
    <w:p>
      <w:pPr>
        <w:pStyle w:val="BodyText"/>
        <w:spacing w:before="113"/>
        <w:ind w:left="663" w:right="555"/>
      </w:pPr>
      <w:r>
        <w:rPr>
          <w:color w:val="4C4D4F"/>
        </w:rPr>
        <w:t>A continuación, trabaja la pág. 137 del cuaderno de matemática, escribe también los nombres de los animales que observan en la ficha.</w:t>
      </w:r>
    </w:p>
    <w:p>
      <w:pPr>
        <w:pStyle w:val="BodyText"/>
        <w:spacing w:before="113"/>
        <w:ind w:left="663"/>
      </w:pPr>
      <w:r>
        <w:rPr>
          <w:color w:val="4C4D4F"/>
        </w:rPr>
        <w:t>Puedes</w:t>
      </w:r>
      <w:r>
        <w:rPr>
          <w:color w:val="4C4D4F"/>
          <w:spacing w:val="20"/>
        </w:rPr>
        <w:t> </w:t>
      </w:r>
      <w:r>
        <w:rPr>
          <w:color w:val="4C4D4F"/>
        </w:rPr>
        <w:t>compartir</w:t>
      </w:r>
      <w:r>
        <w:rPr>
          <w:color w:val="4C4D4F"/>
          <w:spacing w:val="20"/>
        </w:rPr>
        <w:t> </w:t>
      </w:r>
      <w:r>
        <w:rPr>
          <w:color w:val="4C4D4F"/>
        </w:rPr>
        <w:t>con</w:t>
      </w:r>
      <w:r>
        <w:rPr>
          <w:color w:val="4C4D4F"/>
          <w:spacing w:val="20"/>
        </w:rPr>
        <w:t> </w:t>
      </w:r>
      <w:r>
        <w:rPr>
          <w:color w:val="4C4D4F"/>
        </w:rPr>
        <w:t>los</w:t>
      </w:r>
      <w:r>
        <w:rPr>
          <w:color w:val="4C4D4F"/>
          <w:spacing w:val="20"/>
        </w:rPr>
        <w:t> </w:t>
      </w:r>
      <w:r>
        <w:rPr>
          <w:color w:val="4C4D4F"/>
        </w:rPr>
        <w:t>niños</w:t>
      </w:r>
      <w:r>
        <w:rPr>
          <w:color w:val="4C4D4F"/>
          <w:spacing w:val="20"/>
        </w:rPr>
        <w:t> </w:t>
      </w:r>
      <w:r>
        <w:rPr>
          <w:color w:val="4C4D4F"/>
        </w:rPr>
        <w:t>las</w:t>
      </w:r>
      <w:r>
        <w:rPr>
          <w:color w:val="4C4D4F"/>
          <w:spacing w:val="20"/>
        </w:rPr>
        <w:t> </w:t>
      </w:r>
      <w:r>
        <w:rPr>
          <w:color w:val="4C4D4F"/>
        </w:rPr>
        <w:t>tarjetas</w:t>
      </w:r>
      <w:r>
        <w:rPr>
          <w:color w:val="4C4D4F"/>
          <w:spacing w:val="20"/>
        </w:rPr>
        <w:t> </w:t>
      </w:r>
      <w:r>
        <w:rPr>
          <w:color w:val="4C4D4F"/>
        </w:rPr>
        <w:t>de</w:t>
      </w:r>
      <w:r>
        <w:rPr>
          <w:color w:val="4C4D4F"/>
          <w:spacing w:val="20"/>
        </w:rPr>
        <w:t> </w:t>
      </w:r>
      <w:r>
        <w:rPr>
          <w:color w:val="4C4D4F"/>
        </w:rPr>
        <w:t>animales</w:t>
      </w:r>
      <w:r>
        <w:rPr>
          <w:color w:val="4C4D4F"/>
          <w:spacing w:val="20"/>
        </w:rPr>
        <w:t> </w:t>
      </w:r>
      <w:r>
        <w:rPr>
          <w:color w:val="4C4D4F"/>
        </w:rPr>
        <w:t>que</w:t>
      </w:r>
      <w:r>
        <w:rPr>
          <w:color w:val="4C4D4F"/>
          <w:spacing w:val="20"/>
        </w:rPr>
        <w:t> </w:t>
      </w:r>
      <w:r>
        <w:rPr>
          <w:color w:val="4C4D4F"/>
        </w:rPr>
        <w:t>te</w:t>
      </w:r>
      <w:r>
        <w:rPr>
          <w:color w:val="4C4D4F"/>
          <w:spacing w:val="20"/>
        </w:rPr>
        <w:t> </w:t>
      </w:r>
      <w:r>
        <w:rPr>
          <w:color w:val="4C4D4F"/>
        </w:rPr>
        <w:t>presentamos</w:t>
      </w:r>
      <w:r>
        <w:rPr>
          <w:color w:val="4C4D4F"/>
          <w:spacing w:val="20"/>
        </w:rPr>
        <w:t> </w:t>
      </w:r>
      <w:r>
        <w:rPr>
          <w:color w:val="4C4D4F"/>
        </w:rPr>
        <w:t>en</w:t>
      </w:r>
      <w:r>
        <w:rPr>
          <w:color w:val="4C4D4F"/>
          <w:spacing w:val="20"/>
        </w:rPr>
        <w:t> </w:t>
      </w:r>
      <w:r>
        <w:rPr>
          <w:color w:val="4C4D4F"/>
        </w:rPr>
        <w:t>el</w:t>
      </w:r>
      <w:r>
        <w:rPr>
          <w:color w:val="4C4D4F"/>
          <w:spacing w:val="20"/>
        </w:rPr>
        <w:t> </w:t>
      </w:r>
      <w:r>
        <w:rPr>
          <w:color w:val="4C4D4F"/>
        </w:rPr>
        <w:t>material “Aventuras</w:t>
      </w:r>
      <w:r>
        <w:rPr>
          <w:color w:val="4C4D4F"/>
          <w:spacing w:val="20"/>
        </w:rPr>
        <w:t> </w:t>
      </w:r>
      <w:r>
        <w:rPr>
          <w:color w:val="4C4D4F"/>
        </w:rPr>
        <w:t>lúdicas</w:t>
      </w:r>
      <w:r>
        <w:rPr>
          <w:color w:val="4C4D4F"/>
          <w:spacing w:val="20"/>
        </w:rPr>
        <w:t> </w:t>
      </w:r>
      <w:r>
        <w:rPr>
          <w:color w:val="4C4D4F"/>
        </w:rPr>
        <w:t>1” para</w:t>
      </w:r>
      <w:r>
        <w:rPr>
          <w:color w:val="4C4D4F"/>
          <w:spacing w:val="20"/>
        </w:rPr>
        <w:t> </w:t>
      </w:r>
      <w:r>
        <w:rPr>
          <w:color w:val="4C4D4F"/>
        </w:rPr>
        <w:t>que jueguen a escribir sus nombres.</w:t>
      </w:r>
    </w:p>
    <w:p>
      <w:pPr>
        <w:pStyle w:val="Heading3"/>
        <w:numPr>
          <w:ilvl w:val="0"/>
          <w:numId w:val="50"/>
        </w:numPr>
        <w:tabs>
          <w:tab w:pos="663" w:val="left" w:leader="none"/>
        </w:tabs>
        <w:spacing w:line="240" w:lineRule="auto" w:before="101" w:after="0"/>
        <w:ind w:left="663" w:right="0" w:hanging="308"/>
        <w:jc w:val="left"/>
      </w:pPr>
      <w:r>
        <w:rPr>
          <w:color w:val="F79433"/>
          <w:spacing w:val="-2"/>
          <w:position w:val="1"/>
        </w:rPr>
        <w:t>Cierre</w:t>
      </w:r>
    </w:p>
    <w:p>
      <w:pPr>
        <w:pStyle w:val="BodyText"/>
        <w:spacing w:line="240" w:lineRule="exact" w:before="50"/>
        <w:ind w:left="663"/>
      </w:pPr>
      <w:r>
        <w:rPr>
          <w:color w:val="4C4D4F"/>
        </w:rPr>
        <w:t>Socializa</w:t>
      </w:r>
      <w:r>
        <w:rPr>
          <w:color w:val="4C4D4F"/>
          <w:spacing w:val="35"/>
        </w:rPr>
        <w:t> </w:t>
      </w:r>
      <w:r>
        <w:rPr>
          <w:color w:val="4C4D4F"/>
        </w:rPr>
        <w:t>la</w:t>
      </w:r>
      <w:r>
        <w:rPr>
          <w:color w:val="4C4D4F"/>
          <w:spacing w:val="38"/>
        </w:rPr>
        <w:t> </w:t>
      </w:r>
      <w:r>
        <w:rPr>
          <w:color w:val="4C4D4F"/>
        </w:rPr>
        <w:t>actividad</w:t>
      </w:r>
      <w:r>
        <w:rPr>
          <w:color w:val="4C4D4F"/>
          <w:spacing w:val="37"/>
        </w:rPr>
        <w:t> </w:t>
      </w:r>
      <w:r>
        <w:rPr>
          <w:color w:val="4C4D4F"/>
        </w:rPr>
        <w:t>con</w:t>
      </w:r>
      <w:r>
        <w:rPr>
          <w:color w:val="4C4D4F"/>
          <w:spacing w:val="38"/>
        </w:rPr>
        <w:t> </w:t>
      </w:r>
      <w:r>
        <w:rPr>
          <w:color w:val="4C4D4F"/>
        </w:rPr>
        <w:t>los</w:t>
      </w:r>
      <w:r>
        <w:rPr>
          <w:color w:val="4C4D4F"/>
          <w:spacing w:val="38"/>
        </w:rPr>
        <w:t> </w:t>
      </w:r>
      <w:r>
        <w:rPr>
          <w:color w:val="4C4D4F"/>
        </w:rPr>
        <w:t>niños,</w:t>
      </w:r>
      <w:r>
        <w:rPr>
          <w:color w:val="4C4D4F"/>
          <w:spacing w:val="37"/>
        </w:rPr>
        <w:t> </w:t>
      </w:r>
      <w:r>
        <w:rPr>
          <w:color w:val="4C4D4F"/>
        </w:rPr>
        <w:t>comentando:</w:t>
      </w:r>
      <w:r>
        <w:rPr>
          <w:color w:val="4C4D4F"/>
          <w:spacing w:val="38"/>
        </w:rPr>
        <w:t> </w:t>
      </w:r>
      <w:r>
        <w:rPr>
          <w:color w:val="4C4D4F"/>
        </w:rPr>
        <w:t>¿qué</w:t>
      </w:r>
      <w:r>
        <w:rPr>
          <w:color w:val="4C4D4F"/>
          <w:spacing w:val="37"/>
        </w:rPr>
        <w:t> </w:t>
      </w:r>
      <w:r>
        <w:rPr>
          <w:color w:val="4C4D4F"/>
        </w:rPr>
        <w:t>hicimos?,</w:t>
      </w:r>
      <w:r>
        <w:rPr>
          <w:color w:val="4C4D4F"/>
          <w:spacing w:val="38"/>
        </w:rPr>
        <w:t> </w:t>
      </w:r>
      <w:r>
        <w:rPr>
          <w:color w:val="4C4D4F"/>
        </w:rPr>
        <w:t>¿qué</w:t>
      </w:r>
      <w:r>
        <w:rPr>
          <w:color w:val="4C4D4F"/>
          <w:spacing w:val="38"/>
        </w:rPr>
        <w:t> </w:t>
      </w:r>
      <w:r>
        <w:rPr>
          <w:color w:val="4C4D4F"/>
        </w:rPr>
        <w:t>es</w:t>
      </w:r>
      <w:r>
        <w:rPr>
          <w:color w:val="4C4D4F"/>
          <w:spacing w:val="37"/>
        </w:rPr>
        <w:t> </w:t>
      </w:r>
      <w:r>
        <w:rPr>
          <w:color w:val="4C4D4F"/>
        </w:rPr>
        <w:t>lo</w:t>
      </w:r>
      <w:r>
        <w:rPr>
          <w:color w:val="4C4D4F"/>
          <w:spacing w:val="38"/>
        </w:rPr>
        <w:t> </w:t>
      </w:r>
      <w:r>
        <w:rPr>
          <w:color w:val="4C4D4F"/>
        </w:rPr>
        <w:t>que</w:t>
      </w:r>
      <w:r>
        <w:rPr>
          <w:color w:val="4C4D4F"/>
          <w:spacing w:val="37"/>
        </w:rPr>
        <w:t> </w:t>
      </w:r>
      <w:r>
        <w:rPr>
          <w:color w:val="4C4D4F"/>
        </w:rPr>
        <w:t>más</w:t>
      </w:r>
      <w:r>
        <w:rPr>
          <w:color w:val="4C4D4F"/>
          <w:spacing w:val="38"/>
        </w:rPr>
        <w:t> </w:t>
      </w:r>
      <w:r>
        <w:rPr>
          <w:color w:val="4C4D4F"/>
        </w:rPr>
        <w:t>les</w:t>
      </w:r>
      <w:r>
        <w:rPr>
          <w:color w:val="4C4D4F"/>
          <w:spacing w:val="38"/>
        </w:rPr>
        <w:t> </w:t>
      </w:r>
      <w:r>
        <w:rPr>
          <w:color w:val="4C4D4F"/>
        </w:rPr>
        <w:t>gustó?,</w:t>
      </w:r>
      <w:r>
        <w:rPr>
          <w:color w:val="4C4D4F"/>
          <w:spacing w:val="37"/>
        </w:rPr>
        <w:t> </w:t>
      </w:r>
      <w:r>
        <w:rPr>
          <w:color w:val="4C4D4F"/>
        </w:rPr>
        <w:t>¿qué</w:t>
      </w:r>
      <w:r>
        <w:rPr>
          <w:color w:val="4C4D4F"/>
          <w:spacing w:val="38"/>
        </w:rPr>
        <w:t> </w:t>
      </w:r>
      <w:r>
        <w:rPr>
          <w:color w:val="4C4D4F"/>
        </w:rPr>
        <w:t>animales</w:t>
      </w:r>
      <w:r>
        <w:rPr>
          <w:color w:val="4C4D4F"/>
          <w:spacing w:val="38"/>
        </w:rPr>
        <w:t> </w:t>
      </w:r>
      <w:r>
        <w:rPr>
          <w:color w:val="4C4D4F"/>
          <w:spacing w:val="-2"/>
        </w:rPr>
        <w:t>dijiste?,</w:t>
      </w:r>
    </w:p>
    <w:p>
      <w:pPr>
        <w:pStyle w:val="BodyText"/>
        <w:ind w:left="663"/>
      </w:pPr>
      <w:r>
        <w:rPr>
          <w:color w:val="4C4D4F"/>
        </w:rPr>
        <w:t>¿encuentras</w:t>
      </w:r>
      <w:r>
        <w:rPr>
          <w:color w:val="4C4D4F"/>
          <w:spacing w:val="-2"/>
        </w:rPr>
        <w:t> </w:t>
      </w:r>
      <w:r>
        <w:rPr>
          <w:color w:val="4C4D4F"/>
        </w:rPr>
        <w:t>letras</w:t>
      </w:r>
      <w:r>
        <w:rPr>
          <w:color w:val="4C4D4F"/>
          <w:spacing w:val="-1"/>
        </w:rPr>
        <w:t> </w:t>
      </w:r>
      <w:r>
        <w:rPr>
          <w:color w:val="4C4D4F"/>
        </w:rPr>
        <w:t>conocidas</w:t>
      </w:r>
      <w:r>
        <w:rPr>
          <w:color w:val="4C4D4F"/>
          <w:spacing w:val="-2"/>
        </w:rPr>
        <w:t> </w:t>
      </w:r>
      <w:r>
        <w:rPr>
          <w:color w:val="4C4D4F"/>
        </w:rPr>
        <w:t>en</w:t>
      </w:r>
      <w:r>
        <w:rPr>
          <w:color w:val="4C4D4F"/>
          <w:spacing w:val="-1"/>
        </w:rPr>
        <w:t> </w:t>
      </w:r>
      <w:r>
        <w:rPr>
          <w:color w:val="4C4D4F"/>
        </w:rPr>
        <w:t>esos</w:t>
      </w:r>
      <w:r>
        <w:rPr>
          <w:color w:val="4C4D4F"/>
          <w:spacing w:val="-2"/>
        </w:rPr>
        <w:t> </w:t>
      </w:r>
      <w:r>
        <w:rPr>
          <w:color w:val="4C4D4F"/>
        </w:rPr>
        <w:t>nombres?,</w:t>
      </w:r>
      <w:r>
        <w:rPr>
          <w:color w:val="4C4D4F"/>
          <w:spacing w:val="-1"/>
        </w:rPr>
        <w:t> </w:t>
      </w:r>
      <w:r>
        <w:rPr>
          <w:color w:val="4C4D4F"/>
        </w:rPr>
        <w:t>¿cómo</w:t>
      </w:r>
      <w:r>
        <w:rPr>
          <w:color w:val="4C4D4F"/>
          <w:spacing w:val="-2"/>
        </w:rPr>
        <w:t> </w:t>
      </w:r>
      <w:r>
        <w:rPr>
          <w:color w:val="4C4D4F"/>
        </w:rPr>
        <w:t>te</w:t>
      </w:r>
      <w:r>
        <w:rPr>
          <w:color w:val="4C4D4F"/>
          <w:spacing w:val="-1"/>
        </w:rPr>
        <w:t> </w:t>
      </w:r>
      <w:r>
        <w:rPr>
          <w:color w:val="4C4D4F"/>
        </w:rPr>
        <w:t>has</w:t>
      </w:r>
      <w:r>
        <w:rPr>
          <w:color w:val="4C4D4F"/>
          <w:spacing w:val="-1"/>
        </w:rPr>
        <w:t> </w:t>
      </w:r>
      <w:r>
        <w:rPr>
          <w:color w:val="4C4D4F"/>
          <w:spacing w:val="-2"/>
        </w:rPr>
        <w:t>sentido?</w:t>
      </w:r>
    </w:p>
    <w:p>
      <w:pPr>
        <w:pStyle w:val="BodyText"/>
      </w:pPr>
    </w:p>
    <w:p>
      <w:pPr>
        <w:pStyle w:val="BodyText"/>
        <w:spacing w:before="192"/>
      </w:pPr>
    </w:p>
    <w:p>
      <w:pPr>
        <w:spacing w:after="0"/>
        <w:sectPr>
          <w:headerReference w:type="even" r:id="rId151"/>
          <w:headerReference w:type="default" r:id="rId152"/>
          <w:footerReference w:type="even" r:id="rId153"/>
          <w:pgSz w:w="12760" w:h="12190" w:orient="landscape"/>
          <w:pgMar w:header="421" w:footer="809" w:top="900" w:bottom="1000" w:left="580" w:right="520"/>
        </w:sectPr>
      </w:pPr>
    </w:p>
    <w:p>
      <w:pPr>
        <w:pStyle w:val="Heading1"/>
        <w:spacing w:before="100"/>
        <w:ind w:left="1087"/>
      </w:pPr>
      <w:r>
        <w:rPr/>
        <mc:AlternateContent>
          <mc:Choice Requires="wps">
            <w:drawing>
              <wp:anchor distT="0" distB="0" distL="0" distR="0" allowOverlap="1" layoutInCell="1" locked="0" behindDoc="1" simplePos="0" relativeHeight="484314624">
                <wp:simplePos x="0" y="0"/>
                <wp:positionH relativeFrom="page">
                  <wp:posOffset>431995</wp:posOffset>
                </wp:positionH>
                <wp:positionV relativeFrom="paragraph">
                  <wp:posOffset>-8422</wp:posOffset>
                </wp:positionV>
                <wp:extent cx="4413885" cy="1134110"/>
                <wp:effectExtent l="0" t="0" r="0" b="0"/>
                <wp:wrapNone/>
                <wp:docPr id="1014" name="Group 1014"/>
                <wp:cNvGraphicFramePr>
                  <a:graphicFrameLocks/>
                </wp:cNvGraphicFramePr>
                <a:graphic>
                  <a:graphicData uri="http://schemas.microsoft.com/office/word/2010/wordprocessingGroup">
                    <wpg:wgp>
                      <wpg:cNvPr id="1014" name="Group 1014"/>
                      <wpg:cNvGrpSpPr/>
                      <wpg:grpSpPr>
                        <a:xfrm>
                          <a:off x="0" y="0"/>
                          <a:ext cx="4413885" cy="1134110"/>
                          <a:chExt cx="4413885" cy="1134110"/>
                        </a:xfrm>
                      </wpg:grpSpPr>
                      <wps:wsp>
                        <wps:cNvPr id="1015" name="Graphic 1015"/>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016" name="Graphic 1016"/>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17" name="Graphic 1017"/>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018" name="Graphic 101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019" name="Graphic 1019"/>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32pt;width:347.55pt;height:89.3pt;mso-position-horizontal-relative:page;mso-position-vertical-relative:paragraph;z-index:-19001856" id="docshapegroup930" coordorigin="680,-13" coordsize="6951,1786">
                <v:shape style="position:absolute;left:690;top:6;width:6924;height:485" id="docshape931" coordorigin="690,7" coordsize="6924,485" path="m7456,7l855,7,845,8,783,40,734,90,702,152,690,224,690,491,7614,491,7614,180,7577,90,7528,40,7466,8,7456,7xe" filled="true" fillcolor="#0eb9a6" stroked="false">
                  <v:path arrowok="t"/>
                  <v:fill type="solid"/>
                </v:shape>
                <v:shape style="position:absolute;left:690;top:-4;width:6931;height:1766" id="docshape932" coordorigin="690,-3" coordsize="6931,1766" path="m917,-3l845,8,783,40,734,90,702,152,690,224,690,1536,702,1608,734,1670,783,1719,845,1751,917,1763,7394,1763,7466,1751,7528,1719,7577,1670,7609,1608,7621,1536,7621,224,7609,152,7577,90,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933"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Escribe</w:t>
      </w:r>
      <w:r>
        <w:rPr>
          <w:color w:val="4C4D4F"/>
          <w:spacing w:val="-7"/>
        </w:rPr>
        <w:t> </w:t>
      </w:r>
      <w:r>
        <w:rPr>
          <w:color w:val="4C4D4F"/>
        </w:rPr>
        <w:t>diversos</w:t>
      </w:r>
      <w:r>
        <w:rPr>
          <w:color w:val="4C4D4F"/>
          <w:spacing w:val="-7"/>
        </w:rPr>
        <w:t> </w:t>
      </w:r>
      <w:r>
        <w:rPr>
          <w:color w:val="4C4D4F"/>
        </w:rPr>
        <w:t>tipos</w:t>
      </w:r>
      <w:r>
        <w:rPr>
          <w:color w:val="4C4D4F"/>
          <w:spacing w:val="-7"/>
        </w:rPr>
        <w:t> </w:t>
      </w:r>
      <w:r>
        <w:rPr>
          <w:color w:val="4C4D4F"/>
        </w:rPr>
        <w:t>de</w:t>
      </w:r>
      <w:r>
        <w:rPr>
          <w:color w:val="4C4D4F"/>
          <w:spacing w:val="-7"/>
        </w:rPr>
        <w:t> </w:t>
      </w:r>
      <w:r>
        <w:rPr>
          <w:color w:val="4C4D4F"/>
        </w:rPr>
        <w:t>texto</w:t>
      </w:r>
      <w:r>
        <w:rPr>
          <w:color w:val="4C4D4F"/>
          <w:spacing w:val="-7"/>
        </w:rPr>
        <w:t> </w:t>
      </w:r>
      <w:r>
        <w:rPr>
          <w:color w:val="4C4D4F"/>
        </w:rPr>
        <w:t>en</w:t>
      </w:r>
      <w:r>
        <w:rPr>
          <w:color w:val="4C4D4F"/>
          <w:spacing w:val="-7"/>
        </w:rPr>
        <w:t> </w:t>
      </w:r>
      <w:r>
        <w:rPr>
          <w:color w:val="4C4D4F"/>
        </w:rPr>
        <w:t>su lengua materna.</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63968">
                <wp:simplePos x="0" y="0"/>
                <wp:positionH relativeFrom="page">
                  <wp:posOffset>4946394</wp:posOffset>
                </wp:positionH>
                <wp:positionV relativeFrom="paragraph">
                  <wp:posOffset>-246915</wp:posOffset>
                </wp:positionV>
                <wp:extent cx="2541905" cy="2511425"/>
                <wp:effectExtent l="0" t="0" r="0" b="0"/>
                <wp:wrapNone/>
                <wp:docPr id="1020" name="Group 1020"/>
                <wp:cNvGraphicFramePr>
                  <a:graphicFrameLocks/>
                </wp:cNvGraphicFramePr>
                <a:graphic>
                  <a:graphicData uri="http://schemas.microsoft.com/office/word/2010/wordprocessingGroup">
                    <wpg:wgp>
                      <wpg:cNvPr id="1020" name="Group 1020"/>
                      <wpg:cNvGrpSpPr/>
                      <wpg:grpSpPr>
                        <a:xfrm>
                          <a:off x="0" y="0"/>
                          <a:ext cx="2541905" cy="2511425"/>
                          <a:chExt cx="2541905" cy="2511425"/>
                        </a:xfrm>
                      </wpg:grpSpPr>
                      <wps:wsp>
                        <wps:cNvPr id="1021" name="Graphic 1021"/>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22" name="Graphic 1022"/>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023" name="Image 1023"/>
                          <pic:cNvPicPr/>
                        </pic:nvPicPr>
                        <pic:blipFill>
                          <a:blip r:embed="rId154" cstate="print"/>
                          <a:stretch>
                            <a:fillRect/>
                          </a:stretch>
                        </pic:blipFill>
                        <pic:spPr>
                          <a:xfrm>
                            <a:off x="1427625" y="878137"/>
                            <a:ext cx="1052779" cy="1501765"/>
                          </a:xfrm>
                          <a:prstGeom prst="rect">
                            <a:avLst/>
                          </a:prstGeom>
                        </pic:spPr>
                      </pic:pic>
                      <wps:wsp>
                        <wps:cNvPr id="1024" name="Textbox 1024"/>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51"/>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1"/>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51"/>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51"/>
                                </w:numPr>
                                <w:tabs>
                                  <w:tab w:pos="543" w:val="left" w:leader="none"/>
                                </w:tabs>
                                <w:spacing w:before="44"/>
                                <w:ind w:left="543" w:right="0" w:hanging="226"/>
                                <w:jc w:val="left"/>
                                <w:rPr>
                                  <w:sz w:val="20"/>
                                </w:rPr>
                              </w:pPr>
                              <w:r>
                                <w:rPr>
                                  <w:color w:val="4C4D4F"/>
                                  <w:spacing w:val="-2"/>
                                  <w:sz w:val="20"/>
                                </w:rPr>
                                <w:t>Papelógrafos</w:t>
                              </w:r>
                            </w:p>
                            <w:p>
                              <w:pPr>
                                <w:numPr>
                                  <w:ilvl w:val="0"/>
                                  <w:numId w:val="51"/>
                                </w:numPr>
                                <w:tabs>
                                  <w:tab w:pos="543" w:val="left" w:leader="none"/>
                                </w:tabs>
                                <w:spacing w:before="44"/>
                                <w:ind w:left="543" w:right="0" w:hanging="226"/>
                                <w:jc w:val="left"/>
                                <w:rPr>
                                  <w:sz w:val="20"/>
                                </w:rPr>
                              </w:pPr>
                              <w:r>
                                <w:rPr>
                                  <w:color w:val="4C4D4F"/>
                                  <w:spacing w:val="-2"/>
                                  <w:sz w:val="20"/>
                                </w:rPr>
                                <w:t>Colores</w:t>
                              </w:r>
                            </w:p>
                            <w:p>
                              <w:pPr>
                                <w:numPr>
                                  <w:ilvl w:val="0"/>
                                  <w:numId w:val="51"/>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4422pt;width:200.15pt;height:197.75pt;mso-position-horizontal-relative:page;mso-position-vertical-relative:paragraph;z-index:15763968" id="docshapegroup934" coordorigin="7790,-389" coordsize="4003,3955">
                <v:shape style="position:absolute;left:7799;top:-379;width:3983;height:3935" id="docshape935" coordorigin="7800,-379" coordsize="3983,3935" path="m8026,-379l7955,-367,7892,-335,7843,-286,7811,-224,7800,-152,7800,3329,7811,3400,7843,3463,7892,3512,7955,3544,8026,3556,11555,3556,11627,3544,11689,3512,11738,3463,11771,3400,11782,3329,11782,-152,11771,-224,11738,-286,11689,-335,11627,-367,11555,-379,8026,-379xe" filled="false" stroked="true" strokeweight="1pt" strokecolor="#0eb9a6">
                  <v:path arrowok="t"/>
                  <v:stroke dashstyle="solid"/>
                </v:shape>
                <v:shape style="position:absolute;left:7789;top:-389;width:4003;height:558" id="docshape936" coordorigin="7790,-389" coordsize="4003,558" path="m11565,-389l8016,-389,7945,-377,7882,-345,7833,-296,7801,-234,7790,-162,7790,169,11792,169,11792,-162,11781,-234,11748,-296,11699,-345,11637,-377,11565,-389xe" filled="true" fillcolor="#0eb9a6" stroked="false">
                  <v:path arrowok="t"/>
                  <v:fill type="solid"/>
                </v:shape>
                <v:shape style="position:absolute;left:10037;top:994;width:1658;height:2365" type="#_x0000_t75" id="docshape937" stroked="false">
                  <v:imagedata r:id="rId154" o:title=""/>
                </v:shape>
                <v:shape style="position:absolute;left:7789;top:-389;width:4003;height:3955" type="#_x0000_t202" id="docshape938"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51"/>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1"/>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51"/>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51"/>
                          </w:numPr>
                          <w:tabs>
                            <w:tab w:pos="543" w:val="left" w:leader="none"/>
                          </w:tabs>
                          <w:spacing w:before="44"/>
                          <w:ind w:left="543" w:right="0" w:hanging="226"/>
                          <w:jc w:val="left"/>
                          <w:rPr>
                            <w:sz w:val="20"/>
                          </w:rPr>
                        </w:pPr>
                        <w:r>
                          <w:rPr>
                            <w:color w:val="4C4D4F"/>
                            <w:spacing w:val="-2"/>
                            <w:sz w:val="20"/>
                          </w:rPr>
                          <w:t>Papelógrafos</w:t>
                        </w:r>
                      </w:p>
                      <w:p>
                        <w:pPr>
                          <w:numPr>
                            <w:ilvl w:val="0"/>
                            <w:numId w:val="51"/>
                          </w:numPr>
                          <w:tabs>
                            <w:tab w:pos="543" w:val="left" w:leader="none"/>
                          </w:tabs>
                          <w:spacing w:before="44"/>
                          <w:ind w:left="543" w:right="0" w:hanging="226"/>
                          <w:jc w:val="left"/>
                          <w:rPr>
                            <w:sz w:val="20"/>
                          </w:rPr>
                        </w:pPr>
                        <w:r>
                          <w:rPr>
                            <w:color w:val="4C4D4F"/>
                            <w:spacing w:val="-2"/>
                            <w:sz w:val="20"/>
                          </w:rPr>
                          <w:t>Colores</w:t>
                        </w:r>
                      </w:p>
                      <w:p>
                        <w:pPr>
                          <w:numPr>
                            <w:ilvl w:val="0"/>
                            <w:numId w:val="51"/>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rPr>
        <w:t>Organiza</w:t>
      </w:r>
      <w:r>
        <w:rPr>
          <w:color w:val="4C4D4F"/>
          <w:spacing w:val="-11"/>
        </w:rPr>
        <w:t> </w:t>
      </w:r>
      <w:r>
        <w:rPr>
          <w:color w:val="4C4D4F"/>
        </w:rPr>
        <w:t>y</w:t>
      </w:r>
      <w:r>
        <w:rPr>
          <w:color w:val="4C4D4F"/>
          <w:spacing w:val="-11"/>
        </w:rPr>
        <w:t> </w:t>
      </w:r>
      <w:r>
        <w:rPr>
          <w:color w:val="4C4D4F"/>
        </w:rPr>
        <w:t>desarrolla</w:t>
      </w:r>
      <w:r>
        <w:rPr>
          <w:color w:val="4C4D4F"/>
          <w:spacing w:val="-10"/>
        </w:rPr>
        <w:t> </w:t>
      </w:r>
      <w:r>
        <w:rPr>
          <w:color w:val="4C4D4F"/>
        </w:rPr>
        <w:t>las</w:t>
      </w:r>
      <w:r>
        <w:rPr>
          <w:color w:val="4C4D4F"/>
          <w:spacing w:val="-11"/>
        </w:rPr>
        <w:t> </w:t>
      </w:r>
      <w:r>
        <w:rPr>
          <w:color w:val="4C4D4F"/>
        </w:rPr>
        <w:t>ideas</w:t>
      </w:r>
      <w:r>
        <w:rPr>
          <w:color w:val="4C4D4F"/>
          <w:spacing w:val="-10"/>
        </w:rPr>
        <w:t> </w:t>
      </w:r>
      <w:r>
        <w:rPr>
          <w:color w:val="4C4D4F"/>
        </w:rPr>
        <w:t>de</w:t>
      </w:r>
      <w:r>
        <w:rPr>
          <w:color w:val="4C4D4F"/>
          <w:spacing w:val="-11"/>
        </w:rPr>
        <w:t> </w:t>
      </w:r>
      <w:r>
        <w:rPr>
          <w:color w:val="4C4D4F"/>
        </w:rPr>
        <w:t>forma coherente y cohesionada.</w:t>
      </w:r>
    </w:p>
    <w:p>
      <w:pPr>
        <w:spacing w:after="0"/>
        <w:sectPr>
          <w:type w:val="continuous"/>
          <w:pgSz w:w="12760" w:h="12190" w:orient="landscape"/>
          <w:pgMar w:header="421" w:footer="809" w:top="1380" w:bottom="280" w:left="580" w:right="520"/>
          <w:cols w:num="2" w:equalWidth="0">
            <w:col w:w="3307" w:space="90"/>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025" name="Group 1025"/>
                <wp:cNvGraphicFramePr>
                  <a:graphicFrameLocks/>
                </wp:cNvGraphicFramePr>
                <a:graphic>
                  <a:graphicData uri="http://schemas.microsoft.com/office/word/2010/wordprocessingGroup">
                    <wpg:wgp>
                      <wpg:cNvPr id="1025" name="Group 1025"/>
                      <wpg:cNvGrpSpPr/>
                      <wpg:grpSpPr>
                        <a:xfrm>
                          <a:off x="0" y="0"/>
                          <a:ext cx="4413885" cy="1297940"/>
                          <a:chExt cx="4413885" cy="1297940"/>
                        </a:xfrm>
                      </wpg:grpSpPr>
                      <wps:wsp>
                        <wps:cNvPr id="1026" name="Graphic 1026"/>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027" name="Graphic 1027"/>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28" name="Textbox 1028"/>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939" coordorigin="0,0" coordsize="6951,2044">
                <v:shape style="position:absolute;left:10;top:10;width:6931;height:481" id="docshape940" coordorigin="10,10" coordsize="6931,481" path="m6714,10l237,10,165,22,103,54,54,103,22,165,10,237,10,491,6941,491,6941,237,6929,165,6897,103,6848,54,6785,22,6714,10xe" filled="true" fillcolor="#0eb9a6" stroked="false">
                  <v:path arrowok="t"/>
                  <v:fill type="solid"/>
                </v:shape>
                <v:shape style="position:absolute;left:10;top:10;width:6931;height:2024" id="docshape941"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942"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65504">
                <wp:simplePos x="0" y="0"/>
                <wp:positionH relativeFrom="page">
                  <wp:posOffset>612000</wp:posOffset>
                </wp:positionH>
                <wp:positionV relativeFrom="paragraph">
                  <wp:posOffset>34917</wp:posOffset>
                </wp:positionV>
                <wp:extent cx="4514850" cy="3190875"/>
                <wp:effectExtent l="0" t="0" r="0" b="0"/>
                <wp:wrapNone/>
                <wp:docPr id="1029" name="Group 1029"/>
                <wp:cNvGraphicFramePr>
                  <a:graphicFrameLocks/>
                </wp:cNvGraphicFramePr>
                <a:graphic>
                  <a:graphicData uri="http://schemas.microsoft.com/office/word/2010/wordprocessingGroup">
                    <wpg:wgp>
                      <wpg:cNvPr id="1029" name="Group 1029"/>
                      <wpg:cNvGrpSpPr/>
                      <wpg:grpSpPr>
                        <a:xfrm>
                          <a:off x="0" y="0"/>
                          <a:ext cx="4514850" cy="3190875"/>
                          <a:chExt cx="4514850" cy="3190875"/>
                        </a:xfrm>
                      </wpg:grpSpPr>
                      <wps:wsp>
                        <wps:cNvPr id="1030" name="Graphic 1030"/>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031" name="Graphic 1031"/>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wps:wsp>
                        <wps:cNvPr id="1032" name="Graphic 1032"/>
                        <wps:cNvSpPr/>
                        <wps:spPr>
                          <a:xfrm>
                            <a:off x="302761" y="1600116"/>
                            <a:ext cx="3973195" cy="1270"/>
                          </a:xfrm>
                          <a:custGeom>
                            <a:avLst/>
                            <a:gdLst/>
                            <a:ahLst/>
                            <a:cxnLst/>
                            <a:rect l="l" t="t" r="r" b="b"/>
                            <a:pathLst>
                              <a:path w="3973195" h="0">
                                <a:moveTo>
                                  <a:pt x="3973169" y="0"/>
                                </a:moveTo>
                                <a:lnTo>
                                  <a:pt x="0" y="0"/>
                                </a:lnTo>
                              </a:path>
                            </a:pathLst>
                          </a:custGeom>
                          <a:ln w="9067">
                            <a:solidFill>
                              <a:srgbClr val="3CBEB1"/>
                            </a:solidFill>
                            <a:prstDash val="solid"/>
                          </a:ln>
                        </wps:spPr>
                        <wps:bodyPr wrap="square" lIns="0" tIns="0" rIns="0" bIns="0" rtlCol="0">
                          <a:prstTxWarp prst="textNoShape">
                            <a:avLst/>
                          </a:prstTxWarp>
                          <a:noAutofit/>
                        </wps:bodyPr>
                      </wps:wsp>
                      <wps:wsp>
                        <wps:cNvPr id="1033" name="Graphic 1033"/>
                        <wps:cNvSpPr/>
                        <wps:spPr>
                          <a:xfrm>
                            <a:off x="2289340" y="328469"/>
                            <a:ext cx="1270" cy="2543810"/>
                          </a:xfrm>
                          <a:custGeom>
                            <a:avLst/>
                            <a:gdLst/>
                            <a:ahLst/>
                            <a:cxnLst/>
                            <a:rect l="l" t="t" r="r" b="b"/>
                            <a:pathLst>
                              <a:path w="0" h="2543810">
                                <a:moveTo>
                                  <a:pt x="0" y="2543340"/>
                                </a:moveTo>
                                <a:lnTo>
                                  <a:pt x="0" y="0"/>
                                </a:lnTo>
                              </a:path>
                            </a:pathLst>
                          </a:custGeom>
                          <a:ln w="9067">
                            <a:solidFill>
                              <a:srgbClr val="3CBEB1"/>
                            </a:solidFill>
                            <a:prstDash val="solid"/>
                          </a:ln>
                        </wps:spPr>
                        <wps:bodyPr wrap="square" lIns="0" tIns="0" rIns="0" bIns="0" rtlCol="0">
                          <a:prstTxWarp prst="textNoShape">
                            <a:avLst/>
                          </a:prstTxWarp>
                          <a:noAutofit/>
                        </wps:bodyPr>
                      </wps:wsp>
                      <pic:pic>
                        <pic:nvPicPr>
                          <pic:cNvPr id="1034" name="Image 1034"/>
                          <pic:cNvPicPr/>
                        </pic:nvPicPr>
                        <pic:blipFill>
                          <a:blip r:embed="rId156" cstate="print"/>
                          <a:stretch>
                            <a:fillRect/>
                          </a:stretch>
                        </pic:blipFill>
                        <pic:spPr>
                          <a:xfrm>
                            <a:off x="2351963" y="1746072"/>
                            <a:ext cx="1923967" cy="1059238"/>
                          </a:xfrm>
                          <a:prstGeom prst="rect">
                            <a:avLst/>
                          </a:prstGeom>
                        </pic:spPr>
                      </pic:pic>
                      <pic:pic>
                        <pic:nvPicPr>
                          <pic:cNvPr id="1035" name="Image 1035"/>
                          <pic:cNvPicPr/>
                        </pic:nvPicPr>
                        <pic:blipFill>
                          <a:blip r:embed="rId157" cstate="print"/>
                          <a:stretch>
                            <a:fillRect/>
                          </a:stretch>
                        </pic:blipFill>
                        <pic:spPr>
                          <a:xfrm>
                            <a:off x="2347874" y="410337"/>
                            <a:ext cx="813981" cy="1059561"/>
                          </a:xfrm>
                          <a:prstGeom prst="rect">
                            <a:avLst/>
                          </a:prstGeom>
                        </pic:spPr>
                      </pic:pic>
                      <pic:pic>
                        <pic:nvPicPr>
                          <pic:cNvPr id="1036" name="Image 1036"/>
                          <pic:cNvPicPr/>
                        </pic:nvPicPr>
                        <pic:blipFill>
                          <a:blip r:embed="rId158" cstate="print"/>
                          <a:stretch>
                            <a:fillRect/>
                          </a:stretch>
                        </pic:blipFill>
                        <pic:spPr>
                          <a:xfrm>
                            <a:off x="3202527" y="524234"/>
                            <a:ext cx="1073404" cy="947842"/>
                          </a:xfrm>
                          <a:prstGeom prst="rect">
                            <a:avLst/>
                          </a:prstGeom>
                        </pic:spPr>
                      </pic:pic>
                      <pic:pic>
                        <pic:nvPicPr>
                          <pic:cNvPr id="1037" name="Image 1037"/>
                          <pic:cNvPicPr/>
                        </pic:nvPicPr>
                        <pic:blipFill>
                          <a:blip r:embed="rId159" cstate="print"/>
                          <a:stretch>
                            <a:fillRect/>
                          </a:stretch>
                        </pic:blipFill>
                        <pic:spPr>
                          <a:xfrm>
                            <a:off x="3748513" y="613346"/>
                            <a:ext cx="507884" cy="605880"/>
                          </a:xfrm>
                          <a:prstGeom prst="rect">
                            <a:avLst/>
                          </a:prstGeom>
                        </pic:spPr>
                      </pic:pic>
                      <wps:wsp>
                        <wps:cNvPr id="1038" name="Graphic 1038"/>
                        <wps:cNvSpPr/>
                        <wps:spPr>
                          <a:xfrm>
                            <a:off x="1085014" y="1082094"/>
                            <a:ext cx="33655" cy="93980"/>
                          </a:xfrm>
                          <a:custGeom>
                            <a:avLst/>
                            <a:gdLst/>
                            <a:ahLst/>
                            <a:cxnLst/>
                            <a:rect l="l" t="t" r="r" b="b"/>
                            <a:pathLst>
                              <a:path w="33655" h="93980">
                                <a:moveTo>
                                  <a:pt x="33372" y="0"/>
                                </a:moveTo>
                                <a:lnTo>
                                  <a:pt x="9275" y="29713"/>
                                </a:lnTo>
                                <a:lnTo>
                                  <a:pt x="0" y="61149"/>
                                </a:lnTo>
                                <a:lnTo>
                                  <a:pt x="1257" y="70215"/>
                                </a:lnTo>
                                <a:lnTo>
                                  <a:pt x="4574" y="78597"/>
                                </a:lnTo>
                                <a:lnTo>
                                  <a:pt x="10260" y="85504"/>
                                </a:lnTo>
                                <a:lnTo>
                                  <a:pt x="22544" y="91382"/>
                                </a:lnTo>
                                <a:lnTo>
                                  <a:pt x="33372" y="93585"/>
                                </a:lnTo>
                                <a:lnTo>
                                  <a:pt x="33372" y="0"/>
                                </a:lnTo>
                                <a:close/>
                              </a:path>
                            </a:pathLst>
                          </a:custGeom>
                          <a:solidFill>
                            <a:srgbClr val="F4C66A"/>
                          </a:solidFill>
                        </wps:spPr>
                        <wps:bodyPr wrap="square" lIns="0" tIns="0" rIns="0" bIns="0" rtlCol="0">
                          <a:prstTxWarp prst="textNoShape">
                            <a:avLst/>
                          </a:prstTxWarp>
                          <a:noAutofit/>
                        </wps:bodyPr>
                      </wps:wsp>
                      <wps:wsp>
                        <wps:cNvPr id="1039" name="Graphic 1039"/>
                        <wps:cNvSpPr/>
                        <wps:spPr>
                          <a:xfrm>
                            <a:off x="1083034" y="1082250"/>
                            <a:ext cx="35560" cy="96520"/>
                          </a:xfrm>
                          <a:custGeom>
                            <a:avLst/>
                            <a:gdLst/>
                            <a:ahLst/>
                            <a:cxnLst/>
                            <a:rect l="l" t="t" r="r" b="b"/>
                            <a:pathLst>
                              <a:path w="35560" h="96520">
                                <a:moveTo>
                                  <a:pt x="34931" y="88"/>
                                </a:moveTo>
                                <a:lnTo>
                                  <a:pt x="34106" y="0"/>
                                </a:lnTo>
                                <a:lnTo>
                                  <a:pt x="30626" y="4140"/>
                                </a:lnTo>
                                <a:lnTo>
                                  <a:pt x="23490" y="11044"/>
                                </a:lnTo>
                                <a:lnTo>
                                  <a:pt x="868" y="50060"/>
                                </a:lnTo>
                                <a:lnTo>
                                  <a:pt x="0" y="59671"/>
                                </a:lnTo>
                                <a:lnTo>
                                  <a:pt x="1378" y="69278"/>
                                </a:lnTo>
                                <a:lnTo>
                                  <a:pt x="8008" y="81656"/>
                                </a:lnTo>
                                <a:lnTo>
                                  <a:pt x="18562" y="90584"/>
                                </a:lnTo>
                                <a:lnTo>
                                  <a:pt x="31576" y="95733"/>
                                </a:lnTo>
                                <a:lnTo>
                                  <a:pt x="35353" y="96014"/>
                                </a:lnTo>
                                <a:lnTo>
                                  <a:pt x="35353" y="384"/>
                                </a:lnTo>
                                <a:lnTo>
                                  <a:pt x="34931" y="88"/>
                                </a:lnTo>
                                <a:close/>
                              </a:path>
                            </a:pathLst>
                          </a:custGeom>
                          <a:solidFill>
                            <a:srgbClr val="BA6D33"/>
                          </a:solidFill>
                        </wps:spPr>
                        <wps:bodyPr wrap="square" lIns="0" tIns="0" rIns="0" bIns="0" rtlCol="0">
                          <a:prstTxWarp prst="textNoShape">
                            <a:avLst/>
                          </a:prstTxWarp>
                          <a:noAutofit/>
                        </wps:bodyPr>
                      </wps:wsp>
                      <wps:wsp>
                        <wps:cNvPr id="1040" name="Graphic 1040"/>
                        <wps:cNvSpPr/>
                        <wps:spPr>
                          <a:xfrm>
                            <a:off x="1100801" y="1126350"/>
                            <a:ext cx="14604" cy="20320"/>
                          </a:xfrm>
                          <a:custGeom>
                            <a:avLst/>
                            <a:gdLst/>
                            <a:ahLst/>
                            <a:cxnLst/>
                            <a:rect l="l" t="t" r="r" b="b"/>
                            <a:pathLst>
                              <a:path w="14604" h="20320">
                                <a:moveTo>
                                  <a:pt x="7807" y="0"/>
                                </a:moveTo>
                                <a:lnTo>
                                  <a:pt x="2396" y="2565"/>
                                </a:lnTo>
                                <a:lnTo>
                                  <a:pt x="0" y="8939"/>
                                </a:lnTo>
                                <a:lnTo>
                                  <a:pt x="913" y="15768"/>
                                </a:lnTo>
                                <a:lnTo>
                                  <a:pt x="5432" y="19697"/>
                                </a:lnTo>
                                <a:lnTo>
                                  <a:pt x="11316" y="17118"/>
                                </a:lnTo>
                                <a:lnTo>
                                  <a:pt x="14035" y="10644"/>
                                </a:lnTo>
                                <a:lnTo>
                                  <a:pt x="13045" y="3772"/>
                                </a:lnTo>
                                <a:lnTo>
                                  <a:pt x="7807" y="0"/>
                                </a:lnTo>
                                <a:close/>
                              </a:path>
                            </a:pathLst>
                          </a:custGeom>
                          <a:solidFill>
                            <a:srgbClr val="CC9469"/>
                          </a:solidFill>
                        </wps:spPr>
                        <wps:bodyPr wrap="square" lIns="0" tIns="0" rIns="0" bIns="0" rtlCol="0">
                          <a:prstTxWarp prst="textNoShape">
                            <a:avLst/>
                          </a:prstTxWarp>
                          <a:noAutofit/>
                        </wps:bodyPr>
                      </wps:wsp>
                      <pic:pic>
                        <pic:nvPicPr>
                          <pic:cNvPr id="1041" name="Image 1041"/>
                          <pic:cNvPicPr/>
                        </pic:nvPicPr>
                        <pic:blipFill>
                          <a:blip r:embed="rId160" cstate="print"/>
                          <a:stretch>
                            <a:fillRect/>
                          </a:stretch>
                        </pic:blipFill>
                        <pic:spPr>
                          <a:xfrm>
                            <a:off x="304174" y="409139"/>
                            <a:ext cx="1920879" cy="1063191"/>
                          </a:xfrm>
                          <a:prstGeom prst="rect">
                            <a:avLst/>
                          </a:prstGeom>
                        </pic:spPr>
                      </pic:pic>
                      <wps:wsp>
                        <wps:cNvPr id="1042" name="Graphic 1042"/>
                        <wps:cNvSpPr/>
                        <wps:spPr>
                          <a:xfrm>
                            <a:off x="1154177" y="2614975"/>
                            <a:ext cx="1068705" cy="187960"/>
                          </a:xfrm>
                          <a:custGeom>
                            <a:avLst/>
                            <a:gdLst/>
                            <a:ahLst/>
                            <a:cxnLst/>
                            <a:rect l="l" t="t" r="r" b="b"/>
                            <a:pathLst>
                              <a:path w="1068705" h="187960">
                                <a:moveTo>
                                  <a:pt x="0" y="2514"/>
                                </a:moveTo>
                                <a:lnTo>
                                  <a:pt x="0" y="185280"/>
                                </a:lnTo>
                                <a:lnTo>
                                  <a:pt x="0" y="187807"/>
                                </a:lnTo>
                                <a:lnTo>
                                  <a:pt x="2527" y="187807"/>
                                </a:lnTo>
                                <a:lnTo>
                                  <a:pt x="1065822" y="187807"/>
                                </a:lnTo>
                                <a:lnTo>
                                  <a:pt x="1068349" y="187807"/>
                                </a:lnTo>
                                <a:lnTo>
                                  <a:pt x="1068349" y="185280"/>
                                </a:lnTo>
                                <a:lnTo>
                                  <a:pt x="1068349" y="2514"/>
                                </a:lnTo>
                                <a:lnTo>
                                  <a:pt x="1068349" y="0"/>
                                </a:lnTo>
                                <a:lnTo>
                                  <a:pt x="1065822" y="0"/>
                                </a:lnTo>
                                <a:lnTo>
                                  <a:pt x="2527" y="0"/>
                                </a:lnTo>
                                <a:lnTo>
                                  <a:pt x="0" y="0"/>
                                </a:lnTo>
                                <a:lnTo>
                                  <a:pt x="0" y="2514"/>
                                </a:lnTo>
                                <a:close/>
                              </a:path>
                            </a:pathLst>
                          </a:custGeom>
                          <a:ln w="5054">
                            <a:solidFill>
                              <a:srgbClr val="956DAF"/>
                            </a:solidFill>
                            <a:prstDash val="solid"/>
                          </a:ln>
                        </wps:spPr>
                        <wps:bodyPr wrap="square" lIns="0" tIns="0" rIns="0" bIns="0" rtlCol="0">
                          <a:prstTxWarp prst="textNoShape">
                            <a:avLst/>
                          </a:prstTxWarp>
                          <a:noAutofit/>
                        </wps:bodyPr>
                      </wps:wsp>
                      <pic:pic>
                        <pic:nvPicPr>
                          <pic:cNvPr id="1043" name="Image 1043"/>
                          <pic:cNvPicPr/>
                        </pic:nvPicPr>
                        <pic:blipFill>
                          <a:blip r:embed="rId161" cstate="print"/>
                          <a:stretch>
                            <a:fillRect/>
                          </a:stretch>
                        </pic:blipFill>
                        <pic:spPr>
                          <a:xfrm>
                            <a:off x="304406" y="1743539"/>
                            <a:ext cx="813981" cy="1059578"/>
                          </a:xfrm>
                          <a:prstGeom prst="rect">
                            <a:avLst/>
                          </a:prstGeom>
                        </pic:spPr>
                      </pic:pic>
                      <pic:pic>
                        <pic:nvPicPr>
                          <pic:cNvPr id="1044" name="Image 1044"/>
                          <pic:cNvPicPr/>
                        </pic:nvPicPr>
                        <pic:blipFill>
                          <a:blip r:embed="rId162" cstate="print"/>
                          <a:stretch>
                            <a:fillRect/>
                          </a:stretch>
                        </pic:blipFill>
                        <pic:spPr>
                          <a:xfrm>
                            <a:off x="1223209" y="1849310"/>
                            <a:ext cx="961865" cy="683053"/>
                          </a:xfrm>
                          <a:prstGeom prst="rect">
                            <a:avLst/>
                          </a:prstGeom>
                        </pic:spPr>
                      </pic:pic>
                      <wps:wsp>
                        <wps:cNvPr id="1045" name="Graphic 1045"/>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1046" name="Image 1046"/>
                          <pic:cNvPicPr/>
                        </pic:nvPicPr>
                        <pic:blipFill>
                          <a:blip r:embed="rId163" cstate="print"/>
                          <a:stretch>
                            <a:fillRect/>
                          </a:stretch>
                        </pic:blipFill>
                        <pic:spPr>
                          <a:xfrm>
                            <a:off x="2375192" y="2905848"/>
                            <a:ext cx="62992" cy="197065"/>
                          </a:xfrm>
                          <a:prstGeom prst="rect">
                            <a:avLst/>
                          </a:prstGeom>
                        </pic:spPr>
                      </pic:pic>
                      <pic:pic>
                        <pic:nvPicPr>
                          <pic:cNvPr id="1047" name="Image 1047"/>
                          <pic:cNvPicPr/>
                        </pic:nvPicPr>
                        <pic:blipFill>
                          <a:blip r:embed="rId112" cstate="print"/>
                          <a:stretch>
                            <a:fillRect/>
                          </a:stretch>
                        </pic:blipFill>
                        <pic:spPr>
                          <a:xfrm>
                            <a:off x="4154154" y="2935493"/>
                            <a:ext cx="119506" cy="119507"/>
                          </a:xfrm>
                          <a:prstGeom prst="rect">
                            <a:avLst/>
                          </a:prstGeom>
                        </pic:spPr>
                      </pic:pic>
                      <wps:wsp>
                        <wps:cNvPr id="1048" name="Graphic 1048"/>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049" name="Textbox 1049"/>
                        <wps:cNvSpPr txBox="1"/>
                        <wps:spPr>
                          <a:xfrm>
                            <a:off x="1805099" y="161307"/>
                            <a:ext cx="955675"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Hogar</w:t>
                              </w:r>
                              <w:r>
                                <w:rPr>
                                  <w:rFonts w:ascii="Calibri"/>
                                  <w:b/>
                                  <w:color w:val="F16360"/>
                                  <w:spacing w:val="-1"/>
                                  <w:sz w:val="19"/>
                                </w:rPr>
                                <w:t> </w:t>
                              </w:r>
                              <w:r>
                                <w:rPr>
                                  <w:rFonts w:ascii="Calibri"/>
                                  <w:b/>
                                  <w:color w:val="F16360"/>
                                  <w:sz w:val="19"/>
                                </w:rPr>
                                <w:t>de</w:t>
                              </w:r>
                              <w:r>
                                <w:rPr>
                                  <w:rFonts w:ascii="Calibri"/>
                                  <w:b/>
                                  <w:color w:val="F16360"/>
                                  <w:spacing w:val="-1"/>
                                  <w:sz w:val="19"/>
                                </w:rPr>
                                <w:t> </w:t>
                              </w:r>
                              <w:r>
                                <w:rPr>
                                  <w:rFonts w:ascii="Calibri"/>
                                  <w:b/>
                                  <w:color w:val="F16360"/>
                                  <w:spacing w:val="-2"/>
                                  <w:sz w:val="19"/>
                                </w:rPr>
                                <w:t>animales</w:t>
                              </w:r>
                            </w:p>
                          </w:txbxContent>
                        </wps:txbx>
                        <wps:bodyPr wrap="square" lIns="0" tIns="0" rIns="0" bIns="0" rtlCol="0">
                          <a:noAutofit/>
                        </wps:bodyPr>
                      </wps:wsp>
                      <wps:wsp>
                        <wps:cNvPr id="1050" name="Textbox 1050"/>
                        <wps:cNvSpPr txBox="1"/>
                        <wps:spPr>
                          <a:xfrm>
                            <a:off x="3446679" y="186823"/>
                            <a:ext cx="842644" cy="59055"/>
                          </a:xfrm>
                          <a:prstGeom prst="rect">
                            <a:avLst/>
                          </a:prstGeom>
                        </wps:spPr>
                        <wps:txbx>
                          <w:txbxContent>
                            <w:p>
                              <w:pPr>
                                <w:spacing w:line="93" w:lineRule="exact" w:before="0"/>
                                <w:ind w:left="0" w:right="0" w:firstLine="0"/>
                                <w:jc w:val="left"/>
                                <w:rPr>
                                  <w:rFonts w:ascii="Calibri"/>
                                  <w:sz w:val="9"/>
                                </w:rPr>
                              </w:pPr>
                              <w:r>
                                <w:rPr>
                                  <w:rFonts w:ascii="Calibri"/>
                                  <w:color w:val="F16360"/>
                                  <w:sz w:val="9"/>
                                </w:rPr>
                                <w:t>Convencionalidades</w:t>
                              </w:r>
                              <w:r>
                                <w:rPr>
                                  <w:rFonts w:ascii="Calibri"/>
                                  <w:color w:val="F16360"/>
                                  <w:spacing w:val="2"/>
                                  <w:sz w:val="9"/>
                                </w:rPr>
                                <w:t> </w:t>
                              </w:r>
                              <w:r>
                                <w:rPr>
                                  <w:rFonts w:ascii="Calibri"/>
                                  <w:color w:val="F16360"/>
                                  <w:sz w:val="9"/>
                                </w:rPr>
                                <w:t>de</w:t>
                              </w:r>
                              <w:r>
                                <w:rPr>
                                  <w:rFonts w:ascii="Calibri"/>
                                  <w:color w:val="F16360"/>
                                  <w:spacing w:val="3"/>
                                  <w:sz w:val="9"/>
                                </w:rPr>
                                <w:t> </w:t>
                              </w:r>
                              <w:r>
                                <w:rPr>
                                  <w:rFonts w:ascii="Calibri"/>
                                  <w:color w:val="F16360"/>
                                  <w:sz w:val="9"/>
                                </w:rPr>
                                <w:t>la</w:t>
                              </w:r>
                              <w:r>
                                <w:rPr>
                                  <w:rFonts w:ascii="Calibri"/>
                                  <w:color w:val="F16360"/>
                                  <w:spacing w:val="3"/>
                                  <w:sz w:val="9"/>
                                </w:rPr>
                                <w:t> </w:t>
                              </w:r>
                              <w:r>
                                <w:rPr>
                                  <w:rFonts w:ascii="Calibri"/>
                                  <w:color w:val="F16360"/>
                                  <w:spacing w:val="-2"/>
                                  <w:sz w:val="9"/>
                                </w:rPr>
                                <w:t>escritura</w:t>
                              </w:r>
                            </w:p>
                          </w:txbxContent>
                        </wps:txbx>
                        <wps:bodyPr wrap="square" lIns="0" tIns="0" rIns="0" bIns="0" rtlCol="0">
                          <a:noAutofit/>
                        </wps:bodyPr>
                      </wps:wsp>
                      <wps:wsp>
                        <wps:cNvPr id="1051" name="Textbox 1051"/>
                        <wps:cNvSpPr txBox="1"/>
                        <wps:spPr>
                          <a:xfrm>
                            <a:off x="302757" y="2939352"/>
                            <a:ext cx="1920239" cy="103505"/>
                          </a:xfrm>
                          <a:prstGeom prst="rect">
                            <a:avLst/>
                          </a:prstGeom>
                        </wps:spPr>
                        <wps:txbx>
                          <w:txbxContent>
                            <w:p>
                              <w:pPr>
                                <w:numPr>
                                  <w:ilvl w:val="0"/>
                                  <w:numId w:val="52"/>
                                </w:numPr>
                                <w:tabs>
                                  <w:tab w:pos="40" w:val="left" w:leader="none"/>
                                </w:tabs>
                                <w:spacing w:line="225" w:lineRule="auto" w:before="3"/>
                                <w:ind w:left="0" w:right="18" w:firstLine="0"/>
                                <w:jc w:val="left"/>
                                <w:rPr>
                                  <w:sz w:val="6"/>
                                </w:rPr>
                              </w:pPr>
                              <w:r>
                                <w:rPr>
                                  <w:color w:val="636466"/>
                                  <w:sz w:val="6"/>
                                </w:rPr>
                                <w:t>Observa</w:t>
                              </w:r>
                              <w:r>
                                <w:rPr>
                                  <w:color w:val="636466"/>
                                  <w:spacing w:val="7"/>
                                  <w:sz w:val="6"/>
                                </w:rPr>
                                <w:t> </w:t>
                              </w:r>
                              <w:r>
                                <w:rPr>
                                  <w:color w:val="636466"/>
                                  <w:sz w:val="6"/>
                                </w:rPr>
                                <w:t>con</w:t>
                              </w:r>
                              <w:r>
                                <w:rPr>
                                  <w:color w:val="636466"/>
                                  <w:spacing w:val="7"/>
                                  <w:sz w:val="6"/>
                                </w:rPr>
                                <w:t> </w:t>
                              </w:r>
                              <w:r>
                                <w:rPr>
                                  <w:color w:val="636466"/>
                                  <w:sz w:val="6"/>
                                </w:rPr>
                                <w:t>atención</w:t>
                              </w:r>
                              <w:r>
                                <w:rPr>
                                  <w:color w:val="636466"/>
                                  <w:spacing w:val="7"/>
                                  <w:sz w:val="6"/>
                                </w:rPr>
                                <w:t> </w:t>
                              </w:r>
                              <w:r>
                                <w:rPr>
                                  <w:color w:val="636466"/>
                                  <w:sz w:val="6"/>
                                </w:rPr>
                                <w:t>las</w:t>
                              </w:r>
                              <w:r>
                                <w:rPr>
                                  <w:color w:val="636466"/>
                                  <w:spacing w:val="7"/>
                                  <w:sz w:val="6"/>
                                </w:rPr>
                                <w:t> </w:t>
                              </w:r>
                              <w:r>
                                <w:rPr>
                                  <w:color w:val="636466"/>
                                  <w:sz w:val="6"/>
                                </w:rPr>
                                <w:t>imágenes.</w:t>
                              </w:r>
                              <w:r>
                                <w:rPr>
                                  <w:color w:val="636466"/>
                                  <w:spacing w:val="7"/>
                                  <w:sz w:val="6"/>
                                </w:rPr>
                                <w:t> </w:t>
                              </w:r>
                              <w:r>
                                <w:rPr>
                                  <w:color w:val="636466"/>
                                  <w:sz w:val="6"/>
                                </w:rPr>
                                <w:t>Colorea</w:t>
                              </w:r>
                              <w:r>
                                <w:rPr>
                                  <w:color w:val="636466"/>
                                  <w:spacing w:val="7"/>
                                  <w:sz w:val="6"/>
                                </w:rPr>
                                <w:t> </w:t>
                              </w:r>
                              <w:r>
                                <w:rPr>
                                  <w:color w:val="636466"/>
                                  <w:sz w:val="6"/>
                                </w:rPr>
                                <w:t>el</w:t>
                              </w:r>
                              <w:r>
                                <w:rPr>
                                  <w:color w:val="636466"/>
                                  <w:spacing w:val="7"/>
                                  <w:sz w:val="6"/>
                                </w:rPr>
                                <w:t> </w:t>
                              </w:r>
                              <w:r>
                                <w:rPr>
                                  <w:color w:val="636466"/>
                                  <w:sz w:val="6"/>
                                </w:rPr>
                                <w:t>dibujo</w:t>
                              </w:r>
                              <w:r>
                                <w:rPr>
                                  <w:color w:val="636466"/>
                                  <w:spacing w:val="7"/>
                                  <w:sz w:val="6"/>
                                </w:rPr>
                                <w:t> </w:t>
                              </w:r>
                              <w:r>
                                <w:rPr>
                                  <w:color w:val="636466"/>
                                  <w:sz w:val="6"/>
                                </w:rPr>
                                <w:t>del</w:t>
                              </w:r>
                              <w:r>
                                <w:rPr>
                                  <w:color w:val="636466"/>
                                  <w:spacing w:val="7"/>
                                  <w:sz w:val="6"/>
                                </w:rPr>
                                <w:t> </w:t>
                              </w:r>
                              <w:r>
                                <w:rPr>
                                  <w:color w:val="636466"/>
                                  <w:sz w:val="6"/>
                                </w:rPr>
                                <w:t>animal</w:t>
                              </w:r>
                              <w:r>
                                <w:rPr>
                                  <w:color w:val="636466"/>
                                  <w:spacing w:val="7"/>
                                  <w:sz w:val="6"/>
                                </w:rPr>
                                <w:t> </w:t>
                              </w:r>
                              <w:r>
                                <w:rPr>
                                  <w:color w:val="636466"/>
                                  <w:sz w:val="6"/>
                                </w:rPr>
                                <w:t>que</w:t>
                              </w:r>
                              <w:r>
                                <w:rPr>
                                  <w:color w:val="636466"/>
                                  <w:spacing w:val="7"/>
                                  <w:sz w:val="6"/>
                                </w:rPr>
                                <w:t> </w:t>
                              </w:r>
                              <w:r>
                                <w:rPr>
                                  <w:color w:val="636466"/>
                                  <w:sz w:val="6"/>
                                </w:rPr>
                                <w:t>descubriste</w:t>
                              </w:r>
                              <w:r>
                                <w:rPr>
                                  <w:color w:val="636466"/>
                                  <w:spacing w:val="7"/>
                                  <w:sz w:val="6"/>
                                </w:rPr>
                                <w:t> </w:t>
                              </w:r>
                              <w:r>
                                <w:rPr>
                                  <w:color w:val="636466"/>
                                  <w:sz w:val="6"/>
                                </w:rPr>
                                <w:t>escondido</w:t>
                              </w:r>
                              <w:r>
                                <w:rPr>
                                  <w:color w:val="636466"/>
                                  <w:spacing w:val="7"/>
                                  <w:sz w:val="6"/>
                                </w:rPr>
                                <w:t> </w:t>
                              </w:r>
                              <w:r>
                                <w:rPr>
                                  <w:color w:val="636466"/>
                                  <w:sz w:val="6"/>
                                </w:rPr>
                                <w:t>en</w:t>
                              </w:r>
                              <w:r>
                                <w:rPr>
                                  <w:color w:val="636466"/>
                                  <w:spacing w:val="7"/>
                                  <w:sz w:val="6"/>
                                </w:rPr>
                                <w:t> </w:t>
                              </w:r>
                              <w:r>
                                <w:rPr>
                                  <w:color w:val="636466"/>
                                  <w:sz w:val="6"/>
                                </w:rPr>
                                <w:t>el</w:t>
                              </w:r>
                              <w:r>
                                <w:rPr>
                                  <w:color w:val="636466"/>
                                  <w:spacing w:val="7"/>
                                  <w:sz w:val="6"/>
                                </w:rPr>
                                <w:t> </w:t>
                              </w:r>
                              <w:r>
                                <w:rPr>
                                  <w:color w:val="636466"/>
                                  <w:sz w:val="6"/>
                                </w:rPr>
                                <w:t>rompecabezas.</w:t>
                              </w:r>
                              <w:r>
                                <w:rPr>
                                  <w:color w:val="636466"/>
                                  <w:spacing w:val="40"/>
                                  <w:sz w:val="6"/>
                                </w:rPr>
                                <w:t> </w:t>
                              </w:r>
                              <w:r>
                                <w:rPr>
                                  <w:color w:val="636466"/>
                                  <w:sz w:val="6"/>
                                </w:rPr>
                                <w:t>Luego, escribe su nombre como puedas y pide ayuda si lo necesitas.</w:t>
                              </w:r>
                            </w:p>
                          </w:txbxContent>
                        </wps:txbx>
                        <wps:bodyPr wrap="square" lIns="0" tIns="0" rIns="0" bIns="0" rtlCol="0">
                          <a:noAutofit/>
                        </wps:bodyPr>
                      </wps:wsp>
                      <wps:wsp>
                        <wps:cNvPr id="1052" name="Textbox 1052"/>
                        <wps:cNvSpPr txBox="1"/>
                        <wps:spPr>
                          <a:xfrm>
                            <a:off x="2355904" y="2903379"/>
                            <a:ext cx="1294765" cy="194310"/>
                          </a:xfrm>
                          <a:prstGeom prst="rect">
                            <a:avLst/>
                          </a:prstGeom>
                        </wps:spPr>
                        <wps:txbx>
                          <w:txbxContent>
                            <w:p>
                              <w:pPr>
                                <w:numPr>
                                  <w:ilvl w:val="0"/>
                                  <w:numId w:val="53"/>
                                </w:numPr>
                                <w:tabs>
                                  <w:tab w:pos="143" w:val="left" w:leader="none"/>
                                </w:tabs>
                                <w:spacing w:line="95" w:lineRule="exact" w:before="0"/>
                                <w:ind w:left="143" w:right="0" w:hanging="143"/>
                                <w:jc w:val="left"/>
                                <w:rPr>
                                  <w:sz w:val="6"/>
                                </w:rPr>
                              </w:pPr>
                              <w:r>
                                <w:rPr>
                                  <w:b/>
                                  <w:color w:val="0072BC"/>
                                  <w:sz w:val="6"/>
                                </w:rPr>
                                <w:t>Observa </w:t>
                              </w:r>
                              <w:r>
                                <w:rPr>
                                  <w:color w:val="0072BC"/>
                                  <w:sz w:val="6"/>
                                </w:rPr>
                                <w:t>con</w:t>
                              </w:r>
                              <w:r>
                                <w:rPr>
                                  <w:color w:val="0072BC"/>
                                  <w:spacing w:val="1"/>
                                  <w:sz w:val="6"/>
                                </w:rPr>
                                <w:t> </w:t>
                              </w:r>
                              <w:r>
                                <w:rPr>
                                  <w:color w:val="0072BC"/>
                                  <w:sz w:val="6"/>
                                </w:rPr>
                                <w:t>atención</w:t>
                              </w:r>
                              <w:r>
                                <w:rPr>
                                  <w:color w:val="0072BC"/>
                                  <w:spacing w:val="1"/>
                                  <w:sz w:val="6"/>
                                </w:rPr>
                                <w:t> </w:t>
                              </w:r>
                              <w:r>
                                <w:rPr>
                                  <w:color w:val="0072BC"/>
                                  <w:sz w:val="6"/>
                                </w:rPr>
                                <w:t>las</w:t>
                              </w:r>
                              <w:r>
                                <w:rPr>
                                  <w:color w:val="0072BC"/>
                                  <w:spacing w:val="1"/>
                                  <w:sz w:val="6"/>
                                </w:rPr>
                                <w:t> </w:t>
                              </w:r>
                              <w:r>
                                <w:rPr>
                                  <w:color w:val="0072BC"/>
                                  <w:spacing w:val="-2"/>
                                  <w:sz w:val="6"/>
                                </w:rPr>
                                <w:t>imágenes.</w:t>
                              </w:r>
                            </w:p>
                            <w:p>
                              <w:pPr>
                                <w:numPr>
                                  <w:ilvl w:val="0"/>
                                  <w:numId w:val="53"/>
                                </w:numPr>
                                <w:tabs>
                                  <w:tab w:pos="143" w:val="left" w:leader="none"/>
                                </w:tabs>
                                <w:spacing w:before="9"/>
                                <w:ind w:left="143" w:right="0" w:hanging="143"/>
                                <w:jc w:val="left"/>
                                <w:rPr>
                                  <w:sz w:val="6"/>
                                </w:rPr>
                              </w:pPr>
                              <w:r>
                                <w:rPr>
                                  <w:b/>
                                  <w:color w:val="0072BC"/>
                                  <w:sz w:val="6"/>
                                </w:rPr>
                                <w:t>Pinta </w:t>
                              </w:r>
                              <w:r>
                                <w:rPr>
                                  <w:color w:val="0072BC"/>
                                  <w:sz w:val="6"/>
                                </w:rPr>
                                <w:t>el</w:t>
                              </w:r>
                              <w:r>
                                <w:rPr>
                                  <w:color w:val="0072BC"/>
                                  <w:spacing w:val="1"/>
                                  <w:sz w:val="6"/>
                                </w:rPr>
                                <w:t> </w:t>
                              </w:r>
                              <w:r>
                                <w:rPr>
                                  <w:color w:val="0072BC"/>
                                  <w:sz w:val="6"/>
                                </w:rPr>
                                <w:t>dibujo</w:t>
                              </w:r>
                              <w:r>
                                <w:rPr>
                                  <w:color w:val="0072BC"/>
                                  <w:spacing w:val="1"/>
                                  <w:sz w:val="6"/>
                                </w:rPr>
                                <w:t> </w:t>
                              </w:r>
                              <w:r>
                                <w:rPr>
                                  <w:color w:val="0072BC"/>
                                  <w:sz w:val="6"/>
                                </w:rPr>
                                <w:t>del</w:t>
                              </w:r>
                              <w:r>
                                <w:rPr>
                                  <w:color w:val="0072BC"/>
                                  <w:spacing w:val="1"/>
                                  <w:sz w:val="6"/>
                                </w:rPr>
                                <w:t> </w:t>
                              </w:r>
                              <w:r>
                                <w:rPr>
                                  <w:color w:val="0072BC"/>
                                  <w:sz w:val="6"/>
                                </w:rPr>
                                <w:t>animal</w:t>
                              </w:r>
                              <w:r>
                                <w:rPr>
                                  <w:color w:val="0072BC"/>
                                  <w:spacing w:val="1"/>
                                  <w:sz w:val="6"/>
                                </w:rPr>
                                <w:t> </w:t>
                              </w:r>
                              <w:r>
                                <w:rPr>
                                  <w:color w:val="0072BC"/>
                                  <w:sz w:val="6"/>
                                </w:rPr>
                                <w:t>que</w:t>
                              </w:r>
                              <w:r>
                                <w:rPr>
                                  <w:color w:val="0072BC"/>
                                  <w:spacing w:val="1"/>
                                  <w:sz w:val="6"/>
                                </w:rPr>
                                <w:t> </w:t>
                              </w:r>
                              <w:r>
                                <w:rPr>
                                  <w:color w:val="0072BC"/>
                                  <w:sz w:val="6"/>
                                </w:rPr>
                                <w:t>descubriste</w:t>
                              </w:r>
                              <w:r>
                                <w:rPr>
                                  <w:color w:val="0072BC"/>
                                  <w:spacing w:val="1"/>
                                  <w:sz w:val="6"/>
                                </w:rPr>
                                <w:t> </w:t>
                              </w:r>
                              <w:r>
                                <w:rPr>
                                  <w:color w:val="0072BC"/>
                                  <w:sz w:val="6"/>
                                </w:rPr>
                                <w:t>escondido</w:t>
                              </w:r>
                              <w:r>
                                <w:rPr>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pacing w:val="-2"/>
                                  <w:sz w:val="6"/>
                                </w:rPr>
                                <w:t>rompecabezas.</w:t>
                              </w:r>
                            </w:p>
                            <w:p>
                              <w:pPr>
                                <w:numPr>
                                  <w:ilvl w:val="0"/>
                                  <w:numId w:val="53"/>
                                </w:numPr>
                                <w:tabs>
                                  <w:tab w:pos="143" w:val="left" w:leader="none"/>
                                </w:tabs>
                                <w:spacing w:line="96" w:lineRule="exact" w:before="10"/>
                                <w:ind w:left="143" w:right="0" w:hanging="143"/>
                                <w:jc w:val="left"/>
                                <w:rPr>
                                  <w:sz w:val="6"/>
                                </w:rPr>
                              </w:pPr>
                              <w:r>
                                <w:rPr>
                                  <w:b/>
                                  <w:color w:val="0072BC"/>
                                  <w:sz w:val="6"/>
                                </w:rPr>
                                <w:t>Escribe </w:t>
                              </w:r>
                              <w:r>
                                <w:rPr>
                                  <w:color w:val="0072BC"/>
                                  <w:sz w:val="6"/>
                                </w:rPr>
                                <w:t>su</w:t>
                              </w:r>
                              <w:r>
                                <w:rPr>
                                  <w:color w:val="0072BC"/>
                                  <w:spacing w:val="1"/>
                                  <w:sz w:val="6"/>
                                </w:rPr>
                                <w:t> </w:t>
                              </w:r>
                              <w:r>
                                <w:rPr>
                                  <w:color w:val="0072BC"/>
                                  <w:sz w:val="6"/>
                                </w:rPr>
                                <w:t>nombre</w:t>
                              </w:r>
                              <w:r>
                                <w:rPr>
                                  <w:color w:val="0072BC"/>
                                  <w:spacing w:val="1"/>
                                  <w:sz w:val="6"/>
                                </w:rPr>
                                <w:t> </w:t>
                              </w:r>
                              <w:r>
                                <w:rPr>
                                  <w:color w:val="0072BC"/>
                                  <w:sz w:val="6"/>
                                </w:rPr>
                                <w:t>como</w:t>
                              </w:r>
                              <w:r>
                                <w:rPr>
                                  <w:color w:val="0072BC"/>
                                  <w:spacing w:val="1"/>
                                  <w:sz w:val="6"/>
                                </w:rPr>
                                <w:t> </w:t>
                              </w:r>
                              <w:r>
                                <w:rPr>
                                  <w:color w:val="0072BC"/>
                                  <w:sz w:val="6"/>
                                </w:rPr>
                                <w:t>puedas</w:t>
                              </w:r>
                              <w:r>
                                <w:rPr>
                                  <w:color w:val="0072BC"/>
                                  <w:spacing w:val="1"/>
                                  <w:sz w:val="6"/>
                                </w:rPr>
                                <w:t> </w:t>
                              </w:r>
                              <w:r>
                                <w:rPr>
                                  <w:color w:val="0072BC"/>
                                  <w:sz w:val="6"/>
                                </w:rPr>
                                <w:t>y</w:t>
                              </w:r>
                              <w:r>
                                <w:rPr>
                                  <w:color w:val="0072BC"/>
                                  <w:spacing w:val="1"/>
                                  <w:sz w:val="6"/>
                                </w:rPr>
                                <w:t> </w:t>
                              </w:r>
                              <w:r>
                                <w:rPr>
                                  <w:color w:val="0072BC"/>
                                  <w:sz w:val="6"/>
                                </w:rPr>
                                <w:t>pide ayuda</w:t>
                              </w:r>
                              <w:r>
                                <w:rPr>
                                  <w:color w:val="0072BC"/>
                                  <w:spacing w:val="1"/>
                                  <w:sz w:val="6"/>
                                </w:rPr>
                                <w:t> </w:t>
                              </w:r>
                              <w:r>
                                <w:rPr>
                                  <w:color w:val="0072BC"/>
                                  <w:sz w:val="6"/>
                                </w:rPr>
                                <w:t>si</w:t>
                              </w:r>
                              <w:r>
                                <w:rPr>
                                  <w:color w:val="0072BC"/>
                                  <w:spacing w:val="1"/>
                                  <w:sz w:val="6"/>
                                </w:rPr>
                                <w:t> </w:t>
                              </w:r>
                              <w:r>
                                <w:rPr>
                                  <w:color w:val="0072BC"/>
                                  <w:sz w:val="6"/>
                                </w:rPr>
                                <w:t>lo</w:t>
                              </w:r>
                              <w:r>
                                <w:rPr>
                                  <w:color w:val="0072BC"/>
                                  <w:spacing w:val="1"/>
                                  <w:sz w:val="6"/>
                                </w:rPr>
                                <w:t> </w:t>
                              </w:r>
                              <w:r>
                                <w:rPr>
                                  <w:color w:val="0072BC"/>
                                  <w:spacing w:val="-2"/>
                                  <w:sz w:val="6"/>
                                </w:rPr>
                                <w:t>necesitas.</w:t>
                              </w:r>
                            </w:p>
                          </w:txbxContent>
                        </wps:txbx>
                        <wps:bodyPr wrap="square" lIns="0" tIns="0" rIns="0" bIns="0" rtlCol="0">
                          <a:noAutofit/>
                        </wps:bodyPr>
                      </wps:wsp>
                      <wps:wsp>
                        <wps:cNvPr id="1053" name="Textbox 1053"/>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129</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65504" id="docshapegroup943" coordorigin="964,55" coordsize="7110,5025">
                <v:line style="position:absolute" from="1441,431" to="2872,431" stroked="true" strokeweight=".357pt" strokecolor="#4c4d4f">
                  <v:stroke dashstyle="solid"/>
                </v:line>
                <v:line style="position:absolute" from="4549,4641" to="4549,4903" stroked="true" strokeweight=".357pt" strokecolor="#f16360">
                  <v:stroke dashstyle="solid"/>
                </v:line>
                <v:line style="position:absolute" from="7698,2575" to="1441,2575" stroked="true" strokeweight=".714pt" strokecolor="#3cbeb1">
                  <v:stroke dashstyle="solid"/>
                </v:line>
                <v:line style="position:absolute" from="4569,4578" to="4569,572" stroked="true" strokeweight=".714pt" strokecolor="#3cbeb1">
                  <v:stroke dashstyle="solid"/>
                </v:line>
                <v:shape style="position:absolute;left:4667;top:2804;width:3030;height:1669" type="#_x0000_t75" id="docshape944" stroked="false">
                  <v:imagedata r:id="rId156" o:title=""/>
                </v:shape>
                <v:shape style="position:absolute;left:4661;top:701;width:1282;height:1669" type="#_x0000_t75" id="docshape945" stroked="false">
                  <v:imagedata r:id="rId157" o:title=""/>
                </v:shape>
                <v:shape style="position:absolute;left:6007;top:880;width:1691;height:1493" type="#_x0000_t75" id="docshape946" stroked="false">
                  <v:imagedata r:id="rId158" o:title=""/>
                </v:shape>
                <v:shape style="position:absolute;left:6866;top:1020;width:800;height:955" type="#_x0000_t75" id="docshape947" stroked="false">
                  <v:imagedata r:id="rId159" o:title=""/>
                </v:shape>
                <v:shape style="position:absolute;left:2672;top:1759;width:53;height:148" id="docshape948" coordorigin="2672,1759" coordsize="53,148" path="m2725,1759l2687,1806,2672,1855,2674,1870,2680,1883,2689,1894,2708,1903,2725,1906,2725,1759xe" filled="true" fillcolor="#f4c66a" stroked="false">
                  <v:path arrowok="t"/>
                  <v:fill type="solid"/>
                </v:shape>
                <v:shape style="position:absolute;left:2669;top:1759;width:56;height:152" id="docshape949" coordorigin="2669,1759" coordsize="56,152" path="m2724,1759l2723,1759,2718,1766,2706,1777,2671,1838,2669,1853,2672,1868,2682,1888,2699,1902,2719,1910,2725,1911,2725,1760,2724,1759xe" filled="true" fillcolor="#ba6d33" stroked="false">
                  <v:path arrowok="t"/>
                  <v:fill type="solid"/>
                </v:shape>
                <v:shape style="position:absolute;left:2697;top:1828;width:23;height:32" id="docshape950" coordorigin="2697,1829" coordsize="23,32" path="m2710,1829l2701,1833,2697,1843,2699,1854,2706,1860,2715,1856,2719,1846,2718,1835,2710,1829xe" filled="true" fillcolor="#cc9469" stroked="false">
                  <v:path arrowok="t"/>
                  <v:fill type="solid"/>
                </v:shape>
                <v:shape style="position:absolute;left:1442;top:699;width:3025;height:1675" type="#_x0000_t75" id="docshape951" stroked="false">
                  <v:imagedata r:id="rId160" o:title=""/>
                </v:shape>
                <v:shape style="position:absolute;left:2781;top:4173;width:1683;height:296" id="docshape952" coordorigin="2781,4173" coordsize="1683,296" path="m2781,4177l2781,4465,2781,4469,2785,4469,4460,4469,4464,4469,4464,4465,4464,4177,4464,4173,4460,4173,2785,4173,2781,4173,2781,4177xe" filled="false" stroked="true" strokeweight=".398pt" strokecolor="#956daf">
                  <v:path arrowok="t"/>
                  <v:stroke dashstyle="solid"/>
                </v:shape>
                <v:shape style="position:absolute;left:1443;top:2800;width:1282;height:1669" type="#_x0000_t75" id="docshape953" stroked="false">
                  <v:imagedata r:id="rId161" o:title=""/>
                </v:shape>
                <v:shape style="position:absolute;left:2890;top:2967;width:1515;height:1076" type="#_x0000_t75" id="docshape954" stroked="false">
                  <v:imagedata r:id="rId162" o:title=""/>
                </v:shape>
                <v:line style="position:absolute" from="4549,4641" to="4549,4903" stroked="true" strokeweight=".357pt" strokecolor="#f16360">
                  <v:stroke dashstyle="solid"/>
                </v:line>
                <v:shape style="position:absolute;left:4704;top:4631;width:100;height:311" type="#_x0000_t75" id="docshape955" stroked="false">
                  <v:imagedata r:id="rId163" o:title=""/>
                </v:shape>
                <v:shape style="position:absolute;left:7505;top:4677;width:189;height:189" type="#_x0000_t75" id="docshape956" stroked="false">
                  <v:imagedata r:id="rId112" o:title=""/>
                </v:shape>
                <v:rect style="position:absolute;left:974;top:66;width:7088;height:5003" id="docshape957" filled="false" stroked="true" strokeweight="1.106pt" strokecolor="#bcbec0">
                  <v:stroke dashstyle="solid"/>
                </v:rect>
                <v:shape style="position:absolute;left:3806;top:309;width:1505;height:193" type="#_x0000_t202" id="docshape958" filled="false" stroked="false">
                  <v:textbox inset="0,0,0,0">
                    <w:txbxContent>
                      <w:p>
                        <w:pPr>
                          <w:spacing w:line="193" w:lineRule="exact" w:before="0"/>
                          <w:ind w:left="0" w:right="0" w:firstLine="0"/>
                          <w:jc w:val="left"/>
                          <w:rPr>
                            <w:rFonts w:ascii="Calibri"/>
                            <w:b/>
                            <w:sz w:val="19"/>
                          </w:rPr>
                        </w:pPr>
                        <w:r>
                          <w:rPr>
                            <w:rFonts w:ascii="Calibri"/>
                            <w:b/>
                            <w:color w:val="F16360"/>
                            <w:sz w:val="19"/>
                          </w:rPr>
                          <w:t>Hogar</w:t>
                        </w:r>
                        <w:r>
                          <w:rPr>
                            <w:rFonts w:ascii="Calibri"/>
                            <w:b/>
                            <w:color w:val="F16360"/>
                            <w:spacing w:val="-1"/>
                            <w:sz w:val="19"/>
                          </w:rPr>
                          <w:t> </w:t>
                        </w:r>
                        <w:r>
                          <w:rPr>
                            <w:rFonts w:ascii="Calibri"/>
                            <w:b/>
                            <w:color w:val="F16360"/>
                            <w:sz w:val="19"/>
                          </w:rPr>
                          <w:t>de</w:t>
                        </w:r>
                        <w:r>
                          <w:rPr>
                            <w:rFonts w:ascii="Calibri"/>
                            <w:b/>
                            <w:color w:val="F16360"/>
                            <w:spacing w:val="-1"/>
                            <w:sz w:val="19"/>
                          </w:rPr>
                          <w:t> </w:t>
                        </w:r>
                        <w:r>
                          <w:rPr>
                            <w:rFonts w:ascii="Calibri"/>
                            <w:b/>
                            <w:color w:val="F16360"/>
                            <w:spacing w:val="-2"/>
                            <w:sz w:val="19"/>
                          </w:rPr>
                          <w:t>animales</w:t>
                        </w:r>
                      </w:p>
                    </w:txbxContent>
                  </v:textbox>
                  <w10:wrap type="none"/>
                </v:shape>
                <v:shape style="position:absolute;left:6391;top:349;width:1327;height:93" type="#_x0000_t202" id="docshape959" filled="false" stroked="false">
                  <v:textbox inset="0,0,0,0">
                    <w:txbxContent>
                      <w:p>
                        <w:pPr>
                          <w:spacing w:line="93" w:lineRule="exact" w:before="0"/>
                          <w:ind w:left="0" w:right="0" w:firstLine="0"/>
                          <w:jc w:val="left"/>
                          <w:rPr>
                            <w:rFonts w:ascii="Calibri"/>
                            <w:sz w:val="9"/>
                          </w:rPr>
                        </w:pPr>
                        <w:r>
                          <w:rPr>
                            <w:rFonts w:ascii="Calibri"/>
                            <w:color w:val="F16360"/>
                            <w:sz w:val="9"/>
                          </w:rPr>
                          <w:t>Convencionalidades</w:t>
                        </w:r>
                        <w:r>
                          <w:rPr>
                            <w:rFonts w:ascii="Calibri"/>
                            <w:color w:val="F16360"/>
                            <w:spacing w:val="2"/>
                            <w:sz w:val="9"/>
                          </w:rPr>
                          <w:t> </w:t>
                        </w:r>
                        <w:r>
                          <w:rPr>
                            <w:rFonts w:ascii="Calibri"/>
                            <w:color w:val="F16360"/>
                            <w:sz w:val="9"/>
                          </w:rPr>
                          <w:t>de</w:t>
                        </w:r>
                        <w:r>
                          <w:rPr>
                            <w:rFonts w:ascii="Calibri"/>
                            <w:color w:val="F16360"/>
                            <w:spacing w:val="3"/>
                            <w:sz w:val="9"/>
                          </w:rPr>
                          <w:t> </w:t>
                        </w:r>
                        <w:r>
                          <w:rPr>
                            <w:rFonts w:ascii="Calibri"/>
                            <w:color w:val="F16360"/>
                            <w:sz w:val="9"/>
                          </w:rPr>
                          <w:t>la</w:t>
                        </w:r>
                        <w:r>
                          <w:rPr>
                            <w:rFonts w:ascii="Calibri"/>
                            <w:color w:val="F16360"/>
                            <w:spacing w:val="3"/>
                            <w:sz w:val="9"/>
                          </w:rPr>
                          <w:t> </w:t>
                        </w:r>
                        <w:r>
                          <w:rPr>
                            <w:rFonts w:ascii="Calibri"/>
                            <w:color w:val="F16360"/>
                            <w:spacing w:val="-2"/>
                            <w:sz w:val="9"/>
                          </w:rPr>
                          <w:t>escritura</w:t>
                        </w:r>
                      </w:p>
                    </w:txbxContent>
                  </v:textbox>
                  <w10:wrap type="none"/>
                </v:shape>
                <v:shape style="position:absolute;left:1440;top:4683;width:3024;height:163" type="#_x0000_t202" id="docshape960" filled="false" stroked="false">
                  <v:textbox inset="0,0,0,0">
                    <w:txbxContent>
                      <w:p>
                        <w:pPr>
                          <w:numPr>
                            <w:ilvl w:val="0"/>
                            <w:numId w:val="52"/>
                          </w:numPr>
                          <w:tabs>
                            <w:tab w:pos="40" w:val="left" w:leader="none"/>
                          </w:tabs>
                          <w:spacing w:line="225" w:lineRule="auto" w:before="3"/>
                          <w:ind w:left="0" w:right="18" w:firstLine="0"/>
                          <w:jc w:val="left"/>
                          <w:rPr>
                            <w:sz w:val="6"/>
                          </w:rPr>
                        </w:pPr>
                        <w:r>
                          <w:rPr>
                            <w:color w:val="636466"/>
                            <w:sz w:val="6"/>
                          </w:rPr>
                          <w:t>Observa</w:t>
                        </w:r>
                        <w:r>
                          <w:rPr>
                            <w:color w:val="636466"/>
                            <w:spacing w:val="7"/>
                            <w:sz w:val="6"/>
                          </w:rPr>
                          <w:t> </w:t>
                        </w:r>
                        <w:r>
                          <w:rPr>
                            <w:color w:val="636466"/>
                            <w:sz w:val="6"/>
                          </w:rPr>
                          <w:t>con</w:t>
                        </w:r>
                        <w:r>
                          <w:rPr>
                            <w:color w:val="636466"/>
                            <w:spacing w:val="7"/>
                            <w:sz w:val="6"/>
                          </w:rPr>
                          <w:t> </w:t>
                        </w:r>
                        <w:r>
                          <w:rPr>
                            <w:color w:val="636466"/>
                            <w:sz w:val="6"/>
                          </w:rPr>
                          <w:t>atención</w:t>
                        </w:r>
                        <w:r>
                          <w:rPr>
                            <w:color w:val="636466"/>
                            <w:spacing w:val="7"/>
                            <w:sz w:val="6"/>
                          </w:rPr>
                          <w:t> </w:t>
                        </w:r>
                        <w:r>
                          <w:rPr>
                            <w:color w:val="636466"/>
                            <w:sz w:val="6"/>
                          </w:rPr>
                          <w:t>las</w:t>
                        </w:r>
                        <w:r>
                          <w:rPr>
                            <w:color w:val="636466"/>
                            <w:spacing w:val="7"/>
                            <w:sz w:val="6"/>
                          </w:rPr>
                          <w:t> </w:t>
                        </w:r>
                        <w:r>
                          <w:rPr>
                            <w:color w:val="636466"/>
                            <w:sz w:val="6"/>
                          </w:rPr>
                          <w:t>imágenes.</w:t>
                        </w:r>
                        <w:r>
                          <w:rPr>
                            <w:color w:val="636466"/>
                            <w:spacing w:val="7"/>
                            <w:sz w:val="6"/>
                          </w:rPr>
                          <w:t> </w:t>
                        </w:r>
                        <w:r>
                          <w:rPr>
                            <w:color w:val="636466"/>
                            <w:sz w:val="6"/>
                          </w:rPr>
                          <w:t>Colorea</w:t>
                        </w:r>
                        <w:r>
                          <w:rPr>
                            <w:color w:val="636466"/>
                            <w:spacing w:val="7"/>
                            <w:sz w:val="6"/>
                          </w:rPr>
                          <w:t> </w:t>
                        </w:r>
                        <w:r>
                          <w:rPr>
                            <w:color w:val="636466"/>
                            <w:sz w:val="6"/>
                          </w:rPr>
                          <w:t>el</w:t>
                        </w:r>
                        <w:r>
                          <w:rPr>
                            <w:color w:val="636466"/>
                            <w:spacing w:val="7"/>
                            <w:sz w:val="6"/>
                          </w:rPr>
                          <w:t> </w:t>
                        </w:r>
                        <w:r>
                          <w:rPr>
                            <w:color w:val="636466"/>
                            <w:sz w:val="6"/>
                          </w:rPr>
                          <w:t>dibujo</w:t>
                        </w:r>
                        <w:r>
                          <w:rPr>
                            <w:color w:val="636466"/>
                            <w:spacing w:val="7"/>
                            <w:sz w:val="6"/>
                          </w:rPr>
                          <w:t> </w:t>
                        </w:r>
                        <w:r>
                          <w:rPr>
                            <w:color w:val="636466"/>
                            <w:sz w:val="6"/>
                          </w:rPr>
                          <w:t>del</w:t>
                        </w:r>
                        <w:r>
                          <w:rPr>
                            <w:color w:val="636466"/>
                            <w:spacing w:val="7"/>
                            <w:sz w:val="6"/>
                          </w:rPr>
                          <w:t> </w:t>
                        </w:r>
                        <w:r>
                          <w:rPr>
                            <w:color w:val="636466"/>
                            <w:sz w:val="6"/>
                          </w:rPr>
                          <w:t>animal</w:t>
                        </w:r>
                        <w:r>
                          <w:rPr>
                            <w:color w:val="636466"/>
                            <w:spacing w:val="7"/>
                            <w:sz w:val="6"/>
                          </w:rPr>
                          <w:t> </w:t>
                        </w:r>
                        <w:r>
                          <w:rPr>
                            <w:color w:val="636466"/>
                            <w:sz w:val="6"/>
                          </w:rPr>
                          <w:t>que</w:t>
                        </w:r>
                        <w:r>
                          <w:rPr>
                            <w:color w:val="636466"/>
                            <w:spacing w:val="7"/>
                            <w:sz w:val="6"/>
                          </w:rPr>
                          <w:t> </w:t>
                        </w:r>
                        <w:r>
                          <w:rPr>
                            <w:color w:val="636466"/>
                            <w:sz w:val="6"/>
                          </w:rPr>
                          <w:t>descubriste</w:t>
                        </w:r>
                        <w:r>
                          <w:rPr>
                            <w:color w:val="636466"/>
                            <w:spacing w:val="7"/>
                            <w:sz w:val="6"/>
                          </w:rPr>
                          <w:t> </w:t>
                        </w:r>
                        <w:r>
                          <w:rPr>
                            <w:color w:val="636466"/>
                            <w:sz w:val="6"/>
                          </w:rPr>
                          <w:t>escondido</w:t>
                        </w:r>
                        <w:r>
                          <w:rPr>
                            <w:color w:val="636466"/>
                            <w:spacing w:val="7"/>
                            <w:sz w:val="6"/>
                          </w:rPr>
                          <w:t> </w:t>
                        </w:r>
                        <w:r>
                          <w:rPr>
                            <w:color w:val="636466"/>
                            <w:sz w:val="6"/>
                          </w:rPr>
                          <w:t>en</w:t>
                        </w:r>
                        <w:r>
                          <w:rPr>
                            <w:color w:val="636466"/>
                            <w:spacing w:val="7"/>
                            <w:sz w:val="6"/>
                          </w:rPr>
                          <w:t> </w:t>
                        </w:r>
                        <w:r>
                          <w:rPr>
                            <w:color w:val="636466"/>
                            <w:sz w:val="6"/>
                          </w:rPr>
                          <w:t>el</w:t>
                        </w:r>
                        <w:r>
                          <w:rPr>
                            <w:color w:val="636466"/>
                            <w:spacing w:val="7"/>
                            <w:sz w:val="6"/>
                          </w:rPr>
                          <w:t> </w:t>
                        </w:r>
                        <w:r>
                          <w:rPr>
                            <w:color w:val="636466"/>
                            <w:sz w:val="6"/>
                          </w:rPr>
                          <w:t>rompecabezas.</w:t>
                        </w:r>
                        <w:r>
                          <w:rPr>
                            <w:color w:val="636466"/>
                            <w:spacing w:val="40"/>
                            <w:sz w:val="6"/>
                          </w:rPr>
                          <w:t> </w:t>
                        </w:r>
                        <w:r>
                          <w:rPr>
                            <w:color w:val="636466"/>
                            <w:sz w:val="6"/>
                          </w:rPr>
                          <w:t>Luego, escribe su nombre como puedas y pide ayuda si lo necesitas.</w:t>
                        </w:r>
                      </w:p>
                    </w:txbxContent>
                  </v:textbox>
                  <w10:wrap type="none"/>
                </v:shape>
                <v:shape style="position:absolute;left:4673;top:4627;width:2039;height:306" type="#_x0000_t202" id="docshape961" filled="false" stroked="false">
                  <v:textbox inset="0,0,0,0">
                    <w:txbxContent>
                      <w:p>
                        <w:pPr>
                          <w:numPr>
                            <w:ilvl w:val="0"/>
                            <w:numId w:val="53"/>
                          </w:numPr>
                          <w:tabs>
                            <w:tab w:pos="143" w:val="left" w:leader="none"/>
                          </w:tabs>
                          <w:spacing w:line="95" w:lineRule="exact" w:before="0"/>
                          <w:ind w:left="143" w:right="0" w:hanging="143"/>
                          <w:jc w:val="left"/>
                          <w:rPr>
                            <w:sz w:val="6"/>
                          </w:rPr>
                        </w:pPr>
                        <w:r>
                          <w:rPr>
                            <w:b/>
                            <w:color w:val="0072BC"/>
                            <w:sz w:val="6"/>
                          </w:rPr>
                          <w:t>Observa </w:t>
                        </w:r>
                        <w:r>
                          <w:rPr>
                            <w:color w:val="0072BC"/>
                            <w:sz w:val="6"/>
                          </w:rPr>
                          <w:t>con</w:t>
                        </w:r>
                        <w:r>
                          <w:rPr>
                            <w:color w:val="0072BC"/>
                            <w:spacing w:val="1"/>
                            <w:sz w:val="6"/>
                          </w:rPr>
                          <w:t> </w:t>
                        </w:r>
                        <w:r>
                          <w:rPr>
                            <w:color w:val="0072BC"/>
                            <w:sz w:val="6"/>
                          </w:rPr>
                          <w:t>atención</w:t>
                        </w:r>
                        <w:r>
                          <w:rPr>
                            <w:color w:val="0072BC"/>
                            <w:spacing w:val="1"/>
                            <w:sz w:val="6"/>
                          </w:rPr>
                          <w:t> </w:t>
                        </w:r>
                        <w:r>
                          <w:rPr>
                            <w:color w:val="0072BC"/>
                            <w:sz w:val="6"/>
                          </w:rPr>
                          <w:t>las</w:t>
                        </w:r>
                        <w:r>
                          <w:rPr>
                            <w:color w:val="0072BC"/>
                            <w:spacing w:val="1"/>
                            <w:sz w:val="6"/>
                          </w:rPr>
                          <w:t> </w:t>
                        </w:r>
                        <w:r>
                          <w:rPr>
                            <w:color w:val="0072BC"/>
                            <w:spacing w:val="-2"/>
                            <w:sz w:val="6"/>
                          </w:rPr>
                          <w:t>imágenes.</w:t>
                        </w:r>
                      </w:p>
                      <w:p>
                        <w:pPr>
                          <w:numPr>
                            <w:ilvl w:val="0"/>
                            <w:numId w:val="53"/>
                          </w:numPr>
                          <w:tabs>
                            <w:tab w:pos="143" w:val="left" w:leader="none"/>
                          </w:tabs>
                          <w:spacing w:before="9"/>
                          <w:ind w:left="143" w:right="0" w:hanging="143"/>
                          <w:jc w:val="left"/>
                          <w:rPr>
                            <w:sz w:val="6"/>
                          </w:rPr>
                        </w:pPr>
                        <w:r>
                          <w:rPr>
                            <w:b/>
                            <w:color w:val="0072BC"/>
                            <w:sz w:val="6"/>
                          </w:rPr>
                          <w:t>Pinta </w:t>
                        </w:r>
                        <w:r>
                          <w:rPr>
                            <w:color w:val="0072BC"/>
                            <w:sz w:val="6"/>
                          </w:rPr>
                          <w:t>el</w:t>
                        </w:r>
                        <w:r>
                          <w:rPr>
                            <w:color w:val="0072BC"/>
                            <w:spacing w:val="1"/>
                            <w:sz w:val="6"/>
                          </w:rPr>
                          <w:t> </w:t>
                        </w:r>
                        <w:r>
                          <w:rPr>
                            <w:color w:val="0072BC"/>
                            <w:sz w:val="6"/>
                          </w:rPr>
                          <w:t>dibujo</w:t>
                        </w:r>
                        <w:r>
                          <w:rPr>
                            <w:color w:val="0072BC"/>
                            <w:spacing w:val="1"/>
                            <w:sz w:val="6"/>
                          </w:rPr>
                          <w:t> </w:t>
                        </w:r>
                        <w:r>
                          <w:rPr>
                            <w:color w:val="0072BC"/>
                            <w:sz w:val="6"/>
                          </w:rPr>
                          <w:t>del</w:t>
                        </w:r>
                        <w:r>
                          <w:rPr>
                            <w:color w:val="0072BC"/>
                            <w:spacing w:val="1"/>
                            <w:sz w:val="6"/>
                          </w:rPr>
                          <w:t> </w:t>
                        </w:r>
                        <w:r>
                          <w:rPr>
                            <w:color w:val="0072BC"/>
                            <w:sz w:val="6"/>
                          </w:rPr>
                          <w:t>animal</w:t>
                        </w:r>
                        <w:r>
                          <w:rPr>
                            <w:color w:val="0072BC"/>
                            <w:spacing w:val="1"/>
                            <w:sz w:val="6"/>
                          </w:rPr>
                          <w:t> </w:t>
                        </w:r>
                        <w:r>
                          <w:rPr>
                            <w:color w:val="0072BC"/>
                            <w:sz w:val="6"/>
                          </w:rPr>
                          <w:t>que</w:t>
                        </w:r>
                        <w:r>
                          <w:rPr>
                            <w:color w:val="0072BC"/>
                            <w:spacing w:val="1"/>
                            <w:sz w:val="6"/>
                          </w:rPr>
                          <w:t> </w:t>
                        </w:r>
                        <w:r>
                          <w:rPr>
                            <w:color w:val="0072BC"/>
                            <w:sz w:val="6"/>
                          </w:rPr>
                          <w:t>descubriste</w:t>
                        </w:r>
                        <w:r>
                          <w:rPr>
                            <w:color w:val="0072BC"/>
                            <w:spacing w:val="1"/>
                            <w:sz w:val="6"/>
                          </w:rPr>
                          <w:t> </w:t>
                        </w:r>
                        <w:r>
                          <w:rPr>
                            <w:color w:val="0072BC"/>
                            <w:sz w:val="6"/>
                          </w:rPr>
                          <w:t>escondido</w:t>
                        </w:r>
                        <w:r>
                          <w:rPr>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pacing w:val="-2"/>
                            <w:sz w:val="6"/>
                          </w:rPr>
                          <w:t>rompecabezas.</w:t>
                        </w:r>
                      </w:p>
                      <w:p>
                        <w:pPr>
                          <w:numPr>
                            <w:ilvl w:val="0"/>
                            <w:numId w:val="53"/>
                          </w:numPr>
                          <w:tabs>
                            <w:tab w:pos="143" w:val="left" w:leader="none"/>
                          </w:tabs>
                          <w:spacing w:line="96" w:lineRule="exact" w:before="10"/>
                          <w:ind w:left="143" w:right="0" w:hanging="143"/>
                          <w:jc w:val="left"/>
                          <w:rPr>
                            <w:sz w:val="6"/>
                          </w:rPr>
                        </w:pPr>
                        <w:r>
                          <w:rPr>
                            <w:b/>
                            <w:color w:val="0072BC"/>
                            <w:sz w:val="6"/>
                          </w:rPr>
                          <w:t>Escribe </w:t>
                        </w:r>
                        <w:r>
                          <w:rPr>
                            <w:color w:val="0072BC"/>
                            <w:sz w:val="6"/>
                          </w:rPr>
                          <w:t>su</w:t>
                        </w:r>
                        <w:r>
                          <w:rPr>
                            <w:color w:val="0072BC"/>
                            <w:spacing w:val="1"/>
                            <w:sz w:val="6"/>
                          </w:rPr>
                          <w:t> </w:t>
                        </w:r>
                        <w:r>
                          <w:rPr>
                            <w:color w:val="0072BC"/>
                            <w:sz w:val="6"/>
                          </w:rPr>
                          <w:t>nombre</w:t>
                        </w:r>
                        <w:r>
                          <w:rPr>
                            <w:color w:val="0072BC"/>
                            <w:spacing w:val="1"/>
                            <w:sz w:val="6"/>
                          </w:rPr>
                          <w:t> </w:t>
                        </w:r>
                        <w:r>
                          <w:rPr>
                            <w:color w:val="0072BC"/>
                            <w:sz w:val="6"/>
                          </w:rPr>
                          <w:t>como</w:t>
                        </w:r>
                        <w:r>
                          <w:rPr>
                            <w:color w:val="0072BC"/>
                            <w:spacing w:val="1"/>
                            <w:sz w:val="6"/>
                          </w:rPr>
                          <w:t> </w:t>
                        </w:r>
                        <w:r>
                          <w:rPr>
                            <w:color w:val="0072BC"/>
                            <w:sz w:val="6"/>
                          </w:rPr>
                          <w:t>puedas</w:t>
                        </w:r>
                        <w:r>
                          <w:rPr>
                            <w:color w:val="0072BC"/>
                            <w:spacing w:val="1"/>
                            <w:sz w:val="6"/>
                          </w:rPr>
                          <w:t> </w:t>
                        </w:r>
                        <w:r>
                          <w:rPr>
                            <w:color w:val="0072BC"/>
                            <w:sz w:val="6"/>
                          </w:rPr>
                          <w:t>y</w:t>
                        </w:r>
                        <w:r>
                          <w:rPr>
                            <w:color w:val="0072BC"/>
                            <w:spacing w:val="1"/>
                            <w:sz w:val="6"/>
                          </w:rPr>
                          <w:t> </w:t>
                        </w:r>
                        <w:r>
                          <w:rPr>
                            <w:color w:val="0072BC"/>
                            <w:sz w:val="6"/>
                          </w:rPr>
                          <w:t>pide ayuda</w:t>
                        </w:r>
                        <w:r>
                          <w:rPr>
                            <w:color w:val="0072BC"/>
                            <w:spacing w:val="1"/>
                            <w:sz w:val="6"/>
                          </w:rPr>
                          <w:t> </w:t>
                        </w:r>
                        <w:r>
                          <w:rPr>
                            <w:color w:val="0072BC"/>
                            <w:sz w:val="6"/>
                          </w:rPr>
                          <w:t>si</w:t>
                        </w:r>
                        <w:r>
                          <w:rPr>
                            <w:color w:val="0072BC"/>
                            <w:spacing w:val="1"/>
                            <w:sz w:val="6"/>
                          </w:rPr>
                          <w:t> </w:t>
                        </w:r>
                        <w:r>
                          <w:rPr>
                            <w:color w:val="0072BC"/>
                            <w:sz w:val="6"/>
                          </w:rPr>
                          <w:t>lo</w:t>
                        </w:r>
                        <w:r>
                          <w:rPr>
                            <w:color w:val="0072BC"/>
                            <w:spacing w:val="1"/>
                            <w:sz w:val="6"/>
                          </w:rPr>
                          <w:t> </w:t>
                        </w:r>
                        <w:r>
                          <w:rPr>
                            <w:color w:val="0072BC"/>
                            <w:spacing w:val="-2"/>
                            <w:sz w:val="6"/>
                          </w:rPr>
                          <w:t>necesitas.</w:t>
                        </w:r>
                      </w:p>
                    </w:txbxContent>
                  </v:textbox>
                  <w10:wrap type="none"/>
                </v:shape>
                <v:shape style="position:absolute;left:7540;top:4742;width:140;height:79" type="#_x0000_t202" id="docshape96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129</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129</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67040">
                <wp:simplePos x="0" y="0"/>
                <wp:positionH relativeFrom="page">
                  <wp:posOffset>831386</wp:posOffset>
                </wp:positionH>
                <wp:positionV relativeFrom="paragraph">
                  <wp:posOffset>-133141</wp:posOffset>
                </wp:positionV>
                <wp:extent cx="56515" cy="709295"/>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67040" type="#_x0000_t202" id="docshape96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rPr>
        <w:t>Observa</w:t>
      </w:r>
      <w:r>
        <w:rPr>
          <w:color w:val="4C4D4F"/>
          <w:spacing w:val="-10"/>
        </w:rPr>
        <w:t> </w:t>
      </w:r>
      <w:r>
        <w:rPr>
          <w:color w:val="4C4D4F"/>
        </w:rPr>
        <w:t>con</w:t>
      </w:r>
      <w:r>
        <w:rPr>
          <w:color w:val="4C4D4F"/>
          <w:spacing w:val="-10"/>
        </w:rPr>
        <w:t> </w:t>
      </w:r>
      <w:r>
        <w:rPr>
          <w:color w:val="4C4D4F"/>
        </w:rPr>
        <w:t>atención</w:t>
      </w:r>
      <w:r>
        <w:rPr>
          <w:color w:val="4C4D4F"/>
          <w:spacing w:val="-10"/>
        </w:rPr>
        <w:t> </w:t>
      </w:r>
      <w:r>
        <w:rPr>
          <w:color w:val="4C4D4F"/>
        </w:rPr>
        <w:t>las</w:t>
      </w:r>
      <w:r>
        <w:rPr>
          <w:color w:val="4C4D4F"/>
          <w:spacing w:val="-10"/>
        </w:rPr>
        <w:t> </w:t>
      </w:r>
      <w:r>
        <w:rPr>
          <w:color w:val="4C4D4F"/>
        </w:rPr>
        <w:t>imágenes.</w:t>
      </w:r>
      <w:r>
        <w:rPr>
          <w:color w:val="4C4D4F"/>
          <w:spacing w:val="-10"/>
        </w:rPr>
        <w:t> </w:t>
      </w:r>
      <w:r>
        <w:rPr>
          <w:color w:val="4C4D4F"/>
        </w:rPr>
        <w:t>Colorea</w:t>
      </w:r>
      <w:r>
        <w:rPr>
          <w:color w:val="4C4D4F"/>
          <w:spacing w:val="-10"/>
        </w:rPr>
        <w:t> </w:t>
      </w:r>
      <w:r>
        <w:rPr>
          <w:color w:val="4C4D4F"/>
        </w:rPr>
        <w:t>el dibujo del animal que descubriste </w:t>
      </w:r>
      <w:r>
        <w:rPr>
          <w:color w:val="4C4D4F"/>
        </w:rPr>
        <w:t>escondido en el rompecabezas.</w:t>
      </w:r>
    </w:p>
    <w:p>
      <w:pPr>
        <w:pStyle w:val="BodyText"/>
        <w:spacing w:before="27"/>
        <w:ind w:left="7668" w:right="158"/>
        <w:jc w:val="both"/>
      </w:pPr>
      <w:r>
        <w:rPr>
          <w:color w:val="4C4D4F"/>
        </w:rPr>
        <w:t>Luego,</w:t>
      </w:r>
      <w:r>
        <w:rPr>
          <w:color w:val="4C4D4F"/>
          <w:spacing w:val="-11"/>
        </w:rPr>
        <w:t> </w:t>
      </w:r>
      <w:r>
        <w:rPr>
          <w:color w:val="4C4D4F"/>
        </w:rPr>
        <w:t>escribe</w:t>
      </w:r>
      <w:r>
        <w:rPr>
          <w:color w:val="4C4D4F"/>
          <w:spacing w:val="-11"/>
        </w:rPr>
        <w:t> </w:t>
      </w:r>
      <w:r>
        <w:rPr>
          <w:color w:val="4C4D4F"/>
        </w:rPr>
        <w:t>su</w:t>
      </w:r>
      <w:r>
        <w:rPr>
          <w:color w:val="4C4D4F"/>
          <w:spacing w:val="-10"/>
        </w:rPr>
        <w:t> </w:t>
      </w:r>
      <w:r>
        <w:rPr>
          <w:color w:val="4C4D4F"/>
        </w:rPr>
        <w:t>nombre</w:t>
      </w:r>
      <w:r>
        <w:rPr>
          <w:color w:val="4C4D4F"/>
          <w:spacing w:val="-11"/>
        </w:rPr>
        <w:t> </w:t>
      </w:r>
      <w:r>
        <w:rPr>
          <w:color w:val="4C4D4F"/>
        </w:rPr>
        <w:t>como</w:t>
      </w:r>
      <w:r>
        <w:rPr>
          <w:color w:val="4C4D4F"/>
          <w:spacing w:val="-10"/>
        </w:rPr>
        <w:t> </w:t>
      </w:r>
      <w:r>
        <w:rPr>
          <w:color w:val="4C4D4F"/>
        </w:rPr>
        <w:t>puedas</w:t>
      </w:r>
      <w:r>
        <w:rPr>
          <w:color w:val="4C4D4F"/>
          <w:spacing w:val="-11"/>
        </w:rPr>
        <w:t> </w:t>
      </w:r>
      <w:r>
        <w:rPr>
          <w:color w:val="4C4D4F"/>
        </w:rPr>
        <w:t>y</w:t>
      </w:r>
      <w:r>
        <w:rPr>
          <w:color w:val="4C4D4F"/>
          <w:spacing w:val="-11"/>
        </w:rPr>
        <w:t> </w:t>
      </w:r>
      <w:r>
        <w:rPr>
          <w:color w:val="4C4D4F"/>
        </w:rPr>
        <w:t>pide ayuda si lo necesitas.</w:t>
      </w:r>
    </w:p>
    <w:p>
      <w:pPr>
        <w:pStyle w:val="BodyText"/>
      </w:pPr>
    </w:p>
    <w:p>
      <w:pPr>
        <w:pStyle w:val="BodyText"/>
      </w:pPr>
    </w:p>
    <w:p>
      <w:pPr>
        <w:pStyle w:val="BodyText"/>
        <w:spacing w:before="197"/>
      </w:pPr>
    </w:p>
    <w:p>
      <w:pPr>
        <w:pStyle w:val="Heading2"/>
      </w:pPr>
      <w:r>
        <w:rPr>
          <w:color w:val="0072BC"/>
        </w:rPr>
        <w:t>CONSIGNA</w:t>
      </w:r>
      <w:r>
        <w:rPr>
          <w:color w:val="0072BC"/>
          <w:spacing w:val="-6"/>
        </w:rPr>
        <w:t> </w:t>
      </w:r>
      <w:r>
        <w:rPr>
          <w:color w:val="0072BC"/>
          <w:spacing w:val="-2"/>
        </w:rPr>
        <w:t>ADAPTADA</w:t>
      </w:r>
    </w:p>
    <w:p>
      <w:pPr>
        <w:pStyle w:val="ListParagraph"/>
        <w:numPr>
          <w:ilvl w:val="1"/>
          <w:numId w:val="50"/>
        </w:numPr>
        <w:tabs>
          <w:tab w:pos="7809" w:val="left" w:leader="none"/>
        </w:tabs>
        <w:spacing w:line="266" w:lineRule="exact" w:before="187" w:after="0"/>
        <w:ind w:left="7809" w:right="0" w:hanging="141"/>
        <w:jc w:val="left"/>
        <w:rPr>
          <w:sz w:val="20"/>
        </w:rPr>
      </w:pPr>
      <w:r>
        <w:rPr>
          <w:b/>
          <w:color w:val="0072BC"/>
          <w:sz w:val="20"/>
        </w:rPr>
        <w:t>Observa </w:t>
      </w:r>
      <w:r>
        <w:rPr>
          <w:color w:val="0072BC"/>
          <w:sz w:val="20"/>
        </w:rPr>
        <w:t>con</w:t>
      </w:r>
      <w:r>
        <w:rPr>
          <w:color w:val="0072BC"/>
          <w:spacing w:val="-1"/>
          <w:sz w:val="20"/>
        </w:rPr>
        <w:t> </w:t>
      </w:r>
      <w:r>
        <w:rPr>
          <w:color w:val="0072BC"/>
          <w:sz w:val="20"/>
        </w:rPr>
        <w:t>atención</w:t>
      </w:r>
      <w:r>
        <w:rPr>
          <w:color w:val="0072BC"/>
          <w:spacing w:val="-1"/>
          <w:sz w:val="20"/>
        </w:rPr>
        <w:t> </w:t>
      </w:r>
      <w:r>
        <w:rPr>
          <w:color w:val="0072BC"/>
          <w:sz w:val="20"/>
        </w:rPr>
        <w:t>las</w:t>
      </w:r>
      <w:r>
        <w:rPr>
          <w:color w:val="0072BC"/>
          <w:spacing w:val="-1"/>
          <w:sz w:val="20"/>
        </w:rPr>
        <w:t> </w:t>
      </w:r>
      <w:r>
        <w:rPr>
          <w:color w:val="0072BC"/>
          <w:spacing w:val="-2"/>
          <w:sz w:val="20"/>
        </w:rPr>
        <w:t>imágenes.</w:t>
      </w:r>
    </w:p>
    <w:p>
      <w:pPr>
        <w:pStyle w:val="ListParagraph"/>
        <w:numPr>
          <w:ilvl w:val="1"/>
          <w:numId w:val="50"/>
        </w:numPr>
        <w:tabs>
          <w:tab w:pos="7725" w:val="left" w:leader="none"/>
          <w:tab w:pos="7809" w:val="left" w:leader="none"/>
        </w:tabs>
        <w:spacing w:line="252" w:lineRule="auto" w:before="0" w:after="0"/>
        <w:ind w:left="7725" w:right="158" w:hanging="57"/>
        <w:jc w:val="left"/>
        <w:rPr>
          <w:sz w:val="20"/>
        </w:rPr>
      </w:pPr>
      <w:r>
        <w:rPr>
          <w:b/>
          <w:color w:val="0072BC"/>
          <w:sz w:val="20"/>
        </w:rPr>
        <w:t>Pinta</w:t>
      </w:r>
      <w:r>
        <w:rPr>
          <w:b/>
          <w:color w:val="0072BC"/>
          <w:spacing w:val="21"/>
          <w:sz w:val="20"/>
        </w:rPr>
        <w:t> </w:t>
      </w:r>
      <w:r>
        <w:rPr>
          <w:color w:val="0072BC"/>
          <w:sz w:val="20"/>
        </w:rPr>
        <w:t>el</w:t>
      </w:r>
      <w:r>
        <w:rPr>
          <w:color w:val="0072BC"/>
          <w:spacing w:val="22"/>
          <w:sz w:val="20"/>
        </w:rPr>
        <w:t> </w:t>
      </w:r>
      <w:r>
        <w:rPr>
          <w:color w:val="0072BC"/>
          <w:sz w:val="20"/>
        </w:rPr>
        <w:t>dibujo</w:t>
      </w:r>
      <w:r>
        <w:rPr>
          <w:color w:val="0072BC"/>
          <w:spacing w:val="22"/>
          <w:sz w:val="20"/>
        </w:rPr>
        <w:t> </w:t>
      </w:r>
      <w:r>
        <w:rPr>
          <w:color w:val="0072BC"/>
          <w:sz w:val="20"/>
        </w:rPr>
        <w:t>del</w:t>
      </w:r>
      <w:r>
        <w:rPr>
          <w:color w:val="0072BC"/>
          <w:spacing w:val="22"/>
          <w:sz w:val="20"/>
        </w:rPr>
        <w:t> </w:t>
      </w:r>
      <w:r>
        <w:rPr>
          <w:color w:val="0072BC"/>
          <w:sz w:val="20"/>
        </w:rPr>
        <w:t>animal</w:t>
      </w:r>
      <w:r>
        <w:rPr>
          <w:color w:val="0072BC"/>
          <w:spacing w:val="22"/>
          <w:sz w:val="20"/>
        </w:rPr>
        <w:t> </w:t>
      </w:r>
      <w:r>
        <w:rPr>
          <w:color w:val="0072BC"/>
          <w:sz w:val="20"/>
        </w:rPr>
        <w:t>que</w:t>
      </w:r>
      <w:r>
        <w:rPr>
          <w:color w:val="0072BC"/>
          <w:spacing w:val="22"/>
          <w:sz w:val="20"/>
        </w:rPr>
        <w:t> </w:t>
      </w:r>
      <w:r>
        <w:rPr>
          <w:color w:val="0072BC"/>
          <w:sz w:val="20"/>
        </w:rPr>
        <w:t>descubriste escondido en el rompecabezas.</w:t>
      </w:r>
    </w:p>
    <w:p>
      <w:pPr>
        <w:pStyle w:val="ListParagraph"/>
        <w:numPr>
          <w:ilvl w:val="1"/>
          <w:numId w:val="50"/>
        </w:numPr>
        <w:tabs>
          <w:tab w:pos="7809" w:val="left" w:leader="none"/>
        </w:tabs>
        <w:spacing w:line="254" w:lineRule="exact" w:before="0" w:after="0"/>
        <w:ind w:left="7809" w:right="0" w:hanging="141"/>
        <w:jc w:val="left"/>
        <w:rPr>
          <w:sz w:val="20"/>
        </w:rPr>
      </w:pPr>
      <w:r>
        <w:rPr>
          <w:b/>
          <w:color w:val="0072BC"/>
          <w:sz w:val="20"/>
        </w:rPr>
        <w:t>Escribe</w:t>
      </w:r>
      <w:r>
        <w:rPr>
          <w:b/>
          <w:color w:val="0072BC"/>
          <w:spacing w:val="63"/>
          <w:sz w:val="20"/>
        </w:rPr>
        <w:t> </w:t>
      </w:r>
      <w:r>
        <w:rPr>
          <w:color w:val="0072BC"/>
          <w:sz w:val="20"/>
        </w:rPr>
        <w:t>su</w:t>
      </w:r>
      <w:r>
        <w:rPr>
          <w:color w:val="0072BC"/>
          <w:spacing w:val="61"/>
          <w:sz w:val="20"/>
        </w:rPr>
        <w:t> </w:t>
      </w:r>
      <w:r>
        <w:rPr>
          <w:color w:val="0072BC"/>
          <w:sz w:val="20"/>
        </w:rPr>
        <w:t>nombre</w:t>
      </w:r>
      <w:r>
        <w:rPr>
          <w:color w:val="0072BC"/>
          <w:spacing w:val="63"/>
          <w:sz w:val="20"/>
        </w:rPr>
        <w:t> </w:t>
      </w:r>
      <w:r>
        <w:rPr>
          <w:color w:val="0072BC"/>
          <w:sz w:val="20"/>
        </w:rPr>
        <w:t>como</w:t>
      </w:r>
      <w:r>
        <w:rPr>
          <w:color w:val="0072BC"/>
          <w:spacing w:val="61"/>
          <w:sz w:val="20"/>
        </w:rPr>
        <w:t> </w:t>
      </w:r>
      <w:r>
        <w:rPr>
          <w:color w:val="0072BC"/>
          <w:sz w:val="20"/>
        </w:rPr>
        <w:t>puedas</w:t>
      </w:r>
      <w:r>
        <w:rPr>
          <w:color w:val="0072BC"/>
          <w:spacing w:val="61"/>
          <w:sz w:val="20"/>
        </w:rPr>
        <w:t> </w:t>
      </w:r>
      <w:r>
        <w:rPr>
          <w:color w:val="0072BC"/>
          <w:sz w:val="20"/>
        </w:rPr>
        <w:t>y</w:t>
      </w:r>
      <w:r>
        <w:rPr>
          <w:color w:val="0072BC"/>
          <w:spacing w:val="63"/>
          <w:sz w:val="20"/>
        </w:rPr>
        <w:t> </w:t>
      </w:r>
      <w:r>
        <w:rPr>
          <w:color w:val="0072BC"/>
          <w:spacing w:val="-4"/>
          <w:sz w:val="20"/>
        </w:rPr>
        <w:t>pide</w:t>
      </w:r>
    </w:p>
    <w:p>
      <w:pPr>
        <w:pStyle w:val="BodyText"/>
        <w:spacing w:before="8"/>
        <w:ind w:left="7725"/>
      </w:pPr>
      <w:r>
        <w:rPr>
          <w:color w:val="0072BC"/>
        </w:rPr>
        <w:t>ayuda</w:t>
      </w:r>
      <w:r>
        <w:rPr>
          <w:color w:val="0072BC"/>
          <w:spacing w:val="-1"/>
        </w:rPr>
        <w:t> </w:t>
      </w:r>
      <w:r>
        <w:rPr>
          <w:color w:val="0072BC"/>
        </w:rPr>
        <w:t>si</w:t>
      </w:r>
      <w:r>
        <w:rPr>
          <w:color w:val="0072BC"/>
          <w:spacing w:val="-1"/>
        </w:rPr>
        <w:t> </w:t>
      </w:r>
      <w:r>
        <w:rPr>
          <w:color w:val="0072BC"/>
        </w:rPr>
        <w:t>lo </w:t>
      </w:r>
      <w:r>
        <w:rPr>
          <w:color w:val="0072BC"/>
          <w:spacing w:val="-2"/>
        </w:rPr>
        <w:t>necesitas.</w:t>
      </w:r>
    </w:p>
    <w:p>
      <w:pPr>
        <w:pStyle w:val="BodyText"/>
      </w:pPr>
    </w:p>
    <w:p>
      <w:pPr>
        <w:pStyle w:val="BodyText"/>
        <w:spacing w:before="47"/>
      </w:pPr>
    </w:p>
    <w:p>
      <w:pPr>
        <w:pStyle w:val="Heading2"/>
      </w:pPr>
      <w:r>
        <w:rPr/>
        <mc:AlternateContent>
          <mc:Choice Requires="wps">
            <w:drawing>
              <wp:anchor distT="0" distB="0" distL="0" distR="0" allowOverlap="1" layoutInCell="1" locked="0" behindDoc="0" simplePos="0" relativeHeight="15766016">
                <wp:simplePos x="0" y="0"/>
                <wp:positionH relativeFrom="page">
                  <wp:posOffset>610273</wp:posOffset>
                </wp:positionH>
                <wp:positionV relativeFrom="paragraph">
                  <wp:posOffset>-17298</wp:posOffset>
                </wp:positionV>
                <wp:extent cx="4516120" cy="3192145"/>
                <wp:effectExtent l="0" t="0" r="0" b="0"/>
                <wp:wrapNone/>
                <wp:docPr id="1055" name="Group 1055"/>
                <wp:cNvGraphicFramePr>
                  <a:graphicFrameLocks/>
                </wp:cNvGraphicFramePr>
                <a:graphic>
                  <a:graphicData uri="http://schemas.microsoft.com/office/word/2010/wordprocessingGroup">
                    <wpg:wgp>
                      <wpg:cNvPr id="1055" name="Group 1055"/>
                      <wpg:cNvGrpSpPr/>
                      <wpg:grpSpPr>
                        <a:xfrm>
                          <a:off x="0" y="0"/>
                          <a:ext cx="4516120" cy="3192145"/>
                          <a:chExt cx="4516120" cy="3192145"/>
                        </a:xfrm>
                      </wpg:grpSpPr>
                      <wps:wsp>
                        <wps:cNvPr id="1056" name="Graphic 1056"/>
                        <wps:cNvSpPr/>
                        <wps:spPr>
                          <a:xfrm>
                            <a:off x="213840" y="238558"/>
                            <a:ext cx="929005" cy="1270"/>
                          </a:xfrm>
                          <a:custGeom>
                            <a:avLst/>
                            <a:gdLst/>
                            <a:ahLst/>
                            <a:cxnLst/>
                            <a:rect l="l" t="t" r="r" b="b"/>
                            <a:pathLst>
                              <a:path w="929005" h="0">
                                <a:moveTo>
                                  <a:pt x="0" y="0"/>
                                </a:moveTo>
                                <a:lnTo>
                                  <a:pt x="928667" y="0"/>
                                </a:lnTo>
                              </a:path>
                            </a:pathLst>
                          </a:custGeom>
                          <a:ln w="4537">
                            <a:solidFill>
                              <a:srgbClr val="4C4D4F"/>
                            </a:solidFill>
                            <a:prstDash val="solid"/>
                          </a:ln>
                        </wps:spPr>
                        <wps:bodyPr wrap="square" lIns="0" tIns="0" rIns="0" bIns="0" rtlCol="0">
                          <a:prstTxWarp prst="textNoShape">
                            <a:avLst/>
                          </a:prstTxWarp>
                          <a:noAutofit/>
                        </wps:bodyPr>
                      </wps:wsp>
                      <wps:wsp>
                        <wps:cNvPr id="1057" name="Graphic 1057"/>
                        <wps:cNvSpPr/>
                        <wps:spPr>
                          <a:xfrm>
                            <a:off x="2230117" y="2913210"/>
                            <a:ext cx="1270" cy="167005"/>
                          </a:xfrm>
                          <a:custGeom>
                            <a:avLst/>
                            <a:gdLst/>
                            <a:ahLst/>
                            <a:cxnLst/>
                            <a:rect l="l" t="t" r="r" b="b"/>
                            <a:pathLst>
                              <a:path w="0" h="167005">
                                <a:moveTo>
                                  <a:pt x="0" y="0"/>
                                </a:moveTo>
                                <a:lnTo>
                                  <a:pt x="0" y="166392"/>
                                </a:lnTo>
                              </a:path>
                            </a:pathLst>
                          </a:custGeom>
                          <a:ln w="4633">
                            <a:solidFill>
                              <a:srgbClr val="39BB9D"/>
                            </a:solidFill>
                            <a:prstDash val="solid"/>
                          </a:ln>
                        </wps:spPr>
                        <wps:bodyPr wrap="square" lIns="0" tIns="0" rIns="0" bIns="0" rtlCol="0">
                          <a:prstTxWarp prst="textNoShape">
                            <a:avLst/>
                          </a:prstTxWarp>
                          <a:noAutofit/>
                        </wps:bodyPr>
                      </wps:wsp>
                      <pic:pic>
                        <pic:nvPicPr>
                          <pic:cNvPr id="1058" name="Image 1058"/>
                          <pic:cNvPicPr/>
                        </pic:nvPicPr>
                        <pic:blipFill>
                          <a:blip r:embed="rId164" cstate="print"/>
                          <a:stretch>
                            <a:fillRect/>
                          </a:stretch>
                        </pic:blipFill>
                        <pic:spPr>
                          <a:xfrm>
                            <a:off x="213842" y="365535"/>
                            <a:ext cx="4058831" cy="2507382"/>
                          </a:xfrm>
                          <a:prstGeom prst="rect">
                            <a:avLst/>
                          </a:prstGeom>
                        </pic:spPr>
                      </pic:pic>
                      <wps:wsp>
                        <wps:cNvPr id="1059" name="Graphic 1059"/>
                        <wps:cNvSpPr/>
                        <wps:spPr>
                          <a:xfrm>
                            <a:off x="2230117" y="2913210"/>
                            <a:ext cx="1270" cy="167005"/>
                          </a:xfrm>
                          <a:custGeom>
                            <a:avLst/>
                            <a:gdLst/>
                            <a:ahLst/>
                            <a:cxnLst/>
                            <a:rect l="l" t="t" r="r" b="b"/>
                            <a:pathLst>
                              <a:path w="0" h="167005">
                                <a:moveTo>
                                  <a:pt x="0" y="0"/>
                                </a:moveTo>
                                <a:lnTo>
                                  <a:pt x="0" y="166392"/>
                                </a:lnTo>
                              </a:path>
                            </a:pathLst>
                          </a:custGeom>
                          <a:ln w="4633">
                            <a:solidFill>
                              <a:srgbClr val="00B6BE"/>
                            </a:solidFill>
                            <a:prstDash val="solid"/>
                          </a:ln>
                        </wps:spPr>
                        <wps:bodyPr wrap="square" lIns="0" tIns="0" rIns="0" bIns="0" rtlCol="0">
                          <a:prstTxWarp prst="textNoShape">
                            <a:avLst/>
                          </a:prstTxWarp>
                          <a:noAutofit/>
                        </wps:bodyPr>
                      </wps:wsp>
                      <pic:pic>
                        <pic:nvPicPr>
                          <pic:cNvPr id="1060" name="Image 1060"/>
                          <pic:cNvPicPr/>
                        </pic:nvPicPr>
                        <pic:blipFill>
                          <a:blip r:embed="rId67" cstate="print"/>
                          <a:stretch>
                            <a:fillRect/>
                          </a:stretch>
                        </pic:blipFill>
                        <pic:spPr>
                          <a:xfrm>
                            <a:off x="2330949" y="2969299"/>
                            <a:ext cx="64346" cy="62825"/>
                          </a:xfrm>
                          <a:prstGeom prst="rect">
                            <a:avLst/>
                          </a:prstGeom>
                        </pic:spPr>
                      </pic:pic>
                      <pic:pic>
                        <pic:nvPicPr>
                          <pic:cNvPr id="1061" name="Image 1061"/>
                          <pic:cNvPicPr/>
                        </pic:nvPicPr>
                        <pic:blipFill>
                          <a:blip r:embed="rId73" cstate="print"/>
                          <a:stretch>
                            <a:fillRect/>
                          </a:stretch>
                        </pic:blipFill>
                        <pic:spPr>
                          <a:xfrm>
                            <a:off x="4148264" y="2936626"/>
                            <a:ext cx="122083" cy="119553"/>
                          </a:xfrm>
                          <a:prstGeom prst="rect">
                            <a:avLst/>
                          </a:prstGeom>
                        </pic:spPr>
                      </pic:pic>
                      <wps:wsp>
                        <wps:cNvPr id="1062" name="Graphic 1062"/>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063" name="Textbox 1063"/>
                        <wps:cNvSpPr txBox="1"/>
                        <wps:spPr>
                          <a:xfrm>
                            <a:off x="1748567" y="161380"/>
                            <a:ext cx="975994"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pacing w:val="-2"/>
                                  <w:w w:val="105"/>
                                  <w:sz w:val="19"/>
                                </w:rPr>
                                <w:t>Hogar</w:t>
                              </w:r>
                              <w:r>
                                <w:rPr>
                                  <w:rFonts w:ascii="Calibri"/>
                                  <w:b/>
                                  <w:color w:val="39BB9D"/>
                                  <w:spacing w:val="-5"/>
                                  <w:w w:val="105"/>
                                  <w:sz w:val="19"/>
                                </w:rPr>
                                <w:t> </w:t>
                              </w:r>
                              <w:r>
                                <w:rPr>
                                  <w:rFonts w:ascii="Calibri"/>
                                  <w:b/>
                                  <w:color w:val="39BB9D"/>
                                  <w:spacing w:val="-2"/>
                                  <w:w w:val="105"/>
                                  <w:sz w:val="19"/>
                                </w:rPr>
                                <w:t>de</w:t>
                              </w:r>
                              <w:r>
                                <w:rPr>
                                  <w:rFonts w:ascii="Calibri"/>
                                  <w:b/>
                                  <w:color w:val="39BB9D"/>
                                  <w:spacing w:val="-5"/>
                                  <w:w w:val="105"/>
                                  <w:sz w:val="19"/>
                                </w:rPr>
                                <w:t> </w:t>
                              </w:r>
                              <w:r>
                                <w:rPr>
                                  <w:rFonts w:ascii="Calibri"/>
                                  <w:b/>
                                  <w:color w:val="39BB9D"/>
                                  <w:spacing w:val="-2"/>
                                  <w:w w:val="105"/>
                                  <w:sz w:val="19"/>
                                </w:rPr>
                                <w:t>animales</w:t>
                              </w:r>
                            </w:p>
                          </w:txbxContent>
                        </wps:txbx>
                        <wps:bodyPr wrap="square" lIns="0" tIns="0" rIns="0" bIns="0" rtlCol="0">
                          <a:noAutofit/>
                        </wps:bodyPr>
                      </wps:wsp>
                      <wps:wsp>
                        <wps:cNvPr id="1064" name="Textbox 1064"/>
                        <wps:cNvSpPr txBox="1"/>
                        <wps:spPr>
                          <a:xfrm>
                            <a:off x="4048677" y="186905"/>
                            <a:ext cx="236854"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pacing w:val="-2"/>
                                  <w:w w:val="105"/>
                                  <w:sz w:val="9"/>
                                </w:rPr>
                                <w:t>Números</w:t>
                              </w:r>
                            </w:p>
                          </w:txbxContent>
                        </wps:txbx>
                        <wps:bodyPr wrap="square" lIns="0" tIns="0" rIns="0" bIns="0" rtlCol="0">
                          <a:noAutofit/>
                        </wps:bodyPr>
                      </wps:wsp>
                      <wps:wsp>
                        <wps:cNvPr id="1065" name="Textbox 1065"/>
                        <wps:cNvSpPr txBox="1"/>
                        <wps:spPr>
                          <a:xfrm>
                            <a:off x="2362948" y="754367"/>
                            <a:ext cx="146685" cy="259079"/>
                          </a:xfrm>
                          <a:prstGeom prst="rect">
                            <a:avLst/>
                          </a:prstGeom>
                        </wps:spPr>
                        <wps:txbx>
                          <w:txbxContent>
                            <w:p>
                              <w:pPr>
                                <w:spacing w:line="407" w:lineRule="exact" w:before="0"/>
                                <w:ind w:left="0" w:right="0" w:firstLine="0"/>
                                <w:jc w:val="left"/>
                                <w:rPr>
                                  <w:rFonts w:ascii="Calibri"/>
                                  <w:b/>
                                  <w:sz w:val="40"/>
                                </w:rPr>
                              </w:pPr>
                              <w:r>
                                <w:rPr>
                                  <w:rFonts w:ascii="Calibri"/>
                                  <w:b/>
                                  <w:color w:val="3B90CE"/>
                                  <w:spacing w:val="-10"/>
                                  <w:w w:val="105"/>
                                  <w:sz w:val="40"/>
                                </w:rPr>
                                <w:t>6</w:t>
                              </w:r>
                            </w:p>
                          </w:txbxContent>
                        </wps:txbx>
                        <wps:bodyPr wrap="square" lIns="0" tIns="0" rIns="0" bIns="0" rtlCol="0">
                          <a:noAutofit/>
                        </wps:bodyPr>
                      </wps:wsp>
                      <wps:wsp>
                        <wps:cNvPr id="1066" name="Textbox 1066"/>
                        <wps:cNvSpPr txBox="1"/>
                        <wps:spPr>
                          <a:xfrm>
                            <a:off x="3526766" y="848738"/>
                            <a:ext cx="146685" cy="259079"/>
                          </a:xfrm>
                          <a:prstGeom prst="rect">
                            <a:avLst/>
                          </a:prstGeom>
                        </wps:spPr>
                        <wps:txbx>
                          <w:txbxContent>
                            <w:p>
                              <w:pPr>
                                <w:spacing w:line="407" w:lineRule="exact" w:before="0"/>
                                <w:ind w:left="0" w:right="0" w:firstLine="0"/>
                                <w:jc w:val="left"/>
                                <w:rPr>
                                  <w:rFonts w:ascii="Calibri"/>
                                  <w:b/>
                                  <w:sz w:val="40"/>
                                </w:rPr>
                              </w:pPr>
                              <w:r>
                                <w:rPr>
                                  <w:rFonts w:ascii="Calibri"/>
                                  <w:b/>
                                  <w:color w:val="956DAF"/>
                                  <w:spacing w:val="-10"/>
                                  <w:w w:val="105"/>
                                  <w:sz w:val="40"/>
                                </w:rPr>
                                <w:t>9</w:t>
                              </w:r>
                            </w:p>
                          </w:txbxContent>
                        </wps:txbx>
                        <wps:bodyPr wrap="square" lIns="0" tIns="0" rIns="0" bIns="0" rtlCol="0">
                          <a:noAutofit/>
                        </wps:bodyPr>
                      </wps:wsp>
                      <wps:wsp>
                        <wps:cNvPr id="1067" name="Textbox 1067"/>
                        <wps:cNvSpPr txBox="1"/>
                        <wps:spPr>
                          <a:xfrm>
                            <a:off x="1593053" y="1576303"/>
                            <a:ext cx="146685" cy="259079"/>
                          </a:xfrm>
                          <a:prstGeom prst="rect">
                            <a:avLst/>
                          </a:prstGeom>
                        </wps:spPr>
                        <wps:txbx>
                          <w:txbxContent>
                            <w:p>
                              <w:pPr>
                                <w:spacing w:line="407" w:lineRule="exact" w:before="0"/>
                                <w:ind w:left="0" w:right="0" w:firstLine="0"/>
                                <w:jc w:val="left"/>
                                <w:rPr>
                                  <w:rFonts w:ascii="Calibri"/>
                                  <w:b/>
                                  <w:sz w:val="40"/>
                                </w:rPr>
                              </w:pPr>
                              <w:r>
                                <w:rPr>
                                  <w:rFonts w:ascii="Calibri"/>
                                  <w:b/>
                                  <w:color w:val="3CBEB1"/>
                                  <w:spacing w:val="-10"/>
                                  <w:w w:val="105"/>
                                  <w:sz w:val="40"/>
                                </w:rPr>
                                <w:t>4</w:t>
                              </w:r>
                            </w:p>
                          </w:txbxContent>
                        </wps:txbx>
                        <wps:bodyPr wrap="square" lIns="0" tIns="0" rIns="0" bIns="0" rtlCol="0">
                          <a:noAutofit/>
                        </wps:bodyPr>
                      </wps:wsp>
                      <wps:wsp>
                        <wps:cNvPr id="1068" name="Textbox 1068"/>
                        <wps:cNvSpPr txBox="1"/>
                        <wps:spPr>
                          <a:xfrm>
                            <a:off x="2755815" y="1487102"/>
                            <a:ext cx="146685" cy="259079"/>
                          </a:xfrm>
                          <a:prstGeom prst="rect">
                            <a:avLst/>
                          </a:prstGeom>
                        </wps:spPr>
                        <wps:txbx>
                          <w:txbxContent>
                            <w:p>
                              <w:pPr>
                                <w:spacing w:line="407" w:lineRule="exact" w:before="0"/>
                                <w:ind w:left="0" w:right="0" w:firstLine="0"/>
                                <w:jc w:val="left"/>
                                <w:rPr>
                                  <w:rFonts w:ascii="Calibri"/>
                                  <w:b/>
                                  <w:sz w:val="40"/>
                                </w:rPr>
                              </w:pPr>
                              <w:r>
                                <w:rPr>
                                  <w:rFonts w:ascii="Calibri"/>
                                  <w:b/>
                                  <w:color w:val="F29334"/>
                                  <w:spacing w:val="-10"/>
                                  <w:w w:val="105"/>
                                  <w:sz w:val="40"/>
                                </w:rPr>
                                <w:t>7</w:t>
                              </w:r>
                            </w:p>
                          </w:txbxContent>
                        </wps:txbx>
                        <wps:bodyPr wrap="square" lIns="0" tIns="0" rIns="0" bIns="0" rtlCol="0">
                          <a:noAutofit/>
                        </wps:bodyPr>
                      </wps:wsp>
                      <wps:wsp>
                        <wps:cNvPr id="1069" name="Textbox 1069"/>
                        <wps:cNvSpPr txBox="1"/>
                        <wps:spPr>
                          <a:xfrm>
                            <a:off x="828703" y="2339806"/>
                            <a:ext cx="146685" cy="259079"/>
                          </a:xfrm>
                          <a:prstGeom prst="rect">
                            <a:avLst/>
                          </a:prstGeom>
                        </wps:spPr>
                        <wps:txbx>
                          <w:txbxContent>
                            <w:p>
                              <w:pPr>
                                <w:spacing w:line="407" w:lineRule="exact" w:before="0"/>
                                <w:ind w:left="0" w:right="0" w:firstLine="0"/>
                                <w:jc w:val="left"/>
                                <w:rPr>
                                  <w:rFonts w:ascii="Calibri"/>
                                  <w:b/>
                                  <w:sz w:val="40"/>
                                </w:rPr>
                              </w:pPr>
                              <w:r>
                                <w:rPr>
                                  <w:rFonts w:ascii="Calibri"/>
                                  <w:b/>
                                  <w:color w:val="44C8F4"/>
                                  <w:spacing w:val="-10"/>
                                  <w:w w:val="105"/>
                                  <w:sz w:val="40"/>
                                </w:rPr>
                                <w:t>2</w:t>
                              </w:r>
                            </w:p>
                          </w:txbxContent>
                        </wps:txbx>
                        <wps:bodyPr wrap="square" lIns="0" tIns="0" rIns="0" bIns="0" rtlCol="0">
                          <a:noAutofit/>
                        </wps:bodyPr>
                      </wps:wsp>
                      <wps:wsp>
                        <wps:cNvPr id="1070" name="Textbox 1070"/>
                        <wps:cNvSpPr txBox="1"/>
                        <wps:spPr>
                          <a:xfrm>
                            <a:off x="1983281" y="2363851"/>
                            <a:ext cx="146685" cy="259079"/>
                          </a:xfrm>
                          <a:prstGeom prst="rect">
                            <a:avLst/>
                          </a:prstGeom>
                        </wps:spPr>
                        <wps:txbx>
                          <w:txbxContent>
                            <w:p>
                              <w:pPr>
                                <w:spacing w:line="407" w:lineRule="exact" w:before="0"/>
                                <w:ind w:left="0" w:right="0" w:firstLine="0"/>
                                <w:jc w:val="left"/>
                                <w:rPr>
                                  <w:rFonts w:ascii="Calibri"/>
                                  <w:b/>
                                  <w:sz w:val="40"/>
                                </w:rPr>
                              </w:pPr>
                              <w:r>
                                <w:rPr>
                                  <w:rFonts w:ascii="Calibri"/>
                                  <w:b/>
                                  <w:color w:val="F48888"/>
                                  <w:spacing w:val="-10"/>
                                  <w:w w:val="105"/>
                                  <w:sz w:val="40"/>
                                </w:rPr>
                                <w:t>5</w:t>
                              </w:r>
                            </w:p>
                          </w:txbxContent>
                        </wps:txbx>
                        <wps:bodyPr wrap="square" lIns="0" tIns="0" rIns="0" bIns="0" rtlCol="0">
                          <a:noAutofit/>
                        </wps:bodyPr>
                      </wps:wsp>
                      <wps:wsp>
                        <wps:cNvPr id="1071" name="Textbox 1071"/>
                        <wps:cNvSpPr txBox="1"/>
                        <wps:spPr>
                          <a:xfrm>
                            <a:off x="3138122" y="2485112"/>
                            <a:ext cx="146685" cy="259079"/>
                          </a:xfrm>
                          <a:prstGeom prst="rect">
                            <a:avLst/>
                          </a:prstGeom>
                        </wps:spPr>
                        <wps:txbx>
                          <w:txbxContent>
                            <w:p>
                              <w:pPr>
                                <w:spacing w:line="407" w:lineRule="exact" w:before="0"/>
                                <w:ind w:left="0" w:right="0" w:firstLine="0"/>
                                <w:jc w:val="left"/>
                                <w:rPr>
                                  <w:rFonts w:ascii="Calibri"/>
                                  <w:b/>
                                  <w:sz w:val="40"/>
                                </w:rPr>
                              </w:pPr>
                              <w:r>
                                <w:rPr>
                                  <w:rFonts w:ascii="Calibri"/>
                                  <w:b/>
                                  <w:color w:val="F15A40"/>
                                  <w:spacing w:val="-10"/>
                                  <w:w w:val="105"/>
                                  <w:sz w:val="40"/>
                                </w:rPr>
                                <w:t>8</w:t>
                              </w:r>
                            </w:p>
                          </w:txbxContent>
                        </wps:txbx>
                        <wps:bodyPr wrap="square" lIns="0" tIns="0" rIns="0" bIns="0" rtlCol="0">
                          <a:noAutofit/>
                        </wps:bodyPr>
                      </wps:wsp>
                      <wps:wsp>
                        <wps:cNvPr id="1072" name="Textbox 1072"/>
                        <wps:cNvSpPr txBox="1"/>
                        <wps:spPr>
                          <a:xfrm>
                            <a:off x="213840" y="2963346"/>
                            <a:ext cx="1304290" cy="60325"/>
                          </a:xfrm>
                          <a:prstGeom prst="rect">
                            <a:avLst/>
                          </a:prstGeom>
                        </wps:spPr>
                        <wps:txbx>
                          <w:txbxContent>
                            <w:p>
                              <w:pPr>
                                <w:numPr>
                                  <w:ilvl w:val="0"/>
                                  <w:numId w:val="54"/>
                                </w:numPr>
                                <w:tabs>
                                  <w:tab w:pos="40" w:val="left" w:leader="none"/>
                                </w:tabs>
                                <w:spacing w:line="94" w:lineRule="exact" w:before="0"/>
                                <w:ind w:left="40" w:right="0" w:hanging="40"/>
                                <w:jc w:val="left"/>
                                <w:rPr>
                                  <w:sz w:val="6"/>
                                </w:rPr>
                              </w:pPr>
                              <w:r>
                                <w:rPr>
                                  <w:color w:val="636466"/>
                                  <w:sz w:val="6"/>
                                </w:rPr>
                                <w:t>Observa</w:t>
                              </w:r>
                              <w:r>
                                <w:rPr>
                                  <w:color w:val="636466"/>
                                  <w:spacing w:val="4"/>
                                  <w:sz w:val="6"/>
                                </w:rPr>
                                <w:t> </w:t>
                              </w:r>
                              <w:r>
                                <w:rPr>
                                  <w:color w:val="636466"/>
                                  <w:sz w:val="6"/>
                                </w:rPr>
                                <w:t>atentamente</w:t>
                              </w:r>
                              <w:r>
                                <w:rPr>
                                  <w:color w:val="636466"/>
                                  <w:spacing w:val="4"/>
                                  <w:sz w:val="6"/>
                                </w:rPr>
                                <w:t> </w:t>
                              </w:r>
                              <w:r>
                                <w:rPr>
                                  <w:color w:val="636466"/>
                                  <w:sz w:val="6"/>
                                </w:rPr>
                                <w:t>las</w:t>
                              </w:r>
                              <w:r>
                                <w:rPr>
                                  <w:color w:val="636466"/>
                                  <w:spacing w:val="5"/>
                                  <w:sz w:val="6"/>
                                </w:rPr>
                                <w:t> </w:t>
                              </w:r>
                              <w:r>
                                <w:rPr>
                                  <w:color w:val="636466"/>
                                  <w:sz w:val="6"/>
                                </w:rPr>
                                <w:t>imágenes.</w:t>
                              </w:r>
                              <w:r>
                                <w:rPr>
                                  <w:color w:val="636466"/>
                                  <w:spacing w:val="4"/>
                                  <w:sz w:val="6"/>
                                </w:rPr>
                                <w:t> </w:t>
                              </w:r>
                              <w:r>
                                <w:rPr>
                                  <w:color w:val="636466"/>
                                  <w:sz w:val="6"/>
                                </w:rPr>
                                <w:t>Completa</w:t>
                              </w:r>
                              <w:r>
                                <w:rPr>
                                  <w:color w:val="636466"/>
                                  <w:spacing w:val="4"/>
                                  <w:sz w:val="6"/>
                                </w:rPr>
                                <w:t> </w:t>
                              </w:r>
                              <w:r>
                                <w:rPr>
                                  <w:color w:val="636466"/>
                                  <w:sz w:val="6"/>
                                </w:rPr>
                                <w:t>la</w:t>
                              </w:r>
                              <w:r>
                                <w:rPr>
                                  <w:color w:val="636466"/>
                                  <w:spacing w:val="5"/>
                                  <w:sz w:val="6"/>
                                </w:rPr>
                                <w:t> </w:t>
                              </w:r>
                              <w:r>
                                <w:rPr>
                                  <w:color w:val="636466"/>
                                  <w:sz w:val="6"/>
                                </w:rPr>
                                <w:t>serie</w:t>
                              </w:r>
                              <w:r>
                                <w:rPr>
                                  <w:color w:val="636466"/>
                                  <w:spacing w:val="4"/>
                                  <w:sz w:val="6"/>
                                </w:rPr>
                                <w:t> </w:t>
                              </w:r>
                              <w:r>
                                <w:rPr>
                                  <w:color w:val="636466"/>
                                  <w:sz w:val="6"/>
                                </w:rPr>
                                <w:t>numérica</w:t>
                              </w:r>
                              <w:r>
                                <w:rPr>
                                  <w:color w:val="636466"/>
                                  <w:spacing w:val="4"/>
                                  <w:sz w:val="6"/>
                                </w:rPr>
                                <w:t> </w:t>
                              </w:r>
                              <w:r>
                                <w:rPr>
                                  <w:color w:val="636466"/>
                                  <w:sz w:val="6"/>
                                </w:rPr>
                                <w:t>en</w:t>
                              </w:r>
                              <w:r>
                                <w:rPr>
                                  <w:color w:val="636466"/>
                                  <w:spacing w:val="4"/>
                                  <w:sz w:val="6"/>
                                </w:rPr>
                                <w:t> </w:t>
                              </w:r>
                              <w:r>
                                <w:rPr>
                                  <w:color w:val="636466"/>
                                  <w:sz w:val="6"/>
                                </w:rPr>
                                <w:t>cada</w:t>
                              </w:r>
                              <w:r>
                                <w:rPr>
                                  <w:color w:val="636466"/>
                                  <w:spacing w:val="5"/>
                                  <w:sz w:val="6"/>
                                </w:rPr>
                                <w:t> </w:t>
                              </w:r>
                              <w:r>
                                <w:rPr>
                                  <w:color w:val="636466"/>
                                  <w:spacing w:val="-2"/>
                                  <w:sz w:val="6"/>
                                </w:rPr>
                                <w:t>caso.</w:t>
                              </w:r>
                            </w:p>
                          </w:txbxContent>
                        </wps:txbx>
                        <wps:bodyPr wrap="square" lIns="0" tIns="0" rIns="0" bIns="0" rtlCol="0">
                          <a:noAutofit/>
                        </wps:bodyPr>
                      </wps:wsp>
                      <wps:wsp>
                        <wps:cNvPr id="1073" name="Textbox 1073"/>
                        <wps:cNvSpPr txBox="1"/>
                        <wps:spPr>
                          <a:xfrm>
                            <a:off x="2298112" y="2967476"/>
                            <a:ext cx="800100" cy="60325"/>
                          </a:xfrm>
                          <a:prstGeom prst="rect">
                            <a:avLst/>
                          </a:prstGeom>
                        </wps:spPr>
                        <wps:txbx>
                          <w:txbxContent>
                            <w:p>
                              <w:pPr>
                                <w:numPr>
                                  <w:ilvl w:val="0"/>
                                  <w:numId w:val="55"/>
                                </w:numPr>
                                <w:tabs>
                                  <w:tab w:pos="168" w:val="left" w:leader="none"/>
                                </w:tabs>
                                <w:spacing w:line="94" w:lineRule="exact" w:before="0"/>
                                <w:ind w:left="168" w:right="0" w:hanging="168"/>
                                <w:jc w:val="left"/>
                                <w:rPr>
                                  <w:sz w:val="6"/>
                                </w:rPr>
                              </w:pPr>
                              <w:r>
                                <w:rPr>
                                  <w:b/>
                                  <w:color w:val="0072BC"/>
                                  <w:sz w:val="6"/>
                                </w:rPr>
                                <w:t>Completa</w:t>
                              </w:r>
                              <w:r>
                                <w:rPr>
                                  <w:b/>
                                  <w:color w:val="0072BC"/>
                                  <w:spacing w:val="3"/>
                                  <w:sz w:val="6"/>
                                </w:rPr>
                                <w:t> </w:t>
                              </w:r>
                              <w:r>
                                <w:rPr>
                                  <w:color w:val="0072BC"/>
                                  <w:sz w:val="6"/>
                                </w:rPr>
                                <w:t>la</w:t>
                              </w:r>
                              <w:r>
                                <w:rPr>
                                  <w:color w:val="0072BC"/>
                                  <w:spacing w:val="4"/>
                                  <w:sz w:val="6"/>
                                </w:rPr>
                                <w:t> </w:t>
                              </w:r>
                              <w:r>
                                <w:rPr>
                                  <w:color w:val="0072BC"/>
                                  <w:sz w:val="6"/>
                                </w:rPr>
                                <w:t>serie</w:t>
                              </w:r>
                              <w:r>
                                <w:rPr>
                                  <w:color w:val="0072BC"/>
                                  <w:spacing w:val="4"/>
                                  <w:sz w:val="6"/>
                                </w:rPr>
                                <w:t> </w:t>
                              </w:r>
                              <w:r>
                                <w:rPr>
                                  <w:color w:val="0072BC"/>
                                  <w:sz w:val="6"/>
                                </w:rPr>
                                <w:t>numérica</w:t>
                              </w:r>
                              <w:r>
                                <w:rPr>
                                  <w:color w:val="0072BC"/>
                                  <w:spacing w:val="4"/>
                                  <w:sz w:val="6"/>
                                </w:rPr>
                                <w:t> </w:t>
                              </w:r>
                              <w:r>
                                <w:rPr>
                                  <w:color w:val="0072BC"/>
                                  <w:sz w:val="6"/>
                                </w:rPr>
                                <w:t>en</w:t>
                              </w:r>
                              <w:r>
                                <w:rPr>
                                  <w:color w:val="0072BC"/>
                                  <w:spacing w:val="4"/>
                                  <w:sz w:val="6"/>
                                </w:rPr>
                                <w:t> </w:t>
                              </w:r>
                              <w:r>
                                <w:rPr>
                                  <w:color w:val="0072BC"/>
                                  <w:sz w:val="6"/>
                                </w:rPr>
                                <w:t>cada</w:t>
                              </w:r>
                              <w:r>
                                <w:rPr>
                                  <w:color w:val="0072BC"/>
                                  <w:spacing w:val="4"/>
                                  <w:sz w:val="6"/>
                                </w:rPr>
                                <w:t> </w:t>
                              </w:r>
                              <w:r>
                                <w:rPr>
                                  <w:color w:val="0072BC"/>
                                  <w:spacing w:val="-2"/>
                                  <w:sz w:val="6"/>
                                </w:rPr>
                                <w:t>caso.</w:t>
                              </w:r>
                            </w:p>
                          </w:txbxContent>
                        </wps:txbx>
                        <wps:bodyPr wrap="square" lIns="0" tIns="0" rIns="0" bIns="0" rtlCol="0">
                          <a:noAutofit/>
                        </wps:bodyPr>
                      </wps:wsp>
                      <wps:wsp>
                        <wps:cNvPr id="1074" name="Textbox 1074"/>
                        <wps:cNvSpPr txBox="1"/>
                        <wps:spPr>
                          <a:xfrm>
                            <a:off x="4170554" y="2977682"/>
                            <a:ext cx="90805"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137</w:t>
                              </w:r>
                            </w:p>
                          </w:txbxContent>
                        </wps:txbx>
                        <wps:bodyPr wrap="square" lIns="0" tIns="0" rIns="0" bIns="0" rtlCol="0">
                          <a:noAutofit/>
                        </wps:bodyPr>
                      </wps:wsp>
                    </wpg:wgp>
                  </a:graphicData>
                </a:graphic>
              </wp:anchor>
            </w:drawing>
          </mc:Choice>
          <mc:Fallback>
            <w:pict>
              <v:group style="position:absolute;margin-left:48.053001pt;margin-top:-1.3621pt;width:355.6pt;height:251.35pt;mso-position-horizontal-relative:page;mso-position-vertical-relative:paragraph;z-index:15766016" id="docshapegroup964" coordorigin="961,-27" coordsize="7112,5027">
                <v:line style="position:absolute" from="1298,348" to="2760,348" stroked="true" strokeweight=".357308pt" strokecolor="#4c4d4f">
                  <v:stroke dashstyle="solid"/>
                </v:line>
                <v:line style="position:absolute" from="4473,4560" to="4473,4823" stroked="true" strokeweight=".364871pt" strokecolor="#39bb9d">
                  <v:stroke dashstyle="solid"/>
                </v:line>
                <v:shape style="position:absolute;left:1297;top:548;width:6392;height:3949" type="#_x0000_t75" id="docshape965" stroked="false">
                  <v:imagedata r:id="rId164" o:title=""/>
                </v:shape>
                <v:line style="position:absolute" from="4473,4560" to="4473,4823" stroked="true" strokeweight=".364871pt" strokecolor="#00b6be">
                  <v:stroke dashstyle="solid"/>
                </v:line>
                <v:shape style="position:absolute;left:4631;top:4648;width:102;height:99" type="#_x0000_t75" id="docshape966" stroked="false">
                  <v:imagedata r:id="rId67" o:title=""/>
                </v:shape>
                <v:shape style="position:absolute;left:7493;top:4597;width:193;height:189" type="#_x0000_t75" id="docshape967" stroked="false">
                  <v:imagedata r:id="rId73" o:title=""/>
                </v:shape>
                <v:rect style="position:absolute;left:972;top:-17;width:7090;height:5005" id="docshape968" filled="false" stroked="true" strokeweight="1.106pt" strokecolor="#bcbec0">
                  <v:stroke dashstyle="solid"/>
                </v:rect>
                <v:shape style="position:absolute;left:3714;top:226;width:1537;height:193" type="#_x0000_t202" id="docshape969" filled="false" stroked="false">
                  <v:textbox inset="0,0,0,0">
                    <w:txbxContent>
                      <w:p>
                        <w:pPr>
                          <w:spacing w:line="193" w:lineRule="exact" w:before="0"/>
                          <w:ind w:left="0" w:right="0" w:firstLine="0"/>
                          <w:jc w:val="left"/>
                          <w:rPr>
                            <w:rFonts w:ascii="Calibri"/>
                            <w:b/>
                            <w:sz w:val="19"/>
                          </w:rPr>
                        </w:pPr>
                        <w:r>
                          <w:rPr>
                            <w:rFonts w:ascii="Calibri"/>
                            <w:b/>
                            <w:color w:val="39BB9D"/>
                            <w:spacing w:val="-2"/>
                            <w:w w:val="105"/>
                            <w:sz w:val="19"/>
                          </w:rPr>
                          <w:t>Hogar</w:t>
                        </w:r>
                        <w:r>
                          <w:rPr>
                            <w:rFonts w:ascii="Calibri"/>
                            <w:b/>
                            <w:color w:val="39BB9D"/>
                            <w:spacing w:val="-5"/>
                            <w:w w:val="105"/>
                            <w:sz w:val="19"/>
                          </w:rPr>
                          <w:t> </w:t>
                        </w:r>
                        <w:r>
                          <w:rPr>
                            <w:rFonts w:ascii="Calibri"/>
                            <w:b/>
                            <w:color w:val="39BB9D"/>
                            <w:spacing w:val="-2"/>
                            <w:w w:val="105"/>
                            <w:sz w:val="19"/>
                          </w:rPr>
                          <w:t>de</w:t>
                        </w:r>
                        <w:r>
                          <w:rPr>
                            <w:rFonts w:ascii="Calibri"/>
                            <w:b/>
                            <w:color w:val="39BB9D"/>
                            <w:spacing w:val="-5"/>
                            <w:w w:val="105"/>
                            <w:sz w:val="19"/>
                          </w:rPr>
                          <w:t> </w:t>
                        </w:r>
                        <w:r>
                          <w:rPr>
                            <w:rFonts w:ascii="Calibri"/>
                            <w:b/>
                            <w:color w:val="39BB9D"/>
                            <w:spacing w:val="-2"/>
                            <w:w w:val="105"/>
                            <w:sz w:val="19"/>
                          </w:rPr>
                          <w:t>animales</w:t>
                        </w:r>
                      </w:p>
                    </w:txbxContent>
                  </v:textbox>
                  <w10:wrap type="none"/>
                </v:shape>
                <v:shape style="position:absolute;left:7336;top:267;width:373;height:93" type="#_x0000_t202" id="docshape970" filled="false" stroked="false">
                  <v:textbox inset="0,0,0,0">
                    <w:txbxContent>
                      <w:p>
                        <w:pPr>
                          <w:spacing w:line="93" w:lineRule="exact" w:before="0"/>
                          <w:ind w:left="0" w:right="0" w:firstLine="0"/>
                          <w:jc w:val="left"/>
                          <w:rPr>
                            <w:rFonts w:ascii="Calibri" w:hAnsi="Calibri"/>
                            <w:sz w:val="9"/>
                          </w:rPr>
                        </w:pPr>
                        <w:r>
                          <w:rPr>
                            <w:rFonts w:ascii="Calibri" w:hAnsi="Calibri"/>
                            <w:color w:val="39BB9D"/>
                            <w:spacing w:val="-2"/>
                            <w:w w:val="105"/>
                            <w:sz w:val="9"/>
                          </w:rPr>
                          <w:t>Números</w:t>
                        </w:r>
                      </w:p>
                    </w:txbxContent>
                  </v:textbox>
                  <w10:wrap type="none"/>
                </v:shape>
                <v:shape style="position:absolute;left:4682;top:1160;width:231;height:408" type="#_x0000_t202" id="docshape971" filled="false" stroked="false">
                  <v:textbox inset="0,0,0,0">
                    <w:txbxContent>
                      <w:p>
                        <w:pPr>
                          <w:spacing w:line="407" w:lineRule="exact" w:before="0"/>
                          <w:ind w:left="0" w:right="0" w:firstLine="0"/>
                          <w:jc w:val="left"/>
                          <w:rPr>
                            <w:rFonts w:ascii="Calibri"/>
                            <w:b/>
                            <w:sz w:val="40"/>
                          </w:rPr>
                        </w:pPr>
                        <w:r>
                          <w:rPr>
                            <w:rFonts w:ascii="Calibri"/>
                            <w:b/>
                            <w:color w:val="3B90CE"/>
                            <w:spacing w:val="-10"/>
                            <w:w w:val="105"/>
                            <w:sz w:val="40"/>
                          </w:rPr>
                          <w:t>6</w:t>
                        </w:r>
                      </w:p>
                    </w:txbxContent>
                  </v:textbox>
                  <w10:wrap type="none"/>
                </v:shape>
                <v:shape style="position:absolute;left:6515;top:1309;width:231;height:408" type="#_x0000_t202" id="docshape972" filled="false" stroked="false">
                  <v:textbox inset="0,0,0,0">
                    <w:txbxContent>
                      <w:p>
                        <w:pPr>
                          <w:spacing w:line="407" w:lineRule="exact" w:before="0"/>
                          <w:ind w:left="0" w:right="0" w:firstLine="0"/>
                          <w:jc w:val="left"/>
                          <w:rPr>
                            <w:rFonts w:ascii="Calibri"/>
                            <w:b/>
                            <w:sz w:val="40"/>
                          </w:rPr>
                        </w:pPr>
                        <w:r>
                          <w:rPr>
                            <w:rFonts w:ascii="Calibri"/>
                            <w:b/>
                            <w:color w:val="956DAF"/>
                            <w:spacing w:val="-10"/>
                            <w:w w:val="105"/>
                            <w:sz w:val="40"/>
                          </w:rPr>
                          <w:t>9</w:t>
                        </w:r>
                      </w:p>
                    </w:txbxContent>
                  </v:textbox>
                  <w10:wrap type="none"/>
                </v:shape>
                <v:shape style="position:absolute;left:3469;top:2455;width:231;height:408" type="#_x0000_t202" id="docshape973" filled="false" stroked="false">
                  <v:textbox inset="0,0,0,0">
                    <w:txbxContent>
                      <w:p>
                        <w:pPr>
                          <w:spacing w:line="407" w:lineRule="exact" w:before="0"/>
                          <w:ind w:left="0" w:right="0" w:firstLine="0"/>
                          <w:jc w:val="left"/>
                          <w:rPr>
                            <w:rFonts w:ascii="Calibri"/>
                            <w:b/>
                            <w:sz w:val="40"/>
                          </w:rPr>
                        </w:pPr>
                        <w:r>
                          <w:rPr>
                            <w:rFonts w:ascii="Calibri"/>
                            <w:b/>
                            <w:color w:val="3CBEB1"/>
                            <w:spacing w:val="-10"/>
                            <w:w w:val="105"/>
                            <w:sz w:val="40"/>
                          </w:rPr>
                          <w:t>4</w:t>
                        </w:r>
                      </w:p>
                    </w:txbxContent>
                  </v:textbox>
                  <w10:wrap type="none"/>
                </v:shape>
                <v:shape style="position:absolute;left:5300;top:2314;width:231;height:408" type="#_x0000_t202" id="docshape974" filled="false" stroked="false">
                  <v:textbox inset="0,0,0,0">
                    <w:txbxContent>
                      <w:p>
                        <w:pPr>
                          <w:spacing w:line="407" w:lineRule="exact" w:before="0"/>
                          <w:ind w:left="0" w:right="0" w:firstLine="0"/>
                          <w:jc w:val="left"/>
                          <w:rPr>
                            <w:rFonts w:ascii="Calibri"/>
                            <w:b/>
                            <w:sz w:val="40"/>
                          </w:rPr>
                        </w:pPr>
                        <w:r>
                          <w:rPr>
                            <w:rFonts w:ascii="Calibri"/>
                            <w:b/>
                            <w:color w:val="F29334"/>
                            <w:spacing w:val="-10"/>
                            <w:w w:val="105"/>
                            <w:sz w:val="40"/>
                          </w:rPr>
                          <w:t>7</w:t>
                        </w:r>
                      </w:p>
                    </w:txbxContent>
                  </v:textbox>
                  <w10:wrap type="none"/>
                </v:shape>
                <v:shape style="position:absolute;left:2266;top:3657;width:231;height:408" type="#_x0000_t202" id="docshape975" filled="false" stroked="false">
                  <v:textbox inset="0,0,0,0">
                    <w:txbxContent>
                      <w:p>
                        <w:pPr>
                          <w:spacing w:line="407" w:lineRule="exact" w:before="0"/>
                          <w:ind w:left="0" w:right="0" w:firstLine="0"/>
                          <w:jc w:val="left"/>
                          <w:rPr>
                            <w:rFonts w:ascii="Calibri"/>
                            <w:b/>
                            <w:sz w:val="40"/>
                          </w:rPr>
                        </w:pPr>
                        <w:r>
                          <w:rPr>
                            <w:rFonts w:ascii="Calibri"/>
                            <w:b/>
                            <w:color w:val="44C8F4"/>
                            <w:spacing w:val="-10"/>
                            <w:w w:val="105"/>
                            <w:sz w:val="40"/>
                          </w:rPr>
                          <w:t>2</w:t>
                        </w:r>
                      </w:p>
                    </w:txbxContent>
                  </v:textbox>
                  <w10:wrap type="none"/>
                </v:shape>
                <v:shape style="position:absolute;left:4084;top:3695;width:231;height:408" type="#_x0000_t202" id="docshape976" filled="false" stroked="false">
                  <v:textbox inset="0,0,0,0">
                    <w:txbxContent>
                      <w:p>
                        <w:pPr>
                          <w:spacing w:line="407" w:lineRule="exact" w:before="0"/>
                          <w:ind w:left="0" w:right="0" w:firstLine="0"/>
                          <w:jc w:val="left"/>
                          <w:rPr>
                            <w:rFonts w:ascii="Calibri"/>
                            <w:b/>
                            <w:sz w:val="40"/>
                          </w:rPr>
                        </w:pPr>
                        <w:r>
                          <w:rPr>
                            <w:rFonts w:ascii="Calibri"/>
                            <w:b/>
                            <w:color w:val="F48888"/>
                            <w:spacing w:val="-10"/>
                            <w:w w:val="105"/>
                            <w:sz w:val="40"/>
                          </w:rPr>
                          <w:t>5</w:t>
                        </w:r>
                      </w:p>
                    </w:txbxContent>
                  </v:textbox>
                  <w10:wrap type="none"/>
                </v:shape>
                <v:shape style="position:absolute;left:5902;top:3886;width:231;height:408" type="#_x0000_t202" id="docshape977" filled="false" stroked="false">
                  <v:textbox inset="0,0,0,0">
                    <w:txbxContent>
                      <w:p>
                        <w:pPr>
                          <w:spacing w:line="407" w:lineRule="exact" w:before="0"/>
                          <w:ind w:left="0" w:right="0" w:firstLine="0"/>
                          <w:jc w:val="left"/>
                          <w:rPr>
                            <w:rFonts w:ascii="Calibri"/>
                            <w:b/>
                            <w:sz w:val="40"/>
                          </w:rPr>
                        </w:pPr>
                        <w:r>
                          <w:rPr>
                            <w:rFonts w:ascii="Calibri"/>
                            <w:b/>
                            <w:color w:val="F15A40"/>
                            <w:spacing w:val="-10"/>
                            <w:w w:val="105"/>
                            <w:sz w:val="40"/>
                          </w:rPr>
                          <w:t>8</w:t>
                        </w:r>
                      </w:p>
                    </w:txbxContent>
                  </v:textbox>
                  <w10:wrap type="none"/>
                </v:shape>
                <v:shape style="position:absolute;left:1297;top:4639;width:2054;height:95" type="#_x0000_t202" id="docshape978" filled="false" stroked="false">
                  <v:textbox inset="0,0,0,0">
                    <w:txbxContent>
                      <w:p>
                        <w:pPr>
                          <w:numPr>
                            <w:ilvl w:val="0"/>
                            <w:numId w:val="54"/>
                          </w:numPr>
                          <w:tabs>
                            <w:tab w:pos="40" w:val="left" w:leader="none"/>
                          </w:tabs>
                          <w:spacing w:line="94" w:lineRule="exact" w:before="0"/>
                          <w:ind w:left="40" w:right="0" w:hanging="40"/>
                          <w:jc w:val="left"/>
                          <w:rPr>
                            <w:sz w:val="6"/>
                          </w:rPr>
                        </w:pPr>
                        <w:r>
                          <w:rPr>
                            <w:color w:val="636466"/>
                            <w:sz w:val="6"/>
                          </w:rPr>
                          <w:t>Observa</w:t>
                        </w:r>
                        <w:r>
                          <w:rPr>
                            <w:color w:val="636466"/>
                            <w:spacing w:val="4"/>
                            <w:sz w:val="6"/>
                          </w:rPr>
                          <w:t> </w:t>
                        </w:r>
                        <w:r>
                          <w:rPr>
                            <w:color w:val="636466"/>
                            <w:sz w:val="6"/>
                          </w:rPr>
                          <w:t>atentamente</w:t>
                        </w:r>
                        <w:r>
                          <w:rPr>
                            <w:color w:val="636466"/>
                            <w:spacing w:val="4"/>
                            <w:sz w:val="6"/>
                          </w:rPr>
                          <w:t> </w:t>
                        </w:r>
                        <w:r>
                          <w:rPr>
                            <w:color w:val="636466"/>
                            <w:sz w:val="6"/>
                          </w:rPr>
                          <w:t>las</w:t>
                        </w:r>
                        <w:r>
                          <w:rPr>
                            <w:color w:val="636466"/>
                            <w:spacing w:val="5"/>
                            <w:sz w:val="6"/>
                          </w:rPr>
                          <w:t> </w:t>
                        </w:r>
                        <w:r>
                          <w:rPr>
                            <w:color w:val="636466"/>
                            <w:sz w:val="6"/>
                          </w:rPr>
                          <w:t>imágenes.</w:t>
                        </w:r>
                        <w:r>
                          <w:rPr>
                            <w:color w:val="636466"/>
                            <w:spacing w:val="4"/>
                            <w:sz w:val="6"/>
                          </w:rPr>
                          <w:t> </w:t>
                        </w:r>
                        <w:r>
                          <w:rPr>
                            <w:color w:val="636466"/>
                            <w:sz w:val="6"/>
                          </w:rPr>
                          <w:t>Completa</w:t>
                        </w:r>
                        <w:r>
                          <w:rPr>
                            <w:color w:val="636466"/>
                            <w:spacing w:val="4"/>
                            <w:sz w:val="6"/>
                          </w:rPr>
                          <w:t> </w:t>
                        </w:r>
                        <w:r>
                          <w:rPr>
                            <w:color w:val="636466"/>
                            <w:sz w:val="6"/>
                          </w:rPr>
                          <w:t>la</w:t>
                        </w:r>
                        <w:r>
                          <w:rPr>
                            <w:color w:val="636466"/>
                            <w:spacing w:val="5"/>
                            <w:sz w:val="6"/>
                          </w:rPr>
                          <w:t> </w:t>
                        </w:r>
                        <w:r>
                          <w:rPr>
                            <w:color w:val="636466"/>
                            <w:sz w:val="6"/>
                          </w:rPr>
                          <w:t>serie</w:t>
                        </w:r>
                        <w:r>
                          <w:rPr>
                            <w:color w:val="636466"/>
                            <w:spacing w:val="4"/>
                            <w:sz w:val="6"/>
                          </w:rPr>
                          <w:t> </w:t>
                        </w:r>
                        <w:r>
                          <w:rPr>
                            <w:color w:val="636466"/>
                            <w:sz w:val="6"/>
                          </w:rPr>
                          <w:t>numérica</w:t>
                        </w:r>
                        <w:r>
                          <w:rPr>
                            <w:color w:val="636466"/>
                            <w:spacing w:val="4"/>
                            <w:sz w:val="6"/>
                          </w:rPr>
                          <w:t> </w:t>
                        </w:r>
                        <w:r>
                          <w:rPr>
                            <w:color w:val="636466"/>
                            <w:sz w:val="6"/>
                          </w:rPr>
                          <w:t>en</w:t>
                        </w:r>
                        <w:r>
                          <w:rPr>
                            <w:color w:val="636466"/>
                            <w:spacing w:val="4"/>
                            <w:sz w:val="6"/>
                          </w:rPr>
                          <w:t> </w:t>
                        </w:r>
                        <w:r>
                          <w:rPr>
                            <w:color w:val="636466"/>
                            <w:sz w:val="6"/>
                          </w:rPr>
                          <w:t>cada</w:t>
                        </w:r>
                        <w:r>
                          <w:rPr>
                            <w:color w:val="636466"/>
                            <w:spacing w:val="5"/>
                            <w:sz w:val="6"/>
                          </w:rPr>
                          <w:t> </w:t>
                        </w:r>
                        <w:r>
                          <w:rPr>
                            <w:color w:val="636466"/>
                            <w:spacing w:val="-2"/>
                            <w:sz w:val="6"/>
                          </w:rPr>
                          <w:t>caso.</w:t>
                        </w:r>
                      </w:p>
                    </w:txbxContent>
                  </v:textbox>
                  <w10:wrap type="none"/>
                </v:shape>
                <v:shape style="position:absolute;left:4580;top:4645;width:1260;height:95" type="#_x0000_t202" id="docshape979" filled="false" stroked="false">
                  <v:textbox inset="0,0,0,0">
                    <w:txbxContent>
                      <w:p>
                        <w:pPr>
                          <w:numPr>
                            <w:ilvl w:val="0"/>
                            <w:numId w:val="55"/>
                          </w:numPr>
                          <w:tabs>
                            <w:tab w:pos="168" w:val="left" w:leader="none"/>
                          </w:tabs>
                          <w:spacing w:line="94" w:lineRule="exact" w:before="0"/>
                          <w:ind w:left="168" w:right="0" w:hanging="168"/>
                          <w:jc w:val="left"/>
                          <w:rPr>
                            <w:sz w:val="6"/>
                          </w:rPr>
                        </w:pPr>
                        <w:r>
                          <w:rPr>
                            <w:b/>
                            <w:color w:val="0072BC"/>
                            <w:sz w:val="6"/>
                          </w:rPr>
                          <w:t>Completa</w:t>
                        </w:r>
                        <w:r>
                          <w:rPr>
                            <w:b/>
                            <w:color w:val="0072BC"/>
                            <w:spacing w:val="3"/>
                            <w:sz w:val="6"/>
                          </w:rPr>
                          <w:t> </w:t>
                        </w:r>
                        <w:r>
                          <w:rPr>
                            <w:color w:val="0072BC"/>
                            <w:sz w:val="6"/>
                          </w:rPr>
                          <w:t>la</w:t>
                        </w:r>
                        <w:r>
                          <w:rPr>
                            <w:color w:val="0072BC"/>
                            <w:spacing w:val="4"/>
                            <w:sz w:val="6"/>
                          </w:rPr>
                          <w:t> </w:t>
                        </w:r>
                        <w:r>
                          <w:rPr>
                            <w:color w:val="0072BC"/>
                            <w:sz w:val="6"/>
                          </w:rPr>
                          <w:t>serie</w:t>
                        </w:r>
                        <w:r>
                          <w:rPr>
                            <w:color w:val="0072BC"/>
                            <w:spacing w:val="4"/>
                            <w:sz w:val="6"/>
                          </w:rPr>
                          <w:t> </w:t>
                        </w:r>
                        <w:r>
                          <w:rPr>
                            <w:color w:val="0072BC"/>
                            <w:sz w:val="6"/>
                          </w:rPr>
                          <w:t>numérica</w:t>
                        </w:r>
                        <w:r>
                          <w:rPr>
                            <w:color w:val="0072BC"/>
                            <w:spacing w:val="4"/>
                            <w:sz w:val="6"/>
                          </w:rPr>
                          <w:t> </w:t>
                        </w:r>
                        <w:r>
                          <w:rPr>
                            <w:color w:val="0072BC"/>
                            <w:sz w:val="6"/>
                          </w:rPr>
                          <w:t>en</w:t>
                        </w:r>
                        <w:r>
                          <w:rPr>
                            <w:color w:val="0072BC"/>
                            <w:spacing w:val="4"/>
                            <w:sz w:val="6"/>
                          </w:rPr>
                          <w:t> </w:t>
                        </w:r>
                        <w:r>
                          <w:rPr>
                            <w:color w:val="0072BC"/>
                            <w:sz w:val="6"/>
                          </w:rPr>
                          <w:t>cada</w:t>
                        </w:r>
                        <w:r>
                          <w:rPr>
                            <w:color w:val="0072BC"/>
                            <w:spacing w:val="4"/>
                            <w:sz w:val="6"/>
                          </w:rPr>
                          <w:t> </w:t>
                        </w:r>
                        <w:r>
                          <w:rPr>
                            <w:color w:val="0072BC"/>
                            <w:spacing w:val="-2"/>
                            <w:sz w:val="6"/>
                          </w:rPr>
                          <w:t>caso.</w:t>
                        </w:r>
                      </w:p>
                    </w:txbxContent>
                  </v:textbox>
                  <w10:wrap type="none"/>
                </v:shape>
                <v:shape style="position:absolute;left:7528;top:4662;width:143;height:79" type="#_x0000_t202" id="docshape980"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137</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137</w:t>
      </w:r>
    </w:p>
    <w:p>
      <w:pPr>
        <w:pStyle w:val="BodyText"/>
        <w:rPr>
          <w:b/>
        </w:rPr>
      </w:pPr>
    </w:p>
    <w:p>
      <w:pPr>
        <w:pStyle w:val="BodyText"/>
        <w:spacing w:before="16"/>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66528">
                <wp:simplePos x="0" y="0"/>
                <wp:positionH relativeFrom="page">
                  <wp:posOffset>739215</wp:posOffset>
                </wp:positionH>
                <wp:positionV relativeFrom="paragraph">
                  <wp:posOffset>-128703</wp:posOffset>
                </wp:positionV>
                <wp:extent cx="57150" cy="709295"/>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34133pt;width:4.5pt;height:55.85pt;mso-position-horizontal-relative:page;mso-position-vertical-relative:paragraph;z-index:15766528" type="#_x0000_t202" id="docshape981"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76"/>
      </w:pPr>
      <w:r>
        <w:rPr>
          <w:color w:val="4C4D4F"/>
        </w:rPr>
        <w:t>Observa</w:t>
      </w:r>
      <w:r>
        <w:rPr>
          <w:color w:val="4C4D4F"/>
          <w:spacing w:val="-10"/>
        </w:rPr>
        <w:t> </w:t>
      </w:r>
      <w:r>
        <w:rPr>
          <w:color w:val="4C4D4F"/>
        </w:rPr>
        <w:t>atentamente</w:t>
      </w:r>
      <w:r>
        <w:rPr>
          <w:color w:val="4C4D4F"/>
          <w:spacing w:val="-10"/>
        </w:rPr>
        <w:t> </w:t>
      </w:r>
      <w:r>
        <w:rPr>
          <w:color w:val="4C4D4F"/>
        </w:rPr>
        <w:t>las</w:t>
      </w:r>
      <w:r>
        <w:rPr>
          <w:color w:val="4C4D4F"/>
          <w:spacing w:val="-10"/>
        </w:rPr>
        <w:t> </w:t>
      </w:r>
      <w:r>
        <w:rPr>
          <w:color w:val="4C4D4F"/>
        </w:rPr>
        <w:t>imágenes.</w:t>
      </w:r>
      <w:r>
        <w:rPr>
          <w:color w:val="4C4D4F"/>
          <w:spacing w:val="-10"/>
        </w:rPr>
        <w:t> </w:t>
      </w:r>
      <w:r>
        <w:rPr>
          <w:color w:val="4C4D4F"/>
        </w:rPr>
        <w:t>Completa la serie numérica en cada caso.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1"/>
      </w:pPr>
    </w:p>
    <w:p>
      <w:pPr>
        <w:pStyle w:val="Heading2"/>
      </w:pPr>
      <w:r>
        <w:rPr>
          <w:color w:val="0072BC"/>
        </w:rPr>
        <w:t>CONSIGNA</w:t>
      </w:r>
      <w:r>
        <w:rPr>
          <w:color w:val="0072BC"/>
          <w:spacing w:val="-6"/>
        </w:rPr>
        <w:t> </w:t>
      </w:r>
      <w:r>
        <w:rPr>
          <w:color w:val="0072BC"/>
          <w:spacing w:val="-2"/>
        </w:rPr>
        <w:t>ADAPTADA</w:t>
      </w:r>
    </w:p>
    <w:p>
      <w:pPr>
        <w:pStyle w:val="BodyText"/>
        <w:spacing w:before="13"/>
        <w:rPr>
          <w:b/>
        </w:rPr>
      </w:pPr>
    </w:p>
    <w:p>
      <w:pPr>
        <w:pStyle w:val="ListParagraph"/>
        <w:numPr>
          <w:ilvl w:val="1"/>
          <w:numId w:val="50"/>
        </w:numPr>
        <w:tabs>
          <w:tab w:pos="7809" w:val="left" w:leader="none"/>
        </w:tabs>
        <w:spacing w:line="240" w:lineRule="auto" w:before="0" w:after="0"/>
        <w:ind w:left="7809" w:right="0" w:hanging="141"/>
        <w:jc w:val="left"/>
        <w:rPr>
          <w:sz w:val="20"/>
        </w:rPr>
      </w:pPr>
      <w:r>
        <w:rPr>
          <w:b/>
          <w:color w:val="0072BC"/>
          <w:sz w:val="20"/>
        </w:rPr>
        <w:t>Completa </w:t>
      </w:r>
      <w:r>
        <w:rPr>
          <w:color w:val="0072BC"/>
          <w:sz w:val="20"/>
        </w:rPr>
        <w:t>la</w:t>
      </w:r>
      <w:r>
        <w:rPr>
          <w:color w:val="0072BC"/>
          <w:spacing w:val="-1"/>
          <w:sz w:val="20"/>
        </w:rPr>
        <w:t> </w:t>
      </w:r>
      <w:r>
        <w:rPr>
          <w:color w:val="0072BC"/>
          <w:sz w:val="20"/>
        </w:rPr>
        <w:t>serie numérica</w:t>
      </w:r>
      <w:r>
        <w:rPr>
          <w:color w:val="0072BC"/>
          <w:spacing w:val="-1"/>
          <w:sz w:val="20"/>
        </w:rPr>
        <w:t> </w:t>
      </w:r>
      <w:r>
        <w:rPr>
          <w:color w:val="0072BC"/>
          <w:sz w:val="20"/>
        </w:rPr>
        <w:t>en</w:t>
      </w:r>
      <w:r>
        <w:rPr>
          <w:color w:val="0072BC"/>
          <w:spacing w:val="-1"/>
          <w:sz w:val="20"/>
        </w:rPr>
        <w:t> </w:t>
      </w:r>
      <w:r>
        <w:rPr>
          <w:color w:val="0072BC"/>
          <w:sz w:val="20"/>
        </w:rPr>
        <w:t>cada </w:t>
      </w:r>
      <w:r>
        <w:rPr>
          <w:color w:val="0072BC"/>
          <w:spacing w:val="-2"/>
          <w:sz w:val="20"/>
        </w:rPr>
        <w:t>caso.</w:t>
      </w:r>
    </w:p>
    <w:p>
      <w:pPr>
        <w:spacing w:after="0" w:line="240" w:lineRule="auto"/>
        <w:jc w:val="left"/>
        <w:rPr>
          <w:sz w:val="20"/>
        </w:rPr>
        <w:sectPr>
          <w:footerReference w:type="default" r:id="rId155"/>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18208">
                <wp:simplePos x="0" y="0"/>
                <wp:positionH relativeFrom="page">
                  <wp:posOffset>431994</wp:posOffset>
                </wp:positionH>
                <wp:positionV relativeFrom="paragraph">
                  <wp:posOffset>41257</wp:posOffset>
                </wp:positionV>
                <wp:extent cx="7056120" cy="3747135"/>
                <wp:effectExtent l="0" t="0" r="0" b="0"/>
                <wp:wrapNone/>
                <wp:docPr id="1093" name="Group 1093"/>
                <wp:cNvGraphicFramePr>
                  <a:graphicFrameLocks/>
                </wp:cNvGraphicFramePr>
                <a:graphic>
                  <a:graphicData uri="http://schemas.microsoft.com/office/word/2010/wordprocessingGroup">
                    <wpg:wgp>
                      <wpg:cNvPr id="1093" name="Group 1093"/>
                      <wpg:cNvGrpSpPr/>
                      <wpg:grpSpPr>
                        <a:xfrm>
                          <a:off x="0" y="0"/>
                          <a:ext cx="7056120" cy="3747135"/>
                          <a:chExt cx="7056120" cy="3747135"/>
                        </a:xfrm>
                      </wpg:grpSpPr>
                      <wps:wsp>
                        <wps:cNvPr id="1094" name="Graphic 109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95" name="Graphic 109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096" name="Image 1096"/>
                          <pic:cNvPicPr/>
                        </pic:nvPicPr>
                        <pic:blipFill>
                          <a:blip r:embed="rId8" cstate="print"/>
                          <a:stretch>
                            <a:fillRect/>
                          </a:stretch>
                        </pic:blipFill>
                        <pic:spPr>
                          <a:xfrm>
                            <a:off x="105580" y="517593"/>
                            <a:ext cx="177241" cy="177253"/>
                          </a:xfrm>
                          <a:prstGeom prst="rect">
                            <a:avLst/>
                          </a:prstGeom>
                        </pic:spPr>
                      </pic:pic>
                      <pic:pic>
                        <pic:nvPicPr>
                          <pic:cNvPr id="1097" name="Image 1097"/>
                          <pic:cNvPicPr/>
                        </pic:nvPicPr>
                        <pic:blipFill>
                          <a:blip r:embed="rId9" cstate="print"/>
                          <a:stretch>
                            <a:fillRect/>
                          </a:stretch>
                        </pic:blipFill>
                        <pic:spPr>
                          <a:xfrm>
                            <a:off x="105580" y="1307191"/>
                            <a:ext cx="177241" cy="177253"/>
                          </a:xfrm>
                          <a:prstGeom prst="rect">
                            <a:avLst/>
                          </a:prstGeom>
                        </pic:spPr>
                      </pic:pic>
                      <pic:pic>
                        <pic:nvPicPr>
                          <pic:cNvPr id="1098" name="Image 1098"/>
                          <pic:cNvPicPr/>
                        </pic:nvPicPr>
                        <pic:blipFill>
                          <a:blip r:embed="rId9" cstate="print"/>
                          <a:stretch>
                            <a:fillRect/>
                          </a:stretch>
                        </pic:blipFill>
                        <pic:spPr>
                          <a:xfrm>
                            <a:off x="105580" y="2625993"/>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98272" id="docshapegroup999" coordorigin="680,65" coordsize="11112,5901">
                <v:shape style="position:absolute;left:690;top:74;width:11092;height:5881" id="docshape1000"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001"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002" stroked="false">
                  <v:imagedata r:id="rId8" o:title=""/>
                </v:shape>
                <v:shape style="position:absolute;left:846;top:2123;width:280;height:280" type="#_x0000_t75" id="docshape1003" stroked="false">
                  <v:imagedata r:id="rId9" o:title=""/>
                </v:shape>
                <v:shape style="position:absolute;left:846;top:4200;width:280;height:280" type="#_x0000_t75" id="docshape1004"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10:</w:t>
      </w:r>
      <w:r>
        <w:rPr>
          <w:color w:val="FFFFFF"/>
          <w:spacing w:val="22"/>
        </w:rPr>
        <w:t> </w:t>
      </w:r>
      <w:r>
        <w:rPr>
          <w:color w:val="FFFFFF"/>
        </w:rPr>
        <w:t>LA</w:t>
      </w:r>
      <w:r>
        <w:rPr>
          <w:color w:val="FFFFFF"/>
          <w:spacing w:val="13"/>
        </w:rPr>
        <w:t> </w:t>
      </w:r>
      <w:r>
        <w:rPr>
          <w:color w:val="FFFFFF"/>
        </w:rPr>
        <w:t>TIERRA,</w:t>
      </w:r>
      <w:r>
        <w:rPr>
          <w:color w:val="FFFFFF"/>
          <w:spacing w:val="22"/>
        </w:rPr>
        <w:t> </w:t>
      </w:r>
      <w:r>
        <w:rPr>
          <w:color w:val="FFFFFF"/>
        </w:rPr>
        <w:t>NUESTRO</w:t>
      </w:r>
      <w:r>
        <w:rPr>
          <w:color w:val="FFFFFF"/>
          <w:spacing w:val="25"/>
        </w:rPr>
        <w:t> </w:t>
      </w:r>
      <w:r>
        <w:rPr>
          <w:color w:val="FFFFFF"/>
          <w:spacing w:val="-4"/>
        </w:rPr>
        <w:t>HOGAR</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56"/>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pPr>
      <w:r>
        <w:rPr>
          <w:color w:val="4C4D4F"/>
        </w:rPr>
        <w:t>Presenta a los niños figuras diversas, pero todas que tengan relación unas con otras y con la temática del cuidado del medio ambiente. Con la ayuda de todos, construyan una poesía, la cual podrán aprender poco a poco y luego compartirla en casa.</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56"/>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right="555"/>
      </w:pPr>
      <w:r>
        <w:rPr>
          <w:color w:val="4C4D4F"/>
        </w:rPr>
        <w:t>En un segundo momento escribe en la pizarra un listado de las frases que van diciendo y en conjunto vayan ordenando las</w:t>
      </w:r>
      <w:r>
        <w:rPr>
          <w:color w:val="4C4D4F"/>
          <w:spacing w:val="40"/>
        </w:rPr>
        <w:t> </w:t>
      </w:r>
      <w:r>
        <w:rPr>
          <w:color w:val="4C4D4F"/>
        </w:rPr>
        <w:t>frases.</w:t>
      </w:r>
      <w:r>
        <w:rPr>
          <w:color w:val="4C4D4F"/>
          <w:spacing w:val="5"/>
        </w:rPr>
        <w:t> </w:t>
      </w:r>
      <w:r>
        <w:rPr>
          <w:color w:val="4C4D4F"/>
        </w:rPr>
        <w:t>Luego,</w:t>
      </w:r>
      <w:r>
        <w:rPr>
          <w:color w:val="4C4D4F"/>
          <w:spacing w:val="8"/>
        </w:rPr>
        <w:t> </w:t>
      </w:r>
      <w:r>
        <w:rPr>
          <w:color w:val="4C4D4F"/>
        </w:rPr>
        <w:t>pónganle</w:t>
      </w:r>
      <w:r>
        <w:rPr>
          <w:color w:val="4C4D4F"/>
          <w:spacing w:val="8"/>
        </w:rPr>
        <w:t> </w:t>
      </w:r>
      <w:r>
        <w:rPr>
          <w:color w:val="4C4D4F"/>
        </w:rPr>
        <w:t>un</w:t>
      </w:r>
      <w:r>
        <w:rPr>
          <w:color w:val="4C4D4F"/>
          <w:spacing w:val="8"/>
        </w:rPr>
        <w:t> </w:t>
      </w:r>
      <w:r>
        <w:rPr>
          <w:color w:val="4C4D4F"/>
        </w:rPr>
        <w:t>título</w:t>
      </w:r>
      <w:r>
        <w:rPr>
          <w:color w:val="4C4D4F"/>
          <w:spacing w:val="7"/>
        </w:rPr>
        <w:t> </w:t>
      </w:r>
      <w:r>
        <w:rPr>
          <w:color w:val="4C4D4F"/>
        </w:rPr>
        <w:t>al</w:t>
      </w:r>
      <w:r>
        <w:rPr>
          <w:color w:val="4C4D4F"/>
          <w:spacing w:val="8"/>
        </w:rPr>
        <w:t> </w:t>
      </w:r>
      <w:r>
        <w:rPr>
          <w:color w:val="4C4D4F"/>
        </w:rPr>
        <w:t>poema.</w:t>
      </w:r>
      <w:r>
        <w:rPr>
          <w:color w:val="4C4D4F"/>
          <w:spacing w:val="8"/>
        </w:rPr>
        <w:t> </w:t>
      </w:r>
      <w:r>
        <w:rPr>
          <w:color w:val="4C4D4F"/>
        </w:rPr>
        <w:t>A</w:t>
      </w:r>
      <w:r>
        <w:rPr>
          <w:color w:val="4C4D4F"/>
          <w:spacing w:val="8"/>
        </w:rPr>
        <w:t> </w:t>
      </w:r>
      <w:r>
        <w:rPr>
          <w:color w:val="4C4D4F"/>
        </w:rPr>
        <w:t>partir</w:t>
      </w:r>
      <w:r>
        <w:rPr>
          <w:color w:val="4C4D4F"/>
          <w:spacing w:val="7"/>
        </w:rPr>
        <w:t> </w:t>
      </w:r>
      <w:r>
        <w:rPr>
          <w:color w:val="4C4D4F"/>
        </w:rPr>
        <w:t>de</w:t>
      </w:r>
      <w:r>
        <w:rPr>
          <w:color w:val="4C4D4F"/>
          <w:spacing w:val="8"/>
        </w:rPr>
        <w:t> </w:t>
      </w:r>
      <w:r>
        <w:rPr>
          <w:color w:val="4C4D4F"/>
        </w:rPr>
        <w:t>ello,</w:t>
      </w:r>
      <w:r>
        <w:rPr>
          <w:color w:val="4C4D4F"/>
          <w:spacing w:val="8"/>
        </w:rPr>
        <w:t> </w:t>
      </w:r>
      <w:r>
        <w:rPr>
          <w:color w:val="4C4D4F"/>
        </w:rPr>
        <w:t>realiza</w:t>
      </w:r>
      <w:r>
        <w:rPr>
          <w:color w:val="4C4D4F"/>
          <w:spacing w:val="8"/>
        </w:rPr>
        <w:t> </w:t>
      </w:r>
      <w:r>
        <w:rPr>
          <w:color w:val="4C4D4F"/>
        </w:rPr>
        <w:t>el</w:t>
      </w:r>
      <w:r>
        <w:rPr>
          <w:color w:val="4C4D4F"/>
          <w:spacing w:val="7"/>
        </w:rPr>
        <w:t> </w:t>
      </w:r>
      <w:r>
        <w:rPr>
          <w:color w:val="4C4D4F"/>
        </w:rPr>
        <w:t>análisis</w:t>
      </w:r>
      <w:r>
        <w:rPr>
          <w:color w:val="4C4D4F"/>
          <w:spacing w:val="8"/>
        </w:rPr>
        <w:t> </w:t>
      </w:r>
      <w:r>
        <w:rPr>
          <w:color w:val="4C4D4F"/>
        </w:rPr>
        <w:t>del</w:t>
      </w:r>
      <w:r>
        <w:rPr>
          <w:color w:val="4C4D4F"/>
          <w:spacing w:val="8"/>
        </w:rPr>
        <w:t> </w:t>
      </w:r>
      <w:r>
        <w:rPr>
          <w:color w:val="4C4D4F"/>
        </w:rPr>
        <w:t>texto:</w:t>
      </w:r>
      <w:r>
        <w:rPr>
          <w:color w:val="4C4D4F"/>
          <w:spacing w:val="8"/>
        </w:rPr>
        <w:t> </w:t>
      </w:r>
      <w:r>
        <w:rPr>
          <w:color w:val="4C4D4F"/>
        </w:rPr>
        <w:t>¿qué</w:t>
      </w:r>
      <w:r>
        <w:rPr>
          <w:color w:val="4C4D4F"/>
          <w:spacing w:val="7"/>
        </w:rPr>
        <w:t> </w:t>
      </w:r>
      <w:r>
        <w:rPr>
          <w:color w:val="4C4D4F"/>
        </w:rPr>
        <w:t>palabras</w:t>
      </w:r>
      <w:r>
        <w:rPr>
          <w:color w:val="4C4D4F"/>
          <w:spacing w:val="8"/>
        </w:rPr>
        <w:t> </w:t>
      </w:r>
      <w:r>
        <w:rPr>
          <w:color w:val="4C4D4F"/>
        </w:rPr>
        <w:t>te</w:t>
      </w:r>
      <w:r>
        <w:rPr>
          <w:color w:val="4C4D4F"/>
          <w:spacing w:val="8"/>
        </w:rPr>
        <w:t> </w:t>
      </w:r>
      <w:r>
        <w:rPr>
          <w:color w:val="4C4D4F"/>
        </w:rPr>
        <w:t>parecen</w:t>
      </w:r>
      <w:r>
        <w:rPr>
          <w:color w:val="4C4D4F"/>
          <w:spacing w:val="8"/>
        </w:rPr>
        <w:t> </w:t>
      </w:r>
      <w:r>
        <w:rPr>
          <w:color w:val="4C4D4F"/>
          <w:spacing w:val="-2"/>
        </w:rPr>
        <w:t>conocidas?,</w:t>
      </w:r>
    </w:p>
    <w:p>
      <w:pPr>
        <w:pStyle w:val="BodyText"/>
        <w:spacing w:line="352" w:lineRule="auto"/>
        <w:ind w:left="663" w:right="3463"/>
      </w:pPr>
      <w:r>
        <w:rPr>
          <w:color w:val="4C4D4F"/>
        </w:rPr>
        <w:t>¿conoces</w:t>
      </w:r>
      <w:r>
        <w:rPr>
          <w:color w:val="4C4D4F"/>
          <w:spacing w:val="-4"/>
        </w:rPr>
        <w:t> </w:t>
      </w:r>
      <w:r>
        <w:rPr>
          <w:color w:val="4C4D4F"/>
        </w:rPr>
        <w:t>algunas</w:t>
      </w:r>
      <w:r>
        <w:rPr>
          <w:color w:val="4C4D4F"/>
          <w:spacing w:val="-4"/>
        </w:rPr>
        <w:t> </w:t>
      </w:r>
      <w:r>
        <w:rPr>
          <w:color w:val="4C4D4F"/>
        </w:rPr>
        <w:t>letras?,</w:t>
      </w:r>
      <w:r>
        <w:rPr>
          <w:color w:val="4C4D4F"/>
          <w:spacing w:val="-4"/>
        </w:rPr>
        <w:t> </w:t>
      </w:r>
      <w:r>
        <w:rPr>
          <w:color w:val="4C4D4F"/>
        </w:rPr>
        <w:t>¿cuáles</w:t>
      </w:r>
      <w:r>
        <w:rPr>
          <w:color w:val="4C4D4F"/>
          <w:spacing w:val="-4"/>
        </w:rPr>
        <w:t> </w:t>
      </w:r>
      <w:r>
        <w:rPr>
          <w:color w:val="4C4D4F"/>
        </w:rPr>
        <w:t>son</w:t>
      </w:r>
      <w:r>
        <w:rPr>
          <w:color w:val="4C4D4F"/>
          <w:spacing w:val="-4"/>
        </w:rPr>
        <w:t> </w:t>
      </w:r>
      <w:r>
        <w:rPr>
          <w:color w:val="4C4D4F"/>
        </w:rPr>
        <w:t>palabras</w:t>
      </w:r>
      <w:r>
        <w:rPr>
          <w:color w:val="4C4D4F"/>
          <w:spacing w:val="-4"/>
        </w:rPr>
        <w:t> </w:t>
      </w:r>
      <w:r>
        <w:rPr>
          <w:color w:val="4C4D4F"/>
        </w:rPr>
        <w:t>largas?,</w:t>
      </w:r>
      <w:r>
        <w:rPr>
          <w:color w:val="4C4D4F"/>
          <w:spacing w:val="-4"/>
        </w:rPr>
        <w:t> </w:t>
      </w:r>
      <w:r>
        <w:rPr>
          <w:color w:val="4C4D4F"/>
        </w:rPr>
        <w:t>¿cuáles</w:t>
      </w:r>
      <w:r>
        <w:rPr>
          <w:color w:val="4C4D4F"/>
          <w:spacing w:val="-4"/>
        </w:rPr>
        <w:t> </w:t>
      </w:r>
      <w:r>
        <w:rPr>
          <w:color w:val="4C4D4F"/>
        </w:rPr>
        <w:t>son</w:t>
      </w:r>
      <w:r>
        <w:rPr>
          <w:color w:val="4C4D4F"/>
          <w:spacing w:val="-4"/>
        </w:rPr>
        <w:t> </w:t>
      </w:r>
      <w:r>
        <w:rPr>
          <w:color w:val="4C4D4F"/>
        </w:rPr>
        <w:t>palabras</w:t>
      </w:r>
      <w:r>
        <w:rPr>
          <w:color w:val="4C4D4F"/>
          <w:spacing w:val="-4"/>
        </w:rPr>
        <w:t> </w:t>
      </w:r>
      <w:r>
        <w:rPr>
          <w:color w:val="4C4D4F"/>
        </w:rPr>
        <w:t>cortas?,</w:t>
      </w:r>
      <w:r>
        <w:rPr>
          <w:color w:val="4C4D4F"/>
          <w:spacing w:val="-4"/>
        </w:rPr>
        <w:t> </w:t>
      </w:r>
      <w:r>
        <w:rPr>
          <w:color w:val="4C4D4F"/>
        </w:rPr>
        <w:t>etc. Luego desarrolla las pág. 131 del cuaderno de comunicación.</w:t>
      </w:r>
    </w:p>
    <w:p>
      <w:pPr>
        <w:pStyle w:val="BodyText"/>
        <w:ind w:left="663" w:right="555"/>
      </w:pPr>
      <w:r>
        <w:rPr>
          <w:color w:val="4C4D4F"/>
        </w:rPr>
        <w:t>A</w:t>
      </w:r>
      <w:r>
        <w:rPr>
          <w:color w:val="4C4D4F"/>
          <w:spacing w:val="-9"/>
        </w:rPr>
        <w:t> </w:t>
      </w:r>
      <w:r>
        <w:rPr>
          <w:color w:val="4C4D4F"/>
        </w:rPr>
        <w:t>continuación,</w:t>
      </w:r>
      <w:r>
        <w:rPr>
          <w:color w:val="4C4D4F"/>
          <w:spacing w:val="-9"/>
        </w:rPr>
        <w:t> </w:t>
      </w:r>
      <w:r>
        <w:rPr>
          <w:color w:val="4C4D4F"/>
        </w:rPr>
        <w:t>trabaja</w:t>
      </w:r>
      <w:r>
        <w:rPr>
          <w:color w:val="4C4D4F"/>
          <w:spacing w:val="-9"/>
        </w:rPr>
        <w:t> </w:t>
      </w:r>
      <w:r>
        <w:rPr>
          <w:color w:val="4C4D4F"/>
        </w:rPr>
        <w:t>la</w:t>
      </w:r>
      <w:r>
        <w:rPr>
          <w:color w:val="4C4D4F"/>
          <w:spacing w:val="-9"/>
        </w:rPr>
        <w:t> </w:t>
      </w:r>
      <w:r>
        <w:rPr>
          <w:color w:val="4C4D4F"/>
        </w:rPr>
        <w:t>pág.</w:t>
      </w:r>
      <w:r>
        <w:rPr>
          <w:color w:val="4C4D4F"/>
          <w:spacing w:val="-9"/>
        </w:rPr>
        <w:t> </w:t>
      </w:r>
      <w:r>
        <w:rPr>
          <w:color w:val="4C4D4F"/>
        </w:rPr>
        <w:t>135</w:t>
      </w:r>
      <w:r>
        <w:rPr>
          <w:color w:val="4C4D4F"/>
          <w:spacing w:val="-9"/>
        </w:rPr>
        <w:t> </w:t>
      </w:r>
      <w:r>
        <w:rPr>
          <w:color w:val="4C4D4F"/>
        </w:rPr>
        <w:t>del</w:t>
      </w:r>
      <w:r>
        <w:rPr>
          <w:color w:val="4C4D4F"/>
          <w:spacing w:val="-9"/>
        </w:rPr>
        <w:t> </w:t>
      </w:r>
      <w:r>
        <w:rPr>
          <w:color w:val="4C4D4F"/>
        </w:rPr>
        <w:t>cuaderno</w:t>
      </w:r>
      <w:r>
        <w:rPr>
          <w:color w:val="4C4D4F"/>
          <w:spacing w:val="-9"/>
        </w:rPr>
        <w:t> </w:t>
      </w:r>
      <w:r>
        <w:rPr>
          <w:color w:val="4C4D4F"/>
        </w:rPr>
        <w:t>de</w:t>
      </w:r>
      <w:r>
        <w:rPr>
          <w:color w:val="4C4D4F"/>
          <w:spacing w:val="-9"/>
        </w:rPr>
        <w:t> </w:t>
      </w:r>
      <w:r>
        <w:rPr>
          <w:color w:val="4C4D4F"/>
        </w:rPr>
        <w:t>matemática,</w:t>
      </w:r>
      <w:r>
        <w:rPr>
          <w:color w:val="4C4D4F"/>
          <w:spacing w:val="-9"/>
        </w:rPr>
        <w:t> </w:t>
      </w:r>
      <w:r>
        <w:rPr>
          <w:color w:val="4C4D4F"/>
        </w:rPr>
        <w:t>y</w:t>
      </w:r>
      <w:r>
        <w:rPr>
          <w:color w:val="4C4D4F"/>
          <w:spacing w:val="-9"/>
        </w:rPr>
        <w:t> </w:t>
      </w:r>
      <w:r>
        <w:rPr>
          <w:color w:val="4C4D4F"/>
        </w:rPr>
        <w:t>conversa</w:t>
      </w:r>
      <w:r>
        <w:rPr>
          <w:color w:val="4C4D4F"/>
          <w:spacing w:val="-9"/>
        </w:rPr>
        <w:t> </w:t>
      </w:r>
      <w:r>
        <w:rPr>
          <w:color w:val="4C4D4F"/>
        </w:rPr>
        <w:t>sobre</w:t>
      </w:r>
      <w:r>
        <w:rPr>
          <w:color w:val="4C4D4F"/>
          <w:spacing w:val="-9"/>
        </w:rPr>
        <w:t> </w:t>
      </w:r>
      <w:r>
        <w:rPr>
          <w:color w:val="4C4D4F"/>
        </w:rPr>
        <w:t>como</w:t>
      </w:r>
      <w:r>
        <w:rPr>
          <w:color w:val="4C4D4F"/>
          <w:spacing w:val="-9"/>
        </w:rPr>
        <w:t> </w:t>
      </w:r>
      <w:r>
        <w:rPr>
          <w:color w:val="4C4D4F"/>
        </w:rPr>
        <w:t>se</w:t>
      </w:r>
      <w:r>
        <w:rPr>
          <w:color w:val="4C4D4F"/>
          <w:spacing w:val="-9"/>
        </w:rPr>
        <w:t> </w:t>
      </w:r>
      <w:r>
        <w:rPr>
          <w:color w:val="4C4D4F"/>
        </w:rPr>
        <w:t>sienten</w:t>
      </w:r>
      <w:r>
        <w:rPr>
          <w:color w:val="4C4D4F"/>
          <w:spacing w:val="-9"/>
        </w:rPr>
        <w:t> </w:t>
      </w:r>
      <w:r>
        <w:rPr>
          <w:color w:val="4C4D4F"/>
        </w:rPr>
        <w:t>los</w:t>
      </w:r>
      <w:r>
        <w:rPr>
          <w:color w:val="4C4D4F"/>
          <w:spacing w:val="-9"/>
        </w:rPr>
        <w:t> </w:t>
      </w:r>
      <w:r>
        <w:rPr>
          <w:color w:val="4C4D4F"/>
        </w:rPr>
        <w:t>niños</w:t>
      </w:r>
      <w:r>
        <w:rPr>
          <w:color w:val="4C4D4F"/>
          <w:spacing w:val="-9"/>
        </w:rPr>
        <w:t> </w:t>
      </w:r>
      <w:r>
        <w:rPr>
          <w:color w:val="4C4D4F"/>
        </w:rPr>
        <w:t>que</w:t>
      </w:r>
      <w:r>
        <w:rPr>
          <w:color w:val="4C4D4F"/>
          <w:spacing w:val="-9"/>
        </w:rPr>
        <w:t> </w:t>
      </w:r>
      <w:r>
        <w:rPr>
          <w:color w:val="4C4D4F"/>
        </w:rPr>
        <w:t>están</w:t>
      </w:r>
      <w:r>
        <w:rPr>
          <w:color w:val="4C4D4F"/>
          <w:spacing w:val="-9"/>
        </w:rPr>
        <w:t> </w:t>
      </w:r>
      <w:r>
        <w:rPr>
          <w:color w:val="4C4D4F"/>
        </w:rPr>
        <w:t>jugando al mundo.</w:t>
      </w:r>
    </w:p>
    <w:p>
      <w:pPr>
        <w:pStyle w:val="Heading3"/>
        <w:numPr>
          <w:ilvl w:val="0"/>
          <w:numId w:val="56"/>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pPr>
      <w:r>
        <w:rPr>
          <w:color w:val="4C4D4F"/>
        </w:rPr>
        <w:t>Socializa</w:t>
      </w:r>
      <w:r>
        <w:rPr>
          <w:color w:val="4C4D4F"/>
          <w:spacing w:val="16"/>
        </w:rPr>
        <w:t> </w:t>
      </w:r>
      <w:r>
        <w:rPr>
          <w:color w:val="4C4D4F"/>
        </w:rPr>
        <w:t>la</w:t>
      </w:r>
      <w:r>
        <w:rPr>
          <w:color w:val="4C4D4F"/>
          <w:spacing w:val="16"/>
        </w:rPr>
        <w:t> </w:t>
      </w:r>
      <w:r>
        <w:rPr>
          <w:color w:val="4C4D4F"/>
        </w:rPr>
        <w:t>actividad,</w:t>
      </w:r>
      <w:r>
        <w:rPr>
          <w:color w:val="4C4D4F"/>
          <w:spacing w:val="16"/>
        </w:rPr>
        <w:t> </w:t>
      </w:r>
      <w:r>
        <w:rPr>
          <w:color w:val="4C4D4F"/>
        </w:rPr>
        <w:t>consolida</w:t>
      </w:r>
      <w:r>
        <w:rPr>
          <w:color w:val="4C4D4F"/>
          <w:spacing w:val="16"/>
        </w:rPr>
        <w:t> </w:t>
      </w:r>
      <w:r>
        <w:rPr>
          <w:color w:val="4C4D4F"/>
        </w:rPr>
        <w:t>lo</w:t>
      </w:r>
      <w:r>
        <w:rPr>
          <w:color w:val="4C4D4F"/>
          <w:spacing w:val="16"/>
        </w:rPr>
        <w:t> </w:t>
      </w:r>
      <w:r>
        <w:rPr>
          <w:color w:val="4C4D4F"/>
        </w:rPr>
        <w:t>aprendido,</w:t>
      </w:r>
      <w:r>
        <w:rPr>
          <w:color w:val="4C4D4F"/>
          <w:spacing w:val="16"/>
        </w:rPr>
        <w:t> </w:t>
      </w:r>
      <w:r>
        <w:rPr>
          <w:color w:val="4C4D4F"/>
        </w:rPr>
        <w:t>organiza</w:t>
      </w:r>
      <w:r>
        <w:rPr>
          <w:color w:val="4C4D4F"/>
          <w:spacing w:val="16"/>
        </w:rPr>
        <w:t> </w:t>
      </w:r>
      <w:r>
        <w:rPr>
          <w:color w:val="4C4D4F"/>
        </w:rPr>
        <w:t>a</w:t>
      </w:r>
      <w:r>
        <w:rPr>
          <w:color w:val="4C4D4F"/>
          <w:spacing w:val="16"/>
        </w:rPr>
        <w:t> </w:t>
      </w:r>
      <w:r>
        <w:rPr>
          <w:color w:val="4C4D4F"/>
        </w:rPr>
        <w:t>los</w:t>
      </w:r>
      <w:r>
        <w:rPr>
          <w:color w:val="4C4D4F"/>
          <w:spacing w:val="16"/>
        </w:rPr>
        <w:t> </w:t>
      </w:r>
      <w:r>
        <w:rPr>
          <w:color w:val="4C4D4F"/>
        </w:rPr>
        <w:t>niños</w:t>
      </w:r>
      <w:r>
        <w:rPr>
          <w:color w:val="4C4D4F"/>
          <w:spacing w:val="16"/>
        </w:rPr>
        <w:t> </w:t>
      </w:r>
      <w:r>
        <w:rPr>
          <w:color w:val="4C4D4F"/>
        </w:rPr>
        <w:t>para</w:t>
      </w:r>
      <w:r>
        <w:rPr>
          <w:color w:val="4C4D4F"/>
          <w:spacing w:val="16"/>
        </w:rPr>
        <w:t> </w:t>
      </w:r>
      <w:r>
        <w:rPr>
          <w:color w:val="4C4D4F"/>
        </w:rPr>
        <w:t>que</w:t>
      </w:r>
      <w:r>
        <w:rPr>
          <w:color w:val="4C4D4F"/>
          <w:spacing w:val="16"/>
        </w:rPr>
        <w:t> </w:t>
      </w:r>
      <w:r>
        <w:rPr>
          <w:color w:val="4C4D4F"/>
        </w:rPr>
        <w:t>declamen</w:t>
      </w:r>
      <w:r>
        <w:rPr>
          <w:color w:val="4C4D4F"/>
          <w:spacing w:val="16"/>
        </w:rPr>
        <w:t> </w:t>
      </w:r>
      <w:r>
        <w:rPr>
          <w:color w:val="4C4D4F"/>
        </w:rPr>
        <w:t>el</w:t>
      </w:r>
      <w:r>
        <w:rPr>
          <w:color w:val="4C4D4F"/>
          <w:spacing w:val="16"/>
        </w:rPr>
        <w:t> </w:t>
      </w:r>
      <w:r>
        <w:rPr>
          <w:color w:val="4C4D4F"/>
        </w:rPr>
        <w:t>poema</w:t>
      </w:r>
      <w:r>
        <w:rPr>
          <w:color w:val="4C4D4F"/>
          <w:spacing w:val="16"/>
        </w:rPr>
        <w:t> </w:t>
      </w:r>
      <w:r>
        <w:rPr>
          <w:color w:val="4C4D4F"/>
        </w:rPr>
        <w:t>a</w:t>
      </w:r>
      <w:r>
        <w:rPr>
          <w:color w:val="4C4D4F"/>
          <w:spacing w:val="16"/>
        </w:rPr>
        <w:t> </w:t>
      </w:r>
      <w:r>
        <w:rPr>
          <w:color w:val="4C4D4F"/>
        </w:rPr>
        <w:t>la</w:t>
      </w:r>
      <w:r>
        <w:rPr>
          <w:color w:val="4C4D4F"/>
          <w:spacing w:val="16"/>
        </w:rPr>
        <w:t> </w:t>
      </w:r>
      <w:r>
        <w:rPr>
          <w:color w:val="4C4D4F"/>
        </w:rPr>
        <w:t>tierra</w:t>
      </w:r>
      <w:r>
        <w:rPr>
          <w:color w:val="4C4D4F"/>
          <w:spacing w:val="16"/>
        </w:rPr>
        <w:t> </w:t>
      </w:r>
      <w:r>
        <w:rPr>
          <w:color w:val="4C4D4F"/>
        </w:rPr>
        <w:t>creada</w:t>
      </w:r>
      <w:r>
        <w:rPr>
          <w:color w:val="4C4D4F"/>
          <w:spacing w:val="16"/>
        </w:rPr>
        <w:t> </w:t>
      </w:r>
      <w:r>
        <w:rPr>
          <w:color w:val="4C4D4F"/>
        </w:rPr>
        <w:t>por</w:t>
      </w:r>
      <w:r>
        <w:rPr>
          <w:color w:val="4C4D4F"/>
          <w:spacing w:val="16"/>
        </w:rPr>
        <w:t> </w:t>
      </w:r>
      <w:r>
        <w:rPr>
          <w:color w:val="4C4D4F"/>
        </w:rPr>
        <w:t>ellos mismos. Luego conversa ¿qué parte te pareció más difícil?, ¿te gustó el poema que han creado?</w:t>
      </w:r>
    </w:p>
    <w:p>
      <w:pPr>
        <w:pStyle w:val="BodyText"/>
      </w:pPr>
    </w:p>
    <w:p>
      <w:pPr>
        <w:pStyle w:val="BodyText"/>
      </w:pPr>
    </w:p>
    <w:p>
      <w:pPr>
        <w:pStyle w:val="BodyText"/>
      </w:pPr>
    </w:p>
    <w:p>
      <w:pPr>
        <w:pStyle w:val="BodyText"/>
        <w:spacing w:before="177"/>
      </w:pPr>
    </w:p>
    <w:p>
      <w:pPr>
        <w:spacing w:after="0"/>
        <w:sectPr>
          <w:headerReference w:type="even" r:id="rId165"/>
          <w:headerReference w:type="default" r:id="rId166"/>
          <w:footerReference w:type="even" r:id="rId167"/>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318720">
                <wp:simplePos x="0" y="0"/>
                <wp:positionH relativeFrom="page">
                  <wp:posOffset>431995</wp:posOffset>
                </wp:positionH>
                <wp:positionV relativeFrom="paragraph">
                  <wp:posOffset>-8168</wp:posOffset>
                </wp:positionV>
                <wp:extent cx="4413885" cy="1134110"/>
                <wp:effectExtent l="0" t="0" r="0" b="0"/>
                <wp:wrapNone/>
                <wp:docPr id="1099" name="Group 1099"/>
                <wp:cNvGraphicFramePr>
                  <a:graphicFrameLocks/>
                </wp:cNvGraphicFramePr>
                <a:graphic>
                  <a:graphicData uri="http://schemas.microsoft.com/office/word/2010/wordprocessingGroup">
                    <wpg:wgp>
                      <wpg:cNvPr id="1099" name="Group 1099"/>
                      <wpg:cNvGrpSpPr/>
                      <wpg:grpSpPr>
                        <a:xfrm>
                          <a:off x="0" y="0"/>
                          <a:ext cx="4413885" cy="1134110"/>
                          <a:chExt cx="4413885" cy="1134110"/>
                        </a:xfrm>
                      </wpg:grpSpPr>
                      <wps:wsp>
                        <wps:cNvPr id="1100" name="Graphic 1100"/>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101" name="Graphic 1101"/>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02" name="Graphic 1102"/>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103" name="Graphic 1103"/>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104" name="Graphic 1104"/>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32pt;width:347.55pt;height:89.3pt;mso-position-horizontal-relative:page;mso-position-vertical-relative:paragraph;z-index:-18997760" id="docshapegroup1005" coordorigin="680,-13" coordsize="6951,1786">
                <v:shape style="position:absolute;left:690;top:7;width:6924;height:485" id="docshape1006" coordorigin="690,7" coordsize="6924,485" path="m7456,7l855,7,845,9,783,41,734,90,702,152,690,224,690,492,7614,492,7614,181,7577,90,7528,41,7466,9,7456,7xe" filled="true" fillcolor="#0eb9a6" stroked="false">
                  <v:path arrowok="t"/>
                  <v:fill type="solid"/>
                </v:shape>
                <v:shape style="position:absolute;left:690;top:-3;width:6931;height:1766" id="docshape1007"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6"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008"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Se</w:t>
      </w:r>
      <w:r>
        <w:rPr>
          <w:color w:val="4C4D4F"/>
          <w:spacing w:val="-9"/>
        </w:rPr>
        <w:t> </w:t>
      </w:r>
      <w:r>
        <w:rPr>
          <w:color w:val="4C4D4F"/>
        </w:rPr>
        <w:t>comunica</w:t>
      </w:r>
      <w:r>
        <w:rPr>
          <w:color w:val="4C4D4F"/>
          <w:spacing w:val="-9"/>
        </w:rPr>
        <w:t> </w:t>
      </w:r>
      <w:r>
        <w:rPr>
          <w:color w:val="4C4D4F"/>
        </w:rPr>
        <w:t>oralmente</w:t>
      </w:r>
      <w:r>
        <w:rPr>
          <w:color w:val="4C4D4F"/>
          <w:spacing w:val="-9"/>
        </w:rPr>
        <w:t> </w:t>
      </w:r>
      <w:r>
        <w:rPr>
          <w:color w:val="4C4D4F"/>
        </w:rPr>
        <w:t>en</w:t>
      </w:r>
      <w:r>
        <w:rPr>
          <w:color w:val="4C4D4F"/>
          <w:spacing w:val="-9"/>
        </w:rPr>
        <w:t> </w:t>
      </w:r>
      <w:r>
        <w:rPr>
          <w:color w:val="4C4D4F"/>
        </w:rPr>
        <w:t>su</w:t>
      </w:r>
      <w:r>
        <w:rPr>
          <w:color w:val="4C4D4F"/>
          <w:spacing w:val="-9"/>
        </w:rPr>
        <w:t> </w:t>
      </w:r>
      <w:r>
        <w:rPr>
          <w:color w:val="4C4D4F"/>
        </w:rPr>
        <w:t>lengua </w:t>
      </w:r>
      <w:r>
        <w:rPr>
          <w:color w:val="4C4D4F"/>
          <w:spacing w:val="-2"/>
        </w:rPr>
        <w:t>materna.</w:t>
      </w:r>
    </w:p>
    <w:p>
      <w:pPr>
        <w:pStyle w:val="Heading1"/>
        <w:spacing w:before="103"/>
        <w:ind w:left="1201"/>
      </w:pPr>
      <w:r>
        <w:rPr>
          <w:b w:val="0"/>
        </w:rPr>
        <w:br w:type="column"/>
      </w:r>
      <w:r>
        <w:rPr>
          <w:color w:val="FFFFFF"/>
          <w:spacing w:val="-2"/>
        </w:rPr>
        <w:t>CAPACIDADES</w:t>
      </w:r>
    </w:p>
    <w:p>
      <w:pPr>
        <w:pStyle w:val="BodyText"/>
        <w:tabs>
          <w:tab w:pos="1434" w:val="left" w:leader="none"/>
          <w:tab w:pos="3208" w:val="left" w:leader="none"/>
        </w:tabs>
        <w:spacing w:before="199"/>
        <w:ind w:left="266" w:right="4739"/>
      </w:pPr>
      <w:r>
        <w:rPr/>
        <mc:AlternateContent>
          <mc:Choice Requires="wps">
            <w:drawing>
              <wp:anchor distT="0" distB="0" distL="0" distR="0" allowOverlap="1" layoutInCell="1" locked="0" behindDoc="0" simplePos="0" relativeHeight="15768064">
                <wp:simplePos x="0" y="0"/>
                <wp:positionH relativeFrom="page">
                  <wp:posOffset>4946394</wp:posOffset>
                </wp:positionH>
                <wp:positionV relativeFrom="paragraph">
                  <wp:posOffset>-246661</wp:posOffset>
                </wp:positionV>
                <wp:extent cx="2541905" cy="2511425"/>
                <wp:effectExtent l="0" t="0" r="0" b="0"/>
                <wp:wrapNone/>
                <wp:docPr id="1105" name="Group 1105"/>
                <wp:cNvGraphicFramePr>
                  <a:graphicFrameLocks/>
                </wp:cNvGraphicFramePr>
                <a:graphic>
                  <a:graphicData uri="http://schemas.microsoft.com/office/word/2010/wordprocessingGroup">
                    <wpg:wgp>
                      <wpg:cNvPr id="1105" name="Group 1105"/>
                      <wpg:cNvGrpSpPr/>
                      <wpg:grpSpPr>
                        <a:xfrm>
                          <a:off x="0" y="0"/>
                          <a:ext cx="2541905" cy="2511425"/>
                          <a:chExt cx="2541905" cy="2511425"/>
                        </a:xfrm>
                      </wpg:grpSpPr>
                      <wps:wsp>
                        <wps:cNvPr id="1106" name="Graphic 110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07" name="Graphic 110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108" name="Textbox 1108"/>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57"/>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7"/>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57"/>
                                </w:numPr>
                                <w:tabs>
                                  <w:tab w:pos="543" w:val="left" w:leader="none"/>
                                </w:tabs>
                                <w:spacing w:before="44"/>
                                <w:ind w:left="543" w:right="0" w:hanging="226"/>
                                <w:jc w:val="left"/>
                                <w:rPr>
                                  <w:sz w:val="20"/>
                                </w:rPr>
                              </w:pPr>
                              <w:r>
                                <w:rPr>
                                  <w:color w:val="4C4D4F"/>
                                  <w:spacing w:val="-2"/>
                                  <w:sz w:val="20"/>
                                </w:rPr>
                                <w:t>Papelógrafo</w:t>
                              </w:r>
                            </w:p>
                            <w:p>
                              <w:pPr>
                                <w:numPr>
                                  <w:ilvl w:val="0"/>
                                  <w:numId w:val="57"/>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57"/>
                                </w:numPr>
                                <w:tabs>
                                  <w:tab w:pos="543" w:val="left" w:leader="none"/>
                                </w:tabs>
                                <w:spacing w:before="44"/>
                                <w:ind w:left="543" w:right="0" w:hanging="226"/>
                                <w:jc w:val="left"/>
                                <w:rPr>
                                  <w:sz w:val="20"/>
                                </w:rPr>
                              </w:pPr>
                              <w:r>
                                <w:rPr>
                                  <w:color w:val="4C4D4F"/>
                                  <w:sz w:val="20"/>
                                </w:rPr>
                                <w:t>Fichas</w:t>
                              </w:r>
                              <w:r>
                                <w:rPr>
                                  <w:color w:val="4C4D4F"/>
                                  <w:spacing w:val="-3"/>
                                  <w:sz w:val="20"/>
                                </w:rPr>
                                <w:t> </w:t>
                              </w:r>
                              <w:r>
                                <w:rPr>
                                  <w:color w:val="4C4D4F"/>
                                  <w:sz w:val="20"/>
                                </w:rPr>
                                <w:t>de</w:t>
                              </w:r>
                              <w:r>
                                <w:rPr>
                                  <w:color w:val="4C4D4F"/>
                                  <w:spacing w:val="-3"/>
                                  <w:sz w:val="20"/>
                                </w:rPr>
                                <w:t> </w:t>
                              </w:r>
                              <w:r>
                                <w:rPr>
                                  <w:color w:val="4C4D4F"/>
                                  <w:spacing w:val="-2"/>
                                  <w:sz w:val="20"/>
                                </w:rPr>
                                <w:t>elementos</w:t>
                              </w:r>
                            </w:p>
                            <w:p>
                              <w:pPr>
                                <w:numPr>
                                  <w:ilvl w:val="0"/>
                                  <w:numId w:val="57"/>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422199pt;width:200.15pt;height:197.75pt;mso-position-horizontal-relative:page;mso-position-vertical-relative:paragraph;z-index:15768064" id="docshapegroup1009" coordorigin="7790,-388" coordsize="4003,3955">
                <v:shape style="position:absolute;left:7799;top:-379;width:3983;height:3935" id="docshape1010"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011" coordorigin="7790,-388" coordsize="4003,558" path="m11565,-388l8016,-388,7945,-377,7882,-345,7833,-296,7801,-233,7790,-162,7790,169,11792,169,11792,-162,11781,-233,11748,-296,11699,-345,11637,-377,11565,-388xe" filled="true" fillcolor="#0eb9a6" stroked="false">
                  <v:path arrowok="t"/>
                  <v:fill type="solid"/>
                </v:shape>
                <v:shape style="position:absolute;left:7789;top:-389;width:4003;height:3955" type="#_x0000_t202" id="docshape1012"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57"/>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7"/>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57"/>
                          </w:numPr>
                          <w:tabs>
                            <w:tab w:pos="543" w:val="left" w:leader="none"/>
                          </w:tabs>
                          <w:spacing w:before="44"/>
                          <w:ind w:left="543" w:right="0" w:hanging="226"/>
                          <w:jc w:val="left"/>
                          <w:rPr>
                            <w:sz w:val="20"/>
                          </w:rPr>
                        </w:pPr>
                        <w:r>
                          <w:rPr>
                            <w:color w:val="4C4D4F"/>
                            <w:spacing w:val="-2"/>
                            <w:sz w:val="20"/>
                          </w:rPr>
                          <w:t>Papelógrafo</w:t>
                        </w:r>
                      </w:p>
                      <w:p>
                        <w:pPr>
                          <w:numPr>
                            <w:ilvl w:val="0"/>
                            <w:numId w:val="57"/>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57"/>
                          </w:numPr>
                          <w:tabs>
                            <w:tab w:pos="543" w:val="left" w:leader="none"/>
                          </w:tabs>
                          <w:spacing w:before="44"/>
                          <w:ind w:left="543" w:right="0" w:hanging="226"/>
                          <w:jc w:val="left"/>
                          <w:rPr>
                            <w:sz w:val="20"/>
                          </w:rPr>
                        </w:pPr>
                        <w:r>
                          <w:rPr>
                            <w:color w:val="4C4D4F"/>
                            <w:sz w:val="20"/>
                          </w:rPr>
                          <w:t>Fichas</w:t>
                        </w:r>
                        <w:r>
                          <w:rPr>
                            <w:color w:val="4C4D4F"/>
                            <w:spacing w:val="-3"/>
                            <w:sz w:val="20"/>
                          </w:rPr>
                          <w:t> </w:t>
                        </w:r>
                        <w:r>
                          <w:rPr>
                            <w:color w:val="4C4D4F"/>
                            <w:sz w:val="20"/>
                          </w:rPr>
                          <w:t>de</w:t>
                        </w:r>
                        <w:r>
                          <w:rPr>
                            <w:color w:val="4C4D4F"/>
                            <w:spacing w:val="-3"/>
                            <w:sz w:val="20"/>
                          </w:rPr>
                          <w:t> </w:t>
                        </w:r>
                        <w:r>
                          <w:rPr>
                            <w:color w:val="4C4D4F"/>
                            <w:spacing w:val="-2"/>
                            <w:sz w:val="20"/>
                          </w:rPr>
                          <w:t>elementos</w:t>
                        </w:r>
                      </w:p>
                      <w:p>
                        <w:pPr>
                          <w:numPr>
                            <w:ilvl w:val="0"/>
                            <w:numId w:val="57"/>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spacing w:val="-2"/>
        </w:rPr>
        <w:t>Interactúa</w:t>
      </w:r>
      <w:r>
        <w:rPr>
          <w:color w:val="4C4D4F"/>
        </w:rPr>
        <w:tab/>
      </w:r>
      <w:r>
        <w:rPr>
          <w:color w:val="4C4D4F"/>
          <w:spacing w:val="-2"/>
        </w:rPr>
        <w:t>estratégicamente</w:t>
      </w:r>
      <w:r>
        <w:rPr>
          <w:color w:val="4C4D4F"/>
        </w:rPr>
        <w:tab/>
      </w:r>
      <w:r>
        <w:rPr>
          <w:color w:val="4C4D4F"/>
          <w:spacing w:val="-4"/>
        </w:rPr>
        <w:t>con</w:t>
      </w:r>
      <w:r>
        <w:rPr>
          <w:color w:val="4C4D4F"/>
        </w:rPr>
        <w:t> distintos interlocutores.</w:t>
      </w:r>
    </w:p>
    <w:p>
      <w:pPr>
        <w:spacing w:after="0"/>
        <w:sectPr>
          <w:type w:val="continuous"/>
          <w:pgSz w:w="12760" w:h="12190" w:orient="landscape"/>
          <w:pgMar w:header="421" w:footer="809" w:top="1380" w:bottom="280" w:left="580" w:right="520"/>
          <w:cols w:num="2" w:equalWidth="0">
            <w:col w:w="3336" w:space="61"/>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109" name="Group 1109"/>
                <wp:cNvGraphicFramePr>
                  <a:graphicFrameLocks/>
                </wp:cNvGraphicFramePr>
                <a:graphic>
                  <a:graphicData uri="http://schemas.microsoft.com/office/word/2010/wordprocessingGroup">
                    <wpg:wgp>
                      <wpg:cNvPr id="1109" name="Group 1109"/>
                      <wpg:cNvGrpSpPr/>
                      <wpg:grpSpPr>
                        <a:xfrm>
                          <a:off x="0" y="0"/>
                          <a:ext cx="4413885" cy="1297940"/>
                          <a:chExt cx="4413885" cy="1297940"/>
                        </a:xfrm>
                      </wpg:grpSpPr>
                      <wps:wsp>
                        <wps:cNvPr id="1110" name="Graphic 1110"/>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111" name="Graphic 1111"/>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12" name="Textbox 1112"/>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Participa en conversaciones o escucha cuentos, leyendas, adivinanzas y otros relatos de la tradición oral. Formula preguntas sobre lo que le interesa saber o lo que no ha comprendido o responde a lo que le preguntan.</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013" coordorigin="0,0" coordsize="6951,2044">
                <v:shape style="position:absolute;left:10;top:10;width:6931;height:481" id="docshape1014" coordorigin="10,10" coordsize="6931,481" path="m6714,10l237,10,165,22,103,54,54,103,22,165,10,237,10,491,6941,491,6941,237,6929,165,6897,103,6848,54,6785,22,6714,10xe" filled="true" fillcolor="#0eb9a6" stroked="false">
                  <v:path arrowok="t"/>
                  <v:fill type="solid"/>
                </v:shape>
                <v:shape style="position:absolute;left:10;top:10;width:6931;height:2024" id="docshape1015"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016"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Participa en conversaciones o escucha cuentos, leyendas, adivinanzas y otros relatos de la tradición oral. Formula preguntas sobre lo que le interesa saber o lo que no ha comprendido o responde a lo que le preguntan.</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69600">
                <wp:simplePos x="0" y="0"/>
                <wp:positionH relativeFrom="page">
                  <wp:posOffset>612000</wp:posOffset>
                </wp:positionH>
                <wp:positionV relativeFrom="paragraph">
                  <wp:posOffset>34917</wp:posOffset>
                </wp:positionV>
                <wp:extent cx="4514850" cy="3190875"/>
                <wp:effectExtent l="0" t="0" r="0" b="0"/>
                <wp:wrapNone/>
                <wp:docPr id="1113" name="Group 1113"/>
                <wp:cNvGraphicFramePr>
                  <a:graphicFrameLocks/>
                </wp:cNvGraphicFramePr>
                <a:graphic>
                  <a:graphicData uri="http://schemas.microsoft.com/office/word/2010/wordprocessingGroup">
                    <wpg:wgp>
                      <wpg:cNvPr id="1113" name="Group 1113"/>
                      <wpg:cNvGrpSpPr/>
                      <wpg:grpSpPr>
                        <a:xfrm>
                          <a:off x="0" y="0"/>
                          <a:ext cx="4514850" cy="3190875"/>
                          <a:chExt cx="4514850" cy="3190875"/>
                        </a:xfrm>
                      </wpg:grpSpPr>
                      <wps:wsp>
                        <wps:cNvPr id="1114" name="Graphic 1114"/>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115" name="Graphic 1115"/>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wps:wsp>
                        <wps:cNvPr id="1116" name="Graphic 1116"/>
                        <wps:cNvSpPr/>
                        <wps:spPr>
                          <a:xfrm>
                            <a:off x="302755" y="328460"/>
                            <a:ext cx="3973195" cy="2543810"/>
                          </a:xfrm>
                          <a:custGeom>
                            <a:avLst/>
                            <a:gdLst/>
                            <a:ahLst/>
                            <a:cxnLst/>
                            <a:rect l="l" t="t" r="r" b="b"/>
                            <a:pathLst>
                              <a:path w="3973195" h="2543810">
                                <a:moveTo>
                                  <a:pt x="3973169" y="0"/>
                                </a:moveTo>
                                <a:lnTo>
                                  <a:pt x="0" y="0"/>
                                </a:lnTo>
                                <a:lnTo>
                                  <a:pt x="0" y="2543352"/>
                                </a:lnTo>
                                <a:lnTo>
                                  <a:pt x="3973169" y="2543352"/>
                                </a:lnTo>
                                <a:lnTo>
                                  <a:pt x="3973169" y="0"/>
                                </a:lnTo>
                                <a:close/>
                              </a:path>
                            </a:pathLst>
                          </a:custGeom>
                          <a:solidFill>
                            <a:srgbClr val="1D5FAD"/>
                          </a:solidFill>
                        </wps:spPr>
                        <wps:bodyPr wrap="square" lIns="0" tIns="0" rIns="0" bIns="0" rtlCol="0">
                          <a:prstTxWarp prst="textNoShape">
                            <a:avLst/>
                          </a:prstTxWarp>
                          <a:noAutofit/>
                        </wps:bodyPr>
                      </wps:wsp>
                      <wps:wsp>
                        <wps:cNvPr id="1117" name="Graphic 1117"/>
                        <wps:cNvSpPr/>
                        <wps:spPr>
                          <a:xfrm>
                            <a:off x="935037" y="769911"/>
                            <a:ext cx="974725" cy="79375"/>
                          </a:xfrm>
                          <a:custGeom>
                            <a:avLst/>
                            <a:gdLst/>
                            <a:ahLst/>
                            <a:cxnLst/>
                            <a:rect l="l" t="t" r="r" b="b"/>
                            <a:pathLst>
                              <a:path w="974725" h="79375">
                                <a:moveTo>
                                  <a:pt x="53924" y="20713"/>
                                </a:moveTo>
                                <a:lnTo>
                                  <a:pt x="53848" y="20129"/>
                                </a:lnTo>
                                <a:lnTo>
                                  <a:pt x="47205" y="19189"/>
                                </a:lnTo>
                                <a:lnTo>
                                  <a:pt x="41630" y="18084"/>
                                </a:lnTo>
                                <a:lnTo>
                                  <a:pt x="38912" y="17360"/>
                                </a:lnTo>
                                <a:lnTo>
                                  <a:pt x="36334" y="17500"/>
                                </a:lnTo>
                                <a:lnTo>
                                  <a:pt x="34925" y="14300"/>
                                </a:lnTo>
                                <a:lnTo>
                                  <a:pt x="34086" y="10947"/>
                                </a:lnTo>
                                <a:lnTo>
                                  <a:pt x="32321" y="5422"/>
                                </a:lnTo>
                                <a:lnTo>
                                  <a:pt x="31508" y="2578"/>
                                </a:lnTo>
                                <a:lnTo>
                                  <a:pt x="29743" y="889"/>
                                </a:lnTo>
                                <a:lnTo>
                                  <a:pt x="29819" y="406"/>
                                </a:lnTo>
                                <a:lnTo>
                                  <a:pt x="29146" y="0"/>
                                </a:lnTo>
                                <a:lnTo>
                                  <a:pt x="24942" y="5130"/>
                                </a:lnTo>
                                <a:lnTo>
                                  <a:pt x="22250" y="10845"/>
                                </a:lnTo>
                                <a:lnTo>
                                  <a:pt x="19583" y="16243"/>
                                </a:lnTo>
                                <a:lnTo>
                                  <a:pt x="13436" y="16459"/>
                                </a:lnTo>
                                <a:lnTo>
                                  <a:pt x="6972" y="16294"/>
                                </a:lnTo>
                                <a:lnTo>
                                  <a:pt x="965" y="17589"/>
                                </a:lnTo>
                                <a:lnTo>
                                  <a:pt x="533" y="17221"/>
                                </a:lnTo>
                                <a:lnTo>
                                  <a:pt x="0" y="17665"/>
                                </a:lnTo>
                                <a:lnTo>
                                  <a:pt x="4229" y="22466"/>
                                </a:lnTo>
                                <a:lnTo>
                                  <a:pt x="8267" y="27749"/>
                                </a:lnTo>
                                <a:lnTo>
                                  <a:pt x="13195" y="31191"/>
                                </a:lnTo>
                                <a:lnTo>
                                  <a:pt x="11963" y="33820"/>
                                </a:lnTo>
                                <a:lnTo>
                                  <a:pt x="11391" y="36893"/>
                                </a:lnTo>
                                <a:lnTo>
                                  <a:pt x="9093" y="46215"/>
                                </a:lnTo>
                                <a:lnTo>
                                  <a:pt x="8585" y="50012"/>
                                </a:lnTo>
                                <a:lnTo>
                                  <a:pt x="9118" y="50165"/>
                                </a:lnTo>
                                <a:lnTo>
                                  <a:pt x="9385" y="49885"/>
                                </a:lnTo>
                                <a:lnTo>
                                  <a:pt x="12585" y="48958"/>
                                </a:lnTo>
                                <a:lnTo>
                                  <a:pt x="15455" y="47040"/>
                                </a:lnTo>
                                <a:lnTo>
                                  <a:pt x="23202" y="43078"/>
                                </a:lnTo>
                                <a:lnTo>
                                  <a:pt x="25438" y="41541"/>
                                </a:lnTo>
                                <a:lnTo>
                                  <a:pt x="29146" y="44665"/>
                                </a:lnTo>
                                <a:lnTo>
                                  <a:pt x="32994" y="47625"/>
                                </a:lnTo>
                                <a:lnTo>
                                  <a:pt x="37020" y="50330"/>
                                </a:lnTo>
                                <a:lnTo>
                                  <a:pt x="37515" y="50723"/>
                                </a:lnTo>
                                <a:lnTo>
                                  <a:pt x="40767" y="52743"/>
                                </a:lnTo>
                                <a:lnTo>
                                  <a:pt x="41211" y="51981"/>
                                </a:lnTo>
                                <a:lnTo>
                                  <a:pt x="40881" y="51523"/>
                                </a:lnTo>
                                <a:lnTo>
                                  <a:pt x="41198" y="49885"/>
                                </a:lnTo>
                                <a:lnTo>
                                  <a:pt x="41351" y="49288"/>
                                </a:lnTo>
                                <a:lnTo>
                                  <a:pt x="41249" y="49009"/>
                                </a:lnTo>
                                <a:lnTo>
                                  <a:pt x="41592" y="44043"/>
                                </a:lnTo>
                                <a:lnTo>
                                  <a:pt x="40017" y="38722"/>
                                </a:lnTo>
                                <a:lnTo>
                                  <a:pt x="39992" y="33845"/>
                                </a:lnTo>
                                <a:lnTo>
                                  <a:pt x="44869" y="30530"/>
                                </a:lnTo>
                                <a:lnTo>
                                  <a:pt x="53517" y="21348"/>
                                </a:lnTo>
                                <a:lnTo>
                                  <a:pt x="53670" y="21005"/>
                                </a:lnTo>
                                <a:lnTo>
                                  <a:pt x="53924" y="20713"/>
                                </a:lnTo>
                                <a:close/>
                              </a:path>
                              <a:path w="974725" h="79375">
                                <a:moveTo>
                                  <a:pt x="974394" y="46837"/>
                                </a:moveTo>
                                <a:lnTo>
                                  <a:pt x="974318" y="46253"/>
                                </a:lnTo>
                                <a:lnTo>
                                  <a:pt x="967676" y="45313"/>
                                </a:lnTo>
                                <a:lnTo>
                                  <a:pt x="962101" y="44208"/>
                                </a:lnTo>
                                <a:lnTo>
                                  <a:pt x="959383" y="43484"/>
                                </a:lnTo>
                                <a:lnTo>
                                  <a:pt x="956805" y="43624"/>
                                </a:lnTo>
                                <a:lnTo>
                                  <a:pt x="955395" y="40424"/>
                                </a:lnTo>
                                <a:lnTo>
                                  <a:pt x="954557" y="37071"/>
                                </a:lnTo>
                                <a:lnTo>
                                  <a:pt x="952792" y="31546"/>
                                </a:lnTo>
                                <a:lnTo>
                                  <a:pt x="951979" y="28702"/>
                                </a:lnTo>
                                <a:lnTo>
                                  <a:pt x="950214" y="27012"/>
                                </a:lnTo>
                                <a:lnTo>
                                  <a:pt x="950290" y="26530"/>
                                </a:lnTo>
                                <a:lnTo>
                                  <a:pt x="949617" y="26123"/>
                                </a:lnTo>
                                <a:lnTo>
                                  <a:pt x="945413" y="31254"/>
                                </a:lnTo>
                                <a:lnTo>
                                  <a:pt x="942721" y="36969"/>
                                </a:lnTo>
                                <a:lnTo>
                                  <a:pt x="940054" y="42367"/>
                                </a:lnTo>
                                <a:lnTo>
                                  <a:pt x="933907" y="42583"/>
                                </a:lnTo>
                                <a:lnTo>
                                  <a:pt x="927442" y="42418"/>
                                </a:lnTo>
                                <a:lnTo>
                                  <a:pt x="921435" y="43713"/>
                                </a:lnTo>
                                <a:lnTo>
                                  <a:pt x="921004" y="43345"/>
                                </a:lnTo>
                                <a:lnTo>
                                  <a:pt x="920470" y="43789"/>
                                </a:lnTo>
                                <a:lnTo>
                                  <a:pt x="924699" y="48590"/>
                                </a:lnTo>
                                <a:lnTo>
                                  <a:pt x="928738" y="53873"/>
                                </a:lnTo>
                                <a:lnTo>
                                  <a:pt x="933665" y="57315"/>
                                </a:lnTo>
                                <a:lnTo>
                                  <a:pt x="932434" y="59944"/>
                                </a:lnTo>
                                <a:lnTo>
                                  <a:pt x="931862" y="63017"/>
                                </a:lnTo>
                                <a:lnTo>
                                  <a:pt x="929563" y="72339"/>
                                </a:lnTo>
                                <a:lnTo>
                                  <a:pt x="929055" y="76136"/>
                                </a:lnTo>
                                <a:lnTo>
                                  <a:pt x="929589" y="76288"/>
                                </a:lnTo>
                                <a:lnTo>
                                  <a:pt x="929855" y="76009"/>
                                </a:lnTo>
                                <a:lnTo>
                                  <a:pt x="933056" y="75082"/>
                                </a:lnTo>
                                <a:lnTo>
                                  <a:pt x="935926" y="73177"/>
                                </a:lnTo>
                                <a:lnTo>
                                  <a:pt x="943673" y="69202"/>
                                </a:lnTo>
                                <a:lnTo>
                                  <a:pt x="945908" y="67665"/>
                                </a:lnTo>
                                <a:lnTo>
                                  <a:pt x="949617" y="70789"/>
                                </a:lnTo>
                                <a:lnTo>
                                  <a:pt x="953465" y="73748"/>
                                </a:lnTo>
                                <a:lnTo>
                                  <a:pt x="957491" y="76454"/>
                                </a:lnTo>
                                <a:lnTo>
                                  <a:pt x="957999" y="76860"/>
                                </a:lnTo>
                                <a:lnTo>
                                  <a:pt x="961237" y="78867"/>
                                </a:lnTo>
                                <a:lnTo>
                                  <a:pt x="961682" y="78105"/>
                                </a:lnTo>
                                <a:lnTo>
                                  <a:pt x="961351" y="77647"/>
                                </a:lnTo>
                                <a:lnTo>
                                  <a:pt x="961669" y="76009"/>
                                </a:lnTo>
                                <a:lnTo>
                                  <a:pt x="961821" y="75412"/>
                                </a:lnTo>
                                <a:lnTo>
                                  <a:pt x="961720" y="75133"/>
                                </a:lnTo>
                                <a:lnTo>
                                  <a:pt x="962063" y="70167"/>
                                </a:lnTo>
                                <a:lnTo>
                                  <a:pt x="960488" y="64846"/>
                                </a:lnTo>
                                <a:lnTo>
                                  <a:pt x="960462" y="59969"/>
                                </a:lnTo>
                                <a:lnTo>
                                  <a:pt x="965339" y="56654"/>
                                </a:lnTo>
                                <a:lnTo>
                                  <a:pt x="973988" y="47472"/>
                                </a:lnTo>
                                <a:lnTo>
                                  <a:pt x="974140" y="47129"/>
                                </a:lnTo>
                                <a:lnTo>
                                  <a:pt x="974394" y="46837"/>
                                </a:lnTo>
                                <a:close/>
                              </a:path>
                            </a:pathLst>
                          </a:custGeom>
                          <a:solidFill>
                            <a:srgbClr val="FFDA00"/>
                          </a:solidFill>
                        </wps:spPr>
                        <wps:bodyPr wrap="square" lIns="0" tIns="0" rIns="0" bIns="0" rtlCol="0">
                          <a:prstTxWarp prst="textNoShape">
                            <a:avLst/>
                          </a:prstTxWarp>
                          <a:noAutofit/>
                        </wps:bodyPr>
                      </wps:wsp>
                      <pic:pic>
                        <pic:nvPicPr>
                          <pic:cNvPr id="1118" name="Image 1118"/>
                          <pic:cNvPicPr/>
                        </pic:nvPicPr>
                        <pic:blipFill>
                          <a:blip r:embed="rId169" cstate="print"/>
                          <a:stretch>
                            <a:fillRect/>
                          </a:stretch>
                        </pic:blipFill>
                        <pic:spPr>
                          <a:xfrm>
                            <a:off x="1139046" y="423459"/>
                            <a:ext cx="77012" cy="75361"/>
                          </a:xfrm>
                          <a:prstGeom prst="rect">
                            <a:avLst/>
                          </a:prstGeom>
                        </pic:spPr>
                      </pic:pic>
                      <pic:pic>
                        <pic:nvPicPr>
                          <pic:cNvPr id="1119" name="Image 1119"/>
                          <pic:cNvPicPr/>
                        </pic:nvPicPr>
                        <pic:blipFill>
                          <a:blip r:embed="rId170" cstate="print"/>
                          <a:stretch>
                            <a:fillRect/>
                          </a:stretch>
                        </pic:blipFill>
                        <pic:spPr>
                          <a:xfrm>
                            <a:off x="400928" y="565486"/>
                            <a:ext cx="68973" cy="69291"/>
                          </a:xfrm>
                          <a:prstGeom prst="rect">
                            <a:avLst/>
                          </a:prstGeom>
                        </pic:spPr>
                      </pic:pic>
                      <pic:pic>
                        <pic:nvPicPr>
                          <pic:cNvPr id="1120" name="Image 1120"/>
                          <pic:cNvPicPr/>
                        </pic:nvPicPr>
                        <pic:blipFill>
                          <a:blip r:embed="rId171" cstate="print"/>
                          <a:stretch>
                            <a:fillRect/>
                          </a:stretch>
                        </pic:blipFill>
                        <pic:spPr>
                          <a:xfrm>
                            <a:off x="450602" y="1294710"/>
                            <a:ext cx="68973" cy="69291"/>
                          </a:xfrm>
                          <a:prstGeom prst="rect">
                            <a:avLst/>
                          </a:prstGeom>
                        </pic:spPr>
                      </pic:pic>
                      <pic:pic>
                        <pic:nvPicPr>
                          <pic:cNvPr id="1121" name="Image 1121"/>
                          <pic:cNvPicPr/>
                        </pic:nvPicPr>
                        <pic:blipFill>
                          <a:blip r:embed="rId172" cstate="print"/>
                          <a:stretch>
                            <a:fillRect/>
                          </a:stretch>
                        </pic:blipFill>
                        <pic:spPr>
                          <a:xfrm>
                            <a:off x="416398" y="2372767"/>
                            <a:ext cx="68973" cy="69291"/>
                          </a:xfrm>
                          <a:prstGeom prst="rect">
                            <a:avLst/>
                          </a:prstGeom>
                        </pic:spPr>
                      </pic:pic>
                      <wps:wsp>
                        <wps:cNvPr id="1122" name="Graphic 1122"/>
                        <wps:cNvSpPr/>
                        <wps:spPr>
                          <a:xfrm>
                            <a:off x="1104672" y="2814267"/>
                            <a:ext cx="69215" cy="57785"/>
                          </a:xfrm>
                          <a:custGeom>
                            <a:avLst/>
                            <a:gdLst/>
                            <a:ahLst/>
                            <a:cxnLst/>
                            <a:rect l="l" t="t" r="r" b="b"/>
                            <a:pathLst>
                              <a:path w="69215" h="57785">
                                <a:moveTo>
                                  <a:pt x="3349" y="19405"/>
                                </a:moveTo>
                                <a:lnTo>
                                  <a:pt x="1165" y="20853"/>
                                </a:lnTo>
                                <a:lnTo>
                                  <a:pt x="559" y="20853"/>
                                </a:lnTo>
                                <a:lnTo>
                                  <a:pt x="0" y="21374"/>
                                </a:lnTo>
                                <a:lnTo>
                                  <a:pt x="239" y="21374"/>
                                </a:lnTo>
                                <a:lnTo>
                                  <a:pt x="598" y="21793"/>
                                </a:lnTo>
                                <a:lnTo>
                                  <a:pt x="5011" y="25942"/>
                                </a:lnTo>
                                <a:lnTo>
                                  <a:pt x="11025" y="30279"/>
                                </a:lnTo>
                                <a:lnTo>
                                  <a:pt x="17246" y="34393"/>
                                </a:lnTo>
                                <a:lnTo>
                                  <a:pt x="22361" y="37947"/>
                                </a:lnTo>
                                <a:lnTo>
                                  <a:pt x="21599" y="41554"/>
                                </a:lnTo>
                                <a:lnTo>
                                  <a:pt x="20570" y="45072"/>
                                </a:lnTo>
                                <a:lnTo>
                                  <a:pt x="18475" y="51866"/>
                                </a:lnTo>
                                <a:lnTo>
                                  <a:pt x="17230" y="55372"/>
                                </a:lnTo>
                                <a:lnTo>
                                  <a:pt x="17262" y="57544"/>
                                </a:lnTo>
                                <a:lnTo>
                                  <a:pt x="21362" y="57544"/>
                                </a:lnTo>
                                <a:lnTo>
                                  <a:pt x="23352" y="56476"/>
                                </a:lnTo>
                                <a:lnTo>
                                  <a:pt x="30756" y="54648"/>
                                </a:lnTo>
                                <a:lnTo>
                                  <a:pt x="35633" y="50241"/>
                                </a:lnTo>
                                <a:lnTo>
                                  <a:pt x="54651" y="50241"/>
                                </a:lnTo>
                                <a:lnTo>
                                  <a:pt x="53882" y="47536"/>
                                </a:lnTo>
                                <a:lnTo>
                                  <a:pt x="52701" y="42468"/>
                                </a:lnTo>
                                <a:lnTo>
                                  <a:pt x="50846" y="37947"/>
                                </a:lnTo>
                                <a:lnTo>
                                  <a:pt x="50784" y="37795"/>
                                </a:lnTo>
                                <a:lnTo>
                                  <a:pt x="56969" y="32994"/>
                                </a:lnTo>
                                <a:lnTo>
                                  <a:pt x="63230" y="27965"/>
                                </a:lnTo>
                                <a:lnTo>
                                  <a:pt x="67803" y="23164"/>
                                </a:lnTo>
                                <a:lnTo>
                                  <a:pt x="22831" y="23164"/>
                                </a:lnTo>
                                <a:lnTo>
                                  <a:pt x="18818" y="22694"/>
                                </a:lnTo>
                                <a:lnTo>
                                  <a:pt x="12783" y="22694"/>
                                </a:lnTo>
                                <a:lnTo>
                                  <a:pt x="3349" y="19405"/>
                                </a:lnTo>
                                <a:close/>
                              </a:path>
                              <a:path w="69215" h="57785">
                                <a:moveTo>
                                  <a:pt x="54651" y="50241"/>
                                </a:moveTo>
                                <a:lnTo>
                                  <a:pt x="35633" y="50241"/>
                                </a:lnTo>
                                <a:lnTo>
                                  <a:pt x="39138" y="53822"/>
                                </a:lnTo>
                                <a:lnTo>
                                  <a:pt x="43672" y="56934"/>
                                </a:lnTo>
                                <a:lnTo>
                                  <a:pt x="44354" y="57544"/>
                                </a:lnTo>
                                <a:lnTo>
                                  <a:pt x="56727" y="57544"/>
                                </a:lnTo>
                                <a:lnTo>
                                  <a:pt x="54651" y="50241"/>
                                </a:lnTo>
                                <a:close/>
                              </a:path>
                              <a:path w="69215" h="57785">
                                <a:moveTo>
                                  <a:pt x="32229" y="0"/>
                                </a:moveTo>
                                <a:lnTo>
                                  <a:pt x="31679" y="0"/>
                                </a:lnTo>
                                <a:lnTo>
                                  <a:pt x="30158" y="3949"/>
                                </a:lnTo>
                                <a:lnTo>
                                  <a:pt x="29797" y="7620"/>
                                </a:lnTo>
                                <a:lnTo>
                                  <a:pt x="29752" y="8077"/>
                                </a:lnTo>
                                <a:lnTo>
                                  <a:pt x="28317" y="15125"/>
                                </a:lnTo>
                                <a:lnTo>
                                  <a:pt x="26920" y="18986"/>
                                </a:lnTo>
                                <a:lnTo>
                                  <a:pt x="26870" y="20053"/>
                                </a:lnTo>
                                <a:lnTo>
                                  <a:pt x="26745" y="22694"/>
                                </a:lnTo>
                                <a:lnTo>
                                  <a:pt x="25520" y="22694"/>
                                </a:lnTo>
                                <a:lnTo>
                                  <a:pt x="22831" y="23164"/>
                                </a:lnTo>
                                <a:lnTo>
                                  <a:pt x="67803" y="23164"/>
                                </a:lnTo>
                                <a:lnTo>
                                  <a:pt x="69110" y="21793"/>
                                </a:lnTo>
                                <a:lnTo>
                                  <a:pt x="68699" y="21374"/>
                                </a:lnTo>
                                <a:lnTo>
                                  <a:pt x="48930" y="21374"/>
                                </a:lnTo>
                                <a:lnTo>
                                  <a:pt x="46187" y="20853"/>
                                </a:lnTo>
                                <a:lnTo>
                                  <a:pt x="44333" y="20853"/>
                                </a:lnTo>
                                <a:lnTo>
                                  <a:pt x="42884" y="17246"/>
                                </a:lnTo>
                                <a:lnTo>
                                  <a:pt x="40738" y="14173"/>
                                </a:lnTo>
                                <a:lnTo>
                                  <a:pt x="37118" y="7620"/>
                                </a:lnTo>
                                <a:lnTo>
                                  <a:pt x="35175" y="3949"/>
                                </a:lnTo>
                                <a:lnTo>
                                  <a:pt x="32864" y="558"/>
                                </a:lnTo>
                                <a:lnTo>
                                  <a:pt x="32762" y="406"/>
                                </a:lnTo>
                                <a:lnTo>
                                  <a:pt x="32568" y="406"/>
                                </a:lnTo>
                                <a:lnTo>
                                  <a:pt x="32229" y="0"/>
                                </a:lnTo>
                                <a:close/>
                              </a:path>
                              <a:path w="69215" h="57785">
                                <a:moveTo>
                                  <a:pt x="65033" y="20053"/>
                                </a:moveTo>
                                <a:lnTo>
                                  <a:pt x="57581" y="20853"/>
                                </a:lnTo>
                                <a:lnTo>
                                  <a:pt x="52249" y="20853"/>
                                </a:lnTo>
                                <a:lnTo>
                                  <a:pt x="48275" y="21374"/>
                                </a:lnTo>
                                <a:lnTo>
                                  <a:pt x="67916" y="21374"/>
                                </a:lnTo>
                                <a:lnTo>
                                  <a:pt x="65033" y="20053"/>
                                </a:lnTo>
                                <a:close/>
                              </a:path>
                            </a:pathLst>
                          </a:custGeom>
                          <a:solidFill>
                            <a:srgbClr val="FFDA00"/>
                          </a:solidFill>
                        </wps:spPr>
                        <wps:bodyPr wrap="square" lIns="0" tIns="0" rIns="0" bIns="0" rtlCol="0">
                          <a:prstTxWarp prst="textNoShape">
                            <a:avLst/>
                          </a:prstTxWarp>
                          <a:noAutofit/>
                        </wps:bodyPr>
                      </wps:wsp>
                      <pic:pic>
                        <pic:nvPicPr>
                          <pic:cNvPr id="1123" name="Image 1123"/>
                          <pic:cNvPicPr/>
                        </pic:nvPicPr>
                        <pic:blipFill>
                          <a:blip r:embed="rId173" cstate="print"/>
                          <a:stretch>
                            <a:fillRect/>
                          </a:stretch>
                        </pic:blipFill>
                        <pic:spPr>
                          <a:xfrm>
                            <a:off x="1808133" y="498262"/>
                            <a:ext cx="101650" cy="102107"/>
                          </a:xfrm>
                          <a:prstGeom prst="rect">
                            <a:avLst/>
                          </a:prstGeom>
                        </pic:spPr>
                      </pic:pic>
                      <pic:pic>
                        <pic:nvPicPr>
                          <pic:cNvPr id="1124" name="Image 1124"/>
                          <pic:cNvPicPr/>
                        </pic:nvPicPr>
                        <pic:blipFill>
                          <a:blip r:embed="rId174" cstate="print"/>
                          <a:stretch>
                            <a:fillRect/>
                          </a:stretch>
                        </pic:blipFill>
                        <pic:spPr>
                          <a:xfrm>
                            <a:off x="1622252" y="2487004"/>
                            <a:ext cx="90627" cy="101193"/>
                          </a:xfrm>
                          <a:prstGeom prst="rect">
                            <a:avLst/>
                          </a:prstGeom>
                        </pic:spPr>
                      </pic:pic>
                      <pic:pic>
                        <pic:nvPicPr>
                          <pic:cNvPr id="1125" name="Image 1125"/>
                          <pic:cNvPicPr/>
                        </pic:nvPicPr>
                        <pic:blipFill>
                          <a:blip r:embed="rId175" cstate="print"/>
                          <a:stretch>
                            <a:fillRect/>
                          </a:stretch>
                        </pic:blipFill>
                        <pic:spPr>
                          <a:xfrm>
                            <a:off x="3190944" y="328473"/>
                            <a:ext cx="118702" cy="89396"/>
                          </a:xfrm>
                          <a:prstGeom prst="rect">
                            <a:avLst/>
                          </a:prstGeom>
                        </pic:spPr>
                      </pic:pic>
                      <wps:wsp>
                        <wps:cNvPr id="1126" name="Graphic 1126"/>
                        <wps:cNvSpPr/>
                        <wps:spPr>
                          <a:xfrm>
                            <a:off x="4171632" y="328473"/>
                            <a:ext cx="43180" cy="41910"/>
                          </a:xfrm>
                          <a:custGeom>
                            <a:avLst/>
                            <a:gdLst/>
                            <a:ahLst/>
                            <a:cxnLst/>
                            <a:rect l="l" t="t" r="r" b="b"/>
                            <a:pathLst>
                              <a:path w="43180" h="41910">
                                <a:moveTo>
                                  <a:pt x="5106" y="0"/>
                                </a:moveTo>
                                <a:lnTo>
                                  <a:pt x="0" y="0"/>
                                </a:lnTo>
                                <a:lnTo>
                                  <a:pt x="1591" y="3074"/>
                                </a:lnTo>
                                <a:lnTo>
                                  <a:pt x="8303" y="15218"/>
                                </a:lnTo>
                                <a:lnTo>
                                  <a:pt x="15372" y="27147"/>
                                </a:lnTo>
                                <a:lnTo>
                                  <a:pt x="15731" y="28125"/>
                                </a:lnTo>
                                <a:lnTo>
                                  <a:pt x="15817" y="28328"/>
                                </a:lnTo>
                                <a:lnTo>
                                  <a:pt x="16490" y="29344"/>
                                </a:lnTo>
                                <a:lnTo>
                                  <a:pt x="17366" y="30309"/>
                                </a:lnTo>
                                <a:lnTo>
                                  <a:pt x="19284" y="33357"/>
                                </a:lnTo>
                                <a:lnTo>
                                  <a:pt x="21164" y="36456"/>
                                </a:lnTo>
                                <a:lnTo>
                                  <a:pt x="24542" y="41511"/>
                                </a:lnTo>
                                <a:lnTo>
                                  <a:pt x="27272" y="39555"/>
                                </a:lnTo>
                                <a:lnTo>
                                  <a:pt x="26866" y="37472"/>
                                </a:lnTo>
                                <a:lnTo>
                                  <a:pt x="29444" y="34107"/>
                                </a:lnTo>
                                <a:lnTo>
                                  <a:pt x="30549" y="32278"/>
                                </a:lnTo>
                                <a:lnTo>
                                  <a:pt x="31438" y="31465"/>
                                </a:lnTo>
                                <a:lnTo>
                                  <a:pt x="32009" y="30449"/>
                                </a:lnTo>
                                <a:lnTo>
                                  <a:pt x="32121" y="29344"/>
                                </a:lnTo>
                                <a:lnTo>
                                  <a:pt x="32559" y="28328"/>
                                </a:lnTo>
                                <a:lnTo>
                                  <a:pt x="25202" y="28328"/>
                                </a:lnTo>
                                <a:lnTo>
                                  <a:pt x="24770" y="28125"/>
                                </a:lnTo>
                                <a:lnTo>
                                  <a:pt x="22040" y="26550"/>
                                </a:lnTo>
                                <a:lnTo>
                                  <a:pt x="20503" y="24963"/>
                                </a:lnTo>
                                <a:lnTo>
                                  <a:pt x="18700" y="24163"/>
                                </a:lnTo>
                                <a:lnTo>
                                  <a:pt x="11816" y="12286"/>
                                </a:lnTo>
                                <a:lnTo>
                                  <a:pt x="5106" y="0"/>
                                </a:lnTo>
                                <a:close/>
                              </a:path>
                              <a:path w="43180" h="41910">
                                <a:moveTo>
                                  <a:pt x="43075" y="0"/>
                                </a:moveTo>
                                <a:lnTo>
                                  <a:pt x="38010" y="0"/>
                                </a:lnTo>
                                <a:lnTo>
                                  <a:pt x="33864" y="12974"/>
                                </a:lnTo>
                                <a:lnTo>
                                  <a:pt x="31044" y="19679"/>
                                </a:lnTo>
                                <a:lnTo>
                                  <a:pt x="28187" y="26398"/>
                                </a:lnTo>
                                <a:lnTo>
                                  <a:pt x="27552" y="26868"/>
                                </a:lnTo>
                                <a:lnTo>
                                  <a:pt x="26967" y="27388"/>
                                </a:lnTo>
                                <a:lnTo>
                                  <a:pt x="25202" y="28328"/>
                                </a:lnTo>
                                <a:lnTo>
                                  <a:pt x="32559" y="28328"/>
                                </a:lnTo>
                                <a:lnTo>
                                  <a:pt x="37906" y="16166"/>
                                </a:lnTo>
                                <a:lnTo>
                                  <a:pt x="42415" y="2182"/>
                                </a:lnTo>
                                <a:lnTo>
                                  <a:pt x="43075" y="0"/>
                                </a:lnTo>
                                <a:close/>
                              </a:path>
                            </a:pathLst>
                          </a:custGeom>
                          <a:solidFill>
                            <a:srgbClr val="386896"/>
                          </a:solidFill>
                        </wps:spPr>
                        <wps:bodyPr wrap="square" lIns="0" tIns="0" rIns="0" bIns="0" rtlCol="0">
                          <a:prstTxWarp prst="textNoShape">
                            <a:avLst/>
                          </a:prstTxWarp>
                          <a:noAutofit/>
                        </wps:bodyPr>
                      </wps:wsp>
                      <pic:pic>
                        <pic:nvPicPr>
                          <pic:cNvPr id="1127" name="Image 1127"/>
                          <pic:cNvPicPr/>
                        </pic:nvPicPr>
                        <pic:blipFill>
                          <a:blip r:embed="rId176" cstate="print"/>
                          <a:stretch>
                            <a:fillRect/>
                          </a:stretch>
                        </pic:blipFill>
                        <pic:spPr>
                          <a:xfrm>
                            <a:off x="1975274" y="452622"/>
                            <a:ext cx="2243290" cy="2419190"/>
                          </a:xfrm>
                          <a:prstGeom prst="rect">
                            <a:avLst/>
                          </a:prstGeom>
                        </pic:spPr>
                      </pic:pic>
                      <wps:wsp>
                        <wps:cNvPr id="1128" name="Graphic 1128"/>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1129" name="Image 1129"/>
                          <pic:cNvPicPr/>
                        </pic:nvPicPr>
                        <pic:blipFill>
                          <a:blip r:embed="rId177" cstate="print"/>
                          <a:stretch>
                            <a:fillRect/>
                          </a:stretch>
                        </pic:blipFill>
                        <pic:spPr>
                          <a:xfrm>
                            <a:off x="2375192" y="2934908"/>
                            <a:ext cx="62992" cy="120609"/>
                          </a:xfrm>
                          <a:prstGeom prst="rect">
                            <a:avLst/>
                          </a:prstGeom>
                        </pic:spPr>
                      </pic:pic>
                      <pic:pic>
                        <pic:nvPicPr>
                          <pic:cNvPr id="1130" name="Image 1130"/>
                          <pic:cNvPicPr/>
                        </pic:nvPicPr>
                        <pic:blipFill>
                          <a:blip r:embed="rId112" cstate="print"/>
                          <a:stretch>
                            <a:fillRect/>
                          </a:stretch>
                        </pic:blipFill>
                        <pic:spPr>
                          <a:xfrm>
                            <a:off x="4154154" y="2935493"/>
                            <a:ext cx="119506" cy="119507"/>
                          </a:xfrm>
                          <a:prstGeom prst="rect">
                            <a:avLst/>
                          </a:prstGeom>
                        </pic:spPr>
                      </pic:pic>
                      <wps:wsp>
                        <wps:cNvPr id="1131" name="Graphic 1131"/>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132" name="Textbox 1132"/>
                        <wps:cNvSpPr txBox="1"/>
                        <wps:spPr>
                          <a:xfrm>
                            <a:off x="1673207" y="161307"/>
                            <a:ext cx="1219200"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La</w:t>
                              </w:r>
                              <w:r>
                                <w:rPr>
                                  <w:rFonts w:ascii="Calibri"/>
                                  <w:b/>
                                  <w:color w:val="F16360"/>
                                  <w:spacing w:val="-3"/>
                                  <w:sz w:val="19"/>
                                </w:rPr>
                                <w:t> </w:t>
                              </w:r>
                              <w:r>
                                <w:rPr>
                                  <w:rFonts w:ascii="Calibri"/>
                                  <w:b/>
                                  <w:color w:val="F16360"/>
                                  <w:sz w:val="19"/>
                                </w:rPr>
                                <w:t>Tierra,</w:t>
                              </w:r>
                              <w:r>
                                <w:rPr>
                                  <w:rFonts w:ascii="Calibri"/>
                                  <w:b/>
                                  <w:color w:val="F16360"/>
                                  <w:spacing w:val="-1"/>
                                  <w:sz w:val="19"/>
                                </w:rPr>
                                <w:t> </w:t>
                              </w:r>
                              <w:r>
                                <w:rPr>
                                  <w:rFonts w:ascii="Calibri"/>
                                  <w:b/>
                                  <w:color w:val="F16360"/>
                                  <w:sz w:val="19"/>
                                </w:rPr>
                                <w:t>nuestro</w:t>
                              </w:r>
                              <w:r>
                                <w:rPr>
                                  <w:rFonts w:ascii="Calibri"/>
                                  <w:b/>
                                  <w:color w:val="F16360"/>
                                  <w:spacing w:val="-1"/>
                                  <w:sz w:val="19"/>
                                </w:rPr>
                                <w:t> </w:t>
                              </w:r>
                              <w:r>
                                <w:rPr>
                                  <w:rFonts w:ascii="Calibri"/>
                                  <w:b/>
                                  <w:color w:val="F16360"/>
                                  <w:spacing w:val="-2"/>
                                  <w:sz w:val="19"/>
                                </w:rPr>
                                <w:t>hogar</w:t>
                              </w:r>
                            </w:p>
                          </w:txbxContent>
                        </wps:txbx>
                        <wps:bodyPr wrap="square" lIns="0" tIns="0" rIns="0" bIns="0" rtlCol="0">
                          <a:noAutofit/>
                        </wps:bodyPr>
                      </wps:wsp>
                      <wps:wsp>
                        <wps:cNvPr id="1133" name="Textbox 1133"/>
                        <wps:cNvSpPr txBox="1"/>
                        <wps:spPr>
                          <a:xfrm>
                            <a:off x="3790560" y="186823"/>
                            <a:ext cx="498475" cy="59055"/>
                          </a:xfrm>
                          <a:prstGeom prst="rect">
                            <a:avLst/>
                          </a:prstGeom>
                        </wps:spPr>
                        <wps:txbx>
                          <w:txbxContent>
                            <w:p>
                              <w:pPr>
                                <w:spacing w:line="93" w:lineRule="exact" w:before="0"/>
                                <w:ind w:left="0" w:right="0" w:firstLine="0"/>
                                <w:jc w:val="left"/>
                                <w:rPr>
                                  <w:rFonts w:ascii="Calibri"/>
                                  <w:sz w:val="9"/>
                                </w:rPr>
                              </w:pPr>
                              <w:r>
                                <w:rPr>
                                  <w:rFonts w:ascii="Calibri"/>
                                  <w:color w:val="F16360"/>
                                  <w:sz w:val="9"/>
                                </w:rPr>
                                <w:t>Participa</w:t>
                              </w:r>
                              <w:r>
                                <w:rPr>
                                  <w:rFonts w:ascii="Calibri"/>
                                  <w:color w:val="F16360"/>
                                  <w:spacing w:val="3"/>
                                  <w:sz w:val="9"/>
                                </w:rPr>
                                <w:t> </w:t>
                              </w:r>
                              <w:r>
                                <w:rPr>
                                  <w:rFonts w:ascii="Calibri"/>
                                  <w:color w:val="F16360"/>
                                  <w:sz w:val="9"/>
                                </w:rPr>
                                <w:t>en</w:t>
                              </w:r>
                              <w:r>
                                <w:rPr>
                                  <w:rFonts w:ascii="Calibri"/>
                                  <w:color w:val="F16360"/>
                                  <w:spacing w:val="3"/>
                                  <w:sz w:val="9"/>
                                </w:rPr>
                                <w:t> </w:t>
                              </w:r>
                              <w:r>
                                <w:rPr>
                                  <w:rFonts w:ascii="Calibri"/>
                                  <w:color w:val="F16360"/>
                                  <w:spacing w:val="-2"/>
                                  <w:sz w:val="9"/>
                                </w:rPr>
                                <w:t>poemas</w:t>
                              </w:r>
                            </w:p>
                          </w:txbxContent>
                        </wps:txbx>
                        <wps:bodyPr wrap="square" lIns="0" tIns="0" rIns="0" bIns="0" rtlCol="0">
                          <a:noAutofit/>
                        </wps:bodyPr>
                      </wps:wsp>
                      <wps:wsp>
                        <wps:cNvPr id="1134" name="Textbox 1134"/>
                        <wps:cNvSpPr txBox="1"/>
                        <wps:spPr>
                          <a:xfrm>
                            <a:off x="302757" y="2939352"/>
                            <a:ext cx="1920239" cy="103505"/>
                          </a:xfrm>
                          <a:prstGeom prst="rect">
                            <a:avLst/>
                          </a:prstGeom>
                        </wps:spPr>
                        <wps:txbx>
                          <w:txbxContent>
                            <w:p>
                              <w:pPr>
                                <w:numPr>
                                  <w:ilvl w:val="0"/>
                                  <w:numId w:val="58"/>
                                </w:numPr>
                                <w:tabs>
                                  <w:tab w:pos="40" w:val="left" w:leader="none"/>
                                </w:tabs>
                                <w:spacing w:line="225" w:lineRule="auto" w:before="3"/>
                                <w:ind w:left="0" w:right="18" w:firstLine="0"/>
                                <w:jc w:val="left"/>
                                <w:rPr>
                                  <w:sz w:val="6"/>
                                </w:rPr>
                              </w:pPr>
                              <w:r>
                                <w:rPr>
                                  <w:color w:val="636466"/>
                                  <w:sz w:val="6"/>
                                </w:rPr>
                                <w:t>Escucha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el</w:t>
                              </w:r>
                              <w:r>
                                <w:rPr>
                                  <w:color w:val="636466"/>
                                  <w:spacing w:val="-2"/>
                                  <w:sz w:val="6"/>
                                </w:rPr>
                                <w:t> </w:t>
                              </w:r>
                              <w:r>
                                <w:rPr>
                                  <w:color w:val="636466"/>
                                  <w:sz w:val="6"/>
                                </w:rPr>
                                <w:t>poema</w:t>
                              </w:r>
                              <w:r>
                                <w:rPr>
                                  <w:color w:val="636466"/>
                                  <w:spacing w:val="-2"/>
                                  <w:sz w:val="6"/>
                                </w:rPr>
                                <w:t> </w:t>
                              </w:r>
                              <w:r>
                                <w:rPr>
                                  <w:color w:val="636466"/>
                                  <w:sz w:val="6"/>
                                </w:rPr>
                                <w:t>que</w:t>
                              </w:r>
                              <w:r>
                                <w:rPr>
                                  <w:color w:val="636466"/>
                                  <w:spacing w:val="-2"/>
                                  <w:sz w:val="6"/>
                                </w:rPr>
                                <w:t> </w:t>
                              </w:r>
                              <w:r>
                                <w:rPr>
                                  <w:color w:val="636466"/>
                                  <w:sz w:val="6"/>
                                </w:rPr>
                                <w:t>leerá</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2"/>
                                  <w:sz w:val="6"/>
                                </w:rPr>
                                <w:t> </w:t>
                              </w:r>
                              <w:r>
                                <w:rPr>
                                  <w:color w:val="636466"/>
                                  <w:sz w:val="6"/>
                                </w:rPr>
                                <w:t>y</w:t>
                              </w:r>
                              <w:r>
                                <w:rPr>
                                  <w:color w:val="636466"/>
                                  <w:spacing w:val="-2"/>
                                  <w:sz w:val="6"/>
                                </w:rPr>
                                <w:t> </w:t>
                              </w:r>
                              <w:r>
                                <w:rPr>
                                  <w:color w:val="636466"/>
                                  <w:sz w:val="6"/>
                                </w:rPr>
                                <w:t>aprende</w:t>
                              </w:r>
                              <w:r>
                                <w:rPr>
                                  <w:color w:val="636466"/>
                                  <w:spacing w:val="-2"/>
                                  <w:sz w:val="6"/>
                                </w:rPr>
                                <w:t> </w:t>
                              </w:r>
                              <w:r>
                                <w:rPr>
                                  <w:color w:val="636466"/>
                                  <w:sz w:val="6"/>
                                </w:rPr>
                                <w:t>el</w:t>
                              </w:r>
                              <w:r>
                                <w:rPr>
                                  <w:color w:val="636466"/>
                                  <w:spacing w:val="-2"/>
                                  <w:sz w:val="6"/>
                                </w:rPr>
                                <w:t> </w:t>
                              </w:r>
                              <w:r>
                                <w:rPr>
                                  <w:color w:val="636466"/>
                                  <w:sz w:val="6"/>
                                </w:rPr>
                                <w:t>poema.</w:t>
                              </w:r>
                              <w:r>
                                <w:rPr>
                                  <w:color w:val="636466"/>
                                  <w:spacing w:val="-2"/>
                                  <w:sz w:val="6"/>
                                </w:rPr>
                                <w:t> </w:t>
                              </w:r>
                              <w:r>
                                <w:rPr>
                                  <w:color w:val="636466"/>
                                  <w:sz w:val="6"/>
                                </w:rPr>
                                <w:t>Luego,</w:t>
                              </w:r>
                              <w:r>
                                <w:rPr>
                                  <w:color w:val="636466"/>
                                  <w:spacing w:val="-2"/>
                                  <w:sz w:val="6"/>
                                </w:rPr>
                                <w:t> </w:t>
                              </w:r>
                              <w:r>
                                <w:rPr>
                                  <w:color w:val="636466"/>
                                  <w:sz w:val="6"/>
                                </w:rPr>
                                <w:t>encierra</w:t>
                              </w:r>
                              <w:r>
                                <w:rPr>
                                  <w:color w:val="636466"/>
                                  <w:spacing w:val="-2"/>
                                  <w:sz w:val="6"/>
                                </w:rPr>
                                <w:t> </w:t>
                              </w:r>
                              <w:r>
                                <w:rPr>
                                  <w:color w:val="636466"/>
                                  <w:sz w:val="6"/>
                                </w:rPr>
                                <w:t>las</w:t>
                              </w:r>
                              <w:r>
                                <w:rPr>
                                  <w:color w:val="636466"/>
                                  <w:spacing w:val="-2"/>
                                  <w:sz w:val="6"/>
                                </w:rPr>
                                <w:t> </w:t>
                              </w:r>
                              <w:r>
                                <w:rPr>
                                  <w:color w:val="636466"/>
                                  <w:sz w:val="6"/>
                                </w:rPr>
                                <w:t>vocales</w:t>
                              </w:r>
                              <w:r>
                                <w:rPr>
                                  <w:color w:val="636466"/>
                                  <w:spacing w:val="-2"/>
                                  <w:sz w:val="6"/>
                                </w:rPr>
                                <w:t> </w:t>
                              </w:r>
                              <w:r>
                                <w:rPr>
                                  <w:color w:val="636466"/>
                                  <w:sz w:val="6"/>
                                </w:rPr>
                                <w:t>que</w:t>
                              </w:r>
                              <w:r>
                                <w:rPr>
                                  <w:color w:val="636466"/>
                                  <w:spacing w:val="-2"/>
                                  <w:sz w:val="6"/>
                                </w:rPr>
                                <w:t> </w:t>
                              </w:r>
                              <w:r>
                                <w:rPr>
                                  <w:color w:val="636466"/>
                                  <w:sz w:val="6"/>
                                </w:rPr>
                                <w:t>encuentres</w:t>
                              </w:r>
                              <w:r>
                                <w:rPr>
                                  <w:color w:val="636466"/>
                                  <w:spacing w:val="40"/>
                                  <w:sz w:val="6"/>
                                </w:rPr>
                                <w:t> </w:t>
                              </w:r>
                              <w:r>
                                <w:rPr>
                                  <w:color w:val="636466"/>
                                  <w:sz w:val="6"/>
                                </w:rPr>
                                <w:t>en el texto. Finalmente, realiza un collage dentro del planeta con el material que desees.</w:t>
                              </w:r>
                            </w:p>
                          </w:txbxContent>
                        </wps:txbx>
                        <wps:bodyPr wrap="square" lIns="0" tIns="0" rIns="0" bIns="0" rtlCol="0">
                          <a:noAutofit/>
                        </wps:bodyPr>
                      </wps:wsp>
                      <wps:wsp>
                        <wps:cNvPr id="1135" name="Textbox 1135"/>
                        <wps:cNvSpPr txBox="1"/>
                        <wps:spPr>
                          <a:xfrm>
                            <a:off x="2355904" y="2932442"/>
                            <a:ext cx="1118235" cy="127635"/>
                          </a:xfrm>
                          <a:prstGeom prst="rect">
                            <a:avLst/>
                          </a:prstGeom>
                        </wps:spPr>
                        <wps:txbx>
                          <w:txbxContent>
                            <w:p>
                              <w:pPr>
                                <w:numPr>
                                  <w:ilvl w:val="0"/>
                                  <w:numId w:val="59"/>
                                </w:numPr>
                                <w:tabs>
                                  <w:tab w:pos="143" w:val="left" w:leader="none"/>
                                </w:tabs>
                                <w:spacing w:line="95" w:lineRule="exact" w:before="0"/>
                                <w:ind w:left="143" w:right="0" w:hanging="143"/>
                                <w:jc w:val="left"/>
                                <w:rPr>
                                  <w:sz w:val="6"/>
                                </w:rPr>
                              </w:pPr>
                              <w:r>
                                <w:rPr>
                                  <w:b/>
                                  <w:color w:val="0072BC"/>
                                  <w:sz w:val="6"/>
                                </w:rPr>
                                <w:t>Escucha </w:t>
                              </w:r>
                              <w:r>
                                <w:rPr>
                                  <w:color w:val="0072BC"/>
                                  <w:sz w:val="6"/>
                                </w:rPr>
                                <w:t>el</w:t>
                              </w:r>
                              <w:r>
                                <w:rPr>
                                  <w:color w:val="0072BC"/>
                                  <w:spacing w:val="2"/>
                                  <w:sz w:val="6"/>
                                </w:rPr>
                                <w:t> </w:t>
                              </w:r>
                              <w:r>
                                <w:rPr>
                                  <w:color w:val="0072BC"/>
                                  <w:sz w:val="6"/>
                                </w:rPr>
                                <w:t>poema</w:t>
                              </w:r>
                              <w:r>
                                <w:rPr>
                                  <w:color w:val="0072BC"/>
                                  <w:spacing w:val="1"/>
                                  <w:sz w:val="6"/>
                                </w:rPr>
                                <w:t> </w:t>
                              </w:r>
                              <w:r>
                                <w:rPr>
                                  <w:color w:val="0072BC"/>
                                  <w:sz w:val="6"/>
                                </w:rPr>
                                <w:t>que</w:t>
                              </w:r>
                              <w:r>
                                <w:rPr>
                                  <w:color w:val="0072BC"/>
                                  <w:spacing w:val="1"/>
                                  <w:sz w:val="6"/>
                                </w:rPr>
                                <w:t> </w:t>
                              </w:r>
                              <w:r>
                                <w:rPr>
                                  <w:color w:val="0072BC"/>
                                  <w:sz w:val="6"/>
                                </w:rPr>
                                <w:t>leerá</w:t>
                              </w:r>
                              <w:r>
                                <w:rPr>
                                  <w:color w:val="0072BC"/>
                                  <w:spacing w:val="1"/>
                                  <w:sz w:val="6"/>
                                </w:rPr>
                                <w:t> </w:t>
                              </w:r>
                              <w:r>
                                <w:rPr>
                                  <w:color w:val="0072BC"/>
                                  <w:sz w:val="6"/>
                                </w:rPr>
                                <w:t>tu</w:t>
                              </w:r>
                              <w:r>
                                <w:rPr>
                                  <w:color w:val="0072BC"/>
                                  <w:spacing w:val="1"/>
                                  <w:sz w:val="6"/>
                                </w:rPr>
                                <w:t> </w:t>
                              </w:r>
                              <w:r>
                                <w:rPr>
                                  <w:color w:val="0072BC"/>
                                  <w:spacing w:val="-2"/>
                                  <w:sz w:val="6"/>
                                </w:rPr>
                                <w:t>profesora.</w:t>
                              </w:r>
                            </w:p>
                            <w:p>
                              <w:pPr>
                                <w:numPr>
                                  <w:ilvl w:val="0"/>
                                  <w:numId w:val="59"/>
                                </w:numPr>
                                <w:tabs>
                                  <w:tab w:pos="143" w:val="left" w:leader="none"/>
                                </w:tabs>
                                <w:spacing w:line="96" w:lineRule="exact" w:before="9"/>
                                <w:ind w:left="143" w:right="0" w:hanging="143"/>
                                <w:jc w:val="left"/>
                                <w:rPr>
                                  <w:sz w:val="6"/>
                                </w:rPr>
                              </w:pPr>
                              <w:r>
                                <w:rPr>
                                  <w:b/>
                                  <w:color w:val="0072BC"/>
                                  <w:sz w:val="6"/>
                                </w:rPr>
                                <w:t>Arma </w:t>
                              </w:r>
                              <w:r>
                                <w:rPr>
                                  <w:color w:val="0072BC"/>
                                  <w:sz w:val="6"/>
                                </w:rPr>
                                <w:t>un</w:t>
                              </w:r>
                              <w:r>
                                <w:rPr>
                                  <w:color w:val="0072BC"/>
                                  <w:spacing w:val="1"/>
                                  <w:sz w:val="6"/>
                                </w:rPr>
                                <w:t> </w:t>
                              </w:r>
                              <w:r>
                                <w:rPr>
                                  <w:color w:val="0072BC"/>
                                  <w:sz w:val="6"/>
                                </w:rPr>
                                <w:t>collage dentro</w:t>
                              </w:r>
                              <w:r>
                                <w:rPr>
                                  <w:color w:val="0072BC"/>
                                  <w:spacing w:val="1"/>
                                  <w:sz w:val="6"/>
                                </w:rPr>
                                <w:t> </w:t>
                              </w:r>
                              <w:r>
                                <w:rPr>
                                  <w:color w:val="0072BC"/>
                                  <w:sz w:val="6"/>
                                </w:rPr>
                                <w:t>del planeta</w:t>
                              </w:r>
                              <w:r>
                                <w:rPr>
                                  <w:color w:val="0072BC"/>
                                  <w:spacing w:val="1"/>
                                  <w:sz w:val="6"/>
                                </w:rPr>
                                <w:t> </w:t>
                              </w:r>
                              <w:r>
                                <w:rPr>
                                  <w:color w:val="0072BC"/>
                                  <w:sz w:val="6"/>
                                </w:rPr>
                                <w:t>con el</w:t>
                              </w:r>
                              <w:r>
                                <w:rPr>
                                  <w:color w:val="0072BC"/>
                                  <w:spacing w:val="1"/>
                                  <w:sz w:val="6"/>
                                </w:rPr>
                                <w:t> </w:t>
                              </w:r>
                              <w:r>
                                <w:rPr>
                                  <w:color w:val="0072BC"/>
                                  <w:sz w:val="6"/>
                                </w:rPr>
                                <w:t>material</w:t>
                              </w:r>
                              <w:r>
                                <w:rPr>
                                  <w:color w:val="0072BC"/>
                                  <w:spacing w:val="1"/>
                                  <w:sz w:val="6"/>
                                </w:rPr>
                                <w:t> </w:t>
                              </w:r>
                              <w:r>
                                <w:rPr>
                                  <w:color w:val="0072BC"/>
                                  <w:sz w:val="6"/>
                                </w:rPr>
                                <w:t>que </w:t>
                              </w:r>
                              <w:r>
                                <w:rPr>
                                  <w:color w:val="0072BC"/>
                                  <w:spacing w:val="-2"/>
                                  <w:sz w:val="6"/>
                                </w:rPr>
                                <w:t>desees.</w:t>
                              </w:r>
                            </w:p>
                          </w:txbxContent>
                        </wps:txbx>
                        <wps:bodyPr wrap="square" lIns="0" tIns="0" rIns="0" bIns="0" rtlCol="0">
                          <a:noAutofit/>
                        </wps:bodyPr>
                      </wps:wsp>
                      <wps:wsp>
                        <wps:cNvPr id="1136" name="Textbox 1136"/>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131</w:t>
                              </w:r>
                            </w:p>
                          </w:txbxContent>
                        </wps:txbx>
                        <wps:bodyPr wrap="square" lIns="0" tIns="0" rIns="0" bIns="0" rtlCol="0">
                          <a:noAutofit/>
                        </wps:bodyPr>
                      </wps:wsp>
                      <wps:wsp>
                        <wps:cNvPr id="1137" name="Textbox 1137"/>
                        <wps:cNvSpPr txBox="1"/>
                        <wps:spPr>
                          <a:xfrm>
                            <a:off x="302755" y="328460"/>
                            <a:ext cx="3973195" cy="2543810"/>
                          </a:xfrm>
                          <a:prstGeom prst="rect">
                            <a:avLst/>
                          </a:prstGeom>
                        </wps:spPr>
                        <wps:txbx>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43"/>
                                <w:rPr>
                                  <w:sz w:val="15"/>
                                </w:rPr>
                              </w:pPr>
                            </w:p>
                            <w:p>
                              <w:pPr>
                                <w:spacing w:line="266" w:lineRule="auto" w:before="0"/>
                                <w:ind w:left="550" w:right="4054" w:hanging="38"/>
                                <w:jc w:val="both"/>
                                <w:rPr>
                                  <w:rFonts w:ascii="Calibri" w:hAnsi="Calibri"/>
                                  <w:b/>
                                  <w:sz w:val="15"/>
                                </w:rPr>
                              </w:pPr>
                              <w:r>
                                <w:rPr>
                                  <w:rFonts w:ascii="Calibri" w:hAnsi="Calibri"/>
                                  <w:b/>
                                  <w:color w:val="FFCB04"/>
                                  <w:sz w:val="17"/>
                                </w:rPr>
                                <w:t>La</w:t>
                              </w:r>
                              <w:r>
                                <w:rPr>
                                  <w:rFonts w:ascii="Calibri" w:hAnsi="Calibri"/>
                                  <w:b/>
                                  <w:color w:val="FFCB04"/>
                                  <w:spacing w:val="-10"/>
                                  <w:sz w:val="17"/>
                                </w:rPr>
                                <w:t> </w:t>
                              </w:r>
                              <w:r>
                                <w:rPr>
                                  <w:rFonts w:ascii="Calibri" w:hAnsi="Calibri"/>
                                  <w:b/>
                                  <w:color w:val="FFCB04"/>
                                  <w:sz w:val="17"/>
                                </w:rPr>
                                <w:t>Tierra,</w:t>
                              </w:r>
                              <w:r>
                                <w:rPr>
                                  <w:rFonts w:ascii="Calibri" w:hAnsi="Calibri"/>
                                  <w:b/>
                                  <w:color w:val="FFCB04"/>
                                  <w:spacing w:val="-10"/>
                                  <w:sz w:val="17"/>
                                </w:rPr>
                                <w:t> </w:t>
                              </w:r>
                              <w:r>
                                <w:rPr>
                                  <w:rFonts w:ascii="Calibri" w:hAnsi="Calibri"/>
                                  <w:b/>
                                  <w:color w:val="FFCB04"/>
                                  <w:sz w:val="17"/>
                                </w:rPr>
                                <w:t>nuestro</w:t>
                              </w:r>
                              <w:r>
                                <w:rPr>
                                  <w:rFonts w:ascii="Calibri" w:hAnsi="Calibri"/>
                                  <w:b/>
                                  <w:color w:val="FFCB04"/>
                                  <w:spacing w:val="-9"/>
                                  <w:sz w:val="17"/>
                                </w:rPr>
                                <w:t> </w:t>
                              </w:r>
                              <w:r>
                                <w:rPr>
                                  <w:rFonts w:ascii="Calibri" w:hAnsi="Calibri"/>
                                  <w:b/>
                                  <w:color w:val="FFCB04"/>
                                  <w:sz w:val="17"/>
                                </w:rPr>
                                <w:t>hogar</w:t>
                              </w:r>
                              <w:r>
                                <w:rPr>
                                  <w:rFonts w:ascii="Calibri" w:hAnsi="Calibri"/>
                                  <w:b/>
                                  <w:color w:val="FFCB04"/>
                                  <w:w w:val="105"/>
                                  <w:sz w:val="17"/>
                                </w:rPr>
                                <w:t> </w:t>
                              </w:r>
                              <w:r>
                                <w:rPr>
                                  <w:rFonts w:ascii="Calibri" w:hAnsi="Calibri"/>
                                  <w:b/>
                                  <w:color w:val="FFFFFF"/>
                                  <w:w w:val="105"/>
                                  <w:sz w:val="15"/>
                                </w:rPr>
                                <w:t>Además</w:t>
                              </w:r>
                              <w:r>
                                <w:rPr>
                                  <w:rFonts w:ascii="Calibri" w:hAnsi="Calibri"/>
                                  <w:b/>
                                  <w:color w:val="FFFFFF"/>
                                  <w:spacing w:val="-4"/>
                                  <w:w w:val="105"/>
                                  <w:sz w:val="15"/>
                                </w:rPr>
                                <w:t> </w:t>
                              </w:r>
                              <w:r>
                                <w:rPr>
                                  <w:rFonts w:ascii="Calibri" w:hAnsi="Calibri"/>
                                  <w:b/>
                                  <w:color w:val="FFFFFF"/>
                                  <w:w w:val="105"/>
                                  <w:sz w:val="15"/>
                                </w:rPr>
                                <w:t>de</w:t>
                              </w:r>
                              <w:r>
                                <w:rPr>
                                  <w:rFonts w:ascii="Calibri" w:hAnsi="Calibri"/>
                                  <w:b/>
                                  <w:color w:val="FFFFFF"/>
                                  <w:spacing w:val="-4"/>
                                  <w:w w:val="105"/>
                                  <w:sz w:val="15"/>
                                </w:rPr>
                                <w:t> </w:t>
                              </w:r>
                              <w:r>
                                <w:rPr>
                                  <w:rFonts w:ascii="Calibri" w:hAnsi="Calibri"/>
                                  <w:b/>
                                  <w:color w:val="FFFFFF"/>
                                  <w:w w:val="105"/>
                                  <w:sz w:val="15"/>
                                </w:rPr>
                                <w:t>nuestra</w:t>
                              </w:r>
                              <w:r>
                                <w:rPr>
                                  <w:rFonts w:ascii="Calibri" w:hAnsi="Calibri"/>
                                  <w:b/>
                                  <w:color w:val="FFFFFF"/>
                                  <w:spacing w:val="-4"/>
                                  <w:w w:val="105"/>
                                  <w:sz w:val="15"/>
                                </w:rPr>
                                <w:t> </w:t>
                              </w:r>
                              <w:r>
                                <w:rPr>
                                  <w:rFonts w:ascii="Calibri" w:hAnsi="Calibri"/>
                                  <w:b/>
                                  <w:color w:val="FFFFFF"/>
                                  <w:w w:val="105"/>
                                  <w:sz w:val="15"/>
                                </w:rPr>
                                <w:t>casa,</w:t>
                              </w:r>
                              <w:r>
                                <w:rPr>
                                  <w:rFonts w:ascii="Calibri" w:hAnsi="Calibri"/>
                                  <w:b/>
                                  <w:color w:val="FFFFFF"/>
                                  <w:spacing w:val="40"/>
                                  <w:w w:val="105"/>
                                  <w:sz w:val="15"/>
                                </w:rPr>
                                <w:t> </w:t>
                              </w:r>
                              <w:r>
                                <w:rPr>
                                  <w:rFonts w:ascii="Calibri" w:hAnsi="Calibri"/>
                                  <w:b/>
                                  <w:color w:val="FFFFFF"/>
                                  <w:w w:val="105"/>
                                  <w:sz w:val="15"/>
                                </w:rPr>
                                <w:t>habitamos otro hogar,</w:t>
                              </w:r>
                            </w:p>
                            <w:p>
                              <w:pPr>
                                <w:spacing w:line="172" w:lineRule="exact" w:before="0"/>
                                <w:ind w:left="1" w:right="3542" w:firstLine="0"/>
                                <w:jc w:val="center"/>
                                <w:rPr>
                                  <w:rFonts w:ascii="Calibri" w:hAnsi="Calibri"/>
                                  <w:b/>
                                  <w:sz w:val="15"/>
                                </w:rPr>
                              </w:pPr>
                              <w:r>
                                <w:rPr>
                                  <w:rFonts w:ascii="Calibri" w:hAnsi="Calibri"/>
                                  <w:b/>
                                  <w:color w:val="FFFFFF"/>
                                  <w:w w:val="105"/>
                                  <w:sz w:val="15"/>
                                </w:rPr>
                                <w:t>es</w:t>
                              </w:r>
                              <w:r>
                                <w:rPr>
                                  <w:rFonts w:ascii="Calibri" w:hAnsi="Calibri"/>
                                  <w:b/>
                                  <w:color w:val="FFFFFF"/>
                                  <w:spacing w:val="-4"/>
                                  <w:w w:val="105"/>
                                  <w:sz w:val="15"/>
                                </w:rPr>
                                <w:t> </w:t>
                              </w:r>
                              <w:r>
                                <w:rPr>
                                  <w:rFonts w:ascii="Calibri" w:hAnsi="Calibri"/>
                                  <w:b/>
                                  <w:color w:val="FFFFFF"/>
                                  <w:w w:val="105"/>
                                  <w:sz w:val="15"/>
                                </w:rPr>
                                <w:t>mucho</w:t>
                              </w:r>
                              <w:r>
                                <w:rPr>
                                  <w:rFonts w:ascii="Calibri" w:hAnsi="Calibri"/>
                                  <w:b/>
                                  <w:color w:val="FFFFFF"/>
                                  <w:spacing w:val="-3"/>
                                  <w:w w:val="105"/>
                                  <w:sz w:val="15"/>
                                </w:rPr>
                                <w:t> </w:t>
                              </w:r>
                              <w:r>
                                <w:rPr>
                                  <w:rFonts w:ascii="Calibri" w:hAnsi="Calibri"/>
                                  <w:b/>
                                  <w:color w:val="FFFFFF"/>
                                  <w:w w:val="105"/>
                                  <w:sz w:val="15"/>
                                </w:rPr>
                                <w:t>más</w:t>
                              </w:r>
                              <w:r>
                                <w:rPr>
                                  <w:rFonts w:ascii="Calibri" w:hAnsi="Calibri"/>
                                  <w:b/>
                                  <w:color w:val="FFFFFF"/>
                                  <w:spacing w:val="-4"/>
                                  <w:w w:val="105"/>
                                  <w:sz w:val="15"/>
                                </w:rPr>
                                <w:t> </w:t>
                              </w:r>
                              <w:r>
                                <w:rPr>
                                  <w:rFonts w:ascii="Calibri" w:hAnsi="Calibri"/>
                                  <w:b/>
                                  <w:color w:val="FFFFFF"/>
                                  <w:spacing w:val="-2"/>
                                  <w:w w:val="105"/>
                                  <w:sz w:val="15"/>
                                </w:rPr>
                                <w:t>grande</w:t>
                              </w:r>
                            </w:p>
                            <w:p>
                              <w:pPr>
                                <w:spacing w:before="6"/>
                                <w:ind w:left="0" w:right="3542" w:firstLine="0"/>
                                <w:jc w:val="center"/>
                                <w:rPr>
                                  <w:rFonts w:ascii="Calibri"/>
                                  <w:b/>
                                  <w:sz w:val="15"/>
                                </w:rPr>
                              </w:pPr>
                              <w:r>
                                <w:rPr>
                                  <w:rFonts w:ascii="Calibri"/>
                                  <w:b/>
                                  <w:color w:val="FFFFFF"/>
                                  <w:w w:val="105"/>
                                  <w:sz w:val="15"/>
                                </w:rPr>
                                <w:t>y</w:t>
                              </w:r>
                              <w:r>
                                <w:rPr>
                                  <w:rFonts w:ascii="Calibri"/>
                                  <w:b/>
                                  <w:color w:val="FFFFFF"/>
                                  <w:spacing w:val="-4"/>
                                  <w:w w:val="105"/>
                                  <w:sz w:val="15"/>
                                </w:rPr>
                                <w:t> </w:t>
                              </w:r>
                              <w:r>
                                <w:rPr>
                                  <w:rFonts w:ascii="Calibri"/>
                                  <w:b/>
                                  <w:color w:val="FFFFFF"/>
                                  <w:w w:val="105"/>
                                  <w:sz w:val="15"/>
                                </w:rPr>
                                <w:t>de</w:t>
                              </w:r>
                              <w:r>
                                <w:rPr>
                                  <w:rFonts w:ascii="Calibri"/>
                                  <w:b/>
                                  <w:color w:val="FFFFFF"/>
                                  <w:spacing w:val="-3"/>
                                  <w:w w:val="105"/>
                                  <w:sz w:val="15"/>
                                </w:rPr>
                                <w:t> </w:t>
                              </w:r>
                              <w:r>
                                <w:rPr>
                                  <w:rFonts w:ascii="Calibri"/>
                                  <w:b/>
                                  <w:color w:val="FFFFFF"/>
                                  <w:w w:val="105"/>
                                  <w:sz w:val="15"/>
                                </w:rPr>
                                <w:t>ella</w:t>
                              </w:r>
                              <w:r>
                                <w:rPr>
                                  <w:rFonts w:ascii="Calibri"/>
                                  <w:b/>
                                  <w:color w:val="FFFFFF"/>
                                  <w:spacing w:val="-3"/>
                                  <w:w w:val="105"/>
                                  <w:sz w:val="15"/>
                                </w:rPr>
                                <w:t> </w:t>
                              </w:r>
                              <w:r>
                                <w:rPr>
                                  <w:rFonts w:ascii="Calibri"/>
                                  <w:b/>
                                  <w:color w:val="FFFFFF"/>
                                  <w:w w:val="105"/>
                                  <w:sz w:val="15"/>
                                </w:rPr>
                                <w:t>no</w:t>
                              </w:r>
                              <w:r>
                                <w:rPr>
                                  <w:rFonts w:ascii="Calibri"/>
                                  <w:b/>
                                  <w:color w:val="FFFFFF"/>
                                  <w:spacing w:val="-3"/>
                                  <w:w w:val="105"/>
                                  <w:sz w:val="15"/>
                                </w:rPr>
                                <w:t> </w:t>
                              </w:r>
                              <w:r>
                                <w:rPr>
                                  <w:rFonts w:ascii="Calibri"/>
                                  <w:b/>
                                  <w:color w:val="FFFFFF"/>
                                  <w:w w:val="105"/>
                                  <w:sz w:val="15"/>
                                </w:rPr>
                                <w:t>nos</w:t>
                              </w:r>
                              <w:r>
                                <w:rPr>
                                  <w:rFonts w:ascii="Calibri"/>
                                  <w:b/>
                                  <w:color w:val="FFFFFF"/>
                                  <w:spacing w:val="-4"/>
                                  <w:w w:val="105"/>
                                  <w:sz w:val="15"/>
                                </w:rPr>
                                <w:t> </w:t>
                              </w:r>
                              <w:r>
                                <w:rPr>
                                  <w:rFonts w:ascii="Calibri"/>
                                  <w:b/>
                                  <w:color w:val="FFFFFF"/>
                                  <w:w w:val="105"/>
                                  <w:sz w:val="15"/>
                                </w:rPr>
                                <w:t>podemos</w:t>
                              </w:r>
                              <w:r>
                                <w:rPr>
                                  <w:rFonts w:ascii="Calibri"/>
                                  <w:b/>
                                  <w:color w:val="FFFFFF"/>
                                  <w:spacing w:val="-3"/>
                                  <w:w w:val="105"/>
                                  <w:sz w:val="15"/>
                                </w:rPr>
                                <w:t> </w:t>
                              </w:r>
                              <w:r>
                                <w:rPr>
                                  <w:rFonts w:ascii="Calibri"/>
                                  <w:b/>
                                  <w:color w:val="FFFFFF"/>
                                  <w:spacing w:val="-2"/>
                                  <w:w w:val="105"/>
                                  <w:sz w:val="15"/>
                                </w:rPr>
                                <w:t>mudar.</w:t>
                              </w:r>
                            </w:p>
                            <w:p>
                              <w:pPr>
                                <w:spacing w:line="247" w:lineRule="auto" w:before="106"/>
                                <w:ind w:left="445" w:right="3987" w:firstLine="0"/>
                                <w:jc w:val="center"/>
                                <w:rPr>
                                  <w:rFonts w:ascii="Calibri"/>
                                  <w:b/>
                                  <w:sz w:val="15"/>
                                </w:rPr>
                              </w:pPr>
                              <w:r>
                                <w:rPr>
                                  <w:rFonts w:ascii="Calibri"/>
                                  <w:b/>
                                  <w:color w:val="FFFFFF"/>
                                  <w:w w:val="105"/>
                                  <w:sz w:val="15"/>
                                </w:rPr>
                                <w:t>Es la tierra que nos cuida</w:t>
                              </w:r>
                              <w:r>
                                <w:rPr>
                                  <w:rFonts w:ascii="Calibri"/>
                                  <w:b/>
                                  <w:color w:val="FFFFFF"/>
                                  <w:spacing w:val="40"/>
                                  <w:w w:val="105"/>
                                  <w:sz w:val="15"/>
                                </w:rPr>
                                <w:t> </w:t>
                              </w:r>
                              <w:r>
                                <w:rPr>
                                  <w:rFonts w:ascii="Calibri"/>
                                  <w:b/>
                                  <w:color w:val="FFFFFF"/>
                                  <w:w w:val="105"/>
                                  <w:sz w:val="15"/>
                                </w:rPr>
                                <w:t>con</w:t>
                              </w:r>
                              <w:r>
                                <w:rPr>
                                  <w:rFonts w:ascii="Calibri"/>
                                  <w:b/>
                                  <w:color w:val="FFFFFF"/>
                                  <w:spacing w:val="-9"/>
                                  <w:w w:val="105"/>
                                  <w:sz w:val="15"/>
                                </w:rPr>
                                <w:t> </w:t>
                              </w:r>
                              <w:r>
                                <w:rPr>
                                  <w:rFonts w:ascii="Calibri"/>
                                  <w:b/>
                                  <w:color w:val="FFFFFF"/>
                                  <w:w w:val="105"/>
                                  <w:sz w:val="15"/>
                                </w:rPr>
                                <w:t>abrigo,</w:t>
                              </w:r>
                              <w:r>
                                <w:rPr>
                                  <w:rFonts w:ascii="Calibri"/>
                                  <w:b/>
                                  <w:color w:val="FFFFFF"/>
                                  <w:spacing w:val="-9"/>
                                  <w:w w:val="105"/>
                                  <w:sz w:val="15"/>
                                </w:rPr>
                                <w:t> </w:t>
                              </w:r>
                              <w:r>
                                <w:rPr>
                                  <w:rFonts w:ascii="Calibri"/>
                                  <w:b/>
                                  <w:color w:val="FFFFFF"/>
                                  <w:w w:val="105"/>
                                  <w:sz w:val="15"/>
                                </w:rPr>
                                <w:t>aire</w:t>
                              </w:r>
                              <w:r>
                                <w:rPr>
                                  <w:rFonts w:ascii="Calibri"/>
                                  <w:b/>
                                  <w:color w:val="FFFFFF"/>
                                  <w:spacing w:val="-9"/>
                                  <w:w w:val="105"/>
                                  <w:sz w:val="15"/>
                                </w:rPr>
                                <w:t> </w:t>
                              </w:r>
                              <w:r>
                                <w:rPr>
                                  <w:rFonts w:ascii="Calibri"/>
                                  <w:b/>
                                  <w:color w:val="FFFFFF"/>
                                  <w:w w:val="105"/>
                                  <w:sz w:val="15"/>
                                </w:rPr>
                                <w:t>y</w:t>
                              </w:r>
                              <w:r>
                                <w:rPr>
                                  <w:rFonts w:ascii="Calibri"/>
                                  <w:b/>
                                  <w:color w:val="FFFFFF"/>
                                  <w:spacing w:val="-9"/>
                                  <w:w w:val="105"/>
                                  <w:sz w:val="15"/>
                                </w:rPr>
                                <w:t> </w:t>
                              </w:r>
                              <w:r>
                                <w:rPr>
                                  <w:rFonts w:ascii="Calibri"/>
                                  <w:b/>
                                  <w:color w:val="FFFFFF"/>
                                  <w:w w:val="105"/>
                                  <w:sz w:val="15"/>
                                </w:rPr>
                                <w:t>alimento</w:t>
                              </w:r>
                              <w:r>
                                <w:rPr>
                                  <w:rFonts w:ascii="Calibri"/>
                                  <w:b/>
                                  <w:color w:val="FFFFFF"/>
                                  <w:spacing w:val="40"/>
                                  <w:w w:val="105"/>
                                  <w:sz w:val="15"/>
                                </w:rPr>
                                <w:t> </w:t>
                              </w:r>
                              <w:r>
                                <w:rPr>
                                  <w:rFonts w:ascii="Calibri"/>
                                  <w:b/>
                                  <w:color w:val="FFFFFF"/>
                                  <w:w w:val="105"/>
                                  <w:sz w:val="15"/>
                                </w:rPr>
                                <w:t>por</w:t>
                              </w:r>
                              <w:r>
                                <w:rPr>
                                  <w:rFonts w:ascii="Calibri"/>
                                  <w:b/>
                                  <w:color w:val="FFFFFF"/>
                                  <w:spacing w:val="-5"/>
                                  <w:w w:val="105"/>
                                  <w:sz w:val="15"/>
                                </w:rPr>
                                <w:t> </w:t>
                              </w:r>
                              <w:r>
                                <w:rPr>
                                  <w:rFonts w:ascii="Calibri"/>
                                  <w:b/>
                                  <w:color w:val="FFFFFF"/>
                                  <w:w w:val="105"/>
                                  <w:sz w:val="15"/>
                                </w:rPr>
                                <w:t>eso</w:t>
                              </w:r>
                              <w:r>
                                <w:rPr>
                                  <w:rFonts w:ascii="Calibri"/>
                                  <w:b/>
                                  <w:color w:val="FFFFFF"/>
                                  <w:spacing w:val="-4"/>
                                  <w:w w:val="105"/>
                                  <w:sz w:val="15"/>
                                </w:rPr>
                                <w:t> </w:t>
                              </w:r>
                              <w:r>
                                <w:rPr>
                                  <w:rFonts w:ascii="Calibri"/>
                                  <w:b/>
                                  <w:color w:val="FFFFFF"/>
                                  <w:w w:val="105"/>
                                  <w:sz w:val="15"/>
                                </w:rPr>
                                <w:t>es</w:t>
                              </w:r>
                              <w:r>
                                <w:rPr>
                                  <w:rFonts w:ascii="Calibri"/>
                                  <w:b/>
                                  <w:color w:val="FFFFFF"/>
                                  <w:spacing w:val="-4"/>
                                  <w:w w:val="105"/>
                                  <w:sz w:val="15"/>
                                </w:rPr>
                                <w:t> </w:t>
                              </w:r>
                              <w:r>
                                <w:rPr>
                                  <w:rFonts w:ascii="Calibri"/>
                                  <w:b/>
                                  <w:color w:val="FFFFFF"/>
                                  <w:w w:val="105"/>
                                  <w:sz w:val="15"/>
                                </w:rPr>
                                <w:t>deber</w:t>
                              </w:r>
                              <w:r>
                                <w:rPr>
                                  <w:rFonts w:ascii="Calibri"/>
                                  <w:b/>
                                  <w:color w:val="FFFFFF"/>
                                  <w:spacing w:val="-5"/>
                                  <w:w w:val="105"/>
                                  <w:sz w:val="15"/>
                                </w:rPr>
                                <w:t> </w:t>
                              </w:r>
                              <w:r>
                                <w:rPr>
                                  <w:rFonts w:ascii="Calibri"/>
                                  <w:b/>
                                  <w:color w:val="FFFFFF"/>
                                  <w:w w:val="105"/>
                                  <w:sz w:val="15"/>
                                </w:rPr>
                                <w:t>de</w:t>
                              </w:r>
                              <w:r>
                                <w:rPr>
                                  <w:rFonts w:ascii="Calibri"/>
                                  <w:b/>
                                  <w:color w:val="FFFFFF"/>
                                  <w:spacing w:val="-4"/>
                                  <w:w w:val="105"/>
                                  <w:sz w:val="15"/>
                                </w:rPr>
                                <w:t> </w:t>
                              </w:r>
                              <w:r>
                                <w:rPr>
                                  <w:rFonts w:ascii="Calibri"/>
                                  <w:b/>
                                  <w:color w:val="FFFFFF"/>
                                  <w:spacing w:val="-2"/>
                                  <w:w w:val="105"/>
                                  <w:sz w:val="15"/>
                                </w:rPr>
                                <w:t>todos,</w:t>
                              </w:r>
                            </w:p>
                            <w:p>
                              <w:pPr>
                                <w:spacing w:before="0"/>
                                <w:ind w:left="2" w:right="3542" w:firstLine="0"/>
                                <w:jc w:val="center"/>
                                <w:rPr>
                                  <w:rFonts w:ascii="Calibri"/>
                                  <w:b/>
                                  <w:sz w:val="15"/>
                                </w:rPr>
                              </w:pPr>
                              <w:r>
                                <w:rPr>
                                  <w:rFonts w:ascii="Calibri"/>
                                  <w:b/>
                                  <w:color w:val="FFFFFF"/>
                                  <w:w w:val="105"/>
                                  <w:sz w:val="15"/>
                                </w:rPr>
                                <w:t>protegerla</w:t>
                              </w:r>
                              <w:r>
                                <w:rPr>
                                  <w:rFonts w:ascii="Calibri"/>
                                  <w:b/>
                                  <w:color w:val="FFFFFF"/>
                                  <w:spacing w:val="-8"/>
                                  <w:w w:val="105"/>
                                  <w:sz w:val="15"/>
                                </w:rPr>
                                <w:t> </w:t>
                              </w:r>
                              <w:r>
                                <w:rPr>
                                  <w:rFonts w:ascii="Calibri"/>
                                  <w:b/>
                                  <w:color w:val="FFFFFF"/>
                                  <w:w w:val="105"/>
                                  <w:sz w:val="15"/>
                                </w:rPr>
                                <w:t>en</w:t>
                              </w:r>
                              <w:r>
                                <w:rPr>
                                  <w:rFonts w:ascii="Calibri"/>
                                  <w:b/>
                                  <w:color w:val="FFFFFF"/>
                                  <w:spacing w:val="-8"/>
                                  <w:w w:val="105"/>
                                  <w:sz w:val="15"/>
                                </w:rPr>
                                <w:t> </w:t>
                              </w:r>
                              <w:r>
                                <w:rPr>
                                  <w:rFonts w:ascii="Calibri"/>
                                  <w:b/>
                                  <w:color w:val="FFFFFF"/>
                                  <w:w w:val="105"/>
                                  <w:sz w:val="15"/>
                                </w:rPr>
                                <w:t>todo</w:t>
                              </w:r>
                              <w:r>
                                <w:rPr>
                                  <w:rFonts w:ascii="Calibri"/>
                                  <w:b/>
                                  <w:color w:val="FFFFFF"/>
                                  <w:spacing w:val="-8"/>
                                  <w:w w:val="105"/>
                                  <w:sz w:val="15"/>
                                </w:rPr>
                                <w:t> </w:t>
                              </w:r>
                              <w:r>
                                <w:rPr>
                                  <w:rFonts w:ascii="Calibri"/>
                                  <w:b/>
                                  <w:color w:val="FFFFFF"/>
                                  <w:spacing w:val="-2"/>
                                  <w:w w:val="105"/>
                                  <w:sz w:val="15"/>
                                </w:rPr>
                                <w:t>momento.</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69600" id="docshapegroup1017" coordorigin="964,55" coordsize="7110,5025">
                <v:line style="position:absolute" from="1441,431" to="2872,431" stroked="true" strokeweight=".357pt" strokecolor="#4c4d4f">
                  <v:stroke dashstyle="solid"/>
                </v:line>
                <v:line style="position:absolute" from="4549,4641" to="4549,4903" stroked="true" strokeweight=".357pt" strokecolor="#f16360">
                  <v:stroke dashstyle="solid"/>
                </v:line>
                <v:rect style="position:absolute;left:1440;top:572;width:6257;height:4006" id="docshape1018" filled="true" fillcolor="#1d5fad" stroked="false">
                  <v:fill type="solid"/>
                </v:rect>
                <v:shape style="position:absolute;left:2436;top:1267;width:1535;height:125" id="docshape1019" coordorigin="2436,1267" coordsize="1535,125" path="m2521,1300l2521,1299,2511,1298,2502,1296,2498,1295,2494,1295,2491,1290,2490,1285,2487,1276,2486,1272,2483,1269,2483,1268,2482,1267,2476,1276,2471,1285,2467,1293,2457,1293,2447,1293,2438,1295,2437,1295,2436,1295,2443,1303,2449,1311,2457,1317,2455,1321,2454,1326,2451,1340,2450,1346,2451,1346,2451,1346,2456,1345,2461,1342,2473,1335,2476,1333,2482,1338,2488,1342,2495,1347,2495,1347,2500,1351,2501,1349,2501,1349,2501,1346,2501,1345,2501,1345,2502,1337,2499,1328,2499,1321,2507,1316,2521,1301,2521,1301,2521,1300xm3971,1341l3971,1340,3960,1339,3951,1337,3947,1336,3943,1336,3941,1331,3940,1326,3937,1317,3935,1313,3933,1310,3933,1309,3932,1309,3925,1317,3921,1326,3917,1334,3907,1335,3897,1334,3887,1336,3887,1336,3886,1336,3893,1344,3899,1352,3907,1358,3905,1362,3904,1367,3900,1381,3899,1387,3900,1388,3901,1387,3906,1386,3910,1383,3922,1376,3926,1374,3932,1379,3938,1384,3944,1388,3945,1388,3950,1392,3951,1390,3950,1390,3951,1387,3951,1386,3951,1386,3951,1378,3949,1370,3949,1362,3957,1357,3970,1342,3970,1342,3971,1341xe" filled="true" fillcolor="#ffda00" stroked="false">
                  <v:path arrowok="t"/>
                  <v:fill type="solid"/>
                </v:shape>
                <v:shape style="position:absolute;left:2757;top:721;width:122;height:119" type="#_x0000_t75" id="docshape1020" stroked="false">
                  <v:imagedata r:id="rId169" o:title=""/>
                </v:shape>
                <v:shape style="position:absolute;left:1595;top:945;width:109;height:110" type="#_x0000_t75" id="docshape1021" stroked="false">
                  <v:imagedata r:id="rId170" o:title=""/>
                </v:shape>
                <v:shape style="position:absolute;left:1673;top:2093;width:109;height:110" type="#_x0000_t75" id="docshape1022" stroked="false">
                  <v:imagedata r:id="rId171" o:title=""/>
                </v:shape>
                <v:shape style="position:absolute;left:1619;top:3791;width:109;height:110" type="#_x0000_t75" id="docshape1023" stroked="false">
                  <v:imagedata r:id="rId172" o:title=""/>
                </v:shape>
                <v:shape style="position:absolute;left:2703;top:4486;width:109;height:91" id="docshape1024" coordorigin="2703,4487" coordsize="109,91" path="m2709,4517l2705,4520,2704,4520,2703,4521,2704,4521,2704,4521,2711,4528,2721,4535,2731,4541,2739,4547,2737,4552,2736,4558,2733,4569,2731,4574,2731,4578,2737,4578,2740,4576,2752,4573,2760,4566,2789,4566,2788,4562,2786,4554,2783,4547,2783,4546,2793,4539,2803,4531,2810,4523,2739,4523,2733,4523,2724,4523,2709,4517xm2789,4566l2760,4566,2765,4572,2772,4577,2773,4578,2793,4578,2789,4566xm2754,4487l2753,4487,2751,4493,2750,4499,2750,4500,2748,4511,2746,4517,2746,4518,2746,4523,2744,4523,2739,4523,2810,4523,2812,4521,2812,4521,2780,4521,2776,4520,2773,4520,2771,4514,2768,4509,2762,4499,2759,4493,2755,4488,2755,4488,2755,4488,2754,4487xm2806,4518l2794,4520,2786,4520,2779,4521,2810,4521,2806,4518xe" filled="true" fillcolor="#ffda00" stroked="false">
                  <v:path arrowok="t"/>
                  <v:fill type="solid"/>
                </v:shape>
                <v:shape style="position:absolute;left:3811;top:839;width:161;height:161" type="#_x0000_t75" id="docshape1025" stroked="false">
                  <v:imagedata r:id="rId173" o:title=""/>
                </v:shape>
                <v:shape style="position:absolute;left:3518;top:3971;width:143;height:160" type="#_x0000_t75" id="docshape1026" stroked="false">
                  <v:imagedata r:id="rId174" o:title=""/>
                </v:shape>
                <v:shape style="position:absolute;left:5988;top:572;width:187;height:141" type="#_x0000_t75" id="docshape1027" stroked="false">
                  <v:imagedata r:id="rId175" o:title=""/>
                </v:shape>
                <v:shape style="position:absolute;left:7533;top:572;width:68;height:66" id="docshape1028" coordorigin="7533,572" coordsize="68,66" path="m7541,572l7533,572,7536,577,7546,596,7557,615,7558,617,7558,617,7559,618,7561,620,7564,625,7567,630,7572,638,7576,635,7576,631,7580,626,7581,623,7583,622,7584,620,7584,618,7585,617,7573,617,7572,617,7568,614,7566,612,7563,610,7552,592,7541,572xm7601,572l7593,572,7587,593,7582,603,7578,614,7577,615,7576,615,7573,617,7585,617,7593,598,7600,576,7601,572xe" filled="true" fillcolor="#386896" stroked="false">
                  <v:path arrowok="t"/>
                  <v:fill type="solid"/>
                </v:shape>
                <v:shape style="position:absolute;left:4074;top:767;width:3533;height:3810" type="#_x0000_t75" id="docshape1029" stroked="false">
                  <v:imagedata r:id="rId176" o:title=""/>
                </v:shape>
                <v:line style="position:absolute" from="4549,4641" to="4549,4903" stroked="true" strokeweight=".357pt" strokecolor="#f16360">
                  <v:stroke dashstyle="solid"/>
                </v:line>
                <v:shape style="position:absolute;left:4704;top:4676;width:100;height:190" type="#_x0000_t75" id="docshape1030" stroked="false">
                  <v:imagedata r:id="rId177" o:title=""/>
                </v:shape>
                <v:shape style="position:absolute;left:7505;top:4677;width:189;height:189" type="#_x0000_t75" id="docshape1031" stroked="false">
                  <v:imagedata r:id="rId112" o:title=""/>
                </v:shape>
                <v:rect style="position:absolute;left:974;top:66;width:7088;height:5003" id="docshape1032" filled="false" stroked="true" strokeweight="1.106pt" strokecolor="#bcbec0">
                  <v:stroke dashstyle="solid"/>
                </v:rect>
                <v:shape style="position:absolute;left:3598;top:309;width:1920;height:193" type="#_x0000_t202" id="docshape1033" filled="false" stroked="false">
                  <v:textbox inset="0,0,0,0">
                    <w:txbxContent>
                      <w:p>
                        <w:pPr>
                          <w:spacing w:line="193" w:lineRule="exact" w:before="0"/>
                          <w:ind w:left="0" w:right="0" w:firstLine="0"/>
                          <w:jc w:val="left"/>
                          <w:rPr>
                            <w:rFonts w:ascii="Calibri"/>
                            <w:b/>
                            <w:sz w:val="19"/>
                          </w:rPr>
                        </w:pPr>
                        <w:r>
                          <w:rPr>
                            <w:rFonts w:ascii="Calibri"/>
                            <w:b/>
                            <w:color w:val="F16360"/>
                            <w:sz w:val="19"/>
                          </w:rPr>
                          <w:t>La</w:t>
                        </w:r>
                        <w:r>
                          <w:rPr>
                            <w:rFonts w:ascii="Calibri"/>
                            <w:b/>
                            <w:color w:val="F16360"/>
                            <w:spacing w:val="-3"/>
                            <w:sz w:val="19"/>
                          </w:rPr>
                          <w:t> </w:t>
                        </w:r>
                        <w:r>
                          <w:rPr>
                            <w:rFonts w:ascii="Calibri"/>
                            <w:b/>
                            <w:color w:val="F16360"/>
                            <w:sz w:val="19"/>
                          </w:rPr>
                          <w:t>Tierra,</w:t>
                        </w:r>
                        <w:r>
                          <w:rPr>
                            <w:rFonts w:ascii="Calibri"/>
                            <w:b/>
                            <w:color w:val="F16360"/>
                            <w:spacing w:val="-1"/>
                            <w:sz w:val="19"/>
                          </w:rPr>
                          <w:t> </w:t>
                        </w:r>
                        <w:r>
                          <w:rPr>
                            <w:rFonts w:ascii="Calibri"/>
                            <w:b/>
                            <w:color w:val="F16360"/>
                            <w:sz w:val="19"/>
                          </w:rPr>
                          <w:t>nuestro</w:t>
                        </w:r>
                        <w:r>
                          <w:rPr>
                            <w:rFonts w:ascii="Calibri"/>
                            <w:b/>
                            <w:color w:val="F16360"/>
                            <w:spacing w:val="-1"/>
                            <w:sz w:val="19"/>
                          </w:rPr>
                          <w:t> </w:t>
                        </w:r>
                        <w:r>
                          <w:rPr>
                            <w:rFonts w:ascii="Calibri"/>
                            <w:b/>
                            <w:color w:val="F16360"/>
                            <w:spacing w:val="-2"/>
                            <w:sz w:val="19"/>
                          </w:rPr>
                          <w:t>hogar</w:t>
                        </w:r>
                      </w:p>
                    </w:txbxContent>
                  </v:textbox>
                  <w10:wrap type="none"/>
                </v:shape>
                <v:shape style="position:absolute;left:6933;top:349;width:785;height:93" type="#_x0000_t202" id="docshape1034" filled="false" stroked="false">
                  <v:textbox inset="0,0,0,0">
                    <w:txbxContent>
                      <w:p>
                        <w:pPr>
                          <w:spacing w:line="93" w:lineRule="exact" w:before="0"/>
                          <w:ind w:left="0" w:right="0" w:firstLine="0"/>
                          <w:jc w:val="left"/>
                          <w:rPr>
                            <w:rFonts w:ascii="Calibri"/>
                            <w:sz w:val="9"/>
                          </w:rPr>
                        </w:pPr>
                        <w:r>
                          <w:rPr>
                            <w:rFonts w:ascii="Calibri"/>
                            <w:color w:val="F16360"/>
                            <w:sz w:val="9"/>
                          </w:rPr>
                          <w:t>Participa</w:t>
                        </w:r>
                        <w:r>
                          <w:rPr>
                            <w:rFonts w:ascii="Calibri"/>
                            <w:color w:val="F16360"/>
                            <w:spacing w:val="3"/>
                            <w:sz w:val="9"/>
                          </w:rPr>
                          <w:t> </w:t>
                        </w:r>
                        <w:r>
                          <w:rPr>
                            <w:rFonts w:ascii="Calibri"/>
                            <w:color w:val="F16360"/>
                            <w:sz w:val="9"/>
                          </w:rPr>
                          <w:t>en</w:t>
                        </w:r>
                        <w:r>
                          <w:rPr>
                            <w:rFonts w:ascii="Calibri"/>
                            <w:color w:val="F16360"/>
                            <w:spacing w:val="3"/>
                            <w:sz w:val="9"/>
                          </w:rPr>
                          <w:t> </w:t>
                        </w:r>
                        <w:r>
                          <w:rPr>
                            <w:rFonts w:ascii="Calibri"/>
                            <w:color w:val="F16360"/>
                            <w:spacing w:val="-2"/>
                            <w:sz w:val="9"/>
                          </w:rPr>
                          <w:t>poemas</w:t>
                        </w:r>
                      </w:p>
                    </w:txbxContent>
                  </v:textbox>
                  <w10:wrap type="none"/>
                </v:shape>
                <v:shape style="position:absolute;left:1440;top:4683;width:3024;height:163" type="#_x0000_t202" id="docshape1035" filled="false" stroked="false">
                  <v:textbox inset="0,0,0,0">
                    <w:txbxContent>
                      <w:p>
                        <w:pPr>
                          <w:numPr>
                            <w:ilvl w:val="0"/>
                            <w:numId w:val="58"/>
                          </w:numPr>
                          <w:tabs>
                            <w:tab w:pos="40" w:val="left" w:leader="none"/>
                          </w:tabs>
                          <w:spacing w:line="225" w:lineRule="auto" w:before="3"/>
                          <w:ind w:left="0" w:right="18" w:firstLine="0"/>
                          <w:jc w:val="left"/>
                          <w:rPr>
                            <w:sz w:val="6"/>
                          </w:rPr>
                        </w:pPr>
                        <w:r>
                          <w:rPr>
                            <w:color w:val="636466"/>
                            <w:sz w:val="6"/>
                          </w:rPr>
                          <w:t>Escucha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el</w:t>
                        </w:r>
                        <w:r>
                          <w:rPr>
                            <w:color w:val="636466"/>
                            <w:spacing w:val="-2"/>
                            <w:sz w:val="6"/>
                          </w:rPr>
                          <w:t> </w:t>
                        </w:r>
                        <w:r>
                          <w:rPr>
                            <w:color w:val="636466"/>
                            <w:sz w:val="6"/>
                          </w:rPr>
                          <w:t>poema</w:t>
                        </w:r>
                        <w:r>
                          <w:rPr>
                            <w:color w:val="636466"/>
                            <w:spacing w:val="-2"/>
                            <w:sz w:val="6"/>
                          </w:rPr>
                          <w:t> </w:t>
                        </w:r>
                        <w:r>
                          <w:rPr>
                            <w:color w:val="636466"/>
                            <w:sz w:val="6"/>
                          </w:rPr>
                          <w:t>que</w:t>
                        </w:r>
                        <w:r>
                          <w:rPr>
                            <w:color w:val="636466"/>
                            <w:spacing w:val="-2"/>
                            <w:sz w:val="6"/>
                          </w:rPr>
                          <w:t> </w:t>
                        </w:r>
                        <w:r>
                          <w:rPr>
                            <w:color w:val="636466"/>
                            <w:sz w:val="6"/>
                          </w:rPr>
                          <w:t>leerá</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2"/>
                            <w:sz w:val="6"/>
                          </w:rPr>
                          <w:t> </w:t>
                        </w:r>
                        <w:r>
                          <w:rPr>
                            <w:color w:val="636466"/>
                            <w:sz w:val="6"/>
                          </w:rPr>
                          <w:t>y</w:t>
                        </w:r>
                        <w:r>
                          <w:rPr>
                            <w:color w:val="636466"/>
                            <w:spacing w:val="-2"/>
                            <w:sz w:val="6"/>
                          </w:rPr>
                          <w:t> </w:t>
                        </w:r>
                        <w:r>
                          <w:rPr>
                            <w:color w:val="636466"/>
                            <w:sz w:val="6"/>
                          </w:rPr>
                          <w:t>aprende</w:t>
                        </w:r>
                        <w:r>
                          <w:rPr>
                            <w:color w:val="636466"/>
                            <w:spacing w:val="-2"/>
                            <w:sz w:val="6"/>
                          </w:rPr>
                          <w:t> </w:t>
                        </w:r>
                        <w:r>
                          <w:rPr>
                            <w:color w:val="636466"/>
                            <w:sz w:val="6"/>
                          </w:rPr>
                          <w:t>el</w:t>
                        </w:r>
                        <w:r>
                          <w:rPr>
                            <w:color w:val="636466"/>
                            <w:spacing w:val="-2"/>
                            <w:sz w:val="6"/>
                          </w:rPr>
                          <w:t> </w:t>
                        </w:r>
                        <w:r>
                          <w:rPr>
                            <w:color w:val="636466"/>
                            <w:sz w:val="6"/>
                          </w:rPr>
                          <w:t>poema.</w:t>
                        </w:r>
                        <w:r>
                          <w:rPr>
                            <w:color w:val="636466"/>
                            <w:spacing w:val="-2"/>
                            <w:sz w:val="6"/>
                          </w:rPr>
                          <w:t> </w:t>
                        </w:r>
                        <w:r>
                          <w:rPr>
                            <w:color w:val="636466"/>
                            <w:sz w:val="6"/>
                          </w:rPr>
                          <w:t>Luego,</w:t>
                        </w:r>
                        <w:r>
                          <w:rPr>
                            <w:color w:val="636466"/>
                            <w:spacing w:val="-2"/>
                            <w:sz w:val="6"/>
                          </w:rPr>
                          <w:t> </w:t>
                        </w:r>
                        <w:r>
                          <w:rPr>
                            <w:color w:val="636466"/>
                            <w:sz w:val="6"/>
                          </w:rPr>
                          <w:t>encierra</w:t>
                        </w:r>
                        <w:r>
                          <w:rPr>
                            <w:color w:val="636466"/>
                            <w:spacing w:val="-2"/>
                            <w:sz w:val="6"/>
                          </w:rPr>
                          <w:t> </w:t>
                        </w:r>
                        <w:r>
                          <w:rPr>
                            <w:color w:val="636466"/>
                            <w:sz w:val="6"/>
                          </w:rPr>
                          <w:t>las</w:t>
                        </w:r>
                        <w:r>
                          <w:rPr>
                            <w:color w:val="636466"/>
                            <w:spacing w:val="-2"/>
                            <w:sz w:val="6"/>
                          </w:rPr>
                          <w:t> </w:t>
                        </w:r>
                        <w:r>
                          <w:rPr>
                            <w:color w:val="636466"/>
                            <w:sz w:val="6"/>
                          </w:rPr>
                          <w:t>vocales</w:t>
                        </w:r>
                        <w:r>
                          <w:rPr>
                            <w:color w:val="636466"/>
                            <w:spacing w:val="-2"/>
                            <w:sz w:val="6"/>
                          </w:rPr>
                          <w:t> </w:t>
                        </w:r>
                        <w:r>
                          <w:rPr>
                            <w:color w:val="636466"/>
                            <w:sz w:val="6"/>
                          </w:rPr>
                          <w:t>que</w:t>
                        </w:r>
                        <w:r>
                          <w:rPr>
                            <w:color w:val="636466"/>
                            <w:spacing w:val="-2"/>
                            <w:sz w:val="6"/>
                          </w:rPr>
                          <w:t> </w:t>
                        </w:r>
                        <w:r>
                          <w:rPr>
                            <w:color w:val="636466"/>
                            <w:sz w:val="6"/>
                          </w:rPr>
                          <w:t>encuentres</w:t>
                        </w:r>
                        <w:r>
                          <w:rPr>
                            <w:color w:val="636466"/>
                            <w:spacing w:val="40"/>
                            <w:sz w:val="6"/>
                          </w:rPr>
                          <w:t> </w:t>
                        </w:r>
                        <w:r>
                          <w:rPr>
                            <w:color w:val="636466"/>
                            <w:sz w:val="6"/>
                          </w:rPr>
                          <w:t>en el texto. Finalmente, realiza un collage dentro del planeta con el material que desees.</w:t>
                        </w:r>
                      </w:p>
                    </w:txbxContent>
                  </v:textbox>
                  <w10:wrap type="none"/>
                </v:shape>
                <v:shape style="position:absolute;left:4673;top:4673;width:1761;height:201" type="#_x0000_t202" id="docshape1036" filled="false" stroked="false">
                  <v:textbox inset="0,0,0,0">
                    <w:txbxContent>
                      <w:p>
                        <w:pPr>
                          <w:numPr>
                            <w:ilvl w:val="0"/>
                            <w:numId w:val="59"/>
                          </w:numPr>
                          <w:tabs>
                            <w:tab w:pos="143" w:val="left" w:leader="none"/>
                          </w:tabs>
                          <w:spacing w:line="95" w:lineRule="exact" w:before="0"/>
                          <w:ind w:left="143" w:right="0" w:hanging="143"/>
                          <w:jc w:val="left"/>
                          <w:rPr>
                            <w:sz w:val="6"/>
                          </w:rPr>
                        </w:pPr>
                        <w:r>
                          <w:rPr>
                            <w:b/>
                            <w:color w:val="0072BC"/>
                            <w:sz w:val="6"/>
                          </w:rPr>
                          <w:t>Escucha </w:t>
                        </w:r>
                        <w:r>
                          <w:rPr>
                            <w:color w:val="0072BC"/>
                            <w:sz w:val="6"/>
                          </w:rPr>
                          <w:t>el</w:t>
                        </w:r>
                        <w:r>
                          <w:rPr>
                            <w:color w:val="0072BC"/>
                            <w:spacing w:val="2"/>
                            <w:sz w:val="6"/>
                          </w:rPr>
                          <w:t> </w:t>
                        </w:r>
                        <w:r>
                          <w:rPr>
                            <w:color w:val="0072BC"/>
                            <w:sz w:val="6"/>
                          </w:rPr>
                          <w:t>poema</w:t>
                        </w:r>
                        <w:r>
                          <w:rPr>
                            <w:color w:val="0072BC"/>
                            <w:spacing w:val="1"/>
                            <w:sz w:val="6"/>
                          </w:rPr>
                          <w:t> </w:t>
                        </w:r>
                        <w:r>
                          <w:rPr>
                            <w:color w:val="0072BC"/>
                            <w:sz w:val="6"/>
                          </w:rPr>
                          <w:t>que</w:t>
                        </w:r>
                        <w:r>
                          <w:rPr>
                            <w:color w:val="0072BC"/>
                            <w:spacing w:val="1"/>
                            <w:sz w:val="6"/>
                          </w:rPr>
                          <w:t> </w:t>
                        </w:r>
                        <w:r>
                          <w:rPr>
                            <w:color w:val="0072BC"/>
                            <w:sz w:val="6"/>
                          </w:rPr>
                          <w:t>leerá</w:t>
                        </w:r>
                        <w:r>
                          <w:rPr>
                            <w:color w:val="0072BC"/>
                            <w:spacing w:val="1"/>
                            <w:sz w:val="6"/>
                          </w:rPr>
                          <w:t> </w:t>
                        </w:r>
                        <w:r>
                          <w:rPr>
                            <w:color w:val="0072BC"/>
                            <w:sz w:val="6"/>
                          </w:rPr>
                          <w:t>tu</w:t>
                        </w:r>
                        <w:r>
                          <w:rPr>
                            <w:color w:val="0072BC"/>
                            <w:spacing w:val="1"/>
                            <w:sz w:val="6"/>
                          </w:rPr>
                          <w:t> </w:t>
                        </w:r>
                        <w:r>
                          <w:rPr>
                            <w:color w:val="0072BC"/>
                            <w:spacing w:val="-2"/>
                            <w:sz w:val="6"/>
                          </w:rPr>
                          <w:t>profesora.</w:t>
                        </w:r>
                      </w:p>
                      <w:p>
                        <w:pPr>
                          <w:numPr>
                            <w:ilvl w:val="0"/>
                            <w:numId w:val="59"/>
                          </w:numPr>
                          <w:tabs>
                            <w:tab w:pos="143" w:val="left" w:leader="none"/>
                          </w:tabs>
                          <w:spacing w:line="96" w:lineRule="exact" w:before="9"/>
                          <w:ind w:left="143" w:right="0" w:hanging="143"/>
                          <w:jc w:val="left"/>
                          <w:rPr>
                            <w:sz w:val="6"/>
                          </w:rPr>
                        </w:pPr>
                        <w:r>
                          <w:rPr>
                            <w:b/>
                            <w:color w:val="0072BC"/>
                            <w:sz w:val="6"/>
                          </w:rPr>
                          <w:t>Arma </w:t>
                        </w:r>
                        <w:r>
                          <w:rPr>
                            <w:color w:val="0072BC"/>
                            <w:sz w:val="6"/>
                          </w:rPr>
                          <w:t>un</w:t>
                        </w:r>
                        <w:r>
                          <w:rPr>
                            <w:color w:val="0072BC"/>
                            <w:spacing w:val="1"/>
                            <w:sz w:val="6"/>
                          </w:rPr>
                          <w:t> </w:t>
                        </w:r>
                        <w:r>
                          <w:rPr>
                            <w:color w:val="0072BC"/>
                            <w:sz w:val="6"/>
                          </w:rPr>
                          <w:t>collage dentro</w:t>
                        </w:r>
                        <w:r>
                          <w:rPr>
                            <w:color w:val="0072BC"/>
                            <w:spacing w:val="1"/>
                            <w:sz w:val="6"/>
                          </w:rPr>
                          <w:t> </w:t>
                        </w:r>
                        <w:r>
                          <w:rPr>
                            <w:color w:val="0072BC"/>
                            <w:sz w:val="6"/>
                          </w:rPr>
                          <w:t>del planeta</w:t>
                        </w:r>
                        <w:r>
                          <w:rPr>
                            <w:color w:val="0072BC"/>
                            <w:spacing w:val="1"/>
                            <w:sz w:val="6"/>
                          </w:rPr>
                          <w:t> </w:t>
                        </w:r>
                        <w:r>
                          <w:rPr>
                            <w:color w:val="0072BC"/>
                            <w:sz w:val="6"/>
                          </w:rPr>
                          <w:t>con el</w:t>
                        </w:r>
                        <w:r>
                          <w:rPr>
                            <w:color w:val="0072BC"/>
                            <w:spacing w:val="1"/>
                            <w:sz w:val="6"/>
                          </w:rPr>
                          <w:t> </w:t>
                        </w:r>
                        <w:r>
                          <w:rPr>
                            <w:color w:val="0072BC"/>
                            <w:sz w:val="6"/>
                          </w:rPr>
                          <w:t>material</w:t>
                        </w:r>
                        <w:r>
                          <w:rPr>
                            <w:color w:val="0072BC"/>
                            <w:spacing w:val="1"/>
                            <w:sz w:val="6"/>
                          </w:rPr>
                          <w:t> </w:t>
                        </w:r>
                        <w:r>
                          <w:rPr>
                            <w:color w:val="0072BC"/>
                            <w:sz w:val="6"/>
                          </w:rPr>
                          <w:t>que </w:t>
                        </w:r>
                        <w:r>
                          <w:rPr>
                            <w:color w:val="0072BC"/>
                            <w:spacing w:val="-2"/>
                            <w:sz w:val="6"/>
                          </w:rPr>
                          <w:t>desees.</w:t>
                        </w:r>
                      </w:p>
                    </w:txbxContent>
                  </v:textbox>
                  <w10:wrap type="none"/>
                </v:shape>
                <v:shape style="position:absolute;left:7540;top:4742;width:140;height:79" type="#_x0000_t202" id="docshape103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131</w:t>
                        </w:r>
                      </w:p>
                    </w:txbxContent>
                  </v:textbox>
                  <w10:wrap type="none"/>
                </v:shape>
                <v:shape style="position:absolute;left:1440;top:572;width:6257;height:4006" type="#_x0000_t202" id="docshape1038" filled="false" stroked="false">
                  <v:textbox inset="0,0,0,0">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43"/>
                          <w:rPr>
                            <w:sz w:val="15"/>
                          </w:rPr>
                        </w:pPr>
                      </w:p>
                      <w:p>
                        <w:pPr>
                          <w:spacing w:line="266" w:lineRule="auto" w:before="0"/>
                          <w:ind w:left="550" w:right="4054" w:hanging="38"/>
                          <w:jc w:val="both"/>
                          <w:rPr>
                            <w:rFonts w:ascii="Calibri" w:hAnsi="Calibri"/>
                            <w:b/>
                            <w:sz w:val="15"/>
                          </w:rPr>
                        </w:pPr>
                        <w:r>
                          <w:rPr>
                            <w:rFonts w:ascii="Calibri" w:hAnsi="Calibri"/>
                            <w:b/>
                            <w:color w:val="FFCB04"/>
                            <w:sz w:val="17"/>
                          </w:rPr>
                          <w:t>La</w:t>
                        </w:r>
                        <w:r>
                          <w:rPr>
                            <w:rFonts w:ascii="Calibri" w:hAnsi="Calibri"/>
                            <w:b/>
                            <w:color w:val="FFCB04"/>
                            <w:spacing w:val="-10"/>
                            <w:sz w:val="17"/>
                          </w:rPr>
                          <w:t> </w:t>
                        </w:r>
                        <w:r>
                          <w:rPr>
                            <w:rFonts w:ascii="Calibri" w:hAnsi="Calibri"/>
                            <w:b/>
                            <w:color w:val="FFCB04"/>
                            <w:sz w:val="17"/>
                          </w:rPr>
                          <w:t>Tierra,</w:t>
                        </w:r>
                        <w:r>
                          <w:rPr>
                            <w:rFonts w:ascii="Calibri" w:hAnsi="Calibri"/>
                            <w:b/>
                            <w:color w:val="FFCB04"/>
                            <w:spacing w:val="-10"/>
                            <w:sz w:val="17"/>
                          </w:rPr>
                          <w:t> </w:t>
                        </w:r>
                        <w:r>
                          <w:rPr>
                            <w:rFonts w:ascii="Calibri" w:hAnsi="Calibri"/>
                            <w:b/>
                            <w:color w:val="FFCB04"/>
                            <w:sz w:val="17"/>
                          </w:rPr>
                          <w:t>nuestro</w:t>
                        </w:r>
                        <w:r>
                          <w:rPr>
                            <w:rFonts w:ascii="Calibri" w:hAnsi="Calibri"/>
                            <w:b/>
                            <w:color w:val="FFCB04"/>
                            <w:spacing w:val="-9"/>
                            <w:sz w:val="17"/>
                          </w:rPr>
                          <w:t> </w:t>
                        </w:r>
                        <w:r>
                          <w:rPr>
                            <w:rFonts w:ascii="Calibri" w:hAnsi="Calibri"/>
                            <w:b/>
                            <w:color w:val="FFCB04"/>
                            <w:sz w:val="17"/>
                          </w:rPr>
                          <w:t>hogar</w:t>
                        </w:r>
                        <w:r>
                          <w:rPr>
                            <w:rFonts w:ascii="Calibri" w:hAnsi="Calibri"/>
                            <w:b/>
                            <w:color w:val="FFCB04"/>
                            <w:w w:val="105"/>
                            <w:sz w:val="17"/>
                          </w:rPr>
                          <w:t> </w:t>
                        </w:r>
                        <w:r>
                          <w:rPr>
                            <w:rFonts w:ascii="Calibri" w:hAnsi="Calibri"/>
                            <w:b/>
                            <w:color w:val="FFFFFF"/>
                            <w:w w:val="105"/>
                            <w:sz w:val="15"/>
                          </w:rPr>
                          <w:t>Además</w:t>
                        </w:r>
                        <w:r>
                          <w:rPr>
                            <w:rFonts w:ascii="Calibri" w:hAnsi="Calibri"/>
                            <w:b/>
                            <w:color w:val="FFFFFF"/>
                            <w:spacing w:val="-4"/>
                            <w:w w:val="105"/>
                            <w:sz w:val="15"/>
                          </w:rPr>
                          <w:t> </w:t>
                        </w:r>
                        <w:r>
                          <w:rPr>
                            <w:rFonts w:ascii="Calibri" w:hAnsi="Calibri"/>
                            <w:b/>
                            <w:color w:val="FFFFFF"/>
                            <w:w w:val="105"/>
                            <w:sz w:val="15"/>
                          </w:rPr>
                          <w:t>de</w:t>
                        </w:r>
                        <w:r>
                          <w:rPr>
                            <w:rFonts w:ascii="Calibri" w:hAnsi="Calibri"/>
                            <w:b/>
                            <w:color w:val="FFFFFF"/>
                            <w:spacing w:val="-4"/>
                            <w:w w:val="105"/>
                            <w:sz w:val="15"/>
                          </w:rPr>
                          <w:t> </w:t>
                        </w:r>
                        <w:r>
                          <w:rPr>
                            <w:rFonts w:ascii="Calibri" w:hAnsi="Calibri"/>
                            <w:b/>
                            <w:color w:val="FFFFFF"/>
                            <w:w w:val="105"/>
                            <w:sz w:val="15"/>
                          </w:rPr>
                          <w:t>nuestra</w:t>
                        </w:r>
                        <w:r>
                          <w:rPr>
                            <w:rFonts w:ascii="Calibri" w:hAnsi="Calibri"/>
                            <w:b/>
                            <w:color w:val="FFFFFF"/>
                            <w:spacing w:val="-4"/>
                            <w:w w:val="105"/>
                            <w:sz w:val="15"/>
                          </w:rPr>
                          <w:t> </w:t>
                        </w:r>
                        <w:r>
                          <w:rPr>
                            <w:rFonts w:ascii="Calibri" w:hAnsi="Calibri"/>
                            <w:b/>
                            <w:color w:val="FFFFFF"/>
                            <w:w w:val="105"/>
                            <w:sz w:val="15"/>
                          </w:rPr>
                          <w:t>casa,</w:t>
                        </w:r>
                        <w:r>
                          <w:rPr>
                            <w:rFonts w:ascii="Calibri" w:hAnsi="Calibri"/>
                            <w:b/>
                            <w:color w:val="FFFFFF"/>
                            <w:spacing w:val="40"/>
                            <w:w w:val="105"/>
                            <w:sz w:val="15"/>
                          </w:rPr>
                          <w:t> </w:t>
                        </w:r>
                        <w:r>
                          <w:rPr>
                            <w:rFonts w:ascii="Calibri" w:hAnsi="Calibri"/>
                            <w:b/>
                            <w:color w:val="FFFFFF"/>
                            <w:w w:val="105"/>
                            <w:sz w:val="15"/>
                          </w:rPr>
                          <w:t>habitamos otro hogar,</w:t>
                        </w:r>
                      </w:p>
                      <w:p>
                        <w:pPr>
                          <w:spacing w:line="172" w:lineRule="exact" w:before="0"/>
                          <w:ind w:left="1" w:right="3542" w:firstLine="0"/>
                          <w:jc w:val="center"/>
                          <w:rPr>
                            <w:rFonts w:ascii="Calibri" w:hAnsi="Calibri"/>
                            <w:b/>
                            <w:sz w:val="15"/>
                          </w:rPr>
                        </w:pPr>
                        <w:r>
                          <w:rPr>
                            <w:rFonts w:ascii="Calibri" w:hAnsi="Calibri"/>
                            <w:b/>
                            <w:color w:val="FFFFFF"/>
                            <w:w w:val="105"/>
                            <w:sz w:val="15"/>
                          </w:rPr>
                          <w:t>es</w:t>
                        </w:r>
                        <w:r>
                          <w:rPr>
                            <w:rFonts w:ascii="Calibri" w:hAnsi="Calibri"/>
                            <w:b/>
                            <w:color w:val="FFFFFF"/>
                            <w:spacing w:val="-4"/>
                            <w:w w:val="105"/>
                            <w:sz w:val="15"/>
                          </w:rPr>
                          <w:t> </w:t>
                        </w:r>
                        <w:r>
                          <w:rPr>
                            <w:rFonts w:ascii="Calibri" w:hAnsi="Calibri"/>
                            <w:b/>
                            <w:color w:val="FFFFFF"/>
                            <w:w w:val="105"/>
                            <w:sz w:val="15"/>
                          </w:rPr>
                          <w:t>mucho</w:t>
                        </w:r>
                        <w:r>
                          <w:rPr>
                            <w:rFonts w:ascii="Calibri" w:hAnsi="Calibri"/>
                            <w:b/>
                            <w:color w:val="FFFFFF"/>
                            <w:spacing w:val="-3"/>
                            <w:w w:val="105"/>
                            <w:sz w:val="15"/>
                          </w:rPr>
                          <w:t> </w:t>
                        </w:r>
                        <w:r>
                          <w:rPr>
                            <w:rFonts w:ascii="Calibri" w:hAnsi="Calibri"/>
                            <w:b/>
                            <w:color w:val="FFFFFF"/>
                            <w:w w:val="105"/>
                            <w:sz w:val="15"/>
                          </w:rPr>
                          <w:t>más</w:t>
                        </w:r>
                        <w:r>
                          <w:rPr>
                            <w:rFonts w:ascii="Calibri" w:hAnsi="Calibri"/>
                            <w:b/>
                            <w:color w:val="FFFFFF"/>
                            <w:spacing w:val="-4"/>
                            <w:w w:val="105"/>
                            <w:sz w:val="15"/>
                          </w:rPr>
                          <w:t> </w:t>
                        </w:r>
                        <w:r>
                          <w:rPr>
                            <w:rFonts w:ascii="Calibri" w:hAnsi="Calibri"/>
                            <w:b/>
                            <w:color w:val="FFFFFF"/>
                            <w:spacing w:val="-2"/>
                            <w:w w:val="105"/>
                            <w:sz w:val="15"/>
                          </w:rPr>
                          <w:t>grande</w:t>
                        </w:r>
                      </w:p>
                      <w:p>
                        <w:pPr>
                          <w:spacing w:before="6"/>
                          <w:ind w:left="0" w:right="3542" w:firstLine="0"/>
                          <w:jc w:val="center"/>
                          <w:rPr>
                            <w:rFonts w:ascii="Calibri"/>
                            <w:b/>
                            <w:sz w:val="15"/>
                          </w:rPr>
                        </w:pPr>
                        <w:r>
                          <w:rPr>
                            <w:rFonts w:ascii="Calibri"/>
                            <w:b/>
                            <w:color w:val="FFFFFF"/>
                            <w:w w:val="105"/>
                            <w:sz w:val="15"/>
                          </w:rPr>
                          <w:t>y</w:t>
                        </w:r>
                        <w:r>
                          <w:rPr>
                            <w:rFonts w:ascii="Calibri"/>
                            <w:b/>
                            <w:color w:val="FFFFFF"/>
                            <w:spacing w:val="-4"/>
                            <w:w w:val="105"/>
                            <w:sz w:val="15"/>
                          </w:rPr>
                          <w:t> </w:t>
                        </w:r>
                        <w:r>
                          <w:rPr>
                            <w:rFonts w:ascii="Calibri"/>
                            <w:b/>
                            <w:color w:val="FFFFFF"/>
                            <w:w w:val="105"/>
                            <w:sz w:val="15"/>
                          </w:rPr>
                          <w:t>de</w:t>
                        </w:r>
                        <w:r>
                          <w:rPr>
                            <w:rFonts w:ascii="Calibri"/>
                            <w:b/>
                            <w:color w:val="FFFFFF"/>
                            <w:spacing w:val="-3"/>
                            <w:w w:val="105"/>
                            <w:sz w:val="15"/>
                          </w:rPr>
                          <w:t> </w:t>
                        </w:r>
                        <w:r>
                          <w:rPr>
                            <w:rFonts w:ascii="Calibri"/>
                            <w:b/>
                            <w:color w:val="FFFFFF"/>
                            <w:w w:val="105"/>
                            <w:sz w:val="15"/>
                          </w:rPr>
                          <w:t>ella</w:t>
                        </w:r>
                        <w:r>
                          <w:rPr>
                            <w:rFonts w:ascii="Calibri"/>
                            <w:b/>
                            <w:color w:val="FFFFFF"/>
                            <w:spacing w:val="-3"/>
                            <w:w w:val="105"/>
                            <w:sz w:val="15"/>
                          </w:rPr>
                          <w:t> </w:t>
                        </w:r>
                        <w:r>
                          <w:rPr>
                            <w:rFonts w:ascii="Calibri"/>
                            <w:b/>
                            <w:color w:val="FFFFFF"/>
                            <w:w w:val="105"/>
                            <w:sz w:val="15"/>
                          </w:rPr>
                          <w:t>no</w:t>
                        </w:r>
                        <w:r>
                          <w:rPr>
                            <w:rFonts w:ascii="Calibri"/>
                            <w:b/>
                            <w:color w:val="FFFFFF"/>
                            <w:spacing w:val="-3"/>
                            <w:w w:val="105"/>
                            <w:sz w:val="15"/>
                          </w:rPr>
                          <w:t> </w:t>
                        </w:r>
                        <w:r>
                          <w:rPr>
                            <w:rFonts w:ascii="Calibri"/>
                            <w:b/>
                            <w:color w:val="FFFFFF"/>
                            <w:w w:val="105"/>
                            <w:sz w:val="15"/>
                          </w:rPr>
                          <w:t>nos</w:t>
                        </w:r>
                        <w:r>
                          <w:rPr>
                            <w:rFonts w:ascii="Calibri"/>
                            <w:b/>
                            <w:color w:val="FFFFFF"/>
                            <w:spacing w:val="-4"/>
                            <w:w w:val="105"/>
                            <w:sz w:val="15"/>
                          </w:rPr>
                          <w:t> </w:t>
                        </w:r>
                        <w:r>
                          <w:rPr>
                            <w:rFonts w:ascii="Calibri"/>
                            <w:b/>
                            <w:color w:val="FFFFFF"/>
                            <w:w w:val="105"/>
                            <w:sz w:val="15"/>
                          </w:rPr>
                          <w:t>podemos</w:t>
                        </w:r>
                        <w:r>
                          <w:rPr>
                            <w:rFonts w:ascii="Calibri"/>
                            <w:b/>
                            <w:color w:val="FFFFFF"/>
                            <w:spacing w:val="-3"/>
                            <w:w w:val="105"/>
                            <w:sz w:val="15"/>
                          </w:rPr>
                          <w:t> </w:t>
                        </w:r>
                        <w:r>
                          <w:rPr>
                            <w:rFonts w:ascii="Calibri"/>
                            <w:b/>
                            <w:color w:val="FFFFFF"/>
                            <w:spacing w:val="-2"/>
                            <w:w w:val="105"/>
                            <w:sz w:val="15"/>
                          </w:rPr>
                          <w:t>mudar.</w:t>
                        </w:r>
                      </w:p>
                      <w:p>
                        <w:pPr>
                          <w:spacing w:line="247" w:lineRule="auto" w:before="106"/>
                          <w:ind w:left="445" w:right="3987" w:firstLine="0"/>
                          <w:jc w:val="center"/>
                          <w:rPr>
                            <w:rFonts w:ascii="Calibri"/>
                            <w:b/>
                            <w:sz w:val="15"/>
                          </w:rPr>
                        </w:pPr>
                        <w:r>
                          <w:rPr>
                            <w:rFonts w:ascii="Calibri"/>
                            <w:b/>
                            <w:color w:val="FFFFFF"/>
                            <w:w w:val="105"/>
                            <w:sz w:val="15"/>
                          </w:rPr>
                          <w:t>Es la tierra que nos cuida</w:t>
                        </w:r>
                        <w:r>
                          <w:rPr>
                            <w:rFonts w:ascii="Calibri"/>
                            <w:b/>
                            <w:color w:val="FFFFFF"/>
                            <w:spacing w:val="40"/>
                            <w:w w:val="105"/>
                            <w:sz w:val="15"/>
                          </w:rPr>
                          <w:t> </w:t>
                        </w:r>
                        <w:r>
                          <w:rPr>
                            <w:rFonts w:ascii="Calibri"/>
                            <w:b/>
                            <w:color w:val="FFFFFF"/>
                            <w:w w:val="105"/>
                            <w:sz w:val="15"/>
                          </w:rPr>
                          <w:t>con</w:t>
                        </w:r>
                        <w:r>
                          <w:rPr>
                            <w:rFonts w:ascii="Calibri"/>
                            <w:b/>
                            <w:color w:val="FFFFFF"/>
                            <w:spacing w:val="-9"/>
                            <w:w w:val="105"/>
                            <w:sz w:val="15"/>
                          </w:rPr>
                          <w:t> </w:t>
                        </w:r>
                        <w:r>
                          <w:rPr>
                            <w:rFonts w:ascii="Calibri"/>
                            <w:b/>
                            <w:color w:val="FFFFFF"/>
                            <w:w w:val="105"/>
                            <w:sz w:val="15"/>
                          </w:rPr>
                          <w:t>abrigo,</w:t>
                        </w:r>
                        <w:r>
                          <w:rPr>
                            <w:rFonts w:ascii="Calibri"/>
                            <w:b/>
                            <w:color w:val="FFFFFF"/>
                            <w:spacing w:val="-9"/>
                            <w:w w:val="105"/>
                            <w:sz w:val="15"/>
                          </w:rPr>
                          <w:t> </w:t>
                        </w:r>
                        <w:r>
                          <w:rPr>
                            <w:rFonts w:ascii="Calibri"/>
                            <w:b/>
                            <w:color w:val="FFFFFF"/>
                            <w:w w:val="105"/>
                            <w:sz w:val="15"/>
                          </w:rPr>
                          <w:t>aire</w:t>
                        </w:r>
                        <w:r>
                          <w:rPr>
                            <w:rFonts w:ascii="Calibri"/>
                            <w:b/>
                            <w:color w:val="FFFFFF"/>
                            <w:spacing w:val="-9"/>
                            <w:w w:val="105"/>
                            <w:sz w:val="15"/>
                          </w:rPr>
                          <w:t> </w:t>
                        </w:r>
                        <w:r>
                          <w:rPr>
                            <w:rFonts w:ascii="Calibri"/>
                            <w:b/>
                            <w:color w:val="FFFFFF"/>
                            <w:w w:val="105"/>
                            <w:sz w:val="15"/>
                          </w:rPr>
                          <w:t>y</w:t>
                        </w:r>
                        <w:r>
                          <w:rPr>
                            <w:rFonts w:ascii="Calibri"/>
                            <w:b/>
                            <w:color w:val="FFFFFF"/>
                            <w:spacing w:val="-9"/>
                            <w:w w:val="105"/>
                            <w:sz w:val="15"/>
                          </w:rPr>
                          <w:t> </w:t>
                        </w:r>
                        <w:r>
                          <w:rPr>
                            <w:rFonts w:ascii="Calibri"/>
                            <w:b/>
                            <w:color w:val="FFFFFF"/>
                            <w:w w:val="105"/>
                            <w:sz w:val="15"/>
                          </w:rPr>
                          <w:t>alimento</w:t>
                        </w:r>
                        <w:r>
                          <w:rPr>
                            <w:rFonts w:ascii="Calibri"/>
                            <w:b/>
                            <w:color w:val="FFFFFF"/>
                            <w:spacing w:val="40"/>
                            <w:w w:val="105"/>
                            <w:sz w:val="15"/>
                          </w:rPr>
                          <w:t> </w:t>
                        </w:r>
                        <w:r>
                          <w:rPr>
                            <w:rFonts w:ascii="Calibri"/>
                            <w:b/>
                            <w:color w:val="FFFFFF"/>
                            <w:w w:val="105"/>
                            <w:sz w:val="15"/>
                          </w:rPr>
                          <w:t>por</w:t>
                        </w:r>
                        <w:r>
                          <w:rPr>
                            <w:rFonts w:ascii="Calibri"/>
                            <w:b/>
                            <w:color w:val="FFFFFF"/>
                            <w:spacing w:val="-5"/>
                            <w:w w:val="105"/>
                            <w:sz w:val="15"/>
                          </w:rPr>
                          <w:t> </w:t>
                        </w:r>
                        <w:r>
                          <w:rPr>
                            <w:rFonts w:ascii="Calibri"/>
                            <w:b/>
                            <w:color w:val="FFFFFF"/>
                            <w:w w:val="105"/>
                            <w:sz w:val="15"/>
                          </w:rPr>
                          <w:t>eso</w:t>
                        </w:r>
                        <w:r>
                          <w:rPr>
                            <w:rFonts w:ascii="Calibri"/>
                            <w:b/>
                            <w:color w:val="FFFFFF"/>
                            <w:spacing w:val="-4"/>
                            <w:w w:val="105"/>
                            <w:sz w:val="15"/>
                          </w:rPr>
                          <w:t> </w:t>
                        </w:r>
                        <w:r>
                          <w:rPr>
                            <w:rFonts w:ascii="Calibri"/>
                            <w:b/>
                            <w:color w:val="FFFFFF"/>
                            <w:w w:val="105"/>
                            <w:sz w:val="15"/>
                          </w:rPr>
                          <w:t>es</w:t>
                        </w:r>
                        <w:r>
                          <w:rPr>
                            <w:rFonts w:ascii="Calibri"/>
                            <w:b/>
                            <w:color w:val="FFFFFF"/>
                            <w:spacing w:val="-4"/>
                            <w:w w:val="105"/>
                            <w:sz w:val="15"/>
                          </w:rPr>
                          <w:t> </w:t>
                        </w:r>
                        <w:r>
                          <w:rPr>
                            <w:rFonts w:ascii="Calibri"/>
                            <w:b/>
                            <w:color w:val="FFFFFF"/>
                            <w:w w:val="105"/>
                            <w:sz w:val="15"/>
                          </w:rPr>
                          <w:t>deber</w:t>
                        </w:r>
                        <w:r>
                          <w:rPr>
                            <w:rFonts w:ascii="Calibri"/>
                            <w:b/>
                            <w:color w:val="FFFFFF"/>
                            <w:spacing w:val="-5"/>
                            <w:w w:val="105"/>
                            <w:sz w:val="15"/>
                          </w:rPr>
                          <w:t> </w:t>
                        </w:r>
                        <w:r>
                          <w:rPr>
                            <w:rFonts w:ascii="Calibri"/>
                            <w:b/>
                            <w:color w:val="FFFFFF"/>
                            <w:w w:val="105"/>
                            <w:sz w:val="15"/>
                          </w:rPr>
                          <w:t>de</w:t>
                        </w:r>
                        <w:r>
                          <w:rPr>
                            <w:rFonts w:ascii="Calibri"/>
                            <w:b/>
                            <w:color w:val="FFFFFF"/>
                            <w:spacing w:val="-4"/>
                            <w:w w:val="105"/>
                            <w:sz w:val="15"/>
                          </w:rPr>
                          <w:t> </w:t>
                        </w:r>
                        <w:r>
                          <w:rPr>
                            <w:rFonts w:ascii="Calibri"/>
                            <w:b/>
                            <w:color w:val="FFFFFF"/>
                            <w:spacing w:val="-2"/>
                            <w:w w:val="105"/>
                            <w:sz w:val="15"/>
                          </w:rPr>
                          <w:t>todos,</w:t>
                        </w:r>
                      </w:p>
                      <w:p>
                        <w:pPr>
                          <w:spacing w:before="0"/>
                          <w:ind w:left="2" w:right="3542" w:firstLine="0"/>
                          <w:jc w:val="center"/>
                          <w:rPr>
                            <w:rFonts w:ascii="Calibri"/>
                            <w:b/>
                            <w:sz w:val="15"/>
                          </w:rPr>
                        </w:pPr>
                        <w:r>
                          <w:rPr>
                            <w:rFonts w:ascii="Calibri"/>
                            <w:b/>
                            <w:color w:val="FFFFFF"/>
                            <w:w w:val="105"/>
                            <w:sz w:val="15"/>
                          </w:rPr>
                          <w:t>protegerla</w:t>
                        </w:r>
                        <w:r>
                          <w:rPr>
                            <w:rFonts w:ascii="Calibri"/>
                            <w:b/>
                            <w:color w:val="FFFFFF"/>
                            <w:spacing w:val="-8"/>
                            <w:w w:val="105"/>
                            <w:sz w:val="15"/>
                          </w:rPr>
                          <w:t> </w:t>
                        </w:r>
                        <w:r>
                          <w:rPr>
                            <w:rFonts w:ascii="Calibri"/>
                            <w:b/>
                            <w:color w:val="FFFFFF"/>
                            <w:w w:val="105"/>
                            <w:sz w:val="15"/>
                          </w:rPr>
                          <w:t>en</w:t>
                        </w:r>
                        <w:r>
                          <w:rPr>
                            <w:rFonts w:ascii="Calibri"/>
                            <w:b/>
                            <w:color w:val="FFFFFF"/>
                            <w:spacing w:val="-8"/>
                            <w:w w:val="105"/>
                            <w:sz w:val="15"/>
                          </w:rPr>
                          <w:t> </w:t>
                        </w:r>
                        <w:r>
                          <w:rPr>
                            <w:rFonts w:ascii="Calibri"/>
                            <w:b/>
                            <w:color w:val="FFFFFF"/>
                            <w:w w:val="105"/>
                            <w:sz w:val="15"/>
                          </w:rPr>
                          <w:t>todo</w:t>
                        </w:r>
                        <w:r>
                          <w:rPr>
                            <w:rFonts w:ascii="Calibri"/>
                            <w:b/>
                            <w:color w:val="FFFFFF"/>
                            <w:spacing w:val="-8"/>
                            <w:w w:val="105"/>
                            <w:sz w:val="15"/>
                          </w:rPr>
                          <w:t> </w:t>
                        </w:r>
                        <w:r>
                          <w:rPr>
                            <w:rFonts w:ascii="Calibri"/>
                            <w:b/>
                            <w:color w:val="FFFFFF"/>
                            <w:spacing w:val="-2"/>
                            <w:w w:val="105"/>
                            <w:sz w:val="15"/>
                          </w:rPr>
                          <w:t>momento.</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131</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71136">
                <wp:simplePos x="0" y="0"/>
                <wp:positionH relativeFrom="page">
                  <wp:posOffset>831386</wp:posOffset>
                </wp:positionH>
                <wp:positionV relativeFrom="paragraph">
                  <wp:posOffset>-133141</wp:posOffset>
                </wp:positionV>
                <wp:extent cx="56515" cy="709295"/>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71136" type="#_x0000_t202" id="docshape103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rPr>
        <w:t>Escucha</w:t>
      </w:r>
      <w:r>
        <w:rPr>
          <w:color w:val="4C4D4F"/>
          <w:spacing w:val="40"/>
        </w:rPr>
        <w:t> </w:t>
      </w:r>
      <w:r>
        <w:rPr>
          <w:color w:val="4C4D4F"/>
        </w:rPr>
        <w:t>con</w:t>
      </w:r>
      <w:r>
        <w:rPr>
          <w:color w:val="4C4D4F"/>
          <w:spacing w:val="40"/>
        </w:rPr>
        <w:t> </w:t>
      </w:r>
      <w:r>
        <w:rPr>
          <w:color w:val="4C4D4F"/>
        </w:rPr>
        <w:t>atención</w:t>
      </w:r>
      <w:r>
        <w:rPr>
          <w:color w:val="4C4D4F"/>
          <w:spacing w:val="40"/>
        </w:rPr>
        <w:t> </w:t>
      </w:r>
      <w:r>
        <w:rPr>
          <w:color w:val="4C4D4F"/>
        </w:rPr>
        <w:t>el</w:t>
      </w:r>
      <w:r>
        <w:rPr>
          <w:color w:val="4C4D4F"/>
          <w:spacing w:val="40"/>
        </w:rPr>
        <w:t> </w:t>
      </w:r>
      <w:r>
        <w:rPr>
          <w:color w:val="4C4D4F"/>
        </w:rPr>
        <w:t>poema</w:t>
      </w:r>
      <w:r>
        <w:rPr>
          <w:color w:val="4C4D4F"/>
          <w:spacing w:val="40"/>
        </w:rPr>
        <w:t> </w:t>
      </w:r>
      <w:r>
        <w:rPr>
          <w:color w:val="4C4D4F"/>
        </w:rPr>
        <w:t>que</w:t>
      </w:r>
      <w:r>
        <w:rPr>
          <w:color w:val="4C4D4F"/>
          <w:spacing w:val="40"/>
        </w:rPr>
        <w:t> </w:t>
      </w:r>
      <w:r>
        <w:rPr>
          <w:color w:val="4C4D4F"/>
        </w:rPr>
        <w:t>leerá tu profesora y aprende el poema. </w:t>
      </w:r>
      <w:r>
        <w:rPr>
          <w:color w:val="4C4D4F"/>
        </w:rPr>
        <w:t>Luego, encierra las vocales que encuentres en el texto. Finalmente, realiza un collage dentro del planeta con el material que desees.</w:t>
      </w:r>
    </w:p>
    <w:p>
      <w:pPr>
        <w:pStyle w:val="BodyText"/>
      </w:pPr>
    </w:p>
    <w:p>
      <w:pPr>
        <w:pStyle w:val="BodyText"/>
      </w:pPr>
    </w:p>
    <w:p>
      <w:pPr>
        <w:pStyle w:val="BodyText"/>
      </w:pPr>
    </w:p>
    <w:p>
      <w:pPr>
        <w:pStyle w:val="BodyText"/>
      </w:pPr>
    </w:p>
    <w:p>
      <w:pPr>
        <w:pStyle w:val="BodyText"/>
        <w:spacing w:before="214"/>
      </w:pPr>
    </w:p>
    <w:p>
      <w:pPr>
        <w:pStyle w:val="Heading2"/>
      </w:pPr>
      <w:r>
        <w:rPr>
          <w:color w:val="0072BC"/>
        </w:rPr>
        <w:t>CONSIGNA</w:t>
      </w:r>
      <w:r>
        <w:rPr>
          <w:color w:val="0072BC"/>
          <w:spacing w:val="-6"/>
        </w:rPr>
        <w:t> </w:t>
      </w:r>
      <w:r>
        <w:rPr>
          <w:color w:val="0072BC"/>
          <w:spacing w:val="-2"/>
        </w:rPr>
        <w:t>ADAPTADA</w:t>
      </w:r>
    </w:p>
    <w:p>
      <w:pPr>
        <w:pStyle w:val="ListParagraph"/>
        <w:numPr>
          <w:ilvl w:val="1"/>
          <w:numId w:val="56"/>
        </w:numPr>
        <w:tabs>
          <w:tab w:pos="7809" w:val="left" w:leader="none"/>
        </w:tabs>
        <w:spacing w:line="266" w:lineRule="exact" w:before="241" w:after="0"/>
        <w:ind w:left="7809" w:right="0" w:hanging="141"/>
        <w:jc w:val="left"/>
        <w:rPr>
          <w:sz w:val="20"/>
        </w:rPr>
      </w:pPr>
      <w:r>
        <w:rPr>
          <w:b/>
          <w:color w:val="0072BC"/>
          <w:sz w:val="20"/>
        </w:rPr>
        <w:t>Escucha</w:t>
      </w:r>
      <w:r>
        <w:rPr>
          <w:b/>
          <w:color w:val="0072BC"/>
          <w:spacing w:val="-2"/>
          <w:sz w:val="20"/>
        </w:rPr>
        <w:t> </w:t>
      </w:r>
      <w:r>
        <w:rPr>
          <w:color w:val="0072BC"/>
          <w:sz w:val="20"/>
        </w:rPr>
        <w:t>el poema que</w:t>
      </w:r>
      <w:r>
        <w:rPr>
          <w:color w:val="0072BC"/>
          <w:spacing w:val="-1"/>
          <w:sz w:val="20"/>
        </w:rPr>
        <w:t> </w:t>
      </w:r>
      <w:r>
        <w:rPr>
          <w:color w:val="0072BC"/>
          <w:sz w:val="20"/>
        </w:rPr>
        <w:t>leerá tu </w:t>
      </w:r>
      <w:r>
        <w:rPr>
          <w:color w:val="0072BC"/>
          <w:spacing w:val="-2"/>
          <w:sz w:val="20"/>
        </w:rPr>
        <w:t>profesora.</w:t>
      </w:r>
    </w:p>
    <w:p>
      <w:pPr>
        <w:pStyle w:val="ListParagraph"/>
        <w:numPr>
          <w:ilvl w:val="1"/>
          <w:numId w:val="56"/>
        </w:numPr>
        <w:tabs>
          <w:tab w:pos="7725" w:val="left" w:leader="none"/>
          <w:tab w:pos="7809" w:val="left" w:leader="none"/>
        </w:tabs>
        <w:spacing w:line="252" w:lineRule="auto" w:before="0" w:after="0"/>
        <w:ind w:left="7725" w:right="158" w:hanging="57"/>
        <w:jc w:val="left"/>
        <w:rPr>
          <w:sz w:val="20"/>
        </w:rPr>
      </w:pPr>
      <w:r>
        <w:rPr>
          <w:b/>
          <w:color w:val="0072BC"/>
          <w:sz w:val="20"/>
        </w:rPr>
        <w:t>Arma</w:t>
      </w:r>
      <w:r>
        <w:rPr>
          <w:b/>
          <w:color w:val="0072BC"/>
          <w:spacing w:val="18"/>
          <w:sz w:val="20"/>
        </w:rPr>
        <w:t> </w:t>
      </w:r>
      <w:r>
        <w:rPr>
          <w:color w:val="0072BC"/>
          <w:sz w:val="20"/>
        </w:rPr>
        <w:t>un</w:t>
      </w:r>
      <w:r>
        <w:rPr>
          <w:color w:val="0072BC"/>
          <w:spacing w:val="19"/>
          <w:sz w:val="20"/>
        </w:rPr>
        <w:t> </w:t>
      </w:r>
      <w:r>
        <w:rPr>
          <w:color w:val="0072BC"/>
          <w:sz w:val="20"/>
        </w:rPr>
        <w:t>collage</w:t>
      </w:r>
      <w:r>
        <w:rPr>
          <w:color w:val="0072BC"/>
          <w:spacing w:val="19"/>
          <w:sz w:val="20"/>
        </w:rPr>
        <w:t> </w:t>
      </w:r>
      <w:r>
        <w:rPr>
          <w:color w:val="0072BC"/>
          <w:sz w:val="20"/>
        </w:rPr>
        <w:t>dentro</w:t>
      </w:r>
      <w:r>
        <w:rPr>
          <w:color w:val="0072BC"/>
          <w:spacing w:val="19"/>
          <w:sz w:val="20"/>
        </w:rPr>
        <w:t> </w:t>
      </w:r>
      <w:r>
        <w:rPr>
          <w:color w:val="0072BC"/>
          <w:sz w:val="20"/>
        </w:rPr>
        <w:t>del</w:t>
      </w:r>
      <w:r>
        <w:rPr>
          <w:color w:val="0072BC"/>
          <w:spacing w:val="19"/>
          <w:sz w:val="20"/>
        </w:rPr>
        <w:t> </w:t>
      </w:r>
      <w:r>
        <w:rPr>
          <w:color w:val="0072BC"/>
          <w:sz w:val="20"/>
        </w:rPr>
        <w:t>planeta</w:t>
      </w:r>
      <w:r>
        <w:rPr>
          <w:color w:val="0072BC"/>
          <w:spacing w:val="19"/>
          <w:sz w:val="20"/>
        </w:rPr>
        <w:t> </w:t>
      </w:r>
      <w:r>
        <w:rPr>
          <w:color w:val="0072BC"/>
          <w:sz w:val="20"/>
        </w:rPr>
        <w:t>con</w:t>
      </w:r>
      <w:r>
        <w:rPr>
          <w:color w:val="0072BC"/>
          <w:spacing w:val="19"/>
          <w:sz w:val="20"/>
        </w:rPr>
        <w:t> </w:t>
      </w:r>
      <w:r>
        <w:rPr>
          <w:color w:val="0072BC"/>
          <w:sz w:val="20"/>
        </w:rPr>
        <w:t>el material que desees.</w:t>
      </w:r>
    </w:p>
    <w:p>
      <w:pPr>
        <w:pStyle w:val="BodyText"/>
      </w:pPr>
    </w:p>
    <w:p>
      <w:pPr>
        <w:pStyle w:val="BodyText"/>
        <w:spacing w:before="25"/>
      </w:pPr>
    </w:p>
    <w:p>
      <w:pPr>
        <w:pStyle w:val="Heading2"/>
      </w:pPr>
      <w:r>
        <w:rPr/>
        <mc:AlternateContent>
          <mc:Choice Requires="wps">
            <w:drawing>
              <wp:anchor distT="0" distB="0" distL="0" distR="0" allowOverlap="1" layoutInCell="1" locked="0" behindDoc="0" simplePos="0" relativeHeight="15770112">
                <wp:simplePos x="0" y="0"/>
                <wp:positionH relativeFrom="page">
                  <wp:posOffset>610273</wp:posOffset>
                </wp:positionH>
                <wp:positionV relativeFrom="paragraph">
                  <wp:posOffset>-17583</wp:posOffset>
                </wp:positionV>
                <wp:extent cx="4516120" cy="3192145"/>
                <wp:effectExtent l="0" t="0" r="0" b="0"/>
                <wp:wrapNone/>
                <wp:docPr id="1139" name="Group 1139"/>
                <wp:cNvGraphicFramePr>
                  <a:graphicFrameLocks/>
                </wp:cNvGraphicFramePr>
                <a:graphic>
                  <a:graphicData uri="http://schemas.microsoft.com/office/word/2010/wordprocessingGroup">
                    <wpg:wgp>
                      <wpg:cNvPr id="1139" name="Group 1139"/>
                      <wpg:cNvGrpSpPr/>
                      <wpg:grpSpPr>
                        <a:xfrm>
                          <a:off x="0" y="0"/>
                          <a:ext cx="4516120" cy="3192145"/>
                          <a:chExt cx="4516120" cy="3192145"/>
                        </a:xfrm>
                      </wpg:grpSpPr>
                      <wps:wsp>
                        <wps:cNvPr id="1140" name="Graphic 1140"/>
                        <wps:cNvSpPr/>
                        <wps:spPr>
                          <a:xfrm>
                            <a:off x="213840" y="238558"/>
                            <a:ext cx="929005" cy="1270"/>
                          </a:xfrm>
                          <a:custGeom>
                            <a:avLst/>
                            <a:gdLst/>
                            <a:ahLst/>
                            <a:cxnLst/>
                            <a:rect l="l" t="t" r="r" b="b"/>
                            <a:pathLst>
                              <a:path w="929005" h="0">
                                <a:moveTo>
                                  <a:pt x="0" y="0"/>
                                </a:moveTo>
                                <a:lnTo>
                                  <a:pt x="928667" y="0"/>
                                </a:lnTo>
                              </a:path>
                            </a:pathLst>
                          </a:custGeom>
                          <a:ln w="4537">
                            <a:solidFill>
                              <a:srgbClr val="4C4D4F"/>
                            </a:solidFill>
                            <a:prstDash val="solid"/>
                          </a:ln>
                        </wps:spPr>
                        <wps:bodyPr wrap="square" lIns="0" tIns="0" rIns="0" bIns="0" rtlCol="0">
                          <a:prstTxWarp prst="textNoShape">
                            <a:avLst/>
                          </a:prstTxWarp>
                          <a:noAutofit/>
                        </wps:bodyPr>
                      </wps:wsp>
                      <wps:wsp>
                        <wps:cNvPr id="1141" name="Graphic 1141"/>
                        <wps:cNvSpPr/>
                        <wps:spPr>
                          <a:xfrm>
                            <a:off x="2230117" y="2913210"/>
                            <a:ext cx="1270" cy="167005"/>
                          </a:xfrm>
                          <a:custGeom>
                            <a:avLst/>
                            <a:gdLst/>
                            <a:ahLst/>
                            <a:cxnLst/>
                            <a:rect l="l" t="t" r="r" b="b"/>
                            <a:pathLst>
                              <a:path w="0" h="167005">
                                <a:moveTo>
                                  <a:pt x="0" y="0"/>
                                </a:moveTo>
                                <a:lnTo>
                                  <a:pt x="0" y="166392"/>
                                </a:lnTo>
                              </a:path>
                            </a:pathLst>
                          </a:custGeom>
                          <a:ln w="4633">
                            <a:solidFill>
                              <a:srgbClr val="39BB9D"/>
                            </a:solidFill>
                            <a:prstDash val="solid"/>
                          </a:ln>
                        </wps:spPr>
                        <wps:bodyPr wrap="square" lIns="0" tIns="0" rIns="0" bIns="0" rtlCol="0">
                          <a:prstTxWarp prst="textNoShape">
                            <a:avLst/>
                          </a:prstTxWarp>
                          <a:noAutofit/>
                        </wps:bodyPr>
                      </wps:wsp>
                      <pic:pic>
                        <pic:nvPicPr>
                          <pic:cNvPr id="1142" name="Image 1142"/>
                          <pic:cNvPicPr/>
                        </pic:nvPicPr>
                        <pic:blipFill>
                          <a:blip r:embed="rId178" cstate="print"/>
                          <a:stretch>
                            <a:fillRect/>
                          </a:stretch>
                        </pic:blipFill>
                        <pic:spPr>
                          <a:xfrm>
                            <a:off x="1865940" y="373390"/>
                            <a:ext cx="166175" cy="313813"/>
                          </a:xfrm>
                          <a:prstGeom prst="rect">
                            <a:avLst/>
                          </a:prstGeom>
                        </pic:spPr>
                      </pic:pic>
                      <pic:pic>
                        <pic:nvPicPr>
                          <pic:cNvPr id="1143" name="Image 1143"/>
                          <pic:cNvPicPr/>
                        </pic:nvPicPr>
                        <pic:blipFill>
                          <a:blip r:embed="rId179" cstate="print"/>
                          <a:stretch>
                            <a:fillRect/>
                          </a:stretch>
                        </pic:blipFill>
                        <pic:spPr>
                          <a:xfrm>
                            <a:off x="742785" y="406432"/>
                            <a:ext cx="169988" cy="310247"/>
                          </a:xfrm>
                          <a:prstGeom prst="rect">
                            <a:avLst/>
                          </a:prstGeom>
                        </pic:spPr>
                      </pic:pic>
                      <wps:wsp>
                        <wps:cNvPr id="1144" name="Graphic 1144"/>
                        <wps:cNvSpPr/>
                        <wps:spPr>
                          <a:xfrm>
                            <a:off x="213842" y="670213"/>
                            <a:ext cx="4058920" cy="2202815"/>
                          </a:xfrm>
                          <a:custGeom>
                            <a:avLst/>
                            <a:gdLst/>
                            <a:ahLst/>
                            <a:cxnLst/>
                            <a:rect l="l" t="t" r="r" b="b"/>
                            <a:pathLst>
                              <a:path w="4058920" h="2202815">
                                <a:moveTo>
                                  <a:pt x="4058831" y="2202704"/>
                                </a:moveTo>
                                <a:lnTo>
                                  <a:pt x="0" y="2202704"/>
                                </a:lnTo>
                                <a:lnTo>
                                  <a:pt x="0" y="78326"/>
                                </a:lnTo>
                                <a:lnTo>
                                  <a:pt x="128074" y="64799"/>
                                </a:lnTo>
                                <a:lnTo>
                                  <a:pt x="264112" y="52539"/>
                                </a:lnTo>
                                <a:lnTo>
                                  <a:pt x="455443" y="38281"/>
                                </a:lnTo>
                                <a:lnTo>
                                  <a:pt x="708505" y="23737"/>
                                </a:lnTo>
                                <a:lnTo>
                                  <a:pt x="1028739" y="10957"/>
                                </a:lnTo>
                                <a:lnTo>
                                  <a:pt x="1426080" y="2158"/>
                                </a:lnTo>
                                <a:lnTo>
                                  <a:pt x="1427446" y="2158"/>
                                </a:lnTo>
                                <a:lnTo>
                                  <a:pt x="1481551" y="1481"/>
                                </a:lnTo>
                                <a:lnTo>
                                  <a:pt x="1482912" y="1481"/>
                                </a:lnTo>
                                <a:lnTo>
                                  <a:pt x="1537409" y="925"/>
                                </a:lnTo>
                                <a:lnTo>
                                  <a:pt x="1593616" y="493"/>
                                </a:lnTo>
                                <a:lnTo>
                                  <a:pt x="1650103" y="184"/>
                                </a:lnTo>
                                <a:lnTo>
                                  <a:pt x="1706660" y="0"/>
                                </a:lnTo>
                                <a:lnTo>
                                  <a:pt x="1819167" y="0"/>
                                </a:lnTo>
                                <a:lnTo>
                                  <a:pt x="2336059" y="6071"/>
                                </a:lnTo>
                                <a:lnTo>
                                  <a:pt x="2784988" y="19505"/>
                                </a:lnTo>
                                <a:lnTo>
                                  <a:pt x="3211644" y="40062"/>
                                </a:lnTo>
                                <a:lnTo>
                                  <a:pt x="3509882" y="59898"/>
                                </a:lnTo>
                                <a:lnTo>
                                  <a:pt x="3740133" y="79179"/>
                                </a:lnTo>
                                <a:lnTo>
                                  <a:pt x="3910282" y="96328"/>
                                </a:lnTo>
                                <a:lnTo>
                                  <a:pt x="4028723" y="110162"/>
                                </a:lnTo>
                                <a:lnTo>
                                  <a:pt x="4058831" y="113998"/>
                                </a:lnTo>
                                <a:lnTo>
                                  <a:pt x="4058831" y="2202704"/>
                                </a:lnTo>
                                <a:close/>
                              </a:path>
                            </a:pathLst>
                          </a:custGeom>
                          <a:solidFill>
                            <a:srgbClr val="B0D682"/>
                          </a:solidFill>
                        </wps:spPr>
                        <wps:bodyPr wrap="square" lIns="0" tIns="0" rIns="0" bIns="0" rtlCol="0">
                          <a:prstTxWarp prst="textNoShape">
                            <a:avLst/>
                          </a:prstTxWarp>
                          <a:noAutofit/>
                        </wps:bodyPr>
                      </wps:wsp>
                      <wps:wsp>
                        <wps:cNvPr id="1145" name="Graphic 1145"/>
                        <wps:cNvSpPr/>
                        <wps:spPr>
                          <a:xfrm>
                            <a:off x="213842" y="805135"/>
                            <a:ext cx="4058920" cy="2068195"/>
                          </a:xfrm>
                          <a:custGeom>
                            <a:avLst/>
                            <a:gdLst/>
                            <a:ahLst/>
                            <a:cxnLst/>
                            <a:rect l="l" t="t" r="r" b="b"/>
                            <a:pathLst>
                              <a:path w="4058920" h="2068195">
                                <a:moveTo>
                                  <a:pt x="4058831" y="2067782"/>
                                </a:moveTo>
                                <a:lnTo>
                                  <a:pt x="0" y="2067782"/>
                                </a:lnTo>
                                <a:lnTo>
                                  <a:pt x="0" y="66387"/>
                                </a:lnTo>
                                <a:lnTo>
                                  <a:pt x="71882" y="59432"/>
                                </a:lnTo>
                                <a:lnTo>
                                  <a:pt x="250398" y="44903"/>
                                </a:lnTo>
                                <a:lnTo>
                                  <a:pt x="443890" y="32485"/>
                                </a:lnTo>
                                <a:lnTo>
                                  <a:pt x="757734" y="17722"/>
                                </a:lnTo>
                                <a:lnTo>
                                  <a:pt x="1155424" y="6097"/>
                                </a:lnTo>
                                <a:lnTo>
                                  <a:pt x="1211399" y="4987"/>
                                </a:lnTo>
                                <a:lnTo>
                                  <a:pt x="1684415" y="0"/>
                                </a:lnTo>
                                <a:lnTo>
                                  <a:pt x="1859051" y="0"/>
                                </a:lnTo>
                                <a:lnTo>
                                  <a:pt x="1918966" y="220"/>
                                </a:lnTo>
                                <a:lnTo>
                                  <a:pt x="1979481" y="555"/>
                                </a:lnTo>
                                <a:lnTo>
                                  <a:pt x="2040341" y="1007"/>
                                </a:lnTo>
                                <a:lnTo>
                                  <a:pt x="2101438" y="1575"/>
                                </a:lnTo>
                                <a:lnTo>
                                  <a:pt x="2162158" y="2260"/>
                                </a:lnTo>
                                <a:lnTo>
                                  <a:pt x="2223839" y="3063"/>
                                </a:lnTo>
                                <a:lnTo>
                                  <a:pt x="2752666" y="14969"/>
                                </a:lnTo>
                                <a:lnTo>
                                  <a:pt x="3189131" y="32485"/>
                                </a:lnTo>
                                <a:lnTo>
                                  <a:pt x="3487877" y="49767"/>
                                </a:lnTo>
                                <a:lnTo>
                                  <a:pt x="3711456" y="66714"/>
                                </a:lnTo>
                                <a:lnTo>
                                  <a:pt x="3832940" y="77964"/>
                                </a:lnTo>
                                <a:lnTo>
                                  <a:pt x="3943872" y="90005"/>
                                </a:lnTo>
                                <a:lnTo>
                                  <a:pt x="4011540" y="98461"/>
                                </a:lnTo>
                                <a:lnTo>
                                  <a:pt x="4058831" y="105065"/>
                                </a:lnTo>
                                <a:lnTo>
                                  <a:pt x="4058831" y="2067782"/>
                                </a:lnTo>
                                <a:close/>
                              </a:path>
                            </a:pathLst>
                          </a:custGeom>
                          <a:solidFill>
                            <a:srgbClr val="F0DCBF"/>
                          </a:solidFill>
                        </wps:spPr>
                        <wps:bodyPr wrap="square" lIns="0" tIns="0" rIns="0" bIns="0" rtlCol="0">
                          <a:prstTxWarp prst="textNoShape">
                            <a:avLst/>
                          </a:prstTxWarp>
                          <a:noAutofit/>
                        </wps:bodyPr>
                      </wps:wsp>
                      <wps:wsp>
                        <wps:cNvPr id="1146" name="Graphic 1146"/>
                        <wps:cNvSpPr/>
                        <wps:spPr>
                          <a:xfrm>
                            <a:off x="213842" y="2556774"/>
                            <a:ext cx="4058920" cy="316230"/>
                          </a:xfrm>
                          <a:custGeom>
                            <a:avLst/>
                            <a:gdLst/>
                            <a:ahLst/>
                            <a:cxnLst/>
                            <a:rect l="l" t="t" r="r" b="b"/>
                            <a:pathLst>
                              <a:path w="4058920" h="316230">
                                <a:moveTo>
                                  <a:pt x="4058831" y="316143"/>
                                </a:moveTo>
                                <a:lnTo>
                                  <a:pt x="0" y="316143"/>
                                </a:lnTo>
                                <a:lnTo>
                                  <a:pt x="0" y="20718"/>
                                </a:lnTo>
                                <a:lnTo>
                                  <a:pt x="609199" y="7492"/>
                                </a:lnTo>
                                <a:lnTo>
                                  <a:pt x="1155386" y="1718"/>
                                </a:lnTo>
                                <a:lnTo>
                                  <a:pt x="1208599" y="1377"/>
                                </a:lnTo>
                                <a:lnTo>
                                  <a:pt x="1262299" y="1067"/>
                                </a:lnTo>
                                <a:lnTo>
                                  <a:pt x="1316469" y="789"/>
                                </a:lnTo>
                                <a:lnTo>
                                  <a:pt x="1371092" y="543"/>
                                </a:lnTo>
                                <a:lnTo>
                                  <a:pt x="1426149" y="329"/>
                                </a:lnTo>
                                <a:lnTo>
                                  <a:pt x="1481620" y="148"/>
                                </a:lnTo>
                                <a:lnTo>
                                  <a:pt x="1537476" y="0"/>
                                </a:lnTo>
                                <a:lnTo>
                                  <a:pt x="1991885" y="0"/>
                                </a:lnTo>
                                <a:lnTo>
                                  <a:pt x="2829517" y="5442"/>
                                </a:lnTo>
                                <a:lnTo>
                                  <a:pt x="2888220" y="6106"/>
                                </a:lnTo>
                                <a:lnTo>
                                  <a:pt x="3408002" y="13816"/>
                                </a:lnTo>
                                <a:lnTo>
                                  <a:pt x="4058831" y="30264"/>
                                </a:lnTo>
                                <a:lnTo>
                                  <a:pt x="4058831" y="316143"/>
                                </a:lnTo>
                                <a:close/>
                              </a:path>
                            </a:pathLst>
                          </a:custGeom>
                          <a:solidFill>
                            <a:srgbClr val="B0D682"/>
                          </a:solidFill>
                        </wps:spPr>
                        <wps:bodyPr wrap="square" lIns="0" tIns="0" rIns="0" bIns="0" rtlCol="0">
                          <a:prstTxWarp prst="textNoShape">
                            <a:avLst/>
                          </a:prstTxWarp>
                          <a:noAutofit/>
                        </wps:bodyPr>
                      </wps:wsp>
                      <pic:pic>
                        <pic:nvPicPr>
                          <pic:cNvPr id="1147" name="Image 1147"/>
                          <pic:cNvPicPr/>
                        </pic:nvPicPr>
                        <pic:blipFill>
                          <a:blip r:embed="rId180" cstate="print"/>
                          <a:stretch>
                            <a:fillRect/>
                          </a:stretch>
                        </pic:blipFill>
                        <pic:spPr>
                          <a:xfrm>
                            <a:off x="377438" y="644905"/>
                            <a:ext cx="318030" cy="152860"/>
                          </a:xfrm>
                          <a:prstGeom prst="rect">
                            <a:avLst/>
                          </a:prstGeom>
                        </pic:spPr>
                      </pic:pic>
                      <pic:pic>
                        <pic:nvPicPr>
                          <pic:cNvPr id="1148" name="Image 1148"/>
                          <pic:cNvPicPr/>
                        </pic:nvPicPr>
                        <pic:blipFill>
                          <a:blip r:embed="rId181" cstate="print"/>
                          <a:stretch>
                            <a:fillRect/>
                          </a:stretch>
                        </pic:blipFill>
                        <pic:spPr>
                          <a:xfrm>
                            <a:off x="2444154" y="600789"/>
                            <a:ext cx="322007" cy="147746"/>
                          </a:xfrm>
                          <a:prstGeom prst="rect">
                            <a:avLst/>
                          </a:prstGeom>
                        </pic:spPr>
                      </pic:pic>
                      <pic:pic>
                        <pic:nvPicPr>
                          <pic:cNvPr id="1149" name="Image 1149"/>
                          <pic:cNvPicPr/>
                        </pic:nvPicPr>
                        <pic:blipFill>
                          <a:blip r:embed="rId182" cstate="print"/>
                          <a:stretch>
                            <a:fillRect/>
                          </a:stretch>
                        </pic:blipFill>
                        <pic:spPr>
                          <a:xfrm>
                            <a:off x="358461" y="2415779"/>
                            <a:ext cx="717856" cy="341732"/>
                          </a:xfrm>
                          <a:prstGeom prst="rect">
                            <a:avLst/>
                          </a:prstGeom>
                        </pic:spPr>
                      </pic:pic>
                      <pic:pic>
                        <pic:nvPicPr>
                          <pic:cNvPr id="1150" name="Image 1150"/>
                          <pic:cNvPicPr/>
                        </pic:nvPicPr>
                        <pic:blipFill>
                          <a:blip r:embed="rId183" cstate="print"/>
                          <a:stretch>
                            <a:fillRect/>
                          </a:stretch>
                        </pic:blipFill>
                        <pic:spPr>
                          <a:xfrm>
                            <a:off x="3538857" y="2472422"/>
                            <a:ext cx="592953" cy="275347"/>
                          </a:xfrm>
                          <a:prstGeom prst="rect">
                            <a:avLst/>
                          </a:prstGeom>
                        </pic:spPr>
                      </pic:pic>
                      <pic:pic>
                        <pic:nvPicPr>
                          <pic:cNvPr id="1151" name="Image 1151"/>
                          <pic:cNvPicPr/>
                        </pic:nvPicPr>
                        <pic:blipFill>
                          <a:blip r:embed="rId184" cstate="print"/>
                          <a:stretch>
                            <a:fillRect/>
                          </a:stretch>
                        </pic:blipFill>
                        <pic:spPr>
                          <a:xfrm>
                            <a:off x="257413" y="381263"/>
                            <a:ext cx="3932965" cy="2022810"/>
                          </a:xfrm>
                          <a:prstGeom prst="rect">
                            <a:avLst/>
                          </a:prstGeom>
                        </pic:spPr>
                      </pic:pic>
                      <wps:wsp>
                        <wps:cNvPr id="1152" name="Graphic 1152"/>
                        <wps:cNvSpPr/>
                        <wps:spPr>
                          <a:xfrm>
                            <a:off x="2230117" y="2913210"/>
                            <a:ext cx="1270" cy="167005"/>
                          </a:xfrm>
                          <a:custGeom>
                            <a:avLst/>
                            <a:gdLst/>
                            <a:ahLst/>
                            <a:cxnLst/>
                            <a:rect l="l" t="t" r="r" b="b"/>
                            <a:pathLst>
                              <a:path w="0" h="167005">
                                <a:moveTo>
                                  <a:pt x="0" y="0"/>
                                </a:moveTo>
                                <a:lnTo>
                                  <a:pt x="0" y="166392"/>
                                </a:lnTo>
                              </a:path>
                            </a:pathLst>
                          </a:custGeom>
                          <a:ln w="4633">
                            <a:solidFill>
                              <a:srgbClr val="00B6BE"/>
                            </a:solidFill>
                            <a:prstDash val="solid"/>
                          </a:ln>
                        </wps:spPr>
                        <wps:bodyPr wrap="square" lIns="0" tIns="0" rIns="0" bIns="0" rtlCol="0">
                          <a:prstTxWarp prst="textNoShape">
                            <a:avLst/>
                          </a:prstTxWarp>
                          <a:noAutofit/>
                        </wps:bodyPr>
                      </wps:wsp>
                      <pic:pic>
                        <pic:nvPicPr>
                          <pic:cNvPr id="1153" name="Image 1153"/>
                          <pic:cNvPicPr/>
                        </pic:nvPicPr>
                        <pic:blipFill>
                          <a:blip r:embed="rId67" cstate="print"/>
                          <a:stretch>
                            <a:fillRect/>
                          </a:stretch>
                        </pic:blipFill>
                        <pic:spPr>
                          <a:xfrm>
                            <a:off x="2330949" y="2969299"/>
                            <a:ext cx="64346" cy="62825"/>
                          </a:xfrm>
                          <a:prstGeom prst="rect">
                            <a:avLst/>
                          </a:prstGeom>
                        </pic:spPr>
                      </pic:pic>
                      <pic:pic>
                        <pic:nvPicPr>
                          <pic:cNvPr id="1154" name="Image 1154"/>
                          <pic:cNvPicPr/>
                        </pic:nvPicPr>
                        <pic:blipFill>
                          <a:blip r:embed="rId73" cstate="print"/>
                          <a:stretch>
                            <a:fillRect/>
                          </a:stretch>
                        </pic:blipFill>
                        <pic:spPr>
                          <a:xfrm>
                            <a:off x="4148264" y="2936626"/>
                            <a:ext cx="122083" cy="119553"/>
                          </a:xfrm>
                          <a:prstGeom prst="rect">
                            <a:avLst/>
                          </a:prstGeom>
                        </pic:spPr>
                      </pic:pic>
                      <wps:wsp>
                        <wps:cNvPr id="1155" name="Graphic 1155"/>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156" name="Textbox 1156"/>
                        <wps:cNvSpPr txBox="1"/>
                        <wps:spPr>
                          <a:xfrm>
                            <a:off x="1647584" y="161380"/>
                            <a:ext cx="1177925" cy="122555"/>
                          </a:xfrm>
                          <a:prstGeom prst="rect">
                            <a:avLst/>
                          </a:prstGeom>
                        </wps:spPr>
                        <wps:txbx>
                          <w:txbxContent>
                            <w:p>
                              <w:pPr>
                                <w:spacing w:line="193" w:lineRule="exact" w:before="0"/>
                                <w:ind w:left="0" w:right="0" w:firstLine="0"/>
                                <w:jc w:val="left"/>
                                <w:rPr>
                                  <w:rFonts w:ascii="Calibri"/>
                                  <w:b/>
                                  <w:sz w:val="19"/>
                                </w:rPr>
                              </w:pPr>
                              <w:r>
                                <w:rPr>
                                  <w:rFonts w:ascii="Calibri"/>
                                  <w:b/>
                                  <w:color w:val="39BB9D"/>
                                  <w:w w:val="105"/>
                                  <w:sz w:val="19"/>
                                </w:rPr>
                                <w:t>Soy</w:t>
                              </w:r>
                              <w:r>
                                <w:rPr>
                                  <w:rFonts w:ascii="Calibri"/>
                                  <w:b/>
                                  <w:color w:val="39BB9D"/>
                                  <w:spacing w:val="-9"/>
                                  <w:w w:val="105"/>
                                  <w:sz w:val="19"/>
                                </w:rPr>
                                <w:t> </w:t>
                              </w:r>
                              <w:r>
                                <w:rPr>
                                  <w:rFonts w:ascii="Calibri"/>
                                  <w:b/>
                                  <w:color w:val="39BB9D"/>
                                  <w:w w:val="105"/>
                                  <w:sz w:val="19"/>
                                </w:rPr>
                                <w:t>feliz</w:t>
                              </w:r>
                              <w:r>
                                <w:rPr>
                                  <w:rFonts w:ascii="Calibri"/>
                                  <w:b/>
                                  <w:color w:val="39BB9D"/>
                                  <w:spacing w:val="-8"/>
                                  <w:w w:val="105"/>
                                  <w:sz w:val="19"/>
                                </w:rPr>
                                <w:t> </w:t>
                              </w:r>
                              <w:r>
                                <w:rPr>
                                  <w:rFonts w:ascii="Calibri"/>
                                  <w:b/>
                                  <w:color w:val="39BB9D"/>
                                  <w:w w:val="105"/>
                                  <w:sz w:val="19"/>
                                </w:rPr>
                                <w:t>en</w:t>
                              </w:r>
                              <w:r>
                                <w:rPr>
                                  <w:rFonts w:ascii="Calibri"/>
                                  <w:b/>
                                  <w:color w:val="39BB9D"/>
                                  <w:spacing w:val="-9"/>
                                  <w:w w:val="105"/>
                                  <w:sz w:val="19"/>
                                </w:rPr>
                                <w:t> </w:t>
                              </w:r>
                              <w:r>
                                <w:rPr>
                                  <w:rFonts w:ascii="Calibri"/>
                                  <w:b/>
                                  <w:color w:val="39BB9D"/>
                                  <w:w w:val="105"/>
                                  <w:sz w:val="19"/>
                                </w:rPr>
                                <w:t>mi</w:t>
                              </w:r>
                              <w:r>
                                <w:rPr>
                                  <w:rFonts w:ascii="Calibri"/>
                                  <w:b/>
                                  <w:color w:val="39BB9D"/>
                                  <w:spacing w:val="-8"/>
                                  <w:w w:val="105"/>
                                  <w:sz w:val="19"/>
                                </w:rPr>
                                <w:t> </w:t>
                              </w:r>
                              <w:r>
                                <w:rPr>
                                  <w:rFonts w:ascii="Calibri"/>
                                  <w:b/>
                                  <w:color w:val="39BB9D"/>
                                  <w:spacing w:val="-2"/>
                                  <w:w w:val="105"/>
                                  <w:sz w:val="19"/>
                                </w:rPr>
                                <w:t>planeta</w:t>
                              </w:r>
                            </w:p>
                          </w:txbxContent>
                        </wps:txbx>
                        <wps:bodyPr wrap="square" lIns="0" tIns="0" rIns="0" bIns="0" rtlCol="0">
                          <a:noAutofit/>
                        </wps:bodyPr>
                      </wps:wsp>
                      <wps:wsp>
                        <wps:cNvPr id="1157" name="Textbox 1157"/>
                        <wps:cNvSpPr txBox="1"/>
                        <wps:spPr>
                          <a:xfrm>
                            <a:off x="4048677" y="186905"/>
                            <a:ext cx="236854"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pacing w:val="-2"/>
                                  <w:w w:val="105"/>
                                  <w:sz w:val="9"/>
                                </w:rPr>
                                <w:t>Números</w:t>
                              </w:r>
                            </w:p>
                          </w:txbxContent>
                        </wps:txbx>
                        <wps:bodyPr wrap="square" lIns="0" tIns="0" rIns="0" bIns="0" rtlCol="0">
                          <a:noAutofit/>
                        </wps:bodyPr>
                      </wps:wsp>
                      <wps:wsp>
                        <wps:cNvPr id="1158" name="Textbox 1158"/>
                        <wps:cNvSpPr txBox="1"/>
                        <wps:spPr>
                          <a:xfrm>
                            <a:off x="213839" y="2917061"/>
                            <a:ext cx="3239135" cy="149860"/>
                          </a:xfrm>
                          <a:prstGeom prst="rect">
                            <a:avLst/>
                          </a:prstGeom>
                        </wps:spPr>
                        <wps:txbx>
                          <w:txbxContent>
                            <w:p>
                              <w:pPr>
                                <w:numPr>
                                  <w:ilvl w:val="0"/>
                                  <w:numId w:val="60"/>
                                </w:numPr>
                                <w:tabs>
                                  <w:tab w:pos="40" w:val="left" w:leader="none"/>
                                </w:tabs>
                                <w:spacing w:line="86" w:lineRule="exact" w:before="0"/>
                                <w:ind w:left="40" w:right="0" w:hanging="40"/>
                                <w:jc w:val="left"/>
                                <w:rPr>
                                  <w:sz w:val="6"/>
                                </w:rPr>
                              </w:pPr>
                              <w:r>
                                <w:rPr>
                                  <w:color w:val="636466"/>
                                  <w:sz w:val="6"/>
                                </w:rPr>
                                <w:t>Completa</w:t>
                              </w:r>
                              <w:r>
                                <w:rPr>
                                  <w:color w:val="636466"/>
                                  <w:spacing w:val="2"/>
                                  <w:sz w:val="6"/>
                                </w:rPr>
                                <w:t> </w:t>
                              </w:r>
                              <w:r>
                                <w:rPr>
                                  <w:color w:val="636466"/>
                                  <w:sz w:val="6"/>
                                </w:rPr>
                                <w:t>el</w:t>
                              </w:r>
                              <w:r>
                                <w:rPr>
                                  <w:color w:val="636466"/>
                                  <w:spacing w:val="3"/>
                                  <w:sz w:val="6"/>
                                </w:rPr>
                                <w:t> </w:t>
                              </w:r>
                              <w:r>
                                <w:rPr>
                                  <w:color w:val="636466"/>
                                  <w:sz w:val="6"/>
                                </w:rPr>
                                <w:t>camino</w:t>
                              </w:r>
                              <w:r>
                                <w:rPr>
                                  <w:color w:val="636466"/>
                                  <w:spacing w:val="2"/>
                                  <w:sz w:val="6"/>
                                </w:rPr>
                                <w:t> </w:t>
                              </w:r>
                              <w:r>
                                <w:rPr>
                                  <w:color w:val="636466"/>
                                  <w:sz w:val="6"/>
                                </w:rPr>
                                <w:t>colocando</w:t>
                              </w:r>
                              <w:r>
                                <w:rPr>
                                  <w:color w:val="636466"/>
                                  <w:spacing w:val="3"/>
                                  <w:sz w:val="6"/>
                                </w:rPr>
                                <w:t> </w:t>
                              </w:r>
                              <w:r>
                                <w:rPr>
                                  <w:color w:val="636466"/>
                                  <w:sz w:val="6"/>
                                </w:rPr>
                                <w:t>el</w:t>
                              </w:r>
                              <w:r>
                                <w:rPr>
                                  <w:color w:val="636466"/>
                                  <w:spacing w:val="3"/>
                                  <w:sz w:val="6"/>
                                </w:rPr>
                                <w:t> </w:t>
                              </w:r>
                              <w:r>
                                <w:rPr>
                                  <w:color w:val="636466"/>
                                  <w:sz w:val="6"/>
                                </w:rPr>
                                <w:t>número</w:t>
                              </w:r>
                              <w:r>
                                <w:rPr>
                                  <w:color w:val="636466"/>
                                  <w:spacing w:val="2"/>
                                  <w:sz w:val="6"/>
                                </w:rPr>
                                <w:t> </w:t>
                              </w:r>
                              <w:r>
                                <w:rPr>
                                  <w:color w:val="636466"/>
                                  <w:sz w:val="6"/>
                                </w:rPr>
                                <w:t>que</w:t>
                              </w:r>
                              <w:r>
                                <w:rPr>
                                  <w:color w:val="636466"/>
                                  <w:spacing w:val="3"/>
                                  <w:sz w:val="6"/>
                                </w:rPr>
                                <w:t> </w:t>
                              </w:r>
                              <w:r>
                                <w:rPr>
                                  <w:color w:val="636466"/>
                                  <w:sz w:val="6"/>
                                </w:rPr>
                                <w:t>se</w:t>
                              </w:r>
                              <w:r>
                                <w:rPr>
                                  <w:color w:val="636466"/>
                                  <w:spacing w:val="3"/>
                                  <w:sz w:val="6"/>
                                </w:rPr>
                                <w:t> </w:t>
                              </w:r>
                              <w:r>
                                <w:rPr>
                                  <w:color w:val="636466"/>
                                  <w:sz w:val="6"/>
                                </w:rPr>
                                <w:t>indica</w:t>
                              </w:r>
                              <w:r>
                                <w:rPr>
                                  <w:color w:val="636466"/>
                                  <w:spacing w:val="2"/>
                                  <w:sz w:val="6"/>
                                </w:rPr>
                                <w:t> </w:t>
                              </w:r>
                              <w:r>
                                <w:rPr>
                                  <w:color w:val="636466"/>
                                  <w:sz w:val="6"/>
                                </w:rPr>
                                <w:t>con</w:t>
                              </w:r>
                              <w:r>
                                <w:rPr>
                                  <w:color w:val="636466"/>
                                  <w:spacing w:val="3"/>
                                  <w:sz w:val="6"/>
                                </w:rPr>
                                <w:t> </w:t>
                              </w:r>
                              <w:r>
                                <w:rPr>
                                  <w:color w:val="636466"/>
                                  <w:sz w:val="6"/>
                                </w:rPr>
                                <w:t>los</w:t>
                              </w:r>
                              <w:r>
                                <w:rPr>
                                  <w:color w:val="636466"/>
                                  <w:spacing w:val="2"/>
                                  <w:sz w:val="6"/>
                                </w:rPr>
                                <w:t> </w:t>
                              </w:r>
                              <w:r>
                                <w:rPr>
                                  <w:color w:val="636466"/>
                                  <w:sz w:val="6"/>
                                </w:rPr>
                                <w:t>dados</w:t>
                              </w:r>
                              <w:r>
                                <w:rPr>
                                  <w:color w:val="636466"/>
                                  <w:spacing w:val="3"/>
                                  <w:sz w:val="6"/>
                                </w:rPr>
                                <w:t> </w:t>
                              </w:r>
                              <w:r>
                                <w:rPr>
                                  <w:color w:val="636466"/>
                                  <w:sz w:val="6"/>
                                </w:rPr>
                                <w:t>en</w:t>
                              </w:r>
                              <w:r>
                                <w:rPr>
                                  <w:color w:val="636466"/>
                                  <w:spacing w:val="3"/>
                                  <w:sz w:val="6"/>
                                </w:rPr>
                                <w:t> </w:t>
                              </w:r>
                              <w:r>
                                <w:rPr>
                                  <w:color w:val="636466"/>
                                  <w:sz w:val="6"/>
                                </w:rPr>
                                <w:t>cada</w:t>
                              </w:r>
                              <w:r>
                                <w:rPr>
                                  <w:color w:val="636466"/>
                                  <w:spacing w:val="2"/>
                                  <w:sz w:val="6"/>
                                </w:rPr>
                                <w:t> </w:t>
                              </w:r>
                              <w:r>
                                <w:rPr>
                                  <w:color w:val="636466"/>
                                  <w:sz w:val="6"/>
                                </w:rPr>
                                <w:t>espacio.</w:t>
                              </w:r>
                              <w:r>
                                <w:rPr>
                                  <w:color w:val="636466"/>
                                  <w:spacing w:val="3"/>
                                  <w:sz w:val="6"/>
                                </w:rPr>
                                <w:t> </w:t>
                              </w:r>
                              <w:r>
                                <w:rPr>
                                  <w:color w:val="636466"/>
                                  <w:sz w:val="6"/>
                                </w:rPr>
                                <w:t>Luego</w:t>
                              </w:r>
                              <w:r>
                                <w:rPr>
                                  <w:color w:val="636466"/>
                                  <w:spacing w:val="3"/>
                                  <w:sz w:val="6"/>
                                </w:rPr>
                                <w:t> </w:t>
                              </w:r>
                              <w:r>
                                <w:rPr>
                                  <w:color w:val="636466"/>
                                  <w:sz w:val="6"/>
                                </w:rPr>
                                <w:t>escucha</w:t>
                              </w:r>
                              <w:r>
                                <w:rPr>
                                  <w:color w:val="636466"/>
                                  <w:spacing w:val="2"/>
                                  <w:sz w:val="6"/>
                                </w:rPr>
                                <w:t> </w:t>
                              </w:r>
                              <w:r>
                                <w:rPr>
                                  <w:color w:val="636466"/>
                                  <w:sz w:val="6"/>
                                </w:rPr>
                                <w:t>las</w:t>
                              </w:r>
                              <w:r>
                                <w:rPr>
                                  <w:color w:val="636466"/>
                                  <w:spacing w:val="3"/>
                                  <w:sz w:val="6"/>
                                </w:rPr>
                                <w:t> </w:t>
                              </w:r>
                              <w:r>
                                <w:rPr>
                                  <w:color w:val="636466"/>
                                  <w:spacing w:val="-2"/>
                                  <w:sz w:val="6"/>
                                </w:rPr>
                                <w:t>indicaciones</w:t>
                              </w:r>
                            </w:p>
                            <w:p>
                              <w:pPr>
                                <w:tabs>
                                  <w:tab w:pos="3282" w:val="left" w:leader="none"/>
                                </w:tabs>
                                <w:spacing w:line="206" w:lineRule="auto" w:before="2"/>
                                <w:ind w:left="0" w:right="18" w:firstLine="0"/>
                                <w:jc w:val="left"/>
                                <w:rPr>
                                  <w:sz w:val="6"/>
                                </w:rPr>
                              </w:pPr>
                              <w:r>
                                <w:rPr>
                                  <w:color w:val="636466"/>
                                  <w:w w:val="105"/>
                                  <w:position w:val="1"/>
                                  <w:sz w:val="6"/>
                                </w:rPr>
                                <w:t>y pinta los recuadros del color de la ficha de cada uno: el niño con gorro lanzó al siete, la niña con cerquillo lanzó al cinco,</w:t>
                              </w:r>
                              <w:r>
                                <w:rPr>
                                  <w:color w:val="636466"/>
                                  <w:position w:val="1"/>
                                  <w:sz w:val="6"/>
                                </w:rPr>
                                <w:tab/>
                              </w:r>
                              <w:r>
                                <w:rPr>
                                  <w:color w:val="0073BC"/>
                                  <w:w w:val="105"/>
                                  <w:sz w:val="8"/>
                                </w:rPr>
                                <w:t>•</w:t>
                              </w:r>
                              <w:r>
                                <w:rPr>
                                  <w:color w:val="0073BC"/>
                                  <w:spacing w:val="80"/>
                                  <w:w w:val="150"/>
                                  <w:sz w:val="8"/>
                                </w:rPr>
                                <w:t> </w:t>
                              </w:r>
                              <w:r>
                                <w:rPr>
                                  <w:b/>
                                  <w:color w:val="0072BC"/>
                                  <w:w w:val="105"/>
                                  <w:sz w:val="6"/>
                                </w:rPr>
                                <w:t>Escribe</w:t>
                              </w:r>
                              <w:r>
                                <w:rPr>
                                  <w:b/>
                                  <w:color w:val="0072BC"/>
                                  <w:spacing w:val="-4"/>
                                  <w:w w:val="105"/>
                                  <w:sz w:val="6"/>
                                </w:rPr>
                                <w:t> </w:t>
                              </w:r>
                              <w:r>
                                <w:rPr>
                                  <w:color w:val="0072BC"/>
                                  <w:w w:val="105"/>
                                  <w:sz w:val="6"/>
                                </w:rPr>
                                <w:t>el</w:t>
                              </w:r>
                              <w:r>
                                <w:rPr>
                                  <w:color w:val="0072BC"/>
                                  <w:spacing w:val="-3"/>
                                  <w:w w:val="105"/>
                                  <w:sz w:val="6"/>
                                </w:rPr>
                                <w:t> </w:t>
                              </w:r>
                              <w:r>
                                <w:rPr>
                                  <w:color w:val="0072BC"/>
                                  <w:w w:val="105"/>
                                  <w:sz w:val="6"/>
                                </w:rPr>
                                <w:t>número</w:t>
                              </w:r>
                              <w:r>
                                <w:rPr>
                                  <w:color w:val="0072BC"/>
                                  <w:spacing w:val="-3"/>
                                  <w:w w:val="105"/>
                                  <w:sz w:val="6"/>
                                </w:rPr>
                                <w:t> </w:t>
                              </w:r>
                              <w:r>
                                <w:rPr>
                                  <w:color w:val="0072BC"/>
                                  <w:w w:val="105"/>
                                  <w:sz w:val="6"/>
                                </w:rPr>
                                <w:t>que</w:t>
                              </w:r>
                              <w:r>
                                <w:rPr>
                                  <w:color w:val="0072BC"/>
                                  <w:spacing w:val="-4"/>
                                  <w:w w:val="105"/>
                                  <w:sz w:val="6"/>
                                </w:rPr>
                                <w:t> </w:t>
                              </w:r>
                              <w:r>
                                <w:rPr>
                                  <w:color w:val="0072BC"/>
                                  <w:w w:val="105"/>
                                  <w:sz w:val="6"/>
                                </w:rPr>
                                <w:t>se</w:t>
                              </w:r>
                              <w:r>
                                <w:rPr>
                                  <w:color w:val="0072BC"/>
                                  <w:spacing w:val="-3"/>
                                  <w:w w:val="105"/>
                                  <w:sz w:val="6"/>
                                </w:rPr>
                                <w:t> </w:t>
                              </w:r>
                              <w:r>
                                <w:rPr>
                                  <w:color w:val="0072BC"/>
                                  <w:w w:val="105"/>
                                  <w:sz w:val="6"/>
                                </w:rPr>
                                <w:t>indica</w:t>
                              </w:r>
                              <w:r>
                                <w:rPr>
                                  <w:color w:val="0072BC"/>
                                  <w:spacing w:val="-3"/>
                                  <w:w w:val="105"/>
                                  <w:sz w:val="6"/>
                                </w:rPr>
                                <w:t> </w:t>
                              </w:r>
                              <w:r>
                                <w:rPr>
                                  <w:color w:val="0072BC"/>
                                  <w:w w:val="105"/>
                                  <w:sz w:val="6"/>
                                </w:rPr>
                                <w:t>con</w:t>
                              </w:r>
                              <w:r>
                                <w:rPr>
                                  <w:color w:val="0072BC"/>
                                  <w:spacing w:val="-4"/>
                                  <w:w w:val="105"/>
                                  <w:sz w:val="6"/>
                                </w:rPr>
                                <w:t> </w:t>
                              </w:r>
                              <w:r>
                                <w:rPr>
                                  <w:color w:val="0072BC"/>
                                  <w:w w:val="105"/>
                                  <w:sz w:val="6"/>
                                </w:rPr>
                                <w:t>los</w:t>
                              </w:r>
                              <w:r>
                                <w:rPr>
                                  <w:color w:val="0072BC"/>
                                  <w:spacing w:val="-3"/>
                                  <w:w w:val="105"/>
                                  <w:sz w:val="6"/>
                                </w:rPr>
                                <w:t> </w:t>
                              </w:r>
                              <w:r>
                                <w:rPr>
                                  <w:color w:val="0072BC"/>
                                  <w:w w:val="105"/>
                                  <w:sz w:val="6"/>
                                </w:rPr>
                                <w:t>dados</w:t>
                              </w:r>
                              <w:r>
                                <w:rPr>
                                  <w:color w:val="0072BC"/>
                                  <w:spacing w:val="-3"/>
                                  <w:w w:val="105"/>
                                  <w:sz w:val="6"/>
                                </w:rPr>
                                <w:t> </w:t>
                              </w:r>
                              <w:r>
                                <w:rPr>
                                  <w:color w:val="0072BC"/>
                                  <w:w w:val="105"/>
                                  <w:sz w:val="6"/>
                                </w:rPr>
                                <w:t>en</w:t>
                              </w:r>
                              <w:r>
                                <w:rPr>
                                  <w:color w:val="0072BC"/>
                                  <w:spacing w:val="-4"/>
                                  <w:w w:val="105"/>
                                  <w:sz w:val="6"/>
                                </w:rPr>
                                <w:t> </w:t>
                              </w:r>
                              <w:r>
                                <w:rPr>
                                  <w:color w:val="0072BC"/>
                                  <w:w w:val="105"/>
                                  <w:sz w:val="6"/>
                                </w:rPr>
                                <w:t>cada</w:t>
                              </w:r>
                              <w:r>
                                <w:rPr>
                                  <w:color w:val="0072BC"/>
                                  <w:spacing w:val="-3"/>
                                  <w:w w:val="105"/>
                                  <w:sz w:val="6"/>
                                </w:rPr>
                                <w:t> </w:t>
                              </w:r>
                              <w:r>
                                <w:rPr>
                                  <w:color w:val="0072BC"/>
                                  <w:w w:val="105"/>
                                  <w:sz w:val="6"/>
                                </w:rPr>
                                <w:t>espacio.</w:t>
                              </w:r>
                              <w:r>
                                <w:rPr>
                                  <w:color w:val="0072BC"/>
                                  <w:spacing w:val="40"/>
                                  <w:w w:val="105"/>
                                  <w:sz w:val="6"/>
                                </w:rPr>
                                <w:t> </w:t>
                              </w:r>
                              <w:r>
                                <w:rPr>
                                  <w:color w:val="636466"/>
                                  <w:w w:val="105"/>
                                  <w:sz w:val="6"/>
                                </w:rPr>
                                <w:t>la niña de colitas lanzó al diez y el niño de polo rayado lanzó al ocho.</w:t>
                              </w:r>
                            </w:p>
                          </w:txbxContent>
                        </wps:txbx>
                        <wps:bodyPr wrap="square" lIns="0" tIns="0" rIns="0" bIns="0" rtlCol="0">
                          <a:noAutofit/>
                        </wps:bodyPr>
                      </wps:wsp>
                      <wps:wsp>
                        <wps:cNvPr id="1159" name="Textbox 1159"/>
                        <wps:cNvSpPr txBox="1"/>
                        <wps:spPr>
                          <a:xfrm>
                            <a:off x="4170554" y="2977682"/>
                            <a:ext cx="90805"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135</w:t>
                              </w:r>
                            </w:p>
                          </w:txbxContent>
                        </wps:txbx>
                        <wps:bodyPr wrap="square" lIns="0" tIns="0" rIns="0" bIns="0" rtlCol="0">
                          <a:noAutofit/>
                        </wps:bodyPr>
                      </wps:wsp>
                    </wpg:wgp>
                  </a:graphicData>
                </a:graphic>
              </wp:anchor>
            </w:drawing>
          </mc:Choice>
          <mc:Fallback>
            <w:pict>
              <v:group style="position:absolute;margin-left:48.053001pt;margin-top:-1.38455pt;width:355.6pt;height:251.35pt;mso-position-horizontal-relative:page;mso-position-vertical-relative:paragraph;z-index:15770112" id="docshapegroup1040" coordorigin="961,-28" coordsize="7112,5027">
                <v:line style="position:absolute" from="1298,348" to="2760,348" stroked="true" strokeweight=".357308pt" strokecolor="#4c4d4f">
                  <v:stroke dashstyle="solid"/>
                </v:line>
                <v:line style="position:absolute" from="4473,4560" to="4473,4822" stroked="true" strokeweight=".364871pt" strokecolor="#39bb9d">
                  <v:stroke dashstyle="solid"/>
                </v:line>
                <v:shape style="position:absolute;left:3899;top:560;width:262;height:495" type="#_x0000_t75" id="docshape1041" stroked="false">
                  <v:imagedata r:id="rId178" o:title=""/>
                </v:shape>
                <v:shape style="position:absolute;left:2130;top:612;width:268;height:489" type="#_x0000_t75" id="docshape1042" stroked="false">
                  <v:imagedata r:id="rId179" o:title=""/>
                </v:shape>
                <v:shape style="position:absolute;left:1297;top:1027;width:6392;height:3469" id="docshape1043" coordorigin="1298,1028" coordsize="6392,3469" path="m7690,4497l1298,4497,1298,1151,1500,1130,1714,1111,2015,1088,2414,1065,2918,1045,3544,1031,3546,1031,3631,1030,3633,1030,3719,1029,3807,1029,3896,1028,3985,1028,4163,1028,4977,1037,5684,1058,6356,1091,6825,1122,7188,1152,7456,1179,7642,1201,7690,1207,7690,4497xe" filled="true" fillcolor="#b0d682" stroked="false">
                  <v:path arrowok="t"/>
                  <v:fill type="solid"/>
                </v:shape>
                <v:shape style="position:absolute;left:1297;top:1240;width:6392;height:3257" id="docshape1044" coordorigin="1298,1240" coordsize="6392,3257" path="m7690,4497l1298,4497,1298,1345,1411,1334,1692,1311,1997,1291,2491,1268,3117,1250,3206,1248,3950,1240,4225,1240,4320,1241,4415,1241,4511,1242,4607,1243,4703,1244,4800,1245,5633,1264,6320,1291,6791,1319,7143,1345,7334,1363,7509,1382,7615,1395,7690,1406,7690,4497xe" filled="true" fillcolor="#f0dcbf" stroked="false">
                  <v:path arrowok="t"/>
                  <v:fill type="solid"/>
                </v:shape>
                <v:shape style="position:absolute;left:1297;top:3998;width:6392;height:498" id="docshape1045" coordorigin="1298,3999" coordsize="6392,498" path="m7690,4497l1298,4497,1298,4031,2257,4011,3117,4001,3201,4001,3286,4000,3371,4000,3457,4000,3544,3999,3631,3999,3719,3999,4435,3999,5754,4007,5846,4008,6665,4020,7690,4046,7690,4497xe" filled="true" fillcolor="#b0d682" stroked="false">
                  <v:path arrowok="t"/>
                  <v:fill type="solid"/>
                </v:shape>
                <v:shape style="position:absolute;left:1555;top:987;width:501;height:241" type="#_x0000_t75" id="docshape1046" stroked="false">
                  <v:imagedata r:id="rId180" o:title=""/>
                </v:shape>
                <v:shape style="position:absolute;left:4810;top:918;width:508;height:233" type="#_x0000_t75" id="docshape1047" stroked="false">
                  <v:imagedata r:id="rId181" o:title=""/>
                </v:shape>
                <v:shape style="position:absolute;left:1525;top:3776;width:1131;height:539" type="#_x0000_t75" id="docshape1048" stroked="false">
                  <v:imagedata r:id="rId182" o:title=""/>
                </v:shape>
                <v:shape style="position:absolute;left:6534;top:3865;width:934;height:434" type="#_x0000_t75" id="docshape1049" stroked="false">
                  <v:imagedata r:id="rId183" o:title=""/>
                </v:shape>
                <v:shape style="position:absolute;left:1366;top:572;width:6194;height:3186" type="#_x0000_t75" id="docshape1050" stroked="false">
                  <v:imagedata r:id="rId184" o:title=""/>
                </v:shape>
                <v:line style="position:absolute" from="4473,4560" to="4473,4822" stroked="true" strokeweight=".364871pt" strokecolor="#00b6be">
                  <v:stroke dashstyle="solid"/>
                </v:line>
                <v:shape style="position:absolute;left:4631;top:4648;width:102;height:99" type="#_x0000_t75" id="docshape1051" stroked="false">
                  <v:imagedata r:id="rId67" o:title=""/>
                </v:shape>
                <v:shape style="position:absolute;left:7493;top:4596;width:193;height:189" type="#_x0000_t75" id="docshape1052" stroked="false">
                  <v:imagedata r:id="rId73" o:title=""/>
                </v:shape>
                <v:rect style="position:absolute;left:972;top:-17;width:7090;height:5005" id="docshape1053" filled="false" stroked="true" strokeweight="1.106pt" strokecolor="#bcbec0">
                  <v:stroke dashstyle="solid"/>
                </v:rect>
                <v:shape style="position:absolute;left:3555;top:226;width:1855;height:193" type="#_x0000_t202" id="docshape1054" filled="false" stroked="false">
                  <v:textbox inset="0,0,0,0">
                    <w:txbxContent>
                      <w:p>
                        <w:pPr>
                          <w:spacing w:line="193" w:lineRule="exact" w:before="0"/>
                          <w:ind w:left="0" w:right="0" w:firstLine="0"/>
                          <w:jc w:val="left"/>
                          <w:rPr>
                            <w:rFonts w:ascii="Calibri"/>
                            <w:b/>
                            <w:sz w:val="19"/>
                          </w:rPr>
                        </w:pPr>
                        <w:r>
                          <w:rPr>
                            <w:rFonts w:ascii="Calibri"/>
                            <w:b/>
                            <w:color w:val="39BB9D"/>
                            <w:w w:val="105"/>
                            <w:sz w:val="19"/>
                          </w:rPr>
                          <w:t>Soy</w:t>
                        </w:r>
                        <w:r>
                          <w:rPr>
                            <w:rFonts w:ascii="Calibri"/>
                            <w:b/>
                            <w:color w:val="39BB9D"/>
                            <w:spacing w:val="-9"/>
                            <w:w w:val="105"/>
                            <w:sz w:val="19"/>
                          </w:rPr>
                          <w:t> </w:t>
                        </w:r>
                        <w:r>
                          <w:rPr>
                            <w:rFonts w:ascii="Calibri"/>
                            <w:b/>
                            <w:color w:val="39BB9D"/>
                            <w:w w:val="105"/>
                            <w:sz w:val="19"/>
                          </w:rPr>
                          <w:t>feliz</w:t>
                        </w:r>
                        <w:r>
                          <w:rPr>
                            <w:rFonts w:ascii="Calibri"/>
                            <w:b/>
                            <w:color w:val="39BB9D"/>
                            <w:spacing w:val="-8"/>
                            <w:w w:val="105"/>
                            <w:sz w:val="19"/>
                          </w:rPr>
                          <w:t> </w:t>
                        </w:r>
                        <w:r>
                          <w:rPr>
                            <w:rFonts w:ascii="Calibri"/>
                            <w:b/>
                            <w:color w:val="39BB9D"/>
                            <w:w w:val="105"/>
                            <w:sz w:val="19"/>
                          </w:rPr>
                          <w:t>en</w:t>
                        </w:r>
                        <w:r>
                          <w:rPr>
                            <w:rFonts w:ascii="Calibri"/>
                            <w:b/>
                            <w:color w:val="39BB9D"/>
                            <w:spacing w:val="-9"/>
                            <w:w w:val="105"/>
                            <w:sz w:val="19"/>
                          </w:rPr>
                          <w:t> </w:t>
                        </w:r>
                        <w:r>
                          <w:rPr>
                            <w:rFonts w:ascii="Calibri"/>
                            <w:b/>
                            <w:color w:val="39BB9D"/>
                            <w:w w:val="105"/>
                            <w:sz w:val="19"/>
                          </w:rPr>
                          <w:t>mi</w:t>
                        </w:r>
                        <w:r>
                          <w:rPr>
                            <w:rFonts w:ascii="Calibri"/>
                            <w:b/>
                            <w:color w:val="39BB9D"/>
                            <w:spacing w:val="-8"/>
                            <w:w w:val="105"/>
                            <w:sz w:val="19"/>
                          </w:rPr>
                          <w:t> </w:t>
                        </w:r>
                        <w:r>
                          <w:rPr>
                            <w:rFonts w:ascii="Calibri"/>
                            <w:b/>
                            <w:color w:val="39BB9D"/>
                            <w:spacing w:val="-2"/>
                            <w:w w:val="105"/>
                            <w:sz w:val="19"/>
                          </w:rPr>
                          <w:t>planeta</w:t>
                        </w:r>
                      </w:p>
                    </w:txbxContent>
                  </v:textbox>
                  <w10:wrap type="none"/>
                </v:shape>
                <v:shape style="position:absolute;left:7336;top:266;width:373;height:93" type="#_x0000_t202" id="docshape1055" filled="false" stroked="false">
                  <v:textbox inset="0,0,0,0">
                    <w:txbxContent>
                      <w:p>
                        <w:pPr>
                          <w:spacing w:line="93" w:lineRule="exact" w:before="0"/>
                          <w:ind w:left="0" w:right="0" w:firstLine="0"/>
                          <w:jc w:val="left"/>
                          <w:rPr>
                            <w:rFonts w:ascii="Calibri" w:hAnsi="Calibri"/>
                            <w:sz w:val="9"/>
                          </w:rPr>
                        </w:pPr>
                        <w:r>
                          <w:rPr>
                            <w:rFonts w:ascii="Calibri" w:hAnsi="Calibri"/>
                            <w:color w:val="39BB9D"/>
                            <w:spacing w:val="-2"/>
                            <w:w w:val="105"/>
                            <w:sz w:val="9"/>
                          </w:rPr>
                          <w:t>Números</w:t>
                        </w:r>
                      </w:p>
                    </w:txbxContent>
                  </v:textbox>
                  <w10:wrap type="none"/>
                </v:shape>
                <v:shape style="position:absolute;left:1297;top:4566;width:5101;height:236" type="#_x0000_t202" id="docshape1056" filled="false" stroked="false">
                  <v:textbox inset="0,0,0,0">
                    <w:txbxContent>
                      <w:p>
                        <w:pPr>
                          <w:numPr>
                            <w:ilvl w:val="0"/>
                            <w:numId w:val="60"/>
                          </w:numPr>
                          <w:tabs>
                            <w:tab w:pos="40" w:val="left" w:leader="none"/>
                          </w:tabs>
                          <w:spacing w:line="86" w:lineRule="exact" w:before="0"/>
                          <w:ind w:left="40" w:right="0" w:hanging="40"/>
                          <w:jc w:val="left"/>
                          <w:rPr>
                            <w:sz w:val="6"/>
                          </w:rPr>
                        </w:pPr>
                        <w:r>
                          <w:rPr>
                            <w:color w:val="636466"/>
                            <w:sz w:val="6"/>
                          </w:rPr>
                          <w:t>Completa</w:t>
                        </w:r>
                        <w:r>
                          <w:rPr>
                            <w:color w:val="636466"/>
                            <w:spacing w:val="2"/>
                            <w:sz w:val="6"/>
                          </w:rPr>
                          <w:t> </w:t>
                        </w:r>
                        <w:r>
                          <w:rPr>
                            <w:color w:val="636466"/>
                            <w:sz w:val="6"/>
                          </w:rPr>
                          <w:t>el</w:t>
                        </w:r>
                        <w:r>
                          <w:rPr>
                            <w:color w:val="636466"/>
                            <w:spacing w:val="3"/>
                            <w:sz w:val="6"/>
                          </w:rPr>
                          <w:t> </w:t>
                        </w:r>
                        <w:r>
                          <w:rPr>
                            <w:color w:val="636466"/>
                            <w:sz w:val="6"/>
                          </w:rPr>
                          <w:t>camino</w:t>
                        </w:r>
                        <w:r>
                          <w:rPr>
                            <w:color w:val="636466"/>
                            <w:spacing w:val="2"/>
                            <w:sz w:val="6"/>
                          </w:rPr>
                          <w:t> </w:t>
                        </w:r>
                        <w:r>
                          <w:rPr>
                            <w:color w:val="636466"/>
                            <w:sz w:val="6"/>
                          </w:rPr>
                          <w:t>colocando</w:t>
                        </w:r>
                        <w:r>
                          <w:rPr>
                            <w:color w:val="636466"/>
                            <w:spacing w:val="3"/>
                            <w:sz w:val="6"/>
                          </w:rPr>
                          <w:t> </w:t>
                        </w:r>
                        <w:r>
                          <w:rPr>
                            <w:color w:val="636466"/>
                            <w:sz w:val="6"/>
                          </w:rPr>
                          <w:t>el</w:t>
                        </w:r>
                        <w:r>
                          <w:rPr>
                            <w:color w:val="636466"/>
                            <w:spacing w:val="3"/>
                            <w:sz w:val="6"/>
                          </w:rPr>
                          <w:t> </w:t>
                        </w:r>
                        <w:r>
                          <w:rPr>
                            <w:color w:val="636466"/>
                            <w:sz w:val="6"/>
                          </w:rPr>
                          <w:t>número</w:t>
                        </w:r>
                        <w:r>
                          <w:rPr>
                            <w:color w:val="636466"/>
                            <w:spacing w:val="2"/>
                            <w:sz w:val="6"/>
                          </w:rPr>
                          <w:t> </w:t>
                        </w:r>
                        <w:r>
                          <w:rPr>
                            <w:color w:val="636466"/>
                            <w:sz w:val="6"/>
                          </w:rPr>
                          <w:t>que</w:t>
                        </w:r>
                        <w:r>
                          <w:rPr>
                            <w:color w:val="636466"/>
                            <w:spacing w:val="3"/>
                            <w:sz w:val="6"/>
                          </w:rPr>
                          <w:t> </w:t>
                        </w:r>
                        <w:r>
                          <w:rPr>
                            <w:color w:val="636466"/>
                            <w:sz w:val="6"/>
                          </w:rPr>
                          <w:t>se</w:t>
                        </w:r>
                        <w:r>
                          <w:rPr>
                            <w:color w:val="636466"/>
                            <w:spacing w:val="3"/>
                            <w:sz w:val="6"/>
                          </w:rPr>
                          <w:t> </w:t>
                        </w:r>
                        <w:r>
                          <w:rPr>
                            <w:color w:val="636466"/>
                            <w:sz w:val="6"/>
                          </w:rPr>
                          <w:t>indica</w:t>
                        </w:r>
                        <w:r>
                          <w:rPr>
                            <w:color w:val="636466"/>
                            <w:spacing w:val="2"/>
                            <w:sz w:val="6"/>
                          </w:rPr>
                          <w:t> </w:t>
                        </w:r>
                        <w:r>
                          <w:rPr>
                            <w:color w:val="636466"/>
                            <w:sz w:val="6"/>
                          </w:rPr>
                          <w:t>con</w:t>
                        </w:r>
                        <w:r>
                          <w:rPr>
                            <w:color w:val="636466"/>
                            <w:spacing w:val="3"/>
                            <w:sz w:val="6"/>
                          </w:rPr>
                          <w:t> </w:t>
                        </w:r>
                        <w:r>
                          <w:rPr>
                            <w:color w:val="636466"/>
                            <w:sz w:val="6"/>
                          </w:rPr>
                          <w:t>los</w:t>
                        </w:r>
                        <w:r>
                          <w:rPr>
                            <w:color w:val="636466"/>
                            <w:spacing w:val="2"/>
                            <w:sz w:val="6"/>
                          </w:rPr>
                          <w:t> </w:t>
                        </w:r>
                        <w:r>
                          <w:rPr>
                            <w:color w:val="636466"/>
                            <w:sz w:val="6"/>
                          </w:rPr>
                          <w:t>dados</w:t>
                        </w:r>
                        <w:r>
                          <w:rPr>
                            <w:color w:val="636466"/>
                            <w:spacing w:val="3"/>
                            <w:sz w:val="6"/>
                          </w:rPr>
                          <w:t> </w:t>
                        </w:r>
                        <w:r>
                          <w:rPr>
                            <w:color w:val="636466"/>
                            <w:sz w:val="6"/>
                          </w:rPr>
                          <w:t>en</w:t>
                        </w:r>
                        <w:r>
                          <w:rPr>
                            <w:color w:val="636466"/>
                            <w:spacing w:val="3"/>
                            <w:sz w:val="6"/>
                          </w:rPr>
                          <w:t> </w:t>
                        </w:r>
                        <w:r>
                          <w:rPr>
                            <w:color w:val="636466"/>
                            <w:sz w:val="6"/>
                          </w:rPr>
                          <w:t>cada</w:t>
                        </w:r>
                        <w:r>
                          <w:rPr>
                            <w:color w:val="636466"/>
                            <w:spacing w:val="2"/>
                            <w:sz w:val="6"/>
                          </w:rPr>
                          <w:t> </w:t>
                        </w:r>
                        <w:r>
                          <w:rPr>
                            <w:color w:val="636466"/>
                            <w:sz w:val="6"/>
                          </w:rPr>
                          <w:t>espacio.</w:t>
                        </w:r>
                        <w:r>
                          <w:rPr>
                            <w:color w:val="636466"/>
                            <w:spacing w:val="3"/>
                            <w:sz w:val="6"/>
                          </w:rPr>
                          <w:t> </w:t>
                        </w:r>
                        <w:r>
                          <w:rPr>
                            <w:color w:val="636466"/>
                            <w:sz w:val="6"/>
                          </w:rPr>
                          <w:t>Luego</w:t>
                        </w:r>
                        <w:r>
                          <w:rPr>
                            <w:color w:val="636466"/>
                            <w:spacing w:val="3"/>
                            <w:sz w:val="6"/>
                          </w:rPr>
                          <w:t> </w:t>
                        </w:r>
                        <w:r>
                          <w:rPr>
                            <w:color w:val="636466"/>
                            <w:sz w:val="6"/>
                          </w:rPr>
                          <w:t>escucha</w:t>
                        </w:r>
                        <w:r>
                          <w:rPr>
                            <w:color w:val="636466"/>
                            <w:spacing w:val="2"/>
                            <w:sz w:val="6"/>
                          </w:rPr>
                          <w:t> </w:t>
                        </w:r>
                        <w:r>
                          <w:rPr>
                            <w:color w:val="636466"/>
                            <w:sz w:val="6"/>
                          </w:rPr>
                          <w:t>las</w:t>
                        </w:r>
                        <w:r>
                          <w:rPr>
                            <w:color w:val="636466"/>
                            <w:spacing w:val="3"/>
                            <w:sz w:val="6"/>
                          </w:rPr>
                          <w:t> </w:t>
                        </w:r>
                        <w:r>
                          <w:rPr>
                            <w:color w:val="636466"/>
                            <w:spacing w:val="-2"/>
                            <w:sz w:val="6"/>
                          </w:rPr>
                          <w:t>indicaciones</w:t>
                        </w:r>
                      </w:p>
                      <w:p>
                        <w:pPr>
                          <w:tabs>
                            <w:tab w:pos="3282" w:val="left" w:leader="none"/>
                          </w:tabs>
                          <w:spacing w:line="206" w:lineRule="auto" w:before="2"/>
                          <w:ind w:left="0" w:right="18" w:firstLine="0"/>
                          <w:jc w:val="left"/>
                          <w:rPr>
                            <w:sz w:val="6"/>
                          </w:rPr>
                        </w:pPr>
                        <w:r>
                          <w:rPr>
                            <w:color w:val="636466"/>
                            <w:w w:val="105"/>
                            <w:position w:val="1"/>
                            <w:sz w:val="6"/>
                          </w:rPr>
                          <w:t>y pinta los recuadros del color de la ficha de cada uno: el niño con gorro lanzó al siete, la niña con cerquillo lanzó al cinco,</w:t>
                        </w:r>
                        <w:r>
                          <w:rPr>
                            <w:color w:val="636466"/>
                            <w:position w:val="1"/>
                            <w:sz w:val="6"/>
                          </w:rPr>
                          <w:tab/>
                        </w:r>
                        <w:r>
                          <w:rPr>
                            <w:color w:val="0073BC"/>
                            <w:w w:val="105"/>
                            <w:sz w:val="8"/>
                          </w:rPr>
                          <w:t>•</w:t>
                        </w:r>
                        <w:r>
                          <w:rPr>
                            <w:color w:val="0073BC"/>
                            <w:spacing w:val="80"/>
                            <w:w w:val="150"/>
                            <w:sz w:val="8"/>
                          </w:rPr>
                          <w:t> </w:t>
                        </w:r>
                        <w:r>
                          <w:rPr>
                            <w:b/>
                            <w:color w:val="0072BC"/>
                            <w:w w:val="105"/>
                            <w:sz w:val="6"/>
                          </w:rPr>
                          <w:t>Escribe</w:t>
                        </w:r>
                        <w:r>
                          <w:rPr>
                            <w:b/>
                            <w:color w:val="0072BC"/>
                            <w:spacing w:val="-4"/>
                            <w:w w:val="105"/>
                            <w:sz w:val="6"/>
                          </w:rPr>
                          <w:t> </w:t>
                        </w:r>
                        <w:r>
                          <w:rPr>
                            <w:color w:val="0072BC"/>
                            <w:w w:val="105"/>
                            <w:sz w:val="6"/>
                          </w:rPr>
                          <w:t>el</w:t>
                        </w:r>
                        <w:r>
                          <w:rPr>
                            <w:color w:val="0072BC"/>
                            <w:spacing w:val="-3"/>
                            <w:w w:val="105"/>
                            <w:sz w:val="6"/>
                          </w:rPr>
                          <w:t> </w:t>
                        </w:r>
                        <w:r>
                          <w:rPr>
                            <w:color w:val="0072BC"/>
                            <w:w w:val="105"/>
                            <w:sz w:val="6"/>
                          </w:rPr>
                          <w:t>número</w:t>
                        </w:r>
                        <w:r>
                          <w:rPr>
                            <w:color w:val="0072BC"/>
                            <w:spacing w:val="-3"/>
                            <w:w w:val="105"/>
                            <w:sz w:val="6"/>
                          </w:rPr>
                          <w:t> </w:t>
                        </w:r>
                        <w:r>
                          <w:rPr>
                            <w:color w:val="0072BC"/>
                            <w:w w:val="105"/>
                            <w:sz w:val="6"/>
                          </w:rPr>
                          <w:t>que</w:t>
                        </w:r>
                        <w:r>
                          <w:rPr>
                            <w:color w:val="0072BC"/>
                            <w:spacing w:val="-4"/>
                            <w:w w:val="105"/>
                            <w:sz w:val="6"/>
                          </w:rPr>
                          <w:t> </w:t>
                        </w:r>
                        <w:r>
                          <w:rPr>
                            <w:color w:val="0072BC"/>
                            <w:w w:val="105"/>
                            <w:sz w:val="6"/>
                          </w:rPr>
                          <w:t>se</w:t>
                        </w:r>
                        <w:r>
                          <w:rPr>
                            <w:color w:val="0072BC"/>
                            <w:spacing w:val="-3"/>
                            <w:w w:val="105"/>
                            <w:sz w:val="6"/>
                          </w:rPr>
                          <w:t> </w:t>
                        </w:r>
                        <w:r>
                          <w:rPr>
                            <w:color w:val="0072BC"/>
                            <w:w w:val="105"/>
                            <w:sz w:val="6"/>
                          </w:rPr>
                          <w:t>indica</w:t>
                        </w:r>
                        <w:r>
                          <w:rPr>
                            <w:color w:val="0072BC"/>
                            <w:spacing w:val="-3"/>
                            <w:w w:val="105"/>
                            <w:sz w:val="6"/>
                          </w:rPr>
                          <w:t> </w:t>
                        </w:r>
                        <w:r>
                          <w:rPr>
                            <w:color w:val="0072BC"/>
                            <w:w w:val="105"/>
                            <w:sz w:val="6"/>
                          </w:rPr>
                          <w:t>con</w:t>
                        </w:r>
                        <w:r>
                          <w:rPr>
                            <w:color w:val="0072BC"/>
                            <w:spacing w:val="-4"/>
                            <w:w w:val="105"/>
                            <w:sz w:val="6"/>
                          </w:rPr>
                          <w:t> </w:t>
                        </w:r>
                        <w:r>
                          <w:rPr>
                            <w:color w:val="0072BC"/>
                            <w:w w:val="105"/>
                            <w:sz w:val="6"/>
                          </w:rPr>
                          <w:t>los</w:t>
                        </w:r>
                        <w:r>
                          <w:rPr>
                            <w:color w:val="0072BC"/>
                            <w:spacing w:val="-3"/>
                            <w:w w:val="105"/>
                            <w:sz w:val="6"/>
                          </w:rPr>
                          <w:t> </w:t>
                        </w:r>
                        <w:r>
                          <w:rPr>
                            <w:color w:val="0072BC"/>
                            <w:w w:val="105"/>
                            <w:sz w:val="6"/>
                          </w:rPr>
                          <w:t>dados</w:t>
                        </w:r>
                        <w:r>
                          <w:rPr>
                            <w:color w:val="0072BC"/>
                            <w:spacing w:val="-3"/>
                            <w:w w:val="105"/>
                            <w:sz w:val="6"/>
                          </w:rPr>
                          <w:t> </w:t>
                        </w:r>
                        <w:r>
                          <w:rPr>
                            <w:color w:val="0072BC"/>
                            <w:w w:val="105"/>
                            <w:sz w:val="6"/>
                          </w:rPr>
                          <w:t>en</w:t>
                        </w:r>
                        <w:r>
                          <w:rPr>
                            <w:color w:val="0072BC"/>
                            <w:spacing w:val="-4"/>
                            <w:w w:val="105"/>
                            <w:sz w:val="6"/>
                          </w:rPr>
                          <w:t> </w:t>
                        </w:r>
                        <w:r>
                          <w:rPr>
                            <w:color w:val="0072BC"/>
                            <w:w w:val="105"/>
                            <w:sz w:val="6"/>
                          </w:rPr>
                          <w:t>cada</w:t>
                        </w:r>
                        <w:r>
                          <w:rPr>
                            <w:color w:val="0072BC"/>
                            <w:spacing w:val="-3"/>
                            <w:w w:val="105"/>
                            <w:sz w:val="6"/>
                          </w:rPr>
                          <w:t> </w:t>
                        </w:r>
                        <w:r>
                          <w:rPr>
                            <w:color w:val="0072BC"/>
                            <w:w w:val="105"/>
                            <w:sz w:val="6"/>
                          </w:rPr>
                          <w:t>espacio.</w:t>
                        </w:r>
                        <w:r>
                          <w:rPr>
                            <w:color w:val="0072BC"/>
                            <w:spacing w:val="40"/>
                            <w:w w:val="105"/>
                            <w:sz w:val="6"/>
                          </w:rPr>
                          <w:t> </w:t>
                        </w:r>
                        <w:r>
                          <w:rPr>
                            <w:color w:val="636466"/>
                            <w:w w:val="105"/>
                            <w:sz w:val="6"/>
                          </w:rPr>
                          <w:t>la niña de colitas lanzó al diez y el niño de polo rayado lanzó al ocho.</w:t>
                        </w:r>
                      </w:p>
                    </w:txbxContent>
                  </v:textbox>
                  <w10:wrap type="none"/>
                </v:shape>
                <v:shape style="position:absolute;left:7528;top:4661;width:143;height:79" type="#_x0000_t202" id="docshape105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135</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135</w:t>
      </w:r>
    </w:p>
    <w:p>
      <w:pPr>
        <w:pStyle w:val="BodyText"/>
        <w:rPr>
          <w:b/>
        </w:rPr>
      </w:pPr>
    </w:p>
    <w:p>
      <w:pPr>
        <w:pStyle w:val="BodyText"/>
        <w:spacing w:before="15"/>
        <w:rPr>
          <w:b/>
        </w:rPr>
      </w:pPr>
    </w:p>
    <w:p>
      <w:pPr>
        <w:spacing w:before="1"/>
        <w:ind w:left="7668" w:right="0" w:firstLine="0"/>
        <w:jc w:val="both"/>
        <w:rPr>
          <w:b/>
          <w:sz w:val="20"/>
        </w:rPr>
      </w:pPr>
      <w:r>
        <w:rPr/>
        <mc:AlternateContent>
          <mc:Choice Requires="wps">
            <w:drawing>
              <wp:anchor distT="0" distB="0" distL="0" distR="0" allowOverlap="1" layoutInCell="1" locked="0" behindDoc="0" simplePos="0" relativeHeight="15770624">
                <wp:simplePos x="0" y="0"/>
                <wp:positionH relativeFrom="page">
                  <wp:posOffset>739215</wp:posOffset>
                </wp:positionH>
                <wp:positionV relativeFrom="paragraph">
                  <wp:posOffset>-128353</wp:posOffset>
                </wp:positionV>
                <wp:extent cx="57150" cy="709295"/>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06583pt;width:4.5pt;height:55.85pt;mso-position-horizontal-relative:page;mso-position-vertical-relative:paragraph;z-index:15770624" type="#_x0000_t202" id="docshape1058"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58"/>
        <w:jc w:val="both"/>
      </w:pPr>
      <w:r>
        <w:rPr>
          <w:color w:val="4C4D4F"/>
        </w:rPr>
        <w:t>Completa</w:t>
      </w:r>
      <w:r>
        <w:rPr>
          <w:color w:val="4C4D4F"/>
          <w:spacing w:val="-10"/>
        </w:rPr>
        <w:t> </w:t>
      </w:r>
      <w:r>
        <w:rPr>
          <w:color w:val="4C4D4F"/>
        </w:rPr>
        <w:t>el</w:t>
      </w:r>
      <w:r>
        <w:rPr>
          <w:color w:val="4C4D4F"/>
          <w:spacing w:val="-10"/>
        </w:rPr>
        <w:t> </w:t>
      </w:r>
      <w:r>
        <w:rPr>
          <w:color w:val="4C4D4F"/>
        </w:rPr>
        <w:t>camino</w:t>
      </w:r>
      <w:r>
        <w:rPr>
          <w:color w:val="4C4D4F"/>
          <w:spacing w:val="-10"/>
        </w:rPr>
        <w:t> </w:t>
      </w:r>
      <w:r>
        <w:rPr>
          <w:color w:val="4C4D4F"/>
        </w:rPr>
        <w:t>colocando</w:t>
      </w:r>
      <w:r>
        <w:rPr>
          <w:color w:val="4C4D4F"/>
          <w:spacing w:val="-10"/>
        </w:rPr>
        <w:t> </w:t>
      </w:r>
      <w:r>
        <w:rPr>
          <w:color w:val="4C4D4F"/>
        </w:rPr>
        <w:t>el</w:t>
      </w:r>
      <w:r>
        <w:rPr>
          <w:color w:val="4C4D4F"/>
          <w:spacing w:val="-10"/>
        </w:rPr>
        <w:t> </w:t>
      </w:r>
      <w:r>
        <w:rPr>
          <w:color w:val="4C4D4F"/>
        </w:rPr>
        <w:t>número</w:t>
      </w:r>
      <w:r>
        <w:rPr>
          <w:color w:val="4C4D4F"/>
          <w:spacing w:val="-10"/>
        </w:rPr>
        <w:t> </w:t>
      </w:r>
      <w:r>
        <w:rPr>
          <w:color w:val="4C4D4F"/>
        </w:rPr>
        <w:t>que se</w:t>
      </w:r>
      <w:r>
        <w:rPr>
          <w:color w:val="4C4D4F"/>
          <w:spacing w:val="-11"/>
        </w:rPr>
        <w:t> </w:t>
      </w:r>
      <w:r>
        <w:rPr>
          <w:color w:val="4C4D4F"/>
        </w:rPr>
        <w:t>indica</w:t>
      </w:r>
      <w:r>
        <w:rPr>
          <w:color w:val="4C4D4F"/>
          <w:spacing w:val="-11"/>
        </w:rPr>
        <w:t> </w:t>
      </w:r>
      <w:r>
        <w:rPr>
          <w:color w:val="4C4D4F"/>
        </w:rPr>
        <w:t>con</w:t>
      </w:r>
      <w:r>
        <w:rPr>
          <w:color w:val="4C4D4F"/>
          <w:spacing w:val="-10"/>
        </w:rPr>
        <w:t> </w:t>
      </w:r>
      <w:r>
        <w:rPr>
          <w:color w:val="4C4D4F"/>
        </w:rPr>
        <w:t>los</w:t>
      </w:r>
      <w:r>
        <w:rPr>
          <w:color w:val="4C4D4F"/>
          <w:spacing w:val="-11"/>
        </w:rPr>
        <w:t> </w:t>
      </w:r>
      <w:r>
        <w:rPr>
          <w:color w:val="4C4D4F"/>
        </w:rPr>
        <w:t>dados</w:t>
      </w:r>
      <w:r>
        <w:rPr>
          <w:color w:val="4C4D4F"/>
          <w:spacing w:val="-10"/>
        </w:rPr>
        <w:t> </w:t>
      </w:r>
      <w:r>
        <w:rPr>
          <w:color w:val="4C4D4F"/>
        </w:rPr>
        <w:t>en</w:t>
      </w:r>
      <w:r>
        <w:rPr>
          <w:color w:val="4C4D4F"/>
          <w:spacing w:val="-11"/>
        </w:rPr>
        <w:t> </w:t>
      </w:r>
      <w:r>
        <w:rPr>
          <w:color w:val="4C4D4F"/>
        </w:rPr>
        <w:t>cada</w:t>
      </w:r>
      <w:r>
        <w:rPr>
          <w:color w:val="4C4D4F"/>
          <w:spacing w:val="-11"/>
        </w:rPr>
        <w:t> </w:t>
      </w:r>
      <w:r>
        <w:rPr>
          <w:color w:val="4C4D4F"/>
        </w:rPr>
        <w:t>espacio.</w:t>
      </w:r>
      <w:r>
        <w:rPr>
          <w:color w:val="4C4D4F"/>
          <w:spacing w:val="-10"/>
        </w:rPr>
        <w:t> </w:t>
      </w:r>
      <w:r>
        <w:rPr>
          <w:color w:val="4C4D4F"/>
        </w:rPr>
        <w:t>Luego escucha las indicaciones y pinta los recuadros del color de la ficha de cada uno: el niño con gorro</w:t>
      </w:r>
      <w:r>
        <w:rPr>
          <w:color w:val="4C4D4F"/>
          <w:spacing w:val="-5"/>
        </w:rPr>
        <w:t> </w:t>
      </w:r>
      <w:r>
        <w:rPr>
          <w:color w:val="4C4D4F"/>
        </w:rPr>
        <w:t>lanzó</w:t>
      </w:r>
      <w:r>
        <w:rPr>
          <w:color w:val="4C4D4F"/>
          <w:spacing w:val="-5"/>
        </w:rPr>
        <w:t> </w:t>
      </w:r>
      <w:r>
        <w:rPr>
          <w:color w:val="4C4D4F"/>
        </w:rPr>
        <w:t>al</w:t>
      </w:r>
      <w:r>
        <w:rPr>
          <w:color w:val="4C4D4F"/>
          <w:spacing w:val="-5"/>
        </w:rPr>
        <w:t> </w:t>
      </w:r>
      <w:r>
        <w:rPr>
          <w:color w:val="4C4D4F"/>
        </w:rPr>
        <w:t>siete,</w:t>
      </w:r>
      <w:r>
        <w:rPr>
          <w:color w:val="4C4D4F"/>
          <w:spacing w:val="-5"/>
        </w:rPr>
        <w:t> </w:t>
      </w:r>
      <w:r>
        <w:rPr>
          <w:color w:val="4C4D4F"/>
        </w:rPr>
        <w:t>la</w:t>
      </w:r>
      <w:r>
        <w:rPr>
          <w:color w:val="4C4D4F"/>
          <w:spacing w:val="-5"/>
        </w:rPr>
        <w:t> </w:t>
      </w:r>
      <w:r>
        <w:rPr>
          <w:color w:val="4C4D4F"/>
        </w:rPr>
        <w:t>niña</w:t>
      </w:r>
      <w:r>
        <w:rPr>
          <w:color w:val="4C4D4F"/>
          <w:spacing w:val="-5"/>
        </w:rPr>
        <w:t> </w:t>
      </w:r>
      <w:r>
        <w:rPr>
          <w:color w:val="4C4D4F"/>
        </w:rPr>
        <w:t>con</w:t>
      </w:r>
      <w:r>
        <w:rPr>
          <w:color w:val="4C4D4F"/>
          <w:spacing w:val="-5"/>
        </w:rPr>
        <w:t> </w:t>
      </w:r>
      <w:r>
        <w:rPr>
          <w:color w:val="4C4D4F"/>
        </w:rPr>
        <w:t>cerquillo</w:t>
      </w:r>
      <w:r>
        <w:rPr>
          <w:color w:val="4C4D4F"/>
          <w:spacing w:val="-5"/>
        </w:rPr>
        <w:t> </w:t>
      </w:r>
      <w:r>
        <w:rPr>
          <w:color w:val="4C4D4F"/>
        </w:rPr>
        <w:t>lanzó al</w:t>
      </w:r>
      <w:r>
        <w:rPr>
          <w:color w:val="4C4D4F"/>
          <w:spacing w:val="-11"/>
        </w:rPr>
        <w:t> </w:t>
      </w:r>
      <w:r>
        <w:rPr>
          <w:color w:val="4C4D4F"/>
        </w:rPr>
        <w:t>cinco,</w:t>
      </w:r>
      <w:r>
        <w:rPr>
          <w:color w:val="4C4D4F"/>
          <w:spacing w:val="-11"/>
        </w:rPr>
        <w:t> </w:t>
      </w:r>
      <w:r>
        <w:rPr>
          <w:color w:val="4C4D4F"/>
        </w:rPr>
        <w:t>la</w:t>
      </w:r>
      <w:r>
        <w:rPr>
          <w:color w:val="4C4D4F"/>
          <w:spacing w:val="-10"/>
        </w:rPr>
        <w:t> </w:t>
      </w:r>
      <w:r>
        <w:rPr>
          <w:color w:val="4C4D4F"/>
        </w:rPr>
        <w:t>niña</w:t>
      </w:r>
      <w:r>
        <w:rPr>
          <w:color w:val="4C4D4F"/>
          <w:spacing w:val="-11"/>
        </w:rPr>
        <w:t> </w:t>
      </w:r>
      <w:r>
        <w:rPr>
          <w:color w:val="4C4D4F"/>
        </w:rPr>
        <w:t>de</w:t>
      </w:r>
      <w:r>
        <w:rPr>
          <w:color w:val="4C4D4F"/>
          <w:spacing w:val="-10"/>
        </w:rPr>
        <w:t> </w:t>
      </w:r>
      <w:r>
        <w:rPr>
          <w:color w:val="4C4D4F"/>
        </w:rPr>
        <w:t>colitas</w:t>
      </w:r>
      <w:r>
        <w:rPr>
          <w:color w:val="4C4D4F"/>
          <w:spacing w:val="-11"/>
        </w:rPr>
        <w:t> </w:t>
      </w:r>
      <w:r>
        <w:rPr>
          <w:color w:val="4C4D4F"/>
        </w:rPr>
        <w:t>lanzó</w:t>
      </w:r>
      <w:r>
        <w:rPr>
          <w:color w:val="4C4D4F"/>
          <w:spacing w:val="-11"/>
        </w:rPr>
        <w:t> </w:t>
      </w:r>
      <w:r>
        <w:rPr>
          <w:color w:val="4C4D4F"/>
        </w:rPr>
        <w:t>al</w:t>
      </w:r>
      <w:r>
        <w:rPr>
          <w:color w:val="4C4D4F"/>
          <w:spacing w:val="-10"/>
        </w:rPr>
        <w:t> </w:t>
      </w:r>
      <w:r>
        <w:rPr>
          <w:color w:val="4C4D4F"/>
        </w:rPr>
        <w:t>diez</w:t>
      </w:r>
      <w:r>
        <w:rPr>
          <w:color w:val="4C4D4F"/>
          <w:spacing w:val="-11"/>
        </w:rPr>
        <w:t> </w:t>
      </w:r>
      <w:r>
        <w:rPr>
          <w:color w:val="4C4D4F"/>
        </w:rPr>
        <w:t>y</w:t>
      </w:r>
      <w:r>
        <w:rPr>
          <w:color w:val="4C4D4F"/>
          <w:spacing w:val="-10"/>
        </w:rPr>
        <w:t> </w:t>
      </w:r>
      <w:r>
        <w:rPr>
          <w:color w:val="4C4D4F"/>
        </w:rPr>
        <w:t>el</w:t>
      </w:r>
      <w:r>
        <w:rPr>
          <w:color w:val="4C4D4F"/>
          <w:spacing w:val="-11"/>
        </w:rPr>
        <w:t> </w:t>
      </w:r>
      <w:r>
        <w:rPr>
          <w:color w:val="4C4D4F"/>
        </w:rPr>
        <w:t>niño de polo rayado lanzó al ocho.</w:t>
      </w:r>
    </w:p>
    <w:p>
      <w:pPr>
        <w:pStyle w:val="BodyText"/>
      </w:pPr>
    </w:p>
    <w:p>
      <w:pPr>
        <w:pStyle w:val="BodyText"/>
      </w:pPr>
    </w:p>
    <w:p>
      <w:pPr>
        <w:pStyle w:val="BodyText"/>
      </w:pPr>
    </w:p>
    <w:p>
      <w:pPr>
        <w:pStyle w:val="BodyText"/>
        <w:spacing w:before="185"/>
      </w:pPr>
    </w:p>
    <w:p>
      <w:pPr>
        <w:pStyle w:val="Heading2"/>
        <w:spacing w:before="1"/>
      </w:pPr>
      <w:r>
        <w:rPr>
          <w:color w:val="0072BC"/>
        </w:rPr>
        <w:t>CONSIGNA</w:t>
      </w:r>
      <w:r>
        <w:rPr>
          <w:color w:val="0072BC"/>
          <w:spacing w:val="-6"/>
        </w:rPr>
        <w:t> </w:t>
      </w:r>
      <w:r>
        <w:rPr>
          <w:color w:val="0072BC"/>
          <w:spacing w:val="-2"/>
        </w:rPr>
        <w:t>ADAPTADA</w:t>
      </w:r>
    </w:p>
    <w:p>
      <w:pPr>
        <w:pStyle w:val="BodyText"/>
        <w:spacing w:before="24"/>
        <w:rPr>
          <w:b/>
        </w:rPr>
      </w:pPr>
    </w:p>
    <w:p>
      <w:pPr>
        <w:pStyle w:val="ListParagraph"/>
        <w:numPr>
          <w:ilvl w:val="1"/>
          <w:numId w:val="56"/>
        </w:numPr>
        <w:tabs>
          <w:tab w:pos="7725" w:val="left" w:leader="none"/>
          <w:tab w:pos="7809" w:val="left" w:leader="none"/>
        </w:tabs>
        <w:spacing w:line="252" w:lineRule="auto" w:before="0" w:after="0"/>
        <w:ind w:left="7725" w:right="158" w:hanging="57"/>
        <w:jc w:val="left"/>
        <w:rPr>
          <w:sz w:val="20"/>
        </w:rPr>
      </w:pPr>
      <w:r>
        <w:rPr>
          <w:b/>
          <w:color w:val="0072BC"/>
          <w:sz w:val="20"/>
        </w:rPr>
        <w:t>Escribe</w:t>
      </w:r>
      <w:r>
        <w:rPr>
          <w:b/>
          <w:color w:val="0072BC"/>
          <w:spacing w:val="40"/>
          <w:sz w:val="20"/>
        </w:rPr>
        <w:t> </w:t>
      </w:r>
      <w:r>
        <w:rPr>
          <w:color w:val="0072BC"/>
          <w:sz w:val="20"/>
        </w:rPr>
        <w:t>el</w:t>
      </w:r>
      <w:r>
        <w:rPr>
          <w:color w:val="0072BC"/>
          <w:spacing w:val="40"/>
          <w:sz w:val="20"/>
        </w:rPr>
        <w:t> </w:t>
      </w:r>
      <w:r>
        <w:rPr>
          <w:color w:val="0072BC"/>
          <w:sz w:val="20"/>
        </w:rPr>
        <w:t>número</w:t>
      </w:r>
      <w:r>
        <w:rPr>
          <w:color w:val="0072BC"/>
          <w:spacing w:val="40"/>
          <w:sz w:val="20"/>
        </w:rPr>
        <w:t> </w:t>
      </w:r>
      <w:r>
        <w:rPr>
          <w:color w:val="0072BC"/>
          <w:sz w:val="20"/>
        </w:rPr>
        <w:t>que</w:t>
      </w:r>
      <w:r>
        <w:rPr>
          <w:color w:val="0072BC"/>
          <w:spacing w:val="40"/>
          <w:sz w:val="20"/>
        </w:rPr>
        <w:t> </w:t>
      </w:r>
      <w:r>
        <w:rPr>
          <w:color w:val="0072BC"/>
          <w:sz w:val="20"/>
        </w:rPr>
        <w:t>se</w:t>
      </w:r>
      <w:r>
        <w:rPr>
          <w:color w:val="0072BC"/>
          <w:spacing w:val="40"/>
          <w:sz w:val="20"/>
        </w:rPr>
        <w:t> </w:t>
      </w:r>
      <w:r>
        <w:rPr>
          <w:color w:val="0072BC"/>
          <w:sz w:val="20"/>
        </w:rPr>
        <w:t>indica</w:t>
      </w:r>
      <w:r>
        <w:rPr>
          <w:color w:val="0072BC"/>
          <w:spacing w:val="40"/>
          <w:sz w:val="20"/>
        </w:rPr>
        <w:t> </w:t>
      </w:r>
      <w:r>
        <w:rPr>
          <w:color w:val="0072BC"/>
          <w:sz w:val="20"/>
        </w:rPr>
        <w:t>con</w:t>
      </w:r>
      <w:r>
        <w:rPr>
          <w:color w:val="0072BC"/>
          <w:spacing w:val="40"/>
          <w:sz w:val="20"/>
        </w:rPr>
        <w:t> </w:t>
      </w:r>
      <w:r>
        <w:rPr>
          <w:color w:val="0072BC"/>
          <w:sz w:val="20"/>
        </w:rPr>
        <w:t>los dados en cada espacio.</w:t>
      </w:r>
    </w:p>
    <w:p>
      <w:pPr>
        <w:spacing w:after="0" w:line="252" w:lineRule="auto"/>
        <w:jc w:val="left"/>
        <w:rPr>
          <w:sz w:val="20"/>
        </w:rPr>
        <w:sectPr>
          <w:footerReference w:type="default" r:id="rId168"/>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22304">
                <wp:simplePos x="0" y="0"/>
                <wp:positionH relativeFrom="page">
                  <wp:posOffset>431994</wp:posOffset>
                </wp:positionH>
                <wp:positionV relativeFrom="paragraph">
                  <wp:posOffset>41257</wp:posOffset>
                </wp:positionV>
                <wp:extent cx="7056120" cy="3747135"/>
                <wp:effectExtent l="0" t="0" r="0" b="0"/>
                <wp:wrapNone/>
                <wp:docPr id="1178" name="Group 1178"/>
                <wp:cNvGraphicFramePr>
                  <a:graphicFrameLocks/>
                </wp:cNvGraphicFramePr>
                <a:graphic>
                  <a:graphicData uri="http://schemas.microsoft.com/office/word/2010/wordprocessingGroup">
                    <wpg:wgp>
                      <wpg:cNvPr id="1178" name="Group 1178"/>
                      <wpg:cNvGrpSpPr/>
                      <wpg:grpSpPr>
                        <a:xfrm>
                          <a:off x="0" y="0"/>
                          <a:ext cx="7056120" cy="3747135"/>
                          <a:chExt cx="7056120" cy="3747135"/>
                        </a:xfrm>
                      </wpg:grpSpPr>
                      <wps:wsp>
                        <wps:cNvPr id="1179" name="Graphic 1179"/>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80" name="Graphic 1180"/>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181" name="Image 1181"/>
                          <pic:cNvPicPr/>
                        </pic:nvPicPr>
                        <pic:blipFill>
                          <a:blip r:embed="rId8" cstate="print"/>
                          <a:stretch>
                            <a:fillRect/>
                          </a:stretch>
                        </pic:blipFill>
                        <pic:spPr>
                          <a:xfrm>
                            <a:off x="105580" y="517593"/>
                            <a:ext cx="177241" cy="177253"/>
                          </a:xfrm>
                          <a:prstGeom prst="rect">
                            <a:avLst/>
                          </a:prstGeom>
                        </pic:spPr>
                      </pic:pic>
                      <pic:pic>
                        <pic:nvPicPr>
                          <pic:cNvPr id="1182" name="Image 1182"/>
                          <pic:cNvPicPr/>
                        </pic:nvPicPr>
                        <pic:blipFill>
                          <a:blip r:embed="rId9" cstate="print"/>
                          <a:stretch>
                            <a:fillRect/>
                          </a:stretch>
                        </pic:blipFill>
                        <pic:spPr>
                          <a:xfrm>
                            <a:off x="105580" y="1307191"/>
                            <a:ext cx="177241" cy="177253"/>
                          </a:xfrm>
                          <a:prstGeom prst="rect">
                            <a:avLst/>
                          </a:prstGeom>
                        </pic:spPr>
                      </pic:pic>
                      <pic:pic>
                        <pic:nvPicPr>
                          <pic:cNvPr id="1183" name="Image 1183"/>
                          <pic:cNvPicPr/>
                        </pic:nvPicPr>
                        <pic:blipFill>
                          <a:blip r:embed="rId9" cstate="print"/>
                          <a:stretch>
                            <a:fillRect/>
                          </a:stretch>
                        </pic:blipFill>
                        <pic:spPr>
                          <a:xfrm>
                            <a:off x="105580" y="28503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94176" id="docshapegroup1076" coordorigin="680,65" coordsize="11112,5901">
                <v:shape style="position:absolute;left:690;top:74;width:11092;height:5881" id="docshape1077"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078"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079" stroked="false">
                  <v:imagedata r:id="rId8" o:title=""/>
                </v:shape>
                <v:shape style="position:absolute;left:846;top:2123;width:280;height:280" type="#_x0000_t75" id="docshape1080" stroked="false">
                  <v:imagedata r:id="rId9" o:title=""/>
                </v:shape>
                <v:shape style="position:absolute;left:846;top:4553;width:280;height:280" type="#_x0000_t75" id="docshape1081" stroked="false">
                  <v:imagedata r:id="rId9" o:title=""/>
                </v:shape>
                <w10:wrap type="none"/>
              </v:group>
            </w:pict>
          </mc:Fallback>
        </mc:AlternateContent>
      </w:r>
      <w:r>
        <w:rPr>
          <w:color w:val="FFFFFF"/>
        </w:rPr>
        <w:t>EXPERIENCIA</w:t>
      </w:r>
      <w:r>
        <w:rPr>
          <w:color w:val="FFFFFF"/>
          <w:spacing w:val="24"/>
        </w:rPr>
        <w:t> </w:t>
      </w:r>
      <w:r>
        <w:rPr>
          <w:color w:val="FFFFFF"/>
        </w:rPr>
        <w:t>DE</w:t>
      </w:r>
      <w:r>
        <w:rPr>
          <w:color w:val="FFFFFF"/>
          <w:spacing w:val="26"/>
        </w:rPr>
        <w:t> </w:t>
      </w:r>
      <w:r>
        <w:rPr>
          <w:color w:val="FFFFFF"/>
        </w:rPr>
        <w:t>APRENDIZAJE</w:t>
      </w:r>
      <w:r>
        <w:rPr>
          <w:color w:val="FFFFFF"/>
          <w:spacing w:val="24"/>
        </w:rPr>
        <w:t> </w:t>
      </w:r>
      <w:r>
        <w:rPr>
          <w:color w:val="FFFFFF"/>
        </w:rPr>
        <w:t>11:</w:t>
      </w:r>
      <w:r>
        <w:rPr>
          <w:color w:val="FFFFFF"/>
          <w:spacing w:val="11"/>
        </w:rPr>
        <w:t> </w:t>
      </w:r>
      <w:r>
        <w:rPr>
          <w:color w:val="FFFFFF"/>
        </w:rPr>
        <w:t>VIVEN</w:t>
      </w:r>
      <w:r>
        <w:rPr>
          <w:color w:val="FFFFFF"/>
          <w:spacing w:val="25"/>
        </w:rPr>
        <w:t> </w:t>
      </w:r>
      <w:r>
        <w:rPr>
          <w:color w:val="FFFFFF"/>
          <w:spacing w:val="-4"/>
        </w:rPr>
        <w:t>AQUÍ</w:t>
      </w:r>
    </w:p>
    <w:p>
      <w:pPr>
        <w:pStyle w:val="BodyText"/>
        <w:spacing w:before="227"/>
        <w:rPr>
          <w:b/>
        </w:rPr>
      </w:pPr>
    </w:p>
    <w:p>
      <w:pPr>
        <w:pStyle w:val="Heading3"/>
        <w:numPr>
          <w:ilvl w:val="0"/>
          <w:numId w:val="61"/>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109"/>
        <w:rPr>
          <w:b/>
        </w:rPr>
      </w:pPr>
    </w:p>
    <w:p>
      <w:pPr>
        <w:pStyle w:val="Heading3"/>
        <w:spacing w:before="1"/>
        <w:ind w:left="218" w:firstLine="0"/>
      </w:pPr>
      <w:r>
        <w:rPr>
          <w:color w:val="F79433"/>
        </w:rPr>
        <w:t>Momentos</w:t>
      </w:r>
      <w:r>
        <w:rPr>
          <w:color w:val="F79433"/>
          <w:spacing w:val="-3"/>
        </w:rPr>
        <w:t> </w:t>
      </w:r>
      <w:r>
        <w:rPr>
          <w:color w:val="F79433"/>
          <w:spacing w:val="-2"/>
        </w:rPr>
        <w:t>didácticos:</w:t>
      </w:r>
    </w:p>
    <w:p>
      <w:pPr>
        <w:spacing w:after="0"/>
        <w:sectPr>
          <w:headerReference w:type="even" r:id="rId185"/>
          <w:headerReference w:type="default" r:id="rId186"/>
          <w:footerReference w:type="even" r:id="rId187"/>
          <w:pgSz w:w="12760" w:h="12190" w:orient="landscape"/>
          <w:pgMar w:header="421" w:footer="809" w:top="900" w:bottom="1000" w:left="580" w:right="520"/>
          <w:cols w:num="2" w:equalWidth="0">
            <w:col w:w="4562" w:space="40"/>
            <w:col w:w="7058"/>
          </w:cols>
        </w:sectPr>
      </w:pPr>
    </w:p>
    <w:p>
      <w:pPr>
        <w:pStyle w:val="BodyText"/>
        <w:spacing w:before="50"/>
        <w:ind w:left="663" w:right="567"/>
        <w:jc w:val="both"/>
      </w:pPr>
      <w:r>
        <w:rPr>
          <w:color w:val="4C4D4F"/>
        </w:rPr>
        <w:t>Comparte con tus niños un texto que hable de animales, también puede ser una poesía, poema, rima. En este caso se debe presentar el texto sin imágenes, dado que la intención es hacer el análisis del texto escrito.</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61"/>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565"/>
        <w:jc w:val="both"/>
      </w:pPr>
      <w:r>
        <w:rPr>
          <w:color w:val="4C4D4F"/>
        </w:rPr>
        <w:t>Sentados en círculo, dales la oportunidad de hacer un análisis de un texto. Por ejemplo, fijarse en el título, cantidad de líneas, palabras en cada línea, reconocer palabras significativas, letras conocidas, vocales, palabras largas, palabras cortas, palabras que se repiten, etc.</w:t>
      </w:r>
    </w:p>
    <w:p>
      <w:pPr>
        <w:pStyle w:val="BodyText"/>
        <w:spacing w:line="352" w:lineRule="auto" w:before="113"/>
        <w:ind w:left="663" w:right="4331"/>
      </w:pPr>
      <w:r>
        <w:rPr>
          <w:color w:val="4C4D4F"/>
        </w:rPr>
        <w:t>Luego</w:t>
      </w:r>
      <w:r>
        <w:rPr>
          <w:color w:val="4C4D4F"/>
          <w:spacing w:val="-4"/>
        </w:rPr>
        <w:t> </w:t>
      </w:r>
      <w:r>
        <w:rPr>
          <w:color w:val="4C4D4F"/>
        </w:rPr>
        <w:t>desarrolla</w:t>
      </w:r>
      <w:r>
        <w:rPr>
          <w:color w:val="4C4D4F"/>
          <w:spacing w:val="-4"/>
        </w:rPr>
        <w:t> </w:t>
      </w:r>
      <w:r>
        <w:rPr>
          <w:color w:val="4C4D4F"/>
        </w:rPr>
        <w:t>la</w:t>
      </w:r>
      <w:r>
        <w:rPr>
          <w:color w:val="4C4D4F"/>
          <w:spacing w:val="-4"/>
        </w:rPr>
        <w:t> </w:t>
      </w:r>
      <w:r>
        <w:rPr>
          <w:color w:val="4C4D4F"/>
        </w:rPr>
        <w:t>primera</w:t>
      </w:r>
      <w:r>
        <w:rPr>
          <w:color w:val="4C4D4F"/>
          <w:spacing w:val="-4"/>
        </w:rPr>
        <w:t> </w:t>
      </w:r>
      <w:r>
        <w:rPr>
          <w:color w:val="4C4D4F"/>
        </w:rPr>
        <w:t>parte</w:t>
      </w:r>
      <w:r>
        <w:rPr>
          <w:color w:val="4C4D4F"/>
          <w:spacing w:val="-4"/>
        </w:rPr>
        <w:t> </w:t>
      </w:r>
      <w:r>
        <w:rPr>
          <w:color w:val="4C4D4F"/>
        </w:rPr>
        <w:t>de</w:t>
      </w:r>
      <w:r>
        <w:rPr>
          <w:color w:val="4C4D4F"/>
          <w:spacing w:val="-4"/>
        </w:rPr>
        <w:t> </w:t>
      </w:r>
      <w:r>
        <w:rPr>
          <w:color w:val="4C4D4F"/>
        </w:rPr>
        <w:t>la</w:t>
      </w:r>
      <w:r>
        <w:rPr>
          <w:color w:val="4C4D4F"/>
          <w:spacing w:val="-4"/>
        </w:rPr>
        <w:t> </w:t>
      </w:r>
      <w:r>
        <w:rPr>
          <w:color w:val="4C4D4F"/>
        </w:rPr>
        <w:t>pág.</w:t>
      </w:r>
      <w:r>
        <w:rPr>
          <w:color w:val="4C4D4F"/>
          <w:spacing w:val="-4"/>
        </w:rPr>
        <w:t> </w:t>
      </w:r>
      <w:r>
        <w:rPr>
          <w:color w:val="4C4D4F"/>
        </w:rPr>
        <w:t>135</w:t>
      </w:r>
      <w:r>
        <w:rPr>
          <w:color w:val="4C4D4F"/>
          <w:spacing w:val="-4"/>
        </w:rPr>
        <w:t> </w:t>
      </w:r>
      <w:r>
        <w:rPr>
          <w:color w:val="4C4D4F"/>
        </w:rPr>
        <w:t>del</w:t>
      </w:r>
      <w:r>
        <w:rPr>
          <w:color w:val="4C4D4F"/>
          <w:spacing w:val="-4"/>
        </w:rPr>
        <w:t> </w:t>
      </w:r>
      <w:r>
        <w:rPr>
          <w:color w:val="4C4D4F"/>
        </w:rPr>
        <w:t>cuaderno</w:t>
      </w:r>
      <w:r>
        <w:rPr>
          <w:color w:val="4C4D4F"/>
          <w:spacing w:val="-4"/>
        </w:rPr>
        <w:t> </w:t>
      </w:r>
      <w:r>
        <w:rPr>
          <w:color w:val="4C4D4F"/>
        </w:rPr>
        <w:t>de</w:t>
      </w:r>
      <w:r>
        <w:rPr>
          <w:color w:val="4C4D4F"/>
          <w:spacing w:val="-4"/>
        </w:rPr>
        <w:t> </w:t>
      </w:r>
      <w:r>
        <w:rPr>
          <w:color w:val="4C4D4F"/>
        </w:rPr>
        <w:t>comunicación. A continuación, trabaja la pág. 13 del cuaderno jugamos y aprendemos.</w:t>
      </w:r>
    </w:p>
    <w:p>
      <w:pPr>
        <w:pStyle w:val="BodyText"/>
        <w:ind w:left="663" w:right="555"/>
      </w:pPr>
      <w:r>
        <w:rPr>
          <w:color w:val="4C4D4F"/>
        </w:rPr>
        <w:t>Puedes compartir con los niños las tarjetas para armar nuevas palabras que te presentamos en el material</w:t>
      </w:r>
      <w:r>
        <w:rPr>
          <w:color w:val="4C4D4F"/>
          <w:spacing w:val="-11"/>
        </w:rPr>
        <w:t> </w:t>
      </w:r>
      <w:r>
        <w:rPr>
          <w:color w:val="4C4D4F"/>
        </w:rPr>
        <w:t>“Aventuras lúdicas 1” para que jueguen a compararlas.</w:t>
      </w:r>
    </w:p>
    <w:p>
      <w:pPr>
        <w:pStyle w:val="Heading3"/>
        <w:numPr>
          <w:ilvl w:val="0"/>
          <w:numId w:val="61"/>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pPr>
      <w:r>
        <w:rPr>
          <w:color w:val="4C4D4F"/>
        </w:rPr>
        <w:t>Al</w:t>
      </w:r>
      <w:r>
        <w:rPr>
          <w:color w:val="4C4D4F"/>
          <w:spacing w:val="20"/>
        </w:rPr>
        <w:t> </w:t>
      </w:r>
      <w:r>
        <w:rPr>
          <w:color w:val="4C4D4F"/>
        </w:rPr>
        <w:t>finalizar</w:t>
      </w:r>
      <w:r>
        <w:rPr>
          <w:color w:val="4C4D4F"/>
          <w:spacing w:val="20"/>
        </w:rPr>
        <w:t> </w:t>
      </w:r>
      <w:r>
        <w:rPr>
          <w:color w:val="4C4D4F"/>
        </w:rPr>
        <w:t>socializa</w:t>
      </w:r>
      <w:r>
        <w:rPr>
          <w:color w:val="4C4D4F"/>
          <w:spacing w:val="20"/>
        </w:rPr>
        <w:t> </w:t>
      </w:r>
      <w:r>
        <w:rPr>
          <w:color w:val="4C4D4F"/>
        </w:rPr>
        <w:t>la</w:t>
      </w:r>
      <w:r>
        <w:rPr>
          <w:color w:val="4C4D4F"/>
          <w:spacing w:val="20"/>
        </w:rPr>
        <w:t> </w:t>
      </w:r>
      <w:r>
        <w:rPr>
          <w:color w:val="4C4D4F"/>
        </w:rPr>
        <w:t>actividad</w:t>
      </w:r>
      <w:r>
        <w:rPr>
          <w:color w:val="4C4D4F"/>
          <w:spacing w:val="20"/>
        </w:rPr>
        <w:t> </w:t>
      </w:r>
      <w:r>
        <w:rPr>
          <w:color w:val="4C4D4F"/>
        </w:rPr>
        <w:t>con</w:t>
      </w:r>
      <w:r>
        <w:rPr>
          <w:color w:val="4C4D4F"/>
          <w:spacing w:val="20"/>
        </w:rPr>
        <w:t> </w:t>
      </w:r>
      <w:r>
        <w:rPr>
          <w:color w:val="4C4D4F"/>
        </w:rPr>
        <w:t>los</w:t>
      </w:r>
      <w:r>
        <w:rPr>
          <w:color w:val="4C4D4F"/>
          <w:spacing w:val="20"/>
        </w:rPr>
        <w:t> </w:t>
      </w:r>
      <w:r>
        <w:rPr>
          <w:color w:val="4C4D4F"/>
        </w:rPr>
        <w:t>niños:</w:t>
      </w:r>
      <w:r>
        <w:rPr>
          <w:color w:val="4C4D4F"/>
          <w:spacing w:val="20"/>
        </w:rPr>
        <w:t> </w:t>
      </w:r>
      <w:r>
        <w:rPr>
          <w:color w:val="4C4D4F"/>
        </w:rPr>
        <w:t>¿qué</w:t>
      </w:r>
      <w:r>
        <w:rPr>
          <w:color w:val="4C4D4F"/>
          <w:spacing w:val="20"/>
        </w:rPr>
        <w:t> </w:t>
      </w:r>
      <w:r>
        <w:rPr>
          <w:color w:val="4C4D4F"/>
        </w:rPr>
        <w:t>hemos</w:t>
      </w:r>
      <w:r>
        <w:rPr>
          <w:color w:val="4C4D4F"/>
          <w:spacing w:val="20"/>
        </w:rPr>
        <w:t> </w:t>
      </w:r>
      <w:r>
        <w:rPr>
          <w:color w:val="4C4D4F"/>
        </w:rPr>
        <w:t>realizado?,</w:t>
      </w:r>
      <w:r>
        <w:rPr>
          <w:color w:val="4C4D4F"/>
          <w:spacing w:val="20"/>
        </w:rPr>
        <w:t> </w:t>
      </w:r>
      <w:r>
        <w:rPr>
          <w:color w:val="4C4D4F"/>
        </w:rPr>
        <w:t>¿cómo</w:t>
      </w:r>
      <w:r>
        <w:rPr>
          <w:color w:val="4C4D4F"/>
          <w:spacing w:val="20"/>
        </w:rPr>
        <w:t> </w:t>
      </w:r>
      <w:r>
        <w:rPr>
          <w:color w:val="4C4D4F"/>
        </w:rPr>
        <w:t>se</w:t>
      </w:r>
      <w:r>
        <w:rPr>
          <w:color w:val="4C4D4F"/>
          <w:spacing w:val="20"/>
        </w:rPr>
        <w:t> </w:t>
      </w:r>
      <w:r>
        <w:rPr>
          <w:color w:val="4C4D4F"/>
        </w:rPr>
        <w:t>han</w:t>
      </w:r>
      <w:r>
        <w:rPr>
          <w:color w:val="4C4D4F"/>
          <w:spacing w:val="20"/>
        </w:rPr>
        <w:t> </w:t>
      </w:r>
      <w:r>
        <w:rPr>
          <w:color w:val="4C4D4F"/>
        </w:rPr>
        <w:t>sentido?,</w:t>
      </w:r>
      <w:r>
        <w:rPr>
          <w:color w:val="4C4D4F"/>
          <w:spacing w:val="20"/>
        </w:rPr>
        <w:t> </w:t>
      </w:r>
      <w:r>
        <w:rPr>
          <w:color w:val="4C4D4F"/>
        </w:rPr>
        <w:t>¿se</w:t>
      </w:r>
      <w:r>
        <w:rPr>
          <w:color w:val="4C4D4F"/>
          <w:spacing w:val="20"/>
        </w:rPr>
        <w:t> </w:t>
      </w:r>
      <w:r>
        <w:rPr>
          <w:color w:val="4C4D4F"/>
        </w:rPr>
        <w:t>nos</w:t>
      </w:r>
      <w:r>
        <w:rPr>
          <w:color w:val="4C4D4F"/>
          <w:spacing w:val="20"/>
        </w:rPr>
        <w:t> </w:t>
      </w:r>
      <w:r>
        <w:rPr>
          <w:color w:val="4C4D4F"/>
        </w:rPr>
        <w:t>hizo</w:t>
      </w:r>
      <w:r>
        <w:rPr>
          <w:color w:val="4C4D4F"/>
          <w:spacing w:val="20"/>
        </w:rPr>
        <w:t> </w:t>
      </w:r>
      <w:r>
        <w:rPr>
          <w:color w:val="4C4D4F"/>
        </w:rPr>
        <w:t>fácil</w:t>
      </w:r>
      <w:r>
        <w:rPr>
          <w:color w:val="4C4D4F"/>
          <w:spacing w:val="20"/>
        </w:rPr>
        <w:t> </w:t>
      </w:r>
      <w:r>
        <w:rPr>
          <w:color w:val="4C4D4F"/>
        </w:rPr>
        <w:t>realizar</w:t>
      </w:r>
      <w:r>
        <w:rPr>
          <w:color w:val="4C4D4F"/>
          <w:spacing w:val="20"/>
        </w:rPr>
        <w:t> </w:t>
      </w:r>
      <w:r>
        <w:rPr>
          <w:color w:val="4C4D4F"/>
        </w:rPr>
        <w:t>la actividad?, ¿en dónde observan palabras similares?, ¿para qué nos servirá lo aprendido el día de hoy?</w:t>
      </w:r>
    </w:p>
    <w:p>
      <w:pPr>
        <w:pStyle w:val="BodyText"/>
      </w:pPr>
    </w:p>
    <w:p>
      <w:pPr>
        <w:pStyle w:val="BodyText"/>
      </w:pPr>
    </w:p>
    <w:p>
      <w:pPr>
        <w:pStyle w:val="BodyText"/>
        <w:spacing w:before="64"/>
      </w:pPr>
    </w:p>
    <w:p>
      <w:pPr>
        <w:spacing w:after="0"/>
        <w:sectPr>
          <w:type w:val="continuous"/>
          <w:pgSz w:w="12760" w:h="12190" w:orient="landscape"/>
          <w:pgMar w:header="421" w:footer="809" w:top="1380" w:bottom="280" w:left="580" w:right="520"/>
        </w:sectPr>
      </w:pPr>
    </w:p>
    <w:p>
      <w:pPr>
        <w:pStyle w:val="Heading1"/>
        <w:spacing w:before="101"/>
        <w:ind w:left="1087"/>
      </w:pPr>
      <w:r>
        <w:rPr/>
        <mc:AlternateContent>
          <mc:Choice Requires="wps">
            <w:drawing>
              <wp:anchor distT="0" distB="0" distL="0" distR="0" allowOverlap="1" layoutInCell="1" locked="0" behindDoc="1" simplePos="0" relativeHeight="484322816">
                <wp:simplePos x="0" y="0"/>
                <wp:positionH relativeFrom="page">
                  <wp:posOffset>431995</wp:posOffset>
                </wp:positionH>
                <wp:positionV relativeFrom="paragraph">
                  <wp:posOffset>-8168</wp:posOffset>
                </wp:positionV>
                <wp:extent cx="4413885" cy="1134110"/>
                <wp:effectExtent l="0" t="0" r="0" b="0"/>
                <wp:wrapNone/>
                <wp:docPr id="1184" name="Group 1184"/>
                <wp:cNvGraphicFramePr>
                  <a:graphicFrameLocks/>
                </wp:cNvGraphicFramePr>
                <a:graphic>
                  <a:graphicData uri="http://schemas.microsoft.com/office/word/2010/wordprocessingGroup">
                    <wpg:wgp>
                      <wpg:cNvPr id="1184" name="Group 1184"/>
                      <wpg:cNvGrpSpPr/>
                      <wpg:grpSpPr>
                        <a:xfrm>
                          <a:off x="0" y="0"/>
                          <a:ext cx="4413885" cy="1134110"/>
                          <a:chExt cx="4413885" cy="1134110"/>
                        </a:xfrm>
                      </wpg:grpSpPr>
                      <wps:wsp>
                        <wps:cNvPr id="1185" name="Graphic 1185"/>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186" name="Graphic 1186"/>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87" name="Graphic 1187"/>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188" name="Graphic 118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189" name="Graphic 1189"/>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32pt;width:347.55pt;height:89.3pt;mso-position-horizontal-relative:page;mso-position-vertical-relative:paragraph;z-index:-18993664" id="docshapegroup1082" coordorigin="680,-13" coordsize="6951,1786">
                <v:shape style="position:absolute;left:690;top:7;width:6924;height:485" id="docshape1083" coordorigin="690,7" coordsize="6924,485" path="m7456,7l855,7,845,9,783,41,734,90,702,152,690,224,690,492,7614,492,7614,181,7577,90,7528,41,7466,9,7456,7xe" filled="true" fillcolor="#0eb9a6" stroked="false">
                  <v:path arrowok="t"/>
                  <v:fill type="solid"/>
                </v:shape>
                <v:shape style="position:absolute;left:690;top:-3;width:6931;height:1766" id="docshape1084"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6"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085"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Se</w:t>
      </w:r>
      <w:r>
        <w:rPr>
          <w:color w:val="4C4D4F"/>
          <w:spacing w:val="-9"/>
        </w:rPr>
        <w:t> </w:t>
      </w:r>
      <w:r>
        <w:rPr>
          <w:color w:val="4C4D4F"/>
        </w:rPr>
        <w:t>comunica</w:t>
      </w:r>
      <w:r>
        <w:rPr>
          <w:color w:val="4C4D4F"/>
          <w:spacing w:val="-9"/>
        </w:rPr>
        <w:t> </w:t>
      </w:r>
      <w:r>
        <w:rPr>
          <w:color w:val="4C4D4F"/>
        </w:rPr>
        <w:t>oralmente</w:t>
      </w:r>
      <w:r>
        <w:rPr>
          <w:color w:val="4C4D4F"/>
          <w:spacing w:val="-9"/>
        </w:rPr>
        <w:t> </w:t>
      </w:r>
      <w:r>
        <w:rPr>
          <w:color w:val="4C4D4F"/>
        </w:rPr>
        <w:t>en</w:t>
      </w:r>
      <w:r>
        <w:rPr>
          <w:color w:val="4C4D4F"/>
          <w:spacing w:val="-9"/>
        </w:rPr>
        <w:t> </w:t>
      </w:r>
      <w:r>
        <w:rPr>
          <w:color w:val="4C4D4F"/>
        </w:rPr>
        <w:t>su</w:t>
      </w:r>
      <w:r>
        <w:rPr>
          <w:color w:val="4C4D4F"/>
          <w:spacing w:val="-9"/>
        </w:rPr>
        <w:t> </w:t>
      </w:r>
      <w:r>
        <w:rPr>
          <w:color w:val="4C4D4F"/>
        </w:rPr>
        <w:t>lengua </w:t>
      </w:r>
      <w:r>
        <w:rPr>
          <w:color w:val="4C4D4F"/>
          <w:spacing w:val="-2"/>
        </w:rPr>
        <w:t>materna.</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72160">
                <wp:simplePos x="0" y="0"/>
                <wp:positionH relativeFrom="page">
                  <wp:posOffset>4946394</wp:posOffset>
                </wp:positionH>
                <wp:positionV relativeFrom="paragraph">
                  <wp:posOffset>-246661</wp:posOffset>
                </wp:positionV>
                <wp:extent cx="2541905" cy="2511425"/>
                <wp:effectExtent l="0" t="0" r="0" b="0"/>
                <wp:wrapNone/>
                <wp:docPr id="1190" name="Group 1190"/>
                <wp:cNvGraphicFramePr>
                  <a:graphicFrameLocks/>
                </wp:cNvGraphicFramePr>
                <a:graphic>
                  <a:graphicData uri="http://schemas.microsoft.com/office/word/2010/wordprocessingGroup">
                    <wpg:wgp>
                      <wpg:cNvPr id="1190" name="Group 1190"/>
                      <wpg:cNvGrpSpPr/>
                      <wpg:grpSpPr>
                        <a:xfrm>
                          <a:off x="0" y="0"/>
                          <a:ext cx="2541905" cy="2511425"/>
                          <a:chExt cx="2541905" cy="2511425"/>
                        </a:xfrm>
                      </wpg:grpSpPr>
                      <wps:wsp>
                        <wps:cNvPr id="1191" name="Graphic 1191"/>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92" name="Graphic 1192"/>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193" name="Image 1193"/>
                          <pic:cNvPicPr/>
                        </pic:nvPicPr>
                        <pic:blipFill>
                          <a:blip r:embed="rId188" cstate="print"/>
                          <a:stretch>
                            <a:fillRect/>
                          </a:stretch>
                        </pic:blipFill>
                        <pic:spPr>
                          <a:xfrm>
                            <a:off x="1433465" y="856600"/>
                            <a:ext cx="1095439" cy="1562619"/>
                          </a:xfrm>
                          <a:prstGeom prst="rect">
                            <a:avLst/>
                          </a:prstGeom>
                        </pic:spPr>
                      </pic:pic>
                      <wps:wsp>
                        <wps:cNvPr id="1194" name="Textbox 1194"/>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62"/>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62"/>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2"/>
                                </w:numPr>
                                <w:tabs>
                                  <w:tab w:pos="543" w:val="left" w:leader="none"/>
                                </w:tabs>
                                <w:spacing w:before="44"/>
                                <w:ind w:left="543" w:right="0" w:hanging="226"/>
                                <w:jc w:val="left"/>
                                <w:rPr>
                                  <w:sz w:val="20"/>
                                </w:rPr>
                              </w:pPr>
                              <w:r>
                                <w:rPr>
                                  <w:color w:val="4C4D4F"/>
                                  <w:spacing w:val="-2"/>
                                  <w:sz w:val="20"/>
                                </w:rPr>
                                <w:t>Algodón</w:t>
                              </w:r>
                            </w:p>
                            <w:p>
                              <w:pPr>
                                <w:numPr>
                                  <w:ilvl w:val="0"/>
                                  <w:numId w:val="62"/>
                                </w:numPr>
                                <w:tabs>
                                  <w:tab w:pos="543" w:val="left" w:leader="none"/>
                                </w:tabs>
                                <w:spacing w:before="44"/>
                                <w:ind w:left="543" w:right="0" w:hanging="226"/>
                                <w:jc w:val="left"/>
                                <w:rPr>
                                  <w:sz w:val="20"/>
                                </w:rPr>
                              </w:pPr>
                              <w:r>
                                <w:rPr>
                                  <w:color w:val="4C4D4F"/>
                                  <w:spacing w:val="-4"/>
                                  <w:sz w:val="20"/>
                                </w:rPr>
                                <w:t>Goma</w:t>
                              </w:r>
                            </w:p>
                            <w:p>
                              <w:pPr>
                                <w:numPr>
                                  <w:ilvl w:val="0"/>
                                  <w:numId w:val="62"/>
                                </w:numPr>
                                <w:tabs>
                                  <w:tab w:pos="543" w:val="left" w:leader="none"/>
                                </w:tabs>
                                <w:spacing w:before="44"/>
                                <w:ind w:left="543" w:right="0" w:hanging="226"/>
                                <w:jc w:val="left"/>
                                <w:rPr>
                                  <w:sz w:val="20"/>
                                </w:rPr>
                              </w:pPr>
                              <w:r>
                                <w:rPr>
                                  <w:color w:val="4C4D4F"/>
                                  <w:spacing w:val="-2"/>
                                  <w:sz w:val="20"/>
                                </w:rPr>
                                <w:t>Papelógrafo</w:t>
                              </w:r>
                            </w:p>
                            <w:p>
                              <w:pPr>
                                <w:numPr>
                                  <w:ilvl w:val="0"/>
                                  <w:numId w:val="62"/>
                                </w:numPr>
                                <w:tabs>
                                  <w:tab w:pos="543" w:val="left" w:leader="none"/>
                                </w:tabs>
                                <w:spacing w:before="44"/>
                                <w:ind w:left="543" w:right="0" w:hanging="226"/>
                                <w:jc w:val="left"/>
                                <w:rPr>
                                  <w:sz w:val="20"/>
                                </w:rPr>
                              </w:pPr>
                              <w:r>
                                <w:rPr>
                                  <w:color w:val="4C4D4F"/>
                                  <w:spacing w:val="-2"/>
                                  <w:sz w:val="20"/>
                                </w:rPr>
                                <w:t>Tijeras</w:t>
                              </w:r>
                            </w:p>
                            <w:p>
                              <w:pPr>
                                <w:numPr>
                                  <w:ilvl w:val="0"/>
                                  <w:numId w:val="62"/>
                                </w:numPr>
                                <w:tabs>
                                  <w:tab w:pos="543" w:val="left" w:leader="none"/>
                                </w:tabs>
                                <w:spacing w:before="45"/>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62"/>
                                </w:numPr>
                                <w:tabs>
                                  <w:tab w:pos="543" w:val="left" w:leader="none"/>
                                </w:tabs>
                                <w:spacing w:before="44"/>
                                <w:ind w:left="543" w:right="0" w:hanging="226"/>
                                <w:jc w:val="left"/>
                                <w:rPr>
                                  <w:sz w:val="20"/>
                                </w:rPr>
                              </w:pPr>
                              <w:r>
                                <w:rPr>
                                  <w:color w:val="4C4D4F"/>
                                  <w:spacing w:val="-2"/>
                                  <w:sz w:val="20"/>
                                </w:rPr>
                                <w:t>Lápices</w:t>
                              </w:r>
                            </w:p>
                          </w:txbxContent>
                        </wps:txbx>
                        <wps:bodyPr wrap="square" lIns="0" tIns="0" rIns="0" bIns="0" rtlCol="0">
                          <a:noAutofit/>
                        </wps:bodyPr>
                      </wps:wsp>
                    </wpg:wgp>
                  </a:graphicData>
                </a:graphic>
              </wp:anchor>
            </w:drawing>
          </mc:Choice>
          <mc:Fallback>
            <w:pict>
              <v:group style="position:absolute;margin-left:389.479889pt;margin-top:-19.422199pt;width:200.15pt;height:197.75pt;mso-position-horizontal-relative:page;mso-position-vertical-relative:paragraph;z-index:15772160" id="docshapegroup1086" coordorigin="7790,-388" coordsize="4003,3955">
                <v:shape style="position:absolute;left:7799;top:-379;width:3983;height:3935" id="docshape1087"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088" coordorigin="7790,-388" coordsize="4003,558" path="m11565,-388l8016,-388,7945,-377,7882,-345,7833,-296,7801,-233,7790,-162,7790,169,11792,169,11792,-162,11781,-233,11748,-296,11699,-345,11637,-377,11565,-388xe" filled="true" fillcolor="#0eb9a6" stroked="false">
                  <v:path arrowok="t"/>
                  <v:fill type="solid"/>
                </v:shape>
                <v:shape style="position:absolute;left:10047;top:960;width:1726;height:2461" type="#_x0000_t75" id="docshape1089" stroked="false">
                  <v:imagedata r:id="rId188" o:title=""/>
                </v:shape>
                <v:shape style="position:absolute;left:7789;top:-389;width:4003;height:3955" type="#_x0000_t202" id="docshape1090"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62"/>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62"/>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2"/>
                          </w:numPr>
                          <w:tabs>
                            <w:tab w:pos="543" w:val="left" w:leader="none"/>
                          </w:tabs>
                          <w:spacing w:before="44"/>
                          <w:ind w:left="543" w:right="0" w:hanging="226"/>
                          <w:jc w:val="left"/>
                          <w:rPr>
                            <w:sz w:val="20"/>
                          </w:rPr>
                        </w:pPr>
                        <w:r>
                          <w:rPr>
                            <w:color w:val="4C4D4F"/>
                            <w:spacing w:val="-2"/>
                            <w:sz w:val="20"/>
                          </w:rPr>
                          <w:t>Algodón</w:t>
                        </w:r>
                      </w:p>
                      <w:p>
                        <w:pPr>
                          <w:numPr>
                            <w:ilvl w:val="0"/>
                            <w:numId w:val="62"/>
                          </w:numPr>
                          <w:tabs>
                            <w:tab w:pos="543" w:val="left" w:leader="none"/>
                          </w:tabs>
                          <w:spacing w:before="44"/>
                          <w:ind w:left="543" w:right="0" w:hanging="226"/>
                          <w:jc w:val="left"/>
                          <w:rPr>
                            <w:sz w:val="20"/>
                          </w:rPr>
                        </w:pPr>
                        <w:r>
                          <w:rPr>
                            <w:color w:val="4C4D4F"/>
                            <w:spacing w:val="-4"/>
                            <w:sz w:val="20"/>
                          </w:rPr>
                          <w:t>Goma</w:t>
                        </w:r>
                      </w:p>
                      <w:p>
                        <w:pPr>
                          <w:numPr>
                            <w:ilvl w:val="0"/>
                            <w:numId w:val="62"/>
                          </w:numPr>
                          <w:tabs>
                            <w:tab w:pos="543" w:val="left" w:leader="none"/>
                          </w:tabs>
                          <w:spacing w:before="44"/>
                          <w:ind w:left="543" w:right="0" w:hanging="226"/>
                          <w:jc w:val="left"/>
                          <w:rPr>
                            <w:sz w:val="20"/>
                          </w:rPr>
                        </w:pPr>
                        <w:r>
                          <w:rPr>
                            <w:color w:val="4C4D4F"/>
                            <w:spacing w:val="-2"/>
                            <w:sz w:val="20"/>
                          </w:rPr>
                          <w:t>Papelógrafo</w:t>
                        </w:r>
                      </w:p>
                      <w:p>
                        <w:pPr>
                          <w:numPr>
                            <w:ilvl w:val="0"/>
                            <w:numId w:val="62"/>
                          </w:numPr>
                          <w:tabs>
                            <w:tab w:pos="543" w:val="left" w:leader="none"/>
                          </w:tabs>
                          <w:spacing w:before="44"/>
                          <w:ind w:left="543" w:right="0" w:hanging="226"/>
                          <w:jc w:val="left"/>
                          <w:rPr>
                            <w:sz w:val="20"/>
                          </w:rPr>
                        </w:pPr>
                        <w:r>
                          <w:rPr>
                            <w:color w:val="4C4D4F"/>
                            <w:spacing w:val="-2"/>
                            <w:sz w:val="20"/>
                          </w:rPr>
                          <w:t>Tijeras</w:t>
                        </w:r>
                      </w:p>
                      <w:p>
                        <w:pPr>
                          <w:numPr>
                            <w:ilvl w:val="0"/>
                            <w:numId w:val="62"/>
                          </w:numPr>
                          <w:tabs>
                            <w:tab w:pos="543" w:val="left" w:leader="none"/>
                          </w:tabs>
                          <w:spacing w:before="45"/>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62"/>
                          </w:numPr>
                          <w:tabs>
                            <w:tab w:pos="543" w:val="left" w:leader="none"/>
                          </w:tabs>
                          <w:spacing w:before="44"/>
                          <w:ind w:left="543" w:right="0" w:hanging="226"/>
                          <w:jc w:val="left"/>
                          <w:rPr>
                            <w:sz w:val="20"/>
                          </w:rPr>
                        </w:pPr>
                        <w:r>
                          <w:rPr>
                            <w:color w:val="4C4D4F"/>
                            <w:spacing w:val="-2"/>
                            <w:sz w:val="20"/>
                          </w:rPr>
                          <w:t>Lápices</w:t>
                        </w:r>
                      </w:p>
                    </w:txbxContent>
                  </v:textbox>
                  <w10:wrap type="none"/>
                </v:shape>
                <w10:wrap type="none"/>
              </v:group>
            </w:pict>
          </mc:Fallback>
        </mc:AlternateContent>
      </w:r>
      <w:r>
        <w:rPr>
          <w:color w:val="4C4D4F"/>
        </w:rPr>
        <w:t>Utiliza</w:t>
      </w:r>
      <w:r>
        <w:rPr>
          <w:color w:val="4C4D4F"/>
          <w:spacing w:val="80"/>
        </w:rPr>
        <w:t> </w:t>
      </w:r>
      <w:r>
        <w:rPr>
          <w:color w:val="4C4D4F"/>
        </w:rPr>
        <w:t>recursos</w:t>
      </w:r>
      <w:r>
        <w:rPr>
          <w:color w:val="4C4D4F"/>
          <w:spacing w:val="80"/>
        </w:rPr>
        <w:t> </w:t>
      </w:r>
      <w:r>
        <w:rPr>
          <w:color w:val="4C4D4F"/>
        </w:rPr>
        <w:t>no</w:t>
      </w:r>
      <w:r>
        <w:rPr>
          <w:color w:val="4C4D4F"/>
          <w:spacing w:val="80"/>
        </w:rPr>
        <w:t> </w:t>
      </w:r>
      <w:r>
        <w:rPr>
          <w:color w:val="4C4D4F"/>
        </w:rPr>
        <w:t>verbales</w:t>
      </w:r>
      <w:r>
        <w:rPr>
          <w:color w:val="4C4D4F"/>
          <w:spacing w:val="80"/>
        </w:rPr>
        <w:t> </w:t>
      </w:r>
      <w:r>
        <w:rPr>
          <w:color w:val="4C4D4F"/>
        </w:rPr>
        <w:t>y</w:t>
      </w:r>
      <w:r>
        <w:rPr>
          <w:color w:val="4C4D4F"/>
          <w:spacing w:val="80"/>
        </w:rPr>
        <w:t> </w:t>
      </w:r>
      <w:r>
        <w:rPr>
          <w:color w:val="4C4D4F"/>
        </w:rPr>
        <w:t>para verbales de forma estratégica.</w:t>
      </w:r>
    </w:p>
    <w:p>
      <w:pPr>
        <w:spacing w:after="0"/>
        <w:sectPr>
          <w:type w:val="continuous"/>
          <w:pgSz w:w="12760" w:h="12190" w:orient="landscape"/>
          <w:pgMar w:header="421" w:footer="809" w:top="1380" w:bottom="280" w:left="580" w:right="520"/>
          <w:cols w:num="2" w:equalWidth="0">
            <w:col w:w="3336" w:space="61"/>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195" name="Group 1195"/>
                <wp:cNvGraphicFramePr>
                  <a:graphicFrameLocks/>
                </wp:cNvGraphicFramePr>
                <a:graphic>
                  <a:graphicData uri="http://schemas.microsoft.com/office/word/2010/wordprocessingGroup">
                    <wpg:wgp>
                      <wpg:cNvPr id="1195" name="Group 1195"/>
                      <wpg:cNvGrpSpPr/>
                      <wpg:grpSpPr>
                        <a:xfrm>
                          <a:off x="0" y="0"/>
                          <a:ext cx="4413885" cy="1297940"/>
                          <a:chExt cx="4413885" cy="1297940"/>
                        </a:xfrm>
                      </wpg:grpSpPr>
                      <wps:wsp>
                        <wps:cNvPr id="1196" name="Graphic 1196"/>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197" name="Graphic 1197"/>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98" name="Textbox 1198"/>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Identifica</w:t>
                              </w:r>
                              <w:r>
                                <w:rPr>
                                  <w:color w:val="4C4D4F"/>
                                  <w:spacing w:val="-1"/>
                                  <w:sz w:val="20"/>
                                </w:rPr>
                                <w:t> </w:t>
                              </w:r>
                              <w:r>
                                <w:rPr>
                                  <w:color w:val="4C4D4F"/>
                                  <w:sz w:val="20"/>
                                </w:rPr>
                                <w:t>características</w:t>
                              </w:r>
                              <w:r>
                                <w:rPr>
                                  <w:color w:val="4C4D4F"/>
                                  <w:spacing w:val="-1"/>
                                  <w:sz w:val="20"/>
                                </w:rPr>
                                <w:t> </w:t>
                              </w:r>
                              <w:r>
                                <w:rPr>
                                  <w:color w:val="4C4D4F"/>
                                  <w:sz w:val="20"/>
                                </w:rPr>
                                <w:t>de</w:t>
                              </w:r>
                              <w:r>
                                <w:rPr>
                                  <w:color w:val="4C4D4F"/>
                                  <w:spacing w:val="-1"/>
                                  <w:sz w:val="20"/>
                                </w:rPr>
                                <w:t> </w:t>
                              </w:r>
                              <w:r>
                                <w:rPr>
                                  <w:color w:val="4C4D4F"/>
                                  <w:sz w:val="20"/>
                                </w:rPr>
                                <w:t>personas,</w:t>
                              </w:r>
                              <w:r>
                                <w:rPr>
                                  <w:color w:val="4C4D4F"/>
                                  <w:spacing w:val="-1"/>
                                  <w:sz w:val="20"/>
                                </w:rPr>
                                <w:t> </w:t>
                              </w:r>
                              <w:r>
                                <w:rPr>
                                  <w:color w:val="4C4D4F"/>
                                  <w:sz w:val="20"/>
                                </w:rPr>
                                <w:t>personajes,</w:t>
                              </w:r>
                              <w:r>
                                <w:rPr>
                                  <w:color w:val="4C4D4F"/>
                                  <w:spacing w:val="-1"/>
                                  <w:sz w:val="20"/>
                                </w:rPr>
                                <w:t> </w:t>
                              </w:r>
                              <w:r>
                                <w:rPr>
                                  <w:color w:val="4C4D4F"/>
                                  <w:sz w:val="20"/>
                                </w:rPr>
                                <w:t>animales,</w:t>
                              </w:r>
                              <w:r>
                                <w:rPr>
                                  <w:color w:val="4C4D4F"/>
                                  <w:spacing w:val="-1"/>
                                  <w:sz w:val="20"/>
                                </w:rPr>
                                <w:t> </w:t>
                              </w:r>
                              <w:r>
                                <w:rPr>
                                  <w:color w:val="4C4D4F"/>
                                  <w:sz w:val="20"/>
                                </w:rPr>
                                <w:t>objetos</w:t>
                              </w:r>
                              <w:r>
                                <w:rPr>
                                  <w:color w:val="4C4D4F"/>
                                  <w:spacing w:val="-1"/>
                                  <w:sz w:val="20"/>
                                </w:rPr>
                                <w:t> </w:t>
                              </w:r>
                              <w:r>
                                <w:rPr>
                                  <w:color w:val="4C4D4F"/>
                                  <w:sz w:val="20"/>
                                </w:rPr>
                                <w:t>o</w:t>
                              </w:r>
                              <w:r>
                                <w:rPr>
                                  <w:color w:val="4C4D4F"/>
                                  <w:spacing w:val="-1"/>
                                  <w:sz w:val="20"/>
                                </w:rPr>
                                <w:t> </w:t>
                              </w:r>
                              <w:r>
                                <w:rPr>
                                  <w:color w:val="4C4D4F"/>
                                  <w:sz w:val="20"/>
                                </w:rPr>
                                <w:t>acciones a partir de lo que observa en ilustraciones cuando explora cuentos, etiquetas, carteles, que se presentan en variados soportes.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091" coordorigin="0,0" coordsize="6951,2044">
                <v:shape style="position:absolute;left:10;top:10;width:6931;height:481" id="docshape1092" coordorigin="10,10" coordsize="6931,481" path="m6714,10l237,10,165,22,103,54,54,103,22,165,10,237,10,491,6941,491,6941,237,6929,165,6897,103,6848,54,6785,22,6714,10xe" filled="true" fillcolor="#0eb9a6" stroked="false">
                  <v:path arrowok="t"/>
                  <v:fill type="solid"/>
                </v:shape>
                <v:shape style="position:absolute;left:10;top:10;width:6931;height:2024" id="docshape1093"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094"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Identifica</w:t>
                        </w:r>
                        <w:r>
                          <w:rPr>
                            <w:color w:val="4C4D4F"/>
                            <w:spacing w:val="-1"/>
                            <w:sz w:val="20"/>
                          </w:rPr>
                          <w:t> </w:t>
                        </w:r>
                        <w:r>
                          <w:rPr>
                            <w:color w:val="4C4D4F"/>
                            <w:sz w:val="20"/>
                          </w:rPr>
                          <w:t>características</w:t>
                        </w:r>
                        <w:r>
                          <w:rPr>
                            <w:color w:val="4C4D4F"/>
                            <w:spacing w:val="-1"/>
                            <w:sz w:val="20"/>
                          </w:rPr>
                          <w:t> </w:t>
                        </w:r>
                        <w:r>
                          <w:rPr>
                            <w:color w:val="4C4D4F"/>
                            <w:sz w:val="20"/>
                          </w:rPr>
                          <w:t>de</w:t>
                        </w:r>
                        <w:r>
                          <w:rPr>
                            <w:color w:val="4C4D4F"/>
                            <w:spacing w:val="-1"/>
                            <w:sz w:val="20"/>
                          </w:rPr>
                          <w:t> </w:t>
                        </w:r>
                        <w:r>
                          <w:rPr>
                            <w:color w:val="4C4D4F"/>
                            <w:sz w:val="20"/>
                          </w:rPr>
                          <w:t>personas,</w:t>
                        </w:r>
                        <w:r>
                          <w:rPr>
                            <w:color w:val="4C4D4F"/>
                            <w:spacing w:val="-1"/>
                            <w:sz w:val="20"/>
                          </w:rPr>
                          <w:t> </w:t>
                        </w:r>
                        <w:r>
                          <w:rPr>
                            <w:color w:val="4C4D4F"/>
                            <w:sz w:val="20"/>
                          </w:rPr>
                          <w:t>personajes,</w:t>
                        </w:r>
                        <w:r>
                          <w:rPr>
                            <w:color w:val="4C4D4F"/>
                            <w:spacing w:val="-1"/>
                            <w:sz w:val="20"/>
                          </w:rPr>
                          <w:t> </w:t>
                        </w:r>
                        <w:r>
                          <w:rPr>
                            <w:color w:val="4C4D4F"/>
                            <w:sz w:val="20"/>
                          </w:rPr>
                          <w:t>animales,</w:t>
                        </w:r>
                        <w:r>
                          <w:rPr>
                            <w:color w:val="4C4D4F"/>
                            <w:spacing w:val="-1"/>
                            <w:sz w:val="20"/>
                          </w:rPr>
                          <w:t> </w:t>
                        </w:r>
                        <w:r>
                          <w:rPr>
                            <w:color w:val="4C4D4F"/>
                            <w:sz w:val="20"/>
                          </w:rPr>
                          <w:t>objetos</w:t>
                        </w:r>
                        <w:r>
                          <w:rPr>
                            <w:color w:val="4C4D4F"/>
                            <w:spacing w:val="-1"/>
                            <w:sz w:val="20"/>
                          </w:rPr>
                          <w:t> </w:t>
                        </w:r>
                        <w:r>
                          <w:rPr>
                            <w:color w:val="4C4D4F"/>
                            <w:sz w:val="20"/>
                          </w:rPr>
                          <w:t>o</w:t>
                        </w:r>
                        <w:r>
                          <w:rPr>
                            <w:color w:val="4C4D4F"/>
                            <w:spacing w:val="-1"/>
                            <w:sz w:val="20"/>
                          </w:rPr>
                          <w:t> </w:t>
                        </w:r>
                        <w:r>
                          <w:rPr>
                            <w:color w:val="4C4D4F"/>
                            <w:sz w:val="20"/>
                          </w:rPr>
                          <w:t>acciones a partir de lo que observa en ilustraciones cuando explora cuentos, etiquetas, carteles, que se presentan en variados soportes.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73696">
                <wp:simplePos x="0" y="0"/>
                <wp:positionH relativeFrom="page">
                  <wp:posOffset>612000</wp:posOffset>
                </wp:positionH>
                <wp:positionV relativeFrom="paragraph">
                  <wp:posOffset>34917</wp:posOffset>
                </wp:positionV>
                <wp:extent cx="4514850" cy="3190875"/>
                <wp:effectExtent l="0" t="0" r="0" b="0"/>
                <wp:wrapNone/>
                <wp:docPr id="1199" name="Group 1199"/>
                <wp:cNvGraphicFramePr>
                  <a:graphicFrameLocks/>
                </wp:cNvGraphicFramePr>
                <a:graphic>
                  <a:graphicData uri="http://schemas.microsoft.com/office/word/2010/wordprocessingGroup">
                    <wpg:wgp>
                      <wpg:cNvPr id="1199" name="Group 1199"/>
                      <wpg:cNvGrpSpPr/>
                      <wpg:grpSpPr>
                        <a:xfrm>
                          <a:off x="0" y="0"/>
                          <a:ext cx="4514850" cy="3190875"/>
                          <a:chExt cx="4514850" cy="3190875"/>
                        </a:xfrm>
                      </wpg:grpSpPr>
                      <wps:wsp>
                        <wps:cNvPr id="1200" name="Graphic 1200"/>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201" name="Graphic 1201"/>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1202" name="Image 1202"/>
                          <pic:cNvPicPr/>
                        </pic:nvPicPr>
                        <pic:blipFill>
                          <a:blip r:embed="rId190" cstate="print"/>
                          <a:stretch>
                            <a:fillRect/>
                          </a:stretch>
                        </pic:blipFill>
                        <pic:spPr>
                          <a:xfrm>
                            <a:off x="302767" y="328466"/>
                            <a:ext cx="1992998" cy="2543346"/>
                          </a:xfrm>
                          <a:prstGeom prst="rect">
                            <a:avLst/>
                          </a:prstGeom>
                        </pic:spPr>
                      </pic:pic>
                      <pic:pic>
                        <pic:nvPicPr>
                          <pic:cNvPr id="1203" name="Image 1203"/>
                          <pic:cNvPicPr/>
                        </pic:nvPicPr>
                        <pic:blipFill>
                          <a:blip r:embed="rId191" cstate="print"/>
                          <a:stretch>
                            <a:fillRect/>
                          </a:stretch>
                        </pic:blipFill>
                        <pic:spPr>
                          <a:xfrm>
                            <a:off x="2330946" y="325052"/>
                            <a:ext cx="1948383" cy="2550147"/>
                          </a:xfrm>
                          <a:prstGeom prst="rect">
                            <a:avLst/>
                          </a:prstGeom>
                        </pic:spPr>
                      </pic:pic>
                      <pic:pic>
                        <pic:nvPicPr>
                          <pic:cNvPr id="1204" name="Image 1204"/>
                          <pic:cNvPicPr/>
                        </pic:nvPicPr>
                        <pic:blipFill>
                          <a:blip r:embed="rId192" cstate="print"/>
                          <a:stretch>
                            <a:fillRect/>
                          </a:stretch>
                        </pic:blipFill>
                        <pic:spPr>
                          <a:xfrm>
                            <a:off x="2375192" y="2934563"/>
                            <a:ext cx="62992" cy="130124"/>
                          </a:xfrm>
                          <a:prstGeom prst="rect">
                            <a:avLst/>
                          </a:prstGeom>
                        </pic:spPr>
                      </pic:pic>
                      <pic:pic>
                        <pic:nvPicPr>
                          <pic:cNvPr id="1205" name="Image 1205"/>
                          <pic:cNvPicPr/>
                        </pic:nvPicPr>
                        <pic:blipFill>
                          <a:blip r:embed="rId112" cstate="print"/>
                          <a:stretch>
                            <a:fillRect/>
                          </a:stretch>
                        </pic:blipFill>
                        <pic:spPr>
                          <a:xfrm>
                            <a:off x="4154154" y="2935493"/>
                            <a:ext cx="119506" cy="119507"/>
                          </a:xfrm>
                          <a:prstGeom prst="rect">
                            <a:avLst/>
                          </a:prstGeom>
                        </pic:spPr>
                      </pic:pic>
                      <wps:wsp>
                        <wps:cNvPr id="1206" name="Graphic 1206"/>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207" name="Textbox 1207"/>
                        <wps:cNvSpPr txBox="1"/>
                        <wps:spPr>
                          <a:xfrm>
                            <a:off x="2008305" y="161307"/>
                            <a:ext cx="54991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Viven </w:t>
                              </w:r>
                              <w:r>
                                <w:rPr>
                                  <w:rFonts w:ascii="Calibri" w:hAnsi="Calibri"/>
                                  <w:b/>
                                  <w:color w:val="F16360"/>
                                  <w:spacing w:val="-4"/>
                                  <w:sz w:val="19"/>
                                </w:rPr>
                                <w:t>aquí</w:t>
                              </w:r>
                            </w:p>
                          </w:txbxContent>
                        </wps:txbx>
                        <wps:bodyPr wrap="square" lIns="0" tIns="0" rIns="0" bIns="0" rtlCol="0">
                          <a:noAutofit/>
                        </wps:bodyPr>
                      </wps:wsp>
                      <wps:wsp>
                        <wps:cNvPr id="1208" name="Textbox 1208"/>
                        <wps:cNvSpPr txBox="1"/>
                        <wps:spPr>
                          <a:xfrm>
                            <a:off x="3499142" y="186823"/>
                            <a:ext cx="78994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z w:val="9"/>
                                </w:rPr>
                                <w:t>Interpreta</w:t>
                              </w:r>
                              <w:r>
                                <w:rPr>
                                  <w:rFonts w:ascii="Calibri" w:hAnsi="Calibri"/>
                                  <w:color w:val="F16360"/>
                                  <w:spacing w:val="2"/>
                                  <w:sz w:val="9"/>
                                </w:rPr>
                                <w:t> </w:t>
                              </w:r>
                              <w:r>
                                <w:rPr>
                                  <w:rFonts w:ascii="Calibri" w:hAnsi="Calibri"/>
                                  <w:color w:val="F16360"/>
                                  <w:sz w:val="9"/>
                                </w:rPr>
                                <w:t>información</w:t>
                              </w:r>
                              <w:r>
                                <w:rPr>
                                  <w:rFonts w:ascii="Calibri" w:hAnsi="Calibri"/>
                                  <w:color w:val="F16360"/>
                                  <w:spacing w:val="3"/>
                                  <w:sz w:val="9"/>
                                </w:rPr>
                                <w:t> </w:t>
                              </w:r>
                              <w:r>
                                <w:rPr>
                                  <w:rFonts w:ascii="Calibri" w:hAnsi="Calibri"/>
                                  <w:color w:val="F16360"/>
                                  <w:sz w:val="9"/>
                                </w:rPr>
                                <w:t>de</w:t>
                              </w:r>
                              <w:r>
                                <w:rPr>
                                  <w:rFonts w:ascii="Calibri" w:hAnsi="Calibri"/>
                                  <w:color w:val="F16360"/>
                                  <w:spacing w:val="3"/>
                                  <w:sz w:val="9"/>
                                </w:rPr>
                                <w:t> </w:t>
                              </w:r>
                              <w:r>
                                <w:rPr>
                                  <w:rFonts w:ascii="Calibri" w:hAnsi="Calibri"/>
                                  <w:color w:val="F16360"/>
                                  <w:spacing w:val="-2"/>
                                  <w:sz w:val="9"/>
                                </w:rPr>
                                <w:t>textos</w:t>
                              </w:r>
                            </w:p>
                          </w:txbxContent>
                        </wps:txbx>
                        <wps:bodyPr wrap="square" lIns="0" tIns="0" rIns="0" bIns="0" rtlCol="0">
                          <a:noAutofit/>
                        </wps:bodyPr>
                      </wps:wsp>
                      <wps:wsp>
                        <wps:cNvPr id="1209" name="Textbox 1209"/>
                        <wps:cNvSpPr txBox="1"/>
                        <wps:spPr>
                          <a:xfrm>
                            <a:off x="1567327" y="369893"/>
                            <a:ext cx="323215"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2"/>
                                  <w:sz w:val="15"/>
                                </w:rPr>
                                <w:t>pajarito</w:t>
                              </w:r>
                            </w:p>
                          </w:txbxContent>
                        </wps:txbx>
                        <wps:bodyPr wrap="square" lIns="0" tIns="0" rIns="0" bIns="0" rtlCol="0">
                          <a:noAutofit/>
                        </wps:bodyPr>
                      </wps:wsp>
                      <wps:wsp>
                        <wps:cNvPr id="1210" name="Textbox 1210"/>
                        <wps:cNvSpPr txBox="1"/>
                        <wps:spPr>
                          <a:xfrm>
                            <a:off x="1158996" y="543086"/>
                            <a:ext cx="153670"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5"/>
                                  <w:sz w:val="15"/>
                                </w:rPr>
                                <w:t>oso</w:t>
                              </w:r>
                            </w:p>
                          </w:txbxContent>
                        </wps:txbx>
                        <wps:bodyPr wrap="square" lIns="0" tIns="0" rIns="0" bIns="0" rtlCol="0">
                          <a:noAutofit/>
                        </wps:bodyPr>
                      </wps:wsp>
                      <wps:wsp>
                        <wps:cNvPr id="1211" name="Textbox 1211"/>
                        <wps:cNvSpPr txBox="1"/>
                        <wps:spPr>
                          <a:xfrm>
                            <a:off x="3029466" y="527738"/>
                            <a:ext cx="302260" cy="107314"/>
                          </a:xfrm>
                          <a:prstGeom prst="rect">
                            <a:avLst/>
                          </a:prstGeom>
                        </wps:spPr>
                        <wps:txbx>
                          <w:txbxContent>
                            <w:p>
                              <w:pPr>
                                <w:spacing w:line="169" w:lineRule="exact" w:before="0"/>
                                <w:ind w:left="0" w:right="0" w:firstLine="0"/>
                                <w:jc w:val="left"/>
                                <w:rPr>
                                  <w:rFonts w:ascii="Calibri"/>
                                  <w:b/>
                                  <w:sz w:val="17"/>
                                </w:rPr>
                              </w:pPr>
                              <w:r>
                                <w:rPr>
                                  <w:rFonts w:ascii="Calibri"/>
                                  <w:b/>
                                  <w:color w:val="FFFFFF"/>
                                  <w:spacing w:val="8"/>
                                  <w:sz w:val="17"/>
                                </w:rPr>
                                <w:t>pulpo</w:t>
                              </w:r>
                            </w:p>
                          </w:txbxContent>
                        </wps:txbx>
                        <wps:bodyPr wrap="square" lIns="0" tIns="0" rIns="0" bIns="0" rtlCol="0">
                          <a:noAutofit/>
                        </wps:bodyPr>
                      </wps:wsp>
                      <wps:wsp>
                        <wps:cNvPr id="1212" name="Textbox 1212"/>
                        <wps:cNvSpPr txBox="1"/>
                        <wps:spPr>
                          <a:xfrm>
                            <a:off x="424797" y="766568"/>
                            <a:ext cx="278130"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2"/>
                                  <w:sz w:val="15"/>
                                </w:rPr>
                                <w:t>conejo</w:t>
                              </w:r>
                            </w:p>
                          </w:txbxContent>
                        </wps:txbx>
                        <wps:bodyPr wrap="square" lIns="0" tIns="0" rIns="0" bIns="0" rtlCol="0">
                          <a:noAutofit/>
                        </wps:bodyPr>
                      </wps:wsp>
                      <wps:wsp>
                        <wps:cNvPr id="1213" name="Textbox 1213"/>
                        <wps:cNvSpPr txBox="1"/>
                        <wps:spPr>
                          <a:xfrm>
                            <a:off x="3210971" y="847548"/>
                            <a:ext cx="386080" cy="107314"/>
                          </a:xfrm>
                          <a:prstGeom prst="rect">
                            <a:avLst/>
                          </a:prstGeom>
                        </wps:spPr>
                        <wps:txbx>
                          <w:txbxContent>
                            <w:p>
                              <w:pPr>
                                <w:spacing w:line="169" w:lineRule="exact" w:before="0"/>
                                <w:ind w:left="0" w:right="0" w:firstLine="0"/>
                                <w:jc w:val="left"/>
                                <w:rPr>
                                  <w:rFonts w:ascii="Calibri"/>
                                  <w:b/>
                                  <w:sz w:val="17"/>
                                </w:rPr>
                              </w:pPr>
                              <w:r>
                                <w:rPr>
                                  <w:rFonts w:ascii="Calibri"/>
                                  <w:b/>
                                  <w:color w:val="FFFFFF"/>
                                  <w:spacing w:val="8"/>
                                  <w:sz w:val="17"/>
                                </w:rPr>
                                <w:t>ballena</w:t>
                              </w:r>
                            </w:p>
                          </w:txbxContent>
                        </wps:txbx>
                        <wps:bodyPr wrap="square" lIns="0" tIns="0" rIns="0" bIns="0" rtlCol="0">
                          <a:noAutofit/>
                        </wps:bodyPr>
                      </wps:wsp>
                      <wps:wsp>
                        <wps:cNvPr id="1214" name="Textbox 1214"/>
                        <wps:cNvSpPr txBox="1"/>
                        <wps:spPr>
                          <a:xfrm>
                            <a:off x="1857302" y="1060624"/>
                            <a:ext cx="385445"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2"/>
                                  <w:sz w:val="15"/>
                                </w:rPr>
                                <w:t>serpiente</w:t>
                              </w:r>
                            </w:p>
                          </w:txbxContent>
                        </wps:txbx>
                        <wps:bodyPr wrap="square" lIns="0" tIns="0" rIns="0" bIns="0" rtlCol="0">
                          <a:noAutofit/>
                        </wps:bodyPr>
                      </wps:wsp>
                      <wps:wsp>
                        <wps:cNvPr id="1215" name="Textbox 1215"/>
                        <wps:cNvSpPr txBox="1"/>
                        <wps:spPr>
                          <a:xfrm>
                            <a:off x="2924497" y="1199431"/>
                            <a:ext cx="407034" cy="107314"/>
                          </a:xfrm>
                          <a:prstGeom prst="rect">
                            <a:avLst/>
                          </a:prstGeom>
                        </wps:spPr>
                        <wps:txbx>
                          <w:txbxContent>
                            <w:p>
                              <w:pPr>
                                <w:spacing w:line="169" w:lineRule="exact" w:before="0"/>
                                <w:ind w:left="0" w:right="0" w:firstLine="0"/>
                                <w:jc w:val="left"/>
                                <w:rPr>
                                  <w:rFonts w:ascii="Calibri"/>
                                  <w:b/>
                                  <w:sz w:val="17"/>
                                </w:rPr>
                              </w:pPr>
                              <w:r>
                                <w:rPr>
                                  <w:rFonts w:ascii="Calibri"/>
                                  <w:b/>
                                  <w:color w:val="FFFFFF"/>
                                  <w:spacing w:val="7"/>
                                  <w:sz w:val="17"/>
                                </w:rPr>
                                <w:t>camello</w:t>
                              </w:r>
                            </w:p>
                          </w:txbxContent>
                        </wps:txbx>
                        <wps:bodyPr wrap="square" lIns="0" tIns="0" rIns="0" bIns="0" rtlCol="0">
                          <a:noAutofit/>
                        </wps:bodyPr>
                      </wps:wsp>
                      <wps:wsp>
                        <wps:cNvPr id="1216" name="Textbox 1216"/>
                        <wps:cNvSpPr txBox="1"/>
                        <wps:spPr>
                          <a:xfrm>
                            <a:off x="3326695" y="1555407"/>
                            <a:ext cx="219710" cy="107314"/>
                          </a:xfrm>
                          <a:prstGeom prst="rect">
                            <a:avLst/>
                          </a:prstGeom>
                        </wps:spPr>
                        <wps:txbx>
                          <w:txbxContent>
                            <w:p>
                              <w:pPr>
                                <w:spacing w:line="169" w:lineRule="exact" w:before="0"/>
                                <w:ind w:left="0" w:right="0" w:firstLine="0"/>
                                <w:jc w:val="left"/>
                                <w:rPr>
                                  <w:rFonts w:ascii="Calibri"/>
                                  <w:b/>
                                  <w:sz w:val="17"/>
                                </w:rPr>
                              </w:pPr>
                              <w:r>
                                <w:rPr>
                                  <w:rFonts w:ascii="Calibri"/>
                                  <w:b/>
                                  <w:color w:val="FFFFFF"/>
                                  <w:spacing w:val="-4"/>
                                  <w:sz w:val="17"/>
                                </w:rPr>
                                <w:t>foca</w:t>
                              </w:r>
                            </w:p>
                          </w:txbxContent>
                        </wps:txbx>
                        <wps:bodyPr wrap="square" lIns="0" tIns="0" rIns="0" bIns="0" rtlCol="0">
                          <a:noAutofit/>
                        </wps:bodyPr>
                      </wps:wsp>
                      <wps:wsp>
                        <wps:cNvPr id="1217" name="Textbox 1217"/>
                        <wps:cNvSpPr txBox="1"/>
                        <wps:spPr>
                          <a:xfrm>
                            <a:off x="518241" y="1719604"/>
                            <a:ext cx="323215"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2"/>
                                  <w:sz w:val="15"/>
                                </w:rPr>
                                <w:t>camello</w:t>
                              </w:r>
                            </w:p>
                          </w:txbxContent>
                        </wps:txbx>
                        <wps:bodyPr wrap="square" lIns="0" tIns="0" rIns="0" bIns="0" rtlCol="0">
                          <a:noAutofit/>
                        </wps:bodyPr>
                      </wps:wsp>
                      <wps:wsp>
                        <wps:cNvPr id="1218" name="Textbox 1218"/>
                        <wps:cNvSpPr txBox="1"/>
                        <wps:spPr>
                          <a:xfrm>
                            <a:off x="1064299" y="1754077"/>
                            <a:ext cx="351790"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2"/>
                                  <w:sz w:val="15"/>
                                </w:rPr>
                                <w:t>cangrejo</w:t>
                              </w:r>
                            </w:p>
                          </w:txbxContent>
                        </wps:txbx>
                        <wps:bodyPr wrap="square" lIns="0" tIns="0" rIns="0" bIns="0" rtlCol="0">
                          <a:noAutofit/>
                        </wps:bodyPr>
                      </wps:wsp>
                      <wps:wsp>
                        <wps:cNvPr id="1219" name="Textbox 1219"/>
                        <wps:cNvSpPr txBox="1"/>
                        <wps:spPr>
                          <a:xfrm>
                            <a:off x="1922115" y="1774259"/>
                            <a:ext cx="179070"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4"/>
                                  <w:sz w:val="15"/>
                                </w:rPr>
                                <w:t>foca</w:t>
                              </w:r>
                            </w:p>
                          </w:txbxContent>
                        </wps:txbx>
                        <wps:bodyPr wrap="square" lIns="0" tIns="0" rIns="0" bIns="0" rtlCol="0">
                          <a:noAutofit/>
                        </wps:bodyPr>
                      </wps:wsp>
                      <wps:wsp>
                        <wps:cNvPr id="1220" name="Textbox 1220"/>
                        <wps:cNvSpPr txBox="1"/>
                        <wps:spPr>
                          <a:xfrm>
                            <a:off x="3012295" y="1907581"/>
                            <a:ext cx="190500" cy="107314"/>
                          </a:xfrm>
                          <a:prstGeom prst="rect">
                            <a:avLst/>
                          </a:prstGeom>
                        </wps:spPr>
                        <wps:txbx>
                          <w:txbxContent>
                            <w:p>
                              <w:pPr>
                                <w:spacing w:line="169" w:lineRule="exact" w:before="0"/>
                                <w:ind w:left="0" w:right="0" w:firstLine="0"/>
                                <w:jc w:val="left"/>
                                <w:rPr>
                                  <w:rFonts w:ascii="Calibri"/>
                                  <w:b/>
                                  <w:sz w:val="17"/>
                                </w:rPr>
                              </w:pPr>
                              <w:r>
                                <w:rPr>
                                  <w:rFonts w:ascii="Calibri"/>
                                  <w:b/>
                                  <w:color w:val="FFFFFF"/>
                                  <w:spacing w:val="5"/>
                                  <w:sz w:val="17"/>
                                </w:rPr>
                                <w:t>oso</w:t>
                              </w:r>
                            </w:p>
                          </w:txbxContent>
                        </wps:txbx>
                        <wps:bodyPr wrap="square" lIns="0" tIns="0" rIns="0" bIns="0" rtlCol="0">
                          <a:noAutofit/>
                        </wps:bodyPr>
                      </wps:wsp>
                      <wps:wsp>
                        <wps:cNvPr id="1221" name="Textbox 1221"/>
                        <wps:cNvSpPr txBox="1"/>
                        <wps:spPr>
                          <a:xfrm>
                            <a:off x="3210971" y="2302583"/>
                            <a:ext cx="445770" cy="107314"/>
                          </a:xfrm>
                          <a:prstGeom prst="rect">
                            <a:avLst/>
                          </a:prstGeom>
                        </wps:spPr>
                        <wps:txbx>
                          <w:txbxContent>
                            <w:p>
                              <w:pPr>
                                <w:spacing w:line="169" w:lineRule="exact" w:before="0"/>
                                <w:ind w:left="0" w:right="0" w:firstLine="0"/>
                                <w:jc w:val="left"/>
                                <w:rPr>
                                  <w:rFonts w:ascii="Calibri"/>
                                  <w:b/>
                                  <w:sz w:val="17"/>
                                </w:rPr>
                              </w:pPr>
                              <w:r>
                                <w:rPr>
                                  <w:rFonts w:ascii="Calibri"/>
                                  <w:b/>
                                  <w:color w:val="FFFFFF"/>
                                  <w:spacing w:val="7"/>
                                  <w:sz w:val="17"/>
                                </w:rPr>
                                <w:t>cangrejo</w:t>
                              </w:r>
                            </w:p>
                          </w:txbxContent>
                        </wps:txbx>
                        <wps:bodyPr wrap="square" lIns="0" tIns="0" rIns="0" bIns="0" rtlCol="0">
                          <a:noAutofit/>
                        </wps:bodyPr>
                      </wps:wsp>
                      <wps:wsp>
                        <wps:cNvPr id="1222" name="Textbox 1222"/>
                        <wps:cNvSpPr txBox="1"/>
                        <wps:spPr>
                          <a:xfrm>
                            <a:off x="435067" y="2547464"/>
                            <a:ext cx="241300"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2"/>
                                  <w:sz w:val="15"/>
                                </w:rPr>
                                <w:t>pulpo</w:t>
                              </w:r>
                            </w:p>
                          </w:txbxContent>
                        </wps:txbx>
                        <wps:bodyPr wrap="square" lIns="0" tIns="0" rIns="0" bIns="0" rtlCol="0">
                          <a:noAutofit/>
                        </wps:bodyPr>
                      </wps:wsp>
                      <wps:wsp>
                        <wps:cNvPr id="1223" name="Textbox 1223"/>
                        <wps:cNvSpPr txBox="1"/>
                        <wps:spPr>
                          <a:xfrm>
                            <a:off x="1850869" y="2542929"/>
                            <a:ext cx="304165"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2"/>
                                  <w:sz w:val="15"/>
                                </w:rPr>
                                <w:t>ballena</w:t>
                              </w:r>
                            </w:p>
                          </w:txbxContent>
                        </wps:txbx>
                        <wps:bodyPr wrap="square" lIns="0" tIns="0" rIns="0" bIns="0" rtlCol="0">
                          <a:noAutofit/>
                        </wps:bodyPr>
                      </wps:wsp>
                      <wps:wsp>
                        <wps:cNvPr id="1224" name="Textbox 1224"/>
                        <wps:cNvSpPr txBox="1"/>
                        <wps:spPr>
                          <a:xfrm>
                            <a:off x="1186686" y="2697226"/>
                            <a:ext cx="325755" cy="95885"/>
                          </a:xfrm>
                          <a:prstGeom prst="rect">
                            <a:avLst/>
                          </a:prstGeom>
                        </wps:spPr>
                        <wps:txbx>
                          <w:txbxContent>
                            <w:p>
                              <w:pPr>
                                <w:spacing w:line="150" w:lineRule="exact" w:before="0"/>
                                <w:ind w:left="0" w:right="0" w:firstLine="0"/>
                                <w:jc w:val="left"/>
                                <w:rPr>
                                  <w:rFonts w:ascii="Calibri"/>
                                  <w:b/>
                                  <w:sz w:val="15"/>
                                </w:rPr>
                              </w:pPr>
                              <w:r>
                                <w:rPr>
                                  <w:rFonts w:ascii="Calibri"/>
                                  <w:b/>
                                  <w:color w:val="58595B"/>
                                  <w:spacing w:val="-2"/>
                                  <w:sz w:val="15"/>
                                </w:rPr>
                                <w:t>medusa</w:t>
                              </w:r>
                            </w:p>
                          </w:txbxContent>
                        </wps:txbx>
                        <wps:bodyPr wrap="square" lIns="0" tIns="0" rIns="0" bIns="0" rtlCol="0">
                          <a:noAutofit/>
                        </wps:bodyPr>
                      </wps:wsp>
                      <wps:wsp>
                        <wps:cNvPr id="1225" name="Textbox 1225"/>
                        <wps:cNvSpPr txBox="1"/>
                        <wps:spPr>
                          <a:xfrm>
                            <a:off x="2914784" y="2633503"/>
                            <a:ext cx="407034" cy="107314"/>
                          </a:xfrm>
                          <a:prstGeom prst="rect">
                            <a:avLst/>
                          </a:prstGeom>
                        </wps:spPr>
                        <wps:txbx>
                          <w:txbxContent>
                            <w:p>
                              <w:pPr>
                                <w:spacing w:line="169" w:lineRule="exact" w:before="0"/>
                                <w:ind w:left="0" w:right="0" w:firstLine="0"/>
                                <w:jc w:val="left"/>
                                <w:rPr>
                                  <w:rFonts w:ascii="Calibri"/>
                                  <w:b/>
                                  <w:sz w:val="17"/>
                                </w:rPr>
                              </w:pPr>
                              <w:r>
                                <w:rPr>
                                  <w:rFonts w:ascii="Calibri"/>
                                  <w:b/>
                                  <w:color w:val="FFFFFF"/>
                                  <w:spacing w:val="-2"/>
                                  <w:sz w:val="17"/>
                                </w:rPr>
                                <w:t>pajarito</w:t>
                              </w:r>
                            </w:p>
                          </w:txbxContent>
                        </wps:txbx>
                        <wps:bodyPr wrap="square" lIns="0" tIns="0" rIns="0" bIns="0" rtlCol="0">
                          <a:noAutofit/>
                        </wps:bodyPr>
                      </wps:wsp>
                      <wps:wsp>
                        <wps:cNvPr id="1226" name="Textbox 1226"/>
                        <wps:cNvSpPr txBox="1"/>
                        <wps:spPr>
                          <a:xfrm>
                            <a:off x="302757" y="2939352"/>
                            <a:ext cx="1920239" cy="103505"/>
                          </a:xfrm>
                          <a:prstGeom prst="rect">
                            <a:avLst/>
                          </a:prstGeom>
                        </wps:spPr>
                        <wps:txbx>
                          <w:txbxContent>
                            <w:p>
                              <w:pPr>
                                <w:numPr>
                                  <w:ilvl w:val="0"/>
                                  <w:numId w:val="63"/>
                                </w:numPr>
                                <w:tabs>
                                  <w:tab w:pos="40" w:val="left" w:leader="none"/>
                                </w:tabs>
                                <w:spacing w:line="225" w:lineRule="auto" w:before="3"/>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que</w:t>
                              </w:r>
                              <w:r>
                                <w:rPr>
                                  <w:color w:val="636466"/>
                                  <w:spacing w:val="-1"/>
                                  <w:sz w:val="6"/>
                                </w:rPr>
                                <w:t> </w:t>
                              </w:r>
                              <w:r>
                                <w:rPr>
                                  <w:color w:val="636466"/>
                                  <w:sz w:val="6"/>
                                </w:rPr>
                                <w:t>están</w:t>
                              </w:r>
                              <w:r>
                                <w:rPr>
                                  <w:color w:val="636466"/>
                                  <w:spacing w:val="-1"/>
                                  <w:sz w:val="6"/>
                                </w:rPr>
                                <w:t> </w:t>
                              </w:r>
                              <w:r>
                                <w:rPr>
                                  <w:color w:val="636466"/>
                                  <w:sz w:val="6"/>
                                </w:rPr>
                                <w:t>al</w:t>
                              </w:r>
                              <w:r>
                                <w:rPr>
                                  <w:color w:val="636466"/>
                                  <w:spacing w:val="-1"/>
                                  <w:sz w:val="6"/>
                                </w:rPr>
                                <w:t> </w:t>
                              </w:r>
                              <w:r>
                                <w:rPr>
                                  <w:color w:val="636466"/>
                                  <w:sz w:val="6"/>
                                </w:rPr>
                                <w:t>lado</w:t>
                              </w:r>
                              <w:r>
                                <w:rPr>
                                  <w:color w:val="636466"/>
                                  <w:spacing w:val="-1"/>
                                  <w:sz w:val="6"/>
                                </w:rPr>
                                <w:t> </w:t>
                              </w:r>
                              <w:r>
                                <w:rPr>
                                  <w:color w:val="636466"/>
                                  <w:sz w:val="6"/>
                                </w:rPr>
                                <w:t>izquierdo.</w:t>
                              </w:r>
                              <w:r>
                                <w:rPr>
                                  <w:color w:val="636466"/>
                                  <w:spacing w:val="-1"/>
                                  <w:sz w:val="6"/>
                                </w:rPr>
                                <w:t> </w:t>
                              </w:r>
                              <w:r>
                                <w:rPr>
                                  <w:color w:val="636466"/>
                                  <w:sz w:val="6"/>
                                </w:rPr>
                                <w:t>Luego,</w:t>
                              </w:r>
                              <w:r>
                                <w:rPr>
                                  <w:color w:val="636466"/>
                                  <w:spacing w:val="-1"/>
                                  <w:sz w:val="6"/>
                                </w:rPr>
                                <w:t> </w:t>
                              </w:r>
                              <w:r>
                                <w:rPr>
                                  <w:color w:val="636466"/>
                                  <w:sz w:val="6"/>
                                </w:rPr>
                                <w:t>pinta</w:t>
                              </w:r>
                              <w:r>
                                <w:rPr>
                                  <w:color w:val="636466"/>
                                  <w:spacing w:val="-1"/>
                                  <w:sz w:val="6"/>
                                </w:rPr>
                                <w:t> </w:t>
                              </w:r>
                              <w:r>
                                <w:rPr>
                                  <w:color w:val="636466"/>
                                  <w:sz w:val="6"/>
                                </w:rPr>
                                <w:t>del</w:t>
                              </w:r>
                              <w:r>
                                <w:rPr>
                                  <w:color w:val="636466"/>
                                  <w:spacing w:val="-1"/>
                                  <w:sz w:val="6"/>
                                </w:rPr>
                                <w:t> </w:t>
                              </w:r>
                              <w:r>
                                <w:rPr>
                                  <w:color w:val="636466"/>
                                  <w:sz w:val="6"/>
                                </w:rPr>
                                <w:t>mismo</w:t>
                              </w:r>
                              <w:r>
                                <w:rPr>
                                  <w:color w:val="636466"/>
                                  <w:spacing w:val="-1"/>
                                  <w:sz w:val="6"/>
                                </w:rPr>
                                <w:t> </w:t>
                              </w:r>
                              <w:r>
                                <w:rPr>
                                  <w:color w:val="636466"/>
                                  <w:sz w:val="6"/>
                                </w:rPr>
                                <w:t>color</w:t>
                              </w:r>
                              <w:r>
                                <w:rPr>
                                  <w:color w:val="636466"/>
                                  <w:spacing w:val="-1"/>
                                  <w:sz w:val="6"/>
                                </w:rPr>
                                <w:t> </w:t>
                              </w:r>
                              <w:r>
                                <w:rPr>
                                  <w:color w:val="636466"/>
                                  <w:sz w:val="6"/>
                                </w:rPr>
                                <w:t>las</w:t>
                              </w:r>
                              <w:r>
                                <w:rPr>
                                  <w:color w:val="636466"/>
                                  <w:spacing w:val="-1"/>
                                  <w:sz w:val="6"/>
                                </w:rPr>
                                <w:t> </w:t>
                              </w:r>
                              <w:r>
                                <w:rPr>
                                  <w:color w:val="636466"/>
                                  <w:sz w:val="6"/>
                                </w:rPr>
                                <w:t>palabras</w:t>
                              </w:r>
                              <w:r>
                                <w:rPr>
                                  <w:color w:val="636466"/>
                                  <w:spacing w:val="-1"/>
                                  <w:sz w:val="6"/>
                                </w:rPr>
                                <w:t> </w:t>
                              </w:r>
                              <w:r>
                                <w:rPr>
                                  <w:color w:val="636466"/>
                                  <w:sz w:val="6"/>
                                </w:rPr>
                                <w:t>que</w:t>
                              </w:r>
                              <w:r>
                                <w:rPr>
                                  <w:color w:val="636466"/>
                                  <w:spacing w:val="-1"/>
                                  <w:sz w:val="6"/>
                                </w:rPr>
                                <w:t> </w:t>
                              </w:r>
                              <w:r>
                                <w:rPr>
                                  <w:color w:val="636466"/>
                                  <w:sz w:val="6"/>
                                </w:rPr>
                                <w:t>dicen</w:t>
                              </w:r>
                              <w:r>
                                <w:rPr>
                                  <w:color w:val="636466"/>
                                  <w:spacing w:val="-1"/>
                                  <w:sz w:val="6"/>
                                </w:rPr>
                                <w:t> </w:t>
                              </w:r>
                              <w:r>
                                <w:rPr>
                                  <w:color w:val="636466"/>
                                  <w:sz w:val="6"/>
                                </w:rPr>
                                <w:t>lo</w:t>
                              </w:r>
                              <w:r>
                                <w:rPr>
                                  <w:color w:val="636466"/>
                                  <w:spacing w:val="40"/>
                                  <w:sz w:val="6"/>
                                </w:rPr>
                                <w:t> </w:t>
                              </w:r>
                              <w:r>
                                <w:rPr>
                                  <w:color w:val="636466"/>
                                  <w:sz w:val="6"/>
                                </w:rPr>
                                <w:t>mismo que las que están al lado derecho.</w:t>
                              </w:r>
                            </w:p>
                          </w:txbxContent>
                        </wps:txbx>
                        <wps:bodyPr wrap="square" lIns="0" tIns="0" rIns="0" bIns="0" rtlCol="0">
                          <a:noAutofit/>
                        </wps:bodyPr>
                      </wps:wsp>
                      <wps:wsp>
                        <wps:cNvPr id="1227" name="Textbox 1227"/>
                        <wps:cNvSpPr txBox="1"/>
                        <wps:spPr>
                          <a:xfrm>
                            <a:off x="2355904" y="2932221"/>
                            <a:ext cx="1240790" cy="127635"/>
                          </a:xfrm>
                          <a:prstGeom prst="rect">
                            <a:avLst/>
                          </a:prstGeom>
                        </wps:spPr>
                        <wps:txbx>
                          <w:txbxContent>
                            <w:p>
                              <w:pPr>
                                <w:numPr>
                                  <w:ilvl w:val="0"/>
                                  <w:numId w:val="64"/>
                                </w:numPr>
                                <w:tabs>
                                  <w:tab w:pos="143" w:val="left" w:leader="none"/>
                                </w:tabs>
                                <w:spacing w:line="95" w:lineRule="exact" w:before="0"/>
                                <w:ind w:left="143" w:right="0" w:hanging="143"/>
                                <w:jc w:val="left"/>
                                <w:rPr>
                                  <w:sz w:val="6"/>
                                </w:rPr>
                              </w:pPr>
                              <w:r>
                                <w:rPr>
                                  <w:b/>
                                  <w:color w:val="0072BC"/>
                                  <w:sz w:val="6"/>
                                </w:rPr>
                                <w:t>Observa</w:t>
                              </w:r>
                              <w:r>
                                <w:rPr>
                                  <w:b/>
                                  <w:color w:val="0072BC"/>
                                  <w:spacing w:val="1"/>
                                  <w:sz w:val="6"/>
                                </w:rPr>
                                <w:t> </w:t>
                              </w:r>
                              <w:r>
                                <w:rPr>
                                  <w:color w:val="0072BC"/>
                                  <w:sz w:val="6"/>
                                </w:rPr>
                                <w:t>con</w:t>
                              </w:r>
                              <w:r>
                                <w:rPr>
                                  <w:color w:val="0072BC"/>
                                  <w:spacing w:val="1"/>
                                  <w:sz w:val="6"/>
                                </w:rPr>
                                <w:t> </w:t>
                              </w:r>
                              <w:r>
                                <w:rPr>
                                  <w:color w:val="0072BC"/>
                                  <w:sz w:val="6"/>
                                </w:rPr>
                                <w:t>atención</w:t>
                              </w:r>
                              <w:r>
                                <w:rPr>
                                  <w:color w:val="0072BC"/>
                                  <w:spacing w:val="1"/>
                                  <w:sz w:val="6"/>
                                </w:rPr>
                                <w:t> </w:t>
                              </w:r>
                              <w:r>
                                <w:rPr>
                                  <w:color w:val="0072BC"/>
                                  <w:sz w:val="6"/>
                                </w:rPr>
                                <w:t>las</w:t>
                              </w:r>
                              <w:r>
                                <w:rPr>
                                  <w:color w:val="0072BC"/>
                                  <w:spacing w:val="1"/>
                                  <w:sz w:val="6"/>
                                </w:rPr>
                                <w:t> </w:t>
                              </w:r>
                              <w:r>
                                <w:rPr>
                                  <w:color w:val="0072BC"/>
                                  <w:sz w:val="6"/>
                                </w:rPr>
                                <w:t>imágenes</w:t>
                              </w:r>
                              <w:r>
                                <w:rPr>
                                  <w:color w:val="0072BC"/>
                                  <w:spacing w:val="1"/>
                                  <w:sz w:val="6"/>
                                </w:rPr>
                                <w:t> </w:t>
                              </w:r>
                              <w:r>
                                <w:rPr>
                                  <w:color w:val="0072BC"/>
                                  <w:sz w:val="6"/>
                                </w:rPr>
                                <w:t>que</w:t>
                              </w:r>
                              <w:r>
                                <w:rPr>
                                  <w:color w:val="0072BC"/>
                                  <w:spacing w:val="1"/>
                                  <w:sz w:val="6"/>
                                </w:rPr>
                                <w:t> </w:t>
                              </w:r>
                              <w:r>
                                <w:rPr>
                                  <w:color w:val="0072BC"/>
                                  <w:sz w:val="6"/>
                                </w:rPr>
                                <w:t>están</w:t>
                              </w:r>
                              <w:r>
                                <w:rPr>
                                  <w:color w:val="0072BC"/>
                                  <w:spacing w:val="1"/>
                                  <w:sz w:val="6"/>
                                </w:rPr>
                                <w:t> </w:t>
                              </w:r>
                              <w:r>
                                <w:rPr>
                                  <w:color w:val="0072BC"/>
                                  <w:sz w:val="6"/>
                                </w:rPr>
                                <w:t>al</w:t>
                              </w:r>
                              <w:r>
                                <w:rPr>
                                  <w:color w:val="0072BC"/>
                                  <w:spacing w:val="1"/>
                                  <w:sz w:val="6"/>
                                </w:rPr>
                                <w:t> </w:t>
                              </w:r>
                              <w:r>
                                <w:rPr>
                                  <w:color w:val="0072BC"/>
                                  <w:sz w:val="6"/>
                                </w:rPr>
                                <w:t>lado</w:t>
                              </w:r>
                              <w:r>
                                <w:rPr>
                                  <w:color w:val="0072BC"/>
                                  <w:spacing w:val="1"/>
                                  <w:sz w:val="6"/>
                                </w:rPr>
                                <w:t> </w:t>
                              </w:r>
                              <w:r>
                                <w:rPr>
                                  <w:color w:val="0072BC"/>
                                  <w:spacing w:val="-2"/>
                                  <w:sz w:val="6"/>
                                </w:rPr>
                                <w:t>izquierdo.</w:t>
                              </w:r>
                            </w:p>
                            <w:p>
                              <w:pPr>
                                <w:numPr>
                                  <w:ilvl w:val="0"/>
                                  <w:numId w:val="64"/>
                                </w:numPr>
                                <w:tabs>
                                  <w:tab w:pos="143" w:val="left" w:leader="none"/>
                                </w:tabs>
                                <w:spacing w:line="96" w:lineRule="exact" w:before="9"/>
                                <w:ind w:left="143" w:right="0" w:hanging="143"/>
                                <w:jc w:val="left"/>
                                <w:rPr>
                                  <w:sz w:val="6"/>
                                </w:rPr>
                              </w:pPr>
                              <w:r>
                                <w:rPr>
                                  <w:b/>
                                  <w:color w:val="0072BC"/>
                                  <w:sz w:val="6"/>
                                </w:rPr>
                                <w:t>Pinta </w:t>
                              </w:r>
                              <w:r>
                                <w:rPr>
                                  <w:color w:val="0072BC"/>
                                  <w:sz w:val="6"/>
                                </w:rPr>
                                <w:t>del</w:t>
                              </w:r>
                              <w:r>
                                <w:rPr>
                                  <w:color w:val="0072BC"/>
                                  <w:spacing w:val="1"/>
                                  <w:sz w:val="6"/>
                                </w:rPr>
                                <w:t> </w:t>
                              </w:r>
                              <w:r>
                                <w:rPr>
                                  <w:color w:val="0072BC"/>
                                  <w:sz w:val="6"/>
                                </w:rPr>
                                <w:t>mismo</w:t>
                              </w:r>
                              <w:r>
                                <w:rPr>
                                  <w:color w:val="0072BC"/>
                                  <w:spacing w:val="1"/>
                                  <w:sz w:val="6"/>
                                </w:rPr>
                                <w:t> </w:t>
                              </w:r>
                              <w:r>
                                <w:rPr>
                                  <w:color w:val="0072BC"/>
                                  <w:sz w:val="6"/>
                                </w:rPr>
                                <w:t>color las</w:t>
                              </w:r>
                              <w:r>
                                <w:rPr>
                                  <w:color w:val="0072BC"/>
                                  <w:spacing w:val="1"/>
                                  <w:sz w:val="6"/>
                                </w:rPr>
                                <w:t> </w:t>
                              </w:r>
                              <w:r>
                                <w:rPr>
                                  <w:color w:val="0072BC"/>
                                  <w:sz w:val="6"/>
                                </w:rPr>
                                <w:t>palabras</w:t>
                              </w:r>
                              <w:r>
                                <w:rPr>
                                  <w:color w:val="0072BC"/>
                                  <w:spacing w:val="1"/>
                                  <w:sz w:val="6"/>
                                </w:rPr>
                                <w:t> </w:t>
                              </w:r>
                              <w:r>
                                <w:rPr>
                                  <w:color w:val="0072BC"/>
                                  <w:sz w:val="6"/>
                                </w:rPr>
                                <w:t>que</w:t>
                              </w:r>
                              <w:r>
                                <w:rPr>
                                  <w:color w:val="0072BC"/>
                                  <w:spacing w:val="1"/>
                                  <w:sz w:val="6"/>
                                </w:rPr>
                                <w:t> </w:t>
                              </w:r>
                              <w:r>
                                <w:rPr>
                                  <w:color w:val="0072BC"/>
                                  <w:sz w:val="6"/>
                                </w:rPr>
                                <w:t>dicen</w:t>
                              </w:r>
                              <w:r>
                                <w:rPr>
                                  <w:color w:val="0072BC"/>
                                  <w:spacing w:val="1"/>
                                  <w:sz w:val="6"/>
                                </w:rPr>
                                <w:t> </w:t>
                              </w:r>
                              <w:r>
                                <w:rPr>
                                  <w:color w:val="0072BC"/>
                                  <w:sz w:val="6"/>
                                </w:rPr>
                                <w:t>lo mismo</w:t>
                              </w:r>
                              <w:r>
                                <w:rPr>
                                  <w:color w:val="0072BC"/>
                                  <w:spacing w:val="1"/>
                                  <w:sz w:val="6"/>
                                </w:rPr>
                                <w:t> </w:t>
                              </w:r>
                              <w:r>
                                <w:rPr>
                                  <w:color w:val="0072BC"/>
                                  <w:sz w:val="6"/>
                                </w:rPr>
                                <w:t>al</w:t>
                              </w:r>
                              <w:r>
                                <w:rPr>
                                  <w:color w:val="0072BC"/>
                                  <w:spacing w:val="1"/>
                                  <w:sz w:val="6"/>
                                </w:rPr>
                                <w:t> </w:t>
                              </w:r>
                              <w:r>
                                <w:rPr>
                                  <w:color w:val="0072BC"/>
                                  <w:sz w:val="6"/>
                                </w:rPr>
                                <w:t>lado</w:t>
                              </w:r>
                              <w:r>
                                <w:rPr>
                                  <w:color w:val="0072BC"/>
                                  <w:spacing w:val="1"/>
                                  <w:sz w:val="6"/>
                                </w:rPr>
                                <w:t> </w:t>
                              </w:r>
                              <w:r>
                                <w:rPr>
                                  <w:color w:val="0072BC"/>
                                  <w:spacing w:val="-2"/>
                                  <w:sz w:val="6"/>
                                </w:rPr>
                                <w:t>derecho.</w:t>
                              </w:r>
                            </w:p>
                          </w:txbxContent>
                        </wps:txbx>
                        <wps:bodyPr wrap="square" lIns="0" tIns="0" rIns="0" bIns="0" rtlCol="0">
                          <a:noAutofit/>
                        </wps:bodyPr>
                      </wps:wsp>
                      <wps:wsp>
                        <wps:cNvPr id="1228" name="Textbox 1228"/>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135</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73696" id="docshapegroup1095" coordorigin="964,55" coordsize="7110,5025">
                <v:line style="position:absolute" from="1441,431" to="2872,431" stroked="true" strokeweight=".357pt" strokecolor="#4c4d4f">
                  <v:stroke dashstyle="solid"/>
                </v:line>
                <v:line style="position:absolute" from="4549,4641" to="4549,4903" stroked="true" strokeweight=".357pt" strokecolor="#f16360">
                  <v:stroke dashstyle="solid"/>
                </v:line>
                <v:shape style="position:absolute;left:1440;top:572;width:3139;height:4006" type="#_x0000_t75" id="docshape1096" stroked="false">
                  <v:imagedata r:id="rId190" o:title=""/>
                </v:shape>
                <v:shape style="position:absolute;left:4634;top:566;width:3069;height:4016" type="#_x0000_t75" id="docshape1097" stroked="false">
                  <v:imagedata r:id="rId191" o:title=""/>
                </v:shape>
                <v:shape style="position:absolute;left:4704;top:4676;width:100;height:205" type="#_x0000_t75" id="docshape1098" stroked="false">
                  <v:imagedata r:id="rId192" o:title=""/>
                </v:shape>
                <v:shape style="position:absolute;left:7505;top:4677;width:189;height:189" type="#_x0000_t75" id="docshape1099" stroked="false">
                  <v:imagedata r:id="rId112" o:title=""/>
                </v:shape>
                <v:rect style="position:absolute;left:974;top:66;width:7088;height:5003" id="docshape1100" filled="false" stroked="true" strokeweight="1.106pt" strokecolor="#bcbec0">
                  <v:stroke dashstyle="solid"/>
                </v:rect>
                <v:shape style="position:absolute;left:4126;top:309;width:866;height:193" type="#_x0000_t202" id="docshape1101"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Viven </w:t>
                        </w:r>
                        <w:r>
                          <w:rPr>
                            <w:rFonts w:ascii="Calibri" w:hAnsi="Calibri"/>
                            <w:b/>
                            <w:color w:val="F16360"/>
                            <w:spacing w:val="-4"/>
                            <w:sz w:val="19"/>
                          </w:rPr>
                          <w:t>aquí</w:t>
                        </w:r>
                      </w:p>
                    </w:txbxContent>
                  </v:textbox>
                  <w10:wrap type="none"/>
                </v:shape>
                <v:shape style="position:absolute;left:6474;top:349;width:1244;height:93" type="#_x0000_t202" id="docshape1102" filled="false" stroked="false">
                  <v:textbox inset="0,0,0,0">
                    <w:txbxContent>
                      <w:p>
                        <w:pPr>
                          <w:spacing w:line="93" w:lineRule="exact" w:before="0"/>
                          <w:ind w:left="0" w:right="0" w:firstLine="0"/>
                          <w:jc w:val="left"/>
                          <w:rPr>
                            <w:rFonts w:ascii="Calibri" w:hAnsi="Calibri"/>
                            <w:sz w:val="9"/>
                          </w:rPr>
                        </w:pPr>
                        <w:r>
                          <w:rPr>
                            <w:rFonts w:ascii="Calibri" w:hAnsi="Calibri"/>
                            <w:color w:val="F16360"/>
                            <w:sz w:val="9"/>
                          </w:rPr>
                          <w:t>Interpreta</w:t>
                        </w:r>
                        <w:r>
                          <w:rPr>
                            <w:rFonts w:ascii="Calibri" w:hAnsi="Calibri"/>
                            <w:color w:val="F16360"/>
                            <w:spacing w:val="2"/>
                            <w:sz w:val="9"/>
                          </w:rPr>
                          <w:t> </w:t>
                        </w:r>
                        <w:r>
                          <w:rPr>
                            <w:rFonts w:ascii="Calibri" w:hAnsi="Calibri"/>
                            <w:color w:val="F16360"/>
                            <w:sz w:val="9"/>
                          </w:rPr>
                          <w:t>información</w:t>
                        </w:r>
                        <w:r>
                          <w:rPr>
                            <w:rFonts w:ascii="Calibri" w:hAnsi="Calibri"/>
                            <w:color w:val="F16360"/>
                            <w:spacing w:val="3"/>
                            <w:sz w:val="9"/>
                          </w:rPr>
                          <w:t> </w:t>
                        </w:r>
                        <w:r>
                          <w:rPr>
                            <w:rFonts w:ascii="Calibri" w:hAnsi="Calibri"/>
                            <w:color w:val="F16360"/>
                            <w:sz w:val="9"/>
                          </w:rPr>
                          <w:t>de</w:t>
                        </w:r>
                        <w:r>
                          <w:rPr>
                            <w:rFonts w:ascii="Calibri" w:hAnsi="Calibri"/>
                            <w:color w:val="F16360"/>
                            <w:spacing w:val="3"/>
                            <w:sz w:val="9"/>
                          </w:rPr>
                          <w:t> </w:t>
                        </w:r>
                        <w:r>
                          <w:rPr>
                            <w:rFonts w:ascii="Calibri" w:hAnsi="Calibri"/>
                            <w:color w:val="F16360"/>
                            <w:spacing w:val="-2"/>
                            <w:sz w:val="9"/>
                          </w:rPr>
                          <w:t>textos</w:t>
                        </w:r>
                      </w:p>
                    </w:txbxContent>
                  </v:textbox>
                  <w10:wrap type="none"/>
                </v:shape>
                <v:shape style="position:absolute;left:3432;top:637;width:509;height:151" type="#_x0000_t202" id="docshape1103" filled="false" stroked="false">
                  <v:textbox inset="0,0,0,0">
                    <w:txbxContent>
                      <w:p>
                        <w:pPr>
                          <w:spacing w:line="150" w:lineRule="exact" w:before="0"/>
                          <w:ind w:left="0" w:right="0" w:firstLine="0"/>
                          <w:jc w:val="left"/>
                          <w:rPr>
                            <w:rFonts w:ascii="Calibri"/>
                            <w:b/>
                            <w:sz w:val="15"/>
                          </w:rPr>
                        </w:pPr>
                        <w:r>
                          <w:rPr>
                            <w:rFonts w:ascii="Calibri"/>
                            <w:b/>
                            <w:color w:val="58595B"/>
                            <w:spacing w:val="-2"/>
                            <w:sz w:val="15"/>
                          </w:rPr>
                          <w:t>pajarito</w:t>
                        </w:r>
                      </w:p>
                    </w:txbxContent>
                  </v:textbox>
                  <w10:wrap type="none"/>
                </v:shape>
                <v:shape style="position:absolute;left:2788;top:910;width:242;height:151" type="#_x0000_t202" id="docshape1104" filled="false" stroked="false">
                  <v:textbox inset="0,0,0,0">
                    <w:txbxContent>
                      <w:p>
                        <w:pPr>
                          <w:spacing w:line="150" w:lineRule="exact" w:before="0"/>
                          <w:ind w:left="0" w:right="0" w:firstLine="0"/>
                          <w:jc w:val="left"/>
                          <w:rPr>
                            <w:rFonts w:ascii="Calibri"/>
                            <w:b/>
                            <w:sz w:val="15"/>
                          </w:rPr>
                        </w:pPr>
                        <w:r>
                          <w:rPr>
                            <w:rFonts w:ascii="Calibri"/>
                            <w:b/>
                            <w:color w:val="58595B"/>
                            <w:spacing w:val="-5"/>
                            <w:sz w:val="15"/>
                          </w:rPr>
                          <w:t>oso</w:t>
                        </w:r>
                      </w:p>
                    </w:txbxContent>
                  </v:textbox>
                  <w10:wrap type="none"/>
                </v:shape>
                <v:shape style="position:absolute;left:5734;top:886;width:476;height:169" type="#_x0000_t202" id="docshape1105" filled="false" stroked="false">
                  <v:textbox inset="0,0,0,0">
                    <w:txbxContent>
                      <w:p>
                        <w:pPr>
                          <w:spacing w:line="169" w:lineRule="exact" w:before="0"/>
                          <w:ind w:left="0" w:right="0" w:firstLine="0"/>
                          <w:jc w:val="left"/>
                          <w:rPr>
                            <w:rFonts w:ascii="Calibri"/>
                            <w:b/>
                            <w:sz w:val="17"/>
                          </w:rPr>
                        </w:pPr>
                        <w:r>
                          <w:rPr>
                            <w:rFonts w:ascii="Calibri"/>
                            <w:b/>
                            <w:color w:val="FFFFFF"/>
                            <w:spacing w:val="8"/>
                            <w:sz w:val="17"/>
                          </w:rPr>
                          <w:t>pulpo</w:t>
                        </w:r>
                      </w:p>
                    </w:txbxContent>
                  </v:textbox>
                  <w10:wrap type="none"/>
                </v:shape>
                <v:shape style="position:absolute;left:1632;top:1262;width:438;height:151" type="#_x0000_t202" id="docshape1106" filled="false" stroked="false">
                  <v:textbox inset="0,0,0,0">
                    <w:txbxContent>
                      <w:p>
                        <w:pPr>
                          <w:spacing w:line="150" w:lineRule="exact" w:before="0"/>
                          <w:ind w:left="0" w:right="0" w:firstLine="0"/>
                          <w:jc w:val="left"/>
                          <w:rPr>
                            <w:rFonts w:ascii="Calibri"/>
                            <w:b/>
                            <w:sz w:val="15"/>
                          </w:rPr>
                        </w:pPr>
                        <w:r>
                          <w:rPr>
                            <w:rFonts w:ascii="Calibri"/>
                            <w:b/>
                            <w:color w:val="58595B"/>
                            <w:spacing w:val="-2"/>
                            <w:sz w:val="15"/>
                          </w:rPr>
                          <w:t>conejo</w:t>
                        </w:r>
                      </w:p>
                    </w:txbxContent>
                  </v:textbox>
                  <w10:wrap type="none"/>
                </v:shape>
                <v:shape style="position:absolute;left:6020;top:1389;width:608;height:169" type="#_x0000_t202" id="docshape1107" filled="false" stroked="false">
                  <v:textbox inset="0,0,0,0">
                    <w:txbxContent>
                      <w:p>
                        <w:pPr>
                          <w:spacing w:line="169" w:lineRule="exact" w:before="0"/>
                          <w:ind w:left="0" w:right="0" w:firstLine="0"/>
                          <w:jc w:val="left"/>
                          <w:rPr>
                            <w:rFonts w:ascii="Calibri"/>
                            <w:b/>
                            <w:sz w:val="17"/>
                          </w:rPr>
                        </w:pPr>
                        <w:r>
                          <w:rPr>
                            <w:rFonts w:ascii="Calibri"/>
                            <w:b/>
                            <w:color w:val="FFFFFF"/>
                            <w:spacing w:val="8"/>
                            <w:sz w:val="17"/>
                          </w:rPr>
                          <w:t>ballena</w:t>
                        </w:r>
                      </w:p>
                    </w:txbxContent>
                  </v:textbox>
                  <w10:wrap type="none"/>
                </v:shape>
                <v:shape style="position:absolute;left:3888;top:1725;width:607;height:151" type="#_x0000_t202" id="docshape1108" filled="false" stroked="false">
                  <v:textbox inset="0,0,0,0">
                    <w:txbxContent>
                      <w:p>
                        <w:pPr>
                          <w:spacing w:line="150" w:lineRule="exact" w:before="0"/>
                          <w:ind w:left="0" w:right="0" w:firstLine="0"/>
                          <w:jc w:val="left"/>
                          <w:rPr>
                            <w:rFonts w:ascii="Calibri"/>
                            <w:b/>
                            <w:sz w:val="15"/>
                          </w:rPr>
                        </w:pPr>
                        <w:r>
                          <w:rPr>
                            <w:rFonts w:ascii="Calibri"/>
                            <w:b/>
                            <w:color w:val="58595B"/>
                            <w:spacing w:val="-2"/>
                            <w:sz w:val="15"/>
                          </w:rPr>
                          <w:t>serpiente</w:t>
                        </w:r>
                      </w:p>
                    </w:txbxContent>
                  </v:textbox>
                  <w10:wrap type="none"/>
                </v:shape>
                <v:shape style="position:absolute;left:5569;top:1943;width:641;height:169" type="#_x0000_t202" id="docshape1109" filled="false" stroked="false">
                  <v:textbox inset="0,0,0,0">
                    <w:txbxContent>
                      <w:p>
                        <w:pPr>
                          <w:spacing w:line="169" w:lineRule="exact" w:before="0"/>
                          <w:ind w:left="0" w:right="0" w:firstLine="0"/>
                          <w:jc w:val="left"/>
                          <w:rPr>
                            <w:rFonts w:ascii="Calibri"/>
                            <w:b/>
                            <w:sz w:val="17"/>
                          </w:rPr>
                        </w:pPr>
                        <w:r>
                          <w:rPr>
                            <w:rFonts w:ascii="Calibri"/>
                            <w:b/>
                            <w:color w:val="FFFFFF"/>
                            <w:spacing w:val="7"/>
                            <w:sz w:val="17"/>
                          </w:rPr>
                          <w:t>camello</w:t>
                        </w:r>
                      </w:p>
                    </w:txbxContent>
                  </v:textbox>
                  <w10:wrap type="none"/>
                </v:shape>
                <v:shape style="position:absolute;left:6202;top:2504;width:346;height:169" type="#_x0000_t202" id="docshape1110" filled="false" stroked="false">
                  <v:textbox inset="0,0,0,0">
                    <w:txbxContent>
                      <w:p>
                        <w:pPr>
                          <w:spacing w:line="169" w:lineRule="exact" w:before="0"/>
                          <w:ind w:left="0" w:right="0" w:firstLine="0"/>
                          <w:jc w:val="left"/>
                          <w:rPr>
                            <w:rFonts w:ascii="Calibri"/>
                            <w:b/>
                            <w:sz w:val="17"/>
                          </w:rPr>
                        </w:pPr>
                        <w:r>
                          <w:rPr>
                            <w:rFonts w:ascii="Calibri"/>
                            <w:b/>
                            <w:color w:val="FFFFFF"/>
                            <w:spacing w:val="-4"/>
                            <w:sz w:val="17"/>
                          </w:rPr>
                          <w:t>foca</w:t>
                        </w:r>
                      </w:p>
                    </w:txbxContent>
                  </v:textbox>
                  <w10:wrap type="none"/>
                </v:shape>
                <v:shape style="position:absolute;left:1779;top:2763;width:509;height:151" type="#_x0000_t202" id="docshape1111" filled="false" stroked="false">
                  <v:textbox inset="0,0,0,0">
                    <w:txbxContent>
                      <w:p>
                        <w:pPr>
                          <w:spacing w:line="150" w:lineRule="exact" w:before="0"/>
                          <w:ind w:left="0" w:right="0" w:firstLine="0"/>
                          <w:jc w:val="left"/>
                          <w:rPr>
                            <w:rFonts w:ascii="Calibri"/>
                            <w:b/>
                            <w:sz w:val="15"/>
                          </w:rPr>
                        </w:pPr>
                        <w:r>
                          <w:rPr>
                            <w:rFonts w:ascii="Calibri"/>
                            <w:b/>
                            <w:color w:val="58595B"/>
                            <w:spacing w:val="-2"/>
                            <w:sz w:val="15"/>
                          </w:rPr>
                          <w:t>camello</w:t>
                        </w:r>
                      </w:p>
                    </w:txbxContent>
                  </v:textbox>
                  <w10:wrap type="none"/>
                </v:shape>
                <v:shape style="position:absolute;left:2639;top:2817;width:554;height:151" type="#_x0000_t202" id="docshape1112" filled="false" stroked="false">
                  <v:textbox inset="0,0,0,0">
                    <w:txbxContent>
                      <w:p>
                        <w:pPr>
                          <w:spacing w:line="150" w:lineRule="exact" w:before="0"/>
                          <w:ind w:left="0" w:right="0" w:firstLine="0"/>
                          <w:jc w:val="left"/>
                          <w:rPr>
                            <w:rFonts w:ascii="Calibri"/>
                            <w:b/>
                            <w:sz w:val="15"/>
                          </w:rPr>
                        </w:pPr>
                        <w:r>
                          <w:rPr>
                            <w:rFonts w:ascii="Calibri"/>
                            <w:b/>
                            <w:color w:val="58595B"/>
                            <w:spacing w:val="-2"/>
                            <w:sz w:val="15"/>
                          </w:rPr>
                          <w:t>cangrejo</w:t>
                        </w:r>
                      </w:p>
                    </w:txbxContent>
                  </v:textbox>
                  <w10:wrap type="none"/>
                </v:shape>
                <v:shape style="position:absolute;left:3990;top:2849;width:282;height:151" type="#_x0000_t202" id="docshape1113" filled="false" stroked="false">
                  <v:textbox inset="0,0,0,0">
                    <w:txbxContent>
                      <w:p>
                        <w:pPr>
                          <w:spacing w:line="150" w:lineRule="exact" w:before="0"/>
                          <w:ind w:left="0" w:right="0" w:firstLine="0"/>
                          <w:jc w:val="left"/>
                          <w:rPr>
                            <w:rFonts w:ascii="Calibri"/>
                            <w:b/>
                            <w:sz w:val="15"/>
                          </w:rPr>
                        </w:pPr>
                        <w:r>
                          <w:rPr>
                            <w:rFonts w:ascii="Calibri"/>
                            <w:b/>
                            <w:color w:val="58595B"/>
                            <w:spacing w:val="-4"/>
                            <w:sz w:val="15"/>
                          </w:rPr>
                          <w:t>foca</w:t>
                        </w:r>
                      </w:p>
                    </w:txbxContent>
                  </v:textbox>
                  <w10:wrap type="none"/>
                </v:shape>
                <v:shape style="position:absolute;left:5707;top:3059;width:300;height:169" type="#_x0000_t202" id="docshape1114" filled="false" stroked="false">
                  <v:textbox inset="0,0,0,0">
                    <w:txbxContent>
                      <w:p>
                        <w:pPr>
                          <w:spacing w:line="169" w:lineRule="exact" w:before="0"/>
                          <w:ind w:left="0" w:right="0" w:firstLine="0"/>
                          <w:jc w:val="left"/>
                          <w:rPr>
                            <w:rFonts w:ascii="Calibri"/>
                            <w:b/>
                            <w:sz w:val="17"/>
                          </w:rPr>
                        </w:pPr>
                        <w:r>
                          <w:rPr>
                            <w:rFonts w:ascii="Calibri"/>
                            <w:b/>
                            <w:color w:val="FFFFFF"/>
                            <w:spacing w:val="5"/>
                            <w:sz w:val="17"/>
                          </w:rPr>
                          <w:t>oso</w:t>
                        </w:r>
                      </w:p>
                    </w:txbxContent>
                  </v:textbox>
                  <w10:wrap type="none"/>
                </v:shape>
                <v:shape style="position:absolute;left:6020;top:3681;width:702;height:169" type="#_x0000_t202" id="docshape1115" filled="false" stroked="false">
                  <v:textbox inset="0,0,0,0">
                    <w:txbxContent>
                      <w:p>
                        <w:pPr>
                          <w:spacing w:line="169" w:lineRule="exact" w:before="0"/>
                          <w:ind w:left="0" w:right="0" w:firstLine="0"/>
                          <w:jc w:val="left"/>
                          <w:rPr>
                            <w:rFonts w:ascii="Calibri"/>
                            <w:b/>
                            <w:sz w:val="17"/>
                          </w:rPr>
                        </w:pPr>
                        <w:r>
                          <w:rPr>
                            <w:rFonts w:ascii="Calibri"/>
                            <w:b/>
                            <w:color w:val="FFFFFF"/>
                            <w:spacing w:val="7"/>
                            <w:sz w:val="17"/>
                          </w:rPr>
                          <w:t>cangrejo</w:t>
                        </w:r>
                      </w:p>
                    </w:txbxContent>
                  </v:textbox>
                  <w10:wrap type="none"/>
                </v:shape>
                <v:shape style="position:absolute;left:1648;top:4066;width:380;height:151" type="#_x0000_t202" id="docshape1116" filled="false" stroked="false">
                  <v:textbox inset="0,0,0,0">
                    <w:txbxContent>
                      <w:p>
                        <w:pPr>
                          <w:spacing w:line="150" w:lineRule="exact" w:before="0"/>
                          <w:ind w:left="0" w:right="0" w:firstLine="0"/>
                          <w:jc w:val="left"/>
                          <w:rPr>
                            <w:rFonts w:ascii="Calibri"/>
                            <w:b/>
                            <w:sz w:val="15"/>
                          </w:rPr>
                        </w:pPr>
                        <w:r>
                          <w:rPr>
                            <w:rFonts w:ascii="Calibri"/>
                            <w:b/>
                            <w:color w:val="58595B"/>
                            <w:spacing w:val="-2"/>
                            <w:sz w:val="15"/>
                          </w:rPr>
                          <w:t>pulpo</w:t>
                        </w:r>
                      </w:p>
                    </w:txbxContent>
                  </v:textbox>
                  <w10:wrap type="none"/>
                </v:shape>
                <v:shape style="position:absolute;left:3878;top:4059;width:479;height:151" type="#_x0000_t202" id="docshape1117" filled="false" stroked="false">
                  <v:textbox inset="0,0,0,0">
                    <w:txbxContent>
                      <w:p>
                        <w:pPr>
                          <w:spacing w:line="150" w:lineRule="exact" w:before="0"/>
                          <w:ind w:left="0" w:right="0" w:firstLine="0"/>
                          <w:jc w:val="left"/>
                          <w:rPr>
                            <w:rFonts w:ascii="Calibri"/>
                            <w:b/>
                            <w:sz w:val="15"/>
                          </w:rPr>
                        </w:pPr>
                        <w:r>
                          <w:rPr>
                            <w:rFonts w:ascii="Calibri"/>
                            <w:b/>
                            <w:color w:val="58595B"/>
                            <w:spacing w:val="-2"/>
                            <w:sz w:val="15"/>
                          </w:rPr>
                          <w:t>ballena</w:t>
                        </w:r>
                      </w:p>
                    </w:txbxContent>
                  </v:textbox>
                  <w10:wrap type="none"/>
                </v:shape>
                <v:shape style="position:absolute;left:2832;top:4302;width:513;height:151" type="#_x0000_t202" id="docshape1118" filled="false" stroked="false">
                  <v:textbox inset="0,0,0,0">
                    <w:txbxContent>
                      <w:p>
                        <w:pPr>
                          <w:spacing w:line="150" w:lineRule="exact" w:before="0"/>
                          <w:ind w:left="0" w:right="0" w:firstLine="0"/>
                          <w:jc w:val="left"/>
                          <w:rPr>
                            <w:rFonts w:ascii="Calibri"/>
                            <w:b/>
                            <w:sz w:val="15"/>
                          </w:rPr>
                        </w:pPr>
                        <w:r>
                          <w:rPr>
                            <w:rFonts w:ascii="Calibri"/>
                            <w:b/>
                            <w:color w:val="58595B"/>
                            <w:spacing w:val="-2"/>
                            <w:sz w:val="15"/>
                          </w:rPr>
                          <w:t>medusa</w:t>
                        </w:r>
                      </w:p>
                    </w:txbxContent>
                  </v:textbox>
                  <w10:wrap type="none"/>
                </v:shape>
                <v:shape style="position:absolute;left:5554;top:4202;width:641;height:169" type="#_x0000_t202" id="docshape1119" filled="false" stroked="false">
                  <v:textbox inset="0,0,0,0">
                    <w:txbxContent>
                      <w:p>
                        <w:pPr>
                          <w:spacing w:line="169" w:lineRule="exact" w:before="0"/>
                          <w:ind w:left="0" w:right="0" w:firstLine="0"/>
                          <w:jc w:val="left"/>
                          <w:rPr>
                            <w:rFonts w:ascii="Calibri"/>
                            <w:b/>
                            <w:sz w:val="17"/>
                          </w:rPr>
                        </w:pPr>
                        <w:r>
                          <w:rPr>
                            <w:rFonts w:ascii="Calibri"/>
                            <w:b/>
                            <w:color w:val="FFFFFF"/>
                            <w:spacing w:val="-2"/>
                            <w:sz w:val="17"/>
                          </w:rPr>
                          <w:t>pajarito</w:t>
                        </w:r>
                      </w:p>
                    </w:txbxContent>
                  </v:textbox>
                  <w10:wrap type="none"/>
                </v:shape>
                <v:shape style="position:absolute;left:1440;top:4683;width:3024;height:163" type="#_x0000_t202" id="docshape1120" filled="false" stroked="false">
                  <v:textbox inset="0,0,0,0">
                    <w:txbxContent>
                      <w:p>
                        <w:pPr>
                          <w:numPr>
                            <w:ilvl w:val="0"/>
                            <w:numId w:val="63"/>
                          </w:numPr>
                          <w:tabs>
                            <w:tab w:pos="40" w:val="left" w:leader="none"/>
                          </w:tabs>
                          <w:spacing w:line="225" w:lineRule="auto" w:before="3"/>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que</w:t>
                        </w:r>
                        <w:r>
                          <w:rPr>
                            <w:color w:val="636466"/>
                            <w:spacing w:val="-1"/>
                            <w:sz w:val="6"/>
                          </w:rPr>
                          <w:t> </w:t>
                        </w:r>
                        <w:r>
                          <w:rPr>
                            <w:color w:val="636466"/>
                            <w:sz w:val="6"/>
                          </w:rPr>
                          <w:t>están</w:t>
                        </w:r>
                        <w:r>
                          <w:rPr>
                            <w:color w:val="636466"/>
                            <w:spacing w:val="-1"/>
                            <w:sz w:val="6"/>
                          </w:rPr>
                          <w:t> </w:t>
                        </w:r>
                        <w:r>
                          <w:rPr>
                            <w:color w:val="636466"/>
                            <w:sz w:val="6"/>
                          </w:rPr>
                          <w:t>al</w:t>
                        </w:r>
                        <w:r>
                          <w:rPr>
                            <w:color w:val="636466"/>
                            <w:spacing w:val="-1"/>
                            <w:sz w:val="6"/>
                          </w:rPr>
                          <w:t> </w:t>
                        </w:r>
                        <w:r>
                          <w:rPr>
                            <w:color w:val="636466"/>
                            <w:sz w:val="6"/>
                          </w:rPr>
                          <w:t>lado</w:t>
                        </w:r>
                        <w:r>
                          <w:rPr>
                            <w:color w:val="636466"/>
                            <w:spacing w:val="-1"/>
                            <w:sz w:val="6"/>
                          </w:rPr>
                          <w:t> </w:t>
                        </w:r>
                        <w:r>
                          <w:rPr>
                            <w:color w:val="636466"/>
                            <w:sz w:val="6"/>
                          </w:rPr>
                          <w:t>izquierdo.</w:t>
                        </w:r>
                        <w:r>
                          <w:rPr>
                            <w:color w:val="636466"/>
                            <w:spacing w:val="-1"/>
                            <w:sz w:val="6"/>
                          </w:rPr>
                          <w:t> </w:t>
                        </w:r>
                        <w:r>
                          <w:rPr>
                            <w:color w:val="636466"/>
                            <w:sz w:val="6"/>
                          </w:rPr>
                          <w:t>Luego,</w:t>
                        </w:r>
                        <w:r>
                          <w:rPr>
                            <w:color w:val="636466"/>
                            <w:spacing w:val="-1"/>
                            <w:sz w:val="6"/>
                          </w:rPr>
                          <w:t> </w:t>
                        </w:r>
                        <w:r>
                          <w:rPr>
                            <w:color w:val="636466"/>
                            <w:sz w:val="6"/>
                          </w:rPr>
                          <w:t>pinta</w:t>
                        </w:r>
                        <w:r>
                          <w:rPr>
                            <w:color w:val="636466"/>
                            <w:spacing w:val="-1"/>
                            <w:sz w:val="6"/>
                          </w:rPr>
                          <w:t> </w:t>
                        </w:r>
                        <w:r>
                          <w:rPr>
                            <w:color w:val="636466"/>
                            <w:sz w:val="6"/>
                          </w:rPr>
                          <w:t>del</w:t>
                        </w:r>
                        <w:r>
                          <w:rPr>
                            <w:color w:val="636466"/>
                            <w:spacing w:val="-1"/>
                            <w:sz w:val="6"/>
                          </w:rPr>
                          <w:t> </w:t>
                        </w:r>
                        <w:r>
                          <w:rPr>
                            <w:color w:val="636466"/>
                            <w:sz w:val="6"/>
                          </w:rPr>
                          <w:t>mismo</w:t>
                        </w:r>
                        <w:r>
                          <w:rPr>
                            <w:color w:val="636466"/>
                            <w:spacing w:val="-1"/>
                            <w:sz w:val="6"/>
                          </w:rPr>
                          <w:t> </w:t>
                        </w:r>
                        <w:r>
                          <w:rPr>
                            <w:color w:val="636466"/>
                            <w:sz w:val="6"/>
                          </w:rPr>
                          <w:t>color</w:t>
                        </w:r>
                        <w:r>
                          <w:rPr>
                            <w:color w:val="636466"/>
                            <w:spacing w:val="-1"/>
                            <w:sz w:val="6"/>
                          </w:rPr>
                          <w:t> </w:t>
                        </w:r>
                        <w:r>
                          <w:rPr>
                            <w:color w:val="636466"/>
                            <w:sz w:val="6"/>
                          </w:rPr>
                          <w:t>las</w:t>
                        </w:r>
                        <w:r>
                          <w:rPr>
                            <w:color w:val="636466"/>
                            <w:spacing w:val="-1"/>
                            <w:sz w:val="6"/>
                          </w:rPr>
                          <w:t> </w:t>
                        </w:r>
                        <w:r>
                          <w:rPr>
                            <w:color w:val="636466"/>
                            <w:sz w:val="6"/>
                          </w:rPr>
                          <w:t>palabras</w:t>
                        </w:r>
                        <w:r>
                          <w:rPr>
                            <w:color w:val="636466"/>
                            <w:spacing w:val="-1"/>
                            <w:sz w:val="6"/>
                          </w:rPr>
                          <w:t> </w:t>
                        </w:r>
                        <w:r>
                          <w:rPr>
                            <w:color w:val="636466"/>
                            <w:sz w:val="6"/>
                          </w:rPr>
                          <w:t>que</w:t>
                        </w:r>
                        <w:r>
                          <w:rPr>
                            <w:color w:val="636466"/>
                            <w:spacing w:val="-1"/>
                            <w:sz w:val="6"/>
                          </w:rPr>
                          <w:t> </w:t>
                        </w:r>
                        <w:r>
                          <w:rPr>
                            <w:color w:val="636466"/>
                            <w:sz w:val="6"/>
                          </w:rPr>
                          <w:t>dicen</w:t>
                        </w:r>
                        <w:r>
                          <w:rPr>
                            <w:color w:val="636466"/>
                            <w:spacing w:val="-1"/>
                            <w:sz w:val="6"/>
                          </w:rPr>
                          <w:t> </w:t>
                        </w:r>
                        <w:r>
                          <w:rPr>
                            <w:color w:val="636466"/>
                            <w:sz w:val="6"/>
                          </w:rPr>
                          <w:t>lo</w:t>
                        </w:r>
                        <w:r>
                          <w:rPr>
                            <w:color w:val="636466"/>
                            <w:spacing w:val="40"/>
                            <w:sz w:val="6"/>
                          </w:rPr>
                          <w:t> </w:t>
                        </w:r>
                        <w:r>
                          <w:rPr>
                            <w:color w:val="636466"/>
                            <w:sz w:val="6"/>
                          </w:rPr>
                          <w:t>mismo que las que están al lado derecho.</w:t>
                        </w:r>
                      </w:p>
                    </w:txbxContent>
                  </v:textbox>
                  <w10:wrap type="none"/>
                </v:shape>
                <v:shape style="position:absolute;left:4673;top:4672;width:1954;height:201" type="#_x0000_t202" id="docshape1121" filled="false" stroked="false">
                  <v:textbox inset="0,0,0,0">
                    <w:txbxContent>
                      <w:p>
                        <w:pPr>
                          <w:numPr>
                            <w:ilvl w:val="0"/>
                            <w:numId w:val="64"/>
                          </w:numPr>
                          <w:tabs>
                            <w:tab w:pos="143" w:val="left" w:leader="none"/>
                          </w:tabs>
                          <w:spacing w:line="95" w:lineRule="exact" w:before="0"/>
                          <w:ind w:left="143" w:right="0" w:hanging="143"/>
                          <w:jc w:val="left"/>
                          <w:rPr>
                            <w:sz w:val="6"/>
                          </w:rPr>
                        </w:pPr>
                        <w:r>
                          <w:rPr>
                            <w:b/>
                            <w:color w:val="0072BC"/>
                            <w:sz w:val="6"/>
                          </w:rPr>
                          <w:t>Observa</w:t>
                        </w:r>
                        <w:r>
                          <w:rPr>
                            <w:b/>
                            <w:color w:val="0072BC"/>
                            <w:spacing w:val="1"/>
                            <w:sz w:val="6"/>
                          </w:rPr>
                          <w:t> </w:t>
                        </w:r>
                        <w:r>
                          <w:rPr>
                            <w:color w:val="0072BC"/>
                            <w:sz w:val="6"/>
                          </w:rPr>
                          <w:t>con</w:t>
                        </w:r>
                        <w:r>
                          <w:rPr>
                            <w:color w:val="0072BC"/>
                            <w:spacing w:val="1"/>
                            <w:sz w:val="6"/>
                          </w:rPr>
                          <w:t> </w:t>
                        </w:r>
                        <w:r>
                          <w:rPr>
                            <w:color w:val="0072BC"/>
                            <w:sz w:val="6"/>
                          </w:rPr>
                          <w:t>atención</w:t>
                        </w:r>
                        <w:r>
                          <w:rPr>
                            <w:color w:val="0072BC"/>
                            <w:spacing w:val="1"/>
                            <w:sz w:val="6"/>
                          </w:rPr>
                          <w:t> </w:t>
                        </w:r>
                        <w:r>
                          <w:rPr>
                            <w:color w:val="0072BC"/>
                            <w:sz w:val="6"/>
                          </w:rPr>
                          <w:t>las</w:t>
                        </w:r>
                        <w:r>
                          <w:rPr>
                            <w:color w:val="0072BC"/>
                            <w:spacing w:val="1"/>
                            <w:sz w:val="6"/>
                          </w:rPr>
                          <w:t> </w:t>
                        </w:r>
                        <w:r>
                          <w:rPr>
                            <w:color w:val="0072BC"/>
                            <w:sz w:val="6"/>
                          </w:rPr>
                          <w:t>imágenes</w:t>
                        </w:r>
                        <w:r>
                          <w:rPr>
                            <w:color w:val="0072BC"/>
                            <w:spacing w:val="1"/>
                            <w:sz w:val="6"/>
                          </w:rPr>
                          <w:t> </w:t>
                        </w:r>
                        <w:r>
                          <w:rPr>
                            <w:color w:val="0072BC"/>
                            <w:sz w:val="6"/>
                          </w:rPr>
                          <w:t>que</w:t>
                        </w:r>
                        <w:r>
                          <w:rPr>
                            <w:color w:val="0072BC"/>
                            <w:spacing w:val="1"/>
                            <w:sz w:val="6"/>
                          </w:rPr>
                          <w:t> </w:t>
                        </w:r>
                        <w:r>
                          <w:rPr>
                            <w:color w:val="0072BC"/>
                            <w:sz w:val="6"/>
                          </w:rPr>
                          <w:t>están</w:t>
                        </w:r>
                        <w:r>
                          <w:rPr>
                            <w:color w:val="0072BC"/>
                            <w:spacing w:val="1"/>
                            <w:sz w:val="6"/>
                          </w:rPr>
                          <w:t> </w:t>
                        </w:r>
                        <w:r>
                          <w:rPr>
                            <w:color w:val="0072BC"/>
                            <w:sz w:val="6"/>
                          </w:rPr>
                          <w:t>al</w:t>
                        </w:r>
                        <w:r>
                          <w:rPr>
                            <w:color w:val="0072BC"/>
                            <w:spacing w:val="1"/>
                            <w:sz w:val="6"/>
                          </w:rPr>
                          <w:t> </w:t>
                        </w:r>
                        <w:r>
                          <w:rPr>
                            <w:color w:val="0072BC"/>
                            <w:sz w:val="6"/>
                          </w:rPr>
                          <w:t>lado</w:t>
                        </w:r>
                        <w:r>
                          <w:rPr>
                            <w:color w:val="0072BC"/>
                            <w:spacing w:val="1"/>
                            <w:sz w:val="6"/>
                          </w:rPr>
                          <w:t> </w:t>
                        </w:r>
                        <w:r>
                          <w:rPr>
                            <w:color w:val="0072BC"/>
                            <w:spacing w:val="-2"/>
                            <w:sz w:val="6"/>
                          </w:rPr>
                          <w:t>izquierdo.</w:t>
                        </w:r>
                      </w:p>
                      <w:p>
                        <w:pPr>
                          <w:numPr>
                            <w:ilvl w:val="0"/>
                            <w:numId w:val="64"/>
                          </w:numPr>
                          <w:tabs>
                            <w:tab w:pos="143" w:val="left" w:leader="none"/>
                          </w:tabs>
                          <w:spacing w:line="96" w:lineRule="exact" w:before="9"/>
                          <w:ind w:left="143" w:right="0" w:hanging="143"/>
                          <w:jc w:val="left"/>
                          <w:rPr>
                            <w:sz w:val="6"/>
                          </w:rPr>
                        </w:pPr>
                        <w:r>
                          <w:rPr>
                            <w:b/>
                            <w:color w:val="0072BC"/>
                            <w:sz w:val="6"/>
                          </w:rPr>
                          <w:t>Pinta </w:t>
                        </w:r>
                        <w:r>
                          <w:rPr>
                            <w:color w:val="0072BC"/>
                            <w:sz w:val="6"/>
                          </w:rPr>
                          <w:t>del</w:t>
                        </w:r>
                        <w:r>
                          <w:rPr>
                            <w:color w:val="0072BC"/>
                            <w:spacing w:val="1"/>
                            <w:sz w:val="6"/>
                          </w:rPr>
                          <w:t> </w:t>
                        </w:r>
                        <w:r>
                          <w:rPr>
                            <w:color w:val="0072BC"/>
                            <w:sz w:val="6"/>
                          </w:rPr>
                          <w:t>mismo</w:t>
                        </w:r>
                        <w:r>
                          <w:rPr>
                            <w:color w:val="0072BC"/>
                            <w:spacing w:val="1"/>
                            <w:sz w:val="6"/>
                          </w:rPr>
                          <w:t> </w:t>
                        </w:r>
                        <w:r>
                          <w:rPr>
                            <w:color w:val="0072BC"/>
                            <w:sz w:val="6"/>
                          </w:rPr>
                          <w:t>color las</w:t>
                        </w:r>
                        <w:r>
                          <w:rPr>
                            <w:color w:val="0072BC"/>
                            <w:spacing w:val="1"/>
                            <w:sz w:val="6"/>
                          </w:rPr>
                          <w:t> </w:t>
                        </w:r>
                        <w:r>
                          <w:rPr>
                            <w:color w:val="0072BC"/>
                            <w:sz w:val="6"/>
                          </w:rPr>
                          <w:t>palabras</w:t>
                        </w:r>
                        <w:r>
                          <w:rPr>
                            <w:color w:val="0072BC"/>
                            <w:spacing w:val="1"/>
                            <w:sz w:val="6"/>
                          </w:rPr>
                          <w:t> </w:t>
                        </w:r>
                        <w:r>
                          <w:rPr>
                            <w:color w:val="0072BC"/>
                            <w:sz w:val="6"/>
                          </w:rPr>
                          <w:t>que</w:t>
                        </w:r>
                        <w:r>
                          <w:rPr>
                            <w:color w:val="0072BC"/>
                            <w:spacing w:val="1"/>
                            <w:sz w:val="6"/>
                          </w:rPr>
                          <w:t> </w:t>
                        </w:r>
                        <w:r>
                          <w:rPr>
                            <w:color w:val="0072BC"/>
                            <w:sz w:val="6"/>
                          </w:rPr>
                          <w:t>dicen</w:t>
                        </w:r>
                        <w:r>
                          <w:rPr>
                            <w:color w:val="0072BC"/>
                            <w:spacing w:val="1"/>
                            <w:sz w:val="6"/>
                          </w:rPr>
                          <w:t> </w:t>
                        </w:r>
                        <w:r>
                          <w:rPr>
                            <w:color w:val="0072BC"/>
                            <w:sz w:val="6"/>
                          </w:rPr>
                          <w:t>lo mismo</w:t>
                        </w:r>
                        <w:r>
                          <w:rPr>
                            <w:color w:val="0072BC"/>
                            <w:spacing w:val="1"/>
                            <w:sz w:val="6"/>
                          </w:rPr>
                          <w:t> </w:t>
                        </w:r>
                        <w:r>
                          <w:rPr>
                            <w:color w:val="0072BC"/>
                            <w:sz w:val="6"/>
                          </w:rPr>
                          <w:t>al</w:t>
                        </w:r>
                        <w:r>
                          <w:rPr>
                            <w:color w:val="0072BC"/>
                            <w:spacing w:val="1"/>
                            <w:sz w:val="6"/>
                          </w:rPr>
                          <w:t> </w:t>
                        </w:r>
                        <w:r>
                          <w:rPr>
                            <w:color w:val="0072BC"/>
                            <w:sz w:val="6"/>
                          </w:rPr>
                          <w:t>lado</w:t>
                        </w:r>
                        <w:r>
                          <w:rPr>
                            <w:color w:val="0072BC"/>
                            <w:spacing w:val="1"/>
                            <w:sz w:val="6"/>
                          </w:rPr>
                          <w:t> </w:t>
                        </w:r>
                        <w:r>
                          <w:rPr>
                            <w:color w:val="0072BC"/>
                            <w:spacing w:val="-2"/>
                            <w:sz w:val="6"/>
                          </w:rPr>
                          <w:t>derecho.</w:t>
                        </w:r>
                      </w:p>
                    </w:txbxContent>
                  </v:textbox>
                  <w10:wrap type="none"/>
                </v:shape>
                <v:shape style="position:absolute;left:7540;top:4742;width:140;height:79" type="#_x0000_t202" id="docshape112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135</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135</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75232">
                <wp:simplePos x="0" y="0"/>
                <wp:positionH relativeFrom="page">
                  <wp:posOffset>831386</wp:posOffset>
                </wp:positionH>
                <wp:positionV relativeFrom="paragraph">
                  <wp:posOffset>-133141</wp:posOffset>
                </wp:positionV>
                <wp:extent cx="56515" cy="709295"/>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75232" type="#_x0000_t202" id="docshape112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7"/>
        <w:jc w:val="both"/>
      </w:pPr>
      <w:r>
        <w:rPr>
          <w:color w:val="4C4D4F"/>
        </w:rPr>
        <w:t>Observa</w:t>
      </w:r>
      <w:r>
        <w:rPr>
          <w:color w:val="4C4D4F"/>
          <w:spacing w:val="-1"/>
        </w:rPr>
        <w:t> </w:t>
      </w:r>
      <w:r>
        <w:rPr>
          <w:color w:val="4C4D4F"/>
        </w:rPr>
        <w:t>con</w:t>
      </w:r>
      <w:r>
        <w:rPr>
          <w:color w:val="4C4D4F"/>
          <w:spacing w:val="-1"/>
        </w:rPr>
        <w:t> </w:t>
      </w:r>
      <w:r>
        <w:rPr>
          <w:color w:val="4C4D4F"/>
        </w:rPr>
        <w:t>atención</w:t>
      </w:r>
      <w:r>
        <w:rPr>
          <w:color w:val="4C4D4F"/>
          <w:spacing w:val="-1"/>
        </w:rPr>
        <w:t> </w:t>
      </w:r>
      <w:r>
        <w:rPr>
          <w:color w:val="4C4D4F"/>
        </w:rPr>
        <w:t>las</w:t>
      </w:r>
      <w:r>
        <w:rPr>
          <w:color w:val="4C4D4F"/>
          <w:spacing w:val="-1"/>
        </w:rPr>
        <w:t> </w:t>
      </w:r>
      <w:r>
        <w:rPr>
          <w:color w:val="4C4D4F"/>
        </w:rPr>
        <w:t>imágenes</w:t>
      </w:r>
      <w:r>
        <w:rPr>
          <w:color w:val="4C4D4F"/>
          <w:spacing w:val="-1"/>
        </w:rPr>
        <w:t> </w:t>
      </w:r>
      <w:r>
        <w:rPr>
          <w:color w:val="4C4D4F"/>
        </w:rPr>
        <w:t>que</w:t>
      </w:r>
      <w:r>
        <w:rPr>
          <w:color w:val="4C4D4F"/>
          <w:spacing w:val="-1"/>
        </w:rPr>
        <w:t> </w:t>
      </w:r>
      <w:r>
        <w:rPr>
          <w:color w:val="4C4D4F"/>
        </w:rPr>
        <w:t>están al</w:t>
      </w:r>
      <w:r>
        <w:rPr>
          <w:color w:val="4C4D4F"/>
          <w:spacing w:val="-11"/>
        </w:rPr>
        <w:t> </w:t>
      </w:r>
      <w:r>
        <w:rPr>
          <w:color w:val="4C4D4F"/>
        </w:rPr>
        <w:t>lado</w:t>
      </w:r>
      <w:r>
        <w:rPr>
          <w:color w:val="4C4D4F"/>
          <w:spacing w:val="-11"/>
        </w:rPr>
        <w:t> </w:t>
      </w:r>
      <w:r>
        <w:rPr>
          <w:color w:val="4C4D4F"/>
        </w:rPr>
        <w:t>izquierdo.</w:t>
      </w:r>
      <w:r>
        <w:rPr>
          <w:color w:val="4C4D4F"/>
          <w:spacing w:val="-10"/>
        </w:rPr>
        <w:t> </w:t>
      </w:r>
      <w:r>
        <w:rPr>
          <w:color w:val="4C4D4F"/>
        </w:rPr>
        <w:t>Luego,</w:t>
      </w:r>
      <w:r>
        <w:rPr>
          <w:color w:val="4C4D4F"/>
          <w:spacing w:val="-11"/>
        </w:rPr>
        <w:t> </w:t>
      </w:r>
      <w:r>
        <w:rPr>
          <w:color w:val="4C4D4F"/>
        </w:rPr>
        <w:t>pinta</w:t>
      </w:r>
      <w:r>
        <w:rPr>
          <w:color w:val="4C4D4F"/>
          <w:spacing w:val="-10"/>
        </w:rPr>
        <w:t> </w:t>
      </w:r>
      <w:r>
        <w:rPr>
          <w:color w:val="4C4D4F"/>
        </w:rPr>
        <w:t>del</w:t>
      </w:r>
      <w:r>
        <w:rPr>
          <w:color w:val="4C4D4F"/>
          <w:spacing w:val="-11"/>
        </w:rPr>
        <w:t> </w:t>
      </w:r>
      <w:r>
        <w:rPr>
          <w:color w:val="4C4D4F"/>
        </w:rPr>
        <w:t>mismo</w:t>
      </w:r>
      <w:r>
        <w:rPr>
          <w:color w:val="4C4D4F"/>
          <w:spacing w:val="-11"/>
        </w:rPr>
        <w:t> </w:t>
      </w:r>
      <w:r>
        <w:rPr>
          <w:color w:val="4C4D4F"/>
        </w:rPr>
        <w:t>color las palabras que dicen lo mismo que las que están al lado derecho.</w:t>
      </w:r>
    </w:p>
    <w:p>
      <w:pPr>
        <w:pStyle w:val="BodyText"/>
      </w:pPr>
    </w:p>
    <w:p>
      <w:pPr>
        <w:pStyle w:val="BodyText"/>
      </w:pPr>
    </w:p>
    <w:p>
      <w:pPr>
        <w:pStyle w:val="BodyText"/>
      </w:pPr>
    </w:p>
    <w:p>
      <w:pPr>
        <w:pStyle w:val="BodyText"/>
      </w:pPr>
    </w:p>
    <w:p>
      <w:pPr>
        <w:pStyle w:val="BodyText"/>
      </w:pPr>
    </w:p>
    <w:p>
      <w:pPr>
        <w:pStyle w:val="BodyText"/>
        <w:spacing w:before="44"/>
      </w:pPr>
    </w:p>
    <w:p>
      <w:pPr>
        <w:pStyle w:val="Heading2"/>
      </w:pPr>
      <w:r>
        <w:rPr>
          <w:color w:val="0072BC"/>
        </w:rPr>
        <w:t>CONSIGNA</w:t>
      </w:r>
      <w:r>
        <w:rPr>
          <w:color w:val="0072BC"/>
          <w:spacing w:val="-6"/>
        </w:rPr>
        <w:t> </w:t>
      </w:r>
      <w:r>
        <w:rPr>
          <w:color w:val="0072BC"/>
          <w:spacing w:val="-2"/>
        </w:rPr>
        <w:t>ADAPTADA</w:t>
      </w:r>
    </w:p>
    <w:p>
      <w:pPr>
        <w:pStyle w:val="ListParagraph"/>
        <w:numPr>
          <w:ilvl w:val="1"/>
          <w:numId w:val="61"/>
        </w:numPr>
        <w:tabs>
          <w:tab w:pos="7725" w:val="left" w:leader="none"/>
          <w:tab w:pos="7809" w:val="left" w:leader="none"/>
        </w:tabs>
        <w:spacing w:line="252" w:lineRule="auto" w:before="154" w:after="0"/>
        <w:ind w:left="7725" w:right="158" w:hanging="57"/>
        <w:jc w:val="left"/>
        <w:rPr>
          <w:sz w:val="20"/>
        </w:rPr>
      </w:pPr>
      <w:r>
        <w:rPr>
          <w:b/>
          <w:color w:val="0072BC"/>
          <w:sz w:val="20"/>
        </w:rPr>
        <w:t>Observa</w:t>
      </w:r>
      <w:r>
        <w:rPr>
          <w:b/>
          <w:color w:val="0072BC"/>
          <w:spacing w:val="40"/>
          <w:sz w:val="20"/>
        </w:rPr>
        <w:t> </w:t>
      </w:r>
      <w:r>
        <w:rPr>
          <w:color w:val="0072BC"/>
          <w:sz w:val="20"/>
        </w:rPr>
        <w:t>con</w:t>
      </w:r>
      <w:r>
        <w:rPr>
          <w:color w:val="0072BC"/>
          <w:spacing w:val="40"/>
          <w:sz w:val="20"/>
        </w:rPr>
        <w:t> </w:t>
      </w:r>
      <w:r>
        <w:rPr>
          <w:color w:val="0072BC"/>
          <w:sz w:val="20"/>
        </w:rPr>
        <w:t>atención</w:t>
      </w:r>
      <w:r>
        <w:rPr>
          <w:color w:val="0072BC"/>
          <w:spacing w:val="40"/>
          <w:sz w:val="20"/>
        </w:rPr>
        <w:t> </w:t>
      </w:r>
      <w:r>
        <w:rPr>
          <w:color w:val="0072BC"/>
          <w:sz w:val="20"/>
        </w:rPr>
        <w:t>las</w:t>
      </w:r>
      <w:r>
        <w:rPr>
          <w:color w:val="0072BC"/>
          <w:spacing w:val="40"/>
          <w:sz w:val="20"/>
        </w:rPr>
        <w:t> </w:t>
      </w:r>
      <w:r>
        <w:rPr>
          <w:color w:val="0072BC"/>
          <w:sz w:val="20"/>
        </w:rPr>
        <w:t>imágenes</w:t>
      </w:r>
      <w:r>
        <w:rPr>
          <w:color w:val="0072BC"/>
          <w:spacing w:val="40"/>
          <w:sz w:val="20"/>
        </w:rPr>
        <w:t> </w:t>
      </w:r>
      <w:r>
        <w:rPr>
          <w:color w:val="0072BC"/>
          <w:sz w:val="20"/>
        </w:rPr>
        <w:t>que están al lado izquierdo.</w:t>
      </w:r>
    </w:p>
    <w:p>
      <w:pPr>
        <w:pStyle w:val="ListParagraph"/>
        <w:numPr>
          <w:ilvl w:val="1"/>
          <w:numId w:val="61"/>
        </w:numPr>
        <w:tabs>
          <w:tab w:pos="7809" w:val="left" w:leader="none"/>
        </w:tabs>
        <w:spacing w:line="254" w:lineRule="exact" w:before="0" w:after="0"/>
        <w:ind w:left="7809" w:right="0" w:hanging="141"/>
        <w:jc w:val="left"/>
        <w:rPr>
          <w:sz w:val="20"/>
        </w:rPr>
      </w:pPr>
      <w:r>
        <w:rPr>
          <w:b/>
          <w:color w:val="0072BC"/>
          <w:sz w:val="20"/>
        </w:rPr>
        <w:t>Pinta</w:t>
      </w:r>
      <w:r>
        <w:rPr>
          <w:b/>
          <w:color w:val="0072BC"/>
          <w:spacing w:val="-7"/>
          <w:sz w:val="20"/>
        </w:rPr>
        <w:t> </w:t>
      </w:r>
      <w:r>
        <w:rPr>
          <w:color w:val="0072BC"/>
          <w:sz w:val="20"/>
        </w:rPr>
        <w:t>del</w:t>
      </w:r>
      <w:r>
        <w:rPr>
          <w:color w:val="0072BC"/>
          <w:spacing w:val="-7"/>
          <w:sz w:val="20"/>
        </w:rPr>
        <w:t> </w:t>
      </w:r>
      <w:r>
        <w:rPr>
          <w:color w:val="0072BC"/>
          <w:sz w:val="20"/>
        </w:rPr>
        <w:t>mismo</w:t>
      </w:r>
      <w:r>
        <w:rPr>
          <w:color w:val="0072BC"/>
          <w:spacing w:val="-7"/>
          <w:sz w:val="20"/>
        </w:rPr>
        <w:t> </w:t>
      </w:r>
      <w:r>
        <w:rPr>
          <w:color w:val="0072BC"/>
          <w:sz w:val="20"/>
        </w:rPr>
        <w:t>color</w:t>
      </w:r>
      <w:r>
        <w:rPr>
          <w:color w:val="0072BC"/>
          <w:spacing w:val="-7"/>
          <w:sz w:val="20"/>
        </w:rPr>
        <w:t> </w:t>
      </w:r>
      <w:r>
        <w:rPr>
          <w:color w:val="0072BC"/>
          <w:sz w:val="20"/>
        </w:rPr>
        <w:t>las</w:t>
      </w:r>
      <w:r>
        <w:rPr>
          <w:color w:val="0072BC"/>
          <w:spacing w:val="-7"/>
          <w:sz w:val="20"/>
        </w:rPr>
        <w:t> </w:t>
      </w:r>
      <w:r>
        <w:rPr>
          <w:color w:val="0072BC"/>
          <w:sz w:val="20"/>
        </w:rPr>
        <w:t>palabras</w:t>
      </w:r>
      <w:r>
        <w:rPr>
          <w:color w:val="0072BC"/>
          <w:spacing w:val="-7"/>
          <w:sz w:val="20"/>
        </w:rPr>
        <w:t> </w:t>
      </w:r>
      <w:r>
        <w:rPr>
          <w:color w:val="0072BC"/>
          <w:sz w:val="20"/>
        </w:rPr>
        <w:t>que</w:t>
      </w:r>
      <w:r>
        <w:rPr>
          <w:color w:val="0072BC"/>
          <w:spacing w:val="-7"/>
          <w:sz w:val="20"/>
        </w:rPr>
        <w:t> </w:t>
      </w:r>
      <w:r>
        <w:rPr>
          <w:color w:val="0072BC"/>
          <w:spacing w:val="-4"/>
          <w:sz w:val="20"/>
        </w:rPr>
        <w:t>dicen</w:t>
      </w:r>
    </w:p>
    <w:p>
      <w:pPr>
        <w:pStyle w:val="BodyText"/>
        <w:spacing w:before="14"/>
        <w:ind w:left="7725"/>
      </w:pPr>
      <w:r>
        <w:rPr>
          <w:color w:val="0072BC"/>
        </w:rPr>
        <w:t>lo mismo al lado </w:t>
      </w:r>
      <w:r>
        <w:rPr>
          <w:color w:val="0072BC"/>
          <w:spacing w:val="-2"/>
        </w:rPr>
        <w:t>derecho.</w:t>
      </w:r>
    </w:p>
    <w:p>
      <w:pPr>
        <w:pStyle w:val="BodyText"/>
      </w:pPr>
    </w:p>
    <w:p>
      <w:pPr>
        <w:pStyle w:val="BodyText"/>
        <w:spacing w:before="40"/>
      </w:pPr>
    </w:p>
    <w:p>
      <w:pPr>
        <w:pStyle w:val="Heading2"/>
      </w:pPr>
      <w:r>
        <w:rPr/>
        <mc:AlternateContent>
          <mc:Choice Requires="wps">
            <w:drawing>
              <wp:anchor distT="0" distB="0" distL="0" distR="0" allowOverlap="1" layoutInCell="1" locked="0" behindDoc="0" simplePos="0" relativeHeight="15774208">
                <wp:simplePos x="0" y="0"/>
                <wp:positionH relativeFrom="page">
                  <wp:posOffset>610273</wp:posOffset>
                </wp:positionH>
                <wp:positionV relativeFrom="paragraph">
                  <wp:posOffset>-17622</wp:posOffset>
                </wp:positionV>
                <wp:extent cx="4516120" cy="3192145"/>
                <wp:effectExtent l="0" t="0" r="0" b="0"/>
                <wp:wrapNone/>
                <wp:docPr id="1230" name="Group 1230"/>
                <wp:cNvGraphicFramePr>
                  <a:graphicFrameLocks/>
                </wp:cNvGraphicFramePr>
                <a:graphic>
                  <a:graphicData uri="http://schemas.microsoft.com/office/word/2010/wordprocessingGroup">
                    <wpg:wgp>
                      <wpg:cNvPr id="1230" name="Group 1230"/>
                      <wpg:cNvGrpSpPr/>
                      <wpg:grpSpPr>
                        <a:xfrm>
                          <a:off x="0" y="0"/>
                          <a:ext cx="4516120" cy="3192145"/>
                          <a:chExt cx="4516120" cy="3192145"/>
                        </a:xfrm>
                      </wpg:grpSpPr>
                      <pic:pic>
                        <pic:nvPicPr>
                          <pic:cNvPr id="1231" name="Image 1231"/>
                          <pic:cNvPicPr/>
                        </pic:nvPicPr>
                        <pic:blipFill>
                          <a:blip r:embed="rId193" cstate="print"/>
                          <a:stretch>
                            <a:fillRect/>
                          </a:stretch>
                        </pic:blipFill>
                        <pic:spPr>
                          <a:xfrm>
                            <a:off x="4110192" y="2846102"/>
                            <a:ext cx="144284" cy="110819"/>
                          </a:xfrm>
                          <a:prstGeom prst="rect">
                            <a:avLst/>
                          </a:prstGeom>
                        </pic:spPr>
                      </pic:pic>
                      <wps:wsp>
                        <wps:cNvPr id="1232" name="Graphic 1232"/>
                        <wps:cNvSpPr/>
                        <wps:spPr>
                          <a:xfrm>
                            <a:off x="240824" y="1793435"/>
                            <a:ext cx="4010025" cy="1022985"/>
                          </a:xfrm>
                          <a:custGeom>
                            <a:avLst/>
                            <a:gdLst/>
                            <a:ahLst/>
                            <a:cxnLst/>
                            <a:rect l="l" t="t" r="r" b="b"/>
                            <a:pathLst>
                              <a:path w="4010025" h="1022985">
                                <a:moveTo>
                                  <a:pt x="3984270" y="1022435"/>
                                </a:moveTo>
                                <a:lnTo>
                                  <a:pt x="3994251" y="1020462"/>
                                </a:lnTo>
                                <a:lnTo>
                                  <a:pt x="4002401" y="1015082"/>
                                </a:lnTo>
                                <a:lnTo>
                                  <a:pt x="4007895" y="1007101"/>
                                </a:lnTo>
                                <a:lnTo>
                                  <a:pt x="4009910" y="997326"/>
                                </a:lnTo>
                                <a:lnTo>
                                  <a:pt x="4009910" y="25108"/>
                                </a:lnTo>
                                <a:lnTo>
                                  <a:pt x="4007895" y="15336"/>
                                </a:lnTo>
                                <a:lnTo>
                                  <a:pt x="4002401" y="7355"/>
                                </a:lnTo>
                                <a:lnTo>
                                  <a:pt x="3994251" y="1973"/>
                                </a:lnTo>
                                <a:lnTo>
                                  <a:pt x="3984270" y="0"/>
                                </a:lnTo>
                                <a:lnTo>
                                  <a:pt x="25640" y="0"/>
                                </a:lnTo>
                                <a:lnTo>
                                  <a:pt x="15659" y="1973"/>
                                </a:lnTo>
                                <a:lnTo>
                                  <a:pt x="7509" y="7355"/>
                                </a:lnTo>
                                <a:lnTo>
                                  <a:pt x="2014" y="15336"/>
                                </a:lnTo>
                                <a:lnTo>
                                  <a:pt x="0" y="25108"/>
                                </a:lnTo>
                                <a:lnTo>
                                  <a:pt x="0" y="997326"/>
                                </a:lnTo>
                                <a:lnTo>
                                  <a:pt x="2014" y="1007101"/>
                                </a:lnTo>
                                <a:lnTo>
                                  <a:pt x="7509" y="1015082"/>
                                </a:lnTo>
                                <a:lnTo>
                                  <a:pt x="15659" y="1020462"/>
                                </a:lnTo>
                                <a:lnTo>
                                  <a:pt x="25640" y="1022435"/>
                                </a:lnTo>
                                <a:lnTo>
                                  <a:pt x="3984270" y="1022435"/>
                                </a:lnTo>
                                <a:close/>
                              </a:path>
                            </a:pathLst>
                          </a:custGeom>
                          <a:ln w="7339">
                            <a:solidFill>
                              <a:srgbClr val="808285"/>
                            </a:solidFill>
                            <a:prstDash val="solid"/>
                          </a:ln>
                        </wps:spPr>
                        <wps:bodyPr wrap="square" lIns="0" tIns="0" rIns="0" bIns="0" rtlCol="0">
                          <a:prstTxWarp prst="textNoShape">
                            <a:avLst/>
                          </a:prstTxWarp>
                          <a:noAutofit/>
                        </wps:bodyPr>
                      </wps:wsp>
                      <pic:pic>
                        <pic:nvPicPr>
                          <pic:cNvPr id="1233" name="Image 1233"/>
                          <pic:cNvPicPr/>
                        </pic:nvPicPr>
                        <pic:blipFill>
                          <a:blip r:embed="rId194" cstate="print"/>
                          <a:stretch>
                            <a:fillRect/>
                          </a:stretch>
                        </pic:blipFill>
                        <pic:spPr>
                          <a:xfrm>
                            <a:off x="237077" y="409887"/>
                            <a:ext cx="4017401" cy="1297502"/>
                          </a:xfrm>
                          <a:prstGeom prst="rect">
                            <a:avLst/>
                          </a:prstGeom>
                        </pic:spPr>
                      </pic:pic>
                      <wps:wsp>
                        <wps:cNvPr id="1234" name="Graphic 1234"/>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235" name="Textbox 1235"/>
                        <wps:cNvSpPr txBox="1"/>
                        <wps:spPr>
                          <a:xfrm>
                            <a:off x="1943306" y="233648"/>
                            <a:ext cx="617855" cy="151765"/>
                          </a:xfrm>
                          <a:prstGeom prst="rect">
                            <a:avLst/>
                          </a:prstGeom>
                        </wps:spPr>
                        <wps:txbx>
                          <w:txbxContent>
                            <w:p>
                              <w:pPr>
                                <w:spacing w:before="2"/>
                                <w:ind w:left="0" w:right="0" w:firstLine="0"/>
                                <w:jc w:val="left"/>
                                <w:rPr>
                                  <w:b/>
                                  <w:sz w:val="19"/>
                                </w:rPr>
                              </w:pPr>
                              <w:r>
                                <w:rPr>
                                  <w:b/>
                                  <w:color w:val="7DB93D"/>
                                  <w:w w:val="105"/>
                                  <w:sz w:val="19"/>
                                </w:rPr>
                                <w:t>Mi</w:t>
                              </w:r>
                              <w:r>
                                <w:rPr>
                                  <w:b/>
                                  <w:color w:val="7DB93D"/>
                                  <w:spacing w:val="-5"/>
                                  <w:w w:val="105"/>
                                  <w:sz w:val="19"/>
                                </w:rPr>
                                <w:t> </w:t>
                              </w:r>
                              <w:r>
                                <w:rPr>
                                  <w:b/>
                                  <w:color w:val="7DB93D"/>
                                  <w:spacing w:val="-2"/>
                                  <w:w w:val="105"/>
                                  <w:sz w:val="19"/>
                                </w:rPr>
                                <w:t>nombre</w:t>
                              </w:r>
                            </w:p>
                          </w:txbxContent>
                        </wps:txbx>
                        <wps:bodyPr wrap="square" lIns="0" tIns="0" rIns="0" bIns="0" rtlCol="0">
                          <a:noAutofit/>
                        </wps:bodyPr>
                      </wps:wsp>
                      <wps:wsp>
                        <wps:cNvPr id="1236" name="Textbox 1236"/>
                        <wps:cNvSpPr txBox="1"/>
                        <wps:spPr>
                          <a:xfrm>
                            <a:off x="3575707" y="295834"/>
                            <a:ext cx="692150" cy="64135"/>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txbxContent>
                        </wps:txbx>
                        <wps:bodyPr wrap="square" lIns="0" tIns="0" rIns="0" bIns="0" rtlCol="0">
                          <a:noAutofit/>
                        </wps:bodyPr>
                      </wps:wsp>
                      <wps:wsp>
                        <wps:cNvPr id="1237" name="Textbox 1237"/>
                        <wps:cNvSpPr txBox="1"/>
                        <wps:spPr>
                          <a:xfrm>
                            <a:off x="237079" y="2863875"/>
                            <a:ext cx="3747135" cy="113030"/>
                          </a:xfrm>
                          <a:prstGeom prst="rect">
                            <a:avLst/>
                          </a:prstGeom>
                        </wps:spPr>
                        <wps:txbx>
                          <w:txbxContent>
                            <w:p>
                              <w:pPr>
                                <w:numPr>
                                  <w:ilvl w:val="0"/>
                                  <w:numId w:val="65"/>
                                </w:numPr>
                                <w:tabs>
                                  <w:tab w:pos="66" w:val="left" w:leader="none"/>
                                </w:tabs>
                                <w:spacing w:before="6"/>
                                <w:ind w:left="66" w:right="18" w:hanging="67"/>
                                <w:jc w:val="left"/>
                                <w:rPr>
                                  <w:sz w:val="7"/>
                                </w:rPr>
                              </w:pPr>
                              <w:r>
                                <w:rPr>
                                  <w:color w:val="636466"/>
                                  <w:w w:val="110"/>
                                  <w:sz w:val="7"/>
                                </w:rPr>
                                <w:t>Escribe</w:t>
                              </w:r>
                              <w:r>
                                <w:rPr>
                                  <w:color w:val="636466"/>
                                  <w:spacing w:val="4"/>
                                  <w:w w:val="110"/>
                                  <w:sz w:val="7"/>
                                </w:rPr>
                                <w:t> </w:t>
                              </w:r>
                              <w:r>
                                <w:rPr>
                                  <w:color w:val="636466"/>
                                  <w:w w:val="110"/>
                                  <w:sz w:val="7"/>
                                </w:rPr>
                                <w:t>tu</w:t>
                              </w:r>
                              <w:r>
                                <w:rPr>
                                  <w:color w:val="636466"/>
                                  <w:spacing w:val="4"/>
                                  <w:w w:val="110"/>
                                  <w:sz w:val="7"/>
                                </w:rPr>
                                <w:t> </w:t>
                              </w:r>
                              <w:r>
                                <w:rPr>
                                  <w:color w:val="636466"/>
                                  <w:w w:val="110"/>
                                  <w:sz w:val="7"/>
                                </w:rPr>
                                <w:t>nombre</w:t>
                              </w:r>
                              <w:r>
                                <w:rPr>
                                  <w:color w:val="636466"/>
                                  <w:spacing w:val="4"/>
                                  <w:w w:val="110"/>
                                  <w:sz w:val="7"/>
                                </w:rPr>
                                <w:t> </w:t>
                              </w:r>
                              <w:r>
                                <w:rPr>
                                  <w:color w:val="636466"/>
                                  <w:w w:val="110"/>
                                  <w:sz w:val="7"/>
                                </w:rPr>
                                <w:t>en</w:t>
                              </w:r>
                              <w:r>
                                <w:rPr>
                                  <w:color w:val="636466"/>
                                  <w:spacing w:val="4"/>
                                  <w:w w:val="110"/>
                                  <w:sz w:val="7"/>
                                </w:rPr>
                                <w:t> </w:t>
                              </w:r>
                              <w:r>
                                <w:rPr>
                                  <w:color w:val="636466"/>
                                  <w:w w:val="110"/>
                                  <w:sz w:val="7"/>
                                </w:rPr>
                                <w:t>el</w:t>
                              </w:r>
                              <w:r>
                                <w:rPr>
                                  <w:color w:val="636466"/>
                                  <w:spacing w:val="4"/>
                                  <w:w w:val="110"/>
                                  <w:sz w:val="7"/>
                                </w:rPr>
                                <w:t> </w:t>
                              </w:r>
                              <w:r>
                                <w:rPr>
                                  <w:color w:val="636466"/>
                                  <w:w w:val="110"/>
                                  <w:sz w:val="7"/>
                                </w:rPr>
                                <w:t>recuadro</w:t>
                              </w:r>
                              <w:r>
                                <w:rPr>
                                  <w:color w:val="636466"/>
                                  <w:spacing w:val="4"/>
                                  <w:w w:val="110"/>
                                  <w:sz w:val="7"/>
                                </w:rPr>
                                <w:t> </w:t>
                              </w:r>
                              <w:r>
                                <w:rPr>
                                  <w:color w:val="636466"/>
                                  <w:w w:val="110"/>
                                  <w:sz w:val="7"/>
                                </w:rPr>
                                <w:t>de</w:t>
                              </w:r>
                              <w:r>
                                <w:rPr>
                                  <w:color w:val="636466"/>
                                  <w:spacing w:val="4"/>
                                  <w:w w:val="110"/>
                                  <w:sz w:val="7"/>
                                </w:rPr>
                                <w:t> </w:t>
                              </w:r>
                              <w:r>
                                <w:rPr>
                                  <w:color w:val="636466"/>
                                  <w:w w:val="110"/>
                                  <w:sz w:val="7"/>
                                </w:rPr>
                                <w:t>color</w:t>
                              </w:r>
                              <w:r>
                                <w:rPr>
                                  <w:color w:val="636466"/>
                                  <w:spacing w:val="4"/>
                                  <w:w w:val="110"/>
                                  <w:sz w:val="7"/>
                                </w:rPr>
                                <w:t> </w:t>
                              </w:r>
                              <w:r>
                                <w:rPr>
                                  <w:color w:val="636466"/>
                                  <w:w w:val="110"/>
                                  <w:sz w:val="7"/>
                                </w:rPr>
                                <w:t>verde.</w:t>
                              </w:r>
                              <w:r>
                                <w:rPr>
                                  <w:color w:val="636466"/>
                                  <w:spacing w:val="4"/>
                                  <w:w w:val="110"/>
                                  <w:sz w:val="7"/>
                                </w:rPr>
                                <w:t> </w:t>
                              </w:r>
                              <w:r>
                                <w:rPr>
                                  <w:color w:val="636466"/>
                                  <w:w w:val="110"/>
                                  <w:sz w:val="7"/>
                                </w:rPr>
                                <w:t>Luego,</w:t>
                              </w:r>
                              <w:r>
                                <w:rPr>
                                  <w:color w:val="636466"/>
                                  <w:spacing w:val="4"/>
                                  <w:w w:val="110"/>
                                  <w:sz w:val="7"/>
                                </w:rPr>
                                <w:t> </w:t>
                              </w:r>
                              <w:r>
                                <w:rPr>
                                  <w:color w:val="636466"/>
                                  <w:w w:val="110"/>
                                  <w:sz w:val="7"/>
                                </w:rPr>
                                <w:t>con</w:t>
                              </w:r>
                              <w:r>
                                <w:rPr>
                                  <w:color w:val="636466"/>
                                  <w:spacing w:val="4"/>
                                  <w:w w:val="110"/>
                                  <w:sz w:val="7"/>
                                </w:rPr>
                                <w:t> </w:t>
                              </w:r>
                              <w:r>
                                <w:rPr>
                                  <w:color w:val="636466"/>
                                  <w:w w:val="110"/>
                                  <w:sz w:val="7"/>
                                </w:rPr>
                                <w:t>ayuda</w:t>
                              </w:r>
                              <w:r>
                                <w:rPr>
                                  <w:color w:val="636466"/>
                                  <w:spacing w:val="4"/>
                                  <w:w w:val="110"/>
                                  <w:sz w:val="7"/>
                                </w:rPr>
                                <w:t> </w:t>
                              </w:r>
                              <w:r>
                                <w:rPr>
                                  <w:color w:val="636466"/>
                                  <w:w w:val="110"/>
                                  <w:sz w:val="7"/>
                                </w:rPr>
                                <w:t>de</w:t>
                              </w:r>
                              <w:r>
                                <w:rPr>
                                  <w:color w:val="636466"/>
                                  <w:spacing w:val="4"/>
                                  <w:w w:val="110"/>
                                  <w:sz w:val="7"/>
                                </w:rPr>
                                <w:t> </w:t>
                              </w:r>
                              <w:r>
                                <w:rPr>
                                  <w:color w:val="636466"/>
                                  <w:w w:val="110"/>
                                  <w:sz w:val="7"/>
                                </w:rPr>
                                <w:t>tu</w:t>
                              </w:r>
                              <w:r>
                                <w:rPr>
                                  <w:color w:val="636466"/>
                                  <w:spacing w:val="4"/>
                                  <w:w w:val="110"/>
                                  <w:sz w:val="7"/>
                                </w:rPr>
                                <w:t> </w:t>
                              </w:r>
                              <w:r>
                                <w:rPr>
                                  <w:color w:val="636466"/>
                                  <w:w w:val="110"/>
                                  <w:sz w:val="7"/>
                                </w:rPr>
                                <w:t>profesora</w:t>
                              </w:r>
                              <w:r>
                                <w:rPr>
                                  <w:color w:val="636466"/>
                                  <w:spacing w:val="4"/>
                                  <w:w w:val="110"/>
                                  <w:sz w:val="7"/>
                                </w:rPr>
                                <w:t> </w:t>
                              </w:r>
                              <w:r>
                                <w:rPr>
                                  <w:color w:val="636466"/>
                                  <w:w w:val="110"/>
                                  <w:sz w:val="7"/>
                                </w:rPr>
                                <w:t>escribe</w:t>
                              </w:r>
                              <w:r>
                                <w:rPr>
                                  <w:color w:val="636466"/>
                                  <w:spacing w:val="4"/>
                                  <w:w w:val="110"/>
                                  <w:sz w:val="7"/>
                                </w:rPr>
                                <w:t> </w:t>
                              </w:r>
                              <w:r>
                                <w:rPr>
                                  <w:color w:val="636466"/>
                                  <w:w w:val="110"/>
                                  <w:sz w:val="7"/>
                                </w:rPr>
                                <w:t>las</w:t>
                              </w:r>
                              <w:r>
                                <w:rPr>
                                  <w:color w:val="636466"/>
                                  <w:spacing w:val="4"/>
                                  <w:w w:val="110"/>
                                  <w:sz w:val="7"/>
                                </w:rPr>
                                <w:t> </w:t>
                              </w:r>
                              <w:r>
                                <w:rPr>
                                  <w:color w:val="636466"/>
                                  <w:w w:val="110"/>
                                  <w:sz w:val="7"/>
                                </w:rPr>
                                <w:t>letras</w:t>
                              </w:r>
                              <w:r>
                                <w:rPr>
                                  <w:color w:val="636466"/>
                                  <w:spacing w:val="4"/>
                                  <w:w w:val="110"/>
                                  <w:sz w:val="7"/>
                                </w:rPr>
                                <w:t> </w:t>
                              </w:r>
                              <w:r>
                                <w:rPr>
                                  <w:color w:val="636466"/>
                                  <w:w w:val="110"/>
                                  <w:sz w:val="7"/>
                                </w:rPr>
                                <w:t>de</w:t>
                              </w:r>
                              <w:r>
                                <w:rPr>
                                  <w:color w:val="636466"/>
                                  <w:spacing w:val="4"/>
                                  <w:w w:val="110"/>
                                  <w:sz w:val="7"/>
                                </w:rPr>
                                <w:t> </w:t>
                              </w:r>
                              <w:r>
                                <w:rPr>
                                  <w:color w:val="636466"/>
                                  <w:w w:val="110"/>
                                  <w:sz w:val="7"/>
                                </w:rPr>
                                <w:t>tu</w:t>
                              </w:r>
                              <w:r>
                                <w:rPr>
                                  <w:color w:val="636466"/>
                                  <w:spacing w:val="4"/>
                                  <w:w w:val="110"/>
                                  <w:sz w:val="7"/>
                                </w:rPr>
                                <w:t> </w:t>
                              </w:r>
                              <w:r>
                                <w:rPr>
                                  <w:color w:val="636466"/>
                                  <w:w w:val="110"/>
                                  <w:sz w:val="7"/>
                                </w:rPr>
                                <w:t>nombre</w:t>
                              </w:r>
                              <w:r>
                                <w:rPr>
                                  <w:color w:val="636466"/>
                                  <w:spacing w:val="4"/>
                                  <w:w w:val="110"/>
                                  <w:sz w:val="7"/>
                                </w:rPr>
                                <w:t> </w:t>
                              </w:r>
                              <w:r>
                                <w:rPr>
                                  <w:color w:val="636466"/>
                                  <w:w w:val="110"/>
                                  <w:sz w:val="7"/>
                                </w:rPr>
                                <w:t>en</w:t>
                              </w:r>
                              <w:r>
                                <w:rPr>
                                  <w:color w:val="636466"/>
                                  <w:spacing w:val="4"/>
                                  <w:w w:val="110"/>
                                  <w:sz w:val="7"/>
                                </w:rPr>
                                <w:t> </w:t>
                              </w:r>
                              <w:r>
                                <w:rPr>
                                  <w:color w:val="636466"/>
                                  <w:w w:val="110"/>
                                  <w:sz w:val="7"/>
                                </w:rPr>
                                <w:t>los</w:t>
                              </w:r>
                              <w:r>
                                <w:rPr>
                                  <w:color w:val="636466"/>
                                  <w:spacing w:val="4"/>
                                  <w:w w:val="110"/>
                                  <w:sz w:val="7"/>
                                </w:rPr>
                                <w:t> </w:t>
                              </w:r>
                              <w:r>
                                <w:rPr>
                                  <w:color w:val="636466"/>
                                  <w:w w:val="110"/>
                                  <w:sz w:val="7"/>
                                </w:rPr>
                                <w:t>stickers</w:t>
                              </w:r>
                              <w:r>
                                <w:rPr>
                                  <w:color w:val="636466"/>
                                  <w:spacing w:val="4"/>
                                  <w:w w:val="110"/>
                                  <w:sz w:val="7"/>
                                </w:rPr>
                                <w:t> </w:t>
                              </w:r>
                              <w:r>
                                <w:rPr>
                                  <w:color w:val="636466"/>
                                  <w:w w:val="110"/>
                                  <w:sz w:val="7"/>
                                </w:rPr>
                                <w:t>en</w:t>
                              </w:r>
                              <w:r>
                                <w:rPr>
                                  <w:color w:val="636466"/>
                                  <w:spacing w:val="4"/>
                                  <w:w w:val="110"/>
                                  <w:sz w:val="7"/>
                                </w:rPr>
                                <w:t> </w:t>
                              </w:r>
                              <w:r>
                                <w:rPr>
                                  <w:color w:val="636466"/>
                                  <w:w w:val="110"/>
                                  <w:sz w:val="7"/>
                                </w:rPr>
                                <w:t>blanco,</w:t>
                              </w:r>
                              <w:r>
                                <w:rPr>
                                  <w:color w:val="636466"/>
                                  <w:spacing w:val="4"/>
                                  <w:w w:val="110"/>
                                  <w:sz w:val="7"/>
                                </w:rPr>
                                <w:t> </w:t>
                              </w:r>
                              <w:r>
                                <w:rPr>
                                  <w:color w:val="636466"/>
                                  <w:w w:val="110"/>
                                  <w:sz w:val="7"/>
                                </w:rPr>
                                <w:t>pegálos</w:t>
                              </w:r>
                              <w:r>
                                <w:rPr>
                                  <w:color w:val="636466"/>
                                  <w:spacing w:val="4"/>
                                  <w:w w:val="110"/>
                                  <w:sz w:val="7"/>
                                </w:rPr>
                                <w:t> </w:t>
                              </w:r>
                              <w:r>
                                <w:rPr>
                                  <w:color w:val="636466"/>
                                  <w:w w:val="110"/>
                                  <w:sz w:val="7"/>
                                </w:rPr>
                                <w:t>en</w:t>
                              </w:r>
                              <w:r>
                                <w:rPr>
                                  <w:color w:val="636466"/>
                                  <w:spacing w:val="4"/>
                                  <w:w w:val="110"/>
                                  <w:sz w:val="7"/>
                                </w:rPr>
                                <w:t> </w:t>
                              </w:r>
                              <w:r>
                                <w:rPr>
                                  <w:color w:val="636466"/>
                                  <w:w w:val="110"/>
                                  <w:sz w:val="7"/>
                                </w:rPr>
                                <w:t>tapitas</w:t>
                              </w:r>
                              <w:r>
                                <w:rPr>
                                  <w:color w:val="636466"/>
                                  <w:spacing w:val="4"/>
                                  <w:w w:val="110"/>
                                  <w:sz w:val="7"/>
                                </w:rPr>
                                <w:t> </w:t>
                              </w:r>
                              <w:r>
                                <w:rPr>
                                  <w:color w:val="636466"/>
                                  <w:w w:val="110"/>
                                  <w:sz w:val="7"/>
                                </w:rPr>
                                <w:t>y</w:t>
                              </w:r>
                              <w:r>
                                <w:rPr>
                                  <w:color w:val="636466"/>
                                  <w:spacing w:val="4"/>
                                  <w:w w:val="110"/>
                                  <w:sz w:val="7"/>
                                </w:rPr>
                                <w:t> </w:t>
                              </w:r>
                              <w:r>
                                <w:rPr>
                                  <w:color w:val="636466"/>
                                  <w:w w:val="110"/>
                                  <w:sz w:val="7"/>
                                </w:rPr>
                                <w:t>juega</w:t>
                              </w:r>
                              <w:r>
                                <w:rPr>
                                  <w:color w:val="636466"/>
                                  <w:spacing w:val="4"/>
                                  <w:w w:val="110"/>
                                  <w:sz w:val="7"/>
                                </w:rPr>
                                <w:t> </w:t>
                              </w:r>
                              <w:r>
                                <w:rPr>
                                  <w:color w:val="636466"/>
                                  <w:w w:val="110"/>
                                  <w:sz w:val="7"/>
                                </w:rPr>
                                <w:t>a</w:t>
                              </w:r>
                              <w:r>
                                <w:rPr>
                                  <w:color w:val="636466"/>
                                  <w:spacing w:val="4"/>
                                  <w:w w:val="110"/>
                                  <w:sz w:val="7"/>
                                </w:rPr>
                                <w:t> </w:t>
                              </w:r>
                              <w:r>
                                <w:rPr>
                                  <w:color w:val="636466"/>
                                  <w:w w:val="110"/>
                                  <w:sz w:val="7"/>
                                </w:rPr>
                                <w:t>armar</w:t>
                              </w:r>
                              <w:r>
                                <w:rPr>
                                  <w:color w:val="636466"/>
                                  <w:spacing w:val="4"/>
                                  <w:w w:val="110"/>
                                  <w:sz w:val="7"/>
                                </w:rPr>
                                <w:t> </w:t>
                              </w:r>
                              <w:r>
                                <w:rPr>
                                  <w:color w:val="636466"/>
                                  <w:w w:val="110"/>
                                  <w:sz w:val="7"/>
                                </w:rPr>
                                <w:t>tu</w:t>
                              </w:r>
                              <w:r>
                                <w:rPr>
                                  <w:color w:val="636466"/>
                                  <w:spacing w:val="40"/>
                                  <w:w w:val="110"/>
                                  <w:sz w:val="7"/>
                                </w:rPr>
                                <w:t> </w:t>
                              </w:r>
                              <w:r>
                                <w:rPr>
                                  <w:color w:val="636466"/>
                                  <w:w w:val="110"/>
                                  <w:sz w:val="7"/>
                                </w:rPr>
                                <w:t>nombre en el recuadro blanco.</w:t>
                              </w:r>
                            </w:p>
                          </w:txbxContent>
                        </wps:txbx>
                        <wps:bodyPr wrap="square" lIns="0" tIns="0" rIns="0" bIns="0" rtlCol="0">
                          <a:noAutofit/>
                        </wps:bodyPr>
                      </wps:wsp>
                      <wps:wsp>
                        <wps:cNvPr id="1238" name="Textbox 1238"/>
                        <wps:cNvSpPr txBox="1"/>
                        <wps:spPr>
                          <a:xfrm>
                            <a:off x="4161210" y="2869753"/>
                            <a:ext cx="74295" cy="70485"/>
                          </a:xfrm>
                          <a:prstGeom prst="rect">
                            <a:avLst/>
                          </a:prstGeom>
                        </wps:spPr>
                        <wps:txbx>
                          <w:txbxContent>
                            <w:p>
                              <w:pPr>
                                <w:spacing w:before="2"/>
                                <w:ind w:left="0" w:right="0" w:firstLine="0"/>
                                <w:jc w:val="left"/>
                                <w:rPr>
                                  <w:sz w:val="9"/>
                                </w:rPr>
                              </w:pPr>
                              <w:r>
                                <w:rPr>
                                  <w:color w:val="FFFFFF"/>
                                  <w:spacing w:val="-5"/>
                                  <w:w w:val="105"/>
                                  <w:sz w:val="9"/>
                                </w:rPr>
                                <w:t>13</w:t>
                              </w:r>
                            </w:p>
                          </w:txbxContent>
                        </wps:txbx>
                        <wps:bodyPr wrap="square" lIns="0" tIns="0" rIns="0" bIns="0" rtlCol="0">
                          <a:noAutofit/>
                        </wps:bodyPr>
                      </wps:wsp>
                    </wpg:wgp>
                  </a:graphicData>
                </a:graphic>
              </wp:anchor>
            </w:drawing>
          </mc:Choice>
          <mc:Fallback>
            <w:pict>
              <v:group style="position:absolute;margin-left:48.053001pt;margin-top:-1.3876pt;width:355.6pt;height:251.35pt;mso-position-horizontal-relative:page;mso-position-vertical-relative:paragraph;z-index:15774208" id="docshapegroup1124" coordorigin="961,-28" coordsize="7112,5027">
                <v:shape style="position:absolute;left:7433;top:4454;width:228;height:175" type="#_x0000_t75" id="docshape1125" stroked="false">
                  <v:imagedata r:id="rId193" o:title=""/>
                </v:shape>
                <v:shape style="position:absolute;left:1340;top:2796;width:6315;height:1611" id="docshape1126" coordorigin="1340,2797" coordsize="6315,1611" path="m7615,4407l7630,4404,7643,4395,7652,4383,7655,4367,7655,2836,7652,2821,7643,2808,7630,2800,7615,2797,1381,2797,1365,2800,1352,2808,1343,2821,1340,2836,1340,4367,1343,4383,1352,4395,1365,4404,1381,4407,7615,4407xe" filled="false" stroked="true" strokeweight=".577935pt" strokecolor="#808285">
                  <v:path arrowok="t"/>
                  <v:stroke dashstyle="solid"/>
                </v:shape>
                <v:shape style="position:absolute;left:1334;top:617;width:6327;height:2044" type="#_x0000_t75" id="docshape1127" stroked="false">
                  <v:imagedata r:id="rId194" o:title=""/>
                </v:shape>
                <v:rect style="position:absolute;left:972;top:-17;width:7090;height:5005" id="docshape1128" filled="false" stroked="true" strokeweight="1.106pt" strokecolor="#bcbec0">
                  <v:stroke dashstyle="solid"/>
                </v:rect>
                <v:shape style="position:absolute;left:4021;top:340;width:973;height:239" type="#_x0000_t202" id="docshape1129" filled="false" stroked="false">
                  <v:textbox inset="0,0,0,0">
                    <w:txbxContent>
                      <w:p>
                        <w:pPr>
                          <w:spacing w:before="2"/>
                          <w:ind w:left="0" w:right="0" w:firstLine="0"/>
                          <w:jc w:val="left"/>
                          <w:rPr>
                            <w:b/>
                            <w:sz w:val="19"/>
                          </w:rPr>
                        </w:pPr>
                        <w:r>
                          <w:rPr>
                            <w:b/>
                            <w:color w:val="7DB93D"/>
                            <w:w w:val="105"/>
                            <w:sz w:val="19"/>
                          </w:rPr>
                          <w:t>Mi</w:t>
                        </w:r>
                        <w:r>
                          <w:rPr>
                            <w:b/>
                            <w:color w:val="7DB93D"/>
                            <w:spacing w:val="-5"/>
                            <w:w w:val="105"/>
                            <w:sz w:val="19"/>
                          </w:rPr>
                          <w:t> </w:t>
                        </w:r>
                        <w:r>
                          <w:rPr>
                            <w:b/>
                            <w:color w:val="7DB93D"/>
                            <w:spacing w:val="-2"/>
                            <w:w w:val="105"/>
                            <w:sz w:val="19"/>
                          </w:rPr>
                          <w:t>nombre</w:t>
                        </w:r>
                      </w:p>
                    </w:txbxContent>
                  </v:textbox>
                  <w10:wrap type="none"/>
                </v:shape>
                <v:shape style="position:absolute;left:6592;top:438;width:1090;height:101" type="#_x0000_t202" id="docshape1130"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txbxContent>
                  </v:textbox>
                  <w10:wrap type="none"/>
                </v:shape>
                <v:shape style="position:absolute;left:1334;top:4482;width:5901;height:178" type="#_x0000_t202" id="docshape1131" filled="false" stroked="false">
                  <v:textbox inset="0,0,0,0">
                    <w:txbxContent>
                      <w:p>
                        <w:pPr>
                          <w:numPr>
                            <w:ilvl w:val="0"/>
                            <w:numId w:val="65"/>
                          </w:numPr>
                          <w:tabs>
                            <w:tab w:pos="66" w:val="left" w:leader="none"/>
                          </w:tabs>
                          <w:spacing w:before="6"/>
                          <w:ind w:left="66" w:right="18" w:hanging="67"/>
                          <w:jc w:val="left"/>
                          <w:rPr>
                            <w:sz w:val="7"/>
                          </w:rPr>
                        </w:pPr>
                        <w:r>
                          <w:rPr>
                            <w:color w:val="636466"/>
                            <w:w w:val="110"/>
                            <w:sz w:val="7"/>
                          </w:rPr>
                          <w:t>Escribe</w:t>
                        </w:r>
                        <w:r>
                          <w:rPr>
                            <w:color w:val="636466"/>
                            <w:spacing w:val="4"/>
                            <w:w w:val="110"/>
                            <w:sz w:val="7"/>
                          </w:rPr>
                          <w:t> </w:t>
                        </w:r>
                        <w:r>
                          <w:rPr>
                            <w:color w:val="636466"/>
                            <w:w w:val="110"/>
                            <w:sz w:val="7"/>
                          </w:rPr>
                          <w:t>tu</w:t>
                        </w:r>
                        <w:r>
                          <w:rPr>
                            <w:color w:val="636466"/>
                            <w:spacing w:val="4"/>
                            <w:w w:val="110"/>
                            <w:sz w:val="7"/>
                          </w:rPr>
                          <w:t> </w:t>
                        </w:r>
                        <w:r>
                          <w:rPr>
                            <w:color w:val="636466"/>
                            <w:w w:val="110"/>
                            <w:sz w:val="7"/>
                          </w:rPr>
                          <w:t>nombre</w:t>
                        </w:r>
                        <w:r>
                          <w:rPr>
                            <w:color w:val="636466"/>
                            <w:spacing w:val="4"/>
                            <w:w w:val="110"/>
                            <w:sz w:val="7"/>
                          </w:rPr>
                          <w:t> </w:t>
                        </w:r>
                        <w:r>
                          <w:rPr>
                            <w:color w:val="636466"/>
                            <w:w w:val="110"/>
                            <w:sz w:val="7"/>
                          </w:rPr>
                          <w:t>en</w:t>
                        </w:r>
                        <w:r>
                          <w:rPr>
                            <w:color w:val="636466"/>
                            <w:spacing w:val="4"/>
                            <w:w w:val="110"/>
                            <w:sz w:val="7"/>
                          </w:rPr>
                          <w:t> </w:t>
                        </w:r>
                        <w:r>
                          <w:rPr>
                            <w:color w:val="636466"/>
                            <w:w w:val="110"/>
                            <w:sz w:val="7"/>
                          </w:rPr>
                          <w:t>el</w:t>
                        </w:r>
                        <w:r>
                          <w:rPr>
                            <w:color w:val="636466"/>
                            <w:spacing w:val="4"/>
                            <w:w w:val="110"/>
                            <w:sz w:val="7"/>
                          </w:rPr>
                          <w:t> </w:t>
                        </w:r>
                        <w:r>
                          <w:rPr>
                            <w:color w:val="636466"/>
                            <w:w w:val="110"/>
                            <w:sz w:val="7"/>
                          </w:rPr>
                          <w:t>recuadro</w:t>
                        </w:r>
                        <w:r>
                          <w:rPr>
                            <w:color w:val="636466"/>
                            <w:spacing w:val="4"/>
                            <w:w w:val="110"/>
                            <w:sz w:val="7"/>
                          </w:rPr>
                          <w:t> </w:t>
                        </w:r>
                        <w:r>
                          <w:rPr>
                            <w:color w:val="636466"/>
                            <w:w w:val="110"/>
                            <w:sz w:val="7"/>
                          </w:rPr>
                          <w:t>de</w:t>
                        </w:r>
                        <w:r>
                          <w:rPr>
                            <w:color w:val="636466"/>
                            <w:spacing w:val="4"/>
                            <w:w w:val="110"/>
                            <w:sz w:val="7"/>
                          </w:rPr>
                          <w:t> </w:t>
                        </w:r>
                        <w:r>
                          <w:rPr>
                            <w:color w:val="636466"/>
                            <w:w w:val="110"/>
                            <w:sz w:val="7"/>
                          </w:rPr>
                          <w:t>color</w:t>
                        </w:r>
                        <w:r>
                          <w:rPr>
                            <w:color w:val="636466"/>
                            <w:spacing w:val="4"/>
                            <w:w w:val="110"/>
                            <w:sz w:val="7"/>
                          </w:rPr>
                          <w:t> </w:t>
                        </w:r>
                        <w:r>
                          <w:rPr>
                            <w:color w:val="636466"/>
                            <w:w w:val="110"/>
                            <w:sz w:val="7"/>
                          </w:rPr>
                          <w:t>verde.</w:t>
                        </w:r>
                        <w:r>
                          <w:rPr>
                            <w:color w:val="636466"/>
                            <w:spacing w:val="4"/>
                            <w:w w:val="110"/>
                            <w:sz w:val="7"/>
                          </w:rPr>
                          <w:t> </w:t>
                        </w:r>
                        <w:r>
                          <w:rPr>
                            <w:color w:val="636466"/>
                            <w:w w:val="110"/>
                            <w:sz w:val="7"/>
                          </w:rPr>
                          <w:t>Luego,</w:t>
                        </w:r>
                        <w:r>
                          <w:rPr>
                            <w:color w:val="636466"/>
                            <w:spacing w:val="4"/>
                            <w:w w:val="110"/>
                            <w:sz w:val="7"/>
                          </w:rPr>
                          <w:t> </w:t>
                        </w:r>
                        <w:r>
                          <w:rPr>
                            <w:color w:val="636466"/>
                            <w:w w:val="110"/>
                            <w:sz w:val="7"/>
                          </w:rPr>
                          <w:t>con</w:t>
                        </w:r>
                        <w:r>
                          <w:rPr>
                            <w:color w:val="636466"/>
                            <w:spacing w:val="4"/>
                            <w:w w:val="110"/>
                            <w:sz w:val="7"/>
                          </w:rPr>
                          <w:t> </w:t>
                        </w:r>
                        <w:r>
                          <w:rPr>
                            <w:color w:val="636466"/>
                            <w:w w:val="110"/>
                            <w:sz w:val="7"/>
                          </w:rPr>
                          <w:t>ayuda</w:t>
                        </w:r>
                        <w:r>
                          <w:rPr>
                            <w:color w:val="636466"/>
                            <w:spacing w:val="4"/>
                            <w:w w:val="110"/>
                            <w:sz w:val="7"/>
                          </w:rPr>
                          <w:t> </w:t>
                        </w:r>
                        <w:r>
                          <w:rPr>
                            <w:color w:val="636466"/>
                            <w:w w:val="110"/>
                            <w:sz w:val="7"/>
                          </w:rPr>
                          <w:t>de</w:t>
                        </w:r>
                        <w:r>
                          <w:rPr>
                            <w:color w:val="636466"/>
                            <w:spacing w:val="4"/>
                            <w:w w:val="110"/>
                            <w:sz w:val="7"/>
                          </w:rPr>
                          <w:t> </w:t>
                        </w:r>
                        <w:r>
                          <w:rPr>
                            <w:color w:val="636466"/>
                            <w:w w:val="110"/>
                            <w:sz w:val="7"/>
                          </w:rPr>
                          <w:t>tu</w:t>
                        </w:r>
                        <w:r>
                          <w:rPr>
                            <w:color w:val="636466"/>
                            <w:spacing w:val="4"/>
                            <w:w w:val="110"/>
                            <w:sz w:val="7"/>
                          </w:rPr>
                          <w:t> </w:t>
                        </w:r>
                        <w:r>
                          <w:rPr>
                            <w:color w:val="636466"/>
                            <w:w w:val="110"/>
                            <w:sz w:val="7"/>
                          </w:rPr>
                          <w:t>profesora</w:t>
                        </w:r>
                        <w:r>
                          <w:rPr>
                            <w:color w:val="636466"/>
                            <w:spacing w:val="4"/>
                            <w:w w:val="110"/>
                            <w:sz w:val="7"/>
                          </w:rPr>
                          <w:t> </w:t>
                        </w:r>
                        <w:r>
                          <w:rPr>
                            <w:color w:val="636466"/>
                            <w:w w:val="110"/>
                            <w:sz w:val="7"/>
                          </w:rPr>
                          <w:t>escribe</w:t>
                        </w:r>
                        <w:r>
                          <w:rPr>
                            <w:color w:val="636466"/>
                            <w:spacing w:val="4"/>
                            <w:w w:val="110"/>
                            <w:sz w:val="7"/>
                          </w:rPr>
                          <w:t> </w:t>
                        </w:r>
                        <w:r>
                          <w:rPr>
                            <w:color w:val="636466"/>
                            <w:w w:val="110"/>
                            <w:sz w:val="7"/>
                          </w:rPr>
                          <w:t>las</w:t>
                        </w:r>
                        <w:r>
                          <w:rPr>
                            <w:color w:val="636466"/>
                            <w:spacing w:val="4"/>
                            <w:w w:val="110"/>
                            <w:sz w:val="7"/>
                          </w:rPr>
                          <w:t> </w:t>
                        </w:r>
                        <w:r>
                          <w:rPr>
                            <w:color w:val="636466"/>
                            <w:w w:val="110"/>
                            <w:sz w:val="7"/>
                          </w:rPr>
                          <w:t>letras</w:t>
                        </w:r>
                        <w:r>
                          <w:rPr>
                            <w:color w:val="636466"/>
                            <w:spacing w:val="4"/>
                            <w:w w:val="110"/>
                            <w:sz w:val="7"/>
                          </w:rPr>
                          <w:t> </w:t>
                        </w:r>
                        <w:r>
                          <w:rPr>
                            <w:color w:val="636466"/>
                            <w:w w:val="110"/>
                            <w:sz w:val="7"/>
                          </w:rPr>
                          <w:t>de</w:t>
                        </w:r>
                        <w:r>
                          <w:rPr>
                            <w:color w:val="636466"/>
                            <w:spacing w:val="4"/>
                            <w:w w:val="110"/>
                            <w:sz w:val="7"/>
                          </w:rPr>
                          <w:t> </w:t>
                        </w:r>
                        <w:r>
                          <w:rPr>
                            <w:color w:val="636466"/>
                            <w:w w:val="110"/>
                            <w:sz w:val="7"/>
                          </w:rPr>
                          <w:t>tu</w:t>
                        </w:r>
                        <w:r>
                          <w:rPr>
                            <w:color w:val="636466"/>
                            <w:spacing w:val="4"/>
                            <w:w w:val="110"/>
                            <w:sz w:val="7"/>
                          </w:rPr>
                          <w:t> </w:t>
                        </w:r>
                        <w:r>
                          <w:rPr>
                            <w:color w:val="636466"/>
                            <w:w w:val="110"/>
                            <w:sz w:val="7"/>
                          </w:rPr>
                          <w:t>nombre</w:t>
                        </w:r>
                        <w:r>
                          <w:rPr>
                            <w:color w:val="636466"/>
                            <w:spacing w:val="4"/>
                            <w:w w:val="110"/>
                            <w:sz w:val="7"/>
                          </w:rPr>
                          <w:t> </w:t>
                        </w:r>
                        <w:r>
                          <w:rPr>
                            <w:color w:val="636466"/>
                            <w:w w:val="110"/>
                            <w:sz w:val="7"/>
                          </w:rPr>
                          <w:t>en</w:t>
                        </w:r>
                        <w:r>
                          <w:rPr>
                            <w:color w:val="636466"/>
                            <w:spacing w:val="4"/>
                            <w:w w:val="110"/>
                            <w:sz w:val="7"/>
                          </w:rPr>
                          <w:t> </w:t>
                        </w:r>
                        <w:r>
                          <w:rPr>
                            <w:color w:val="636466"/>
                            <w:w w:val="110"/>
                            <w:sz w:val="7"/>
                          </w:rPr>
                          <w:t>los</w:t>
                        </w:r>
                        <w:r>
                          <w:rPr>
                            <w:color w:val="636466"/>
                            <w:spacing w:val="4"/>
                            <w:w w:val="110"/>
                            <w:sz w:val="7"/>
                          </w:rPr>
                          <w:t> </w:t>
                        </w:r>
                        <w:r>
                          <w:rPr>
                            <w:color w:val="636466"/>
                            <w:w w:val="110"/>
                            <w:sz w:val="7"/>
                          </w:rPr>
                          <w:t>stickers</w:t>
                        </w:r>
                        <w:r>
                          <w:rPr>
                            <w:color w:val="636466"/>
                            <w:spacing w:val="4"/>
                            <w:w w:val="110"/>
                            <w:sz w:val="7"/>
                          </w:rPr>
                          <w:t> </w:t>
                        </w:r>
                        <w:r>
                          <w:rPr>
                            <w:color w:val="636466"/>
                            <w:w w:val="110"/>
                            <w:sz w:val="7"/>
                          </w:rPr>
                          <w:t>en</w:t>
                        </w:r>
                        <w:r>
                          <w:rPr>
                            <w:color w:val="636466"/>
                            <w:spacing w:val="4"/>
                            <w:w w:val="110"/>
                            <w:sz w:val="7"/>
                          </w:rPr>
                          <w:t> </w:t>
                        </w:r>
                        <w:r>
                          <w:rPr>
                            <w:color w:val="636466"/>
                            <w:w w:val="110"/>
                            <w:sz w:val="7"/>
                          </w:rPr>
                          <w:t>blanco,</w:t>
                        </w:r>
                        <w:r>
                          <w:rPr>
                            <w:color w:val="636466"/>
                            <w:spacing w:val="4"/>
                            <w:w w:val="110"/>
                            <w:sz w:val="7"/>
                          </w:rPr>
                          <w:t> </w:t>
                        </w:r>
                        <w:r>
                          <w:rPr>
                            <w:color w:val="636466"/>
                            <w:w w:val="110"/>
                            <w:sz w:val="7"/>
                          </w:rPr>
                          <w:t>pegálos</w:t>
                        </w:r>
                        <w:r>
                          <w:rPr>
                            <w:color w:val="636466"/>
                            <w:spacing w:val="4"/>
                            <w:w w:val="110"/>
                            <w:sz w:val="7"/>
                          </w:rPr>
                          <w:t> </w:t>
                        </w:r>
                        <w:r>
                          <w:rPr>
                            <w:color w:val="636466"/>
                            <w:w w:val="110"/>
                            <w:sz w:val="7"/>
                          </w:rPr>
                          <w:t>en</w:t>
                        </w:r>
                        <w:r>
                          <w:rPr>
                            <w:color w:val="636466"/>
                            <w:spacing w:val="4"/>
                            <w:w w:val="110"/>
                            <w:sz w:val="7"/>
                          </w:rPr>
                          <w:t> </w:t>
                        </w:r>
                        <w:r>
                          <w:rPr>
                            <w:color w:val="636466"/>
                            <w:w w:val="110"/>
                            <w:sz w:val="7"/>
                          </w:rPr>
                          <w:t>tapitas</w:t>
                        </w:r>
                        <w:r>
                          <w:rPr>
                            <w:color w:val="636466"/>
                            <w:spacing w:val="4"/>
                            <w:w w:val="110"/>
                            <w:sz w:val="7"/>
                          </w:rPr>
                          <w:t> </w:t>
                        </w:r>
                        <w:r>
                          <w:rPr>
                            <w:color w:val="636466"/>
                            <w:w w:val="110"/>
                            <w:sz w:val="7"/>
                          </w:rPr>
                          <w:t>y</w:t>
                        </w:r>
                        <w:r>
                          <w:rPr>
                            <w:color w:val="636466"/>
                            <w:spacing w:val="4"/>
                            <w:w w:val="110"/>
                            <w:sz w:val="7"/>
                          </w:rPr>
                          <w:t> </w:t>
                        </w:r>
                        <w:r>
                          <w:rPr>
                            <w:color w:val="636466"/>
                            <w:w w:val="110"/>
                            <w:sz w:val="7"/>
                          </w:rPr>
                          <w:t>juega</w:t>
                        </w:r>
                        <w:r>
                          <w:rPr>
                            <w:color w:val="636466"/>
                            <w:spacing w:val="4"/>
                            <w:w w:val="110"/>
                            <w:sz w:val="7"/>
                          </w:rPr>
                          <w:t> </w:t>
                        </w:r>
                        <w:r>
                          <w:rPr>
                            <w:color w:val="636466"/>
                            <w:w w:val="110"/>
                            <w:sz w:val="7"/>
                          </w:rPr>
                          <w:t>a</w:t>
                        </w:r>
                        <w:r>
                          <w:rPr>
                            <w:color w:val="636466"/>
                            <w:spacing w:val="4"/>
                            <w:w w:val="110"/>
                            <w:sz w:val="7"/>
                          </w:rPr>
                          <w:t> </w:t>
                        </w:r>
                        <w:r>
                          <w:rPr>
                            <w:color w:val="636466"/>
                            <w:w w:val="110"/>
                            <w:sz w:val="7"/>
                          </w:rPr>
                          <w:t>armar</w:t>
                        </w:r>
                        <w:r>
                          <w:rPr>
                            <w:color w:val="636466"/>
                            <w:spacing w:val="4"/>
                            <w:w w:val="110"/>
                            <w:sz w:val="7"/>
                          </w:rPr>
                          <w:t> </w:t>
                        </w:r>
                        <w:r>
                          <w:rPr>
                            <w:color w:val="636466"/>
                            <w:w w:val="110"/>
                            <w:sz w:val="7"/>
                          </w:rPr>
                          <w:t>tu</w:t>
                        </w:r>
                        <w:r>
                          <w:rPr>
                            <w:color w:val="636466"/>
                            <w:spacing w:val="40"/>
                            <w:w w:val="110"/>
                            <w:sz w:val="7"/>
                          </w:rPr>
                          <w:t> </w:t>
                        </w:r>
                        <w:r>
                          <w:rPr>
                            <w:color w:val="636466"/>
                            <w:w w:val="110"/>
                            <w:sz w:val="7"/>
                          </w:rPr>
                          <w:t>nombre en el recuadro blanco.</w:t>
                        </w:r>
                      </w:p>
                    </w:txbxContent>
                  </v:textbox>
                  <w10:wrap type="none"/>
                </v:shape>
                <v:shape style="position:absolute;left:7514;top:4491;width:117;height:111" type="#_x0000_t202" id="docshape1132" filled="false" stroked="false">
                  <v:textbox inset="0,0,0,0">
                    <w:txbxContent>
                      <w:p>
                        <w:pPr>
                          <w:spacing w:before="2"/>
                          <w:ind w:left="0" w:right="0" w:firstLine="0"/>
                          <w:jc w:val="left"/>
                          <w:rPr>
                            <w:sz w:val="9"/>
                          </w:rPr>
                        </w:pPr>
                        <w:r>
                          <w:rPr>
                            <w:color w:val="FFFFFF"/>
                            <w:spacing w:val="-5"/>
                            <w:w w:val="105"/>
                            <w:sz w:val="9"/>
                          </w:rPr>
                          <w:t>13</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13</w:t>
      </w:r>
    </w:p>
    <w:p>
      <w:pPr>
        <w:pStyle w:val="BodyText"/>
        <w:rPr>
          <w:b/>
        </w:rPr>
      </w:pPr>
    </w:p>
    <w:p>
      <w:pPr>
        <w:pStyle w:val="BodyText"/>
        <w:spacing w:before="15"/>
        <w:rPr>
          <w:b/>
        </w:rPr>
      </w:pPr>
    </w:p>
    <w:p>
      <w:pPr>
        <w:spacing w:before="0"/>
        <w:ind w:left="7668" w:right="0" w:firstLine="0"/>
        <w:jc w:val="both"/>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58"/>
        <w:jc w:val="both"/>
      </w:pPr>
      <w:r>
        <w:rPr/>
        <mc:AlternateContent>
          <mc:Choice Requires="wps">
            <w:drawing>
              <wp:anchor distT="0" distB="0" distL="0" distR="0" allowOverlap="1" layoutInCell="1" locked="0" behindDoc="0" simplePos="0" relativeHeight="15774720">
                <wp:simplePos x="0" y="0"/>
                <wp:positionH relativeFrom="page">
                  <wp:posOffset>701448</wp:posOffset>
                </wp:positionH>
                <wp:positionV relativeFrom="paragraph">
                  <wp:posOffset>1461460</wp:posOffset>
                </wp:positionV>
                <wp:extent cx="58419" cy="713105"/>
                <wp:effectExtent l="0" t="0" r="0" b="0"/>
                <wp:wrapNone/>
                <wp:docPr id="1239" name="Textbox 1239"/>
                <wp:cNvGraphicFramePr>
                  <a:graphicFrameLocks/>
                </wp:cNvGraphicFramePr>
                <a:graphic>
                  <a:graphicData uri="http://schemas.microsoft.com/office/word/2010/wordprocessingShape">
                    <wps:wsp>
                      <wps:cNvPr id="1239" name="Textbox 1239"/>
                      <wps:cNvSpPr txBox="1"/>
                      <wps:spPr>
                        <a:xfrm>
                          <a:off x="0" y="0"/>
                          <a:ext cx="58419" cy="713105"/>
                        </a:xfrm>
                        <a:prstGeom prst="rect">
                          <a:avLst/>
                        </a:prstGeom>
                      </wps:spPr>
                      <wps:txbx>
                        <w:txbxContent>
                          <w:p>
                            <w:pPr>
                              <w:spacing w:before="23"/>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55.232201pt;margin-top:115.075607pt;width:4.6pt;height:56.15pt;mso-position-horizontal-relative:page;mso-position-vertical-relative:paragraph;z-index:15774720" type="#_x0000_t202" id="docshape1133" filled="false" stroked="false">
                <v:textbox inset="0,0,0,0" style="layout-flow:vertical;mso-layout-flow-alt:bottom-to-top">
                  <w:txbxContent>
                    <w:p>
                      <w:pPr>
                        <w:spacing w:before="23"/>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v:textbox>
                <w10:wrap type="none"/>
              </v:shape>
            </w:pict>
          </mc:Fallback>
        </mc:AlternateContent>
      </w:r>
      <w:r>
        <w:rPr>
          <w:color w:val="4C4D4F"/>
        </w:rPr>
        <w:t>Escribe tu nombre en el recuadro de </w:t>
      </w:r>
      <w:r>
        <w:rPr>
          <w:color w:val="4C4D4F"/>
        </w:rPr>
        <w:t>color verde. Luego, con ayuda de tu profesora escribe las letras de tu nombre en los stickers en blanco, pegálos en tapitas y juega a armar tu nombre en el recuadro blanco.</w:t>
      </w:r>
    </w:p>
    <w:p>
      <w:pPr>
        <w:spacing w:after="0"/>
        <w:jc w:val="both"/>
        <w:sectPr>
          <w:footerReference w:type="default" r:id="rId189"/>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26400">
                <wp:simplePos x="0" y="0"/>
                <wp:positionH relativeFrom="page">
                  <wp:posOffset>431994</wp:posOffset>
                </wp:positionH>
                <wp:positionV relativeFrom="paragraph">
                  <wp:posOffset>41257</wp:posOffset>
                </wp:positionV>
                <wp:extent cx="7056120" cy="3747135"/>
                <wp:effectExtent l="0" t="0" r="0" b="0"/>
                <wp:wrapNone/>
                <wp:docPr id="1257" name="Group 1257"/>
                <wp:cNvGraphicFramePr>
                  <a:graphicFrameLocks/>
                </wp:cNvGraphicFramePr>
                <a:graphic>
                  <a:graphicData uri="http://schemas.microsoft.com/office/word/2010/wordprocessingGroup">
                    <wpg:wgp>
                      <wpg:cNvPr id="1257" name="Group 1257"/>
                      <wpg:cNvGrpSpPr/>
                      <wpg:grpSpPr>
                        <a:xfrm>
                          <a:off x="0" y="0"/>
                          <a:ext cx="7056120" cy="3747135"/>
                          <a:chExt cx="7056120" cy="3747135"/>
                        </a:xfrm>
                      </wpg:grpSpPr>
                      <wps:wsp>
                        <wps:cNvPr id="1258" name="Graphic 1258"/>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59" name="Graphic 125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260" name="Image 1260"/>
                          <pic:cNvPicPr/>
                        </pic:nvPicPr>
                        <pic:blipFill>
                          <a:blip r:embed="rId8" cstate="print"/>
                          <a:stretch>
                            <a:fillRect/>
                          </a:stretch>
                        </pic:blipFill>
                        <pic:spPr>
                          <a:xfrm>
                            <a:off x="105580" y="517593"/>
                            <a:ext cx="177241" cy="177253"/>
                          </a:xfrm>
                          <a:prstGeom prst="rect">
                            <a:avLst/>
                          </a:prstGeom>
                        </pic:spPr>
                      </pic:pic>
                      <pic:pic>
                        <pic:nvPicPr>
                          <pic:cNvPr id="1261" name="Image 1261"/>
                          <pic:cNvPicPr/>
                        </pic:nvPicPr>
                        <pic:blipFill>
                          <a:blip r:embed="rId9" cstate="print"/>
                          <a:stretch>
                            <a:fillRect/>
                          </a:stretch>
                        </pic:blipFill>
                        <pic:spPr>
                          <a:xfrm>
                            <a:off x="105580" y="1459591"/>
                            <a:ext cx="177241" cy="177253"/>
                          </a:xfrm>
                          <a:prstGeom prst="rect">
                            <a:avLst/>
                          </a:prstGeom>
                        </pic:spPr>
                      </pic:pic>
                      <pic:pic>
                        <pic:nvPicPr>
                          <pic:cNvPr id="1262" name="Image 1262"/>
                          <pic:cNvPicPr/>
                        </pic:nvPicPr>
                        <pic:blipFill>
                          <a:blip r:embed="rId9" cstate="print"/>
                          <a:stretch>
                            <a:fillRect/>
                          </a:stretch>
                        </pic:blipFill>
                        <pic:spPr>
                          <a:xfrm>
                            <a:off x="105580" y="30027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90080" id="docshapegroup1151" coordorigin="680,65" coordsize="11112,5901">
                <v:shape style="position:absolute;left:690;top:74;width:11092;height:5881" id="docshape1152"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153"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154" stroked="false">
                  <v:imagedata r:id="rId8" o:title=""/>
                </v:shape>
                <v:shape style="position:absolute;left:846;top:2363;width:280;height:280" type="#_x0000_t75" id="docshape1155" stroked="false">
                  <v:imagedata r:id="rId9" o:title=""/>
                </v:shape>
                <v:shape style="position:absolute;left:846;top:4793;width:280;height:280" type="#_x0000_t75" id="docshape1156" stroked="false">
                  <v:imagedata r:id="rId9" o:title=""/>
                </v:shape>
                <w10:wrap type="none"/>
              </v:group>
            </w:pict>
          </mc:Fallback>
        </mc:AlternateContent>
      </w:r>
      <w:r>
        <w:rPr>
          <w:color w:val="FFFFFF"/>
        </w:rPr>
        <w:t>EXPERIENCIA</w:t>
      </w:r>
      <w:r>
        <w:rPr>
          <w:color w:val="FFFFFF"/>
          <w:spacing w:val="24"/>
        </w:rPr>
        <w:t> </w:t>
      </w:r>
      <w:r>
        <w:rPr>
          <w:color w:val="FFFFFF"/>
        </w:rPr>
        <w:t>DE</w:t>
      </w:r>
      <w:r>
        <w:rPr>
          <w:color w:val="FFFFFF"/>
          <w:spacing w:val="25"/>
        </w:rPr>
        <w:t> </w:t>
      </w:r>
      <w:r>
        <w:rPr>
          <w:color w:val="FFFFFF"/>
        </w:rPr>
        <w:t>APRENDIZAJE</w:t>
      </w:r>
      <w:r>
        <w:rPr>
          <w:color w:val="FFFFFF"/>
          <w:spacing w:val="23"/>
        </w:rPr>
        <w:t> </w:t>
      </w:r>
      <w:r>
        <w:rPr>
          <w:color w:val="FFFFFF"/>
        </w:rPr>
        <w:t>12:</w:t>
      </w:r>
      <w:r>
        <w:rPr>
          <w:color w:val="FFFFFF"/>
          <w:spacing w:val="23"/>
        </w:rPr>
        <w:t> </w:t>
      </w:r>
      <w:r>
        <w:rPr>
          <w:color w:val="FFFFFF"/>
        </w:rPr>
        <w:t>CUIDO</w:t>
      </w:r>
      <w:r>
        <w:rPr>
          <w:color w:val="FFFFFF"/>
          <w:spacing w:val="24"/>
        </w:rPr>
        <w:t> </w:t>
      </w:r>
      <w:r>
        <w:rPr>
          <w:color w:val="FFFFFF"/>
        </w:rPr>
        <w:t>NUESTRO</w:t>
      </w:r>
      <w:r>
        <w:rPr>
          <w:color w:val="FFFFFF"/>
          <w:spacing w:val="26"/>
        </w:rPr>
        <w:t> </w:t>
      </w:r>
      <w:r>
        <w:rPr>
          <w:color w:val="FFFFFF"/>
          <w:spacing w:val="-5"/>
        </w:rPr>
        <w:t>MAR</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66"/>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5"/>
        <w:jc w:val="both"/>
      </w:pPr>
      <w:r>
        <w:rPr>
          <w:color w:val="4C4D4F"/>
        </w:rPr>
        <w:t>Invita a los niños a jugar representando animales marinos. Distribuye los accesorios como vinchas, antifaces, máscaras, etc. y en</w:t>
      </w:r>
      <w:r>
        <w:rPr>
          <w:color w:val="4C4D4F"/>
          <w:spacing w:val="-3"/>
        </w:rPr>
        <w:t> </w:t>
      </w:r>
      <w:r>
        <w:rPr>
          <w:color w:val="4C4D4F"/>
        </w:rPr>
        <w:t>diferentes</w:t>
      </w:r>
      <w:r>
        <w:rPr>
          <w:color w:val="4C4D4F"/>
          <w:spacing w:val="-3"/>
        </w:rPr>
        <w:t> </w:t>
      </w:r>
      <w:r>
        <w:rPr>
          <w:color w:val="4C4D4F"/>
        </w:rPr>
        <w:t>cantidades,</w:t>
      </w:r>
      <w:r>
        <w:rPr>
          <w:color w:val="4C4D4F"/>
          <w:spacing w:val="-3"/>
        </w:rPr>
        <w:t> </w:t>
      </w:r>
      <w:r>
        <w:rPr>
          <w:color w:val="4C4D4F"/>
        </w:rPr>
        <w:t>por</w:t>
      </w:r>
      <w:r>
        <w:rPr>
          <w:color w:val="4C4D4F"/>
          <w:spacing w:val="-3"/>
        </w:rPr>
        <w:t> </w:t>
      </w:r>
      <w:r>
        <w:rPr>
          <w:color w:val="4C4D4F"/>
        </w:rPr>
        <w:t>ejemplo:</w:t>
      </w:r>
      <w:r>
        <w:rPr>
          <w:color w:val="4C4D4F"/>
          <w:spacing w:val="-3"/>
        </w:rPr>
        <w:t> </w:t>
      </w:r>
      <w:r>
        <w:rPr>
          <w:color w:val="4C4D4F"/>
        </w:rPr>
        <w:t>5</w:t>
      </w:r>
      <w:r>
        <w:rPr>
          <w:color w:val="4C4D4F"/>
          <w:spacing w:val="-3"/>
        </w:rPr>
        <w:t> </w:t>
      </w:r>
      <w:r>
        <w:rPr>
          <w:color w:val="4C4D4F"/>
        </w:rPr>
        <w:t>caballitos</w:t>
      </w:r>
      <w:r>
        <w:rPr>
          <w:color w:val="4C4D4F"/>
          <w:spacing w:val="-3"/>
        </w:rPr>
        <w:t> </w:t>
      </w:r>
      <w:r>
        <w:rPr>
          <w:color w:val="4C4D4F"/>
        </w:rPr>
        <w:t>de</w:t>
      </w:r>
      <w:r>
        <w:rPr>
          <w:color w:val="4C4D4F"/>
          <w:spacing w:val="-3"/>
        </w:rPr>
        <w:t> </w:t>
      </w:r>
      <w:r>
        <w:rPr>
          <w:color w:val="4C4D4F"/>
        </w:rPr>
        <w:t>mar,</w:t>
      </w:r>
      <w:r>
        <w:rPr>
          <w:color w:val="4C4D4F"/>
          <w:spacing w:val="-3"/>
        </w:rPr>
        <w:t> </w:t>
      </w:r>
      <w:r>
        <w:rPr>
          <w:color w:val="4C4D4F"/>
        </w:rPr>
        <w:t>4</w:t>
      </w:r>
      <w:r>
        <w:rPr>
          <w:color w:val="4C4D4F"/>
          <w:spacing w:val="-3"/>
        </w:rPr>
        <w:t> </w:t>
      </w:r>
      <w:r>
        <w:rPr>
          <w:color w:val="4C4D4F"/>
        </w:rPr>
        <w:t>cangrejos,</w:t>
      </w:r>
      <w:r>
        <w:rPr>
          <w:color w:val="4C4D4F"/>
          <w:spacing w:val="-3"/>
        </w:rPr>
        <w:t> </w:t>
      </w:r>
      <w:r>
        <w:rPr>
          <w:color w:val="4C4D4F"/>
        </w:rPr>
        <w:t>3</w:t>
      </w:r>
      <w:r>
        <w:rPr>
          <w:color w:val="4C4D4F"/>
          <w:spacing w:val="-3"/>
        </w:rPr>
        <w:t> </w:t>
      </w:r>
      <w:r>
        <w:rPr>
          <w:color w:val="4C4D4F"/>
        </w:rPr>
        <w:t>delfines,</w:t>
      </w:r>
      <w:r>
        <w:rPr>
          <w:color w:val="4C4D4F"/>
          <w:spacing w:val="-3"/>
        </w:rPr>
        <w:t> </w:t>
      </w:r>
      <w:r>
        <w:rPr>
          <w:color w:val="4C4D4F"/>
        </w:rPr>
        <w:t>etc.</w:t>
      </w:r>
      <w:r>
        <w:rPr>
          <w:color w:val="4C4D4F"/>
          <w:spacing w:val="-3"/>
        </w:rPr>
        <w:t> </w:t>
      </w:r>
      <w:r>
        <w:rPr>
          <w:color w:val="4C4D4F"/>
        </w:rPr>
        <w:t>A</w:t>
      </w:r>
      <w:r>
        <w:rPr>
          <w:color w:val="4C4D4F"/>
          <w:spacing w:val="-3"/>
        </w:rPr>
        <w:t> </w:t>
      </w:r>
      <w:r>
        <w:rPr>
          <w:color w:val="4C4D4F"/>
        </w:rPr>
        <w:t>tu</w:t>
      </w:r>
      <w:r>
        <w:rPr>
          <w:color w:val="4C4D4F"/>
          <w:spacing w:val="-3"/>
        </w:rPr>
        <w:t> </w:t>
      </w:r>
      <w:r>
        <w:rPr>
          <w:color w:val="4C4D4F"/>
        </w:rPr>
        <w:t>orden</w:t>
      </w:r>
      <w:r>
        <w:rPr>
          <w:color w:val="4C4D4F"/>
          <w:spacing w:val="-3"/>
        </w:rPr>
        <w:t> </w:t>
      </w:r>
      <w:r>
        <w:rPr>
          <w:color w:val="4C4D4F"/>
        </w:rPr>
        <w:t>se</w:t>
      </w:r>
      <w:r>
        <w:rPr>
          <w:color w:val="4C4D4F"/>
          <w:spacing w:val="-3"/>
        </w:rPr>
        <w:t> </w:t>
      </w:r>
      <w:r>
        <w:rPr>
          <w:color w:val="4C4D4F"/>
        </w:rPr>
        <w:t>deberían</w:t>
      </w:r>
      <w:r>
        <w:rPr>
          <w:color w:val="4C4D4F"/>
          <w:spacing w:val="-3"/>
        </w:rPr>
        <w:t> </w:t>
      </w:r>
      <w:r>
        <w:rPr>
          <w:color w:val="4C4D4F"/>
        </w:rPr>
        <w:t>agrupar</w:t>
      </w:r>
      <w:r>
        <w:rPr>
          <w:color w:val="4C4D4F"/>
          <w:spacing w:val="-3"/>
        </w:rPr>
        <w:t> </w:t>
      </w:r>
      <w:r>
        <w:rPr>
          <w:color w:val="4C4D4F"/>
        </w:rPr>
        <w:t>por</w:t>
      </w:r>
      <w:r>
        <w:rPr>
          <w:color w:val="4C4D4F"/>
          <w:spacing w:val="-3"/>
        </w:rPr>
        <w:t> </w:t>
      </w:r>
      <w:r>
        <w:rPr>
          <w:color w:val="4C4D4F"/>
        </w:rPr>
        <w:t>tipo de animalito que representan. La consigna puede ser:</w:t>
      </w:r>
      <w:r>
        <w:rPr>
          <w:color w:val="4C4D4F"/>
          <w:spacing w:val="-14"/>
        </w:rPr>
        <w:t> </w:t>
      </w:r>
      <w:r>
        <w:rPr>
          <w:color w:val="4C4D4F"/>
        </w:rPr>
        <w:t>“en cuanto se calla la música deben agruparse los animalitos iguales”.</w:t>
      </w:r>
    </w:p>
    <w:p>
      <w:pPr>
        <w:pStyle w:val="BodyText"/>
        <w:spacing w:before="112"/>
        <w:ind w:left="663"/>
        <w:jc w:val="both"/>
      </w:pPr>
      <w:r>
        <w:rPr>
          <w:color w:val="4C4D4F"/>
        </w:rPr>
        <w:t>Acompaña</w:t>
      </w:r>
      <w:r>
        <w:rPr>
          <w:color w:val="4C4D4F"/>
          <w:spacing w:val="-2"/>
        </w:rPr>
        <w:t> </w:t>
      </w:r>
      <w:r>
        <w:rPr>
          <w:color w:val="4C4D4F"/>
        </w:rPr>
        <w:t>la</w:t>
      </w:r>
      <w:r>
        <w:rPr>
          <w:color w:val="4C4D4F"/>
          <w:spacing w:val="-1"/>
        </w:rPr>
        <w:t> </w:t>
      </w:r>
      <w:r>
        <w:rPr>
          <w:color w:val="4C4D4F"/>
        </w:rPr>
        <w:t>actividad</w:t>
      </w:r>
      <w:r>
        <w:rPr>
          <w:color w:val="4C4D4F"/>
          <w:spacing w:val="-1"/>
        </w:rPr>
        <w:t> </w:t>
      </w:r>
      <w:r>
        <w:rPr>
          <w:color w:val="4C4D4F"/>
        </w:rPr>
        <w:t>con</w:t>
      </w:r>
      <w:r>
        <w:rPr>
          <w:color w:val="4C4D4F"/>
          <w:spacing w:val="-2"/>
        </w:rPr>
        <w:t> </w:t>
      </w:r>
      <w:r>
        <w:rPr>
          <w:color w:val="4C4D4F"/>
        </w:rPr>
        <w:t>música</w:t>
      </w:r>
      <w:r>
        <w:rPr>
          <w:color w:val="4C4D4F"/>
          <w:spacing w:val="-1"/>
        </w:rPr>
        <w:t> </w:t>
      </w:r>
      <w:r>
        <w:rPr>
          <w:color w:val="4C4D4F"/>
        </w:rPr>
        <w:t>de</w:t>
      </w:r>
      <w:r>
        <w:rPr>
          <w:color w:val="4C4D4F"/>
          <w:spacing w:val="-1"/>
        </w:rPr>
        <w:t> </w:t>
      </w:r>
      <w:r>
        <w:rPr>
          <w:color w:val="4C4D4F"/>
        </w:rPr>
        <w:t>fondo</w:t>
      </w:r>
      <w:r>
        <w:rPr>
          <w:color w:val="4C4D4F"/>
          <w:spacing w:val="-1"/>
        </w:rPr>
        <w:t> </w:t>
      </w:r>
      <w:r>
        <w:rPr>
          <w:color w:val="4C4D4F"/>
        </w:rPr>
        <w:t>marino.</w:t>
      </w:r>
      <w:r>
        <w:rPr>
          <w:color w:val="4C4D4F"/>
          <w:spacing w:val="-2"/>
        </w:rPr>
        <w:t> </w:t>
      </w:r>
      <w:r>
        <w:rPr>
          <w:color w:val="4C4D4F"/>
        </w:rPr>
        <w:t>Comunica</w:t>
      </w:r>
      <w:r>
        <w:rPr>
          <w:color w:val="4C4D4F"/>
          <w:spacing w:val="-1"/>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2"/>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2"/>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66"/>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55"/>
      </w:pPr>
      <w:r>
        <w:rPr>
          <w:color w:val="4C4D4F"/>
        </w:rPr>
        <w:t>En un segundo momento pueden hacer un conteo de animalitos por grupo y asociarlo con una tarjeta de números, comenta con los niños: ¿en dónde hay más animalitos?, ¿en dónde hay menos animalitos?, ¿cuántos animalitos hay en cada grupo?</w:t>
      </w:r>
    </w:p>
    <w:p>
      <w:pPr>
        <w:pStyle w:val="BodyText"/>
        <w:spacing w:before="113"/>
        <w:ind w:left="663"/>
      </w:pPr>
      <w:r>
        <w:rPr>
          <w:color w:val="4C4D4F"/>
        </w:rPr>
        <w:t>Luego</w:t>
      </w:r>
      <w:r>
        <w:rPr>
          <w:color w:val="4C4D4F"/>
          <w:spacing w:val="-2"/>
        </w:rPr>
        <w:t> </w:t>
      </w:r>
      <w:r>
        <w:rPr>
          <w:color w:val="4C4D4F"/>
        </w:rPr>
        <w:t>desarrolla</w:t>
      </w:r>
      <w:r>
        <w:rPr>
          <w:color w:val="4C4D4F"/>
          <w:spacing w:val="-1"/>
        </w:rPr>
        <w:t> </w:t>
      </w:r>
      <w:r>
        <w:rPr>
          <w:color w:val="4C4D4F"/>
        </w:rPr>
        <w:t>las</w:t>
      </w:r>
      <w:r>
        <w:rPr>
          <w:color w:val="4C4D4F"/>
          <w:spacing w:val="-1"/>
        </w:rPr>
        <w:t> </w:t>
      </w:r>
      <w:r>
        <w:rPr>
          <w:color w:val="4C4D4F"/>
        </w:rPr>
        <w:t>pág.</w:t>
      </w:r>
      <w:r>
        <w:rPr>
          <w:color w:val="4C4D4F"/>
          <w:spacing w:val="-1"/>
        </w:rPr>
        <w:t> </w:t>
      </w:r>
      <w:r>
        <w:rPr>
          <w:color w:val="4C4D4F"/>
        </w:rPr>
        <w:t>129</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spacing w:val="-2"/>
        </w:rPr>
        <w:t>matemática.</w:t>
      </w:r>
    </w:p>
    <w:p>
      <w:pPr>
        <w:pStyle w:val="BodyText"/>
        <w:spacing w:before="113"/>
        <w:ind w:left="663"/>
      </w:pPr>
      <w:r>
        <w:rPr>
          <w:color w:val="4C4D4F"/>
        </w:rPr>
        <w:t>A</w:t>
      </w:r>
      <w:r>
        <w:rPr>
          <w:color w:val="4C4D4F"/>
          <w:spacing w:val="33"/>
        </w:rPr>
        <w:t> </w:t>
      </w:r>
      <w:r>
        <w:rPr>
          <w:color w:val="4C4D4F"/>
        </w:rPr>
        <w:t>continuación,</w:t>
      </w:r>
      <w:r>
        <w:rPr>
          <w:color w:val="4C4D4F"/>
          <w:spacing w:val="33"/>
        </w:rPr>
        <w:t> </w:t>
      </w:r>
      <w:r>
        <w:rPr>
          <w:color w:val="4C4D4F"/>
        </w:rPr>
        <w:t>trabaja</w:t>
      </w:r>
      <w:r>
        <w:rPr>
          <w:color w:val="4C4D4F"/>
          <w:spacing w:val="33"/>
        </w:rPr>
        <w:t> </w:t>
      </w:r>
      <w:r>
        <w:rPr>
          <w:color w:val="4C4D4F"/>
        </w:rPr>
        <w:t>la</w:t>
      </w:r>
      <w:r>
        <w:rPr>
          <w:color w:val="4C4D4F"/>
          <w:spacing w:val="33"/>
        </w:rPr>
        <w:t> </w:t>
      </w:r>
      <w:r>
        <w:rPr>
          <w:color w:val="4C4D4F"/>
        </w:rPr>
        <w:t>pág.</w:t>
      </w:r>
      <w:r>
        <w:rPr>
          <w:color w:val="4C4D4F"/>
          <w:spacing w:val="33"/>
        </w:rPr>
        <w:t> </w:t>
      </w:r>
      <w:r>
        <w:rPr>
          <w:color w:val="4C4D4F"/>
        </w:rPr>
        <w:t>22</w:t>
      </w:r>
      <w:r>
        <w:rPr>
          <w:color w:val="4C4D4F"/>
          <w:spacing w:val="33"/>
        </w:rPr>
        <w:t> </w:t>
      </w:r>
      <w:r>
        <w:rPr>
          <w:color w:val="4C4D4F"/>
        </w:rPr>
        <w:t>del</w:t>
      </w:r>
      <w:r>
        <w:rPr>
          <w:color w:val="4C4D4F"/>
          <w:spacing w:val="33"/>
        </w:rPr>
        <w:t> </w:t>
      </w:r>
      <w:r>
        <w:rPr>
          <w:color w:val="4C4D4F"/>
        </w:rPr>
        <w:t>cuaderno</w:t>
      </w:r>
      <w:r>
        <w:rPr>
          <w:color w:val="4C4D4F"/>
          <w:spacing w:val="33"/>
        </w:rPr>
        <w:t> </w:t>
      </w:r>
      <w:r>
        <w:rPr>
          <w:color w:val="4C4D4F"/>
        </w:rPr>
        <w:t>jugamos</w:t>
      </w:r>
      <w:r>
        <w:rPr>
          <w:color w:val="4C4D4F"/>
          <w:spacing w:val="33"/>
        </w:rPr>
        <w:t> </w:t>
      </w:r>
      <w:r>
        <w:rPr>
          <w:color w:val="4C4D4F"/>
        </w:rPr>
        <w:t>y</w:t>
      </w:r>
      <w:r>
        <w:rPr>
          <w:color w:val="4C4D4F"/>
          <w:spacing w:val="33"/>
        </w:rPr>
        <w:t> </w:t>
      </w:r>
      <w:r>
        <w:rPr>
          <w:color w:val="4C4D4F"/>
        </w:rPr>
        <w:t>aprendemos,</w:t>
      </w:r>
      <w:r>
        <w:rPr>
          <w:color w:val="4C4D4F"/>
          <w:spacing w:val="33"/>
        </w:rPr>
        <w:t> </w:t>
      </w:r>
      <w:r>
        <w:rPr>
          <w:color w:val="4C4D4F"/>
        </w:rPr>
        <w:t>en</w:t>
      </w:r>
      <w:r>
        <w:rPr>
          <w:color w:val="4C4D4F"/>
          <w:spacing w:val="33"/>
        </w:rPr>
        <w:t> </w:t>
      </w:r>
      <w:r>
        <w:rPr>
          <w:color w:val="4C4D4F"/>
        </w:rPr>
        <w:t>la</w:t>
      </w:r>
      <w:r>
        <w:rPr>
          <w:color w:val="4C4D4F"/>
          <w:spacing w:val="33"/>
        </w:rPr>
        <w:t> </w:t>
      </w:r>
      <w:r>
        <w:rPr>
          <w:color w:val="4C4D4F"/>
        </w:rPr>
        <w:t>que</w:t>
      </w:r>
      <w:r>
        <w:rPr>
          <w:color w:val="4C4D4F"/>
          <w:spacing w:val="33"/>
        </w:rPr>
        <w:t> </w:t>
      </w:r>
      <w:r>
        <w:rPr>
          <w:color w:val="4C4D4F"/>
        </w:rPr>
        <w:t>usando</w:t>
      </w:r>
      <w:r>
        <w:rPr>
          <w:color w:val="4C4D4F"/>
          <w:spacing w:val="33"/>
        </w:rPr>
        <w:t> </w:t>
      </w:r>
      <w:r>
        <w:rPr>
          <w:color w:val="4C4D4F"/>
        </w:rPr>
        <w:t>las</w:t>
      </w:r>
      <w:r>
        <w:rPr>
          <w:color w:val="4C4D4F"/>
          <w:spacing w:val="33"/>
        </w:rPr>
        <w:t> </w:t>
      </w:r>
      <w:r>
        <w:rPr>
          <w:color w:val="4C4D4F"/>
        </w:rPr>
        <w:t>tapitas</w:t>
      </w:r>
      <w:r>
        <w:rPr>
          <w:color w:val="4C4D4F"/>
          <w:spacing w:val="33"/>
        </w:rPr>
        <w:t> </w:t>
      </w:r>
      <w:r>
        <w:rPr>
          <w:color w:val="4C4D4F"/>
        </w:rPr>
        <w:t>podrán</w:t>
      </w:r>
      <w:r>
        <w:rPr>
          <w:color w:val="4C4D4F"/>
          <w:spacing w:val="33"/>
        </w:rPr>
        <w:t> </w:t>
      </w:r>
      <w:r>
        <w:rPr>
          <w:color w:val="4C4D4F"/>
        </w:rPr>
        <w:t>comparar </w:t>
      </w:r>
      <w:r>
        <w:rPr>
          <w:color w:val="4C4D4F"/>
          <w:spacing w:val="-2"/>
        </w:rPr>
        <w:t>cantidades.</w:t>
      </w:r>
    </w:p>
    <w:p>
      <w:pPr>
        <w:pStyle w:val="BodyText"/>
        <w:spacing w:before="112"/>
        <w:ind w:left="663"/>
      </w:pPr>
      <w:r>
        <w:rPr>
          <w:color w:val="4C4D4F"/>
        </w:rPr>
        <w:t>Podrías</w:t>
      </w:r>
      <w:r>
        <w:rPr>
          <w:color w:val="4C4D4F"/>
          <w:spacing w:val="33"/>
        </w:rPr>
        <w:t> </w:t>
      </w:r>
      <w:r>
        <w:rPr>
          <w:color w:val="4C4D4F"/>
        </w:rPr>
        <w:t>usar</w:t>
      </w:r>
      <w:r>
        <w:rPr>
          <w:color w:val="4C4D4F"/>
          <w:spacing w:val="33"/>
        </w:rPr>
        <w:t> </w:t>
      </w:r>
      <w:r>
        <w:rPr>
          <w:color w:val="4C4D4F"/>
        </w:rPr>
        <w:t>los</w:t>
      </w:r>
      <w:r>
        <w:rPr>
          <w:color w:val="4C4D4F"/>
          <w:spacing w:val="33"/>
        </w:rPr>
        <w:t> </w:t>
      </w:r>
      <w:r>
        <w:rPr>
          <w:color w:val="4C4D4F"/>
        </w:rPr>
        <w:t>palitos</w:t>
      </w:r>
      <w:r>
        <w:rPr>
          <w:color w:val="4C4D4F"/>
          <w:spacing w:val="33"/>
        </w:rPr>
        <w:t> </w:t>
      </w:r>
      <w:r>
        <w:rPr>
          <w:color w:val="4C4D4F"/>
        </w:rPr>
        <w:t>que</w:t>
      </w:r>
      <w:r>
        <w:rPr>
          <w:color w:val="4C4D4F"/>
          <w:spacing w:val="33"/>
        </w:rPr>
        <w:t> </w:t>
      </w:r>
      <w:r>
        <w:rPr>
          <w:color w:val="4C4D4F"/>
        </w:rPr>
        <w:t>te</w:t>
      </w:r>
      <w:r>
        <w:rPr>
          <w:color w:val="4C4D4F"/>
          <w:spacing w:val="33"/>
        </w:rPr>
        <w:t> </w:t>
      </w:r>
      <w:r>
        <w:rPr>
          <w:color w:val="4C4D4F"/>
        </w:rPr>
        <w:t>presentamos</w:t>
      </w:r>
      <w:r>
        <w:rPr>
          <w:color w:val="4C4D4F"/>
          <w:spacing w:val="33"/>
        </w:rPr>
        <w:t> </w:t>
      </w:r>
      <w:r>
        <w:rPr>
          <w:color w:val="4C4D4F"/>
        </w:rPr>
        <w:t>en</w:t>
      </w:r>
      <w:r>
        <w:rPr>
          <w:color w:val="4C4D4F"/>
          <w:spacing w:val="33"/>
        </w:rPr>
        <w:t> </w:t>
      </w:r>
      <w:r>
        <w:rPr>
          <w:color w:val="4C4D4F"/>
        </w:rPr>
        <w:t>el</w:t>
      </w:r>
      <w:r>
        <w:rPr>
          <w:color w:val="4C4D4F"/>
          <w:spacing w:val="33"/>
        </w:rPr>
        <w:t> </w:t>
      </w:r>
      <w:r>
        <w:rPr>
          <w:color w:val="4C4D4F"/>
        </w:rPr>
        <w:t>cuaderno</w:t>
      </w:r>
      <w:r>
        <w:rPr>
          <w:color w:val="4C4D4F"/>
          <w:spacing w:val="17"/>
        </w:rPr>
        <w:t> </w:t>
      </w:r>
      <w:r>
        <w:rPr>
          <w:color w:val="4C4D4F"/>
        </w:rPr>
        <w:t>“Construimos</w:t>
      </w:r>
      <w:r>
        <w:rPr>
          <w:color w:val="4C4D4F"/>
          <w:spacing w:val="33"/>
        </w:rPr>
        <w:t> </w:t>
      </w:r>
      <w:r>
        <w:rPr>
          <w:color w:val="4C4D4F"/>
        </w:rPr>
        <w:t>y</w:t>
      </w:r>
      <w:r>
        <w:rPr>
          <w:color w:val="4C4D4F"/>
          <w:spacing w:val="33"/>
        </w:rPr>
        <w:t> </w:t>
      </w:r>
      <w:r>
        <w:rPr>
          <w:color w:val="4C4D4F"/>
        </w:rPr>
        <w:t>aprendemos”</w:t>
      </w:r>
      <w:r>
        <w:rPr>
          <w:color w:val="4C4D4F"/>
          <w:spacing w:val="16"/>
        </w:rPr>
        <w:t> </w:t>
      </w:r>
      <w:r>
        <w:rPr>
          <w:color w:val="4C4D4F"/>
        </w:rPr>
        <w:t>para</w:t>
      </w:r>
      <w:r>
        <w:rPr>
          <w:color w:val="4C4D4F"/>
          <w:spacing w:val="33"/>
        </w:rPr>
        <w:t> </w:t>
      </w:r>
      <w:r>
        <w:rPr>
          <w:color w:val="4C4D4F"/>
        </w:rPr>
        <w:t>que</w:t>
      </w:r>
      <w:r>
        <w:rPr>
          <w:color w:val="4C4D4F"/>
          <w:spacing w:val="33"/>
        </w:rPr>
        <w:t> </w:t>
      </w:r>
      <w:r>
        <w:rPr>
          <w:color w:val="4C4D4F"/>
        </w:rPr>
        <w:t>jueguen</w:t>
      </w:r>
      <w:r>
        <w:rPr>
          <w:color w:val="4C4D4F"/>
          <w:spacing w:val="33"/>
        </w:rPr>
        <w:t> </w:t>
      </w:r>
      <w:r>
        <w:rPr>
          <w:color w:val="4C4D4F"/>
        </w:rPr>
        <w:t>a</w:t>
      </w:r>
      <w:r>
        <w:rPr>
          <w:color w:val="4C4D4F"/>
          <w:spacing w:val="33"/>
        </w:rPr>
        <w:t> </w:t>
      </w:r>
      <w:r>
        <w:rPr>
          <w:color w:val="4C4D4F"/>
        </w:rPr>
        <w:t>comparar </w:t>
      </w:r>
      <w:r>
        <w:rPr>
          <w:color w:val="4C4D4F"/>
          <w:spacing w:val="-2"/>
        </w:rPr>
        <w:t>cantidades.</w:t>
      </w:r>
    </w:p>
    <w:p>
      <w:pPr>
        <w:pStyle w:val="Heading3"/>
        <w:numPr>
          <w:ilvl w:val="0"/>
          <w:numId w:val="66"/>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pPr>
      <w:r>
        <w:rPr>
          <w:color w:val="4C4D4F"/>
        </w:rPr>
        <w:t>Finalizando los niños podrán explicar la sucesión de actividades del día y a través de preguntas consolida lo aprendido: ¿qué aprendieron?, ¿para qué me sirve lo aprendido?, ¿cómo se sintieron?, ¿les gustó convertirse en animalitos marinos?</w:t>
      </w:r>
    </w:p>
    <w:p>
      <w:pPr>
        <w:pStyle w:val="BodyText"/>
      </w:pPr>
    </w:p>
    <w:p>
      <w:pPr>
        <w:pStyle w:val="BodyText"/>
        <w:spacing w:before="64"/>
      </w:pPr>
    </w:p>
    <w:p>
      <w:pPr>
        <w:spacing w:after="0"/>
        <w:sectPr>
          <w:headerReference w:type="even" r:id="rId195"/>
          <w:headerReference w:type="default" r:id="rId196"/>
          <w:footerReference w:type="even" r:id="rId197"/>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326912">
                <wp:simplePos x="0" y="0"/>
                <wp:positionH relativeFrom="page">
                  <wp:posOffset>431995</wp:posOffset>
                </wp:positionH>
                <wp:positionV relativeFrom="paragraph">
                  <wp:posOffset>-8183</wp:posOffset>
                </wp:positionV>
                <wp:extent cx="4413885" cy="1134110"/>
                <wp:effectExtent l="0" t="0" r="0" b="0"/>
                <wp:wrapNone/>
                <wp:docPr id="1263" name="Group 1263"/>
                <wp:cNvGraphicFramePr>
                  <a:graphicFrameLocks/>
                </wp:cNvGraphicFramePr>
                <a:graphic>
                  <a:graphicData uri="http://schemas.microsoft.com/office/word/2010/wordprocessingGroup">
                    <wpg:wgp>
                      <wpg:cNvPr id="1263" name="Group 1263"/>
                      <wpg:cNvGrpSpPr/>
                      <wpg:grpSpPr>
                        <a:xfrm>
                          <a:off x="0" y="0"/>
                          <a:ext cx="4413885" cy="1134110"/>
                          <a:chExt cx="4413885" cy="1134110"/>
                        </a:xfrm>
                      </wpg:grpSpPr>
                      <wps:wsp>
                        <wps:cNvPr id="1264" name="Graphic 1264"/>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265" name="Graphic 1265"/>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66" name="Graphic 1266"/>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267" name="Graphic 1267"/>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268" name="Graphic 1268"/>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8989568" id="docshapegroup1157" coordorigin="680,-13" coordsize="6951,1786">
                <v:shape style="position:absolute;left:690;top:7;width:6924;height:485" id="docshape1158" coordorigin="690,7" coordsize="6924,485" path="m7456,7l855,7,845,9,783,41,734,90,702,152,690,224,690,492,7614,492,7614,180,7577,90,7528,41,7466,9,7456,7xe" filled="true" fillcolor="#0eb9a6" stroked="false">
                  <v:path arrowok="t"/>
                  <v:fill type="solid"/>
                </v:shape>
                <v:shape style="position:absolute;left:690;top:-3;width:6931;height:1766" id="docshape1159"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160"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76256">
                <wp:simplePos x="0" y="0"/>
                <wp:positionH relativeFrom="page">
                  <wp:posOffset>4946394</wp:posOffset>
                </wp:positionH>
                <wp:positionV relativeFrom="paragraph">
                  <wp:posOffset>-246677</wp:posOffset>
                </wp:positionV>
                <wp:extent cx="2541905" cy="2511425"/>
                <wp:effectExtent l="0" t="0" r="0" b="0"/>
                <wp:wrapNone/>
                <wp:docPr id="1269" name="Group 1269"/>
                <wp:cNvGraphicFramePr>
                  <a:graphicFrameLocks/>
                </wp:cNvGraphicFramePr>
                <a:graphic>
                  <a:graphicData uri="http://schemas.microsoft.com/office/word/2010/wordprocessingGroup">
                    <wpg:wgp>
                      <wpg:cNvPr id="1269" name="Group 1269"/>
                      <wpg:cNvGrpSpPr/>
                      <wpg:grpSpPr>
                        <a:xfrm>
                          <a:off x="0" y="0"/>
                          <a:ext cx="2541905" cy="2511425"/>
                          <a:chExt cx="2541905" cy="2511425"/>
                        </a:xfrm>
                      </wpg:grpSpPr>
                      <wps:wsp>
                        <wps:cNvPr id="1270" name="Graphic 1270"/>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71" name="Graphic 1271"/>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272" name="Image 1272"/>
                          <pic:cNvPicPr/>
                        </pic:nvPicPr>
                        <pic:blipFill>
                          <a:blip r:embed="rId198" cstate="print"/>
                          <a:stretch>
                            <a:fillRect/>
                          </a:stretch>
                        </pic:blipFill>
                        <pic:spPr>
                          <a:xfrm>
                            <a:off x="1138035" y="1334284"/>
                            <a:ext cx="1324368" cy="1056081"/>
                          </a:xfrm>
                          <a:prstGeom prst="rect">
                            <a:avLst/>
                          </a:prstGeom>
                        </pic:spPr>
                      </pic:pic>
                      <pic:pic>
                        <pic:nvPicPr>
                          <pic:cNvPr id="1273" name="Image 1273"/>
                          <pic:cNvPicPr/>
                        </pic:nvPicPr>
                        <pic:blipFill>
                          <a:blip r:embed="rId199" cstate="print"/>
                          <a:stretch>
                            <a:fillRect/>
                          </a:stretch>
                        </pic:blipFill>
                        <pic:spPr>
                          <a:xfrm>
                            <a:off x="777605" y="1800044"/>
                            <a:ext cx="590325" cy="590321"/>
                          </a:xfrm>
                          <a:prstGeom prst="rect">
                            <a:avLst/>
                          </a:prstGeom>
                        </pic:spPr>
                      </pic:pic>
                      <wps:wsp>
                        <wps:cNvPr id="1274" name="Textbox 1274"/>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67"/>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67"/>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7"/>
                                </w:numPr>
                                <w:tabs>
                                  <w:tab w:pos="543" w:val="left" w:leader="none"/>
                                </w:tabs>
                                <w:spacing w:before="44"/>
                                <w:ind w:left="543" w:right="0" w:hanging="226"/>
                                <w:jc w:val="left"/>
                                <w:rPr>
                                  <w:sz w:val="20"/>
                                </w:rPr>
                              </w:pPr>
                              <w:r>
                                <w:rPr>
                                  <w:color w:val="4C4D4F"/>
                                  <w:sz w:val="20"/>
                                </w:rPr>
                                <w:t>Accesorios</w:t>
                              </w:r>
                              <w:r>
                                <w:rPr>
                                  <w:color w:val="4C4D4F"/>
                                  <w:spacing w:val="-6"/>
                                  <w:sz w:val="20"/>
                                </w:rPr>
                                <w:t> </w:t>
                              </w:r>
                              <w:r>
                                <w:rPr>
                                  <w:color w:val="4C4D4F"/>
                                  <w:sz w:val="20"/>
                                </w:rPr>
                                <w:t>de</w:t>
                              </w:r>
                              <w:r>
                                <w:rPr>
                                  <w:color w:val="4C4D4F"/>
                                  <w:spacing w:val="-3"/>
                                  <w:sz w:val="20"/>
                                </w:rPr>
                                <w:t> </w:t>
                              </w:r>
                              <w:r>
                                <w:rPr>
                                  <w:color w:val="4C4D4F"/>
                                  <w:spacing w:val="-2"/>
                                  <w:sz w:val="20"/>
                                </w:rPr>
                                <w:t>animales</w:t>
                              </w:r>
                            </w:p>
                            <w:p>
                              <w:pPr>
                                <w:numPr>
                                  <w:ilvl w:val="0"/>
                                  <w:numId w:val="67"/>
                                </w:numPr>
                                <w:tabs>
                                  <w:tab w:pos="543" w:val="left" w:leader="none"/>
                                </w:tabs>
                                <w:spacing w:before="44"/>
                                <w:ind w:left="543" w:right="0" w:hanging="226"/>
                                <w:jc w:val="left"/>
                                <w:rPr>
                                  <w:sz w:val="20"/>
                                </w:rPr>
                              </w:pPr>
                              <w:r>
                                <w:rPr>
                                  <w:color w:val="4C4D4F"/>
                                  <w:spacing w:val="-2"/>
                                  <w:sz w:val="20"/>
                                </w:rPr>
                                <w:t>Colores</w:t>
                              </w:r>
                            </w:p>
                            <w:p>
                              <w:pPr>
                                <w:numPr>
                                  <w:ilvl w:val="0"/>
                                  <w:numId w:val="67"/>
                                </w:numPr>
                                <w:tabs>
                                  <w:tab w:pos="543" w:val="left" w:leader="none"/>
                                </w:tabs>
                                <w:spacing w:before="44"/>
                                <w:ind w:left="543" w:right="0" w:hanging="226"/>
                                <w:jc w:val="left"/>
                                <w:rPr>
                                  <w:sz w:val="20"/>
                                </w:rPr>
                              </w:pPr>
                              <w:r>
                                <w:rPr>
                                  <w:color w:val="4C4D4F"/>
                                  <w:spacing w:val="-2"/>
                                  <w:sz w:val="20"/>
                                </w:rPr>
                                <w:t>Témpera</w:t>
                              </w:r>
                            </w:p>
                            <w:p>
                              <w:pPr>
                                <w:numPr>
                                  <w:ilvl w:val="0"/>
                                  <w:numId w:val="67"/>
                                </w:numPr>
                                <w:tabs>
                                  <w:tab w:pos="543" w:val="left" w:leader="none"/>
                                </w:tabs>
                                <w:spacing w:before="44"/>
                                <w:ind w:left="543" w:right="0" w:hanging="226"/>
                                <w:jc w:val="left"/>
                                <w:rPr>
                                  <w:sz w:val="20"/>
                                </w:rPr>
                              </w:pPr>
                              <w:r>
                                <w:rPr>
                                  <w:color w:val="4C4D4F"/>
                                  <w:sz w:val="20"/>
                                </w:rPr>
                                <w:t>Hojas </w:t>
                              </w:r>
                              <w:r>
                                <w:rPr>
                                  <w:color w:val="4C4D4F"/>
                                  <w:spacing w:val="-2"/>
                                  <w:sz w:val="20"/>
                                </w:rPr>
                                <w:t>blancas</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776256" id="docshapegroup1161" coordorigin="7790,-388" coordsize="4003,3955">
                <v:shape style="position:absolute;left:7799;top:-379;width:3983;height:3935" id="docshape1162"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163" coordorigin="7790,-388" coordsize="4003,558" path="m11565,-388l8016,-388,7945,-377,7882,-345,7833,-296,7801,-233,7790,-162,7790,169,11792,169,11792,-162,11781,-233,11748,-296,11699,-345,11637,-377,11565,-388xe" filled="true" fillcolor="#0eb9a6" stroked="false">
                  <v:path arrowok="t"/>
                  <v:fill type="solid"/>
                </v:shape>
                <v:shape style="position:absolute;left:9581;top:1712;width:2086;height:1664" type="#_x0000_t75" id="docshape1164" stroked="false">
                  <v:imagedata r:id="rId198" o:title=""/>
                </v:shape>
                <v:shape style="position:absolute;left:9014;top:2446;width:930;height:930" type="#_x0000_t75" id="docshape1165" stroked="false">
                  <v:imagedata r:id="rId199" o:title=""/>
                </v:shape>
                <v:shape style="position:absolute;left:7789;top:-389;width:4003;height:3955" type="#_x0000_t202" id="docshape1166"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67"/>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67"/>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7"/>
                          </w:numPr>
                          <w:tabs>
                            <w:tab w:pos="543" w:val="left" w:leader="none"/>
                          </w:tabs>
                          <w:spacing w:before="44"/>
                          <w:ind w:left="543" w:right="0" w:hanging="226"/>
                          <w:jc w:val="left"/>
                          <w:rPr>
                            <w:sz w:val="20"/>
                          </w:rPr>
                        </w:pPr>
                        <w:r>
                          <w:rPr>
                            <w:color w:val="4C4D4F"/>
                            <w:sz w:val="20"/>
                          </w:rPr>
                          <w:t>Accesorios</w:t>
                        </w:r>
                        <w:r>
                          <w:rPr>
                            <w:color w:val="4C4D4F"/>
                            <w:spacing w:val="-6"/>
                            <w:sz w:val="20"/>
                          </w:rPr>
                          <w:t> </w:t>
                        </w:r>
                        <w:r>
                          <w:rPr>
                            <w:color w:val="4C4D4F"/>
                            <w:sz w:val="20"/>
                          </w:rPr>
                          <w:t>de</w:t>
                        </w:r>
                        <w:r>
                          <w:rPr>
                            <w:color w:val="4C4D4F"/>
                            <w:spacing w:val="-3"/>
                            <w:sz w:val="20"/>
                          </w:rPr>
                          <w:t> </w:t>
                        </w:r>
                        <w:r>
                          <w:rPr>
                            <w:color w:val="4C4D4F"/>
                            <w:spacing w:val="-2"/>
                            <w:sz w:val="20"/>
                          </w:rPr>
                          <w:t>animales</w:t>
                        </w:r>
                      </w:p>
                      <w:p>
                        <w:pPr>
                          <w:numPr>
                            <w:ilvl w:val="0"/>
                            <w:numId w:val="67"/>
                          </w:numPr>
                          <w:tabs>
                            <w:tab w:pos="543" w:val="left" w:leader="none"/>
                          </w:tabs>
                          <w:spacing w:before="44"/>
                          <w:ind w:left="543" w:right="0" w:hanging="226"/>
                          <w:jc w:val="left"/>
                          <w:rPr>
                            <w:sz w:val="20"/>
                          </w:rPr>
                        </w:pPr>
                        <w:r>
                          <w:rPr>
                            <w:color w:val="4C4D4F"/>
                            <w:spacing w:val="-2"/>
                            <w:sz w:val="20"/>
                          </w:rPr>
                          <w:t>Colores</w:t>
                        </w:r>
                      </w:p>
                      <w:p>
                        <w:pPr>
                          <w:numPr>
                            <w:ilvl w:val="0"/>
                            <w:numId w:val="67"/>
                          </w:numPr>
                          <w:tabs>
                            <w:tab w:pos="543" w:val="left" w:leader="none"/>
                          </w:tabs>
                          <w:spacing w:before="44"/>
                          <w:ind w:left="543" w:right="0" w:hanging="226"/>
                          <w:jc w:val="left"/>
                          <w:rPr>
                            <w:sz w:val="20"/>
                          </w:rPr>
                        </w:pPr>
                        <w:r>
                          <w:rPr>
                            <w:color w:val="4C4D4F"/>
                            <w:spacing w:val="-2"/>
                            <w:sz w:val="20"/>
                          </w:rPr>
                          <w:t>Témpera</w:t>
                        </w:r>
                      </w:p>
                      <w:p>
                        <w:pPr>
                          <w:numPr>
                            <w:ilvl w:val="0"/>
                            <w:numId w:val="67"/>
                          </w:numPr>
                          <w:tabs>
                            <w:tab w:pos="543" w:val="left" w:leader="none"/>
                          </w:tabs>
                          <w:spacing w:before="44"/>
                          <w:ind w:left="543" w:right="0" w:hanging="226"/>
                          <w:jc w:val="left"/>
                          <w:rPr>
                            <w:sz w:val="20"/>
                          </w:rPr>
                        </w:pPr>
                        <w:r>
                          <w:rPr>
                            <w:color w:val="4C4D4F"/>
                            <w:sz w:val="20"/>
                          </w:rPr>
                          <w:t>Hojas </w:t>
                        </w:r>
                        <w:r>
                          <w:rPr>
                            <w:color w:val="4C4D4F"/>
                            <w:spacing w:val="-2"/>
                            <w:sz w:val="20"/>
                          </w:rPr>
                          <w:t>blancas</w:t>
                        </w:r>
                      </w:p>
                    </w:txbxContent>
                  </v:textbox>
                  <w10:wrap type="non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20"/>
          <w:cols w:num="2" w:equalWidth="0">
            <w:col w:w="3048" w:space="349"/>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275" name="Group 1275"/>
                <wp:cNvGraphicFramePr>
                  <a:graphicFrameLocks/>
                </wp:cNvGraphicFramePr>
                <a:graphic>
                  <a:graphicData uri="http://schemas.microsoft.com/office/word/2010/wordprocessingGroup">
                    <wpg:wgp>
                      <wpg:cNvPr id="1275" name="Group 1275"/>
                      <wpg:cNvGrpSpPr/>
                      <wpg:grpSpPr>
                        <a:xfrm>
                          <a:off x="0" y="0"/>
                          <a:ext cx="4413885" cy="1297940"/>
                          <a:chExt cx="4413885" cy="1297940"/>
                        </a:xfrm>
                      </wpg:grpSpPr>
                      <wps:wsp>
                        <wps:cNvPr id="1276" name="Graphic 1276"/>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277" name="Graphic 1277"/>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78" name="Textbox 1278"/>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Utiliza el conteo hasta 5, en situaciones cotidianas en las que requiere contar, empleando material concreto o su propio cuerpo.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167" coordorigin="0,0" coordsize="6951,2044">
                <v:shape style="position:absolute;left:10;top:10;width:6931;height:481" id="docshape1168" coordorigin="10,10" coordsize="6931,481" path="m6714,10l237,10,165,22,103,54,54,103,22,165,10,237,10,491,6941,491,6941,237,6929,165,6897,103,6848,54,6785,22,6714,10xe" filled="true" fillcolor="#0eb9a6" stroked="false">
                  <v:path arrowok="t"/>
                  <v:fill type="solid"/>
                </v:shape>
                <v:shape style="position:absolute;left:10;top:10;width:6931;height:2024" id="docshape1169"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170"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Utiliza el conteo hasta 5, en situaciones cotidianas en las que requiere contar, empleando material concreto o su propio cuerpo.</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77792">
                <wp:simplePos x="0" y="0"/>
                <wp:positionH relativeFrom="page">
                  <wp:posOffset>612000</wp:posOffset>
                </wp:positionH>
                <wp:positionV relativeFrom="paragraph">
                  <wp:posOffset>34917</wp:posOffset>
                </wp:positionV>
                <wp:extent cx="4514850" cy="3190875"/>
                <wp:effectExtent l="0" t="0" r="0" b="0"/>
                <wp:wrapNone/>
                <wp:docPr id="1279" name="Group 1279"/>
                <wp:cNvGraphicFramePr>
                  <a:graphicFrameLocks/>
                </wp:cNvGraphicFramePr>
                <a:graphic>
                  <a:graphicData uri="http://schemas.microsoft.com/office/word/2010/wordprocessingGroup">
                    <wpg:wgp>
                      <wpg:cNvPr id="1279" name="Group 1279"/>
                      <wpg:cNvGrpSpPr/>
                      <wpg:grpSpPr>
                        <a:xfrm>
                          <a:off x="0" y="0"/>
                          <a:ext cx="4514850" cy="3190875"/>
                          <a:chExt cx="4514850" cy="3190875"/>
                        </a:xfrm>
                      </wpg:grpSpPr>
                      <wps:wsp>
                        <wps:cNvPr id="1280" name="Graphic 1280"/>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281" name="Graphic 1281"/>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pic:pic>
                        <pic:nvPicPr>
                          <pic:cNvPr id="1282" name="Image 1282"/>
                          <pic:cNvPicPr/>
                        </pic:nvPicPr>
                        <pic:blipFill>
                          <a:blip r:embed="rId201" cstate="print"/>
                          <a:stretch>
                            <a:fillRect/>
                          </a:stretch>
                        </pic:blipFill>
                        <pic:spPr>
                          <a:xfrm>
                            <a:off x="302767" y="329285"/>
                            <a:ext cx="3973157" cy="2124633"/>
                          </a:xfrm>
                          <a:prstGeom prst="rect">
                            <a:avLst/>
                          </a:prstGeom>
                        </pic:spPr>
                      </pic:pic>
                      <pic:pic>
                        <pic:nvPicPr>
                          <pic:cNvPr id="1283" name="Image 1283"/>
                          <pic:cNvPicPr/>
                        </pic:nvPicPr>
                        <pic:blipFill>
                          <a:blip r:embed="rId202" cstate="print"/>
                          <a:stretch>
                            <a:fillRect/>
                          </a:stretch>
                        </pic:blipFill>
                        <pic:spPr>
                          <a:xfrm>
                            <a:off x="302768" y="1593545"/>
                            <a:ext cx="97840" cy="490207"/>
                          </a:xfrm>
                          <a:prstGeom prst="rect">
                            <a:avLst/>
                          </a:prstGeom>
                        </pic:spPr>
                      </pic:pic>
                      <pic:pic>
                        <pic:nvPicPr>
                          <pic:cNvPr id="1284" name="Image 1284"/>
                          <pic:cNvPicPr/>
                        </pic:nvPicPr>
                        <pic:blipFill>
                          <a:blip r:embed="rId203" cstate="print"/>
                          <a:stretch>
                            <a:fillRect/>
                          </a:stretch>
                        </pic:blipFill>
                        <pic:spPr>
                          <a:xfrm>
                            <a:off x="2502535" y="770102"/>
                            <a:ext cx="187642" cy="203187"/>
                          </a:xfrm>
                          <a:prstGeom prst="rect">
                            <a:avLst/>
                          </a:prstGeom>
                        </pic:spPr>
                      </pic:pic>
                      <pic:pic>
                        <pic:nvPicPr>
                          <pic:cNvPr id="1285" name="Image 1285"/>
                          <pic:cNvPicPr/>
                        </pic:nvPicPr>
                        <pic:blipFill>
                          <a:blip r:embed="rId204" cstate="print"/>
                          <a:stretch>
                            <a:fillRect/>
                          </a:stretch>
                        </pic:blipFill>
                        <pic:spPr>
                          <a:xfrm>
                            <a:off x="1401076" y="1832127"/>
                            <a:ext cx="139903" cy="152679"/>
                          </a:xfrm>
                          <a:prstGeom prst="rect">
                            <a:avLst/>
                          </a:prstGeom>
                        </pic:spPr>
                      </pic:pic>
                      <pic:pic>
                        <pic:nvPicPr>
                          <pic:cNvPr id="1286" name="Image 1286"/>
                          <pic:cNvPicPr/>
                        </pic:nvPicPr>
                        <pic:blipFill>
                          <a:blip r:embed="rId205" cstate="print"/>
                          <a:stretch>
                            <a:fillRect/>
                          </a:stretch>
                        </pic:blipFill>
                        <pic:spPr>
                          <a:xfrm>
                            <a:off x="1406626" y="1680019"/>
                            <a:ext cx="152108" cy="164325"/>
                          </a:xfrm>
                          <a:prstGeom prst="rect">
                            <a:avLst/>
                          </a:prstGeom>
                        </pic:spPr>
                      </pic:pic>
                      <pic:pic>
                        <pic:nvPicPr>
                          <pic:cNvPr id="1287" name="Image 1287"/>
                          <pic:cNvPicPr/>
                        </pic:nvPicPr>
                        <pic:blipFill>
                          <a:blip r:embed="rId206" cstate="print"/>
                          <a:stretch>
                            <a:fillRect/>
                          </a:stretch>
                        </pic:blipFill>
                        <pic:spPr>
                          <a:xfrm>
                            <a:off x="1513776" y="1998687"/>
                            <a:ext cx="27762" cy="27762"/>
                          </a:xfrm>
                          <a:prstGeom prst="rect">
                            <a:avLst/>
                          </a:prstGeom>
                        </pic:spPr>
                      </pic:pic>
                      <pic:pic>
                        <pic:nvPicPr>
                          <pic:cNvPr id="1288" name="Image 1288"/>
                          <pic:cNvPicPr/>
                        </pic:nvPicPr>
                        <pic:blipFill>
                          <a:blip r:embed="rId207" cstate="print"/>
                          <a:stretch>
                            <a:fillRect/>
                          </a:stretch>
                        </pic:blipFill>
                        <pic:spPr>
                          <a:xfrm>
                            <a:off x="1371092" y="1847126"/>
                            <a:ext cx="27762" cy="27749"/>
                          </a:xfrm>
                          <a:prstGeom prst="rect">
                            <a:avLst/>
                          </a:prstGeom>
                        </pic:spPr>
                      </pic:pic>
                      <pic:pic>
                        <pic:nvPicPr>
                          <pic:cNvPr id="1289" name="Image 1289"/>
                          <pic:cNvPicPr/>
                        </pic:nvPicPr>
                        <pic:blipFill>
                          <a:blip r:embed="rId208" cstate="print"/>
                          <a:stretch>
                            <a:fillRect/>
                          </a:stretch>
                        </pic:blipFill>
                        <pic:spPr>
                          <a:xfrm>
                            <a:off x="302768" y="482396"/>
                            <a:ext cx="81292" cy="91008"/>
                          </a:xfrm>
                          <a:prstGeom prst="rect">
                            <a:avLst/>
                          </a:prstGeom>
                        </pic:spPr>
                      </pic:pic>
                      <pic:pic>
                        <pic:nvPicPr>
                          <pic:cNvPr id="1290" name="Image 1290"/>
                          <pic:cNvPicPr/>
                        </pic:nvPicPr>
                        <pic:blipFill>
                          <a:blip r:embed="rId209" cstate="print"/>
                          <a:stretch>
                            <a:fillRect/>
                          </a:stretch>
                        </pic:blipFill>
                        <pic:spPr>
                          <a:xfrm>
                            <a:off x="312521" y="618717"/>
                            <a:ext cx="100171" cy="81902"/>
                          </a:xfrm>
                          <a:prstGeom prst="rect">
                            <a:avLst/>
                          </a:prstGeom>
                        </pic:spPr>
                      </pic:pic>
                      <pic:pic>
                        <pic:nvPicPr>
                          <pic:cNvPr id="1291" name="Image 1291"/>
                          <pic:cNvPicPr/>
                        </pic:nvPicPr>
                        <pic:blipFill>
                          <a:blip r:embed="rId210" cstate="print"/>
                          <a:stretch>
                            <a:fillRect/>
                          </a:stretch>
                        </pic:blipFill>
                        <pic:spPr>
                          <a:xfrm>
                            <a:off x="333590" y="591298"/>
                            <a:ext cx="36563" cy="36576"/>
                          </a:xfrm>
                          <a:prstGeom prst="rect">
                            <a:avLst/>
                          </a:prstGeom>
                        </pic:spPr>
                      </pic:pic>
                      <pic:pic>
                        <pic:nvPicPr>
                          <pic:cNvPr id="1292" name="Image 1292"/>
                          <pic:cNvPicPr/>
                        </pic:nvPicPr>
                        <pic:blipFill>
                          <a:blip r:embed="rId211" cstate="print"/>
                          <a:stretch>
                            <a:fillRect/>
                          </a:stretch>
                        </pic:blipFill>
                        <pic:spPr>
                          <a:xfrm>
                            <a:off x="384860" y="576198"/>
                            <a:ext cx="49288" cy="45707"/>
                          </a:xfrm>
                          <a:prstGeom prst="rect">
                            <a:avLst/>
                          </a:prstGeom>
                        </pic:spPr>
                      </pic:pic>
                      <pic:pic>
                        <pic:nvPicPr>
                          <pic:cNvPr id="1293" name="Image 1293"/>
                          <pic:cNvPicPr/>
                        </pic:nvPicPr>
                        <pic:blipFill>
                          <a:blip r:embed="rId212" cstate="print"/>
                          <a:stretch>
                            <a:fillRect/>
                          </a:stretch>
                        </pic:blipFill>
                        <pic:spPr>
                          <a:xfrm>
                            <a:off x="312127" y="710552"/>
                            <a:ext cx="19875" cy="19862"/>
                          </a:xfrm>
                          <a:prstGeom prst="rect">
                            <a:avLst/>
                          </a:prstGeom>
                        </pic:spPr>
                      </pic:pic>
                      <pic:pic>
                        <pic:nvPicPr>
                          <pic:cNvPr id="1294" name="Image 1294"/>
                          <pic:cNvPicPr/>
                        </pic:nvPicPr>
                        <pic:blipFill>
                          <a:blip r:embed="rId213" cstate="print"/>
                          <a:stretch>
                            <a:fillRect/>
                          </a:stretch>
                        </pic:blipFill>
                        <pic:spPr>
                          <a:xfrm>
                            <a:off x="346316" y="535648"/>
                            <a:ext cx="56845" cy="40156"/>
                          </a:xfrm>
                          <a:prstGeom prst="rect">
                            <a:avLst/>
                          </a:prstGeom>
                        </pic:spPr>
                      </pic:pic>
                      <pic:pic>
                        <pic:nvPicPr>
                          <pic:cNvPr id="1295" name="Image 1295"/>
                          <pic:cNvPicPr/>
                        </pic:nvPicPr>
                        <pic:blipFill>
                          <a:blip r:embed="rId214" cstate="print"/>
                          <a:stretch>
                            <a:fillRect/>
                          </a:stretch>
                        </pic:blipFill>
                        <pic:spPr>
                          <a:xfrm>
                            <a:off x="3903561" y="1186141"/>
                            <a:ext cx="84263" cy="91021"/>
                          </a:xfrm>
                          <a:prstGeom prst="rect">
                            <a:avLst/>
                          </a:prstGeom>
                        </pic:spPr>
                      </pic:pic>
                      <pic:pic>
                        <pic:nvPicPr>
                          <pic:cNvPr id="1296" name="Image 1296"/>
                          <pic:cNvPicPr/>
                        </pic:nvPicPr>
                        <pic:blipFill>
                          <a:blip r:embed="rId215" cstate="print"/>
                          <a:stretch>
                            <a:fillRect/>
                          </a:stretch>
                        </pic:blipFill>
                        <pic:spPr>
                          <a:xfrm>
                            <a:off x="3874934" y="1322488"/>
                            <a:ext cx="100178" cy="81864"/>
                          </a:xfrm>
                          <a:prstGeom prst="rect">
                            <a:avLst/>
                          </a:prstGeom>
                        </pic:spPr>
                      </pic:pic>
                      <pic:pic>
                        <pic:nvPicPr>
                          <pic:cNvPr id="1297" name="Image 1297"/>
                          <pic:cNvPicPr/>
                        </pic:nvPicPr>
                        <pic:blipFill>
                          <a:blip r:embed="rId216" cstate="print"/>
                          <a:stretch>
                            <a:fillRect/>
                          </a:stretch>
                        </pic:blipFill>
                        <pic:spPr>
                          <a:xfrm>
                            <a:off x="3917467" y="1295057"/>
                            <a:ext cx="36576" cy="36576"/>
                          </a:xfrm>
                          <a:prstGeom prst="rect">
                            <a:avLst/>
                          </a:prstGeom>
                        </pic:spPr>
                      </pic:pic>
                      <pic:pic>
                        <pic:nvPicPr>
                          <pic:cNvPr id="1298" name="Image 1298"/>
                          <pic:cNvPicPr/>
                        </pic:nvPicPr>
                        <pic:blipFill>
                          <a:blip r:embed="rId217" cstate="print"/>
                          <a:stretch>
                            <a:fillRect/>
                          </a:stretch>
                        </pic:blipFill>
                        <pic:spPr>
                          <a:xfrm>
                            <a:off x="3853472" y="1279956"/>
                            <a:ext cx="49300" cy="45707"/>
                          </a:xfrm>
                          <a:prstGeom prst="rect">
                            <a:avLst/>
                          </a:prstGeom>
                        </pic:spPr>
                      </pic:pic>
                      <pic:pic>
                        <pic:nvPicPr>
                          <pic:cNvPr id="1299" name="Image 1299"/>
                          <pic:cNvPicPr/>
                        </pic:nvPicPr>
                        <pic:blipFill>
                          <a:blip r:embed="rId212" cstate="print"/>
                          <a:stretch>
                            <a:fillRect/>
                          </a:stretch>
                        </pic:blipFill>
                        <pic:spPr>
                          <a:xfrm>
                            <a:off x="3955631" y="1414310"/>
                            <a:ext cx="19875" cy="19862"/>
                          </a:xfrm>
                          <a:prstGeom prst="rect">
                            <a:avLst/>
                          </a:prstGeom>
                        </pic:spPr>
                      </pic:pic>
                      <pic:pic>
                        <pic:nvPicPr>
                          <pic:cNvPr id="1300" name="Image 1300"/>
                          <pic:cNvPicPr/>
                        </pic:nvPicPr>
                        <pic:blipFill>
                          <a:blip r:embed="rId218" cstate="print"/>
                          <a:stretch>
                            <a:fillRect/>
                          </a:stretch>
                        </pic:blipFill>
                        <pic:spPr>
                          <a:xfrm>
                            <a:off x="3884485" y="1239418"/>
                            <a:ext cx="56832" cy="40131"/>
                          </a:xfrm>
                          <a:prstGeom prst="rect">
                            <a:avLst/>
                          </a:prstGeom>
                        </pic:spPr>
                      </pic:pic>
                      <pic:pic>
                        <pic:nvPicPr>
                          <pic:cNvPr id="1301" name="Image 1301"/>
                          <pic:cNvPicPr/>
                        </pic:nvPicPr>
                        <pic:blipFill>
                          <a:blip r:embed="rId219" cstate="print"/>
                          <a:stretch>
                            <a:fillRect/>
                          </a:stretch>
                        </pic:blipFill>
                        <pic:spPr>
                          <a:xfrm>
                            <a:off x="3080093" y="549007"/>
                            <a:ext cx="84277" cy="91020"/>
                          </a:xfrm>
                          <a:prstGeom prst="rect">
                            <a:avLst/>
                          </a:prstGeom>
                        </pic:spPr>
                      </pic:pic>
                      <pic:pic>
                        <pic:nvPicPr>
                          <pic:cNvPr id="1302" name="Image 1302"/>
                          <pic:cNvPicPr/>
                        </pic:nvPicPr>
                        <pic:blipFill>
                          <a:blip r:embed="rId220" cstate="print"/>
                          <a:stretch>
                            <a:fillRect/>
                          </a:stretch>
                        </pic:blipFill>
                        <pic:spPr>
                          <a:xfrm>
                            <a:off x="3092818" y="685342"/>
                            <a:ext cx="100164" cy="81889"/>
                          </a:xfrm>
                          <a:prstGeom prst="rect">
                            <a:avLst/>
                          </a:prstGeom>
                        </pic:spPr>
                      </pic:pic>
                      <pic:pic>
                        <pic:nvPicPr>
                          <pic:cNvPr id="1303" name="Image 1303"/>
                          <pic:cNvPicPr/>
                        </pic:nvPicPr>
                        <pic:blipFill>
                          <a:blip r:embed="rId221" cstate="print"/>
                          <a:stretch>
                            <a:fillRect/>
                          </a:stretch>
                        </pic:blipFill>
                        <pic:spPr>
                          <a:xfrm>
                            <a:off x="3113887" y="657910"/>
                            <a:ext cx="36563" cy="36576"/>
                          </a:xfrm>
                          <a:prstGeom prst="rect">
                            <a:avLst/>
                          </a:prstGeom>
                        </pic:spPr>
                      </pic:pic>
                      <pic:pic>
                        <pic:nvPicPr>
                          <pic:cNvPr id="1304" name="Image 1304"/>
                          <pic:cNvPicPr/>
                        </pic:nvPicPr>
                        <pic:blipFill>
                          <a:blip r:embed="rId217" cstate="print"/>
                          <a:stretch>
                            <a:fillRect/>
                          </a:stretch>
                        </pic:blipFill>
                        <pic:spPr>
                          <a:xfrm>
                            <a:off x="3165157" y="642809"/>
                            <a:ext cx="49288" cy="45707"/>
                          </a:xfrm>
                          <a:prstGeom prst="rect">
                            <a:avLst/>
                          </a:prstGeom>
                        </pic:spPr>
                      </pic:pic>
                      <pic:pic>
                        <pic:nvPicPr>
                          <pic:cNvPr id="1305" name="Image 1305"/>
                          <pic:cNvPicPr/>
                        </pic:nvPicPr>
                        <pic:blipFill>
                          <a:blip r:embed="rId222" cstate="print"/>
                          <a:stretch>
                            <a:fillRect/>
                          </a:stretch>
                        </pic:blipFill>
                        <pic:spPr>
                          <a:xfrm>
                            <a:off x="3092412" y="777163"/>
                            <a:ext cx="19875" cy="19875"/>
                          </a:xfrm>
                          <a:prstGeom prst="rect">
                            <a:avLst/>
                          </a:prstGeom>
                        </pic:spPr>
                      </pic:pic>
                      <pic:pic>
                        <pic:nvPicPr>
                          <pic:cNvPr id="1306" name="Image 1306"/>
                          <pic:cNvPicPr/>
                        </pic:nvPicPr>
                        <pic:blipFill>
                          <a:blip r:embed="rId223" cstate="print"/>
                          <a:stretch>
                            <a:fillRect/>
                          </a:stretch>
                        </pic:blipFill>
                        <pic:spPr>
                          <a:xfrm>
                            <a:off x="3126600" y="602272"/>
                            <a:ext cx="56832" cy="40144"/>
                          </a:xfrm>
                          <a:prstGeom prst="rect">
                            <a:avLst/>
                          </a:prstGeom>
                        </pic:spPr>
                      </pic:pic>
                      <pic:pic>
                        <pic:nvPicPr>
                          <pic:cNvPr id="1307" name="Image 1307"/>
                          <pic:cNvPicPr/>
                        </pic:nvPicPr>
                        <pic:blipFill>
                          <a:blip r:embed="rId224" cstate="print"/>
                          <a:stretch>
                            <a:fillRect/>
                          </a:stretch>
                        </pic:blipFill>
                        <pic:spPr>
                          <a:xfrm>
                            <a:off x="302767" y="2312022"/>
                            <a:ext cx="385597" cy="141896"/>
                          </a:xfrm>
                          <a:prstGeom prst="rect">
                            <a:avLst/>
                          </a:prstGeom>
                        </pic:spPr>
                      </pic:pic>
                      <wps:wsp>
                        <wps:cNvPr id="1308" name="Graphic 1308"/>
                        <wps:cNvSpPr/>
                        <wps:spPr>
                          <a:xfrm>
                            <a:off x="650744" y="2334728"/>
                            <a:ext cx="27305" cy="63500"/>
                          </a:xfrm>
                          <a:custGeom>
                            <a:avLst/>
                            <a:gdLst/>
                            <a:ahLst/>
                            <a:cxnLst/>
                            <a:rect l="l" t="t" r="r" b="b"/>
                            <a:pathLst>
                              <a:path w="27305" h="63500">
                                <a:moveTo>
                                  <a:pt x="13957" y="0"/>
                                </a:moveTo>
                                <a:lnTo>
                                  <a:pt x="8651" y="2420"/>
                                </a:lnTo>
                                <a:lnTo>
                                  <a:pt x="4254" y="9140"/>
                                </a:lnTo>
                                <a:lnTo>
                                  <a:pt x="1219" y="19152"/>
                                </a:lnTo>
                                <a:lnTo>
                                  <a:pt x="0" y="31445"/>
                                </a:lnTo>
                                <a:lnTo>
                                  <a:pt x="903" y="43764"/>
                                </a:lnTo>
                                <a:lnTo>
                                  <a:pt x="3675" y="53849"/>
                                </a:lnTo>
                                <a:lnTo>
                                  <a:pt x="7892" y="60679"/>
                                </a:lnTo>
                                <a:lnTo>
                                  <a:pt x="13131" y="63233"/>
                                </a:lnTo>
                                <a:lnTo>
                                  <a:pt x="18438" y="60820"/>
                                </a:lnTo>
                                <a:lnTo>
                                  <a:pt x="22834" y="54103"/>
                                </a:lnTo>
                                <a:lnTo>
                                  <a:pt x="25869" y="44093"/>
                                </a:lnTo>
                                <a:lnTo>
                                  <a:pt x="27089" y="31800"/>
                                </a:lnTo>
                                <a:lnTo>
                                  <a:pt x="26185" y="19479"/>
                                </a:lnTo>
                                <a:lnTo>
                                  <a:pt x="23414" y="9390"/>
                                </a:lnTo>
                                <a:lnTo>
                                  <a:pt x="19197" y="2556"/>
                                </a:lnTo>
                                <a:lnTo>
                                  <a:pt x="13957" y="0"/>
                                </a:lnTo>
                                <a:close/>
                              </a:path>
                            </a:pathLst>
                          </a:custGeom>
                          <a:solidFill>
                            <a:srgbClr val="352F55"/>
                          </a:solidFill>
                        </wps:spPr>
                        <wps:bodyPr wrap="square" lIns="0" tIns="0" rIns="0" bIns="0" rtlCol="0">
                          <a:prstTxWarp prst="textNoShape">
                            <a:avLst/>
                          </a:prstTxWarp>
                          <a:noAutofit/>
                        </wps:bodyPr>
                      </wps:wsp>
                      <pic:pic>
                        <pic:nvPicPr>
                          <pic:cNvPr id="1309" name="Image 1309"/>
                          <pic:cNvPicPr/>
                        </pic:nvPicPr>
                        <pic:blipFill>
                          <a:blip r:embed="rId225" cstate="print"/>
                          <a:stretch>
                            <a:fillRect/>
                          </a:stretch>
                        </pic:blipFill>
                        <pic:spPr>
                          <a:xfrm>
                            <a:off x="302767" y="1828775"/>
                            <a:ext cx="163398" cy="227282"/>
                          </a:xfrm>
                          <a:prstGeom prst="rect">
                            <a:avLst/>
                          </a:prstGeom>
                        </pic:spPr>
                      </pic:pic>
                      <pic:pic>
                        <pic:nvPicPr>
                          <pic:cNvPr id="1310" name="Image 1310"/>
                          <pic:cNvPicPr/>
                        </pic:nvPicPr>
                        <pic:blipFill>
                          <a:blip r:embed="rId226" cstate="print"/>
                          <a:stretch>
                            <a:fillRect/>
                          </a:stretch>
                        </pic:blipFill>
                        <pic:spPr>
                          <a:xfrm>
                            <a:off x="302767" y="1828444"/>
                            <a:ext cx="124015" cy="101821"/>
                          </a:xfrm>
                          <a:prstGeom prst="rect">
                            <a:avLst/>
                          </a:prstGeom>
                        </pic:spPr>
                      </pic:pic>
                      <wps:wsp>
                        <wps:cNvPr id="1311" name="Graphic 1311"/>
                        <wps:cNvSpPr/>
                        <wps:spPr>
                          <a:xfrm>
                            <a:off x="302768" y="2011795"/>
                            <a:ext cx="302260" cy="274955"/>
                          </a:xfrm>
                          <a:custGeom>
                            <a:avLst/>
                            <a:gdLst/>
                            <a:ahLst/>
                            <a:cxnLst/>
                            <a:rect l="l" t="t" r="r" b="b"/>
                            <a:pathLst>
                              <a:path w="302260" h="274955">
                                <a:moveTo>
                                  <a:pt x="243801" y="0"/>
                                </a:moveTo>
                                <a:lnTo>
                                  <a:pt x="205194" y="10781"/>
                                </a:lnTo>
                                <a:lnTo>
                                  <a:pt x="165841" y="29942"/>
                                </a:lnTo>
                                <a:lnTo>
                                  <a:pt x="130550" y="51192"/>
                                </a:lnTo>
                                <a:lnTo>
                                  <a:pt x="98059" y="72102"/>
                                </a:lnTo>
                                <a:lnTo>
                                  <a:pt x="57267" y="103073"/>
                                </a:lnTo>
                                <a:lnTo>
                                  <a:pt x="18941" y="136653"/>
                                </a:lnTo>
                                <a:lnTo>
                                  <a:pt x="0" y="155752"/>
                                </a:lnTo>
                                <a:lnTo>
                                  <a:pt x="0" y="274360"/>
                                </a:lnTo>
                                <a:lnTo>
                                  <a:pt x="9694" y="262932"/>
                                </a:lnTo>
                                <a:lnTo>
                                  <a:pt x="44197" y="228223"/>
                                </a:lnTo>
                                <a:lnTo>
                                  <a:pt x="81625" y="196130"/>
                                </a:lnTo>
                                <a:lnTo>
                                  <a:pt x="112249" y="173389"/>
                                </a:lnTo>
                                <a:lnTo>
                                  <a:pt x="144193" y="152539"/>
                                </a:lnTo>
                                <a:lnTo>
                                  <a:pt x="177349" y="133681"/>
                                </a:lnTo>
                                <a:lnTo>
                                  <a:pt x="211609" y="116920"/>
                                </a:lnTo>
                                <a:lnTo>
                                  <a:pt x="244753" y="104433"/>
                                </a:lnTo>
                                <a:lnTo>
                                  <a:pt x="279194" y="88961"/>
                                </a:lnTo>
                                <a:lnTo>
                                  <a:pt x="301826" y="65421"/>
                                </a:lnTo>
                                <a:lnTo>
                                  <a:pt x="299544" y="28731"/>
                                </a:lnTo>
                                <a:lnTo>
                                  <a:pt x="276854" y="3886"/>
                                </a:lnTo>
                                <a:lnTo>
                                  <a:pt x="243801" y="0"/>
                                </a:lnTo>
                                <a:close/>
                              </a:path>
                            </a:pathLst>
                          </a:custGeom>
                          <a:solidFill>
                            <a:srgbClr val="C493C3"/>
                          </a:solidFill>
                        </wps:spPr>
                        <wps:bodyPr wrap="square" lIns="0" tIns="0" rIns="0" bIns="0" rtlCol="0">
                          <a:prstTxWarp prst="textNoShape">
                            <a:avLst/>
                          </a:prstTxWarp>
                          <a:noAutofit/>
                        </wps:bodyPr>
                      </wps:wsp>
                      <pic:pic>
                        <pic:nvPicPr>
                          <pic:cNvPr id="1312" name="Image 1312"/>
                          <pic:cNvPicPr/>
                        </pic:nvPicPr>
                        <pic:blipFill>
                          <a:blip r:embed="rId227" cstate="print"/>
                          <a:stretch>
                            <a:fillRect/>
                          </a:stretch>
                        </pic:blipFill>
                        <pic:spPr>
                          <a:xfrm>
                            <a:off x="302768" y="2011133"/>
                            <a:ext cx="304584" cy="177261"/>
                          </a:xfrm>
                          <a:prstGeom prst="rect">
                            <a:avLst/>
                          </a:prstGeom>
                        </pic:spPr>
                      </pic:pic>
                      <wps:wsp>
                        <wps:cNvPr id="1313" name="Graphic 1313"/>
                        <wps:cNvSpPr/>
                        <wps:spPr>
                          <a:xfrm>
                            <a:off x="414528" y="1836559"/>
                            <a:ext cx="179705" cy="247015"/>
                          </a:xfrm>
                          <a:custGeom>
                            <a:avLst/>
                            <a:gdLst/>
                            <a:ahLst/>
                            <a:cxnLst/>
                            <a:rect l="l" t="t" r="r" b="b"/>
                            <a:pathLst>
                              <a:path w="179705" h="247015">
                                <a:moveTo>
                                  <a:pt x="44081" y="45999"/>
                                </a:moveTo>
                                <a:lnTo>
                                  <a:pt x="24345" y="8864"/>
                                </a:lnTo>
                                <a:lnTo>
                                  <a:pt x="8318" y="0"/>
                                </a:lnTo>
                                <a:lnTo>
                                  <a:pt x="2641" y="1270"/>
                                </a:lnTo>
                                <a:lnTo>
                                  <a:pt x="0" y="6477"/>
                                </a:lnTo>
                                <a:lnTo>
                                  <a:pt x="762" y="14465"/>
                                </a:lnTo>
                                <a:lnTo>
                                  <a:pt x="28194" y="49771"/>
                                </a:lnTo>
                                <a:lnTo>
                                  <a:pt x="35763" y="52476"/>
                                </a:lnTo>
                                <a:lnTo>
                                  <a:pt x="41452" y="51193"/>
                                </a:lnTo>
                                <a:lnTo>
                                  <a:pt x="44081" y="45999"/>
                                </a:lnTo>
                                <a:close/>
                              </a:path>
                              <a:path w="179705" h="247015">
                                <a:moveTo>
                                  <a:pt x="179501" y="235115"/>
                                </a:moveTo>
                                <a:lnTo>
                                  <a:pt x="165392" y="192684"/>
                                </a:lnTo>
                                <a:lnTo>
                                  <a:pt x="153390" y="186918"/>
                                </a:lnTo>
                                <a:lnTo>
                                  <a:pt x="149161" y="190944"/>
                                </a:lnTo>
                                <a:lnTo>
                                  <a:pt x="147218" y="198729"/>
                                </a:lnTo>
                                <a:lnTo>
                                  <a:pt x="147624" y="209181"/>
                                </a:lnTo>
                                <a:lnTo>
                                  <a:pt x="167551" y="246227"/>
                                </a:lnTo>
                                <a:lnTo>
                                  <a:pt x="173342" y="246926"/>
                                </a:lnTo>
                                <a:lnTo>
                                  <a:pt x="177558" y="242900"/>
                                </a:lnTo>
                                <a:lnTo>
                                  <a:pt x="179501" y="235115"/>
                                </a:lnTo>
                                <a:close/>
                              </a:path>
                            </a:pathLst>
                          </a:custGeom>
                          <a:solidFill>
                            <a:srgbClr val="352F55"/>
                          </a:solidFill>
                        </wps:spPr>
                        <wps:bodyPr wrap="square" lIns="0" tIns="0" rIns="0" bIns="0" rtlCol="0">
                          <a:prstTxWarp prst="textNoShape">
                            <a:avLst/>
                          </a:prstTxWarp>
                          <a:noAutofit/>
                        </wps:bodyPr>
                      </wps:wsp>
                      <wps:wsp>
                        <wps:cNvPr id="1314" name="Graphic 1314"/>
                        <wps:cNvSpPr/>
                        <wps:spPr>
                          <a:xfrm>
                            <a:off x="3833446" y="1873530"/>
                            <a:ext cx="419734" cy="187960"/>
                          </a:xfrm>
                          <a:custGeom>
                            <a:avLst/>
                            <a:gdLst/>
                            <a:ahLst/>
                            <a:cxnLst/>
                            <a:rect l="l" t="t" r="r" b="b"/>
                            <a:pathLst>
                              <a:path w="419734" h="187960">
                                <a:moveTo>
                                  <a:pt x="66801" y="0"/>
                                </a:moveTo>
                                <a:lnTo>
                                  <a:pt x="20429" y="6174"/>
                                </a:lnTo>
                                <a:lnTo>
                                  <a:pt x="0" y="36739"/>
                                </a:lnTo>
                                <a:lnTo>
                                  <a:pt x="3491" y="55122"/>
                                </a:lnTo>
                                <a:lnTo>
                                  <a:pt x="13527" y="64912"/>
                                </a:lnTo>
                                <a:lnTo>
                                  <a:pt x="28166" y="68709"/>
                                </a:lnTo>
                                <a:lnTo>
                                  <a:pt x="45465" y="69111"/>
                                </a:lnTo>
                                <a:lnTo>
                                  <a:pt x="71252" y="69111"/>
                                </a:lnTo>
                                <a:lnTo>
                                  <a:pt x="93697" y="69997"/>
                                </a:lnTo>
                                <a:lnTo>
                                  <a:pt x="141681" y="74979"/>
                                </a:lnTo>
                                <a:lnTo>
                                  <a:pt x="194446" y="85279"/>
                                </a:lnTo>
                                <a:lnTo>
                                  <a:pt x="245972" y="100647"/>
                                </a:lnTo>
                                <a:lnTo>
                                  <a:pt x="295334" y="121218"/>
                                </a:lnTo>
                                <a:lnTo>
                                  <a:pt x="342163" y="147356"/>
                                </a:lnTo>
                                <a:lnTo>
                                  <a:pt x="377329" y="172731"/>
                                </a:lnTo>
                                <a:lnTo>
                                  <a:pt x="387527" y="181049"/>
                                </a:lnTo>
                                <a:lnTo>
                                  <a:pt x="390766" y="183742"/>
                                </a:lnTo>
                                <a:lnTo>
                                  <a:pt x="392290" y="184656"/>
                                </a:lnTo>
                                <a:lnTo>
                                  <a:pt x="393407" y="185380"/>
                                </a:lnTo>
                                <a:lnTo>
                                  <a:pt x="399812" y="187853"/>
                                </a:lnTo>
                                <a:lnTo>
                                  <a:pt x="419741" y="167798"/>
                                </a:lnTo>
                                <a:lnTo>
                                  <a:pt x="417555" y="161937"/>
                                </a:lnTo>
                                <a:lnTo>
                                  <a:pt x="413283" y="157135"/>
                                </a:lnTo>
                                <a:lnTo>
                                  <a:pt x="410362" y="154900"/>
                                </a:lnTo>
                                <a:lnTo>
                                  <a:pt x="411023" y="154900"/>
                                </a:lnTo>
                                <a:lnTo>
                                  <a:pt x="410463" y="154379"/>
                                </a:lnTo>
                                <a:lnTo>
                                  <a:pt x="405333" y="149299"/>
                                </a:lnTo>
                                <a:lnTo>
                                  <a:pt x="401256" y="145413"/>
                                </a:lnTo>
                                <a:lnTo>
                                  <a:pt x="365785" y="114603"/>
                                </a:lnTo>
                                <a:lnTo>
                                  <a:pt x="297847" y="69504"/>
                                </a:lnTo>
                                <a:lnTo>
                                  <a:pt x="252925" y="47199"/>
                                </a:lnTo>
                                <a:lnTo>
                                  <a:pt x="206123" y="29164"/>
                                </a:lnTo>
                                <a:lnTo>
                                  <a:pt x="157835" y="15581"/>
                                </a:lnTo>
                                <a:lnTo>
                                  <a:pt x="119232" y="6905"/>
                                </a:lnTo>
                                <a:lnTo>
                                  <a:pt x="66801" y="0"/>
                                </a:lnTo>
                                <a:close/>
                              </a:path>
                              <a:path w="419734" h="187960">
                                <a:moveTo>
                                  <a:pt x="411023" y="154900"/>
                                </a:moveTo>
                                <a:lnTo>
                                  <a:pt x="410886" y="154900"/>
                                </a:lnTo>
                                <a:lnTo>
                                  <a:pt x="411409" y="155332"/>
                                </a:lnTo>
                                <a:lnTo>
                                  <a:pt x="411023" y="154900"/>
                                </a:lnTo>
                                <a:close/>
                              </a:path>
                            </a:pathLst>
                          </a:custGeom>
                          <a:solidFill>
                            <a:srgbClr val="DFC9C8"/>
                          </a:solidFill>
                        </wps:spPr>
                        <wps:bodyPr wrap="square" lIns="0" tIns="0" rIns="0" bIns="0" rtlCol="0">
                          <a:prstTxWarp prst="textNoShape">
                            <a:avLst/>
                          </a:prstTxWarp>
                          <a:noAutofit/>
                        </wps:bodyPr>
                      </wps:wsp>
                      <wps:wsp>
                        <wps:cNvPr id="1315" name="Graphic 1315"/>
                        <wps:cNvSpPr/>
                        <wps:spPr>
                          <a:xfrm>
                            <a:off x="3833295" y="1873530"/>
                            <a:ext cx="422275" cy="177800"/>
                          </a:xfrm>
                          <a:custGeom>
                            <a:avLst/>
                            <a:gdLst/>
                            <a:ahLst/>
                            <a:cxnLst/>
                            <a:rect l="l" t="t" r="r" b="b"/>
                            <a:pathLst>
                              <a:path w="422275" h="177800">
                                <a:moveTo>
                                  <a:pt x="414455" y="173799"/>
                                </a:moveTo>
                                <a:lnTo>
                                  <a:pt x="413931" y="173799"/>
                                </a:lnTo>
                                <a:lnTo>
                                  <a:pt x="417652" y="176657"/>
                                </a:lnTo>
                                <a:lnTo>
                                  <a:pt x="418198" y="177152"/>
                                </a:lnTo>
                                <a:lnTo>
                                  <a:pt x="418719" y="177673"/>
                                </a:lnTo>
                                <a:lnTo>
                                  <a:pt x="419889" y="174967"/>
                                </a:lnTo>
                                <a:lnTo>
                                  <a:pt x="415874" y="174967"/>
                                </a:lnTo>
                                <a:lnTo>
                                  <a:pt x="414455" y="173799"/>
                                </a:lnTo>
                                <a:close/>
                              </a:path>
                              <a:path w="422275" h="177800">
                                <a:moveTo>
                                  <a:pt x="170455" y="19078"/>
                                </a:moveTo>
                                <a:lnTo>
                                  <a:pt x="70831" y="19078"/>
                                </a:lnTo>
                                <a:lnTo>
                                  <a:pt x="123130" y="25991"/>
                                </a:lnTo>
                                <a:lnTo>
                                  <a:pt x="161620" y="34645"/>
                                </a:lnTo>
                                <a:lnTo>
                                  <a:pt x="209908" y="48229"/>
                                </a:lnTo>
                                <a:lnTo>
                                  <a:pt x="256709" y="66265"/>
                                </a:lnTo>
                                <a:lnTo>
                                  <a:pt x="301632" y="88573"/>
                                </a:lnTo>
                                <a:lnTo>
                                  <a:pt x="344284" y="114973"/>
                                </a:lnTo>
                                <a:lnTo>
                                  <a:pt x="380404" y="142482"/>
                                </a:lnTo>
                                <a:lnTo>
                                  <a:pt x="409117" y="168363"/>
                                </a:lnTo>
                                <a:lnTo>
                                  <a:pt x="414235" y="173456"/>
                                </a:lnTo>
                                <a:lnTo>
                                  <a:pt x="415874" y="174967"/>
                                </a:lnTo>
                                <a:lnTo>
                                  <a:pt x="419889" y="174967"/>
                                </a:lnTo>
                                <a:lnTo>
                                  <a:pt x="421830" y="170484"/>
                                </a:lnTo>
                                <a:lnTo>
                                  <a:pt x="419722" y="161975"/>
                                </a:lnTo>
                                <a:lnTo>
                                  <a:pt x="413435" y="157124"/>
                                </a:lnTo>
                                <a:lnTo>
                                  <a:pt x="410679" y="155028"/>
                                </a:lnTo>
                                <a:lnTo>
                                  <a:pt x="410349" y="154724"/>
                                </a:lnTo>
                                <a:lnTo>
                                  <a:pt x="410982" y="154724"/>
                                </a:lnTo>
                                <a:lnTo>
                                  <a:pt x="410616" y="154381"/>
                                </a:lnTo>
                                <a:lnTo>
                                  <a:pt x="405485" y="149301"/>
                                </a:lnTo>
                                <a:lnTo>
                                  <a:pt x="376773" y="123412"/>
                                </a:lnTo>
                                <a:lnTo>
                                  <a:pt x="340652" y="95897"/>
                                </a:lnTo>
                                <a:lnTo>
                                  <a:pt x="298000" y="69500"/>
                                </a:lnTo>
                                <a:lnTo>
                                  <a:pt x="253077" y="47194"/>
                                </a:lnTo>
                                <a:lnTo>
                                  <a:pt x="206276" y="29159"/>
                                </a:lnTo>
                                <a:lnTo>
                                  <a:pt x="170455" y="19078"/>
                                </a:lnTo>
                                <a:close/>
                              </a:path>
                              <a:path w="422275" h="177800">
                                <a:moveTo>
                                  <a:pt x="410982" y="154724"/>
                                </a:moveTo>
                                <a:lnTo>
                                  <a:pt x="410822" y="154724"/>
                                </a:lnTo>
                                <a:lnTo>
                                  <a:pt x="411188" y="155028"/>
                                </a:lnTo>
                                <a:lnTo>
                                  <a:pt x="410982" y="154724"/>
                                </a:lnTo>
                                <a:close/>
                              </a:path>
                              <a:path w="422275" h="177800">
                                <a:moveTo>
                                  <a:pt x="66952" y="0"/>
                                </a:moveTo>
                                <a:lnTo>
                                  <a:pt x="20576" y="6176"/>
                                </a:lnTo>
                                <a:lnTo>
                                  <a:pt x="139" y="36741"/>
                                </a:lnTo>
                                <a:lnTo>
                                  <a:pt x="0" y="44754"/>
                                </a:lnTo>
                                <a:lnTo>
                                  <a:pt x="1346" y="50812"/>
                                </a:lnTo>
                                <a:lnTo>
                                  <a:pt x="3797" y="55384"/>
                                </a:lnTo>
                                <a:lnTo>
                                  <a:pt x="24470" y="25133"/>
                                </a:lnTo>
                                <a:lnTo>
                                  <a:pt x="70831" y="19078"/>
                                </a:lnTo>
                                <a:lnTo>
                                  <a:pt x="170455" y="19078"/>
                                </a:lnTo>
                                <a:lnTo>
                                  <a:pt x="157988" y="15570"/>
                                </a:lnTo>
                                <a:lnTo>
                                  <a:pt x="119384" y="6901"/>
                                </a:lnTo>
                                <a:lnTo>
                                  <a:pt x="66952" y="0"/>
                                </a:lnTo>
                                <a:close/>
                              </a:path>
                            </a:pathLst>
                          </a:custGeom>
                          <a:solidFill>
                            <a:srgbClr val="C9A9AA"/>
                          </a:solidFill>
                        </wps:spPr>
                        <wps:bodyPr wrap="square" lIns="0" tIns="0" rIns="0" bIns="0" rtlCol="0">
                          <a:prstTxWarp prst="textNoShape">
                            <a:avLst/>
                          </a:prstTxWarp>
                          <a:noAutofit/>
                        </wps:bodyPr>
                      </wps:wsp>
                      <wps:wsp>
                        <wps:cNvPr id="1316" name="Graphic 1316"/>
                        <wps:cNvSpPr/>
                        <wps:spPr>
                          <a:xfrm>
                            <a:off x="3840607" y="1889092"/>
                            <a:ext cx="19685" cy="44450"/>
                          </a:xfrm>
                          <a:custGeom>
                            <a:avLst/>
                            <a:gdLst/>
                            <a:ahLst/>
                            <a:cxnLst/>
                            <a:rect l="l" t="t" r="r" b="b"/>
                            <a:pathLst>
                              <a:path w="19685" h="44450">
                                <a:moveTo>
                                  <a:pt x="14516" y="0"/>
                                </a:moveTo>
                                <a:lnTo>
                                  <a:pt x="4102" y="139"/>
                                </a:lnTo>
                                <a:lnTo>
                                  <a:pt x="0" y="10033"/>
                                </a:lnTo>
                                <a:lnTo>
                                  <a:pt x="317" y="34353"/>
                                </a:lnTo>
                                <a:lnTo>
                                  <a:pt x="4673" y="44145"/>
                                </a:lnTo>
                                <a:lnTo>
                                  <a:pt x="9880" y="44081"/>
                                </a:lnTo>
                                <a:lnTo>
                                  <a:pt x="15087" y="44018"/>
                                </a:lnTo>
                                <a:lnTo>
                                  <a:pt x="19189" y="34112"/>
                                </a:lnTo>
                                <a:lnTo>
                                  <a:pt x="18872" y="9791"/>
                                </a:lnTo>
                                <a:lnTo>
                                  <a:pt x="14516" y="0"/>
                                </a:lnTo>
                                <a:close/>
                              </a:path>
                            </a:pathLst>
                          </a:custGeom>
                          <a:solidFill>
                            <a:srgbClr val="B97B7C"/>
                          </a:solidFill>
                        </wps:spPr>
                        <wps:bodyPr wrap="square" lIns="0" tIns="0" rIns="0" bIns="0" rtlCol="0">
                          <a:prstTxWarp prst="textNoShape">
                            <a:avLst/>
                          </a:prstTxWarp>
                          <a:noAutofit/>
                        </wps:bodyPr>
                      </wps:wsp>
                      <wps:wsp>
                        <wps:cNvPr id="1317" name="Graphic 1317"/>
                        <wps:cNvSpPr/>
                        <wps:spPr>
                          <a:xfrm>
                            <a:off x="3988123" y="1536937"/>
                            <a:ext cx="285750" cy="511809"/>
                          </a:xfrm>
                          <a:custGeom>
                            <a:avLst/>
                            <a:gdLst/>
                            <a:ahLst/>
                            <a:cxnLst/>
                            <a:rect l="l" t="t" r="r" b="b"/>
                            <a:pathLst>
                              <a:path w="285750" h="511809">
                                <a:moveTo>
                                  <a:pt x="27973" y="0"/>
                                </a:moveTo>
                                <a:lnTo>
                                  <a:pt x="5885" y="14711"/>
                                </a:lnTo>
                                <a:lnTo>
                                  <a:pt x="0" y="32802"/>
                                </a:lnTo>
                                <a:lnTo>
                                  <a:pt x="5493" y="49197"/>
                                </a:lnTo>
                                <a:lnTo>
                                  <a:pt x="17913" y="63655"/>
                                </a:lnTo>
                                <a:lnTo>
                                  <a:pt x="32809" y="75938"/>
                                </a:lnTo>
                                <a:lnTo>
                                  <a:pt x="70632" y="108529"/>
                                </a:lnTo>
                                <a:lnTo>
                                  <a:pt x="103194" y="144321"/>
                                </a:lnTo>
                                <a:lnTo>
                                  <a:pt x="131207" y="183037"/>
                                </a:lnTo>
                                <a:lnTo>
                                  <a:pt x="155384" y="224404"/>
                                </a:lnTo>
                                <a:lnTo>
                                  <a:pt x="176436" y="268146"/>
                                </a:lnTo>
                                <a:lnTo>
                                  <a:pt x="195077" y="313987"/>
                                </a:lnTo>
                                <a:lnTo>
                                  <a:pt x="208944" y="356205"/>
                                </a:lnTo>
                                <a:lnTo>
                                  <a:pt x="219913" y="395564"/>
                                </a:lnTo>
                                <a:lnTo>
                                  <a:pt x="229818" y="438064"/>
                                </a:lnTo>
                                <a:lnTo>
                                  <a:pt x="236948" y="476204"/>
                                </a:lnTo>
                                <a:lnTo>
                                  <a:pt x="239146" y="491152"/>
                                </a:lnTo>
                                <a:lnTo>
                                  <a:pt x="239235" y="491749"/>
                                </a:lnTo>
                                <a:lnTo>
                                  <a:pt x="242283" y="500441"/>
                                </a:lnTo>
                                <a:lnTo>
                                  <a:pt x="248220" y="507062"/>
                                </a:lnTo>
                                <a:lnTo>
                                  <a:pt x="256205" y="510973"/>
                                </a:lnTo>
                                <a:lnTo>
                                  <a:pt x="265397" y="511535"/>
                                </a:lnTo>
                                <a:lnTo>
                                  <a:pt x="273854" y="508615"/>
                                </a:lnTo>
                                <a:lnTo>
                                  <a:pt x="280378" y="502942"/>
                                </a:lnTo>
                                <a:lnTo>
                                  <a:pt x="284390" y="495296"/>
                                </a:lnTo>
                                <a:lnTo>
                                  <a:pt x="285310" y="486453"/>
                                </a:lnTo>
                                <a:lnTo>
                                  <a:pt x="284415" y="476814"/>
                                </a:lnTo>
                                <a:lnTo>
                                  <a:pt x="276430" y="417602"/>
                                </a:lnTo>
                                <a:lnTo>
                                  <a:pt x="267848" y="371335"/>
                                </a:lnTo>
                                <a:lnTo>
                                  <a:pt x="256903" y="324875"/>
                                </a:lnTo>
                                <a:lnTo>
                                  <a:pt x="243397" y="278747"/>
                                </a:lnTo>
                                <a:lnTo>
                                  <a:pt x="227133" y="233477"/>
                                </a:lnTo>
                                <a:lnTo>
                                  <a:pt x="207915" y="189591"/>
                                </a:lnTo>
                                <a:lnTo>
                                  <a:pt x="185545" y="147615"/>
                                </a:lnTo>
                                <a:lnTo>
                                  <a:pt x="159826" y="108076"/>
                                </a:lnTo>
                                <a:lnTo>
                                  <a:pt x="130562" y="71499"/>
                                </a:lnTo>
                                <a:lnTo>
                                  <a:pt x="97554" y="38410"/>
                                </a:lnTo>
                                <a:lnTo>
                                  <a:pt x="53129" y="5296"/>
                                </a:lnTo>
                                <a:lnTo>
                                  <a:pt x="27973" y="0"/>
                                </a:lnTo>
                                <a:close/>
                              </a:path>
                            </a:pathLst>
                          </a:custGeom>
                          <a:solidFill>
                            <a:srgbClr val="DFC9C8"/>
                          </a:solidFill>
                        </wps:spPr>
                        <wps:bodyPr wrap="square" lIns="0" tIns="0" rIns="0" bIns="0" rtlCol="0">
                          <a:prstTxWarp prst="textNoShape">
                            <a:avLst/>
                          </a:prstTxWarp>
                          <a:noAutofit/>
                        </wps:bodyPr>
                      </wps:wsp>
                      <wps:wsp>
                        <wps:cNvPr id="1318" name="Graphic 1318"/>
                        <wps:cNvSpPr/>
                        <wps:spPr>
                          <a:xfrm>
                            <a:off x="4015530" y="1537031"/>
                            <a:ext cx="258445" cy="512445"/>
                          </a:xfrm>
                          <a:custGeom>
                            <a:avLst/>
                            <a:gdLst/>
                            <a:ahLst/>
                            <a:cxnLst/>
                            <a:rect l="l" t="t" r="r" b="b"/>
                            <a:pathLst>
                              <a:path w="258445" h="512445">
                                <a:moveTo>
                                  <a:pt x="0" y="0"/>
                                </a:moveTo>
                                <a:lnTo>
                                  <a:pt x="42008" y="26864"/>
                                </a:lnTo>
                                <a:lnTo>
                                  <a:pt x="85903" y="69588"/>
                                </a:lnTo>
                                <a:lnTo>
                                  <a:pt x="115168" y="106166"/>
                                </a:lnTo>
                                <a:lnTo>
                                  <a:pt x="140887" y="145705"/>
                                </a:lnTo>
                                <a:lnTo>
                                  <a:pt x="163257" y="187681"/>
                                </a:lnTo>
                                <a:lnTo>
                                  <a:pt x="182475" y="231567"/>
                                </a:lnTo>
                                <a:lnTo>
                                  <a:pt x="198738" y="276837"/>
                                </a:lnTo>
                                <a:lnTo>
                                  <a:pt x="212244" y="322965"/>
                                </a:lnTo>
                                <a:lnTo>
                                  <a:pt x="223190" y="369425"/>
                                </a:lnTo>
                                <a:lnTo>
                                  <a:pt x="231772" y="415691"/>
                                </a:lnTo>
                                <a:lnTo>
                                  <a:pt x="238188" y="461238"/>
                                </a:lnTo>
                                <a:lnTo>
                                  <a:pt x="240652" y="484543"/>
                                </a:lnTo>
                                <a:lnTo>
                                  <a:pt x="239944" y="492632"/>
                                </a:lnTo>
                                <a:lnTo>
                                  <a:pt x="236627" y="499783"/>
                                </a:lnTo>
                                <a:lnTo>
                                  <a:pt x="231142" y="505409"/>
                                </a:lnTo>
                                <a:lnTo>
                                  <a:pt x="223926" y="508927"/>
                                </a:lnTo>
                                <a:lnTo>
                                  <a:pt x="228092" y="511136"/>
                                </a:lnTo>
                                <a:lnTo>
                                  <a:pt x="232956" y="512140"/>
                                </a:lnTo>
                                <a:lnTo>
                                  <a:pt x="237998" y="511441"/>
                                </a:lnTo>
                                <a:lnTo>
                                  <a:pt x="246454" y="508520"/>
                                </a:lnTo>
                                <a:lnTo>
                                  <a:pt x="252979" y="502848"/>
                                </a:lnTo>
                                <a:lnTo>
                                  <a:pt x="256991" y="495202"/>
                                </a:lnTo>
                                <a:lnTo>
                                  <a:pt x="257911" y="486359"/>
                                </a:lnTo>
                                <a:lnTo>
                                  <a:pt x="256959" y="476110"/>
                                </a:lnTo>
                                <a:lnTo>
                                  <a:pt x="249028" y="417511"/>
                                </a:lnTo>
                                <a:lnTo>
                                  <a:pt x="240444" y="371246"/>
                                </a:lnTo>
                                <a:lnTo>
                                  <a:pt x="229497" y="324786"/>
                                </a:lnTo>
                                <a:lnTo>
                                  <a:pt x="215991" y="278658"/>
                                </a:lnTo>
                                <a:lnTo>
                                  <a:pt x="199728" y="233387"/>
                                </a:lnTo>
                                <a:lnTo>
                                  <a:pt x="180509" y="189500"/>
                                </a:lnTo>
                                <a:lnTo>
                                  <a:pt x="158139" y="147524"/>
                                </a:lnTo>
                                <a:lnTo>
                                  <a:pt x="132419" y="107983"/>
                                </a:lnTo>
                                <a:lnTo>
                                  <a:pt x="103153" y="71405"/>
                                </a:lnTo>
                                <a:lnTo>
                                  <a:pt x="70142" y="38315"/>
                                </a:lnTo>
                                <a:lnTo>
                                  <a:pt x="37985" y="12242"/>
                                </a:lnTo>
                                <a:lnTo>
                                  <a:pt x="18907" y="2372"/>
                                </a:lnTo>
                                <a:lnTo>
                                  <a:pt x="0" y="0"/>
                                </a:lnTo>
                                <a:close/>
                              </a:path>
                            </a:pathLst>
                          </a:custGeom>
                          <a:solidFill>
                            <a:srgbClr val="C9A9AA"/>
                          </a:solidFill>
                        </wps:spPr>
                        <wps:bodyPr wrap="square" lIns="0" tIns="0" rIns="0" bIns="0" rtlCol="0">
                          <a:prstTxWarp prst="textNoShape">
                            <a:avLst/>
                          </a:prstTxWarp>
                          <a:noAutofit/>
                        </wps:bodyPr>
                      </wps:wsp>
                      <wps:wsp>
                        <wps:cNvPr id="1319" name="Graphic 1319"/>
                        <wps:cNvSpPr/>
                        <wps:spPr>
                          <a:xfrm>
                            <a:off x="3891756" y="1664143"/>
                            <a:ext cx="349250" cy="413384"/>
                          </a:xfrm>
                          <a:custGeom>
                            <a:avLst/>
                            <a:gdLst/>
                            <a:ahLst/>
                            <a:cxnLst/>
                            <a:rect l="l" t="t" r="r" b="b"/>
                            <a:pathLst>
                              <a:path w="349250" h="413384">
                                <a:moveTo>
                                  <a:pt x="28195" y="0"/>
                                </a:moveTo>
                                <a:lnTo>
                                  <a:pt x="1592" y="20201"/>
                                </a:lnTo>
                                <a:lnTo>
                                  <a:pt x="0" y="45738"/>
                                </a:lnTo>
                                <a:lnTo>
                                  <a:pt x="15754" y="62127"/>
                                </a:lnTo>
                                <a:lnTo>
                                  <a:pt x="39730" y="72900"/>
                                </a:lnTo>
                                <a:lnTo>
                                  <a:pt x="62806" y="81593"/>
                                </a:lnTo>
                                <a:lnTo>
                                  <a:pt x="86656" y="93261"/>
                                </a:lnTo>
                                <a:lnTo>
                                  <a:pt x="131966" y="120903"/>
                                </a:lnTo>
                                <a:lnTo>
                                  <a:pt x="189191" y="168528"/>
                                </a:lnTo>
                                <a:lnTo>
                                  <a:pt x="221085" y="203804"/>
                                </a:lnTo>
                                <a:lnTo>
                                  <a:pt x="248865" y="242253"/>
                                </a:lnTo>
                                <a:lnTo>
                                  <a:pt x="272435" y="283564"/>
                                </a:lnTo>
                                <a:lnTo>
                                  <a:pt x="291698" y="327427"/>
                                </a:lnTo>
                                <a:lnTo>
                                  <a:pt x="304673" y="367685"/>
                                </a:lnTo>
                                <a:lnTo>
                                  <a:pt x="311141" y="396400"/>
                                </a:lnTo>
                                <a:lnTo>
                                  <a:pt x="311218" y="396832"/>
                                </a:lnTo>
                                <a:lnTo>
                                  <a:pt x="333023" y="412898"/>
                                </a:lnTo>
                                <a:lnTo>
                                  <a:pt x="339785" y="410394"/>
                                </a:lnTo>
                                <a:lnTo>
                                  <a:pt x="344961" y="405735"/>
                                </a:lnTo>
                                <a:lnTo>
                                  <a:pt x="348118" y="399542"/>
                                </a:lnTo>
                                <a:lnTo>
                                  <a:pt x="348822" y="392438"/>
                                </a:lnTo>
                                <a:lnTo>
                                  <a:pt x="348771" y="391917"/>
                                </a:lnTo>
                                <a:lnTo>
                                  <a:pt x="348683" y="390914"/>
                                </a:lnTo>
                                <a:lnTo>
                                  <a:pt x="348162" y="386329"/>
                                </a:lnTo>
                                <a:lnTo>
                                  <a:pt x="347692" y="382481"/>
                                </a:lnTo>
                                <a:lnTo>
                                  <a:pt x="347076" y="377871"/>
                                </a:lnTo>
                                <a:lnTo>
                                  <a:pt x="346955" y="376969"/>
                                </a:lnTo>
                                <a:lnTo>
                                  <a:pt x="334945" y="322179"/>
                                </a:lnTo>
                                <a:lnTo>
                                  <a:pt x="319492" y="276013"/>
                                </a:lnTo>
                                <a:lnTo>
                                  <a:pt x="299626" y="231838"/>
                                </a:lnTo>
                                <a:lnTo>
                                  <a:pt x="275567" y="189927"/>
                                </a:lnTo>
                                <a:lnTo>
                                  <a:pt x="247538" y="150553"/>
                                </a:lnTo>
                                <a:lnTo>
                                  <a:pt x="215761" y="113989"/>
                                </a:lnTo>
                                <a:lnTo>
                                  <a:pt x="180458" y="80510"/>
                                </a:lnTo>
                                <a:lnTo>
                                  <a:pt x="141850" y="50389"/>
                                </a:lnTo>
                                <a:lnTo>
                                  <a:pt x="107510" y="28534"/>
                                </a:lnTo>
                                <a:lnTo>
                                  <a:pt x="67268" y="7704"/>
                                </a:lnTo>
                                <a:lnTo>
                                  <a:pt x="28195" y="0"/>
                                </a:lnTo>
                                <a:close/>
                              </a:path>
                            </a:pathLst>
                          </a:custGeom>
                          <a:solidFill>
                            <a:srgbClr val="DFC9C8"/>
                          </a:solidFill>
                        </wps:spPr>
                        <wps:bodyPr wrap="square" lIns="0" tIns="0" rIns="0" bIns="0" rtlCol="0">
                          <a:prstTxWarp prst="textNoShape">
                            <a:avLst/>
                          </a:prstTxWarp>
                          <a:noAutofit/>
                        </wps:bodyPr>
                      </wps:wsp>
                      <wps:wsp>
                        <wps:cNvPr id="1320" name="Graphic 1320"/>
                        <wps:cNvSpPr/>
                        <wps:spPr>
                          <a:xfrm>
                            <a:off x="3889810" y="1664142"/>
                            <a:ext cx="351155" cy="394970"/>
                          </a:xfrm>
                          <a:custGeom>
                            <a:avLst/>
                            <a:gdLst/>
                            <a:ahLst/>
                            <a:cxnLst/>
                            <a:rect l="l" t="t" r="r" b="b"/>
                            <a:pathLst>
                              <a:path w="351155" h="394970">
                                <a:moveTo>
                                  <a:pt x="85911" y="16344"/>
                                </a:moveTo>
                                <a:lnTo>
                                  <a:pt x="31957" y="16344"/>
                                </a:lnTo>
                                <a:lnTo>
                                  <a:pt x="71031" y="24048"/>
                                </a:lnTo>
                                <a:lnTo>
                                  <a:pt x="111274" y="44875"/>
                                </a:lnTo>
                                <a:lnTo>
                                  <a:pt x="145607" y="66728"/>
                                </a:lnTo>
                                <a:lnTo>
                                  <a:pt x="184218" y="96850"/>
                                </a:lnTo>
                                <a:lnTo>
                                  <a:pt x="219525" y="130330"/>
                                </a:lnTo>
                                <a:lnTo>
                                  <a:pt x="251304" y="166895"/>
                                </a:lnTo>
                                <a:lnTo>
                                  <a:pt x="279333" y="206271"/>
                                </a:lnTo>
                                <a:lnTo>
                                  <a:pt x="303391" y="248183"/>
                                </a:lnTo>
                                <a:lnTo>
                                  <a:pt x="323256" y="292358"/>
                                </a:lnTo>
                                <a:lnTo>
                                  <a:pt x="338705" y="338522"/>
                                </a:lnTo>
                                <a:lnTo>
                                  <a:pt x="349518" y="386400"/>
                                </a:lnTo>
                                <a:lnTo>
                                  <a:pt x="350826" y="394579"/>
                                </a:lnTo>
                                <a:lnTo>
                                  <a:pt x="350724" y="391924"/>
                                </a:lnTo>
                                <a:lnTo>
                                  <a:pt x="336889" y="322177"/>
                                </a:lnTo>
                                <a:lnTo>
                                  <a:pt x="321440" y="276015"/>
                                </a:lnTo>
                                <a:lnTo>
                                  <a:pt x="301575" y="231842"/>
                                </a:lnTo>
                                <a:lnTo>
                                  <a:pt x="277518" y="189931"/>
                                </a:lnTo>
                                <a:lnTo>
                                  <a:pt x="249491" y="150556"/>
                                </a:lnTo>
                                <a:lnTo>
                                  <a:pt x="217714" y="113991"/>
                                </a:lnTo>
                                <a:lnTo>
                                  <a:pt x="182411" y="80509"/>
                                </a:lnTo>
                                <a:lnTo>
                                  <a:pt x="143803" y="50383"/>
                                </a:lnTo>
                                <a:lnTo>
                                  <a:pt x="109457" y="28530"/>
                                </a:lnTo>
                                <a:lnTo>
                                  <a:pt x="85911" y="16344"/>
                                </a:lnTo>
                                <a:close/>
                              </a:path>
                              <a:path w="351155" h="394970">
                                <a:moveTo>
                                  <a:pt x="30141" y="0"/>
                                </a:moveTo>
                                <a:lnTo>
                                  <a:pt x="3532" y="20195"/>
                                </a:lnTo>
                                <a:lnTo>
                                  <a:pt x="952" y="27908"/>
                                </a:lnTo>
                                <a:lnTo>
                                  <a:pt x="0" y="34821"/>
                                </a:lnTo>
                                <a:lnTo>
                                  <a:pt x="438" y="40109"/>
                                </a:lnTo>
                                <a:lnTo>
                                  <a:pt x="512" y="41003"/>
                                </a:lnTo>
                                <a:lnTo>
                                  <a:pt x="2325" y="46523"/>
                                </a:lnTo>
                                <a:lnTo>
                                  <a:pt x="2871" y="43411"/>
                                </a:lnTo>
                                <a:lnTo>
                                  <a:pt x="3836" y="40109"/>
                                </a:lnTo>
                                <a:lnTo>
                                  <a:pt x="5348" y="36540"/>
                                </a:lnTo>
                                <a:lnTo>
                                  <a:pt x="31957" y="16344"/>
                                </a:lnTo>
                                <a:lnTo>
                                  <a:pt x="85911" y="16344"/>
                                </a:lnTo>
                                <a:lnTo>
                                  <a:pt x="69214" y="7703"/>
                                </a:lnTo>
                                <a:lnTo>
                                  <a:pt x="30141" y="0"/>
                                </a:lnTo>
                                <a:close/>
                              </a:path>
                            </a:pathLst>
                          </a:custGeom>
                          <a:solidFill>
                            <a:srgbClr val="C9A9AA"/>
                          </a:solidFill>
                        </wps:spPr>
                        <wps:bodyPr wrap="square" lIns="0" tIns="0" rIns="0" bIns="0" rtlCol="0">
                          <a:prstTxWarp prst="textNoShape">
                            <a:avLst/>
                          </a:prstTxWarp>
                          <a:noAutofit/>
                        </wps:bodyPr>
                      </wps:wsp>
                      <wps:wsp>
                        <wps:cNvPr id="1321" name="Graphic 1321"/>
                        <wps:cNvSpPr/>
                        <wps:spPr>
                          <a:xfrm>
                            <a:off x="4126343" y="1442353"/>
                            <a:ext cx="149860" cy="637540"/>
                          </a:xfrm>
                          <a:custGeom>
                            <a:avLst/>
                            <a:gdLst/>
                            <a:ahLst/>
                            <a:cxnLst/>
                            <a:rect l="l" t="t" r="r" b="b"/>
                            <a:pathLst>
                              <a:path w="149860" h="637540">
                                <a:moveTo>
                                  <a:pt x="17631" y="0"/>
                                </a:moveTo>
                                <a:lnTo>
                                  <a:pt x="0" y="25034"/>
                                </a:lnTo>
                                <a:lnTo>
                                  <a:pt x="7053" y="59362"/>
                                </a:lnTo>
                                <a:lnTo>
                                  <a:pt x="25101" y="94972"/>
                                </a:lnTo>
                                <a:lnTo>
                                  <a:pt x="40453" y="123850"/>
                                </a:lnTo>
                                <a:lnTo>
                                  <a:pt x="58722" y="172926"/>
                                </a:lnTo>
                                <a:lnTo>
                                  <a:pt x="73626" y="222938"/>
                                </a:lnTo>
                                <a:lnTo>
                                  <a:pt x="85546" y="273713"/>
                                </a:lnTo>
                                <a:lnTo>
                                  <a:pt x="94864" y="325078"/>
                                </a:lnTo>
                                <a:lnTo>
                                  <a:pt x="101960" y="376860"/>
                                </a:lnTo>
                                <a:lnTo>
                                  <a:pt x="107217" y="428888"/>
                                </a:lnTo>
                                <a:lnTo>
                                  <a:pt x="111014" y="480987"/>
                                </a:lnTo>
                                <a:lnTo>
                                  <a:pt x="113097" y="525970"/>
                                </a:lnTo>
                                <a:lnTo>
                                  <a:pt x="113921" y="564026"/>
                                </a:lnTo>
                                <a:lnTo>
                                  <a:pt x="113452" y="618998"/>
                                </a:lnTo>
                                <a:lnTo>
                                  <a:pt x="113173" y="628510"/>
                                </a:lnTo>
                                <a:lnTo>
                                  <a:pt x="120653" y="636473"/>
                                </a:lnTo>
                                <a:lnTo>
                                  <a:pt x="139335" y="637032"/>
                                </a:lnTo>
                                <a:lnTo>
                                  <a:pt x="147031" y="630059"/>
                                </a:lnTo>
                                <a:lnTo>
                                  <a:pt x="149581" y="600598"/>
                                </a:lnTo>
                                <a:lnTo>
                                  <a:pt x="149581" y="342019"/>
                                </a:lnTo>
                                <a:lnTo>
                                  <a:pt x="141977" y="272948"/>
                                </a:lnTo>
                                <a:lnTo>
                                  <a:pt x="135495" y="232781"/>
                                </a:lnTo>
                                <a:lnTo>
                                  <a:pt x="127464" y="192890"/>
                                </a:lnTo>
                                <a:lnTo>
                                  <a:pt x="117770" y="153376"/>
                                </a:lnTo>
                                <a:lnTo>
                                  <a:pt x="106302" y="114338"/>
                                </a:lnTo>
                                <a:lnTo>
                                  <a:pt x="77783" y="35099"/>
                                </a:lnTo>
                                <a:lnTo>
                                  <a:pt x="52154" y="2031"/>
                                </a:lnTo>
                                <a:lnTo>
                                  <a:pt x="17631" y="0"/>
                                </a:lnTo>
                                <a:close/>
                              </a:path>
                            </a:pathLst>
                          </a:custGeom>
                          <a:solidFill>
                            <a:srgbClr val="DFC9C8"/>
                          </a:solidFill>
                        </wps:spPr>
                        <wps:bodyPr wrap="square" lIns="0" tIns="0" rIns="0" bIns="0" rtlCol="0">
                          <a:prstTxWarp prst="textNoShape">
                            <a:avLst/>
                          </a:prstTxWarp>
                          <a:noAutofit/>
                        </wps:bodyPr>
                      </wps:wsp>
                      <wps:wsp>
                        <wps:cNvPr id="1322" name="Graphic 1322"/>
                        <wps:cNvSpPr/>
                        <wps:spPr>
                          <a:xfrm>
                            <a:off x="3899103" y="1448396"/>
                            <a:ext cx="275590" cy="266065"/>
                          </a:xfrm>
                          <a:custGeom>
                            <a:avLst/>
                            <a:gdLst/>
                            <a:ahLst/>
                            <a:cxnLst/>
                            <a:rect l="l" t="t" r="r" b="b"/>
                            <a:pathLst>
                              <a:path w="275590" h="266065">
                                <a:moveTo>
                                  <a:pt x="22466" y="232308"/>
                                </a:moveTo>
                                <a:lnTo>
                                  <a:pt x="21120" y="226885"/>
                                </a:lnTo>
                                <a:lnTo>
                                  <a:pt x="18186" y="224078"/>
                                </a:lnTo>
                                <a:lnTo>
                                  <a:pt x="14147" y="224574"/>
                                </a:lnTo>
                                <a:lnTo>
                                  <a:pt x="0" y="257632"/>
                                </a:lnTo>
                                <a:lnTo>
                                  <a:pt x="1346" y="263055"/>
                                </a:lnTo>
                                <a:lnTo>
                                  <a:pt x="4292" y="265849"/>
                                </a:lnTo>
                                <a:lnTo>
                                  <a:pt x="8318" y="265379"/>
                                </a:lnTo>
                                <a:lnTo>
                                  <a:pt x="22466" y="232308"/>
                                </a:lnTo>
                                <a:close/>
                              </a:path>
                              <a:path w="275590" h="266065">
                                <a:moveTo>
                                  <a:pt x="124955" y="98475"/>
                                </a:moveTo>
                                <a:lnTo>
                                  <a:pt x="123126" y="94856"/>
                                </a:lnTo>
                                <a:lnTo>
                                  <a:pt x="119164" y="93967"/>
                                </a:lnTo>
                                <a:lnTo>
                                  <a:pt x="113906" y="95846"/>
                                </a:lnTo>
                                <a:lnTo>
                                  <a:pt x="94259" y="125984"/>
                                </a:lnTo>
                                <a:lnTo>
                                  <a:pt x="96100" y="129603"/>
                                </a:lnTo>
                                <a:lnTo>
                                  <a:pt x="100063" y="130492"/>
                                </a:lnTo>
                                <a:lnTo>
                                  <a:pt x="105321" y="128612"/>
                                </a:lnTo>
                                <a:lnTo>
                                  <a:pt x="124955" y="98475"/>
                                </a:lnTo>
                                <a:close/>
                              </a:path>
                              <a:path w="275590" h="266065">
                                <a:moveTo>
                                  <a:pt x="275132" y="3695"/>
                                </a:moveTo>
                                <a:lnTo>
                                  <a:pt x="272135" y="965"/>
                                </a:lnTo>
                                <a:lnTo>
                                  <a:pt x="266636" y="0"/>
                                </a:lnTo>
                                <a:lnTo>
                                  <a:pt x="259397" y="825"/>
                                </a:lnTo>
                                <a:lnTo>
                                  <a:pt x="234480" y="20561"/>
                                </a:lnTo>
                                <a:lnTo>
                                  <a:pt x="237490" y="23291"/>
                                </a:lnTo>
                                <a:lnTo>
                                  <a:pt x="243001" y="24257"/>
                                </a:lnTo>
                                <a:lnTo>
                                  <a:pt x="250228" y="23444"/>
                                </a:lnTo>
                                <a:lnTo>
                                  <a:pt x="275132" y="3695"/>
                                </a:lnTo>
                                <a:close/>
                              </a:path>
                            </a:pathLst>
                          </a:custGeom>
                          <a:solidFill>
                            <a:srgbClr val="B97B7C"/>
                          </a:solidFill>
                        </wps:spPr>
                        <wps:bodyPr wrap="square" lIns="0" tIns="0" rIns="0" bIns="0" rtlCol="0">
                          <a:prstTxWarp prst="textNoShape">
                            <a:avLst/>
                          </a:prstTxWarp>
                          <a:noAutofit/>
                        </wps:bodyPr>
                      </wps:wsp>
                      <wps:wsp>
                        <wps:cNvPr id="1323" name="Graphic 1323"/>
                        <wps:cNvSpPr/>
                        <wps:spPr>
                          <a:xfrm>
                            <a:off x="3675129" y="1814163"/>
                            <a:ext cx="589280" cy="640080"/>
                          </a:xfrm>
                          <a:custGeom>
                            <a:avLst/>
                            <a:gdLst/>
                            <a:ahLst/>
                            <a:cxnLst/>
                            <a:rect l="l" t="t" r="r" b="b"/>
                            <a:pathLst>
                              <a:path w="589280" h="640080">
                                <a:moveTo>
                                  <a:pt x="66896" y="599106"/>
                                </a:moveTo>
                                <a:lnTo>
                                  <a:pt x="20446" y="623760"/>
                                </a:lnTo>
                                <a:lnTo>
                                  <a:pt x="13471" y="639772"/>
                                </a:lnTo>
                                <a:lnTo>
                                  <a:pt x="142924" y="639772"/>
                                </a:lnTo>
                                <a:lnTo>
                                  <a:pt x="127876" y="627284"/>
                                </a:lnTo>
                                <a:lnTo>
                                  <a:pt x="66896" y="599106"/>
                                </a:lnTo>
                                <a:close/>
                              </a:path>
                              <a:path w="589280" h="640080">
                                <a:moveTo>
                                  <a:pt x="62712" y="288188"/>
                                </a:moveTo>
                                <a:lnTo>
                                  <a:pt x="4670" y="325000"/>
                                </a:lnTo>
                                <a:lnTo>
                                  <a:pt x="0" y="379564"/>
                                </a:lnTo>
                                <a:lnTo>
                                  <a:pt x="61908" y="489945"/>
                                </a:lnTo>
                                <a:lnTo>
                                  <a:pt x="165844" y="639772"/>
                                </a:lnTo>
                                <a:lnTo>
                                  <a:pt x="268445" y="639772"/>
                                </a:lnTo>
                                <a:lnTo>
                                  <a:pt x="253566" y="585582"/>
                                </a:lnTo>
                                <a:lnTo>
                                  <a:pt x="208559" y="451327"/>
                                </a:lnTo>
                                <a:lnTo>
                                  <a:pt x="141459" y="322387"/>
                                </a:lnTo>
                                <a:lnTo>
                                  <a:pt x="62712" y="288188"/>
                                </a:lnTo>
                                <a:close/>
                              </a:path>
                              <a:path w="589280" h="640080">
                                <a:moveTo>
                                  <a:pt x="254825" y="58915"/>
                                </a:moveTo>
                                <a:lnTo>
                                  <a:pt x="175860" y="85529"/>
                                </a:lnTo>
                                <a:lnTo>
                                  <a:pt x="151406" y="156573"/>
                                </a:lnTo>
                                <a:lnTo>
                                  <a:pt x="183145" y="328004"/>
                                </a:lnTo>
                                <a:lnTo>
                                  <a:pt x="253566" y="585582"/>
                                </a:lnTo>
                                <a:lnTo>
                                  <a:pt x="255247" y="590595"/>
                                </a:lnTo>
                                <a:lnTo>
                                  <a:pt x="268458" y="639772"/>
                                </a:lnTo>
                                <a:lnTo>
                                  <a:pt x="368882" y="639772"/>
                                </a:lnTo>
                                <a:lnTo>
                                  <a:pt x="328717" y="281697"/>
                                </a:lnTo>
                                <a:lnTo>
                                  <a:pt x="327575" y="138409"/>
                                </a:lnTo>
                                <a:lnTo>
                                  <a:pt x="327536" y="133543"/>
                                </a:lnTo>
                                <a:lnTo>
                                  <a:pt x="254825" y="58915"/>
                                </a:lnTo>
                                <a:close/>
                              </a:path>
                              <a:path w="589280" h="640080">
                                <a:moveTo>
                                  <a:pt x="327536" y="133543"/>
                                </a:moveTo>
                                <a:lnTo>
                                  <a:pt x="328717" y="281697"/>
                                </a:lnTo>
                                <a:lnTo>
                                  <a:pt x="368882" y="639772"/>
                                </a:lnTo>
                                <a:lnTo>
                                  <a:pt x="370305" y="639772"/>
                                </a:lnTo>
                                <a:lnTo>
                                  <a:pt x="371904" y="553877"/>
                                </a:lnTo>
                                <a:lnTo>
                                  <a:pt x="365299" y="343261"/>
                                </a:lnTo>
                                <a:lnTo>
                                  <a:pt x="332277" y="138409"/>
                                </a:lnTo>
                                <a:lnTo>
                                  <a:pt x="327536" y="133543"/>
                                </a:lnTo>
                                <a:close/>
                              </a:path>
                              <a:path w="589280" h="640080">
                                <a:moveTo>
                                  <a:pt x="487933" y="0"/>
                                </a:moveTo>
                                <a:lnTo>
                                  <a:pt x="376586" y="17367"/>
                                </a:lnTo>
                                <a:lnTo>
                                  <a:pt x="327196" y="90933"/>
                                </a:lnTo>
                                <a:lnTo>
                                  <a:pt x="327536" y="133543"/>
                                </a:lnTo>
                                <a:lnTo>
                                  <a:pt x="332277" y="138409"/>
                                </a:lnTo>
                                <a:lnTo>
                                  <a:pt x="365299" y="343261"/>
                                </a:lnTo>
                                <a:lnTo>
                                  <a:pt x="371904" y="553877"/>
                                </a:lnTo>
                                <a:lnTo>
                                  <a:pt x="370344" y="637717"/>
                                </a:lnTo>
                                <a:lnTo>
                                  <a:pt x="370305" y="639772"/>
                                </a:lnTo>
                                <a:lnTo>
                                  <a:pt x="564370" y="639772"/>
                                </a:lnTo>
                                <a:lnTo>
                                  <a:pt x="589124" y="384563"/>
                                </a:lnTo>
                                <a:lnTo>
                                  <a:pt x="578875" y="116271"/>
                                </a:lnTo>
                                <a:lnTo>
                                  <a:pt x="487933" y="0"/>
                                </a:lnTo>
                                <a:close/>
                              </a:path>
                              <a:path w="589280" h="640080">
                                <a:moveTo>
                                  <a:pt x="253566" y="585582"/>
                                </a:moveTo>
                                <a:lnTo>
                                  <a:pt x="264058" y="623760"/>
                                </a:lnTo>
                                <a:lnTo>
                                  <a:pt x="257531" y="599106"/>
                                </a:lnTo>
                                <a:lnTo>
                                  <a:pt x="255247" y="590595"/>
                                </a:lnTo>
                                <a:lnTo>
                                  <a:pt x="253566" y="585582"/>
                                </a:lnTo>
                                <a:close/>
                              </a:path>
                            </a:pathLst>
                          </a:custGeom>
                          <a:solidFill>
                            <a:srgbClr val="8680BC"/>
                          </a:solidFill>
                        </wps:spPr>
                        <wps:bodyPr wrap="square" lIns="0" tIns="0" rIns="0" bIns="0" rtlCol="0">
                          <a:prstTxWarp prst="textNoShape">
                            <a:avLst/>
                          </a:prstTxWarp>
                          <a:noAutofit/>
                        </wps:bodyPr>
                      </wps:wsp>
                      <pic:pic>
                        <pic:nvPicPr>
                          <pic:cNvPr id="1324" name="Image 1324"/>
                          <pic:cNvPicPr/>
                        </pic:nvPicPr>
                        <pic:blipFill>
                          <a:blip r:embed="rId228" cstate="print"/>
                          <a:stretch>
                            <a:fillRect/>
                          </a:stretch>
                        </pic:blipFill>
                        <pic:spPr>
                          <a:xfrm>
                            <a:off x="3802595" y="1911870"/>
                            <a:ext cx="413816" cy="542048"/>
                          </a:xfrm>
                          <a:prstGeom prst="rect">
                            <a:avLst/>
                          </a:prstGeom>
                        </pic:spPr>
                      </pic:pic>
                      <pic:pic>
                        <pic:nvPicPr>
                          <pic:cNvPr id="1325" name="Image 1325"/>
                          <pic:cNvPicPr/>
                        </pic:nvPicPr>
                        <pic:blipFill>
                          <a:blip r:embed="rId229" cstate="print"/>
                          <a:stretch>
                            <a:fillRect/>
                          </a:stretch>
                        </pic:blipFill>
                        <pic:spPr>
                          <a:xfrm>
                            <a:off x="3002950" y="1611208"/>
                            <a:ext cx="105061" cy="165811"/>
                          </a:xfrm>
                          <a:prstGeom prst="rect">
                            <a:avLst/>
                          </a:prstGeom>
                        </pic:spPr>
                      </pic:pic>
                      <pic:pic>
                        <pic:nvPicPr>
                          <pic:cNvPr id="1326" name="Image 1326"/>
                          <pic:cNvPicPr/>
                        </pic:nvPicPr>
                        <pic:blipFill>
                          <a:blip r:embed="rId230" cstate="print"/>
                          <a:stretch>
                            <a:fillRect/>
                          </a:stretch>
                        </pic:blipFill>
                        <pic:spPr>
                          <a:xfrm>
                            <a:off x="3171320" y="1427568"/>
                            <a:ext cx="128714" cy="126237"/>
                          </a:xfrm>
                          <a:prstGeom prst="rect">
                            <a:avLst/>
                          </a:prstGeom>
                        </pic:spPr>
                      </pic:pic>
                      <wps:wsp>
                        <wps:cNvPr id="1327" name="Graphic 1327"/>
                        <wps:cNvSpPr/>
                        <wps:spPr>
                          <a:xfrm>
                            <a:off x="2941111" y="1518643"/>
                            <a:ext cx="817880" cy="236220"/>
                          </a:xfrm>
                          <a:custGeom>
                            <a:avLst/>
                            <a:gdLst/>
                            <a:ahLst/>
                            <a:cxnLst/>
                            <a:rect l="l" t="t" r="r" b="b"/>
                            <a:pathLst>
                              <a:path w="817880" h="236220">
                                <a:moveTo>
                                  <a:pt x="268338" y="0"/>
                                </a:moveTo>
                                <a:lnTo>
                                  <a:pt x="184714" y="4965"/>
                                </a:lnTo>
                                <a:lnTo>
                                  <a:pt x="117173" y="18012"/>
                                </a:lnTo>
                                <a:lnTo>
                                  <a:pt x="65322" y="36369"/>
                                </a:lnTo>
                                <a:lnTo>
                                  <a:pt x="28771" y="57264"/>
                                </a:lnTo>
                                <a:lnTo>
                                  <a:pt x="0" y="95580"/>
                                </a:lnTo>
                                <a:lnTo>
                                  <a:pt x="5098" y="113688"/>
                                </a:lnTo>
                                <a:lnTo>
                                  <a:pt x="46872" y="164601"/>
                                </a:lnTo>
                                <a:lnTo>
                                  <a:pt x="84207" y="191029"/>
                                </a:lnTo>
                                <a:lnTo>
                                  <a:pt x="132948" y="213854"/>
                                </a:lnTo>
                                <a:lnTo>
                                  <a:pt x="193423" y="229887"/>
                                </a:lnTo>
                                <a:lnTo>
                                  <a:pt x="265963" y="235940"/>
                                </a:lnTo>
                                <a:lnTo>
                                  <a:pt x="315831" y="227915"/>
                                </a:lnTo>
                                <a:lnTo>
                                  <a:pt x="371614" y="208975"/>
                                </a:lnTo>
                                <a:lnTo>
                                  <a:pt x="425340" y="186820"/>
                                </a:lnTo>
                                <a:lnTo>
                                  <a:pt x="469036" y="169151"/>
                                </a:lnTo>
                                <a:lnTo>
                                  <a:pt x="524787" y="151475"/>
                                </a:lnTo>
                                <a:lnTo>
                                  <a:pt x="572106" y="141212"/>
                                </a:lnTo>
                                <a:lnTo>
                                  <a:pt x="613672" y="137360"/>
                                </a:lnTo>
                                <a:lnTo>
                                  <a:pt x="652167" y="138917"/>
                                </a:lnTo>
                                <a:lnTo>
                                  <a:pt x="690270" y="144881"/>
                                </a:lnTo>
                                <a:lnTo>
                                  <a:pt x="730557" y="153663"/>
                                </a:lnTo>
                                <a:lnTo>
                                  <a:pt x="781919" y="180848"/>
                                </a:lnTo>
                                <a:lnTo>
                                  <a:pt x="817219" y="212191"/>
                                </a:lnTo>
                                <a:lnTo>
                                  <a:pt x="817702" y="211620"/>
                                </a:lnTo>
                                <a:lnTo>
                                  <a:pt x="775125" y="162991"/>
                                </a:lnTo>
                                <a:lnTo>
                                  <a:pt x="713625" y="122123"/>
                                </a:lnTo>
                                <a:lnTo>
                                  <a:pt x="659188" y="98101"/>
                                </a:lnTo>
                                <a:lnTo>
                                  <a:pt x="613564" y="80973"/>
                                </a:lnTo>
                                <a:lnTo>
                                  <a:pt x="559611" y="62411"/>
                                </a:lnTo>
                                <a:lnTo>
                                  <a:pt x="500283" y="43898"/>
                                </a:lnTo>
                                <a:lnTo>
                                  <a:pt x="438537" y="26917"/>
                                </a:lnTo>
                                <a:lnTo>
                                  <a:pt x="377327" y="12952"/>
                                </a:lnTo>
                                <a:lnTo>
                                  <a:pt x="319609" y="3485"/>
                                </a:lnTo>
                                <a:lnTo>
                                  <a:pt x="268338" y="0"/>
                                </a:lnTo>
                                <a:close/>
                              </a:path>
                            </a:pathLst>
                          </a:custGeom>
                          <a:solidFill>
                            <a:srgbClr val="247CC1"/>
                          </a:solidFill>
                        </wps:spPr>
                        <wps:bodyPr wrap="square" lIns="0" tIns="0" rIns="0" bIns="0" rtlCol="0">
                          <a:prstTxWarp prst="textNoShape">
                            <a:avLst/>
                          </a:prstTxWarp>
                          <a:noAutofit/>
                        </wps:bodyPr>
                      </wps:wsp>
                      <wps:wsp>
                        <wps:cNvPr id="1328" name="Graphic 1328"/>
                        <wps:cNvSpPr/>
                        <wps:spPr>
                          <a:xfrm>
                            <a:off x="2941115" y="1614219"/>
                            <a:ext cx="817880" cy="140970"/>
                          </a:xfrm>
                          <a:custGeom>
                            <a:avLst/>
                            <a:gdLst/>
                            <a:ahLst/>
                            <a:cxnLst/>
                            <a:rect l="l" t="t" r="r" b="b"/>
                            <a:pathLst>
                              <a:path w="817880" h="140970">
                                <a:moveTo>
                                  <a:pt x="0" y="0"/>
                                </a:moveTo>
                                <a:lnTo>
                                  <a:pt x="20610" y="42183"/>
                                </a:lnTo>
                                <a:lnTo>
                                  <a:pt x="84202" y="95453"/>
                                </a:lnTo>
                                <a:lnTo>
                                  <a:pt x="132942" y="118276"/>
                                </a:lnTo>
                                <a:lnTo>
                                  <a:pt x="193419" y="134308"/>
                                </a:lnTo>
                                <a:lnTo>
                                  <a:pt x="265963" y="140360"/>
                                </a:lnTo>
                                <a:lnTo>
                                  <a:pt x="315831" y="132335"/>
                                </a:lnTo>
                                <a:lnTo>
                                  <a:pt x="371614" y="113396"/>
                                </a:lnTo>
                                <a:lnTo>
                                  <a:pt x="425340" y="91245"/>
                                </a:lnTo>
                                <a:lnTo>
                                  <a:pt x="469036" y="73583"/>
                                </a:lnTo>
                                <a:lnTo>
                                  <a:pt x="514281" y="58991"/>
                                </a:lnTo>
                                <a:lnTo>
                                  <a:pt x="559200" y="48615"/>
                                </a:lnTo>
                                <a:lnTo>
                                  <a:pt x="605557" y="43297"/>
                                </a:lnTo>
                                <a:lnTo>
                                  <a:pt x="655116" y="43878"/>
                                </a:lnTo>
                                <a:lnTo>
                                  <a:pt x="646904" y="63333"/>
                                </a:lnTo>
                                <a:lnTo>
                                  <a:pt x="640032" y="84329"/>
                                </a:lnTo>
                                <a:lnTo>
                                  <a:pt x="634289" y="102937"/>
                                </a:lnTo>
                                <a:lnTo>
                                  <a:pt x="629462" y="115227"/>
                                </a:lnTo>
                                <a:lnTo>
                                  <a:pt x="635295" y="113052"/>
                                </a:lnTo>
                                <a:lnTo>
                                  <a:pt x="655715" y="100001"/>
                                </a:lnTo>
                                <a:lnTo>
                                  <a:pt x="684328" y="85171"/>
                                </a:lnTo>
                                <a:lnTo>
                                  <a:pt x="714743" y="77660"/>
                                </a:lnTo>
                                <a:lnTo>
                                  <a:pt x="749563" y="81965"/>
                                </a:lnTo>
                                <a:lnTo>
                                  <a:pt x="779611" y="93383"/>
                                </a:lnTo>
                                <a:lnTo>
                                  <a:pt x="802654" y="106581"/>
                                </a:lnTo>
                                <a:lnTo>
                                  <a:pt x="817003" y="116636"/>
                                </a:lnTo>
                                <a:lnTo>
                                  <a:pt x="817752" y="115989"/>
                                </a:lnTo>
                                <a:lnTo>
                                  <a:pt x="762912" y="65916"/>
                                </a:lnTo>
                                <a:lnTo>
                                  <a:pt x="719027" y="42724"/>
                                </a:lnTo>
                                <a:lnTo>
                                  <a:pt x="665960" y="25350"/>
                                </a:lnTo>
                                <a:lnTo>
                                  <a:pt x="605150" y="17377"/>
                                </a:lnTo>
                                <a:lnTo>
                                  <a:pt x="538035" y="22390"/>
                                </a:lnTo>
                                <a:lnTo>
                                  <a:pt x="486247" y="32497"/>
                                </a:lnTo>
                                <a:lnTo>
                                  <a:pt x="422027" y="45737"/>
                                </a:lnTo>
                                <a:lnTo>
                                  <a:pt x="321716" y="66789"/>
                                </a:lnTo>
                                <a:lnTo>
                                  <a:pt x="299911" y="69296"/>
                                </a:lnTo>
                                <a:lnTo>
                                  <a:pt x="219035" y="67927"/>
                                </a:lnTo>
                                <a:lnTo>
                                  <a:pt x="166520" y="61218"/>
                                </a:lnTo>
                                <a:lnTo>
                                  <a:pt x="110324" y="48605"/>
                                </a:lnTo>
                                <a:lnTo>
                                  <a:pt x="53725" y="28671"/>
                                </a:lnTo>
                                <a:lnTo>
                                  <a:pt x="0" y="0"/>
                                </a:lnTo>
                                <a:close/>
                              </a:path>
                            </a:pathLst>
                          </a:custGeom>
                          <a:solidFill>
                            <a:srgbClr val="C1DDED"/>
                          </a:solidFill>
                        </wps:spPr>
                        <wps:bodyPr wrap="square" lIns="0" tIns="0" rIns="0" bIns="0" rtlCol="0">
                          <a:prstTxWarp prst="textNoShape">
                            <a:avLst/>
                          </a:prstTxWarp>
                          <a:noAutofit/>
                        </wps:bodyPr>
                      </wps:wsp>
                      <pic:pic>
                        <pic:nvPicPr>
                          <pic:cNvPr id="1329" name="Image 1329"/>
                          <pic:cNvPicPr/>
                        </pic:nvPicPr>
                        <pic:blipFill>
                          <a:blip r:embed="rId231" cstate="print"/>
                          <a:stretch>
                            <a:fillRect/>
                          </a:stretch>
                        </pic:blipFill>
                        <pic:spPr>
                          <a:xfrm>
                            <a:off x="3244875" y="1624355"/>
                            <a:ext cx="222542" cy="107522"/>
                          </a:xfrm>
                          <a:prstGeom prst="rect">
                            <a:avLst/>
                          </a:prstGeom>
                        </pic:spPr>
                      </pic:pic>
                      <wps:wsp>
                        <wps:cNvPr id="1330" name="Graphic 1330"/>
                        <wps:cNvSpPr/>
                        <wps:spPr>
                          <a:xfrm>
                            <a:off x="2980499" y="1618233"/>
                            <a:ext cx="196215" cy="80645"/>
                          </a:xfrm>
                          <a:custGeom>
                            <a:avLst/>
                            <a:gdLst/>
                            <a:ahLst/>
                            <a:cxnLst/>
                            <a:rect l="l" t="t" r="r" b="b"/>
                            <a:pathLst>
                              <a:path w="196215" h="80645">
                                <a:moveTo>
                                  <a:pt x="53340" y="45300"/>
                                </a:moveTo>
                                <a:lnTo>
                                  <a:pt x="49847" y="47015"/>
                                </a:lnTo>
                                <a:lnTo>
                                  <a:pt x="39585" y="50952"/>
                                </a:lnTo>
                                <a:lnTo>
                                  <a:pt x="22872" y="55308"/>
                                </a:lnTo>
                                <a:lnTo>
                                  <a:pt x="0" y="58305"/>
                                </a:lnTo>
                                <a:lnTo>
                                  <a:pt x="3073" y="61188"/>
                                </a:lnTo>
                                <a:lnTo>
                                  <a:pt x="6337" y="64071"/>
                                </a:lnTo>
                                <a:lnTo>
                                  <a:pt x="9791" y="66954"/>
                                </a:lnTo>
                                <a:lnTo>
                                  <a:pt x="22339" y="64122"/>
                                </a:lnTo>
                                <a:lnTo>
                                  <a:pt x="34709" y="59778"/>
                                </a:lnTo>
                                <a:lnTo>
                                  <a:pt x="45504" y="53606"/>
                                </a:lnTo>
                                <a:lnTo>
                                  <a:pt x="53340" y="45300"/>
                                </a:lnTo>
                                <a:close/>
                              </a:path>
                              <a:path w="196215" h="80645">
                                <a:moveTo>
                                  <a:pt x="158686" y="29286"/>
                                </a:moveTo>
                                <a:lnTo>
                                  <a:pt x="158369" y="21158"/>
                                </a:lnTo>
                                <a:lnTo>
                                  <a:pt x="158064" y="19558"/>
                                </a:lnTo>
                                <a:lnTo>
                                  <a:pt x="157480" y="14757"/>
                                </a:lnTo>
                                <a:lnTo>
                                  <a:pt x="155092" y="7505"/>
                                </a:lnTo>
                                <a:lnTo>
                                  <a:pt x="151396" y="0"/>
                                </a:lnTo>
                                <a:lnTo>
                                  <a:pt x="151409" y="3238"/>
                                </a:lnTo>
                                <a:lnTo>
                                  <a:pt x="151841" y="6286"/>
                                </a:lnTo>
                                <a:lnTo>
                                  <a:pt x="151968" y="12433"/>
                                </a:lnTo>
                                <a:lnTo>
                                  <a:pt x="152336" y="15405"/>
                                </a:lnTo>
                                <a:lnTo>
                                  <a:pt x="152133" y="18415"/>
                                </a:lnTo>
                                <a:lnTo>
                                  <a:pt x="152120" y="21399"/>
                                </a:lnTo>
                                <a:lnTo>
                                  <a:pt x="151663" y="28765"/>
                                </a:lnTo>
                                <a:lnTo>
                                  <a:pt x="151384" y="30213"/>
                                </a:lnTo>
                                <a:lnTo>
                                  <a:pt x="150850" y="34594"/>
                                </a:lnTo>
                                <a:lnTo>
                                  <a:pt x="150495" y="36004"/>
                                </a:lnTo>
                                <a:lnTo>
                                  <a:pt x="149479" y="41795"/>
                                </a:lnTo>
                                <a:lnTo>
                                  <a:pt x="147777" y="47434"/>
                                </a:lnTo>
                                <a:lnTo>
                                  <a:pt x="143548" y="58597"/>
                                </a:lnTo>
                                <a:lnTo>
                                  <a:pt x="140957" y="64058"/>
                                </a:lnTo>
                                <a:lnTo>
                                  <a:pt x="137820" y="69570"/>
                                </a:lnTo>
                                <a:lnTo>
                                  <a:pt x="143205" y="66078"/>
                                </a:lnTo>
                                <a:lnTo>
                                  <a:pt x="147459" y="61036"/>
                                </a:lnTo>
                                <a:lnTo>
                                  <a:pt x="154089" y="49961"/>
                                </a:lnTo>
                                <a:lnTo>
                                  <a:pt x="156514" y="43789"/>
                                </a:lnTo>
                                <a:lnTo>
                                  <a:pt x="157632" y="37350"/>
                                </a:lnTo>
                                <a:lnTo>
                                  <a:pt x="158013" y="35763"/>
                                </a:lnTo>
                                <a:lnTo>
                                  <a:pt x="158686" y="29286"/>
                                </a:lnTo>
                                <a:close/>
                              </a:path>
                              <a:path w="196215" h="80645">
                                <a:moveTo>
                                  <a:pt x="177825" y="35407"/>
                                </a:moveTo>
                                <a:lnTo>
                                  <a:pt x="177507" y="27279"/>
                                </a:lnTo>
                                <a:lnTo>
                                  <a:pt x="177203" y="25679"/>
                                </a:lnTo>
                                <a:lnTo>
                                  <a:pt x="176618" y="20878"/>
                                </a:lnTo>
                                <a:lnTo>
                                  <a:pt x="174231" y="13627"/>
                                </a:lnTo>
                                <a:lnTo>
                                  <a:pt x="170535" y="6121"/>
                                </a:lnTo>
                                <a:lnTo>
                                  <a:pt x="170548" y="9359"/>
                                </a:lnTo>
                                <a:lnTo>
                                  <a:pt x="170980" y="12407"/>
                                </a:lnTo>
                                <a:lnTo>
                                  <a:pt x="171107" y="18554"/>
                                </a:lnTo>
                                <a:lnTo>
                                  <a:pt x="171475" y="21539"/>
                                </a:lnTo>
                                <a:lnTo>
                                  <a:pt x="171272" y="24536"/>
                                </a:lnTo>
                                <a:lnTo>
                                  <a:pt x="171272" y="27520"/>
                                </a:lnTo>
                                <a:lnTo>
                                  <a:pt x="170802" y="34886"/>
                                </a:lnTo>
                                <a:lnTo>
                                  <a:pt x="170522" y="36334"/>
                                </a:lnTo>
                                <a:lnTo>
                                  <a:pt x="170002" y="40716"/>
                                </a:lnTo>
                                <a:lnTo>
                                  <a:pt x="169621" y="42138"/>
                                </a:lnTo>
                                <a:lnTo>
                                  <a:pt x="168617" y="47917"/>
                                </a:lnTo>
                                <a:lnTo>
                                  <a:pt x="166916" y="53555"/>
                                </a:lnTo>
                                <a:lnTo>
                                  <a:pt x="162687" y="64719"/>
                                </a:lnTo>
                                <a:lnTo>
                                  <a:pt x="160096" y="70180"/>
                                </a:lnTo>
                                <a:lnTo>
                                  <a:pt x="156959" y="75692"/>
                                </a:lnTo>
                                <a:lnTo>
                                  <a:pt x="162344" y="72199"/>
                                </a:lnTo>
                                <a:lnTo>
                                  <a:pt x="166598" y="67157"/>
                                </a:lnTo>
                                <a:lnTo>
                                  <a:pt x="173228" y="56083"/>
                                </a:lnTo>
                                <a:lnTo>
                                  <a:pt x="175653" y="49911"/>
                                </a:lnTo>
                                <a:lnTo>
                                  <a:pt x="176771" y="43472"/>
                                </a:lnTo>
                                <a:lnTo>
                                  <a:pt x="177152" y="41884"/>
                                </a:lnTo>
                                <a:lnTo>
                                  <a:pt x="177825" y="35407"/>
                                </a:lnTo>
                                <a:close/>
                              </a:path>
                              <a:path w="196215" h="80645">
                                <a:moveTo>
                                  <a:pt x="196215" y="39801"/>
                                </a:moveTo>
                                <a:lnTo>
                                  <a:pt x="195897" y="31673"/>
                                </a:lnTo>
                                <a:lnTo>
                                  <a:pt x="195592" y="30073"/>
                                </a:lnTo>
                                <a:lnTo>
                                  <a:pt x="195008" y="25273"/>
                                </a:lnTo>
                                <a:lnTo>
                                  <a:pt x="192620" y="18021"/>
                                </a:lnTo>
                                <a:lnTo>
                                  <a:pt x="188925" y="10515"/>
                                </a:lnTo>
                                <a:lnTo>
                                  <a:pt x="188937" y="13754"/>
                                </a:lnTo>
                                <a:lnTo>
                                  <a:pt x="189369" y="16802"/>
                                </a:lnTo>
                                <a:lnTo>
                                  <a:pt x="189496" y="22948"/>
                                </a:lnTo>
                                <a:lnTo>
                                  <a:pt x="189865" y="25920"/>
                                </a:lnTo>
                                <a:lnTo>
                                  <a:pt x="189661" y="28930"/>
                                </a:lnTo>
                                <a:lnTo>
                                  <a:pt x="189661" y="31915"/>
                                </a:lnTo>
                                <a:lnTo>
                                  <a:pt x="189191" y="39281"/>
                                </a:lnTo>
                                <a:lnTo>
                                  <a:pt x="188912" y="40728"/>
                                </a:lnTo>
                                <a:lnTo>
                                  <a:pt x="188391" y="45097"/>
                                </a:lnTo>
                                <a:lnTo>
                                  <a:pt x="188023" y="46532"/>
                                </a:lnTo>
                                <a:lnTo>
                                  <a:pt x="187007" y="52311"/>
                                </a:lnTo>
                                <a:lnTo>
                                  <a:pt x="185305" y="57950"/>
                                </a:lnTo>
                                <a:lnTo>
                                  <a:pt x="181076" y="69113"/>
                                </a:lnTo>
                                <a:lnTo>
                                  <a:pt x="178485" y="74574"/>
                                </a:lnTo>
                                <a:lnTo>
                                  <a:pt x="175348" y="80086"/>
                                </a:lnTo>
                                <a:lnTo>
                                  <a:pt x="180733" y="76593"/>
                                </a:lnTo>
                                <a:lnTo>
                                  <a:pt x="184988" y="71551"/>
                                </a:lnTo>
                                <a:lnTo>
                                  <a:pt x="191617" y="60477"/>
                                </a:lnTo>
                                <a:lnTo>
                                  <a:pt x="194043" y="54305"/>
                                </a:lnTo>
                                <a:lnTo>
                                  <a:pt x="195160" y="47866"/>
                                </a:lnTo>
                                <a:lnTo>
                                  <a:pt x="195541" y="46278"/>
                                </a:lnTo>
                                <a:lnTo>
                                  <a:pt x="196215" y="39801"/>
                                </a:lnTo>
                                <a:close/>
                              </a:path>
                            </a:pathLst>
                          </a:custGeom>
                          <a:solidFill>
                            <a:srgbClr val="003D5D"/>
                          </a:solidFill>
                        </wps:spPr>
                        <wps:bodyPr wrap="square" lIns="0" tIns="0" rIns="0" bIns="0" rtlCol="0">
                          <a:prstTxWarp prst="textNoShape">
                            <a:avLst/>
                          </a:prstTxWarp>
                          <a:noAutofit/>
                        </wps:bodyPr>
                      </wps:wsp>
                      <wps:wsp>
                        <wps:cNvPr id="1331" name="Graphic 1331"/>
                        <wps:cNvSpPr/>
                        <wps:spPr>
                          <a:xfrm>
                            <a:off x="3028891" y="1605174"/>
                            <a:ext cx="48895" cy="25400"/>
                          </a:xfrm>
                          <a:custGeom>
                            <a:avLst/>
                            <a:gdLst/>
                            <a:ahLst/>
                            <a:cxnLst/>
                            <a:rect l="l" t="t" r="r" b="b"/>
                            <a:pathLst>
                              <a:path w="48895" h="25400">
                                <a:moveTo>
                                  <a:pt x="48336" y="0"/>
                                </a:moveTo>
                                <a:lnTo>
                                  <a:pt x="23494" y="18732"/>
                                </a:lnTo>
                                <a:lnTo>
                                  <a:pt x="18884" y="18122"/>
                                </a:lnTo>
                                <a:lnTo>
                                  <a:pt x="9563" y="15557"/>
                                </a:lnTo>
                                <a:lnTo>
                                  <a:pt x="4940" y="13550"/>
                                </a:lnTo>
                                <a:lnTo>
                                  <a:pt x="0" y="11684"/>
                                </a:lnTo>
                                <a:lnTo>
                                  <a:pt x="25984" y="24841"/>
                                </a:lnTo>
                                <a:lnTo>
                                  <a:pt x="34772" y="23342"/>
                                </a:lnTo>
                                <a:lnTo>
                                  <a:pt x="39966" y="19621"/>
                                </a:lnTo>
                                <a:lnTo>
                                  <a:pt x="46304" y="10528"/>
                                </a:lnTo>
                                <a:lnTo>
                                  <a:pt x="48171" y="5308"/>
                                </a:lnTo>
                                <a:lnTo>
                                  <a:pt x="48336" y="0"/>
                                </a:lnTo>
                                <a:close/>
                              </a:path>
                            </a:pathLst>
                          </a:custGeom>
                          <a:solidFill>
                            <a:srgbClr val="192D3E"/>
                          </a:solidFill>
                        </wps:spPr>
                        <wps:bodyPr wrap="square" lIns="0" tIns="0" rIns="0" bIns="0" rtlCol="0">
                          <a:prstTxWarp prst="textNoShape">
                            <a:avLst/>
                          </a:prstTxWarp>
                          <a:noAutofit/>
                        </wps:bodyPr>
                      </wps:wsp>
                      <wps:wsp>
                        <wps:cNvPr id="1332" name="Graphic 1332"/>
                        <wps:cNvSpPr/>
                        <wps:spPr>
                          <a:xfrm>
                            <a:off x="2947944" y="1624798"/>
                            <a:ext cx="13970" cy="10160"/>
                          </a:xfrm>
                          <a:custGeom>
                            <a:avLst/>
                            <a:gdLst/>
                            <a:ahLst/>
                            <a:cxnLst/>
                            <a:rect l="l" t="t" r="r" b="b"/>
                            <a:pathLst>
                              <a:path w="13970" h="10160">
                                <a:moveTo>
                                  <a:pt x="5245" y="0"/>
                                </a:moveTo>
                                <a:lnTo>
                                  <a:pt x="1879" y="292"/>
                                </a:lnTo>
                                <a:lnTo>
                                  <a:pt x="939" y="2209"/>
                                </a:lnTo>
                                <a:lnTo>
                                  <a:pt x="0" y="4140"/>
                                </a:lnTo>
                                <a:lnTo>
                                  <a:pt x="1841" y="6959"/>
                                </a:lnTo>
                                <a:lnTo>
                                  <a:pt x="8255" y="10096"/>
                                </a:lnTo>
                                <a:lnTo>
                                  <a:pt x="11607" y="9804"/>
                                </a:lnTo>
                                <a:lnTo>
                                  <a:pt x="13500" y="5956"/>
                                </a:lnTo>
                                <a:lnTo>
                                  <a:pt x="11658" y="3124"/>
                                </a:lnTo>
                                <a:lnTo>
                                  <a:pt x="5245" y="0"/>
                                </a:lnTo>
                                <a:close/>
                              </a:path>
                            </a:pathLst>
                          </a:custGeom>
                          <a:solidFill>
                            <a:srgbClr val="003D5D"/>
                          </a:solidFill>
                        </wps:spPr>
                        <wps:bodyPr wrap="square" lIns="0" tIns="0" rIns="0" bIns="0" rtlCol="0">
                          <a:prstTxWarp prst="textNoShape">
                            <a:avLst/>
                          </a:prstTxWarp>
                          <a:noAutofit/>
                        </wps:bodyPr>
                      </wps:wsp>
                      <pic:pic>
                        <pic:nvPicPr>
                          <pic:cNvPr id="1333" name="Image 1333"/>
                          <pic:cNvPicPr/>
                        </pic:nvPicPr>
                        <pic:blipFill>
                          <a:blip r:embed="rId232" cstate="print"/>
                          <a:stretch>
                            <a:fillRect/>
                          </a:stretch>
                        </pic:blipFill>
                        <pic:spPr>
                          <a:xfrm>
                            <a:off x="1237416" y="768504"/>
                            <a:ext cx="105061" cy="165811"/>
                          </a:xfrm>
                          <a:prstGeom prst="rect">
                            <a:avLst/>
                          </a:prstGeom>
                        </pic:spPr>
                      </pic:pic>
                      <pic:pic>
                        <pic:nvPicPr>
                          <pic:cNvPr id="1334" name="Image 1334"/>
                          <pic:cNvPicPr/>
                        </pic:nvPicPr>
                        <pic:blipFill>
                          <a:blip r:embed="rId233" cstate="print"/>
                          <a:stretch>
                            <a:fillRect/>
                          </a:stretch>
                        </pic:blipFill>
                        <pic:spPr>
                          <a:xfrm>
                            <a:off x="1045392" y="584865"/>
                            <a:ext cx="128714" cy="126237"/>
                          </a:xfrm>
                          <a:prstGeom prst="rect">
                            <a:avLst/>
                          </a:prstGeom>
                        </pic:spPr>
                      </pic:pic>
                      <wps:wsp>
                        <wps:cNvPr id="1335" name="Graphic 1335"/>
                        <wps:cNvSpPr/>
                        <wps:spPr>
                          <a:xfrm>
                            <a:off x="586614" y="675941"/>
                            <a:ext cx="817880" cy="236220"/>
                          </a:xfrm>
                          <a:custGeom>
                            <a:avLst/>
                            <a:gdLst/>
                            <a:ahLst/>
                            <a:cxnLst/>
                            <a:rect l="l" t="t" r="r" b="b"/>
                            <a:pathLst>
                              <a:path w="817880" h="236220">
                                <a:moveTo>
                                  <a:pt x="549363" y="0"/>
                                </a:moveTo>
                                <a:lnTo>
                                  <a:pt x="498093" y="3485"/>
                                </a:lnTo>
                                <a:lnTo>
                                  <a:pt x="440375" y="12952"/>
                                </a:lnTo>
                                <a:lnTo>
                                  <a:pt x="379165" y="26917"/>
                                </a:lnTo>
                                <a:lnTo>
                                  <a:pt x="317418" y="43898"/>
                                </a:lnTo>
                                <a:lnTo>
                                  <a:pt x="258090" y="62411"/>
                                </a:lnTo>
                                <a:lnTo>
                                  <a:pt x="204137" y="80973"/>
                                </a:lnTo>
                                <a:lnTo>
                                  <a:pt x="158513" y="98101"/>
                                </a:lnTo>
                                <a:lnTo>
                                  <a:pt x="104076" y="122123"/>
                                </a:lnTo>
                                <a:lnTo>
                                  <a:pt x="42576" y="162991"/>
                                </a:lnTo>
                                <a:lnTo>
                                  <a:pt x="0" y="211620"/>
                                </a:lnTo>
                                <a:lnTo>
                                  <a:pt x="482" y="212191"/>
                                </a:lnTo>
                                <a:lnTo>
                                  <a:pt x="35782" y="180848"/>
                                </a:lnTo>
                                <a:lnTo>
                                  <a:pt x="60545" y="163561"/>
                                </a:lnTo>
                                <a:lnTo>
                                  <a:pt x="87144" y="153663"/>
                                </a:lnTo>
                                <a:lnTo>
                                  <a:pt x="127431" y="144881"/>
                                </a:lnTo>
                                <a:lnTo>
                                  <a:pt x="165535" y="138917"/>
                                </a:lnTo>
                                <a:lnTo>
                                  <a:pt x="204029" y="137360"/>
                                </a:lnTo>
                                <a:lnTo>
                                  <a:pt x="245596" y="141212"/>
                                </a:lnTo>
                                <a:lnTo>
                                  <a:pt x="292914" y="151475"/>
                                </a:lnTo>
                                <a:lnTo>
                                  <a:pt x="348665" y="169151"/>
                                </a:lnTo>
                                <a:lnTo>
                                  <a:pt x="392361" y="186820"/>
                                </a:lnTo>
                                <a:lnTo>
                                  <a:pt x="446087" y="208975"/>
                                </a:lnTo>
                                <a:lnTo>
                                  <a:pt x="501870" y="227915"/>
                                </a:lnTo>
                                <a:lnTo>
                                  <a:pt x="551738" y="235940"/>
                                </a:lnTo>
                                <a:lnTo>
                                  <a:pt x="624278" y="229887"/>
                                </a:lnTo>
                                <a:lnTo>
                                  <a:pt x="684753" y="213854"/>
                                </a:lnTo>
                                <a:lnTo>
                                  <a:pt x="733494" y="191029"/>
                                </a:lnTo>
                                <a:lnTo>
                                  <a:pt x="770829" y="164601"/>
                                </a:lnTo>
                                <a:lnTo>
                                  <a:pt x="812604" y="113688"/>
                                </a:lnTo>
                                <a:lnTo>
                                  <a:pt x="817702" y="95580"/>
                                </a:lnTo>
                                <a:lnTo>
                                  <a:pt x="810574" y="77925"/>
                                </a:lnTo>
                                <a:lnTo>
                                  <a:pt x="788931" y="57264"/>
                                </a:lnTo>
                                <a:lnTo>
                                  <a:pt x="752379" y="36369"/>
                                </a:lnTo>
                                <a:lnTo>
                                  <a:pt x="700529" y="18012"/>
                                </a:lnTo>
                                <a:lnTo>
                                  <a:pt x="632987" y="4965"/>
                                </a:lnTo>
                                <a:lnTo>
                                  <a:pt x="549363" y="0"/>
                                </a:lnTo>
                                <a:close/>
                              </a:path>
                            </a:pathLst>
                          </a:custGeom>
                          <a:solidFill>
                            <a:srgbClr val="247CC1"/>
                          </a:solidFill>
                        </wps:spPr>
                        <wps:bodyPr wrap="square" lIns="0" tIns="0" rIns="0" bIns="0" rtlCol="0">
                          <a:prstTxWarp prst="textNoShape">
                            <a:avLst/>
                          </a:prstTxWarp>
                          <a:noAutofit/>
                        </wps:bodyPr>
                      </wps:wsp>
                      <wps:wsp>
                        <wps:cNvPr id="1336" name="Graphic 1336"/>
                        <wps:cNvSpPr/>
                        <wps:spPr>
                          <a:xfrm>
                            <a:off x="586560" y="771516"/>
                            <a:ext cx="817880" cy="140970"/>
                          </a:xfrm>
                          <a:custGeom>
                            <a:avLst/>
                            <a:gdLst/>
                            <a:ahLst/>
                            <a:cxnLst/>
                            <a:rect l="l" t="t" r="r" b="b"/>
                            <a:pathLst>
                              <a:path w="817880" h="140970">
                                <a:moveTo>
                                  <a:pt x="817752" y="0"/>
                                </a:moveTo>
                                <a:lnTo>
                                  <a:pt x="764027" y="28671"/>
                                </a:lnTo>
                                <a:lnTo>
                                  <a:pt x="707428" y="48605"/>
                                </a:lnTo>
                                <a:lnTo>
                                  <a:pt x="651232" y="61218"/>
                                </a:lnTo>
                                <a:lnTo>
                                  <a:pt x="598717" y="67927"/>
                                </a:lnTo>
                                <a:lnTo>
                                  <a:pt x="553161" y="70147"/>
                                </a:lnTo>
                                <a:lnTo>
                                  <a:pt x="517841" y="69296"/>
                                </a:lnTo>
                                <a:lnTo>
                                  <a:pt x="496036" y="66789"/>
                                </a:lnTo>
                                <a:lnTo>
                                  <a:pt x="395725" y="45737"/>
                                </a:lnTo>
                                <a:lnTo>
                                  <a:pt x="331505" y="32497"/>
                                </a:lnTo>
                                <a:lnTo>
                                  <a:pt x="279717" y="22390"/>
                                </a:lnTo>
                                <a:lnTo>
                                  <a:pt x="212602" y="17377"/>
                                </a:lnTo>
                                <a:lnTo>
                                  <a:pt x="151792" y="25350"/>
                                </a:lnTo>
                                <a:lnTo>
                                  <a:pt x="98725" y="42724"/>
                                </a:lnTo>
                                <a:lnTo>
                                  <a:pt x="54840" y="65916"/>
                                </a:lnTo>
                                <a:lnTo>
                                  <a:pt x="21579" y="91341"/>
                                </a:lnTo>
                                <a:lnTo>
                                  <a:pt x="0" y="115989"/>
                                </a:lnTo>
                                <a:lnTo>
                                  <a:pt x="749" y="116636"/>
                                </a:lnTo>
                                <a:lnTo>
                                  <a:pt x="15093" y="106581"/>
                                </a:lnTo>
                                <a:lnTo>
                                  <a:pt x="38136" y="93383"/>
                                </a:lnTo>
                                <a:lnTo>
                                  <a:pt x="68187" y="81965"/>
                                </a:lnTo>
                                <a:lnTo>
                                  <a:pt x="103009" y="77660"/>
                                </a:lnTo>
                                <a:lnTo>
                                  <a:pt x="133424" y="85171"/>
                                </a:lnTo>
                                <a:lnTo>
                                  <a:pt x="162037" y="100001"/>
                                </a:lnTo>
                                <a:lnTo>
                                  <a:pt x="182457" y="113052"/>
                                </a:lnTo>
                                <a:lnTo>
                                  <a:pt x="188290" y="115227"/>
                                </a:lnTo>
                                <a:lnTo>
                                  <a:pt x="183463" y="102937"/>
                                </a:lnTo>
                                <a:lnTo>
                                  <a:pt x="177720" y="84329"/>
                                </a:lnTo>
                                <a:lnTo>
                                  <a:pt x="170848" y="63333"/>
                                </a:lnTo>
                                <a:lnTo>
                                  <a:pt x="162636" y="43878"/>
                                </a:lnTo>
                                <a:lnTo>
                                  <a:pt x="212195" y="43297"/>
                                </a:lnTo>
                                <a:lnTo>
                                  <a:pt x="258552" y="48615"/>
                                </a:lnTo>
                                <a:lnTo>
                                  <a:pt x="303471" y="58991"/>
                                </a:lnTo>
                                <a:lnTo>
                                  <a:pt x="348716" y="73583"/>
                                </a:lnTo>
                                <a:lnTo>
                                  <a:pt x="392412" y="91245"/>
                                </a:lnTo>
                                <a:lnTo>
                                  <a:pt x="446138" y="113396"/>
                                </a:lnTo>
                                <a:lnTo>
                                  <a:pt x="501921" y="132335"/>
                                </a:lnTo>
                                <a:lnTo>
                                  <a:pt x="551789" y="140360"/>
                                </a:lnTo>
                                <a:lnTo>
                                  <a:pt x="624329" y="134308"/>
                                </a:lnTo>
                                <a:lnTo>
                                  <a:pt x="684804" y="118276"/>
                                </a:lnTo>
                                <a:lnTo>
                                  <a:pt x="733545" y="95453"/>
                                </a:lnTo>
                                <a:lnTo>
                                  <a:pt x="770880" y="69026"/>
                                </a:lnTo>
                                <a:lnTo>
                                  <a:pt x="797140" y="42183"/>
                                </a:lnTo>
                                <a:lnTo>
                                  <a:pt x="812654" y="18112"/>
                                </a:lnTo>
                                <a:lnTo>
                                  <a:pt x="817752" y="0"/>
                                </a:lnTo>
                                <a:close/>
                              </a:path>
                            </a:pathLst>
                          </a:custGeom>
                          <a:solidFill>
                            <a:srgbClr val="C1DDED"/>
                          </a:solidFill>
                        </wps:spPr>
                        <wps:bodyPr wrap="square" lIns="0" tIns="0" rIns="0" bIns="0" rtlCol="0">
                          <a:prstTxWarp prst="textNoShape">
                            <a:avLst/>
                          </a:prstTxWarp>
                          <a:noAutofit/>
                        </wps:bodyPr>
                      </wps:wsp>
                      <pic:pic>
                        <pic:nvPicPr>
                          <pic:cNvPr id="1337" name="Image 1337"/>
                          <pic:cNvPicPr/>
                        </pic:nvPicPr>
                        <pic:blipFill>
                          <a:blip r:embed="rId234" cstate="print"/>
                          <a:stretch>
                            <a:fillRect/>
                          </a:stretch>
                        </pic:blipFill>
                        <pic:spPr>
                          <a:xfrm>
                            <a:off x="877999" y="781651"/>
                            <a:ext cx="222554" cy="107522"/>
                          </a:xfrm>
                          <a:prstGeom prst="rect">
                            <a:avLst/>
                          </a:prstGeom>
                        </pic:spPr>
                      </pic:pic>
                      <wps:wsp>
                        <wps:cNvPr id="1338" name="Graphic 1338"/>
                        <wps:cNvSpPr/>
                        <wps:spPr>
                          <a:xfrm>
                            <a:off x="1168704" y="775537"/>
                            <a:ext cx="196215" cy="80645"/>
                          </a:xfrm>
                          <a:custGeom>
                            <a:avLst/>
                            <a:gdLst/>
                            <a:ahLst/>
                            <a:cxnLst/>
                            <a:rect l="l" t="t" r="r" b="b"/>
                            <a:pathLst>
                              <a:path w="196215" h="80645">
                                <a:moveTo>
                                  <a:pt x="20866" y="80086"/>
                                </a:moveTo>
                                <a:lnTo>
                                  <a:pt x="8191" y="46532"/>
                                </a:lnTo>
                                <a:lnTo>
                                  <a:pt x="7823" y="45097"/>
                                </a:lnTo>
                                <a:lnTo>
                                  <a:pt x="7302" y="40728"/>
                                </a:lnTo>
                                <a:lnTo>
                                  <a:pt x="7023" y="39281"/>
                                </a:lnTo>
                                <a:lnTo>
                                  <a:pt x="6553" y="31915"/>
                                </a:lnTo>
                                <a:lnTo>
                                  <a:pt x="6553" y="28930"/>
                                </a:lnTo>
                                <a:lnTo>
                                  <a:pt x="6350" y="25933"/>
                                </a:lnTo>
                                <a:lnTo>
                                  <a:pt x="6718" y="22948"/>
                                </a:lnTo>
                                <a:lnTo>
                                  <a:pt x="6845" y="16802"/>
                                </a:lnTo>
                                <a:lnTo>
                                  <a:pt x="7277" y="13754"/>
                                </a:lnTo>
                                <a:lnTo>
                                  <a:pt x="7289" y="10515"/>
                                </a:lnTo>
                                <a:lnTo>
                                  <a:pt x="3594" y="18021"/>
                                </a:lnTo>
                                <a:lnTo>
                                  <a:pt x="1206" y="25273"/>
                                </a:lnTo>
                                <a:lnTo>
                                  <a:pt x="622" y="30073"/>
                                </a:lnTo>
                                <a:lnTo>
                                  <a:pt x="317" y="31673"/>
                                </a:lnTo>
                                <a:lnTo>
                                  <a:pt x="0" y="39801"/>
                                </a:lnTo>
                                <a:lnTo>
                                  <a:pt x="673" y="46278"/>
                                </a:lnTo>
                                <a:lnTo>
                                  <a:pt x="1054" y="47866"/>
                                </a:lnTo>
                                <a:lnTo>
                                  <a:pt x="2171" y="54305"/>
                                </a:lnTo>
                                <a:lnTo>
                                  <a:pt x="4597" y="60477"/>
                                </a:lnTo>
                                <a:lnTo>
                                  <a:pt x="11226" y="71551"/>
                                </a:lnTo>
                                <a:lnTo>
                                  <a:pt x="15481" y="76593"/>
                                </a:lnTo>
                                <a:lnTo>
                                  <a:pt x="20866" y="80086"/>
                                </a:lnTo>
                                <a:close/>
                              </a:path>
                              <a:path w="196215" h="80645">
                                <a:moveTo>
                                  <a:pt x="39255" y="75679"/>
                                </a:moveTo>
                                <a:lnTo>
                                  <a:pt x="26581" y="42125"/>
                                </a:lnTo>
                                <a:lnTo>
                                  <a:pt x="26212" y="40703"/>
                                </a:lnTo>
                                <a:lnTo>
                                  <a:pt x="25692" y="36322"/>
                                </a:lnTo>
                                <a:lnTo>
                                  <a:pt x="25412" y="34874"/>
                                </a:lnTo>
                                <a:lnTo>
                                  <a:pt x="24942" y="27508"/>
                                </a:lnTo>
                                <a:lnTo>
                                  <a:pt x="24942" y="24523"/>
                                </a:lnTo>
                                <a:lnTo>
                                  <a:pt x="24739" y="21526"/>
                                </a:lnTo>
                                <a:lnTo>
                                  <a:pt x="25107" y="18542"/>
                                </a:lnTo>
                                <a:lnTo>
                                  <a:pt x="25234" y="12395"/>
                                </a:lnTo>
                                <a:lnTo>
                                  <a:pt x="25666" y="9347"/>
                                </a:lnTo>
                                <a:lnTo>
                                  <a:pt x="25679" y="6108"/>
                                </a:lnTo>
                                <a:lnTo>
                                  <a:pt x="21983" y="13614"/>
                                </a:lnTo>
                                <a:lnTo>
                                  <a:pt x="19596" y="20866"/>
                                </a:lnTo>
                                <a:lnTo>
                                  <a:pt x="19011" y="25666"/>
                                </a:lnTo>
                                <a:lnTo>
                                  <a:pt x="18707" y="27266"/>
                                </a:lnTo>
                                <a:lnTo>
                                  <a:pt x="18389" y="35394"/>
                                </a:lnTo>
                                <a:lnTo>
                                  <a:pt x="19062" y="41871"/>
                                </a:lnTo>
                                <a:lnTo>
                                  <a:pt x="19443" y="43459"/>
                                </a:lnTo>
                                <a:lnTo>
                                  <a:pt x="20561" y="49898"/>
                                </a:lnTo>
                                <a:lnTo>
                                  <a:pt x="22987" y="56070"/>
                                </a:lnTo>
                                <a:lnTo>
                                  <a:pt x="29616" y="67144"/>
                                </a:lnTo>
                                <a:lnTo>
                                  <a:pt x="33870" y="72186"/>
                                </a:lnTo>
                                <a:lnTo>
                                  <a:pt x="39255" y="75679"/>
                                </a:lnTo>
                                <a:close/>
                              </a:path>
                              <a:path w="196215" h="80645">
                                <a:moveTo>
                                  <a:pt x="58394" y="69570"/>
                                </a:moveTo>
                                <a:lnTo>
                                  <a:pt x="45720" y="36017"/>
                                </a:lnTo>
                                <a:lnTo>
                                  <a:pt x="45351" y="34594"/>
                                </a:lnTo>
                                <a:lnTo>
                                  <a:pt x="44831" y="30213"/>
                                </a:lnTo>
                                <a:lnTo>
                                  <a:pt x="44551" y="28765"/>
                                </a:lnTo>
                                <a:lnTo>
                                  <a:pt x="44081" y="21399"/>
                                </a:lnTo>
                                <a:lnTo>
                                  <a:pt x="44081" y="18415"/>
                                </a:lnTo>
                                <a:lnTo>
                                  <a:pt x="43878" y="15417"/>
                                </a:lnTo>
                                <a:lnTo>
                                  <a:pt x="44246" y="12433"/>
                                </a:lnTo>
                                <a:lnTo>
                                  <a:pt x="44373" y="6286"/>
                                </a:lnTo>
                                <a:lnTo>
                                  <a:pt x="44805" y="3238"/>
                                </a:lnTo>
                                <a:lnTo>
                                  <a:pt x="44818" y="0"/>
                                </a:lnTo>
                                <a:lnTo>
                                  <a:pt x="41122" y="7505"/>
                                </a:lnTo>
                                <a:lnTo>
                                  <a:pt x="38735" y="14757"/>
                                </a:lnTo>
                                <a:lnTo>
                                  <a:pt x="38150" y="19558"/>
                                </a:lnTo>
                                <a:lnTo>
                                  <a:pt x="37846" y="21158"/>
                                </a:lnTo>
                                <a:lnTo>
                                  <a:pt x="37528" y="29286"/>
                                </a:lnTo>
                                <a:lnTo>
                                  <a:pt x="38201" y="35763"/>
                                </a:lnTo>
                                <a:lnTo>
                                  <a:pt x="38582" y="37350"/>
                                </a:lnTo>
                                <a:lnTo>
                                  <a:pt x="39700" y="43789"/>
                                </a:lnTo>
                                <a:lnTo>
                                  <a:pt x="42125" y="49961"/>
                                </a:lnTo>
                                <a:lnTo>
                                  <a:pt x="48755" y="61036"/>
                                </a:lnTo>
                                <a:lnTo>
                                  <a:pt x="53009" y="66078"/>
                                </a:lnTo>
                                <a:lnTo>
                                  <a:pt x="58394" y="69570"/>
                                </a:lnTo>
                                <a:close/>
                              </a:path>
                              <a:path w="196215" h="80645">
                                <a:moveTo>
                                  <a:pt x="196215" y="58305"/>
                                </a:moveTo>
                                <a:lnTo>
                                  <a:pt x="173342" y="55308"/>
                                </a:lnTo>
                                <a:lnTo>
                                  <a:pt x="156616" y="50939"/>
                                </a:lnTo>
                                <a:lnTo>
                                  <a:pt x="146367" y="47002"/>
                                </a:lnTo>
                                <a:lnTo>
                                  <a:pt x="142875" y="45300"/>
                                </a:lnTo>
                                <a:lnTo>
                                  <a:pt x="150698" y="53606"/>
                                </a:lnTo>
                                <a:lnTo>
                                  <a:pt x="161505" y="59766"/>
                                </a:lnTo>
                                <a:lnTo>
                                  <a:pt x="173875" y="64109"/>
                                </a:lnTo>
                                <a:lnTo>
                                  <a:pt x="186423" y="66954"/>
                                </a:lnTo>
                                <a:lnTo>
                                  <a:pt x="189877" y="64071"/>
                                </a:lnTo>
                                <a:lnTo>
                                  <a:pt x="193141" y="61188"/>
                                </a:lnTo>
                                <a:lnTo>
                                  <a:pt x="196215" y="58305"/>
                                </a:lnTo>
                                <a:close/>
                              </a:path>
                            </a:pathLst>
                          </a:custGeom>
                          <a:solidFill>
                            <a:srgbClr val="003D5D"/>
                          </a:solidFill>
                        </wps:spPr>
                        <wps:bodyPr wrap="square" lIns="0" tIns="0" rIns="0" bIns="0" rtlCol="0">
                          <a:prstTxWarp prst="textNoShape">
                            <a:avLst/>
                          </a:prstTxWarp>
                          <a:noAutofit/>
                        </wps:bodyPr>
                      </wps:wsp>
                      <wps:wsp>
                        <wps:cNvPr id="1339" name="Graphic 1339"/>
                        <wps:cNvSpPr/>
                        <wps:spPr>
                          <a:xfrm>
                            <a:off x="1268201" y="762471"/>
                            <a:ext cx="48895" cy="25400"/>
                          </a:xfrm>
                          <a:custGeom>
                            <a:avLst/>
                            <a:gdLst/>
                            <a:ahLst/>
                            <a:cxnLst/>
                            <a:rect l="l" t="t" r="r" b="b"/>
                            <a:pathLst>
                              <a:path w="48895" h="25400">
                                <a:moveTo>
                                  <a:pt x="0" y="0"/>
                                </a:moveTo>
                                <a:lnTo>
                                  <a:pt x="22352" y="24841"/>
                                </a:lnTo>
                                <a:lnTo>
                                  <a:pt x="25298" y="24739"/>
                                </a:lnTo>
                                <a:lnTo>
                                  <a:pt x="48336" y="11684"/>
                                </a:lnTo>
                                <a:lnTo>
                                  <a:pt x="43395" y="13550"/>
                                </a:lnTo>
                                <a:lnTo>
                                  <a:pt x="38773" y="15557"/>
                                </a:lnTo>
                                <a:lnTo>
                                  <a:pt x="29451" y="18122"/>
                                </a:lnTo>
                                <a:lnTo>
                                  <a:pt x="2717" y="4483"/>
                                </a:lnTo>
                                <a:lnTo>
                                  <a:pt x="0" y="0"/>
                                </a:lnTo>
                                <a:close/>
                              </a:path>
                            </a:pathLst>
                          </a:custGeom>
                          <a:solidFill>
                            <a:srgbClr val="192D3E"/>
                          </a:solidFill>
                        </wps:spPr>
                        <wps:bodyPr wrap="square" lIns="0" tIns="0" rIns="0" bIns="0" rtlCol="0">
                          <a:prstTxWarp prst="textNoShape">
                            <a:avLst/>
                          </a:prstTxWarp>
                          <a:noAutofit/>
                        </wps:bodyPr>
                      </wps:wsp>
                      <wps:wsp>
                        <wps:cNvPr id="1340" name="Graphic 1340"/>
                        <wps:cNvSpPr/>
                        <wps:spPr>
                          <a:xfrm>
                            <a:off x="1383983" y="782096"/>
                            <a:ext cx="13970" cy="10160"/>
                          </a:xfrm>
                          <a:custGeom>
                            <a:avLst/>
                            <a:gdLst/>
                            <a:ahLst/>
                            <a:cxnLst/>
                            <a:rect l="l" t="t" r="r" b="b"/>
                            <a:pathLst>
                              <a:path w="13970" h="10160">
                                <a:moveTo>
                                  <a:pt x="8255" y="0"/>
                                </a:moveTo>
                                <a:lnTo>
                                  <a:pt x="1841" y="3124"/>
                                </a:lnTo>
                                <a:lnTo>
                                  <a:pt x="0" y="5956"/>
                                </a:lnTo>
                                <a:lnTo>
                                  <a:pt x="1892" y="9804"/>
                                </a:lnTo>
                                <a:lnTo>
                                  <a:pt x="5245" y="10096"/>
                                </a:lnTo>
                                <a:lnTo>
                                  <a:pt x="11658" y="6959"/>
                                </a:lnTo>
                                <a:lnTo>
                                  <a:pt x="13500" y="4140"/>
                                </a:lnTo>
                                <a:lnTo>
                                  <a:pt x="12560" y="2209"/>
                                </a:lnTo>
                                <a:lnTo>
                                  <a:pt x="11620" y="292"/>
                                </a:lnTo>
                                <a:lnTo>
                                  <a:pt x="8255" y="0"/>
                                </a:lnTo>
                                <a:close/>
                              </a:path>
                            </a:pathLst>
                          </a:custGeom>
                          <a:solidFill>
                            <a:srgbClr val="003D5D"/>
                          </a:solidFill>
                        </wps:spPr>
                        <wps:bodyPr wrap="square" lIns="0" tIns="0" rIns="0" bIns="0" rtlCol="0">
                          <a:prstTxWarp prst="textNoShape">
                            <a:avLst/>
                          </a:prstTxWarp>
                          <a:noAutofit/>
                        </wps:bodyPr>
                      </wps:wsp>
                      <pic:pic>
                        <pic:nvPicPr>
                          <pic:cNvPr id="1341" name="Image 1341"/>
                          <pic:cNvPicPr/>
                        </pic:nvPicPr>
                        <pic:blipFill>
                          <a:blip r:embed="rId235" cstate="print"/>
                          <a:stretch>
                            <a:fillRect/>
                          </a:stretch>
                        </pic:blipFill>
                        <pic:spPr>
                          <a:xfrm>
                            <a:off x="988804" y="1196812"/>
                            <a:ext cx="98459" cy="125623"/>
                          </a:xfrm>
                          <a:prstGeom prst="rect">
                            <a:avLst/>
                          </a:prstGeom>
                        </pic:spPr>
                      </pic:pic>
                      <wps:wsp>
                        <wps:cNvPr id="1342" name="Graphic 1342"/>
                        <wps:cNvSpPr/>
                        <wps:spPr>
                          <a:xfrm>
                            <a:off x="607352" y="1051671"/>
                            <a:ext cx="596265" cy="593725"/>
                          </a:xfrm>
                          <a:custGeom>
                            <a:avLst/>
                            <a:gdLst/>
                            <a:ahLst/>
                            <a:cxnLst/>
                            <a:rect l="l" t="t" r="r" b="b"/>
                            <a:pathLst>
                              <a:path w="596265" h="593725">
                                <a:moveTo>
                                  <a:pt x="142667" y="0"/>
                                </a:moveTo>
                                <a:lnTo>
                                  <a:pt x="107165" y="7080"/>
                                </a:lnTo>
                                <a:lnTo>
                                  <a:pt x="91376" y="19288"/>
                                </a:lnTo>
                                <a:lnTo>
                                  <a:pt x="90081" y="23009"/>
                                </a:lnTo>
                                <a:lnTo>
                                  <a:pt x="92354" y="26184"/>
                                </a:lnTo>
                                <a:lnTo>
                                  <a:pt x="98996" y="27759"/>
                                </a:lnTo>
                                <a:lnTo>
                                  <a:pt x="129333" y="39180"/>
                                </a:lnTo>
                                <a:lnTo>
                                  <a:pt x="147058" y="53570"/>
                                </a:lnTo>
                                <a:lnTo>
                                  <a:pt x="155541" y="67805"/>
                                </a:lnTo>
                                <a:lnTo>
                                  <a:pt x="158153" y="78762"/>
                                </a:lnTo>
                                <a:lnTo>
                                  <a:pt x="158432" y="81619"/>
                                </a:lnTo>
                                <a:lnTo>
                                  <a:pt x="158280" y="83321"/>
                                </a:lnTo>
                                <a:lnTo>
                                  <a:pt x="107717" y="139168"/>
                                </a:lnTo>
                                <a:lnTo>
                                  <a:pt x="84058" y="182673"/>
                                </a:lnTo>
                                <a:lnTo>
                                  <a:pt x="81177" y="236237"/>
                                </a:lnTo>
                                <a:lnTo>
                                  <a:pt x="92951" y="322259"/>
                                </a:lnTo>
                                <a:lnTo>
                                  <a:pt x="102116" y="371275"/>
                                </a:lnTo>
                                <a:lnTo>
                                  <a:pt x="107448" y="405476"/>
                                </a:lnTo>
                                <a:lnTo>
                                  <a:pt x="102702" y="429151"/>
                                </a:lnTo>
                                <a:lnTo>
                                  <a:pt x="81635" y="446592"/>
                                </a:lnTo>
                                <a:lnTo>
                                  <a:pt x="46596" y="472098"/>
                                </a:lnTo>
                                <a:lnTo>
                                  <a:pt x="21067" y="505036"/>
                                </a:lnTo>
                                <a:lnTo>
                                  <a:pt x="5413" y="539952"/>
                                </a:lnTo>
                                <a:lnTo>
                                  <a:pt x="0" y="571395"/>
                                </a:lnTo>
                                <a:lnTo>
                                  <a:pt x="63" y="576424"/>
                                </a:lnTo>
                                <a:lnTo>
                                  <a:pt x="10766" y="593454"/>
                                </a:lnTo>
                                <a:lnTo>
                                  <a:pt x="16330" y="591062"/>
                                </a:lnTo>
                                <a:lnTo>
                                  <a:pt x="21339" y="587283"/>
                                </a:lnTo>
                                <a:lnTo>
                                  <a:pt x="24866" y="584019"/>
                                </a:lnTo>
                                <a:lnTo>
                                  <a:pt x="36670" y="572054"/>
                                </a:lnTo>
                                <a:lnTo>
                                  <a:pt x="51916" y="558245"/>
                                </a:lnTo>
                                <a:lnTo>
                                  <a:pt x="72274" y="545001"/>
                                </a:lnTo>
                                <a:lnTo>
                                  <a:pt x="99415" y="534730"/>
                                </a:lnTo>
                                <a:lnTo>
                                  <a:pt x="122450" y="522680"/>
                                </a:lnTo>
                                <a:lnTo>
                                  <a:pt x="135286" y="505890"/>
                                </a:lnTo>
                                <a:lnTo>
                                  <a:pt x="140800" y="491091"/>
                                </a:lnTo>
                                <a:lnTo>
                                  <a:pt x="142049" y="484527"/>
                                </a:lnTo>
                                <a:lnTo>
                                  <a:pt x="229724" y="484527"/>
                                </a:lnTo>
                                <a:lnTo>
                                  <a:pt x="214926" y="467472"/>
                                </a:lnTo>
                                <a:lnTo>
                                  <a:pt x="180889" y="443215"/>
                                </a:lnTo>
                                <a:lnTo>
                                  <a:pt x="165480" y="434984"/>
                                </a:lnTo>
                                <a:lnTo>
                                  <a:pt x="160146" y="407709"/>
                                </a:lnTo>
                                <a:lnTo>
                                  <a:pt x="179243" y="372913"/>
                                </a:lnTo>
                                <a:lnTo>
                                  <a:pt x="214610" y="334992"/>
                                </a:lnTo>
                                <a:lnTo>
                                  <a:pt x="258089" y="298347"/>
                                </a:lnTo>
                                <a:lnTo>
                                  <a:pt x="301519" y="267376"/>
                                </a:lnTo>
                                <a:lnTo>
                                  <a:pt x="336740" y="246478"/>
                                </a:lnTo>
                                <a:lnTo>
                                  <a:pt x="384728" y="227524"/>
                                </a:lnTo>
                                <a:lnTo>
                                  <a:pt x="428256" y="223545"/>
                                </a:lnTo>
                                <a:lnTo>
                                  <a:pt x="565833" y="223545"/>
                                </a:lnTo>
                                <a:lnTo>
                                  <a:pt x="574771" y="222227"/>
                                </a:lnTo>
                                <a:lnTo>
                                  <a:pt x="581251" y="220651"/>
                                </a:lnTo>
                                <a:lnTo>
                                  <a:pt x="583171" y="219973"/>
                                </a:lnTo>
                                <a:lnTo>
                                  <a:pt x="595954" y="198075"/>
                                </a:lnTo>
                                <a:lnTo>
                                  <a:pt x="578423" y="175569"/>
                                </a:lnTo>
                                <a:lnTo>
                                  <a:pt x="552112" y="157999"/>
                                </a:lnTo>
                                <a:lnTo>
                                  <a:pt x="538556" y="150910"/>
                                </a:lnTo>
                                <a:lnTo>
                                  <a:pt x="537451" y="136144"/>
                                </a:lnTo>
                                <a:lnTo>
                                  <a:pt x="535482" y="122399"/>
                                </a:lnTo>
                                <a:lnTo>
                                  <a:pt x="532694" y="109645"/>
                                </a:lnTo>
                                <a:lnTo>
                                  <a:pt x="529132" y="97850"/>
                                </a:lnTo>
                                <a:lnTo>
                                  <a:pt x="472012" y="35480"/>
                                </a:lnTo>
                                <a:lnTo>
                                  <a:pt x="251574" y="35480"/>
                                </a:lnTo>
                                <a:lnTo>
                                  <a:pt x="192573" y="6611"/>
                                </a:lnTo>
                                <a:lnTo>
                                  <a:pt x="142667" y="0"/>
                                </a:lnTo>
                                <a:close/>
                              </a:path>
                              <a:path w="596265" h="593725">
                                <a:moveTo>
                                  <a:pt x="229724" y="484527"/>
                                </a:moveTo>
                                <a:lnTo>
                                  <a:pt x="142049" y="484527"/>
                                </a:lnTo>
                                <a:lnTo>
                                  <a:pt x="144208" y="491091"/>
                                </a:lnTo>
                                <a:lnTo>
                                  <a:pt x="151117" y="505507"/>
                                </a:lnTo>
                                <a:lnTo>
                                  <a:pt x="163855" y="521542"/>
                                </a:lnTo>
                                <a:lnTo>
                                  <a:pt x="183502" y="532965"/>
                                </a:lnTo>
                                <a:lnTo>
                                  <a:pt x="202797" y="541007"/>
                                </a:lnTo>
                                <a:lnTo>
                                  <a:pt x="219529" y="552188"/>
                                </a:lnTo>
                                <a:lnTo>
                                  <a:pt x="232626" y="565285"/>
                                </a:lnTo>
                                <a:lnTo>
                                  <a:pt x="241020" y="579078"/>
                                </a:lnTo>
                                <a:lnTo>
                                  <a:pt x="249742" y="592375"/>
                                </a:lnTo>
                                <a:lnTo>
                                  <a:pt x="265772" y="561463"/>
                                </a:lnTo>
                                <a:lnTo>
                                  <a:pt x="249314" y="507106"/>
                                </a:lnTo>
                                <a:lnTo>
                                  <a:pt x="229724" y="484527"/>
                                </a:lnTo>
                                <a:close/>
                              </a:path>
                              <a:path w="596265" h="593725">
                                <a:moveTo>
                                  <a:pt x="565833" y="223545"/>
                                </a:moveTo>
                                <a:lnTo>
                                  <a:pt x="428256" y="223545"/>
                                </a:lnTo>
                                <a:lnTo>
                                  <a:pt x="475742" y="224367"/>
                                </a:lnTo>
                                <a:lnTo>
                                  <a:pt x="474100" y="224367"/>
                                </a:lnTo>
                                <a:lnTo>
                                  <a:pt x="514145" y="225320"/>
                                </a:lnTo>
                                <a:lnTo>
                                  <a:pt x="543826" y="225320"/>
                                </a:lnTo>
                                <a:lnTo>
                                  <a:pt x="562656" y="224013"/>
                                </a:lnTo>
                                <a:lnTo>
                                  <a:pt x="565833" y="223545"/>
                                </a:lnTo>
                                <a:close/>
                              </a:path>
                              <a:path w="596265" h="593725">
                                <a:moveTo>
                                  <a:pt x="371570" y="12725"/>
                                </a:moveTo>
                                <a:lnTo>
                                  <a:pt x="287899" y="24998"/>
                                </a:lnTo>
                                <a:lnTo>
                                  <a:pt x="251574" y="35480"/>
                                </a:lnTo>
                                <a:lnTo>
                                  <a:pt x="472012" y="35480"/>
                                </a:lnTo>
                                <a:lnTo>
                                  <a:pt x="464633" y="27422"/>
                                </a:lnTo>
                                <a:lnTo>
                                  <a:pt x="371570" y="12725"/>
                                </a:lnTo>
                                <a:close/>
                              </a:path>
                            </a:pathLst>
                          </a:custGeom>
                          <a:solidFill>
                            <a:srgbClr val="8E9AA2"/>
                          </a:solidFill>
                        </wps:spPr>
                        <wps:bodyPr wrap="square" lIns="0" tIns="0" rIns="0" bIns="0" rtlCol="0">
                          <a:prstTxWarp prst="textNoShape">
                            <a:avLst/>
                          </a:prstTxWarp>
                          <a:noAutofit/>
                        </wps:bodyPr>
                      </wps:wsp>
                      <wps:wsp>
                        <wps:cNvPr id="1343" name="Graphic 1343"/>
                        <wps:cNvSpPr/>
                        <wps:spPr>
                          <a:xfrm>
                            <a:off x="772144" y="1231611"/>
                            <a:ext cx="419100" cy="215900"/>
                          </a:xfrm>
                          <a:custGeom>
                            <a:avLst/>
                            <a:gdLst/>
                            <a:ahLst/>
                            <a:cxnLst/>
                            <a:rect l="l" t="t" r="r" b="b"/>
                            <a:pathLst>
                              <a:path w="419100" h="215900">
                                <a:moveTo>
                                  <a:pt x="281238" y="0"/>
                                </a:moveTo>
                                <a:lnTo>
                                  <a:pt x="200431" y="7263"/>
                                </a:lnTo>
                                <a:lnTo>
                                  <a:pt x="151813" y="23944"/>
                                </a:lnTo>
                                <a:lnTo>
                                  <a:pt x="108445" y="47799"/>
                                </a:lnTo>
                                <a:lnTo>
                                  <a:pt x="70954" y="78860"/>
                                </a:lnTo>
                                <a:lnTo>
                                  <a:pt x="39966" y="117162"/>
                                </a:lnTo>
                                <a:lnTo>
                                  <a:pt x="16106" y="162737"/>
                                </a:lnTo>
                                <a:lnTo>
                                  <a:pt x="0" y="215619"/>
                                </a:lnTo>
                                <a:lnTo>
                                  <a:pt x="23569" y="181949"/>
                                </a:lnTo>
                                <a:lnTo>
                                  <a:pt x="59035" y="146716"/>
                                </a:lnTo>
                                <a:lnTo>
                                  <a:pt x="99911" y="113413"/>
                                </a:lnTo>
                                <a:lnTo>
                                  <a:pt x="139713" y="85538"/>
                                </a:lnTo>
                                <a:lnTo>
                                  <a:pt x="185674" y="60213"/>
                                </a:lnTo>
                                <a:lnTo>
                                  <a:pt x="234619" y="44461"/>
                                </a:lnTo>
                                <a:lnTo>
                                  <a:pt x="266512" y="44132"/>
                                </a:lnTo>
                                <a:lnTo>
                                  <a:pt x="314628" y="46240"/>
                                </a:lnTo>
                                <a:lnTo>
                                  <a:pt x="363684" y="49428"/>
                                </a:lnTo>
                                <a:lnTo>
                                  <a:pt x="398399" y="52335"/>
                                </a:lnTo>
                                <a:lnTo>
                                  <a:pt x="412409" y="51540"/>
                                </a:lnTo>
                                <a:lnTo>
                                  <a:pt x="418074" y="47204"/>
                                </a:lnTo>
                                <a:lnTo>
                                  <a:pt x="418905" y="42373"/>
                                </a:lnTo>
                                <a:lnTo>
                                  <a:pt x="418414" y="40092"/>
                                </a:lnTo>
                                <a:lnTo>
                                  <a:pt x="399936" y="30832"/>
                                </a:lnTo>
                                <a:lnTo>
                                  <a:pt x="350975" y="12662"/>
                                </a:lnTo>
                                <a:lnTo>
                                  <a:pt x="281238" y="0"/>
                                </a:lnTo>
                                <a:close/>
                              </a:path>
                            </a:pathLst>
                          </a:custGeom>
                          <a:solidFill>
                            <a:srgbClr val="E3E3DC"/>
                          </a:solidFill>
                        </wps:spPr>
                        <wps:bodyPr wrap="square" lIns="0" tIns="0" rIns="0" bIns="0" rtlCol="0">
                          <a:prstTxWarp prst="textNoShape">
                            <a:avLst/>
                          </a:prstTxWarp>
                          <a:noAutofit/>
                        </wps:bodyPr>
                      </wps:wsp>
                      <pic:pic>
                        <pic:nvPicPr>
                          <pic:cNvPr id="1344" name="Image 1344"/>
                          <pic:cNvPicPr/>
                        </pic:nvPicPr>
                        <pic:blipFill>
                          <a:blip r:embed="rId236" cstate="print"/>
                          <a:stretch>
                            <a:fillRect/>
                          </a:stretch>
                        </pic:blipFill>
                        <pic:spPr>
                          <a:xfrm>
                            <a:off x="878817" y="1204390"/>
                            <a:ext cx="98459" cy="125623"/>
                          </a:xfrm>
                          <a:prstGeom prst="rect">
                            <a:avLst/>
                          </a:prstGeom>
                        </pic:spPr>
                      </pic:pic>
                      <pic:pic>
                        <pic:nvPicPr>
                          <pic:cNvPr id="1345" name="Image 1345"/>
                          <pic:cNvPicPr/>
                        </pic:nvPicPr>
                        <pic:blipFill>
                          <a:blip r:embed="rId237" cstate="print"/>
                          <a:stretch>
                            <a:fillRect/>
                          </a:stretch>
                        </pic:blipFill>
                        <pic:spPr>
                          <a:xfrm>
                            <a:off x="1034990" y="1188800"/>
                            <a:ext cx="155564" cy="82887"/>
                          </a:xfrm>
                          <a:prstGeom prst="rect">
                            <a:avLst/>
                          </a:prstGeom>
                        </pic:spPr>
                      </pic:pic>
                      <wps:wsp>
                        <wps:cNvPr id="1346" name="Graphic 1346"/>
                        <wps:cNvSpPr/>
                        <wps:spPr>
                          <a:xfrm>
                            <a:off x="3325505" y="1063171"/>
                            <a:ext cx="172720" cy="299720"/>
                          </a:xfrm>
                          <a:custGeom>
                            <a:avLst/>
                            <a:gdLst/>
                            <a:ahLst/>
                            <a:cxnLst/>
                            <a:rect l="l" t="t" r="r" b="b"/>
                            <a:pathLst>
                              <a:path w="172720" h="299720">
                                <a:moveTo>
                                  <a:pt x="42147" y="185336"/>
                                </a:moveTo>
                                <a:lnTo>
                                  <a:pt x="8312" y="209820"/>
                                </a:lnTo>
                                <a:lnTo>
                                  <a:pt x="0" y="238643"/>
                                </a:lnTo>
                                <a:lnTo>
                                  <a:pt x="1054" y="252696"/>
                                </a:lnTo>
                                <a:lnTo>
                                  <a:pt x="27750" y="290847"/>
                                </a:lnTo>
                                <a:lnTo>
                                  <a:pt x="58327" y="299534"/>
                                </a:lnTo>
                                <a:lnTo>
                                  <a:pt x="67467" y="299534"/>
                                </a:lnTo>
                                <a:lnTo>
                                  <a:pt x="111139" y="277900"/>
                                </a:lnTo>
                                <a:lnTo>
                                  <a:pt x="124430" y="260685"/>
                                </a:lnTo>
                                <a:lnTo>
                                  <a:pt x="53170" y="260685"/>
                                </a:lnTo>
                                <a:lnTo>
                                  <a:pt x="46341" y="259464"/>
                                </a:lnTo>
                                <a:lnTo>
                                  <a:pt x="46192" y="259464"/>
                                </a:lnTo>
                                <a:lnTo>
                                  <a:pt x="39461" y="256771"/>
                                </a:lnTo>
                                <a:lnTo>
                                  <a:pt x="33679" y="252696"/>
                                </a:lnTo>
                                <a:lnTo>
                                  <a:pt x="29066" y="247134"/>
                                </a:lnTo>
                                <a:lnTo>
                                  <a:pt x="26397" y="240225"/>
                                </a:lnTo>
                                <a:lnTo>
                                  <a:pt x="25918" y="232462"/>
                                </a:lnTo>
                                <a:lnTo>
                                  <a:pt x="27146" y="224256"/>
                                </a:lnTo>
                                <a:lnTo>
                                  <a:pt x="29599" y="216019"/>
                                </a:lnTo>
                                <a:lnTo>
                                  <a:pt x="36728" y="201995"/>
                                </a:lnTo>
                                <a:lnTo>
                                  <a:pt x="43799" y="197143"/>
                                </a:lnTo>
                                <a:lnTo>
                                  <a:pt x="59499" y="197143"/>
                                </a:lnTo>
                                <a:lnTo>
                                  <a:pt x="60840" y="196258"/>
                                </a:lnTo>
                                <a:lnTo>
                                  <a:pt x="57617" y="191889"/>
                                </a:lnTo>
                                <a:lnTo>
                                  <a:pt x="50577" y="187472"/>
                                </a:lnTo>
                                <a:lnTo>
                                  <a:pt x="42147" y="185336"/>
                                </a:lnTo>
                                <a:close/>
                              </a:path>
                              <a:path w="172720" h="299720">
                                <a:moveTo>
                                  <a:pt x="144930" y="0"/>
                                </a:moveTo>
                                <a:lnTo>
                                  <a:pt x="135985" y="0"/>
                                </a:lnTo>
                                <a:lnTo>
                                  <a:pt x="127415" y="2316"/>
                                </a:lnTo>
                                <a:lnTo>
                                  <a:pt x="96911" y="33325"/>
                                </a:lnTo>
                                <a:lnTo>
                                  <a:pt x="73759" y="81227"/>
                                </a:lnTo>
                                <a:lnTo>
                                  <a:pt x="68029" y="116616"/>
                                </a:lnTo>
                                <a:lnTo>
                                  <a:pt x="69758" y="128734"/>
                                </a:lnTo>
                                <a:lnTo>
                                  <a:pt x="73181" y="140160"/>
                                </a:lnTo>
                                <a:lnTo>
                                  <a:pt x="77740" y="151051"/>
                                </a:lnTo>
                                <a:lnTo>
                                  <a:pt x="82876" y="161561"/>
                                </a:lnTo>
                                <a:lnTo>
                                  <a:pt x="87832" y="172016"/>
                                </a:lnTo>
                                <a:lnTo>
                                  <a:pt x="92053" y="182784"/>
                                </a:lnTo>
                                <a:lnTo>
                                  <a:pt x="95258" y="194060"/>
                                </a:lnTo>
                                <a:lnTo>
                                  <a:pt x="97163" y="206037"/>
                                </a:lnTo>
                                <a:lnTo>
                                  <a:pt x="97113" y="209820"/>
                                </a:lnTo>
                                <a:lnTo>
                                  <a:pt x="96994" y="218845"/>
                                </a:lnTo>
                                <a:lnTo>
                                  <a:pt x="79823" y="252976"/>
                                </a:lnTo>
                                <a:lnTo>
                                  <a:pt x="59991" y="260685"/>
                                </a:lnTo>
                                <a:lnTo>
                                  <a:pt x="124430" y="260685"/>
                                </a:lnTo>
                                <a:lnTo>
                                  <a:pt x="141206" y="219288"/>
                                </a:lnTo>
                                <a:lnTo>
                                  <a:pt x="143487" y="196258"/>
                                </a:lnTo>
                                <a:lnTo>
                                  <a:pt x="141448" y="175425"/>
                                </a:lnTo>
                                <a:lnTo>
                                  <a:pt x="135111" y="154817"/>
                                </a:lnTo>
                                <a:lnTo>
                                  <a:pt x="132582" y="148834"/>
                                </a:lnTo>
                                <a:lnTo>
                                  <a:pt x="129550" y="141357"/>
                                </a:lnTo>
                                <a:lnTo>
                                  <a:pt x="126758" y="133749"/>
                                </a:lnTo>
                                <a:lnTo>
                                  <a:pt x="124951" y="127373"/>
                                </a:lnTo>
                                <a:lnTo>
                                  <a:pt x="123968" y="119775"/>
                                </a:lnTo>
                                <a:lnTo>
                                  <a:pt x="123851" y="111933"/>
                                </a:lnTo>
                                <a:lnTo>
                                  <a:pt x="124360" y="103952"/>
                                </a:lnTo>
                                <a:lnTo>
                                  <a:pt x="139657" y="66032"/>
                                </a:lnTo>
                                <a:lnTo>
                                  <a:pt x="172309" y="37957"/>
                                </a:lnTo>
                                <a:lnTo>
                                  <a:pt x="171918" y="28748"/>
                                </a:lnTo>
                                <a:lnTo>
                                  <a:pt x="169552" y="19924"/>
                                </a:lnTo>
                                <a:lnTo>
                                  <a:pt x="165401" y="12225"/>
                                </a:lnTo>
                                <a:lnTo>
                                  <a:pt x="159647" y="6088"/>
                                </a:lnTo>
                                <a:lnTo>
                                  <a:pt x="152541" y="1939"/>
                                </a:lnTo>
                                <a:lnTo>
                                  <a:pt x="144930" y="0"/>
                                </a:lnTo>
                                <a:close/>
                              </a:path>
                              <a:path w="172720" h="299720">
                                <a:moveTo>
                                  <a:pt x="59499" y="197143"/>
                                </a:moveTo>
                                <a:lnTo>
                                  <a:pt x="43799" y="197143"/>
                                </a:lnTo>
                                <a:lnTo>
                                  <a:pt x="50825" y="197288"/>
                                </a:lnTo>
                                <a:lnTo>
                                  <a:pt x="57819" y="198251"/>
                                </a:lnTo>
                                <a:lnTo>
                                  <a:pt x="59499" y="197143"/>
                                </a:lnTo>
                                <a:close/>
                              </a:path>
                            </a:pathLst>
                          </a:custGeom>
                          <a:solidFill>
                            <a:srgbClr val="9F81BB"/>
                          </a:solidFill>
                        </wps:spPr>
                        <wps:bodyPr wrap="square" lIns="0" tIns="0" rIns="0" bIns="0" rtlCol="0">
                          <a:prstTxWarp prst="textNoShape">
                            <a:avLst/>
                          </a:prstTxWarp>
                          <a:noAutofit/>
                        </wps:bodyPr>
                      </wps:wsp>
                      <pic:pic>
                        <pic:nvPicPr>
                          <pic:cNvPr id="1347" name="Image 1347"/>
                          <pic:cNvPicPr/>
                        </pic:nvPicPr>
                        <pic:blipFill>
                          <a:blip r:embed="rId238" cstate="print"/>
                          <a:stretch>
                            <a:fillRect/>
                          </a:stretch>
                        </pic:blipFill>
                        <pic:spPr>
                          <a:xfrm>
                            <a:off x="3360760" y="1127625"/>
                            <a:ext cx="96759" cy="199973"/>
                          </a:xfrm>
                          <a:prstGeom prst="rect">
                            <a:avLst/>
                          </a:prstGeom>
                        </pic:spPr>
                      </pic:pic>
                      <wps:wsp>
                        <wps:cNvPr id="1348" name="Graphic 1348"/>
                        <wps:cNvSpPr/>
                        <wps:spPr>
                          <a:xfrm>
                            <a:off x="3436696" y="1023365"/>
                            <a:ext cx="199390" cy="286385"/>
                          </a:xfrm>
                          <a:custGeom>
                            <a:avLst/>
                            <a:gdLst/>
                            <a:ahLst/>
                            <a:cxnLst/>
                            <a:rect l="l" t="t" r="r" b="b"/>
                            <a:pathLst>
                              <a:path w="199390" h="286385">
                                <a:moveTo>
                                  <a:pt x="198958" y="209626"/>
                                </a:moveTo>
                                <a:lnTo>
                                  <a:pt x="195618" y="195465"/>
                                </a:lnTo>
                                <a:lnTo>
                                  <a:pt x="188658" y="182562"/>
                                </a:lnTo>
                                <a:lnTo>
                                  <a:pt x="178473" y="172135"/>
                                </a:lnTo>
                                <a:lnTo>
                                  <a:pt x="172605" y="167932"/>
                                </a:lnTo>
                                <a:lnTo>
                                  <a:pt x="166738" y="165150"/>
                                </a:lnTo>
                                <a:lnTo>
                                  <a:pt x="161747" y="164465"/>
                                </a:lnTo>
                                <a:lnTo>
                                  <a:pt x="156781" y="163525"/>
                                </a:lnTo>
                                <a:lnTo>
                                  <a:pt x="148996" y="163969"/>
                                </a:lnTo>
                                <a:lnTo>
                                  <a:pt x="140728" y="167868"/>
                                </a:lnTo>
                                <a:lnTo>
                                  <a:pt x="133375" y="174345"/>
                                </a:lnTo>
                                <a:lnTo>
                                  <a:pt x="129895" y="180086"/>
                                </a:lnTo>
                                <a:lnTo>
                                  <a:pt x="129768" y="180340"/>
                                </a:lnTo>
                                <a:lnTo>
                                  <a:pt x="132549" y="181419"/>
                                </a:lnTo>
                                <a:lnTo>
                                  <a:pt x="133223" y="181749"/>
                                </a:lnTo>
                                <a:lnTo>
                                  <a:pt x="140931" y="179285"/>
                                </a:lnTo>
                                <a:lnTo>
                                  <a:pt x="169913" y="209118"/>
                                </a:lnTo>
                                <a:lnTo>
                                  <a:pt x="169697" y="216928"/>
                                </a:lnTo>
                                <a:lnTo>
                                  <a:pt x="140703" y="243179"/>
                                </a:lnTo>
                                <a:lnTo>
                                  <a:pt x="125399" y="244932"/>
                                </a:lnTo>
                                <a:lnTo>
                                  <a:pt x="117817" y="243827"/>
                                </a:lnTo>
                                <a:lnTo>
                                  <a:pt x="90424" y="210781"/>
                                </a:lnTo>
                                <a:lnTo>
                                  <a:pt x="89763" y="198031"/>
                                </a:lnTo>
                                <a:lnTo>
                                  <a:pt x="91440" y="185610"/>
                                </a:lnTo>
                                <a:lnTo>
                                  <a:pt x="94589" y="173621"/>
                                </a:lnTo>
                                <a:lnTo>
                                  <a:pt x="98869" y="161950"/>
                                </a:lnTo>
                                <a:lnTo>
                                  <a:pt x="109283" y="138798"/>
                                </a:lnTo>
                                <a:lnTo>
                                  <a:pt x="113944" y="126911"/>
                                </a:lnTo>
                                <a:lnTo>
                                  <a:pt x="117322" y="114706"/>
                                </a:lnTo>
                                <a:lnTo>
                                  <a:pt x="118795" y="102171"/>
                                </a:lnTo>
                                <a:lnTo>
                                  <a:pt x="116878" y="84709"/>
                                </a:lnTo>
                                <a:lnTo>
                                  <a:pt x="111112" y="67932"/>
                                </a:lnTo>
                                <a:lnTo>
                                  <a:pt x="83629" y="24955"/>
                                </a:lnTo>
                                <a:lnTo>
                                  <a:pt x="48552" y="482"/>
                                </a:lnTo>
                                <a:lnTo>
                                  <a:pt x="38938" y="0"/>
                                </a:lnTo>
                                <a:lnTo>
                                  <a:pt x="29464" y="1727"/>
                                </a:lnTo>
                                <a:lnTo>
                                  <a:pt x="88" y="36588"/>
                                </a:lnTo>
                                <a:lnTo>
                                  <a:pt x="0" y="46202"/>
                                </a:lnTo>
                                <a:lnTo>
                                  <a:pt x="609" y="51562"/>
                                </a:lnTo>
                                <a:lnTo>
                                  <a:pt x="2641" y="57289"/>
                                </a:lnTo>
                                <a:lnTo>
                                  <a:pt x="12141" y="62052"/>
                                </a:lnTo>
                                <a:lnTo>
                                  <a:pt x="14909" y="49199"/>
                                </a:lnTo>
                                <a:lnTo>
                                  <a:pt x="6985" y="46570"/>
                                </a:lnTo>
                                <a:lnTo>
                                  <a:pt x="15036" y="45453"/>
                                </a:lnTo>
                                <a:lnTo>
                                  <a:pt x="22974" y="50482"/>
                                </a:lnTo>
                                <a:lnTo>
                                  <a:pt x="46482" y="83350"/>
                                </a:lnTo>
                                <a:lnTo>
                                  <a:pt x="53428" y="125666"/>
                                </a:lnTo>
                                <a:lnTo>
                                  <a:pt x="52641" y="133489"/>
                                </a:lnTo>
                                <a:lnTo>
                                  <a:pt x="51625" y="139293"/>
                                </a:lnTo>
                                <a:lnTo>
                                  <a:pt x="51358" y="140093"/>
                                </a:lnTo>
                                <a:lnTo>
                                  <a:pt x="45694" y="154774"/>
                                </a:lnTo>
                                <a:lnTo>
                                  <a:pt x="39408" y="176784"/>
                                </a:lnTo>
                                <a:lnTo>
                                  <a:pt x="37858" y="198894"/>
                                </a:lnTo>
                                <a:lnTo>
                                  <a:pt x="50038" y="241731"/>
                                </a:lnTo>
                                <a:lnTo>
                                  <a:pt x="76923" y="272973"/>
                                </a:lnTo>
                                <a:lnTo>
                                  <a:pt x="115277" y="285902"/>
                                </a:lnTo>
                                <a:lnTo>
                                  <a:pt x="125514" y="285254"/>
                                </a:lnTo>
                                <a:lnTo>
                                  <a:pt x="170091" y="267944"/>
                                </a:lnTo>
                                <a:lnTo>
                                  <a:pt x="195453" y="234022"/>
                                </a:lnTo>
                                <a:lnTo>
                                  <a:pt x="198297" y="224256"/>
                                </a:lnTo>
                                <a:lnTo>
                                  <a:pt x="198958" y="209689"/>
                                </a:lnTo>
                                <a:close/>
                              </a:path>
                            </a:pathLst>
                          </a:custGeom>
                          <a:solidFill>
                            <a:srgbClr val="9F81BB"/>
                          </a:solidFill>
                        </wps:spPr>
                        <wps:bodyPr wrap="square" lIns="0" tIns="0" rIns="0" bIns="0" rtlCol="0">
                          <a:prstTxWarp prst="textNoShape">
                            <a:avLst/>
                          </a:prstTxWarp>
                          <a:noAutofit/>
                        </wps:bodyPr>
                      </wps:wsp>
                      <pic:pic>
                        <pic:nvPicPr>
                          <pic:cNvPr id="1349" name="Image 1349"/>
                          <pic:cNvPicPr/>
                        </pic:nvPicPr>
                        <pic:blipFill>
                          <a:blip r:embed="rId239" cstate="print"/>
                          <a:stretch>
                            <a:fillRect/>
                          </a:stretch>
                        </pic:blipFill>
                        <pic:spPr>
                          <a:xfrm>
                            <a:off x="3487805" y="1083699"/>
                            <a:ext cx="109653" cy="193864"/>
                          </a:xfrm>
                          <a:prstGeom prst="rect">
                            <a:avLst/>
                          </a:prstGeom>
                        </pic:spPr>
                      </pic:pic>
                      <pic:pic>
                        <pic:nvPicPr>
                          <pic:cNvPr id="1350" name="Image 1350"/>
                          <pic:cNvPicPr/>
                        </pic:nvPicPr>
                        <pic:blipFill>
                          <a:blip r:embed="rId240" cstate="print"/>
                          <a:stretch>
                            <a:fillRect/>
                          </a:stretch>
                        </pic:blipFill>
                        <pic:spPr>
                          <a:xfrm>
                            <a:off x="1311636" y="754773"/>
                            <a:ext cx="1631836" cy="1078392"/>
                          </a:xfrm>
                          <a:prstGeom prst="rect">
                            <a:avLst/>
                          </a:prstGeom>
                        </pic:spPr>
                      </pic:pic>
                      <wps:wsp>
                        <wps:cNvPr id="1351" name="Graphic 1351"/>
                        <wps:cNvSpPr/>
                        <wps:spPr>
                          <a:xfrm>
                            <a:off x="3510636" y="946452"/>
                            <a:ext cx="301625" cy="144780"/>
                          </a:xfrm>
                          <a:custGeom>
                            <a:avLst/>
                            <a:gdLst/>
                            <a:ahLst/>
                            <a:cxnLst/>
                            <a:rect l="l" t="t" r="r" b="b"/>
                            <a:pathLst>
                              <a:path w="301625" h="144780">
                                <a:moveTo>
                                  <a:pt x="207023" y="0"/>
                                </a:moveTo>
                                <a:lnTo>
                                  <a:pt x="185604" y="4073"/>
                                </a:lnTo>
                                <a:lnTo>
                                  <a:pt x="165720" y="12681"/>
                                </a:lnTo>
                                <a:lnTo>
                                  <a:pt x="147693" y="25435"/>
                                </a:lnTo>
                                <a:lnTo>
                                  <a:pt x="136185" y="35265"/>
                                </a:lnTo>
                                <a:lnTo>
                                  <a:pt x="129624" y="40451"/>
                                </a:lnTo>
                                <a:lnTo>
                                  <a:pt x="85932" y="53622"/>
                                </a:lnTo>
                                <a:lnTo>
                                  <a:pt x="78608" y="52341"/>
                                </a:lnTo>
                                <a:lnTo>
                                  <a:pt x="71364" y="49873"/>
                                </a:lnTo>
                                <a:lnTo>
                                  <a:pt x="63161" y="46784"/>
                                </a:lnTo>
                                <a:lnTo>
                                  <a:pt x="53052" y="43450"/>
                                </a:lnTo>
                                <a:lnTo>
                                  <a:pt x="42732" y="39457"/>
                                </a:lnTo>
                                <a:lnTo>
                                  <a:pt x="35124" y="34077"/>
                                </a:lnTo>
                                <a:lnTo>
                                  <a:pt x="33151" y="26578"/>
                                </a:lnTo>
                                <a:lnTo>
                                  <a:pt x="37878" y="29013"/>
                                </a:lnTo>
                                <a:lnTo>
                                  <a:pt x="42754" y="28170"/>
                                </a:lnTo>
                                <a:lnTo>
                                  <a:pt x="45880" y="25544"/>
                                </a:lnTo>
                                <a:lnTo>
                                  <a:pt x="45356" y="22628"/>
                                </a:lnTo>
                                <a:lnTo>
                                  <a:pt x="41381" y="19199"/>
                                </a:lnTo>
                                <a:lnTo>
                                  <a:pt x="35310" y="19263"/>
                                </a:lnTo>
                                <a:lnTo>
                                  <a:pt x="2633" y="43304"/>
                                </a:lnTo>
                                <a:lnTo>
                                  <a:pt x="0" y="61088"/>
                                </a:lnTo>
                                <a:lnTo>
                                  <a:pt x="1921" y="70027"/>
                                </a:lnTo>
                                <a:lnTo>
                                  <a:pt x="41611" y="101382"/>
                                </a:lnTo>
                                <a:lnTo>
                                  <a:pt x="91589" y="111654"/>
                                </a:lnTo>
                                <a:lnTo>
                                  <a:pt x="109193" y="111288"/>
                                </a:lnTo>
                                <a:lnTo>
                                  <a:pt x="147126" y="94877"/>
                                </a:lnTo>
                                <a:lnTo>
                                  <a:pt x="173971" y="70061"/>
                                </a:lnTo>
                                <a:lnTo>
                                  <a:pt x="183194" y="62443"/>
                                </a:lnTo>
                                <a:lnTo>
                                  <a:pt x="193109" y="55748"/>
                                </a:lnTo>
                                <a:lnTo>
                                  <a:pt x="203966" y="50213"/>
                                </a:lnTo>
                                <a:lnTo>
                                  <a:pt x="216067" y="46623"/>
                                </a:lnTo>
                                <a:lnTo>
                                  <a:pt x="228784" y="45880"/>
                                </a:lnTo>
                                <a:lnTo>
                                  <a:pt x="241026" y="48393"/>
                                </a:lnTo>
                                <a:lnTo>
                                  <a:pt x="264761" y="80489"/>
                                </a:lnTo>
                                <a:lnTo>
                                  <a:pt x="265084" y="88337"/>
                                </a:lnTo>
                                <a:lnTo>
                                  <a:pt x="264007" y="96072"/>
                                </a:lnTo>
                                <a:lnTo>
                                  <a:pt x="236069" y="118607"/>
                                </a:lnTo>
                                <a:lnTo>
                                  <a:pt x="227804" y="118450"/>
                                </a:lnTo>
                                <a:lnTo>
                                  <a:pt x="213099" y="115069"/>
                                </a:lnTo>
                                <a:lnTo>
                                  <a:pt x="207024" y="109052"/>
                                </a:lnTo>
                                <a:lnTo>
                                  <a:pt x="205659" y="101615"/>
                                </a:lnTo>
                                <a:lnTo>
                                  <a:pt x="205084" y="93977"/>
                                </a:lnTo>
                                <a:lnTo>
                                  <a:pt x="202567" y="91363"/>
                                </a:lnTo>
                                <a:lnTo>
                                  <a:pt x="199135" y="96034"/>
                                </a:lnTo>
                                <a:lnTo>
                                  <a:pt x="196477" y="104753"/>
                                </a:lnTo>
                                <a:lnTo>
                                  <a:pt x="196283" y="114284"/>
                                </a:lnTo>
                                <a:lnTo>
                                  <a:pt x="198706" y="123090"/>
                                </a:lnTo>
                                <a:lnTo>
                                  <a:pt x="240987" y="144623"/>
                                </a:lnTo>
                                <a:lnTo>
                                  <a:pt x="255381" y="142926"/>
                                </a:lnTo>
                                <a:lnTo>
                                  <a:pt x="289299" y="117214"/>
                                </a:lnTo>
                                <a:lnTo>
                                  <a:pt x="301405" y="75016"/>
                                </a:lnTo>
                                <a:lnTo>
                                  <a:pt x="300194" y="63598"/>
                                </a:lnTo>
                                <a:lnTo>
                                  <a:pt x="280408" y="24419"/>
                                </a:lnTo>
                                <a:lnTo>
                                  <a:pt x="243365" y="3473"/>
                                </a:lnTo>
                                <a:lnTo>
                                  <a:pt x="229658" y="848"/>
                                </a:lnTo>
                                <a:lnTo>
                                  <a:pt x="207023" y="0"/>
                                </a:lnTo>
                                <a:close/>
                              </a:path>
                            </a:pathLst>
                          </a:custGeom>
                          <a:solidFill>
                            <a:srgbClr val="9F81BB"/>
                          </a:solidFill>
                        </wps:spPr>
                        <wps:bodyPr wrap="square" lIns="0" tIns="0" rIns="0" bIns="0" rtlCol="0">
                          <a:prstTxWarp prst="textNoShape">
                            <a:avLst/>
                          </a:prstTxWarp>
                          <a:noAutofit/>
                        </wps:bodyPr>
                      </wps:wsp>
                      <pic:pic>
                        <pic:nvPicPr>
                          <pic:cNvPr id="1352" name="Image 1352"/>
                          <pic:cNvPicPr/>
                        </pic:nvPicPr>
                        <pic:blipFill>
                          <a:blip r:embed="rId241" cstate="print"/>
                          <a:stretch>
                            <a:fillRect/>
                          </a:stretch>
                        </pic:blipFill>
                        <pic:spPr>
                          <a:xfrm>
                            <a:off x="3520764" y="955615"/>
                            <a:ext cx="260539" cy="298014"/>
                          </a:xfrm>
                          <a:prstGeom prst="rect">
                            <a:avLst/>
                          </a:prstGeom>
                        </pic:spPr>
                      </pic:pic>
                      <wps:wsp>
                        <wps:cNvPr id="1353" name="Graphic 1353"/>
                        <wps:cNvSpPr/>
                        <wps:spPr>
                          <a:xfrm>
                            <a:off x="3139239" y="1012592"/>
                            <a:ext cx="269240" cy="210820"/>
                          </a:xfrm>
                          <a:custGeom>
                            <a:avLst/>
                            <a:gdLst/>
                            <a:ahLst/>
                            <a:cxnLst/>
                            <a:rect l="l" t="t" r="r" b="b"/>
                            <a:pathLst>
                              <a:path w="269240" h="210820">
                                <a:moveTo>
                                  <a:pt x="232663" y="0"/>
                                </a:moveTo>
                                <a:lnTo>
                                  <a:pt x="223521" y="995"/>
                                </a:lnTo>
                                <a:lnTo>
                                  <a:pt x="218492" y="2138"/>
                                </a:lnTo>
                                <a:lnTo>
                                  <a:pt x="213107" y="4780"/>
                                </a:lnTo>
                                <a:lnTo>
                                  <a:pt x="208814" y="14381"/>
                                </a:lnTo>
                                <a:lnTo>
                                  <a:pt x="221121" y="15638"/>
                                </a:lnTo>
                                <a:lnTo>
                                  <a:pt x="223318" y="7777"/>
                                </a:lnTo>
                                <a:lnTo>
                                  <a:pt x="224684" y="15357"/>
                                </a:lnTo>
                                <a:lnTo>
                                  <a:pt x="220194" y="23514"/>
                                </a:lnTo>
                                <a:lnTo>
                                  <a:pt x="212742" y="31607"/>
                                </a:lnTo>
                                <a:lnTo>
                                  <a:pt x="205220" y="38993"/>
                                </a:lnTo>
                                <a:lnTo>
                                  <a:pt x="199283" y="45364"/>
                                </a:lnTo>
                                <a:lnTo>
                                  <a:pt x="157988" y="63320"/>
                                </a:lnTo>
                                <a:lnTo>
                                  <a:pt x="150521" y="63454"/>
                                </a:lnTo>
                                <a:lnTo>
                                  <a:pt x="144018" y="62530"/>
                                </a:lnTo>
                                <a:lnTo>
                                  <a:pt x="136102" y="60771"/>
                                </a:lnTo>
                                <a:lnTo>
                                  <a:pt x="121921" y="57040"/>
                                </a:lnTo>
                                <a:lnTo>
                                  <a:pt x="100788" y="53559"/>
                                </a:lnTo>
                                <a:lnTo>
                                  <a:pt x="59142" y="60355"/>
                                </a:lnTo>
                                <a:lnTo>
                                  <a:pt x="18913" y="88892"/>
                                </a:lnTo>
                                <a:lnTo>
                                  <a:pt x="960" y="127658"/>
                                </a:lnTo>
                                <a:lnTo>
                                  <a:pt x="0" y="138360"/>
                                </a:lnTo>
                                <a:lnTo>
                                  <a:pt x="999" y="148045"/>
                                </a:lnTo>
                                <a:lnTo>
                                  <a:pt x="19139" y="188574"/>
                                </a:lnTo>
                                <a:lnTo>
                                  <a:pt x="52366" y="208937"/>
                                </a:lnTo>
                                <a:lnTo>
                                  <a:pt x="61748" y="210520"/>
                                </a:lnTo>
                                <a:lnTo>
                                  <a:pt x="75626" y="209498"/>
                                </a:lnTo>
                                <a:lnTo>
                                  <a:pt x="110466" y="185678"/>
                                </a:lnTo>
                                <a:lnTo>
                                  <a:pt x="117331" y="166805"/>
                                </a:lnTo>
                                <a:lnTo>
                                  <a:pt x="115825" y="157853"/>
                                </a:lnTo>
                                <a:lnTo>
                                  <a:pt x="102306" y="150655"/>
                                </a:lnTo>
                                <a:lnTo>
                                  <a:pt x="104176" y="157913"/>
                                </a:lnTo>
                                <a:lnTo>
                                  <a:pt x="67555" y="182418"/>
                                </a:lnTo>
                                <a:lnTo>
                                  <a:pt x="60326" y="180675"/>
                                </a:lnTo>
                                <a:lnTo>
                                  <a:pt x="39276" y="143306"/>
                                </a:lnTo>
                                <a:lnTo>
                                  <a:pt x="40039" y="135936"/>
                                </a:lnTo>
                                <a:lnTo>
                                  <a:pt x="70431" y="106024"/>
                                </a:lnTo>
                                <a:lnTo>
                                  <a:pt x="82576" y="103941"/>
                                </a:lnTo>
                                <a:lnTo>
                                  <a:pt x="94446" y="104137"/>
                                </a:lnTo>
                                <a:lnTo>
                                  <a:pt x="105960" y="105772"/>
                                </a:lnTo>
                                <a:lnTo>
                                  <a:pt x="117242" y="108533"/>
                                </a:lnTo>
                                <a:lnTo>
                                  <a:pt x="139660" y="115843"/>
                                </a:lnTo>
                                <a:lnTo>
                                  <a:pt x="151131" y="118929"/>
                                </a:lnTo>
                                <a:lnTo>
                                  <a:pt x="162840" y="120760"/>
                                </a:lnTo>
                                <a:lnTo>
                                  <a:pt x="174804" y="120731"/>
                                </a:lnTo>
                                <a:lnTo>
                                  <a:pt x="191342" y="116912"/>
                                </a:lnTo>
                                <a:lnTo>
                                  <a:pt x="235650" y="88371"/>
                                </a:lnTo>
                                <a:lnTo>
                                  <a:pt x="264651" y="55603"/>
                                </a:lnTo>
                                <a:lnTo>
                                  <a:pt x="268865" y="32868"/>
                                </a:lnTo>
                                <a:lnTo>
                                  <a:pt x="266868" y="24025"/>
                                </a:lnTo>
                                <a:lnTo>
                                  <a:pt x="262929" y="16018"/>
                                </a:lnTo>
                                <a:lnTo>
                                  <a:pt x="257201" y="9288"/>
                                </a:lnTo>
                                <a:lnTo>
                                  <a:pt x="249960" y="4262"/>
                                </a:lnTo>
                                <a:lnTo>
                                  <a:pt x="241628" y="1127"/>
                                </a:lnTo>
                                <a:lnTo>
                                  <a:pt x="232663" y="0"/>
                                </a:lnTo>
                                <a:close/>
                              </a:path>
                            </a:pathLst>
                          </a:custGeom>
                          <a:solidFill>
                            <a:srgbClr val="9F81BB"/>
                          </a:solidFill>
                        </wps:spPr>
                        <wps:bodyPr wrap="square" lIns="0" tIns="0" rIns="0" bIns="0" rtlCol="0">
                          <a:prstTxWarp prst="textNoShape">
                            <a:avLst/>
                          </a:prstTxWarp>
                          <a:noAutofit/>
                        </wps:bodyPr>
                      </wps:wsp>
                      <pic:pic>
                        <pic:nvPicPr>
                          <pic:cNvPr id="1354" name="Image 1354"/>
                          <pic:cNvPicPr/>
                        </pic:nvPicPr>
                        <pic:blipFill>
                          <a:blip r:embed="rId242" cstate="print"/>
                          <a:stretch>
                            <a:fillRect/>
                          </a:stretch>
                        </pic:blipFill>
                        <pic:spPr>
                          <a:xfrm>
                            <a:off x="3168797" y="1018623"/>
                            <a:ext cx="305626" cy="226266"/>
                          </a:xfrm>
                          <a:prstGeom prst="rect">
                            <a:avLst/>
                          </a:prstGeom>
                        </pic:spPr>
                      </pic:pic>
                      <wps:wsp>
                        <wps:cNvPr id="1355" name="Graphic 1355"/>
                        <wps:cNvSpPr/>
                        <wps:spPr>
                          <a:xfrm>
                            <a:off x="3114230" y="663612"/>
                            <a:ext cx="537845" cy="414020"/>
                          </a:xfrm>
                          <a:custGeom>
                            <a:avLst/>
                            <a:gdLst/>
                            <a:ahLst/>
                            <a:cxnLst/>
                            <a:rect l="l" t="t" r="r" b="b"/>
                            <a:pathLst>
                              <a:path w="537845" h="414020">
                                <a:moveTo>
                                  <a:pt x="537718" y="196265"/>
                                </a:moveTo>
                                <a:lnTo>
                                  <a:pt x="531431" y="144094"/>
                                </a:lnTo>
                                <a:lnTo>
                                  <a:pt x="513702" y="97205"/>
                                </a:lnTo>
                                <a:lnTo>
                                  <a:pt x="486194" y="57480"/>
                                </a:lnTo>
                                <a:lnTo>
                                  <a:pt x="450583" y="26797"/>
                                </a:lnTo>
                                <a:lnTo>
                                  <a:pt x="408559" y="7010"/>
                                </a:lnTo>
                                <a:lnTo>
                                  <a:pt x="361784" y="0"/>
                                </a:lnTo>
                                <a:lnTo>
                                  <a:pt x="331698" y="2857"/>
                                </a:lnTo>
                                <a:lnTo>
                                  <a:pt x="276910" y="24295"/>
                                </a:lnTo>
                                <a:lnTo>
                                  <a:pt x="225310" y="72428"/>
                                </a:lnTo>
                                <a:lnTo>
                                  <a:pt x="204139" y="109118"/>
                                </a:lnTo>
                                <a:lnTo>
                                  <a:pt x="190627" y="150799"/>
                                </a:lnTo>
                                <a:lnTo>
                                  <a:pt x="185877" y="196265"/>
                                </a:lnTo>
                                <a:lnTo>
                                  <a:pt x="193560" y="240779"/>
                                </a:lnTo>
                                <a:lnTo>
                                  <a:pt x="213398" y="281978"/>
                                </a:lnTo>
                                <a:lnTo>
                                  <a:pt x="240576" y="318503"/>
                                </a:lnTo>
                                <a:lnTo>
                                  <a:pt x="265290" y="343865"/>
                                </a:lnTo>
                                <a:lnTo>
                                  <a:pt x="256336" y="343992"/>
                                </a:lnTo>
                                <a:lnTo>
                                  <a:pt x="216319" y="328396"/>
                                </a:lnTo>
                                <a:lnTo>
                                  <a:pt x="186486" y="285661"/>
                                </a:lnTo>
                                <a:lnTo>
                                  <a:pt x="172770" y="264109"/>
                                </a:lnTo>
                                <a:lnTo>
                                  <a:pt x="134747" y="233146"/>
                                </a:lnTo>
                                <a:lnTo>
                                  <a:pt x="95453" y="222250"/>
                                </a:lnTo>
                                <a:lnTo>
                                  <a:pt x="80302" y="221729"/>
                                </a:lnTo>
                                <a:lnTo>
                                  <a:pt x="64808" y="224193"/>
                                </a:lnTo>
                                <a:lnTo>
                                  <a:pt x="25565" y="246608"/>
                                </a:lnTo>
                                <a:lnTo>
                                  <a:pt x="2159" y="291820"/>
                                </a:lnTo>
                                <a:lnTo>
                                  <a:pt x="0" y="305638"/>
                                </a:lnTo>
                                <a:lnTo>
                                  <a:pt x="228" y="319125"/>
                                </a:lnTo>
                                <a:lnTo>
                                  <a:pt x="15532" y="361619"/>
                                </a:lnTo>
                                <a:lnTo>
                                  <a:pt x="57429" y="384441"/>
                                </a:lnTo>
                                <a:lnTo>
                                  <a:pt x="73672" y="383667"/>
                                </a:lnTo>
                                <a:lnTo>
                                  <a:pt x="103898" y="354355"/>
                                </a:lnTo>
                                <a:lnTo>
                                  <a:pt x="95554" y="347103"/>
                                </a:lnTo>
                                <a:lnTo>
                                  <a:pt x="91160" y="354838"/>
                                </a:lnTo>
                                <a:lnTo>
                                  <a:pt x="82423" y="359079"/>
                                </a:lnTo>
                                <a:lnTo>
                                  <a:pt x="65747" y="356870"/>
                                </a:lnTo>
                                <a:lnTo>
                                  <a:pt x="57048" y="353682"/>
                                </a:lnTo>
                                <a:lnTo>
                                  <a:pt x="49161" y="349199"/>
                                </a:lnTo>
                                <a:lnTo>
                                  <a:pt x="42773" y="343166"/>
                                </a:lnTo>
                                <a:lnTo>
                                  <a:pt x="38531" y="335356"/>
                                </a:lnTo>
                                <a:lnTo>
                                  <a:pt x="36703" y="326377"/>
                                </a:lnTo>
                                <a:lnTo>
                                  <a:pt x="36918" y="317182"/>
                                </a:lnTo>
                                <a:lnTo>
                                  <a:pt x="58775" y="279920"/>
                                </a:lnTo>
                                <a:lnTo>
                                  <a:pt x="79921" y="273380"/>
                                </a:lnTo>
                                <a:lnTo>
                                  <a:pt x="93713" y="275564"/>
                                </a:lnTo>
                                <a:lnTo>
                                  <a:pt x="126987" y="301129"/>
                                </a:lnTo>
                                <a:lnTo>
                                  <a:pt x="152869" y="350723"/>
                                </a:lnTo>
                                <a:lnTo>
                                  <a:pt x="159346" y="363423"/>
                                </a:lnTo>
                                <a:lnTo>
                                  <a:pt x="192405" y="397154"/>
                                </a:lnTo>
                                <a:lnTo>
                                  <a:pt x="230149" y="409422"/>
                                </a:lnTo>
                                <a:lnTo>
                                  <a:pt x="266839" y="413588"/>
                                </a:lnTo>
                                <a:lnTo>
                                  <a:pt x="283451" y="413397"/>
                                </a:lnTo>
                                <a:lnTo>
                                  <a:pt x="299173" y="410171"/>
                                </a:lnTo>
                                <a:lnTo>
                                  <a:pt x="313258" y="402450"/>
                                </a:lnTo>
                                <a:lnTo>
                                  <a:pt x="320776" y="394792"/>
                                </a:lnTo>
                                <a:lnTo>
                                  <a:pt x="325729" y="386638"/>
                                </a:lnTo>
                                <a:lnTo>
                                  <a:pt x="333819" y="389674"/>
                                </a:lnTo>
                                <a:lnTo>
                                  <a:pt x="361784" y="392531"/>
                                </a:lnTo>
                                <a:lnTo>
                                  <a:pt x="393420" y="392112"/>
                                </a:lnTo>
                                <a:lnTo>
                                  <a:pt x="416941" y="388416"/>
                                </a:lnTo>
                                <a:lnTo>
                                  <a:pt x="458812" y="356527"/>
                                </a:lnTo>
                                <a:lnTo>
                                  <a:pt x="487413" y="319138"/>
                                </a:lnTo>
                                <a:lnTo>
                                  <a:pt x="515632" y="271729"/>
                                </a:lnTo>
                                <a:lnTo>
                                  <a:pt x="531520" y="233019"/>
                                </a:lnTo>
                                <a:lnTo>
                                  <a:pt x="536079" y="214172"/>
                                </a:lnTo>
                                <a:lnTo>
                                  <a:pt x="537718" y="196265"/>
                                </a:lnTo>
                                <a:close/>
                              </a:path>
                            </a:pathLst>
                          </a:custGeom>
                          <a:solidFill>
                            <a:srgbClr val="9F81BB"/>
                          </a:solidFill>
                        </wps:spPr>
                        <wps:bodyPr wrap="square" lIns="0" tIns="0" rIns="0" bIns="0" rtlCol="0">
                          <a:prstTxWarp prst="textNoShape">
                            <a:avLst/>
                          </a:prstTxWarp>
                          <a:noAutofit/>
                        </wps:bodyPr>
                      </wps:wsp>
                      <pic:pic>
                        <pic:nvPicPr>
                          <pic:cNvPr id="1356" name="Image 1356"/>
                          <pic:cNvPicPr/>
                        </pic:nvPicPr>
                        <pic:blipFill>
                          <a:blip r:embed="rId243" cstate="print"/>
                          <a:stretch>
                            <a:fillRect/>
                          </a:stretch>
                        </pic:blipFill>
                        <pic:spPr>
                          <a:xfrm>
                            <a:off x="3143443" y="901217"/>
                            <a:ext cx="226084" cy="137556"/>
                          </a:xfrm>
                          <a:prstGeom prst="rect">
                            <a:avLst/>
                          </a:prstGeom>
                        </pic:spPr>
                      </pic:pic>
                      <wps:wsp>
                        <wps:cNvPr id="1357" name="Graphic 1357"/>
                        <wps:cNvSpPr/>
                        <wps:spPr>
                          <a:xfrm>
                            <a:off x="3367342" y="663581"/>
                            <a:ext cx="285115" cy="271780"/>
                          </a:xfrm>
                          <a:custGeom>
                            <a:avLst/>
                            <a:gdLst/>
                            <a:ahLst/>
                            <a:cxnLst/>
                            <a:rect l="l" t="t" r="r" b="b"/>
                            <a:pathLst>
                              <a:path w="285115" h="271780">
                                <a:moveTo>
                                  <a:pt x="108737" y="0"/>
                                </a:moveTo>
                                <a:lnTo>
                                  <a:pt x="78650" y="2853"/>
                                </a:lnTo>
                                <a:lnTo>
                                  <a:pt x="50220" y="11104"/>
                                </a:lnTo>
                                <a:lnTo>
                                  <a:pt x="23864" y="24286"/>
                                </a:lnTo>
                                <a:lnTo>
                                  <a:pt x="0" y="41935"/>
                                </a:lnTo>
                                <a:lnTo>
                                  <a:pt x="3340" y="40055"/>
                                </a:lnTo>
                                <a:lnTo>
                                  <a:pt x="10223" y="36677"/>
                                </a:lnTo>
                                <a:lnTo>
                                  <a:pt x="39000" y="25857"/>
                                </a:lnTo>
                                <a:lnTo>
                                  <a:pt x="69153" y="19943"/>
                                </a:lnTo>
                                <a:lnTo>
                                  <a:pt x="99765" y="19380"/>
                                </a:lnTo>
                                <a:lnTo>
                                  <a:pt x="129920" y="24612"/>
                                </a:lnTo>
                                <a:lnTo>
                                  <a:pt x="167524" y="40865"/>
                                </a:lnTo>
                                <a:lnTo>
                                  <a:pt x="200082" y="65900"/>
                                </a:lnTo>
                                <a:lnTo>
                                  <a:pt x="226772" y="97650"/>
                                </a:lnTo>
                                <a:lnTo>
                                  <a:pt x="246773" y="134048"/>
                                </a:lnTo>
                                <a:lnTo>
                                  <a:pt x="264696" y="201768"/>
                                </a:lnTo>
                                <a:lnTo>
                                  <a:pt x="266151" y="236850"/>
                                </a:lnTo>
                                <a:lnTo>
                                  <a:pt x="262559" y="271754"/>
                                </a:lnTo>
                                <a:lnTo>
                                  <a:pt x="271438" y="252367"/>
                                </a:lnTo>
                                <a:lnTo>
                                  <a:pt x="278417" y="233033"/>
                                </a:lnTo>
                                <a:lnTo>
                                  <a:pt x="282989" y="214188"/>
                                </a:lnTo>
                                <a:lnTo>
                                  <a:pt x="284645" y="196265"/>
                                </a:lnTo>
                                <a:lnTo>
                                  <a:pt x="278360" y="144086"/>
                                </a:lnTo>
                                <a:lnTo>
                                  <a:pt x="260626" y="97201"/>
                                </a:lnTo>
                                <a:lnTo>
                                  <a:pt x="233119" y="57480"/>
                                </a:lnTo>
                                <a:lnTo>
                                  <a:pt x="197517" y="26793"/>
                                </a:lnTo>
                                <a:lnTo>
                                  <a:pt x="155497" y="7009"/>
                                </a:lnTo>
                                <a:lnTo>
                                  <a:pt x="108737" y="0"/>
                                </a:lnTo>
                                <a:close/>
                              </a:path>
                            </a:pathLst>
                          </a:custGeom>
                          <a:solidFill>
                            <a:srgbClr val="A186BE"/>
                          </a:solidFill>
                        </wps:spPr>
                        <wps:bodyPr wrap="square" lIns="0" tIns="0" rIns="0" bIns="0" rtlCol="0">
                          <a:prstTxWarp prst="textNoShape">
                            <a:avLst/>
                          </a:prstTxWarp>
                          <a:noAutofit/>
                        </wps:bodyPr>
                      </wps:wsp>
                      <wps:wsp>
                        <wps:cNvPr id="1358" name="Graphic 1358"/>
                        <wps:cNvSpPr/>
                        <wps:spPr>
                          <a:xfrm>
                            <a:off x="3399514" y="937830"/>
                            <a:ext cx="37465" cy="37465"/>
                          </a:xfrm>
                          <a:custGeom>
                            <a:avLst/>
                            <a:gdLst/>
                            <a:ahLst/>
                            <a:cxnLst/>
                            <a:rect l="l" t="t" r="r" b="b"/>
                            <a:pathLst>
                              <a:path w="37465" h="37465">
                                <a:moveTo>
                                  <a:pt x="18440" y="0"/>
                                </a:moveTo>
                                <a:lnTo>
                                  <a:pt x="11262" y="1448"/>
                                </a:lnTo>
                                <a:lnTo>
                                  <a:pt x="5400" y="5400"/>
                                </a:lnTo>
                                <a:lnTo>
                                  <a:pt x="1448" y="11262"/>
                                </a:lnTo>
                                <a:lnTo>
                                  <a:pt x="0" y="18440"/>
                                </a:lnTo>
                                <a:lnTo>
                                  <a:pt x="1448" y="25620"/>
                                </a:lnTo>
                                <a:lnTo>
                                  <a:pt x="5400" y="31486"/>
                                </a:lnTo>
                                <a:lnTo>
                                  <a:pt x="11262" y="35442"/>
                                </a:lnTo>
                                <a:lnTo>
                                  <a:pt x="18440" y="36893"/>
                                </a:lnTo>
                                <a:lnTo>
                                  <a:pt x="25618" y="35442"/>
                                </a:lnTo>
                                <a:lnTo>
                                  <a:pt x="31480" y="31486"/>
                                </a:lnTo>
                                <a:lnTo>
                                  <a:pt x="35431" y="25620"/>
                                </a:lnTo>
                                <a:lnTo>
                                  <a:pt x="36880" y="18440"/>
                                </a:lnTo>
                                <a:lnTo>
                                  <a:pt x="35431" y="11262"/>
                                </a:lnTo>
                                <a:lnTo>
                                  <a:pt x="31480" y="5400"/>
                                </a:lnTo>
                                <a:lnTo>
                                  <a:pt x="25618" y="1448"/>
                                </a:lnTo>
                                <a:lnTo>
                                  <a:pt x="18440" y="0"/>
                                </a:lnTo>
                                <a:close/>
                              </a:path>
                            </a:pathLst>
                          </a:custGeom>
                          <a:solidFill>
                            <a:srgbClr val="1D102A"/>
                          </a:solidFill>
                        </wps:spPr>
                        <wps:bodyPr wrap="square" lIns="0" tIns="0" rIns="0" bIns="0" rtlCol="0">
                          <a:prstTxWarp prst="textNoShape">
                            <a:avLst/>
                          </a:prstTxWarp>
                          <a:noAutofit/>
                        </wps:bodyPr>
                      </wps:wsp>
                      <wps:wsp>
                        <wps:cNvPr id="1359" name="Graphic 1359"/>
                        <wps:cNvSpPr/>
                        <wps:spPr>
                          <a:xfrm>
                            <a:off x="3417957" y="940291"/>
                            <a:ext cx="16510" cy="16510"/>
                          </a:xfrm>
                          <a:custGeom>
                            <a:avLst/>
                            <a:gdLst/>
                            <a:ahLst/>
                            <a:cxnLst/>
                            <a:rect l="l" t="t" r="r" b="b"/>
                            <a:pathLst>
                              <a:path w="16510" h="16510">
                                <a:moveTo>
                                  <a:pt x="12407" y="0"/>
                                </a:moveTo>
                                <a:lnTo>
                                  <a:pt x="7988" y="0"/>
                                </a:lnTo>
                                <a:lnTo>
                                  <a:pt x="3568" y="0"/>
                                </a:lnTo>
                                <a:lnTo>
                                  <a:pt x="0" y="3581"/>
                                </a:lnTo>
                                <a:lnTo>
                                  <a:pt x="0" y="12407"/>
                                </a:lnTo>
                                <a:lnTo>
                                  <a:pt x="3568" y="15989"/>
                                </a:lnTo>
                                <a:lnTo>
                                  <a:pt x="12407" y="15989"/>
                                </a:lnTo>
                                <a:lnTo>
                                  <a:pt x="15976" y="12407"/>
                                </a:lnTo>
                                <a:lnTo>
                                  <a:pt x="15976" y="3581"/>
                                </a:lnTo>
                                <a:lnTo>
                                  <a:pt x="12407" y="0"/>
                                </a:lnTo>
                                <a:close/>
                              </a:path>
                            </a:pathLst>
                          </a:custGeom>
                          <a:solidFill>
                            <a:srgbClr val="FFFFFF"/>
                          </a:solidFill>
                        </wps:spPr>
                        <wps:bodyPr wrap="square" lIns="0" tIns="0" rIns="0" bIns="0" rtlCol="0">
                          <a:prstTxWarp prst="textNoShape">
                            <a:avLst/>
                          </a:prstTxWarp>
                          <a:noAutofit/>
                        </wps:bodyPr>
                      </wps:wsp>
                      <wps:wsp>
                        <wps:cNvPr id="1360" name="Graphic 1360"/>
                        <wps:cNvSpPr/>
                        <wps:spPr>
                          <a:xfrm>
                            <a:off x="3536171" y="927714"/>
                            <a:ext cx="37465" cy="37465"/>
                          </a:xfrm>
                          <a:custGeom>
                            <a:avLst/>
                            <a:gdLst/>
                            <a:ahLst/>
                            <a:cxnLst/>
                            <a:rect l="l" t="t" r="r" b="b"/>
                            <a:pathLst>
                              <a:path w="37465" h="37465">
                                <a:moveTo>
                                  <a:pt x="18440" y="0"/>
                                </a:moveTo>
                                <a:lnTo>
                                  <a:pt x="11262" y="1448"/>
                                </a:lnTo>
                                <a:lnTo>
                                  <a:pt x="5400" y="5400"/>
                                </a:lnTo>
                                <a:lnTo>
                                  <a:pt x="1448" y="11262"/>
                                </a:lnTo>
                                <a:lnTo>
                                  <a:pt x="0" y="18440"/>
                                </a:lnTo>
                                <a:lnTo>
                                  <a:pt x="1448" y="25620"/>
                                </a:lnTo>
                                <a:lnTo>
                                  <a:pt x="5400" y="31486"/>
                                </a:lnTo>
                                <a:lnTo>
                                  <a:pt x="11262" y="35442"/>
                                </a:lnTo>
                                <a:lnTo>
                                  <a:pt x="18440" y="36893"/>
                                </a:lnTo>
                                <a:lnTo>
                                  <a:pt x="25618" y="35442"/>
                                </a:lnTo>
                                <a:lnTo>
                                  <a:pt x="31480" y="31486"/>
                                </a:lnTo>
                                <a:lnTo>
                                  <a:pt x="35431" y="25620"/>
                                </a:lnTo>
                                <a:lnTo>
                                  <a:pt x="36880" y="18440"/>
                                </a:lnTo>
                                <a:lnTo>
                                  <a:pt x="35431" y="11262"/>
                                </a:lnTo>
                                <a:lnTo>
                                  <a:pt x="31480" y="5400"/>
                                </a:lnTo>
                                <a:lnTo>
                                  <a:pt x="25618" y="1448"/>
                                </a:lnTo>
                                <a:lnTo>
                                  <a:pt x="18440" y="0"/>
                                </a:lnTo>
                                <a:close/>
                              </a:path>
                            </a:pathLst>
                          </a:custGeom>
                          <a:solidFill>
                            <a:srgbClr val="1D102A"/>
                          </a:solidFill>
                        </wps:spPr>
                        <wps:bodyPr wrap="square" lIns="0" tIns="0" rIns="0" bIns="0" rtlCol="0">
                          <a:prstTxWarp prst="textNoShape">
                            <a:avLst/>
                          </a:prstTxWarp>
                          <a:noAutofit/>
                        </wps:bodyPr>
                      </wps:wsp>
                      <wps:wsp>
                        <wps:cNvPr id="1361" name="Graphic 1361"/>
                        <wps:cNvSpPr/>
                        <wps:spPr>
                          <a:xfrm>
                            <a:off x="3554580" y="930175"/>
                            <a:ext cx="16510" cy="16510"/>
                          </a:xfrm>
                          <a:custGeom>
                            <a:avLst/>
                            <a:gdLst/>
                            <a:ahLst/>
                            <a:cxnLst/>
                            <a:rect l="l" t="t" r="r" b="b"/>
                            <a:pathLst>
                              <a:path w="16510" h="16510">
                                <a:moveTo>
                                  <a:pt x="12395" y="0"/>
                                </a:moveTo>
                                <a:lnTo>
                                  <a:pt x="7988" y="0"/>
                                </a:lnTo>
                                <a:lnTo>
                                  <a:pt x="3568" y="0"/>
                                </a:lnTo>
                                <a:lnTo>
                                  <a:pt x="0" y="3581"/>
                                </a:lnTo>
                                <a:lnTo>
                                  <a:pt x="0" y="12407"/>
                                </a:lnTo>
                                <a:lnTo>
                                  <a:pt x="3568" y="15989"/>
                                </a:lnTo>
                                <a:lnTo>
                                  <a:pt x="12395" y="15989"/>
                                </a:lnTo>
                                <a:lnTo>
                                  <a:pt x="15976" y="12407"/>
                                </a:lnTo>
                                <a:lnTo>
                                  <a:pt x="15976" y="3581"/>
                                </a:lnTo>
                                <a:lnTo>
                                  <a:pt x="12395" y="0"/>
                                </a:lnTo>
                                <a:close/>
                              </a:path>
                            </a:pathLst>
                          </a:custGeom>
                          <a:solidFill>
                            <a:srgbClr val="FFFFFF"/>
                          </a:solidFill>
                        </wps:spPr>
                        <wps:bodyPr wrap="square" lIns="0" tIns="0" rIns="0" bIns="0" rtlCol="0">
                          <a:prstTxWarp prst="textNoShape">
                            <a:avLst/>
                          </a:prstTxWarp>
                          <a:noAutofit/>
                        </wps:bodyPr>
                      </wps:wsp>
                      <wps:wsp>
                        <wps:cNvPr id="1362" name="Graphic 1362"/>
                        <wps:cNvSpPr/>
                        <wps:spPr>
                          <a:xfrm>
                            <a:off x="3869390" y="580132"/>
                            <a:ext cx="92710" cy="285750"/>
                          </a:xfrm>
                          <a:custGeom>
                            <a:avLst/>
                            <a:gdLst/>
                            <a:ahLst/>
                            <a:cxnLst/>
                            <a:rect l="l" t="t" r="r" b="b"/>
                            <a:pathLst>
                              <a:path w="92710" h="285750">
                                <a:moveTo>
                                  <a:pt x="66141" y="0"/>
                                </a:moveTo>
                                <a:lnTo>
                                  <a:pt x="56448" y="7177"/>
                                </a:lnTo>
                                <a:lnTo>
                                  <a:pt x="44929" y="11415"/>
                                </a:lnTo>
                                <a:lnTo>
                                  <a:pt x="32605" y="12489"/>
                                </a:lnTo>
                                <a:lnTo>
                                  <a:pt x="20497" y="10172"/>
                                </a:lnTo>
                                <a:lnTo>
                                  <a:pt x="21336" y="21575"/>
                                </a:lnTo>
                                <a:lnTo>
                                  <a:pt x="17711" y="32542"/>
                                </a:lnTo>
                                <a:lnTo>
                                  <a:pt x="10355" y="41724"/>
                                </a:lnTo>
                                <a:lnTo>
                                  <a:pt x="0" y="47777"/>
                                </a:lnTo>
                                <a:lnTo>
                                  <a:pt x="7924" y="51346"/>
                                </a:lnTo>
                                <a:lnTo>
                                  <a:pt x="13754" y="58699"/>
                                </a:lnTo>
                                <a:lnTo>
                                  <a:pt x="16484" y="74955"/>
                                </a:lnTo>
                                <a:lnTo>
                                  <a:pt x="13334" y="83642"/>
                                </a:lnTo>
                                <a:lnTo>
                                  <a:pt x="6972" y="89319"/>
                                </a:lnTo>
                                <a:lnTo>
                                  <a:pt x="18071" y="97763"/>
                                </a:lnTo>
                                <a:lnTo>
                                  <a:pt x="25003" y="109470"/>
                                </a:lnTo>
                                <a:lnTo>
                                  <a:pt x="26881" y="122830"/>
                                </a:lnTo>
                                <a:lnTo>
                                  <a:pt x="22821" y="136232"/>
                                </a:lnTo>
                                <a:lnTo>
                                  <a:pt x="26957" y="141763"/>
                                </a:lnTo>
                                <a:lnTo>
                                  <a:pt x="29778" y="147980"/>
                                </a:lnTo>
                                <a:lnTo>
                                  <a:pt x="31194" y="154606"/>
                                </a:lnTo>
                                <a:lnTo>
                                  <a:pt x="31114" y="161366"/>
                                </a:lnTo>
                                <a:lnTo>
                                  <a:pt x="29482" y="167946"/>
                                </a:lnTo>
                                <a:lnTo>
                                  <a:pt x="26425" y="174067"/>
                                </a:lnTo>
                                <a:lnTo>
                                  <a:pt x="22106" y="179477"/>
                                </a:lnTo>
                                <a:lnTo>
                                  <a:pt x="16687" y="183921"/>
                                </a:lnTo>
                                <a:lnTo>
                                  <a:pt x="23444" y="188391"/>
                                </a:lnTo>
                                <a:lnTo>
                                  <a:pt x="27660" y="196037"/>
                                </a:lnTo>
                                <a:lnTo>
                                  <a:pt x="27609" y="211518"/>
                                </a:lnTo>
                                <a:lnTo>
                                  <a:pt x="23355" y="219151"/>
                                </a:lnTo>
                                <a:lnTo>
                                  <a:pt x="16560" y="223583"/>
                                </a:lnTo>
                                <a:lnTo>
                                  <a:pt x="24117" y="226187"/>
                                </a:lnTo>
                                <a:lnTo>
                                  <a:pt x="30429" y="231813"/>
                                </a:lnTo>
                                <a:lnTo>
                                  <a:pt x="36791" y="245656"/>
                                </a:lnTo>
                                <a:lnTo>
                                  <a:pt x="35369" y="253822"/>
                                </a:lnTo>
                                <a:lnTo>
                                  <a:pt x="32194" y="260743"/>
                                </a:lnTo>
                                <a:lnTo>
                                  <a:pt x="41003" y="263668"/>
                                </a:lnTo>
                                <a:lnTo>
                                  <a:pt x="48452" y="269271"/>
                                </a:lnTo>
                                <a:lnTo>
                                  <a:pt x="53531" y="276713"/>
                                </a:lnTo>
                                <a:lnTo>
                                  <a:pt x="55232" y="285153"/>
                                </a:lnTo>
                                <a:lnTo>
                                  <a:pt x="63698" y="283128"/>
                                </a:lnTo>
                                <a:lnTo>
                                  <a:pt x="72348" y="281920"/>
                                </a:lnTo>
                                <a:lnTo>
                                  <a:pt x="81089" y="281541"/>
                                </a:lnTo>
                                <a:lnTo>
                                  <a:pt x="89827" y="282003"/>
                                </a:lnTo>
                                <a:lnTo>
                                  <a:pt x="71169" y="267867"/>
                                </a:lnTo>
                                <a:lnTo>
                                  <a:pt x="57291" y="249440"/>
                                </a:lnTo>
                                <a:lnTo>
                                  <a:pt x="48473" y="228203"/>
                                </a:lnTo>
                                <a:lnTo>
                                  <a:pt x="44996" y="205638"/>
                                </a:lnTo>
                                <a:lnTo>
                                  <a:pt x="46715" y="183087"/>
                                </a:lnTo>
                                <a:lnTo>
                                  <a:pt x="52960" y="161151"/>
                                </a:lnTo>
                                <a:lnTo>
                                  <a:pt x="63218" y="140199"/>
                                </a:lnTo>
                                <a:lnTo>
                                  <a:pt x="76974" y="120599"/>
                                </a:lnTo>
                                <a:lnTo>
                                  <a:pt x="71462" y="104461"/>
                                </a:lnTo>
                                <a:lnTo>
                                  <a:pt x="68187" y="87796"/>
                                </a:lnTo>
                                <a:lnTo>
                                  <a:pt x="67182" y="70876"/>
                                </a:lnTo>
                                <a:lnTo>
                                  <a:pt x="68478" y="53975"/>
                                </a:lnTo>
                                <a:lnTo>
                                  <a:pt x="92176" y="21551"/>
                                </a:lnTo>
                                <a:lnTo>
                                  <a:pt x="84133" y="18020"/>
                                </a:lnTo>
                                <a:lnTo>
                                  <a:pt x="76949" y="13119"/>
                                </a:lnTo>
                                <a:lnTo>
                                  <a:pt x="70870" y="7046"/>
                                </a:lnTo>
                                <a:lnTo>
                                  <a:pt x="66141" y="0"/>
                                </a:lnTo>
                                <a:close/>
                              </a:path>
                            </a:pathLst>
                          </a:custGeom>
                          <a:solidFill>
                            <a:srgbClr val="F9BEC3"/>
                          </a:solidFill>
                        </wps:spPr>
                        <wps:bodyPr wrap="square" lIns="0" tIns="0" rIns="0" bIns="0" rtlCol="0">
                          <a:prstTxWarp prst="textNoShape">
                            <a:avLst/>
                          </a:prstTxWarp>
                          <a:noAutofit/>
                        </wps:bodyPr>
                      </wps:wsp>
                      <wps:wsp>
                        <wps:cNvPr id="1363" name="Graphic 1363"/>
                        <wps:cNvSpPr/>
                        <wps:spPr>
                          <a:xfrm>
                            <a:off x="3869385" y="580135"/>
                            <a:ext cx="68580" cy="285750"/>
                          </a:xfrm>
                          <a:custGeom>
                            <a:avLst/>
                            <a:gdLst/>
                            <a:ahLst/>
                            <a:cxnLst/>
                            <a:rect l="l" t="t" r="r" b="b"/>
                            <a:pathLst>
                              <a:path w="68580" h="285750">
                                <a:moveTo>
                                  <a:pt x="34163" y="58661"/>
                                </a:moveTo>
                                <a:lnTo>
                                  <a:pt x="1041" y="47180"/>
                                </a:lnTo>
                                <a:lnTo>
                                  <a:pt x="0" y="47802"/>
                                </a:lnTo>
                                <a:lnTo>
                                  <a:pt x="34163" y="58661"/>
                                </a:lnTo>
                                <a:close/>
                              </a:path>
                              <a:path w="68580" h="285750">
                                <a:moveTo>
                                  <a:pt x="35407" y="82969"/>
                                </a:moveTo>
                                <a:lnTo>
                                  <a:pt x="32461" y="82473"/>
                                </a:lnTo>
                                <a:lnTo>
                                  <a:pt x="28930" y="82473"/>
                                </a:lnTo>
                                <a:lnTo>
                                  <a:pt x="21920" y="82969"/>
                                </a:lnTo>
                                <a:lnTo>
                                  <a:pt x="22821" y="82969"/>
                                </a:lnTo>
                                <a:lnTo>
                                  <a:pt x="20586" y="83324"/>
                                </a:lnTo>
                                <a:lnTo>
                                  <a:pt x="14808" y="84734"/>
                                </a:lnTo>
                                <a:lnTo>
                                  <a:pt x="11988" y="85699"/>
                                </a:lnTo>
                                <a:lnTo>
                                  <a:pt x="10071" y="86563"/>
                                </a:lnTo>
                                <a:lnTo>
                                  <a:pt x="6972" y="89319"/>
                                </a:lnTo>
                                <a:lnTo>
                                  <a:pt x="7620" y="89814"/>
                                </a:lnTo>
                                <a:lnTo>
                                  <a:pt x="18453" y="87007"/>
                                </a:lnTo>
                                <a:lnTo>
                                  <a:pt x="23787" y="85699"/>
                                </a:lnTo>
                                <a:lnTo>
                                  <a:pt x="32524" y="83743"/>
                                </a:lnTo>
                                <a:lnTo>
                                  <a:pt x="35407" y="82969"/>
                                </a:lnTo>
                                <a:close/>
                              </a:path>
                              <a:path w="68580" h="285750">
                                <a:moveTo>
                                  <a:pt x="43776" y="221399"/>
                                </a:moveTo>
                                <a:lnTo>
                                  <a:pt x="41071" y="220573"/>
                                </a:lnTo>
                                <a:lnTo>
                                  <a:pt x="38950" y="220243"/>
                                </a:lnTo>
                                <a:lnTo>
                                  <a:pt x="39674" y="220243"/>
                                </a:lnTo>
                                <a:lnTo>
                                  <a:pt x="33083" y="219760"/>
                                </a:lnTo>
                                <a:lnTo>
                                  <a:pt x="29921" y="219760"/>
                                </a:lnTo>
                                <a:lnTo>
                                  <a:pt x="24358" y="220243"/>
                                </a:lnTo>
                                <a:lnTo>
                                  <a:pt x="21602" y="220726"/>
                                </a:lnTo>
                                <a:lnTo>
                                  <a:pt x="20523" y="220992"/>
                                </a:lnTo>
                                <a:lnTo>
                                  <a:pt x="16560" y="223596"/>
                                </a:lnTo>
                                <a:lnTo>
                                  <a:pt x="17500" y="223913"/>
                                </a:lnTo>
                                <a:lnTo>
                                  <a:pt x="40995" y="221830"/>
                                </a:lnTo>
                                <a:lnTo>
                                  <a:pt x="43776" y="221399"/>
                                </a:lnTo>
                                <a:close/>
                              </a:path>
                              <a:path w="68580" h="285750">
                                <a:moveTo>
                                  <a:pt x="44119" y="30975"/>
                                </a:moveTo>
                                <a:lnTo>
                                  <a:pt x="21082" y="10299"/>
                                </a:lnTo>
                                <a:lnTo>
                                  <a:pt x="20485" y="10299"/>
                                </a:lnTo>
                                <a:lnTo>
                                  <a:pt x="44119" y="30975"/>
                                </a:lnTo>
                                <a:close/>
                              </a:path>
                              <a:path w="68580" h="285750">
                                <a:moveTo>
                                  <a:pt x="46215" y="188709"/>
                                </a:moveTo>
                                <a:lnTo>
                                  <a:pt x="42608" y="187452"/>
                                </a:lnTo>
                                <a:lnTo>
                                  <a:pt x="39446" y="186651"/>
                                </a:lnTo>
                                <a:lnTo>
                                  <a:pt x="36245" y="185978"/>
                                </a:lnTo>
                                <a:lnTo>
                                  <a:pt x="33070" y="185267"/>
                                </a:lnTo>
                                <a:lnTo>
                                  <a:pt x="29870" y="184746"/>
                                </a:lnTo>
                                <a:lnTo>
                                  <a:pt x="26644" y="184264"/>
                                </a:lnTo>
                                <a:lnTo>
                                  <a:pt x="20193" y="183438"/>
                                </a:lnTo>
                                <a:lnTo>
                                  <a:pt x="17513" y="183248"/>
                                </a:lnTo>
                                <a:lnTo>
                                  <a:pt x="16700" y="183908"/>
                                </a:lnTo>
                                <a:lnTo>
                                  <a:pt x="35915" y="188328"/>
                                </a:lnTo>
                                <a:lnTo>
                                  <a:pt x="40563" y="188709"/>
                                </a:lnTo>
                                <a:lnTo>
                                  <a:pt x="46215" y="188709"/>
                                </a:lnTo>
                                <a:close/>
                              </a:path>
                              <a:path w="68580" h="285750">
                                <a:moveTo>
                                  <a:pt x="49187" y="253250"/>
                                </a:moveTo>
                                <a:lnTo>
                                  <a:pt x="32207" y="260756"/>
                                </a:lnTo>
                                <a:lnTo>
                                  <a:pt x="34709" y="261581"/>
                                </a:lnTo>
                                <a:lnTo>
                                  <a:pt x="49187" y="253250"/>
                                </a:lnTo>
                                <a:close/>
                              </a:path>
                              <a:path w="68580" h="285750">
                                <a:moveTo>
                                  <a:pt x="64096" y="270929"/>
                                </a:moveTo>
                                <a:lnTo>
                                  <a:pt x="54787" y="282968"/>
                                </a:lnTo>
                                <a:lnTo>
                                  <a:pt x="55041" y="284251"/>
                                </a:lnTo>
                                <a:lnTo>
                                  <a:pt x="55130" y="284657"/>
                                </a:lnTo>
                                <a:lnTo>
                                  <a:pt x="55232" y="285165"/>
                                </a:lnTo>
                                <a:lnTo>
                                  <a:pt x="63449" y="273050"/>
                                </a:lnTo>
                                <a:lnTo>
                                  <a:pt x="64096" y="270929"/>
                                </a:lnTo>
                                <a:close/>
                              </a:path>
                              <a:path w="68580" h="285750">
                                <a:moveTo>
                                  <a:pt x="68110" y="10693"/>
                                </a:moveTo>
                                <a:lnTo>
                                  <a:pt x="68097" y="3009"/>
                                </a:lnTo>
                                <a:lnTo>
                                  <a:pt x="66128" y="0"/>
                                </a:lnTo>
                                <a:lnTo>
                                  <a:pt x="65379" y="558"/>
                                </a:lnTo>
                                <a:lnTo>
                                  <a:pt x="65214" y="3009"/>
                                </a:lnTo>
                                <a:lnTo>
                                  <a:pt x="65252" y="10693"/>
                                </a:lnTo>
                                <a:lnTo>
                                  <a:pt x="65620" y="14554"/>
                                </a:lnTo>
                                <a:lnTo>
                                  <a:pt x="65836" y="16446"/>
                                </a:lnTo>
                                <a:lnTo>
                                  <a:pt x="66332" y="18326"/>
                                </a:lnTo>
                                <a:lnTo>
                                  <a:pt x="67106" y="16446"/>
                                </a:lnTo>
                                <a:lnTo>
                                  <a:pt x="67513" y="14554"/>
                                </a:lnTo>
                                <a:lnTo>
                                  <a:pt x="67818" y="12496"/>
                                </a:lnTo>
                                <a:lnTo>
                                  <a:pt x="68110" y="10693"/>
                                </a:lnTo>
                                <a:close/>
                              </a:path>
                            </a:pathLst>
                          </a:custGeom>
                          <a:solidFill>
                            <a:srgbClr val="F59AA7"/>
                          </a:solidFill>
                        </wps:spPr>
                        <wps:bodyPr wrap="square" lIns="0" tIns="0" rIns="0" bIns="0" rtlCol="0">
                          <a:prstTxWarp prst="textNoShape">
                            <a:avLst/>
                          </a:prstTxWarp>
                          <a:noAutofit/>
                        </wps:bodyPr>
                      </wps:wsp>
                      <wps:wsp>
                        <wps:cNvPr id="1364" name="Graphic 1364"/>
                        <wps:cNvSpPr/>
                        <wps:spPr>
                          <a:xfrm>
                            <a:off x="3897703" y="592370"/>
                            <a:ext cx="133350" cy="269875"/>
                          </a:xfrm>
                          <a:custGeom>
                            <a:avLst/>
                            <a:gdLst/>
                            <a:ahLst/>
                            <a:cxnLst/>
                            <a:rect l="l" t="t" r="r" b="b"/>
                            <a:pathLst>
                              <a:path w="133350" h="269875">
                                <a:moveTo>
                                  <a:pt x="44409" y="0"/>
                                </a:moveTo>
                                <a:lnTo>
                                  <a:pt x="4548" y="27686"/>
                                </a:lnTo>
                                <a:lnTo>
                                  <a:pt x="0" y="54526"/>
                                </a:lnTo>
                                <a:lnTo>
                                  <a:pt x="3285" y="69999"/>
                                </a:lnTo>
                                <a:lnTo>
                                  <a:pt x="7705" y="80337"/>
                                </a:lnTo>
                                <a:lnTo>
                                  <a:pt x="12858" y="90409"/>
                                </a:lnTo>
                                <a:lnTo>
                                  <a:pt x="17530" y="100608"/>
                                </a:lnTo>
                                <a:lnTo>
                                  <a:pt x="20507" y="111324"/>
                                </a:lnTo>
                                <a:lnTo>
                                  <a:pt x="20596" y="124098"/>
                                </a:lnTo>
                                <a:lnTo>
                                  <a:pt x="18033" y="136774"/>
                                </a:lnTo>
                                <a:lnTo>
                                  <a:pt x="14542" y="149456"/>
                                </a:lnTo>
                                <a:lnTo>
                                  <a:pt x="11845" y="162251"/>
                                </a:lnTo>
                                <a:lnTo>
                                  <a:pt x="9988" y="183774"/>
                                </a:lnTo>
                                <a:lnTo>
                                  <a:pt x="10355" y="205381"/>
                                </a:lnTo>
                                <a:lnTo>
                                  <a:pt x="10361" y="205739"/>
                                </a:lnTo>
                                <a:lnTo>
                                  <a:pt x="19402" y="248218"/>
                                </a:lnTo>
                                <a:lnTo>
                                  <a:pt x="61977" y="269377"/>
                                </a:lnTo>
                                <a:lnTo>
                                  <a:pt x="84190" y="257699"/>
                                </a:lnTo>
                                <a:lnTo>
                                  <a:pt x="86493" y="251710"/>
                                </a:lnTo>
                                <a:lnTo>
                                  <a:pt x="68017" y="251710"/>
                                </a:lnTo>
                                <a:lnTo>
                                  <a:pt x="60855" y="249932"/>
                                </a:lnTo>
                                <a:lnTo>
                                  <a:pt x="49520" y="242937"/>
                                </a:lnTo>
                                <a:lnTo>
                                  <a:pt x="44540" y="231223"/>
                                </a:lnTo>
                                <a:lnTo>
                                  <a:pt x="45129" y="218922"/>
                                </a:lnTo>
                                <a:lnTo>
                                  <a:pt x="45186" y="217726"/>
                                </a:lnTo>
                                <a:lnTo>
                                  <a:pt x="50733" y="205381"/>
                                </a:lnTo>
                                <a:lnTo>
                                  <a:pt x="59520" y="195133"/>
                                </a:lnTo>
                                <a:lnTo>
                                  <a:pt x="79163" y="176539"/>
                                </a:lnTo>
                                <a:lnTo>
                                  <a:pt x="87944" y="166328"/>
                                </a:lnTo>
                                <a:lnTo>
                                  <a:pt x="97052" y="145082"/>
                                </a:lnTo>
                                <a:lnTo>
                                  <a:pt x="96981" y="122299"/>
                                </a:lnTo>
                                <a:lnTo>
                                  <a:pt x="88646" y="101147"/>
                                </a:lnTo>
                                <a:lnTo>
                                  <a:pt x="60867" y="78736"/>
                                </a:lnTo>
                                <a:lnTo>
                                  <a:pt x="115477" y="78736"/>
                                </a:lnTo>
                                <a:lnTo>
                                  <a:pt x="122299" y="77959"/>
                                </a:lnTo>
                                <a:lnTo>
                                  <a:pt x="128444" y="76387"/>
                                </a:lnTo>
                                <a:lnTo>
                                  <a:pt x="131407" y="71844"/>
                                </a:lnTo>
                                <a:lnTo>
                                  <a:pt x="132729" y="66030"/>
                                </a:lnTo>
                                <a:lnTo>
                                  <a:pt x="130771" y="60892"/>
                                </a:lnTo>
                                <a:lnTo>
                                  <a:pt x="123897" y="58378"/>
                                </a:lnTo>
                                <a:lnTo>
                                  <a:pt x="116505" y="57959"/>
                                </a:lnTo>
                                <a:lnTo>
                                  <a:pt x="108459" y="56933"/>
                                </a:lnTo>
                                <a:lnTo>
                                  <a:pt x="90115" y="42503"/>
                                </a:lnTo>
                                <a:lnTo>
                                  <a:pt x="85227" y="29255"/>
                                </a:lnTo>
                                <a:lnTo>
                                  <a:pt x="78630" y="17749"/>
                                </a:lnTo>
                                <a:lnTo>
                                  <a:pt x="69454" y="8479"/>
                                </a:lnTo>
                                <a:lnTo>
                                  <a:pt x="56829" y="1939"/>
                                </a:lnTo>
                                <a:lnTo>
                                  <a:pt x="44409" y="0"/>
                                </a:lnTo>
                                <a:close/>
                              </a:path>
                              <a:path w="133350" h="269875">
                                <a:moveTo>
                                  <a:pt x="88629" y="224329"/>
                                </a:moveTo>
                                <a:lnTo>
                                  <a:pt x="71446" y="224329"/>
                                </a:lnTo>
                                <a:lnTo>
                                  <a:pt x="81276" y="230425"/>
                                </a:lnTo>
                                <a:lnTo>
                                  <a:pt x="81644" y="235568"/>
                                </a:lnTo>
                                <a:lnTo>
                                  <a:pt x="79320" y="240153"/>
                                </a:lnTo>
                                <a:lnTo>
                                  <a:pt x="76183" y="246452"/>
                                </a:lnTo>
                                <a:lnTo>
                                  <a:pt x="68017" y="251710"/>
                                </a:lnTo>
                                <a:lnTo>
                                  <a:pt x="86493" y="251710"/>
                                </a:lnTo>
                                <a:lnTo>
                                  <a:pt x="93417" y="233702"/>
                                </a:lnTo>
                                <a:lnTo>
                                  <a:pt x="88629" y="224329"/>
                                </a:lnTo>
                                <a:close/>
                              </a:path>
                              <a:path w="133350" h="269875">
                                <a:moveTo>
                                  <a:pt x="66651" y="218639"/>
                                </a:moveTo>
                                <a:lnTo>
                                  <a:pt x="61985" y="221840"/>
                                </a:lnTo>
                                <a:lnTo>
                                  <a:pt x="62379" y="227047"/>
                                </a:lnTo>
                                <a:lnTo>
                                  <a:pt x="71446" y="224329"/>
                                </a:lnTo>
                                <a:lnTo>
                                  <a:pt x="88629" y="224329"/>
                                </a:lnTo>
                                <a:lnTo>
                                  <a:pt x="88272" y="223629"/>
                                </a:lnTo>
                                <a:lnTo>
                                  <a:pt x="77382" y="218922"/>
                                </a:lnTo>
                                <a:lnTo>
                                  <a:pt x="66651" y="218639"/>
                                </a:lnTo>
                                <a:close/>
                              </a:path>
                              <a:path w="133350" h="269875">
                                <a:moveTo>
                                  <a:pt x="115477" y="78736"/>
                                </a:moveTo>
                                <a:lnTo>
                                  <a:pt x="60867" y="78736"/>
                                </a:lnTo>
                                <a:lnTo>
                                  <a:pt x="87366" y="80337"/>
                                </a:lnTo>
                                <a:lnTo>
                                  <a:pt x="84273" y="80337"/>
                                </a:lnTo>
                                <a:lnTo>
                                  <a:pt x="107548" y="79639"/>
                                </a:lnTo>
                                <a:lnTo>
                                  <a:pt x="115477" y="78736"/>
                                </a:lnTo>
                                <a:close/>
                              </a:path>
                            </a:pathLst>
                          </a:custGeom>
                          <a:solidFill>
                            <a:srgbClr val="BB808A"/>
                          </a:solidFill>
                        </wps:spPr>
                        <wps:bodyPr wrap="square" lIns="0" tIns="0" rIns="0" bIns="0" rtlCol="0">
                          <a:prstTxWarp prst="textNoShape">
                            <a:avLst/>
                          </a:prstTxWarp>
                          <a:noAutofit/>
                        </wps:bodyPr>
                      </wps:wsp>
                      <pic:pic>
                        <pic:nvPicPr>
                          <pic:cNvPr id="1365" name="Image 1365"/>
                          <pic:cNvPicPr/>
                        </pic:nvPicPr>
                        <pic:blipFill>
                          <a:blip r:embed="rId244" cstate="print"/>
                          <a:stretch>
                            <a:fillRect/>
                          </a:stretch>
                        </pic:blipFill>
                        <pic:spPr>
                          <a:xfrm>
                            <a:off x="3868983" y="592356"/>
                            <a:ext cx="125787" cy="265612"/>
                          </a:xfrm>
                          <a:prstGeom prst="rect">
                            <a:avLst/>
                          </a:prstGeom>
                        </pic:spPr>
                      </pic:pic>
                      <pic:pic>
                        <pic:nvPicPr>
                          <pic:cNvPr id="1366" name="Image 1366"/>
                          <pic:cNvPicPr/>
                        </pic:nvPicPr>
                        <pic:blipFill>
                          <a:blip r:embed="rId245" cstate="print"/>
                          <a:stretch>
                            <a:fillRect/>
                          </a:stretch>
                        </pic:blipFill>
                        <pic:spPr>
                          <a:xfrm>
                            <a:off x="1654962" y="1690484"/>
                            <a:ext cx="163744" cy="283883"/>
                          </a:xfrm>
                          <a:prstGeom prst="rect">
                            <a:avLst/>
                          </a:prstGeom>
                        </pic:spPr>
                      </pic:pic>
                      <pic:pic>
                        <pic:nvPicPr>
                          <pic:cNvPr id="1367" name="Image 1367"/>
                          <pic:cNvPicPr/>
                        </pic:nvPicPr>
                        <pic:blipFill>
                          <a:blip r:embed="rId246" cstate="print"/>
                          <a:stretch>
                            <a:fillRect/>
                          </a:stretch>
                        </pic:blipFill>
                        <pic:spPr>
                          <a:xfrm>
                            <a:off x="1852314" y="719997"/>
                            <a:ext cx="161447" cy="285153"/>
                          </a:xfrm>
                          <a:prstGeom prst="rect">
                            <a:avLst/>
                          </a:prstGeom>
                        </pic:spPr>
                      </pic:pic>
                      <pic:pic>
                        <pic:nvPicPr>
                          <pic:cNvPr id="1368" name="Image 1368"/>
                          <pic:cNvPicPr/>
                        </pic:nvPicPr>
                        <pic:blipFill>
                          <a:blip r:embed="rId247" cstate="print"/>
                          <a:stretch>
                            <a:fillRect/>
                          </a:stretch>
                        </pic:blipFill>
                        <pic:spPr>
                          <a:xfrm>
                            <a:off x="1338968" y="1038095"/>
                            <a:ext cx="187812" cy="119887"/>
                          </a:xfrm>
                          <a:prstGeom prst="rect">
                            <a:avLst/>
                          </a:prstGeom>
                        </pic:spPr>
                      </pic:pic>
                      <pic:pic>
                        <pic:nvPicPr>
                          <pic:cNvPr id="1369" name="Image 1369"/>
                          <pic:cNvPicPr/>
                        </pic:nvPicPr>
                        <pic:blipFill>
                          <a:blip r:embed="rId248" cstate="print"/>
                          <a:stretch>
                            <a:fillRect/>
                          </a:stretch>
                        </pic:blipFill>
                        <pic:spPr>
                          <a:xfrm>
                            <a:off x="3571064" y="1395713"/>
                            <a:ext cx="183818" cy="121210"/>
                          </a:xfrm>
                          <a:prstGeom prst="rect">
                            <a:avLst/>
                          </a:prstGeom>
                        </pic:spPr>
                      </pic:pic>
                      <pic:pic>
                        <pic:nvPicPr>
                          <pic:cNvPr id="1370" name="Image 1370"/>
                          <pic:cNvPicPr/>
                        </pic:nvPicPr>
                        <pic:blipFill>
                          <a:blip r:embed="rId249" cstate="print"/>
                          <a:stretch>
                            <a:fillRect/>
                          </a:stretch>
                        </pic:blipFill>
                        <pic:spPr>
                          <a:xfrm>
                            <a:off x="2299772" y="1951677"/>
                            <a:ext cx="382565" cy="480128"/>
                          </a:xfrm>
                          <a:prstGeom prst="rect">
                            <a:avLst/>
                          </a:prstGeom>
                        </pic:spPr>
                      </pic:pic>
                      <pic:pic>
                        <pic:nvPicPr>
                          <pic:cNvPr id="1371" name="Image 1371"/>
                          <pic:cNvPicPr/>
                        </pic:nvPicPr>
                        <pic:blipFill>
                          <a:blip r:embed="rId250" cstate="print"/>
                          <a:stretch>
                            <a:fillRect/>
                          </a:stretch>
                        </pic:blipFill>
                        <pic:spPr>
                          <a:xfrm>
                            <a:off x="2970501" y="2176078"/>
                            <a:ext cx="215702" cy="225484"/>
                          </a:xfrm>
                          <a:prstGeom prst="rect">
                            <a:avLst/>
                          </a:prstGeom>
                        </pic:spPr>
                      </pic:pic>
                      <pic:pic>
                        <pic:nvPicPr>
                          <pic:cNvPr id="1372" name="Image 1372"/>
                          <pic:cNvPicPr/>
                        </pic:nvPicPr>
                        <pic:blipFill>
                          <a:blip r:embed="rId251" cstate="print"/>
                          <a:stretch>
                            <a:fillRect/>
                          </a:stretch>
                        </pic:blipFill>
                        <pic:spPr>
                          <a:xfrm>
                            <a:off x="1929936" y="2103324"/>
                            <a:ext cx="213874" cy="230600"/>
                          </a:xfrm>
                          <a:prstGeom prst="rect">
                            <a:avLst/>
                          </a:prstGeom>
                        </pic:spPr>
                      </pic:pic>
                      <pic:pic>
                        <pic:nvPicPr>
                          <pic:cNvPr id="1373" name="Image 1373"/>
                          <pic:cNvPicPr/>
                        </pic:nvPicPr>
                        <pic:blipFill>
                          <a:blip r:embed="rId252" cstate="print"/>
                          <a:stretch>
                            <a:fillRect/>
                          </a:stretch>
                        </pic:blipFill>
                        <pic:spPr>
                          <a:xfrm>
                            <a:off x="3331832" y="2112871"/>
                            <a:ext cx="372630" cy="317574"/>
                          </a:xfrm>
                          <a:prstGeom prst="rect">
                            <a:avLst/>
                          </a:prstGeom>
                        </pic:spPr>
                      </pic:pic>
                      <pic:pic>
                        <pic:nvPicPr>
                          <pic:cNvPr id="1374" name="Image 1374"/>
                          <pic:cNvPicPr/>
                        </pic:nvPicPr>
                        <pic:blipFill>
                          <a:blip r:embed="rId253" cstate="print"/>
                          <a:stretch>
                            <a:fillRect/>
                          </a:stretch>
                        </pic:blipFill>
                        <pic:spPr>
                          <a:xfrm>
                            <a:off x="1059536" y="1957553"/>
                            <a:ext cx="689095" cy="455517"/>
                          </a:xfrm>
                          <a:prstGeom prst="rect">
                            <a:avLst/>
                          </a:prstGeom>
                        </pic:spPr>
                      </pic:pic>
                      <wps:wsp>
                        <wps:cNvPr id="1375" name="Graphic 1375"/>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376" name="Image 1376"/>
                          <pic:cNvPicPr/>
                        </pic:nvPicPr>
                        <pic:blipFill>
                          <a:blip r:embed="rId254" cstate="print"/>
                          <a:stretch>
                            <a:fillRect/>
                          </a:stretch>
                        </pic:blipFill>
                        <pic:spPr>
                          <a:xfrm>
                            <a:off x="2375192" y="2968155"/>
                            <a:ext cx="62992" cy="44094"/>
                          </a:xfrm>
                          <a:prstGeom prst="rect">
                            <a:avLst/>
                          </a:prstGeom>
                        </pic:spPr>
                      </pic:pic>
                      <pic:pic>
                        <pic:nvPicPr>
                          <pic:cNvPr id="1377" name="Image 1377"/>
                          <pic:cNvPicPr/>
                        </pic:nvPicPr>
                        <pic:blipFill>
                          <a:blip r:embed="rId255" cstate="print"/>
                          <a:stretch>
                            <a:fillRect/>
                          </a:stretch>
                        </pic:blipFill>
                        <pic:spPr>
                          <a:xfrm>
                            <a:off x="1002631" y="2541076"/>
                            <a:ext cx="246888" cy="244083"/>
                          </a:xfrm>
                          <a:prstGeom prst="rect">
                            <a:avLst/>
                          </a:prstGeom>
                        </pic:spPr>
                      </pic:pic>
                      <wps:wsp>
                        <wps:cNvPr id="1378" name="Graphic 1378"/>
                        <wps:cNvSpPr/>
                        <wps:spPr>
                          <a:xfrm>
                            <a:off x="3672890" y="2533637"/>
                            <a:ext cx="267335" cy="7620"/>
                          </a:xfrm>
                          <a:custGeom>
                            <a:avLst/>
                            <a:gdLst/>
                            <a:ahLst/>
                            <a:cxnLst/>
                            <a:rect l="l" t="t" r="r" b="b"/>
                            <a:pathLst>
                              <a:path w="267335" h="7620">
                                <a:moveTo>
                                  <a:pt x="0" y="7531"/>
                                </a:moveTo>
                                <a:lnTo>
                                  <a:pt x="266776" y="7531"/>
                                </a:lnTo>
                                <a:lnTo>
                                  <a:pt x="266776" y="0"/>
                                </a:lnTo>
                                <a:lnTo>
                                  <a:pt x="0" y="0"/>
                                </a:lnTo>
                                <a:lnTo>
                                  <a:pt x="0" y="7531"/>
                                </a:lnTo>
                                <a:close/>
                              </a:path>
                            </a:pathLst>
                          </a:custGeom>
                          <a:solidFill>
                            <a:srgbClr val="5FCCF5"/>
                          </a:solidFill>
                        </wps:spPr>
                        <wps:bodyPr wrap="square" lIns="0" tIns="0" rIns="0" bIns="0" rtlCol="0">
                          <a:prstTxWarp prst="textNoShape">
                            <a:avLst/>
                          </a:prstTxWarp>
                          <a:noAutofit/>
                        </wps:bodyPr>
                      </wps:wsp>
                      <wps:wsp>
                        <wps:cNvPr id="1379" name="Graphic 1379"/>
                        <wps:cNvSpPr/>
                        <wps:spPr>
                          <a:xfrm>
                            <a:off x="3672890" y="2533637"/>
                            <a:ext cx="267335" cy="7620"/>
                          </a:xfrm>
                          <a:custGeom>
                            <a:avLst/>
                            <a:gdLst/>
                            <a:ahLst/>
                            <a:cxnLst/>
                            <a:rect l="l" t="t" r="r" b="b"/>
                            <a:pathLst>
                              <a:path w="267335" h="7620">
                                <a:moveTo>
                                  <a:pt x="0" y="7522"/>
                                </a:moveTo>
                                <a:lnTo>
                                  <a:pt x="266776" y="7522"/>
                                </a:lnTo>
                                <a:lnTo>
                                  <a:pt x="266776" y="0"/>
                                </a:lnTo>
                                <a:lnTo>
                                  <a:pt x="0" y="0"/>
                                </a:lnTo>
                                <a:lnTo>
                                  <a:pt x="0" y="7522"/>
                                </a:lnTo>
                                <a:close/>
                              </a:path>
                            </a:pathLst>
                          </a:custGeom>
                          <a:solidFill>
                            <a:srgbClr val="ECE6A8"/>
                          </a:solidFill>
                        </wps:spPr>
                        <wps:bodyPr wrap="square" lIns="0" tIns="0" rIns="0" bIns="0" rtlCol="0">
                          <a:prstTxWarp prst="textNoShape">
                            <a:avLst/>
                          </a:prstTxWarp>
                          <a:noAutofit/>
                        </wps:bodyPr>
                      </wps:wsp>
                      <wps:wsp>
                        <wps:cNvPr id="1380" name="Graphic 1380"/>
                        <wps:cNvSpPr/>
                        <wps:spPr>
                          <a:xfrm>
                            <a:off x="3672890" y="2533637"/>
                            <a:ext cx="123825" cy="7620"/>
                          </a:xfrm>
                          <a:custGeom>
                            <a:avLst/>
                            <a:gdLst/>
                            <a:ahLst/>
                            <a:cxnLst/>
                            <a:rect l="l" t="t" r="r" b="b"/>
                            <a:pathLst>
                              <a:path w="123825" h="7620">
                                <a:moveTo>
                                  <a:pt x="110820" y="0"/>
                                </a:moveTo>
                                <a:lnTo>
                                  <a:pt x="0" y="0"/>
                                </a:lnTo>
                                <a:lnTo>
                                  <a:pt x="0" y="7528"/>
                                </a:lnTo>
                                <a:lnTo>
                                  <a:pt x="123501" y="7528"/>
                                </a:lnTo>
                                <a:lnTo>
                                  <a:pt x="110820" y="0"/>
                                </a:lnTo>
                                <a:close/>
                              </a:path>
                            </a:pathLst>
                          </a:custGeom>
                          <a:solidFill>
                            <a:srgbClr val="E9E9D2">
                              <a:alpha val="59999"/>
                            </a:srgbClr>
                          </a:solidFill>
                        </wps:spPr>
                        <wps:bodyPr wrap="square" lIns="0" tIns="0" rIns="0" bIns="0" rtlCol="0">
                          <a:prstTxWarp prst="textNoShape">
                            <a:avLst/>
                          </a:prstTxWarp>
                          <a:noAutofit/>
                        </wps:bodyPr>
                      </wps:wsp>
                      <wps:wsp>
                        <wps:cNvPr id="1381" name="Graphic 1381"/>
                        <wps:cNvSpPr/>
                        <wps:spPr>
                          <a:xfrm>
                            <a:off x="3753165" y="2680219"/>
                            <a:ext cx="62865" cy="107314"/>
                          </a:xfrm>
                          <a:custGeom>
                            <a:avLst/>
                            <a:gdLst/>
                            <a:ahLst/>
                            <a:cxnLst/>
                            <a:rect l="l" t="t" r="r" b="b"/>
                            <a:pathLst>
                              <a:path w="62865" h="107314">
                                <a:moveTo>
                                  <a:pt x="50291" y="0"/>
                                </a:moveTo>
                                <a:lnTo>
                                  <a:pt x="25594" y="35944"/>
                                </a:lnTo>
                                <a:lnTo>
                                  <a:pt x="25196" y="42227"/>
                                </a:lnTo>
                                <a:lnTo>
                                  <a:pt x="25526" y="48158"/>
                                </a:lnTo>
                                <a:lnTo>
                                  <a:pt x="32943" y="63106"/>
                                </a:lnTo>
                                <a:lnTo>
                                  <a:pt x="35001" y="68122"/>
                                </a:lnTo>
                                <a:lnTo>
                                  <a:pt x="36106" y="79857"/>
                                </a:lnTo>
                                <a:lnTo>
                                  <a:pt x="34137" y="86906"/>
                                </a:lnTo>
                                <a:lnTo>
                                  <a:pt x="26593" y="92900"/>
                                </a:lnTo>
                                <a:lnTo>
                                  <a:pt x="23101" y="93675"/>
                                </a:lnTo>
                                <a:lnTo>
                                  <a:pt x="16484" y="93116"/>
                                </a:lnTo>
                                <a:lnTo>
                                  <a:pt x="13207" y="91592"/>
                                </a:lnTo>
                                <a:lnTo>
                                  <a:pt x="9499" y="85585"/>
                                </a:lnTo>
                                <a:lnTo>
                                  <a:pt x="10172" y="81381"/>
                                </a:lnTo>
                                <a:lnTo>
                                  <a:pt x="14935" y="68059"/>
                                </a:lnTo>
                                <a:lnTo>
                                  <a:pt x="18262" y="71234"/>
                                </a:lnTo>
                                <a:lnTo>
                                  <a:pt x="24866" y="71208"/>
                                </a:lnTo>
                                <a:lnTo>
                                  <a:pt x="19938" y="66751"/>
                                </a:lnTo>
                                <a:lnTo>
                                  <a:pt x="11252" y="66509"/>
                                </a:lnTo>
                                <a:lnTo>
                                  <a:pt x="2298" y="76200"/>
                                </a:lnTo>
                                <a:lnTo>
                                  <a:pt x="0" y="84150"/>
                                </a:lnTo>
                                <a:lnTo>
                                  <a:pt x="2400" y="95199"/>
                                </a:lnTo>
                                <a:lnTo>
                                  <a:pt x="4991" y="98882"/>
                                </a:lnTo>
                                <a:lnTo>
                                  <a:pt x="11417" y="105270"/>
                                </a:lnTo>
                                <a:lnTo>
                                  <a:pt x="16840" y="107111"/>
                                </a:lnTo>
                                <a:lnTo>
                                  <a:pt x="26758" y="107289"/>
                                </a:lnTo>
                                <a:lnTo>
                                  <a:pt x="29908" y="107162"/>
                                </a:lnTo>
                                <a:lnTo>
                                  <a:pt x="52027" y="70804"/>
                                </a:lnTo>
                                <a:lnTo>
                                  <a:pt x="51274" y="63124"/>
                                </a:lnTo>
                                <a:lnTo>
                                  <a:pt x="49021" y="55803"/>
                                </a:lnTo>
                                <a:lnTo>
                                  <a:pt x="45923" y="48564"/>
                                </a:lnTo>
                                <a:lnTo>
                                  <a:pt x="44703" y="42532"/>
                                </a:lnTo>
                                <a:lnTo>
                                  <a:pt x="46088" y="30314"/>
                                </a:lnTo>
                                <a:lnTo>
                                  <a:pt x="48082" y="28232"/>
                                </a:lnTo>
                                <a:lnTo>
                                  <a:pt x="53187" y="20294"/>
                                </a:lnTo>
                                <a:lnTo>
                                  <a:pt x="58775" y="12573"/>
                                </a:lnTo>
                                <a:lnTo>
                                  <a:pt x="62255" y="14287"/>
                                </a:lnTo>
                                <a:lnTo>
                                  <a:pt x="62547" y="9791"/>
                                </a:lnTo>
                                <a:lnTo>
                                  <a:pt x="60820" y="5435"/>
                                </a:lnTo>
                                <a:lnTo>
                                  <a:pt x="54660" y="508"/>
                                </a:lnTo>
                                <a:close/>
                              </a:path>
                            </a:pathLst>
                          </a:custGeom>
                          <a:solidFill>
                            <a:srgbClr val="9F81BB"/>
                          </a:solidFill>
                        </wps:spPr>
                        <wps:bodyPr wrap="square" lIns="0" tIns="0" rIns="0" bIns="0" rtlCol="0">
                          <a:prstTxWarp prst="textNoShape">
                            <a:avLst/>
                          </a:prstTxWarp>
                          <a:noAutofit/>
                        </wps:bodyPr>
                      </wps:wsp>
                      <wps:wsp>
                        <wps:cNvPr id="1382" name="Graphic 1382"/>
                        <wps:cNvSpPr/>
                        <wps:spPr>
                          <a:xfrm>
                            <a:off x="3787771" y="2703920"/>
                            <a:ext cx="13335" cy="65405"/>
                          </a:xfrm>
                          <a:custGeom>
                            <a:avLst/>
                            <a:gdLst/>
                            <a:ahLst/>
                            <a:cxnLst/>
                            <a:rect l="l" t="t" r="r" b="b"/>
                            <a:pathLst>
                              <a:path w="13335" h="65405">
                                <a:moveTo>
                                  <a:pt x="7939" y="0"/>
                                </a:moveTo>
                                <a:lnTo>
                                  <a:pt x="4173" y="3077"/>
                                </a:lnTo>
                                <a:lnTo>
                                  <a:pt x="739" y="10367"/>
                                </a:lnTo>
                                <a:lnTo>
                                  <a:pt x="0" y="19715"/>
                                </a:lnTo>
                                <a:lnTo>
                                  <a:pt x="2146" y="28741"/>
                                </a:lnTo>
                                <a:lnTo>
                                  <a:pt x="5554" y="37467"/>
                                </a:lnTo>
                                <a:lnTo>
                                  <a:pt x="8601" y="45915"/>
                                </a:lnTo>
                                <a:lnTo>
                                  <a:pt x="9425" y="53901"/>
                                </a:lnTo>
                                <a:lnTo>
                                  <a:pt x="8493" y="60469"/>
                                </a:lnTo>
                                <a:lnTo>
                                  <a:pt x="7636" y="64503"/>
                                </a:lnTo>
                                <a:lnTo>
                                  <a:pt x="8689" y="64889"/>
                                </a:lnTo>
                                <a:lnTo>
                                  <a:pt x="12267" y="59335"/>
                                </a:lnTo>
                                <a:lnTo>
                                  <a:pt x="13314" y="50653"/>
                                </a:lnTo>
                                <a:lnTo>
                                  <a:pt x="12249" y="40555"/>
                                </a:lnTo>
                                <a:lnTo>
                                  <a:pt x="7266" y="22486"/>
                                </a:lnTo>
                                <a:lnTo>
                                  <a:pt x="7065" y="15678"/>
                                </a:lnTo>
                                <a:lnTo>
                                  <a:pt x="8191" y="10014"/>
                                </a:lnTo>
                                <a:lnTo>
                                  <a:pt x="9947" y="5186"/>
                                </a:lnTo>
                                <a:lnTo>
                                  <a:pt x="10407" y="811"/>
                                </a:lnTo>
                                <a:lnTo>
                                  <a:pt x="7939" y="0"/>
                                </a:lnTo>
                                <a:close/>
                              </a:path>
                            </a:pathLst>
                          </a:custGeom>
                          <a:solidFill>
                            <a:srgbClr val="A186BE"/>
                          </a:solidFill>
                        </wps:spPr>
                        <wps:bodyPr wrap="square" lIns="0" tIns="0" rIns="0" bIns="0" rtlCol="0">
                          <a:prstTxWarp prst="textNoShape">
                            <a:avLst/>
                          </a:prstTxWarp>
                          <a:noAutofit/>
                        </wps:bodyPr>
                      </wps:wsp>
                      <wps:wsp>
                        <wps:cNvPr id="1383" name="Graphic 1383"/>
                        <wps:cNvSpPr/>
                        <wps:spPr>
                          <a:xfrm>
                            <a:off x="3766705" y="2742336"/>
                            <a:ext cx="28575" cy="33020"/>
                          </a:xfrm>
                          <a:custGeom>
                            <a:avLst/>
                            <a:gdLst/>
                            <a:ahLst/>
                            <a:cxnLst/>
                            <a:rect l="l" t="t" r="r" b="b"/>
                            <a:pathLst>
                              <a:path w="28575" h="33020">
                                <a:moveTo>
                                  <a:pt x="1968" y="31546"/>
                                </a:moveTo>
                                <a:lnTo>
                                  <a:pt x="1930" y="31394"/>
                                </a:lnTo>
                                <a:lnTo>
                                  <a:pt x="1536" y="31115"/>
                                </a:lnTo>
                                <a:lnTo>
                                  <a:pt x="482" y="31038"/>
                                </a:lnTo>
                                <a:lnTo>
                                  <a:pt x="50" y="31254"/>
                                </a:lnTo>
                                <a:lnTo>
                                  <a:pt x="25" y="31572"/>
                                </a:lnTo>
                                <a:lnTo>
                                  <a:pt x="0" y="31877"/>
                                </a:lnTo>
                                <a:lnTo>
                                  <a:pt x="38" y="32029"/>
                                </a:lnTo>
                                <a:lnTo>
                                  <a:pt x="444" y="32308"/>
                                </a:lnTo>
                                <a:lnTo>
                                  <a:pt x="1485" y="32385"/>
                                </a:lnTo>
                                <a:lnTo>
                                  <a:pt x="1930" y="32169"/>
                                </a:lnTo>
                                <a:lnTo>
                                  <a:pt x="1955" y="31851"/>
                                </a:lnTo>
                                <a:lnTo>
                                  <a:pt x="1968" y="31546"/>
                                </a:lnTo>
                                <a:close/>
                              </a:path>
                              <a:path w="28575" h="33020">
                                <a:moveTo>
                                  <a:pt x="11925" y="31242"/>
                                </a:moveTo>
                                <a:lnTo>
                                  <a:pt x="11760" y="30772"/>
                                </a:lnTo>
                                <a:lnTo>
                                  <a:pt x="11595" y="30251"/>
                                </a:lnTo>
                                <a:lnTo>
                                  <a:pt x="11442" y="30035"/>
                                </a:lnTo>
                                <a:lnTo>
                                  <a:pt x="10452" y="29895"/>
                                </a:lnTo>
                                <a:lnTo>
                                  <a:pt x="9398" y="30238"/>
                                </a:lnTo>
                                <a:lnTo>
                                  <a:pt x="8343" y="30581"/>
                                </a:lnTo>
                                <a:lnTo>
                                  <a:pt x="7620" y="31267"/>
                                </a:lnTo>
                                <a:lnTo>
                                  <a:pt x="7734" y="31673"/>
                                </a:lnTo>
                                <a:lnTo>
                                  <a:pt x="7912" y="32448"/>
                                </a:lnTo>
                                <a:lnTo>
                                  <a:pt x="8077" y="32448"/>
                                </a:lnTo>
                                <a:lnTo>
                                  <a:pt x="9080" y="32613"/>
                                </a:lnTo>
                                <a:lnTo>
                                  <a:pt x="9588" y="32448"/>
                                </a:lnTo>
                                <a:lnTo>
                                  <a:pt x="9982" y="32448"/>
                                </a:lnTo>
                                <a:lnTo>
                                  <a:pt x="10299" y="32232"/>
                                </a:lnTo>
                                <a:lnTo>
                                  <a:pt x="11201" y="31940"/>
                                </a:lnTo>
                                <a:lnTo>
                                  <a:pt x="11925" y="31242"/>
                                </a:lnTo>
                                <a:close/>
                              </a:path>
                              <a:path w="28575" h="33020">
                                <a:moveTo>
                                  <a:pt x="16484" y="29540"/>
                                </a:moveTo>
                                <a:lnTo>
                                  <a:pt x="16281" y="29362"/>
                                </a:lnTo>
                                <a:lnTo>
                                  <a:pt x="16065" y="29197"/>
                                </a:lnTo>
                                <a:lnTo>
                                  <a:pt x="15913" y="29159"/>
                                </a:lnTo>
                                <a:lnTo>
                                  <a:pt x="15430" y="29400"/>
                                </a:lnTo>
                                <a:lnTo>
                                  <a:pt x="15036" y="29870"/>
                                </a:lnTo>
                                <a:lnTo>
                                  <a:pt x="14643" y="30340"/>
                                </a:lnTo>
                                <a:lnTo>
                                  <a:pt x="14490" y="30873"/>
                                </a:lnTo>
                                <a:lnTo>
                                  <a:pt x="14706" y="31038"/>
                                </a:lnTo>
                                <a:lnTo>
                                  <a:pt x="14909" y="31216"/>
                                </a:lnTo>
                                <a:lnTo>
                                  <a:pt x="15062" y="31254"/>
                                </a:lnTo>
                                <a:lnTo>
                                  <a:pt x="15557" y="31013"/>
                                </a:lnTo>
                                <a:lnTo>
                                  <a:pt x="16332" y="30060"/>
                                </a:lnTo>
                                <a:lnTo>
                                  <a:pt x="16484" y="29540"/>
                                </a:lnTo>
                                <a:close/>
                              </a:path>
                              <a:path w="28575" h="33020">
                                <a:moveTo>
                                  <a:pt x="19824" y="30683"/>
                                </a:moveTo>
                                <a:lnTo>
                                  <a:pt x="19596" y="30543"/>
                                </a:lnTo>
                                <a:lnTo>
                                  <a:pt x="19380" y="30391"/>
                                </a:lnTo>
                                <a:lnTo>
                                  <a:pt x="19253" y="30391"/>
                                </a:lnTo>
                                <a:lnTo>
                                  <a:pt x="18796" y="30708"/>
                                </a:lnTo>
                                <a:lnTo>
                                  <a:pt x="18465" y="31229"/>
                                </a:lnTo>
                                <a:lnTo>
                                  <a:pt x="18135" y="31750"/>
                                </a:lnTo>
                                <a:lnTo>
                                  <a:pt x="18034" y="32296"/>
                                </a:lnTo>
                                <a:lnTo>
                                  <a:pt x="18491" y="32575"/>
                                </a:lnTo>
                                <a:lnTo>
                                  <a:pt x="18618" y="32575"/>
                                </a:lnTo>
                                <a:lnTo>
                                  <a:pt x="19062" y="32270"/>
                                </a:lnTo>
                                <a:lnTo>
                                  <a:pt x="19405" y="31750"/>
                                </a:lnTo>
                                <a:lnTo>
                                  <a:pt x="19735" y="31216"/>
                                </a:lnTo>
                                <a:lnTo>
                                  <a:pt x="19824" y="30683"/>
                                </a:lnTo>
                                <a:close/>
                              </a:path>
                              <a:path w="28575" h="33020">
                                <a:moveTo>
                                  <a:pt x="21907" y="3708"/>
                                </a:moveTo>
                                <a:lnTo>
                                  <a:pt x="21501" y="2349"/>
                                </a:lnTo>
                                <a:lnTo>
                                  <a:pt x="21361" y="1905"/>
                                </a:lnTo>
                                <a:lnTo>
                                  <a:pt x="21336" y="1778"/>
                                </a:lnTo>
                                <a:lnTo>
                                  <a:pt x="21082" y="990"/>
                                </a:lnTo>
                                <a:lnTo>
                                  <a:pt x="20345" y="0"/>
                                </a:lnTo>
                                <a:lnTo>
                                  <a:pt x="19862" y="152"/>
                                </a:lnTo>
                                <a:lnTo>
                                  <a:pt x="19380" y="304"/>
                                </a:lnTo>
                                <a:lnTo>
                                  <a:pt x="19354" y="584"/>
                                </a:lnTo>
                                <a:lnTo>
                                  <a:pt x="19227" y="622"/>
                                </a:lnTo>
                                <a:lnTo>
                                  <a:pt x="19164" y="1841"/>
                                </a:lnTo>
                                <a:lnTo>
                                  <a:pt x="19583" y="3200"/>
                                </a:lnTo>
                                <a:lnTo>
                                  <a:pt x="19989" y="4559"/>
                                </a:lnTo>
                                <a:lnTo>
                                  <a:pt x="20726" y="5549"/>
                                </a:lnTo>
                                <a:lnTo>
                                  <a:pt x="21691" y="5245"/>
                                </a:lnTo>
                                <a:lnTo>
                                  <a:pt x="21704" y="4978"/>
                                </a:lnTo>
                                <a:lnTo>
                                  <a:pt x="21844" y="4927"/>
                                </a:lnTo>
                                <a:lnTo>
                                  <a:pt x="21907" y="3708"/>
                                </a:lnTo>
                                <a:close/>
                              </a:path>
                              <a:path w="28575" h="33020">
                                <a:moveTo>
                                  <a:pt x="23126" y="20408"/>
                                </a:moveTo>
                                <a:lnTo>
                                  <a:pt x="22364" y="20027"/>
                                </a:lnTo>
                                <a:lnTo>
                                  <a:pt x="21793" y="19735"/>
                                </a:lnTo>
                                <a:lnTo>
                                  <a:pt x="21602" y="19875"/>
                                </a:lnTo>
                                <a:lnTo>
                                  <a:pt x="21399" y="19761"/>
                                </a:lnTo>
                                <a:lnTo>
                                  <a:pt x="20307" y="20548"/>
                                </a:lnTo>
                                <a:lnTo>
                                  <a:pt x="19646" y="21869"/>
                                </a:lnTo>
                                <a:lnTo>
                                  <a:pt x="18986" y="23190"/>
                                </a:lnTo>
                                <a:lnTo>
                                  <a:pt x="18986" y="24523"/>
                                </a:lnTo>
                                <a:lnTo>
                                  <a:pt x="19646" y="24866"/>
                                </a:lnTo>
                                <a:lnTo>
                                  <a:pt x="20307" y="25196"/>
                                </a:lnTo>
                                <a:lnTo>
                                  <a:pt x="20485" y="25069"/>
                                </a:lnTo>
                                <a:lnTo>
                                  <a:pt x="20713" y="25171"/>
                                </a:lnTo>
                                <a:lnTo>
                                  <a:pt x="21793" y="24384"/>
                                </a:lnTo>
                                <a:lnTo>
                                  <a:pt x="22402" y="23177"/>
                                </a:lnTo>
                                <a:lnTo>
                                  <a:pt x="22694" y="22783"/>
                                </a:lnTo>
                                <a:lnTo>
                                  <a:pt x="22707" y="22580"/>
                                </a:lnTo>
                                <a:lnTo>
                                  <a:pt x="23126" y="21755"/>
                                </a:lnTo>
                                <a:lnTo>
                                  <a:pt x="23126" y="20408"/>
                                </a:lnTo>
                                <a:close/>
                              </a:path>
                              <a:path w="28575" h="33020">
                                <a:moveTo>
                                  <a:pt x="24282" y="13030"/>
                                </a:moveTo>
                                <a:lnTo>
                                  <a:pt x="24180" y="12407"/>
                                </a:lnTo>
                                <a:lnTo>
                                  <a:pt x="23876" y="12319"/>
                                </a:lnTo>
                                <a:lnTo>
                                  <a:pt x="23571" y="12242"/>
                                </a:lnTo>
                                <a:lnTo>
                                  <a:pt x="23406" y="12319"/>
                                </a:lnTo>
                                <a:lnTo>
                                  <a:pt x="23012" y="12827"/>
                                </a:lnTo>
                                <a:lnTo>
                                  <a:pt x="22821" y="13525"/>
                                </a:lnTo>
                                <a:lnTo>
                                  <a:pt x="22631" y="14224"/>
                                </a:lnTo>
                                <a:lnTo>
                                  <a:pt x="22733" y="14859"/>
                                </a:lnTo>
                                <a:lnTo>
                                  <a:pt x="23037" y="14947"/>
                                </a:lnTo>
                                <a:lnTo>
                                  <a:pt x="23342" y="15024"/>
                                </a:lnTo>
                                <a:lnTo>
                                  <a:pt x="23520" y="14947"/>
                                </a:lnTo>
                                <a:lnTo>
                                  <a:pt x="23914" y="14439"/>
                                </a:lnTo>
                                <a:lnTo>
                                  <a:pt x="24104" y="13741"/>
                                </a:lnTo>
                                <a:lnTo>
                                  <a:pt x="24282" y="13030"/>
                                </a:lnTo>
                                <a:close/>
                              </a:path>
                              <a:path w="28575" h="33020">
                                <a:moveTo>
                                  <a:pt x="25133" y="24409"/>
                                </a:moveTo>
                                <a:lnTo>
                                  <a:pt x="24892" y="24307"/>
                                </a:lnTo>
                                <a:lnTo>
                                  <a:pt x="24638" y="24193"/>
                                </a:lnTo>
                                <a:lnTo>
                                  <a:pt x="24472" y="24231"/>
                                </a:lnTo>
                                <a:lnTo>
                                  <a:pt x="24079" y="24612"/>
                                </a:lnTo>
                                <a:lnTo>
                                  <a:pt x="23837" y="25184"/>
                                </a:lnTo>
                                <a:lnTo>
                                  <a:pt x="23596" y="25755"/>
                                </a:lnTo>
                                <a:lnTo>
                                  <a:pt x="23583" y="26301"/>
                                </a:lnTo>
                                <a:lnTo>
                                  <a:pt x="23837" y="26403"/>
                                </a:lnTo>
                                <a:lnTo>
                                  <a:pt x="24079" y="26517"/>
                                </a:lnTo>
                                <a:lnTo>
                                  <a:pt x="24244" y="26479"/>
                                </a:lnTo>
                                <a:lnTo>
                                  <a:pt x="24638" y="26098"/>
                                </a:lnTo>
                                <a:lnTo>
                                  <a:pt x="24879" y="25527"/>
                                </a:lnTo>
                                <a:lnTo>
                                  <a:pt x="25133" y="24955"/>
                                </a:lnTo>
                                <a:lnTo>
                                  <a:pt x="25133" y="24409"/>
                                </a:lnTo>
                                <a:close/>
                              </a:path>
                              <a:path w="28575" h="33020">
                                <a:moveTo>
                                  <a:pt x="28067" y="5016"/>
                                </a:moveTo>
                                <a:lnTo>
                                  <a:pt x="27546" y="3810"/>
                                </a:lnTo>
                                <a:lnTo>
                                  <a:pt x="26771" y="3733"/>
                                </a:lnTo>
                                <a:lnTo>
                                  <a:pt x="25984" y="3670"/>
                                </a:lnTo>
                                <a:lnTo>
                                  <a:pt x="25793" y="3949"/>
                                </a:lnTo>
                                <a:lnTo>
                                  <a:pt x="25603" y="3924"/>
                                </a:lnTo>
                                <a:lnTo>
                                  <a:pt x="24866" y="5016"/>
                                </a:lnTo>
                                <a:lnTo>
                                  <a:pt x="24739" y="6426"/>
                                </a:lnTo>
                                <a:lnTo>
                                  <a:pt x="24612" y="7835"/>
                                </a:lnTo>
                                <a:lnTo>
                                  <a:pt x="25133" y="9042"/>
                                </a:lnTo>
                                <a:lnTo>
                                  <a:pt x="26682" y="9194"/>
                                </a:lnTo>
                                <a:lnTo>
                                  <a:pt x="26860" y="8928"/>
                                </a:lnTo>
                                <a:lnTo>
                                  <a:pt x="27063" y="8940"/>
                                </a:lnTo>
                                <a:lnTo>
                                  <a:pt x="27800" y="7848"/>
                                </a:lnTo>
                                <a:lnTo>
                                  <a:pt x="27927" y="6438"/>
                                </a:lnTo>
                                <a:lnTo>
                                  <a:pt x="27965" y="5943"/>
                                </a:lnTo>
                                <a:lnTo>
                                  <a:pt x="28016" y="5727"/>
                                </a:lnTo>
                                <a:lnTo>
                                  <a:pt x="28067" y="5016"/>
                                </a:lnTo>
                                <a:close/>
                              </a:path>
                            </a:pathLst>
                          </a:custGeom>
                          <a:solidFill>
                            <a:srgbClr val="7D3368"/>
                          </a:solidFill>
                        </wps:spPr>
                        <wps:bodyPr wrap="square" lIns="0" tIns="0" rIns="0" bIns="0" rtlCol="0">
                          <a:prstTxWarp prst="textNoShape">
                            <a:avLst/>
                          </a:prstTxWarp>
                          <a:noAutofit/>
                        </wps:bodyPr>
                      </wps:wsp>
                      <wps:wsp>
                        <wps:cNvPr id="1384" name="Graphic 1384"/>
                        <wps:cNvSpPr/>
                        <wps:spPr>
                          <a:xfrm>
                            <a:off x="3793185" y="2666288"/>
                            <a:ext cx="72390" cy="103505"/>
                          </a:xfrm>
                          <a:custGeom>
                            <a:avLst/>
                            <a:gdLst/>
                            <a:ahLst/>
                            <a:cxnLst/>
                            <a:rect l="l" t="t" r="r" b="b"/>
                            <a:pathLst>
                              <a:path w="72390" h="103505">
                                <a:moveTo>
                                  <a:pt x="72263" y="73406"/>
                                </a:moveTo>
                                <a:lnTo>
                                  <a:pt x="69430" y="65976"/>
                                </a:lnTo>
                                <a:lnTo>
                                  <a:pt x="66319" y="63614"/>
                                </a:lnTo>
                                <a:lnTo>
                                  <a:pt x="60921" y="59512"/>
                                </a:lnTo>
                                <a:lnTo>
                                  <a:pt x="59105" y="58191"/>
                                </a:lnTo>
                                <a:lnTo>
                                  <a:pt x="57937" y="58445"/>
                                </a:lnTo>
                                <a:lnTo>
                                  <a:pt x="57099" y="58140"/>
                                </a:lnTo>
                                <a:lnTo>
                                  <a:pt x="49758" y="59550"/>
                                </a:lnTo>
                                <a:lnTo>
                                  <a:pt x="44348" y="65659"/>
                                </a:lnTo>
                                <a:lnTo>
                                  <a:pt x="44157" y="65849"/>
                                </a:lnTo>
                                <a:lnTo>
                                  <a:pt x="51498" y="64452"/>
                                </a:lnTo>
                                <a:lnTo>
                                  <a:pt x="55067" y="60579"/>
                                </a:lnTo>
                                <a:lnTo>
                                  <a:pt x="60858" y="72872"/>
                                </a:lnTo>
                                <a:lnTo>
                                  <a:pt x="61760" y="76923"/>
                                </a:lnTo>
                                <a:lnTo>
                                  <a:pt x="57873" y="83718"/>
                                </a:lnTo>
                                <a:lnTo>
                                  <a:pt x="54279" y="85953"/>
                                </a:lnTo>
                                <a:lnTo>
                                  <a:pt x="46964" y="87934"/>
                                </a:lnTo>
                                <a:lnTo>
                                  <a:pt x="43065" y="87934"/>
                                </a:lnTo>
                                <a:lnTo>
                                  <a:pt x="34442" y="83553"/>
                                </a:lnTo>
                                <a:lnTo>
                                  <a:pt x="31991" y="76962"/>
                                </a:lnTo>
                                <a:lnTo>
                                  <a:pt x="32778" y="64935"/>
                                </a:lnTo>
                                <a:lnTo>
                                  <a:pt x="34874" y="59474"/>
                                </a:lnTo>
                                <a:lnTo>
                                  <a:pt x="42557" y="42913"/>
                                </a:lnTo>
                                <a:lnTo>
                                  <a:pt x="42887" y="28448"/>
                                </a:lnTo>
                                <a:lnTo>
                                  <a:pt x="38328" y="20662"/>
                                </a:lnTo>
                                <a:lnTo>
                                  <a:pt x="29286" y="8013"/>
                                </a:lnTo>
                                <a:lnTo>
                                  <a:pt x="24752" y="1993"/>
                                </a:lnTo>
                                <a:lnTo>
                                  <a:pt x="13233" y="0"/>
                                </a:lnTo>
                                <a:lnTo>
                                  <a:pt x="8407" y="1460"/>
                                </a:lnTo>
                                <a:lnTo>
                                  <a:pt x="1752" y="7721"/>
                                </a:lnTo>
                                <a:lnTo>
                                  <a:pt x="0" y="12471"/>
                                </a:lnTo>
                                <a:lnTo>
                                  <a:pt x="723" y="18923"/>
                                </a:lnTo>
                                <a:lnTo>
                                  <a:pt x="1447" y="20955"/>
                                </a:lnTo>
                                <a:lnTo>
                                  <a:pt x="4813" y="22644"/>
                                </a:lnTo>
                                <a:lnTo>
                                  <a:pt x="5791" y="18084"/>
                                </a:lnTo>
                                <a:lnTo>
                                  <a:pt x="2984" y="17145"/>
                                </a:lnTo>
                                <a:lnTo>
                                  <a:pt x="6781" y="14681"/>
                                </a:lnTo>
                                <a:lnTo>
                                  <a:pt x="10756" y="20916"/>
                                </a:lnTo>
                                <a:lnTo>
                                  <a:pt x="16725" y="27774"/>
                                </a:lnTo>
                                <a:lnTo>
                                  <a:pt x="17856" y="32385"/>
                                </a:lnTo>
                                <a:lnTo>
                                  <a:pt x="19329" y="40551"/>
                                </a:lnTo>
                                <a:lnTo>
                                  <a:pt x="19850" y="44335"/>
                                </a:lnTo>
                                <a:lnTo>
                                  <a:pt x="18757" y="50558"/>
                                </a:lnTo>
                                <a:lnTo>
                                  <a:pt x="16738" y="55575"/>
                                </a:lnTo>
                                <a:lnTo>
                                  <a:pt x="14503" y="63398"/>
                                </a:lnTo>
                                <a:lnTo>
                                  <a:pt x="13957" y="71247"/>
                                </a:lnTo>
                                <a:lnTo>
                                  <a:pt x="39890" y="102933"/>
                                </a:lnTo>
                                <a:lnTo>
                                  <a:pt x="43408" y="102374"/>
                                </a:lnTo>
                                <a:lnTo>
                                  <a:pt x="54419" y="100088"/>
                                </a:lnTo>
                                <a:lnTo>
                                  <a:pt x="60375" y="97040"/>
                                </a:lnTo>
                                <a:lnTo>
                                  <a:pt x="67284" y="89242"/>
                                </a:lnTo>
                                <a:lnTo>
                                  <a:pt x="70015" y="85013"/>
                                </a:lnTo>
                                <a:lnTo>
                                  <a:pt x="72263" y="73431"/>
                                </a:lnTo>
                                <a:close/>
                              </a:path>
                            </a:pathLst>
                          </a:custGeom>
                          <a:solidFill>
                            <a:srgbClr val="9F81BB"/>
                          </a:solidFill>
                        </wps:spPr>
                        <wps:bodyPr wrap="square" lIns="0" tIns="0" rIns="0" bIns="0" rtlCol="0">
                          <a:prstTxWarp prst="textNoShape">
                            <a:avLst/>
                          </a:prstTxWarp>
                          <a:noAutofit/>
                        </wps:bodyPr>
                      </wps:wsp>
                      <wps:wsp>
                        <wps:cNvPr id="1385" name="Graphic 1385"/>
                        <wps:cNvSpPr/>
                        <wps:spPr>
                          <a:xfrm>
                            <a:off x="3811847" y="2688320"/>
                            <a:ext cx="13970" cy="65405"/>
                          </a:xfrm>
                          <a:custGeom>
                            <a:avLst/>
                            <a:gdLst/>
                            <a:ahLst/>
                            <a:cxnLst/>
                            <a:rect l="l" t="t" r="r" b="b"/>
                            <a:pathLst>
                              <a:path w="13970" h="65405">
                                <a:moveTo>
                                  <a:pt x="4079" y="0"/>
                                </a:moveTo>
                                <a:lnTo>
                                  <a:pt x="1365" y="1345"/>
                                </a:lnTo>
                                <a:lnTo>
                                  <a:pt x="2039" y="5622"/>
                                </a:lnTo>
                                <a:lnTo>
                                  <a:pt x="4175" y="10079"/>
                                </a:lnTo>
                                <a:lnTo>
                                  <a:pt x="5637" y="15506"/>
                                </a:lnTo>
                                <a:lnTo>
                                  <a:pt x="5665" y="22367"/>
                                </a:lnTo>
                                <a:lnTo>
                                  <a:pt x="801" y="41532"/>
                                </a:lnTo>
                                <a:lnTo>
                                  <a:pt x="0" y="51873"/>
                                </a:lnTo>
                                <a:lnTo>
                                  <a:pt x="1491" y="60342"/>
                                </a:lnTo>
                                <a:lnTo>
                                  <a:pt x="5672" y="65135"/>
                                </a:lnTo>
                                <a:lnTo>
                                  <a:pt x="6828" y="64516"/>
                                </a:lnTo>
                                <a:lnTo>
                                  <a:pt x="5724" y="60664"/>
                                </a:lnTo>
                                <a:lnTo>
                                  <a:pt x="4441" y="54298"/>
                                </a:lnTo>
                                <a:lnTo>
                                  <a:pt x="5062" y="46135"/>
                                </a:lnTo>
                                <a:lnTo>
                                  <a:pt x="8126" y="37012"/>
                                </a:lnTo>
                                <a:lnTo>
                                  <a:pt x="11582" y="27538"/>
                                </a:lnTo>
                                <a:lnTo>
                                  <a:pt x="13626" y="18037"/>
                                </a:lnTo>
                                <a:lnTo>
                                  <a:pt x="12453" y="8836"/>
                                </a:lnTo>
                                <a:lnTo>
                                  <a:pt x="8378" y="2268"/>
                                </a:lnTo>
                                <a:lnTo>
                                  <a:pt x="4079" y="0"/>
                                </a:lnTo>
                                <a:close/>
                              </a:path>
                            </a:pathLst>
                          </a:custGeom>
                          <a:solidFill>
                            <a:srgbClr val="A186BE"/>
                          </a:solidFill>
                        </wps:spPr>
                        <wps:bodyPr wrap="square" lIns="0" tIns="0" rIns="0" bIns="0" rtlCol="0">
                          <a:prstTxWarp prst="textNoShape">
                            <a:avLst/>
                          </a:prstTxWarp>
                          <a:noAutofit/>
                        </wps:bodyPr>
                      </wps:wsp>
                      <wps:wsp>
                        <wps:cNvPr id="1386" name="Graphic 1386"/>
                        <wps:cNvSpPr/>
                        <wps:spPr>
                          <a:xfrm>
                            <a:off x="3818649" y="2724797"/>
                            <a:ext cx="32384" cy="32384"/>
                          </a:xfrm>
                          <a:custGeom>
                            <a:avLst/>
                            <a:gdLst/>
                            <a:ahLst/>
                            <a:cxnLst/>
                            <a:rect l="l" t="t" r="r" b="b"/>
                            <a:pathLst>
                              <a:path w="32384" h="32384">
                                <a:moveTo>
                                  <a:pt x="3797" y="9232"/>
                                </a:moveTo>
                                <a:lnTo>
                                  <a:pt x="3708" y="7823"/>
                                </a:lnTo>
                                <a:lnTo>
                                  <a:pt x="3632" y="6413"/>
                                </a:lnTo>
                                <a:lnTo>
                                  <a:pt x="2857" y="5321"/>
                                </a:lnTo>
                                <a:lnTo>
                                  <a:pt x="2527" y="5346"/>
                                </a:lnTo>
                                <a:lnTo>
                                  <a:pt x="2425" y="5168"/>
                                </a:lnTo>
                                <a:lnTo>
                                  <a:pt x="1549" y="5219"/>
                                </a:lnTo>
                                <a:lnTo>
                                  <a:pt x="673" y="5270"/>
                                </a:lnTo>
                                <a:lnTo>
                                  <a:pt x="38" y="6451"/>
                                </a:lnTo>
                                <a:lnTo>
                                  <a:pt x="76" y="7302"/>
                                </a:lnTo>
                                <a:lnTo>
                                  <a:pt x="0" y="7493"/>
                                </a:lnTo>
                                <a:lnTo>
                                  <a:pt x="114" y="7975"/>
                                </a:lnTo>
                                <a:lnTo>
                                  <a:pt x="203" y="9271"/>
                                </a:lnTo>
                                <a:lnTo>
                                  <a:pt x="977" y="10363"/>
                                </a:lnTo>
                                <a:lnTo>
                                  <a:pt x="1117" y="10363"/>
                                </a:lnTo>
                                <a:lnTo>
                                  <a:pt x="1371" y="10477"/>
                                </a:lnTo>
                                <a:lnTo>
                                  <a:pt x="2057" y="10477"/>
                                </a:lnTo>
                                <a:lnTo>
                                  <a:pt x="2209" y="10477"/>
                                </a:lnTo>
                                <a:lnTo>
                                  <a:pt x="3149" y="10414"/>
                                </a:lnTo>
                                <a:lnTo>
                                  <a:pt x="3797" y="9232"/>
                                </a:lnTo>
                                <a:close/>
                              </a:path>
                              <a:path w="32384" h="32384">
                                <a:moveTo>
                                  <a:pt x="5664" y="27178"/>
                                </a:moveTo>
                                <a:lnTo>
                                  <a:pt x="5638" y="26631"/>
                                </a:lnTo>
                                <a:lnTo>
                                  <a:pt x="5346" y="26111"/>
                                </a:lnTo>
                                <a:lnTo>
                                  <a:pt x="5041" y="25577"/>
                                </a:lnTo>
                                <a:lnTo>
                                  <a:pt x="4597" y="25273"/>
                                </a:lnTo>
                                <a:lnTo>
                                  <a:pt x="4432" y="25273"/>
                                </a:lnTo>
                                <a:lnTo>
                                  <a:pt x="4165" y="25425"/>
                                </a:lnTo>
                                <a:lnTo>
                                  <a:pt x="3898" y="25577"/>
                                </a:lnTo>
                                <a:lnTo>
                                  <a:pt x="3924" y="26123"/>
                                </a:lnTo>
                                <a:lnTo>
                                  <a:pt x="4216" y="26644"/>
                                </a:lnTo>
                                <a:lnTo>
                                  <a:pt x="4521" y="27178"/>
                                </a:lnTo>
                                <a:lnTo>
                                  <a:pt x="4965" y="27470"/>
                                </a:lnTo>
                                <a:lnTo>
                                  <a:pt x="5130" y="27470"/>
                                </a:lnTo>
                                <a:lnTo>
                                  <a:pt x="5397" y="27330"/>
                                </a:lnTo>
                                <a:lnTo>
                                  <a:pt x="5664" y="27178"/>
                                </a:lnTo>
                                <a:close/>
                              </a:path>
                              <a:path w="32384" h="32384">
                                <a:moveTo>
                                  <a:pt x="6350" y="14947"/>
                                </a:moveTo>
                                <a:lnTo>
                                  <a:pt x="6146" y="14262"/>
                                </a:lnTo>
                                <a:lnTo>
                                  <a:pt x="5930" y="13589"/>
                                </a:lnTo>
                                <a:lnTo>
                                  <a:pt x="5473" y="13131"/>
                                </a:lnTo>
                                <a:lnTo>
                                  <a:pt x="5321" y="13182"/>
                                </a:lnTo>
                                <a:lnTo>
                                  <a:pt x="4902" y="13220"/>
                                </a:lnTo>
                                <a:lnTo>
                                  <a:pt x="4546" y="13335"/>
                                </a:lnTo>
                                <a:lnTo>
                                  <a:pt x="4432" y="13970"/>
                                </a:lnTo>
                                <a:lnTo>
                                  <a:pt x="4864" y="15316"/>
                                </a:lnTo>
                                <a:lnTo>
                                  <a:pt x="5321" y="15773"/>
                                </a:lnTo>
                                <a:lnTo>
                                  <a:pt x="5461" y="15735"/>
                                </a:lnTo>
                                <a:lnTo>
                                  <a:pt x="5892" y="15697"/>
                                </a:lnTo>
                                <a:lnTo>
                                  <a:pt x="6248" y="15582"/>
                                </a:lnTo>
                                <a:lnTo>
                                  <a:pt x="6350" y="14947"/>
                                </a:lnTo>
                                <a:close/>
                              </a:path>
                              <a:path w="32384" h="32384">
                                <a:moveTo>
                                  <a:pt x="9702" y="1879"/>
                                </a:moveTo>
                                <a:lnTo>
                                  <a:pt x="9652" y="584"/>
                                </a:lnTo>
                                <a:lnTo>
                                  <a:pt x="9486" y="546"/>
                                </a:lnTo>
                                <a:lnTo>
                                  <a:pt x="9486" y="317"/>
                                </a:lnTo>
                                <a:lnTo>
                                  <a:pt x="8978" y="165"/>
                                </a:lnTo>
                                <a:lnTo>
                                  <a:pt x="8470" y="0"/>
                                </a:lnTo>
                                <a:lnTo>
                                  <a:pt x="7683" y="1041"/>
                                </a:lnTo>
                                <a:lnTo>
                                  <a:pt x="7404" y="1917"/>
                                </a:lnTo>
                                <a:lnTo>
                                  <a:pt x="7289" y="2095"/>
                                </a:lnTo>
                                <a:lnTo>
                                  <a:pt x="7175" y="2667"/>
                                </a:lnTo>
                                <a:lnTo>
                                  <a:pt x="6794" y="3911"/>
                                </a:lnTo>
                                <a:lnTo>
                                  <a:pt x="6845" y="5207"/>
                                </a:lnTo>
                                <a:lnTo>
                                  <a:pt x="6896" y="5346"/>
                                </a:lnTo>
                                <a:lnTo>
                                  <a:pt x="7010" y="5473"/>
                                </a:lnTo>
                                <a:lnTo>
                                  <a:pt x="7518" y="5638"/>
                                </a:lnTo>
                                <a:lnTo>
                                  <a:pt x="8026" y="5791"/>
                                </a:lnTo>
                                <a:lnTo>
                                  <a:pt x="8801" y="4762"/>
                                </a:lnTo>
                                <a:lnTo>
                                  <a:pt x="9258" y="3327"/>
                                </a:lnTo>
                                <a:lnTo>
                                  <a:pt x="9702" y="1879"/>
                                </a:lnTo>
                                <a:close/>
                              </a:path>
                              <a:path w="32384" h="32384">
                                <a:moveTo>
                                  <a:pt x="10731" y="24333"/>
                                </a:moveTo>
                                <a:lnTo>
                                  <a:pt x="10668" y="22987"/>
                                </a:lnTo>
                                <a:lnTo>
                                  <a:pt x="9093" y="20650"/>
                                </a:lnTo>
                                <a:lnTo>
                                  <a:pt x="7861" y="20104"/>
                                </a:lnTo>
                                <a:lnTo>
                                  <a:pt x="7607" y="20281"/>
                                </a:lnTo>
                                <a:lnTo>
                                  <a:pt x="7404" y="20180"/>
                                </a:lnTo>
                                <a:lnTo>
                                  <a:pt x="6680" y="20675"/>
                                </a:lnTo>
                                <a:lnTo>
                                  <a:pt x="5956" y="21170"/>
                                </a:lnTo>
                                <a:lnTo>
                                  <a:pt x="6007" y="22504"/>
                                </a:lnTo>
                                <a:lnTo>
                                  <a:pt x="6527" y="23291"/>
                                </a:lnTo>
                                <a:lnTo>
                                  <a:pt x="6769" y="23634"/>
                                </a:lnTo>
                                <a:lnTo>
                                  <a:pt x="7594" y="24841"/>
                                </a:lnTo>
                                <a:lnTo>
                                  <a:pt x="8826" y="25387"/>
                                </a:lnTo>
                                <a:lnTo>
                                  <a:pt x="8953" y="25298"/>
                                </a:lnTo>
                                <a:lnTo>
                                  <a:pt x="9169" y="25273"/>
                                </a:lnTo>
                                <a:lnTo>
                                  <a:pt x="9880" y="24904"/>
                                </a:lnTo>
                                <a:lnTo>
                                  <a:pt x="10007" y="24815"/>
                                </a:lnTo>
                                <a:lnTo>
                                  <a:pt x="10731" y="24333"/>
                                </a:lnTo>
                                <a:close/>
                              </a:path>
                              <a:path w="32384" h="32384">
                                <a:moveTo>
                                  <a:pt x="12077" y="31953"/>
                                </a:moveTo>
                                <a:lnTo>
                                  <a:pt x="11938" y="31419"/>
                                </a:lnTo>
                                <a:lnTo>
                                  <a:pt x="11544" y="30975"/>
                                </a:lnTo>
                                <a:lnTo>
                                  <a:pt x="11137" y="30530"/>
                                </a:lnTo>
                                <a:lnTo>
                                  <a:pt x="10629" y="30327"/>
                                </a:lnTo>
                                <a:lnTo>
                                  <a:pt x="10464" y="30353"/>
                                </a:lnTo>
                                <a:lnTo>
                                  <a:pt x="10236" y="30556"/>
                                </a:lnTo>
                                <a:lnTo>
                                  <a:pt x="10007" y="30759"/>
                                </a:lnTo>
                                <a:lnTo>
                                  <a:pt x="10147" y="31280"/>
                                </a:lnTo>
                                <a:lnTo>
                                  <a:pt x="10947" y="32181"/>
                                </a:lnTo>
                                <a:lnTo>
                                  <a:pt x="11455" y="32385"/>
                                </a:lnTo>
                                <a:lnTo>
                                  <a:pt x="11620" y="32359"/>
                                </a:lnTo>
                                <a:lnTo>
                                  <a:pt x="12077" y="31953"/>
                                </a:lnTo>
                                <a:close/>
                              </a:path>
                              <a:path w="32384" h="32384">
                                <a:moveTo>
                                  <a:pt x="16002" y="29705"/>
                                </a:moveTo>
                                <a:lnTo>
                                  <a:pt x="15773" y="29210"/>
                                </a:lnTo>
                                <a:lnTo>
                                  <a:pt x="15303" y="28841"/>
                                </a:lnTo>
                                <a:lnTo>
                                  <a:pt x="14833" y="28460"/>
                                </a:lnTo>
                                <a:lnTo>
                                  <a:pt x="14300" y="28346"/>
                                </a:lnTo>
                                <a:lnTo>
                                  <a:pt x="14135" y="28422"/>
                                </a:lnTo>
                                <a:lnTo>
                                  <a:pt x="13944" y="28663"/>
                                </a:lnTo>
                                <a:lnTo>
                                  <a:pt x="13754" y="28905"/>
                                </a:lnTo>
                                <a:lnTo>
                                  <a:pt x="13982" y="29400"/>
                                </a:lnTo>
                                <a:lnTo>
                                  <a:pt x="14452" y="29781"/>
                                </a:lnTo>
                                <a:lnTo>
                                  <a:pt x="14922" y="30149"/>
                                </a:lnTo>
                                <a:lnTo>
                                  <a:pt x="15455" y="30264"/>
                                </a:lnTo>
                                <a:lnTo>
                                  <a:pt x="15621" y="30187"/>
                                </a:lnTo>
                                <a:lnTo>
                                  <a:pt x="16002" y="29705"/>
                                </a:lnTo>
                                <a:close/>
                              </a:path>
                              <a:path w="32384" h="32384">
                                <a:moveTo>
                                  <a:pt x="23507" y="28549"/>
                                </a:moveTo>
                                <a:lnTo>
                                  <a:pt x="22555" y="28067"/>
                                </a:lnTo>
                                <a:lnTo>
                                  <a:pt x="20167" y="27965"/>
                                </a:lnTo>
                                <a:lnTo>
                                  <a:pt x="19177" y="28371"/>
                                </a:lnTo>
                                <a:lnTo>
                                  <a:pt x="19164" y="28562"/>
                                </a:lnTo>
                                <a:lnTo>
                                  <a:pt x="19011" y="28625"/>
                                </a:lnTo>
                                <a:lnTo>
                                  <a:pt x="18999" y="28816"/>
                                </a:lnTo>
                                <a:lnTo>
                                  <a:pt x="18986" y="29171"/>
                                </a:lnTo>
                                <a:lnTo>
                                  <a:pt x="18961" y="29718"/>
                                </a:lnTo>
                                <a:lnTo>
                                  <a:pt x="19913" y="30200"/>
                                </a:lnTo>
                                <a:lnTo>
                                  <a:pt x="22301" y="30302"/>
                                </a:lnTo>
                                <a:lnTo>
                                  <a:pt x="23291" y="29895"/>
                                </a:lnTo>
                                <a:lnTo>
                                  <a:pt x="23380" y="29768"/>
                                </a:lnTo>
                                <a:lnTo>
                                  <a:pt x="23456" y="29641"/>
                                </a:lnTo>
                                <a:lnTo>
                                  <a:pt x="23469" y="29298"/>
                                </a:lnTo>
                                <a:lnTo>
                                  <a:pt x="23507" y="29108"/>
                                </a:lnTo>
                                <a:lnTo>
                                  <a:pt x="23507" y="28549"/>
                                </a:lnTo>
                                <a:close/>
                              </a:path>
                              <a:path w="32384" h="32384">
                                <a:moveTo>
                                  <a:pt x="32143" y="27559"/>
                                </a:moveTo>
                                <a:lnTo>
                                  <a:pt x="31965" y="26974"/>
                                </a:lnTo>
                                <a:lnTo>
                                  <a:pt x="31419" y="26885"/>
                                </a:lnTo>
                                <a:lnTo>
                                  <a:pt x="30848" y="27063"/>
                                </a:lnTo>
                                <a:lnTo>
                                  <a:pt x="30276" y="27241"/>
                                </a:lnTo>
                                <a:lnTo>
                                  <a:pt x="29883" y="27622"/>
                                </a:lnTo>
                                <a:lnTo>
                                  <a:pt x="29857" y="27787"/>
                                </a:lnTo>
                                <a:lnTo>
                                  <a:pt x="30035" y="28371"/>
                                </a:lnTo>
                                <a:lnTo>
                                  <a:pt x="30568" y="28460"/>
                                </a:lnTo>
                                <a:lnTo>
                                  <a:pt x="31724" y="28105"/>
                                </a:lnTo>
                                <a:lnTo>
                                  <a:pt x="32118" y="27724"/>
                                </a:lnTo>
                                <a:lnTo>
                                  <a:pt x="32143" y="27559"/>
                                </a:lnTo>
                                <a:close/>
                              </a:path>
                            </a:pathLst>
                          </a:custGeom>
                          <a:solidFill>
                            <a:srgbClr val="7D3368"/>
                          </a:solidFill>
                        </wps:spPr>
                        <wps:bodyPr wrap="square" lIns="0" tIns="0" rIns="0" bIns="0" rtlCol="0">
                          <a:prstTxWarp prst="textNoShape">
                            <a:avLst/>
                          </a:prstTxWarp>
                          <a:noAutofit/>
                        </wps:bodyPr>
                      </wps:wsp>
                      <wps:wsp>
                        <wps:cNvPr id="1387" name="Graphic 1387"/>
                        <wps:cNvSpPr/>
                        <wps:spPr>
                          <a:xfrm>
                            <a:off x="3819222" y="2639568"/>
                            <a:ext cx="108585" cy="52705"/>
                          </a:xfrm>
                          <a:custGeom>
                            <a:avLst/>
                            <a:gdLst/>
                            <a:ahLst/>
                            <a:cxnLst/>
                            <a:rect l="l" t="t" r="r" b="b"/>
                            <a:pathLst>
                              <a:path w="108585" h="52705">
                                <a:moveTo>
                                  <a:pt x="74267" y="0"/>
                                </a:moveTo>
                                <a:lnTo>
                                  <a:pt x="66657" y="1444"/>
                                </a:lnTo>
                                <a:lnTo>
                                  <a:pt x="59593" y="4501"/>
                                </a:lnTo>
                                <a:lnTo>
                                  <a:pt x="53187" y="9031"/>
                                </a:lnTo>
                                <a:lnTo>
                                  <a:pt x="47040" y="14441"/>
                                </a:lnTo>
                                <a:lnTo>
                                  <a:pt x="41617" y="17489"/>
                                </a:lnTo>
                                <a:lnTo>
                                  <a:pt x="29832" y="19597"/>
                                </a:lnTo>
                                <a:lnTo>
                                  <a:pt x="27444" y="18137"/>
                                </a:lnTo>
                                <a:lnTo>
                                  <a:pt x="18897" y="15076"/>
                                </a:lnTo>
                                <a:lnTo>
                                  <a:pt x="11645" y="13603"/>
                                </a:lnTo>
                                <a:lnTo>
                                  <a:pt x="12509" y="9437"/>
                                </a:lnTo>
                                <a:lnTo>
                                  <a:pt x="14414" y="11609"/>
                                </a:lnTo>
                                <a:lnTo>
                                  <a:pt x="18262" y="9247"/>
                                </a:lnTo>
                                <a:lnTo>
                                  <a:pt x="15430" y="6808"/>
                                </a:lnTo>
                                <a:lnTo>
                                  <a:pt x="13271" y="6834"/>
                                </a:lnTo>
                                <a:lnTo>
                                  <a:pt x="7061" y="8307"/>
                                </a:lnTo>
                                <a:lnTo>
                                  <a:pt x="3340" y="11406"/>
                                </a:lnTo>
                                <a:lnTo>
                                  <a:pt x="0" y="19356"/>
                                </a:lnTo>
                                <a:lnTo>
                                  <a:pt x="444" y="24093"/>
                                </a:lnTo>
                                <a:lnTo>
                                  <a:pt x="6540" y="33618"/>
                                </a:lnTo>
                                <a:lnTo>
                                  <a:pt x="13817" y="35676"/>
                                </a:lnTo>
                                <a:lnTo>
                                  <a:pt x="26928" y="38846"/>
                                </a:lnTo>
                                <a:lnTo>
                                  <a:pt x="33267" y="39662"/>
                                </a:lnTo>
                                <a:lnTo>
                                  <a:pt x="39520" y="39532"/>
                                </a:lnTo>
                                <a:lnTo>
                                  <a:pt x="45516" y="38101"/>
                                </a:lnTo>
                                <a:lnTo>
                                  <a:pt x="51028" y="36006"/>
                                </a:lnTo>
                                <a:lnTo>
                                  <a:pt x="63512" y="23776"/>
                                </a:lnTo>
                                <a:lnTo>
                                  <a:pt x="67779" y="20143"/>
                                </a:lnTo>
                                <a:lnTo>
                                  <a:pt x="78600" y="15521"/>
                                </a:lnTo>
                                <a:lnTo>
                                  <a:pt x="85636" y="15521"/>
                                </a:lnTo>
                                <a:lnTo>
                                  <a:pt x="92887" y="21731"/>
                                </a:lnTo>
                                <a:lnTo>
                                  <a:pt x="94361" y="25160"/>
                                </a:lnTo>
                                <a:lnTo>
                                  <a:pt x="95237" y="32272"/>
                                </a:lnTo>
                                <a:lnTo>
                                  <a:pt x="94500" y="36184"/>
                                </a:lnTo>
                                <a:lnTo>
                                  <a:pt x="89662" y="41860"/>
                                </a:lnTo>
                                <a:lnTo>
                                  <a:pt x="85559" y="42394"/>
                                </a:lnTo>
                                <a:lnTo>
                                  <a:pt x="72021" y="41289"/>
                                </a:lnTo>
                                <a:lnTo>
                                  <a:pt x="74282" y="36857"/>
                                </a:lnTo>
                                <a:lnTo>
                                  <a:pt x="72872" y="29910"/>
                                </a:lnTo>
                                <a:lnTo>
                                  <a:pt x="69697" y="36399"/>
                                </a:lnTo>
                                <a:lnTo>
                                  <a:pt x="71348" y="45632"/>
                                </a:lnTo>
                                <a:lnTo>
                                  <a:pt x="82372" y="52198"/>
                                </a:lnTo>
                                <a:lnTo>
                                  <a:pt x="90335" y="52262"/>
                                </a:lnTo>
                                <a:lnTo>
                                  <a:pt x="100203" y="46509"/>
                                </a:lnTo>
                                <a:lnTo>
                                  <a:pt x="103098" y="42699"/>
                                </a:lnTo>
                                <a:lnTo>
                                  <a:pt x="107746" y="34050"/>
                                </a:lnTo>
                                <a:lnTo>
                                  <a:pt x="108331" y="27789"/>
                                </a:lnTo>
                                <a:lnTo>
                                  <a:pt x="105575" y="14009"/>
                                </a:lnTo>
                                <a:lnTo>
                                  <a:pt x="94780" y="3011"/>
                                </a:lnTo>
                                <a:lnTo>
                                  <a:pt x="89027" y="1297"/>
                                </a:lnTo>
                                <a:lnTo>
                                  <a:pt x="82308" y="306"/>
                                </a:lnTo>
                                <a:lnTo>
                                  <a:pt x="74267" y="0"/>
                                </a:lnTo>
                                <a:close/>
                              </a:path>
                            </a:pathLst>
                          </a:custGeom>
                          <a:solidFill>
                            <a:srgbClr val="9F81BB"/>
                          </a:solidFill>
                        </wps:spPr>
                        <wps:bodyPr wrap="square" lIns="0" tIns="0" rIns="0" bIns="0" rtlCol="0">
                          <a:prstTxWarp prst="textNoShape">
                            <a:avLst/>
                          </a:prstTxWarp>
                          <a:noAutofit/>
                        </wps:bodyPr>
                      </wps:wsp>
                      <wps:wsp>
                        <wps:cNvPr id="1388" name="Graphic 1388"/>
                        <wps:cNvSpPr/>
                        <wps:spPr>
                          <a:xfrm>
                            <a:off x="3843593" y="2642818"/>
                            <a:ext cx="60960" cy="26670"/>
                          </a:xfrm>
                          <a:custGeom>
                            <a:avLst/>
                            <a:gdLst/>
                            <a:ahLst/>
                            <a:cxnLst/>
                            <a:rect l="l" t="t" r="r" b="b"/>
                            <a:pathLst>
                              <a:path w="60960" h="26670">
                                <a:moveTo>
                                  <a:pt x="54850" y="0"/>
                                </a:moveTo>
                                <a:lnTo>
                                  <a:pt x="46461" y="1457"/>
                                </a:lnTo>
                                <a:lnTo>
                                  <a:pt x="37191" y="5553"/>
                                </a:lnTo>
                                <a:lnTo>
                                  <a:pt x="21276" y="16117"/>
                                </a:lnTo>
                                <a:lnTo>
                                  <a:pt x="14922" y="18335"/>
                                </a:lnTo>
                                <a:lnTo>
                                  <a:pt x="9356" y="18820"/>
                                </a:lnTo>
                                <a:lnTo>
                                  <a:pt x="4440" y="18392"/>
                                </a:lnTo>
                                <a:lnTo>
                                  <a:pt x="232" y="19198"/>
                                </a:lnTo>
                                <a:lnTo>
                                  <a:pt x="0" y="22039"/>
                                </a:lnTo>
                                <a:lnTo>
                                  <a:pt x="3699" y="25091"/>
                                </a:lnTo>
                                <a:lnTo>
                                  <a:pt x="11285" y="26533"/>
                                </a:lnTo>
                                <a:lnTo>
                                  <a:pt x="20236" y="24567"/>
                                </a:lnTo>
                                <a:lnTo>
                                  <a:pt x="28263" y="19653"/>
                                </a:lnTo>
                                <a:lnTo>
                                  <a:pt x="35736" y="13496"/>
                                </a:lnTo>
                                <a:lnTo>
                                  <a:pt x="43022" y="7800"/>
                                </a:lnTo>
                                <a:lnTo>
                                  <a:pt x="50346" y="4583"/>
                                </a:lnTo>
                                <a:lnTo>
                                  <a:pt x="56713" y="3633"/>
                                </a:lnTo>
                                <a:lnTo>
                                  <a:pt x="60689" y="3348"/>
                                </a:lnTo>
                                <a:lnTo>
                                  <a:pt x="60840" y="2124"/>
                                </a:lnTo>
                                <a:lnTo>
                                  <a:pt x="54850" y="0"/>
                                </a:lnTo>
                                <a:close/>
                              </a:path>
                            </a:pathLst>
                          </a:custGeom>
                          <a:solidFill>
                            <a:srgbClr val="A186BE"/>
                          </a:solidFill>
                        </wps:spPr>
                        <wps:bodyPr wrap="square" lIns="0" tIns="0" rIns="0" bIns="0" rtlCol="0">
                          <a:prstTxWarp prst="textNoShape">
                            <a:avLst/>
                          </a:prstTxWarp>
                          <a:noAutofit/>
                        </wps:bodyPr>
                      </wps:wsp>
                      <wps:wsp>
                        <wps:cNvPr id="1389" name="Graphic 1389"/>
                        <wps:cNvSpPr/>
                        <wps:spPr>
                          <a:xfrm>
                            <a:off x="3881526" y="2650261"/>
                            <a:ext cx="34925" cy="24765"/>
                          </a:xfrm>
                          <a:custGeom>
                            <a:avLst/>
                            <a:gdLst/>
                            <a:ahLst/>
                            <a:cxnLst/>
                            <a:rect l="l" t="t" r="r" b="b"/>
                            <a:pathLst>
                              <a:path w="34925" h="24765">
                                <a:moveTo>
                                  <a:pt x="5194" y="10312"/>
                                </a:moveTo>
                                <a:lnTo>
                                  <a:pt x="4914" y="9956"/>
                                </a:lnTo>
                                <a:lnTo>
                                  <a:pt x="4572" y="9461"/>
                                </a:lnTo>
                                <a:lnTo>
                                  <a:pt x="4394" y="9512"/>
                                </a:lnTo>
                                <a:lnTo>
                                  <a:pt x="4254" y="9372"/>
                                </a:lnTo>
                                <a:lnTo>
                                  <a:pt x="3048" y="9728"/>
                                </a:lnTo>
                                <a:lnTo>
                                  <a:pt x="1879" y="10591"/>
                                </a:lnTo>
                                <a:lnTo>
                                  <a:pt x="1460" y="10845"/>
                                </a:lnTo>
                                <a:lnTo>
                                  <a:pt x="698" y="11455"/>
                                </a:lnTo>
                                <a:lnTo>
                                  <a:pt x="0" y="12496"/>
                                </a:lnTo>
                                <a:lnTo>
                                  <a:pt x="317" y="12915"/>
                                </a:lnTo>
                                <a:lnTo>
                                  <a:pt x="622" y="13335"/>
                                </a:lnTo>
                                <a:lnTo>
                                  <a:pt x="825" y="13284"/>
                                </a:lnTo>
                                <a:lnTo>
                                  <a:pt x="939" y="13423"/>
                                </a:lnTo>
                                <a:lnTo>
                                  <a:pt x="2146" y="13068"/>
                                </a:lnTo>
                                <a:lnTo>
                                  <a:pt x="3314" y="12204"/>
                                </a:lnTo>
                                <a:lnTo>
                                  <a:pt x="4483" y="11353"/>
                                </a:lnTo>
                                <a:lnTo>
                                  <a:pt x="5194" y="10312"/>
                                </a:lnTo>
                                <a:close/>
                              </a:path>
                              <a:path w="34925" h="24765">
                                <a:moveTo>
                                  <a:pt x="7569" y="4559"/>
                                </a:moveTo>
                                <a:lnTo>
                                  <a:pt x="7315" y="3619"/>
                                </a:lnTo>
                                <a:lnTo>
                                  <a:pt x="7150" y="2946"/>
                                </a:lnTo>
                                <a:lnTo>
                                  <a:pt x="6959" y="2895"/>
                                </a:lnTo>
                                <a:lnTo>
                                  <a:pt x="6870" y="2705"/>
                                </a:lnTo>
                                <a:lnTo>
                                  <a:pt x="5575" y="2222"/>
                                </a:lnTo>
                                <a:lnTo>
                                  <a:pt x="4229" y="2565"/>
                                </a:lnTo>
                                <a:lnTo>
                                  <a:pt x="3670" y="2705"/>
                                </a:lnTo>
                                <a:lnTo>
                                  <a:pt x="2882" y="2908"/>
                                </a:lnTo>
                                <a:lnTo>
                                  <a:pt x="1955" y="3848"/>
                                </a:lnTo>
                                <a:lnTo>
                                  <a:pt x="2171" y="4648"/>
                                </a:lnTo>
                                <a:lnTo>
                                  <a:pt x="2222" y="4864"/>
                                </a:lnTo>
                                <a:lnTo>
                                  <a:pt x="2273" y="5054"/>
                                </a:lnTo>
                                <a:lnTo>
                                  <a:pt x="2374" y="5461"/>
                                </a:lnTo>
                                <a:lnTo>
                                  <a:pt x="2616" y="5537"/>
                                </a:lnTo>
                                <a:lnTo>
                                  <a:pt x="2692" y="5803"/>
                                </a:lnTo>
                                <a:lnTo>
                                  <a:pt x="3949" y="6184"/>
                                </a:lnTo>
                                <a:lnTo>
                                  <a:pt x="5295" y="5829"/>
                                </a:lnTo>
                                <a:lnTo>
                                  <a:pt x="6642" y="5486"/>
                                </a:lnTo>
                                <a:lnTo>
                                  <a:pt x="7569" y="4559"/>
                                </a:lnTo>
                                <a:close/>
                              </a:path>
                              <a:path w="34925" h="24765">
                                <a:moveTo>
                                  <a:pt x="13538" y="5511"/>
                                </a:moveTo>
                                <a:lnTo>
                                  <a:pt x="13512" y="5168"/>
                                </a:lnTo>
                                <a:lnTo>
                                  <a:pt x="13512" y="4800"/>
                                </a:lnTo>
                                <a:lnTo>
                                  <a:pt x="13411" y="4648"/>
                                </a:lnTo>
                                <a:lnTo>
                                  <a:pt x="12827" y="4381"/>
                                </a:lnTo>
                                <a:lnTo>
                                  <a:pt x="12115" y="4406"/>
                                </a:lnTo>
                                <a:lnTo>
                                  <a:pt x="11404" y="4432"/>
                                </a:lnTo>
                                <a:lnTo>
                                  <a:pt x="10845" y="4737"/>
                                </a:lnTo>
                                <a:lnTo>
                                  <a:pt x="10871" y="5448"/>
                                </a:lnTo>
                                <a:lnTo>
                                  <a:pt x="10972" y="5613"/>
                                </a:lnTo>
                                <a:lnTo>
                                  <a:pt x="11557" y="5880"/>
                                </a:lnTo>
                                <a:lnTo>
                                  <a:pt x="12966" y="5829"/>
                                </a:lnTo>
                                <a:lnTo>
                                  <a:pt x="13538" y="5511"/>
                                </a:lnTo>
                                <a:close/>
                              </a:path>
                              <a:path w="34925" h="24765">
                                <a:moveTo>
                                  <a:pt x="23774" y="4940"/>
                                </a:moveTo>
                                <a:lnTo>
                                  <a:pt x="23558" y="4775"/>
                                </a:lnTo>
                                <a:lnTo>
                                  <a:pt x="23609" y="4572"/>
                                </a:lnTo>
                                <a:lnTo>
                                  <a:pt x="22644" y="3670"/>
                                </a:lnTo>
                                <a:lnTo>
                                  <a:pt x="21272" y="3352"/>
                                </a:lnTo>
                                <a:lnTo>
                                  <a:pt x="21145" y="3327"/>
                                </a:lnTo>
                                <a:lnTo>
                                  <a:pt x="20929" y="3225"/>
                                </a:lnTo>
                                <a:lnTo>
                                  <a:pt x="19900" y="3022"/>
                                </a:lnTo>
                                <a:lnTo>
                                  <a:pt x="18643" y="3416"/>
                                </a:lnTo>
                                <a:lnTo>
                                  <a:pt x="18453" y="4216"/>
                                </a:lnTo>
                                <a:lnTo>
                                  <a:pt x="18402" y="4381"/>
                                </a:lnTo>
                                <a:lnTo>
                                  <a:pt x="18237" y="4940"/>
                                </a:lnTo>
                                <a:lnTo>
                                  <a:pt x="18415" y="5181"/>
                                </a:lnTo>
                                <a:lnTo>
                                  <a:pt x="18351" y="5448"/>
                                </a:lnTo>
                                <a:lnTo>
                                  <a:pt x="19316" y="6350"/>
                                </a:lnTo>
                                <a:lnTo>
                                  <a:pt x="20688" y="6667"/>
                                </a:lnTo>
                                <a:lnTo>
                                  <a:pt x="22059" y="6997"/>
                                </a:lnTo>
                                <a:lnTo>
                                  <a:pt x="23317" y="6604"/>
                                </a:lnTo>
                                <a:lnTo>
                                  <a:pt x="23507" y="5803"/>
                                </a:lnTo>
                                <a:lnTo>
                                  <a:pt x="23698" y="5003"/>
                                </a:lnTo>
                                <a:close/>
                              </a:path>
                              <a:path w="34925" h="24765">
                                <a:moveTo>
                                  <a:pt x="24130" y="635"/>
                                </a:moveTo>
                                <a:lnTo>
                                  <a:pt x="24066" y="482"/>
                                </a:lnTo>
                                <a:lnTo>
                                  <a:pt x="23622" y="177"/>
                                </a:lnTo>
                                <a:lnTo>
                                  <a:pt x="22428" y="0"/>
                                </a:lnTo>
                                <a:lnTo>
                                  <a:pt x="21920" y="152"/>
                                </a:lnTo>
                                <a:lnTo>
                                  <a:pt x="21869" y="444"/>
                                </a:lnTo>
                                <a:lnTo>
                                  <a:pt x="21818" y="723"/>
                                </a:lnTo>
                                <a:lnTo>
                                  <a:pt x="21882" y="876"/>
                                </a:lnTo>
                                <a:lnTo>
                                  <a:pt x="22339" y="1193"/>
                                </a:lnTo>
                                <a:lnTo>
                                  <a:pt x="23520" y="1371"/>
                                </a:lnTo>
                                <a:lnTo>
                                  <a:pt x="24041" y="1206"/>
                                </a:lnTo>
                                <a:lnTo>
                                  <a:pt x="24091" y="927"/>
                                </a:lnTo>
                                <a:lnTo>
                                  <a:pt x="24130" y="635"/>
                                </a:lnTo>
                                <a:close/>
                              </a:path>
                              <a:path w="34925" h="24765">
                                <a:moveTo>
                                  <a:pt x="30581" y="8788"/>
                                </a:moveTo>
                                <a:lnTo>
                                  <a:pt x="30276" y="8356"/>
                                </a:lnTo>
                                <a:lnTo>
                                  <a:pt x="29743" y="8064"/>
                                </a:lnTo>
                                <a:lnTo>
                                  <a:pt x="29222" y="7785"/>
                                </a:lnTo>
                                <a:lnTo>
                                  <a:pt x="28689" y="7759"/>
                                </a:lnTo>
                                <a:lnTo>
                                  <a:pt x="28549" y="8013"/>
                                </a:lnTo>
                                <a:lnTo>
                                  <a:pt x="28409" y="8267"/>
                                </a:lnTo>
                                <a:lnTo>
                                  <a:pt x="28397" y="8432"/>
                                </a:lnTo>
                                <a:lnTo>
                                  <a:pt x="28702" y="8877"/>
                                </a:lnTo>
                                <a:lnTo>
                                  <a:pt x="29222" y="9156"/>
                                </a:lnTo>
                                <a:lnTo>
                                  <a:pt x="29756" y="9448"/>
                                </a:lnTo>
                                <a:lnTo>
                                  <a:pt x="30289" y="9474"/>
                                </a:lnTo>
                                <a:lnTo>
                                  <a:pt x="30429" y="9207"/>
                                </a:lnTo>
                                <a:lnTo>
                                  <a:pt x="30568" y="8953"/>
                                </a:lnTo>
                                <a:lnTo>
                                  <a:pt x="30581" y="8788"/>
                                </a:lnTo>
                                <a:close/>
                              </a:path>
                              <a:path w="34925" h="24765">
                                <a:moveTo>
                                  <a:pt x="31026" y="4787"/>
                                </a:moveTo>
                                <a:lnTo>
                                  <a:pt x="31013" y="4635"/>
                                </a:lnTo>
                                <a:lnTo>
                                  <a:pt x="30632" y="4254"/>
                                </a:lnTo>
                                <a:lnTo>
                                  <a:pt x="29514" y="3848"/>
                                </a:lnTo>
                                <a:lnTo>
                                  <a:pt x="28981" y="3911"/>
                                </a:lnTo>
                                <a:lnTo>
                                  <a:pt x="28879" y="4178"/>
                                </a:lnTo>
                                <a:lnTo>
                                  <a:pt x="28778" y="4445"/>
                                </a:lnTo>
                                <a:lnTo>
                                  <a:pt x="28803" y="4597"/>
                                </a:lnTo>
                                <a:lnTo>
                                  <a:pt x="29171" y="4991"/>
                                </a:lnTo>
                                <a:lnTo>
                                  <a:pt x="30302" y="5397"/>
                                </a:lnTo>
                                <a:lnTo>
                                  <a:pt x="30835" y="5346"/>
                                </a:lnTo>
                                <a:lnTo>
                                  <a:pt x="30937" y="5067"/>
                                </a:lnTo>
                                <a:lnTo>
                                  <a:pt x="31026" y="4787"/>
                                </a:lnTo>
                                <a:close/>
                              </a:path>
                              <a:path w="34925" h="24765">
                                <a:moveTo>
                                  <a:pt x="33147" y="15875"/>
                                </a:moveTo>
                                <a:lnTo>
                                  <a:pt x="33121" y="14833"/>
                                </a:lnTo>
                                <a:lnTo>
                                  <a:pt x="32651" y="13906"/>
                                </a:lnTo>
                                <a:lnTo>
                                  <a:pt x="32562" y="13576"/>
                                </a:lnTo>
                                <a:lnTo>
                                  <a:pt x="32435" y="13462"/>
                                </a:lnTo>
                                <a:lnTo>
                                  <a:pt x="32092" y="12763"/>
                                </a:lnTo>
                                <a:lnTo>
                                  <a:pt x="31292" y="12103"/>
                                </a:lnTo>
                                <a:lnTo>
                                  <a:pt x="30810" y="12344"/>
                                </a:lnTo>
                                <a:lnTo>
                                  <a:pt x="30505" y="12496"/>
                                </a:lnTo>
                                <a:lnTo>
                                  <a:pt x="30378" y="12560"/>
                                </a:lnTo>
                                <a:lnTo>
                                  <a:pt x="30327" y="12750"/>
                                </a:lnTo>
                                <a:lnTo>
                                  <a:pt x="30149" y="12839"/>
                                </a:lnTo>
                                <a:lnTo>
                                  <a:pt x="30175" y="13868"/>
                                </a:lnTo>
                                <a:lnTo>
                                  <a:pt x="30683" y="14909"/>
                                </a:lnTo>
                                <a:lnTo>
                                  <a:pt x="31203" y="15951"/>
                                </a:lnTo>
                                <a:lnTo>
                                  <a:pt x="32004" y="16598"/>
                                </a:lnTo>
                                <a:lnTo>
                                  <a:pt x="32486" y="16357"/>
                                </a:lnTo>
                                <a:lnTo>
                                  <a:pt x="32969" y="16129"/>
                                </a:lnTo>
                                <a:lnTo>
                                  <a:pt x="33032" y="15938"/>
                                </a:lnTo>
                                <a:close/>
                              </a:path>
                              <a:path w="34925" h="24765">
                                <a:moveTo>
                                  <a:pt x="34569" y="23901"/>
                                </a:moveTo>
                                <a:lnTo>
                                  <a:pt x="34505" y="23329"/>
                                </a:lnTo>
                                <a:lnTo>
                                  <a:pt x="34455" y="22771"/>
                                </a:lnTo>
                                <a:lnTo>
                                  <a:pt x="34163" y="22326"/>
                                </a:lnTo>
                                <a:lnTo>
                                  <a:pt x="33858" y="22364"/>
                                </a:lnTo>
                                <a:lnTo>
                                  <a:pt x="33553" y="22402"/>
                                </a:lnTo>
                                <a:lnTo>
                                  <a:pt x="33413" y="22491"/>
                                </a:lnTo>
                                <a:lnTo>
                                  <a:pt x="33210" y="22961"/>
                                </a:lnTo>
                                <a:lnTo>
                                  <a:pt x="33274" y="23533"/>
                                </a:lnTo>
                                <a:lnTo>
                                  <a:pt x="33324" y="24104"/>
                                </a:lnTo>
                                <a:lnTo>
                                  <a:pt x="33616" y="24536"/>
                                </a:lnTo>
                                <a:lnTo>
                                  <a:pt x="33921" y="24498"/>
                                </a:lnTo>
                                <a:lnTo>
                                  <a:pt x="34226" y="24472"/>
                                </a:lnTo>
                                <a:lnTo>
                                  <a:pt x="34366" y="24384"/>
                                </a:lnTo>
                                <a:lnTo>
                                  <a:pt x="34569" y="23901"/>
                                </a:lnTo>
                                <a:close/>
                              </a:path>
                            </a:pathLst>
                          </a:custGeom>
                          <a:solidFill>
                            <a:srgbClr val="7D3368"/>
                          </a:solidFill>
                        </wps:spPr>
                        <wps:bodyPr wrap="square" lIns="0" tIns="0" rIns="0" bIns="0" rtlCol="0">
                          <a:prstTxWarp prst="textNoShape">
                            <a:avLst/>
                          </a:prstTxWarp>
                          <a:noAutofit/>
                        </wps:bodyPr>
                      </wps:wsp>
                      <wps:wsp>
                        <wps:cNvPr id="1390" name="Graphic 1390"/>
                        <wps:cNvSpPr/>
                        <wps:spPr>
                          <a:xfrm>
                            <a:off x="3822448" y="2658443"/>
                            <a:ext cx="86995" cy="90805"/>
                          </a:xfrm>
                          <a:custGeom>
                            <a:avLst/>
                            <a:gdLst/>
                            <a:ahLst/>
                            <a:cxnLst/>
                            <a:rect l="l" t="t" r="r" b="b"/>
                            <a:pathLst>
                              <a:path w="86995" h="90805">
                                <a:moveTo>
                                  <a:pt x="12446" y="0"/>
                                </a:moveTo>
                                <a:lnTo>
                                  <a:pt x="4673" y="3683"/>
                                </a:lnTo>
                                <a:lnTo>
                                  <a:pt x="1828" y="7518"/>
                                </a:lnTo>
                                <a:lnTo>
                                  <a:pt x="0" y="18656"/>
                                </a:lnTo>
                                <a:lnTo>
                                  <a:pt x="4025" y="25044"/>
                                </a:lnTo>
                                <a:lnTo>
                                  <a:pt x="12636" y="37985"/>
                                </a:lnTo>
                                <a:lnTo>
                                  <a:pt x="18262" y="45059"/>
                                </a:lnTo>
                                <a:lnTo>
                                  <a:pt x="31496" y="50177"/>
                                </a:lnTo>
                                <a:lnTo>
                                  <a:pt x="48945" y="49403"/>
                                </a:lnTo>
                                <a:lnTo>
                                  <a:pt x="54546" y="49555"/>
                                </a:lnTo>
                                <a:lnTo>
                                  <a:pt x="65709" y="53340"/>
                                </a:lnTo>
                                <a:lnTo>
                                  <a:pt x="70929" y="58039"/>
                                </a:lnTo>
                                <a:lnTo>
                                  <a:pt x="72199" y="67475"/>
                                </a:lnTo>
                                <a:lnTo>
                                  <a:pt x="70993" y="71031"/>
                                </a:lnTo>
                                <a:lnTo>
                                  <a:pt x="66878" y="76911"/>
                                </a:lnTo>
                                <a:lnTo>
                                  <a:pt x="63728" y="79336"/>
                                </a:lnTo>
                                <a:lnTo>
                                  <a:pt x="56324" y="80314"/>
                                </a:lnTo>
                                <a:lnTo>
                                  <a:pt x="52933" y="77952"/>
                                </a:lnTo>
                                <a:lnTo>
                                  <a:pt x="43599" y="68084"/>
                                </a:lnTo>
                                <a:lnTo>
                                  <a:pt x="48260" y="66306"/>
                                </a:lnTo>
                                <a:lnTo>
                                  <a:pt x="51841" y="60198"/>
                                </a:lnTo>
                                <a:lnTo>
                                  <a:pt x="45161" y="62903"/>
                                </a:lnTo>
                                <a:lnTo>
                                  <a:pt x="40208" y="70866"/>
                                </a:lnTo>
                                <a:lnTo>
                                  <a:pt x="44018" y="83121"/>
                                </a:lnTo>
                                <a:lnTo>
                                  <a:pt x="49885" y="88493"/>
                                </a:lnTo>
                                <a:lnTo>
                                  <a:pt x="61087" y="90792"/>
                                </a:lnTo>
                                <a:lnTo>
                                  <a:pt x="65786" y="89903"/>
                                </a:lnTo>
                                <a:lnTo>
                                  <a:pt x="75031" y="86575"/>
                                </a:lnTo>
                                <a:lnTo>
                                  <a:pt x="79654" y="82308"/>
                                </a:lnTo>
                                <a:lnTo>
                                  <a:pt x="86804" y="70218"/>
                                </a:lnTo>
                                <a:lnTo>
                                  <a:pt x="86131" y="54813"/>
                                </a:lnTo>
                                <a:lnTo>
                                  <a:pt x="51181" y="31508"/>
                                </a:lnTo>
                                <a:lnTo>
                                  <a:pt x="43002" y="31419"/>
                                </a:lnTo>
                                <a:lnTo>
                                  <a:pt x="36931" y="30060"/>
                                </a:lnTo>
                                <a:lnTo>
                                  <a:pt x="33642" y="28168"/>
                                </a:lnTo>
                                <a:lnTo>
                                  <a:pt x="26733" y="23774"/>
                                </a:lnTo>
                                <a:lnTo>
                                  <a:pt x="25946" y="21082"/>
                                </a:lnTo>
                                <a:lnTo>
                                  <a:pt x="21653" y="13093"/>
                                </a:lnTo>
                                <a:lnTo>
                                  <a:pt x="17221" y="7162"/>
                                </a:lnTo>
                                <a:lnTo>
                                  <a:pt x="20662" y="4635"/>
                                </a:lnTo>
                                <a:lnTo>
                                  <a:pt x="20624" y="7531"/>
                                </a:lnTo>
                                <a:lnTo>
                                  <a:pt x="25069" y="8356"/>
                                </a:lnTo>
                                <a:lnTo>
                                  <a:pt x="24498" y="4673"/>
                                </a:lnTo>
                                <a:lnTo>
                                  <a:pt x="22885" y="3251"/>
                                </a:lnTo>
                                <a:lnTo>
                                  <a:pt x="17284" y="203"/>
                                </a:lnTo>
                                <a:lnTo>
                                  <a:pt x="12446" y="0"/>
                                </a:lnTo>
                                <a:close/>
                              </a:path>
                            </a:pathLst>
                          </a:custGeom>
                          <a:solidFill>
                            <a:srgbClr val="9F81BB"/>
                          </a:solidFill>
                        </wps:spPr>
                        <wps:bodyPr wrap="square" lIns="0" tIns="0" rIns="0" bIns="0" rtlCol="0">
                          <a:prstTxWarp prst="textNoShape">
                            <a:avLst/>
                          </a:prstTxWarp>
                          <a:noAutofit/>
                        </wps:bodyPr>
                      </wps:wsp>
                      <wps:wsp>
                        <wps:cNvPr id="1391" name="Graphic 1391"/>
                        <wps:cNvSpPr/>
                        <wps:spPr>
                          <a:xfrm>
                            <a:off x="3841329" y="2680844"/>
                            <a:ext cx="59055" cy="32384"/>
                          </a:xfrm>
                          <a:custGeom>
                            <a:avLst/>
                            <a:gdLst/>
                            <a:ahLst/>
                            <a:cxnLst/>
                            <a:rect l="l" t="t" r="r" b="b"/>
                            <a:pathLst>
                              <a:path w="59055" h="32384">
                                <a:moveTo>
                                  <a:pt x="2073" y="0"/>
                                </a:moveTo>
                                <a:lnTo>
                                  <a:pt x="0" y="1954"/>
                                </a:lnTo>
                                <a:lnTo>
                                  <a:pt x="710" y="6707"/>
                                </a:lnTo>
                                <a:lnTo>
                                  <a:pt x="5389" y="12878"/>
                                </a:lnTo>
                                <a:lnTo>
                                  <a:pt x="13358" y="17392"/>
                                </a:lnTo>
                                <a:lnTo>
                                  <a:pt x="22612" y="19102"/>
                                </a:lnTo>
                                <a:lnTo>
                                  <a:pt x="32287" y="19520"/>
                                </a:lnTo>
                                <a:lnTo>
                                  <a:pt x="41521" y="20155"/>
                                </a:lnTo>
                                <a:lnTo>
                                  <a:pt x="53141" y="21806"/>
                                </a:lnTo>
                                <a:lnTo>
                                  <a:pt x="58818" y="32042"/>
                                </a:lnTo>
                                <a:lnTo>
                                  <a:pt x="58564" y="27826"/>
                                </a:lnTo>
                                <a:lnTo>
                                  <a:pt x="15028" y="12421"/>
                                </a:lnTo>
                                <a:lnTo>
                                  <a:pt x="9796" y="6972"/>
                                </a:lnTo>
                                <a:lnTo>
                                  <a:pt x="5745" y="2223"/>
                                </a:lnTo>
                                <a:lnTo>
                                  <a:pt x="2073" y="0"/>
                                </a:lnTo>
                                <a:close/>
                              </a:path>
                            </a:pathLst>
                          </a:custGeom>
                          <a:solidFill>
                            <a:srgbClr val="A186BE"/>
                          </a:solidFill>
                        </wps:spPr>
                        <wps:bodyPr wrap="square" lIns="0" tIns="0" rIns="0" bIns="0" rtlCol="0">
                          <a:prstTxWarp prst="textNoShape">
                            <a:avLst/>
                          </a:prstTxWarp>
                          <a:noAutofit/>
                        </wps:bodyPr>
                      </wps:wsp>
                      <wps:wsp>
                        <wps:cNvPr id="1392" name="Graphic 1392"/>
                        <wps:cNvSpPr/>
                        <wps:spPr>
                          <a:xfrm>
                            <a:off x="3870820" y="2701391"/>
                            <a:ext cx="28575" cy="37465"/>
                          </a:xfrm>
                          <a:custGeom>
                            <a:avLst/>
                            <a:gdLst/>
                            <a:ahLst/>
                            <a:cxnLst/>
                            <a:rect l="l" t="t" r="r" b="b"/>
                            <a:pathLst>
                              <a:path w="28575" h="37465">
                                <a:moveTo>
                                  <a:pt x="5562" y="5969"/>
                                </a:moveTo>
                                <a:lnTo>
                                  <a:pt x="5384" y="5892"/>
                                </a:lnTo>
                                <a:lnTo>
                                  <a:pt x="5359" y="5702"/>
                                </a:lnTo>
                                <a:lnTo>
                                  <a:pt x="4229" y="5168"/>
                                </a:lnTo>
                                <a:lnTo>
                                  <a:pt x="2781" y="5016"/>
                                </a:lnTo>
                                <a:lnTo>
                                  <a:pt x="2476" y="4991"/>
                                </a:lnTo>
                                <a:lnTo>
                                  <a:pt x="2324" y="4953"/>
                                </a:lnTo>
                                <a:lnTo>
                                  <a:pt x="1333" y="4876"/>
                                </a:lnTo>
                                <a:lnTo>
                                  <a:pt x="114" y="5181"/>
                                </a:lnTo>
                                <a:lnTo>
                                  <a:pt x="63" y="5702"/>
                                </a:lnTo>
                                <a:lnTo>
                                  <a:pt x="50" y="5829"/>
                                </a:lnTo>
                                <a:lnTo>
                                  <a:pt x="0" y="6197"/>
                                </a:lnTo>
                                <a:lnTo>
                                  <a:pt x="228" y="6337"/>
                                </a:lnTo>
                                <a:lnTo>
                                  <a:pt x="215" y="6489"/>
                                </a:lnTo>
                                <a:lnTo>
                                  <a:pt x="1346" y="7035"/>
                                </a:lnTo>
                                <a:lnTo>
                                  <a:pt x="4241" y="7315"/>
                                </a:lnTo>
                                <a:lnTo>
                                  <a:pt x="5461" y="7010"/>
                                </a:lnTo>
                                <a:lnTo>
                                  <a:pt x="5562" y="5969"/>
                                </a:lnTo>
                                <a:close/>
                              </a:path>
                              <a:path w="28575" h="37465">
                                <a:moveTo>
                                  <a:pt x="11811" y="2857"/>
                                </a:moveTo>
                                <a:lnTo>
                                  <a:pt x="11722" y="2730"/>
                                </a:lnTo>
                                <a:lnTo>
                                  <a:pt x="11785" y="2514"/>
                                </a:lnTo>
                                <a:lnTo>
                                  <a:pt x="11125" y="1282"/>
                                </a:lnTo>
                                <a:lnTo>
                                  <a:pt x="9791" y="596"/>
                                </a:lnTo>
                                <a:lnTo>
                                  <a:pt x="9563" y="419"/>
                                </a:lnTo>
                                <a:lnTo>
                                  <a:pt x="8661" y="0"/>
                                </a:lnTo>
                                <a:lnTo>
                                  <a:pt x="7340" y="76"/>
                                </a:lnTo>
                                <a:lnTo>
                                  <a:pt x="6959" y="812"/>
                                </a:lnTo>
                                <a:lnTo>
                                  <a:pt x="6578" y="1549"/>
                                </a:lnTo>
                                <a:lnTo>
                                  <a:pt x="6705" y="1778"/>
                                </a:lnTo>
                                <a:lnTo>
                                  <a:pt x="6591" y="2006"/>
                                </a:lnTo>
                                <a:lnTo>
                                  <a:pt x="7277" y="3124"/>
                                </a:lnTo>
                                <a:lnTo>
                                  <a:pt x="9740" y="4419"/>
                                </a:lnTo>
                                <a:lnTo>
                                  <a:pt x="11049" y="4330"/>
                                </a:lnTo>
                                <a:lnTo>
                                  <a:pt x="11468" y="3505"/>
                                </a:lnTo>
                                <a:lnTo>
                                  <a:pt x="11531" y="3378"/>
                                </a:lnTo>
                                <a:lnTo>
                                  <a:pt x="11811" y="2857"/>
                                </a:lnTo>
                                <a:close/>
                              </a:path>
                              <a:path w="28575" h="37465">
                                <a:moveTo>
                                  <a:pt x="15392" y="8305"/>
                                </a:moveTo>
                                <a:lnTo>
                                  <a:pt x="15138" y="7708"/>
                                </a:lnTo>
                                <a:lnTo>
                                  <a:pt x="14592" y="7264"/>
                                </a:lnTo>
                                <a:lnTo>
                                  <a:pt x="14046" y="6807"/>
                                </a:lnTo>
                                <a:lnTo>
                                  <a:pt x="13423" y="6667"/>
                                </a:lnTo>
                                <a:lnTo>
                                  <a:pt x="13195" y="6934"/>
                                </a:lnTo>
                                <a:lnTo>
                                  <a:pt x="12966" y="7200"/>
                                </a:lnTo>
                                <a:lnTo>
                                  <a:pt x="13004" y="7327"/>
                                </a:lnTo>
                                <a:lnTo>
                                  <a:pt x="13195" y="8001"/>
                                </a:lnTo>
                                <a:lnTo>
                                  <a:pt x="13741" y="8458"/>
                                </a:lnTo>
                                <a:lnTo>
                                  <a:pt x="14274" y="8915"/>
                                </a:lnTo>
                                <a:lnTo>
                                  <a:pt x="14909" y="9055"/>
                                </a:lnTo>
                                <a:lnTo>
                                  <a:pt x="15138" y="8788"/>
                                </a:lnTo>
                                <a:lnTo>
                                  <a:pt x="15367" y="8509"/>
                                </a:lnTo>
                                <a:lnTo>
                                  <a:pt x="15392" y="8305"/>
                                </a:lnTo>
                                <a:close/>
                              </a:path>
                              <a:path w="28575" h="37465">
                                <a:moveTo>
                                  <a:pt x="18961" y="35369"/>
                                </a:moveTo>
                                <a:lnTo>
                                  <a:pt x="18478" y="35013"/>
                                </a:lnTo>
                                <a:lnTo>
                                  <a:pt x="18326" y="34988"/>
                                </a:lnTo>
                                <a:lnTo>
                                  <a:pt x="17843" y="35217"/>
                                </a:lnTo>
                                <a:lnTo>
                                  <a:pt x="17513" y="35674"/>
                                </a:lnTo>
                                <a:lnTo>
                                  <a:pt x="17183" y="36131"/>
                                </a:lnTo>
                                <a:lnTo>
                                  <a:pt x="17106" y="36652"/>
                                </a:lnTo>
                                <a:lnTo>
                                  <a:pt x="17589" y="37007"/>
                                </a:lnTo>
                                <a:lnTo>
                                  <a:pt x="17741" y="37033"/>
                                </a:lnTo>
                                <a:lnTo>
                                  <a:pt x="18224" y="36804"/>
                                </a:lnTo>
                                <a:lnTo>
                                  <a:pt x="18884" y="35890"/>
                                </a:lnTo>
                                <a:lnTo>
                                  <a:pt x="18961" y="35369"/>
                                </a:lnTo>
                                <a:close/>
                              </a:path>
                              <a:path w="28575" h="37465">
                                <a:moveTo>
                                  <a:pt x="22936" y="15100"/>
                                </a:moveTo>
                                <a:lnTo>
                                  <a:pt x="22821" y="13792"/>
                                </a:lnTo>
                                <a:lnTo>
                                  <a:pt x="22047" y="12687"/>
                                </a:lnTo>
                                <a:lnTo>
                                  <a:pt x="21882" y="12319"/>
                                </a:lnTo>
                                <a:lnTo>
                                  <a:pt x="21742" y="12242"/>
                                </a:lnTo>
                                <a:lnTo>
                                  <a:pt x="21209" y="11480"/>
                                </a:lnTo>
                                <a:lnTo>
                                  <a:pt x="20015" y="10922"/>
                                </a:lnTo>
                                <a:lnTo>
                                  <a:pt x="19342" y="11391"/>
                                </a:lnTo>
                                <a:lnTo>
                                  <a:pt x="18757" y="11798"/>
                                </a:lnTo>
                                <a:lnTo>
                                  <a:pt x="18681" y="12103"/>
                                </a:lnTo>
                                <a:lnTo>
                                  <a:pt x="18453" y="12255"/>
                                </a:lnTo>
                                <a:lnTo>
                                  <a:pt x="18567" y="13576"/>
                                </a:lnTo>
                                <a:lnTo>
                                  <a:pt x="19367" y="14732"/>
                                </a:lnTo>
                                <a:lnTo>
                                  <a:pt x="20180" y="15887"/>
                                </a:lnTo>
                                <a:lnTo>
                                  <a:pt x="21374" y="16433"/>
                                </a:lnTo>
                                <a:lnTo>
                                  <a:pt x="22072" y="15951"/>
                                </a:lnTo>
                                <a:lnTo>
                                  <a:pt x="22199" y="15849"/>
                                </a:lnTo>
                                <a:lnTo>
                                  <a:pt x="22720" y="15494"/>
                                </a:lnTo>
                                <a:lnTo>
                                  <a:pt x="22847" y="15278"/>
                                </a:lnTo>
                                <a:lnTo>
                                  <a:pt x="22936" y="15100"/>
                                </a:lnTo>
                                <a:close/>
                              </a:path>
                              <a:path w="28575" h="37465">
                                <a:moveTo>
                                  <a:pt x="23825" y="26873"/>
                                </a:moveTo>
                                <a:lnTo>
                                  <a:pt x="23660" y="25844"/>
                                </a:lnTo>
                                <a:lnTo>
                                  <a:pt x="23139" y="25704"/>
                                </a:lnTo>
                                <a:lnTo>
                                  <a:pt x="22631" y="25552"/>
                                </a:lnTo>
                                <a:lnTo>
                                  <a:pt x="22517" y="25692"/>
                                </a:lnTo>
                                <a:lnTo>
                                  <a:pt x="22339" y="25628"/>
                                </a:lnTo>
                                <a:lnTo>
                                  <a:pt x="21666" y="26428"/>
                                </a:lnTo>
                                <a:lnTo>
                                  <a:pt x="21348" y="27533"/>
                                </a:lnTo>
                                <a:lnTo>
                                  <a:pt x="21031" y="28651"/>
                                </a:lnTo>
                                <a:lnTo>
                                  <a:pt x="21196" y="29667"/>
                                </a:lnTo>
                                <a:lnTo>
                                  <a:pt x="21717" y="29819"/>
                                </a:lnTo>
                                <a:lnTo>
                                  <a:pt x="21983" y="29895"/>
                                </a:lnTo>
                                <a:lnTo>
                                  <a:pt x="22225" y="29959"/>
                                </a:lnTo>
                                <a:lnTo>
                                  <a:pt x="22364" y="29895"/>
                                </a:lnTo>
                                <a:lnTo>
                                  <a:pt x="22517" y="29883"/>
                                </a:lnTo>
                                <a:lnTo>
                                  <a:pt x="23190" y="29095"/>
                                </a:lnTo>
                                <a:lnTo>
                                  <a:pt x="23444" y="28206"/>
                                </a:lnTo>
                                <a:lnTo>
                                  <a:pt x="23634" y="27774"/>
                                </a:lnTo>
                                <a:lnTo>
                                  <a:pt x="23609" y="27597"/>
                                </a:lnTo>
                                <a:lnTo>
                                  <a:pt x="23825" y="26873"/>
                                </a:lnTo>
                                <a:close/>
                              </a:path>
                              <a:path w="28575" h="37465">
                                <a:moveTo>
                                  <a:pt x="25349" y="22364"/>
                                </a:moveTo>
                                <a:lnTo>
                                  <a:pt x="25146" y="21831"/>
                                </a:lnTo>
                                <a:lnTo>
                                  <a:pt x="25146" y="21678"/>
                                </a:lnTo>
                                <a:lnTo>
                                  <a:pt x="24955" y="21234"/>
                                </a:lnTo>
                                <a:lnTo>
                                  <a:pt x="24561" y="20853"/>
                                </a:lnTo>
                                <a:lnTo>
                                  <a:pt x="24295" y="20955"/>
                                </a:lnTo>
                                <a:lnTo>
                                  <a:pt x="24015" y="21056"/>
                                </a:lnTo>
                                <a:lnTo>
                                  <a:pt x="23850" y="21704"/>
                                </a:lnTo>
                                <a:lnTo>
                                  <a:pt x="24053" y="22263"/>
                                </a:lnTo>
                                <a:lnTo>
                                  <a:pt x="24244" y="22821"/>
                                </a:lnTo>
                                <a:lnTo>
                                  <a:pt x="24638" y="23202"/>
                                </a:lnTo>
                                <a:lnTo>
                                  <a:pt x="24904" y="23101"/>
                                </a:lnTo>
                                <a:lnTo>
                                  <a:pt x="25184" y="23012"/>
                                </a:lnTo>
                                <a:lnTo>
                                  <a:pt x="25349" y="22364"/>
                                </a:lnTo>
                                <a:close/>
                              </a:path>
                              <a:path w="28575" h="37465">
                                <a:moveTo>
                                  <a:pt x="26035" y="12357"/>
                                </a:moveTo>
                                <a:lnTo>
                                  <a:pt x="25908" y="11823"/>
                                </a:lnTo>
                                <a:lnTo>
                                  <a:pt x="25514" y="11366"/>
                                </a:lnTo>
                                <a:lnTo>
                                  <a:pt x="25133" y="10896"/>
                                </a:lnTo>
                                <a:lnTo>
                                  <a:pt x="24650" y="10668"/>
                                </a:lnTo>
                                <a:lnTo>
                                  <a:pt x="24422" y="10858"/>
                                </a:lnTo>
                                <a:lnTo>
                                  <a:pt x="24193" y="11049"/>
                                </a:lnTo>
                                <a:lnTo>
                                  <a:pt x="24142" y="11201"/>
                                </a:lnTo>
                                <a:lnTo>
                                  <a:pt x="24269" y="11722"/>
                                </a:lnTo>
                                <a:lnTo>
                                  <a:pt x="24650" y="12179"/>
                                </a:lnTo>
                                <a:lnTo>
                                  <a:pt x="25031" y="12649"/>
                                </a:lnTo>
                                <a:lnTo>
                                  <a:pt x="25527" y="12877"/>
                                </a:lnTo>
                                <a:lnTo>
                                  <a:pt x="25755" y="12700"/>
                                </a:lnTo>
                                <a:lnTo>
                                  <a:pt x="25984" y="12509"/>
                                </a:lnTo>
                                <a:lnTo>
                                  <a:pt x="26035" y="12357"/>
                                </a:lnTo>
                                <a:close/>
                              </a:path>
                              <a:path w="28575" h="37465">
                                <a:moveTo>
                                  <a:pt x="28448" y="20078"/>
                                </a:moveTo>
                                <a:lnTo>
                                  <a:pt x="28435" y="19532"/>
                                </a:lnTo>
                                <a:lnTo>
                                  <a:pt x="28155" y="19011"/>
                                </a:lnTo>
                                <a:lnTo>
                                  <a:pt x="27863" y="18491"/>
                                </a:lnTo>
                                <a:lnTo>
                                  <a:pt x="27432" y="18173"/>
                                </a:lnTo>
                                <a:lnTo>
                                  <a:pt x="27178" y="18313"/>
                                </a:lnTo>
                                <a:lnTo>
                                  <a:pt x="26924" y="18453"/>
                                </a:lnTo>
                                <a:lnTo>
                                  <a:pt x="26835" y="18605"/>
                                </a:lnTo>
                                <a:lnTo>
                                  <a:pt x="26847" y="19138"/>
                                </a:lnTo>
                                <a:lnTo>
                                  <a:pt x="27139" y="19659"/>
                                </a:lnTo>
                                <a:lnTo>
                                  <a:pt x="27406" y="20193"/>
                                </a:lnTo>
                                <a:lnTo>
                                  <a:pt x="27851" y="20510"/>
                                </a:lnTo>
                                <a:lnTo>
                                  <a:pt x="28359" y="20231"/>
                                </a:lnTo>
                                <a:lnTo>
                                  <a:pt x="28448" y="20078"/>
                                </a:lnTo>
                                <a:close/>
                              </a:path>
                            </a:pathLst>
                          </a:custGeom>
                          <a:solidFill>
                            <a:srgbClr val="7D3368"/>
                          </a:solidFill>
                        </wps:spPr>
                        <wps:bodyPr wrap="square" lIns="0" tIns="0" rIns="0" bIns="0" rtlCol="0">
                          <a:prstTxWarp prst="textNoShape">
                            <a:avLst/>
                          </a:prstTxWarp>
                          <a:noAutofit/>
                        </wps:bodyPr>
                      </wps:wsp>
                      <wps:wsp>
                        <wps:cNvPr id="1393" name="Graphic 1393"/>
                        <wps:cNvSpPr/>
                        <wps:spPr>
                          <a:xfrm>
                            <a:off x="3687233" y="2662419"/>
                            <a:ext cx="97155" cy="76200"/>
                          </a:xfrm>
                          <a:custGeom>
                            <a:avLst/>
                            <a:gdLst/>
                            <a:ahLst/>
                            <a:cxnLst/>
                            <a:rect l="l" t="t" r="r" b="b"/>
                            <a:pathLst>
                              <a:path w="97155" h="76200">
                                <a:moveTo>
                                  <a:pt x="84493" y="0"/>
                                </a:moveTo>
                                <a:lnTo>
                                  <a:pt x="78409" y="1396"/>
                                </a:lnTo>
                                <a:lnTo>
                                  <a:pt x="76492" y="2336"/>
                                </a:lnTo>
                                <a:lnTo>
                                  <a:pt x="74980" y="5753"/>
                                </a:lnTo>
                                <a:lnTo>
                                  <a:pt x="79349" y="6197"/>
                                </a:lnTo>
                                <a:lnTo>
                                  <a:pt x="80124" y="3403"/>
                                </a:lnTo>
                                <a:lnTo>
                                  <a:pt x="82613" y="6756"/>
                                </a:lnTo>
                                <a:lnTo>
                                  <a:pt x="76822" y="11264"/>
                                </a:lnTo>
                                <a:lnTo>
                                  <a:pt x="70561" y="17729"/>
                                </a:lnTo>
                                <a:lnTo>
                                  <a:pt x="69049" y="20104"/>
                                </a:lnTo>
                                <a:lnTo>
                                  <a:pt x="61379" y="22440"/>
                                </a:lnTo>
                                <a:lnTo>
                                  <a:pt x="57785" y="23380"/>
                                </a:lnTo>
                                <a:lnTo>
                                  <a:pt x="51752" y="23037"/>
                                </a:lnTo>
                                <a:lnTo>
                                  <a:pt x="44107" y="20904"/>
                                </a:lnTo>
                                <a:lnTo>
                                  <a:pt x="36604" y="19669"/>
                                </a:lnTo>
                                <a:lnTo>
                                  <a:pt x="0" y="48374"/>
                                </a:lnTo>
                                <a:lnTo>
                                  <a:pt x="673" y="51676"/>
                                </a:lnTo>
                                <a:lnTo>
                                  <a:pt x="29273" y="75907"/>
                                </a:lnTo>
                                <a:lnTo>
                                  <a:pt x="36258" y="72339"/>
                                </a:lnTo>
                                <a:lnTo>
                                  <a:pt x="43230" y="61620"/>
                                </a:lnTo>
                                <a:lnTo>
                                  <a:pt x="40881" y="52641"/>
                                </a:lnTo>
                                <a:lnTo>
                                  <a:pt x="35407" y="48209"/>
                                </a:lnTo>
                                <a:lnTo>
                                  <a:pt x="37007" y="55054"/>
                                </a:lnTo>
                                <a:lnTo>
                                  <a:pt x="40843" y="58026"/>
                                </a:lnTo>
                                <a:lnTo>
                                  <a:pt x="29362" y="64960"/>
                                </a:lnTo>
                                <a:lnTo>
                                  <a:pt x="14376" y="49682"/>
                                </a:lnTo>
                                <a:lnTo>
                                  <a:pt x="18211" y="40944"/>
                                </a:lnTo>
                                <a:lnTo>
                                  <a:pt x="24409" y="37858"/>
                                </a:lnTo>
                                <a:lnTo>
                                  <a:pt x="35864" y="37261"/>
                                </a:lnTo>
                                <a:lnTo>
                                  <a:pt x="41122" y="38620"/>
                                </a:lnTo>
                                <a:lnTo>
                                  <a:pt x="57162" y="44081"/>
                                </a:lnTo>
                                <a:lnTo>
                                  <a:pt x="70929" y="42748"/>
                                </a:lnTo>
                                <a:lnTo>
                                  <a:pt x="78155" y="37503"/>
                                </a:lnTo>
                                <a:lnTo>
                                  <a:pt x="89839" y="27431"/>
                                </a:lnTo>
                                <a:lnTo>
                                  <a:pt x="95377" y="22415"/>
                                </a:lnTo>
                                <a:lnTo>
                                  <a:pt x="96824" y="11201"/>
                                </a:lnTo>
                                <a:lnTo>
                                  <a:pt x="95275" y="6756"/>
                                </a:lnTo>
                                <a:lnTo>
                                  <a:pt x="89065" y="1130"/>
                                </a:lnTo>
                                <a:lnTo>
                                  <a:pt x="84493" y="0"/>
                                </a:lnTo>
                                <a:close/>
                              </a:path>
                            </a:pathLst>
                          </a:custGeom>
                          <a:solidFill>
                            <a:srgbClr val="9F81BB"/>
                          </a:solidFill>
                        </wps:spPr>
                        <wps:bodyPr wrap="square" lIns="0" tIns="0" rIns="0" bIns="0" rtlCol="0">
                          <a:prstTxWarp prst="textNoShape">
                            <a:avLst/>
                          </a:prstTxWarp>
                          <a:noAutofit/>
                        </wps:bodyPr>
                      </wps:wsp>
                      <wps:wsp>
                        <wps:cNvPr id="1394" name="Graphic 1394"/>
                        <wps:cNvSpPr/>
                        <wps:spPr>
                          <a:xfrm>
                            <a:off x="3700166" y="2682780"/>
                            <a:ext cx="63500" cy="15875"/>
                          </a:xfrm>
                          <a:custGeom>
                            <a:avLst/>
                            <a:gdLst/>
                            <a:ahLst/>
                            <a:cxnLst/>
                            <a:rect l="l" t="t" r="r" b="b"/>
                            <a:pathLst>
                              <a:path w="63500" h="15875">
                                <a:moveTo>
                                  <a:pt x="61903" y="0"/>
                                </a:moveTo>
                                <a:lnTo>
                                  <a:pt x="57861" y="1138"/>
                                </a:lnTo>
                                <a:lnTo>
                                  <a:pt x="53704" y="3677"/>
                                </a:lnTo>
                                <a:lnTo>
                                  <a:pt x="48599" y="5687"/>
                                </a:lnTo>
                                <a:lnTo>
                                  <a:pt x="42080" y="6498"/>
                                </a:lnTo>
                                <a:lnTo>
                                  <a:pt x="23678" y="4059"/>
                                </a:lnTo>
                                <a:lnTo>
                                  <a:pt x="13817" y="4466"/>
                                </a:lnTo>
                                <a:lnTo>
                                  <a:pt x="5823" y="6844"/>
                                </a:lnTo>
                                <a:lnTo>
                                  <a:pt x="1422" y="11375"/>
                                </a:lnTo>
                                <a:lnTo>
                                  <a:pt x="0" y="15362"/>
                                </a:lnTo>
                                <a:lnTo>
                                  <a:pt x="8166" y="7095"/>
                                </a:lnTo>
                                <a:lnTo>
                                  <a:pt x="19481" y="8644"/>
                                </a:lnTo>
                                <a:lnTo>
                                  <a:pt x="28256" y="10538"/>
                                </a:lnTo>
                                <a:lnTo>
                                  <a:pt x="37390" y="12759"/>
                                </a:lnTo>
                                <a:lnTo>
                                  <a:pt x="46497" y="13627"/>
                                </a:lnTo>
                                <a:lnTo>
                                  <a:pt x="55194" y="11463"/>
                                </a:lnTo>
                                <a:lnTo>
                                  <a:pt x="61288" y="6809"/>
                                </a:lnTo>
                                <a:lnTo>
                                  <a:pt x="63285" y="2438"/>
                                </a:lnTo>
                                <a:lnTo>
                                  <a:pt x="61903" y="0"/>
                                </a:lnTo>
                                <a:close/>
                              </a:path>
                            </a:pathLst>
                          </a:custGeom>
                          <a:solidFill>
                            <a:srgbClr val="A186BE"/>
                          </a:solidFill>
                        </wps:spPr>
                        <wps:bodyPr wrap="square" lIns="0" tIns="0" rIns="0" bIns="0" rtlCol="0">
                          <a:prstTxWarp prst="textNoShape">
                            <a:avLst/>
                          </a:prstTxWarp>
                          <a:noAutofit/>
                        </wps:bodyPr>
                      </wps:wsp>
                      <wps:wsp>
                        <wps:cNvPr id="1395" name="Graphic 1395"/>
                        <wps:cNvSpPr/>
                        <wps:spPr>
                          <a:xfrm>
                            <a:off x="3698532" y="2692717"/>
                            <a:ext cx="31115" cy="33655"/>
                          </a:xfrm>
                          <a:custGeom>
                            <a:avLst/>
                            <a:gdLst/>
                            <a:ahLst/>
                            <a:cxnLst/>
                            <a:rect l="l" t="t" r="r" b="b"/>
                            <a:pathLst>
                              <a:path w="31115" h="33655">
                                <a:moveTo>
                                  <a:pt x="1930" y="12865"/>
                                </a:moveTo>
                                <a:lnTo>
                                  <a:pt x="1892" y="12712"/>
                                </a:lnTo>
                                <a:lnTo>
                                  <a:pt x="1689" y="12522"/>
                                </a:lnTo>
                                <a:lnTo>
                                  <a:pt x="1473" y="12331"/>
                                </a:lnTo>
                                <a:lnTo>
                                  <a:pt x="977" y="12522"/>
                                </a:lnTo>
                                <a:lnTo>
                                  <a:pt x="571" y="12954"/>
                                </a:lnTo>
                                <a:lnTo>
                                  <a:pt x="165" y="13385"/>
                                </a:lnTo>
                                <a:lnTo>
                                  <a:pt x="0" y="13893"/>
                                </a:lnTo>
                                <a:lnTo>
                                  <a:pt x="38" y="14046"/>
                                </a:lnTo>
                                <a:lnTo>
                                  <a:pt x="241" y="14249"/>
                                </a:lnTo>
                                <a:lnTo>
                                  <a:pt x="444" y="14439"/>
                                </a:lnTo>
                                <a:lnTo>
                                  <a:pt x="952" y="14249"/>
                                </a:lnTo>
                                <a:lnTo>
                                  <a:pt x="1358" y="13817"/>
                                </a:lnTo>
                                <a:lnTo>
                                  <a:pt x="1765" y="13373"/>
                                </a:lnTo>
                                <a:lnTo>
                                  <a:pt x="1930" y="12865"/>
                                </a:lnTo>
                                <a:close/>
                              </a:path>
                              <a:path w="31115" h="33655">
                                <a:moveTo>
                                  <a:pt x="3937" y="16141"/>
                                </a:moveTo>
                                <a:lnTo>
                                  <a:pt x="3860" y="15989"/>
                                </a:lnTo>
                                <a:lnTo>
                                  <a:pt x="3390" y="15671"/>
                                </a:lnTo>
                                <a:lnTo>
                                  <a:pt x="2933" y="15938"/>
                                </a:lnTo>
                                <a:lnTo>
                                  <a:pt x="2590" y="16421"/>
                                </a:lnTo>
                                <a:lnTo>
                                  <a:pt x="2247" y="16903"/>
                                </a:lnTo>
                                <a:lnTo>
                                  <a:pt x="2159" y="17437"/>
                                </a:lnTo>
                                <a:lnTo>
                                  <a:pt x="2235" y="17589"/>
                                </a:lnTo>
                                <a:lnTo>
                                  <a:pt x="2476" y="17754"/>
                                </a:lnTo>
                                <a:lnTo>
                                  <a:pt x="2705" y="17919"/>
                                </a:lnTo>
                                <a:lnTo>
                                  <a:pt x="3175" y="17653"/>
                                </a:lnTo>
                                <a:lnTo>
                                  <a:pt x="3848" y="16675"/>
                                </a:lnTo>
                                <a:lnTo>
                                  <a:pt x="3937" y="16141"/>
                                </a:lnTo>
                                <a:close/>
                              </a:path>
                              <a:path w="31115" h="33655">
                                <a:moveTo>
                                  <a:pt x="4559" y="21805"/>
                                </a:moveTo>
                                <a:lnTo>
                                  <a:pt x="4152" y="20866"/>
                                </a:lnTo>
                                <a:lnTo>
                                  <a:pt x="3924" y="20866"/>
                                </a:lnTo>
                                <a:lnTo>
                                  <a:pt x="3886" y="20739"/>
                                </a:lnTo>
                                <a:lnTo>
                                  <a:pt x="2844" y="20713"/>
                                </a:lnTo>
                                <a:lnTo>
                                  <a:pt x="2400" y="21628"/>
                                </a:lnTo>
                                <a:lnTo>
                                  <a:pt x="2374" y="22567"/>
                                </a:lnTo>
                                <a:lnTo>
                                  <a:pt x="2374" y="22707"/>
                                </a:lnTo>
                                <a:lnTo>
                                  <a:pt x="2349" y="23939"/>
                                </a:lnTo>
                                <a:lnTo>
                                  <a:pt x="2755" y="24879"/>
                                </a:lnTo>
                                <a:lnTo>
                                  <a:pt x="2882" y="24892"/>
                                </a:lnTo>
                                <a:lnTo>
                                  <a:pt x="2946" y="25031"/>
                                </a:lnTo>
                                <a:lnTo>
                                  <a:pt x="3568" y="25031"/>
                                </a:lnTo>
                                <a:lnTo>
                                  <a:pt x="4064" y="25031"/>
                                </a:lnTo>
                                <a:lnTo>
                                  <a:pt x="4508" y="24104"/>
                                </a:lnTo>
                                <a:lnTo>
                                  <a:pt x="4559" y="21805"/>
                                </a:lnTo>
                                <a:close/>
                              </a:path>
                              <a:path w="31115" h="33655">
                                <a:moveTo>
                                  <a:pt x="5969" y="32359"/>
                                </a:moveTo>
                                <a:lnTo>
                                  <a:pt x="5778" y="31813"/>
                                </a:lnTo>
                                <a:lnTo>
                                  <a:pt x="5613" y="31292"/>
                                </a:lnTo>
                                <a:lnTo>
                                  <a:pt x="5232" y="30924"/>
                                </a:lnTo>
                                <a:lnTo>
                                  <a:pt x="5080" y="30911"/>
                                </a:lnTo>
                                <a:lnTo>
                                  <a:pt x="4800" y="31013"/>
                                </a:lnTo>
                                <a:lnTo>
                                  <a:pt x="4521" y="31115"/>
                                </a:lnTo>
                                <a:lnTo>
                                  <a:pt x="4432" y="31623"/>
                                </a:lnTo>
                                <a:lnTo>
                                  <a:pt x="4787" y="32677"/>
                                </a:lnTo>
                                <a:lnTo>
                                  <a:pt x="5156" y="33032"/>
                                </a:lnTo>
                                <a:lnTo>
                                  <a:pt x="5308" y="33045"/>
                                </a:lnTo>
                                <a:lnTo>
                                  <a:pt x="5880" y="32867"/>
                                </a:lnTo>
                                <a:lnTo>
                                  <a:pt x="5969" y="32359"/>
                                </a:lnTo>
                                <a:close/>
                              </a:path>
                              <a:path w="31115" h="33655">
                                <a:moveTo>
                                  <a:pt x="6527" y="6375"/>
                                </a:moveTo>
                                <a:lnTo>
                                  <a:pt x="6350" y="6146"/>
                                </a:lnTo>
                                <a:lnTo>
                                  <a:pt x="6197" y="5905"/>
                                </a:lnTo>
                                <a:lnTo>
                                  <a:pt x="5664" y="6007"/>
                                </a:lnTo>
                                <a:lnTo>
                                  <a:pt x="5181" y="6350"/>
                                </a:lnTo>
                                <a:lnTo>
                                  <a:pt x="4699" y="6705"/>
                                </a:lnTo>
                                <a:lnTo>
                                  <a:pt x="4432" y="7162"/>
                                </a:lnTo>
                                <a:lnTo>
                                  <a:pt x="4419" y="7315"/>
                                </a:lnTo>
                                <a:lnTo>
                                  <a:pt x="4597" y="7543"/>
                                </a:lnTo>
                                <a:lnTo>
                                  <a:pt x="4762" y="7772"/>
                                </a:lnTo>
                                <a:lnTo>
                                  <a:pt x="5283" y="7683"/>
                                </a:lnTo>
                                <a:lnTo>
                                  <a:pt x="6248" y="6997"/>
                                </a:lnTo>
                                <a:lnTo>
                                  <a:pt x="6515" y="6527"/>
                                </a:lnTo>
                                <a:lnTo>
                                  <a:pt x="6527" y="6375"/>
                                </a:lnTo>
                                <a:close/>
                              </a:path>
                              <a:path w="31115" h="33655">
                                <a:moveTo>
                                  <a:pt x="11531" y="9029"/>
                                </a:moveTo>
                                <a:lnTo>
                                  <a:pt x="11353" y="8839"/>
                                </a:lnTo>
                                <a:lnTo>
                                  <a:pt x="11442" y="8597"/>
                                </a:lnTo>
                                <a:lnTo>
                                  <a:pt x="11112" y="8204"/>
                                </a:lnTo>
                                <a:lnTo>
                                  <a:pt x="10401" y="7366"/>
                                </a:lnTo>
                                <a:lnTo>
                                  <a:pt x="9105" y="7607"/>
                                </a:lnTo>
                                <a:lnTo>
                                  <a:pt x="8407" y="8191"/>
                                </a:lnTo>
                                <a:lnTo>
                                  <a:pt x="8229" y="8343"/>
                                </a:lnTo>
                                <a:lnTo>
                                  <a:pt x="8039" y="8509"/>
                                </a:lnTo>
                                <a:lnTo>
                                  <a:pt x="6972" y="9410"/>
                                </a:lnTo>
                                <a:lnTo>
                                  <a:pt x="6527" y="10655"/>
                                </a:lnTo>
                                <a:lnTo>
                                  <a:pt x="6604" y="10807"/>
                                </a:lnTo>
                                <a:lnTo>
                                  <a:pt x="6667" y="10934"/>
                                </a:lnTo>
                                <a:lnTo>
                                  <a:pt x="6616" y="11087"/>
                                </a:lnTo>
                                <a:lnTo>
                                  <a:pt x="7658" y="12306"/>
                                </a:lnTo>
                                <a:lnTo>
                                  <a:pt x="8953" y="12077"/>
                                </a:lnTo>
                                <a:lnTo>
                                  <a:pt x="11087" y="10261"/>
                                </a:lnTo>
                                <a:lnTo>
                                  <a:pt x="11531" y="9029"/>
                                </a:lnTo>
                                <a:close/>
                              </a:path>
                              <a:path w="31115" h="33655">
                                <a:moveTo>
                                  <a:pt x="18122" y="5753"/>
                                </a:moveTo>
                                <a:lnTo>
                                  <a:pt x="17818" y="5118"/>
                                </a:lnTo>
                                <a:lnTo>
                                  <a:pt x="17195" y="5092"/>
                                </a:lnTo>
                                <a:lnTo>
                                  <a:pt x="16573" y="5384"/>
                                </a:lnTo>
                                <a:lnTo>
                                  <a:pt x="15951" y="5676"/>
                                </a:lnTo>
                                <a:lnTo>
                                  <a:pt x="15570" y="6172"/>
                                </a:lnTo>
                                <a:lnTo>
                                  <a:pt x="15532" y="6375"/>
                                </a:lnTo>
                                <a:lnTo>
                                  <a:pt x="15671" y="6692"/>
                                </a:lnTo>
                                <a:lnTo>
                                  <a:pt x="15824" y="7010"/>
                                </a:lnTo>
                                <a:lnTo>
                                  <a:pt x="16459" y="7035"/>
                                </a:lnTo>
                                <a:lnTo>
                                  <a:pt x="17068" y="6731"/>
                                </a:lnTo>
                                <a:lnTo>
                                  <a:pt x="17691" y="6451"/>
                                </a:lnTo>
                                <a:lnTo>
                                  <a:pt x="18084" y="5956"/>
                                </a:lnTo>
                                <a:lnTo>
                                  <a:pt x="18122" y="5753"/>
                                </a:lnTo>
                                <a:close/>
                              </a:path>
                              <a:path w="31115" h="33655">
                                <a:moveTo>
                                  <a:pt x="25641" y="2019"/>
                                </a:moveTo>
                                <a:lnTo>
                                  <a:pt x="25463" y="1219"/>
                                </a:lnTo>
                                <a:lnTo>
                                  <a:pt x="25273" y="419"/>
                                </a:lnTo>
                                <a:lnTo>
                                  <a:pt x="24053" y="0"/>
                                </a:lnTo>
                                <a:lnTo>
                                  <a:pt x="23368" y="165"/>
                                </a:lnTo>
                                <a:lnTo>
                                  <a:pt x="22783" y="292"/>
                                </a:lnTo>
                                <a:lnTo>
                                  <a:pt x="21412" y="609"/>
                                </a:lnTo>
                                <a:lnTo>
                                  <a:pt x="20485" y="1498"/>
                                </a:lnTo>
                                <a:lnTo>
                                  <a:pt x="20510" y="1663"/>
                                </a:lnTo>
                                <a:lnTo>
                                  <a:pt x="20497" y="1790"/>
                                </a:lnTo>
                                <a:lnTo>
                                  <a:pt x="20358" y="1930"/>
                                </a:lnTo>
                                <a:lnTo>
                                  <a:pt x="20497" y="2552"/>
                                </a:lnTo>
                                <a:lnTo>
                                  <a:pt x="20726" y="3543"/>
                                </a:lnTo>
                                <a:lnTo>
                                  <a:pt x="21945" y="3962"/>
                                </a:lnTo>
                                <a:lnTo>
                                  <a:pt x="24587" y="3352"/>
                                </a:lnTo>
                                <a:lnTo>
                                  <a:pt x="25514" y="2451"/>
                                </a:lnTo>
                                <a:lnTo>
                                  <a:pt x="25450" y="2209"/>
                                </a:lnTo>
                                <a:lnTo>
                                  <a:pt x="25603" y="2057"/>
                                </a:lnTo>
                                <a:close/>
                              </a:path>
                              <a:path w="31115" h="33655">
                                <a:moveTo>
                                  <a:pt x="30607" y="7289"/>
                                </a:moveTo>
                                <a:lnTo>
                                  <a:pt x="29565" y="6680"/>
                                </a:lnTo>
                                <a:lnTo>
                                  <a:pt x="28803" y="6553"/>
                                </a:lnTo>
                                <a:lnTo>
                                  <a:pt x="28663" y="6464"/>
                                </a:lnTo>
                                <a:lnTo>
                                  <a:pt x="28371" y="6464"/>
                                </a:lnTo>
                                <a:lnTo>
                                  <a:pt x="26771" y="6172"/>
                                </a:lnTo>
                                <a:lnTo>
                                  <a:pt x="25565" y="6388"/>
                                </a:lnTo>
                                <a:lnTo>
                                  <a:pt x="25488" y="6565"/>
                                </a:lnTo>
                                <a:lnTo>
                                  <a:pt x="25311" y="6591"/>
                                </a:lnTo>
                                <a:lnTo>
                                  <a:pt x="25222" y="7099"/>
                                </a:lnTo>
                                <a:lnTo>
                                  <a:pt x="25133" y="7607"/>
                                </a:lnTo>
                                <a:lnTo>
                                  <a:pt x="26174" y="8242"/>
                                </a:lnTo>
                                <a:lnTo>
                                  <a:pt x="27571" y="8483"/>
                                </a:lnTo>
                                <a:lnTo>
                                  <a:pt x="28968" y="8737"/>
                                </a:lnTo>
                                <a:lnTo>
                                  <a:pt x="30175" y="8534"/>
                                </a:lnTo>
                                <a:lnTo>
                                  <a:pt x="30200" y="8369"/>
                                </a:lnTo>
                                <a:lnTo>
                                  <a:pt x="30429" y="8318"/>
                                </a:lnTo>
                                <a:lnTo>
                                  <a:pt x="30492" y="7912"/>
                                </a:lnTo>
                                <a:lnTo>
                                  <a:pt x="30607" y="7289"/>
                                </a:lnTo>
                                <a:close/>
                              </a:path>
                            </a:pathLst>
                          </a:custGeom>
                          <a:solidFill>
                            <a:srgbClr val="7D3368"/>
                          </a:solidFill>
                        </wps:spPr>
                        <wps:bodyPr wrap="square" lIns="0" tIns="0" rIns="0" bIns="0" rtlCol="0">
                          <a:prstTxWarp prst="textNoShape">
                            <a:avLst/>
                          </a:prstTxWarp>
                          <a:noAutofit/>
                        </wps:bodyPr>
                      </wps:wsp>
                      <wps:wsp>
                        <wps:cNvPr id="1396" name="Graphic 1396"/>
                        <wps:cNvSpPr/>
                        <wps:spPr>
                          <a:xfrm>
                            <a:off x="3738065" y="2665199"/>
                            <a:ext cx="71755" cy="80645"/>
                          </a:xfrm>
                          <a:custGeom>
                            <a:avLst/>
                            <a:gdLst/>
                            <a:ahLst/>
                            <a:cxnLst/>
                            <a:rect l="l" t="t" r="r" b="b"/>
                            <a:pathLst>
                              <a:path w="71755" h="80645">
                                <a:moveTo>
                                  <a:pt x="62451" y="0"/>
                                </a:moveTo>
                                <a:lnTo>
                                  <a:pt x="28657" y="14732"/>
                                </a:lnTo>
                                <a:lnTo>
                                  <a:pt x="10205" y="24795"/>
                                </a:lnTo>
                                <a:lnTo>
                                  <a:pt x="1437" y="33181"/>
                                </a:lnTo>
                                <a:lnTo>
                                  <a:pt x="0" y="44421"/>
                                </a:lnTo>
                                <a:lnTo>
                                  <a:pt x="3536" y="63042"/>
                                </a:lnTo>
                                <a:lnTo>
                                  <a:pt x="10043" y="75373"/>
                                </a:lnTo>
                                <a:lnTo>
                                  <a:pt x="20186" y="80376"/>
                                </a:lnTo>
                                <a:lnTo>
                                  <a:pt x="30757" y="79671"/>
                                </a:lnTo>
                                <a:lnTo>
                                  <a:pt x="36200" y="60871"/>
                                </a:lnTo>
                                <a:lnTo>
                                  <a:pt x="37109" y="64991"/>
                                </a:lnTo>
                                <a:lnTo>
                                  <a:pt x="34907" y="69391"/>
                                </a:lnTo>
                                <a:lnTo>
                                  <a:pt x="30344" y="71445"/>
                                </a:lnTo>
                                <a:lnTo>
                                  <a:pt x="24174" y="68529"/>
                                </a:lnTo>
                                <a:lnTo>
                                  <a:pt x="20867" y="61539"/>
                                </a:lnTo>
                                <a:lnTo>
                                  <a:pt x="22878" y="54044"/>
                                </a:lnTo>
                                <a:lnTo>
                                  <a:pt x="27956" y="47426"/>
                                </a:lnTo>
                                <a:lnTo>
                                  <a:pt x="33851" y="43065"/>
                                </a:lnTo>
                                <a:lnTo>
                                  <a:pt x="42049" y="38310"/>
                                </a:lnTo>
                                <a:lnTo>
                                  <a:pt x="53076" y="30681"/>
                                </a:lnTo>
                                <a:lnTo>
                                  <a:pt x="63240" y="21736"/>
                                </a:lnTo>
                                <a:lnTo>
                                  <a:pt x="68852" y="13030"/>
                                </a:lnTo>
                                <a:lnTo>
                                  <a:pt x="71646" y="2273"/>
                                </a:lnTo>
                                <a:lnTo>
                                  <a:pt x="62451" y="0"/>
                                </a:lnTo>
                                <a:close/>
                              </a:path>
                            </a:pathLst>
                          </a:custGeom>
                          <a:solidFill>
                            <a:srgbClr val="9F81BB"/>
                          </a:solidFill>
                        </wps:spPr>
                        <wps:bodyPr wrap="square" lIns="0" tIns="0" rIns="0" bIns="0" rtlCol="0">
                          <a:prstTxWarp prst="textNoShape">
                            <a:avLst/>
                          </a:prstTxWarp>
                          <a:noAutofit/>
                        </wps:bodyPr>
                      </wps:wsp>
                      <wps:wsp>
                        <wps:cNvPr id="1397" name="Graphic 1397"/>
                        <wps:cNvSpPr/>
                        <wps:spPr>
                          <a:xfrm>
                            <a:off x="3744393" y="2680411"/>
                            <a:ext cx="46990" cy="51435"/>
                          </a:xfrm>
                          <a:custGeom>
                            <a:avLst/>
                            <a:gdLst/>
                            <a:ahLst/>
                            <a:cxnLst/>
                            <a:rect l="l" t="t" r="r" b="b"/>
                            <a:pathLst>
                              <a:path w="46990" h="51435">
                                <a:moveTo>
                                  <a:pt x="44043" y="0"/>
                                </a:moveTo>
                                <a:lnTo>
                                  <a:pt x="40894" y="4825"/>
                                </a:lnTo>
                                <a:lnTo>
                                  <a:pt x="36423" y="11671"/>
                                </a:lnTo>
                                <a:lnTo>
                                  <a:pt x="24523" y="14033"/>
                                </a:lnTo>
                                <a:lnTo>
                                  <a:pt x="15217" y="16683"/>
                                </a:lnTo>
                                <a:lnTo>
                                  <a:pt x="6599" y="21434"/>
                                </a:lnTo>
                                <a:lnTo>
                                  <a:pt x="811" y="28799"/>
                                </a:lnTo>
                                <a:lnTo>
                                  <a:pt x="0" y="39293"/>
                                </a:lnTo>
                                <a:lnTo>
                                  <a:pt x="2043" y="48011"/>
                                </a:lnTo>
                                <a:lnTo>
                                  <a:pt x="3452" y="50903"/>
                                </a:lnTo>
                                <a:lnTo>
                                  <a:pt x="4373" y="49796"/>
                                </a:lnTo>
                                <a:lnTo>
                                  <a:pt x="6293" y="38629"/>
                                </a:lnTo>
                                <a:lnTo>
                                  <a:pt x="8961" y="31149"/>
                                </a:lnTo>
                                <a:lnTo>
                                  <a:pt x="13727" y="24828"/>
                                </a:lnTo>
                                <a:lnTo>
                                  <a:pt x="21361" y="20408"/>
                                </a:lnTo>
                                <a:lnTo>
                                  <a:pt x="29970" y="17211"/>
                                </a:lnTo>
                                <a:lnTo>
                                  <a:pt x="36969" y="13936"/>
                                </a:lnTo>
                                <a:lnTo>
                                  <a:pt x="42092" y="10373"/>
                                </a:lnTo>
                                <a:lnTo>
                                  <a:pt x="45072" y="6311"/>
                                </a:lnTo>
                                <a:lnTo>
                                  <a:pt x="46774" y="2133"/>
                                </a:lnTo>
                                <a:lnTo>
                                  <a:pt x="44043" y="0"/>
                                </a:lnTo>
                                <a:close/>
                              </a:path>
                            </a:pathLst>
                          </a:custGeom>
                          <a:solidFill>
                            <a:srgbClr val="A186BE"/>
                          </a:solidFill>
                        </wps:spPr>
                        <wps:bodyPr wrap="square" lIns="0" tIns="0" rIns="0" bIns="0" rtlCol="0">
                          <a:prstTxWarp prst="textNoShape">
                            <a:avLst/>
                          </a:prstTxWarp>
                          <a:noAutofit/>
                        </wps:bodyPr>
                      </wps:wsp>
                      <wps:wsp>
                        <wps:cNvPr id="1398" name="Graphic 1398"/>
                        <wps:cNvSpPr/>
                        <wps:spPr>
                          <a:xfrm>
                            <a:off x="3754932" y="2680461"/>
                            <a:ext cx="48260" cy="50800"/>
                          </a:xfrm>
                          <a:custGeom>
                            <a:avLst/>
                            <a:gdLst/>
                            <a:ahLst/>
                            <a:cxnLst/>
                            <a:rect l="l" t="t" r="r" b="b"/>
                            <a:pathLst>
                              <a:path w="48260" h="50800">
                                <a:moveTo>
                                  <a:pt x="1816" y="49517"/>
                                </a:moveTo>
                                <a:lnTo>
                                  <a:pt x="1600" y="48895"/>
                                </a:lnTo>
                                <a:lnTo>
                                  <a:pt x="1358" y="48260"/>
                                </a:lnTo>
                                <a:lnTo>
                                  <a:pt x="914" y="47853"/>
                                </a:lnTo>
                                <a:lnTo>
                                  <a:pt x="787" y="47904"/>
                                </a:lnTo>
                                <a:lnTo>
                                  <a:pt x="393" y="47942"/>
                                </a:lnTo>
                                <a:lnTo>
                                  <a:pt x="76" y="48056"/>
                                </a:lnTo>
                                <a:lnTo>
                                  <a:pt x="0" y="48666"/>
                                </a:lnTo>
                                <a:lnTo>
                                  <a:pt x="215" y="49288"/>
                                </a:lnTo>
                                <a:lnTo>
                                  <a:pt x="444" y="49923"/>
                                </a:lnTo>
                                <a:lnTo>
                                  <a:pt x="901" y="50330"/>
                                </a:lnTo>
                                <a:lnTo>
                                  <a:pt x="1104" y="50355"/>
                                </a:lnTo>
                                <a:lnTo>
                                  <a:pt x="1739" y="50126"/>
                                </a:lnTo>
                                <a:lnTo>
                                  <a:pt x="1816" y="49517"/>
                                </a:lnTo>
                                <a:close/>
                              </a:path>
                              <a:path w="48260" h="50800">
                                <a:moveTo>
                                  <a:pt x="2895" y="34467"/>
                                </a:moveTo>
                                <a:lnTo>
                                  <a:pt x="2819" y="34302"/>
                                </a:lnTo>
                                <a:lnTo>
                                  <a:pt x="2273" y="33909"/>
                                </a:lnTo>
                                <a:lnTo>
                                  <a:pt x="1727" y="34175"/>
                                </a:lnTo>
                                <a:lnTo>
                                  <a:pt x="1333" y="34721"/>
                                </a:lnTo>
                                <a:lnTo>
                                  <a:pt x="939" y="35255"/>
                                </a:lnTo>
                                <a:lnTo>
                                  <a:pt x="850" y="35864"/>
                                </a:lnTo>
                                <a:lnTo>
                                  <a:pt x="927" y="36029"/>
                                </a:lnTo>
                                <a:lnTo>
                                  <a:pt x="1485" y="36436"/>
                                </a:lnTo>
                                <a:lnTo>
                                  <a:pt x="2032" y="36156"/>
                                </a:lnTo>
                                <a:lnTo>
                                  <a:pt x="2413" y="35610"/>
                                </a:lnTo>
                                <a:lnTo>
                                  <a:pt x="2806" y="35077"/>
                                </a:lnTo>
                                <a:lnTo>
                                  <a:pt x="2895" y="34467"/>
                                </a:lnTo>
                                <a:close/>
                              </a:path>
                              <a:path w="48260" h="50800">
                                <a:moveTo>
                                  <a:pt x="6299" y="40792"/>
                                </a:moveTo>
                                <a:lnTo>
                                  <a:pt x="6134" y="39611"/>
                                </a:lnTo>
                                <a:lnTo>
                                  <a:pt x="5918" y="39560"/>
                                </a:lnTo>
                                <a:lnTo>
                                  <a:pt x="5905" y="39344"/>
                                </a:lnTo>
                                <a:lnTo>
                                  <a:pt x="5321" y="39166"/>
                                </a:lnTo>
                                <a:lnTo>
                                  <a:pt x="4737" y="38976"/>
                                </a:lnTo>
                                <a:lnTo>
                                  <a:pt x="3937" y="39878"/>
                                </a:lnTo>
                                <a:lnTo>
                                  <a:pt x="3657" y="40754"/>
                                </a:lnTo>
                                <a:lnTo>
                                  <a:pt x="3543" y="41135"/>
                                </a:lnTo>
                                <a:lnTo>
                                  <a:pt x="3149" y="42418"/>
                                </a:lnTo>
                                <a:lnTo>
                                  <a:pt x="3302" y="43611"/>
                                </a:lnTo>
                                <a:lnTo>
                                  <a:pt x="3416" y="43764"/>
                                </a:lnTo>
                                <a:lnTo>
                                  <a:pt x="3543" y="43878"/>
                                </a:lnTo>
                                <a:lnTo>
                                  <a:pt x="4711" y="44234"/>
                                </a:lnTo>
                                <a:lnTo>
                                  <a:pt x="5511" y="43345"/>
                                </a:lnTo>
                                <a:lnTo>
                                  <a:pt x="5892" y="42062"/>
                                </a:lnTo>
                                <a:lnTo>
                                  <a:pt x="6299" y="40792"/>
                                </a:lnTo>
                                <a:close/>
                              </a:path>
                              <a:path w="48260" h="50800">
                                <a:moveTo>
                                  <a:pt x="10363" y="29210"/>
                                </a:moveTo>
                                <a:lnTo>
                                  <a:pt x="10312" y="29019"/>
                                </a:lnTo>
                                <a:lnTo>
                                  <a:pt x="10147" y="28867"/>
                                </a:lnTo>
                                <a:lnTo>
                                  <a:pt x="9829" y="28536"/>
                                </a:lnTo>
                                <a:lnTo>
                                  <a:pt x="9245" y="28714"/>
                                </a:lnTo>
                                <a:lnTo>
                                  <a:pt x="8775" y="29184"/>
                                </a:lnTo>
                                <a:lnTo>
                                  <a:pt x="8293" y="29654"/>
                                </a:lnTo>
                                <a:lnTo>
                                  <a:pt x="8102" y="30226"/>
                                </a:lnTo>
                                <a:lnTo>
                                  <a:pt x="8166" y="30416"/>
                                </a:lnTo>
                                <a:lnTo>
                                  <a:pt x="8394" y="30657"/>
                                </a:lnTo>
                                <a:lnTo>
                                  <a:pt x="8636" y="30899"/>
                                </a:lnTo>
                                <a:lnTo>
                                  <a:pt x="9220" y="30721"/>
                                </a:lnTo>
                                <a:lnTo>
                                  <a:pt x="9702" y="30251"/>
                                </a:lnTo>
                                <a:lnTo>
                                  <a:pt x="10172" y="29781"/>
                                </a:lnTo>
                                <a:lnTo>
                                  <a:pt x="10363" y="29210"/>
                                </a:lnTo>
                                <a:close/>
                              </a:path>
                              <a:path w="48260" h="50800">
                                <a:moveTo>
                                  <a:pt x="15697" y="22212"/>
                                </a:moveTo>
                                <a:lnTo>
                                  <a:pt x="15671" y="22009"/>
                                </a:lnTo>
                                <a:lnTo>
                                  <a:pt x="15494" y="21717"/>
                                </a:lnTo>
                                <a:lnTo>
                                  <a:pt x="15303" y="21424"/>
                                </a:lnTo>
                                <a:lnTo>
                                  <a:pt x="14706" y="21475"/>
                                </a:lnTo>
                                <a:lnTo>
                                  <a:pt x="14135" y="21831"/>
                                </a:lnTo>
                                <a:lnTo>
                                  <a:pt x="13563" y="22186"/>
                                </a:lnTo>
                                <a:lnTo>
                                  <a:pt x="13258" y="22707"/>
                                </a:lnTo>
                                <a:lnTo>
                                  <a:pt x="13322" y="22834"/>
                                </a:lnTo>
                                <a:lnTo>
                                  <a:pt x="13462" y="23202"/>
                                </a:lnTo>
                                <a:lnTo>
                                  <a:pt x="13652" y="23495"/>
                                </a:lnTo>
                                <a:lnTo>
                                  <a:pt x="14249" y="23444"/>
                                </a:lnTo>
                                <a:lnTo>
                                  <a:pt x="14820" y="23088"/>
                                </a:lnTo>
                                <a:lnTo>
                                  <a:pt x="15379" y="22733"/>
                                </a:lnTo>
                                <a:lnTo>
                                  <a:pt x="15697" y="22212"/>
                                </a:lnTo>
                                <a:close/>
                              </a:path>
                              <a:path w="48260" h="50800">
                                <a:moveTo>
                                  <a:pt x="21590" y="25590"/>
                                </a:moveTo>
                                <a:lnTo>
                                  <a:pt x="21399" y="25349"/>
                                </a:lnTo>
                                <a:lnTo>
                                  <a:pt x="21501" y="25082"/>
                                </a:lnTo>
                                <a:lnTo>
                                  <a:pt x="21031" y="24447"/>
                                </a:lnTo>
                                <a:lnTo>
                                  <a:pt x="20332" y="23533"/>
                                </a:lnTo>
                                <a:lnTo>
                                  <a:pt x="18834" y="23660"/>
                                </a:lnTo>
                                <a:lnTo>
                                  <a:pt x="18034" y="24269"/>
                                </a:lnTo>
                                <a:lnTo>
                                  <a:pt x="17856" y="24295"/>
                                </a:lnTo>
                                <a:lnTo>
                                  <a:pt x="17576" y="24612"/>
                                </a:lnTo>
                                <a:lnTo>
                                  <a:pt x="16319" y="25552"/>
                                </a:lnTo>
                                <a:lnTo>
                                  <a:pt x="15773" y="26949"/>
                                </a:lnTo>
                                <a:lnTo>
                                  <a:pt x="15900" y="27127"/>
                                </a:lnTo>
                                <a:lnTo>
                                  <a:pt x="15925" y="27279"/>
                                </a:lnTo>
                                <a:lnTo>
                                  <a:pt x="15862" y="27457"/>
                                </a:lnTo>
                                <a:lnTo>
                                  <a:pt x="17030" y="29019"/>
                                </a:lnTo>
                                <a:lnTo>
                                  <a:pt x="18516" y="28879"/>
                                </a:lnTo>
                                <a:lnTo>
                                  <a:pt x="21031" y="26987"/>
                                </a:lnTo>
                                <a:lnTo>
                                  <a:pt x="21590" y="25590"/>
                                </a:lnTo>
                                <a:close/>
                              </a:path>
                              <a:path w="48260" h="50800">
                                <a:moveTo>
                                  <a:pt x="28003" y="16992"/>
                                </a:moveTo>
                                <a:lnTo>
                                  <a:pt x="27724" y="16205"/>
                                </a:lnTo>
                                <a:lnTo>
                                  <a:pt x="27000" y="16116"/>
                                </a:lnTo>
                                <a:lnTo>
                                  <a:pt x="26263" y="16383"/>
                                </a:lnTo>
                                <a:lnTo>
                                  <a:pt x="25527" y="16649"/>
                                </a:lnTo>
                                <a:lnTo>
                                  <a:pt x="25044" y="17195"/>
                                </a:lnTo>
                                <a:lnTo>
                                  <a:pt x="25082" y="17335"/>
                                </a:lnTo>
                                <a:lnTo>
                                  <a:pt x="25285" y="18199"/>
                                </a:lnTo>
                                <a:lnTo>
                                  <a:pt x="26009" y="18300"/>
                                </a:lnTo>
                                <a:lnTo>
                                  <a:pt x="26746" y="18021"/>
                                </a:lnTo>
                                <a:lnTo>
                                  <a:pt x="27482" y="17754"/>
                                </a:lnTo>
                                <a:lnTo>
                                  <a:pt x="27965" y="17208"/>
                                </a:lnTo>
                                <a:lnTo>
                                  <a:pt x="28003" y="16992"/>
                                </a:lnTo>
                                <a:close/>
                              </a:path>
                              <a:path w="48260" h="50800">
                                <a:moveTo>
                                  <a:pt x="39941" y="14300"/>
                                </a:moveTo>
                                <a:lnTo>
                                  <a:pt x="39776" y="14020"/>
                                </a:lnTo>
                                <a:lnTo>
                                  <a:pt x="39903" y="13792"/>
                                </a:lnTo>
                                <a:lnTo>
                                  <a:pt x="39547" y="13106"/>
                                </a:lnTo>
                                <a:lnTo>
                                  <a:pt x="38950" y="12090"/>
                                </a:lnTo>
                                <a:lnTo>
                                  <a:pt x="37452" y="12026"/>
                                </a:lnTo>
                                <a:lnTo>
                                  <a:pt x="36576" y="12509"/>
                                </a:lnTo>
                                <a:lnTo>
                                  <a:pt x="36410" y="12509"/>
                                </a:lnTo>
                                <a:lnTo>
                                  <a:pt x="36080" y="12788"/>
                                </a:lnTo>
                                <a:lnTo>
                                  <a:pt x="34709" y="13550"/>
                                </a:lnTo>
                                <a:lnTo>
                                  <a:pt x="33972" y="14859"/>
                                </a:lnTo>
                                <a:lnTo>
                                  <a:pt x="34099" y="15100"/>
                                </a:lnTo>
                                <a:lnTo>
                                  <a:pt x="34086" y="15227"/>
                                </a:lnTo>
                                <a:lnTo>
                                  <a:pt x="34010" y="15367"/>
                                </a:lnTo>
                                <a:lnTo>
                                  <a:pt x="34963" y="17068"/>
                                </a:lnTo>
                                <a:lnTo>
                                  <a:pt x="36461" y="17145"/>
                                </a:lnTo>
                                <a:lnTo>
                                  <a:pt x="39204" y="15608"/>
                                </a:lnTo>
                                <a:lnTo>
                                  <a:pt x="39941" y="14300"/>
                                </a:lnTo>
                                <a:close/>
                              </a:path>
                              <a:path w="48260" h="50800">
                                <a:moveTo>
                                  <a:pt x="47713" y="1079"/>
                                </a:moveTo>
                                <a:lnTo>
                                  <a:pt x="47612" y="901"/>
                                </a:lnTo>
                                <a:lnTo>
                                  <a:pt x="47205" y="0"/>
                                </a:lnTo>
                                <a:lnTo>
                                  <a:pt x="45758" y="152"/>
                                </a:lnTo>
                                <a:lnTo>
                                  <a:pt x="44805" y="596"/>
                                </a:lnTo>
                                <a:lnTo>
                                  <a:pt x="44348" y="660"/>
                                </a:lnTo>
                                <a:lnTo>
                                  <a:pt x="44551" y="660"/>
                                </a:lnTo>
                                <a:lnTo>
                                  <a:pt x="44234" y="863"/>
                                </a:lnTo>
                                <a:lnTo>
                                  <a:pt x="42710" y="1574"/>
                                </a:lnTo>
                                <a:lnTo>
                                  <a:pt x="41668" y="2590"/>
                                </a:lnTo>
                                <a:lnTo>
                                  <a:pt x="41656" y="2755"/>
                                </a:lnTo>
                                <a:lnTo>
                                  <a:pt x="41579" y="2946"/>
                                </a:lnTo>
                                <a:lnTo>
                                  <a:pt x="41808" y="3454"/>
                                </a:lnTo>
                                <a:lnTo>
                                  <a:pt x="42087" y="4025"/>
                                </a:lnTo>
                                <a:lnTo>
                                  <a:pt x="43535" y="3886"/>
                                </a:lnTo>
                                <a:lnTo>
                                  <a:pt x="46596" y="2463"/>
                                </a:lnTo>
                                <a:lnTo>
                                  <a:pt x="47625" y="1435"/>
                                </a:lnTo>
                                <a:lnTo>
                                  <a:pt x="47536" y="1257"/>
                                </a:lnTo>
                                <a:lnTo>
                                  <a:pt x="47713" y="1079"/>
                                </a:lnTo>
                                <a:close/>
                              </a:path>
                            </a:pathLst>
                          </a:custGeom>
                          <a:solidFill>
                            <a:srgbClr val="7D3368"/>
                          </a:solidFill>
                        </wps:spPr>
                        <wps:bodyPr wrap="square" lIns="0" tIns="0" rIns="0" bIns="0" rtlCol="0">
                          <a:prstTxWarp prst="textNoShape">
                            <a:avLst/>
                          </a:prstTxWarp>
                          <a:noAutofit/>
                        </wps:bodyPr>
                      </wps:wsp>
                      <wps:wsp>
                        <wps:cNvPr id="1399" name="Graphic 1399"/>
                        <wps:cNvSpPr/>
                        <wps:spPr>
                          <a:xfrm>
                            <a:off x="3678491" y="2539098"/>
                            <a:ext cx="191770" cy="147955"/>
                          </a:xfrm>
                          <a:custGeom>
                            <a:avLst/>
                            <a:gdLst/>
                            <a:ahLst/>
                            <a:cxnLst/>
                            <a:rect l="l" t="t" r="r" b="b"/>
                            <a:pathLst>
                              <a:path w="191770" h="147955">
                                <a:moveTo>
                                  <a:pt x="191655" y="69723"/>
                                </a:moveTo>
                                <a:lnTo>
                                  <a:pt x="186740" y="42583"/>
                                </a:lnTo>
                                <a:lnTo>
                                  <a:pt x="173355" y="20421"/>
                                </a:lnTo>
                                <a:lnTo>
                                  <a:pt x="153492" y="5473"/>
                                </a:lnTo>
                                <a:lnTo>
                                  <a:pt x="129159" y="0"/>
                                </a:lnTo>
                                <a:lnTo>
                                  <a:pt x="118465" y="1016"/>
                                </a:lnTo>
                                <a:lnTo>
                                  <a:pt x="80683" y="25730"/>
                                </a:lnTo>
                                <a:lnTo>
                                  <a:pt x="66675" y="69723"/>
                                </a:lnTo>
                                <a:lnTo>
                                  <a:pt x="69405" y="85534"/>
                                </a:lnTo>
                                <a:lnTo>
                                  <a:pt x="76454" y="100164"/>
                                </a:lnTo>
                                <a:lnTo>
                                  <a:pt x="86118" y="113131"/>
                                </a:lnTo>
                                <a:lnTo>
                                  <a:pt x="94881" y="122148"/>
                                </a:lnTo>
                                <a:lnTo>
                                  <a:pt x="90119" y="122123"/>
                                </a:lnTo>
                                <a:lnTo>
                                  <a:pt x="66890" y="101473"/>
                                </a:lnTo>
                                <a:lnTo>
                                  <a:pt x="62026" y="93814"/>
                                </a:lnTo>
                                <a:lnTo>
                                  <a:pt x="25920" y="77838"/>
                                </a:lnTo>
                                <a:lnTo>
                                  <a:pt x="10236" y="85725"/>
                                </a:lnTo>
                                <a:lnTo>
                                  <a:pt x="1879" y="99949"/>
                                </a:lnTo>
                                <a:lnTo>
                                  <a:pt x="0" y="107175"/>
                                </a:lnTo>
                                <a:lnTo>
                                  <a:pt x="1384" y="118732"/>
                                </a:lnTo>
                                <a:lnTo>
                                  <a:pt x="2870" y="124155"/>
                                </a:lnTo>
                                <a:lnTo>
                                  <a:pt x="10871" y="134607"/>
                                </a:lnTo>
                                <a:lnTo>
                                  <a:pt x="19227" y="137782"/>
                                </a:lnTo>
                                <a:lnTo>
                                  <a:pt x="33324" y="134937"/>
                                </a:lnTo>
                                <a:lnTo>
                                  <a:pt x="38735" y="125310"/>
                                </a:lnTo>
                                <a:lnTo>
                                  <a:pt x="38023" y="116789"/>
                                </a:lnTo>
                                <a:lnTo>
                                  <a:pt x="33756" y="123939"/>
                                </a:lnTo>
                                <a:lnTo>
                                  <a:pt x="34353" y="129806"/>
                                </a:lnTo>
                                <a:lnTo>
                                  <a:pt x="19799" y="125526"/>
                                </a:lnTo>
                                <a:lnTo>
                                  <a:pt x="15722" y="123278"/>
                                </a:lnTo>
                                <a:lnTo>
                                  <a:pt x="12941" y="114973"/>
                                </a:lnTo>
                                <a:lnTo>
                                  <a:pt x="13754" y="110312"/>
                                </a:lnTo>
                                <a:lnTo>
                                  <a:pt x="17513" y="102755"/>
                                </a:lnTo>
                                <a:lnTo>
                                  <a:pt x="20408" y="99491"/>
                                </a:lnTo>
                                <a:lnTo>
                                  <a:pt x="30454" y="95554"/>
                                </a:lnTo>
                                <a:lnTo>
                                  <a:pt x="37795" y="98425"/>
                                </a:lnTo>
                                <a:lnTo>
                                  <a:pt x="47244" y="107988"/>
                                </a:lnTo>
                                <a:lnTo>
                                  <a:pt x="50253" y="113766"/>
                                </a:lnTo>
                                <a:lnTo>
                                  <a:pt x="58381" y="132461"/>
                                </a:lnTo>
                                <a:lnTo>
                                  <a:pt x="63309" y="137045"/>
                                </a:lnTo>
                                <a:lnTo>
                                  <a:pt x="105752" y="147904"/>
                                </a:lnTo>
                                <a:lnTo>
                                  <a:pt x="115912" y="139776"/>
                                </a:lnTo>
                                <a:lnTo>
                                  <a:pt x="116928" y="137566"/>
                                </a:lnTo>
                                <a:lnTo>
                                  <a:pt x="119227" y="138430"/>
                                </a:lnTo>
                                <a:lnTo>
                                  <a:pt x="129159" y="139446"/>
                                </a:lnTo>
                                <a:lnTo>
                                  <a:pt x="140398" y="139293"/>
                                </a:lnTo>
                                <a:lnTo>
                                  <a:pt x="148755" y="137972"/>
                                </a:lnTo>
                                <a:lnTo>
                                  <a:pt x="179006" y="105219"/>
                                </a:lnTo>
                                <a:lnTo>
                                  <a:pt x="191071" y="76085"/>
                                </a:lnTo>
                                <a:lnTo>
                                  <a:pt x="191655" y="69723"/>
                                </a:lnTo>
                                <a:close/>
                              </a:path>
                            </a:pathLst>
                          </a:custGeom>
                          <a:solidFill>
                            <a:srgbClr val="9F81BB"/>
                          </a:solidFill>
                        </wps:spPr>
                        <wps:bodyPr wrap="square" lIns="0" tIns="0" rIns="0" bIns="0" rtlCol="0">
                          <a:prstTxWarp prst="textNoShape">
                            <a:avLst/>
                          </a:prstTxWarp>
                          <a:noAutofit/>
                        </wps:bodyPr>
                      </wps:wsp>
                      <wps:wsp>
                        <wps:cNvPr id="1400" name="Graphic 1400"/>
                        <wps:cNvSpPr/>
                        <wps:spPr>
                          <a:xfrm>
                            <a:off x="3713069" y="2623492"/>
                            <a:ext cx="57150" cy="48895"/>
                          </a:xfrm>
                          <a:custGeom>
                            <a:avLst/>
                            <a:gdLst/>
                            <a:ahLst/>
                            <a:cxnLst/>
                            <a:rect l="l" t="t" r="r" b="b"/>
                            <a:pathLst>
                              <a:path w="57150" h="48895">
                                <a:moveTo>
                                  <a:pt x="345" y="0"/>
                                </a:moveTo>
                                <a:lnTo>
                                  <a:pt x="0" y="1426"/>
                                </a:lnTo>
                                <a:lnTo>
                                  <a:pt x="4031" y="3367"/>
                                </a:lnTo>
                                <a:lnTo>
                                  <a:pt x="10296" y="7024"/>
                                </a:lnTo>
                                <a:lnTo>
                                  <a:pt x="16652" y="13601"/>
                                </a:lnTo>
                                <a:lnTo>
                                  <a:pt x="21987" y="22911"/>
                                </a:lnTo>
                                <a:lnTo>
                                  <a:pt x="27328" y="32815"/>
                                </a:lnTo>
                                <a:lnTo>
                                  <a:pt x="33738" y="41564"/>
                                </a:lnTo>
                                <a:lnTo>
                                  <a:pt x="42280" y="47409"/>
                                </a:lnTo>
                                <a:lnTo>
                                  <a:pt x="50783" y="48867"/>
                                </a:lnTo>
                                <a:lnTo>
                                  <a:pt x="55869" y="46961"/>
                                </a:lnTo>
                                <a:lnTo>
                                  <a:pt x="56764" y="43697"/>
                                </a:lnTo>
                                <a:lnTo>
                                  <a:pt x="52694" y="41084"/>
                                </a:lnTo>
                                <a:lnTo>
                                  <a:pt x="47387" y="39563"/>
                                </a:lnTo>
                                <a:lnTo>
                                  <a:pt x="41775" y="36755"/>
                                </a:lnTo>
                                <a:lnTo>
                                  <a:pt x="36035" y="31692"/>
                                </a:lnTo>
                                <a:lnTo>
                                  <a:pt x="30342" y="23406"/>
                                </a:lnTo>
                                <a:lnTo>
                                  <a:pt x="23648" y="13440"/>
                                </a:lnTo>
                                <a:lnTo>
                                  <a:pt x="15610" y="5102"/>
                                </a:lnTo>
                                <a:lnTo>
                                  <a:pt x="7439" y="63"/>
                                </a:lnTo>
                                <a:lnTo>
                                  <a:pt x="345" y="0"/>
                                </a:lnTo>
                                <a:close/>
                              </a:path>
                            </a:pathLst>
                          </a:custGeom>
                          <a:solidFill>
                            <a:srgbClr val="A186BE"/>
                          </a:solidFill>
                        </wps:spPr>
                        <wps:bodyPr wrap="square" lIns="0" tIns="0" rIns="0" bIns="0" rtlCol="0">
                          <a:prstTxWarp prst="textNoShape">
                            <a:avLst/>
                          </a:prstTxWarp>
                          <a:noAutofit/>
                        </wps:bodyPr>
                      </wps:wsp>
                      <wps:wsp>
                        <wps:cNvPr id="1401" name="Graphic 1401"/>
                        <wps:cNvSpPr/>
                        <wps:spPr>
                          <a:xfrm>
                            <a:off x="3689515" y="2629318"/>
                            <a:ext cx="42545" cy="24130"/>
                          </a:xfrm>
                          <a:custGeom>
                            <a:avLst/>
                            <a:gdLst/>
                            <a:ahLst/>
                            <a:cxnLst/>
                            <a:rect l="l" t="t" r="r" b="b"/>
                            <a:pathLst>
                              <a:path w="42545" h="24130">
                                <a:moveTo>
                                  <a:pt x="1816" y="21463"/>
                                </a:moveTo>
                                <a:lnTo>
                                  <a:pt x="1790" y="20853"/>
                                </a:lnTo>
                                <a:lnTo>
                                  <a:pt x="1663" y="20802"/>
                                </a:lnTo>
                                <a:lnTo>
                                  <a:pt x="1346" y="20535"/>
                                </a:lnTo>
                                <a:lnTo>
                                  <a:pt x="1028" y="20396"/>
                                </a:lnTo>
                                <a:lnTo>
                                  <a:pt x="558" y="20777"/>
                                </a:lnTo>
                                <a:lnTo>
                                  <a:pt x="279" y="21386"/>
                                </a:lnTo>
                                <a:lnTo>
                                  <a:pt x="0" y="21996"/>
                                </a:lnTo>
                                <a:lnTo>
                                  <a:pt x="38" y="22606"/>
                                </a:lnTo>
                                <a:lnTo>
                                  <a:pt x="165" y="22771"/>
                                </a:lnTo>
                                <a:lnTo>
                                  <a:pt x="469" y="22910"/>
                                </a:lnTo>
                                <a:lnTo>
                                  <a:pt x="787" y="23050"/>
                                </a:lnTo>
                                <a:lnTo>
                                  <a:pt x="1270" y="22669"/>
                                </a:lnTo>
                                <a:lnTo>
                                  <a:pt x="1536" y="22059"/>
                                </a:lnTo>
                                <a:lnTo>
                                  <a:pt x="1816" y="21463"/>
                                </a:lnTo>
                                <a:close/>
                              </a:path>
                              <a:path w="42545" h="24130">
                                <a:moveTo>
                                  <a:pt x="9080" y="11391"/>
                                </a:moveTo>
                                <a:lnTo>
                                  <a:pt x="8915" y="11239"/>
                                </a:lnTo>
                                <a:lnTo>
                                  <a:pt x="8978" y="11061"/>
                                </a:lnTo>
                                <a:lnTo>
                                  <a:pt x="8534" y="10629"/>
                                </a:lnTo>
                                <a:lnTo>
                                  <a:pt x="8102" y="10198"/>
                                </a:lnTo>
                                <a:lnTo>
                                  <a:pt x="6985" y="10629"/>
                                </a:lnTo>
                                <a:lnTo>
                                  <a:pt x="6337" y="11303"/>
                                </a:lnTo>
                                <a:lnTo>
                                  <a:pt x="6146" y="11506"/>
                                </a:lnTo>
                                <a:lnTo>
                                  <a:pt x="5130" y="12560"/>
                                </a:lnTo>
                                <a:lnTo>
                                  <a:pt x="4737" y="13677"/>
                                </a:lnTo>
                                <a:lnTo>
                                  <a:pt x="4800" y="13830"/>
                                </a:lnTo>
                                <a:lnTo>
                                  <a:pt x="4838" y="14008"/>
                                </a:lnTo>
                                <a:lnTo>
                                  <a:pt x="5143" y="14325"/>
                                </a:lnTo>
                                <a:lnTo>
                                  <a:pt x="5283" y="14439"/>
                                </a:lnTo>
                                <a:lnTo>
                                  <a:pt x="5715" y="14871"/>
                                </a:lnTo>
                                <a:lnTo>
                                  <a:pt x="6832" y="14439"/>
                                </a:lnTo>
                                <a:lnTo>
                                  <a:pt x="8686" y="12509"/>
                                </a:lnTo>
                                <a:lnTo>
                                  <a:pt x="9080" y="11391"/>
                                </a:lnTo>
                                <a:close/>
                              </a:path>
                              <a:path w="42545" h="24130">
                                <a:moveTo>
                                  <a:pt x="12776" y="7099"/>
                                </a:moveTo>
                                <a:lnTo>
                                  <a:pt x="12712" y="6756"/>
                                </a:lnTo>
                                <a:lnTo>
                                  <a:pt x="12661" y="6413"/>
                                </a:lnTo>
                                <a:lnTo>
                                  <a:pt x="12077" y="6235"/>
                                </a:lnTo>
                                <a:lnTo>
                                  <a:pt x="11417" y="6350"/>
                                </a:lnTo>
                                <a:lnTo>
                                  <a:pt x="10756" y="6464"/>
                                </a:lnTo>
                                <a:lnTo>
                                  <a:pt x="10274" y="6832"/>
                                </a:lnTo>
                                <a:lnTo>
                                  <a:pt x="10287" y="6959"/>
                                </a:lnTo>
                                <a:lnTo>
                                  <a:pt x="10261" y="7353"/>
                                </a:lnTo>
                                <a:lnTo>
                                  <a:pt x="10325" y="7683"/>
                                </a:lnTo>
                                <a:lnTo>
                                  <a:pt x="10909" y="7874"/>
                                </a:lnTo>
                                <a:lnTo>
                                  <a:pt x="11569" y="7747"/>
                                </a:lnTo>
                                <a:lnTo>
                                  <a:pt x="12230" y="7645"/>
                                </a:lnTo>
                                <a:lnTo>
                                  <a:pt x="12712" y="7277"/>
                                </a:lnTo>
                                <a:lnTo>
                                  <a:pt x="12776" y="7099"/>
                                </a:lnTo>
                                <a:close/>
                              </a:path>
                              <a:path w="42545" h="24130">
                                <a:moveTo>
                                  <a:pt x="13881" y="2628"/>
                                </a:moveTo>
                                <a:lnTo>
                                  <a:pt x="13868" y="2286"/>
                                </a:lnTo>
                                <a:lnTo>
                                  <a:pt x="13868" y="1943"/>
                                </a:lnTo>
                                <a:lnTo>
                                  <a:pt x="13322" y="1663"/>
                                </a:lnTo>
                                <a:lnTo>
                                  <a:pt x="12661" y="1663"/>
                                </a:lnTo>
                                <a:lnTo>
                                  <a:pt x="12001" y="1663"/>
                                </a:lnTo>
                                <a:lnTo>
                                  <a:pt x="11455" y="1943"/>
                                </a:lnTo>
                                <a:lnTo>
                                  <a:pt x="11353" y="2108"/>
                                </a:lnTo>
                                <a:lnTo>
                                  <a:pt x="11353" y="2794"/>
                                </a:lnTo>
                                <a:lnTo>
                                  <a:pt x="11887" y="3073"/>
                                </a:lnTo>
                                <a:lnTo>
                                  <a:pt x="13233" y="3073"/>
                                </a:lnTo>
                                <a:lnTo>
                                  <a:pt x="13779" y="2794"/>
                                </a:lnTo>
                                <a:lnTo>
                                  <a:pt x="13881" y="2628"/>
                                </a:lnTo>
                                <a:close/>
                              </a:path>
                              <a:path w="42545" h="24130">
                                <a:moveTo>
                                  <a:pt x="22733" y="673"/>
                                </a:moveTo>
                                <a:lnTo>
                                  <a:pt x="22263" y="292"/>
                                </a:lnTo>
                                <a:lnTo>
                                  <a:pt x="21615" y="152"/>
                                </a:lnTo>
                                <a:lnTo>
                                  <a:pt x="20955" y="0"/>
                                </a:lnTo>
                                <a:lnTo>
                                  <a:pt x="20370" y="165"/>
                                </a:lnTo>
                                <a:lnTo>
                                  <a:pt x="20332" y="292"/>
                                </a:lnTo>
                                <a:lnTo>
                                  <a:pt x="20167" y="647"/>
                                </a:lnTo>
                                <a:lnTo>
                                  <a:pt x="20091" y="977"/>
                                </a:lnTo>
                                <a:lnTo>
                                  <a:pt x="20561" y="1371"/>
                                </a:lnTo>
                                <a:lnTo>
                                  <a:pt x="21221" y="1511"/>
                                </a:lnTo>
                                <a:lnTo>
                                  <a:pt x="21869" y="1663"/>
                                </a:lnTo>
                                <a:lnTo>
                                  <a:pt x="22352" y="1524"/>
                                </a:lnTo>
                                <a:lnTo>
                                  <a:pt x="22644" y="1524"/>
                                </a:lnTo>
                                <a:lnTo>
                                  <a:pt x="22593" y="1244"/>
                                </a:lnTo>
                                <a:lnTo>
                                  <a:pt x="22733" y="673"/>
                                </a:lnTo>
                                <a:close/>
                              </a:path>
                              <a:path w="42545" h="24130">
                                <a:moveTo>
                                  <a:pt x="24879" y="5664"/>
                                </a:moveTo>
                                <a:lnTo>
                                  <a:pt x="23710" y="4711"/>
                                </a:lnTo>
                                <a:lnTo>
                                  <a:pt x="20586" y="4305"/>
                                </a:lnTo>
                                <a:lnTo>
                                  <a:pt x="19227" y="4927"/>
                                </a:lnTo>
                                <a:lnTo>
                                  <a:pt x="19202" y="5130"/>
                                </a:lnTo>
                                <a:lnTo>
                                  <a:pt x="19050" y="5334"/>
                                </a:lnTo>
                                <a:lnTo>
                                  <a:pt x="18834" y="6159"/>
                                </a:lnTo>
                                <a:lnTo>
                                  <a:pt x="18808" y="6299"/>
                                </a:lnTo>
                                <a:lnTo>
                                  <a:pt x="18694" y="7302"/>
                                </a:lnTo>
                                <a:lnTo>
                                  <a:pt x="19862" y="8242"/>
                                </a:lnTo>
                                <a:lnTo>
                                  <a:pt x="22987" y="8648"/>
                                </a:lnTo>
                                <a:lnTo>
                                  <a:pt x="24345" y="8039"/>
                                </a:lnTo>
                                <a:lnTo>
                                  <a:pt x="24384" y="7708"/>
                                </a:lnTo>
                                <a:lnTo>
                                  <a:pt x="24625" y="7594"/>
                                </a:lnTo>
                                <a:lnTo>
                                  <a:pt x="24688" y="7073"/>
                                </a:lnTo>
                                <a:lnTo>
                                  <a:pt x="24879" y="5664"/>
                                </a:lnTo>
                                <a:close/>
                              </a:path>
                              <a:path w="42545" h="24130">
                                <a:moveTo>
                                  <a:pt x="32448" y="10274"/>
                                </a:moveTo>
                                <a:lnTo>
                                  <a:pt x="32004" y="9702"/>
                                </a:lnTo>
                                <a:lnTo>
                                  <a:pt x="31521" y="9486"/>
                                </a:lnTo>
                                <a:lnTo>
                                  <a:pt x="31292" y="9372"/>
                                </a:lnTo>
                                <a:lnTo>
                                  <a:pt x="30568" y="9055"/>
                                </a:lnTo>
                                <a:lnTo>
                                  <a:pt x="29845" y="9105"/>
                                </a:lnTo>
                                <a:lnTo>
                                  <a:pt x="29781" y="9258"/>
                                </a:lnTo>
                                <a:lnTo>
                                  <a:pt x="29514" y="9639"/>
                                </a:lnTo>
                                <a:lnTo>
                                  <a:pt x="29349" y="10020"/>
                                </a:lnTo>
                                <a:lnTo>
                                  <a:pt x="29781" y="10591"/>
                                </a:lnTo>
                                <a:lnTo>
                                  <a:pt x="31229" y="11226"/>
                                </a:lnTo>
                                <a:lnTo>
                                  <a:pt x="31940" y="11176"/>
                                </a:lnTo>
                                <a:lnTo>
                                  <a:pt x="32169" y="11125"/>
                                </a:lnTo>
                                <a:lnTo>
                                  <a:pt x="32194" y="10833"/>
                                </a:lnTo>
                                <a:lnTo>
                                  <a:pt x="32283" y="10655"/>
                                </a:lnTo>
                                <a:lnTo>
                                  <a:pt x="32448" y="10274"/>
                                </a:lnTo>
                                <a:close/>
                              </a:path>
                              <a:path w="42545" h="24130">
                                <a:moveTo>
                                  <a:pt x="40716" y="23406"/>
                                </a:moveTo>
                                <a:lnTo>
                                  <a:pt x="40424" y="21983"/>
                                </a:lnTo>
                                <a:lnTo>
                                  <a:pt x="39827" y="21018"/>
                                </a:lnTo>
                                <a:lnTo>
                                  <a:pt x="39801" y="20891"/>
                                </a:lnTo>
                                <a:lnTo>
                                  <a:pt x="39585" y="20612"/>
                                </a:lnTo>
                                <a:lnTo>
                                  <a:pt x="38684" y="19100"/>
                                </a:lnTo>
                                <a:lnTo>
                                  <a:pt x="37566" y="18173"/>
                                </a:lnTo>
                                <a:lnTo>
                                  <a:pt x="37439" y="18249"/>
                                </a:lnTo>
                                <a:lnTo>
                                  <a:pt x="37287" y="18224"/>
                                </a:lnTo>
                                <a:lnTo>
                                  <a:pt x="36728" y="18415"/>
                                </a:lnTo>
                                <a:lnTo>
                                  <a:pt x="36182" y="18745"/>
                                </a:lnTo>
                                <a:lnTo>
                                  <a:pt x="36474" y="20167"/>
                                </a:lnTo>
                                <a:lnTo>
                                  <a:pt x="38201" y="23063"/>
                                </a:lnTo>
                                <a:lnTo>
                                  <a:pt x="39331" y="23977"/>
                                </a:lnTo>
                                <a:lnTo>
                                  <a:pt x="39497" y="23876"/>
                                </a:lnTo>
                                <a:lnTo>
                                  <a:pt x="39687" y="24015"/>
                                </a:lnTo>
                                <a:lnTo>
                                  <a:pt x="40716" y="23406"/>
                                </a:lnTo>
                                <a:close/>
                              </a:path>
                              <a:path w="42545" h="24130">
                                <a:moveTo>
                                  <a:pt x="42113" y="13030"/>
                                </a:moveTo>
                                <a:lnTo>
                                  <a:pt x="41605" y="11607"/>
                                </a:lnTo>
                                <a:lnTo>
                                  <a:pt x="40792" y="10985"/>
                                </a:lnTo>
                                <a:lnTo>
                                  <a:pt x="40728" y="10833"/>
                                </a:lnTo>
                                <a:lnTo>
                                  <a:pt x="40360" y="10642"/>
                                </a:lnTo>
                                <a:lnTo>
                                  <a:pt x="39128" y="9664"/>
                                </a:lnTo>
                                <a:lnTo>
                                  <a:pt x="37642" y="9499"/>
                                </a:lnTo>
                                <a:lnTo>
                                  <a:pt x="37515" y="9664"/>
                                </a:lnTo>
                                <a:lnTo>
                                  <a:pt x="37299" y="9766"/>
                                </a:lnTo>
                                <a:lnTo>
                                  <a:pt x="37172" y="9740"/>
                                </a:lnTo>
                                <a:lnTo>
                                  <a:pt x="36652" y="10401"/>
                                </a:lnTo>
                                <a:lnTo>
                                  <a:pt x="35979" y="11264"/>
                                </a:lnTo>
                                <a:lnTo>
                                  <a:pt x="36487" y="12674"/>
                                </a:lnTo>
                                <a:lnTo>
                                  <a:pt x="37719" y="13652"/>
                                </a:lnTo>
                                <a:lnTo>
                                  <a:pt x="38963" y="14617"/>
                                </a:lnTo>
                                <a:lnTo>
                                  <a:pt x="40449" y="14795"/>
                                </a:lnTo>
                                <a:lnTo>
                                  <a:pt x="40652" y="14528"/>
                                </a:lnTo>
                                <a:lnTo>
                                  <a:pt x="40906" y="14554"/>
                                </a:lnTo>
                                <a:lnTo>
                                  <a:pt x="41262" y="14097"/>
                                </a:lnTo>
                                <a:lnTo>
                                  <a:pt x="42113" y="13030"/>
                                </a:lnTo>
                                <a:close/>
                              </a:path>
                            </a:pathLst>
                          </a:custGeom>
                          <a:solidFill>
                            <a:srgbClr val="7D3368"/>
                          </a:solidFill>
                        </wps:spPr>
                        <wps:bodyPr wrap="square" lIns="0" tIns="0" rIns="0" bIns="0" rtlCol="0">
                          <a:prstTxWarp prst="textNoShape">
                            <a:avLst/>
                          </a:prstTxWarp>
                          <a:noAutofit/>
                        </wps:bodyPr>
                      </wps:wsp>
                      <wps:wsp>
                        <wps:cNvPr id="1402" name="Graphic 1402"/>
                        <wps:cNvSpPr/>
                        <wps:spPr>
                          <a:xfrm>
                            <a:off x="3769052" y="2539084"/>
                            <a:ext cx="101600" cy="97155"/>
                          </a:xfrm>
                          <a:custGeom>
                            <a:avLst/>
                            <a:gdLst/>
                            <a:ahLst/>
                            <a:cxnLst/>
                            <a:rect l="l" t="t" r="r" b="b"/>
                            <a:pathLst>
                              <a:path w="101600" h="97155">
                                <a:moveTo>
                                  <a:pt x="38633" y="0"/>
                                </a:moveTo>
                                <a:lnTo>
                                  <a:pt x="27944" y="1015"/>
                                </a:lnTo>
                                <a:lnTo>
                                  <a:pt x="17845" y="3948"/>
                                </a:lnTo>
                                <a:lnTo>
                                  <a:pt x="8481" y="8631"/>
                                </a:lnTo>
                                <a:lnTo>
                                  <a:pt x="0" y="14897"/>
                                </a:lnTo>
                                <a:lnTo>
                                  <a:pt x="2400" y="13601"/>
                                </a:lnTo>
                                <a:lnTo>
                                  <a:pt x="13854" y="9189"/>
                                </a:lnTo>
                                <a:lnTo>
                                  <a:pt x="24568" y="7088"/>
                                </a:lnTo>
                                <a:lnTo>
                                  <a:pt x="35443" y="6884"/>
                                </a:lnTo>
                                <a:lnTo>
                                  <a:pt x="46151" y="8737"/>
                                </a:lnTo>
                                <a:lnTo>
                                  <a:pt x="80561" y="34690"/>
                                </a:lnTo>
                                <a:lnTo>
                                  <a:pt x="94026" y="71674"/>
                                </a:lnTo>
                                <a:lnTo>
                                  <a:pt x="94542" y="84134"/>
                                </a:lnTo>
                                <a:lnTo>
                                  <a:pt x="93268" y="96532"/>
                                </a:lnTo>
                                <a:lnTo>
                                  <a:pt x="96422" y="89644"/>
                                </a:lnTo>
                                <a:lnTo>
                                  <a:pt x="98902" y="82778"/>
                                </a:lnTo>
                                <a:lnTo>
                                  <a:pt x="100528" y="76083"/>
                                </a:lnTo>
                                <a:lnTo>
                                  <a:pt x="101117" y="69710"/>
                                </a:lnTo>
                                <a:lnTo>
                                  <a:pt x="96206" y="42578"/>
                                </a:lnTo>
                                <a:lnTo>
                                  <a:pt x="82815" y="20420"/>
                                </a:lnTo>
                                <a:lnTo>
                                  <a:pt x="62953" y="5479"/>
                                </a:lnTo>
                                <a:lnTo>
                                  <a:pt x="38633" y="0"/>
                                </a:lnTo>
                                <a:close/>
                              </a:path>
                            </a:pathLst>
                          </a:custGeom>
                          <a:solidFill>
                            <a:srgbClr val="A186BE"/>
                          </a:solidFill>
                        </wps:spPr>
                        <wps:bodyPr wrap="square" lIns="0" tIns="0" rIns="0" bIns="0" rtlCol="0">
                          <a:prstTxWarp prst="textNoShape">
                            <a:avLst/>
                          </a:prstTxWarp>
                          <a:noAutofit/>
                        </wps:bodyPr>
                      </wps:wsp>
                      <wps:wsp>
                        <wps:cNvPr id="1403" name="Graphic 1403"/>
                        <wps:cNvSpPr/>
                        <wps:spPr>
                          <a:xfrm>
                            <a:off x="3780481" y="2636503"/>
                            <a:ext cx="13335" cy="13335"/>
                          </a:xfrm>
                          <a:custGeom>
                            <a:avLst/>
                            <a:gdLst/>
                            <a:ahLst/>
                            <a:cxnLst/>
                            <a:rect l="l" t="t" r="r" b="b"/>
                            <a:pathLst>
                              <a:path w="13335" h="13335">
                                <a:moveTo>
                                  <a:pt x="10172" y="0"/>
                                </a:moveTo>
                                <a:lnTo>
                                  <a:pt x="6553" y="0"/>
                                </a:lnTo>
                                <a:lnTo>
                                  <a:pt x="2933" y="0"/>
                                </a:lnTo>
                                <a:lnTo>
                                  <a:pt x="0" y="2933"/>
                                </a:lnTo>
                                <a:lnTo>
                                  <a:pt x="0" y="10172"/>
                                </a:lnTo>
                                <a:lnTo>
                                  <a:pt x="2933" y="13106"/>
                                </a:lnTo>
                                <a:lnTo>
                                  <a:pt x="10172" y="13106"/>
                                </a:lnTo>
                                <a:lnTo>
                                  <a:pt x="13106" y="10172"/>
                                </a:lnTo>
                                <a:lnTo>
                                  <a:pt x="13106" y="2933"/>
                                </a:lnTo>
                                <a:lnTo>
                                  <a:pt x="10172" y="0"/>
                                </a:lnTo>
                                <a:close/>
                              </a:path>
                            </a:pathLst>
                          </a:custGeom>
                          <a:solidFill>
                            <a:srgbClr val="1D102A"/>
                          </a:solidFill>
                        </wps:spPr>
                        <wps:bodyPr wrap="square" lIns="0" tIns="0" rIns="0" bIns="0" rtlCol="0">
                          <a:prstTxWarp prst="textNoShape">
                            <a:avLst/>
                          </a:prstTxWarp>
                          <a:noAutofit/>
                        </wps:bodyPr>
                      </wps:wsp>
                      <wps:wsp>
                        <wps:cNvPr id="1404" name="Graphic 1404"/>
                        <wps:cNvSpPr/>
                        <wps:spPr>
                          <a:xfrm>
                            <a:off x="3787029" y="2637377"/>
                            <a:ext cx="5715" cy="5715"/>
                          </a:xfrm>
                          <a:custGeom>
                            <a:avLst/>
                            <a:gdLst/>
                            <a:ahLst/>
                            <a:cxnLst/>
                            <a:rect l="l" t="t" r="r" b="b"/>
                            <a:pathLst>
                              <a:path w="5715" h="5715">
                                <a:moveTo>
                                  <a:pt x="4406" y="0"/>
                                </a:moveTo>
                                <a:lnTo>
                                  <a:pt x="2844" y="0"/>
                                </a:lnTo>
                                <a:lnTo>
                                  <a:pt x="1269" y="0"/>
                                </a:lnTo>
                                <a:lnTo>
                                  <a:pt x="0" y="1270"/>
                                </a:lnTo>
                                <a:lnTo>
                                  <a:pt x="0" y="4406"/>
                                </a:lnTo>
                                <a:lnTo>
                                  <a:pt x="1269" y="5676"/>
                                </a:lnTo>
                                <a:lnTo>
                                  <a:pt x="4406" y="5676"/>
                                </a:lnTo>
                                <a:lnTo>
                                  <a:pt x="5689" y="4406"/>
                                </a:lnTo>
                                <a:lnTo>
                                  <a:pt x="5689" y="1270"/>
                                </a:lnTo>
                                <a:lnTo>
                                  <a:pt x="4406" y="0"/>
                                </a:lnTo>
                                <a:close/>
                              </a:path>
                            </a:pathLst>
                          </a:custGeom>
                          <a:solidFill>
                            <a:srgbClr val="FFFFFF"/>
                          </a:solidFill>
                        </wps:spPr>
                        <wps:bodyPr wrap="square" lIns="0" tIns="0" rIns="0" bIns="0" rtlCol="0">
                          <a:prstTxWarp prst="textNoShape">
                            <a:avLst/>
                          </a:prstTxWarp>
                          <a:noAutofit/>
                        </wps:bodyPr>
                      </wps:wsp>
                      <wps:wsp>
                        <wps:cNvPr id="1405" name="Graphic 1405"/>
                        <wps:cNvSpPr/>
                        <wps:spPr>
                          <a:xfrm>
                            <a:off x="3829024" y="2632909"/>
                            <a:ext cx="13335" cy="13335"/>
                          </a:xfrm>
                          <a:custGeom>
                            <a:avLst/>
                            <a:gdLst/>
                            <a:ahLst/>
                            <a:cxnLst/>
                            <a:rect l="l" t="t" r="r" b="b"/>
                            <a:pathLst>
                              <a:path w="13335" h="13335">
                                <a:moveTo>
                                  <a:pt x="10172" y="0"/>
                                </a:moveTo>
                                <a:lnTo>
                                  <a:pt x="6553" y="0"/>
                                </a:lnTo>
                                <a:lnTo>
                                  <a:pt x="2933" y="0"/>
                                </a:lnTo>
                                <a:lnTo>
                                  <a:pt x="0" y="2933"/>
                                </a:lnTo>
                                <a:lnTo>
                                  <a:pt x="0" y="10172"/>
                                </a:lnTo>
                                <a:lnTo>
                                  <a:pt x="2933" y="13106"/>
                                </a:lnTo>
                                <a:lnTo>
                                  <a:pt x="10172" y="13106"/>
                                </a:lnTo>
                                <a:lnTo>
                                  <a:pt x="13106" y="10172"/>
                                </a:lnTo>
                                <a:lnTo>
                                  <a:pt x="13106" y="2933"/>
                                </a:lnTo>
                                <a:lnTo>
                                  <a:pt x="10172" y="0"/>
                                </a:lnTo>
                                <a:close/>
                              </a:path>
                            </a:pathLst>
                          </a:custGeom>
                          <a:solidFill>
                            <a:srgbClr val="1D102A"/>
                          </a:solidFill>
                        </wps:spPr>
                        <wps:bodyPr wrap="square" lIns="0" tIns="0" rIns="0" bIns="0" rtlCol="0">
                          <a:prstTxWarp prst="textNoShape">
                            <a:avLst/>
                          </a:prstTxWarp>
                          <a:noAutofit/>
                        </wps:bodyPr>
                      </wps:wsp>
                      <wps:wsp>
                        <wps:cNvPr id="1406" name="Graphic 1406"/>
                        <wps:cNvSpPr/>
                        <wps:spPr>
                          <a:xfrm>
                            <a:off x="3835558" y="2633784"/>
                            <a:ext cx="5715" cy="5715"/>
                          </a:xfrm>
                          <a:custGeom>
                            <a:avLst/>
                            <a:gdLst/>
                            <a:ahLst/>
                            <a:cxnLst/>
                            <a:rect l="l" t="t" r="r" b="b"/>
                            <a:pathLst>
                              <a:path w="5715" h="5715">
                                <a:moveTo>
                                  <a:pt x="4419" y="0"/>
                                </a:moveTo>
                                <a:lnTo>
                                  <a:pt x="2844" y="0"/>
                                </a:lnTo>
                                <a:lnTo>
                                  <a:pt x="1282" y="0"/>
                                </a:lnTo>
                                <a:lnTo>
                                  <a:pt x="0" y="1270"/>
                                </a:lnTo>
                                <a:lnTo>
                                  <a:pt x="0" y="4406"/>
                                </a:lnTo>
                                <a:lnTo>
                                  <a:pt x="1282" y="5676"/>
                                </a:lnTo>
                                <a:lnTo>
                                  <a:pt x="4419" y="5676"/>
                                </a:lnTo>
                                <a:lnTo>
                                  <a:pt x="5689" y="4406"/>
                                </a:lnTo>
                                <a:lnTo>
                                  <a:pt x="5689" y="1270"/>
                                </a:lnTo>
                                <a:lnTo>
                                  <a:pt x="4419" y="0"/>
                                </a:lnTo>
                                <a:close/>
                              </a:path>
                            </a:pathLst>
                          </a:custGeom>
                          <a:solidFill>
                            <a:srgbClr val="FFFFFF"/>
                          </a:solidFill>
                        </wps:spPr>
                        <wps:bodyPr wrap="square" lIns="0" tIns="0" rIns="0" bIns="0" rtlCol="0">
                          <a:prstTxWarp prst="textNoShape">
                            <a:avLst/>
                          </a:prstTxWarp>
                          <a:noAutofit/>
                        </wps:bodyPr>
                      </wps:wsp>
                      <wps:wsp>
                        <wps:cNvPr id="1407" name="Graphic 1407"/>
                        <wps:cNvSpPr/>
                        <wps:spPr>
                          <a:xfrm>
                            <a:off x="302760" y="2508450"/>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08" name="Graphic 1408"/>
                        <wps:cNvSpPr/>
                        <wps:spPr>
                          <a:xfrm>
                            <a:off x="305027"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09" name="Graphic 1409"/>
                        <wps:cNvSpPr/>
                        <wps:spPr>
                          <a:xfrm>
                            <a:off x="617383" y="2508450"/>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10" name="Graphic 1410"/>
                        <wps:cNvSpPr/>
                        <wps:spPr>
                          <a:xfrm>
                            <a:off x="617383"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11" name="Graphic 1411"/>
                        <wps:cNvSpPr/>
                        <wps:spPr>
                          <a:xfrm>
                            <a:off x="929740"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12" name="Graphic 1412"/>
                        <wps:cNvSpPr/>
                        <wps:spPr>
                          <a:xfrm>
                            <a:off x="302760" y="2820807"/>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13" name="Graphic 1413"/>
                        <wps:cNvSpPr/>
                        <wps:spPr>
                          <a:xfrm>
                            <a:off x="617383" y="2820807"/>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14" name="Graphic 1414"/>
                        <wps:cNvSpPr/>
                        <wps:spPr>
                          <a:xfrm>
                            <a:off x="1640328" y="2508450"/>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15" name="Graphic 1415"/>
                        <wps:cNvSpPr/>
                        <wps:spPr>
                          <a:xfrm>
                            <a:off x="1642596"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16" name="Graphic 1416"/>
                        <wps:cNvSpPr/>
                        <wps:spPr>
                          <a:xfrm>
                            <a:off x="1954952" y="2508450"/>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17" name="Graphic 1417"/>
                        <wps:cNvSpPr/>
                        <wps:spPr>
                          <a:xfrm>
                            <a:off x="1954952"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18" name="Graphic 1418"/>
                        <wps:cNvSpPr/>
                        <wps:spPr>
                          <a:xfrm>
                            <a:off x="2267309"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19" name="Graphic 1419"/>
                        <wps:cNvSpPr/>
                        <wps:spPr>
                          <a:xfrm>
                            <a:off x="1640328" y="2820807"/>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20" name="Graphic 1420"/>
                        <wps:cNvSpPr/>
                        <wps:spPr>
                          <a:xfrm>
                            <a:off x="1954952" y="2820807"/>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21" name="Graphic 1421"/>
                        <wps:cNvSpPr/>
                        <wps:spPr>
                          <a:xfrm>
                            <a:off x="971544" y="2508450"/>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22" name="Graphic 1422"/>
                        <wps:cNvSpPr/>
                        <wps:spPr>
                          <a:xfrm>
                            <a:off x="973811"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23" name="Graphic 1423"/>
                        <wps:cNvSpPr/>
                        <wps:spPr>
                          <a:xfrm>
                            <a:off x="1286168" y="2508450"/>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24" name="Graphic 1424"/>
                        <wps:cNvSpPr/>
                        <wps:spPr>
                          <a:xfrm>
                            <a:off x="1286168"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25" name="Graphic 1425"/>
                        <wps:cNvSpPr/>
                        <wps:spPr>
                          <a:xfrm>
                            <a:off x="1598524"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26" name="Graphic 1426"/>
                        <wps:cNvSpPr/>
                        <wps:spPr>
                          <a:xfrm>
                            <a:off x="971544" y="2820807"/>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27" name="Graphic 1427"/>
                        <wps:cNvSpPr/>
                        <wps:spPr>
                          <a:xfrm>
                            <a:off x="1286168" y="2820807"/>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28" name="Graphic 1428"/>
                        <wps:cNvSpPr/>
                        <wps:spPr>
                          <a:xfrm>
                            <a:off x="2309112" y="2508450"/>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29" name="Graphic 1429"/>
                        <wps:cNvSpPr/>
                        <wps:spPr>
                          <a:xfrm>
                            <a:off x="2311381"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30" name="Graphic 1430"/>
                        <wps:cNvSpPr/>
                        <wps:spPr>
                          <a:xfrm>
                            <a:off x="2623737" y="2508450"/>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31" name="Graphic 1431"/>
                        <wps:cNvSpPr/>
                        <wps:spPr>
                          <a:xfrm>
                            <a:off x="2623737"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32" name="Graphic 1432"/>
                        <wps:cNvSpPr/>
                        <wps:spPr>
                          <a:xfrm>
                            <a:off x="2936094"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33" name="Graphic 1433"/>
                        <wps:cNvSpPr/>
                        <wps:spPr>
                          <a:xfrm>
                            <a:off x="2309112" y="2820807"/>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34" name="Graphic 1434"/>
                        <wps:cNvSpPr/>
                        <wps:spPr>
                          <a:xfrm>
                            <a:off x="2623737" y="2820807"/>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35" name="Graphic 1435"/>
                        <wps:cNvSpPr/>
                        <wps:spPr>
                          <a:xfrm>
                            <a:off x="3646681" y="2508450"/>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36" name="Graphic 1436"/>
                        <wps:cNvSpPr/>
                        <wps:spPr>
                          <a:xfrm>
                            <a:off x="3648950"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37" name="Graphic 1437"/>
                        <wps:cNvSpPr/>
                        <wps:spPr>
                          <a:xfrm>
                            <a:off x="3961306" y="2508450"/>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wps:wsp>
                        <wps:cNvPr id="1438" name="Graphic 1438"/>
                        <wps:cNvSpPr/>
                        <wps:spPr>
                          <a:xfrm>
                            <a:off x="3961306"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39" name="Graphic 1439"/>
                        <wps:cNvSpPr/>
                        <wps:spPr>
                          <a:xfrm>
                            <a:off x="4273663" y="2510716"/>
                            <a:ext cx="1270" cy="307975"/>
                          </a:xfrm>
                          <a:custGeom>
                            <a:avLst/>
                            <a:gdLst/>
                            <a:ahLst/>
                            <a:cxnLst/>
                            <a:rect l="l" t="t" r="r" b="b"/>
                            <a:pathLst>
                              <a:path w="0" h="307975">
                                <a:moveTo>
                                  <a:pt x="0" y="307822"/>
                                </a:moveTo>
                                <a:lnTo>
                                  <a:pt x="0" y="0"/>
                                </a:lnTo>
                              </a:path>
                            </a:pathLst>
                          </a:custGeom>
                          <a:ln w="4533">
                            <a:solidFill>
                              <a:srgbClr val="00B6BE"/>
                            </a:solidFill>
                            <a:prstDash val="solid"/>
                          </a:ln>
                        </wps:spPr>
                        <wps:bodyPr wrap="square" lIns="0" tIns="0" rIns="0" bIns="0" rtlCol="0">
                          <a:prstTxWarp prst="textNoShape">
                            <a:avLst/>
                          </a:prstTxWarp>
                          <a:noAutofit/>
                        </wps:bodyPr>
                      </wps:wsp>
                      <wps:wsp>
                        <wps:cNvPr id="1440" name="Graphic 1440"/>
                        <wps:cNvSpPr/>
                        <wps:spPr>
                          <a:xfrm>
                            <a:off x="3646681" y="2820807"/>
                            <a:ext cx="314960" cy="1270"/>
                          </a:xfrm>
                          <a:custGeom>
                            <a:avLst/>
                            <a:gdLst/>
                            <a:ahLst/>
                            <a:cxnLst/>
                            <a:rect l="l" t="t" r="r" b="b"/>
                            <a:pathLst>
                              <a:path w="314960" h="0">
                                <a:moveTo>
                                  <a:pt x="0" y="0"/>
                                </a:moveTo>
                                <a:lnTo>
                                  <a:pt x="314617" y="0"/>
                                </a:lnTo>
                              </a:path>
                            </a:pathLst>
                          </a:custGeom>
                          <a:ln w="4533">
                            <a:solidFill>
                              <a:srgbClr val="00B6BE"/>
                            </a:solidFill>
                            <a:prstDash val="solid"/>
                          </a:ln>
                        </wps:spPr>
                        <wps:bodyPr wrap="square" lIns="0" tIns="0" rIns="0" bIns="0" rtlCol="0">
                          <a:prstTxWarp prst="textNoShape">
                            <a:avLst/>
                          </a:prstTxWarp>
                          <a:noAutofit/>
                        </wps:bodyPr>
                      </wps:wsp>
                      <wps:wsp>
                        <wps:cNvPr id="1441" name="Graphic 1441"/>
                        <wps:cNvSpPr/>
                        <wps:spPr>
                          <a:xfrm>
                            <a:off x="3961306" y="2820807"/>
                            <a:ext cx="314960" cy="1270"/>
                          </a:xfrm>
                          <a:custGeom>
                            <a:avLst/>
                            <a:gdLst/>
                            <a:ahLst/>
                            <a:cxnLst/>
                            <a:rect l="l" t="t" r="r" b="b"/>
                            <a:pathLst>
                              <a:path w="314960" h="0">
                                <a:moveTo>
                                  <a:pt x="0" y="0"/>
                                </a:moveTo>
                                <a:lnTo>
                                  <a:pt x="314629" y="0"/>
                                </a:lnTo>
                              </a:path>
                            </a:pathLst>
                          </a:custGeom>
                          <a:ln w="4533">
                            <a:solidFill>
                              <a:srgbClr val="00B6BE"/>
                            </a:solidFill>
                            <a:prstDash val="solid"/>
                          </a:ln>
                        </wps:spPr>
                        <wps:bodyPr wrap="square" lIns="0" tIns="0" rIns="0" bIns="0" rtlCol="0">
                          <a:prstTxWarp prst="textNoShape">
                            <a:avLst/>
                          </a:prstTxWarp>
                          <a:noAutofit/>
                        </wps:bodyPr>
                      </wps:wsp>
                      <pic:pic>
                        <pic:nvPicPr>
                          <pic:cNvPr id="1442" name="Image 1442"/>
                          <pic:cNvPicPr/>
                        </pic:nvPicPr>
                        <pic:blipFill>
                          <a:blip r:embed="rId256" cstate="print"/>
                          <a:stretch>
                            <a:fillRect/>
                          </a:stretch>
                        </pic:blipFill>
                        <pic:spPr>
                          <a:xfrm>
                            <a:off x="2977898" y="2506183"/>
                            <a:ext cx="629253" cy="316890"/>
                          </a:xfrm>
                          <a:prstGeom prst="rect">
                            <a:avLst/>
                          </a:prstGeom>
                        </pic:spPr>
                      </pic:pic>
                      <pic:pic>
                        <pic:nvPicPr>
                          <pic:cNvPr id="1443" name="Image 1443"/>
                          <pic:cNvPicPr/>
                        </pic:nvPicPr>
                        <pic:blipFill>
                          <a:blip r:embed="rId257" cstate="print"/>
                          <a:stretch>
                            <a:fillRect/>
                          </a:stretch>
                        </pic:blipFill>
                        <pic:spPr>
                          <a:xfrm>
                            <a:off x="2384869" y="2532392"/>
                            <a:ext cx="157429" cy="259431"/>
                          </a:xfrm>
                          <a:prstGeom prst="rect">
                            <a:avLst/>
                          </a:prstGeom>
                        </pic:spPr>
                      </pic:pic>
                      <wps:wsp>
                        <wps:cNvPr id="1444" name="Graphic 1444"/>
                        <wps:cNvSpPr/>
                        <wps:spPr>
                          <a:xfrm>
                            <a:off x="1676158" y="2532392"/>
                            <a:ext cx="241935" cy="8255"/>
                          </a:xfrm>
                          <a:custGeom>
                            <a:avLst/>
                            <a:gdLst/>
                            <a:ahLst/>
                            <a:cxnLst/>
                            <a:rect l="l" t="t" r="r" b="b"/>
                            <a:pathLst>
                              <a:path w="241935" h="8255">
                                <a:moveTo>
                                  <a:pt x="0" y="7632"/>
                                </a:moveTo>
                                <a:lnTo>
                                  <a:pt x="241579" y="7632"/>
                                </a:lnTo>
                                <a:lnTo>
                                  <a:pt x="241579" y="0"/>
                                </a:lnTo>
                                <a:lnTo>
                                  <a:pt x="0" y="0"/>
                                </a:lnTo>
                                <a:lnTo>
                                  <a:pt x="0" y="7632"/>
                                </a:lnTo>
                                <a:close/>
                              </a:path>
                            </a:pathLst>
                          </a:custGeom>
                          <a:solidFill>
                            <a:srgbClr val="5FCCF5"/>
                          </a:solidFill>
                        </wps:spPr>
                        <wps:bodyPr wrap="square" lIns="0" tIns="0" rIns="0" bIns="0" rtlCol="0">
                          <a:prstTxWarp prst="textNoShape">
                            <a:avLst/>
                          </a:prstTxWarp>
                          <a:noAutofit/>
                        </wps:bodyPr>
                      </wps:wsp>
                      <wps:wsp>
                        <wps:cNvPr id="1445" name="Graphic 1445"/>
                        <wps:cNvSpPr/>
                        <wps:spPr>
                          <a:xfrm>
                            <a:off x="1676158" y="2532392"/>
                            <a:ext cx="241935" cy="8255"/>
                          </a:xfrm>
                          <a:custGeom>
                            <a:avLst/>
                            <a:gdLst/>
                            <a:ahLst/>
                            <a:cxnLst/>
                            <a:rect l="l" t="t" r="r" b="b"/>
                            <a:pathLst>
                              <a:path w="241935" h="8255">
                                <a:moveTo>
                                  <a:pt x="0" y="7627"/>
                                </a:moveTo>
                                <a:lnTo>
                                  <a:pt x="241579" y="7627"/>
                                </a:lnTo>
                                <a:lnTo>
                                  <a:pt x="241579" y="0"/>
                                </a:lnTo>
                                <a:lnTo>
                                  <a:pt x="0" y="0"/>
                                </a:lnTo>
                                <a:lnTo>
                                  <a:pt x="0" y="7627"/>
                                </a:lnTo>
                                <a:close/>
                              </a:path>
                            </a:pathLst>
                          </a:custGeom>
                          <a:solidFill>
                            <a:srgbClr val="ECE6A8"/>
                          </a:solidFill>
                        </wps:spPr>
                        <wps:bodyPr wrap="square" lIns="0" tIns="0" rIns="0" bIns="0" rtlCol="0">
                          <a:prstTxWarp prst="textNoShape">
                            <a:avLst/>
                          </a:prstTxWarp>
                          <a:noAutofit/>
                        </wps:bodyPr>
                      </wps:wsp>
                      <wps:wsp>
                        <wps:cNvPr id="1446" name="Graphic 1446"/>
                        <wps:cNvSpPr/>
                        <wps:spPr>
                          <a:xfrm>
                            <a:off x="1676158" y="2532392"/>
                            <a:ext cx="241935" cy="8255"/>
                          </a:xfrm>
                          <a:custGeom>
                            <a:avLst/>
                            <a:gdLst/>
                            <a:ahLst/>
                            <a:cxnLst/>
                            <a:rect l="l" t="t" r="r" b="b"/>
                            <a:pathLst>
                              <a:path w="241935" h="8255">
                                <a:moveTo>
                                  <a:pt x="241579" y="0"/>
                                </a:moveTo>
                                <a:lnTo>
                                  <a:pt x="0" y="0"/>
                                </a:lnTo>
                                <a:lnTo>
                                  <a:pt x="0" y="7628"/>
                                </a:lnTo>
                                <a:lnTo>
                                  <a:pt x="241579" y="7628"/>
                                </a:lnTo>
                                <a:lnTo>
                                  <a:pt x="241579" y="0"/>
                                </a:lnTo>
                                <a:close/>
                              </a:path>
                            </a:pathLst>
                          </a:custGeom>
                          <a:solidFill>
                            <a:srgbClr val="E9E9D2">
                              <a:alpha val="59999"/>
                            </a:srgbClr>
                          </a:solidFill>
                        </wps:spPr>
                        <wps:bodyPr wrap="square" lIns="0" tIns="0" rIns="0" bIns="0" rtlCol="0">
                          <a:prstTxWarp prst="textNoShape">
                            <a:avLst/>
                          </a:prstTxWarp>
                          <a:noAutofit/>
                        </wps:bodyPr>
                      </wps:wsp>
                      <pic:pic>
                        <pic:nvPicPr>
                          <pic:cNvPr id="1447" name="Image 1447"/>
                          <pic:cNvPicPr/>
                        </pic:nvPicPr>
                        <pic:blipFill>
                          <a:blip r:embed="rId258" cstate="print"/>
                          <a:stretch>
                            <a:fillRect/>
                          </a:stretch>
                        </pic:blipFill>
                        <pic:spPr>
                          <a:xfrm>
                            <a:off x="1683448" y="2568575"/>
                            <a:ext cx="228955" cy="233943"/>
                          </a:xfrm>
                          <a:prstGeom prst="rect">
                            <a:avLst/>
                          </a:prstGeom>
                        </pic:spPr>
                      </pic:pic>
                      <wps:wsp>
                        <wps:cNvPr id="1448" name="Graphic 1448"/>
                        <wps:cNvSpPr/>
                        <wps:spPr>
                          <a:xfrm>
                            <a:off x="555082" y="2679499"/>
                            <a:ext cx="24130" cy="50165"/>
                          </a:xfrm>
                          <a:custGeom>
                            <a:avLst/>
                            <a:gdLst/>
                            <a:ahLst/>
                            <a:cxnLst/>
                            <a:rect l="l" t="t" r="r" b="b"/>
                            <a:pathLst>
                              <a:path w="24130" h="50165">
                                <a:moveTo>
                                  <a:pt x="6235" y="0"/>
                                </a:moveTo>
                                <a:lnTo>
                                  <a:pt x="0" y="5689"/>
                                </a:lnTo>
                                <a:lnTo>
                                  <a:pt x="508" y="5880"/>
                                </a:lnTo>
                                <a:lnTo>
                                  <a:pt x="3473" y="8842"/>
                                </a:lnTo>
                                <a:lnTo>
                                  <a:pt x="9763" y="17286"/>
                                </a:lnTo>
                                <a:lnTo>
                                  <a:pt x="16610" y="30942"/>
                                </a:lnTo>
                                <a:lnTo>
                                  <a:pt x="21247" y="49542"/>
                                </a:lnTo>
                                <a:lnTo>
                                  <a:pt x="23684" y="34623"/>
                                </a:lnTo>
                                <a:lnTo>
                                  <a:pt x="22933" y="24490"/>
                                </a:lnTo>
                                <a:lnTo>
                                  <a:pt x="17585" y="14497"/>
                                </a:lnTo>
                                <a:lnTo>
                                  <a:pt x="6235" y="0"/>
                                </a:lnTo>
                                <a:close/>
                              </a:path>
                            </a:pathLst>
                          </a:custGeom>
                          <a:solidFill>
                            <a:srgbClr val="396DB5"/>
                          </a:solidFill>
                        </wps:spPr>
                        <wps:bodyPr wrap="square" lIns="0" tIns="0" rIns="0" bIns="0" rtlCol="0">
                          <a:prstTxWarp prst="textNoShape">
                            <a:avLst/>
                          </a:prstTxWarp>
                          <a:noAutofit/>
                        </wps:bodyPr>
                      </wps:wsp>
                      <wps:wsp>
                        <wps:cNvPr id="1449" name="Graphic 1449"/>
                        <wps:cNvSpPr/>
                        <wps:spPr>
                          <a:xfrm>
                            <a:off x="542580" y="2672435"/>
                            <a:ext cx="34290" cy="57150"/>
                          </a:xfrm>
                          <a:custGeom>
                            <a:avLst/>
                            <a:gdLst/>
                            <a:ahLst/>
                            <a:cxnLst/>
                            <a:rect l="l" t="t" r="r" b="b"/>
                            <a:pathLst>
                              <a:path w="34290" h="57150">
                                <a:moveTo>
                                  <a:pt x="9004" y="0"/>
                                </a:moveTo>
                                <a:lnTo>
                                  <a:pt x="7172" y="4526"/>
                                </a:lnTo>
                                <a:lnTo>
                                  <a:pt x="3368" y="14590"/>
                                </a:lnTo>
                                <a:lnTo>
                                  <a:pt x="131" y="24919"/>
                                </a:lnTo>
                                <a:lnTo>
                                  <a:pt x="0" y="30238"/>
                                </a:lnTo>
                                <a:lnTo>
                                  <a:pt x="10868" y="36736"/>
                                </a:lnTo>
                                <a:lnTo>
                                  <a:pt x="20708" y="44656"/>
                                </a:lnTo>
                                <a:lnTo>
                                  <a:pt x="28437" y="52009"/>
                                </a:lnTo>
                                <a:lnTo>
                                  <a:pt x="33235" y="57099"/>
                                </a:lnTo>
                                <a:lnTo>
                                  <a:pt x="33731" y="56972"/>
                                </a:lnTo>
                                <a:lnTo>
                                  <a:pt x="34071" y="37431"/>
                                </a:lnTo>
                                <a:lnTo>
                                  <a:pt x="31603" y="25144"/>
                                </a:lnTo>
                                <a:lnTo>
                                  <a:pt x="24021" y="14436"/>
                                </a:lnTo>
                                <a:lnTo>
                                  <a:pt x="9004" y="0"/>
                                </a:lnTo>
                                <a:close/>
                              </a:path>
                            </a:pathLst>
                          </a:custGeom>
                          <a:solidFill>
                            <a:srgbClr val="A4C9DD"/>
                          </a:solidFill>
                        </wps:spPr>
                        <wps:bodyPr wrap="square" lIns="0" tIns="0" rIns="0" bIns="0" rtlCol="0">
                          <a:prstTxWarp prst="textNoShape">
                            <a:avLst/>
                          </a:prstTxWarp>
                          <a:noAutofit/>
                        </wps:bodyPr>
                      </wps:wsp>
                      <wps:wsp>
                        <wps:cNvPr id="1450" name="Graphic 1450"/>
                        <wps:cNvSpPr/>
                        <wps:spPr>
                          <a:xfrm>
                            <a:off x="318427" y="2609189"/>
                            <a:ext cx="281940" cy="113030"/>
                          </a:xfrm>
                          <a:custGeom>
                            <a:avLst/>
                            <a:gdLst/>
                            <a:ahLst/>
                            <a:cxnLst/>
                            <a:rect l="l" t="t" r="r" b="b"/>
                            <a:pathLst>
                              <a:path w="281940" h="113030">
                                <a:moveTo>
                                  <a:pt x="281622" y="64287"/>
                                </a:moveTo>
                                <a:lnTo>
                                  <a:pt x="276085" y="54724"/>
                                </a:lnTo>
                                <a:lnTo>
                                  <a:pt x="259130" y="43903"/>
                                </a:lnTo>
                                <a:lnTo>
                                  <a:pt x="230327" y="35039"/>
                                </a:lnTo>
                                <a:lnTo>
                                  <a:pt x="201904" y="32512"/>
                                </a:lnTo>
                                <a:lnTo>
                                  <a:pt x="194056" y="19100"/>
                                </a:lnTo>
                                <a:lnTo>
                                  <a:pt x="186791" y="10947"/>
                                </a:lnTo>
                                <a:lnTo>
                                  <a:pt x="176479" y="5676"/>
                                </a:lnTo>
                                <a:lnTo>
                                  <a:pt x="158521" y="0"/>
                                </a:lnTo>
                                <a:lnTo>
                                  <a:pt x="158000" y="546"/>
                                </a:lnTo>
                                <a:lnTo>
                                  <a:pt x="160972" y="9321"/>
                                </a:lnTo>
                                <a:lnTo>
                                  <a:pt x="164312" y="21729"/>
                                </a:lnTo>
                                <a:lnTo>
                                  <a:pt x="166027" y="34378"/>
                                </a:lnTo>
                                <a:lnTo>
                                  <a:pt x="146469" y="36906"/>
                                </a:lnTo>
                                <a:lnTo>
                                  <a:pt x="98945" y="49644"/>
                                </a:lnTo>
                                <a:lnTo>
                                  <a:pt x="58204" y="63766"/>
                                </a:lnTo>
                                <a:lnTo>
                                  <a:pt x="14668" y="87515"/>
                                </a:lnTo>
                                <a:lnTo>
                                  <a:pt x="0" y="104254"/>
                                </a:lnTo>
                                <a:lnTo>
                                  <a:pt x="165" y="104444"/>
                                </a:lnTo>
                                <a:lnTo>
                                  <a:pt x="12331" y="93662"/>
                                </a:lnTo>
                                <a:lnTo>
                                  <a:pt x="20866" y="87706"/>
                                </a:lnTo>
                                <a:lnTo>
                                  <a:pt x="30022" y="84289"/>
                                </a:lnTo>
                                <a:lnTo>
                                  <a:pt x="43891" y="81267"/>
                                </a:lnTo>
                                <a:lnTo>
                                  <a:pt x="60286" y="78930"/>
                                </a:lnTo>
                                <a:lnTo>
                                  <a:pt x="77241" y="79095"/>
                                </a:lnTo>
                                <a:lnTo>
                                  <a:pt x="96583" y="82435"/>
                                </a:lnTo>
                                <a:lnTo>
                                  <a:pt x="120078" y="89636"/>
                                </a:lnTo>
                                <a:lnTo>
                                  <a:pt x="153644" y="103339"/>
                                </a:lnTo>
                                <a:lnTo>
                                  <a:pt x="172847" y="109867"/>
                                </a:lnTo>
                                <a:lnTo>
                                  <a:pt x="190017" y="112623"/>
                                </a:lnTo>
                                <a:lnTo>
                                  <a:pt x="231013" y="106667"/>
                                </a:lnTo>
                                <a:lnTo>
                                  <a:pt x="259537" y="92697"/>
                                </a:lnTo>
                                <a:lnTo>
                                  <a:pt x="276212" y="76606"/>
                                </a:lnTo>
                                <a:lnTo>
                                  <a:pt x="281622" y="64287"/>
                                </a:lnTo>
                                <a:close/>
                              </a:path>
                            </a:pathLst>
                          </a:custGeom>
                          <a:solidFill>
                            <a:srgbClr val="247CC1"/>
                          </a:solidFill>
                        </wps:spPr>
                        <wps:bodyPr wrap="square" lIns="0" tIns="0" rIns="0" bIns="0" rtlCol="0">
                          <a:prstTxWarp prst="textNoShape">
                            <a:avLst/>
                          </a:prstTxWarp>
                          <a:noAutofit/>
                        </wps:bodyPr>
                      </wps:wsp>
                      <wps:wsp>
                        <wps:cNvPr id="1451" name="Graphic 1451"/>
                        <wps:cNvSpPr/>
                        <wps:spPr>
                          <a:xfrm>
                            <a:off x="318416" y="2673475"/>
                            <a:ext cx="281940" cy="48895"/>
                          </a:xfrm>
                          <a:custGeom>
                            <a:avLst/>
                            <a:gdLst/>
                            <a:ahLst/>
                            <a:cxnLst/>
                            <a:rect l="l" t="t" r="r" b="b"/>
                            <a:pathLst>
                              <a:path w="281940" h="48895">
                                <a:moveTo>
                                  <a:pt x="281647" y="0"/>
                                </a:moveTo>
                                <a:lnTo>
                                  <a:pt x="248551" y="15275"/>
                                </a:lnTo>
                                <a:lnTo>
                                  <a:pt x="215018" y="22458"/>
                                </a:lnTo>
                                <a:lnTo>
                                  <a:pt x="187098" y="24161"/>
                                </a:lnTo>
                                <a:lnTo>
                                  <a:pt x="170840" y="22999"/>
                                </a:lnTo>
                                <a:lnTo>
                                  <a:pt x="114169" y="11189"/>
                                </a:lnTo>
                                <a:lnTo>
                                  <a:pt x="96329" y="7708"/>
                                </a:lnTo>
                                <a:lnTo>
                                  <a:pt x="62447" y="6871"/>
                                </a:lnTo>
                                <a:lnTo>
                                  <a:pt x="34002" y="14709"/>
                                </a:lnTo>
                                <a:lnTo>
                                  <a:pt x="12670" y="27057"/>
                                </a:lnTo>
                                <a:lnTo>
                                  <a:pt x="0" y="39941"/>
                                </a:lnTo>
                                <a:lnTo>
                                  <a:pt x="266" y="40170"/>
                                </a:lnTo>
                                <a:lnTo>
                                  <a:pt x="5197" y="36704"/>
                                </a:lnTo>
                                <a:lnTo>
                                  <a:pt x="13134" y="32159"/>
                                </a:lnTo>
                                <a:lnTo>
                                  <a:pt x="23486" y="28228"/>
                                </a:lnTo>
                                <a:lnTo>
                                  <a:pt x="35483" y="26746"/>
                                </a:lnTo>
                                <a:lnTo>
                                  <a:pt x="45956" y="29328"/>
                                </a:lnTo>
                                <a:lnTo>
                                  <a:pt x="55810" y="34434"/>
                                </a:lnTo>
                                <a:lnTo>
                                  <a:pt x="62844" y="38928"/>
                                </a:lnTo>
                                <a:lnTo>
                                  <a:pt x="64858" y="39674"/>
                                </a:lnTo>
                                <a:lnTo>
                                  <a:pt x="63193" y="35447"/>
                                </a:lnTo>
                                <a:lnTo>
                                  <a:pt x="58849" y="21811"/>
                                </a:lnTo>
                                <a:lnTo>
                                  <a:pt x="56019" y="15112"/>
                                </a:lnTo>
                                <a:lnTo>
                                  <a:pt x="104522" y="20315"/>
                                </a:lnTo>
                                <a:lnTo>
                                  <a:pt x="153658" y="39050"/>
                                </a:lnTo>
                                <a:lnTo>
                                  <a:pt x="172869" y="45572"/>
                                </a:lnTo>
                                <a:lnTo>
                                  <a:pt x="190042" y="48336"/>
                                </a:lnTo>
                                <a:lnTo>
                                  <a:pt x="231032" y="42373"/>
                                </a:lnTo>
                                <a:lnTo>
                                  <a:pt x="259557" y="28406"/>
                                </a:lnTo>
                                <a:lnTo>
                                  <a:pt x="276226" y="12320"/>
                                </a:lnTo>
                                <a:lnTo>
                                  <a:pt x="281647" y="0"/>
                                </a:lnTo>
                                <a:close/>
                              </a:path>
                            </a:pathLst>
                          </a:custGeom>
                          <a:solidFill>
                            <a:srgbClr val="C1DDED"/>
                          </a:solidFill>
                        </wps:spPr>
                        <wps:bodyPr wrap="square" lIns="0" tIns="0" rIns="0" bIns="0" rtlCol="0">
                          <a:prstTxWarp prst="textNoShape">
                            <a:avLst/>
                          </a:prstTxWarp>
                          <a:noAutofit/>
                        </wps:bodyPr>
                      </wps:wsp>
                      <wps:wsp>
                        <wps:cNvPr id="1452" name="Graphic 1452"/>
                        <wps:cNvSpPr/>
                        <wps:spPr>
                          <a:xfrm>
                            <a:off x="418797" y="2676958"/>
                            <a:ext cx="76835" cy="37465"/>
                          </a:xfrm>
                          <a:custGeom>
                            <a:avLst/>
                            <a:gdLst/>
                            <a:ahLst/>
                            <a:cxnLst/>
                            <a:rect l="l" t="t" r="r" b="b"/>
                            <a:pathLst>
                              <a:path w="76835" h="37465">
                                <a:moveTo>
                                  <a:pt x="46431" y="0"/>
                                </a:moveTo>
                                <a:lnTo>
                                  <a:pt x="34531" y="10315"/>
                                </a:lnTo>
                                <a:lnTo>
                                  <a:pt x="20667" y="18542"/>
                                </a:lnTo>
                                <a:lnTo>
                                  <a:pt x="8192" y="24463"/>
                                </a:lnTo>
                                <a:lnTo>
                                  <a:pt x="12" y="28079"/>
                                </a:lnTo>
                                <a:lnTo>
                                  <a:pt x="0" y="28714"/>
                                </a:lnTo>
                                <a:lnTo>
                                  <a:pt x="22977" y="35747"/>
                                </a:lnTo>
                                <a:lnTo>
                                  <a:pt x="38436" y="37037"/>
                                </a:lnTo>
                                <a:lnTo>
                                  <a:pt x="53943" y="31820"/>
                                </a:lnTo>
                                <a:lnTo>
                                  <a:pt x="76644" y="19189"/>
                                </a:lnTo>
                                <a:lnTo>
                                  <a:pt x="72300" y="15757"/>
                                </a:lnTo>
                                <a:lnTo>
                                  <a:pt x="62542" y="8437"/>
                                </a:lnTo>
                                <a:lnTo>
                                  <a:pt x="52282" y="1696"/>
                                </a:lnTo>
                                <a:lnTo>
                                  <a:pt x="46431" y="0"/>
                                </a:lnTo>
                                <a:close/>
                              </a:path>
                            </a:pathLst>
                          </a:custGeom>
                          <a:solidFill>
                            <a:srgbClr val="247CC1"/>
                          </a:solidFill>
                        </wps:spPr>
                        <wps:bodyPr wrap="square" lIns="0" tIns="0" rIns="0" bIns="0" rtlCol="0">
                          <a:prstTxWarp prst="textNoShape">
                            <a:avLst/>
                          </a:prstTxWarp>
                          <a:noAutofit/>
                        </wps:bodyPr>
                      </wps:wsp>
                      <wps:wsp>
                        <wps:cNvPr id="1453" name="Graphic 1453"/>
                        <wps:cNvSpPr/>
                        <wps:spPr>
                          <a:xfrm>
                            <a:off x="518909" y="2674848"/>
                            <a:ext cx="67945" cy="27940"/>
                          </a:xfrm>
                          <a:custGeom>
                            <a:avLst/>
                            <a:gdLst/>
                            <a:ahLst/>
                            <a:cxnLst/>
                            <a:rect l="l" t="t" r="r" b="b"/>
                            <a:pathLst>
                              <a:path w="67945" h="27940">
                                <a:moveTo>
                                  <a:pt x="7188" y="27597"/>
                                </a:moveTo>
                                <a:lnTo>
                                  <a:pt x="2819" y="16040"/>
                                </a:lnTo>
                                <a:lnTo>
                                  <a:pt x="2692" y="15544"/>
                                </a:lnTo>
                                <a:lnTo>
                                  <a:pt x="2667" y="15049"/>
                                </a:lnTo>
                                <a:lnTo>
                                  <a:pt x="2425" y="13538"/>
                                </a:lnTo>
                                <a:lnTo>
                                  <a:pt x="2260" y="10998"/>
                                </a:lnTo>
                                <a:lnTo>
                                  <a:pt x="2260" y="9982"/>
                                </a:lnTo>
                                <a:lnTo>
                                  <a:pt x="2184" y="8940"/>
                                </a:lnTo>
                                <a:lnTo>
                                  <a:pt x="2311" y="7912"/>
                                </a:lnTo>
                                <a:lnTo>
                                  <a:pt x="2311" y="6858"/>
                                </a:lnTo>
                                <a:lnTo>
                                  <a:pt x="2362" y="5803"/>
                                </a:lnTo>
                                <a:lnTo>
                                  <a:pt x="2501" y="4749"/>
                                </a:lnTo>
                                <a:lnTo>
                                  <a:pt x="2514" y="3632"/>
                                </a:lnTo>
                                <a:lnTo>
                                  <a:pt x="1625" y="5334"/>
                                </a:lnTo>
                                <a:lnTo>
                                  <a:pt x="1231" y="6223"/>
                                </a:lnTo>
                                <a:lnTo>
                                  <a:pt x="419" y="8712"/>
                                </a:lnTo>
                                <a:lnTo>
                                  <a:pt x="215" y="10375"/>
                                </a:lnTo>
                                <a:lnTo>
                                  <a:pt x="114" y="10922"/>
                                </a:lnTo>
                                <a:lnTo>
                                  <a:pt x="0" y="13716"/>
                                </a:lnTo>
                                <a:lnTo>
                                  <a:pt x="88" y="14274"/>
                                </a:lnTo>
                                <a:lnTo>
                                  <a:pt x="228" y="15951"/>
                                </a:lnTo>
                                <a:lnTo>
                                  <a:pt x="749" y="18719"/>
                                </a:lnTo>
                                <a:lnTo>
                                  <a:pt x="1587" y="20840"/>
                                </a:lnTo>
                                <a:lnTo>
                                  <a:pt x="3873" y="24663"/>
                                </a:lnTo>
                                <a:lnTo>
                                  <a:pt x="5334" y="26390"/>
                                </a:lnTo>
                                <a:lnTo>
                                  <a:pt x="7188" y="27597"/>
                                </a:lnTo>
                                <a:close/>
                              </a:path>
                              <a:path w="67945" h="27940">
                                <a:moveTo>
                                  <a:pt x="13525" y="26073"/>
                                </a:moveTo>
                                <a:lnTo>
                                  <a:pt x="9156" y="14516"/>
                                </a:lnTo>
                                <a:lnTo>
                                  <a:pt x="9029" y="14020"/>
                                </a:lnTo>
                                <a:lnTo>
                                  <a:pt x="9004" y="13525"/>
                                </a:lnTo>
                                <a:lnTo>
                                  <a:pt x="8763" y="12014"/>
                                </a:lnTo>
                                <a:lnTo>
                                  <a:pt x="8597" y="9474"/>
                                </a:lnTo>
                                <a:lnTo>
                                  <a:pt x="8597" y="8458"/>
                                </a:lnTo>
                                <a:lnTo>
                                  <a:pt x="8521" y="7416"/>
                                </a:lnTo>
                                <a:lnTo>
                                  <a:pt x="8648" y="6388"/>
                                </a:lnTo>
                                <a:lnTo>
                                  <a:pt x="8648" y="5334"/>
                                </a:lnTo>
                                <a:lnTo>
                                  <a:pt x="8699" y="4279"/>
                                </a:lnTo>
                                <a:lnTo>
                                  <a:pt x="8839" y="3225"/>
                                </a:lnTo>
                                <a:lnTo>
                                  <a:pt x="8851" y="2108"/>
                                </a:lnTo>
                                <a:lnTo>
                                  <a:pt x="7962" y="3810"/>
                                </a:lnTo>
                                <a:lnTo>
                                  <a:pt x="7569" y="4699"/>
                                </a:lnTo>
                                <a:lnTo>
                                  <a:pt x="6756" y="7188"/>
                                </a:lnTo>
                                <a:lnTo>
                                  <a:pt x="6553" y="8851"/>
                                </a:lnTo>
                                <a:lnTo>
                                  <a:pt x="6451" y="9398"/>
                                </a:lnTo>
                                <a:lnTo>
                                  <a:pt x="6337" y="12192"/>
                                </a:lnTo>
                                <a:lnTo>
                                  <a:pt x="6426" y="12750"/>
                                </a:lnTo>
                                <a:lnTo>
                                  <a:pt x="6565" y="14427"/>
                                </a:lnTo>
                                <a:lnTo>
                                  <a:pt x="7086" y="17195"/>
                                </a:lnTo>
                                <a:lnTo>
                                  <a:pt x="7924" y="19316"/>
                                </a:lnTo>
                                <a:lnTo>
                                  <a:pt x="10210" y="23139"/>
                                </a:lnTo>
                                <a:lnTo>
                                  <a:pt x="11671" y="24866"/>
                                </a:lnTo>
                                <a:lnTo>
                                  <a:pt x="13525" y="26073"/>
                                </a:lnTo>
                                <a:close/>
                              </a:path>
                              <a:path w="67945" h="27940">
                                <a:moveTo>
                                  <a:pt x="20116" y="23964"/>
                                </a:moveTo>
                                <a:lnTo>
                                  <a:pt x="15760" y="12407"/>
                                </a:lnTo>
                                <a:lnTo>
                                  <a:pt x="15621" y="11912"/>
                                </a:lnTo>
                                <a:lnTo>
                                  <a:pt x="15595" y="11417"/>
                                </a:lnTo>
                                <a:lnTo>
                                  <a:pt x="15354" y="9906"/>
                                </a:lnTo>
                                <a:lnTo>
                                  <a:pt x="15189" y="7366"/>
                                </a:lnTo>
                                <a:lnTo>
                                  <a:pt x="15189" y="6350"/>
                                </a:lnTo>
                                <a:lnTo>
                                  <a:pt x="15113" y="5308"/>
                                </a:lnTo>
                                <a:lnTo>
                                  <a:pt x="15240" y="4279"/>
                                </a:lnTo>
                                <a:lnTo>
                                  <a:pt x="15240" y="3225"/>
                                </a:lnTo>
                                <a:lnTo>
                                  <a:pt x="15290" y="2171"/>
                                </a:lnTo>
                                <a:lnTo>
                                  <a:pt x="15430" y="1117"/>
                                </a:lnTo>
                                <a:lnTo>
                                  <a:pt x="15443" y="0"/>
                                </a:lnTo>
                                <a:lnTo>
                                  <a:pt x="14554" y="1701"/>
                                </a:lnTo>
                                <a:lnTo>
                                  <a:pt x="14160" y="2590"/>
                                </a:lnTo>
                                <a:lnTo>
                                  <a:pt x="13347" y="5080"/>
                                </a:lnTo>
                                <a:lnTo>
                                  <a:pt x="13144" y="6743"/>
                                </a:lnTo>
                                <a:lnTo>
                                  <a:pt x="13042" y="7289"/>
                                </a:lnTo>
                                <a:lnTo>
                                  <a:pt x="12928" y="10083"/>
                                </a:lnTo>
                                <a:lnTo>
                                  <a:pt x="13017" y="10642"/>
                                </a:lnTo>
                                <a:lnTo>
                                  <a:pt x="13157" y="12319"/>
                                </a:lnTo>
                                <a:lnTo>
                                  <a:pt x="13677" y="15087"/>
                                </a:lnTo>
                                <a:lnTo>
                                  <a:pt x="14516" y="17208"/>
                                </a:lnTo>
                                <a:lnTo>
                                  <a:pt x="16802" y="21031"/>
                                </a:lnTo>
                                <a:lnTo>
                                  <a:pt x="18262" y="22758"/>
                                </a:lnTo>
                                <a:lnTo>
                                  <a:pt x="20116" y="23964"/>
                                </a:lnTo>
                                <a:close/>
                              </a:path>
                              <a:path w="67945" h="27940">
                                <a:moveTo>
                                  <a:pt x="67589" y="20091"/>
                                </a:moveTo>
                                <a:lnTo>
                                  <a:pt x="55714" y="19304"/>
                                </a:lnTo>
                                <a:lnTo>
                                  <a:pt x="49212" y="15608"/>
                                </a:lnTo>
                                <a:lnTo>
                                  <a:pt x="51993" y="20091"/>
                                </a:lnTo>
                                <a:lnTo>
                                  <a:pt x="52324" y="20091"/>
                                </a:lnTo>
                                <a:lnTo>
                                  <a:pt x="58686" y="22072"/>
                                </a:lnTo>
                                <a:lnTo>
                                  <a:pt x="64211" y="23063"/>
                                </a:lnTo>
                                <a:lnTo>
                                  <a:pt x="65405" y="22072"/>
                                </a:lnTo>
                                <a:lnTo>
                                  <a:pt x="66522" y="21082"/>
                                </a:lnTo>
                                <a:lnTo>
                                  <a:pt x="67589" y="20091"/>
                                </a:lnTo>
                                <a:close/>
                              </a:path>
                            </a:pathLst>
                          </a:custGeom>
                          <a:solidFill>
                            <a:srgbClr val="003D5D"/>
                          </a:solidFill>
                        </wps:spPr>
                        <wps:bodyPr wrap="square" lIns="0" tIns="0" rIns="0" bIns="0" rtlCol="0">
                          <a:prstTxWarp prst="textNoShape">
                            <a:avLst/>
                          </a:prstTxWarp>
                          <a:noAutofit/>
                        </wps:bodyPr>
                      </wps:wsp>
                      <wps:wsp>
                        <wps:cNvPr id="1454" name="Graphic 1454"/>
                        <wps:cNvSpPr/>
                        <wps:spPr>
                          <a:xfrm>
                            <a:off x="553181" y="2670356"/>
                            <a:ext cx="17145" cy="8890"/>
                          </a:xfrm>
                          <a:custGeom>
                            <a:avLst/>
                            <a:gdLst/>
                            <a:ahLst/>
                            <a:cxnLst/>
                            <a:rect l="l" t="t" r="r" b="b"/>
                            <a:pathLst>
                              <a:path w="17145" h="8890">
                                <a:moveTo>
                                  <a:pt x="0" y="0"/>
                                </a:moveTo>
                                <a:lnTo>
                                  <a:pt x="7696" y="8559"/>
                                </a:lnTo>
                                <a:lnTo>
                                  <a:pt x="8712" y="8521"/>
                                </a:lnTo>
                                <a:lnTo>
                                  <a:pt x="16649" y="4025"/>
                                </a:lnTo>
                                <a:lnTo>
                                  <a:pt x="14947" y="4660"/>
                                </a:lnTo>
                                <a:lnTo>
                                  <a:pt x="13347" y="5359"/>
                                </a:lnTo>
                                <a:lnTo>
                                  <a:pt x="10147" y="6235"/>
                                </a:lnTo>
                                <a:lnTo>
                                  <a:pt x="939" y="1549"/>
                                </a:lnTo>
                                <a:lnTo>
                                  <a:pt x="0" y="0"/>
                                </a:lnTo>
                                <a:close/>
                              </a:path>
                            </a:pathLst>
                          </a:custGeom>
                          <a:solidFill>
                            <a:srgbClr val="192D3E"/>
                          </a:solidFill>
                        </wps:spPr>
                        <wps:bodyPr wrap="square" lIns="0" tIns="0" rIns="0" bIns="0" rtlCol="0">
                          <a:prstTxWarp prst="textNoShape">
                            <a:avLst/>
                          </a:prstTxWarp>
                          <a:noAutofit/>
                        </wps:bodyPr>
                      </wps:wsp>
                      <wps:wsp>
                        <wps:cNvPr id="1455" name="Graphic 1455"/>
                        <wps:cNvSpPr/>
                        <wps:spPr>
                          <a:xfrm>
                            <a:off x="593065" y="2677114"/>
                            <a:ext cx="5080" cy="3810"/>
                          </a:xfrm>
                          <a:custGeom>
                            <a:avLst/>
                            <a:gdLst/>
                            <a:ahLst/>
                            <a:cxnLst/>
                            <a:rect l="l" t="t" r="r" b="b"/>
                            <a:pathLst>
                              <a:path w="5080" h="3810">
                                <a:moveTo>
                                  <a:pt x="2844" y="0"/>
                                </a:moveTo>
                                <a:lnTo>
                                  <a:pt x="622" y="1079"/>
                                </a:lnTo>
                                <a:lnTo>
                                  <a:pt x="0" y="2044"/>
                                </a:lnTo>
                                <a:lnTo>
                                  <a:pt x="317" y="2717"/>
                                </a:lnTo>
                                <a:lnTo>
                                  <a:pt x="647" y="3378"/>
                                </a:lnTo>
                                <a:lnTo>
                                  <a:pt x="1803" y="3479"/>
                                </a:lnTo>
                                <a:lnTo>
                                  <a:pt x="2908" y="2933"/>
                                </a:lnTo>
                                <a:lnTo>
                                  <a:pt x="4013" y="2400"/>
                                </a:lnTo>
                                <a:lnTo>
                                  <a:pt x="4635" y="1422"/>
                                </a:lnTo>
                                <a:lnTo>
                                  <a:pt x="4318" y="762"/>
                                </a:lnTo>
                                <a:lnTo>
                                  <a:pt x="4000" y="101"/>
                                </a:lnTo>
                                <a:lnTo>
                                  <a:pt x="2844" y="0"/>
                                </a:lnTo>
                                <a:close/>
                              </a:path>
                            </a:pathLst>
                          </a:custGeom>
                          <a:solidFill>
                            <a:srgbClr val="003D5D"/>
                          </a:solidFill>
                        </wps:spPr>
                        <wps:bodyPr wrap="square" lIns="0" tIns="0" rIns="0" bIns="0" rtlCol="0">
                          <a:prstTxWarp prst="textNoShape">
                            <a:avLst/>
                          </a:prstTxWarp>
                          <a:noAutofit/>
                        </wps:bodyPr>
                      </wps:wsp>
                      <pic:pic>
                        <pic:nvPicPr>
                          <pic:cNvPr id="1456" name="Image 1456"/>
                          <pic:cNvPicPr/>
                        </pic:nvPicPr>
                        <pic:blipFill>
                          <a:blip r:embed="rId259" cstate="print"/>
                          <a:stretch>
                            <a:fillRect/>
                          </a:stretch>
                        </pic:blipFill>
                        <pic:spPr>
                          <a:xfrm>
                            <a:off x="4154154" y="2935493"/>
                            <a:ext cx="119506" cy="119507"/>
                          </a:xfrm>
                          <a:prstGeom prst="rect">
                            <a:avLst/>
                          </a:prstGeom>
                        </pic:spPr>
                      </pic:pic>
                      <wps:wsp>
                        <wps:cNvPr id="1457" name="Graphic 1457"/>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458" name="Textbox 1458"/>
                        <wps:cNvSpPr txBox="1"/>
                        <wps:spPr>
                          <a:xfrm>
                            <a:off x="1805428" y="161307"/>
                            <a:ext cx="95504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Cuido</w:t>
                              </w:r>
                              <w:r>
                                <w:rPr>
                                  <w:rFonts w:ascii="Calibri"/>
                                  <w:b/>
                                  <w:color w:val="39BB9D"/>
                                  <w:spacing w:val="1"/>
                                  <w:sz w:val="19"/>
                                </w:rPr>
                                <w:t> </w:t>
                              </w:r>
                              <w:r>
                                <w:rPr>
                                  <w:rFonts w:ascii="Calibri"/>
                                  <w:b/>
                                  <w:color w:val="39BB9D"/>
                                  <w:sz w:val="19"/>
                                </w:rPr>
                                <w:t>nuestro</w:t>
                              </w:r>
                              <w:r>
                                <w:rPr>
                                  <w:rFonts w:ascii="Calibri"/>
                                  <w:b/>
                                  <w:color w:val="39BB9D"/>
                                  <w:spacing w:val="2"/>
                                  <w:sz w:val="19"/>
                                </w:rPr>
                                <w:t> </w:t>
                              </w:r>
                              <w:r>
                                <w:rPr>
                                  <w:rFonts w:ascii="Calibri"/>
                                  <w:b/>
                                  <w:color w:val="39BB9D"/>
                                  <w:spacing w:val="-5"/>
                                  <w:sz w:val="19"/>
                                </w:rPr>
                                <w:t>mar</w:t>
                              </w:r>
                            </w:p>
                          </w:txbxContent>
                        </wps:txbx>
                        <wps:bodyPr wrap="square" lIns="0" tIns="0" rIns="0" bIns="0" rtlCol="0">
                          <a:noAutofit/>
                        </wps:bodyPr>
                      </wps:wsp>
                      <wps:wsp>
                        <wps:cNvPr id="1459" name="Textbox 1459"/>
                        <wps:cNvSpPr txBox="1"/>
                        <wps:spPr>
                          <a:xfrm>
                            <a:off x="3787421" y="186823"/>
                            <a:ext cx="501650" cy="59055"/>
                          </a:xfrm>
                          <a:prstGeom prst="rect">
                            <a:avLst/>
                          </a:prstGeom>
                        </wps:spPr>
                        <wps:txbx>
                          <w:txbxContent>
                            <w:p>
                              <w:pPr>
                                <w:spacing w:line="93" w:lineRule="exact" w:before="0"/>
                                <w:ind w:left="0" w:right="0" w:firstLine="0"/>
                                <w:jc w:val="left"/>
                                <w:rPr>
                                  <w:rFonts w:ascii="Calibri"/>
                                  <w:sz w:val="9"/>
                                </w:rPr>
                              </w:pPr>
                              <w:r>
                                <w:rPr>
                                  <w:rFonts w:ascii="Calibri"/>
                                  <w:color w:val="39BB9D"/>
                                  <w:sz w:val="9"/>
                                </w:rPr>
                                <w:t>Estrategia</w:t>
                              </w:r>
                              <w:r>
                                <w:rPr>
                                  <w:rFonts w:ascii="Calibri"/>
                                  <w:color w:val="39BB9D"/>
                                  <w:spacing w:val="3"/>
                                  <w:sz w:val="9"/>
                                </w:rPr>
                                <w:t> </w:t>
                              </w:r>
                              <w:r>
                                <w:rPr>
                                  <w:rFonts w:ascii="Calibri"/>
                                  <w:color w:val="39BB9D"/>
                                  <w:sz w:val="9"/>
                                </w:rPr>
                                <w:t>de</w:t>
                              </w:r>
                              <w:r>
                                <w:rPr>
                                  <w:rFonts w:ascii="Calibri"/>
                                  <w:color w:val="39BB9D"/>
                                  <w:spacing w:val="3"/>
                                  <w:sz w:val="9"/>
                                </w:rPr>
                                <w:t> </w:t>
                              </w:r>
                              <w:r>
                                <w:rPr>
                                  <w:rFonts w:ascii="Calibri"/>
                                  <w:color w:val="39BB9D"/>
                                  <w:spacing w:val="-2"/>
                                  <w:sz w:val="9"/>
                                </w:rPr>
                                <w:t>conteo</w:t>
                              </w:r>
                            </w:p>
                          </w:txbxContent>
                        </wps:txbx>
                        <wps:bodyPr wrap="square" lIns="0" tIns="0" rIns="0" bIns="0" rtlCol="0">
                          <a:noAutofit/>
                        </wps:bodyPr>
                      </wps:wsp>
                      <wps:wsp>
                        <wps:cNvPr id="1460" name="Textbox 1460"/>
                        <wps:cNvSpPr txBox="1"/>
                        <wps:spPr>
                          <a:xfrm>
                            <a:off x="302757" y="2939069"/>
                            <a:ext cx="1920239" cy="103505"/>
                          </a:xfrm>
                          <a:prstGeom prst="rect">
                            <a:avLst/>
                          </a:prstGeom>
                        </wps:spPr>
                        <wps:txbx>
                          <w:txbxContent>
                            <w:p>
                              <w:pPr>
                                <w:numPr>
                                  <w:ilvl w:val="0"/>
                                  <w:numId w:val="68"/>
                                </w:numPr>
                                <w:tabs>
                                  <w:tab w:pos="40" w:val="left" w:leader="none"/>
                                </w:tabs>
                                <w:spacing w:line="225" w:lineRule="auto" w:before="3"/>
                                <w:ind w:left="0" w:right="18" w:firstLine="0"/>
                                <w:jc w:val="left"/>
                                <w:rPr>
                                  <w:sz w:val="6"/>
                                </w:rPr>
                              </w:pPr>
                              <w:r>
                                <w:rPr>
                                  <w:color w:val="636466"/>
                                  <w:sz w:val="6"/>
                                </w:rPr>
                                <w:t>Observa</w:t>
                              </w:r>
                              <w:r>
                                <w:rPr>
                                  <w:color w:val="636466"/>
                                  <w:spacing w:val="-1"/>
                                  <w:sz w:val="6"/>
                                </w:rPr>
                                <w:t> </w:t>
                              </w:r>
                              <w:r>
                                <w:rPr>
                                  <w:color w:val="636466"/>
                                  <w:sz w:val="6"/>
                                </w:rPr>
                                <w:t>atentamente</w:t>
                              </w:r>
                              <w:r>
                                <w:rPr>
                                  <w:color w:val="636466"/>
                                  <w:spacing w:val="-1"/>
                                  <w:sz w:val="6"/>
                                </w:rPr>
                                <w:t> </w:t>
                              </w:r>
                              <w:r>
                                <w:rPr>
                                  <w:color w:val="636466"/>
                                  <w:sz w:val="6"/>
                                </w:rPr>
                                <w:t>la</w:t>
                              </w:r>
                              <w:r>
                                <w:rPr>
                                  <w:color w:val="636466"/>
                                  <w:spacing w:val="-1"/>
                                  <w:sz w:val="6"/>
                                </w:rPr>
                                <w:t> </w:t>
                              </w:r>
                              <w:r>
                                <w:rPr>
                                  <w:color w:val="636466"/>
                                  <w:sz w:val="6"/>
                                </w:rPr>
                                <w:t>escena</w:t>
                              </w:r>
                              <w:r>
                                <w:rPr>
                                  <w:color w:val="636466"/>
                                  <w:spacing w:val="-1"/>
                                  <w:sz w:val="6"/>
                                </w:rPr>
                                <w:t> </w:t>
                              </w:r>
                              <w:r>
                                <w:rPr>
                                  <w:color w:val="636466"/>
                                  <w:sz w:val="6"/>
                                </w:rPr>
                                <w:t>y</w:t>
                              </w:r>
                              <w:r>
                                <w:rPr>
                                  <w:color w:val="636466"/>
                                  <w:spacing w:val="-1"/>
                                  <w:sz w:val="6"/>
                                </w:rPr>
                                <w:t> </w:t>
                              </w:r>
                              <w:r>
                                <w:rPr>
                                  <w:color w:val="636466"/>
                                  <w:sz w:val="6"/>
                                </w:rPr>
                                <w:t>comenta.</w:t>
                              </w:r>
                              <w:r>
                                <w:rPr>
                                  <w:color w:val="636466"/>
                                  <w:spacing w:val="-1"/>
                                  <w:sz w:val="6"/>
                                </w:rPr>
                                <w:t> </w:t>
                              </w:r>
                              <w:r>
                                <w:rPr>
                                  <w:color w:val="636466"/>
                                  <w:sz w:val="6"/>
                                </w:rPr>
                                <w:t>Cuenta</w:t>
                              </w:r>
                              <w:r>
                                <w:rPr>
                                  <w:color w:val="636466"/>
                                  <w:spacing w:val="-1"/>
                                  <w:sz w:val="6"/>
                                </w:rPr>
                                <w:t> </w:t>
                              </w:r>
                              <w:r>
                                <w:rPr>
                                  <w:color w:val="636466"/>
                                  <w:sz w:val="6"/>
                                </w:rPr>
                                <w:t>los</w:t>
                              </w:r>
                              <w:r>
                                <w:rPr>
                                  <w:color w:val="636466"/>
                                  <w:spacing w:val="-1"/>
                                  <w:sz w:val="6"/>
                                </w:rPr>
                                <w:t> </w:t>
                              </w:r>
                              <w:r>
                                <w:rPr>
                                  <w:color w:val="636466"/>
                                  <w:sz w:val="6"/>
                                </w:rPr>
                                <w:t>animalitos</w:t>
                              </w:r>
                              <w:r>
                                <w:rPr>
                                  <w:color w:val="636466"/>
                                  <w:spacing w:val="-1"/>
                                  <w:sz w:val="6"/>
                                </w:rPr>
                                <w:t> </w:t>
                              </w:r>
                              <w:r>
                                <w:rPr>
                                  <w:color w:val="636466"/>
                                  <w:sz w:val="6"/>
                                </w:rPr>
                                <w:t>marinos</w:t>
                              </w:r>
                              <w:r>
                                <w:rPr>
                                  <w:color w:val="636466"/>
                                  <w:spacing w:val="-1"/>
                                  <w:sz w:val="6"/>
                                </w:rPr>
                                <w:t> </w:t>
                              </w:r>
                              <w:r>
                                <w:rPr>
                                  <w:color w:val="636466"/>
                                  <w:sz w:val="6"/>
                                </w:rPr>
                                <w:t>y</w:t>
                              </w:r>
                              <w:r>
                                <w:rPr>
                                  <w:color w:val="636466"/>
                                  <w:spacing w:val="-1"/>
                                  <w:sz w:val="6"/>
                                </w:rPr>
                                <w:t> </w:t>
                              </w:r>
                              <w:r>
                                <w:rPr>
                                  <w:color w:val="636466"/>
                                  <w:sz w:val="6"/>
                                </w:rPr>
                                <w:t>registra</w:t>
                              </w:r>
                              <w:r>
                                <w:rPr>
                                  <w:color w:val="636466"/>
                                  <w:spacing w:val="-1"/>
                                  <w:sz w:val="6"/>
                                </w:rPr>
                                <w:t> </w:t>
                              </w:r>
                              <w:r>
                                <w:rPr>
                                  <w:color w:val="636466"/>
                                  <w:sz w:val="6"/>
                                </w:rPr>
                                <w:t>la</w:t>
                              </w:r>
                              <w:r>
                                <w:rPr>
                                  <w:color w:val="636466"/>
                                  <w:spacing w:val="-1"/>
                                  <w:sz w:val="6"/>
                                </w:rPr>
                                <w:t> </w:t>
                              </w:r>
                              <w:r>
                                <w:rPr>
                                  <w:color w:val="636466"/>
                                  <w:sz w:val="6"/>
                                </w:rPr>
                                <w:t>cantidad</w:t>
                              </w:r>
                              <w:r>
                                <w:rPr>
                                  <w:color w:val="636466"/>
                                  <w:spacing w:val="-1"/>
                                  <w:sz w:val="6"/>
                                </w:rPr>
                                <w:t> </w:t>
                              </w:r>
                              <w:r>
                                <w:rPr>
                                  <w:color w:val="636466"/>
                                  <w:sz w:val="6"/>
                                </w:rPr>
                                <w:t>correspondiente</w:t>
                              </w:r>
                              <w:r>
                                <w:rPr>
                                  <w:color w:val="636466"/>
                                  <w:spacing w:val="-1"/>
                                  <w:sz w:val="6"/>
                                </w:rPr>
                                <w:t> </w:t>
                              </w:r>
                              <w:r>
                                <w:rPr>
                                  <w:color w:val="636466"/>
                                  <w:sz w:val="6"/>
                                </w:rPr>
                                <w:t>en</w:t>
                              </w:r>
                              <w:r>
                                <w:rPr>
                                  <w:color w:val="636466"/>
                                  <w:spacing w:val="-1"/>
                                  <w:sz w:val="6"/>
                                </w:rPr>
                                <w:t> </w:t>
                              </w:r>
                              <w:r>
                                <w:rPr>
                                  <w:color w:val="636466"/>
                                  <w:sz w:val="6"/>
                                </w:rPr>
                                <w:t>el</w:t>
                              </w:r>
                              <w:r>
                                <w:rPr>
                                  <w:color w:val="636466"/>
                                  <w:spacing w:val="40"/>
                                  <w:sz w:val="6"/>
                                </w:rPr>
                                <w:t> </w:t>
                              </w:r>
                              <w:r>
                                <w:rPr>
                                  <w:color w:val="636466"/>
                                  <w:sz w:val="6"/>
                                </w:rPr>
                                <w:t>recuadro</w:t>
                              </w:r>
                              <w:r>
                                <w:rPr>
                                  <w:color w:val="636466"/>
                                  <w:spacing w:val="-4"/>
                                  <w:sz w:val="6"/>
                                </w:rPr>
                                <w:t> </w:t>
                              </w:r>
                              <w:r>
                                <w:rPr>
                                  <w:color w:val="636466"/>
                                  <w:sz w:val="6"/>
                                </w:rPr>
                                <w:t>respectivo.</w:t>
                              </w:r>
                            </w:p>
                          </w:txbxContent>
                        </wps:txbx>
                        <wps:bodyPr wrap="square" lIns="0" tIns="0" rIns="0" bIns="0" rtlCol="0">
                          <a:noAutofit/>
                        </wps:bodyPr>
                      </wps:wsp>
                      <wps:wsp>
                        <wps:cNvPr id="1461" name="Textbox 1461"/>
                        <wps:cNvSpPr txBox="1"/>
                        <wps:spPr>
                          <a:xfrm>
                            <a:off x="2343045" y="2966331"/>
                            <a:ext cx="1225550" cy="60325"/>
                          </a:xfrm>
                          <a:prstGeom prst="rect">
                            <a:avLst/>
                          </a:prstGeom>
                        </wps:spPr>
                        <wps:txbx>
                          <w:txbxContent>
                            <w:p>
                              <w:pPr>
                                <w:numPr>
                                  <w:ilvl w:val="0"/>
                                  <w:numId w:val="69"/>
                                </w:numPr>
                                <w:tabs>
                                  <w:tab w:pos="163" w:val="left" w:leader="none"/>
                                </w:tabs>
                                <w:spacing w:line="94" w:lineRule="exact" w:before="0"/>
                                <w:ind w:left="163" w:right="0" w:hanging="163"/>
                                <w:jc w:val="left"/>
                                <w:rPr>
                                  <w:sz w:val="6"/>
                                </w:rPr>
                              </w:pPr>
                              <w:r>
                                <w:rPr>
                                  <w:b/>
                                  <w:color w:val="0072BC"/>
                                  <w:sz w:val="6"/>
                                </w:rPr>
                                <w:t>Cuenta </w:t>
                              </w:r>
                              <w:r>
                                <w:rPr>
                                  <w:color w:val="0072BC"/>
                                  <w:sz w:val="6"/>
                                </w:rPr>
                                <w:t>los</w:t>
                              </w:r>
                              <w:r>
                                <w:rPr>
                                  <w:color w:val="0072BC"/>
                                  <w:spacing w:val="1"/>
                                  <w:sz w:val="6"/>
                                </w:rPr>
                                <w:t> </w:t>
                              </w:r>
                              <w:r>
                                <w:rPr>
                                  <w:color w:val="0072BC"/>
                                  <w:sz w:val="6"/>
                                </w:rPr>
                                <w:t>animalitos</w:t>
                              </w:r>
                              <w:r>
                                <w:rPr>
                                  <w:color w:val="0072BC"/>
                                  <w:spacing w:val="1"/>
                                  <w:sz w:val="6"/>
                                </w:rPr>
                                <w:t> </w:t>
                              </w:r>
                              <w:r>
                                <w:rPr>
                                  <w:color w:val="0072BC"/>
                                  <w:sz w:val="6"/>
                                </w:rPr>
                                <w:t>marinos</w:t>
                              </w:r>
                              <w:r>
                                <w:rPr>
                                  <w:color w:val="0072BC"/>
                                  <w:spacing w:val="1"/>
                                  <w:sz w:val="6"/>
                                </w:rPr>
                                <w:t> </w:t>
                              </w:r>
                              <w:r>
                                <w:rPr>
                                  <w:color w:val="0072BC"/>
                                  <w:sz w:val="6"/>
                                </w:rPr>
                                <w:t>y</w:t>
                              </w:r>
                              <w:r>
                                <w:rPr>
                                  <w:color w:val="0072BC"/>
                                  <w:spacing w:val="1"/>
                                  <w:sz w:val="6"/>
                                </w:rPr>
                                <w:t> </w:t>
                              </w:r>
                              <w:r>
                                <w:rPr>
                                  <w:b/>
                                  <w:color w:val="0072BC"/>
                                  <w:sz w:val="6"/>
                                </w:rPr>
                                <w:t>escribe</w:t>
                              </w:r>
                              <w:r>
                                <w:rPr>
                                  <w:b/>
                                  <w:color w:val="0072BC"/>
                                  <w:spacing w:val="1"/>
                                  <w:sz w:val="6"/>
                                </w:rPr>
                                <w:t> </w:t>
                              </w:r>
                              <w:r>
                                <w:rPr>
                                  <w:color w:val="0072BC"/>
                                  <w:sz w:val="6"/>
                                </w:rPr>
                                <w:t>el</w:t>
                              </w:r>
                              <w:r>
                                <w:rPr>
                                  <w:color w:val="0072BC"/>
                                  <w:spacing w:val="1"/>
                                  <w:sz w:val="6"/>
                                </w:rPr>
                                <w:t> </w:t>
                              </w:r>
                              <w:r>
                                <w:rPr>
                                  <w:color w:val="0072BC"/>
                                  <w:sz w:val="6"/>
                                </w:rPr>
                                <w:t>número que</w:t>
                              </w:r>
                              <w:r>
                                <w:rPr>
                                  <w:color w:val="0072BC"/>
                                  <w:spacing w:val="1"/>
                                  <w:sz w:val="6"/>
                                </w:rPr>
                                <w:t> </w:t>
                              </w:r>
                              <w:r>
                                <w:rPr>
                                  <w:color w:val="0072BC"/>
                                  <w:spacing w:val="-2"/>
                                  <w:sz w:val="6"/>
                                </w:rPr>
                                <w:t>corresponde.</w:t>
                              </w:r>
                            </w:p>
                          </w:txbxContent>
                        </wps:txbx>
                        <wps:bodyPr wrap="square" lIns="0" tIns="0" rIns="0" bIns="0" rtlCol="0">
                          <a:noAutofit/>
                        </wps:bodyPr>
                      </wps:wsp>
                      <wps:wsp>
                        <wps:cNvPr id="1462" name="Textbox 1462"/>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129</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77792" id="docshapegroup1171" coordorigin="964,55" coordsize="7110,5025">
                <v:line style="position:absolute" from="1441,431" to="2872,431" stroked="true" strokeweight=".357pt" strokecolor="#4c4d4f">
                  <v:stroke dashstyle="solid"/>
                </v:line>
                <v:line style="position:absolute" from="4549,4641" to="4549,4903" stroked="true" strokeweight=".357pt" strokecolor="#39bb9d">
                  <v:stroke dashstyle="solid"/>
                </v:line>
                <v:shape style="position:absolute;left:1440;top:573;width:6257;height:3346" type="#_x0000_t75" id="docshape1172" stroked="false">
                  <v:imagedata r:id="rId201" o:title=""/>
                </v:shape>
                <v:shape style="position:absolute;left:1440;top:2564;width:155;height:772" type="#_x0000_t75" id="docshape1173" stroked="false">
                  <v:imagedata r:id="rId202" o:title=""/>
                </v:shape>
                <v:shape style="position:absolute;left:4904;top:1267;width:296;height:320" type="#_x0000_t75" id="docshape1174" stroked="false">
                  <v:imagedata r:id="rId203" o:title=""/>
                </v:shape>
                <v:shape style="position:absolute;left:3170;top:2940;width:221;height:241" type="#_x0000_t75" id="docshape1175" stroked="false">
                  <v:imagedata r:id="rId204" o:title=""/>
                </v:shape>
                <v:shape style="position:absolute;left:3178;top:2700;width:240;height:259" type="#_x0000_t75" id="docshape1176" stroked="false">
                  <v:imagedata r:id="rId205" o:title=""/>
                </v:shape>
                <v:shape style="position:absolute;left:3347;top:3202;width:44;height:44" type="#_x0000_t75" id="docshape1177" stroked="false">
                  <v:imagedata r:id="rId206" o:title=""/>
                </v:shape>
                <v:shape style="position:absolute;left:3122;top:2963;width:44;height:44" type="#_x0000_t75" id="docshape1178" stroked="false">
                  <v:imagedata r:id="rId207" o:title=""/>
                </v:shape>
                <v:shape style="position:absolute;left:1440;top:814;width:129;height:144" type="#_x0000_t75" id="docshape1179" stroked="false">
                  <v:imagedata r:id="rId208" o:title=""/>
                </v:shape>
                <v:shape style="position:absolute;left:1455;top:1029;width:158;height:129" type="#_x0000_t75" id="docshape1180" stroked="false">
                  <v:imagedata r:id="rId209" o:title=""/>
                </v:shape>
                <v:shape style="position:absolute;left:1489;top:986;width:58;height:58" type="#_x0000_t75" id="docshape1181" stroked="false">
                  <v:imagedata r:id="rId210" o:title=""/>
                </v:shape>
                <v:shape style="position:absolute;left:1569;top:962;width:78;height:72" type="#_x0000_t75" id="docshape1182" stroked="false">
                  <v:imagedata r:id="rId211" o:title=""/>
                </v:shape>
                <v:shape style="position:absolute;left:1455;top:1173;width:32;height:32" type="#_x0000_t75" id="docshape1183" stroked="false">
                  <v:imagedata r:id="rId212" o:title=""/>
                </v:shape>
                <v:shape style="position:absolute;left:1509;top:898;width:90;height:64" type="#_x0000_t75" id="docshape1184" stroked="false">
                  <v:imagedata r:id="rId213" o:title=""/>
                </v:shape>
                <v:shape style="position:absolute;left:7111;top:1922;width:133;height:144" type="#_x0000_t75" id="docshape1185" stroked="false">
                  <v:imagedata r:id="rId214" o:title=""/>
                </v:shape>
                <v:shape style="position:absolute;left:7066;top:2137;width:158;height:129" type="#_x0000_t75" id="docshape1186" stroked="false">
                  <v:imagedata r:id="rId215" o:title=""/>
                </v:shape>
                <v:shape style="position:absolute;left:7133;top:2094;width:58;height:58" type="#_x0000_t75" id="docshape1187" stroked="false">
                  <v:imagedata r:id="rId216" o:title=""/>
                </v:shape>
                <v:shape style="position:absolute;left:7032;top:2070;width:78;height:72" type="#_x0000_t75" id="docshape1188" stroked="false">
                  <v:imagedata r:id="rId217" o:title=""/>
                </v:shape>
                <v:shape style="position:absolute;left:7193;top:2282;width:32;height:32" type="#_x0000_t75" id="docshape1189" stroked="false">
                  <v:imagedata r:id="rId212" o:title=""/>
                </v:shape>
                <v:shape style="position:absolute;left:7081;top:2006;width:90;height:64" type="#_x0000_t75" id="docshape1190" stroked="false">
                  <v:imagedata r:id="rId218" o:title=""/>
                </v:shape>
                <v:shape style="position:absolute;left:5814;top:919;width:133;height:144" type="#_x0000_t75" id="docshape1191" stroked="false">
                  <v:imagedata r:id="rId219" o:title=""/>
                </v:shape>
                <v:shape style="position:absolute;left:5834;top:1134;width:158;height:129" type="#_x0000_t75" id="docshape1192" stroked="false">
                  <v:imagedata r:id="rId220" o:title=""/>
                </v:shape>
                <v:shape style="position:absolute;left:5867;top:1091;width:58;height:58" type="#_x0000_t75" id="docshape1193" stroked="false">
                  <v:imagedata r:id="rId221" o:title=""/>
                </v:shape>
                <v:shape style="position:absolute;left:5948;top:1067;width:78;height:72" type="#_x0000_t75" id="docshape1194" stroked="false">
                  <v:imagedata r:id="rId217" o:title=""/>
                </v:shape>
                <v:shape style="position:absolute;left:5833;top:1278;width:32;height:32" type="#_x0000_t75" id="docshape1195" stroked="false">
                  <v:imagedata r:id="rId222" o:title=""/>
                </v:shape>
                <v:shape style="position:absolute;left:5887;top:1003;width:90;height:64" type="#_x0000_t75" id="docshape1196" stroked="false">
                  <v:imagedata r:id="rId223" o:title=""/>
                </v:shape>
                <v:shape style="position:absolute;left:1440;top:3695;width:608;height:224" type="#_x0000_t75" id="docshape1197" stroked="false">
                  <v:imagedata r:id="rId224" o:title=""/>
                </v:shape>
                <v:shape style="position:absolute;left:1988;top:3731;width:43;height:100" id="docshape1198" coordorigin="1989,3732" coordsize="43,100" path="m2011,3732l2002,3736,1995,3746,1990,3762,1989,3781,1990,3801,1994,3817,2001,3827,2009,3831,2018,3828,2025,3817,2029,3801,2031,3782,2030,3762,2025,3747,2019,3736,2011,3732xe" filled="true" fillcolor="#352f55" stroked="false">
                  <v:path arrowok="t"/>
                  <v:fill type="solid"/>
                </v:shape>
                <v:shape style="position:absolute;left:1440;top:2934;width:258;height:358" type="#_x0000_t75" id="docshape1199" stroked="false">
                  <v:imagedata r:id="rId225" o:title=""/>
                </v:shape>
                <v:shape style="position:absolute;left:1440;top:2934;width:196;height:161" type="#_x0000_t75" id="docshape1200" stroked="false">
                  <v:imagedata r:id="rId226" o:title=""/>
                </v:shape>
                <v:shape style="position:absolute;left:1440;top:3223;width:476;height:433" id="docshape1201" coordorigin="1441,3223" coordsize="476,433" path="m1825,3223l1764,3240,1702,3270,1646,3304,1595,3337,1531,3385,1470,3438,1441,3468,1441,3655,1456,3637,1510,3583,1569,3532,1617,3496,1668,3463,1720,3434,1774,3407,1826,3388,1880,3363,1916,3326,1912,3268,1877,3229,1825,3223xe" filled="true" fillcolor="#c493c3" stroked="false">
                  <v:path arrowok="t"/>
                  <v:fill type="solid"/>
                </v:shape>
                <v:shape style="position:absolute;left:1440;top:3222;width:480;height:280" type="#_x0000_t75" id="docshape1202" stroked="false">
                  <v:imagedata r:id="rId227" o:title=""/>
                </v:shape>
                <v:shape style="position:absolute;left:1616;top:2947;width:283;height:389" id="docshape1203" coordorigin="1617,2947" coordsize="283,389" path="m1686,3020l1685,3007,1679,2992,1668,2975,1655,2961,1642,2951,1630,2947,1621,2949,1617,2957,1618,2970,1624,2985,1634,3002,1648,3016,1661,3026,1673,3030,1682,3028,1686,3020xm1899,3317l1899,3301,1894,3282,1886,3264,1877,3251,1867,3243,1858,3242,1851,3248,1848,3260,1849,3277,1854,3296,1861,3313,1871,3327,1880,3335,1890,3336,1896,3330,1899,3317xe" filled="true" fillcolor="#352f55" stroked="false">
                  <v:path arrowok="t"/>
                  <v:fill type="solid"/>
                </v:shape>
                <v:shape style="position:absolute;left:7000;top:3005;width:661;height:296" id="docshape1204" coordorigin="7001,3005" coordsize="661,296" path="m7106,3005l7033,3015,7001,3063,7006,3092,7022,3108,7045,3114,7072,3114,7113,3114,7148,3116,7186,3119,7224,3124,7307,3140,7388,3164,7466,3196,7540,3237,7556,3249,7571,3259,7584,3269,7595,3277,7601,3283,7610,3290,7611,3291,7616,3295,7618,3296,7620,3297,7630,3301,7641,3301,7650,3297,7658,3289,7662,3280,7662,3270,7658,3260,7652,3253,7647,3249,7648,3249,7647,3249,7639,3241,7633,3234,7622,3224,7609,3213,7594,3200,7577,3186,7567,3179,7558,3171,7548,3164,7537,3156,7470,3115,7399,3080,7325,3051,7249,3030,7188,3016,7106,3005xm7648,3249l7648,3249,7649,3250,7648,3249xe" filled="true" fillcolor="#dfc9c8" stroked="false">
                  <v:path arrowok="t"/>
                  <v:fill type="solid"/>
                </v:shape>
                <v:shape style="position:absolute;left:7000;top:3005;width:665;height:280" id="docshape1205" coordorigin="7000,3005" coordsize="665,280" path="m7653,3279l7652,3279,7658,3284,7659,3284,7660,3285,7662,3281,7655,3281,7653,3279xm7269,3035l7112,3035,7194,3046,7255,3060,7331,3081,7405,3110,7475,3145,7543,3186,7553,3194,7563,3201,7573,3209,7582,3216,7600,3230,7615,3243,7628,3254,7638,3264,7645,3271,7653,3279,7655,3281,7662,3281,7665,3274,7661,3261,7652,3253,7647,3250,7647,3249,7648,3249,7647,3249,7639,3241,7633,3234,7622,3224,7609,3213,7594,3200,7577,3186,7567,3179,7558,3171,7548,3164,7537,3156,7470,3115,7399,3080,7325,3051,7269,3035xm7648,3249l7647,3249,7648,3250,7648,3249xm7106,3005l7033,3015,7001,3063,7000,3076,7003,3085,7006,3093,7039,3045,7112,3035,7269,3035,7249,3030,7188,3016,7106,3005xe" filled="true" fillcolor="#c9a9aa" stroked="false">
                  <v:path arrowok="t"/>
                  <v:fill type="solid"/>
                </v:shape>
                <v:shape style="position:absolute;left:7011;top:3029;width:31;height:70" id="docshape1206" coordorigin="7012,3030" coordsize="31,70" path="m7035,3030l7018,3030,7012,3046,7012,3084,7019,3099,7028,3099,7036,3099,7042,3084,7042,3045,7035,3030xe" filled="true" fillcolor="#b97b7c" stroked="false">
                  <v:path arrowok="t"/>
                  <v:fill type="solid"/>
                </v:shape>
                <v:shape style="position:absolute;left:7244;top:2475;width:450;height:806" id="docshape1207" coordorigin="7244,2475" coordsize="450,806" path="m7288,2475l7254,2499,7244,2527,7253,2553,7273,2576,7296,2595,7356,2646,7407,2703,7451,2764,7489,2829,7522,2898,7551,2970,7573,3036,7591,3098,7606,3165,7617,3225,7621,3249,7621,3250,7626,3263,7635,3274,7648,3280,7662,3281,7676,3276,7686,3267,7692,3255,7694,3241,7692,3226,7680,3133,7666,3060,7649,2987,7628,2914,7602,2843,7572,2774,7536,2708,7496,2646,7450,2588,7398,2536,7328,2484,7288,2475xe" filled="true" fillcolor="#dfc9c8" stroked="false">
                  <v:path arrowok="t"/>
                  <v:fill type="solid"/>
                </v:shape>
                <v:shape style="position:absolute;left:7287;top:2475;width:407;height:807" id="docshape1208" coordorigin="7287,2476" coordsize="407,807" path="m7287,2476l7354,2518,7423,2585,7469,2643,7509,2705,7545,2771,7575,2840,7600,2911,7622,2984,7639,3057,7652,3130,7663,3202,7666,3239,7665,3251,7660,3263,7651,3271,7640,3277,7647,3280,7654,3282,7662,3281,7676,3276,7686,3267,7692,3255,7694,3241,7692,3225,7680,3133,7666,3060,7649,2987,7628,2914,7602,2843,7572,2774,7536,2708,7496,2646,7450,2588,7398,2536,7347,2495,7317,2479,7287,2476xe" filled="true" fillcolor="#c9a9aa" stroked="false">
                  <v:path arrowok="t"/>
                  <v:fill type="solid"/>
                </v:shape>
                <v:shape style="position:absolute;left:7092;top:2675;width:550;height:651" id="docshape1209" coordorigin="7093,2676" coordsize="550,651" path="m7137,2676l7095,2707,7093,2748,7117,2774,7155,2790,7191,2804,7229,2823,7300,2866,7390,2941,7441,2997,7484,3057,7522,3122,7552,3191,7572,3255,7583,3300,7583,3301,7617,3326,7628,3322,7636,3315,7641,3305,7642,3294,7642,3293,7642,3291,7641,3284,7640,3278,7639,3271,7639,3269,7620,3183,7596,3110,7564,3041,7526,2975,7482,2913,7432,2855,7377,2802,7316,2755,7262,2721,7198,2688,7137,2676xe" filled="true" fillcolor="#dfc9c8" stroked="false">
                  <v:path arrowok="t"/>
                  <v:fill type="solid"/>
                </v:shape>
                <v:shape style="position:absolute;left:7089;top:2675;width:553;height:622" id="docshape1210" coordorigin="7089,2676" coordsize="553,622" path="m7225,2701l7140,2701,7201,2714,7265,2746,7319,2781,7380,2828,7435,2881,7485,2939,7529,3001,7567,3067,7599,3136,7623,3209,7640,3284,7641,3289,7641,3293,7642,3297,7642,3293,7642,3291,7640,3278,7639,3269,7637,3258,7620,3183,7596,3110,7564,3041,7527,2975,7482,2913,7432,2855,7377,2802,7316,2755,7262,2721,7225,2701xm7137,2676l7095,2707,7091,2720,7089,2731,7090,2739,7090,2740,7093,2749,7094,2744,7096,2739,7098,2733,7140,2701,7225,2701,7198,2688,7137,2676xe" filled="true" fillcolor="#c9a9aa" stroked="false">
                  <v:path arrowok="t"/>
                  <v:fill type="solid"/>
                </v:shape>
                <v:shape style="position:absolute;left:7461;top:2326;width:236;height:1004" id="docshape1211" coordorigin="7462,2326" coordsize="236,1004" path="m7490,2326l7462,2366,7473,2420,7501,2476,7526,2521,7554,2599,7578,2677,7597,2757,7611,2838,7623,2920,7631,3002,7637,3084,7640,3155,7641,3215,7641,3301,7640,3316,7652,3329,7681,3330,7694,3319,7698,3272,7698,2865,7686,2756,7675,2693,7663,2630,7647,2568,7629,2506,7584,2382,7544,2330,7490,2326xe" filled="true" fillcolor="#dfc9c8" stroked="false">
                  <v:path arrowok="t"/>
                  <v:fill type="solid"/>
                </v:shape>
                <v:shape style="position:absolute;left:7104;top:2335;width:434;height:419" id="docshape1212" coordorigin="7104,2336" coordsize="434,419" path="m7139,2702l7137,2693,7133,2689,7126,2690,7120,2695,7113,2705,7108,2717,7105,2730,7104,2742,7106,2750,7111,2755,7117,2754,7124,2748,7131,2739,7136,2726,7139,2713,7139,2702xm7301,2491l7298,2485,7292,2484,7283,2487,7274,2494,7265,2504,7258,2515,7253,2526,7253,2534,7255,2540,7262,2541,7270,2538,7279,2532,7288,2522,7296,2510,7300,2500,7301,2491xm7537,2342l7533,2337,7524,2336,7513,2337,7500,2341,7488,2348,7479,2355,7474,2362,7473,2368,7478,2373,7487,2374,7498,2373,7511,2369,7523,2363,7532,2355,7537,2348,7537,2342xe" filled="true" fillcolor="#b97b7c" stroked="false">
                  <v:path arrowok="t"/>
                  <v:fill type="solid"/>
                </v:shape>
                <v:shape style="position:absolute;left:6751;top:2911;width:928;height:1008" id="docshape1213" coordorigin="6751,2912" coordsize="928,1008" path="m6857,3855l6784,3894,6773,3919,6976,3919,6953,3900,6857,3855xm6850,3366l6759,3424,6751,3510,6849,3684,7013,3919,7174,3919,7151,3834,7080,3623,6974,3420,6850,3366xm7153,3005l7028,3047,6990,3159,7040,3428,7151,3834,7153,3842,7174,3919,7332,3919,7269,3356,7267,3130,7267,3122,7153,3005xm7267,3122l7269,3356,7332,3919,7335,3919,7337,3784,7327,3453,7275,3130,7267,3122xm7520,2912l7344,2939,7267,3055,7267,3122,7275,3130,7327,3453,7337,3784,7335,3916,7335,3919,7640,3919,7679,3518,7663,3095,7520,2912xm7151,3834l7167,3894,7157,3855,7153,3842,7151,3834xe" filled="true" fillcolor="#8680bc" stroked="false">
                  <v:path arrowok="t"/>
                  <v:fill type="solid"/>
                </v:shape>
                <v:shape style="position:absolute;left:6952;top:3065;width:652;height:854" type="#_x0000_t75" id="docshape1214" stroked="false">
                  <v:imagedata r:id="rId228" o:title=""/>
                </v:shape>
                <v:shape style="position:absolute;left:5692;top:2592;width:166;height:262" type="#_x0000_t75" id="docshape1215" stroked="false">
                  <v:imagedata r:id="rId229" o:title=""/>
                </v:shape>
                <v:shape style="position:absolute;left:5957;top:2303;width:203;height:199" type="#_x0000_t75" id="docshape1216" stroked="false">
                  <v:imagedata r:id="rId230" o:title=""/>
                </v:shape>
                <v:shape style="position:absolute;left:5595;top:2446;width:1288;height:372" id="docshape1217" coordorigin="5595,2447" coordsize="1288,372" path="m6018,2447l5886,2454,5780,2475,5698,2504,5641,2537,5595,2597,5603,2626,5669,2706,5728,2747,5805,2783,5900,2809,6014,2818,6093,2805,6181,2776,6265,2741,6334,2713,6422,2685,6496,2669,6562,2663,6622,2665,6682,2675,6746,2689,6827,2731,6882,2781,6883,2780,6816,2703,6719,2639,6634,2601,6562,2574,6477,2545,6383,2516,6286,2489,6190,2467,6099,2452,6018,2447xe" filled="true" fillcolor="#247cc1" stroked="false">
                  <v:path arrowok="t"/>
                  <v:fill type="solid"/>
                </v:shape>
                <v:shape style="position:absolute;left:5595;top:2597;width:1288;height:222" id="docshape1218" coordorigin="5595,2597" coordsize="1288,222" path="m5595,2597l5628,2663,5728,2747,5805,2783,5900,2809,6014,2818,6093,2805,6181,2776,6265,2741,6334,2713,6405,2690,6476,2674,6549,2665,6627,2666,6614,2697,6603,2730,6594,2759,6587,2779,6596,2775,6628,2755,6673,2731,6721,2719,6776,2726,6823,2744,6859,2765,6882,2781,6883,2780,6797,2701,6728,2664,6644,2637,6548,2624,6443,2632,6361,2648,6260,2669,6102,2702,6068,2706,5940,2704,5858,2693,5769,2674,5680,2642,5595,2597xe" filled="true" fillcolor="#c1dded" stroked="false">
                  <v:path arrowok="t"/>
                  <v:fill type="solid"/>
                </v:shape>
                <v:shape style="position:absolute;left:6073;top:2613;width:351;height:170" type="#_x0000_t75" id="docshape1219" stroked="false">
                  <v:imagedata r:id="rId231" o:title=""/>
                </v:shape>
                <v:shape style="position:absolute;left:5657;top:2603;width:309;height:127" id="docshape1220" coordorigin="5657,2603" coordsize="309,127" path="m5741,2675l5736,2677,5720,2684,5694,2690,5657,2695,5662,2700,5667,2704,5673,2709,5693,2704,5712,2698,5729,2688,5741,2675xm5907,2650l5907,2637,5906,2634,5905,2627,5902,2615,5896,2603,5896,2608,5897,2613,5897,2623,5897,2628,5897,2632,5897,2637,5896,2649,5896,2651,5895,2658,5894,2660,5893,2669,5890,2678,5884,2696,5879,2704,5875,2713,5883,2707,5890,2700,5900,2682,5904,2672,5906,2662,5906,2660,5907,2650xm5938,2659l5937,2646,5937,2644,5936,2636,5932,2625,5926,2613,5926,2618,5927,2623,5927,2633,5928,2637,5927,2642,5927,2647,5926,2658,5926,2661,5925,2668,5925,2670,5923,2679,5920,2688,5914,2705,5910,2714,5905,2723,5913,2717,5920,2709,5930,2692,5934,2682,5936,2672,5936,2669,5938,2659xm5966,2666l5966,2653,5966,2651,5965,2643,5961,2632,5955,2620,5955,2625,5956,2630,5956,2640,5956,2644,5956,2649,5956,2654,5955,2665,5955,2668,5954,2674,5954,2677,5952,2686,5949,2695,5943,2712,5939,2721,5934,2730,5942,2724,5949,2716,5959,2699,5963,2689,5965,2679,5965,2676,5966,2666xe" filled="true" fillcolor="#003d5d" stroked="false">
                  <v:path arrowok="t"/>
                  <v:fill type="solid"/>
                </v:shape>
                <v:shape style="position:absolute;left:5733;top:2582;width:77;height:40" id="docshape1221" coordorigin="5734,2583" coordsize="77,40" path="m5810,2583l5771,2612,5763,2611,5749,2607,5741,2604,5734,2601,5775,2622,5788,2620,5797,2614,5807,2599,5810,2591,5810,2583xe" filled="true" fillcolor="#192d3e" stroked="false">
                  <v:path arrowok="t"/>
                  <v:fill type="solid"/>
                </v:shape>
                <v:shape style="position:absolute;left:5606;top:2613;width:22;height:16" id="docshape1222" coordorigin="5606,2614" coordsize="22,16" path="m5614,2614l5609,2614,5608,2617,5606,2620,5609,2625,5619,2630,5624,2629,5627,2623,5625,2619,5614,2614xe" filled="true" fillcolor="#003d5d" stroked="false">
                  <v:path arrowok="t"/>
                  <v:fill type="solid"/>
                </v:shape>
                <v:shape style="position:absolute;left:2912;top:1265;width:166;height:262" type="#_x0000_t75" id="docshape1223" stroked="false">
                  <v:imagedata r:id="rId232" o:title=""/>
                </v:shape>
                <v:shape style="position:absolute;left:2610;top:976;width:203;height:199" type="#_x0000_t75" id="docshape1224" stroked="false">
                  <v:imagedata r:id="rId233" o:title=""/>
                </v:shape>
                <v:shape style="position:absolute;left:1887;top:1119;width:1288;height:372" id="docshape1225" coordorigin="1888,1119" coordsize="1288,372" path="m2753,1119l2672,1125,2581,1140,2485,1162,2387,1189,2294,1218,2209,1247,2137,1274,2051,1312,1955,1376,1888,1453,1888,1454,1944,1404,1983,1377,2025,1361,2088,1348,2148,1338,2209,1336,2274,1342,2349,1358,2437,1386,2505,1414,2590,1449,2678,1478,2756,1491,2871,1481,2966,1456,3043,1420,3101,1379,3167,1298,3175,1270,3164,1242,3130,1210,3072,1177,2991,1148,2884,1127,2753,1119xe" filled="true" fillcolor="#247cc1" stroked="false">
                  <v:path arrowok="t"/>
                  <v:fill type="solid"/>
                </v:shape>
                <v:shape style="position:absolute;left:1887;top:1269;width:1288;height:222" id="docshape1226" coordorigin="1887,1270" coordsize="1288,222" path="m3175,1270l3091,1315,3002,1347,2913,1366,2830,1377,2759,1380,2703,1379,2669,1375,2511,1342,2410,1321,2328,1305,2222,1297,2127,1310,2043,1337,1974,1374,1921,1414,1887,1453,1889,1454,1911,1438,1948,1417,1995,1399,2050,1392,2098,1404,2143,1427,2175,1448,2184,1451,2176,1432,2167,1403,2157,1370,2144,1339,2222,1338,2295,1347,2365,1363,2437,1386,2505,1414,2590,1449,2678,1478,2756,1491,2871,1481,2966,1456,3043,1420,3101,1379,3143,1336,3167,1298,3175,1270xe" filled="true" fillcolor="#c1dded" stroked="false">
                  <v:path arrowok="t"/>
                  <v:fill type="solid"/>
                </v:shape>
                <v:shape style="position:absolute;left:2346;top:1285;width:351;height:170" type="#_x0000_t75" id="docshape1227" stroked="false">
                  <v:imagedata r:id="rId234" o:title=""/>
                </v:shape>
                <v:shape style="position:absolute;left:2804;top:1276;width:309;height:127" id="docshape1228" coordorigin="2804,1276" coordsize="309,127" path="m2837,1402l2832,1394,2828,1385,2821,1368,2819,1359,2817,1350,2817,1347,2816,1340,2815,1338,2815,1327,2815,1322,2814,1317,2815,1312,2815,1303,2816,1298,2816,1293,2810,1305,2806,1316,2805,1324,2805,1326,2804,1339,2805,1349,2806,1352,2808,1362,2812,1372,2822,1389,2829,1397,2837,1402xm2866,1395l2861,1387,2857,1378,2850,1361,2848,1352,2846,1343,2846,1340,2845,1334,2844,1331,2844,1320,2844,1315,2843,1310,2844,1306,2844,1296,2845,1291,2845,1286,2839,1298,2835,1309,2834,1317,2834,1319,2833,1332,2834,1342,2835,1345,2837,1355,2840,1365,2851,1382,2858,1390,2866,1395xm2896,1386l2891,1377,2887,1369,2881,1351,2878,1342,2876,1333,2876,1331,2875,1324,2874,1322,2874,1310,2874,1305,2873,1301,2874,1296,2874,1286,2875,1281,2875,1276,2869,1288,2865,1300,2864,1307,2864,1310,2863,1322,2864,1333,2865,1335,2867,1345,2871,1355,2881,1372,2888,1380,2896,1386xm3113,1368l3077,1363,3051,1357,3035,1350,3029,1348,3042,1361,3059,1370,3078,1377,3098,1382,3103,1377,3108,1373,3113,1368xe" filled="true" fillcolor="#003d5d" stroked="false">
                  <v:path arrowok="t"/>
                  <v:fill type="solid"/>
                </v:shape>
                <v:shape style="position:absolute;left:2960;top:1255;width:77;height:40" id="docshape1229" coordorigin="2961,1256" coordsize="77,40" path="m2961,1256l2996,1295,3001,1295,3037,1274,3029,1277,3022,1280,3007,1284,2965,1263,2961,1256xe" filled="true" fillcolor="#192d3e" stroked="false">
                  <v:path arrowok="t"/>
                  <v:fill type="solid"/>
                </v:shape>
                <v:shape style="position:absolute;left:3143;top:1286;width:22;height:16" id="docshape1230" coordorigin="3143,1287" coordsize="22,16" path="m3156,1287l3146,1292,3143,1296,3146,1302,3152,1303,3162,1298,3165,1293,3163,1290,3162,1287,3156,1287xe" filled="true" fillcolor="#003d5d" stroked="false">
                  <v:path arrowok="t"/>
                  <v:fill type="solid"/>
                </v:shape>
                <v:shape style="position:absolute;left:2520;top:1939;width:156;height:198" type="#_x0000_t75" id="docshape1231" stroked="false">
                  <v:imagedata r:id="rId235" o:title=""/>
                </v:shape>
                <v:shape style="position:absolute;left:1920;top:1711;width:939;height:935" id="docshape1232" coordorigin="1920,1711" coordsize="939,935" path="m2145,1711l2089,1722,2064,1742,2062,1747,2066,1752,2076,1755,2124,1773,2152,1796,2165,1818,2169,1835,2170,1840,2170,1842,2090,1930,2053,1999,2048,2083,2067,2219,2081,2296,2089,2350,2082,2387,2049,2414,1994,2455,1953,2506,1929,2561,1920,2611,1920,2619,1920,2621,1922,2636,1925,2642,1929,2644,1937,2646,1946,2642,1954,2636,1959,2631,1978,2612,2002,2590,2034,2569,2077,2553,2113,2534,2133,2508,2142,2485,2144,2474,2282,2474,2259,2447,2205,2409,2181,2396,2172,2353,2203,2298,2258,2239,2327,2181,2395,2132,2451,2099,2472,2089,2499,2079,2526,2069,2549,2064,2595,2063,2811,2063,2825,2061,2836,2059,2839,2058,2859,2023,2831,1988,2790,1960,2768,1949,2767,1926,2764,1904,2759,1884,2754,1865,2664,1767,2316,1767,2224,1722,2145,1711xm2282,2474l2144,2474,2147,2485,2158,2507,2178,2532,2209,2550,2240,2563,2266,2581,2287,2601,2300,2623,2314,2644,2325,2645,2333,2637,2336,2631,2338,2619,2339,2612,2339,2595,2313,2510,2282,2474xm2811,2063l2595,2063,2669,2064,2667,2064,2730,2066,2777,2066,2806,2064,2811,2063xm2505,1731l2374,1751,2316,1767,2664,1767,2652,1754,2505,1731xe" filled="true" fillcolor="#8e9aa2" stroked="false">
                  <v:path arrowok="t"/>
                  <v:fill type="solid"/>
                </v:shape>
                <v:shape style="position:absolute;left:2179;top:1994;width:660;height:340" id="docshape1233" coordorigin="2180,1995" coordsize="660,340" path="m2623,1995l2495,2006,2419,2032,2351,2070,2291,2119,2243,2179,2205,2251,2180,2334,2217,2281,2273,2226,2337,2173,2400,2129,2472,2089,2549,2065,2599,2064,2675,2067,2752,2072,2807,2077,2829,2076,2838,2069,2839,2061,2839,2058,2810,2043,2732,2014,2623,1995xe" filled="true" fillcolor="#e3e3dc" stroked="false">
                  <v:path arrowok="t"/>
                  <v:fill type="solid"/>
                </v:shape>
                <v:shape style="position:absolute;left:2347;top:1951;width:156;height:198" type="#_x0000_t75" id="docshape1234" stroked="false">
                  <v:imagedata r:id="rId236" o:title=""/>
                </v:shape>
                <v:shape style="position:absolute;left:2593;top:1927;width:245;height:131" type="#_x0000_t75" id="docshape1235" stroked="false">
                  <v:imagedata r:id="rId237" o:title=""/>
                </v:shape>
                <v:shape style="position:absolute;left:6200;top:1729;width:272;height:472" id="docshape1236" coordorigin="6201,1729" coordsize="272,472" path="m6267,2021l6254,2022,6244,2026,6236,2032,6228,2040,6214,2060,6205,2082,6201,2105,6202,2127,6202,2128,6207,2142,6214,2155,6222,2167,6232,2177,6244,2187,6260,2195,6276,2199,6293,2201,6307,2201,6323,2199,6338,2193,6356,2182,6376,2167,6391,2150,6397,2140,6285,2140,6274,2138,6274,2138,6263,2134,6254,2127,6247,2118,6242,2108,6242,2095,6244,2082,6247,2069,6259,2047,6270,2040,6294,2040,6297,2038,6292,2031,6280,2025,6267,2021xm6429,1729l6415,1729,6401,1733,6383,1745,6367,1762,6353,1782,6341,1803,6328,1830,6317,1857,6310,1885,6308,1913,6311,1932,6316,1950,6323,1967,6331,1984,6339,2000,6346,2017,6351,2035,6354,2054,6354,2060,6354,2074,6349,2094,6340,2113,6327,2127,6327,2128,6317,2134,6306,2138,6295,2140,6397,2140,6402,2131,6412,2110,6423,2075,6427,2041,6427,2038,6424,2006,6414,1973,6410,1964,6405,1952,6400,1940,6398,1930,6396,1918,6396,1906,6397,1893,6398,1880,6401,1867,6406,1856,6413,1845,6421,1833,6431,1818,6445,1802,6459,1790,6472,1789,6472,1775,6468,1761,6461,1749,6452,1739,6441,1732,6429,1729xm6294,2040l6270,2040,6281,2040,6292,2041,6294,2040xe" filled="true" fillcolor="#9f81bb" stroked="false">
                  <v:path arrowok="t"/>
                  <v:fill type="solid"/>
                </v:shape>
                <v:shape style="position:absolute;left:6256;top:1830;width:153;height:315" type="#_x0000_t75" id="docshape1237" stroked="false">
                  <v:imagedata r:id="rId238" o:title=""/>
                </v:shape>
                <v:shape style="position:absolute;left:6375;top:1666;width:314;height:451" id="docshape1238" coordorigin="6376,1667" coordsize="314,451" path="m6689,1997l6684,1974,6673,1954,6657,1938,6648,1931,6638,1927,6631,1926,6623,1924,6611,1925,6598,1931,6586,1941,6580,1950,6580,1951,6585,1952,6586,1953,6598,1949,6643,1996,6643,2008,6597,2050,6573,2052,6561,2051,6518,1999,6517,1978,6520,1959,6525,1940,6532,1922,6548,1885,6555,1866,6561,1847,6563,1827,6560,1800,6551,1774,6508,1706,6452,1667,6437,1667,6422,1669,6376,1724,6376,1739,6377,1748,6380,1757,6395,1764,6399,1744,6387,1740,6400,1738,6412,1746,6449,1798,6460,1864,6459,1877,6457,1886,6457,1887,6448,1910,6438,1945,6436,1980,6455,2047,6497,2096,6557,2117,6574,2116,6644,2089,6684,2035,6688,2020,6689,1997xe" filled="true" fillcolor="#9f81bb" stroked="false">
                  <v:path arrowok="t"/>
                  <v:fill type="solid"/>
                </v:shape>
                <v:shape style="position:absolute;left:6456;top:1761;width:173;height:306" type="#_x0000_t75" id="docshape1239" stroked="false">
                  <v:imagedata r:id="rId239" o:title=""/>
                </v:shape>
                <v:shape style="position:absolute;left:3029;top:1243;width:2570;height:1699" type="#_x0000_t75" id="docshape1240" stroked="false">
                  <v:imagedata r:id="rId240" o:title=""/>
                </v:shape>
                <v:shape style="position:absolute;left:6492;top:1545;width:475;height:228" id="docshape1241" coordorigin="6492,1545" coordsize="475,228" path="m6818,1545l6785,1552,6753,1565,6725,1586,6707,1601,6696,1609,6628,1630,6616,1628,6605,1624,6592,1619,6576,1614,6560,1608,6548,1599,6545,1587,6552,1591,6560,1590,6565,1586,6564,1581,6558,1576,6548,1576,6496,1614,6492,1642,6495,1656,6558,1705,6637,1721,6664,1721,6724,1695,6766,1656,6781,1644,6796,1633,6814,1625,6833,1619,6853,1618,6872,1622,6909,1672,6910,1685,6908,1697,6864,1732,6851,1732,6828,1727,6818,1717,6816,1705,6815,1693,6811,1689,6806,1697,6802,1710,6801,1725,6805,1739,6872,1773,6895,1771,6948,1730,6967,1664,6965,1646,6934,1584,6876,1551,6854,1547,6818,1545xe" filled="true" fillcolor="#9f81bb" stroked="false">
                  <v:path arrowok="t"/>
                  <v:fill type="solid"/>
                </v:shape>
                <v:shape style="position:absolute;left:6508;top:1559;width:411;height:470" type="#_x0000_t75" id="docshape1242" stroked="false">
                  <v:imagedata r:id="rId241" o:title=""/>
                </v:shape>
                <v:shape style="position:absolute;left:5907;top:1649;width:424;height:332" id="docshape1243" coordorigin="5907,1650" coordsize="424,332" path="m6274,1650l6259,1651,6252,1653,6243,1657,6236,1672,6256,1674,6259,1662,6261,1674,6254,1687,6242,1699,6231,1711,6221,1721,6156,1749,6145,1750,6134,1748,6122,1745,6099,1739,6066,1734,6001,1745,5937,1790,5909,1851,5907,1868,5909,1883,5938,1947,5990,1979,6005,1981,6027,1980,6081,1942,6092,1912,6090,1898,6069,1887,6072,1898,6014,1937,6002,1934,5969,1875,5971,1864,6018,1817,6038,1813,6056,1814,6074,1816,6092,1821,6127,1832,6145,1837,6164,1840,6183,1840,6209,1834,6279,1789,6324,1737,6331,1701,6328,1687,6322,1675,6313,1664,6301,1656,6288,1651,6274,1650xe" filled="true" fillcolor="#9f81bb" stroked="false">
                  <v:path arrowok="t"/>
                  <v:fill type="solid"/>
                </v:shape>
                <v:shape style="position:absolute;left:5954;top:1659;width:482;height:357" type="#_x0000_t75" id="docshape1244" stroked="false">
                  <v:imagedata r:id="rId242" o:title=""/>
                </v:shape>
                <v:shape style="position:absolute;left:5868;top:1100;width:847;height:652" id="docshape1245" coordorigin="5868,1100" coordsize="847,652" path="m6715,1409l6705,1327,6677,1253,6634,1191,6578,1142,6511,1111,6438,1100,6390,1105,6304,1138,6223,1214,6190,1272,6168,1338,6161,1409,6173,1479,6204,1544,6247,1602,6286,1642,6272,1642,6209,1617,6162,1550,6140,1516,6080,1467,6018,1450,5995,1449,5970,1453,5908,1488,5871,1560,5868,1581,5868,1603,5893,1670,5959,1705,5984,1704,6032,1658,6019,1647,6012,1659,5998,1666,5972,1662,5958,1657,5946,1650,5935,1640,5929,1628,5926,1614,5926,1600,5961,1541,5994,1531,6016,1534,6068,1574,6109,1652,6119,1672,6171,1725,6231,1745,6288,1751,6314,1751,6339,1746,6361,1734,6373,1722,6381,1709,6394,1714,6438,1718,6488,1718,6525,1712,6591,1662,6636,1603,6680,1528,6705,1467,6712,1437,6715,1409xe" filled="true" fillcolor="#9f81bb" stroked="false">
                  <v:path arrowok="t"/>
                  <v:fill type="solid"/>
                </v:shape>
                <v:shape style="position:absolute;left:5914;top:1474;width:357;height:217" type="#_x0000_t75" id="docshape1246" stroked="false">
                  <v:imagedata r:id="rId243" o:title=""/>
                </v:shape>
                <v:shape style="position:absolute;left:6266;top:1100;width:449;height:428" id="docshape1247" coordorigin="6267,1100" coordsize="449,428" path="m6438,1100l6391,1104,6346,1117,6304,1138,6267,1166,6272,1163,6283,1158,6328,1141,6376,1131,6424,1131,6471,1139,6531,1164,6582,1204,6624,1254,6655,1311,6684,1418,6686,1473,6680,1528,6694,1497,6705,1467,6712,1437,6715,1409,6705,1327,6677,1253,6634,1191,6578,1142,6512,1111,6438,1100xe" filled="true" fillcolor="#a186be" stroked="false">
                  <v:path arrowok="t"/>
                  <v:fill type="solid"/>
                </v:shape>
                <v:shape style="position:absolute;left:6317;top:1531;width:59;height:59" id="docshape1248" coordorigin="6317,1532" coordsize="59,59" path="m6346,1532l6335,1534,6326,1540,6320,1550,6317,1561,6320,1572,6326,1581,6335,1588,6346,1590,6358,1588,6367,1581,6373,1572,6375,1561,6373,1550,6367,1540,6358,1534,6346,1532xe" filled="true" fillcolor="#1d102a" stroked="false">
                  <v:path arrowok="t"/>
                  <v:fill type="solid"/>
                </v:shape>
                <v:shape style="position:absolute;left:6346;top:1535;width:26;height:26" id="docshape1249" coordorigin="6346,1536" coordsize="26,26" path="m6366,1536l6359,1536,6352,1536,6346,1541,6346,1555,6352,1561,6366,1561,6372,1555,6372,1541,6366,1536xe" filled="true" fillcolor="#ffffff" stroked="false">
                  <v:path arrowok="t"/>
                  <v:fill type="solid"/>
                </v:shape>
                <v:shape style="position:absolute;left:6532;top:1515;width:59;height:59" id="docshape1250" coordorigin="6533,1516" coordsize="59,59" path="m6562,1516l6550,1518,6541,1524,6535,1534,6533,1545,6535,1556,6541,1566,6550,1572,6562,1574,6573,1572,6582,1566,6588,1556,6591,1545,6588,1534,6582,1524,6573,1518,6562,1516xe" filled="true" fillcolor="#1d102a" stroked="false">
                  <v:path arrowok="t"/>
                  <v:fill type="solid"/>
                </v:shape>
                <v:shape style="position:absolute;left:6561;top:1519;width:26;height:26" id="docshape1251" coordorigin="6562,1520" coordsize="26,26" path="m6581,1520l6574,1520,6567,1520,6562,1525,6562,1539,6567,1545,6581,1545,6587,1539,6587,1525,6581,1520xe" filled="true" fillcolor="#ffffff" stroked="false">
                  <v:path arrowok="t"/>
                  <v:fill type="solid"/>
                </v:shape>
                <v:shape style="position:absolute;left:7057;top:968;width:146;height:450" id="docshape1252" coordorigin="7057,969" coordsize="146,450" path="m7161,969l7146,980,7128,987,7109,988,7090,985,7091,1003,7085,1020,7074,1034,7057,1044,7070,1049,7079,1061,7083,1087,7078,1100,7068,1109,7086,1123,7097,1141,7100,1162,7093,1183,7100,1192,7104,1202,7106,1212,7106,1223,7104,1233,7099,1243,7092,1251,7084,1258,7094,1265,7101,1277,7101,1302,7094,1314,7083,1321,7095,1325,7105,1334,7115,1355,7113,1368,7108,1379,7122,1384,7134,1393,7142,1404,7144,1418,7158,1414,7171,1413,7185,1412,7199,1413,7169,1390,7148,1361,7134,1328,7128,1292,7131,1257,7141,1222,7157,1189,7179,1159,7170,1133,7165,1107,7163,1080,7165,1054,7202,1003,7190,997,7178,989,7169,980,7161,969xe" filled="true" fillcolor="#f9bec3" stroked="false">
                  <v:path arrowok="t"/>
                  <v:fill type="solid"/>
                </v:shape>
                <v:shape style="position:absolute;left:7057;top:968;width:108;height:450" id="docshape1253" coordorigin="7057,969" coordsize="108,450" path="m7111,1061l7107,1058,7102,1056,7092,1052,7088,1050,7078,1047,7073,1046,7062,1043,7059,1043,7057,1044,7067,1048,7070,1049,7072,1050,7081,1053,7091,1056,7101,1059,7106,1060,7111,1061xm7113,1099l7108,1098,7103,1098,7092,1099,7093,1099,7090,1100,7081,1102,7076,1104,7073,1105,7068,1109,7069,1110,7086,1106,7095,1104,7109,1100,7113,1099xm7126,1317l7122,1316,7119,1315,7120,1315,7109,1315,7104,1315,7096,1315,7091,1316,7090,1317,7083,1321,7085,1321,7122,1318,7126,1317xm7127,1017l7124,1014,7121,1010,7114,1003,7110,1000,7103,994,7099,991,7096,988,7092,986,7091,985,7090,985,7090,986,7090,988,7093,991,7096,995,7100,998,7107,1004,7111,1007,7119,1012,7123,1015,7127,1017xm7130,1266l7124,1264,7119,1263,7114,1261,7109,1260,7104,1260,7099,1259,7089,1257,7085,1257,7084,1258,7089,1262,7099,1264,7104,1264,7109,1265,7114,1265,7121,1266,7130,1266xm7135,1367l7131,1368,7128,1369,7122,1371,7119,1372,7113,1375,7110,1377,7109,1377,7108,1379,7112,1381,7115,1379,7121,1377,7124,1375,7127,1373,7129,1372,7132,1370,7135,1367xm7158,1395l7156,1397,7153,1400,7149,1405,7147,1408,7144,1414,7144,1414,7144,1416,7144,1417,7144,1418,7148,1417,7148,1416,7151,1411,7153,1408,7156,1402,7157,1399,7158,1395xm7165,985l7165,973,7161,969,7160,969,7160,973,7160,985,7161,992,7161,994,7162,997,7163,994,7164,992,7164,988,7165,985xe" filled="true" fillcolor="#f59aa7" stroked="false">
                  <v:path arrowok="t"/>
                  <v:fill type="solid"/>
                </v:shape>
                <v:shape style="position:absolute;left:7101;top:987;width:210;height:425" id="docshape1254" coordorigin="7102,988" coordsize="210,425" path="m7172,988l7153,991,7135,1000,7120,1015,7109,1031,7103,1051,7102,1074,7107,1098,7114,1114,7122,1130,7130,1146,7134,1163,7134,1183,7130,1203,7125,1223,7121,1243,7118,1277,7118,1311,7118,1312,7123,1345,7123,1346,7132,1379,7160,1408,7199,1412,7234,1394,7238,1384,7209,1384,7198,1381,7180,1370,7172,1352,7173,1333,7173,1331,7182,1311,7196,1295,7227,1266,7240,1250,7255,1216,7255,1180,7241,1147,7217,1121,7215,1120,7214,1119,7207,1116,7203,1114,7198,1112,7284,1112,7294,1111,7304,1108,7309,1101,7311,1092,7308,1084,7297,1080,7285,1079,7273,1078,7261,1074,7250,1066,7248,1063,7245,1060,7244,1055,7236,1034,7226,1016,7211,1001,7191,991,7172,988xm7241,1341l7214,1341,7230,1351,7230,1359,7227,1366,7222,1376,7209,1384,7238,1384,7249,1356,7241,1341xm7207,1332l7200,1337,7200,1345,7214,1341,7241,1341,7241,1340,7224,1333,7207,1332xm7284,1112l7198,1112,7239,1114,7235,1114,7271,1113,7284,1112xe" filled="true" fillcolor="#bb808a" stroked="false">
                  <v:path arrowok="t"/>
                  <v:fill type="solid"/>
                </v:shape>
                <v:shape style="position:absolute;left:7056;top:987;width:199;height:419" type="#_x0000_t75" id="docshape1255" stroked="false">
                  <v:imagedata r:id="rId244" o:title=""/>
                </v:shape>
                <v:shape style="position:absolute;left:3570;top:2717;width:258;height:448" type="#_x0000_t75" id="docshape1256" stroked="false">
                  <v:imagedata r:id="rId245" o:title=""/>
                </v:shape>
                <v:shape style="position:absolute;left:3880;top:1188;width:255;height:450" type="#_x0000_t75" id="docshape1257" stroked="false">
                  <v:imagedata r:id="rId246" o:title=""/>
                </v:shape>
                <v:shape style="position:absolute;left:3072;top:1689;width:296;height:189" type="#_x0000_t75" id="docshape1258" stroked="false">
                  <v:imagedata r:id="rId247" o:title=""/>
                </v:shape>
                <v:shape style="position:absolute;left:6587;top:2252;width:290;height:191" type="#_x0000_t75" id="docshape1259" stroked="false">
                  <v:imagedata r:id="rId248" o:title=""/>
                </v:shape>
                <v:shape style="position:absolute;left:4585;top:3128;width:603;height:757" type="#_x0000_t75" id="docshape1260" stroked="false">
                  <v:imagedata r:id="rId249" o:title=""/>
                </v:shape>
                <v:shape style="position:absolute;left:5641;top:3481;width:340;height:356" type="#_x0000_t75" id="docshape1261" stroked="false">
                  <v:imagedata r:id="rId250" o:title=""/>
                </v:shape>
                <v:shape style="position:absolute;left:4003;top:3367;width:337;height:364" type="#_x0000_t75" id="docshape1262" stroked="false">
                  <v:imagedata r:id="rId251" o:title=""/>
                </v:shape>
                <v:shape style="position:absolute;left:6210;top:3382;width:587;height:501" type="#_x0000_t75" id="docshape1263" stroked="false">
                  <v:imagedata r:id="rId252" o:title=""/>
                </v:shape>
                <v:shape style="position:absolute;left:2632;top:3137;width:1086;height:718" type="#_x0000_t75" id="docshape1264" stroked="false">
                  <v:imagedata r:id="rId253" o:title=""/>
                </v:shape>
                <v:line style="position:absolute" from="4549,4641" to="4549,4903" stroked="true" strokeweight=".357pt" strokecolor="#00b6be">
                  <v:stroke dashstyle="solid"/>
                </v:line>
                <v:shape style="position:absolute;left:4704;top:4729;width:100;height:70" type="#_x0000_t75" id="docshape1265" stroked="false">
                  <v:imagedata r:id="rId254" o:title=""/>
                </v:shape>
                <v:shape style="position:absolute;left:2542;top:4056;width:389;height:385" type="#_x0000_t75" id="docshape1266" stroked="false">
                  <v:imagedata r:id="rId255" o:title=""/>
                </v:shape>
                <v:rect style="position:absolute;left:6747;top:4044;width:421;height:12" id="docshape1267" filled="true" fillcolor="#5fccf5" stroked="false">
                  <v:fill type="solid"/>
                </v:rect>
                <v:rect style="position:absolute;left:6747;top:4044;width:421;height:12" id="docshape1268" filled="true" fillcolor="#ece6a8" stroked="false">
                  <v:fill type="solid"/>
                </v:rect>
                <v:shape style="position:absolute;left:6747;top:4044;width:195;height:12" id="docshape1269" coordorigin="6748,4045" coordsize="195,12" path="m6922,4045l6748,4045,6748,4057,6942,4057,6922,4045xe" filled="true" fillcolor="#e9e9d2" stroked="false">
                  <v:path arrowok="t"/>
                  <v:fill opacity="39321f" type="solid"/>
                </v:shape>
                <v:shape style="position:absolute;left:6874;top:4275;width:99;height:169" id="docshape1270" coordorigin="6874,4276" coordsize="99,169" path="m6953,4276l6915,4332,6914,4342,6914,4352,6926,4375,6929,4383,6931,4402,6928,4413,6916,4422,6911,4423,6900,4422,6895,4420,6889,4411,6890,4404,6898,4383,6903,4388,6913,4388,6906,4381,6892,4381,6878,4396,6874,4408,6878,4426,6882,4432,6892,4442,6901,4444,6916,4445,6921,4445,6956,4387,6955,4375,6951,4364,6947,4352,6945,4343,6947,4324,6950,4320,6958,4308,6967,4296,6972,4298,6973,4291,6970,4284,6960,4277xe" filled="true" fillcolor="#9f81bb" stroked="false">
                  <v:path arrowok="t"/>
                  <v:fill type="solid"/>
                </v:shape>
                <v:shape style="position:absolute;left:6928;top:4313;width:21;height:103" id="docshape1271" coordorigin="6929,4313" coordsize="21,103" path="m6941,4313l6935,4318,6930,4329,6929,4344,6932,4358,6938,4372,6942,4385,6944,4398,6942,4408,6941,4415,6942,4415,6948,4407,6950,4393,6948,4377,6940,4349,6940,4338,6942,4329,6944,4321,6945,4314,6941,4313xe" filled="true" fillcolor="#a186be" stroked="false">
                  <v:path arrowok="t"/>
                  <v:fill type="solid"/>
                </v:shape>
                <v:shape style="position:absolute;left:6895;top:4373;width:45;height:52" id="docshape1272" coordorigin="6896,4374" coordsize="45,52" path="m6899,4423l6899,4423,6899,4423,6898,4423,6896,4423,6896,4423,6896,4423,6896,4424,6896,4424,6896,4424,6896,4425,6898,4425,6899,4424,6899,4424,6899,4423xm6914,4423l6914,4422,6914,4422,6914,4422,6914,4421,6914,4421,6914,4421,6912,4421,6910,4421,6909,4422,6908,4423,6908,4424,6908,4425,6908,4425,6908,4425,6910,4425,6911,4425,6911,4425,6912,4424,6913,4424,6914,4423xm6922,4420l6921,4420,6921,4420,6921,4420,6921,4420,6920,4420,6919,4421,6919,4421,6918,4422,6919,4423,6919,4423,6919,4423,6919,4423,6920,4422,6921,4421,6922,4420xm6927,4422l6926,4422,6926,4421,6926,4422,6926,4421,6925,4422,6925,4423,6924,4424,6924,4424,6925,4425,6925,4425,6925,4425,6926,4424,6926,4424,6927,4423,6927,4422xm6930,4379l6929,4377,6929,4377,6929,4376,6929,4376,6929,4375,6928,4374,6927,4374,6926,4374,6926,4374,6926,4375,6926,4375,6926,4377,6926,4379,6927,4381,6928,4382,6930,4382,6930,4381,6930,4381,6930,4379xm6932,4406l6931,4405,6930,4405,6930,4405,6929,4405,6928,4406,6927,4408,6926,4410,6926,4412,6927,4413,6928,4413,6928,4413,6928,4413,6930,4412,6931,4410,6931,4410,6931,4409,6932,4408,6932,4406xm6934,4394l6934,4393,6933,4393,6933,4393,6933,4393,6932,4393,6932,4394,6932,4395,6931,4396,6931,4397,6932,4397,6932,4397,6932,4397,6933,4397,6933,4396,6934,4395,6934,4394xm6935,4412l6935,4412,6934,4412,6934,4412,6934,4412,6934,4412,6933,4413,6933,4414,6933,4415,6933,4415,6934,4415,6934,4415,6934,4415,6934,4415,6935,4414,6935,4413,6935,4412xm6940,4382l6939,4380,6938,4380,6937,4379,6936,4380,6936,4380,6935,4382,6935,4384,6934,4386,6935,4388,6938,4388,6938,4388,6938,4388,6939,4386,6940,4384,6940,4383,6940,4383,6940,4383,6940,4382xe" filled="true" fillcolor="#7d3368" stroked="false">
                  <v:path arrowok="t"/>
                  <v:fill type="solid"/>
                </v:shape>
                <v:shape style="position:absolute;left:6937;top:4253;width:114;height:163" id="docshape1273" coordorigin="6937,4254" coordsize="114,163" path="m7051,4369l7047,4358,7042,4354,7033,4348,7030,4346,7029,4346,7027,4345,7016,4348,7007,4357,7007,4358,7018,4355,7024,4349,7033,4369,7035,4375,7028,4386,7023,4389,7011,4392,7005,4392,6992,4385,6988,4375,6989,4356,6992,4348,7004,4321,7005,4299,6998,4286,6983,4266,6976,4257,6958,4254,6951,4256,6940,4266,6937,4274,6938,4284,6940,4287,6945,4290,6946,4282,6942,4281,6948,4277,6954,4287,6964,4298,6965,4305,6968,4318,6969,4324,6967,4333,6964,4341,6960,4354,6959,4366,7000,4416,7006,4415,7023,4411,7032,4407,7043,4394,7048,4388,7051,4370xe" filled="true" fillcolor="#9f81bb" stroked="false">
                  <v:path arrowok="t"/>
                  <v:fill type="solid"/>
                </v:shape>
                <v:shape style="position:absolute;left:6966;top:4288;width:22;height:103" id="docshape1274" coordorigin="6967,4289" coordsize="22,103" path="m6973,4289l6969,4291,6970,4297,6973,4304,6976,4313,6976,4324,6968,4354,6967,4370,6969,4384,6976,4391,6977,4390,6976,4384,6974,4374,6975,4361,6979,4347,6985,4332,6988,4317,6986,4302,6980,4292,6973,4289xe" filled="true" fillcolor="#a186be" stroked="false">
                  <v:path arrowok="t"/>
                  <v:fill type="solid"/>
                </v:shape>
                <v:shape style="position:absolute;left:6977;top:4346;width:51;height:51" id="docshape1275" coordorigin="6977,4346" coordsize="51,51" path="m6983,4361l6983,4358,6983,4356,6982,4354,6981,4354,6981,4354,6980,4354,6978,4354,6977,4356,6978,4358,6977,4358,6978,4359,6978,4361,6979,4362,6979,4362,6979,4363,6980,4363,6980,4363,6981,4363,6981,4363,6982,4362,6983,4361xm6986,4389l6986,4388,6986,4387,6985,4386,6985,4386,6984,4386,6984,4386,6984,4386,6984,4386,6984,4387,6984,4388,6985,4389,6985,4389,6985,4389,6985,4389,6986,4389,6986,4389xm6987,4370l6987,4368,6987,4367,6986,4367,6986,4367,6986,4367,6985,4367,6985,4367,6984,4368,6985,4370,6986,4371,6986,4371,6986,4371,6987,4371,6987,4371,6987,4370xm6993,4349l6993,4347,6992,4347,6992,4347,6992,4346,6992,4346,6991,4346,6990,4348,6989,4349,6989,4349,6989,4350,6988,4352,6988,4354,6988,4354,6988,4354,6988,4354,6988,4355,6989,4355,6990,4355,6991,4354,6992,4351,6993,4349xm6994,4384l6994,4382,6992,4379,6990,4378,6989,4378,6989,4378,6989,4378,6988,4379,6987,4379,6987,4381,6988,4383,6988,4383,6988,4383,6988,4383,6989,4385,6991,4386,6992,4386,6992,4386,6992,4386,6992,4386,6993,4385,6993,4385,6993,4385,6993,4385,6994,4384xm6996,4396l6996,4395,6996,4395,6995,4394,6994,4394,6994,4394,6994,4394,6994,4394,6993,4394,6993,4395,6995,4397,6995,4397,6996,4397,6996,4397,6996,4396xm7003,4393l7002,4392,7002,4391,7001,4391,7000,4391,7000,4391,7000,4391,6999,4391,6999,4392,6999,4392,7000,4393,7001,4393,7002,4394,7002,4394,7002,4394,7003,4393xm7014,4391l7013,4390,7009,4390,7008,4391,7008,4391,7007,4391,7007,4391,7007,4391,7007,4391,7007,4392,7007,4393,7009,4394,7013,4394,7014,4393,7014,4393,7014,4393,7014,4393,7014,4393,7014,4392,7014,4392,7014,4392,7014,4391xm7028,4389l7028,4388,7027,4388,7026,4389,7025,4389,7024,4390,7025,4390,7024,4390,7025,4391,7026,4391,7027,4390,7028,4390,7028,4390,7028,4389xe" filled="true" fillcolor="#7d3368" stroked="false">
                  <v:path arrowok="t"/>
                  <v:fill type="solid"/>
                </v:shape>
                <v:shape style="position:absolute;left:6978;top:4211;width:171;height:83" id="docshape1276" coordorigin="6978,4212" coordsize="171,83" path="m7095,4212l7083,4214,7072,4219,7062,4226,7052,4235,7044,4239,7025,4243,7022,4240,7008,4236,6997,4233,6998,4227,7001,4230,7007,4226,7003,4223,6999,4223,6989,4225,6984,4230,6978,4242,6979,4250,6989,4265,7000,4268,7021,4273,7031,4274,7041,4274,7050,4272,7059,4268,7078,4249,7085,4244,7102,4236,7113,4236,7125,4246,7127,4251,7128,4263,7127,4269,7120,4278,7113,4279,7092,4277,7095,4270,7093,4259,7088,4269,7091,4284,7108,4294,7121,4294,7136,4285,7141,4279,7148,4265,7149,4256,7145,4234,7128,4217,7119,4214,7108,4212,7095,4212xe" filled="true" fillcolor="#9f81bb" stroked="false">
                  <v:path arrowok="t"/>
                  <v:fill type="solid"/>
                </v:shape>
                <v:shape style="position:absolute;left:7016;top:4216;width:96;height:42" id="docshape1277" coordorigin="7017,4217" coordsize="96,42" path="m7103,4217l7090,4219,7075,4226,7050,4242,7040,4246,7031,4247,7024,4246,7017,4247,7017,4252,7023,4256,7034,4259,7049,4256,7061,4248,7073,4238,7084,4229,7096,4224,7106,4223,7112,4222,7112,4220,7103,4217xe" filled="true" fillcolor="#a186be" stroked="false">
                  <v:path arrowok="t"/>
                  <v:fill type="solid"/>
                </v:shape>
                <v:shape style="position:absolute;left:7076;top:4228;width:55;height:39" id="docshape1278" coordorigin="7076,4229" coordsize="55,39" path="m7085,4245l7084,4244,7084,4244,7084,4244,7084,4244,7084,4244,7083,4244,7083,4244,7083,4244,7083,4243,7081,4244,7079,4245,7079,4245,7079,4246,7079,4246,7078,4247,7076,4248,7077,4249,7077,4249,7077,4249,7077,4249,7077,4250,7078,4250,7078,4250,7080,4249,7082,4248,7083,4247,7085,4245xm7088,4236l7088,4234,7088,4233,7087,4233,7087,4233,7087,4233,7087,4233,7085,4232,7083,4233,7082,4233,7082,4233,7082,4233,7081,4233,7080,4235,7080,4236,7080,4236,7080,4237,7080,4237,7081,4237,7081,4238,7083,4238,7085,4238,7087,4237,7088,4236xm7098,4237l7098,4237,7098,4236,7098,4236,7098,4236,7097,4236,7096,4236,7094,4236,7094,4236,7094,4237,7094,4237,7094,4237,7095,4238,7097,4238,7098,4237xm7114,4236l7114,4236,7114,4236,7112,4234,7110,4234,7110,4234,7109,4234,7109,4234,7108,4233,7106,4234,7105,4235,7105,4236,7105,4236,7105,4236,7105,4236,7105,4237,7105,4237,7105,4237,7107,4239,7109,4239,7111,4240,7113,4239,7113,4238,7113,4238,7113,4238,7114,4237,7114,4236,7114,4236xm7114,4230l7114,4230,7114,4229,7114,4229,7112,4229,7111,4229,7111,4229,7111,4230,7111,4230,7111,4230,7112,4231,7113,4231,7114,4231,7114,4230,7114,4230xm7125,4242l7124,4242,7123,4241,7122,4241,7122,4241,7121,4241,7121,4242,7121,4242,7121,4242,7122,4243,7122,4243,7123,4244,7124,4244,7124,4243,7125,4243,7124,4243,7125,4242xm7125,4236l7125,4236,7125,4236,7125,4235,7123,4235,7122,4235,7122,4235,7122,4236,7122,4236,7122,4236,7122,4236,7124,4237,7125,4237,7125,4237,7125,4236xm7129,4254l7129,4252,7128,4251,7128,4250,7128,4250,7127,4249,7126,4248,7125,4248,7124,4248,7124,4248,7124,4248,7124,4248,7124,4249,7124,4249,7124,4250,7125,4252,7126,4254,7127,4255,7128,4254,7128,4254,7128,4254,7128,4254,7128,4254,7129,4254xm7131,4266l7131,4265,7131,4264,7130,4264,7130,4264,7129,4264,7129,4264,7129,4264,7129,4265,7129,4266,7129,4267,7129,4267,7130,4267,7130,4267,7130,4267,7131,4267,7131,4266xe" filled="true" fillcolor="#7d3368" stroked="false">
                  <v:path arrowok="t"/>
                  <v:fill type="solid"/>
                </v:shape>
                <v:shape style="position:absolute;left:6983;top:4241;width:137;height:143" id="docshape1279" coordorigin="6983,4242" coordsize="137,143" path="m7003,4242l6991,4247,6986,4253,6983,4271,6990,4281,7003,4301,7012,4312,7033,4321,7060,4319,7069,4320,7087,4326,7095,4333,7097,4348,7095,4353,7089,4363,7084,4366,7072,4368,7067,4364,7052,4349,7059,4346,7065,4336,7055,4341,7047,4353,7053,4372,7062,4381,7080,4384,7087,4383,7102,4378,7109,4371,7120,4352,7119,4328,7064,4291,7051,4291,7042,4289,7036,4286,7025,4279,7024,4275,7017,4262,7011,4253,7016,4249,7016,4253,7023,4255,7022,4249,7019,4247,7011,4242,7003,4242xe" filled="true" fillcolor="#9f81bb" stroked="false">
                  <v:path arrowok="t"/>
                  <v:fill type="solid"/>
                </v:shape>
                <v:shape style="position:absolute;left:7013;top:4276;width:93;height:51" id="docshape1280" coordorigin="7013,4277" coordsize="93,51" path="m7016,4277l7013,4280,7014,4287,7022,4297,7034,4304,7049,4307,7064,4308,7079,4309,7097,4311,7106,4327,7105,4321,7037,4296,7029,4288,7022,4280,7016,4277xe" filled="true" fillcolor="#a186be" stroked="false">
                  <v:path arrowok="t"/>
                  <v:fill type="solid"/>
                </v:shape>
                <v:shape style="position:absolute;left:7059;top:4309;width:45;height:59" id="docshape1281" coordorigin="7060,4309" coordsize="45,59" path="m7068,4319l7068,4318,7068,4318,7068,4318,7068,4318,7066,4317,7064,4317,7063,4317,7063,4317,7063,4317,7062,4317,7060,4317,7060,4318,7060,4318,7060,4319,7060,4319,7060,4319,7060,4319,7060,4319,7062,4320,7066,4321,7068,4320,7068,4319xm7078,4314l7078,4313,7078,4313,7078,4313,7078,4313,7077,4311,7075,4310,7075,4310,7074,4310,7073,4309,7071,4309,7071,4310,7070,4312,7070,4312,7070,4312,7071,4314,7075,4316,7077,4316,7078,4315,7078,4315,7078,4314,7078,4314xm7084,4322l7083,4321,7083,4321,7082,4320,7081,4320,7080,4320,7080,4320,7080,4321,7080,4321,7080,4322,7081,4322,7082,4323,7083,4323,7083,4323,7084,4323,7084,4322,7084,4322xm7089,4365l7089,4364,7089,4364,7088,4364,7088,4365,7087,4365,7087,4366,7087,4367,7087,4367,7087,4367,7088,4367,7088,4367,7089,4366,7089,4365xm7096,4333l7096,4331,7094,4329,7094,4329,7094,4329,7094,4328,7093,4327,7091,4326,7090,4327,7089,4328,7089,4328,7089,4328,7089,4328,7089,4328,7089,4328,7089,4331,7090,4332,7091,4334,7093,4335,7094,4334,7094,4334,7095,4334,7095,4334,7095,4333,7096,4333,7096,4333,7096,4333xm7097,4351l7097,4350,7096,4350,7095,4349,7095,4350,7095,4350,7094,4351,7093,4353,7093,4354,7093,4356,7094,4356,7094,4356,7094,4356,7094,4356,7095,4356,7095,4356,7095,4356,7095,4356,7095,4356,7096,4355,7096,4354,7097,4353,7097,4353,7097,4351xm7099,4344l7099,4344,7099,4343,7099,4343,7099,4343,7099,4343,7098,4342,7098,4342,7097,4342,7097,4342,7097,4342,7097,4343,7097,4344,7098,4345,7098,4346,7099,4346,7099,4345,7099,4345,7099,4345,7099,4345,7099,4345,7099,4344xm7101,4329l7100,4328,7100,4327,7099,4326,7098,4326,7098,4326,7098,4327,7098,4327,7098,4327,7098,4328,7098,4328,7099,4329,7100,4329,7100,4329,7100,4329,7100,4329,7101,4329xm7104,4341l7104,4340,7104,4339,7103,4338,7103,4338,7102,4338,7102,4338,7102,4338,7102,4338,7102,4339,7102,4340,7103,4341,7103,4341,7104,4341,7104,4341,7104,4341xe" filled="true" fillcolor="#7d3368" stroked="false">
                  <v:path arrowok="t"/>
                  <v:fill type="solid"/>
                </v:shape>
                <v:shape style="position:absolute;left:6770;top:4247;width:153;height:120" id="docshape1282" coordorigin="6770,4248" coordsize="153,120" path="m6904,4248l6894,4250,6891,4251,6889,4257,6895,4258,6897,4253,6901,4258,6891,4266,6882,4276,6879,4279,6867,4283,6861,4285,6852,4284,6840,4281,6828,4279,6770,4324,6772,4329,6817,4367,6828,4362,6839,4345,6835,4331,6826,4324,6829,4334,6835,4339,6817,4350,6793,4326,6799,4312,6809,4307,6827,4306,6835,4309,6860,4317,6882,4315,6894,4307,6912,4291,6921,4283,6923,4265,6920,4258,6911,4250,6904,4248xe" filled="true" fillcolor="#9f81bb" stroked="false">
                  <v:path arrowok="t"/>
                  <v:fill type="solid"/>
                </v:shape>
                <v:shape style="position:absolute;left:6790;top:4279;width:100;height:25" id="docshape1283" coordorigin="6791,4280" coordsize="100,25" path="m6888,4280l6882,4282,6875,4286,6867,4289,6857,4290,6828,4286,6813,4287,6800,4291,6793,4298,6791,4304,6804,4291,6821,4293,6835,4296,6850,4300,6864,4301,6878,4298,6887,4291,6890,4284,6888,4280xe" filled="true" fillcolor="#a186be" stroked="false">
                  <v:path arrowok="t"/>
                  <v:fill type="solid"/>
                </v:shape>
                <v:shape style="position:absolute;left:6788;top:4295;width:49;height:53" id="docshape1284" coordorigin="6788,4295" coordsize="49,53" path="m6791,4316l6791,4316,6791,4316,6791,4315,6791,4315,6790,4315,6789,4316,6789,4317,6788,4317,6788,4317,6788,4318,6789,4318,6789,4318,6790,4318,6790,4317,6791,4317,6791,4316xm6794,4321l6794,4321,6794,4321,6794,4320,6793,4321,6792,4321,6792,4322,6792,4323,6792,4323,6792,4323,6792,4323,6793,4324,6793,4323,6794,4322,6794,4321xm6795,4330l6795,4328,6794,4328,6794,4328,6794,4328,6793,4328,6792,4330,6792,4331,6792,4331,6792,4331,6792,4331,6792,4333,6793,4335,6793,4335,6793,4335,6794,4335,6795,4335,6795,4333,6795,4330xm6798,4346l6797,4346,6797,4345,6796,4344,6796,4344,6796,4344,6796,4344,6795,4344,6795,4345,6796,4347,6796,4348,6797,4347,6797,4348,6798,4347,6798,4346xm6799,4306l6798,4305,6798,4305,6797,4305,6796,4305,6796,4306,6795,4307,6795,4307,6795,4307,6795,4307,6796,4308,6797,4308,6798,4307,6799,4306,6798,4306,6799,4306xm6806,4310l6806,4309,6806,4309,6806,4309,6806,4309,6806,4308,6806,4308,6805,4307,6803,4307,6801,4308,6801,4308,6801,4309,6801,4309,6799,4310,6799,4312,6799,4312,6799,4313,6799,4313,6799,4313,6800,4315,6802,4315,6806,4312,6806,4310xm6817,4305l6816,4304,6815,4304,6814,4304,6813,4304,6813,4305,6813,4305,6813,4306,6813,4306,6813,4307,6814,4307,6815,4306,6816,4306,6817,4305,6817,4305,6817,4305xm6829,4299l6828,4297,6828,4296,6826,4295,6825,4296,6825,4296,6824,4296,6824,4296,6822,4296,6821,4298,6821,4298,6821,4298,6820,4299,6821,4300,6821,4300,6821,4300,6821,4301,6823,4302,6827,4301,6828,4299,6828,4299,6829,4299,6829,4299xm6836,4307l6835,4306,6834,4306,6833,4306,6833,4306,6830,4305,6829,4306,6828,4306,6828,4306,6828,4306,6828,4307,6828,4307,6829,4308,6832,4309,6834,4309,6836,4309,6836,4309,6836,4309,6836,4309,6836,4308,6836,4307xe" filled="true" fillcolor="#7d3368" stroked="false">
                  <v:path arrowok="t"/>
                  <v:fill type="solid"/>
                </v:shape>
                <v:shape style="position:absolute;left:6850;top:4252;width:113;height:127" id="docshape1285" coordorigin="6850,4252" coordsize="113,127" path="m6949,4252l6896,4275,6867,4291,6853,4304,6850,4322,6856,4351,6866,4371,6882,4379,6899,4378,6908,4348,6909,4355,6905,4361,6898,4365,6889,4360,6883,4349,6887,4337,6895,4327,6904,4320,6917,4312,6934,4300,6950,4286,6959,4273,6963,4256,6949,4252xe" filled="true" fillcolor="#9f81bb" stroked="false">
                  <v:path arrowok="t"/>
                  <v:fill type="solid"/>
                </v:shape>
                <v:shape style="position:absolute;left:6860;top:4276;width:74;height:81" id="docshape1286" coordorigin="6860,4276" coordsize="74,81" path="m6930,4276l6925,4284,6918,4294,6899,4298,6884,4302,6871,4310,6862,4321,6860,4338,6864,4352,6866,4356,6867,4355,6870,4337,6875,4325,6882,4315,6894,4308,6908,4303,6919,4298,6927,4292,6931,4286,6934,4279,6930,4276xe" filled="true" fillcolor="#a186be" stroked="false">
                  <v:path arrowok="t"/>
                  <v:fill type="solid"/>
                </v:shape>
                <v:shape style="position:absolute;left:6877;top:4276;width:76;height:80" id="docshape1287" coordorigin="6877,4276" coordsize="76,80" path="m6880,4354l6880,4353,6879,4352,6879,4352,6878,4352,6878,4352,6878,4352,6877,4352,6877,4353,6877,4354,6878,4355,6878,4355,6879,4355,6879,4355,6880,4355,6880,4354xm6882,4330l6881,4330,6882,4330,6881,4330,6880,4330,6879,4331,6879,4332,6878,4333,6879,4333,6879,4333,6879,4334,6880,4333,6881,4332,6881,4331,6882,4330xm6887,4340l6887,4339,6886,4338,6886,4338,6885,4338,6885,4338,6883,4339,6883,4340,6883,4341,6883,4341,6883,4341,6882,4343,6882,4345,6882,4345,6882,4345,6883,4345,6883,4345,6884,4346,6886,4344,6886,4342,6887,4340xm6893,4322l6893,4322,6893,4322,6893,4322,6893,4321,6892,4321,6891,4322,6890,4323,6890,4324,6890,4324,6890,4324,6890,4324,6891,4325,6892,4325,6892,4324,6893,4323,6893,4322xm6902,4311l6902,4311,6902,4311,6901,4310,6901,4310,6900,4310,6899,4311,6898,4311,6898,4312,6898,4312,6898,4312,6898,4313,6899,4313,6900,4313,6900,4313,6901,4312,6902,4311xm6911,4316l6911,4316,6911,4316,6911,4316,6911,4316,6910,4315,6910,4315,6909,4313,6907,4313,6905,4314,6905,4314,6905,4315,6905,4315,6903,4316,6902,4319,6902,4319,6902,4319,6902,4319,6902,4319,6904,4322,6906,4322,6910,4319,6911,4316xm6921,4303l6921,4302,6920,4302,6918,4302,6917,4302,6917,4303,6917,4303,6916,4303,6917,4303,6917,4303,6916,4304,6917,4305,6918,4305,6919,4305,6920,4304,6921,4303,6921,4303,6921,4303xm6940,4299l6940,4298,6940,4298,6940,4298,6940,4298,6939,4297,6939,4297,6938,4295,6936,4295,6935,4296,6934,4296,6934,4296,6934,4296,6932,4298,6931,4300,6931,4300,6931,4300,6931,4300,6931,4300,6932,4303,6934,4303,6939,4301,6940,4299xm6952,4278l6952,4278,6952,4278,6952,4278,6951,4276,6949,4276,6948,4277,6947,4277,6947,4277,6947,4278,6947,4278,6944,4279,6943,4280,6943,4280,6943,4281,6943,4281,6943,4281,6943,4282,6943,4282,6943,4283,6946,4282,6950,4280,6952,4278,6952,4278,6952,4278xe" filled="true" fillcolor="#7d3368" stroked="false">
                  <v:path arrowok="t"/>
                  <v:fill type="solid"/>
                </v:shape>
                <v:shape style="position:absolute;left:6756;top:4053;width:302;height:233" id="docshape1288" coordorigin="6757,4054" coordsize="302,233" path="m7059,4163l7051,4121,7030,4086,6998,4062,6960,4054,6943,4055,6884,4094,6862,4163,6866,4188,6877,4211,6892,4232,6906,4246,6899,4246,6862,4213,6854,4201,6798,4176,6773,4189,6760,4211,6757,4222,6759,4241,6761,4249,6774,4266,6787,4271,6809,4266,6818,4251,6817,4237,6810,4249,6811,4258,6788,4251,6781,4248,6777,4235,6778,4227,6784,4215,6789,4210,6805,4204,6816,4209,6831,4224,6836,4233,6849,4262,6856,4269,6923,4286,6939,4274,6941,4270,6944,4272,6960,4273,6978,4273,6991,4271,7039,4219,7058,4173,7059,4163xe" filled="true" fillcolor="#9f81bb" stroked="false">
                  <v:path arrowok="t"/>
                  <v:fill type="solid"/>
                </v:shape>
                <v:shape style="position:absolute;left:6811;top:4186;width:90;height:77" id="docshape1289" coordorigin="6811,4186" coordsize="90,77" path="m6812,4186l6811,4189,6817,4192,6827,4198,6837,4208,6846,4223,6854,4238,6864,4252,6878,4261,6891,4263,6899,4260,6901,4255,6894,4251,6886,4249,6877,4244,6868,4236,6859,4223,6848,4208,6836,4195,6823,4187,6812,4186xe" filled="true" fillcolor="#a186be" stroked="false">
                  <v:path arrowok="t"/>
                  <v:fill type="solid"/>
                </v:shape>
                <v:shape style="position:absolute;left:6774;top:4195;width:67;height:38" id="docshape1290" coordorigin="6774,4196" coordsize="67,38" path="m6777,4229l6777,4228,6777,4228,6777,4228,6776,4228,6776,4228,6775,4228,6774,4229,6774,4230,6774,4231,6774,4231,6774,4232,6775,4232,6775,4232,6776,4231,6776,4230,6777,4229xm6788,4214l6788,4213,6788,4213,6788,4213,6788,4213,6788,4213,6787,4212,6787,4212,6785,4212,6784,4213,6784,4213,6784,4214,6784,4214,6782,4215,6782,4217,6782,4217,6782,4217,6782,4218,6782,4218,6782,4218,6782,4218,6782,4218,6782,4218,6783,4219,6785,4218,6788,4215,6788,4214xm6794,4207l6794,4206,6794,4206,6793,4205,6792,4206,6791,4206,6790,4206,6790,4207,6790,4207,6790,4207,6790,4208,6791,4208,6792,4208,6793,4208,6794,4207,6794,4207,6794,4207xm6796,4200l6796,4199,6796,4199,6795,4198,6794,4198,6793,4198,6792,4199,6792,4199,6792,4199,6792,4200,6793,4200,6795,4200,6796,4200,6796,4200,6796,4200xm6810,4197l6809,4196,6808,4196,6807,4196,6806,4196,6806,4196,6806,4196,6806,4197,6806,4197,6806,4198,6807,4198,6808,4198,6809,4198,6810,4198,6810,4198,6810,4197xm6813,4205l6811,4203,6806,4202,6804,4203,6804,4204,6804,4204,6804,4204,6804,4204,6804,4205,6804,4206,6804,4206,6804,4206,6803,4207,6805,4209,6810,4209,6812,4208,6812,4208,6813,4208,6813,4207,6813,4207,6813,4207,6813,4205xm6825,4212l6824,4211,6824,4211,6824,4211,6824,4211,6823,4210,6822,4210,6821,4210,6821,4210,6821,4210,6821,4211,6820,4211,6821,4212,6823,4213,6824,4213,6824,4213,6825,4213,6825,4213,6825,4212,6825,4212xm6838,4233l6838,4230,6837,4229,6837,4229,6836,4228,6836,4228,6835,4226,6833,4224,6833,4224,6833,4224,6833,4224,6833,4224,6832,4225,6832,4225,6832,4225,6831,4225,6831,4227,6834,4232,6836,4233,6836,4233,6837,4233,6838,4233xm6840,4216l6840,4214,6838,4213,6838,4213,6838,4212,6838,4212,6836,4211,6833,4211,6833,4211,6833,4211,6833,4211,6833,4211,6832,4212,6832,4212,6832,4212,6832,4212,6831,4213,6832,4216,6833,4217,6835,4219,6838,4219,6838,4219,6838,4219,6839,4218,6839,4218,6839,4218,6840,4216xe" filled="true" fillcolor="#7d3368" stroked="false">
                  <v:path arrowok="t"/>
                  <v:fill type="solid"/>
                </v:shape>
                <v:shape style="position:absolute;left:6899;top:4053;width:160;height:153" id="docshape1291" coordorigin="6899,4054" coordsize="160,153" path="m6960,4054l6943,4055,6927,4060,6913,4067,6899,4077,6903,4075,6921,4068,6938,4065,6955,4064,6972,4067,7026,4108,7047,4166,7048,4186,7046,4206,7051,4195,7055,4184,7058,4173,7059,4163,7051,4121,7030,4086,6998,4062,6960,4054xe" filled="true" fillcolor="#a186be" stroked="false">
                  <v:path arrowok="t"/>
                  <v:fill type="solid"/>
                </v:shape>
                <v:shape style="position:absolute;left:6917;top:4206;width:21;height:21" id="docshape1292" coordorigin="6917,4207" coordsize="21,21" path="m6933,4207l6928,4207,6922,4207,6917,4212,6917,4223,6922,4228,6933,4228,6938,4223,6938,4212,6933,4207xe" filled="true" fillcolor="#1d102a" stroked="false">
                  <v:path arrowok="t"/>
                  <v:fill type="solid"/>
                </v:shape>
                <v:shape style="position:absolute;left:6927;top:4208;width:9;height:9" id="docshape1293" coordorigin="6928,4208" coordsize="9,9" path="m6935,4208l6932,4208,6930,4208,6928,4210,6928,4215,6930,4217,6935,4217,6937,4215,6937,4210,6935,4208xe" filled="true" fillcolor="#ffffff" stroked="false">
                  <v:path arrowok="t"/>
                  <v:fill type="solid"/>
                </v:shape>
                <v:shape style="position:absolute;left:6993;top:4201;width:21;height:21" id="docshape1294" coordorigin="6994,4201" coordsize="21,21" path="m7010,4201l7004,4201,6998,4201,6994,4206,6994,4217,6998,4222,7010,4222,7014,4217,7014,4206,7010,4201xe" filled="true" fillcolor="#1d102a" stroked="false">
                  <v:path arrowok="t"/>
                  <v:fill type="solid"/>
                </v:shape>
                <v:shape style="position:absolute;left:7004;top:4202;width:9;height:9" id="docshape1295" coordorigin="7004,4203" coordsize="9,9" path="m7011,4203l7009,4203,7006,4203,7004,4205,7004,4210,7006,4212,7011,4212,7013,4210,7013,4205,7011,4203xe" filled="true" fillcolor="#ffffff" stroked="false">
                  <v:path arrowok="t"/>
                  <v:fill type="solid"/>
                </v:shape>
                <v:line style="position:absolute" from="1441,4005" to="1936,4005" stroked="true" strokeweight=".357pt" strokecolor="#00b6be">
                  <v:stroke dashstyle="solid"/>
                </v:line>
                <v:line style="position:absolute" from="1444,4494" to="1444,4009" stroked="true" strokeweight=".357pt" strokecolor="#00b6be">
                  <v:stroke dashstyle="solid"/>
                </v:line>
                <v:line style="position:absolute" from="1936,4005" to="2432,4005" stroked="true" strokeweight=".357pt" strokecolor="#00b6be">
                  <v:stroke dashstyle="solid"/>
                </v:line>
                <v:line style="position:absolute" from="1936,4494" to="1936,4009" stroked="true" strokeweight=".357pt" strokecolor="#00b6be">
                  <v:stroke dashstyle="solid"/>
                </v:line>
                <v:line style="position:absolute" from="2428,4494" to="2428,4009" stroked="true" strokeweight=".357pt" strokecolor="#00b6be">
                  <v:stroke dashstyle="solid"/>
                </v:line>
                <v:line style="position:absolute" from="1441,4497" to="1936,4497" stroked="true" strokeweight=".357pt" strokecolor="#00b6be">
                  <v:stroke dashstyle="solid"/>
                </v:line>
                <v:line style="position:absolute" from="1936,4497" to="2432,4497" stroked="true" strokeweight=".357pt" strokecolor="#00b6be">
                  <v:stroke dashstyle="solid"/>
                </v:line>
                <v:line style="position:absolute" from="3547,4005" to="4042,4005" stroked="true" strokeweight=".357pt" strokecolor="#00b6be">
                  <v:stroke dashstyle="solid"/>
                </v:line>
                <v:line style="position:absolute" from="3551,4494" to="3551,4009" stroked="true" strokeweight=".357pt" strokecolor="#00b6be">
                  <v:stroke dashstyle="solid"/>
                </v:line>
                <v:line style="position:absolute" from="4042,4005" to="4538,4005" stroked="true" strokeweight=".357pt" strokecolor="#00b6be">
                  <v:stroke dashstyle="solid"/>
                </v:line>
                <v:line style="position:absolute" from="4042,4494" to="4042,4009" stroked="true" strokeweight=".357pt" strokecolor="#00b6be">
                  <v:stroke dashstyle="solid"/>
                </v:line>
                <v:line style="position:absolute" from="4534,4494" to="4534,4009" stroked="true" strokeweight=".357pt" strokecolor="#00b6be">
                  <v:stroke dashstyle="solid"/>
                </v:line>
                <v:line style="position:absolute" from="3547,4497" to="4042,4497" stroked="true" strokeweight=".357pt" strokecolor="#00b6be">
                  <v:stroke dashstyle="solid"/>
                </v:line>
                <v:line style="position:absolute" from="4042,4497" to="4538,4497" stroked="true" strokeweight=".357pt" strokecolor="#00b6be">
                  <v:stroke dashstyle="solid"/>
                </v:line>
                <v:line style="position:absolute" from="2494,4005" to="2989,4005" stroked="true" strokeweight=".357pt" strokecolor="#00b6be">
                  <v:stroke dashstyle="solid"/>
                </v:line>
                <v:line style="position:absolute" from="2497,4494" to="2497,4009" stroked="true" strokeweight=".357pt" strokecolor="#00b6be">
                  <v:stroke dashstyle="solid"/>
                </v:line>
                <v:line style="position:absolute" from="2989,4005" to="3485,4005" stroked="true" strokeweight=".357pt" strokecolor="#00b6be">
                  <v:stroke dashstyle="solid"/>
                </v:line>
                <v:line style="position:absolute" from="2989,4494" to="2989,4009" stroked="true" strokeweight=".357pt" strokecolor="#00b6be">
                  <v:stroke dashstyle="solid"/>
                </v:line>
                <v:line style="position:absolute" from="3481,4494" to="3481,4009" stroked="true" strokeweight=".357pt" strokecolor="#00b6be">
                  <v:stroke dashstyle="solid"/>
                </v:line>
                <v:line style="position:absolute" from="2494,4497" to="2989,4497" stroked="true" strokeweight=".357pt" strokecolor="#00b6be">
                  <v:stroke dashstyle="solid"/>
                </v:line>
                <v:line style="position:absolute" from="2989,4497" to="3485,4497" stroked="true" strokeweight=".357pt" strokecolor="#00b6be">
                  <v:stroke dashstyle="solid"/>
                </v:line>
                <v:line style="position:absolute" from="4600,4005" to="5096,4005" stroked="true" strokeweight=".357pt" strokecolor="#00b6be">
                  <v:stroke dashstyle="solid"/>
                </v:line>
                <v:line style="position:absolute" from="4604,4494" to="4604,4009" stroked="true" strokeweight=".357pt" strokecolor="#00b6be">
                  <v:stroke dashstyle="solid"/>
                </v:line>
                <v:line style="position:absolute" from="5096,4005" to="5591,4005" stroked="true" strokeweight=".357pt" strokecolor="#00b6be">
                  <v:stroke dashstyle="solid"/>
                </v:line>
                <v:line style="position:absolute" from="5096,4494" to="5096,4009" stroked="true" strokeweight=".357pt" strokecolor="#00b6be">
                  <v:stroke dashstyle="solid"/>
                </v:line>
                <v:line style="position:absolute" from="5588,4494" to="5588,4009" stroked="true" strokeweight=".357pt" strokecolor="#00b6be">
                  <v:stroke dashstyle="solid"/>
                </v:line>
                <v:line style="position:absolute" from="4600,4497" to="5096,4497" stroked="true" strokeweight=".357pt" strokecolor="#00b6be">
                  <v:stroke dashstyle="solid"/>
                </v:line>
                <v:line style="position:absolute" from="5096,4497" to="5591,4497" stroked="true" strokeweight=".357pt" strokecolor="#00b6be">
                  <v:stroke dashstyle="solid"/>
                </v:line>
                <v:line style="position:absolute" from="6707,4005" to="7202,4005" stroked="true" strokeweight=".357pt" strokecolor="#00b6be">
                  <v:stroke dashstyle="solid"/>
                </v:line>
                <v:line style="position:absolute" from="6710,4494" to="6710,4009" stroked="true" strokeweight=".357pt" strokecolor="#00b6be">
                  <v:stroke dashstyle="solid"/>
                </v:line>
                <v:line style="position:absolute" from="7202,4005" to="7698,4005" stroked="true" strokeweight=".357pt" strokecolor="#00b6be">
                  <v:stroke dashstyle="solid"/>
                </v:line>
                <v:line style="position:absolute" from="7202,4494" to="7202,4009" stroked="true" strokeweight=".357pt" strokecolor="#00b6be">
                  <v:stroke dashstyle="solid"/>
                </v:line>
                <v:line style="position:absolute" from="7694,4494" to="7694,4009" stroked="true" strokeweight=".357pt" strokecolor="#00b6be">
                  <v:stroke dashstyle="solid"/>
                </v:line>
                <v:line style="position:absolute" from="6707,4497" to="7202,4497" stroked="true" strokeweight=".357pt" strokecolor="#00b6be">
                  <v:stroke dashstyle="solid"/>
                </v:line>
                <v:line style="position:absolute" from="7202,4497" to="7698,4497" stroked="true" strokeweight=".357pt" strokecolor="#00b6be">
                  <v:stroke dashstyle="solid"/>
                </v:line>
                <v:shape style="position:absolute;left:5653;top:4001;width:991;height:500" type="#_x0000_t75" id="docshape1296" stroked="false">
                  <v:imagedata r:id="rId256" o:title=""/>
                </v:shape>
                <v:shape style="position:absolute;left:4719;top:4043;width:248;height:409" type="#_x0000_t75" id="docshape1297" stroked="false">
                  <v:imagedata r:id="rId257" o:title=""/>
                </v:shape>
                <v:rect style="position:absolute;left:3603;top:4043;width:381;height:13" id="docshape1298" filled="true" fillcolor="#5fccf5" stroked="false">
                  <v:fill type="solid"/>
                </v:rect>
                <v:rect style="position:absolute;left:3603;top:4043;width:381;height:13" id="docshape1299" filled="true" fillcolor="#ece6a8" stroked="false">
                  <v:fill type="solid"/>
                </v:rect>
                <v:rect style="position:absolute;left:3603;top:4043;width:381;height:13" id="docshape1300" filled="true" fillcolor="#e9e9d2" stroked="false">
                  <v:fill opacity="39321f" type="solid"/>
                </v:rect>
                <v:shape style="position:absolute;left:3614;top:4099;width:361;height:369" type="#_x0000_t75" id="docshape1301" stroked="false">
                  <v:imagedata r:id="rId258" o:title=""/>
                </v:shape>
                <v:shape style="position:absolute;left:1837;top:4274;width:38;height:79" id="docshape1302" coordorigin="1838,4275" coordsize="38,79" path="m1848,4275l1838,4284,1839,4284,1843,4289,1853,4302,1864,4323,1871,4353,1875,4329,1874,4313,1866,4298,1848,4275xe" filled="true" fillcolor="#396db5" stroked="false">
                  <v:path arrowok="t"/>
                  <v:fill type="solid"/>
                </v:shape>
                <v:shape style="position:absolute;left:1818;top:4263;width:54;height:90" id="docshape1303" coordorigin="1818,4264" coordsize="54,90" path="m1832,4264l1830,4271,1824,4287,1818,4303,1818,4311,1835,4321,1851,4334,1863,4345,1871,4353,1871,4353,1872,4322,1868,4303,1856,4286,1832,4264xe" filled="true" fillcolor="#a4c9dd" stroked="false">
                  <v:path arrowok="t"/>
                  <v:fill type="solid"/>
                </v:shape>
                <v:shape style="position:absolute;left:1465;top:4163;width:444;height:178" id="docshape1304" coordorigin="1465,4164" coordsize="444,178" path="m1909,4265l1900,4250,1873,4233,1828,4219,1783,4215,1771,4194,1759,4181,1743,4173,1715,4164,1714,4165,1719,4179,1724,4198,1727,4218,1696,4222,1621,4242,1557,4264,1488,4302,1465,4328,1466,4328,1485,4311,1498,4302,1513,4297,1534,4292,1560,4288,1587,4289,1617,4294,1654,4305,1707,4327,1737,4337,1764,4341,1829,4332,1874,4310,1900,4285,1909,4265xe" filled="true" fillcolor="#247cc1" stroked="false">
                  <v:path arrowok="t"/>
                  <v:fill type="solid"/>
                </v:shape>
                <v:shape style="position:absolute;left:1465;top:4265;width:444;height:77" id="docshape1305" coordorigin="1465,4265" coordsize="444,77" path="m1909,4265l1857,4289,1804,4301,1760,4303,1734,4301,1645,4283,1617,4277,1564,4276,1519,4288,1485,4308,1465,4328,1466,4328,1473,4323,1486,4316,1502,4310,1521,4307,1538,4311,1553,4319,1564,4326,1567,4328,1565,4321,1558,4300,1553,4289,1630,4297,1707,4327,1737,4337,1765,4341,1829,4332,1874,4310,1900,4285,1909,4265xe" filled="true" fillcolor="#c1dded" stroked="false">
                  <v:path arrowok="t"/>
                  <v:fill type="solid"/>
                </v:shape>
                <v:shape style="position:absolute;left:1623;top:4270;width:121;height:59" id="docshape1306" coordorigin="1623,4271" coordsize="121,59" path="m1696,4271l1678,4287,1656,4300,1636,4309,1623,4315,1623,4316,1659,4327,1684,4329,1708,4321,1744,4301,1737,4295,1722,4284,1706,4273,1696,4271xe" filled="true" fillcolor="#247cc1" stroked="false">
                  <v:path arrowok="t"/>
                  <v:fill type="solid"/>
                </v:shape>
                <v:shape style="position:absolute;left:1780;top:4267;width:107;height:44" id="docshape1307" coordorigin="1781,4267" coordsize="107,44" path="m1792,4311l1791,4308,1789,4305,1787,4299,1786,4296,1785,4293,1785,4292,1785,4291,1785,4289,1785,4285,1785,4283,1784,4281,1785,4280,1785,4278,1785,4276,1785,4275,1785,4273,1784,4276,1783,4277,1782,4281,1781,4284,1781,4285,1781,4289,1781,4290,1781,4292,1782,4297,1783,4300,1787,4306,1789,4309,1792,4311xm1802,4308l1801,4305,1799,4302,1797,4296,1796,4293,1795,4290,1795,4289,1795,4289,1795,4286,1795,4282,1795,4281,1794,4279,1795,4277,1795,4276,1795,4274,1795,4272,1795,4271,1794,4273,1793,4275,1792,4279,1791,4281,1791,4282,1791,4287,1791,4287,1791,4290,1792,4294,1793,4298,1797,4304,1799,4307,1802,4308xm1813,4305l1811,4302,1810,4299,1807,4293,1806,4290,1806,4287,1806,4286,1806,4285,1805,4283,1805,4279,1805,4277,1805,4276,1805,4274,1805,4272,1805,4271,1805,4269,1805,4267,1804,4270,1803,4271,1802,4275,1802,4278,1802,4279,1801,4283,1801,4284,1802,4287,1803,4291,1804,4294,1807,4300,1810,4303,1813,4305xm1887,4299l1869,4298,1858,4292,1863,4299,1863,4299,1873,4302,1882,4304,1884,4302,1886,4301,1887,4299xe" filled="true" fillcolor="#003d5d" stroked="false">
                  <v:path arrowok="t"/>
                  <v:fill type="solid"/>
                </v:shape>
                <v:shape style="position:absolute;left:1834;top:4260;width:27;height:14" id="docshape1308" coordorigin="1835,4260" coordsize="27,14" path="m1835,4260l1847,4274,1849,4274,1861,4267,1858,4268,1856,4269,1851,4270,1836,4263,1835,4260xe" filled="true" fillcolor="#192d3e" stroked="false">
                  <v:path arrowok="t"/>
                  <v:fill type="solid"/>
                </v:shape>
                <v:shape style="position:absolute;left:1897;top:4270;width:8;height:6" id="docshape1309" coordorigin="1898,4271" coordsize="8,6" path="m1902,4271l1899,4273,1898,4274,1898,4275,1899,4276,1901,4276,1902,4276,1904,4275,1905,4273,1905,4272,1904,4271,1902,4271xe" filled="true" fillcolor="#003d5d" stroked="false">
                  <v:path arrowok="t"/>
                  <v:fill type="solid"/>
                </v:shape>
                <v:shape style="position:absolute;left:7505;top:4677;width:189;height:189" type="#_x0000_t75" id="docshape1310" stroked="false">
                  <v:imagedata r:id="rId259" o:title=""/>
                </v:shape>
                <v:rect style="position:absolute;left:974;top:66;width:7088;height:5003" id="docshape1311" filled="false" stroked="true" strokeweight="1.106pt" strokecolor="#bcbec0">
                  <v:stroke dashstyle="solid"/>
                </v:rect>
                <v:shape style="position:absolute;left:3806;top:309;width:1504;height:193" type="#_x0000_t202" id="docshape1312" filled="false" stroked="false">
                  <v:textbox inset="0,0,0,0">
                    <w:txbxContent>
                      <w:p>
                        <w:pPr>
                          <w:spacing w:line="193" w:lineRule="exact" w:before="0"/>
                          <w:ind w:left="0" w:right="0" w:firstLine="0"/>
                          <w:jc w:val="left"/>
                          <w:rPr>
                            <w:rFonts w:ascii="Calibri"/>
                            <w:b/>
                            <w:sz w:val="19"/>
                          </w:rPr>
                        </w:pPr>
                        <w:r>
                          <w:rPr>
                            <w:rFonts w:ascii="Calibri"/>
                            <w:b/>
                            <w:color w:val="39BB9D"/>
                            <w:sz w:val="19"/>
                          </w:rPr>
                          <w:t>Cuido</w:t>
                        </w:r>
                        <w:r>
                          <w:rPr>
                            <w:rFonts w:ascii="Calibri"/>
                            <w:b/>
                            <w:color w:val="39BB9D"/>
                            <w:spacing w:val="1"/>
                            <w:sz w:val="19"/>
                          </w:rPr>
                          <w:t> </w:t>
                        </w:r>
                        <w:r>
                          <w:rPr>
                            <w:rFonts w:ascii="Calibri"/>
                            <w:b/>
                            <w:color w:val="39BB9D"/>
                            <w:sz w:val="19"/>
                          </w:rPr>
                          <w:t>nuestro</w:t>
                        </w:r>
                        <w:r>
                          <w:rPr>
                            <w:rFonts w:ascii="Calibri"/>
                            <w:b/>
                            <w:color w:val="39BB9D"/>
                            <w:spacing w:val="2"/>
                            <w:sz w:val="19"/>
                          </w:rPr>
                          <w:t> </w:t>
                        </w:r>
                        <w:r>
                          <w:rPr>
                            <w:rFonts w:ascii="Calibri"/>
                            <w:b/>
                            <w:color w:val="39BB9D"/>
                            <w:spacing w:val="-5"/>
                            <w:sz w:val="19"/>
                          </w:rPr>
                          <w:t>mar</w:t>
                        </w:r>
                      </w:p>
                    </w:txbxContent>
                  </v:textbox>
                  <w10:wrap type="none"/>
                </v:shape>
                <v:shape style="position:absolute;left:6928;top:349;width:790;height:93" type="#_x0000_t202" id="docshape1313" filled="false" stroked="false">
                  <v:textbox inset="0,0,0,0">
                    <w:txbxContent>
                      <w:p>
                        <w:pPr>
                          <w:spacing w:line="93" w:lineRule="exact" w:before="0"/>
                          <w:ind w:left="0" w:right="0" w:firstLine="0"/>
                          <w:jc w:val="left"/>
                          <w:rPr>
                            <w:rFonts w:ascii="Calibri"/>
                            <w:sz w:val="9"/>
                          </w:rPr>
                        </w:pPr>
                        <w:r>
                          <w:rPr>
                            <w:rFonts w:ascii="Calibri"/>
                            <w:color w:val="39BB9D"/>
                            <w:sz w:val="9"/>
                          </w:rPr>
                          <w:t>Estrategia</w:t>
                        </w:r>
                        <w:r>
                          <w:rPr>
                            <w:rFonts w:ascii="Calibri"/>
                            <w:color w:val="39BB9D"/>
                            <w:spacing w:val="3"/>
                            <w:sz w:val="9"/>
                          </w:rPr>
                          <w:t> </w:t>
                        </w:r>
                        <w:r>
                          <w:rPr>
                            <w:rFonts w:ascii="Calibri"/>
                            <w:color w:val="39BB9D"/>
                            <w:sz w:val="9"/>
                          </w:rPr>
                          <w:t>de</w:t>
                        </w:r>
                        <w:r>
                          <w:rPr>
                            <w:rFonts w:ascii="Calibri"/>
                            <w:color w:val="39BB9D"/>
                            <w:spacing w:val="3"/>
                            <w:sz w:val="9"/>
                          </w:rPr>
                          <w:t> </w:t>
                        </w:r>
                        <w:r>
                          <w:rPr>
                            <w:rFonts w:ascii="Calibri"/>
                            <w:color w:val="39BB9D"/>
                            <w:spacing w:val="-2"/>
                            <w:sz w:val="9"/>
                          </w:rPr>
                          <w:t>conteo</w:t>
                        </w:r>
                      </w:p>
                    </w:txbxContent>
                  </v:textbox>
                  <w10:wrap type="none"/>
                </v:shape>
                <v:shape style="position:absolute;left:1440;top:4683;width:3024;height:163" type="#_x0000_t202" id="docshape1314" filled="false" stroked="false">
                  <v:textbox inset="0,0,0,0">
                    <w:txbxContent>
                      <w:p>
                        <w:pPr>
                          <w:numPr>
                            <w:ilvl w:val="0"/>
                            <w:numId w:val="68"/>
                          </w:numPr>
                          <w:tabs>
                            <w:tab w:pos="40" w:val="left" w:leader="none"/>
                          </w:tabs>
                          <w:spacing w:line="225" w:lineRule="auto" w:before="3"/>
                          <w:ind w:left="0" w:right="18" w:firstLine="0"/>
                          <w:jc w:val="left"/>
                          <w:rPr>
                            <w:sz w:val="6"/>
                          </w:rPr>
                        </w:pPr>
                        <w:r>
                          <w:rPr>
                            <w:color w:val="636466"/>
                            <w:sz w:val="6"/>
                          </w:rPr>
                          <w:t>Observa</w:t>
                        </w:r>
                        <w:r>
                          <w:rPr>
                            <w:color w:val="636466"/>
                            <w:spacing w:val="-1"/>
                            <w:sz w:val="6"/>
                          </w:rPr>
                          <w:t> </w:t>
                        </w:r>
                        <w:r>
                          <w:rPr>
                            <w:color w:val="636466"/>
                            <w:sz w:val="6"/>
                          </w:rPr>
                          <w:t>atentamente</w:t>
                        </w:r>
                        <w:r>
                          <w:rPr>
                            <w:color w:val="636466"/>
                            <w:spacing w:val="-1"/>
                            <w:sz w:val="6"/>
                          </w:rPr>
                          <w:t> </w:t>
                        </w:r>
                        <w:r>
                          <w:rPr>
                            <w:color w:val="636466"/>
                            <w:sz w:val="6"/>
                          </w:rPr>
                          <w:t>la</w:t>
                        </w:r>
                        <w:r>
                          <w:rPr>
                            <w:color w:val="636466"/>
                            <w:spacing w:val="-1"/>
                            <w:sz w:val="6"/>
                          </w:rPr>
                          <w:t> </w:t>
                        </w:r>
                        <w:r>
                          <w:rPr>
                            <w:color w:val="636466"/>
                            <w:sz w:val="6"/>
                          </w:rPr>
                          <w:t>escena</w:t>
                        </w:r>
                        <w:r>
                          <w:rPr>
                            <w:color w:val="636466"/>
                            <w:spacing w:val="-1"/>
                            <w:sz w:val="6"/>
                          </w:rPr>
                          <w:t> </w:t>
                        </w:r>
                        <w:r>
                          <w:rPr>
                            <w:color w:val="636466"/>
                            <w:sz w:val="6"/>
                          </w:rPr>
                          <w:t>y</w:t>
                        </w:r>
                        <w:r>
                          <w:rPr>
                            <w:color w:val="636466"/>
                            <w:spacing w:val="-1"/>
                            <w:sz w:val="6"/>
                          </w:rPr>
                          <w:t> </w:t>
                        </w:r>
                        <w:r>
                          <w:rPr>
                            <w:color w:val="636466"/>
                            <w:sz w:val="6"/>
                          </w:rPr>
                          <w:t>comenta.</w:t>
                        </w:r>
                        <w:r>
                          <w:rPr>
                            <w:color w:val="636466"/>
                            <w:spacing w:val="-1"/>
                            <w:sz w:val="6"/>
                          </w:rPr>
                          <w:t> </w:t>
                        </w:r>
                        <w:r>
                          <w:rPr>
                            <w:color w:val="636466"/>
                            <w:sz w:val="6"/>
                          </w:rPr>
                          <w:t>Cuenta</w:t>
                        </w:r>
                        <w:r>
                          <w:rPr>
                            <w:color w:val="636466"/>
                            <w:spacing w:val="-1"/>
                            <w:sz w:val="6"/>
                          </w:rPr>
                          <w:t> </w:t>
                        </w:r>
                        <w:r>
                          <w:rPr>
                            <w:color w:val="636466"/>
                            <w:sz w:val="6"/>
                          </w:rPr>
                          <w:t>los</w:t>
                        </w:r>
                        <w:r>
                          <w:rPr>
                            <w:color w:val="636466"/>
                            <w:spacing w:val="-1"/>
                            <w:sz w:val="6"/>
                          </w:rPr>
                          <w:t> </w:t>
                        </w:r>
                        <w:r>
                          <w:rPr>
                            <w:color w:val="636466"/>
                            <w:sz w:val="6"/>
                          </w:rPr>
                          <w:t>animalitos</w:t>
                        </w:r>
                        <w:r>
                          <w:rPr>
                            <w:color w:val="636466"/>
                            <w:spacing w:val="-1"/>
                            <w:sz w:val="6"/>
                          </w:rPr>
                          <w:t> </w:t>
                        </w:r>
                        <w:r>
                          <w:rPr>
                            <w:color w:val="636466"/>
                            <w:sz w:val="6"/>
                          </w:rPr>
                          <w:t>marinos</w:t>
                        </w:r>
                        <w:r>
                          <w:rPr>
                            <w:color w:val="636466"/>
                            <w:spacing w:val="-1"/>
                            <w:sz w:val="6"/>
                          </w:rPr>
                          <w:t> </w:t>
                        </w:r>
                        <w:r>
                          <w:rPr>
                            <w:color w:val="636466"/>
                            <w:sz w:val="6"/>
                          </w:rPr>
                          <w:t>y</w:t>
                        </w:r>
                        <w:r>
                          <w:rPr>
                            <w:color w:val="636466"/>
                            <w:spacing w:val="-1"/>
                            <w:sz w:val="6"/>
                          </w:rPr>
                          <w:t> </w:t>
                        </w:r>
                        <w:r>
                          <w:rPr>
                            <w:color w:val="636466"/>
                            <w:sz w:val="6"/>
                          </w:rPr>
                          <w:t>registra</w:t>
                        </w:r>
                        <w:r>
                          <w:rPr>
                            <w:color w:val="636466"/>
                            <w:spacing w:val="-1"/>
                            <w:sz w:val="6"/>
                          </w:rPr>
                          <w:t> </w:t>
                        </w:r>
                        <w:r>
                          <w:rPr>
                            <w:color w:val="636466"/>
                            <w:sz w:val="6"/>
                          </w:rPr>
                          <w:t>la</w:t>
                        </w:r>
                        <w:r>
                          <w:rPr>
                            <w:color w:val="636466"/>
                            <w:spacing w:val="-1"/>
                            <w:sz w:val="6"/>
                          </w:rPr>
                          <w:t> </w:t>
                        </w:r>
                        <w:r>
                          <w:rPr>
                            <w:color w:val="636466"/>
                            <w:sz w:val="6"/>
                          </w:rPr>
                          <w:t>cantidad</w:t>
                        </w:r>
                        <w:r>
                          <w:rPr>
                            <w:color w:val="636466"/>
                            <w:spacing w:val="-1"/>
                            <w:sz w:val="6"/>
                          </w:rPr>
                          <w:t> </w:t>
                        </w:r>
                        <w:r>
                          <w:rPr>
                            <w:color w:val="636466"/>
                            <w:sz w:val="6"/>
                          </w:rPr>
                          <w:t>correspondiente</w:t>
                        </w:r>
                        <w:r>
                          <w:rPr>
                            <w:color w:val="636466"/>
                            <w:spacing w:val="-1"/>
                            <w:sz w:val="6"/>
                          </w:rPr>
                          <w:t> </w:t>
                        </w:r>
                        <w:r>
                          <w:rPr>
                            <w:color w:val="636466"/>
                            <w:sz w:val="6"/>
                          </w:rPr>
                          <w:t>en</w:t>
                        </w:r>
                        <w:r>
                          <w:rPr>
                            <w:color w:val="636466"/>
                            <w:spacing w:val="-1"/>
                            <w:sz w:val="6"/>
                          </w:rPr>
                          <w:t> </w:t>
                        </w:r>
                        <w:r>
                          <w:rPr>
                            <w:color w:val="636466"/>
                            <w:sz w:val="6"/>
                          </w:rPr>
                          <w:t>el</w:t>
                        </w:r>
                        <w:r>
                          <w:rPr>
                            <w:color w:val="636466"/>
                            <w:spacing w:val="40"/>
                            <w:sz w:val="6"/>
                          </w:rPr>
                          <w:t> </w:t>
                        </w:r>
                        <w:r>
                          <w:rPr>
                            <w:color w:val="636466"/>
                            <w:sz w:val="6"/>
                          </w:rPr>
                          <w:t>recuadro</w:t>
                        </w:r>
                        <w:r>
                          <w:rPr>
                            <w:color w:val="636466"/>
                            <w:spacing w:val="-4"/>
                            <w:sz w:val="6"/>
                          </w:rPr>
                          <w:t> </w:t>
                        </w:r>
                        <w:r>
                          <w:rPr>
                            <w:color w:val="636466"/>
                            <w:sz w:val="6"/>
                          </w:rPr>
                          <w:t>respectivo.</w:t>
                        </w:r>
                      </w:p>
                    </w:txbxContent>
                  </v:textbox>
                  <w10:wrap type="none"/>
                </v:shape>
                <v:shape style="position:absolute;left:4653;top:4726;width:1930;height:95" type="#_x0000_t202" id="docshape1315" filled="false" stroked="false">
                  <v:textbox inset="0,0,0,0">
                    <w:txbxContent>
                      <w:p>
                        <w:pPr>
                          <w:numPr>
                            <w:ilvl w:val="0"/>
                            <w:numId w:val="69"/>
                          </w:numPr>
                          <w:tabs>
                            <w:tab w:pos="163" w:val="left" w:leader="none"/>
                          </w:tabs>
                          <w:spacing w:line="94" w:lineRule="exact" w:before="0"/>
                          <w:ind w:left="163" w:right="0" w:hanging="163"/>
                          <w:jc w:val="left"/>
                          <w:rPr>
                            <w:sz w:val="6"/>
                          </w:rPr>
                        </w:pPr>
                        <w:r>
                          <w:rPr>
                            <w:b/>
                            <w:color w:val="0072BC"/>
                            <w:sz w:val="6"/>
                          </w:rPr>
                          <w:t>Cuenta </w:t>
                        </w:r>
                        <w:r>
                          <w:rPr>
                            <w:color w:val="0072BC"/>
                            <w:sz w:val="6"/>
                          </w:rPr>
                          <w:t>los</w:t>
                        </w:r>
                        <w:r>
                          <w:rPr>
                            <w:color w:val="0072BC"/>
                            <w:spacing w:val="1"/>
                            <w:sz w:val="6"/>
                          </w:rPr>
                          <w:t> </w:t>
                        </w:r>
                        <w:r>
                          <w:rPr>
                            <w:color w:val="0072BC"/>
                            <w:sz w:val="6"/>
                          </w:rPr>
                          <w:t>animalitos</w:t>
                        </w:r>
                        <w:r>
                          <w:rPr>
                            <w:color w:val="0072BC"/>
                            <w:spacing w:val="1"/>
                            <w:sz w:val="6"/>
                          </w:rPr>
                          <w:t> </w:t>
                        </w:r>
                        <w:r>
                          <w:rPr>
                            <w:color w:val="0072BC"/>
                            <w:sz w:val="6"/>
                          </w:rPr>
                          <w:t>marinos</w:t>
                        </w:r>
                        <w:r>
                          <w:rPr>
                            <w:color w:val="0072BC"/>
                            <w:spacing w:val="1"/>
                            <w:sz w:val="6"/>
                          </w:rPr>
                          <w:t> </w:t>
                        </w:r>
                        <w:r>
                          <w:rPr>
                            <w:color w:val="0072BC"/>
                            <w:sz w:val="6"/>
                          </w:rPr>
                          <w:t>y</w:t>
                        </w:r>
                        <w:r>
                          <w:rPr>
                            <w:color w:val="0072BC"/>
                            <w:spacing w:val="1"/>
                            <w:sz w:val="6"/>
                          </w:rPr>
                          <w:t> </w:t>
                        </w:r>
                        <w:r>
                          <w:rPr>
                            <w:b/>
                            <w:color w:val="0072BC"/>
                            <w:sz w:val="6"/>
                          </w:rPr>
                          <w:t>escribe</w:t>
                        </w:r>
                        <w:r>
                          <w:rPr>
                            <w:b/>
                            <w:color w:val="0072BC"/>
                            <w:spacing w:val="1"/>
                            <w:sz w:val="6"/>
                          </w:rPr>
                          <w:t> </w:t>
                        </w:r>
                        <w:r>
                          <w:rPr>
                            <w:color w:val="0072BC"/>
                            <w:sz w:val="6"/>
                          </w:rPr>
                          <w:t>el</w:t>
                        </w:r>
                        <w:r>
                          <w:rPr>
                            <w:color w:val="0072BC"/>
                            <w:spacing w:val="1"/>
                            <w:sz w:val="6"/>
                          </w:rPr>
                          <w:t> </w:t>
                        </w:r>
                        <w:r>
                          <w:rPr>
                            <w:color w:val="0072BC"/>
                            <w:sz w:val="6"/>
                          </w:rPr>
                          <w:t>número que</w:t>
                        </w:r>
                        <w:r>
                          <w:rPr>
                            <w:color w:val="0072BC"/>
                            <w:spacing w:val="1"/>
                            <w:sz w:val="6"/>
                          </w:rPr>
                          <w:t> </w:t>
                        </w:r>
                        <w:r>
                          <w:rPr>
                            <w:color w:val="0072BC"/>
                            <w:spacing w:val="-2"/>
                            <w:sz w:val="6"/>
                          </w:rPr>
                          <w:t>corresponde.</w:t>
                        </w:r>
                      </w:p>
                    </w:txbxContent>
                  </v:textbox>
                  <w10:wrap type="none"/>
                </v:shape>
                <v:shape style="position:absolute;left:7540;top:4742;width:140;height:79" type="#_x0000_t202" id="docshape131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129</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129</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78816">
                <wp:simplePos x="0" y="0"/>
                <wp:positionH relativeFrom="page">
                  <wp:posOffset>831386</wp:posOffset>
                </wp:positionH>
                <wp:positionV relativeFrom="paragraph">
                  <wp:posOffset>-133141</wp:posOffset>
                </wp:positionV>
                <wp:extent cx="56515" cy="709295"/>
                <wp:effectExtent l="0" t="0" r="0" b="0"/>
                <wp:wrapNone/>
                <wp:docPr id="1463" name="Textbox 1463"/>
                <wp:cNvGraphicFramePr>
                  <a:graphicFrameLocks/>
                </wp:cNvGraphicFramePr>
                <a:graphic>
                  <a:graphicData uri="http://schemas.microsoft.com/office/word/2010/wordprocessingShape">
                    <wps:wsp>
                      <wps:cNvPr id="1463" name="Textbox 1463"/>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78816" type="#_x0000_t202" id="docshape131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rPr>
        <w:t>Observa atentamente la escena y </w:t>
      </w:r>
      <w:r>
        <w:rPr>
          <w:color w:val="4C4D4F"/>
        </w:rPr>
        <w:t>comenta. Cuenta los animalitos marinos y registra la cantidad correspondiente en el recuadro </w:t>
      </w:r>
      <w:r>
        <w:rPr>
          <w:color w:val="4C4D4F"/>
          <w:spacing w:val="-2"/>
        </w:rPr>
        <w:t>respectivo.</w:t>
      </w:r>
    </w:p>
    <w:p>
      <w:pPr>
        <w:pStyle w:val="BodyText"/>
      </w:pPr>
    </w:p>
    <w:p>
      <w:pPr>
        <w:pStyle w:val="BodyText"/>
      </w:pPr>
    </w:p>
    <w:p>
      <w:pPr>
        <w:pStyle w:val="BodyText"/>
      </w:pPr>
    </w:p>
    <w:p>
      <w:pPr>
        <w:pStyle w:val="BodyText"/>
      </w:pPr>
    </w:p>
    <w:p>
      <w:pPr>
        <w:pStyle w:val="BodyText"/>
      </w:pPr>
    </w:p>
    <w:p>
      <w:pPr>
        <w:pStyle w:val="BodyText"/>
      </w:pPr>
    </w:p>
    <w:p>
      <w:pPr>
        <w:pStyle w:val="BodyText"/>
        <w:spacing w:before="186"/>
      </w:pPr>
    </w:p>
    <w:p>
      <w:pPr>
        <w:pStyle w:val="Heading2"/>
      </w:pPr>
      <w:r>
        <w:rPr>
          <w:color w:val="0072BC"/>
        </w:rPr>
        <w:t>CONSIGNA</w:t>
      </w:r>
      <w:r>
        <w:rPr>
          <w:color w:val="0072BC"/>
          <w:spacing w:val="-6"/>
        </w:rPr>
        <w:t> </w:t>
      </w:r>
      <w:r>
        <w:rPr>
          <w:color w:val="0072BC"/>
          <w:spacing w:val="-2"/>
        </w:rPr>
        <w:t>ADAPTADA</w:t>
      </w:r>
    </w:p>
    <w:p>
      <w:pPr>
        <w:pStyle w:val="BodyText"/>
        <w:spacing w:before="24"/>
        <w:rPr>
          <w:b/>
        </w:rPr>
      </w:pPr>
    </w:p>
    <w:p>
      <w:pPr>
        <w:pStyle w:val="ListParagraph"/>
        <w:numPr>
          <w:ilvl w:val="1"/>
          <w:numId w:val="66"/>
        </w:numPr>
        <w:tabs>
          <w:tab w:pos="7725" w:val="left" w:leader="none"/>
          <w:tab w:pos="7809" w:val="left" w:leader="none"/>
        </w:tabs>
        <w:spacing w:line="252" w:lineRule="auto" w:before="0" w:after="0"/>
        <w:ind w:left="7725" w:right="158" w:hanging="57"/>
        <w:jc w:val="left"/>
        <w:rPr>
          <w:sz w:val="20"/>
        </w:rPr>
      </w:pPr>
      <w:r>
        <w:rPr>
          <w:b/>
          <w:color w:val="0072BC"/>
          <w:sz w:val="20"/>
        </w:rPr>
        <w:t>Cuenta</w:t>
      </w:r>
      <w:r>
        <w:rPr>
          <w:b/>
          <w:color w:val="0072BC"/>
          <w:spacing w:val="19"/>
          <w:sz w:val="20"/>
        </w:rPr>
        <w:t> </w:t>
      </w:r>
      <w:r>
        <w:rPr>
          <w:color w:val="0072BC"/>
          <w:sz w:val="20"/>
        </w:rPr>
        <w:t>los</w:t>
      </w:r>
      <w:r>
        <w:rPr>
          <w:color w:val="0072BC"/>
          <w:spacing w:val="17"/>
          <w:sz w:val="20"/>
        </w:rPr>
        <w:t> </w:t>
      </w:r>
      <w:r>
        <w:rPr>
          <w:color w:val="0072BC"/>
          <w:sz w:val="20"/>
        </w:rPr>
        <w:t>animalitos</w:t>
      </w:r>
      <w:r>
        <w:rPr>
          <w:color w:val="0072BC"/>
          <w:spacing w:val="17"/>
          <w:sz w:val="20"/>
        </w:rPr>
        <w:t> </w:t>
      </w:r>
      <w:r>
        <w:rPr>
          <w:color w:val="0072BC"/>
          <w:sz w:val="20"/>
        </w:rPr>
        <w:t>marinos</w:t>
      </w:r>
      <w:r>
        <w:rPr>
          <w:color w:val="0072BC"/>
          <w:spacing w:val="17"/>
          <w:sz w:val="20"/>
        </w:rPr>
        <w:t> </w:t>
      </w:r>
      <w:r>
        <w:rPr>
          <w:color w:val="0072BC"/>
          <w:sz w:val="20"/>
        </w:rPr>
        <w:t>y </w:t>
      </w:r>
      <w:r>
        <w:rPr>
          <w:b/>
          <w:color w:val="0072BC"/>
          <w:sz w:val="20"/>
        </w:rPr>
        <w:t>escribe</w:t>
      </w:r>
      <w:r>
        <w:rPr>
          <w:b/>
          <w:color w:val="0072BC"/>
          <w:spacing w:val="19"/>
          <w:sz w:val="20"/>
        </w:rPr>
        <w:t> </w:t>
      </w:r>
      <w:r>
        <w:rPr>
          <w:color w:val="0072BC"/>
          <w:sz w:val="20"/>
        </w:rPr>
        <w:t>el número que corresponde.</w:t>
      </w:r>
    </w:p>
    <w:p>
      <w:pPr>
        <w:pStyle w:val="BodyText"/>
      </w:pPr>
    </w:p>
    <w:p>
      <w:pPr>
        <w:pStyle w:val="BodyText"/>
        <w:spacing w:before="48"/>
      </w:pPr>
    </w:p>
    <w:p>
      <w:pPr>
        <w:pStyle w:val="Heading2"/>
      </w:pPr>
      <w:r>
        <w:rPr/>
        <mc:AlternateContent>
          <mc:Choice Requires="wps">
            <w:drawing>
              <wp:anchor distT="0" distB="0" distL="0" distR="0" allowOverlap="1" layoutInCell="1" locked="0" behindDoc="0" simplePos="0" relativeHeight="15778304">
                <wp:simplePos x="0" y="0"/>
                <wp:positionH relativeFrom="page">
                  <wp:posOffset>610273</wp:posOffset>
                </wp:positionH>
                <wp:positionV relativeFrom="paragraph">
                  <wp:posOffset>-17526</wp:posOffset>
                </wp:positionV>
                <wp:extent cx="4516120" cy="3192145"/>
                <wp:effectExtent l="0" t="0" r="0" b="0"/>
                <wp:wrapNone/>
                <wp:docPr id="1464" name="Group 1464"/>
                <wp:cNvGraphicFramePr>
                  <a:graphicFrameLocks/>
                </wp:cNvGraphicFramePr>
                <a:graphic>
                  <a:graphicData uri="http://schemas.microsoft.com/office/word/2010/wordprocessingGroup">
                    <wpg:wgp>
                      <wpg:cNvPr id="1464" name="Group 1464"/>
                      <wpg:cNvGrpSpPr/>
                      <wpg:grpSpPr>
                        <a:xfrm>
                          <a:off x="0" y="0"/>
                          <a:ext cx="4516120" cy="3192145"/>
                          <a:chExt cx="4516120" cy="3192145"/>
                        </a:xfrm>
                      </wpg:grpSpPr>
                      <pic:pic>
                        <pic:nvPicPr>
                          <pic:cNvPr id="1465" name="Image 1465"/>
                          <pic:cNvPicPr/>
                        </pic:nvPicPr>
                        <pic:blipFill>
                          <a:blip r:embed="rId260" cstate="print"/>
                          <a:stretch>
                            <a:fillRect/>
                          </a:stretch>
                        </pic:blipFill>
                        <pic:spPr>
                          <a:xfrm>
                            <a:off x="166350" y="2846795"/>
                            <a:ext cx="144284" cy="110819"/>
                          </a:xfrm>
                          <a:prstGeom prst="rect">
                            <a:avLst/>
                          </a:prstGeom>
                        </pic:spPr>
                      </pic:pic>
                      <wps:wsp>
                        <wps:cNvPr id="1466" name="Graphic 1466"/>
                        <wps:cNvSpPr/>
                        <wps:spPr>
                          <a:xfrm>
                            <a:off x="258296" y="618553"/>
                            <a:ext cx="903605" cy="854710"/>
                          </a:xfrm>
                          <a:custGeom>
                            <a:avLst/>
                            <a:gdLst/>
                            <a:ahLst/>
                            <a:cxnLst/>
                            <a:rect l="l" t="t" r="r" b="b"/>
                            <a:pathLst>
                              <a:path w="903605" h="854710">
                                <a:moveTo>
                                  <a:pt x="873768" y="854297"/>
                                </a:moveTo>
                                <a:lnTo>
                                  <a:pt x="29677" y="854297"/>
                                </a:lnTo>
                                <a:lnTo>
                                  <a:pt x="18126" y="852014"/>
                                </a:lnTo>
                                <a:lnTo>
                                  <a:pt x="8693" y="845786"/>
                                </a:lnTo>
                                <a:lnTo>
                                  <a:pt x="2332" y="836549"/>
                                </a:lnTo>
                                <a:lnTo>
                                  <a:pt x="0" y="825235"/>
                                </a:lnTo>
                                <a:lnTo>
                                  <a:pt x="0" y="29062"/>
                                </a:lnTo>
                                <a:lnTo>
                                  <a:pt x="2332" y="17750"/>
                                </a:lnTo>
                                <a:lnTo>
                                  <a:pt x="8693" y="8512"/>
                                </a:lnTo>
                                <a:lnTo>
                                  <a:pt x="18126" y="2284"/>
                                </a:lnTo>
                                <a:lnTo>
                                  <a:pt x="29677" y="0"/>
                                </a:lnTo>
                                <a:lnTo>
                                  <a:pt x="873768" y="0"/>
                                </a:lnTo>
                                <a:lnTo>
                                  <a:pt x="885319" y="2284"/>
                                </a:lnTo>
                                <a:lnTo>
                                  <a:pt x="894753" y="8512"/>
                                </a:lnTo>
                                <a:lnTo>
                                  <a:pt x="901113" y="17750"/>
                                </a:lnTo>
                                <a:lnTo>
                                  <a:pt x="903446" y="29062"/>
                                </a:lnTo>
                                <a:lnTo>
                                  <a:pt x="903446" y="825235"/>
                                </a:lnTo>
                                <a:lnTo>
                                  <a:pt x="901113" y="836549"/>
                                </a:lnTo>
                                <a:lnTo>
                                  <a:pt x="894753" y="845786"/>
                                </a:lnTo>
                                <a:lnTo>
                                  <a:pt x="885319" y="852014"/>
                                </a:lnTo>
                                <a:lnTo>
                                  <a:pt x="873768" y="854297"/>
                                </a:lnTo>
                                <a:close/>
                              </a:path>
                            </a:pathLst>
                          </a:custGeom>
                          <a:solidFill>
                            <a:srgbClr val="F68B1E"/>
                          </a:solidFill>
                        </wps:spPr>
                        <wps:bodyPr wrap="square" lIns="0" tIns="0" rIns="0" bIns="0" rtlCol="0">
                          <a:prstTxWarp prst="textNoShape">
                            <a:avLst/>
                          </a:prstTxWarp>
                          <a:noAutofit/>
                        </wps:bodyPr>
                      </wps:wsp>
                      <pic:pic>
                        <pic:nvPicPr>
                          <pic:cNvPr id="1467" name="Image 1467"/>
                          <pic:cNvPicPr/>
                        </pic:nvPicPr>
                        <pic:blipFill>
                          <a:blip r:embed="rId261" cstate="print"/>
                          <a:stretch>
                            <a:fillRect/>
                          </a:stretch>
                        </pic:blipFill>
                        <pic:spPr>
                          <a:xfrm>
                            <a:off x="596155" y="938033"/>
                            <a:ext cx="227727" cy="215339"/>
                          </a:xfrm>
                          <a:prstGeom prst="rect">
                            <a:avLst/>
                          </a:prstGeom>
                        </pic:spPr>
                      </pic:pic>
                      <wps:wsp>
                        <wps:cNvPr id="1468" name="Graphic 1468"/>
                        <wps:cNvSpPr/>
                        <wps:spPr>
                          <a:xfrm>
                            <a:off x="1725094" y="618553"/>
                            <a:ext cx="903605" cy="854710"/>
                          </a:xfrm>
                          <a:custGeom>
                            <a:avLst/>
                            <a:gdLst/>
                            <a:ahLst/>
                            <a:cxnLst/>
                            <a:rect l="l" t="t" r="r" b="b"/>
                            <a:pathLst>
                              <a:path w="903605" h="854710">
                                <a:moveTo>
                                  <a:pt x="873768" y="854297"/>
                                </a:moveTo>
                                <a:lnTo>
                                  <a:pt x="29677" y="854297"/>
                                </a:lnTo>
                                <a:lnTo>
                                  <a:pt x="18126" y="852014"/>
                                </a:lnTo>
                                <a:lnTo>
                                  <a:pt x="8693" y="845786"/>
                                </a:lnTo>
                                <a:lnTo>
                                  <a:pt x="2332" y="836549"/>
                                </a:lnTo>
                                <a:lnTo>
                                  <a:pt x="0" y="825235"/>
                                </a:lnTo>
                                <a:lnTo>
                                  <a:pt x="0" y="29062"/>
                                </a:lnTo>
                                <a:lnTo>
                                  <a:pt x="2332" y="17750"/>
                                </a:lnTo>
                                <a:lnTo>
                                  <a:pt x="8693" y="8512"/>
                                </a:lnTo>
                                <a:lnTo>
                                  <a:pt x="18126" y="2284"/>
                                </a:lnTo>
                                <a:lnTo>
                                  <a:pt x="29677" y="0"/>
                                </a:lnTo>
                                <a:lnTo>
                                  <a:pt x="873768" y="0"/>
                                </a:lnTo>
                                <a:lnTo>
                                  <a:pt x="885319" y="2284"/>
                                </a:lnTo>
                                <a:lnTo>
                                  <a:pt x="894753" y="8512"/>
                                </a:lnTo>
                                <a:lnTo>
                                  <a:pt x="901113" y="17750"/>
                                </a:lnTo>
                                <a:lnTo>
                                  <a:pt x="903446" y="29062"/>
                                </a:lnTo>
                                <a:lnTo>
                                  <a:pt x="903446" y="825235"/>
                                </a:lnTo>
                                <a:lnTo>
                                  <a:pt x="901113" y="836549"/>
                                </a:lnTo>
                                <a:lnTo>
                                  <a:pt x="894753" y="845786"/>
                                </a:lnTo>
                                <a:lnTo>
                                  <a:pt x="885319" y="852014"/>
                                </a:lnTo>
                                <a:lnTo>
                                  <a:pt x="873768" y="854297"/>
                                </a:lnTo>
                                <a:close/>
                              </a:path>
                            </a:pathLst>
                          </a:custGeom>
                          <a:solidFill>
                            <a:srgbClr val="F68B1E"/>
                          </a:solidFill>
                        </wps:spPr>
                        <wps:bodyPr wrap="square" lIns="0" tIns="0" rIns="0" bIns="0" rtlCol="0">
                          <a:prstTxWarp prst="textNoShape">
                            <a:avLst/>
                          </a:prstTxWarp>
                          <a:noAutofit/>
                        </wps:bodyPr>
                      </wps:wsp>
                      <pic:pic>
                        <pic:nvPicPr>
                          <pic:cNvPr id="1469" name="Image 1469"/>
                          <pic:cNvPicPr/>
                        </pic:nvPicPr>
                        <pic:blipFill>
                          <a:blip r:embed="rId262" cstate="print"/>
                          <a:stretch>
                            <a:fillRect/>
                          </a:stretch>
                        </pic:blipFill>
                        <pic:spPr>
                          <a:xfrm>
                            <a:off x="2258802" y="778743"/>
                            <a:ext cx="193569" cy="183037"/>
                          </a:xfrm>
                          <a:prstGeom prst="rect">
                            <a:avLst/>
                          </a:prstGeom>
                        </pic:spPr>
                      </pic:pic>
                      <pic:pic>
                        <pic:nvPicPr>
                          <pic:cNvPr id="1470" name="Image 1470"/>
                          <pic:cNvPicPr/>
                        </pic:nvPicPr>
                        <pic:blipFill>
                          <a:blip r:embed="rId263" cstate="print"/>
                          <a:stretch>
                            <a:fillRect/>
                          </a:stretch>
                        </pic:blipFill>
                        <pic:spPr>
                          <a:xfrm>
                            <a:off x="1901264" y="1129624"/>
                            <a:ext cx="193574" cy="183037"/>
                          </a:xfrm>
                          <a:prstGeom prst="rect">
                            <a:avLst/>
                          </a:prstGeom>
                        </pic:spPr>
                      </pic:pic>
                      <wps:wsp>
                        <wps:cNvPr id="1471" name="Graphic 1471"/>
                        <wps:cNvSpPr/>
                        <wps:spPr>
                          <a:xfrm>
                            <a:off x="1725094" y="1812413"/>
                            <a:ext cx="903605" cy="854710"/>
                          </a:xfrm>
                          <a:custGeom>
                            <a:avLst/>
                            <a:gdLst/>
                            <a:ahLst/>
                            <a:cxnLst/>
                            <a:rect l="l" t="t" r="r" b="b"/>
                            <a:pathLst>
                              <a:path w="903605" h="854710">
                                <a:moveTo>
                                  <a:pt x="873768" y="854297"/>
                                </a:moveTo>
                                <a:lnTo>
                                  <a:pt x="29677" y="854297"/>
                                </a:lnTo>
                                <a:lnTo>
                                  <a:pt x="18126" y="852014"/>
                                </a:lnTo>
                                <a:lnTo>
                                  <a:pt x="8693" y="845786"/>
                                </a:lnTo>
                                <a:lnTo>
                                  <a:pt x="2332" y="836549"/>
                                </a:lnTo>
                                <a:lnTo>
                                  <a:pt x="0" y="825235"/>
                                </a:lnTo>
                                <a:lnTo>
                                  <a:pt x="0" y="29062"/>
                                </a:lnTo>
                                <a:lnTo>
                                  <a:pt x="2332" y="17750"/>
                                </a:lnTo>
                                <a:lnTo>
                                  <a:pt x="8693" y="8512"/>
                                </a:lnTo>
                                <a:lnTo>
                                  <a:pt x="18126" y="2284"/>
                                </a:lnTo>
                                <a:lnTo>
                                  <a:pt x="29677" y="0"/>
                                </a:lnTo>
                                <a:lnTo>
                                  <a:pt x="873768" y="0"/>
                                </a:lnTo>
                                <a:lnTo>
                                  <a:pt x="885319" y="2284"/>
                                </a:lnTo>
                                <a:lnTo>
                                  <a:pt x="894753" y="8512"/>
                                </a:lnTo>
                                <a:lnTo>
                                  <a:pt x="901113" y="17750"/>
                                </a:lnTo>
                                <a:lnTo>
                                  <a:pt x="903446" y="29062"/>
                                </a:lnTo>
                                <a:lnTo>
                                  <a:pt x="903446" y="825235"/>
                                </a:lnTo>
                                <a:lnTo>
                                  <a:pt x="901113" y="836549"/>
                                </a:lnTo>
                                <a:lnTo>
                                  <a:pt x="894753" y="845786"/>
                                </a:lnTo>
                                <a:lnTo>
                                  <a:pt x="885319" y="852014"/>
                                </a:lnTo>
                                <a:lnTo>
                                  <a:pt x="873768" y="854297"/>
                                </a:lnTo>
                                <a:close/>
                              </a:path>
                            </a:pathLst>
                          </a:custGeom>
                          <a:solidFill>
                            <a:srgbClr val="F68B1E"/>
                          </a:solidFill>
                        </wps:spPr>
                        <wps:bodyPr wrap="square" lIns="0" tIns="0" rIns="0" bIns="0" rtlCol="0">
                          <a:prstTxWarp prst="textNoShape">
                            <a:avLst/>
                          </a:prstTxWarp>
                          <a:noAutofit/>
                        </wps:bodyPr>
                      </wps:wsp>
                      <pic:pic>
                        <pic:nvPicPr>
                          <pic:cNvPr id="1472" name="Image 1472"/>
                          <pic:cNvPicPr/>
                        </pic:nvPicPr>
                        <pic:blipFill>
                          <a:blip r:embed="rId264" cstate="print"/>
                          <a:stretch>
                            <a:fillRect/>
                          </a:stretch>
                        </pic:blipFill>
                        <pic:spPr>
                          <a:xfrm>
                            <a:off x="2298764" y="1928127"/>
                            <a:ext cx="193574" cy="183037"/>
                          </a:xfrm>
                          <a:prstGeom prst="rect">
                            <a:avLst/>
                          </a:prstGeom>
                        </pic:spPr>
                      </pic:pic>
                      <pic:pic>
                        <pic:nvPicPr>
                          <pic:cNvPr id="1473" name="Image 1473"/>
                          <pic:cNvPicPr/>
                        </pic:nvPicPr>
                        <pic:blipFill>
                          <a:blip r:embed="rId263" cstate="print"/>
                          <a:stretch>
                            <a:fillRect/>
                          </a:stretch>
                        </pic:blipFill>
                        <pic:spPr>
                          <a:xfrm>
                            <a:off x="2080030" y="2148043"/>
                            <a:ext cx="193569" cy="183037"/>
                          </a:xfrm>
                          <a:prstGeom prst="rect">
                            <a:avLst/>
                          </a:prstGeom>
                        </pic:spPr>
                      </pic:pic>
                      <pic:pic>
                        <pic:nvPicPr>
                          <pic:cNvPr id="1474" name="Image 1474"/>
                          <pic:cNvPicPr/>
                        </pic:nvPicPr>
                        <pic:blipFill>
                          <a:blip r:embed="rId264" cstate="print"/>
                          <a:stretch>
                            <a:fillRect/>
                          </a:stretch>
                        </pic:blipFill>
                        <pic:spPr>
                          <a:xfrm>
                            <a:off x="2298764" y="2367959"/>
                            <a:ext cx="193574" cy="183037"/>
                          </a:xfrm>
                          <a:prstGeom prst="rect">
                            <a:avLst/>
                          </a:prstGeom>
                        </pic:spPr>
                      </pic:pic>
                      <pic:pic>
                        <pic:nvPicPr>
                          <pic:cNvPr id="1475" name="Image 1475"/>
                          <pic:cNvPicPr/>
                        </pic:nvPicPr>
                        <pic:blipFill>
                          <a:blip r:embed="rId263" cstate="print"/>
                          <a:stretch>
                            <a:fillRect/>
                          </a:stretch>
                        </pic:blipFill>
                        <pic:spPr>
                          <a:xfrm>
                            <a:off x="1861297" y="2367959"/>
                            <a:ext cx="193569" cy="183037"/>
                          </a:xfrm>
                          <a:prstGeom prst="rect">
                            <a:avLst/>
                          </a:prstGeom>
                        </pic:spPr>
                      </pic:pic>
                      <pic:pic>
                        <pic:nvPicPr>
                          <pic:cNvPr id="1476" name="Image 1476"/>
                          <pic:cNvPicPr/>
                        </pic:nvPicPr>
                        <pic:blipFill>
                          <a:blip r:embed="rId263" cstate="print"/>
                          <a:stretch>
                            <a:fillRect/>
                          </a:stretch>
                        </pic:blipFill>
                        <pic:spPr>
                          <a:xfrm>
                            <a:off x="1861297" y="1928127"/>
                            <a:ext cx="193569" cy="183037"/>
                          </a:xfrm>
                          <a:prstGeom prst="rect">
                            <a:avLst/>
                          </a:prstGeom>
                        </pic:spPr>
                      </pic:pic>
                      <wps:wsp>
                        <wps:cNvPr id="1477" name="Graphic 1477"/>
                        <wps:cNvSpPr/>
                        <wps:spPr>
                          <a:xfrm>
                            <a:off x="258296" y="1812413"/>
                            <a:ext cx="903605" cy="854710"/>
                          </a:xfrm>
                          <a:custGeom>
                            <a:avLst/>
                            <a:gdLst/>
                            <a:ahLst/>
                            <a:cxnLst/>
                            <a:rect l="l" t="t" r="r" b="b"/>
                            <a:pathLst>
                              <a:path w="903605" h="854710">
                                <a:moveTo>
                                  <a:pt x="873768" y="854297"/>
                                </a:moveTo>
                                <a:lnTo>
                                  <a:pt x="29677" y="854297"/>
                                </a:lnTo>
                                <a:lnTo>
                                  <a:pt x="18126" y="852014"/>
                                </a:lnTo>
                                <a:lnTo>
                                  <a:pt x="8693" y="845786"/>
                                </a:lnTo>
                                <a:lnTo>
                                  <a:pt x="2332" y="836549"/>
                                </a:lnTo>
                                <a:lnTo>
                                  <a:pt x="0" y="825235"/>
                                </a:lnTo>
                                <a:lnTo>
                                  <a:pt x="0" y="29062"/>
                                </a:lnTo>
                                <a:lnTo>
                                  <a:pt x="2332" y="17750"/>
                                </a:lnTo>
                                <a:lnTo>
                                  <a:pt x="8693" y="8512"/>
                                </a:lnTo>
                                <a:lnTo>
                                  <a:pt x="18126" y="2284"/>
                                </a:lnTo>
                                <a:lnTo>
                                  <a:pt x="29677" y="0"/>
                                </a:lnTo>
                                <a:lnTo>
                                  <a:pt x="873768" y="0"/>
                                </a:lnTo>
                                <a:lnTo>
                                  <a:pt x="885319" y="2284"/>
                                </a:lnTo>
                                <a:lnTo>
                                  <a:pt x="894753" y="8512"/>
                                </a:lnTo>
                                <a:lnTo>
                                  <a:pt x="901113" y="17750"/>
                                </a:lnTo>
                                <a:lnTo>
                                  <a:pt x="903446" y="29062"/>
                                </a:lnTo>
                                <a:lnTo>
                                  <a:pt x="903446" y="825235"/>
                                </a:lnTo>
                                <a:lnTo>
                                  <a:pt x="901113" y="836549"/>
                                </a:lnTo>
                                <a:lnTo>
                                  <a:pt x="894753" y="845786"/>
                                </a:lnTo>
                                <a:lnTo>
                                  <a:pt x="885319" y="852014"/>
                                </a:lnTo>
                                <a:lnTo>
                                  <a:pt x="873768" y="854297"/>
                                </a:lnTo>
                                <a:close/>
                              </a:path>
                            </a:pathLst>
                          </a:custGeom>
                          <a:solidFill>
                            <a:srgbClr val="F68B1E"/>
                          </a:solidFill>
                        </wps:spPr>
                        <wps:bodyPr wrap="square" lIns="0" tIns="0" rIns="0" bIns="0" rtlCol="0">
                          <a:prstTxWarp prst="textNoShape">
                            <a:avLst/>
                          </a:prstTxWarp>
                          <a:noAutofit/>
                        </wps:bodyPr>
                      </wps:wsp>
                      <pic:pic>
                        <pic:nvPicPr>
                          <pic:cNvPr id="1478" name="Image 1478"/>
                          <pic:cNvPicPr/>
                        </pic:nvPicPr>
                        <pic:blipFill>
                          <a:blip r:embed="rId264" cstate="print"/>
                          <a:stretch>
                            <a:fillRect/>
                          </a:stretch>
                        </pic:blipFill>
                        <pic:spPr>
                          <a:xfrm>
                            <a:off x="831965" y="1928127"/>
                            <a:ext cx="193574" cy="183037"/>
                          </a:xfrm>
                          <a:prstGeom prst="rect">
                            <a:avLst/>
                          </a:prstGeom>
                        </pic:spPr>
                      </pic:pic>
                      <pic:pic>
                        <pic:nvPicPr>
                          <pic:cNvPr id="1479" name="Image 1479"/>
                          <pic:cNvPicPr/>
                        </pic:nvPicPr>
                        <pic:blipFill>
                          <a:blip r:embed="rId264" cstate="print"/>
                          <a:stretch>
                            <a:fillRect/>
                          </a:stretch>
                        </pic:blipFill>
                        <pic:spPr>
                          <a:xfrm>
                            <a:off x="831965" y="2367959"/>
                            <a:ext cx="193574" cy="183037"/>
                          </a:xfrm>
                          <a:prstGeom prst="rect">
                            <a:avLst/>
                          </a:prstGeom>
                        </pic:spPr>
                      </pic:pic>
                      <pic:pic>
                        <pic:nvPicPr>
                          <pic:cNvPr id="1480" name="Image 1480"/>
                          <pic:cNvPicPr/>
                        </pic:nvPicPr>
                        <pic:blipFill>
                          <a:blip r:embed="rId263" cstate="print"/>
                          <a:stretch>
                            <a:fillRect/>
                          </a:stretch>
                        </pic:blipFill>
                        <pic:spPr>
                          <a:xfrm>
                            <a:off x="394498" y="2367959"/>
                            <a:ext cx="193569" cy="183037"/>
                          </a:xfrm>
                          <a:prstGeom prst="rect">
                            <a:avLst/>
                          </a:prstGeom>
                        </pic:spPr>
                      </pic:pic>
                      <pic:pic>
                        <pic:nvPicPr>
                          <pic:cNvPr id="1481" name="Image 1481"/>
                          <pic:cNvPicPr/>
                        </pic:nvPicPr>
                        <pic:blipFill>
                          <a:blip r:embed="rId263" cstate="print"/>
                          <a:stretch>
                            <a:fillRect/>
                          </a:stretch>
                        </pic:blipFill>
                        <pic:spPr>
                          <a:xfrm>
                            <a:off x="394498" y="1928127"/>
                            <a:ext cx="193569" cy="183037"/>
                          </a:xfrm>
                          <a:prstGeom prst="rect">
                            <a:avLst/>
                          </a:prstGeom>
                        </pic:spPr>
                      </pic:pic>
                      <wps:wsp>
                        <wps:cNvPr id="1482" name="Graphic 1482"/>
                        <wps:cNvSpPr/>
                        <wps:spPr>
                          <a:xfrm>
                            <a:off x="3191893" y="1812413"/>
                            <a:ext cx="903605" cy="854710"/>
                          </a:xfrm>
                          <a:custGeom>
                            <a:avLst/>
                            <a:gdLst/>
                            <a:ahLst/>
                            <a:cxnLst/>
                            <a:rect l="l" t="t" r="r" b="b"/>
                            <a:pathLst>
                              <a:path w="903605" h="854710">
                                <a:moveTo>
                                  <a:pt x="873768" y="854297"/>
                                </a:moveTo>
                                <a:lnTo>
                                  <a:pt x="29677" y="854297"/>
                                </a:lnTo>
                                <a:lnTo>
                                  <a:pt x="18126" y="852014"/>
                                </a:lnTo>
                                <a:lnTo>
                                  <a:pt x="8693" y="845786"/>
                                </a:lnTo>
                                <a:lnTo>
                                  <a:pt x="2332" y="836549"/>
                                </a:lnTo>
                                <a:lnTo>
                                  <a:pt x="0" y="825235"/>
                                </a:lnTo>
                                <a:lnTo>
                                  <a:pt x="0" y="29062"/>
                                </a:lnTo>
                                <a:lnTo>
                                  <a:pt x="2332" y="17750"/>
                                </a:lnTo>
                                <a:lnTo>
                                  <a:pt x="8693" y="8512"/>
                                </a:lnTo>
                                <a:lnTo>
                                  <a:pt x="18126" y="2284"/>
                                </a:lnTo>
                                <a:lnTo>
                                  <a:pt x="29677" y="0"/>
                                </a:lnTo>
                                <a:lnTo>
                                  <a:pt x="873768" y="0"/>
                                </a:lnTo>
                                <a:lnTo>
                                  <a:pt x="885319" y="2284"/>
                                </a:lnTo>
                                <a:lnTo>
                                  <a:pt x="894753" y="8512"/>
                                </a:lnTo>
                                <a:lnTo>
                                  <a:pt x="901113" y="17750"/>
                                </a:lnTo>
                                <a:lnTo>
                                  <a:pt x="903446" y="29062"/>
                                </a:lnTo>
                                <a:lnTo>
                                  <a:pt x="903446" y="825235"/>
                                </a:lnTo>
                                <a:lnTo>
                                  <a:pt x="901113" y="836549"/>
                                </a:lnTo>
                                <a:lnTo>
                                  <a:pt x="894753" y="845786"/>
                                </a:lnTo>
                                <a:lnTo>
                                  <a:pt x="885319" y="852014"/>
                                </a:lnTo>
                                <a:lnTo>
                                  <a:pt x="873768" y="854297"/>
                                </a:lnTo>
                                <a:close/>
                              </a:path>
                            </a:pathLst>
                          </a:custGeom>
                          <a:solidFill>
                            <a:srgbClr val="F68B1E"/>
                          </a:solidFill>
                        </wps:spPr>
                        <wps:bodyPr wrap="square" lIns="0" tIns="0" rIns="0" bIns="0" rtlCol="0">
                          <a:prstTxWarp prst="textNoShape">
                            <a:avLst/>
                          </a:prstTxWarp>
                          <a:noAutofit/>
                        </wps:bodyPr>
                      </wps:wsp>
                      <pic:pic>
                        <pic:nvPicPr>
                          <pic:cNvPr id="1483" name="Image 1483"/>
                          <pic:cNvPicPr/>
                        </pic:nvPicPr>
                        <pic:blipFill>
                          <a:blip r:embed="rId265" cstate="print"/>
                          <a:stretch>
                            <a:fillRect/>
                          </a:stretch>
                        </pic:blipFill>
                        <pic:spPr>
                          <a:xfrm>
                            <a:off x="3841050" y="1984519"/>
                            <a:ext cx="193574" cy="183037"/>
                          </a:xfrm>
                          <a:prstGeom prst="rect">
                            <a:avLst/>
                          </a:prstGeom>
                        </pic:spPr>
                      </pic:pic>
                      <pic:pic>
                        <pic:nvPicPr>
                          <pic:cNvPr id="1484" name="Image 1484"/>
                          <pic:cNvPicPr/>
                        </pic:nvPicPr>
                        <pic:blipFill>
                          <a:blip r:embed="rId265" cstate="print"/>
                          <a:stretch>
                            <a:fillRect/>
                          </a:stretch>
                        </pic:blipFill>
                        <pic:spPr>
                          <a:xfrm>
                            <a:off x="3841050" y="2311568"/>
                            <a:ext cx="193574" cy="183037"/>
                          </a:xfrm>
                          <a:prstGeom prst="rect">
                            <a:avLst/>
                          </a:prstGeom>
                        </pic:spPr>
                      </pic:pic>
                      <pic:pic>
                        <pic:nvPicPr>
                          <pic:cNvPr id="1485" name="Image 1485"/>
                          <pic:cNvPicPr/>
                        </pic:nvPicPr>
                        <pic:blipFill>
                          <a:blip r:embed="rId262" cstate="print"/>
                          <a:stretch>
                            <a:fillRect/>
                          </a:stretch>
                        </pic:blipFill>
                        <pic:spPr>
                          <a:xfrm>
                            <a:off x="3267174" y="2311568"/>
                            <a:ext cx="193569" cy="183037"/>
                          </a:xfrm>
                          <a:prstGeom prst="rect">
                            <a:avLst/>
                          </a:prstGeom>
                        </pic:spPr>
                      </pic:pic>
                      <pic:pic>
                        <pic:nvPicPr>
                          <pic:cNvPr id="1486" name="Image 1486"/>
                          <pic:cNvPicPr/>
                        </pic:nvPicPr>
                        <pic:blipFill>
                          <a:blip r:embed="rId262" cstate="print"/>
                          <a:stretch>
                            <a:fillRect/>
                          </a:stretch>
                        </pic:blipFill>
                        <pic:spPr>
                          <a:xfrm>
                            <a:off x="3267174" y="1984519"/>
                            <a:ext cx="193569" cy="183037"/>
                          </a:xfrm>
                          <a:prstGeom prst="rect">
                            <a:avLst/>
                          </a:prstGeom>
                        </pic:spPr>
                      </pic:pic>
                      <pic:pic>
                        <pic:nvPicPr>
                          <pic:cNvPr id="1487" name="Image 1487"/>
                          <pic:cNvPicPr/>
                        </pic:nvPicPr>
                        <pic:blipFill>
                          <a:blip r:embed="rId262" cstate="print"/>
                          <a:stretch>
                            <a:fillRect/>
                          </a:stretch>
                        </pic:blipFill>
                        <pic:spPr>
                          <a:xfrm>
                            <a:off x="3554112" y="1984519"/>
                            <a:ext cx="193574" cy="183037"/>
                          </a:xfrm>
                          <a:prstGeom prst="rect">
                            <a:avLst/>
                          </a:prstGeom>
                        </pic:spPr>
                      </pic:pic>
                      <pic:pic>
                        <pic:nvPicPr>
                          <pic:cNvPr id="1488" name="Image 1488"/>
                          <pic:cNvPicPr/>
                        </pic:nvPicPr>
                        <pic:blipFill>
                          <a:blip r:embed="rId262" cstate="print"/>
                          <a:stretch>
                            <a:fillRect/>
                          </a:stretch>
                        </pic:blipFill>
                        <pic:spPr>
                          <a:xfrm>
                            <a:off x="3554112" y="2311568"/>
                            <a:ext cx="193574" cy="183037"/>
                          </a:xfrm>
                          <a:prstGeom prst="rect">
                            <a:avLst/>
                          </a:prstGeom>
                        </pic:spPr>
                      </pic:pic>
                      <wps:wsp>
                        <wps:cNvPr id="1489" name="Graphic 1489"/>
                        <wps:cNvSpPr/>
                        <wps:spPr>
                          <a:xfrm>
                            <a:off x="3191893" y="618553"/>
                            <a:ext cx="903605" cy="854710"/>
                          </a:xfrm>
                          <a:custGeom>
                            <a:avLst/>
                            <a:gdLst/>
                            <a:ahLst/>
                            <a:cxnLst/>
                            <a:rect l="l" t="t" r="r" b="b"/>
                            <a:pathLst>
                              <a:path w="903605" h="854710">
                                <a:moveTo>
                                  <a:pt x="873768" y="854297"/>
                                </a:moveTo>
                                <a:lnTo>
                                  <a:pt x="29677" y="854297"/>
                                </a:lnTo>
                                <a:lnTo>
                                  <a:pt x="18126" y="852014"/>
                                </a:lnTo>
                                <a:lnTo>
                                  <a:pt x="8693" y="845786"/>
                                </a:lnTo>
                                <a:lnTo>
                                  <a:pt x="2332" y="836549"/>
                                </a:lnTo>
                                <a:lnTo>
                                  <a:pt x="0" y="825235"/>
                                </a:lnTo>
                                <a:lnTo>
                                  <a:pt x="0" y="29062"/>
                                </a:lnTo>
                                <a:lnTo>
                                  <a:pt x="2332" y="17750"/>
                                </a:lnTo>
                                <a:lnTo>
                                  <a:pt x="8693" y="8512"/>
                                </a:lnTo>
                                <a:lnTo>
                                  <a:pt x="18126" y="2284"/>
                                </a:lnTo>
                                <a:lnTo>
                                  <a:pt x="29677" y="0"/>
                                </a:lnTo>
                                <a:lnTo>
                                  <a:pt x="873768" y="0"/>
                                </a:lnTo>
                                <a:lnTo>
                                  <a:pt x="885319" y="2284"/>
                                </a:lnTo>
                                <a:lnTo>
                                  <a:pt x="894753" y="8512"/>
                                </a:lnTo>
                                <a:lnTo>
                                  <a:pt x="901113" y="17750"/>
                                </a:lnTo>
                                <a:lnTo>
                                  <a:pt x="903446" y="29062"/>
                                </a:lnTo>
                                <a:lnTo>
                                  <a:pt x="903446" y="825235"/>
                                </a:lnTo>
                                <a:lnTo>
                                  <a:pt x="901113" y="836549"/>
                                </a:lnTo>
                                <a:lnTo>
                                  <a:pt x="894753" y="845786"/>
                                </a:lnTo>
                                <a:lnTo>
                                  <a:pt x="885319" y="852014"/>
                                </a:lnTo>
                                <a:lnTo>
                                  <a:pt x="873768" y="854297"/>
                                </a:lnTo>
                                <a:close/>
                              </a:path>
                            </a:pathLst>
                          </a:custGeom>
                          <a:solidFill>
                            <a:srgbClr val="F68B1E"/>
                          </a:solidFill>
                        </wps:spPr>
                        <wps:bodyPr wrap="square" lIns="0" tIns="0" rIns="0" bIns="0" rtlCol="0">
                          <a:prstTxWarp prst="textNoShape">
                            <a:avLst/>
                          </a:prstTxWarp>
                          <a:noAutofit/>
                        </wps:bodyPr>
                      </wps:wsp>
                      <pic:pic>
                        <pic:nvPicPr>
                          <pic:cNvPr id="1490" name="Image 1490"/>
                          <pic:cNvPicPr/>
                        </pic:nvPicPr>
                        <pic:blipFill>
                          <a:blip r:embed="rId262" cstate="print"/>
                          <a:stretch>
                            <a:fillRect/>
                          </a:stretch>
                        </pic:blipFill>
                        <pic:spPr>
                          <a:xfrm>
                            <a:off x="3328101" y="1174100"/>
                            <a:ext cx="193569" cy="183037"/>
                          </a:xfrm>
                          <a:prstGeom prst="rect">
                            <a:avLst/>
                          </a:prstGeom>
                        </pic:spPr>
                      </pic:pic>
                      <pic:pic>
                        <pic:nvPicPr>
                          <pic:cNvPr id="1491" name="Image 1491"/>
                          <pic:cNvPicPr/>
                        </pic:nvPicPr>
                        <pic:blipFill>
                          <a:blip r:embed="rId264" cstate="print"/>
                          <a:stretch>
                            <a:fillRect/>
                          </a:stretch>
                        </pic:blipFill>
                        <pic:spPr>
                          <a:xfrm>
                            <a:off x="3765563" y="734267"/>
                            <a:ext cx="193569" cy="183037"/>
                          </a:xfrm>
                          <a:prstGeom prst="rect">
                            <a:avLst/>
                          </a:prstGeom>
                        </pic:spPr>
                      </pic:pic>
                      <pic:pic>
                        <pic:nvPicPr>
                          <pic:cNvPr id="1492" name="Image 1492"/>
                          <pic:cNvPicPr/>
                        </pic:nvPicPr>
                        <pic:blipFill>
                          <a:blip r:embed="rId262" cstate="print"/>
                          <a:stretch>
                            <a:fillRect/>
                          </a:stretch>
                        </pic:blipFill>
                        <pic:spPr>
                          <a:xfrm>
                            <a:off x="3546830" y="954184"/>
                            <a:ext cx="193569" cy="183037"/>
                          </a:xfrm>
                          <a:prstGeom prst="rect">
                            <a:avLst/>
                          </a:prstGeom>
                        </pic:spPr>
                      </pic:pic>
                      <wps:wsp>
                        <wps:cNvPr id="1493" name="Graphic 1493"/>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494" name="Textbox 1494"/>
                        <wps:cNvSpPr txBox="1"/>
                        <wps:spPr>
                          <a:xfrm>
                            <a:off x="575880" y="512641"/>
                            <a:ext cx="281305"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1</w:t>
                              </w:r>
                            </w:p>
                          </w:txbxContent>
                        </wps:txbx>
                        <wps:bodyPr wrap="square" lIns="0" tIns="0" rIns="0" bIns="0" rtlCol="0">
                          <a:noAutofit/>
                        </wps:bodyPr>
                      </wps:wsp>
                      <wps:wsp>
                        <wps:cNvPr id="1495" name="Textbox 1495"/>
                        <wps:cNvSpPr txBox="1"/>
                        <wps:spPr>
                          <a:xfrm>
                            <a:off x="1577652" y="232509"/>
                            <a:ext cx="1207770" cy="353695"/>
                          </a:xfrm>
                          <a:prstGeom prst="rect">
                            <a:avLst/>
                          </a:prstGeom>
                        </wps:spPr>
                        <wps:txbx>
                          <w:txbxContent>
                            <w:p>
                              <w:pPr>
                                <w:spacing w:before="2"/>
                                <w:ind w:left="0" w:right="18" w:firstLine="0"/>
                                <w:jc w:val="center"/>
                                <w:rPr>
                                  <w:b/>
                                  <w:sz w:val="19"/>
                                </w:rPr>
                              </w:pPr>
                              <w:r>
                                <w:rPr>
                                  <w:b/>
                                  <w:color w:val="7DB93D"/>
                                  <w:spacing w:val="-2"/>
                                  <w:w w:val="105"/>
                                  <w:sz w:val="19"/>
                                </w:rPr>
                                <w:t>Juego</w:t>
                              </w:r>
                              <w:r>
                                <w:rPr>
                                  <w:b/>
                                  <w:color w:val="7DB93D"/>
                                  <w:spacing w:val="-3"/>
                                  <w:w w:val="105"/>
                                  <w:sz w:val="19"/>
                                </w:rPr>
                                <w:t> </w:t>
                              </w:r>
                              <w:r>
                                <w:rPr>
                                  <w:b/>
                                  <w:color w:val="7DB93D"/>
                                  <w:spacing w:val="-2"/>
                                  <w:w w:val="105"/>
                                  <w:sz w:val="19"/>
                                </w:rPr>
                                <w:t>con</w:t>
                              </w:r>
                              <w:r>
                                <w:rPr>
                                  <w:b/>
                                  <w:color w:val="7DB93D"/>
                                  <w:spacing w:val="-3"/>
                                  <w:w w:val="105"/>
                                  <w:sz w:val="19"/>
                                </w:rPr>
                                <w:t> </w:t>
                              </w:r>
                              <w:r>
                                <w:rPr>
                                  <w:b/>
                                  <w:color w:val="7DB93D"/>
                                  <w:spacing w:val="-2"/>
                                  <w:w w:val="105"/>
                                  <w:sz w:val="19"/>
                                </w:rPr>
                                <w:t>cantidades</w:t>
                              </w:r>
                            </w:p>
                            <w:p>
                              <w:pPr>
                                <w:spacing w:line="134" w:lineRule="exact" w:before="185"/>
                                <w:ind w:left="0" w:right="12" w:firstLine="0"/>
                                <w:jc w:val="center"/>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2</w:t>
                              </w:r>
                            </w:p>
                          </w:txbxContent>
                        </wps:txbx>
                        <wps:bodyPr wrap="square" lIns="0" tIns="0" rIns="0" bIns="0" rtlCol="0">
                          <a:noAutofit/>
                        </wps:bodyPr>
                      </wps:wsp>
                      <wps:wsp>
                        <wps:cNvPr id="1496" name="Textbox 1496"/>
                        <wps:cNvSpPr txBox="1"/>
                        <wps:spPr>
                          <a:xfrm>
                            <a:off x="3504979" y="294694"/>
                            <a:ext cx="692150" cy="291465"/>
                          </a:xfrm>
                          <a:prstGeom prst="rect">
                            <a:avLst/>
                          </a:prstGeom>
                        </wps:spPr>
                        <wps:txbx>
                          <w:txbxContent>
                            <w:p>
                              <w:pPr>
                                <w:spacing w:line="102"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p>
                              <w:pPr>
                                <w:spacing w:line="240" w:lineRule="auto" w:before="101"/>
                                <w:rPr>
                                  <w:rFonts w:ascii="Calibri"/>
                                  <w:b/>
                                  <w:sz w:val="10"/>
                                </w:rPr>
                              </w:pPr>
                            </w:p>
                            <w:p>
                              <w:pPr>
                                <w:spacing w:line="134" w:lineRule="exact" w:before="0"/>
                                <w:ind w:left="7"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3</w:t>
                              </w:r>
                            </w:p>
                          </w:txbxContent>
                        </wps:txbx>
                        <wps:bodyPr wrap="square" lIns="0" tIns="0" rIns="0" bIns="0" rtlCol="0">
                          <a:noAutofit/>
                        </wps:bodyPr>
                      </wps:wsp>
                      <wps:wsp>
                        <wps:cNvPr id="1497" name="Textbox 1497"/>
                        <wps:cNvSpPr txBox="1"/>
                        <wps:spPr>
                          <a:xfrm>
                            <a:off x="575880" y="1699932"/>
                            <a:ext cx="281305"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4</w:t>
                              </w:r>
                            </w:p>
                          </w:txbxContent>
                        </wps:txbx>
                        <wps:bodyPr wrap="square" lIns="0" tIns="0" rIns="0" bIns="0" rtlCol="0">
                          <a:noAutofit/>
                        </wps:bodyPr>
                      </wps:wsp>
                      <wps:wsp>
                        <wps:cNvPr id="1498" name="Textbox 1498"/>
                        <wps:cNvSpPr txBox="1"/>
                        <wps:spPr>
                          <a:xfrm>
                            <a:off x="2042665" y="1699932"/>
                            <a:ext cx="281305"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5</w:t>
                              </w:r>
                            </w:p>
                          </w:txbxContent>
                        </wps:txbx>
                        <wps:bodyPr wrap="square" lIns="0" tIns="0" rIns="0" bIns="0" rtlCol="0">
                          <a:noAutofit/>
                        </wps:bodyPr>
                      </wps:wsp>
                      <wps:wsp>
                        <wps:cNvPr id="1499" name="Textbox 1499"/>
                        <wps:cNvSpPr txBox="1"/>
                        <wps:spPr>
                          <a:xfrm>
                            <a:off x="3509477" y="1699932"/>
                            <a:ext cx="281305"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6</w:t>
                              </w:r>
                            </w:p>
                          </w:txbxContent>
                        </wps:txbx>
                        <wps:bodyPr wrap="square" lIns="0" tIns="0" rIns="0" bIns="0" rtlCol="0">
                          <a:noAutofit/>
                        </wps:bodyPr>
                      </wps:wsp>
                      <wps:wsp>
                        <wps:cNvPr id="1500" name="Textbox 1500"/>
                        <wps:cNvSpPr txBox="1"/>
                        <wps:spPr>
                          <a:xfrm>
                            <a:off x="175640" y="2863103"/>
                            <a:ext cx="74295" cy="70485"/>
                          </a:xfrm>
                          <a:prstGeom prst="rect">
                            <a:avLst/>
                          </a:prstGeom>
                        </wps:spPr>
                        <wps:txbx>
                          <w:txbxContent>
                            <w:p>
                              <w:pPr>
                                <w:spacing w:before="2"/>
                                <w:ind w:left="0" w:right="0" w:firstLine="0"/>
                                <w:jc w:val="left"/>
                                <w:rPr>
                                  <w:sz w:val="9"/>
                                </w:rPr>
                              </w:pPr>
                              <w:r>
                                <w:rPr>
                                  <w:color w:val="FFFFFF"/>
                                  <w:spacing w:val="-5"/>
                                  <w:w w:val="105"/>
                                  <w:sz w:val="9"/>
                                </w:rPr>
                                <w:t>22</w:t>
                              </w:r>
                            </w:p>
                          </w:txbxContent>
                        </wps:txbx>
                        <wps:bodyPr wrap="square" lIns="0" tIns="0" rIns="0" bIns="0" rtlCol="0">
                          <a:noAutofit/>
                        </wps:bodyPr>
                      </wps:wsp>
                      <wps:wsp>
                        <wps:cNvPr id="1501" name="Textbox 1501"/>
                        <wps:cNvSpPr txBox="1"/>
                        <wps:spPr>
                          <a:xfrm>
                            <a:off x="449266" y="2863618"/>
                            <a:ext cx="1260475" cy="59055"/>
                          </a:xfrm>
                          <a:prstGeom prst="rect">
                            <a:avLst/>
                          </a:prstGeom>
                        </wps:spPr>
                        <wps:txbx>
                          <w:txbxContent>
                            <w:p>
                              <w:pPr>
                                <w:numPr>
                                  <w:ilvl w:val="0"/>
                                  <w:numId w:val="70"/>
                                </w:numPr>
                                <w:tabs>
                                  <w:tab w:pos="66" w:val="left" w:leader="none"/>
                                </w:tabs>
                                <w:spacing w:before="6"/>
                                <w:ind w:left="66" w:right="0" w:hanging="66"/>
                                <w:jc w:val="left"/>
                                <w:rPr>
                                  <w:sz w:val="7"/>
                                </w:rPr>
                              </w:pPr>
                              <w:r>
                                <w:rPr>
                                  <w:color w:val="636466"/>
                                  <w:w w:val="110"/>
                                  <w:sz w:val="7"/>
                                </w:rPr>
                                <w:t>Representa</w:t>
                              </w:r>
                              <w:r>
                                <w:rPr>
                                  <w:color w:val="636466"/>
                                  <w:spacing w:val="2"/>
                                  <w:w w:val="110"/>
                                  <w:sz w:val="7"/>
                                </w:rPr>
                                <w:t> </w:t>
                              </w:r>
                              <w:r>
                                <w:rPr>
                                  <w:color w:val="636466"/>
                                  <w:w w:val="110"/>
                                  <w:sz w:val="7"/>
                                </w:rPr>
                                <w:t>con</w:t>
                              </w:r>
                              <w:r>
                                <w:rPr>
                                  <w:color w:val="636466"/>
                                  <w:spacing w:val="2"/>
                                  <w:w w:val="110"/>
                                  <w:sz w:val="7"/>
                                </w:rPr>
                                <w:t> </w:t>
                              </w:r>
                              <w:r>
                                <w:rPr>
                                  <w:color w:val="636466"/>
                                  <w:w w:val="110"/>
                                  <w:sz w:val="7"/>
                                </w:rPr>
                                <w:t>tapitas</w:t>
                              </w:r>
                              <w:r>
                                <w:rPr>
                                  <w:color w:val="636466"/>
                                  <w:spacing w:val="3"/>
                                  <w:w w:val="110"/>
                                  <w:sz w:val="7"/>
                                </w:rPr>
                                <w:t> </w:t>
                              </w:r>
                              <w:r>
                                <w:rPr>
                                  <w:color w:val="636466"/>
                                  <w:w w:val="110"/>
                                  <w:sz w:val="7"/>
                                </w:rPr>
                                <w:t>la</w:t>
                              </w:r>
                              <w:r>
                                <w:rPr>
                                  <w:color w:val="636466"/>
                                  <w:spacing w:val="2"/>
                                  <w:w w:val="110"/>
                                  <w:sz w:val="7"/>
                                </w:rPr>
                                <w:t> </w:t>
                              </w:r>
                              <w:r>
                                <w:rPr>
                                  <w:color w:val="636466"/>
                                  <w:w w:val="110"/>
                                  <w:sz w:val="7"/>
                                </w:rPr>
                                <w:t>cantidad</w:t>
                              </w:r>
                              <w:r>
                                <w:rPr>
                                  <w:color w:val="636466"/>
                                  <w:spacing w:val="3"/>
                                  <w:w w:val="110"/>
                                  <w:sz w:val="7"/>
                                </w:rPr>
                                <w:t> </w:t>
                              </w:r>
                              <w:r>
                                <w:rPr>
                                  <w:color w:val="636466"/>
                                  <w:w w:val="110"/>
                                  <w:sz w:val="7"/>
                                </w:rPr>
                                <w:t>que</w:t>
                              </w:r>
                              <w:r>
                                <w:rPr>
                                  <w:color w:val="636466"/>
                                  <w:spacing w:val="2"/>
                                  <w:w w:val="110"/>
                                  <w:sz w:val="7"/>
                                </w:rPr>
                                <w:t> </w:t>
                              </w:r>
                              <w:r>
                                <w:rPr>
                                  <w:color w:val="636466"/>
                                  <w:w w:val="110"/>
                                  <w:sz w:val="7"/>
                                </w:rPr>
                                <w:t>indica</w:t>
                              </w:r>
                              <w:r>
                                <w:rPr>
                                  <w:color w:val="636466"/>
                                  <w:spacing w:val="3"/>
                                  <w:w w:val="110"/>
                                  <w:sz w:val="7"/>
                                </w:rPr>
                                <w:t> </w:t>
                              </w:r>
                              <w:r>
                                <w:rPr>
                                  <w:color w:val="636466"/>
                                  <w:w w:val="110"/>
                                  <w:sz w:val="7"/>
                                </w:rPr>
                                <w:t>cada</w:t>
                              </w:r>
                              <w:r>
                                <w:rPr>
                                  <w:color w:val="636466"/>
                                  <w:spacing w:val="2"/>
                                  <w:w w:val="110"/>
                                  <w:sz w:val="7"/>
                                </w:rPr>
                                <w:t> </w:t>
                              </w:r>
                              <w:r>
                                <w:rPr>
                                  <w:color w:val="636466"/>
                                  <w:spacing w:val="-2"/>
                                  <w:w w:val="110"/>
                                  <w:sz w:val="7"/>
                                </w:rPr>
                                <w:t>tarjeta.</w:t>
                              </w:r>
                            </w:p>
                          </w:txbxContent>
                        </wps:txbx>
                        <wps:bodyPr wrap="square" lIns="0" tIns="0" rIns="0" bIns="0" rtlCol="0">
                          <a:noAutofit/>
                        </wps:bodyPr>
                      </wps:wsp>
                    </wpg:wgp>
                  </a:graphicData>
                </a:graphic>
              </wp:anchor>
            </w:drawing>
          </mc:Choice>
          <mc:Fallback>
            <w:pict>
              <v:group style="position:absolute;margin-left:48.053001pt;margin-top:-1.38005pt;width:355.6pt;height:251.35pt;mso-position-horizontal-relative:page;mso-position-vertical-relative:paragraph;z-index:15778304" id="docshapegroup1318" coordorigin="961,-28" coordsize="7112,5027">
                <v:shape style="position:absolute;left:1223;top:4455;width:228;height:175" type="#_x0000_t75" id="docshape1319" stroked="false">
                  <v:imagedata r:id="rId260" o:title=""/>
                </v:shape>
                <v:shape style="position:absolute;left:1367;top:946;width:1423;height:1346" id="docshape1320" coordorigin="1368,946" coordsize="1423,1346" path="m2744,2292l1415,2292,1396,2288,1382,2278,1371,2264,1368,2246,1368,992,1371,974,1382,960,1396,950,1415,946,2744,946,2762,950,2777,960,2787,974,2791,992,2791,2246,2787,2264,2777,2278,2762,2288,2744,2292xe" filled="true" fillcolor="#f68b1e" stroked="false">
                  <v:path arrowok="t"/>
                  <v:fill type="solid"/>
                </v:shape>
                <v:shape style="position:absolute;left:1899;top:1449;width:359;height:340" type="#_x0000_t75" id="docshape1321" stroked="false">
                  <v:imagedata r:id="rId261" o:title=""/>
                </v:shape>
                <v:shape style="position:absolute;left:3677;top:946;width:1423;height:1346" id="docshape1322" coordorigin="3678,946" coordsize="1423,1346" path="m5054,2292l3724,2292,3706,2288,3691,2278,3681,2264,3678,2246,3678,992,3681,974,3691,960,3706,950,3724,946,5054,946,5072,950,5087,960,5097,974,5100,992,5100,2246,5097,2264,5087,2278,5072,2288,5054,2292xe" filled="true" fillcolor="#f68b1e" stroked="false">
                  <v:path arrowok="t"/>
                  <v:fill type="solid"/>
                </v:shape>
                <v:shape style="position:absolute;left:4518;top:1198;width:305;height:289" type="#_x0000_t75" id="docshape1323" stroked="false">
                  <v:imagedata r:id="rId262" o:title=""/>
                </v:shape>
                <v:shape style="position:absolute;left:3955;top:1751;width:305;height:289" type="#_x0000_t75" id="docshape1324" stroked="false">
                  <v:imagedata r:id="rId263" o:title=""/>
                </v:shape>
                <v:shape style="position:absolute;left:3677;top:2826;width:1423;height:1346" id="docshape1325" coordorigin="3678,2827" coordsize="1423,1346" path="m5054,4172l3724,4172,3706,4168,3691,4159,3681,4144,3678,4126,3678,2872,3681,2855,3691,2840,3706,2830,3724,2827,5054,2827,5072,2830,5087,2840,5097,2855,5100,2872,5100,4126,5097,4144,5087,4159,5072,4168,5054,4172xe" filled="true" fillcolor="#f68b1e" stroked="false">
                  <v:path arrowok="t"/>
                  <v:fill type="solid"/>
                </v:shape>
                <v:shape style="position:absolute;left:4581;top:3008;width:305;height:289" type="#_x0000_t75" id="docshape1326" stroked="false">
                  <v:imagedata r:id="rId264" o:title=""/>
                </v:shape>
                <v:shape style="position:absolute;left:4236;top:3355;width:305;height:289" type="#_x0000_t75" id="docshape1327" stroked="false">
                  <v:imagedata r:id="rId263" o:title=""/>
                </v:shape>
                <v:shape style="position:absolute;left:4581;top:3701;width:305;height:289" type="#_x0000_t75" id="docshape1328" stroked="false">
                  <v:imagedata r:id="rId264" o:title=""/>
                </v:shape>
                <v:shape style="position:absolute;left:3892;top:3701;width:305;height:289" type="#_x0000_t75" id="docshape1329" stroked="false">
                  <v:imagedata r:id="rId263" o:title=""/>
                </v:shape>
                <v:shape style="position:absolute;left:3892;top:3008;width:305;height:289" type="#_x0000_t75" id="docshape1330" stroked="false">
                  <v:imagedata r:id="rId263" o:title=""/>
                </v:shape>
                <v:shape style="position:absolute;left:1367;top:2826;width:1423;height:1346" id="docshape1331" coordorigin="1368,2827" coordsize="1423,1346" path="m2744,4172l1415,4172,1396,4168,1382,4159,1371,4144,1368,4126,1368,2872,1371,2855,1382,2840,1396,2830,1415,2827,2744,2827,2762,2830,2777,2840,2787,2855,2791,2872,2791,4126,2787,4144,2777,4159,2762,4168,2744,4172xe" filled="true" fillcolor="#f68b1e" stroked="false">
                  <v:path arrowok="t"/>
                  <v:fill type="solid"/>
                </v:shape>
                <v:shape style="position:absolute;left:2271;top:3008;width:305;height:289" type="#_x0000_t75" id="docshape1332" stroked="false">
                  <v:imagedata r:id="rId264" o:title=""/>
                </v:shape>
                <v:shape style="position:absolute;left:2271;top:3701;width:305;height:289" type="#_x0000_t75" id="docshape1333" stroked="false">
                  <v:imagedata r:id="rId264" o:title=""/>
                </v:shape>
                <v:shape style="position:absolute;left:1582;top:3701;width:305;height:289" type="#_x0000_t75" id="docshape1334" stroked="false">
                  <v:imagedata r:id="rId263" o:title=""/>
                </v:shape>
                <v:shape style="position:absolute;left:1582;top:3008;width:305;height:289" type="#_x0000_t75" id="docshape1335" stroked="false">
                  <v:imagedata r:id="rId263" o:title=""/>
                </v:shape>
                <v:shape style="position:absolute;left:5987;top:2826;width:1423;height:1346" id="docshape1336" coordorigin="5988,2827" coordsize="1423,1346" path="m7364,4172l6034,4172,6016,4168,6001,4159,5991,4144,5988,4126,5988,2872,5991,2855,6001,2840,6016,2830,6034,2827,7364,2827,7382,2830,7397,2840,7407,2855,7410,2872,7410,4126,7407,4144,7397,4159,7382,4168,7364,4172xe" filled="true" fillcolor="#f68b1e" stroked="false">
                  <v:path arrowok="t"/>
                  <v:fill type="solid"/>
                </v:shape>
                <v:shape style="position:absolute;left:7009;top:3097;width:305;height:289" type="#_x0000_t75" id="docshape1337" stroked="false">
                  <v:imagedata r:id="rId265" o:title=""/>
                </v:shape>
                <v:shape style="position:absolute;left:7009;top:3612;width:305;height:289" type="#_x0000_t75" id="docshape1338" stroked="false">
                  <v:imagedata r:id="rId265" o:title=""/>
                </v:shape>
                <v:shape style="position:absolute;left:6106;top:3612;width:305;height:289" type="#_x0000_t75" id="docshape1339" stroked="false">
                  <v:imagedata r:id="rId262" o:title=""/>
                </v:shape>
                <v:shape style="position:absolute;left:6106;top:3097;width:305;height:289" type="#_x0000_t75" id="docshape1340" stroked="false">
                  <v:imagedata r:id="rId262" o:title=""/>
                </v:shape>
                <v:shape style="position:absolute;left:6558;top:3097;width:305;height:289" type="#_x0000_t75" id="docshape1341" stroked="false">
                  <v:imagedata r:id="rId262" o:title=""/>
                </v:shape>
                <v:shape style="position:absolute;left:6558;top:3612;width:305;height:289" type="#_x0000_t75" id="docshape1342" stroked="false">
                  <v:imagedata r:id="rId262" o:title=""/>
                </v:shape>
                <v:shape style="position:absolute;left:5987;top:946;width:1423;height:1346" id="docshape1343" coordorigin="5988,946" coordsize="1423,1346" path="m7364,2292l6034,2292,6016,2288,6001,2278,5991,2264,5988,2246,5988,992,5991,974,6001,960,6016,950,6034,946,7364,946,7382,950,7397,960,7407,974,7410,992,7410,2246,7407,2264,7397,2278,7382,2288,7364,2292xe" filled="true" fillcolor="#f68b1e" stroked="false">
                  <v:path arrowok="t"/>
                  <v:fill type="solid"/>
                </v:shape>
                <v:shape style="position:absolute;left:6202;top:1821;width:305;height:289" type="#_x0000_t75" id="docshape1344" stroked="false">
                  <v:imagedata r:id="rId262" o:title=""/>
                </v:shape>
                <v:shape style="position:absolute;left:6891;top:1128;width:305;height:289" type="#_x0000_t75" id="docshape1345" stroked="false">
                  <v:imagedata r:id="rId264" o:title=""/>
                </v:shape>
                <v:shape style="position:absolute;left:6546;top:1475;width:305;height:289" type="#_x0000_t75" id="docshape1346" stroked="false">
                  <v:imagedata r:id="rId262" o:title=""/>
                </v:shape>
                <v:rect style="position:absolute;left:972;top:-17;width:7090;height:5005" id="docshape1347" filled="false" stroked="true" strokeweight="1.106pt" strokecolor="#bcbec0">
                  <v:stroke dashstyle="solid"/>
                </v:rect>
                <v:shape style="position:absolute;left:1867;top:779;width:443;height:116" type="#_x0000_t202" id="docshape1348"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1</w:t>
                        </w:r>
                      </w:p>
                    </w:txbxContent>
                  </v:textbox>
                  <w10:wrap type="none"/>
                </v:shape>
                <v:shape style="position:absolute;left:3445;top:338;width:1902;height:557" type="#_x0000_t202" id="docshape1349" filled="false" stroked="false">
                  <v:textbox inset="0,0,0,0">
                    <w:txbxContent>
                      <w:p>
                        <w:pPr>
                          <w:spacing w:before="2"/>
                          <w:ind w:left="0" w:right="18" w:firstLine="0"/>
                          <w:jc w:val="center"/>
                          <w:rPr>
                            <w:b/>
                            <w:sz w:val="19"/>
                          </w:rPr>
                        </w:pPr>
                        <w:r>
                          <w:rPr>
                            <w:b/>
                            <w:color w:val="7DB93D"/>
                            <w:spacing w:val="-2"/>
                            <w:w w:val="105"/>
                            <w:sz w:val="19"/>
                          </w:rPr>
                          <w:t>Juego</w:t>
                        </w:r>
                        <w:r>
                          <w:rPr>
                            <w:b/>
                            <w:color w:val="7DB93D"/>
                            <w:spacing w:val="-3"/>
                            <w:w w:val="105"/>
                            <w:sz w:val="19"/>
                          </w:rPr>
                          <w:t> </w:t>
                        </w:r>
                        <w:r>
                          <w:rPr>
                            <w:b/>
                            <w:color w:val="7DB93D"/>
                            <w:spacing w:val="-2"/>
                            <w:w w:val="105"/>
                            <w:sz w:val="19"/>
                          </w:rPr>
                          <w:t>con</w:t>
                        </w:r>
                        <w:r>
                          <w:rPr>
                            <w:b/>
                            <w:color w:val="7DB93D"/>
                            <w:spacing w:val="-3"/>
                            <w:w w:val="105"/>
                            <w:sz w:val="19"/>
                          </w:rPr>
                          <w:t> </w:t>
                        </w:r>
                        <w:r>
                          <w:rPr>
                            <w:b/>
                            <w:color w:val="7DB93D"/>
                            <w:spacing w:val="-2"/>
                            <w:w w:val="105"/>
                            <w:sz w:val="19"/>
                          </w:rPr>
                          <w:t>cantidades</w:t>
                        </w:r>
                      </w:p>
                      <w:p>
                        <w:pPr>
                          <w:spacing w:line="134" w:lineRule="exact" w:before="185"/>
                          <w:ind w:left="0" w:right="12" w:firstLine="0"/>
                          <w:jc w:val="center"/>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2</w:t>
                        </w:r>
                      </w:p>
                    </w:txbxContent>
                  </v:textbox>
                  <w10:wrap type="none"/>
                </v:shape>
                <v:shape style="position:absolute;left:6480;top:436;width:1090;height:459" type="#_x0000_t202" id="docshape1350" filled="false" stroked="false">
                  <v:textbox inset="0,0,0,0">
                    <w:txbxContent>
                      <w:p>
                        <w:pPr>
                          <w:spacing w:line="102"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p>
                        <w:pPr>
                          <w:spacing w:line="240" w:lineRule="auto" w:before="101"/>
                          <w:rPr>
                            <w:rFonts w:ascii="Calibri"/>
                            <w:b/>
                            <w:sz w:val="10"/>
                          </w:rPr>
                        </w:pPr>
                      </w:p>
                      <w:p>
                        <w:pPr>
                          <w:spacing w:line="134" w:lineRule="exact" w:before="0"/>
                          <w:ind w:left="7"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3</w:t>
                        </w:r>
                      </w:p>
                    </w:txbxContent>
                  </v:textbox>
                  <w10:wrap type="none"/>
                </v:shape>
                <v:shape style="position:absolute;left:1867;top:2649;width:443;height:116" type="#_x0000_t202" id="docshape1351"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4</w:t>
                        </w:r>
                      </w:p>
                    </w:txbxContent>
                  </v:textbox>
                  <w10:wrap type="none"/>
                </v:shape>
                <v:shape style="position:absolute;left:4177;top:2649;width:443;height:116" type="#_x0000_t202" id="docshape1352"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5</w:t>
                        </w:r>
                      </w:p>
                    </w:txbxContent>
                  </v:textbox>
                  <w10:wrap type="none"/>
                </v:shape>
                <v:shape style="position:absolute;left:6487;top:2649;width:443;height:116" type="#_x0000_t202" id="docshape1353"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6</w:t>
                        </w:r>
                      </w:p>
                    </w:txbxContent>
                  </v:textbox>
                  <w10:wrap type="none"/>
                </v:shape>
                <v:shape style="position:absolute;left:1237;top:4481;width:117;height:111" type="#_x0000_t202" id="docshape1354" filled="false" stroked="false">
                  <v:textbox inset="0,0,0,0">
                    <w:txbxContent>
                      <w:p>
                        <w:pPr>
                          <w:spacing w:before="2"/>
                          <w:ind w:left="0" w:right="0" w:firstLine="0"/>
                          <w:jc w:val="left"/>
                          <w:rPr>
                            <w:sz w:val="9"/>
                          </w:rPr>
                        </w:pPr>
                        <w:r>
                          <w:rPr>
                            <w:color w:val="FFFFFF"/>
                            <w:spacing w:val="-5"/>
                            <w:w w:val="105"/>
                            <w:sz w:val="9"/>
                          </w:rPr>
                          <w:t>22</w:t>
                        </w:r>
                      </w:p>
                    </w:txbxContent>
                  </v:textbox>
                  <w10:wrap type="none"/>
                </v:shape>
                <v:shape style="position:absolute;left:1668;top:4482;width:1985;height:93" type="#_x0000_t202" id="docshape1355" filled="false" stroked="false">
                  <v:textbox inset="0,0,0,0">
                    <w:txbxContent>
                      <w:p>
                        <w:pPr>
                          <w:numPr>
                            <w:ilvl w:val="0"/>
                            <w:numId w:val="70"/>
                          </w:numPr>
                          <w:tabs>
                            <w:tab w:pos="66" w:val="left" w:leader="none"/>
                          </w:tabs>
                          <w:spacing w:before="6"/>
                          <w:ind w:left="66" w:right="0" w:hanging="66"/>
                          <w:jc w:val="left"/>
                          <w:rPr>
                            <w:sz w:val="7"/>
                          </w:rPr>
                        </w:pPr>
                        <w:r>
                          <w:rPr>
                            <w:color w:val="636466"/>
                            <w:w w:val="110"/>
                            <w:sz w:val="7"/>
                          </w:rPr>
                          <w:t>Representa</w:t>
                        </w:r>
                        <w:r>
                          <w:rPr>
                            <w:color w:val="636466"/>
                            <w:spacing w:val="2"/>
                            <w:w w:val="110"/>
                            <w:sz w:val="7"/>
                          </w:rPr>
                          <w:t> </w:t>
                        </w:r>
                        <w:r>
                          <w:rPr>
                            <w:color w:val="636466"/>
                            <w:w w:val="110"/>
                            <w:sz w:val="7"/>
                          </w:rPr>
                          <w:t>con</w:t>
                        </w:r>
                        <w:r>
                          <w:rPr>
                            <w:color w:val="636466"/>
                            <w:spacing w:val="2"/>
                            <w:w w:val="110"/>
                            <w:sz w:val="7"/>
                          </w:rPr>
                          <w:t> </w:t>
                        </w:r>
                        <w:r>
                          <w:rPr>
                            <w:color w:val="636466"/>
                            <w:w w:val="110"/>
                            <w:sz w:val="7"/>
                          </w:rPr>
                          <w:t>tapitas</w:t>
                        </w:r>
                        <w:r>
                          <w:rPr>
                            <w:color w:val="636466"/>
                            <w:spacing w:val="3"/>
                            <w:w w:val="110"/>
                            <w:sz w:val="7"/>
                          </w:rPr>
                          <w:t> </w:t>
                        </w:r>
                        <w:r>
                          <w:rPr>
                            <w:color w:val="636466"/>
                            <w:w w:val="110"/>
                            <w:sz w:val="7"/>
                          </w:rPr>
                          <w:t>la</w:t>
                        </w:r>
                        <w:r>
                          <w:rPr>
                            <w:color w:val="636466"/>
                            <w:spacing w:val="2"/>
                            <w:w w:val="110"/>
                            <w:sz w:val="7"/>
                          </w:rPr>
                          <w:t> </w:t>
                        </w:r>
                        <w:r>
                          <w:rPr>
                            <w:color w:val="636466"/>
                            <w:w w:val="110"/>
                            <w:sz w:val="7"/>
                          </w:rPr>
                          <w:t>cantidad</w:t>
                        </w:r>
                        <w:r>
                          <w:rPr>
                            <w:color w:val="636466"/>
                            <w:spacing w:val="3"/>
                            <w:w w:val="110"/>
                            <w:sz w:val="7"/>
                          </w:rPr>
                          <w:t> </w:t>
                        </w:r>
                        <w:r>
                          <w:rPr>
                            <w:color w:val="636466"/>
                            <w:w w:val="110"/>
                            <w:sz w:val="7"/>
                          </w:rPr>
                          <w:t>que</w:t>
                        </w:r>
                        <w:r>
                          <w:rPr>
                            <w:color w:val="636466"/>
                            <w:spacing w:val="2"/>
                            <w:w w:val="110"/>
                            <w:sz w:val="7"/>
                          </w:rPr>
                          <w:t> </w:t>
                        </w:r>
                        <w:r>
                          <w:rPr>
                            <w:color w:val="636466"/>
                            <w:w w:val="110"/>
                            <w:sz w:val="7"/>
                          </w:rPr>
                          <w:t>indica</w:t>
                        </w:r>
                        <w:r>
                          <w:rPr>
                            <w:color w:val="636466"/>
                            <w:spacing w:val="3"/>
                            <w:w w:val="110"/>
                            <w:sz w:val="7"/>
                          </w:rPr>
                          <w:t> </w:t>
                        </w:r>
                        <w:r>
                          <w:rPr>
                            <w:color w:val="636466"/>
                            <w:w w:val="110"/>
                            <w:sz w:val="7"/>
                          </w:rPr>
                          <w:t>cada</w:t>
                        </w:r>
                        <w:r>
                          <w:rPr>
                            <w:color w:val="636466"/>
                            <w:spacing w:val="2"/>
                            <w:w w:val="110"/>
                            <w:sz w:val="7"/>
                          </w:rPr>
                          <w:t> </w:t>
                        </w:r>
                        <w:r>
                          <w:rPr>
                            <w:color w:val="636466"/>
                            <w:spacing w:val="-2"/>
                            <w:w w:val="110"/>
                            <w:sz w:val="7"/>
                          </w:rPr>
                          <w:t>tarjeta.</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22</w:t>
      </w:r>
    </w:p>
    <w:p>
      <w:pPr>
        <w:pStyle w:val="BodyText"/>
        <w:rPr>
          <w:b/>
        </w:rPr>
      </w:pPr>
    </w:p>
    <w:p>
      <w:pPr>
        <w:pStyle w:val="BodyText"/>
        <w:spacing w:before="15"/>
        <w:rPr>
          <w:b/>
        </w:rPr>
      </w:pPr>
    </w:p>
    <w:p>
      <w:pPr>
        <w:spacing w:before="1"/>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09"/>
        <w:ind w:left="7668"/>
      </w:pPr>
      <w:r>
        <w:rPr>
          <w:color w:val="4C4D4F"/>
        </w:rPr>
        <w:t>Representa con tapitas la cantidad que </w:t>
      </w:r>
      <w:r>
        <w:rPr>
          <w:color w:val="4C4D4F"/>
        </w:rPr>
        <w:t>indica cada tarjeta.</w:t>
      </w:r>
    </w:p>
    <w:p>
      <w:pPr>
        <w:spacing w:after="0"/>
        <w:sectPr>
          <w:footerReference w:type="default" r:id="rId200"/>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29984">
                <wp:simplePos x="0" y="0"/>
                <wp:positionH relativeFrom="page">
                  <wp:posOffset>431994</wp:posOffset>
                </wp:positionH>
                <wp:positionV relativeFrom="paragraph">
                  <wp:posOffset>41257</wp:posOffset>
                </wp:positionV>
                <wp:extent cx="7056120" cy="3747135"/>
                <wp:effectExtent l="0" t="0" r="0" b="0"/>
                <wp:wrapNone/>
                <wp:docPr id="1519" name="Group 1519"/>
                <wp:cNvGraphicFramePr>
                  <a:graphicFrameLocks/>
                </wp:cNvGraphicFramePr>
                <a:graphic>
                  <a:graphicData uri="http://schemas.microsoft.com/office/word/2010/wordprocessingGroup">
                    <wpg:wgp>
                      <wpg:cNvPr id="1519" name="Group 1519"/>
                      <wpg:cNvGrpSpPr/>
                      <wpg:grpSpPr>
                        <a:xfrm>
                          <a:off x="0" y="0"/>
                          <a:ext cx="7056120" cy="3747135"/>
                          <a:chExt cx="7056120" cy="3747135"/>
                        </a:xfrm>
                      </wpg:grpSpPr>
                      <wps:wsp>
                        <wps:cNvPr id="1520" name="Graphic 1520"/>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21" name="Graphic 1521"/>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522" name="Image 1522"/>
                          <pic:cNvPicPr/>
                        </pic:nvPicPr>
                        <pic:blipFill>
                          <a:blip r:embed="rId8" cstate="print"/>
                          <a:stretch>
                            <a:fillRect/>
                          </a:stretch>
                        </pic:blipFill>
                        <pic:spPr>
                          <a:xfrm>
                            <a:off x="105580" y="517593"/>
                            <a:ext cx="177241" cy="177253"/>
                          </a:xfrm>
                          <a:prstGeom prst="rect">
                            <a:avLst/>
                          </a:prstGeom>
                        </pic:spPr>
                      </pic:pic>
                      <pic:pic>
                        <pic:nvPicPr>
                          <pic:cNvPr id="1523" name="Image 1523"/>
                          <pic:cNvPicPr/>
                        </pic:nvPicPr>
                        <pic:blipFill>
                          <a:blip r:embed="rId9" cstate="print"/>
                          <a:stretch>
                            <a:fillRect/>
                          </a:stretch>
                        </pic:blipFill>
                        <pic:spPr>
                          <a:xfrm>
                            <a:off x="105580" y="1235193"/>
                            <a:ext cx="177241" cy="177253"/>
                          </a:xfrm>
                          <a:prstGeom prst="rect">
                            <a:avLst/>
                          </a:prstGeom>
                        </pic:spPr>
                      </pic:pic>
                      <pic:pic>
                        <pic:nvPicPr>
                          <pic:cNvPr id="1524" name="Image 1524"/>
                          <pic:cNvPicPr/>
                        </pic:nvPicPr>
                        <pic:blipFill>
                          <a:blip r:embed="rId9" cstate="print"/>
                          <a:stretch>
                            <a:fillRect/>
                          </a:stretch>
                        </pic:blipFill>
                        <pic:spPr>
                          <a:xfrm>
                            <a:off x="105580" y="2321193"/>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86496" id="docshapegroup1373" coordorigin="680,65" coordsize="11112,5901">
                <v:shape style="position:absolute;left:690;top:74;width:11092;height:5881" id="docshape1374"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375"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376" stroked="false">
                  <v:imagedata r:id="rId8" o:title=""/>
                </v:shape>
                <v:shape style="position:absolute;left:846;top:2010;width:280;height:280" type="#_x0000_t75" id="docshape1377" stroked="false">
                  <v:imagedata r:id="rId9" o:title=""/>
                </v:shape>
                <v:shape style="position:absolute;left:846;top:3720;width:280;height:280" type="#_x0000_t75" id="docshape1378" stroked="false">
                  <v:imagedata r:id="rId9" o:title=""/>
                </v:shape>
                <w10:wrap type="none"/>
              </v:group>
            </w:pict>
          </mc:Fallback>
        </mc:AlternateContent>
      </w:r>
      <w:r>
        <w:rPr>
          <w:color w:val="FFFFFF"/>
        </w:rPr>
        <w:t>EXPERIENCIA</w:t>
      </w:r>
      <w:r>
        <w:rPr>
          <w:color w:val="FFFFFF"/>
          <w:spacing w:val="15"/>
        </w:rPr>
        <w:t> </w:t>
      </w:r>
      <w:r>
        <w:rPr>
          <w:color w:val="FFFFFF"/>
        </w:rPr>
        <w:t>DE</w:t>
      </w:r>
      <w:r>
        <w:rPr>
          <w:color w:val="FFFFFF"/>
          <w:spacing w:val="16"/>
        </w:rPr>
        <w:t> </w:t>
      </w:r>
      <w:r>
        <w:rPr>
          <w:color w:val="FFFFFF"/>
        </w:rPr>
        <w:t>APRENDIZAJE</w:t>
      </w:r>
      <w:r>
        <w:rPr>
          <w:color w:val="FFFFFF"/>
          <w:spacing w:val="14"/>
        </w:rPr>
        <w:t> </w:t>
      </w:r>
      <w:r>
        <w:rPr>
          <w:color w:val="FFFFFF"/>
        </w:rPr>
        <w:t>13:</w:t>
      </w:r>
      <w:r>
        <w:rPr>
          <w:color w:val="FFFFFF"/>
          <w:spacing w:val="14"/>
        </w:rPr>
        <w:t> </w:t>
      </w:r>
      <w:r>
        <w:rPr>
          <w:color w:val="FFFFFF"/>
        </w:rPr>
        <w:t>LE</w:t>
      </w:r>
      <w:r>
        <w:rPr>
          <w:color w:val="FFFFFF"/>
          <w:spacing w:val="16"/>
        </w:rPr>
        <w:t> </w:t>
      </w:r>
      <w:r>
        <w:rPr>
          <w:color w:val="FFFFFF"/>
        </w:rPr>
        <w:t>DOY</w:t>
      </w:r>
      <w:r>
        <w:rPr>
          <w:color w:val="FFFFFF"/>
          <w:spacing w:val="17"/>
        </w:rPr>
        <w:t> </w:t>
      </w:r>
      <w:r>
        <w:rPr>
          <w:color w:val="FFFFFF"/>
        </w:rPr>
        <w:t>COLOR</w:t>
      </w:r>
      <w:r>
        <w:rPr>
          <w:color w:val="FFFFFF"/>
          <w:spacing w:val="16"/>
        </w:rPr>
        <w:t> </w:t>
      </w:r>
      <w:r>
        <w:rPr>
          <w:color w:val="FFFFFF"/>
        </w:rPr>
        <w:t>AL</w:t>
      </w:r>
      <w:r>
        <w:rPr>
          <w:color w:val="FFFFFF"/>
          <w:spacing w:val="17"/>
        </w:rPr>
        <w:t> </w:t>
      </w:r>
      <w:r>
        <w:rPr>
          <w:color w:val="FFFFFF"/>
          <w:spacing w:val="-2"/>
        </w:rPr>
        <w:t>MUNDO</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71"/>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6"/>
        <w:jc w:val="both"/>
      </w:pPr>
      <w:r>
        <w:rPr>
          <w:color w:val="4C4D4F"/>
        </w:rPr>
        <w:t>Te invitamos a disfrutar con tus alumnos del juego tradicional</w:t>
      </w:r>
      <w:r>
        <w:rPr>
          <w:color w:val="4C4D4F"/>
          <w:spacing w:val="-8"/>
        </w:rPr>
        <w:t> </w:t>
      </w:r>
      <w:r>
        <w:rPr>
          <w:color w:val="4C4D4F"/>
        </w:rPr>
        <w:t>“Salta la mula”, realizando saltos y mencionando los números, para que los niños aprendan a contar uno a uno de manera entretenida. Comunica el propósito de la actividad y repasa los acuerdos del aula.</w:t>
      </w:r>
    </w:p>
    <w:p>
      <w:pPr>
        <w:pStyle w:val="Heading3"/>
        <w:numPr>
          <w:ilvl w:val="0"/>
          <w:numId w:val="71"/>
        </w:numPr>
        <w:tabs>
          <w:tab w:pos="663" w:val="left" w:leader="none"/>
        </w:tabs>
        <w:spacing w:line="240" w:lineRule="auto" w:before="101" w:after="0"/>
        <w:ind w:left="663" w:right="0" w:hanging="308"/>
        <w:jc w:val="both"/>
      </w:pPr>
      <w:r>
        <w:rPr>
          <w:color w:val="F79433"/>
          <w:spacing w:val="-2"/>
          <w:position w:val="1"/>
        </w:rPr>
        <w:t>Desarrollo</w:t>
      </w:r>
    </w:p>
    <w:p>
      <w:pPr>
        <w:pStyle w:val="BodyText"/>
        <w:spacing w:line="352" w:lineRule="auto" w:before="50"/>
        <w:ind w:left="663" w:right="1295"/>
      </w:pPr>
      <w:r>
        <w:rPr>
          <w:color w:val="4C4D4F"/>
        </w:rPr>
        <w:t>A</w:t>
      </w:r>
      <w:r>
        <w:rPr>
          <w:color w:val="4C4D4F"/>
          <w:spacing w:val="-4"/>
        </w:rPr>
        <w:t> </w:t>
      </w:r>
      <w:r>
        <w:rPr>
          <w:color w:val="4C4D4F"/>
        </w:rPr>
        <w:t>continuación,</w:t>
      </w:r>
      <w:r>
        <w:rPr>
          <w:color w:val="4C4D4F"/>
          <w:spacing w:val="-4"/>
        </w:rPr>
        <w:t> </w:t>
      </w:r>
      <w:r>
        <w:rPr>
          <w:color w:val="4C4D4F"/>
        </w:rPr>
        <w:t>revisen</w:t>
      </w:r>
      <w:r>
        <w:rPr>
          <w:color w:val="4C4D4F"/>
          <w:spacing w:val="-4"/>
        </w:rPr>
        <w:t> </w:t>
      </w:r>
      <w:r>
        <w:rPr>
          <w:color w:val="4C4D4F"/>
        </w:rPr>
        <w:t>los</w:t>
      </w:r>
      <w:r>
        <w:rPr>
          <w:color w:val="4C4D4F"/>
          <w:spacing w:val="-4"/>
        </w:rPr>
        <w:t> </w:t>
      </w:r>
      <w:r>
        <w:rPr>
          <w:color w:val="4C4D4F"/>
        </w:rPr>
        <w:t>números</w:t>
      </w:r>
      <w:r>
        <w:rPr>
          <w:color w:val="4C4D4F"/>
          <w:spacing w:val="-4"/>
        </w:rPr>
        <w:t> </w:t>
      </w:r>
      <w:r>
        <w:rPr>
          <w:color w:val="4C4D4F"/>
        </w:rPr>
        <w:t>en</w:t>
      </w:r>
      <w:r>
        <w:rPr>
          <w:color w:val="4C4D4F"/>
          <w:spacing w:val="-4"/>
        </w:rPr>
        <w:t> </w:t>
      </w:r>
      <w:r>
        <w:rPr>
          <w:color w:val="4C4D4F"/>
        </w:rPr>
        <w:t>una</w:t>
      </w:r>
      <w:r>
        <w:rPr>
          <w:color w:val="4C4D4F"/>
          <w:spacing w:val="-4"/>
        </w:rPr>
        <w:t> </w:t>
      </w:r>
      <w:r>
        <w:rPr>
          <w:color w:val="4C4D4F"/>
        </w:rPr>
        <w:t>tira</w:t>
      </w:r>
      <w:r>
        <w:rPr>
          <w:color w:val="4C4D4F"/>
          <w:spacing w:val="-4"/>
        </w:rPr>
        <w:t> </w:t>
      </w:r>
      <w:r>
        <w:rPr>
          <w:color w:val="4C4D4F"/>
        </w:rPr>
        <w:t>numérica</w:t>
      </w:r>
      <w:r>
        <w:rPr>
          <w:color w:val="4C4D4F"/>
          <w:spacing w:val="-4"/>
        </w:rPr>
        <w:t> </w:t>
      </w:r>
      <w:r>
        <w:rPr>
          <w:color w:val="4C4D4F"/>
        </w:rPr>
        <w:t>del</w:t>
      </w:r>
      <w:r>
        <w:rPr>
          <w:color w:val="4C4D4F"/>
          <w:spacing w:val="-4"/>
        </w:rPr>
        <w:t> </w:t>
      </w:r>
      <w:r>
        <w:rPr>
          <w:color w:val="4C4D4F"/>
        </w:rPr>
        <w:t>uno</w:t>
      </w:r>
      <w:r>
        <w:rPr>
          <w:color w:val="4C4D4F"/>
          <w:spacing w:val="-4"/>
        </w:rPr>
        <w:t> </w:t>
      </w:r>
      <w:r>
        <w:rPr>
          <w:color w:val="4C4D4F"/>
        </w:rPr>
        <w:t>al</w:t>
      </w:r>
      <w:r>
        <w:rPr>
          <w:color w:val="4C4D4F"/>
          <w:spacing w:val="-4"/>
        </w:rPr>
        <w:t> </w:t>
      </w:r>
      <w:r>
        <w:rPr>
          <w:color w:val="4C4D4F"/>
        </w:rPr>
        <w:t>diez</w:t>
      </w:r>
      <w:r>
        <w:rPr>
          <w:color w:val="4C4D4F"/>
          <w:spacing w:val="-4"/>
        </w:rPr>
        <w:t> </w:t>
      </w:r>
      <w:r>
        <w:rPr>
          <w:color w:val="4C4D4F"/>
        </w:rPr>
        <w:t>y</w:t>
      </w:r>
      <w:r>
        <w:rPr>
          <w:color w:val="4C4D4F"/>
          <w:spacing w:val="-4"/>
        </w:rPr>
        <w:t> </w:t>
      </w:r>
      <w:r>
        <w:rPr>
          <w:color w:val="4C4D4F"/>
        </w:rPr>
        <w:t>conversen</w:t>
      </w:r>
      <w:r>
        <w:rPr>
          <w:color w:val="4C4D4F"/>
          <w:spacing w:val="-4"/>
        </w:rPr>
        <w:t> </w:t>
      </w:r>
      <w:r>
        <w:rPr>
          <w:color w:val="4C4D4F"/>
        </w:rPr>
        <w:t>sobre</w:t>
      </w:r>
      <w:r>
        <w:rPr>
          <w:color w:val="4C4D4F"/>
          <w:spacing w:val="-4"/>
        </w:rPr>
        <w:t> </w:t>
      </w:r>
      <w:r>
        <w:rPr>
          <w:color w:val="4C4D4F"/>
        </w:rPr>
        <w:t>el</w:t>
      </w:r>
      <w:r>
        <w:rPr>
          <w:color w:val="4C4D4F"/>
          <w:spacing w:val="-4"/>
        </w:rPr>
        <w:t> </w:t>
      </w:r>
      <w:r>
        <w:rPr>
          <w:color w:val="4C4D4F"/>
        </w:rPr>
        <w:t>juego</w:t>
      </w:r>
      <w:r>
        <w:rPr>
          <w:color w:val="4C4D4F"/>
          <w:spacing w:val="-4"/>
        </w:rPr>
        <w:t> </w:t>
      </w:r>
      <w:r>
        <w:rPr>
          <w:color w:val="4C4D4F"/>
        </w:rPr>
        <w:t>realizado. Después, desarrolla la pág. 133 del cuaderno de Matemática.</w:t>
      </w:r>
    </w:p>
    <w:p>
      <w:pPr>
        <w:pStyle w:val="BodyText"/>
        <w:ind w:left="663"/>
      </w:pPr>
      <w:r>
        <w:rPr>
          <w:color w:val="4C4D4F"/>
        </w:rPr>
        <w:t>A</w:t>
      </w:r>
      <w:r>
        <w:rPr>
          <w:color w:val="4C4D4F"/>
          <w:spacing w:val="-2"/>
        </w:rPr>
        <w:t> </w:t>
      </w:r>
      <w:r>
        <w:rPr>
          <w:color w:val="4C4D4F"/>
        </w:rPr>
        <w:t>continuación,</w:t>
      </w:r>
      <w:r>
        <w:rPr>
          <w:color w:val="4C4D4F"/>
          <w:spacing w:val="-1"/>
        </w:rPr>
        <w:t> </w:t>
      </w:r>
      <w:r>
        <w:rPr>
          <w:color w:val="4C4D4F"/>
        </w:rPr>
        <w:t>trabaja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85</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9"/>
        </w:rPr>
        <w:t> </w:t>
      </w:r>
      <w:r>
        <w:rPr>
          <w:color w:val="4C4D4F"/>
          <w:spacing w:val="-2"/>
        </w:rPr>
        <w:t>Trazos.</w:t>
      </w:r>
    </w:p>
    <w:p>
      <w:pPr>
        <w:pStyle w:val="BodyText"/>
        <w:spacing w:before="113"/>
        <w:ind w:left="663"/>
      </w:pPr>
      <w:r>
        <w:rPr>
          <w:color w:val="4C4D4F"/>
        </w:rPr>
        <w:t>Puedes</w:t>
      </w:r>
      <w:r>
        <w:rPr>
          <w:color w:val="4C4D4F"/>
          <w:spacing w:val="-5"/>
        </w:rPr>
        <w:t> </w:t>
      </w:r>
      <w:r>
        <w:rPr>
          <w:color w:val="4C4D4F"/>
        </w:rPr>
        <w:t>compartir</w:t>
      </w:r>
      <w:r>
        <w:rPr>
          <w:color w:val="4C4D4F"/>
          <w:spacing w:val="-2"/>
        </w:rPr>
        <w:t> </w:t>
      </w:r>
      <w:r>
        <w:rPr>
          <w:color w:val="4C4D4F"/>
        </w:rPr>
        <w:t>con</w:t>
      </w:r>
      <w:r>
        <w:rPr>
          <w:color w:val="4C4D4F"/>
          <w:spacing w:val="-2"/>
        </w:rPr>
        <w:t> </w:t>
      </w:r>
      <w:r>
        <w:rPr>
          <w:color w:val="4C4D4F"/>
        </w:rPr>
        <w:t>los</w:t>
      </w:r>
      <w:r>
        <w:rPr>
          <w:color w:val="4C4D4F"/>
          <w:spacing w:val="-1"/>
        </w:rPr>
        <w:t> </w:t>
      </w:r>
      <w:r>
        <w:rPr>
          <w:color w:val="4C4D4F"/>
        </w:rPr>
        <w:t>niños</w:t>
      </w:r>
      <w:r>
        <w:rPr>
          <w:color w:val="4C4D4F"/>
          <w:spacing w:val="-2"/>
        </w:rPr>
        <w:t> </w:t>
      </w:r>
      <w:r>
        <w:rPr>
          <w:color w:val="4C4D4F"/>
        </w:rPr>
        <w:t>las</w:t>
      </w:r>
      <w:r>
        <w:rPr>
          <w:color w:val="4C4D4F"/>
          <w:spacing w:val="-2"/>
        </w:rPr>
        <w:t> </w:t>
      </w:r>
      <w:r>
        <w:rPr>
          <w:color w:val="4C4D4F"/>
        </w:rPr>
        <w:t>tarjetas</w:t>
      </w:r>
      <w:r>
        <w:rPr>
          <w:color w:val="4C4D4F"/>
          <w:spacing w:val="-2"/>
        </w:rPr>
        <w:t> </w:t>
      </w:r>
      <w:r>
        <w:rPr>
          <w:color w:val="4C4D4F"/>
        </w:rPr>
        <w:t>de</w:t>
      </w:r>
      <w:r>
        <w:rPr>
          <w:color w:val="4C4D4F"/>
          <w:spacing w:val="-2"/>
        </w:rPr>
        <w:t> </w:t>
      </w:r>
      <w:r>
        <w:rPr>
          <w:color w:val="4C4D4F"/>
        </w:rPr>
        <w:t>números</w:t>
      </w:r>
      <w:r>
        <w:rPr>
          <w:color w:val="4C4D4F"/>
          <w:spacing w:val="-2"/>
        </w:rPr>
        <w:t> </w:t>
      </w:r>
      <w:r>
        <w:rPr>
          <w:color w:val="4C4D4F"/>
        </w:rPr>
        <w:t>del</w:t>
      </w:r>
      <w:r>
        <w:rPr>
          <w:color w:val="4C4D4F"/>
          <w:spacing w:val="-2"/>
        </w:rPr>
        <w:t> </w:t>
      </w:r>
      <w:r>
        <w:rPr>
          <w:color w:val="4C4D4F"/>
        </w:rPr>
        <w:t>material</w:t>
      </w:r>
      <w:r>
        <w:rPr>
          <w:color w:val="4C4D4F"/>
          <w:spacing w:val="-17"/>
        </w:rPr>
        <w:t> </w:t>
      </w:r>
      <w:r>
        <w:rPr>
          <w:color w:val="4C4D4F"/>
        </w:rPr>
        <w:t>“Aventuras</w:t>
      </w:r>
      <w:r>
        <w:rPr>
          <w:color w:val="4C4D4F"/>
          <w:spacing w:val="-2"/>
        </w:rPr>
        <w:t> </w:t>
      </w:r>
      <w:r>
        <w:rPr>
          <w:color w:val="4C4D4F"/>
        </w:rPr>
        <w:t>lúdicas</w:t>
      </w:r>
      <w:r>
        <w:rPr>
          <w:color w:val="4C4D4F"/>
          <w:spacing w:val="-2"/>
        </w:rPr>
        <w:t> </w:t>
      </w:r>
      <w:r>
        <w:rPr>
          <w:color w:val="4C4D4F"/>
        </w:rPr>
        <w:t>1”</w:t>
      </w:r>
      <w:r>
        <w:rPr>
          <w:color w:val="4C4D4F"/>
          <w:spacing w:val="-18"/>
        </w:rPr>
        <w:t> </w:t>
      </w:r>
      <w:r>
        <w:rPr>
          <w:color w:val="4C4D4F"/>
        </w:rPr>
        <w:t>para</w:t>
      </w:r>
      <w:r>
        <w:rPr>
          <w:color w:val="4C4D4F"/>
          <w:spacing w:val="-2"/>
        </w:rPr>
        <w:t> </w:t>
      </w:r>
      <w:r>
        <w:rPr>
          <w:color w:val="4C4D4F"/>
        </w:rPr>
        <w:t>que</w:t>
      </w:r>
      <w:r>
        <w:rPr>
          <w:color w:val="4C4D4F"/>
          <w:spacing w:val="-2"/>
        </w:rPr>
        <w:t> </w:t>
      </w:r>
      <w:r>
        <w:rPr>
          <w:color w:val="4C4D4F"/>
        </w:rPr>
        <w:t>jueguen</w:t>
      </w:r>
      <w:r>
        <w:rPr>
          <w:color w:val="4C4D4F"/>
          <w:spacing w:val="-2"/>
        </w:rPr>
        <w:t> </w:t>
      </w:r>
      <w:r>
        <w:rPr>
          <w:color w:val="4C4D4F"/>
        </w:rPr>
        <w:t>a</w:t>
      </w:r>
      <w:r>
        <w:rPr>
          <w:color w:val="4C4D4F"/>
          <w:spacing w:val="-1"/>
        </w:rPr>
        <w:t> </w:t>
      </w:r>
      <w:r>
        <w:rPr>
          <w:color w:val="4C4D4F"/>
          <w:spacing w:val="-2"/>
        </w:rPr>
        <w:t>asociarlas</w:t>
      </w:r>
    </w:p>
    <w:p>
      <w:pPr>
        <w:pStyle w:val="Heading3"/>
        <w:numPr>
          <w:ilvl w:val="0"/>
          <w:numId w:val="71"/>
        </w:numPr>
        <w:tabs>
          <w:tab w:pos="663" w:val="left" w:leader="none"/>
        </w:tabs>
        <w:spacing w:line="240" w:lineRule="auto" w:before="102" w:after="0"/>
        <w:ind w:left="663" w:right="0" w:hanging="308"/>
        <w:jc w:val="left"/>
      </w:pPr>
      <w:r>
        <w:rPr>
          <w:color w:val="F79433"/>
          <w:spacing w:val="-2"/>
          <w:position w:val="1"/>
        </w:rPr>
        <w:t>Cierre</w:t>
      </w:r>
    </w:p>
    <w:p>
      <w:pPr>
        <w:pStyle w:val="BodyText"/>
        <w:spacing w:line="240" w:lineRule="exact" w:before="50"/>
        <w:ind w:left="663"/>
      </w:pPr>
      <w:r>
        <w:rPr>
          <w:color w:val="4C4D4F"/>
        </w:rPr>
        <w:t>Socializa</w:t>
      </w:r>
      <w:r>
        <w:rPr>
          <w:color w:val="4C4D4F"/>
          <w:spacing w:val="-7"/>
        </w:rPr>
        <w:t> </w:t>
      </w:r>
      <w:r>
        <w:rPr>
          <w:color w:val="4C4D4F"/>
        </w:rPr>
        <w:t>la</w:t>
      </w:r>
      <w:r>
        <w:rPr>
          <w:color w:val="4C4D4F"/>
          <w:spacing w:val="-5"/>
        </w:rPr>
        <w:t> </w:t>
      </w:r>
      <w:r>
        <w:rPr>
          <w:color w:val="4C4D4F"/>
        </w:rPr>
        <w:t>actividad</w:t>
      </w:r>
      <w:r>
        <w:rPr>
          <w:color w:val="4C4D4F"/>
          <w:spacing w:val="-5"/>
        </w:rPr>
        <w:t> </w:t>
      </w:r>
      <w:r>
        <w:rPr>
          <w:color w:val="4C4D4F"/>
        </w:rPr>
        <w:t>con</w:t>
      </w:r>
      <w:r>
        <w:rPr>
          <w:color w:val="4C4D4F"/>
          <w:spacing w:val="-4"/>
        </w:rPr>
        <w:t> </w:t>
      </w:r>
      <w:r>
        <w:rPr>
          <w:color w:val="4C4D4F"/>
        </w:rPr>
        <w:t>los</w:t>
      </w:r>
      <w:r>
        <w:rPr>
          <w:color w:val="4C4D4F"/>
          <w:spacing w:val="-5"/>
        </w:rPr>
        <w:t> </w:t>
      </w:r>
      <w:r>
        <w:rPr>
          <w:color w:val="4C4D4F"/>
        </w:rPr>
        <w:t>niños</w:t>
      </w:r>
      <w:r>
        <w:rPr>
          <w:color w:val="4C4D4F"/>
          <w:spacing w:val="-5"/>
        </w:rPr>
        <w:t> </w:t>
      </w:r>
      <w:r>
        <w:rPr>
          <w:color w:val="4C4D4F"/>
        </w:rPr>
        <w:t>mediante</w:t>
      </w:r>
      <w:r>
        <w:rPr>
          <w:color w:val="4C4D4F"/>
          <w:spacing w:val="-5"/>
        </w:rPr>
        <w:t> </w:t>
      </w:r>
      <w:r>
        <w:rPr>
          <w:color w:val="4C4D4F"/>
        </w:rPr>
        <w:t>preguntas:</w:t>
      </w:r>
      <w:r>
        <w:rPr>
          <w:color w:val="4C4D4F"/>
          <w:spacing w:val="-4"/>
        </w:rPr>
        <w:t> </w:t>
      </w:r>
      <w:r>
        <w:rPr>
          <w:color w:val="4C4D4F"/>
        </w:rPr>
        <w:t>¿qué</w:t>
      </w:r>
      <w:r>
        <w:rPr>
          <w:color w:val="4C4D4F"/>
          <w:spacing w:val="-5"/>
        </w:rPr>
        <w:t> </w:t>
      </w:r>
      <w:r>
        <w:rPr>
          <w:color w:val="4C4D4F"/>
        </w:rPr>
        <w:t>juego</w:t>
      </w:r>
      <w:r>
        <w:rPr>
          <w:color w:val="4C4D4F"/>
          <w:spacing w:val="-5"/>
        </w:rPr>
        <w:t> </w:t>
      </w:r>
      <w:r>
        <w:rPr>
          <w:color w:val="4C4D4F"/>
        </w:rPr>
        <w:t>realizamos?,</w:t>
      </w:r>
      <w:r>
        <w:rPr>
          <w:color w:val="4C4D4F"/>
          <w:spacing w:val="-4"/>
        </w:rPr>
        <w:t> </w:t>
      </w:r>
      <w:r>
        <w:rPr>
          <w:color w:val="4C4D4F"/>
        </w:rPr>
        <w:t>¿cómo</w:t>
      </w:r>
      <w:r>
        <w:rPr>
          <w:color w:val="4C4D4F"/>
          <w:spacing w:val="-5"/>
        </w:rPr>
        <w:t> </w:t>
      </w:r>
      <w:r>
        <w:rPr>
          <w:color w:val="4C4D4F"/>
        </w:rPr>
        <w:t>lo</w:t>
      </w:r>
      <w:r>
        <w:rPr>
          <w:color w:val="4C4D4F"/>
          <w:spacing w:val="-5"/>
        </w:rPr>
        <w:t> </w:t>
      </w:r>
      <w:r>
        <w:rPr>
          <w:color w:val="4C4D4F"/>
        </w:rPr>
        <w:t>realizamos?,</w:t>
      </w:r>
      <w:r>
        <w:rPr>
          <w:color w:val="4C4D4F"/>
          <w:spacing w:val="-5"/>
        </w:rPr>
        <w:t> </w:t>
      </w:r>
      <w:r>
        <w:rPr>
          <w:color w:val="4C4D4F"/>
        </w:rPr>
        <w:t>¿algo</w:t>
      </w:r>
      <w:r>
        <w:rPr>
          <w:color w:val="4C4D4F"/>
          <w:spacing w:val="-4"/>
        </w:rPr>
        <w:t> </w:t>
      </w:r>
      <w:r>
        <w:rPr>
          <w:color w:val="4C4D4F"/>
        </w:rPr>
        <w:t>se</w:t>
      </w:r>
      <w:r>
        <w:rPr>
          <w:color w:val="4C4D4F"/>
          <w:spacing w:val="-5"/>
        </w:rPr>
        <w:t> </w:t>
      </w:r>
      <w:r>
        <w:rPr>
          <w:color w:val="4C4D4F"/>
        </w:rPr>
        <w:t>les</w:t>
      </w:r>
      <w:r>
        <w:rPr>
          <w:color w:val="4C4D4F"/>
          <w:spacing w:val="-5"/>
        </w:rPr>
        <w:t> </w:t>
      </w:r>
      <w:r>
        <w:rPr>
          <w:color w:val="4C4D4F"/>
        </w:rPr>
        <w:t>hizo</w:t>
      </w:r>
      <w:r>
        <w:rPr>
          <w:color w:val="4C4D4F"/>
          <w:spacing w:val="-4"/>
        </w:rPr>
        <w:t> </w:t>
      </w:r>
      <w:r>
        <w:rPr>
          <w:color w:val="4C4D4F"/>
          <w:spacing w:val="-2"/>
        </w:rPr>
        <w:t>difícil?,</w:t>
      </w:r>
    </w:p>
    <w:p>
      <w:pPr>
        <w:pStyle w:val="BodyText"/>
        <w:ind w:left="663"/>
      </w:pPr>
      <w:r>
        <w:rPr>
          <w:color w:val="4C4D4F"/>
        </w:rPr>
        <w:t>¿cómo</w:t>
      </w:r>
      <w:r>
        <w:rPr>
          <w:color w:val="4C4D4F"/>
          <w:spacing w:val="-1"/>
        </w:rPr>
        <w:t> </w:t>
      </w:r>
      <w:r>
        <w:rPr>
          <w:color w:val="4C4D4F"/>
        </w:rPr>
        <w:t>se</w:t>
      </w:r>
      <w:r>
        <w:rPr>
          <w:color w:val="4C4D4F"/>
          <w:spacing w:val="-1"/>
        </w:rPr>
        <w:t> </w:t>
      </w:r>
      <w:r>
        <w:rPr>
          <w:color w:val="4C4D4F"/>
        </w:rPr>
        <w:t>sintieron?,</w:t>
      </w:r>
      <w:r>
        <w:rPr>
          <w:color w:val="4C4D4F"/>
          <w:spacing w:val="-1"/>
        </w:rPr>
        <w:t> </w:t>
      </w:r>
      <w:r>
        <w:rPr>
          <w:color w:val="4C4D4F"/>
        </w:rPr>
        <w:t>¿te</w:t>
      </w:r>
      <w:r>
        <w:rPr>
          <w:color w:val="4C4D4F"/>
          <w:spacing w:val="-1"/>
        </w:rPr>
        <w:t> </w:t>
      </w:r>
      <w:r>
        <w:rPr>
          <w:color w:val="4C4D4F"/>
        </w:rPr>
        <w:t>gustó</w:t>
      </w:r>
      <w:r>
        <w:rPr>
          <w:color w:val="4C4D4F"/>
          <w:spacing w:val="-1"/>
        </w:rPr>
        <w:t> </w:t>
      </w:r>
      <w:r>
        <w:rPr>
          <w:color w:val="4C4D4F"/>
        </w:rPr>
        <w:t>saltar?,</w:t>
      </w:r>
      <w:r>
        <w:rPr>
          <w:color w:val="4C4D4F"/>
          <w:spacing w:val="-1"/>
        </w:rPr>
        <w:t> </w:t>
      </w:r>
      <w:r>
        <w:rPr>
          <w:color w:val="4C4D4F"/>
        </w:rPr>
        <w:t>¿hasta qué</w:t>
      </w:r>
      <w:r>
        <w:rPr>
          <w:color w:val="4C4D4F"/>
          <w:spacing w:val="-1"/>
        </w:rPr>
        <w:t> </w:t>
      </w:r>
      <w:r>
        <w:rPr>
          <w:color w:val="4C4D4F"/>
        </w:rPr>
        <w:t>número</w:t>
      </w:r>
      <w:r>
        <w:rPr>
          <w:color w:val="4C4D4F"/>
          <w:spacing w:val="-1"/>
        </w:rPr>
        <w:t> </w:t>
      </w:r>
      <w:r>
        <w:rPr>
          <w:color w:val="4C4D4F"/>
        </w:rPr>
        <w:t>saltaste?,</w:t>
      </w:r>
      <w:r>
        <w:rPr>
          <w:color w:val="4C4D4F"/>
          <w:spacing w:val="-1"/>
        </w:rPr>
        <w:t> </w:t>
      </w:r>
      <w:r>
        <w:rPr>
          <w:color w:val="4C4D4F"/>
        </w:rPr>
        <w:t>¿puedes</w:t>
      </w:r>
      <w:r>
        <w:rPr>
          <w:color w:val="4C4D4F"/>
          <w:spacing w:val="-1"/>
        </w:rPr>
        <w:t> </w:t>
      </w:r>
      <w:r>
        <w:rPr>
          <w:color w:val="4C4D4F"/>
        </w:rPr>
        <w:t>saltar</w:t>
      </w:r>
      <w:r>
        <w:rPr>
          <w:color w:val="4C4D4F"/>
          <w:spacing w:val="-1"/>
        </w:rPr>
        <w:t> </w:t>
      </w:r>
      <w:r>
        <w:rPr>
          <w:color w:val="4C4D4F"/>
        </w:rPr>
        <w:t>en un</w:t>
      </w:r>
      <w:r>
        <w:rPr>
          <w:color w:val="4C4D4F"/>
          <w:spacing w:val="-1"/>
        </w:rPr>
        <w:t> </w:t>
      </w:r>
      <w:r>
        <w:rPr>
          <w:color w:val="4C4D4F"/>
        </w:rPr>
        <w:t>pie</w:t>
      </w:r>
      <w:r>
        <w:rPr>
          <w:color w:val="4C4D4F"/>
          <w:spacing w:val="-1"/>
        </w:rPr>
        <w:t> </w:t>
      </w:r>
      <w:r>
        <w:rPr>
          <w:color w:val="4C4D4F"/>
        </w:rPr>
        <w:t>o</w:t>
      </w:r>
      <w:r>
        <w:rPr>
          <w:color w:val="4C4D4F"/>
          <w:spacing w:val="-1"/>
        </w:rPr>
        <w:t> </w:t>
      </w:r>
      <w:r>
        <w:rPr>
          <w:color w:val="4C4D4F"/>
        </w:rPr>
        <w:t>con</w:t>
      </w:r>
      <w:r>
        <w:rPr>
          <w:color w:val="4C4D4F"/>
          <w:spacing w:val="-1"/>
        </w:rPr>
        <w:t> </w:t>
      </w:r>
      <w:r>
        <w:rPr>
          <w:color w:val="4C4D4F"/>
        </w:rPr>
        <w:t>los</w:t>
      </w:r>
      <w:r>
        <w:rPr>
          <w:color w:val="4C4D4F"/>
          <w:spacing w:val="-1"/>
        </w:rPr>
        <w:t> </w:t>
      </w:r>
      <w:r>
        <w:rPr>
          <w:color w:val="4C4D4F"/>
        </w:rPr>
        <w:t>dos </w:t>
      </w:r>
      <w:r>
        <w:rPr>
          <w:color w:val="4C4D4F"/>
          <w:spacing w:val="-2"/>
        </w:rPr>
        <w:t>pies?</w:t>
      </w:r>
    </w:p>
    <w:p>
      <w:pPr>
        <w:pStyle w:val="BodyText"/>
      </w:pPr>
    </w:p>
    <w:p>
      <w:pPr>
        <w:pStyle w:val="BodyText"/>
      </w:pPr>
    </w:p>
    <w:p>
      <w:pPr>
        <w:pStyle w:val="BodyText"/>
      </w:pPr>
    </w:p>
    <w:p>
      <w:pPr>
        <w:pStyle w:val="BodyText"/>
      </w:pPr>
    </w:p>
    <w:p>
      <w:pPr>
        <w:pStyle w:val="BodyText"/>
      </w:pPr>
    </w:p>
    <w:p>
      <w:pPr>
        <w:pStyle w:val="BodyText"/>
        <w:spacing w:before="177"/>
      </w:pPr>
    </w:p>
    <w:p>
      <w:pPr>
        <w:spacing w:after="0"/>
        <w:sectPr>
          <w:headerReference w:type="even" r:id="rId266"/>
          <w:headerReference w:type="default" r:id="rId267"/>
          <w:footerReference w:type="even" r:id="rId268"/>
          <w:pgSz w:w="12760" w:h="12190" w:orient="landscape"/>
          <w:pgMar w:header="421" w:footer="809" w:top="900" w:bottom="1000" w:left="580" w:right="520"/>
        </w:sectPr>
      </w:pPr>
    </w:p>
    <w:p>
      <w:pPr>
        <w:pStyle w:val="Heading1"/>
        <w:spacing w:before="100"/>
        <w:ind w:left="1087"/>
      </w:pPr>
      <w:r>
        <w:rPr/>
        <mc:AlternateContent>
          <mc:Choice Requires="wps">
            <w:drawing>
              <wp:anchor distT="0" distB="0" distL="0" distR="0" allowOverlap="1" layoutInCell="1" locked="0" behindDoc="1" simplePos="0" relativeHeight="484330496">
                <wp:simplePos x="0" y="0"/>
                <wp:positionH relativeFrom="page">
                  <wp:posOffset>431995</wp:posOffset>
                </wp:positionH>
                <wp:positionV relativeFrom="paragraph">
                  <wp:posOffset>-8676</wp:posOffset>
                </wp:positionV>
                <wp:extent cx="4413885" cy="1134110"/>
                <wp:effectExtent l="0" t="0" r="0" b="0"/>
                <wp:wrapNone/>
                <wp:docPr id="1525" name="Group 1525"/>
                <wp:cNvGraphicFramePr>
                  <a:graphicFrameLocks/>
                </wp:cNvGraphicFramePr>
                <a:graphic>
                  <a:graphicData uri="http://schemas.microsoft.com/office/word/2010/wordprocessingGroup">
                    <wpg:wgp>
                      <wpg:cNvPr id="1525" name="Group 1525"/>
                      <wpg:cNvGrpSpPr/>
                      <wpg:grpSpPr>
                        <a:xfrm>
                          <a:off x="0" y="0"/>
                          <a:ext cx="4413885" cy="1134110"/>
                          <a:chExt cx="4413885" cy="1134110"/>
                        </a:xfrm>
                      </wpg:grpSpPr>
                      <wps:wsp>
                        <wps:cNvPr id="1526" name="Graphic 1526"/>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527" name="Graphic 1527"/>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28" name="Graphic 1528"/>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529" name="Graphic 1529"/>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530" name="Graphic 1530"/>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32pt;width:347.55pt;height:89.3pt;mso-position-horizontal-relative:page;mso-position-vertical-relative:paragraph;z-index:-18985984" id="docshapegroup1379" coordorigin="680,-14" coordsize="6951,1786">
                <v:shape style="position:absolute;left:690;top:6;width:6924;height:485" id="docshape1380" coordorigin="690,6" coordsize="6924,485" path="m7456,6l855,6,845,8,783,40,734,89,702,151,690,223,690,491,7614,491,7614,180,7577,89,7528,40,7466,8,7456,6xe" filled="true" fillcolor="#0eb9a6" stroked="false">
                  <v:path arrowok="t"/>
                  <v:fill type="solid"/>
                </v:shape>
                <v:shape style="position:absolute;left:690;top:-4;width:6931;height:1766" id="docshape1381" coordorigin="690,-4" coordsize="6931,1766" path="m917,-4l845,8,783,40,734,89,702,151,690,223,690,1535,702,1607,734,1669,783,1718,845,1751,917,1762,7394,1762,7466,1751,7528,1718,7577,1669,7609,1607,7621,1535,7621,223,7609,151,7577,89,7528,40,7466,8,7394,-4,917,-4xe" filled="false" stroked="true" strokeweight="1pt" strokecolor="#0eb9a6">
                  <v:path arrowok="t"/>
                  <v:stroke dashstyle="solid"/>
                </v:shape>
                <v:line style="position:absolute" from="4106,495" to="4106,1756" stroked="true" strokeweight="1pt" strokecolor="#0eb9a6">
                  <v:stroke dashstyle="solid"/>
                </v:line>
                <v:line style="position:absolute" from="4106,-14" to="4106,491" stroked="true" strokeweight="1pt" strokecolor="#ffffff">
                  <v:stroke dashstyle="solid"/>
                </v:line>
                <v:shape style="position:absolute;left:1579;top:91;width:5069;height:294" id="docshape1382" coordorigin="1579,91" coordsize="5069,294" path="m3198,91l1579,91,1579,379,3198,379,3198,91xm6647,91l5116,91,5116,384,6647,384,6647,91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8"/>
        <w:ind w:left="266" w:right="4739"/>
      </w:pPr>
      <w:r>
        <w:rPr/>
        <mc:AlternateContent>
          <mc:Choice Requires="wps">
            <w:drawing>
              <wp:anchor distT="0" distB="0" distL="0" distR="0" allowOverlap="1" layoutInCell="1" locked="0" behindDoc="0" simplePos="0" relativeHeight="15779840">
                <wp:simplePos x="0" y="0"/>
                <wp:positionH relativeFrom="page">
                  <wp:posOffset>4946394</wp:posOffset>
                </wp:positionH>
                <wp:positionV relativeFrom="paragraph">
                  <wp:posOffset>-247169</wp:posOffset>
                </wp:positionV>
                <wp:extent cx="2541905" cy="2511425"/>
                <wp:effectExtent l="0" t="0" r="0" b="0"/>
                <wp:wrapNone/>
                <wp:docPr id="1531" name="Group 1531"/>
                <wp:cNvGraphicFramePr>
                  <a:graphicFrameLocks/>
                </wp:cNvGraphicFramePr>
                <a:graphic>
                  <a:graphicData uri="http://schemas.microsoft.com/office/word/2010/wordprocessingGroup">
                    <wpg:wgp>
                      <wpg:cNvPr id="1531" name="Group 1531"/>
                      <wpg:cNvGrpSpPr/>
                      <wpg:grpSpPr>
                        <a:xfrm>
                          <a:off x="0" y="0"/>
                          <a:ext cx="2541905" cy="2511425"/>
                          <a:chExt cx="2541905" cy="2511425"/>
                        </a:xfrm>
                      </wpg:grpSpPr>
                      <wps:wsp>
                        <wps:cNvPr id="1532" name="Graphic 1532"/>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33" name="Graphic 1533"/>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534" name="Image 1534"/>
                          <pic:cNvPicPr/>
                        </pic:nvPicPr>
                        <pic:blipFill>
                          <a:blip r:embed="rId188" cstate="print"/>
                          <a:stretch>
                            <a:fillRect/>
                          </a:stretch>
                        </pic:blipFill>
                        <pic:spPr>
                          <a:xfrm>
                            <a:off x="1411966" y="874601"/>
                            <a:ext cx="1095439" cy="1562619"/>
                          </a:xfrm>
                          <a:prstGeom prst="rect">
                            <a:avLst/>
                          </a:prstGeom>
                        </pic:spPr>
                      </pic:pic>
                      <wps:wsp>
                        <wps:cNvPr id="1535" name="Textbox 1535"/>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2"/>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2"/>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72"/>
                                </w:numPr>
                                <w:tabs>
                                  <w:tab w:pos="543" w:val="left" w:leader="none"/>
                                </w:tabs>
                                <w:spacing w:before="44"/>
                                <w:ind w:left="543" w:right="0" w:hanging="226"/>
                                <w:jc w:val="left"/>
                                <w:rPr>
                                  <w:sz w:val="20"/>
                                </w:rPr>
                              </w:pPr>
                              <w:r>
                                <w:rPr>
                                  <w:color w:val="4C4D4F"/>
                                  <w:sz w:val="20"/>
                                </w:rPr>
                                <w:t>Tarjetas</w:t>
                              </w:r>
                              <w:r>
                                <w:rPr>
                                  <w:color w:val="4C4D4F"/>
                                  <w:spacing w:val="-9"/>
                                  <w:sz w:val="20"/>
                                </w:rPr>
                                <w:t> </w:t>
                              </w:r>
                              <w:r>
                                <w:rPr>
                                  <w:color w:val="4C4D4F"/>
                                  <w:sz w:val="20"/>
                                </w:rPr>
                                <w:t>de</w:t>
                              </w:r>
                              <w:r>
                                <w:rPr>
                                  <w:color w:val="4C4D4F"/>
                                  <w:spacing w:val="-6"/>
                                  <w:sz w:val="20"/>
                                </w:rPr>
                                <w:t> </w:t>
                              </w:r>
                              <w:r>
                                <w:rPr>
                                  <w:color w:val="4C4D4F"/>
                                  <w:spacing w:val="-2"/>
                                  <w:sz w:val="20"/>
                                </w:rPr>
                                <w:t>números</w:t>
                              </w:r>
                            </w:p>
                            <w:p>
                              <w:pPr>
                                <w:numPr>
                                  <w:ilvl w:val="0"/>
                                  <w:numId w:val="72"/>
                                </w:numPr>
                                <w:tabs>
                                  <w:tab w:pos="543" w:val="left" w:leader="none"/>
                                </w:tabs>
                                <w:spacing w:before="44"/>
                                <w:ind w:left="543" w:right="0" w:hanging="226"/>
                                <w:jc w:val="left"/>
                                <w:rPr>
                                  <w:sz w:val="20"/>
                                </w:rPr>
                              </w:pPr>
                              <w:r>
                                <w:rPr>
                                  <w:color w:val="4C4D4F"/>
                                  <w:sz w:val="20"/>
                                </w:rPr>
                                <w:t>Tiras</w:t>
                              </w:r>
                              <w:r>
                                <w:rPr>
                                  <w:color w:val="4C4D4F"/>
                                  <w:spacing w:val="-4"/>
                                  <w:sz w:val="20"/>
                                </w:rPr>
                                <w:t> </w:t>
                              </w:r>
                              <w:r>
                                <w:rPr>
                                  <w:color w:val="4C4D4F"/>
                                  <w:spacing w:val="-2"/>
                                  <w:sz w:val="20"/>
                                </w:rPr>
                                <w:t>numéricas</w:t>
                              </w:r>
                            </w:p>
                            <w:p>
                              <w:pPr>
                                <w:numPr>
                                  <w:ilvl w:val="0"/>
                                  <w:numId w:val="72"/>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4622pt;width:200.15pt;height:197.75pt;mso-position-horizontal-relative:page;mso-position-vertical-relative:paragraph;z-index:15779840" id="docshapegroup1383" coordorigin="7790,-389" coordsize="4003,3955">
                <v:shape style="position:absolute;left:7799;top:-380;width:3983;height:3935" id="docshape1384" coordorigin="7800,-379" coordsize="3983,3935" path="m8026,-379l7955,-368,7892,-335,7843,-286,7811,-224,7800,-152,7800,3328,7811,3400,7843,3462,7892,3511,7955,3544,8026,3555,11555,3555,11627,3544,11689,3511,11738,3462,11771,3400,11782,3328,11782,-152,11771,-224,11738,-286,11689,-335,11627,-368,11555,-379,8026,-379xe" filled="false" stroked="true" strokeweight="1pt" strokecolor="#0eb9a6">
                  <v:path arrowok="t"/>
                  <v:stroke dashstyle="solid"/>
                </v:shape>
                <v:shape style="position:absolute;left:7789;top:-390;width:4003;height:558" id="docshape1385" coordorigin="7790,-389" coordsize="4003,558" path="m11565,-389l8016,-389,7945,-378,7882,-345,7833,-296,7801,-234,7790,-162,7790,169,11792,169,11792,-162,11781,-234,11748,-296,11699,-345,11637,-378,11565,-389xe" filled="true" fillcolor="#0eb9a6" stroked="false">
                  <v:path arrowok="t"/>
                  <v:fill type="solid"/>
                </v:shape>
                <v:shape style="position:absolute;left:10013;top:988;width:1726;height:2461" type="#_x0000_t75" id="docshape1386" stroked="false">
                  <v:imagedata r:id="rId188" o:title=""/>
                </v:shape>
                <v:shape style="position:absolute;left:7789;top:-390;width:4003;height:3955" type="#_x0000_t202" id="docshape1387"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2"/>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2"/>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72"/>
                          </w:numPr>
                          <w:tabs>
                            <w:tab w:pos="543" w:val="left" w:leader="none"/>
                          </w:tabs>
                          <w:spacing w:before="44"/>
                          <w:ind w:left="543" w:right="0" w:hanging="226"/>
                          <w:jc w:val="left"/>
                          <w:rPr>
                            <w:sz w:val="20"/>
                          </w:rPr>
                        </w:pPr>
                        <w:r>
                          <w:rPr>
                            <w:color w:val="4C4D4F"/>
                            <w:sz w:val="20"/>
                          </w:rPr>
                          <w:t>Tarjetas</w:t>
                        </w:r>
                        <w:r>
                          <w:rPr>
                            <w:color w:val="4C4D4F"/>
                            <w:spacing w:val="-9"/>
                            <w:sz w:val="20"/>
                          </w:rPr>
                          <w:t> </w:t>
                        </w:r>
                        <w:r>
                          <w:rPr>
                            <w:color w:val="4C4D4F"/>
                            <w:sz w:val="20"/>
                          </w:rPr>
                          <w:t>de</w:t>
                        </w:r>
                        <w:r>
                          <w:rPr>
                            <w:color w:val="4C4D4F"/>
                            <w:spacing w:val="-6"/>
                            <w:sz w:val="20"/>
                          </w:rPr>
                          <w:t> </w:t>
                        </w:r>
                        <w:r>
                          <w:rPr>
                            <w:color w:val="4C4D4F"/>
                            <w:spacing w:val="-2"/>
                            <w:sz w:val="20"/>
                          </w:rPr>
                          <w:t>números</w:t>
                        </w:r>
                      </w:p>
                      <w:p>
                        <w:pPr>
                          <w:numPr>
                            <w:ilvl w:val="0"/>
                            <w:numId w:val="72"/>
                          </w:numPr>
                          <w:tabs>
                            <w:tab w:pos="543" w:val="left" w:leader="none"/>
                          </w:tabs>
                          <w:spacing w:before="44"/>
                          <w:ind w:left="543" w:right="0" w:hanging="226"/>
                          <w:jc w:val="left"/>
                          <w:rPr>
                            <w:sz w:val="20"/>
                          </w:rPr>
                        </w:pPr>
                        <w:r>
                          <w:rPr>
                            <w:color w:val="4C4D4F"/>
                            <w:sz w:val="20"/>
                          </w:rPr>
                          <w:t>Tiras</w:t>
                        </w:r>
                        <w:r>
                          <w:rPr>
                            <w:color w:val="4C4D4F"/>
                            <w:spacing w:val="-4"/>
                            <w:sz w:val="20"/>
                          </w:rPr>
                          <w:t> </w:t>
                        </w:r>
                        <w:r>
                          <w:rPr>
                            <w:color w:val="4C4D4F"/>
                            <w:spacing w:val="-2"/>
                            <w:sz w:val="20"/>
                          </w:rPr>
                          <w:t>numéricas</w:t>
                        </w:r>
                      </w:p>
                      <w:p>
                        <w:pPr>
                          <w:numPr>
                            <w:ilvl w:val="0"/>
                            <w:numId w:val="72"/>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20"/>
          <w:cols w:num="2" w:equalWidth="0">
            <w:col w:w="3048" w:space="349"/>
            <w:col w:w="8263"/>
          </w:cols>
        </w:sectPr>
      </w:pPr>
    </w:p>
    <w:p>
      <w:pPr>
        <w:pStyle w:val="BodyText"/>
      </w:pPr>
    </w:p>
    <w:p>
      <w:pPr>
        <w:pStyle w:val="BodyText"/>
      </w:pPr>
    </w:p>
    <w:p>
      <w:pPr>
        <w:pStyle w:val="BodyText"/>
        <w:spacing w:before="121" w:after="1"/>
      </w:pPr>
    </w:p>
    <w:p>
      <w:pPr>
        <w:pStyle w:val="BodyText"/>
        <w:ind w:left="100"/>
      </w:pPr>
      <w:r>
        <w:rPr/>
        <mc:AlternateContent>
          <mc:Choice Requires="wps">
            <w:drawing>
              <wp:inline distT="0" distB="0" distL="0" distR="0">
                <wp:extent cx="4413885" cy="1297940"/>
                <wp:effectExtent l="9525" t="0" r="5714" b="6984"/>
                <wp:docPr id="1536" name="Group 1536"/>
                <wp:cNvGraphicFramePr>
                  <a:graphicFrameLocks/>
                </wp:cNvGraphicFramePr>
                <a:graphic>
                  <a:graphicData uri="http://schemas.microsoft.com/office/word/2010/wordprocessingGroup">
                    <wpg:wgp>
                      <wpg:cNvPr id="1536" name="Group 1536"/>
                      <wpg:cNvGrpSpPr/>
                      <wpg:grpSpPr>
                        <a:xfrm>
                          <a:off x="0" y="0"/>
                          <a:ext cx="4413885" cy="1297940"/>
                          <a:chExt cx="4413885" cy="1297940"/>
                        </a:xfrm>
                      </wpg:grpSpPr>
                      <wps:wsp>
                        <wps:cNvPr id="1537" name="Graphic 1537"/>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538" name="Graphic 1538"/>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39" name="Textbox 1539"/>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Utiliza el conteo hasta 5, en situaciones cotidianas en las que requiere contar, empleando material concreto o su propio cuerpo.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388" coordorigin="0,0" coordsize="6951,2044">
                <v:shape style="position:absolute;left:10;top:10;width:6931;height:481" id="docshape1389" coordorigin="10,10" coordsize="6931,481" path="m6714,10l237,10,165,22,103,54,54,103,22,165,10,237,10,491,6941,491,6941,237,6929,165,6897,103,6848,54,6785,22,6714,10xe" filled="true" fillcolor="#0eb9a6" stroked="false">
                  <v:path arrowok="t"/>
                  <v:fill type="solid"/>
                </v:shape>
                <v:shape style="position:absolute;left:10;top:10;width:6931;height:2024" id="docshape1390"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391"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Utiliza el conteo hasta 5, en situaciones cotidianas en las que requiere contar, empleando material concreto o su propio cuerpo.</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81376">
                <wp:simplePos x="0" y="0"/>
                <wp:positionH relativeFrom="page">
                  <wp:posOffset>612000</wp:posOffset>
                </wp:positionH>
                <wp:positionV relativeFrom="paragraph">
                  <wp:posOffset>34917</wp:posOffset>
                </wp:positionV>
                <wp:extent cx="4514850" cy="3190875"/>
                <wp:effectExtent l="0" t="0" r="0" b="0"/>
                <wp:wrapNone/>
                <wp:docPr id="1540" name="Group 1540"/>
                <wp:cNvGraphicFramePr>
                  <a:graphicFrameLocks/>
                </wp:cNvGraphicFramePr>
                <a:graphic>
                  <a:graphicData uri="http://schemas.microsoft.com/office/word/2010/wordprocessingGroup">
                    <wpg:wgp>
                      <wpg:cNvPr id="1540" name="Group 1540"/>
                      <wpg:cNvGrpSpPr/>
                      <wpg:grpSpPr>
                        <a:xfrm>
                          <a:off x="0" y="0"/>
                          <a:ext cx="4514850" cy="3190875"/>
                          <a:chExt cx="4514850" cy="3190875"/>
                        </a:xfrm>
                      </wpg:grpSpPr>
                      <wps:wsp>
                        <wps:cNvPr id="1541" name="Graphic 1541"/>
                        <wps:cNvSpPr/>
                        <wps:spPr>
                          <a:xfrm>
                            <a:off x="1010022" y="1831627"/>
                            <a:ext cx="819785" cy="410845"/>
                          </a:xfrm>
                          <a:custGeom>
                            <a:avLst/>
                            <a:gdLst/>
                            <a:ahLst/>
                            <a:cxnLst/>
                            <a:rect l="l" t="t" r="r" b="b"/>
                            <a:pathLst>
                              <a:path w="819785" h="410845">
                                <a:moveTo>
                                  <a:pt x="786337" y="381062"/>
                                </a:moveTo>
                                <a:lnTo>
                                  <a:pt x="790399" y="371632"/>
                                </a:lnTo>
                                <a:lnTo>
                                  <a:pt x="790017" y="362452"/>
                                </a:lnTo>
                                <a:lnTo>
                                  <a:pt x="785573" y="354407"/>
                                </a:lnTo>
                                <a:lnTo>
                                  <a:pt x="777447" y="348385"/>
                                </a:lnTo>
                                <a:lnTo>
                                  <a:pt x="794469" y="346348"/>
                                </a:lnTo>
                                <a:lnTo>
                                  <a:pt x="808272" y="339082"/>
                                </a:lnTo>
                                <a:lnTo>
                                  <a:pt x="817143" y="326939"/>
                                </a:lnTo>
                                <a:lnTo>
                                  <a:pt x="819370" y="310272"/>
                                </a:lnTo>
                                <a:lnTo>
                                  <a:pt x="817828" y="301798"/>
                                </a:lnTo>
                                <a:lnTo>
                                  <a:pt x="814679" y="294913"/>
                                </a:lnTo>
                                <a:lnTo>
                                  <a:pt x="809656" y="289536"/>
                                </a:lnTo>
                                <a:lnTo>
                                  <a:pt x="802492" y="285583"/>
                                </a:lnTo>
                                <a:lnTo>
                                  <a:pt x="807382" y="272727"/>
                                </a:lnTo>
                                <a:lnTo>
                                  <a:pt x="807532" y="255957"/>
                                </a:lnTo>
                                <a:lnTo>
                                  <a:pt x="801765" y="243317"/>
                                </a:lnTo>
                                <a:lnTo>
                                  <a:pt x="788903" y="242848"/>
                                </a:lnTo>
                                <a:lnTo>
                                  <a:pt x="802974" y="234029"/>
                                </a:lnTo>
                                <a:lnTo>
                                  <a:pt x="813125" y="222899"/>
                                </a:lnTo>
                                <a:lnTo>
                                  <a:pt x="818442" y="209165"/>
                                </a:lnTo>
                                <a:lnTo>
                                  <a:pt x="818011" y="192531"/>
                                </a:lnTo>
                                <a:lnTo>
                                  <a:pt x="806876" y="168840"/>
                                </a:lnTo>
                                <a:lnTo>
                                  <a:pt x="787260" y="153961"/>
                                </a:lnTo>
                                <a:lnTo>
                                  <a:pt x="762731" y="146253"/>
                                </a:lnTo>
                                <a:lnTo>
                                  <a:pt x="736858" y="144080"/>
                                </a:lnTo>
                                <a:lnTo>
                                  <a:pt x="749698" y="138608"/>
                                </a:lnTo>
                                <a:lnTo>
                                  <a:pt x="760641" y="130015"/>
                                </a:lnTo>
                                <a:lnTo>
                                  <a:pt x="767242" y="119145"/>
                                </a:lnTo>
                                <a:lnTo>
                                  <a:pt x="767059" y="106844"/>
                                </a:lnTo>
                                <a:lnTo>
                                  <a:pt x="762992" y="100014"/>
                                </a:lnTo>
                                <a:lnTo>
                                  <a:pt x="756683" y="95061"/>
                                </a:lnTo>
                                <a:lnTo>
                                  <a:pt x="748992" y="92085"/>
                                </a:lnTo>
                                <a:lnTo>
                                  <a:pt x="740783" y="91185"/>
                                </a:lnTo>
                                <a:lnTo>
                                  <a:pt x="732722" y="92139"/>
                                </a:lnTo>
                                <a:lnTo>
                                  <a:pt x="724885" y="94353"/>
                                </a:lnTo>
                                <a:lnTo>
                                  <a:pt x="717244" y="97396"/>
                                </a:lnTo>
                                <a:lnTo>
                                  <a:pt x="709769" y="100837"/>
                                </a:lnTo>
                                <a:lnTo>
                                  <a:pt x="713052" y="93214"/>
                                </a:lnTo>
                                <a:lnTo>
                                  <a:pt x="683626" y="58878"/>
                                </a:lnTo>
                                <a:lnTo>
                                  <a:pt x="656836" y="52157"/>
                                </a:lnTo>
                                <a:lnTo>
                                  <a:pt x="647530" y="53596"/>
                                </a:lnTo>
                                <a:lnTo>
                                  <a:pt x="612384" y="84555"/>
                                </a:lnTo>
                                <a:lnTo>
                                  <a:pt x="607394" y="101649"/>
                                </a:lnTo>
                                <a:lnTo>
                                  <a:pt x="596041" y="94429"/>
                                </a:lnTo>
                                <a:lnTo>
                                  <a:pt x="582891" y="91148"/>
                                </a:lnTo>
                                <a:lnTo>
                                  <a:pt x="569391" y="92003"/>
                                </a:lnTo>
                                <a:lnTo>
                                  <a:pt x="556988" y="97192"/>
                                </a:lnTo>
                                <a:lnTo>
                                  <a:pt x="572951" y="91717"/>
                                </a:lnTo>
                                <a:lnTo>
                                  <a:pt x="587649" y="83461"/>
                                </a:lnTo>
                                <a:lnTo>
                                  <a:pt x="594561" y="71622"/>
                                </a:lnTo>
                                <a:lnTo>
                                  <a:pt x="587163" y="55396"/>
                                </a:lnTo>
                                <a:lnTo>
                                  <a:pt x="572434" y="44865"/>
                                </a:lnTo>
                                <a:lnTo>
                                  <a:pt x="559027" y="45350"/>
                                </a:lnTo>
                                <a:lnTo>
                                  <a:pt x="546390" y="52788"/>
                                </a:lnTo>
                                <a:lnTo>
                                  <a:pt x="533976" y="63118"/>
                                </a:lnTo>
                                <a:lnTo>
                                  <a:pt x="529649" y="46042"/>
                                </a:lnTo>
                                <a:lnTo>
                                  <a:pt x="521496" y="30771"/>
                                </a:lnTo>
                                <a:lnTo>
                                  <a:pt x="509617" y="18319"/>
                                </a:lnTo>
                                <a:lnTo>
                                  <a:pt x="494110" y="9701"/>
                                </a:lnTo>
                                <a:lnTo>
                                  <a:pt x="476825" y="6247"/>
                                </a:lnTo>
                                <a:lnTo>
                                  <a:pt x="459243" y="7906"/>
                                </a:lnTo>
                                <a:lnTo>
                                  <a:pt x="442793" y="14339"/>
                                </a:lnTo>
                                <a:lnTo>
                                  <a:pt x="428909" y="25208"/>
                                </a:lnTo>
                                <a:lnTo>
                                  <a:pt x="424671" y="14343"/>
                                </a:lnTo>
                                <a:lnTo>
                                  <a:pt x="417622" y="5344"/>
                                </a:lnTo>
                                <a:lnTo>
                                  <a:pt x="407995" y="0"/>
                                </a:lnTo>
                                <a:lnTo>
                                  <a:pt x="396028" y="100"/>
                                </a:lnTo>
                                <a:lnTo>
                                  <a:pt x="388033" y="5044"/>
                                </a:lnTo>
                                <a:lnTo>
                                  <a:pt x="381334" y="13911"/>
                                </a:lnTo>
                                <a:lnTo>
                                  <a:pt x="379123" y="23703"/>
                                </a:lnTo>
                                <a:lnTo>
                                  <a:pt x="384586" y="31418"/>
                                </a:lnTo>
                                <a:lnTo>
                                  <a:pt x="367946" y="25931"/>
                                </a:lnTo>
                                <a:lnTo>
                                  <a:pt x="350673" y="26397"/>
                                </a:lnTo>
                                <a:lnTo>
                                  <a:pt x="334329" y="32238"/>
                                </a:lnTo>
                                <a:lnTo>
                                  <a:pt x="320476" y="42874"/>
                                </a:lnTo>
                                <a:lnTo>
                                  <a:pt x="319068" y="27616"/>
                                </a:lnTo>
                                <a:lnTo>
                                  <a:pt x="308441" y="19404"/>
                                </a:lnTo>
                                <a:lnTo>
                                  <a:pt x="293392" y="17174"/>
                                </a:lnTo>
                                <a:lnTo>
                                  <a:pt x="278718" y="19861"/>
                                </a:lnTo>
                                <a:lnTo>
                                  <a:pt x="267766" y="25881"/>
                                </a:lnTo>
                                <a:lnTo>
                                  <a:pt x="261494" y="33888"/>
                                </a:lnTo>
                                <a:lnTo>
                                  <a:pt x="258952" y="43982"/>
                                </a:lnTo>
                                <a:lnTo>
                                  <a:pt x="259186" y="56260"/>
                                </a:lnTo>
                                <a:lnTo>
                                  <a:pt x="241092" y="48810"/>
                                </a:lnTo>
                                <a:lnTo>
                                  <a:pt x="192765" y="69036"/>
                                </a:lnTo>
                                <a:lnTo>
                                  <a:pt x="172788" y="104075"/>
                                </a:lnTo>
                                <a:lnTo>
                                  <a:pt x="165184" y="100480"/>
                                </a:lnTo>
                                <a:lnTo>
                                  <a:pt x="156814" y="99057"/>
                                </a:lnTo>
                                <a:lnTo>
                                  <a:pt x="148220" y="99537"/>
                                </a:lnTo>
                                <a:lnTo>
                                  <a:pt x="139946" y="101649"/>
                                </a:lnTo>
                                <a:lnTo>
                                  <a:pt x="129313" y="107705"/>
                                </a:lnTo>
                                <a:lnTo>
                                  <a:pt x="122167" y="116331"/>
                                </a:lnTo>
                                <a:lnTo>
                                  <a:pt x="117520" y="126813"/>
                                </a:lnTo>
                                <a:lnTo>
                                  <a:pt x="114380" y="138441"/>
                                </a:lnTo>
                                <a:lnTo>
                                  <a:pt x="106883" y="136371"/>
                                </a:lnTo>
                                <a:lnTo>
                                  <a:pt x="101438" y="132767"/>
                                </a:lnTo>
                                <a:lnTo>
                                  <a:pt x="95751" y="129854"/>
                                </a:lnTo>
                                <a:lnTo>
                                  <a:pt x="87533" y="129856"/>
                                </a:lnTo>
                                <a:lnTo>
                                  <a:pt x="62783" y="159773"/>
                                </a:lnTo>
                                <a:lnTo>
                                  <a:pt x="64196" y="168950"/>
                                </a:lnTo>
                                <a:lnTo>
                                  <a:pt x="67648" y="177741"/>
                                </a:lnTo>
                                <a:lnTo>
                                  <a:pt x="71531" y="187044"/>
                                </a:lnTo>
                                <a:lnTo>
                                  <a:pt x="56306" y="191595"/>
                                </a:lnTo>
                                <a:lnTo>
                                  <a:pt x="42027" y="203429"/>
                                </a:lnTo>
                                <a:lnTo>
                                  <a:pt x="36185" y="217418"/>
                                </a:lnTo>
                                <a:lnTo>
                                  <a:pt x="46270" y="228433"/>
                                </a:lnTo>
                                <a:lnTo>
                                  <a:pt x="13443" y="230839"/>
                                </a:lnTo>
                                <a:lnTo>
                                  <a:pt x="0" y="257813"/>
                                </a:lnTo>
                                <a:lnTo>
                                  <a:pt x="6114" y="290500"/>
                                </a:lnTo>
                                <a:lnTo>
                                  <a:pt x="31957" y="310044"/>
                                </a:lnTo>
                                <a:lnTo>
                                  <a:pt x="24208" y="324364"/>
                                </a:lnTo>
                                <a:lnTo>
                                  <a:pt x="34617" y="342146"/>
                                </a:lnTo>
                                <a:lnTo>
                                  <a:pt x="54005" y="355285"/>
                                </a:lnTo>
                                <a:lnTo>
                                  <a:pt x="73194" y="355675"/>
                                </a:lnTo>
                                <a:lnTo>
                                  <a:pt x="64358" y="359813"/>
                                </a:lnTo>
                                <a:lnTo>
                                  <a:pt x="61309" y="368095"/>
                                </a:lnTo>
                                <a:lnTo>
                                  <a:pt x="63006" y="377635"/>
                                </a:lnTo>
                                <a:lnTo>
                                  <a:pt x="68406" y="385545"/>
                                </a:lnTo>
                                <a:lnTo>
                                  <a:pt x="81338" y="393823"/>
                                </a:lnTo>
                                <a:lnTo>
                                  <a:pt x="95943" y="398921"/>
                                </a:lnTo>
                                <a:lnTo>
                                  <a:pt x="110972" y="402358"/>
                                </a:lnTo>
                                <a:lnTo>
                                  <a:pt x="125175" y="405649"/>
                                </a:lnTo>
                                <a:lnTo>
                                  <a:pt x="135220" y="406909"/>
                                </a:lnTo>
                                <a:lnTo>
                                  <a:pt x="145638" y="405935"/>
                                </a:lnTo>
                                <a:lnTo>
                                  <a:pt x="156061" y="403742"/>
                                </a:lnTo>
                                <a:lnTo>
                                  <a:pt x="166120" y="401344"/>
                                </a:lnTo>
                                <a:lnTo>
                                  <a:pt x="156941" y="388196"/>
                                </a:lnTo>
                                <a:lnTo>
                                  <a:pt x="168721" y="383542"/>
                                </a:lnTo>
                                <a:lnTo>
                                  <a:pt x="184401" y="387303"/>
                                </a:lnTo>
                                <a:lnTo>
                                  <a:pt x="186923" y="399401"/>
                                </a:lnTo>
                                <a:lnTo>
                                  <a:pt x="198468" y="400359"/>
                                </a:lnTo>
                                <a:lnTo>
                                  <a:pt x="210092" y="400834"/>
                                </a:lnTo>
                                <a:lnTo>
                                  <a:pt x="221715" y="401146"/>
                                </a:lnTo>
                                <a:lnTo>
                                  <a:pt x="233252" y="401611"/>
                                </a:lnTo>
                                <a:lnTo>
                                  <a:pt x="248281" y="401419"/>
                                </a:lnTo>
                                <a:lnTo>
                                  <a:pt x="266069" y="400728"/>
                                </a:lnTo>
                                <a:lnTo>
                                  <a:pt x="283477" y="401503"/>
                                </a:lnTo>
                                <a:lnTo>
                                  <a:pt x="297362" y="405713"/>
                                </a:lnTo>
                                <a:lnTo>
                                  <a:pt x="289602" y="398770"/>
                                </a:lnTo>
                                <a:lnTo>
                                  <a:pt x="283157" y="388607"/>
                                </a:lnTo>
                                <a:lnTo>
                                  <a:pt x="280817" y="377875"/>
                                </a:lnTo>
                                <a:lnTo>
                                  <a:pt x="285373" y="369226"/>
                                </a:lnTo>
                                <a:lnTo>
                                  <a:pt x="297060" y="366641"/>
                                </a:lnTo>
                                <a:lnTo>
                                  <a:pt x="308019" y="373186"/>
                                </a:lnTo>
                                <a:lnTo>
                                  <a:pt x="316933" y="384054"/>
                                </a:lnTo>
                                <a:lnTo>
                                  <a:pt x="322483" y="394435"/>
                                </a:lnTo>
                                <a:lnTo>
                                  <a:pt x="323748" y="377126"/>
                                </a:lnTo>
                                <a:lnTo>
                                  <a:pt x="335341" y="369492"/>
                                </a:lnTo>
                                <a:lnTo>
                                  <a:pt x="347354" y="374650"/>
                                </a:lnTo>
                                <a:lnTo>
                                  <a:pt x="349877" y="395718"/>
                                </a:lnTo>
                                <a:lnTo>
                                  <a:pt x="372343" y="391658"/>
                                </a:lnTo>
                                <a:lnTo>
                                  <a:pt x="394598" y="391668"/>
                                </a:lnTo>
                                <a:lnTo>
                                  <a:pt x="416937" y="393862"/>
                                </a:lnTo>
                                <a:lnTo>
                                  <a:pt x="439653" y="396353"/>
                                </a:lnTo>
                                <a:lnTo>
                                  <a:pt x="462141" y="398554"/>
                                </a:lnTo>
                                <a:lnTo>
                                  <a:pt x="484592" y="401049"/>
                                </a:lnTo>
                                <a:lnTo>
                                  <a:pt x="507033" y="403586"/>
                                </a:lnTo>
                                <a:lnTo>
                                  <a:pt x="529493" y="405916"/>
                                </a:lnTo>
                                <a:lnTo>
                                  <a:pt x="541146" y="407384"/>
                                </a:lnTo>
                                <a:lnTo>
                                  <a:pt x="553091" y="409132"/>
                                </a:lnTo>
                                <a:lnTo>
                                  <a:pt x="565038" y="410409"/>
                                </a:lnTo>
                                <a:lnTo>
                                  <a:pt x="604194" y="404125"/>
                                </a:lnTo>
                                <a:lnTo>
                                  <a:pt x="609807" y="400912"/>
                                </a:lnTo>
                                <a:lnTo>
                                  <a:pt x="618634" y="399883"/>
                                </a:lnTo>
                                <a:lnTo>
                                  <a:pt x="624870" y="399160"/>
                                </a:lnTo>
                                <a:lnTo>
                                  <a:pt x="632121" y="400074"/>
                                </a:lnTo>
                                <a:lnTo>
                                  <a:pt x="632452" y="392810"/>
                                </a:lnTo>
                                <a:lnTo>
                                  <a:pt x="632718" y="387031"/>
                                </a:lnTo>
                                <a:lnTo>
                                  <a:pt x="624095" y="382357"/>
                                </a:lnTo>
                                <a:lnTo>
                                  <a:pt x="628375" y="375855"/>
                                </a:lnTo>
                                <a:lnTo>
                                  <a:pt x="636437" y="369722"/>
                                </a:lnTo>
                                <a:lnTo>
                                  <a:pt x="644402" y="372310"/>
                                </a:lnTo>
                                <a:lnTo>
                                  <a:pt x="651510" y="379325"/>
                                </a:lnTo>
                                <a:lnTo>
                                  <a:pt x="657001" y="386472"/>
                                </a:lnTo>
                                <a:lnTo>
                                  <a:pt x="658182" y="378264"/>
                                </a:lnTo>
                                <a:lnTo>
                                  <a:pt x="662578" y="369335"/>
                                </a:lnTo>
                                <a:lnTo>
                                  <a:pt x="669090" y="362085"/>
                                </a:lnTo>
                                <a:lnTo>
                                  <a:pt x="676622" y="358913"/>
                                </a:lnTo>
                                <a:lnTo>
                                  <a:pt x="684138" y="361309"/>
                                </a:lnTo>
                                <a:lnTo>
                                  <a:pt x="686992" y="367822"/>
                                </a:lnTo>
                                <a:lnTo>
                                  <a:pt x="687273" y="376040"/>
                                </a:lnTo>
                                <a:lnTo>
                                  <a:pt x="687074" y="383551"/>
                                </a:lnTo>
                                <a:lnTo>
                                  <a:pt x="693463" y="375500"/>
                                </a:lnTo>
                                <a:lnTo>
                                  <a:pt x="702370" y="367559"/>
                                </a:lnTo>
                                <a:lnTo>
                                  <a:pt x="712522" y="362784"/>
                                </a:lnTo>
                                <a:lnTo>
                                  <a:pt x="722647" y="364235"/>
                                </a:lnTo>
                                <a:lnTo>
                                  <a:pt x="727509" y="370283"/>
                                </a:lnTo>
                                <a:lnTo>
                                  <a:pt x="726409" y="377568"/>
                                </a:lnTo>
                                <a:lnTo>
                                  <a:pt x="722533" y="385203"/>
                                </a:lnTo>
                                <a:lnTo>
                                  <a:pt x="719066" y="392302"/>
                                </a:lnTo>
                                <a:lnTo>
                                  <a:pt x="729117" y="390151"/>
                                </a:lnTo>
                                <a:lnTo>
                                  <a:pt x="739128" y="390874"/>
                                </a:lnTo>
                                <a:lnTo>
                                  <a:pt x="749144" y="392628"/>
                                </a:lnTo>
                                <a:lnTo>
                                  <a:pt x="759210" y="393572"/>
                                </a:lnTo>
                                <a:lnTo>
                                  <a:pt x="767123" y="392888"/>
                                </a:lnTo>
                                <a:lnTo>
                                  <a:pt x="774436" y="390765"/>
                                </a:lnTo>
                                <a:lnTo>
                                  <a:pt x="780918" y="386917"/>
                                </a:lnTo>
                                <a:lnTo>
                                  <a:pt x="786337" y="381062"/>
                                </a:lnTo>
                                <a:close/>
                              </a:path>
                            </a:pathLst>
                          </a:custGeom>
                          <a:ln w="2984">
                            <a:solidFill>
                              <a:srgbClr val="808285"/>
                            </a:solidFill>
                            <a:prstDash val="solid"/>
                          </a:ln>
                        </wps:spPr>
                        <wps:bodyPr wrap="square" lIns="0" tIns="0" rIns="0" bIns="0" rtlCol="0">
                          <a:prstTxWarp prst="textNoShape">
                            <a:avLst/>
                          </a:prstTxWarp>
                          <a:noAutofit/>
                        </wps:bodyPr>
                      </wps:wsp>
                      <pic:pic>
                        <pic:nvPicPr>
                          <pic:cNvPr id="1542" name="Image 1542"/>
                          <pic:cNvPicPr/>
                        </pic:nvPicPr>
                        <pic:blipFill>
                          <a:blip r:embed="rId270" cstate="print"/>
                          <a:stretch>
                            <a:fillRect/>
                          </a:stretch>
                        </pic:blipFill>
                        <pic:spPr>
                          <a:xfrm>
                            <a:off x="301478" y="448550"/>
                            <a:ext cx="3975938" cy="2305936"/>
                          </a:xfrm>
                          <a:prstGeom prst="rect">
                            <a:avLst/>
                          </a:prstGeom>
                        </pic:spPr>
                      </pic:pic>
                      <wps:wsp>
                        <wps:cNvPr id="1543" name="Graphic 1543"/>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544" name="Graphic 1544"/>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wps:wsp>
                        <wps:cNvPr id="1545" name="Graphic 1545"/>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546" name="Image 1546"/>
                          <pic:cNvPicPr/>
                        </pic:nvPicPr>
                        <pic:blipFill>
                          <a:blip r:embed="rId133" cstate="print"/>
                          <a:stretch>
                            <a:fillRect/>
                          </a:stretch>
                        </pic:blipFill>
                        <pic:spPr>
                          <a:xfrm>
                            <a:off x="2375192" y="2968155"/>
                            <a:ext cx="62992" cy="62998"/>
                          </a:xfrm>
                          <a:prstGeom prst="rect">
                            <a:avLst/>
                          </a:prstGeom>
                        </pic:spPr>
                      </pic:pic>
                      <pic:pic>
                        <pic:nvPicPr>
                          <pic:cNvPr id="1547" name="Image 1547"/>
                          <pic:cNvPicPr/>
                        </pic:nvPicPr>
                        <pic:blipFill>
                          <a:blip r:embed="rId259" cstate="print"/>
                          <a:stretch>
                            <a:fillRect/>
                          </a:stretch>
                        </pic:blipFill>
                        <pic:spPr>
                          <a:xfrm>
                            <a:off x="4154154" y="2935493"/>
                            <a:ext cx="119506" cy="119507"/>
                          </a:xfrm>
                          <a:prstGeom prst="rect">
                            <a:avLst/>
                          </a:prstGeom>
                        </pic:spPr>
                      </pic:pic>
                      <wps:wsp>
                        <wps:cNvPr id="1548" name="Graphic 1548"/>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549" name="Textbox 1549"/>
                        <wps:cNvSpPr txBox="1"/>
                        <wps:spPr>
                          <a:xfrm>
                            <a:off x="1715396" y="161307"/>
                            <a:ext cx="113538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Le doy</w:t>
                              </w:r>
                              <w:r>
                                <w:rPr>
                                  <w:rFonts w:ascii="Calibri"/>
                                  <w:b/>
                                  <w:color w:val="39BB9D"/>
                                  <w:spacing w:val="1"/>
                                  <w:sz w:val="19"/>
                                </w:rPr>
                                <w:t> </w:t>
                              </w:r>
                              <w:r>
                                <w:rPr>
                                  <w:rFonts w:ascii="Calibri"/>
                                  <w:b/>
                                  <w:color w:val="39BB9D"/>
                                  <w:sz w:val="19"/>
                                </w:rPr>
                                <w:t>color</w:t>
                              </w:r>
                              <w:r>
                                <w:rPr>
                                  <w:rFonts w:ascii="Calibri"/>
                                  <w:b/>
                                  <w:color w:val="39BB9D"/>
                                  <w:spacing w:val="1"/>
                                  <w:sz w:val="19"/>
                                </w:rPr>
                                <w:t> </w:t>
                              </w:r>
                              <w:r>
                                <w:rPr>
                                  <w:rFonts w:ascii="Calibri"/>
                                  <w:b/>
                                  <w:color w:val="39BB9D"/>
                                  <w:sz w:val="19"/>
                                </w:rPr>
                                <w:t>al</w:t>
                              </w:r>
                              <w:r>
                                <w:rPr>
                                  <w:rFonts w:ascii="Calibri"/>
                                  <w:b/>
                                  <w:color w:val="39BB9D"/>
                                  <w:spacing w:val="1"/>
                                  <w:sz w:val="19"/>
                                </w:rPr>
                                <w:t> </w:t>
                              </w:r>
                              <w:r>
                                <w:rPr>
                                  <w:rFonts w:ascii="Calibri"/>
                                  <w:b/>
                                  <w:color w:val="39BB9D"/>
                                  <w:spacing w:val="-2"/>
                                  <w:sz w:val="19"/>
                                </w:rPr>
                                <w:t>mundo</w:t>
                              </w:r>
                            </w:p>
                          </w:txbxContent>
                        </wps:txbx>
                        <wps:bodyPr wrap="square" lIns="0" tIns="0" rIns="0" bIns="0" rtlCol="0">
                          <a:noAutofit/>
                        </wps:bodyPr>
                      </wps:wsp>
                      <wps:wsp>
                        <wps:cNvPr id="1550" name="Textbox 1550"/>
                        <wps:cNvSpPr txBox="1"/>
                        <wps:spPr>
                          <a:xfrm>
                            <a:off x="4056669" y="186823"/>
                            <a:ext cx="23241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pacing w:val="-2"/>
                                  <w:w w:val="105"/>
                                  <w:sz w:val="9"/>
                                </w:rPr>
                                <w:t>Números</w:t>
                              </w:r>
                            </w:p>
                          </w:txbxContent>
                        </wps:txbx>
                        <wps:bodyPr wrap="square" lIns="0" tIns="0" rIns="0" bIns="0" rtlCol="0">
                          <a:noAutofit/>
                        </wps:bodyPr>
                      </wps:wsp>
                      <wps:wsp>
                        <wps:cNvPr id="1551" name="Textbox 1551"/>
                        <wps:cNvSpPr txBox="1"/>
                        <wps:spPr>
                          <a:xfrm>
                            <a:off x="618981" y="572812"/>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1</w:t>
                              </w:r>
                            </w:p>
                          </w:txbxContent>
                        </wps:txbx>
                        <wps:bodyPr wrap="square" lIns="0" tIns="0" rIns="0" bIns="0" rtlCol="0">
                          <a:noAutofit/>
                        </wps:bodyPr>
                      </wps:wsp>
                      <wps:wsp>
                        <wps:cNvPr id="1552" name="Textbox 1552"/>
                        <wps:cNvSpPr txBox="1"/>
                        <wps:spPr>
                          <a:xfrm>
                            <a:off x="1514248" y="619026"/>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6</w:t>
                              </w:r>
                            </w:p>
                          </w:txbxContent>
                        </wps:txbx>
                        <wps:bodyPr wrap="square" lIns="0" tIns="0" rIns="0" bIns="0" rtlCol="0">
                          <a:noAutofit/>
                        </wps:bodyPr>
                      </wps:wsp>
                      <wps:wsp>
                        <wps:cNvPr id="1553" name="Textbox 1553"/>
                        <wps:cNvSpPr txBox="1"/>
                        <wps:spPr>
                          <a:xfrm>
                            <a:off x="3753766" y="664070"/>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1</w:t>
                              </w:r>
                            </w:p>
                          </w:txbxContent>
                        </wps:txbx>
                        <wps:bodyPr wrap="square" lIns="0" tIns="0" rIns="0" bIns="0" rtlCol="0">
                          <a:noAutofit/>
                        </wps:bodyPr>
                      </wps:wsp>
                      <wps:wsp>
                        <wps:cNvPr id="1554" name="Textbox 1554"/>
                        <wps:cNvSpPr txBox="1"/>
                        <wps:spPr>
                          <a:xfrm>
                            <a:off x="618981" y="795852"/>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2</w:t>
                              </w:r>
                            </w:p>
                          </w:txbxContent>
                        </wps:txbx>
                        <wps:bodyPr wrap="square" lIns="0" tIns="0" rIns="0" bIns="0" rtlCol="0">
                          <a:noAutofit/>
                        </wps:bodyPr>
                      </wps:wsp>
                      <wps:wsp>
                        <wps:cNvPr id="1555" name="Textbox 1555"/>
                        <wps:cNvSpPr txBox="1"/>
                        <wps:spPr>
                          <a:xfrm>
                            <a:off x="2301896" y="807841"/>
                            <a:ext cx="8191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5"/>
                                  <w:w w:val="105"/>
                                  <w:sz w:val="10"/>
                                </w:rPr>
                                <w:t>10</w:t>
                              </w:r>
                            </w:p>
                          </w:txbxContent>
                        </wps:txbx>
                        <wps:bodyPr wrap="square" lIns="0" tIns="0" rIns="0" bIns="0" rtlCol="0">
                          <a:noAutofit/>
                        </wps:bodyPr>
                      </wps:wsp>
                      <wps:wsp>
                        <wps:cNvPr id="1556" name="Textbox 1556"/>
                        <wps:cNvSpPr txBox="1"/>
                        <wps:spPr>
                          <a:xfrm>
                            <a:off x="618981" y="1018991"/>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3</w:t>
                              </w:r>
                            </w:p>
                          </w:txbxContent>
                        </wps:txbx>
                        <wps:bodyPr wrap="square" lIns="0" tIns="0" rIns="0" bIns="0" rtlCol="0">
                          <a:noAutofit/>
                        </wps:bodyPr>
                      </wps:wsp>
                      <wps:wsp>
                        <wps:cNvPr id="1557" name="Textbox 1557"/>
                        <wps:cNvSpPr txBox="1"/>
                        <wps:spPr>
                          <a:xfrm>
                            <a:off x="1588889" y="1076810"/>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5</w:t>
                              </w:r>
                            </w:p>
                          </w:txbxContent>
                        </wps:txbx>
                        <wps:bodyPr wrap="square" lIns="0" tIns="0" rIns="0" bIns="0" rtlCol="0">
                          <a:noAutofit/>
                        </wps:bodyPr>
                      </wps:wsp>
                      <wps:wsp>
                        <wps:cNvPr id="1558" name="Textbox 1558"/>
                        <wps:cNvSpPr txBox="1"/>
                        <wps:spPr>
                          <a:xfrm>
                            <a:off x="2484316" y="1102461"/>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5</w:t>
                              </w:r>
                            </w:p>
                          </w:txbxContent>
                        </wps:txbx>
                        <wps:bodyPr wrap="square" lIns="0" tIns="0" rIns="0" bIns="0" rtlCol="0">
                          <a:noAutofit/>
                        </wps:bodyPr>
                      </wps:wsp>
                      <wps:wsp>
                        <wps:cNvPr id="1559" name="Textbox 1559"/>
                        <wps:cNvSpPr txBox="1"/>
                        <wps:spPr>
                          <a:xfrm>
                            <a:off x="618981" y="1242131"/>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4</w:t>
                              </w:r>
                            </w:p>
                          </w:txbxContent>
                        </wps:txbx>
                        <wps:bodyPr wrap="square" lIns="0" tIns="0" rIns="0" bIns="0" rtlCol="0">
                          <a:noAutofit/>
                        </wps:bodyPr>
                      </wps:wsp>
                      <wps:wsp>
                        <wps:cNvPr id="1560" name="Textbox 1560"/>
                        <wps:cNvSpPr txBox="1"/>
                        <wps:spPr>
                          <a:xfrm>
                            <a:off x="1355779" y="1326658"/>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1</w:t>
                              </w:r>
                            </w:p>
                          </w:txbxContent>
                        </wps:txbx>
                        <wps:bodyPr wrap="square" lIns="0" tIns="0" rIns="0" bIns="0" rtlCol="0">
                          <a:noAutofit/>
                        </wps:bodyPr>
                      </wps:wsp>
                      <wps:wsp>
                        <wps:cNvPr id="1561" name="Textbox 1561"/>
                        <wps:cNvSpPr txBox="1"/>
                        <wps:spPr>
                          <a:xfrm>
                            <a:off x="618981" y="1465270"/>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5</w:t>
                              </w:r>
                            </w:p>
                          </w:txbxContent>
                        </wps:txbx>
                        <wps:bodyPr wrap="square" lIns="0" tIns="0" rIns="0" bIns="0" rtlCol="0">
                          <a:noAutofit/>
                        </wps:bodyPr>
                      </wps:wsp>
                      <wps:wsp>
                        <wps:cNvPr id="1562" name="Textbox 1562"/>
                        <wps:cNvSpPr txBox="1"/>
                        <wps:spPr>
                          <a:xfrm>
                            <a:off x="1899975" y="1544391"/>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9</w:t>
                              </w:r>
                            </w:p>
                          </w:txbxContent>
                        </wps:txbx>
                        <wps:bodyPr wrap="square" lIns="0" tIns="0" rIns="0" bIns="0" rtlCol="0">
                          <a:noAutofit/>
                        </wps:bodyPr>
                      </wps:wsp>
                      <wps:wsp>
                        <wps:cNvPr id="1563" name="Textbox 1563"/>
                        <wps:cNvSpPr txBox="1"/>
                        <wps:spPr>
                          <a:xfrm>
                            <a:off x="2524944" y="1537130"/>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2</w:t>
                              </w:r>
                            </w:p>
                          </w:txbxContent>
                        </wps:txbx>
                        <wps:bodyPr wrap="square" lIns="0" tIns="0" rIns="0" bIns="0" rtlCol="0">
                          <a:noAutofit/>
                        </wps:bodyPr>
                      </wps:wsp>
                      <wps:wsp>
                        <wps:cNvPr id="1564" name="Textbox 1564"/>
                        <wps:cNvSpPr txBox="1"/>
                        <wps:spPr>
                          <a:xfrm>
                            <a:off x="3674498" y="1544391"/>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2</w:t>
                              </w:r>
                            </w:p>
                          </w:txbxContent>
                        </wps:txbx>
                        <wps:bodyPr wrap="square" lIns="0" tIns="0" rIns="0" bIns="0" rtlCol="0">
                          <a:noAutofit/>
                        </wps:bodyPr>
                      </wps:wsp>
                      <wps:wsp>
                        <wps:cNvPr id="1565" name="Textbox 1565"/>
                        <wps:cNvSpPr txBox="1"/>
                        <wps:spPr>
                          <a:xfrm>
                            <a:off x="1325909" y="1614269"/>
                            <a:ext cx="153670" cy="88265"/>
                          </a:xfrm>
                          <a:prstGeom prst="rect">
                            <a:avLst/>
                          </a:prstGeom>
                        </wps:spPr>
                        <wps:txbx>
                          <w:txbxContent>
                            <w:p>
                              <w:pPr>
                                <w:spacing w:line="201" w:lineRule="auto" w:before="0"/>
                                <w:ind w:left="0" w:right="0" w:firstLine="0"/>
                                <w:jc w:val="left"/>
                                <w:rPr>
                                  <w:rFonts w:ascii="Calibri"/>
                                  <w:sz w:val="10"/>
                                </w:rPr>
                              </w:pPr>
                              <w:r>
                                <w:rPr>
                                  <w:rFonts w:ascii="Calibri"/>
                                  <w:color w:val="636466"/>
                                  <w:w w:val="105"/>
                                  <w:position w:val="-2"/>
                                  <w:sz w:val="10"/>
                                </w:rPr>
                                <w:t>7</w:t>
                              </w:r>
                              <w:r>
                                <w:rPr>
                                  <w:rFonts w:ascii="Calibri"/>
                                  <w:color w:val="636466"/>
                                  <w:spacing w:val="78"/>
                                  <w:w w:val="150"/>
                                  <w:position w:val="-2"/>
                                  <w:sz w:val="10"/>
                                </w:rPr>
                                <w:t> </w:t>
                              </w:r>
                              <w:r>
                                <w:rPr>
                                  <w:rFonts w:ascii="Calibri"/>
                                  <w:color w:val="636466"/>
                                  <w:spacing w:val="-12"/>
                                  <w:w w:val="105"/>
                                  <w:sz w:val="10"/>
                                </w:rPr>
                                <w:t>7</w:t>
                              </w:r>
                            </w:p>
                          </w:txbxContent>
                        </wps:txbx>
                        <wps:bodyPr wrap="square" lIns="0" tIns="0" rIns="0" bIns="0" rtlCol="0">
                          <a:noAutofit/>
                        </wps:bodyPr>
                      </wps:wsp>
                      <wps:wsp>
                        <wps:cNvPr id="1566" name="Textbox 1566"/>
                        <wps:cNvSpPr txBox="1"/>
                        <wps:spPr>
                          <a:xfrm>
                            <a:off x="618981" y="1688310"/>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6</w:t>
                              </w:r>
                            </w:p>
                          </w:txbxContent>
                        </wps:txbx>
                        <wps:bodyPr wrap="square" lIns="0" tIns="0" rIns="0" bIns="0" rtlCol="0">
                          <a:noAutofit/>
                        </wps:bodyPr>
                      </wps:wsp>
                      <wps:wsp>
                        <wps:cNvPr id="1567" name="Textbox 1567"/>
                        <wps:cNvSpPr txBox="1"/>
                        <wps:spPr>
                          <a:xfrm>
                            <a:off x="2131452" y="1674827"/>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5</w:t>
                              </w:r>
                            </w:p>
                          </w:txbxContent>
                        </wps:txbx>
                        <wps:bodyPr wrap="square" lIns="0" tIns="0" rIns="0" bIns="0" rtlCol="0">
                          <a:noAutofit/>
                        </wps:bodyPr>
                      </wps:wsp>
                      <wps:wsp>
                        <wps:cNvPr id="1568" name="Textbox 1568"/>
                        <wps:cNvSpPr txBox="1"/>
                        <wps:spPr>
                          <a:xfrm>
                            <a:off x="618981" y="1911449"/>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7</w:t>
                              </w:r>
                            </w:p>
                          </w:txbxContent>
                        </wps:txbx>
                        <wps:bodyPr wrap="square" lIns="0" tIns="0" rIns="0" bIns="0" rtlCol="0">
                          <a:noAutofit/>
                        </wps:bodyPr>
                      </wps:wsp>
                      <wps:wsp>
                        <wps:cNvPr id="1569" name="Textbox 1569"/>
                        <wps:cNvSpPr txBox="1"/>
                        <wps:spPr>
                          <a:xfrm>
                            <a:off x="2239911" y="1907460"/>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5</w:t>
                              </w:r>
                            </w:p>
                          </w:txbxContent>
                        </wps:txbx>
                        <wps:bodyPr wrap="square" lIns="0" tIns="0" rIns="0" bIns="0" rtlCol="0">
                          <a:noAutofit/>
                        </wps:bodyPr>
                      </wps:wsp>
                      <wps:wsp>
                        <wps:cNvPr id="1570" name="Textbox 1570"/>
                        <wps:cNvSpPr txBox="1"/>
                        <wps:spPr>
                          <a:xfrm>
                            <a:off x="1475804" y="2034290"/>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4</w:t>
                              </w:r>
                            </w:p>
                          </w:txbxContent>
                        </wps:txbx>
                        <wps:bodyPr wrap="square" lIns="0" tIns="0" rIns="0" bIns="0" rtlCol="0">
                          <a:noAutofit/>
                        </wps:bodyPr>
                      </wps:wsp>
                      <wps:wsp>
                        <wps:cNvPr id="1571" name="Textbox 1571"/>
                        <wps:cNvSpPr txBox="1"/>
                        <wps:spPr>
                          <a:xfrm>
                            <a:off x="2405047" y="2089472"/>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3</w:t>
                              </w:r>
                            </w:p>
                          </w:txbxContent>
                        </wps:txbx>
                        <wps:bodyPr wrap="square" lIns="0" tIns="0" rIns="0" bIns="0" rtlCol="0">
                          <a:noAutofit/>
                        </wps:bodyPr>
                      </wps:wsp>
                      <wps:wsp>
                        <wps:cNvPr id="1572" name="Textbox 1572"/>
                        <wps:cNvSpPr txBox="1"/>
                        <wps:spPr>
                          <a:xfrm>
                            <a:off x="3192288" y="2062663"/>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9</w:t>
                              </w:r>
                            </w:p>
                          </w:txbxContent>
                        </wps:txbx>
                        <wps:bodyPr wrap="square" lIns="0" tIns="0" rIns="0" bIns="0" rtlCol="0">
                          <a:noAutofit/>
                        </wps:bodyPr>
                      </wps:wsp>
                      <wps:wsp>
                        <wps:cNvPr id="1573" name="Textbox 1573"/>
                        <wps:cNvSpPr txBox="1"/>
                        <wps:spPr>
                          <a:xfrm>
                            <a:off x="618981" y="2134589"/>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8</w:t>
                              </w:r>
                            </w:p>
                          </w:txbxContent>
                        </wps:txbx>
                        <wps:bodyPr wrap="square" lIns="0" tIns="0" rIns="0" bIns="0" rtlCol="0">
                          <a:noAutofit/>
                        </wps:bodyPr>
                      </wps:wsp>
                      <wps:wsp>
                        <wps:cNvPr id="1574" name="Textbox 1574"/>
                        <wps:cNvSpPr txBox="1"/>
                        <wps:spPr>
                          <a:xfrm>
                            <a:off x="2941487" y="2209633"/>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5</w:t>
                              </w:r>
                            </w:p>
                          </w:txbxContent>
                        </wps:txbx>
                        <wps:bodyPr wrap="square" lIns="0" tIns="0" rIns="0" bIns="0" rtlCol="0">
                          <a:noAutofit/>
                        </wps:bodyPr>
                      </wps:wsp>
                      <wps:wsp>
                        <wps:cNvPr id="1575" name="Textbox 1575"/>
                        <wps:cNvSpPr txBox="1"/>
                        <wps:spPr>
                          <a:xfrm>
                            <a:off x="618981" y="2357729"/>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9</w:t>
                              </w:r>
                            </w:p>
                          </w:txbxContent>
                        </wps:txbx>
                        <wps:bodyPr wrap="square" lIns="0" tIns="0" rIns="0" bIns="0" rtlCol="0">
                          <a:noAutofit/>
                        </wps:bodyPr>
                      </wps:wsp>
                      <wps:wsp>
                        <wps:cNvPr id="1576" name="Textbox 1576"/>
                        <wps:cNvSpPr txBox="1"/>
                        <wps:spPr>
                          <a:xfrm>
                            <a:off x="2289921" y="2315097"/>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5</w:t>
                              </w:r>
                            </w:p>
                          </w:txbxContent>
                        </wps:txbx>
                        <wps:bodyPr wrap="square" lIns="0" tIns="0" rIns="0" bIns="0" rtlCol="0">
                          <a:noAutofit/>
                        </wps:bodyPr>
                      </wps:wsp>
                      <wps:wsp>
                        <wps:cNvPr id="1577" name="Textbox 1577"/>
                        <wps:cNvSpPr txBox="1"/>
                        <wps:spPr>
                          <a:xfrm>
                            <a:off x="3753766" y="2415322"/>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4</w:t>
                              </w:r>
                            </w:p>
                          </w:txbxContent>
                        </wps:txbx>
                        <wps:bodyPr wrap="square" lIns="0" tIns="0" rIns="0" bIns="0" rtlCol="0">
                          <a:noAutofit/>
                        </wps:bodyPr>
                      </wps:wsp>
                      <wps:wsp>
                        <wps:cNvPr id="1578" name="Textbox 1578"/>
                        <wps:cNvSpPr txBox="1"/>
                        <wps:spPr>
                          <a:xfrm>
                            <a:off x="618981" y="2580868"/>
                            <a:ext cx="1143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5"/>
                                  <w:w w:val="105"/>
                                  <w:sz w:val="15"/>
                                </w:rPr>
                                <w:t>10</w:t>
                              </w:r>
                            </w:p>
                          </w:txbxContent>
                        </wps:txbx>
                        <wps:bodyPr wrap="square" lIns="0" tIns="0" rIns="0" bIns="0" rtlCol="0">
                          <a:noAutofit/>
                        </wps:bodyPr>
                      </wps:wsp>
                      <wps:wsp>
                        <wps:cNvPr id="1579" name="Textbox 1579"/>
                        <wps:cNvSpPr txBox="1"/>
                        <wps:spPr>
                          <a:xfrm>
                            <a:off x="1535409" y="2578622"/>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8</w:t>
                              </w:r>
                            </w:p>
                          </w:txbxContent>
                        </wps:txbx>
                        <wps:bodyPr wrap="square" lIns="0" tIns="0" rIns="0" bIns="0" rtlCol="0">
                          <a:noAutofit/>
                        </wps:bodyPr>
                      </wps:wsp>
                      <wps:wsp>
                        <wps:cNvPr id="1580" name="Textbox 1580"/>
                        <wps:cNvSpPr txBox="1"/>
                        <wps:spPr>
                          <a:xfrm>
                            <a:off x="2149483" y="2581208"/>
                            <a:ext cx="47625" cy="68580"/>
                          </a:xfrm>
                          <a:prstGeom prst="rect">
                            <a:avLst/>
                          </a:prstGeom>
                        </wps:spPr>
                        <wps:txbx>
                          <w:txbxContent>
                            <w:p>
                              <w:pPr>
                                <w:spacing w:line="107" w:lineRule="exact" w:before="0"/>
                                <w:ind w:left="0" w:right="0" w:firstLine="0"/>
                                <w:jc w:val="left"/>
                                <w:rPr>
                                  <w:rFonts w:ascii="Calibri"/>
                                  <w:sz w:val="10"/>
                                </w:rPr>
                              </w:pPr>
                              <w:r>
                                <w:rPr>
                                  <w:rFonts w:ascii="Calibri"/>
                                  <w:color w:val="636466"/>
                                  <w:spacing w:val="-10"/>
                                  <w:w w:val="105"/>
                                  <w:sz w:val="10"/>
                                </w:rPr>
                                <w:t>9</w:t>
                              </w:r>
                            </w:p>
                          </w:txbxContent>
                        </wps:txbx>
                        <wps:bodyPr wrap="square" lIns="0" tIns="0" rIns="0" bIns="0" rtlCol="0">
                          <a:noAutofit/>
                        </wps:bodyPr>
                      </wps:wsp>
                      <wps:wsp>
                        <wps:cNvPr id="1581" name="Textbox 1581"/>
                        <wps:cNvSpPr txBox="1"/>
                        <wps:spPr>
                          <a:xfrm>
                            <a:off x="302759" y="2962203"/>
                            <a:ext cx="1216025" cy="60325"/>
                          </a:xfrm>
                          <a:prstGeom prst="rect">
                            <a:avLst/>
                          </a:prstGeom>
                        </wps:spPr>
                        <wps:txbx>
                          <w:txbxContent>
                            <w:p>
                              <w:pPr>
                                <w:numPr>
                                  <w:ilvl w:val="0"/>
                                  <w:numId w:val="73"/>
                                </w:numPr>
                                <w:tabs>
                                  <w:tab w:pos="40" w:val="left" w:leader="none"/>
                                </w:tabs>
                                <w:spacing w:line="94" w:lineRule="exact" w:before="0"/>
                                <w:ind w:left="40" w:right="0" w:hanging="40"/>
                                <w:jc w:val="left"/>
                                <w:rPr>
                                  <w:sz w:val="6"/>
                                </w:rPr>
                              </w:pPr>
                              <w:r>
                                <w:rPr>
                                  <w:color w:val="636466"/>
                                  <w:sz w:val="6"/>
                                </w:rPr>
                                <w:t>Observa 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 Colorea</w:t>
                              </w:r>
                              <w:r>
                                <w:rPr>
                                  <w:color w:val="636466"/>
                                  <w:spacing w:val="1"/>
                                  <w:sz w:val="6"/>
                                </w:rPr>
                                <w:t> </w:t>
                              </w:r>
                              <w:r>
                                <w:rPr>
                                  <w:color w:val="636466"/>
                                  <w:sz w:val="6"/>
                                </w:rPr>
                                <w:t>los</w:t>
                              </w:r>
                              <w:r>
                                <w:rPr>
                                  <w:color w:val="636466"/>
                                  <w:spacing w:val="1"/>
                                  <w:sz w:val="6"/>
                                </w:rPr>
                                <w:t> </w:t>
                              </w:r>
                              <w:r>
                                <w:rPr>
                                  <w:color w:val="636466"/>
                                  <w:sz w:val="6"/>
                                </w:rPr>
                                <w:t>elementos</w:t>
                              </w:r>
                              <w:r>
                                <w:rPr>
                                  <w:color w:val="636466"/>
                                  <w:spacing w:val="1"/>
                                  <w:sz w:val="6"/>
                                </w:rPr>
                                <w:t> </w:t>
                              </w:r>
                              <w:r>
                                <w:rPr>
                                  <w:color w:val="636466"/>
                                  <w:sz w:val="6"/>
                                </w:rPr>
                                <w:t>según la</w:t>
                              </w:r>
                              <w:r>
                                <w:rPr>
                                  <w:color w:val="636466"/>
                                  <w:spacing w:val="1"/>
                                  <w:sz w:val="6"/>
                                </w:rPr>
                                <w:t> </w:t>
                              </w:r>
                              <w:r>
                                <w:rPr>
                                  <w:color w:val="636466"/>
                                  <w:spacing w:val="-2"/>
                                  <w:sz w:val="6"/>
                                </w:rPr>
                                <w:t>clave.</w:t>
                              </w:r>
                            </w:p>
                          </w:txbxContent>
                        </wps:txbx>
                        <wps:bodyPr wrap="square" lIns="0" tIns="0" rIns="0" bIns="0" rtlCol="0">
                          <a:noAutofit/>
                        </wps:bodyPr>
                      </wps:wsp>
                      <wps:wsp>
                        <wps:cNvPr id="1582" name="Textbox 1582"/>
                        <wps:cNvSpPr txBox="1"/>
                        <wps:spPr>
                          <a:xfrm>
                            <a:off x="2343045" y="2966331"/>
                            <a:ext cx="678815" cy="60325"/>
                          </a:xfrm>
                          <a:prstGeom prst="rect">
                            <a:avLst/>
                          </a:prstGeom>
                        </wps:spPr>
                        <wps:txbx>
                          <w:txbxContent>
                            <w:p>
                              <w:pPr>
                                <w:numPr>
                                  <w:ilvl w:val="0"/>
                                  <w:numId w:val="74"/>
                                </w:numPr>
                                <w:tabs>
                                  <w:tab w:pos="163" w:val="left" w:leader="none"/>
                                </w:tabs>
                                <w:spacing w:line="94" w:lineRule="exact" w:before="0"/>
                                <w:ind w:left="163" w:right="0" w:hanging="163"/>
                                <w:jc w:val="left"/>
                                <w:rPr>
                                  <w:sz w:val="6"/>
                                </w:rPr>
                              </w:pPr>
                              <w:r>
                                <w:rPr>
                                  <w:b/>
                                  <w:color w:val="0072BC"/>
                                  <w:sz w:val="6"/>
                                </w:rPr>
                                <w:t>Pinta </w:t>
                              </w:r>
                              <w:r>
                                <w:rPr>
                                  <w:color w:val="0072BC"/>
                                  <w:sz w:val="6"/>
                                </w:rPr>
                                <w:t>los</w:t>
                              </w:r>
                              <w:r>
                                <w:rPr>
                                  <w:color w:val="0072BC"/>
                                  <w:spacing w:val="1"/>
                                  <w:sz w:val="6"/>
                                </w:rPr>
                                <w:t> </w:t>
                              </w:r>
                              <w:r>
                                <w:rPr>
                                  <w:color w:val="0072BC"/>
                                  <w:sz w:val="6"/>
                                </w:rPr>
                                <w:t>elementos según</w:t>
                              </w:r>
                              <w:r>
                                <w:rPr>
                                  <w:color w:val="0072BC"/>
                                  <w:spacing w:val="1"/>
                                  <w:sz w:val="6"/>
                                </w:rPr>
                                <w:t> </w:t>
                              </w:r>
                              <w:r>
                                <w:rPr>
                                  <w:color w:val="0072BC"/>
                                  <w:sz w:val="6"/>
                                </w:rPr>
                                <w:t>la </w:t>
                              </w:r>
                              <w:r>
                                <w:rPr>
                                  <w:color w:val="0072BC"/>
                                  <w:spacing w:val="-2"/>
                                  <w:sz w:val="6"/>
                                </w:rPr>
                                <w:t>clave.</w:t>
                              </w:r>
                            </w:p>
                          </w:txbxContent>
                        </wps:txbx>
                        <wps:bodyPr wrap="square" lIns="0" tIns="0" rIns="0" bIns="0" rtlCol="0">
                          <a:noAutofit/>
                        </wps:bodyPr>
                      </wps:wsp>
                      <wps:wsp>
                        <wps:cNvPr id="1583" name="Textbox 1583"/>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133</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81376" id="docshapegroup1392" coordorigin="964,55" coordsize="7110,5025">
                <v:shape style="position:absolute;left:2554;top:2939;width:1291;height:647" id="docshape1393" coordorigin="2554,2939" coordsize="1291,647" path="m3793,3540l3799,3525,3798,3510,3791,3498,3779,3488,3805,3485,3827,3473,3841,3454,3845,3428,3842,3415,3837,3404,3829,3395,3818,3389,3826,3369,3826,3343,3817,3323,3797,3322,3819,3308,3835,3290,3843,3269,3843,3243,3825,3205,3794,3182,3756,3170,3715,3166,3735,3158,3752,3144,3763,3127,3762,3108,3756,3097,3746,3089,3734,3084,3721,3083,3708,3085,3696,3088,3684,3093,3672,3098,3677,3086,3631,3032,3589,3022,3574,3024,3519,3073,3511,3100,3493,3088,3472,3083,3451,3084,3432,3092,3457,3084,3480,3071,3491,3052,3479,3027,3456,3010,3435,3011,3415,3023,3395,3039,3388,3012,3376,2988,3357,2968,3332,2955,3305,2949,3278,2952,3252,2962,3230,2979,3223,2962,3212,2948,3197,2939,3178,2940,3165,2947,3155,2961,3151,2977,3160,2989,3134,2980,3107,2981,3081,2990,3059,3007,3057,2983,3040,2970,3016,2966,2993,2971,2976,2980,2966,2993,2962,3009,2963,3028,2934,3016,2858,3048,2826,3103,2815,3098,2801,3095,2788,3096,2775,3100,2758,3109,2747,3123,2739,3139,2734,3157,2723,3154,2714,3149,2705,3144,2692,3144,2653,3191,2655,3206,2661,3219,2667,3234,2643,3241,2621,3260,2611,3282,2627,3299,2576,3303,2554,3345,2564,3397,2605,3428,2592,3450,2609,3478,2639,3499,2670,3500,2656,3506,2651,3519,2654,3534,2662,3547,2682,3560,2705,3568,2729,3573,2751,3578,2767,3580,2784,3579,2800,3575,2816,3571,2802,3551,2820,3543,2845,3549,2849,3568,2867,3570,2885,3571,2904,3571,2922,3572,2945,3572,2973,3571,3001,3572,3023,3578,3010,3567,3000,3551,2997,3535,3004,3521,3022,3517,3039,3527,3053,3544,3062,3561,3064,3533,3082,3521,3101,3529,3105,3563,3141,3556,3176,3556,3211,3560,3247,3564,3282,3567,3318,3571,3353,3575,3388,3579,3407,3581,3425,3584,3444,3586,3506,3576,3515,3571,3529,3569,3538,3568,3550,3569,3550,3558,3551,3549,3537,3542,3544,3531,3557,3522,3569,3526,3580,3537,3589,3548,3591,3535,3598,3521,3608,3510,3620,3505,3632,3508,3636,3519,3637,3532,3636,3543,3646,3531,3660,3518,3676,3511,3692,3513,3700,3523,3698,3534,3692,3546,3687,3557,3703,3554,3718,3555,3734,3558,3750,3559,3762,3558,3774,3555,3784,3549,3793,3540xe" filled="false" stroked="true" strokeweight=".235pt" strokecolor="#808285">
                  <v:path arrowok="t"/>
                  <v:stroke dashstyle="solid"/>
                </v:shape>
                <v:shape style="position:absolute;left:1438;top:761;width:6262;height:3632" type="#_x0000_t75" id="docshape1394" stroked="false">
                  <v:imagedata r:id="rId270" o:title=""/>
                </v:shape>
                <v:line style="position:absolute" from="1441,431" to="2872,431" stroked="true" strokeweight=".357pt" strokecolor="#4c4d4f">
                  <v:stroke dashstyle="solid"/>
                </v:line>
                <v:line style="position:absolute" from="4549,4641" to="4549,4903" stroked="true" strokeweight=".357pt" strokecolor="#39bb9d">
                  <v:stroke dashstyle="solid"/>
                </v:line>
                <v:line style="position:absolute" from="4549,4641" to="4549,4903" stroked="true" strokeweight=".357pt" strokecolor="#00b6be">
                  <v:stroke dashstyle="solid"/>
                </v:line>
                <v:shape style="position:absolute;left:4704;top:4729;width:100;height:100" type="#_x0000_t75" id="docshape1395" stroked="false">
                  <v:imagedata r:id="rId133" o:title=""/>
                </v:shape>
                <v:shape style="position:absolute;left:7505;top:4677;width:189;height:189" type="#_x0000_t75" id="docshape1396" stroked="false">
                  <v:imagedata r:id="rId259" o:title=""/>
                </v:shape>
                <v:rect style="position:absolute;left:974;top:66;width:7088;height:5003" id="docshape1397" filled="false" stroked="true" strokeweight="1.106pt" strokecolor="#bcbec0">
                  <v:stroke dashstyle="solid"/>
                </v:rect>
                <v:shape style="position:absolute;left:3665;top:309;width:1788;height:193" type="#_x0000_t202" id="docshape1398" filled="false" stroked="false">
                  <v:textbox inset="0,0,0,0">
                    <w:txbxContent>
                      <w:p>
                        <w:pPr>
                          <w:spacing w:line="193" w:lineRule="exact" w:before="0"/>
                          <w:ind w:left="0" w:right="0" w:firstLine="0"/>
                          <w:jc w:val="left"/>
                          <w:rPr>
                            <w:rFonts w:ascii="Calibri"/>
                            <w:b/>
                            <w:sz w:val="19"/>
                          </w:rPr>
                        </w:pPr>
                        <w:r>
                          <w:rPr>
                            <w:rFonts w:ascii="Calibri"/>
                            <w:b/>
                            <w:color w:val="39BB9D"/>
                            <w:sz w:val="19"/>
                          </w:rPr>
                          <w:t>Le doy</w:t>
                        </w:r>
                        <w:r>
                          <w:rPr>
                            <w:rFonts w:ascii="Calibri"/>
                            <w:b/>
                            <w:color w:val="39BB9D"/>
                            <w:spacing w:val="1"/>
                            <w:sz w:val="19"/>
                          </w:rPr>
                          <w:t> </w:t>
                        </w:r>
                        <w:r>
                          <w:rPr>
                            <w:rFonts w:ascii="Calibri"/>
                            <w:b/>
                            <w:color w:val="39BB9D"/>
                            <w:sz w:val="19"/>
                          </w:rPr>
                          <w:t>color</w:t>
                        </w:r>
                        <w:r>
                          <w:rPr>
                            <w:rFonts w:ascii="Calibri"/>
                            <w:b/>
                            <w:color w:val="39BB9D"/>
                            <w:spacing w:val="1"/>
                            <w:sz w:val="19"/>
                          </w:rPr>
                          <w:t> </w:t>
                        </w:r>
                        <w:r>
                          <w:rPr>
                            <w:rFonts w:ascii="Calibri"/>
                            <w:b/>
                            <w:color w:val="39BB9D"/>
                            <w:sz w:val="19"/>
                          </w:rPr>
                          <w:t>al</w:t>
                        </w:r>
                        <w:r>
                          <w:rPr>
                            <w:rFonts w:ascii="Calibri"/>
                            <w:b/>
                            <w:color w:val="39BB9D"/>
                            <w:spacing w:val="1"/>
                            <w:sz w:val="19"/>
                          </w:rPr>
                          <w:t> </w:t>
                        </w:r>
                        <w:r>
                          <w:rPr>
                            <w:rFonts w:ascii="Calibri"/>
                            <w:b/>
                            <w:color w:val="39BB9D"/>
                            <w:spacing w:val="-2"/>
                            <w:sz w:val="19"/>
                          </w:rPr>
                          <w:t>mundo</w:t>
                        </w:r>
                      </w:p>
                    </w:txbxContent>
                  </v:textbox>
                  <w10:wrap type="none"/>
                </v:shape>
                <v:shape style="position:absolute;left:7352;top:349;width:366;height:93" type="#_x0000_t202" id="docshape1399" filled="false" stroked="false">
                  <v:textbox inset="0,0,0,0">
                    <w:txbxContent>
                      <w:p>
                        <w:pPr>
                          <w:spacing w:line="93" w:lineRule="exact" w:before="0"/>
                          <w:ind w:left="0" w:right="0" w:firstLine="0"/>
                          <w:jc w:val="left"/>
                          <w:rPr>
                            <w:rFonts w:ascii="Calibri" w:hAnsi="Calibri"/>
                            <w:sz w:val="9"/>
                          </w:rPr>
                        </w:pPr>
                        <w:r>
                          <w:rPr>
                            <w:rFonts w:ascii="Calibri" w:hAnsi="Calibri"/>
                            <w:color w:val="39BB9D"/>
                            <w:spacing w:val="-2"/>
                            <w:w w:val="105"/>
                            <w:sz w:val="9"/>
                          </w:rPr>
                          <w:t>Números</w:t>
                        </w:r>
                      </w:p>
                    </w:txbxContent>
                  </v:textbox>
                  <w10:wrap type="none"/>
                </v:shape>
                <v:shape style="position:absolute;left:1938;top:957;width:100;height:158" type="#_x0000_t202" id="docshape1400"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1</w:t>
                        </w:r>
                      </w:p>
                    </w:txbxContent>
                  </v:textbox>
                  <w10:wrap type="none"/>
                </v:shape>
                <v:shape style="position:absolute;left:3348;top:1029;width:75;height:108" type="#_x0000_t202" id="docshape1401"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6</w:t>
                        </w:r>
                      </w:p>
                    </w:txbxContent>
                  </v:textbox>
                  <w10:wrap type="none"/>
                </v:shape>
                <v:shape style="position:absolute;left:6875;top:1100;width:75;height:108" type="#_x0000_t202" id="docshape1402"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1</w:t>
                        </w:r>
                      </w:p>
                    </w:txbxContent>
                  </v:textbox>
                  <w10:wrap type="none"/>
                </v:shape>
                <v:shape style="position:absolute;left:1938;top:1308;width:100;height:158" type="#_x0000_t202" id="docshape1403"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2</w:t>
                        </w:r>
                      </w:p>
                    </w:txbxContent>
                  </v:textbox>
                  <w10:wrap type="none"/>
                </v:shape>
                <v:shape style="position:absolute;left:4588;top:1327;width:129;height:108" type="#_x0000_t202" id="docshape1404" filled="false" stroked="false">
                  <v:textbox inset="0,0,0,0">
                    <w:txbxContent>
                      <w:p>
                        <w:pPr>
                          <w:spacing w:line="107" w:lineRule="exact" w:before="0"/>
                          <w:ind w:left="0" w:right="0" w:firstLine="0"/>
                          <w:jc w:val="left"/>
                          <w:rPr>
                            <w:rFonts w:ascii="Calibri"/>
                            <w:sz w:val="10"/>
                          </w:rPr>
                        </w:pPr>
                        <w:r>
                          <w:rPr>
                            <w:rFonts w:ascii="Calibri"/>
                            <w:color w:val="636466"/>
                            <w:spacing w:val="-5"/>
                            <w:w w:val="105"/>
                            <w:sz w:val="10"/>
                          </w:rPr>
                          <w:t>10</w:t>
                        </w:r>
                      </w:p>
                    </w:txbxContent>
                  </v:textbox>
                  <w10:wrap type="none"/>
                </v:shape>
                <v:shape style="position:absolute;left:1938;top:1659;width:100;height:158" type="#_x0000_t202" id="docshape1405"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3</w:t>
                        </w:r>
                      </w:p>
                    </w:txbxContent>
                  </v:textbox>
                  <w10:wrap type="none"/>
                </v:shape>
                <v:shape style="position:absolute;left:3465;top:1750;width:75;height:108" type="#_x0000_t202" id="docshape1406"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5</w:t>
                        </w:r>
                      </w:p>
                    </w:txbxContent>
                  </v:textbox>
                  <w10:wrap type="none"/>
                </v:shape>
                <v:shape style="position:absolute;left:4876;top:1791;width:75;height:108" type="#_x0000_t202" id="docshape1407"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5</w:t>
                        </w:r>
                      </w:p>
                    </w:txbxContent>
                  </v:textbox>
                  <w10:wrap type="none"/>
                </v:shape>
                <v:shape style="position:absolute;left:1938;top:2011;width:100;height:158" type="#_x0000_t202" id="docshape1408"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4</w:t>
                        </w:r>
                      </w:p>
                    </w:txbxContent>
                  </v:textbox>
                  <w10:wrap type="none"/>
                </v:shape>
                <v:shape style="position:absolute;left:3098;top:2144;width:75;height:108" type="#_x0000_t202" id="docshape1409"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1</w:t>
                        </w:r>
                      </w:p>
                    </w:txbxContent>
                  </v:textbox>
                  <w10:wrap type="none"/>
                </v:shape>
                <v:shape style="position:absolute;left:1938;top:2362;width:100;height:158" type="#_x0000_t202" id="docshape1410"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5</w:t>
                        </w:r>
                      </w:p>
                    </w:txbxContent>
                  </v:textbox>
                  <w10:wrap type="none"/>
                </v:shape>
                <v:shape style="position:absolute;left:3955;top:2487;width:75;height:108" type="#_x0000_t202" id="docshape1411"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9</w:t>
                        </w:r>
                      </w:p>
                    </w:txbxContent>
                  </v:textbox>
                  <w10:wrap type="none"/>
                </v:shape>
                <v:shape style="position:absolute;left:4940;top:2475;width:75;height:108" type="#_x0000_t202" id="docshape1412"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2</w:t>
                        </w:r>
                      </w:p>
                    </w:txbxContent>
                  </v:textbox>
                  <w10:wrap type="none"/>
                </v:shape>
                <v:shape style="position:absolute;left:6750;top:2487;width:75;height:108" type="#_x0000_t202" id="docshape1413"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2</w:t>
                        </w:r>
                      </w:p>
                    </w:txbxContent>
                  </v:textbox>
                  <w10:wrap type="none"/>
                </v:shape>
                <v:shape style="position:absolute;left:3051;top:2597;width:242;height:139" type="#_x0000_t202" id="docshape1414" filled="false" stroked="false">
                  <v:textbox inset="0,0,0,0">
                    <w:txbxContent>
                      <w:p>
                        <w:pPr>
                          <w:spacing w:line="201" w:lineRule="auto" w:before="0"/>
                          <w:ind w:left="0" w:right="0" w:firstLine="0"/>
                          <w:jc w:val="left"/>
                          <w:rPr>
                            <w:rFonts w:ascii="Calibri"/>
                            <w:sz w:val="10"/>
                          </w:rPr>
                        </w:pPr>
                        <w:r>
                          <w:rPr>
                            <w:rFonts w:ascii="Calibri"/>
                            <w:color w:val="636466"/>
                            <w:w w:val="105"/>
                            <w:position w:val="-2"/>
                            <w:sz w:val="10"/>
                          </w:rPr>
                          <w:t>7</w:t>
                        </w:r>
                        <w:r>
                          <w:rPr>
                            <w:rFonts w:ascii="Calibri"/>
                            <w:color w:val="636466"/>
                            <w:spacing w:val="78"/>
                            <w:w w:val="150"/>
                            <w:position w:val="-2"/>
                            <w:sz w:val="10"/>
                          </w:rPr>
                          <w:t> </w:t>
                        </w:r>
                        <w:r>
                          <w:rPr>
                            <w:rFonts w:ascii="Calibri"/>
                            <w:color w:val="636466"/>
                            <w:spacing w:val="-12"/>
                            <w:w w:val="105"/>
                            <w:sz w:val="10"/>
                          </w:rPr>
                          <w:t>7</w:t>
                        </w:r>
                      </w:p>
                    </w:txbxContent>
                  </v:textbox>
                  <w10:wrap type="none"/>
                </v:shape>
                <v:shape style="position:absolute;left:1938;top:2713;width:100;height:158" type="#_x0000_t202" id="docshape1415"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6</w:t>
                        </w:r>
                      </w:p>
                    </w:txbxContent>
                  </v:textbox>
                  <w10:wrap type="none"/>
                </v:shape>
                <v:shape style="position:absolute;left:4320;top:2692;width:75;height:108" type="#_x0000_t202" id="docshape1416"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5</w:t>
                        </w:r>
                      </w:p>
                    </w:txbxContent>
                  </v:textbox>
                  <w10:wrap type="none"/>
                </v:shape>
                <v:shape style="position:absolute;left:1938;top:3065;width:100;height:158" type="#_x0000_t202" id="docshape1417"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7</w:t>
                        </w:r>
                      </w:p>
                    </w:txbxContent>
                  </v:textbox>
                  <w10:wrap type="none"/>
                </v:shape>
                <v:shape style="position:absolute;left:4491;top:3058;width:75;height:108" type="#_x0000_t202" id="docshape1418"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5</w:t>
                        </w:r>
                      </w:p>
                    </w:txbxContent>
                  </v:textbox>
                  <w10:wrap type="none"/>
                </v:shape>
                <v:shape style="position:absolute;left:3287;top:3258;width:75;height:108" type="#_x0000_t202" id="docshape1419"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4</w:t>
                        </w:r>
                      </w:p>
                    </w:txbxContent>
                  </v:textbox>
                  <w10:wrap type="none"/>
                </v:shape>
                <v:shape style="position:absolute;left:4751;top:3345;width:75;height:108" type="#_x0000_t202" id="docshape1420"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3</w:t>
                        </w:r>
                      </w:p>
                    </w:txbxContent>
                  </v:textbox>
                  <w10:wrap type="none"/>
                </v:shape>
                <v:shape style="position:absolute;left:5991;top:3303;width:75;height:108" type="#_x0000_t202" id="docshape1421"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9</w:t>
                        </w:r>
                      </w:p>
                    </w:txbxContent>
                  </v:textbox>
                  <w10:wrap type="none"/>
                </v:shape>
                <v:shape style="position:absolute;left:1938;top:3416;width:100;height:158" type="#_x0000_t202" id="docshape1422"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8</w:t>
                        </w:r>
                      </w:p>
                    </w:txbxContent>
                  </v:textbox>
                  <w10:wrap type="none"/>
                </v:shape>
                <v:shape style="position:absolute;left:5596;top:3534;width:75;height:108" type="#_x0000_t202" id="docshape1423"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5</w:t>
                        </w:r>
                      </w:p>
                    </w:txbxContent>
                  </v:textbox>
                  <w10:wrap type="none"/>
                </v:shape>
                <v:shape style="position:absolute;left:1938;top:3767;width:100;height:158" type="#_x0000_t202" id="docshape1424"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9</w:t>
                        </w:r>
                      </w:p>
                    </w:txbxContent>
                  </v:textbox>
                  <w10:wrap type="none"/>
                </v:shape>
                <v:shape style="position:absolute;left:4569;top:3700;width:75;height:108" type="#_x0000_t202" id="docshape1425"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5</w:t>
                        </w:r>
                      </w:p>
                    </w:txbxContent>
                  </v:textbox>
                  <w10:wrap type="none"/>
                </v:shape>
                <v:shape style="position:absolute;left:6875;top:3858;width:75;height:108" type="#_x0000_t202" id="docshape1426"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4</w:t>
                        </w:r>
                      </w:p>
                    </w:txbxContent>
                  </v:textbox>
                  <w10:wrap type="none"/>
                </v:shape>
                <v:shape style="position:absolute;left:1938;top:4119;width:180;height:158" type="#_x0000_t202" id="docshape1427" filled="false" stroked="false">
                  <v:textbox inset="0,0,0,0">
                    <w:txbxContent>
                      <w:p>
                        <w:pPr>
                          <w:spacing w:line="157" w:lineRule="exact" w:before="0"/>
                          <w:ind w:left="0" w:right="0" w:firstLine="0"/>
                          <w:jc w:val="left"/>
                          <w:rPr>
                            <w:rFonts w:ascii="Calibri"/>
                            <w:b/>
                            <w:sz w:val="15"/>
                          </w:rPr>
                        </w:pPr>
                        <w:r>
                          <w:rPr>
                            <w:rFonts w:ascii="Calibri"/>
                            <w:b/>
                            <w:color w:val="636466"/>
                            <w:spacing w:val="-5"/>
                            <w:w w:val="105"/>
                            <w:sz w:val="15"/>
                          </w:rPr>
                          <w:t>10</w:t>
                        </w:r>
                      </w:p>
                    </w:txbxContent>
                  </v:textbox>
                  <w10:wrap type="none"/>
                </v:shape>
                <v:shape style="position:absolute;left:3381;top:4115;width:75;height:108" type="#_x0000_t202" id="docshape1428"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8</w:t>
                        </w:r>
                      </w:p>
                    </w:txbxContent>
                  </v:textbox>
                  <w10:wrap type="none"/>
                </v:shape>
                <v:shape style="position:absolute;left:4348;top:4119;width:75;height:108" type="#_x0000_t202" id="docshape1429" filled="false" stroked="false">
                  <v:textbox inset="0,0,0,0">
                    <w:txbxContent>
                      <w:p>
                        <w:pPr>
                          <w:spacing w:line="107" w:lineRule="exact" w:before="0"/>
                          <w:ind w:left="0" w:right="0" w:firstLine="0"/>
                          <w:jc w:val="left"/>
                          <w:rPr>
                            <w:rFonts w:ascii="Calibri"/>
                            <w:sz w:val="10"/>
                          </w:rPr>
                        </w:pPr>
                        <w:r>
                          <w:rPr>
                            <w:rFonts w:ascii="Calibri"/>
                            <w:color w:val="636466"/>
                            <w:spacing w:val="-10"/>
                            <w:w w:val="105"/>
                            <w:sz w:val="10"/>
                          </w:rPr>
                          <w:t>9</w:t>
                        </w:r>
                      </w:p>
                    </w:txbxContent>
                  </v:textbox>
                  <w10:wrap type="none"/>
                </v:shape>
                <v:shape style="position:absolute;left:1440;top:4719;width:1915;height:95" type="#_x0000_t202" id="docshape1430" filled="false" stroked="false">
                  <v:textbox inset="0,0,0,0">
                    <w:txbxContent>
                      <w:p>
                        <w:pPr>
                          <w:numPr>
                            <w:ilvl w:val="0"/>
                            <w:numId w:val="73"/>
                          </w:numPr>
                          <w:tabs>
                            <w:tab w:pos="40" w:val="left" w:leader="none"/>
                          </w:tabs>
                          <w:spacing w:line="94" w:lineRule="exact" w:before="0"/>
                          <w:ind w:left="40" w:right="0" w:hanging="40"/>
                          <w:jc w:val="left"/>
                          <w:rPr>
                            <w:sz w:val="6"/>
                          </w:rPr>
                        </w:pPr>
                        <w:r>
                          <w:rPr>
                            <w:color w:val="636466"/>
                            <w:sz w:val="6"/>
                          </w:rPr>
                          <w:t>Observa 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 Colorea</w:t>
                        </w:r>
                        <w:r>
                          <w:rPr>
                            <w:color w:val="636466"/>
                            <w:spacing w:val="1"/>
                            <w:sz w:val="6"/>
                          </w:rPr>
                          <w:t> </w:t>
                        </w:r>
                        <w:r>
                          <w:rPr>
                            <w:color w:val="636466"/>
                            <w:sz w:val="6"/>
                          </w:rPr>
                          <w:t>los</w:t>
                        </w:r>
                        <w:r>
                          <w:rPr>
                            <w:color w:val="636466"/>
                            <w:spacing w:val="1"/>
                            <w:sz w:val="6"/>
                          </w:rPr>
                          <w:t> </w:t>
                        </w:r>
                        <w:r>
                          <w:rPr>
                            <w:color w:val="636466"/>
                            <w:sz w:val="6"/>
                          </w:rPr>
                          <w:t>elementos</w:t>
                        </w:r>
                        <w:r>
                          <w:rPr>
                            <w:color w:val="636466"/>
                            <w:spacing w:val="1"/>
                            <w:sz w:val="6"/>
                          </w:rPr>
                          <w:t> </w:t>
                        </w:r>
                        <w:r>
                          <w:rPr>
                            <w:color w:val="636466"/>
                            <w:sz w:val="6"/>
                          </w:rPr>
                          <w:t>según la</w:t>
                        </w:r>
                        <w:r>
                          <w:rPr>
                            <w:color w:val="636466"/>
                            <w:spacing w:val="1"/>
                            <w:sz w:val="6"/>
                          </w:rPr>
                          <w:t> </w:t>
                        </w:r>
                        <w:r>
                          <w:rPr>
                            <w:color w:val="636466"/>
                            <w:spacing w:val="-2"/>
                            <w:sz w:val="6"/>
                          </w:rPr>
                          <w:t>clave.</w:t>
                        </w:r>
                      </w:p>
                    </w:txbxContent>
                  </v:textbox>
                  <w10:wrap type="none"/>
                </v:shape>
                <v:shape style="position:absolute;left:4653;top:4726;width:1069;height:95" type="#_x0000_t202" id="docshape1431" filled="false" stroked="false">
                  <v:textbox inset="0,0,0,0">
                    <w:txbxContent>
                      <w:p>
                        <w:pPr>
                          <w:numPr>
                            <w:ilvl w:val="0"/>
                            <w:numId w:val="74"/>
                          </w:numPr>
                          <w:tabs>
                            <w:tab w:pos="163" w:val="left" w:leader="none"/>
                          </w:tabs>
                          <w:spacing w:line="94" w:lineRule="exact" w:before="0"/>
                          <w:ind w:left="163" w:right="0" w:hanging="163"/>
                          <w:jc w:val="left"/>
                          <w:rPr>
                            <w:sz w:val="6"/>
                          </w:rPr>
                        </w:pPr>
                        <w:r>
                          <w:rPr>
                            <w:b/>
                            <w:color w:val="0072BC"/>
                            <w:sz w:val="6"/>
                          </w:rPr>
                          <w:t>Pinta </w:t>
                        </w:r>
                        <w:r>
                          <w:rPr>
                            <w:color w:val="0072BC"/>
                            <w:sz w:val="6"/>
                          </w:rPr>
                          <w:t>los</w:t>
                        </w:r>
                        <w:r>
                          <w:rPr>
                            <w:color w:val="0072BC"/>
                            <w:spacing w:val="1"/>
                            <w:sz w:val="6"/>
                          </w:rPr>
                          <w:t> </w:t>
                        </w:r>
                        <w:r>
                          <w:rPr>
                            <w:color w:val="0072BC"/>
                            <w:sz w:val="6"/>
                          </w:rPr>
                          <w:t>elementos según</w:t>
                        </w:r>
                        <w:r>
                          <w:rPr>
                            <w:color w:val="0072BC"/>
                            <w:spacing w:val="1"/>
                            <w:sz w:val="6"/>
                          </w:rPr>
                          <w:t> </w:t>
                        </w:r>
                        <w:r>
                          <w:rPr>
                            <w:color w:val="0072BC"/>
                            <w:sz w:val="6"/>
                          </w:rPr>
                          <w:t>la </w:t>
                        </w:r>
                        <w:r>
                          <w:rPr>
                            <w:color w:val="0072BC"/>
                            <w:spacing w:val="-2"/>
                            <w:sz w:val="6"/>
                          </w:rPr>
                          <w:t>clave.</w:t>
                        </w:r>
                      </w:p>
                    </w:txbxContent>
                  </v:textbox>
                  <w10:wrap type="none"/>
                </v:shape>
                <v:shape style="position:absolute;left:7540;top:4742;width:140;height:79" type="#_x0000_t202" id="docshape143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133</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133</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82912">
                <wp:simplePos x="0" y="0"/>
                <wp:positionH relativeFrom="page">
                  <wp:posOffset>831386</wp:posOffset>
                </wp:positionH>
                <wp:positionV relativeFrom="paragraph">
                  <wp:posOffset>-133141</wp:posOffset>
                </wp:positionV>
                <wp:extent cx="56515" cy="709295"/>
                <wp:effectExtent l="0" t="0" r="0" b="0"/>
                <wp:wrapNone/>
                <wp:docPr id="1584" name="Textbox 1584"/>
                <wp:cNvGraphicFramePr>
                  <a:graphicFrameLocks/>
                </wp:cNvGraphicFramePr>
                <a:graphic>
                  <a:graphicData uri="http://schemas.microsoft.com/office/word/2010/wordprocessingShape">
                    <wps:wsp>
                      <wps:cNvPr id="1584" name="Textbox 1584"/>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82912" type="#_x0000_t202" id="docshape143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pPr>
      <w:r>
        <w:rPr>
          <w:color w:val="4C4D4F"/>
        </w:rPr>
        <w:t>Observa</w:t>
      </w:r>
      <w:r>
        <w:rPr>
          <w:color w:val="4C4D4F"/>
          <w:spacing w:val="26"/>
        </w:rPr>
        <w:t> </w:t>
      </w:r>
      <w:r>
        <w:rPr>
          <w:color w:val="4C4D4F"/>
        </w:rPr>
        <w:t>con</w:t>
      </w:r>
      <w:r>
        <w:rPr>
          <w:color w:val="4C4D4F"/>
          <w:spacing w:val="26"/>
        </w:rPr>
        <w:t> </w:t>
      </w:r>
      <w:r>
        <w:rPr>
          <w:color w:val="4C4D4F"/>
        </w:rPr>
        <w:t>atención</w:t>
      </w:r>
      <w:r>
        <w:rPr>
          <w:color w:val="4C4D4F"/>
          <w:spacing w:val="26"/>
        </w:rPr>
        <w:t> </w:t>
      </w:r>
      <w:r>
        <w:rPr>
          <w:color w:val="4C4D4F"/>
        </w:rPr>
        <w:t>las</w:t>
      </w:r>
      <w:r>
        <w:rPr>
          <w:color w:val="4C4D4F"/>
          <w:spacing w:val="26"/>
        </w:rPr>
        <w:t> </w:t>
      </w:r>
      <w:r>
        <w:rPr>
          <w:color w:val="4C4D4F"/>
        </w:rPr>
        <w:t>imágenes.</w:t>
      </w:r>
      <w:r>
        <w:rPr>
          <w:color w:val="4C4D4F"/>
          <w:spacing w:val="26"/>
        </w:rPr>
        <w:t> </w:t>
      </w:r>
      <w:r>
        <w:rPr>
          <w:color w:val="4C4D4F"/>
        </w:rPr>
        <w:t>Colorea los elementos según la clave.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Heading2"/>
      </w:pPr>
      <w:r>
        <w:rPr>
          <w:color w:val="0072BC"/>
        </w:rPr>
        <w:t>CONSIGNA</w:t>
      </w:r>
      <w:r>
        <w:rPr>
          <w:color w:val="0072BC"/>
          <w:spacing w:val="-6"/>
        </w:rPr>
        <w:t> </w:t>
      </w:r>
      <w:r>
        <w:rPr>
          <w:color w:val="0072BC"/>
          <w:spacing w:val="-2"/>
        </w:rPr>
        <w:t>ADAPTADA</w:t>
      </w:r>
    </w:p>
    <w:p>
      <w:pPr>
        <w:pStyle w:val="BodyText"/>
        <w:spacing w:before="83"/>
        <w:rPr>
          <w:b/>
        </w:rPr>
      </w:pPr>
    </w:p>
    <w:p>
      <w:pPr>
        <w:pStyle w:val="ListParagraph"/>
        <w:numPr>
          <w:ilvl w:val="1"/>
          <w:numId w:val="71"/>
        </w:numPr>
        <w:tabs>
          <w:tab w:pos="7809" w:val="left" w:leader="none"/>
        </w:tabs>
        <w:spacing w:line="240" w:lineRule="auto" w:before="1" w:after="0"/>
        <w:ind w:left="7809" w:right="0" w:hanging="141"/>
        <w:jc w:val="left"/>
        <w:rPr>
          <w:sz w:val="20"/>
        </w:rPr>
      </w:pPr>
      <w:r>
        <w:rPr>
          <w:b/>
          <w:color w:val="0072BC"/>
          <w:sz w:val="20"/>
        </w:rPr>
        <w:t>Pinta</w:t>
      </w:r>
      <w:r>
        <w:rPr>
          <w:b/>
          <w:color w:val="0072BC"/>
          <w:spacing w:val="-2"/>
          <w:sz w:val="20"/>
        </w:rPr>
        <w:t> </w:t>
      </w:r>
      <w:r>
        <w:rPr>
          <w:color w:val="0072BC"/>
          <w:sz w:val="20"/>
        </w:rPr>
        <w:t>los</w:t>
      </w:r>
      <w:r>
        <w:rPr>
          <w:color w:val="0072BC"/>
          <w:spacing w:val="-1"/>
          <w:sz w:val="20"/>
        </w:rPr>
        <w:t> </w:t>
      </w:r>
      <w:r>
        <w:rPr>
          <w:color w:val="0072BC"/>
          <w:sz w:val="20"/>
        </w:rPr>
        <w:t>elementos</w:t>
      </w:r>
      <w:r>
        <w:rPr>
          <w:color w:val="0072BC"/>
          <w:spacing w:val="-2"/>
          <w:sz w:val="20"/>
        </w:rPr>
        <w:t> </w:t>
      </w:r>
      <w:r>
        <w:rPr>
          <w:color w:val="0072BC"/>
          <w:sz w:val="20"/>
        </w:rPr>
        <w:t>según</w:t>
      </w:r>
      <w:r>
        <w:rPr>
          <w:color w:val="0072BC"/>
          <w:spacing w:val="-1"/>
          <w:sz w:val="20"/>
        </w:rPr>
        <w:t> </w:t>
      </w:r>
      <w:r>
        <w:rPr>
          <w:color w:val="0072BC"/>
          <w:sz w:val="20"/>
        </w:rPr>
        <w:t>la</w:t>
      </w:r>
      <w:r>
        <w:rPr>
          <w:color w:val="0072BC"/>
          <w:spacing w:val="-1"/>
          <w:sz w:val="20"/>
        </w:rPr>
        <w:t> </w:t>
      </w:r>
      <w:r>
        <w:rPr>
          <w:color w:val="0072BC"/>
          <w:spacing w:val="-2"/>
          <w:sz w:val="20"/>
        </w:rPr>
        <w:t>clave.</w:t>
      </w:r>
    </w:p>
    <w:p>
      <w:pPr>
        <w:pStyle w:val="BodyText"/>
      </w:pPr>
    </w:p>
    <w:p>
      <w:pPr>
        <w:pStyle w:val="BodyText"/>
        <w:spacing w:before="42"/>
      </w:pPr>
    </w:p>
    <w:p>
      <w:pPr>
        <w:pStyle w:val="Heading2"/>
      </w:pPr>
      <w:r>
        <w:rPr/>
        <mc:AlternateContent>
          <mc:Choice Requires="wps">
            <w:drawing>
              <wp:anchor distT="0" distB="0" distL="0" distR="0" allowOverlap="1" layoutInCell="1" locked="0" behindDoc="0" simplePos="0" relativeHeight="15781888">
                <wp:simplePos x="0" y="0"/>
                <wp:positionH relativeFrom="page">
                  <wp:posOffset>610273</wp:posOffset>
                </wp:positionH>
                <wp:positionV relativeFrom="paragraph">
                  <wp:posOffset>-17749</wp:posOffset>
                </wp:positionV>
                <wp:extent cx="4516120" cy="3192145"/>
                <wp:effectExtent l="0" t="0" r="0" b="0"/>
                <wp:wrapNone/>
                <wp:docPr id="1585" name="Group 1585"/>
                <wp:cNvGraphicFramePr>
                  <a:graphicFrameLocks/>
                </wp:cNvGraphicFramePr>
                <a:graphic>
                  <a:graphicData uri="http://schemas.microsoft.com/office/word/2010/wordprocessingGroup">
                    <wpg:wgp>
                      <wpg:cNvPr id="1585" name="Group 1585"/>
                      <wpg:cNvGrpSpPr/>
                      <wpg:grpSpPr>
                        <a:xfrm>
                          <a:off x="0" y="0"/>
                          <a:ext cx="4516120" cy="3192145"/>
                          <a:chExt cx="4516120" cy="3192145"/>
                        </a:xfrm>
                      </wpg:grpSpPr>
                      <wps:wsp>
                        <wps:cNvPr id="1586" name="Graphic 1586"/>
                        <wps:cNvSpPr/>
                        <wps:spPr>
                          <a:xfrm>
                            <a:off x="7023" y="7023"/>
                            <a:ext cx="4502150" cy="3177540"/>
                          </a:xfrm>
                          <a:custGeom>
                            <a:avLst/>
                            <a:gdLst/>
                            <a:ahLst/>
                            <a:cxnLst/>
                            <a:rect l="l" t="t" r="r" b="b"/>
                            <a:pathLst>
                              <a:path w="4502150" h="3177540">
                                <a:moveTo>
                                  <a:pt x="4502073" y="3177184"/>
                                </a:moveTo>
                                <a:lnTo>
                                  <a:pt x="0" y="3177184"/>
                                </a:lnTo>
                                <a:lnTo>
                                  <a:pt x="0" y="0"/>
                                </a:lnTo>
                                <a:lnTo>
                                  <a:pt x="4502073" y="0"/>
                                </a:lnTo>
                                <a:lnTo>
                                  <a:pt x="4502073" y="3177184"/>
                                </a:lnTo>
                                <a:close/>
                              </a:path>
                            </a:pathLst>
                          </a:custGeom>
                          <a:solidFill>
                            <a:srgbClr val="A5DEF4"/>
                          </a:solidFill>
                        </wps:spPr>
                        <wps:bodyPr wrap="square" lIns="0" tIns="0" rIns="0" bIns="0" rtlCol="0">
                          <a:prstTxWarp prst="textNoShape">
                            <a:avLst/>
                          </a:prstTxWarp>
                          <a:noAutofit/>
                        </wps:bodyPr>
                      </wps:wsp>
                      <pic:pic>
                        <pic:nvPicPr>
                          <pic:cNvPr id="1587" name="Image 1587"/>
                          <pic:cNvPicPr/>
                        </pic:nvPicPr>
                        <pic:blipFill>
                          <a:blip r:embed="rId271" cstate="print"/>
                          <a:stretch>
                            <a:fillRect/>
                          </a:stretch>
                        </pic:blipFill>
                        <pic:spPr>
                          <a:xfrm>
                            <a:off x="1639039" y="325374"/>
                            <a:ext cx="353146" cy="240798"/>
                          </a:xfrm>
                          <a:prstGeom prst="rect">
                            <a:avLst/>
                          </a:prstGeom>
                        </pic:spPr>
                      </pic:pic>
                      <pic:pic>
                        <pic:nvPicPr>
                          <pic:cNvPr id="1588" name="Image 1588"/>
                          <pic:cNvPicPr/>
                        </pic:nvPicPr>
                        <pic:blipFill>
                          <a:blip r:embed="rId271" cstate="print"/>
                          <a:stretch>
                            <a:fillRect/>
                          </a:stretch>
                        </pic:blipFill>
                        <pic:spPr>
                          <a:xfrm>
                            <a:off x="1639039" y="584824"/>
                            <a:ext cx="353146" cy="240798"/>
                          </a:xfrm>
                          <a:prstGeom prst="rect">
                            <a:avLst/>
                          </a:prstGeom>
                        </pic:spPr>
                      </pic:pic>
                      <pic:pic>
                        <pic:nvPicPr>
                          <pic:cNvPr id="1589" name="Image 1589"/>
                          <pic:cNvPicPr/>
                        </pic:nvPicPr>
                        <pic:blipFill>
                          <a:blip r:embed="rId271" cstate="print"/>
                          <a:stretch>
                            <a:fillRect/>
                          </a:stretch>
                        </pic:blipFill>
                        <pic:spPr>
                          <a:xfrm>
                            <a:off x="1639039" y="1103731"/>
                            <a:ext cx="353146" cy="240791"/>
                          </a:xfrm>
                          <a:prstGeom prst="rect">
                            <a:avLst/>
                          </a:prstGeom>
                        </pic:spPr>
                      </pic:pic>
                      <pic:pic>
                        <pic:nvPicPr>
                          <pic:cNvPr id="1590" name="Image 1590"/>
                          <pic:cNvPicPr/>
                        </pic:nvPicPr>
                        <pic:blipFill>
                          <a:blip r:embed="rId271" cstate="print"/>
                          <a:stretch>
                            <a:fillRect/>
                          </a:stretch>
                        </pic:blipFill>
                        <pic:spPr>
                          <a:xfrm>
                            <a:off x="1639039" y="844283"/>
                            <a:ext cx="353146" cy="240789"/>
                          </a:xfrm>
                          <a:prstGeom prst="rect">
                            <a:avLst/>
                          </a:prstGeom>
                        </pic:spPr>
                      </pic:pic>
                      <pic:pic>
                        <pic:nvPicPr>
                          <pic:cNvPr id="1591" name="Image 1591"/>
                          <pic:cNvPicPr/>
                        </pic:nvPicPr>
                        <pic:blipFill>
                          <a:blip r:embed="rId271" cstate="print"/>
                          <a:stretch>
                            <a:fillRect/>
                          </a:stretch>
                        </pic:blipFill>
                        <pic:spPr>
                          <a:xfrm>
                            <a:off x="1639039" y="1363179"/>
                            <a:ext cx="353146" cy="240792"/>
                          </a:xfrm>
                          <a:prstGeom prst="rect">
                            <a:avLst/>
                          </a:prstGeom>
                        </pic:spPr>
                      </pic:pic>
                      <pic:pic>
                        <pic:nvPicPr>
                          <pic:cNvPr id="1592" name="Image 1592"/>
                          <pic:cNvPicPr/>
                        </pic:nvPicPr>
                        <pic:blipFill>
                          <a:blip r:embed="rId271" cstate="print"/>
                          <a:stretch>
                            <a:fillRect/>
                          </a:stretch>
                        </pic:blipFill>
                        <pic:spPr>
                          <a:xfrm>
                            <a:off x="2014667" y="325374"/>
                            <a:ext cx="353145" cy="240798"/>
                          </a:xfrm>
                          <a:prstGeom prst="rect">
                            <a:avLst/>
                          </a:prstGeom>
                        </pic:spPr>
                      </pic:pic>
                      <pic:pic>
                        <pic:nvPicPr>
                          <pic:cNvPr id="1593" name="Image 1593"/>
                          <pic:cNvPicPr/>
                        </pic:nvPicPr>
                        <pic:blipFill>
                          <a:blip r:embed="rId271" cstate="print"/>
                          <a:stretch>
                            <a:fillRect/>
                          </a:stretch>
                        </pic:blipFill>
                        <pic:spPr>
                          <a:xfrm>
                            <a:off x="2014667" y="584824"/>
                            <a:ext cx="353145" cy="240798"/>
                          </a:xfrm>
                          <a:prstGeom prst="rect">
                            <a:avLst/>
                          </a:prstGeom>
                        </pic:spPr>
                      </pic:pic>
                      <pic:pic>
                        <pic:nvPicPr>
                          <pic:cNvPr id="1594" name="Image 1594"/>
                          <pic:cNvPicPr/>
                        </pic:nvPicPr>
                        <pic:blipFill>
                          <a:blip r:embed="rId271" cstate="print"/>
                          <a:stretch>
                            <a:fillRect/>
                          </a:stretch>
                        </pic:blipFill>
                        <pic:spPr>
                          <a:xfrm>
                            <a:off x="2014667" y="1103731"/>
                            <a:ext cx="353145" cy="240791"/>
                          </a:xfrm>
                          <a:prstGeom prst="rect">
                            <a:avLst/>
                          </a:prstGeom>
                        </pic:spPr>
                      </pic:pic>
                      <pic:pic>
                        <pic:nvPicPr>
                          <pic:cNvPr id="1595" name="Image 1595"/>
                          <pic:cNvPicPr/>
                        </pic:nvPicPr>
                        <pic:blipFill>
                          <a:blip r:embed="rId271" cstate="print"/>
                          <a:stretch>
                            <a:fillRect/>
                          </a:stretch>
                        </pic:blipFill>
                        <pic:spPr>
                          <a:xfrm>
                            <a:off x="2014667" y="844283"/>
                            <a:ext cx="353145" cy="240789"/>
                          </a:xfrm>
                          <a:prstGeom prst="rect">
                            <a:avLst/>
                          </a:prstGeom>
                        </pic:spPr>
                      </pic:pic>
                      <pic:pic>
                        <pic:nvPicPr>
                          <pic:cNvPr id="1596" name="Image 1596"/>
                          <pic:cNvPicPr/>
                        </pic:nvPicPr>
                        <pic:blipFill>
                          <a:blip r:embed="rId271" cstate="print"/>
                          <a:stretch>
                            <a:fillRect/>
                          </a:stretch>
                        </pic:blipFill>
                        <pic:spPr>
                          <a:xfrm>
                            <a:off x="2014667" y="1363179"/>
                            <a:ext cx="353145" cy="240792"/>
                          </a:xfrm>
                          <a:prstGeom prst="rect">
                            <a:avLst/>
                          </a:prstGeom>
                        </pic:spPr>
                      </pic:pic>
                      <wps:wsp>
                        <wps:cNvPr id="1597" name="Graphic 1597"/>
                        <wps:cNvSpPr/>
                        <wps:spPr>
                          <a:xfrm>
                            <a:off x="253244" y="1712393"/>
                            <a:ext cx="4019550" cy="1111250"/>
                          </a:xfrm>
                          <a:custGeom>
                            <a:avLst/>
                            <a:gdLst/>
                            <a:ahLst/>
                            <a:cxnLst/>
                            <a:rect l="l" t="t" r="r" b="b"/>
                            <a:pathLst>
                              <a:path w="4019550" h="1111250">
                                <a:moveTo>
                                  <a:pt x="3977258" y="1110646"/>
                                </a:moveTo>
                                <a:lnTo>
                                  <a:pt x="42163" y="1110646"/>
                                </a:lnTo>
                                <a:lnTo>
                                  <a:pt x="25752" y="1107401"/>
                                </a:lnTo>
                                <a:lnTo>
                                  <a:pt x="12349" y="1098551"/>
                                </a:lnTo>
                                <a:lnTo>
                                  <a:pt x="3313" y="1085422"/>
                                </a:lnTo>
                                <a:lnTo>
                                  <a:pt x="0" y="1069343"/>
                                </a:lnTo>
                                <a:lnTo>
                                  <a:pt x="0" y="41284"/>
                                </a:lnTo>
                                <a:lnTo>
                                  <a:pt x="3313" y="25216"/>
                                </a:lnTo>
                                <a:lnTo>
                                  <a:pt x="12349" y="12093"/>
                                </a:lnTo>
                                <a:lnTo>
                                  <a:pt x="25752" y="3244"/>
                                </a:lnTo>
                                <a:lnTo>
                                  <a:pt x="42163" y="0"/>
                                </a:lnTo>
                                <a:lnTo>
                                  <a:pt x="3977258" y="0"/>
                                </a:lnTo>
                                <a:lnTo>
                                  <a:pt x="3993670" y="3244"/>
                                </a:lnTo>
                                <a:lnTo>
                                  <a:pt x="4007072" y="12093"/>
                                </a:lnTo>
                                <a:lnTo>
                                  <a:pt x="4016108" y="25216"/>
                                </a:lnTo>
                                <a:lnTo>
                                  <a:pt x="4019422" y="41284"/>
                                </a:lnTo>
                                <a:lnTo>
                                  <a:pt x="4019422" y="1069343"/>
                                </a:lnTo>
                                <a:lnTo>
                                  <a:pt x="4016108" y="1085422"/>
                                </a:lnTo>
                                <a:lnTo>
                                  <a:pt x="4007072" y="1098551"/>
                                </a:lnTo>
                                <a:lnTo>
                                  <a:pt x="3993670" y="1107401"/>
                                </a:lnTo>
                                <a:lnTo>
                                  <a:pt x="3977258" y="1110646"/>
                                </a:lnTo>
                                <a:close/>
                              </a:path>
                            </a:pathLst>
                          </a:custGeom>
                          <a:solidFill>
                            <a:srgbClr val="FFFFFF"/>
                          </a:solidFill>
                        </wps:spPr>
                        <wps:bodyPr wrap="square" lIns="0" tIns="0" rIns="0" bIns="0" rtlCol="0">
                          <a:prstTxWarp prst="textNoShape">
                            <a:avLst/>
                          </a:prstTxWarp>
                          <a:noAutofit/>
                        </wps:bodyPr>
                      </wps:wsp>
                      <wps:wsp>
                        <wps:cNvPr id="1598" name="Graphic 1598"/>
                        <wps:cNvSpPr/>
                        <wps:spPr>
                          <a:xfrm>
                            <a:off x="253246" y="2217507"/>
                            <a:ext cx="4019550" cy="1270"/>
                          </a:xfrm>
                          <a:custGeom>
                            <a:avLst/>
                            <a:gdLst/>
                            <a:ahLst/>
                            <a:cxnLst/>
                            <a:rect l="l" t="t" r="r" b="b"/>
                            <a:pathLst>
                              <a:path w="4019550" h="0">
                                <a:moveTo>
                                  <a:pt x="0" y="0"/>
                                </a:moveTo>
                                <a:lnTo>
                                  <a:pt x="4019417" y="0"/>
                                </a:lnTo>
                              </a:path>
                            </a:pathLst>
                          </a:custGeom>
                          <a:ln w="4855">
                            <a:solidFill>
                              <a:srgbClr val="44C8F4"/>
                            </a:solidFill>
                            <a:prstDash val="solid"/>
                          </a:ln>
                        </wps:spPr>
                        <wps:bodyPr wrap="square" lIns="0" tIns="0" rIns="0" bIns="0" rtlCol="0">
                          <a:prstTxWarp prst="textNoShape">
                            <a:avLst/>
                          </a:prstTxWarp>
                          <a:noAutofit/>
                        </wps:bodyPr>
                      </wps:wsp>
                      <wps:wsp>
                        <wps:cNvPr id="1599" name="Graphic 1599"/>
                        <wps:cNvSpPr/>
                        <wps:spPr>
                          <a:xfrm>
                            <a:off x="253247" y="1772545"/>
                            <a:ext cx="4019550" cy="1270"/>
                          </a:xfrm>
                          <a:custGeom>
                            <a:avLst/>
                            <a:gdLst/>
                            <a:ahLst/>
                            <a:cxnLst/>
                            <a:rect l="l" t="t" r="r" b="b"/>
                            <a:pathLst>
                              <a:path w="4019550" h="0">
                                <a:moveTo>
                                  <a:pt x="4019417" y="0"/>
                                </a:moveTo>
                                <a:lnTo>
                                  <a:pt x="0" y="0"/>
                                </a:lnTo>
                              </a:path>
                            </a:pathLst>
                          </a:custGeom>
                          <a:ln w="4855">
                            <a:solidFill>
                              <a:srgbClr val="44C8F4"/>
                            </a:solidFill>
                            <a:prstDash val="solid"/>
                          </a:ln>
                        </wps:spPr>
                        <wps:bodyPr wrap="square" lIns="0" tIns="0" rIns="0" bIns="0" rtlCol="0">
                          <a:prstTxWarp prst="textNoShape">
                            <a:avLst/>
                          </a:prstTxWarp>
                          <a:noAutofit/>
                        </wps:bodyPr>
                      </wps:wsp>
                      <wps:wsp>
                        <wps:cNvPr id="1600" name="Graphic 1600"/>
                        <wps:cNvSpPr/>
                        <wps:spPr>
                          <a:xfrm>
                            <a:off x="253246" y="2765057"/>
                            <a:ext cx="4019550" cy="1270"/>
                          </a:xfrm>
                          <a:custGeom>
                            <a:avLst/>
                            <a:gdLst/>
                            <a:ahLst/>
                            <a:cxnLst/>
                            <a:rect l="l" t="t" r="r" b="b"/>
                            <a:pathLst>
                              <a:path w="4019550" h="0">
                                <a:moveTo>
                                  <a:pt x="0" y="0"/>
                                </a:moveTo>
                                <a:lnTo>
                                  <a:pt x="4019417" y="0"/>
                                </a:lnTo>
                              </a:path>
                            </a:pathLst>
                          </a:custGeom>
                          <a:ln w="4855">
                            <a:solidFill>
                              <a:srgbClr val="44C8F4"/>
                            </a:solidFill>
                            <a:prstDash val="solid"/>
                          </a:ln>
                        </wps:spPr>
                        <wps:bodyPr wrap="square" lIns="0" tIns="0" rIns="0" bIns="0" rtlCol="0">
                          <a:prstTxWarp prst="textNoShape">
                            <a:avLst/>
                          </a:prstTxWarp>
                          <a:noAutofit/>
                        </wps:bodyPr>
                      </wps:wsp>
                      <wps:wsp>
                        <wps:cNvPr id="1601" name="Graphic 1601"/>
                        <wps:cNvSpPr/>
                        <wps:spPr>
                          <a:xfrm>
                            <a:off x="253247" y="2320095"/>
                            <a:ext cx="4019550" cy="1270"/>
                          </a:xfrm>
                          <a:custGeom>
                            <a:avLst/>
                            <a:gdLst/>
                            <a:ahLst/>
                            <a:cxnLst/>
                            <a:rect l="l" t="t" r="r" b="b"/>
                            <a:pathLst>
                              <a:path w="4019550" h="0">
                                <a:moveTo>
                                  <a:pt x="4019417" y="0"/>
                                </a:moveTo>
                                <a:lnTo>
                                  <a:pt x="0" y="0"/>
                                </a:lnTo>
                              </a:path>
                            </a:pathLst>
                          </a:custGeom>
                          <a:ln w="4855">
                            <a:solidFill>
                              <a:srgbClr val="44C8F4"/>
                            </a:solidFill>
                            <a:prstDash val="solid"/>
                          </a:ln>
                        </wps:spPr>
                        <wps:bodyPr wrap="square" lIns="0" tIns="0" rIns="0" bIns="0" rtlCol="0">
                          <a:prstTxWarp prst="textNoShape">
                            <a:avLst/>
                          </a:prstTxWarp>
                          <a:noAutofit/>
                        </wps:bodyPr>
                      </wps:wsp>
                      <pic:pic>
                        <pic:nvPicPr>
                          <pic:cNvPr id="1602" name="Image 1602"/>
                          <pic:cNvPicPr/>
                        </pic:nvPicPr>
                        <pic:blipFill>
                          <a:blip r:embed="rId272" cstate="print"/>
                          <a:stretch>
                            <a:fillRect/>
                          </a:stretch>
                        </pic:blipFill>
                        <pic:spPr>
                          <a:xfrm>
                            <a:off x="611193" y="1737764"/>
                            <a:ext cx="380213" cy="482053"/>
                          </a:xfrm>
                          <a:prstGeom prst="rect">
                            <a:avLst/>
                          </a:prstGeom>
                        </pic:spPr>
                      </pic:pic>
                      <pic:pic>
                        <pic:nvPicPr>
                          <pic:cNvPr id="1603" name="Image 1603"/>
                          <pic:cNvPicPr/>
                        </pic:nvPicPr>
                        <pic:blipFill>
                          <a:blip r:embed="rId273" cstate="print"/>
                          <a:stretch>
                            <a:fillRect/>
                          </a:stretch>
                        </pic:blipFill>
                        <pic:spPr>
                          <a:xfrm>
                            <a:off x="355446" y="1790854"/>
                            <a:ext cx="143225" cy="84059"/>
                          </a:xfrm>
                          <a:prstGeom prst="rect">
                            <a:avLst/>
                          </a:prstGeom>
                        </pic:spPr>
                      </pic:pic>
                      <wps:wsp>
                        <wps:cNvPr id="1604" name="Graphic 1604"/>
                        <wps:cNvSpPr/>
                        <wps:spPr>
                          <a:xfrm>
                            <a:off x="518148" y="1814529"/>
                            <a:ext cx="1270" cy="376555"/>
                          </a:xfrm>
                          <a:custGeom>
                            <a:avLst/>
                            <a:gdLst/>
                            <a:ahLst/>
                            <a:cxnLst/>
                            <a:rect l="l" t="t" r="r" b="b"/>
                            <a:pathLst>
                              <a:path w="0" h="376555">
                                <a:moveTo>
                                  <a:pt x="0" y="0"/>
                                </a:moveTo>
                                <a:lnTo>
                                  <a:pt x="0" y="375980"/>
                                </a:lnTo>
                              </a:path>
                            </a:pathLst>
                          </a:custGeom>
                          <a:ln w="7437">
                            <a:solidFill>
                              <a:srgbClr val="636466"/>
                            </a:solidFill>
                            <a:prstDash val="lgDash"/>
                          </a:ln>
                        </wps:spPr>
                        <wps:bodyPr wrap="square" lIns="0" tIns="0" rIns="0" bIns="0" rtlCol="0">
                          <a:prstTxWarp prst="textNoShape">
                            <a:avLst/>
                          </a:prstTxWarp>
                          <a:noAutofit/>
                        </wps:bodyPr>
                      </wps:wsp>
                      <wps:wsp>
                        <wps:cNvPr id="1605" name="Graphic 1605"/>
                        <wps:cNvSpPr/>
                        <wps:spPr>
                          <a:xfrm>
                            <a:off x="379219" y="1772747"/>
                            <a:ext cx="139065" cy="445770"/>
                          </a:xfrm>
                          <a:custGeom>
                            <a:avLst/>
                            <a:gdLst/>
                            <a:ahLst/>
                            <a:cxnLst/>
                            <a:rect l="l" t="t" r="r" b="b"/>
                            <a:pathLst>
                              <a:path w="139065" h="445770">
                                <a:moveTo>
                                  <a:pt x="0" y="130711"/>
                                </a:moveTo>
                                <a:lnTo>
                                  <a:pt x="11575" y="119811"/>
                                </a:lnTo>
                              </a:path>
                              <a:path w="139065" h="445770">
                                <a:moveTo>
                                  <a:pt x="127352" y="10904"/>
                                </a:moveTo>
                                <a:lnTo>
                                  <a:pt x="138927" y="0"/>
                                </a:lnTo>
                                <a:lnTo>
                                  <a:pt x="138927" y="13935"/>
                                </a:lnTo>
                              </a:path>
                              <a:path w="139065" h="445770">
                                <a:moveTo>
                                  <a:pt x="138927" y="431695"/>
                                </a:moveTo>
                                <a:lnTo>
                                  <a:pt x="138927" y="445626"/>
                                </a:lnTo>
                              </a:path>
                            </a:pathLst>
                          </a:custGeom>
                          <a:ln w="7360">
                            <a:solidFill>
                              <a:srgbClr val="636466"/>
                            </a:solidFill>
                            <a:prstDash val="solid"/>
                          </a:ln>
                        </wps:spPr>
                        <wps:bodyPr wrap="square" lIns="0" tIns="0" rIns="0" bIns="0" rtlCol="0">
                          <a:prstTxWarp prst="textNoShape">
                            <a:avLst/>
                          </a:prstTxWarp>
                          <a:noAutofit/>
                        </wps:bodyPr>
                      </wps:wsp>
                      <wps:wsp>
                        <wps:cNvPr id="1606" name="Graphic 1606"/>
                        <wps:cNvSpPr/>
                        <wps:spPr>
                          <a:xfrm>
                            <a:off x="366570" y="1889688"/>
                            <a:ext cx="28575" cy="27940"/>
                          </a:xfrm>
                          <a:custGeom>
                            <a:avLst/>
                            <a:gdLst/>
                            <a:ahLst/>
                            <a:cxnLst/>
                            <a:rect l="l" t="t" r="r" b="b"/>
                            <a:pathLst>
                              <a:path w="28575" h="27940">
                                <a:moveTo>
                                  <a:pt x="21816" y="27526"/>
                                </a:moveTo>
                                <a:lnTo>
                                  <a:pt x="14054" y="27526"/>
                                </a:lnTo>
                                <a:lnTo>
                                  <a:pt x="6292" y="27526"/>
                                </a:lnTo>
                                <a:lnTo>
                                  <a:pt x="0" y="21359"/>
                                </a:lnTo>
                                <a:lnTo>
                                  <a:pt x="0" y="6166"/>
                                </a:lnTo>
                                <a:lnTo>
                                  <a:pt x="6292" y="0"/>
                                </a:lnTo>
                                <a:lnTo>
                                  <a:pt x="21816" y="0"/>
                                </a:lnTo>
                                <a:lnTo>
                                  <a:pt x="28109" y="6166"/>
                                </a:lnTo>
                                <a:lnTo>
                                  <a:pt x="28109" y="21359"/>
                                </a:lnTo>
                                <a:lnTo>
                                  <a:pt x="21816" y="27526"/>
                                </a:lnTo>
                                <a:close/>
                              </a:path>
                            </a:pathLst>
                          </a:custGeom>
                          <a:solidFill>
                            <a:srgbClr val="636466"/>
                          </a:solidFill>
                        </wps:spPr>
                        <wps:bodyPr wrap="square" lIns="0" tIns="0" rIns="0" bIns="0" rtlCol="0">
                          <a:prstTxWarp prst="textNoShape">
                            <a:avLst/>
                          </a:prstTxWarp>
                          <a:noAutofit/>
                        </wps:bodyPr>
                      </wps:wsp>
                      <pic:pic>
                        <pic:nvPicPr>
                          <pic:cNvPr id="1607" name="Image 1607"/>
                          <pic:cNvPicPr/>
                        </pic:nvPicPr>
                        <pic:blipFill>
                          <a:blip r:embed="rId274" cstate="print"/>
                          <a:stretch>
                            <a:fillRect/>
                          </a:stretch>
                        </pic:blipFill>
                        <pic:spPr>
                          <a:xfrm>
                            <a:off x="611193" y="2285240"/>
                            <a:ext cx="380213" cy="482056"/>
                          </a:xfrm>
                          <a:prstGeom prst="rect">
                            <a:avLst/>
                          </a:prstGeom>
                        </pic:spPr>
                      </pic:pic>
                      <pic:pic>
                        <pic:nvPicPr>
                          <pic:cNvPr id="1608" name="Image 1608"/>
                          <pic:cNvPicPr/>
                        </pic:nvPicPr>
                        <pic:blipFill>
                          <a:blip r:embed="rId275" cstate="print"/>
                          <a:stretch>
                            <a:fillRect/>
                          </a:stretch>
                        </pic:blipFill>
                        <pic:spPr>
                          <a:xfrm>
                            <a:off x="355446" y="2338334"/>
                            <a:ext cx="143225" cy="84050"/>
                          </a:xfrm>
                          <a:prstGeom prst="rect">
                            <a:avLst/>
                          </a:prstGeom>
                        </pic:spPr>
                      </pic:pic>
                      <wps:wsp>
                        <wps:cNvPr id="1609" name="Graphic 1609"/>
                        <wps:cNvSpPr/>
                        <wps:spPr>
                          <a:xfrm>
                            <a:off x="518148" y="2362008"/>
                            <a:ext cx="1270" cy="376555"/>
                          </a:xfrm>
                          <a:custGeom>
                            <a:avLst/>
                            <a:gdLst/>
                            <a:ahLst/>
                            <a:cxnLst/>
                            <a:rect l="l" t="t" r="r" b="b"/>
                            <a:pathLst>
                              <a:path w="0" h="376555">
                                <a:moveTo>
                                  <a:pt x="0" y="0"/>
                                </a:moveTo>
                                <a:lnTo>
                                  <a:pt x="0" y="375980"/>
                                </a:lnTo>
                              </a:path>
                            </a:pathLst>
                          </a:custGeom>
                          <a:ln w="7437">
                            <a:solidFill>
                              <a:srgbClr val="636466"/>
                            </a:solidFill>
                            <a:prstDash val="lgDash"/>
                          </a:ln>
                        </wps:spPr>
                        <wps:bodyPr wrap="square" lIns="0" tIns="0" rIns="0" bIns="0" rtlCol="0">
                          <a:prstTxWarp prst="textNoShape">
                            <a:avLst/>
                          </a:prstTxWarp>
                          <a:noAutofit/>
                        </wps:bodyPr>
                      </wps:wsp>
                      <wps:wsp>
                        <wps:cNvPr id="1610" name="Graphic 1610"/>
                        <wps:cNvSpPr/>
                        <wps:spPr>
                          <a:xfrm>
                            <a:off x="379219" y="2320227"/>
                            <a:ext cx="139065" cy="445770"/>
                          </a:xfrm>
                          <a:custGeom>
                            <a:avLst/>
                            <a:gdLst/>
                            <a:ahLst/>
                            <a:cxnLst/>
                            <a:rect l="l" t="t" r="r" b="b"/>
                            <a:pathLst>
                              <a:path w="139065" h="445770">
                                <a:moveTo>
                                  <a:pt x="0" y="130711"/>
                                </a:moveTo>
                                <a:lnTo>
                                  <a:pt x="11575" y="119811"/>
                                </a:lnTo>
                              </a:path>
                              <a:path w="139065" h="445770">
                                <a:moveTo>
                                  <a:pt x="127352" y="10904"/>
                                </a:moveTo>
                                <a:lnTo>
                                  <a:pt x="138927" y="0"/>
                                </a:lnTo>
                                <a:lnTo>
                                  <a:pt x="138927" y="13935"/>
                                </a:lnTo>
                              </a:path>
                              <a:path w="139065" h="445770">
                                <a:moveTo>
                                  <a:pt x="138927" y="431695"/>
                                </a:moveTo>
                                <a:lnTo>
                                  <a:pt x="138927" y="445626"/>
                                </a:lnTo>
                              </a:path>
                            </a:pathLst>
                          </a:custGeom>
                          <a:ln w="7360">
                            <a:solidFill>
                              <a:srgbClr val="636466"/>
                            </a:solidFill>
                            <a:prstDash val="solid"/>
                          </a:ln>
                        </wps:spPr>
                        <wps:bodyPr wrap="square" lIns="0" tIns="0" rIns="0" bIns="0" rtlCol="0">
                          <a:prstTxWarp prst="textNoShape">
                            <a:avLst/>
                          </a:prstTxWarp>
                          <a:noAutofit/>
                        </wps:bodyPr>
                      </wps:wsp>
                      <wps:wsp>
                        <wps:cNvPr id="1611" name="Graphic 1611"/>
                        <wps:cNvSpPr/>
                        <wps:spPr>
                          <a:xfrm>
                            <a:off x="366570" y="2437167"/>
                            <a:ext cx="28575" cy="27940"/>
                          </a:xfrm>
                          <a:custGeom>
                            <a:avLst/>
                            <a:gdLst/>
                            <a:ahLst/>
                            <a:cxnLst/>
                            <a:rect l="l" t="t" r="r" b="b"/>
                            <a:pathLst>
                              <a:path w="28575" h="27940">
                                <a:moveTo>
                                  <a:pt x="21816" y="27526"/>
                                </a:moveTo>
                                <a:lnTo>
                                  <a:pt x="14054" y="27526"/>
                                </a:lnTo>
                                <a:lnTo>
                                  <a:pt x="6292" y="27526"/>
                                </a:lnTo>
                                <a:lnTo>
                                  <a:pt x="0" y="21359"/>
                                </a:lnTo>
                                <a:lnTo>
                                  <a:pt x="0" y="6166"/>
                                </a:lnTo>
                                <a:lnTo>
                                  <a:pt x="6292" y="0"/>
                                </a:lnTo>
                                <a:lnTo>
                                  <a:pt x="21816" y="0"/>
                                </a:lnTo>
                                <a:lnTo>
                                  <a:pt x="28109" y="6166"/>
                                </a:lnTo>
                                <a:lnTo>
                                  <a:pt x="28109" y="21359"/>
                                </a:lnTo>
                                <a:lnTo>
                                  <a:pt x="21816" y="27526"/>
                                </a:lnTo>
                                <a:close/>
                              </a:path>
                            </a:pathLst>
                          </a:custGeom>
                          <a:solidFill>
                            <a:srgbClr val="636466"/>
                          </a:solidFill>
                        </wps:spPr>
                        <wps:bodyPr wrap="square" lIns="0" tIns="0" rIns="0" bIns="0" rtlCol="0">
                          <a:prstTxWarp prst="textNoShape">
                            <a:avLst/>
                          </a:prstTxWarp>
                          <a:noAutofit/>
                        </wps:bodyPr>
                      </wps:wsp>
                      <pic:pic>
                        <pic:nvPicPr>
                          <pic:cNvPr id="1612" name="Image 1612"/>
                          <pic:cNvPicPr/>
                        </pic:nvPicPr>
                        <pic:blipFill>
                          <a:blip r:embed="rId276" cstate="print"/>
                          <a:stretch>
                            <a:fillRect/>
                          </a:stretch>
                        </pic:blipFill>
                        <pic:spPr>
                          <a:xfrm>
                            <a:off x="2655171" y="1737764"/>
                            <a:ext cx="380213" cy="482053"/>
                          </a:xfrm>
                          <a:prstGeom prst="rect">
                            <a:avLst/>
                          </a:prstGeom>
                        </pic:spPr>
                      </pic:pic>
                      <pic:pic>
                        <pic:nvPicPr>
                          <pic:cNvPr id="1613" name="Image 1613"/>
                          <pic:cNvPicPr/>
                        </pic:nvPicPr>
                        <pic:blipFill>
                          <a:blip r:embed="rId273" cstate="print"/>
                          <a:stretch>
                            <a:fillRect/>
                          </a:stretch>
                        </pic:blipFill>
                        <pic:spPr>
                          <a:xfrm>
                            <a:off x="2399428" y="1790854"/>
                            <a:ext cx="143222" cy="84059"/>
                          </a:xfrm>
                          <a:prstGeom prst="rect">
                            <a:avLst/>
                          </a:prstGeom>
                        </pic:spPr>
                      </pic:pic>
                      <wps:wsp>
                        <wps:cNvPr id="1614" name="Graphic 1614"/>
                        <wps:cNvSpPr/>
                        <wps:spPr>
                          <a:xfrm>
                            <a:off x="2562126" y="1814529"/>
                            <a:ext cx="1270" cy="376555"/>
                          </a:xfrm>
                          <a:custGeom>
                            <a:avLst/>
                            <a:gdLst/>
                            <a:ahLst/>
                            <a:cxnLst/>
                            <a:rect l="l" t="t" r="r" b="b"/>
                            <a:pathLst>
                              <a:path w="0" h="376555">
                                <a:moveTo>
                                  <a:pt x="0" y="0"/>
                                </a:moveTo>
                                <a:lnTo>
                                  <a:pt x="0" y="375980"/>
                                </a:lnTo>
                              </a:path>
                            </a:pathLst>
                          </a:custGeom>
                          <a:ln w="7437">
                            <a:solidFill>
                              <a:srgbClr val="636466"/>
                            </a:solidFill>
                            <a:prstDash val="lgDash"/>
                          </a:ln>
                        </wps:spPr>
                        <wps:bodyPr wrap="square" lIns="0" tIns="0" rIns="0" bIns="0" rtlCol="0">
                          <a:prstTxWarp prst="textNoShape">
                            <a:avLst/>
                          </a:prstTxWarp>
                          <a:noAutofit/>
                        </wps:bodyPr>
                      </wps:wsp>
                      <wps:wsp>
                        <wps:cNvPr id="1615" name="Graphic 1615"/>
                        <wps:cNvSpPr/>
                        <wps:spPr>
                          <a:xfrm>
                            <a:off x="2423197" y="1772747"/>
                            <a:ext cx="139065" cy="445770"/>
                          </a:xfrm>
                          <a:custGeom>
                            <a:avLst/>
                            <a:gdLst/>
                            <a:ahLst/>
                            <a:cxnLst/>
                            <a:rect l="l" t="t" r="r" b="b"/>
                            <a:pathLst>
                              <a:path w="139065" h="445770">
                                <a:moveTo>
                                  <a:pt x="0" y="130711"/>
                                </a:moveTo>
                                <a:lnTo>
                                  <a:pt x="11575" y="119811"/>
                                </a:lnTo>
                              </a:path>
                              <a:path w="139065" h="445770">
                                <a:moveTo>
                                  <a:pt x="127352" y="10904"/>
                                </a:moveTo>
                                <a:lnTo>
                                  <a:pt x="138927" y="0"/>
                                </a:lnTo>
                                <a:lnTo>
                                  <a:pt x="138927" y="13935"/>
                                </a:lnTo>
                              </a:path>
                              <a:path w="139065" h="445770">
                                <a:moveTo>
                                  <a:pt x="138927" y="431695"/>
                                </a:moveTo>
                                <a:lnTo>
                                  <a:pt x="138927" y="445626"/>
                                </a:lnTo>
                              </a:path>
                            </a:pathLst>
                          </a:custGeom>
                          <a:ln w="7360">
                            <a:solidFill>
                              <a:srgbClr val="636466"/>
                            </a:solidFill>
                            <a:prstDash val="solid"/>
                          </a:ln>
                        </wps:spPr>
                        <wps:bodyPr wrap="square" lIns="0" tIns="0" rIns="0" bIns="0" rtlCol="0">
                          <a:prstTxWarp prst="textNoShape">
                            <a:avLst/>
                          </a:prstTxWarp>
                          <a:noAutofit/>
                        </wps:bodyPr>
                      </wps:wsp>
                      <wps:wsp>
                        <wps:cNvPr id="1616" name="Graphic 1616"/>
                        <wps:cNvSpPr/>
                        <wps:spPr>
                          <a:xfrm>
                            <a:off x="2410548" y="1889688"/>
                            <a:ext cx="28575" cy="27940"/>
                          </a:xfrm>
                          <a:custGeom>
                            <a:avLst/>
                            <a:gdLst/>
                            <a:ahLst/>
                            <a:cxnLst/>
                            <a:rect l="l" t="t" r="r" b="b"/>
                            <a:pathLst>
                              <a:path w="28575" h="27940">
                                <a:moveTo>
                                  <a:pt x="21816" y="27526"/>
                                </a:moveTo>
                                <a:lnTo>
                                  <a:pt x="14054" y="27526"/>
                                </a:lnTo>
                                <a:lnTo>
                                  <a:pt x="6292" y="27526"/>
                                </a:lnTo>
                                <a:lnTo>
                                  <a:pt x="0" y="21359"/>
                                </a:lnTo>
                                <a:lnTo>
                                  <a:pt x="0" y="6166"/>
                                </a:lnTo>
                                <a:lnTo>
                                  <a:pt x="6292" y="0"/>
                                </a:lnTo>
                                <a:lnTo>
                                  <a:pt x="21816" y="0"/>
                                </a:lnTo>
                                <a:lnTo>
                                  <a:pt x="28109" y="6166"/>
                                </a:lnTo>
                                <a:lnTo>
                                  <a:pt x="28109" y="21359"/>
                                </a:lnTo>
                                <a:lnTo>
                                  <a:pt x="21816" y="27526"/>
                                </a:lnTo>
                                <a:close/>
                              </a:path>
                            </a:pathLst>
                          </a:custGeom>
                          <a:solidFill>
                            <a:srgbClr val="636466"/>
                          </a:solidFill>
                        </wps:spPr>
                        <wps:bodyPr wrap="square" lIns="0" tIns="0" rIns="0" bIns="0" rtlCol="0">
                          <a:prstTxWarp prst="textNoShape">
                            <a:avLst/>
                          </a:prstTxWarp>
                          <a:noAutofit/>
                        </wps:bodyPr>
                      </wps:wsp>
                      <pic:pic>
                        <pic:nvPicPr>
                          <pic:cNvPr id="1617" name="Image 1617"/>
                          <pic:cNvPicPr/>
                        </pic:nvPicPr>
                        <pic:blipFill>
                          <a:blip r:embed="rId277" cstate="print"/>
                          <a:stretch>
                            <a:fillRect/>
                          </a:stretch>
                        </pic:blipFill>
                        <pic:spPr>
                          <a:xfrm>
                            <a:off x="2655171" y="2285240"/>
                            <a:ext cx="380213" cy="482056"/>
                          </a:xfrm>
                          <a:prstGeom prst="rect">
                            <a:avLst/>
                          </a:prstGeom>
                        </pic:spPr>
                      </pic:pic>
                      <pic:pic>
                        <pic:nvPicPr>
                          <pic:cNvPr id="1618" name="Image 1618"/>
                          <pic:cNvPicPr/>
                        </pic:nvPicPr>
                        <pic:blipFill>
                          <a:blip r:embed="rId275" cstate="print"/>
                          <a:stretch>
                            <a:fillRect/>
                          </a:stretch>
                        </pic:blipFill>
                        <pic:spPr>
                          <a:xfrm>
                            <a:off x="2399428" y="2338334"/>
                            <a:ext cx="143222" cy="84050"/>
                          </a:xfrm>
                          <a:prstGeom prst="rect">
                            <a:avLst/>
                          </a:prstGeom>
                        </pic:spPr>
                      </pic:pic>
                      <wps:wsp>
                        <wps:cNvPr id="1619" name="Graphic 1619"/>
                        <wps:cNvSpPr/>
                        <wps:spPr>
                          <a:xfrm>
                            <a:off x="2562126" y="2362008"/>
                            <a:ext cx="1270" cy="376555"/>
                          </a:xfrm>
                          <a:custGeom>
                            <a:avLst/>
                            <a:gdLst/>
                            <a:ahLst/>
                            <a:cxnLst/>
                            <a:rect l="l" t="t" r="r" b="b"/>
                            <a:pathLst>
                              <a:path w="0" h="376555">
                                <a:moveTo>
                                  <a:pt x="0" y="0"/>
                                </a:moveTo>
                                <a:lnTo>
                                  <a:pt x="0" y="375980"/>
                                </a:lnTo>
                              </a:path>
                            </a:pathLst>
                          </a:custGeom>
                          <a:ln w="7437">
                            <a:solidFill>
                              <a:srgbClr val="636466"/>
                            </a:solidFill>
                            <a:prstDash val="lgDash"/>
                          </a:ln>
                        </wps:spPr>
                        <wps:bodyPr wrap="square" lIns="0" tIns="0" rIns="0" bIns="0" rtlCol="0">
                          <a:prstTxWarp prst="textNoShape">
                            <a:avLst/>
                          </a:prstTxWarp>
                          <a:noAutofit/>
                        </wps:bodyPr>
                      </wps:wsp>
                      <wps:wsp>
                        <wps:cNvPr id="1620" name="Graphic 1620"/>
                        <wps:cNvSpPr/>
                        <wps:spPr>
                          <a:xfrm>
                            <a:off x="2423197" y="2320227"/>
                            <a:ext cx="139065" cy="445770"/>
                          </a:xfrm>
                          <a:custGeom>
                            <a:avLst/>
                            <a:gdLst/>
                            <a:ahLst/>
                            <a:cxnLst/>
                            <a:rect l="l" t="t" r="r" b="b"/>
                            <a:pathLst>
                              <a:path w="139065" h="445770">
                                <a:moveTo>
                                  <a:pt x="0" y="130711"/>
                                </a:moveTo>
                                <a:lnTo>
                                  <a:pt x="11575" y="119811"/>
                                </a:lnTo>
                              </a:path>
                              <a:path w="139065" h="445770">
                                <a:moveTo>
                                  <a:pt x="127352" y="10904"/>
                                </a:moveTo>
                                <a:lnTo>
                                  <a:pt x="138927" y="0"/>
                                </a:lnTo>
                                <a:lnTo>
                                  <a:pt x="138927" y="13935"/>
                                </a:lnTo>
                              </a:path>
                              <a:path w="139065" h="445770">
                                <a:moveTo>
                                  <a:pt x="138927" y="431695"/>
                                </a:moveTo>
                                <a:lnTo>
                                  <a:pt x="138927" y="445626"/>
                                </a:lnTo>
                              </a:path>
                            </a:pathLst>
                          </a:custGeom>
                          <a:ln w="7360">
                            <a:solidFill>
                              <a:srgbClr val="636466"/>
                            </a:solidFill>
                            <a:prstDash val="solid"/>
                          </a:ln>
                        </wps:spPr>
                        <wps:bodyPr wrap="square" lIns="0" tIns="0" rIns="0" bIns="0" rtlCol="0">
                          <a:prstTxWarp prst="textNoShape">
                            <a:avLst/>
                          </a:prstTxWarp>
                          <a:noAutofit/>
                        </wps:bodyPr>
                      </wps:wsp>
                      <wps:wsp>
                        <wps:cNvPr id="1621" name="Graphic 1621"/>
                        <wps:cNvSpPr/>
                        <wps:spPr>
                          <a:xfrm>
                            <a:off x="2410548" y="2437167"/>
                            <a:ext cx="28575" cy="27940"/>
                          </a:xfrm>
                          <a:custGeom>
                            <a:avLst/>
                            <a:gdLst/>
                            <a:ahLst/>
                            <a:cxnLst/>
                            <a:rect l="l" t="t" r="r" b="b"/>
                            <a:pathLst>
                              <a:path w="28575" h="27940">
                                <a:moveTo>
                                  <a:pt x="21816" y="27526"/>
                                </a:moveTo>
                                <a:lnTo>
                                  <a:pt x="14054" y="27526"/>
                                </a:lnTo>
                                <a:lnTo>
                                  <a:pt x="6292" y="27526"/>
                                </a:lnTo>
                                <a:lnTo>
                                  <a:pt x="0" y="21359"/>
                                </a:lnTo>
                                <a:lnTo>
                                  <a:pt x="0" y="6166"/>
                                </a:lnTo>
                                <a:lnTo>
                                  <a:pt x="6292" y="0"/>
                                </a:lnTo>
                                <a:lnTo>
                                  <a:pt x="21816" y="0"/>
                                </a:lnTo>
                                <a:lnTo>
                                  <a:pt x="28109" y="6166"/>
                                </a:lnTo>
                                <a:lnTo>
                                  <a:pt x="28109" y="21359"/>
                                </a:lnTo>
                                <a:lnTo>
                                  <a:pt x="21816" y="27526"/>
                                </a:lnTo>
                                <a:close/>
                              </a:path>
                            </a:pathLst>
                          </a:custGeom>
                          <a:solidFill>
                            <a:srgbClr val="636466"/>
                          </a:solidFill>
                        </wps:spPr>
                        <wps:bodyPr wrap="square" lIns="0" tIns="0" rIns="0" bIns="0" rtlCol="0">
                          <a:prstTxWarp prst="textNoShape">
                            <a:avLst/>
                          </a:prstTxWarp>
                          <a:noAutofit/>
                        </wps:bodyPr>
                      </wps:wsp>
                      <pic:pic>
                        <pic:nvPicPr>
                          <pic:cNvPr id="1622" name="Image 1622"/>
                          <pic:cNvPicPr/>
                        </pic:nvPicPr>
                        <pic:blipFill>
                          <a:blip r:embed="rId278" cstate="print"/>
                          <a:stretch>
                            <a:fillRect/>
                          </a:stretch>
                        </pic:blipFill>
                        <pic:spPr>
                          <a:xfrm>
                            <a:off x="1633183" y="1737764"/>
                            <a:ext cx="380213" cy="482053"/>
                          </a:xfrm>
                          <a:prstGeom prst="rect">
                            <a:avLst/>
                          </a:prstGeom>
                        </pic:spPr>
                      </pic:pic>
                      <pic:pic>
                        <pic:nvPicPr>
                          <pic:cNvPr id="1623" name="Image 1623"/>
                          <pic:cNvPicPr/>
                        </pic:nvPicPr>
                        <pic:blipFill>
                          <a:blip r:embed="rId273" cstate="print"/>
                          <a:stretch>
                            <a:fillRect/>
                          </a:stretch>
                        </pic:blipFill>
                        <pic:spPr>
                          <a:xfrm>
                            <a:off x="1377434" y="1790854"/>
                            <a:ext cx="143226" cy="84059"/>
                          </a:xfrm>
                          <a:prstGeom prst="rect">
                            <a:avLst/>
                          </a:prstGeom>
                        </pic:spPr>
                      </pic:pic>
                      <wps:wsp>
                        <wps:cNvPr id="1624" name="Graphic 1624"/>
                        <wps:cNvSpPr/>
                        <wps:spPr>
                          <a:xfrm>
                            <a:off x="1540136" y="1814529"/>
                            <a:ext cx="1270" cy="376555"/>
                          </a:xfrm>
                          <a:custGeom>
                            <a:avLst/>
                            <a:gdLst/>
                            <a:ahLst/>
                            <a:cxnLst/>
                            <a:rect l="l" t="t" r="r" b="b"/>
                            <a:pathLst>
                              <a:path w="0" h="376555">
                                <a:moveTo>
                                  <a:pt x="0" y="0"/>
                                </a:moveTo>
                                <a:lnTo>
                                  <a:pt x="0" y="375980"/>
                                </a:lnTo>
                              </a:path>
                            </a:pathLst>
                          </a:custGeom>
                          <a:ln w="7437">
                            <a:solidFill>
                              <a:srgbClr val="636466"/>
                            </a:solidFill>
                            <a:prstDash val="lgDash"/>
                          </a:ln>
                        </wps:spPr>
                        <wps:bodyPr wrap="square" lIns="0" tIns="0" rIns="0" bIns="0" rtlCol="0">
                          <a:prstTxWarp prst="textNoShape">
                            <a:avLst/>
                          </a:prstTxWarp>
                          <a:noAutofit/>
                        </wps:bodyPr>
                      </wps:wsp>
                      <wps:wsp>
                        <wps:cNvPr id="1625" name="Graphic 1625"/>
                        <wps:cNvSpPr/>
                        <wps:spPr>
                          <a:xfrm>
                            <a:off x="1401208" y="1772747"/>
                            <a:ext cx="139065" cy="445770"/>
                          </a:xfrm>
                          <a:custGeom>
                            <a:avLst/>
                            <a:gdLst/>
                            <a:ahLst/>
                            <a:cxnLst/>
                            <a:rect l="l" t="t" r="r" b="b"/>
                            <a:pathLst>
                              <a:path w="139065" h="445770">
                                <a:moveTo>
                                  <a:pt x="0" y="130711"/>
                                </a:moveTo>
                                <a:lnTo>
                                  <a:pt x="11575" y="119811"/>
                                </a:lnTo>
                              </a:path>
                              <a:path w="139065" h="445770">
                                <a:moveTo>
                                  <a:pt x="127352" y="10904"/>
                                </a:moveTo>
                                <a:lnTo>
                                  <a:pt x="138927" y="0"/>
                                </a:lnTo>
                                <a:lnTo>
                                  <a:pt x="138927" y="13935"/>
                                </a:lnTo>
                              </a:path>
                              <a:path w="139065" h="445770">
                                <a:moveTo>
                                  <a:pt x="138927" y="431695"/>
                                </a:moveTo>
                                <a:lnTo>
                                  <a:pt x="138927" y="445626"/>
                                </a:lnTo>
                              </a:path>
                            </a:pathLst>
                          </a:custGeom>
                          <a:ln w="7360">
                            <a:solidFill>
                              <a:srgbClr val="636466"/>
                            </a:solidFill>
                            <a:prstDash val="solid"/>
                          </a:ln>
                        </wps:spPr>
                        <wps:bodyPr wrap="square" lIns="0" tIns="0" rIns="0" bIns="0" rtlCol="0">
                          <a:prstTxWarp prst="textNoShape">
                            <a:avLst/>
                          </a:prstTxWarp>
                          <a:noAutofit/>
                        </wps:bodyPr>
                      </wps:wsp>
                      <wps:wsp>
                        <wps:cNvPr id="1626" name="Graphic 1626"/>
                        <wps:cNvSpPr/>
                        <wps:spPr>
                          <a:xfrm>
                            <a:off x="1388559" y="1889688"/>
                            <a:ext cx="28575" cy="27940"/>
                          </a:xfrm>
                          <a:custGeom>
                            <a:avLst/>
                            <a:gdLst/>
                            <a:ahLst/>
                            <a:cxnLst/>
                            <a:rect l="l" t="t" r="r" b="b"/>
                            <a:pathLst>
                              <a:path w="28575" h="27940">
                                <a:moveTo>
                                  <a:pt x="21816" y="27526"/>
                                </a:moveTo>
                                <a:lnTo>
                                  <a:pt x="14054" y="27526"/>
                                </a:lnTo>
                                <a:lnTo>
                                  <a:pt x="6292" y="27526"/>
                                </a:lnTo>
                                <a:lnTo>
                                  <a:pt x="0" y="21359"/>
                                </a:lnTo>
                                <a:lnTo>
                                  <a:pt x="0" y="6166"/>
                                </a:lnTo>
                                <a:lnTo>
                                  <a:pt x="6292" y="0"/>
                                </a:lnTo>
                                <a:lnTo>
                                  <a:pt x="21816" y="0"/>
                                </a:lnTo>
                                <a:lnTo>
                                  <a:pt x="28109" y="6166"/>
                                </a:lnTo>
                                <a:lnTo>
                                  <a:pt x="28109" y="21359"/>
                                </a:lnTo>
                                <a:lnTo>
                                  <a:pt x="21816" y="27526"/>
                                </a:lnTo>
                                <a:close/>
                              </a:path>
                            </a:pathLst>
                          </a:custGeom>
                          <a:solidFill>
                            <a:srgbClr val="636466"/>
                          </a:solidFill>
                        </wps:spPr>
                        <wps:bodyPr wrap="square" lIns="0" tIns="0" rIns="0" bIns="0" rtlCol="0">
                          <a:prstTxWarp prst="textNoShape">
                            <a:avLst/>
                          </a:prstTxWarp>
                          <a:noAutofit/>
                        </wps:bodyPr>
                      </wps:wsp>
                      <pic:pic>
                        <pic:nvPicPr>
                          <pic:cNvPr id="1627" name="Image 1627"/>
                          <pic:cNvPicPr/>
                        </pic:nvPicPr>
                        <pic:blipFill>
                          <a:blip r:embed="rId279" cstate="print"/>
                          <a:stretch>
                            <a:fillRect/>
                          </a:stretch>
                        </pic:blipFill>
                        <pic:spPr>
                          <a:xfrm>
                            <a:off x="1633183" y="2285240"/>
                            <a:ext cx="380213" cy="482056"/>
                          </a:xfrm>
                          <a:prstGeom prst="rect">
                            <a:avLst/>
                          </a:prstGeom>
                        </pic:spPr>
                      </pic:pic>
                      <pic:pic>
                        <pic:nvPicPr>
                          <pic:cNvPr id="1628" name="Image 1628"/>
                          <pic:cNvPicPr/>
                        </pic:nvPicPr>
                        <pic:blipFill>
                          <a:blip r:embed="rId275" cstate="print"/>
                          <a:stretch>
                            <a:fillRect/>
                          </a:stretch>
                        </pic:blipFill>
                        <pic:spPr>
                          <a:xfrm>
                            <a:off x="1377434" y="2338334"/>
                            <a:ext cx="143226" cy="84050"/>
                          </a:xfrm>
                          <a:prstGeom prst="rect">
                            <a:avLst/>
                          </a:prstGeom>
                        </pic:spPr>
                      </pic:pic>
                      <wps:wsp>
                        <wps:cNvPr id="1629" name="Graphic 1629"/>
                        <wps:cNvSpPr/>
                        <wps:spPr>
                          <a:xfrm>
                            <a:off x="1540136" y="2362008"/>
                            <a:ext cx="1270" cy="376555"/>
                          </a:xfrm>
                          <a:custGeom>
                            <a:avLst/>
                            <a:gdLst/>
                            <a:ahLst/>
                            <a:cxnLst/>
                            <a:rect l="l" t="t" r="r" b="b"/>
                            <a:pathLst>
                              <a:path w="0" h="376555">
                                <a:moveTo>
                                  <a:pt x="0" y="0"/>
                                </a:moveTo>
                                <a:lnTo>
                                  <a:pt x="0" y="375980"/>
                                </a:lnTo>
                              </a:path>
                            </a:pathLst>
                          </a:custGeom>
                          <a:ln w="7437">
                            <a:solidFill>
                              <a:srgbClr val="636466"/>
                            </a:solidFill>
                            <a:prstDash val="lgDash"/>
                          </a:ln>
                        </wps:spPr>
                        <wps:bodyPr wrap="square" lIns="0" tIns="0" rIns="0" bIns="0" rtlCol="0">
                          <a:prstTxWarp prst="textNoShape">
                            <a:avLst/>
                          </a:prstTxWarp>
                          <a:noAutofit/>
                        </wps:bodyPr>
                      </wps:wsp>
                      <wps:wsp>
                        <wps:cNvPr id="1630" name="Graphic 1630"/>
                        <wps:cNvSpPr/>
                        <wps:spPr>
                          <a:xfrm>
                            <a:off x="1401208" y="2320227"/>
                            <a:ext cx="139065" cy="445770"/>
                          </a:xfrm>
                          <a:custGeom>
                            <a:avLst/>
                            <a:gdLst/>
                            <a:ahLst/>
                            <a:cxnLst/>
                            <a:rect l="l" t="t" r="r" b="b"/>
                            <a:pathLst>
                              <a:path w="139065" h="445770">
                                <a:moveTo>
                                  <a:pt x="0" y="130711"/>
                                </a:moveTo>
                                <a:lnTo>
                                  <a:pt x="11575" y="119811"/>
                                </a:lnTo>
                              </a:path>
                              <a:path w="139065" h="445770">
                                <a:moveTo>
                                  <a:pt x="127352" y="10904"/>
                                </a:moveTo>
                                <a:lnTo>
                                  <a:pt x="138927" y="0"/>
                                </a:lnTo>
                                <a:lnTo>
                                  <a:pt x="138927" y="13935"/>
                                </a:lnTo>
                              </a:path>
                              <a:path w="139065" h="445770">
                                <a:moveTo>
                                  <a:pt x="138927" y="431695"/>
                                </a:moveTo>
                                <a:lnTo>
                                  <a:pt x="138927" y="445626"/>
                                </a:lnTo>
                              </a:path>
                            </a:pathLst>
                          </a:custGeom>
                          <a:ln w="7360">
                            <a:solidFill>
                              <a:srgbClr val="636466"/>
                            </a:solidFill>
                            <a:prstDash val="solid"/>
                          </a:ln>
                        </wps:spPr>
                        <wps:bodyPr wrap="square" lIns="0" tIns="0" rIns="0" bIns="0" rtlCol="0">
                          <a:prstTxWarp prst="textNoShape">
                            <a:avLst/>
                          </a:prstTxWarp>
                          <a:noAutofit/>
                        </wps:bodyPr>
                      </wps:wsp>
                      <wps:wsp>
                        <wps:cNvPr id="1631" name="Graphic 1631"/>
                        <wps:cNvSpPr/>
                        <wps:spPr>
                          <a:xfrm>
                            <a:off x="1388559" y="2437167"/>
                            <a:ext cx="28575" cy="27940"/>
                          </a:xfrm>
                          <a:custGeom>
                            <a:avLst/>
                            <a:gdLst/>
                            <a:ahLst/>
                            <a:cxnLst/>
                            <a:rect l="l" t="t" r="r" b="b"/>
                            <a:pathLst>
                              <a:path w="28575" h="27940">
                                <a:moveTo>
                                  <a:pt x="21816" y="27526"/>
                                </a:moveTo>
                                <a:lnTo>
                                  <a:pt x="14054" y="27526"/>
                                </a:lnTo>
                                <a:lnTo>
                                  <a:pt x="6292" y="27526"/>
                                </a:lnTo>
                                <a:lnTo>
                                  <a:pt x="0" y="21359"/>
                                </a:lnTo>
                                <a:lnTo>
                                  <a:pt x="0" y="6166"/>
                                </a:lnTo>
                                <a:lnTo>
                                  <a:pt x="6292" y="0"/>
                                </a:lnTo>
                                <a:lnTo>
                                  <a:pt x="21816" y="0"/>
                                </a:lnTo>
                                <a:lnTo>
                                  <a:pt x="28109" y="6166"/>
                                </a:lnTo>
                                <a:lnTo>
                                  <a:pt x="28109" y="21359"/>
                                </a:lnTo>
                                <a:lnTo>
                                  <a:pt x="21816" y="27526"/>
                                </a:lnTo>
                                <a:close/>
                              </a:path>
                            </a:pathLst>
                          </a:custGeom>
                          <a:solidFill>
                            <a:srgbClr val="636466"/>
                          </a:solidFill>
                        </wps:spPr>
                        <wps:bodyPr wrap="square" lIns="0" tIns="0" rIns="0" bIns="0" rtlCol="0">
                          <a:prstTxWarp prst="textNoShape">
                            <a:avLst/>
                          </a:prstTxWarp>
                          <a:noAutofit/>
                        </wps:bodyPr>
                      </wps:wsp>
                      <pic:pic>
                        <pic:nvPicPr>
                          <pic:cNvPr id="1632" name="Image 1632"/>
                          <pic:cNvPicPr/>
                        </pic:nvPicPr>
                        <pic:blipFill>
                          <a:blip r:embed="rId280" cstate="print"/>
                          <a:stretch>
                            <a:fillRect/>
                          </a:stretch>
                        </pic:blipFill>
                        <pic:spPr>
                          <a:xfrm>
                            <a:off x="3677160" y="1737764"/>
                            <a:ext cx="380213" cy="482053"/>
                          </a:xfrm>
                          <a:prstGeom prst="rect">
                            <a:avLst/>
                          </a:prstGeom>
                        </pic:spPr>
                      </pic:pic>
                      <pic:pic>
                        <pic:nvPicPr>
                          <pic:cNvPr id="1633" name="Image 1633"/>
                          <pic:cNvPicPr/>
                        </pic:nvPicPr>
                        <pic:blipFill>
                          <a:blip r:embed="rId273" cstate="print"/>
                          <a:stretch>
                            <a:fillRect/>
                          </a:stretch>
                        </pic:blipFill>
                        <pic:spPr>
                          <a:xfrm>
                            <a:off x="3421415" y="1790854"/>
                            <a:ext cx="143222" cy="84059"/>
                          </a:xfrm>
                          <a:prstGeom prst="rect">
                            <a:avLst/>
                          </a:prstGeom>
                        </pic:spPr>
                      </pic:pic>
                      <wps:wsp>
                        <wps:cNvPr id="1634" name="Graphic 1634"/>
                        <wps:cNvSpPr/>
                        <wps:spPr>
                          <a:xfrm>
                            <a:off x="3584115" y="1814529"/>
                            <a:ext cx="1270" cy="376555"/>
                          </a:xfrm>
                          <a:custGeom>
                            <a:avLst/>
                            <a:gdLst/>
                            <a:ahLst/>
                            <a:cxnLst/>
                            <a:rect l="l" t="t" r="r" b="b"/>
                            <a:pathLst>
                              <a:path w="0" h="376555">
                                <a:moveTo>
                                  <a:pt x="0" y="0"/>
                                </a:moveTo>
                                <a:lnTo>
                                  <a:pt x="0" y="375980"/>
                                </a:lnTo>
                              </a:path>
                            </a:pathLst>
                          </a:custGeom>
                          <a:ln w="7437">
                            <a:solidFill>
                              <a:srgbClr val="636466"/>
                            </a:solidFill>
                            <a:prstDash val="lgDash"/>
                          </a:ln>
                        </wps:spPr>
                        <wps:bodyPr wrap="square" lIns="0" tIns="0" rIns="0" bIns="0" rtlCol="0">
                          <a:prstTxWarp prst="textNoShape">
                            <a:avLst/>
                          </a:prstTxWarp>
                          <a:noAutofit/>
                        </wps:bodyPr>
                      </wps:wsp>
                      <wps:wsp>
                        <wps:cNvPr id="1635" name="Graphic 1635"/>
                        <wps:cNvSpPr/>
                        <wps:spPr>
                          <a:xfrm>
                            <a:off x="3445186" y="1772747"/>
                            <a:ext cx="139065" cy="445770"/>
                          </a:xfrm>
                          <a:custGeom>
                            <a:avLst/>
                            <a:gdLst/>
                            <a:ahLst/>
                            <a:cxnLst/>
                            <a:rect l="l" t="t" r="r" b="b"/>
                            <a:pathLst>
                              <a:path w="139065" h="445770">
                                <a:moveTo>
                                  <a:pt x="0" y="130711"/>
                                </a:moveTo>
                                <a:lnTo>
                                  <a:pt x="11575" y="119811"/>
                                </a:lnTo>
                              </a:path>
                              <a:path w="139065" h="445770">
                                <a:moveTo>
                                  <a:pt x="127352" y="10904"/>
                                </a:moveTo>
                                <a:lnTo>
                                  <a:pt x="138927" y="0"/>
                                </a:lnTo>
                                <a:lnTo>
                                  <a:pt x="138927" y="13935"/>
                                </a:lnTo>
                              </a:path>
                              <a:path w="139065" h="445770">
                                <a:moveTo>
                                  <a:pt x="138927" y="431695"/>
                                </a:moveTo>
                                <a:lnTo>
                                  <a:pt x="138927" y="445626"/>
                                </a:lnTo>
                              </a:path>
                            </a:pathLst>
                          </a:custGeom>
                          <a:ln w="7360">
                            <a:solidFill>
                              <a:srgbClr val="636466"/>
                            </a:solidFill>
                            <a:prstDash val="solid"/>
                          </a:ln>
                        </wps:spPr>
                        <wps:bodyPr wrap="square" lIns="0" tIns="0" rIns="0" bIns="0" rtlCol="0">
                          <a:prstTxWarp prst="textNoShape">
                            <a:avLst/>
                          </a:prstTxWarp>
                          <a:noAutofit/>
                        </wps:bodyPr>
                      </wps:wsp>
                      <wps:wsp>
                        <wps:cNvPr id="1636" name="Graphic 1636"/>
                        <wps:cNvSpPr/>
                        <wps:spPr>
                          <a:xfrm>
                            <a:off x="3432537" y="1889688"/>
                            <a:ext cx="28575" cy="27940"/>
                          </a:xfrm>
                          <a:custGeom>
                            <a:avLst/>
                            <a:gdLst/>
                            <a:ahLst/>
                            <a:cxnLst/>
                            <a:rect l="l" t="t" r="r" b="b"/>
                            <a:pathLst>
                              <a:path w="28575" h="27940">
                                <a:moveTo>
                                  <a:pt x="21816" y="27526"/>
                                </a:moveTo>
                                <a:lnTo>
                                  <a:pt x="14054" y="27526"/>
                                </a:lnTo>
                                <a:lnTo>
                                  <a:pt x="6292" y="27526"/>
                                </a:lnTo>
                                <a:lnTo>
                                  <a:pt x="0" y="21359"/>
                                </a:lnTo>
                                <a:lnTo>
                                  <a:pt x="0" y="6166"/>
                                </a:lnTo>
                                <a:lnTo>
                                  <a:pt x="6292" y="0"/>
                                </a:lnTo>
                                <a:lnTo>
                                  <a:pt x="21816" y="0"/>
                                </a:lnTo>
                                <a:lnTo>
                                  <a:pt x="28109" y="6166"/>
                                </a:lnTo>
                                <a:lnTo>
                                  <a:pt x="28109" y="21359"/>
                                </a:lnTo>
                                <a:lnTo>
                                  <a:pt x="21816" y="27526"/>
                                </a:lnTo>
                                <a:close/>
                              </a:path>
                            </a:pathLst>
                          </a:custGeom>
                          <a:solidFill>
                            <a:srgbClr val="636466"/>
                          </a:solidFill>
                        </wps:spPr>
                        <wps:bodyPr wrap="square" lIns="0" tIns="0" rIns="0" bIns="0" rtlCol="0">
                          <a:prstTxWarp prst="textNoShape">
                            <a:avLst/>
                          </a:prstTxWarp>
                          <a:noAutofit/>
                        </wps:bodyPr>
                      </wps:wsp>
                      <pic:pic>
                        <pic:nvPicPr>
                          <pic:cNvPr id="1637" name="Image 1637"/>
                          <pic:cNvPicPr/>
                        </pic:nvPicPr>
                        <pic:blipFill>
                          <a:blip r:embed="rId281" cstate="print"/>
                          <a:stretch>
                            <a:fillRect/>
                          </a:stretch>
                        </pic:blipFill>
                        <pic:spPr>
                          <a:xfrm>
                            <a:off x="3677160" y="2285240"/>
                            <a:ext cx="380213" cy="482056"/>
                          </a:xfrm>
                          <a:prstGeom prst="rect">
                            <a:avLst/>
                          </a:prstGeom>
                        </pic:spPr>
                      </pic:pic>
                      <pic:pic>
                        <pic:nvPicPr>
                          <pic:cNvPr id="1638" name="Image 1638"/>
                          <pic:cNvPicPr/>
                        </pic:nvPicPr>
                        <pic:blipFill>
                          <a:blip r:embed="rId275" cstate="print"/>
                          <a:stretch>
                            <a:fillRect/>
                          </a:stretch>
                        </pic:blipFill>
                        <pic:spPr>
                          <a:xfrm>
                            <a:off x="3421415" y="2338334"/>
                            <a:ext cx="143222" cy="84050"/>
                          </a:xfrm>
                          <a:prstGeom prst="rect">
                            <a:avLst/>
                          </a:prstGeom>
                        </pic:spPr>
                      </pic:pic>
                      <wps:wsp>
                        <wps:cNvPr id="1639" name="Graphic 1639"/>
                        <wps:cNvSpPr/>
                        <wps:spPr>
                          <a:xfrm>
                            <a:off x="3584115" y="2362008"/>
                            <a:ext cx="1270" cy="376555"/>
                          </a:xfrm>
                          <a:custGeom>
                            <a:avLst/>
                            <a:gdLst/>
                            <a:ahLst/>
                            <a:cxnLst/>
                            <a:rect l="l" t="t" r="r" b="b"/>
                            <a:pathLst>
                              <a:path w="0" h="376555">
                                <a:moveTo>
                                  <a:pt x="0" y="0"/>
                                </a:moveTo>
                                <a:lnTo>
                                  <a:pt x="0" y="375980"/>
                                </a:lnTo>
                              </a:path>
                            </a:pathLst>
                          </a:custGeom>
                          <a:ln w="7437">
                            <a:solidFill>
                              <a:srgbClr val="636466"/>
                            </a:solidFill>
                            <a:prstDash val="lgDash"/>
                          </a:ln>
                        </wps:spPr>
                        <wps:bodyPr wrap="square" lIns="0" tIns="0" rIns="0" bIns="0" rtlCol="0">
                          <a:prstTxWarp prst="textNoShape">
                            <a:avLst/>
                          </a:prstTxWarp>
                          <a:noAutofit/>
                        </wps:bodyPr>
                      </wps:wsp>
                      <wps:wsp>
                        <wps:cNvPr id="1640" name="Graphic 1640"/>
                        <wps:cNvSpPr/>
                        <wps:spPr>
                          <a:xfrm>
                            <a:off x="3445186" y="2320227"/>
                            <a:ext cx="139065" cy="445770"/>
                          </a:xfrm>
                          <a:custGeom>
                            <a:avLst/>
                            <a:gdLst/>
                            <a:ahLst/>
                            <a:cxnLst/>
                            <a:rect l="l" t="t" r="r" b="b"/>
                            <a:pathLst>
                              <a:path w="139065" h="445770">
                                <a:moveTo>
                                  <a:pt x="0" y="130711"/>
                                </a:moveTo>
                                <a:lnTo>
                                  <a:pt x="11575" y="119811"/>
                                </a:lnTo>
                              </a:path>
                              <a:path w="139065" h="445770">
                                <a:moveTo>
                                  <a:pt x="127352" y="10904"/>
                                </a:moveTo>
                                <a:lnTo>
                                  <a:pt x="138927" y="0"/>
                                </a:lnTo>
                                <a:lnTo>
                                  <a:pt x="138927" y="13935"/>
                                </a:lnTo>
                              </a:path>
                              <a:path w="139065" h="445770">
                                <a:moveTo>
                                  <a:pt x="138927" y="431695"/>
                                </a:moveTo>
                                <a:lnTo>
                                  <a:pt x="138927" y="445626"/>
                                </a:lnTo>
                              </a:path>
                            </a:pathLst>
                          </a:custGeom>
                          <a:ln w="7360">
                            <a:solidFill>
                              <a:srgbClr val="636466"/>
                            </a:solidFill>
                            <a:prstDash val="solid"/>
                          </a:ln>
                        </wps:spPr>
                        <wps:bodyPr wrap="square" lIns="0" tIns="0" rIns="0" bIns="0" rtlCol="0">
                          <a:prstTxWarp prst="textNoShape">
                            <a:avLst/>
                          </a:prstTxWarp>
                          <a:noAutofit/>
                        </wps:bodyPr>
                      </wps:wsp>
                      <wps:wsp>
                        <wps:cNvPr id="1641" name="Graphic 1641"/>
                        <wps:cNvSpPr/>
                        <wps:spPr>
                          <a:xfrm>
                            <a:off x="3432537" y="2437167"/>
                            <a:ext cx="28575" cy="27940"/>
                          </a:xfrm>
                          <a:custGeom>
                            <a:avLst/>
                            <a:gdLst/>
                            <a:ahLst/>
                            <a:cxnLst/>
                            <a:rect l="l" t="t" r="r" b="b"/>
                            <a:pathLst>
                              <a:path w="28575" h="27940">
                                <a:moveTo>
                                  <a:pt x="21816" y="27526"/>
                                </a:moveTo>
                                <a:lnTo>
                                  <a:pt x="14054" y="27526"/>
                                </a:lnTo>
                                <a:lnTo>
                                  <a:pt x="6292" y="27526"/>
                                </a:lnTo>
                                <a:lnTo>
                                  <a:pt x="0" y="21359"/>
                                </a:lnTo>
                                <a:lnTo>
                                  <a:pt x="0" y="6166"/>
                                </a:lnTo>
                                <a:lnTo>
                                  <a:pt x="6292" y="0"/>
                                </a:lnTo>
                                <a:lnTo>
                                  <a:pt x="21816" y="0"/>
                                </a:lnTo>
                                <a:lnTo>
                                  <a:pt x="28109" y="6166"/>
                                </a:lnTo>
                                <a:lnTo>
                                  <a:pt x="28109" y="21359"/>
                                </a:lnTo>
                                <a:lnTo>
                                  <a:pt x="21816" y="27526"/>
                                </a:lnTo>
                                <a:close/>
                              </a:path>
                            </a:pathLst>
                          </a:custGeom>
                          <a:solidFill>
                            <a:srgbClr val="636466"/>
                          </a:solidFill>
                        </wps:spPr>
                        <wps:bodyPr wrap="square" lIns="0" tIns="0" rIns="0" bIns="0" rtlCol="0">
                          <a:prstTxWarp prst="textNoShape">
                            <a:avLst/>
                          </a:prstTxWarp>
                          <a:noAutofit/>
                        </wps:bodyPr>
                      </wps:wsp>
                      <wps:wsp>
                        <wps:cNvPr id="1642" name="Graphic 1642"/>
                        <wps:cNvSpPr/>
                        <wps:spPr>
                          <a:xfrm>
                            <a:off x="731670" y="525606"/>
                            <a:ext cx="765175" cy="867410"/>
                          </a:xfrm>
                          <a:custGeom>
                            <a:avLst/>
                            <a:gdLst/>
                            <a:ahLst/>
                            <a:cxnLst/>
                            <a:rect l="l" t="t" r="r" b="b"/>
                            <a:pathLst>
                              <a:path w="765175" h="867410">
                                <a:moveTo>
                                  <a:pt x="382409" y="867383"/>
                                </a:moveTo>
                                <a:lnTo>
                                  <a:pt x="337811" y="864466"/>
                                </a:lnTo>
                                <a:lnTo>
                                  <a:pt x="294725" y="855929"/>
                                </a:lnTo>
                                <a:lnTo>
                                  <a:pt x="253437" y="842100"/>
                                </a:lnTo>
                                <a:lnTo>
                                  <a:pt x="214234" y="823303"/>
                                </a:lnTo>
                                <a:lnTo>
                                  <a:pt x="177402" y="799863"/>
                                </a:lnTo>
                                <a:lnTo>
                                  <a:pt x="143230" y="772107"/>
                                </a:lnTo>
                                <a:lnTo>
                                  <a:pt x="112003" y="740359"/>
                                </a:lnTo>
                                <a:lnTo>
                                  <a:pt x="84010" y="704945"/>
                                </a:lnTo>
                                <a:lnTo>
                                  <a:pt x="59535" y="666191"/>
                                </a:lnTo>
                                <a:lnTo>
                                  <a:pt x="38867" y="624421"/>
                                </a:lnTo>
                                <a:lnTo>
                                  <a:pt x="22293" y="579961"/>
                                </a:lnTo>
                                <a:lnTo>
                                  <a:pt x="10099" y="533137"/>
                                </a:lnTo>
                                <a:lnTo>
                                  <a:pt x="2572" y="484273"/>
                                </a:lnTo>
                                <a:lnTo>
                                  <a:pt x="0" y="433696"/>
                                </a:lnTo>
                                <a:lnTo>
                                  <a:pt x="2572" y="383119"/>
                                </a:lnTo>
                                <a:lnTo>
                                  <a:pt x="10099" y="334255"/>
                                </a:lnTo>
                                <a:lnTo>
                                  <a:pt x="22293" y="287430"/>
                                </a:lnTo>
                                <a:lnTo>
                                  <a:pt x="38867" y="242969"/>
                                </a:lnTo>
                                <a:lnTo>
                                  <a:pt x="59535" y="201199"/>
                                </a:lnTo>
                                <a:lnTo>
                                  <a:pt x="84010" y="162443"/>
                                </a:lnTo>
                                <a:lnTo>
                                  <a:pt x="112003" y="127028"/>
                                </a:lnTo>
                                <a:lnTo>
                                  <a:pt x="143230" y="95279"/>
                                </a:lnTo>
                                <a:lnTo>
                                  <a:pt x="177402" y="67522"/>
                                </a:lnTo>
                                <a:lnTo>
                                  <a:pt x="214234" y="44082"/>
                                </a:lnTo>
                                <a:lnTo>
                                  <a:pt x="253437" y="25284"/>
                                </a:lnTo>
                                <a:lnTo>
                                  <a:pt x="294725" y="11454"/>
                                </a:lnTo>
                                <a:lnTo>
                                  <a:pt x="337811" y="2917"/>
                                </a:lnTo>
                                <a:lnTo>
                                  <a:pt x="382409" y="0"/>
                                </a:lnTo>
                                <a:lnTo>
                                  <a:pt x="427006" y="2917"/>
                                </a:lnTo>
                                <a:lnTo>
                                  <a:pt x="470092" y="11454"/>
                                </a:lnTo>
                                <a:lnTo>
                                  <a:pt x="511379" y="25284"/>
                                </a:lnTo>
                                <a:lnTo>
                                  <a:pt x="550582" y="44082"/>
                                </a:lnTo>
                                <a:lnTo>
                                  <a:pt x="587414" y="67522"/>
                                </a:lnTo>
                                <a:lnTo>
                                  <a:pt x="621586" y="95279"/>
                                </a:lnTo>
                                <a:lnTo>
                                  <a:pt x="652813" y="127028"/>
                                </a:lnTo>
                                <a:lnTo>
                                  <a:pt x="680807" y="162443"/>
                                </a:lnTo>
                                <a:lnTo>
                                  <a:pt x="685992" y="170653"/>
                                </a:lnTo>
                                <a:lnTo>
                                  <a:pt x="382409" y="170653"/>
                                </a:lnTo>
                                <a:lnTo>
                                  <a:pt x="342389" y="175997"/>
                                </a:lnTo>
                                <a:lnTo>
                                  <a:pt x="305114" y="191324"/>
                                </a:lnTo>
                                <a:lnTo>
                                  <a:pt x="271383" y="215577"/>
                                </a:lnTo>
                                <a:lnTo>
                                  <a:pt x="241993" y="247697"/>
                                </a:lnTo>
                                <a:lnTo>
                                  <a:pt x="217745" y="286627"/>
                                </a:lnTo>
                                <a:lnTo>
                                  <a:pt x="199435" y="331308"/>
                                </a:lnTo>
                                <a:lnTo>
                                  <a:pt x="187864" y="380684"/>
                                </a:lnTo>
                                <a:lnTo>
                                  <a:pt x="183829" y="433696"/>
                                </a:lnTo>
                                <a:lnTo>
                                  <a:pt x="187864" y="486708"/>
                                </a:lnTo>
                                <a:lnTo>
                                  <a:pt x="199435" y="536084"/>
                                </a:lnTo>
                                <a:lnTo>
                                  <a:pt x="217745" y="580765"/>
                                </a:lnTo>
                                <a:lnTo>
                                  <a:pt x="241993" y="619695"/>
                                </a:lnTo>
                                <a:lnTo>
                                  <a:pt x="271383" y="651815"/>
                                </a:lnTo>
                                <a:lnTo>
                                  <a:pt x="305114" y="676068"/>
                                </a:lnTo>
                                <a:lnTo>
                                  <a:pt x="342389" y="691395"/>
                                </a:lnTo>
                                <a:lnTo>
                                  <a:pt x="382409" y="696739"/>
                                </a:lnTo>
                                <a:lnTo>
                                  <a:pt x="685990" y="696739"/>
                                </a:lnTo>
                                <a:lnTo>
                                  <a:pt x="680807" y="704945"/>
                                </a:lnTo>
                                <a:lnTo>
                                  <a:pt x="652813" y="740359"/>
                                </a:lnTo>
                                <a:lnTo>
                                  <a:pt x="621586" y="772107"/>
                                </a:lnTo>
                                <a:lnTo>
                                  <a:pt x="587414" y="799863"/>
                                </a:lnTo>
                                <a:lnTo>
                                  <a:pt x="550582" y="823303"/>
                                </a:lnTo>
                                <a:lnTo>
                                  <a:pt x="511379" y="842100"/>
                                </a:lnTo>
                                <a:lnTo>
                                  <a:pt x="470092" y="855929"/>
                                </a:lnTo>
                                <a:lnTo>
                                  <a:pt x="427006" y="864466"/>
                                </a:lnTo>
                                <a:lnTo>
                                  <a:pt x="382409" y="867383"/>
                                </a:lnTo>
                                <a:close/>
                              </a:path>
                              <a:path w="765175" h="867410">
                                <a:moveTo>
                                  <a:pt x="685990" y="696739"/>
                                </a:moveTo>
                                <a:lnTo>
                                  <a:pt x="382409" y="696739"/>
                                </a:lnTo>
                                <a:lnTo>
                                  <a:pt x="422429" y="691395"/>
                                </a:lnTo>
                                <a:lnTo>
                                  <a:pt x="459703" y="676068"/>
                                </a:lnTo>
                                <a:lnTo>
                                  <a:pt x="493434" y="651815"/>
                                </a:lnTo>
                                <a:lnTo>
                                  <a:pt x="522823" y="619695"/>
                                </a:lnTo>
                                <a:lnTo>
                                  <a:pt x="547070" y="580765"/>
                                </a:lnTo>
                                <a:lnTo>
                                  <a:pt x="565379" y="536084"/>
                                </a:lnTo>
                                <a:lnTo>
                                  <a:pt x="576950" y="486708"/>
                                </a:lnTo>
                                <a:lnTo>
                                  <a:pt x="580984" y="433696"/>
                                </a:lnTo>
                                <a:lnTo>
                                  <a:pt x="576950" y="380684"/>
                                </a:lnTo>
                                <a:lnTo>
                                  <a:pt x="565379" y="331308"/>
                                </a:lnTo>
                                <a:lnTo>
                                  <a:pt x="547070" y="286627"/>
                                </a:lnTo>
                                <a:lnTo>
                                  <a:pt x="522823" y="247697"/>
                                </a:lnTo>
                                <a:lnTo>
                                  <a:pt x="493434" y="215577"/>
                                </a:lnTo>
                                <a:lnTo>
                                  <a:pt x="459703" y="191324"/>
                                </a:lnTo>
                                <a:lnTo>
                                  <a:pt x="422429" y="175997"/>
                                </a:lnTo>
                                <a:lnTo>
                                  <a:pt x="382409" y="170653"/>
                                </a:lnTo>
                                <a:lnTo>
                                  <a:pt x="685992" y="170653"/>
                                </a:lnTo>
                                <a:lnTo>
                                  <a:pt x="725950" y="242969"/>
                                </a:lnTo>
                                <a:lnTo>
                                  <a:pt x="742525" y="287430"/>
                                </a:lnTo>
                                <a:lnTo>
                                  <a:pt x="754719" y="334255"/>
                                </a:lnTo>
                                <a:lnTo>
                                  <a:pt x="762246" y="383119"/>
                                </a:lnTo>
                                <a:lnTo>
                                  <a:pt x="764819" y="433696"/>
                                </a:lnTo>
                                <a:lnTo>
                                  <a:pt x="762246" y="484273"/>
                                </a:lnTo>
                                <a:lnTo>
                                  <a:pt x="754719" y="533137"/>
                                </a:lnTo>
                                <a:lnTo>
                                  <a:pt x="742525" y="579961"/>
                                </a:lnTo>
                                <a:lnTo>
                                  <a:pt x="725950" y="624421"/>
                                </a:lnTo>
                                <a:lnTo>
                                  <a:pt x="705282" y="666191"/>
                                </a:lnTo>
                                <a:lnTo>
                                  <a:pt x="685990" y="696739"/>
                                </a:lnTo>
                                <a:close/>
                              </a:path>
                            </a:pathLst>
                          </a:custGeom>
                          <a:solidFill>
                            <a:srgbClr val="FFFFFF"/>
                          </a:solidFill>
                        </wps:spPr>
                        <wps:bodyPr wrap="square" lIns="0" tIns="0" rIns="0" bIns="0" rtlCol="0">
                          <a:prstTxWarp prst="textNoShape">
                            <a:avLst/>
                          </a:prstTxWarp>
                          <a:noAutofit/>
                        </wps:bodyPr>
                      </wps:wsp>
                      <wps:wsp>
                        <wps:cNvPr id="1643" name="Graphic 1643"/>
                        <wps:cNvSpPr/>
                        <wps:spPr>
                          <a:xfrm>
                            <a:off x="731670" y="525606"/>
                            <a:ext cx="765175" cy="867410"/>
                          </a:xfrm>
                          <a:custGeom>
                            <a:avLst/>
                            <a:gdLst/>
                            <a:ahLst/>
                            <a:cxnLst/>
                            <a:rect l="l" t="t" r="r" b="b"/>
                            <a:pathLst>
                              <a:path w="765175" h="867410">
                                <a:moveTo>
                                  <a:pt x="764819" y="433696"/>
                                </a:moveTo>
                                <a:lnTo>
                                  <a:pt x="762246" y="383119"/>
                                </a:lnTo>
                                <a:lnTo>
                                  <a:pt x="754719" y="334255"/>
                                </a:lnTo>
                                <a:lnTo>
                                  <a:pt x="742525" y="287430"/>
                                </a:lnTo>
                                <a:lnTo>
                                  <a:pt x="725950" y="242969"/>
                                </a:lnTo>
                                <a:lnTo>
                                  <a:pt x="705282" y="201199"/>
                                </a:lnTo>
                                <a:lnTo>
                                  <a:pt x="680807" y="162443"/>
                                </a:lnTo>
                                <a:lnTo>
                                  <a:pt x="652813" y="127028"/>
                                </a:lnTo>
                                <a:lnTo>
                                  <a:pt x="621586" y="95279"/>
                                </a:lnTo>
                                <a:lnTo>
                                  <a:pt x="587414" y="67522"/>
                                </a:lnTo>
                                <a:lnTo>
                                  <a:pt x="550582" y="44082"/>
                                </a:lnTo>
                                <a:lnTo>
                                  <a:pt x="511379" y="25284"/>
                                </a:lnTo>
                                <a:lnTo>
                                  <a:pt x="470092" y="11454"/>
                                </a:lnTo>
                                <a:lnTo>
                                  <a:pt x="427006" y="2917"/>
                                </a:lnTo>
                                <a:lnTo>
                                  <a:pt x="382409" y="0"/>
                                </a:lnTo>
                                <a:lnTo>
                                  <a:pt x="337811" y="2917"/>
                                </a:lnTo>
                                <a:lnTo>
                                  <a:pt x="294725" y="11454"/>
                                </a:lnTo>
                                <a:lnTo>
                                  <a:pt x="253437" y="25284"/>
                                </a:lnTo>
                                <a:lnTo>
                                  <a:pt x="214234" y="44082"/>
                                </a:lnTo>
                                <a:lnTo>
                                  <a:pt x="177402" y="67522"/>
                                </a:lnTo>
                                <a:lnTo>
                                  <a:pt x="143230" y="95279"/>
                                </a:lnTo>
                                <a:lnTo>
                                  <a:pt x="112003" y="127028"/>
                                </a:lnTo>
                                <a:lnTo>
                                  <a:pt x="84010" y="162443"/>
                                </a:lnTo>
                                <a:lnTo>
                                  <a:pt x="59535" y="201199"/>
                                </a:lnTo>
                                <a:lnTo>
                                  <a:pt x="38867" y="242969"/>
                                </a:lnTo>
                                <a:lnTo>
                                  <a:pt x="22293" y="287430"/>
                                </a:lnTo>
                                <a:lnTo>
                                  <a:pt x="10099" y="334255"/>
                                </a:lnTo>
                                <a:lnTo>
                                  <a:pt x="2572" y="383119"/>
                                </a:lnTo>
                                <a:lnTo>
                                  <a:pt x="0" y="433696"/>
                                </a:lnTo>
                                <a:lnTo>
                                  <a:pt x="2572" y="484273"/>
                                </a:lnTo>
                                <a:lnTo>
                                  <a:pt x="10099" y="533137"/>
                                </a:lnTo>
                                <a:lnTo>
                                  <a:pt x="22293" y="579961"/>
                                </a:lnTo>
                                <a:lnTo>
                                  <a:pt x="38867" y="624421"/>
                                </a:lnTo>
                                <a:lnTo>
                                  <a:pt x="59535" y="666191"/>
                                </a:lnTo>
                                <a:lnTo>
                                  <a:pt x="84010" y="704945"/>
                                </a:lnTo>
                                <a:lnTo>
                                  <a:pt x="112003" y="740359"/>
                                </a:lnTo>
                                <a:lnTo>
                                  <a:pt x="143230" y="772107"/>
                                </a:lnTo>
                                <a:lnTo>
                                  <a:pt x="177402" y="799863"/>
                                </a:lnTo>
                                <a:lnTo>
                                  <a:pt x="214234" y="823303"/>
                                </a:lnTo>
                                <a:lnTo>
                                  <a:pt x="253437" y="842100"/>
                                </a:lnTo>
                                <a:lnTo>
                                  <a:pt x="294725" y="855929"/>
                                </a:lnTo>
                                <a:lnTo>
                                  <a:pt x="337811" y="864466"/>
                                </a:lnTo>
                                <a:lnTo>
                                  <a:pt x="382409" y="867383"/>
                                </a:lnTo>
                                <a:lnTo>
                                  <a:pt x="427006" y="864466"/>
                                </a:lnTo>
                                <a:lnTo>
                                  <a:pt x="470092" y="855929"/>
                                </a:lnTo>
                                <a:lnTo>
                                  <a:pt x="511379" y="842100"/>
                                </a:lnTo>
                                <a:lnTo>
                                  <a:pt x="550582" y="823303"/>
                                </a:lnTo>
                                <a:lnTo>
                                  <a:pt x="587414" y="799863"/>
                                </a:lnTo>
                                <a:lnTo>
                                  <a:pt x="621586" y="772107"/>
                                </a:lnTo>
                                <a:lnTo>
                                  <a:pt x="652813" y="740359"/>
                                </a:lnTo>
                                <a:lnTo>
                                  <a:pt x="680807" y="704945"/>
                                </a:lnTo>
                                <a:lnTo>
                                  <a:pt x="705282" y="666191"/>
                                </a:lnTo>
                                <a:lnTo>
                                  <a:pt x="725950" y="624421"/>
                                </a:lnTo>
                                <a:lnTo>
                                  <a:pt x="742525" y="579961"/>
                                </a:lnTo>
                                <a:lnTo>
                                  <a:pt x="754719" y="533137"/>
                                </a:lnTo>
                                <a:lnTo>
                                  <a:pt x="762246" y="484273"/>
                                </a:lnTo>
                                <a:lnTo>
                                  <a:pt x="764819" y="433696"/>
                                </a:lnTo>
                                <a:close/>
                              </a:path>
                              <a:path w="765175" h="867410">
                                <a:moveTo>
                                  <a:pt x="580984" y="433696"/>
                                </a:moveTo>
                                <a:lnTo>
                                  <a:pt x="576950" y="486708"/>
                                </a:lnTo>
                                <a:lnTo>
                                  <a:pt x="565379" y="536084"/>
                                </a:lnTo>
                                <a:lnTo>
                                  <a:pt x="547070" y="580765"/>
                                </a:lnTo>
                                <a:lnTo>
                                  <a:pt x="522823" y="619695"/>
                                </a:lnTo>
                                <a:lnTo>
                                  <a:pt x="493434" y="651815"/>
                                </a:lnTo>
                                <a:lnTo>
                                  <a:pt x="459703" y="676068"/>
                                </a:lnTo>
                                <a:lnTo>
                                  <a:pt x="422429" y="691395"/>
                                </a:lnTo>
                                <a:lnTo>
                                  <a:pt x="382409" y="696739"/>
                                </a:lnTo>
                                <a:lnTo>
                                  <a:pt x="342389" y="691395"/>
                                </a:lnTo>
                                <a:lnTo>
                                  <a:pt x="305114" y="676068"/>
                                </a:lnTo>
                                <a:lnTo>
                                  <a:pt x="271383" y="651815"/>
                                </a:lnTo>
                                <a:lnTo>
                                  <a:pt x="241993" y="619695"/>
                                </a:lnTo>
                                <a:lnTo>
                                  <a:pt x="217745" y="580765"/>
                                </a:lnTo>
                                <a:lnTo>
                                  <a:pt x="199435" y="536084"/>
                                </a:lnTo>
                                <a:lnTo>
                                  <a:pt x="187864" y="486708"/>
                                </a:lnTo>
                                <a:lnTo>
                                  <a:pt x="183829" y="433696"/>
                                </a:lnTo>
                                <a:lnTo>
                                  <a:pt x="187864" y="380684"/>
                                </a:lnTo>
                                <a:lnTo>
                                  <a:pt x="199435" y="331308"/>
                                </a:lnTo>
                                <a:lnTo>
                                  <a:pt x="217745" y="286627"/>
                                </a:lnTo>
                                <a:lnTo>
                                  <a:pt x="241993" y="247697"/>
                                </a:lnTo>
                                <a:lnTo>
                                  <a:pt x="271383" y="215577"/>
                                </a:lnTo>
                                <a:lnTo>
                                  <a:pt x="305114" y="191324"/>
                                </a:lnTo>
                                <a:lnTo>
                                  <a:pt x="342389" y="175997"/>
                                </a:lnTo>
                                <a:lnTo>
                                  <a:pt x="382409" y="170653"/>
                                </a:lnTo>
                                <a:lnTo>
                                  <a:pt x="422429" y="175997"/>
                                </a:lnTo>
                                <a:lnTo>
                                  <a:pt x="459703" y="191324"/>
                                </a:lnTo>
                                <a:lnTo>
                                  <a:pt x="493434" y="215577"/>
                                </a:lnTo>
                                <a:lnTo>
                                  <a:pt x="522823" y="247697"/>
                                </a:lnTo>
                                <a:lnTo>
                                  <a:pt x="547070" y="286627"/>
                                </a:lnTo>
                                <a:lnTo>
                                  <a:pt x="565379" y="331308"/>
                                </a:lnTo>
                                <a:lnTo>
                                  <a:pt x="576950" y="380684"/>
                                </a:lnTo>
                                <a:lnTo>
                                  <a:pt x="580984" y="433696"/>
                                </a:lnTo>
                                <a:close/>
                              </a:path>
                            </a:pathLst>
                          </a:custGeom>
                          <a:ln w="4585">
                            <a:solidFill>
                              <a:srgbClr val="636466"/>
                            </a:solidFill>
                            <a:prstDash val="solid"/>
                          </a:ln>
                        </wps:spPr>
                        <wps:bodyPr wrap="square" lIns="0" tIns="0" rIns="0" bIns="0" rtlCol="0">
                          <a:prstTxWarp prst="textNoShape">
                            <a:avLst/>
                          </a:prstTxWarp>
                          <a:noAutofit/>
                        </wps:bodyPr>
                      </wps:wsp>
                      <wps:wsp>
                        <wps:cNvPr id="1644" name="Graphic 1644"/>
                        <wps:cNvSpPr/>
                        <wps:spPr>
                          <a:xfrm>
                            <a:off x="262248" y="521485"/>
                            <a:ext cx="429259" cy="876300"/>
                          </a:xfrm>
                          <a:custGeom>
                            <a:avLst/>
                            <a:gdLst/>
                            <a:ahLst/>
                            <a:cxnLst/>
                            <a:rect l="l" t="t" r="r" b="b"/>
                            <a:pathLst>
                              <a:path w="429259" h="876300">
                                <a:moveTo>
                                  <a:pt x="340934" y="876017"/>
                                </a:moveTo>
                                <a:lnTo>
                                  <a:pt x="306759" y="869260"/>
                                </a:lnTo>
                                <a:lnTo>
                                  <a:pt x="278850" y="850832"/>
                                </a:lnTo>
                                <a:lnTo>
                                  <a:pt x="260032" y="823502"/>
                                </a:lnTo>
                                <a:lnTo>
                                  <a:pt x="253132" y="790035"/>
                                </a:lnTo>
                                <a:lnTo>
                                  <a:pt x="253132" y="292650"/>
                                </a:lnTo>
                                <a:lnTo>
                                  <a:pt x="149778" y="393508"/>
                                </a:lnTo>
                                <a:lnTo>
                                  <a:pt x="87645" y="418580"/>
                                </a:lnTo>
                                <a:lnTo>
                                  <a:pt x="25609" y="393290"/>
                                </a:lnTo>
                                <a:lnTo>
                                  <a:pt x="0" y="332450"/>
                                </a:lnTo>
                                <a:lnTo>
                                  <a:pt x="6486" y="300106"/>
                                </a:lnTo>
                                <a:lnTo>
                                  <a:pt x="278956" y="24679"/>
                                </a:lnTo>
                                <a:lnTo>
                                  <a:pt x="323920" y="1235"/>
                                </a:lnTo>
                                <a:lnTo>
                                  <a:pt x="349373" y="0"/>
                                </a:lnTo>
                                <a:lnTo>
                                  <a:pt x="374609" y="6179"/>
                                </a:lnTo>
                                <a:lnTo>
                                  <a:pt x="396889" y="19320"/>
                                </a:lnTo>
                                <a:lnTo>
                                  <a:pt x="413960" y="37847"/>
                                </a:lnTo>
                                <a:lnTo>
                                  <a:pt x="424887" y="60391"/>
                                </a:lnTo>
                                <a:lnTo>
                                  <a:pt x="428737" y="85586"/>
                                </a:lnTo>
                                <a:lnTo>
                                  <a:pt x="428737" y="790035"/>
                                </a:lnTo>
                                <a:lnTo>
                                  <a:pt x="421837" y="823502"/>
                                </a:lnTo>
                                <a:lnTo>
                                  <a:pt x="403020" y="850832"/>
                                </a:lnTo>
                                <a:lnTo>
                                  <a:pt x="375112" y="869260"/>
                                </a:lnTo>
                                <a:lnTo>
                                  <a:pt x="340934" y="876017"/>
                                </a:lnTo>
                                <a:close/>
                              </a:path>
                            </a:pathLst>
                          </a:custGeom>
                          <a:solidFill>
                            <a:srgbClr val="FFFFFF"/>
                          </a:solidFill>
                        </wps:spPr>
                        <wps:bodyPr wrap="square" lIns="0" tIns="0" rIns="0" bIns="0" rtlCol="0">
                          <a:prstTxWarp prst="textNoShape">
                            <a:avLst/>
                          </a:prstTxWarp>
                          <a:noAutofit/>
                        </wps:bodyPr>
                      </wps:wsp>
                      <wps:wsp>
                        <wps:cNvPr id="1645" name="Graphic 1645"/>
                        <wps:cNvSpPr/>
                        <wps:spPr>
                          <a:xfrm>
                            <a:off x="262248" y="521485"/>
                            <a:ext cx="429259" cy="876300"/>
                          </a:xfrm>
                          <a:custGeom>
                            <a:avLst/>
                            <a:gdLst/>
                            <a:ahLst/>
                            <a:cxnLst/>
                            <a:rect l="l" t="t" r="r" b="b"/>
                            <a:pathLst>
                              <a:path w="429259" h="876300">
                                <a:moveTo>
                                  <a:pt x="340934" y="876017"/>
                                </a:moveTo>
                                <a:lnTo>
                                  <a:pt x="306759" y="869260"/>
                                </a:lnTo>
                                <a:lnTo>
                                  <a:pt x="278850" y="850832"/>
                                </a:lnTo>
                                <a:lnTo>
                                  <a:pt x="260032" y="823502"/>
                                </a:lnTo>
                                <a:lnTo>
                                  <a:pt x="253132" y="790035"/>
                                </a:lnTo>
                                <a:lnTo>
                                  <a:pt x="253132" y="292650"/>
                                </a:lnTo>
                                <a:lnTo>
                                  <a:pt x="149778" y="393508"/>
                                </a:lnTo>
                                <a:lnTo>
                                  <a:pt x="87645" y="418580"/>
                                </a:lnTo>
                                <a:lnTo>
                                  <a:pt x="25609" y="393290"/>
                                </a:lnTo>
                                <a:lnTo>
                                  <a:pt x="0" y="332450"/>
                                </a:lnTo>
                                <a:lnTo>
                                  <a:pt x="6486" y="300106"/>
                                </a:lnTo>
                                <a:lnTo>
                                  <a:pt x="278956" y="24679"/>
                                </a:lnTo>
                                <a:lnTo>
                                  <a:pt x="323920" y="1235"/>
                                </a:lnTo>
                                <a:lnTo>
                                  <a:pt x="349373" y="0"/>
                                </a:lnTo>
                                <a:lnTo>
                                  <a:pt x="374609" y="6179"/>
                                </a:lnTo>
                                <a:lnTo>
                                  <a:pt x="396889" y="19320"/>
                                </a:lnTo>
                                <a:lnTo>
                                  <a:pt x="413960" y="37847"/>
                                </a:lnTo>
                                <a:lnTo>
                                  <a:pt x="424887" y="60391"/>
                                </a:lnTo>
                                <a:lnTo>
                                  <a:pt x="428737" y="85586"/>
                                </a:lnTo>
                                <a:lnTo>
                                  <a:pt x="428737" y="790035"/>
                                </a:lnTo>
                                <a:lnTo>
                                  <a:pt x="421837" y="823502"/>
                                </a:lnTo>
                                <a:lnTo>
                                  <a:pt x="403020" y="850832"/>
                                </a:lnTo>
                                <a:lnTo>
                                  <a:pt x="375112" y="869260"/>
                                </a:lnTo>
                                <a:lnTo>
                                  <a:pt x="340934" y="876017"/>
                                </a:lnTo>
                                <a:close/>
                              </a:path>
                            </a:pathLst>
                          </a:custGeom>
                          <a:ln w="4615">
                            <a:solidFill>
                              <a:srgbClr val="636466"/>
                            </a:solidFill>
                            <a:prstDash val="solid"/>
                          </a:ln>
                        </wps:spPr>
                        <wps:bodyPr wrap="square" lIns="0" tIns="0" rIns="0" bIns="0" rtlCol="0">
                          <a:prstTxWarp prst="textNoShape">
                            <a:avLst/>
                          </a:prstTxWarp>
                          <a:noAutofit/>
                        </wps:bodyPr>
                      </wps:wsp>
                      <wps:wsp>
                        <wps:cNvPr id="1646" name="Graphic 1646"/>
                        <wps:cNvSpPr/>
                        <wps:spPr>
                          <a:xfrm>
                            <a:off x="1105096" y="600611"/>
                            <a:ext cx="26670" cy="26034"/>
                          </a:xfrm>
                          <a:custGeom>
                            <a:avLst/>
                            <a:gdLst/>
                            <a:ahLst/>
                            <a:cxnLst/>
                            <a:rect l="l" t="t" r="r" b="b"/>
                            <a:pathLst>
                              <a:path w="26670" h="26034">
                                <a:moveTo>
                                  <a:pt x="20388" y="25738"/>
                                </a:moveTo>
                                <a:lnTo>
                                  <a:pt x="13137" y="25738"/>
                                </a:lnTo>
                                <a:lnTo>
                                  <a:pt x="5880" y="25738"/>
                                </a:lnTo>
                                <a:lnTo>
                                  <a:pt x="0" y="19975"/>
                                </a:lnTo>
                                <a:lnTo>
                                  <a:pt x="0" y="5763"/>
                                </a:lnTo>
                                <a:lnTo>
                                  <a:pt x="5880" y="0"/>
                                </a:lnTo>
                                <a:lnTo>
                                  <a:pt x="20388" y="0"/>
                                </a:lnTo>
                                <a:lnTo>
                                  <a:pt x="26274" y="5763"/>
                                </a:lnTo>
                                <a:lnTo>
                                  <a:pt x="26274" y="19975"/>
                                </a:lnTo>
                                <a:lnTo>
                                  <a:pt x="20388" y="25738"/>
                                </a:lnTo>
                                <a:close/>
                              </a:path>
                            </a:pathLst>
                          </a:custGeom>
                          <a:solidFill>
                            <a:srgbClr val="636466"/>
                          </a:solidFill>
                        </wps:spPr>
                        <wps:bodyPr wrap="square" lIns="0" tIns="0" rIns="0" bIns="0" rtlCol="0">
                          <a:prstTxWarp prst="textNoShape">
                            <a:avLst/>
                          </a:prstTxWarp>
                          <a:noAutofit/>
                        </wps:bodyPr>
                      </wps:wsp>
                      <wps:wsp>
                        <wps:cNvPr id="1647" name="Graphic 1647"/>
                        <wps:cNvSpPr/>
                        <wps:spPr>
                          <a:xfrm>
                            <a:off x="1172281" y="994612"/>
                            <a:ext cx="236220" cy="306070"/>
                          </a:xfrm>
                          <a:custGeom>
                            <a:avLst/>
                            <a:gdLst/>
                            <a:ahLst/>
                            <a:cxnLst/>
                            <a:rect l="l" t="t" r="r" b="b"/>
                            <a:pathLst>
                              <a:path w="236220" h="306070">
                                <a:moveTo>
                                  <a:pt x="0" y="305920"/>
                                </a:moveTo>
                                <a:lnTo>
                                  <a:pt x="40705" y="293093"/>
                                </a:lnTo>
                                <a:lnTo>
                                  <a:pt x="78851" y="273700"/>
                                </a:lnTo>
                                <a:lnTo>
                                  <a:pt x="113979" y="248287"/>
                                </a:lnTo>
                                <a:lnTo>
                                  <a:pt x="145631" y="217401"/>
                                </a:lnTo>
                                <a:lnTo>
                                  <a:pt x="173349" y="181588"/>
                                </a:lnTo>
                                <a:lnTo>
                                  <a:pt x="196675" y="141395"/>
                                </a:lnTo>
                                <a:lnTo>
                                  <a:pt x="215151" y="97368"/>
                                </a:lnTo>
                                <a:lnTo>
                                  <a:pt x="228318" y="50054"/>
                                </a:lnTo>
                                <a:lnTo>
                                  <a:pt x="235719" y="0"/>
                                </a:lnTo>
                              </a:path>
                            </a:pathLst>
                          </a:custGeom>
                          <a:ln w="9196">
                            <a:solidFill>
                              <a:srgbClr val="636466"/>
                            </a:solidFill>
                            <a:prstDash val="lgDash"/>
                          </a:ln>
                        </wps:spPr>
                        <wps:bodyPr wrap="square" lIns="0" tIns="0" rIns="0" bIns="0" rtlCol="0">
                          <a:prstTxWarp prst="textNoShape">
                            <a:avLst/>
                          </a:prstTxWarp>
                          <a:noAutofit/>
                        </wps:bodyPr>
                      </wps:wsp>
                      <wps:wsp>
                        <wps:cNvPr id="1648" name="Graphic 1648"/>
                        <wps:cNvSpPr/>
                        <wps:spPr>
                          <a:xfrm>
                            <a:off x="1154434" y="614288"/>
                            <a:ext cx="252095" cy="292100"/>
                          </a:xfrm>
                          <a:custGeom>
                            <a:avLst/>
                            <a:gdLst/>
                            <a:ahLst/>
                            <a:cxnLst/>
                            <a:rect l="l" t="t" r="r" b="b"/>
                            <a:pathLst>
                              <a:path w="252095" h="292100">
                                <a:moveTo>
                                  <a:pt x="251674" y="291545"/>
                                </a:moveTo>
                                <a:lnTo>
                                  <a:pt x="242112" y="241986"/>
                                </a:lnTo>
                                <a:lnTo>
                                  <a:pt x="226855" y="195412"/>
                                </a:lnTo>
                                <a:lnTo>
                                  <a:pt x="206371" y="152382"/>
                                </a:lnTo>
                                <a:lnTo>
                                  <a:pt x="181130" y="113457"/>
                                </a:lnTo>
                                <a:lnTo>
                                  <a:pt x="151602" y="79196"/>
                                </a:lnTo>
                                <a:lnTo>
                                  <a:pt x="118255" y="50160"/>
                                </a:lnTo>
                                <a:lnTo>
                                  <a:pt x="81559" y="26909"/>
                                </a:lnTo>
                                <a:lnTo>
                                  <a:pt x="41984" y="10002"/>
                                </a:lnTo>
                                <a:lnTo>
                                  <a:pt x="0" y="0"/>
                                </a:lnTo>
                              </a:path>
                            </a:pathLst>
                          </a:custGeom>
                          <a:ln w="9185">
                            <a:solidFill>
                              <a:srgbClr val="636466"/>
                            </a:solidFill>
                            <a:prstDash val="lgDash"/>
                          </a:ln>
                        </wps:spPr>
                        <wps:bodyPr wrap="square" lIns="0" tIns="0" rIns="0" bIns="0" rtlCol="0">
                          <a:prstTxWarp prst="textNoShape">
                            <a:avLst/>
                          </a:prstTxWarp>
                          <a:noAutofit/>
                        </wps:bodyPr>
                      </wps:wsp>
                      <wps:wsp>
                        <wps:cNvPr id="1649" name="Graphic 1649"/>
                        <wps:cNvSpPr/>
                        <wps:spPr>
                          <a:xfrm>
                            <a:off x="828465" y="617602"/>
                            <a:ext cx="236220" cy="306070"/>
                          </a:xfrm>
                          <a:custGeom>
                            <a:avLst/>
                            <a:gdLst/>
                            <a:ahLst/>
                            <a:cxnLst/>
                            <a:rect l="l" t="t" r="r" b="b"/>
                            <a:pathLst>
                              <a:path w="236220" h="306070">
                                <a:moveTo>
                                  <a:pt x="235719" y="0"/>
                                </a:moveTo>
                                <a:lnTo>
                                  <a:pt x="195014" y="12826"/>
                                </a:lnTo>
                                <a:lnTo>
                                  <a:pt x="156868" y="32219"/>
                                </a:lnTo>
                                <a:lnTo>
                                  <a:pt x="121740" y="57631"/>
                                </a:lnTo>
                                <a:lnTo>
                                  <a:pt x="90088" y="88516"/>
                                </a:lnTo>
                                <a:lnTo>
                                  <a:pt x="62369" y="124328"/>
                                </a:lnTo>
                                <a:lnTo>
                                  <a:pt x="39044" y="164521"/>
                                </a:lnTo>
                                <a:lnTo>
                                  <a:pt x="20568" y="208548"/>
                                </a:lnTo>
                                <a:lnTo>
                                  <a:pt x="7400" y="255864"/>
                                </a:lnTo>
                                <a:lnTo>
                                  <a:pt x="0" y="305920"/>
                                </a:lnTo>
                              </a:path>
                            </a:pathLst>
                          </a:custGeom>
                          <a:ln w="9196">
                            <a:solidFill>
                              <a:srgbClr val="636466"/>
                            </a:solidFill>
                            <a:prstDash val="lgDash"/>
                          </a:ln>
                        </wps:spPr>
                        <wps:bodyPr wrap="square" lIns="0" tIns="0" rIns="0" bIns="0" rtlCol="0">
                          <a:prstTxWarp prst="textNoShape">
                            <a:avLst/>
                          </a:prstTxWarp>
                          <a:noAutofit/>
                        </wps:bodyPr>
                      </wps:wsp>
                      <wps:wsp>
                        <wps:cNvPr id="1650" name="Graphic 1650"/>
                        <wps:cNvSpPr/>
                        <wps:spPr>
                          <a:xfrm>
                            <a:off x="830358" y="1012303"/>
                            <a:ext cx="252095" cy="292100"/>
                          </a:xfrm>
                          <a:custGeom>
                            <a:avLst/>
                            <a:gdLst/>
                            <a:ahLst/>
                            <a:cxnLst/>
                            <a:rect l="l" t="t" r="r" b="b"/>
                            <a:pathLst>
                              <a:path w="252095" h="292100">
                                <a:moveTo>
                                  <a:pt x="0" y="0"/>
                                </a:moveTo>
                                <a:lnTo>
                                  <a:pt x="9561" y="49558"/>
                                </a:lnTo>
                                <a:lnTo>
                                  <a:pt x="24818" y="96132"/>
                                </a:lnTo>
                                <a:lnTo>
                                  <a:pt x="45302" y="139162"/>
                                </a:lnTo>
                                <a:lnTo>
                                  <a:pt x="70543" y="178087"/>
                                </a:lnTo>
                                <a:lnTo>
                                  <a:pt x="100072" y="212348"/>
                                </a:lnTo>
                                <a:lnTo>
                                  <a:pt x="133419" y="241384"/>
                                </a:lnTo>
                                <a:lnTo>
                                  <a:pt x="170114" y="264635"/>
                                </a:lnTo>
                                <a:lnTo>
                                  <a:pt x="209689" y="281542"/>
                                </a:lnTo>
                                <a:lnTo>
                                  <a:pt x="251674" y="291545"/>
                                </a:lnTo>
                              </a:path>
                            </a:pathLst>
                          </a:custGeom>
                          <a:ln w="9185">
                            <a:solidFill>
                              <a:srgbClr val="636466"/>
                            </a:solidFill>
                            <a:prstDash val="lgDash"/>
                          </a:ln>
                        </wps:spPr>
                        <wps:bodyPr wrap="square" lIns="0" tIns="0" rIns="0" bIns="0" rtlCol="0">
                          <a:prstTxWarp prst="textNoShape">
                            <a:avLst/>
                          </a:prstTxWarp>
                          <a:noAutofit/>
                        </wps:bodyPr>
                      </wps:wsp>
                      <wps:wsp>
                        <wps:cNvPr id="1651" name="Graphic 1651"/>
                        <wps:cNvSpPr/>
                        <wps:spPr>
                          <a:xfrm>
                            <a:off x="826960" y="611630"/>
                            <a:ext cx="582930" cy="695325"/>
                          </a:xfrm>
                          <a:custGeom>
                            <a:avLst/>
                            <a:gdLst/>
                            <a:ahLst/>
                            <a:cxnLst/>
                            <a:rect l="l" t="t" r="r" b="b"/>
                            <a:pathLst>
                              <a:path w="582930" h="695325">
                                <a:moveTo>
                                  <a:pt x="582170" y="365220"/>
                                </a:moveTo>
                                <a:lnTo>
                                  <a:pt x="582420" y="359335"/>
                                </a:lnTo>
                                <a:lnTo>
                                  <a:pt x="582546" y="353399"/>
                                </a:lnTo>
                                <a:lnTo>
                                  <a:pt x="582546" y="347432"/>
                                </a:lnTo>
                                <a:lnTo>
                                  <a:pt x="582546" y="341470"/>
                                </a:lnTo>
                                <a:lnTo>
                                  <a:pt x="582420" y="335539"/>
                                </a:lnTo>
                                <a:lnTo>
                                  <a:pt x="582170" y="329644"/>
                                </a:lnTo>
                              </a:path>
                              <a:path w="582930" h="695325">
                                <a:moveTo>
                                  <a:pt x="309426" y="662"/>
                                </a:moveTo>
                                <a:lnTo>
                                  <a:pt x="303420" y="217"/>
                                </a:lnTo>
                                <a:lnTo>
                                  <a:pt x="297368" y="0"/>
                                </a:lnTo>
                                <a:lnTo>
                                  <a:pt x="291275" y="0"/>
                                </a:lnTo>
                                <a:lnTo>
                                  <a:pt x="285177" y="0"/>
                                </a:lnTo>
                                <a:lnTo>
                                  <a:pt x="279125" y="217"/>
                                </a:lnTo>
                                <a:lnTo>
                                  <a:pt x="273119" y="662"/>
                                </a:lnTo>
                              </a:path>
                              <a:path w="582930" h="695325">
                                <a:moveTo>
                                  <a:pt x="375" y="329644"/>
                                </a:moveTo>
                                <a:lnTo>
                                  <a:pt x="125" y="335539"/>
                                </a:lnTo>
                                <a:lnTo>
                                  <a:pt x="0" y="341470"/>
                                </a:lnTo>
                                <a:lnTo>
                                  <a:pt x="0" y="347432"/>
                                </a:lnTo>
                                <a:lnTo>
                                  <a:pt x="0" y="353399"/>
                                </a:lnTo>
                                <a:lnTo>
                                  <a:pt x="125" y="359335"/>
                                </a:lnTo>
                                <a:lnTo>
                                  <a:pt x="375" y="365220"/>
                                </a:lnTo>
                              </a:path>
                              <a:path w="582930" h="695325">
                                <a:moveTo>
                                  <a:pt x="273119" y="694211"/>
                                </a:moveTo>
                                <a:lnTo>
                                  <a:pt x="279125" y="694647"/>
                                </a:lnTo>
                                <a:lnTo>
                                  <a:pt x="285177" y="694874"/>
                                </a:lnTo>
                                <a:lnTo>
                                  <a:pt x="291275" y="694874"/>
                                </a:lnTo>
                                <a:lnTo>
                                  <a:pt x="297368" y="694874"/>
                                </a:lnTo>
                                <a:lnTo>
                                  <a:pt x="303420" y="694647"/>
                                </a:lnTo>
                                <a:lnTo>
                                  <a:pt x="309426" y="694211"/>
                                </a:lnTo>
                              </a:path>
                            </a:pathLst>
                          </a:custGeom>
                          <a:ln w="9171">
                            <a:solidFill>
                              <a:srgbClr val="636466"/>
                            </a:solidFill>
                            <a:prstDash val="solid"/>
                          </a:ln>
                        </wps:spPr>
                        <wps:bodyPr wrap="square" lIns="0" tIns="0" rIns="0" bIns="0" rtlCol="0">
                          <a:prstTxWarp prst="textNoShape">
                            <a:avLst/>
                          </a:prstTxWarp>
                          <a:noAutofit/>
                        </wps:bodyPr>
                      </wps:wsp>
                      <wps:wsp>
                        <wps:cNvPr id="1652" name="Graphic 1652"/>
                        <wps:cNvSpPr/>
                        <wps:spPr>
                          <a:xfrm>
                            <a:off x="386353" y="638083"/>
                            <a:ext cx="189865" cy="179705"/>
                          </a:xfrm>
                          <a:custGeom>
                            <a:avLst/>
                            <a:gdLst/>
                            <a:ahLst/>
                            <a:cxnLst/>
                            <a:rect l="l" t="t" r="r" b="b"/>
                            <a:pathLst>
                              <a:path w="189865" h="179705">
                                <a:moveTo>
                                  <a:pt x="0" y="179688"/>
                                </a:moveTo>
                                <a:lnTo>
                                  <a:pt x="189798" y="0"/>
                                </a:lnTo>
                              </a:path>
                            </a:pathLst>
                          </a:custGeom>
                          <a:ln w="9166">
                            <a:solidFill>
                              <a:srgbClr val="636466"/>
                            </a:solidFill>
                            <a:prstDash val="lgDash"/>
                          </a:ln>
                        </wps:spPr>
                        <wps:bodyPr wrap="square" lIns="0" tIns="0" rIns="0" bIns="0" rtlCol="0">
                          <a:prstTxWarp prst="textNoShape">
                            <a:avLst/>
                          </a:prstTxWarp>
                          <a:noAutofit/>
                        </wps:bodyPr>
                      </wps:wsp>
                      <wps:wsp>
                        <wps:cNvPr id="1653" name="Graphic 1653"/>
                        <wps:cNvSpPr/>
                        <wps:spPr>
                          <a:xfrm>
                            <a:off x="601457" y="666144"/>
                            <a:ext cx="1270" cy="607060"/>
                          </a:xfrm>
                          <a:custGeom>
                            <a:avLst/>
                            <a:gdLst/>
                            <a:ahLst/>
                            <a:cxnLst/>
                            <a:rect l="l" t="t" r="r" b="b"/>
                            <a:pathLst>
                              <a:path w="0" h="607060">
                                <a:moveTo>
                                  <a:pt x="0" y="0"/>
                                </a:moveTo>
                                <a:lnTo>
                                  <a:pt x="0" y="606827"/>
                                </a:lnTo>
                              </a:path>
                            </a:pathLst>
                          </a:custGeom>
                          <a:ln w="9267">
                            <a:solidFill>
                              <a:srgbClr val="636466"/>
                            </a:solidFill>
                            <a:prstDash val="lgDash"/>
                          </a:ln>
                        </wps:spPr>
                        <wps:bodyPr wrap="square" lIns="0" tIns="0" rIns="0" bIns="0" rtlCol="0">
                          <a:prstTxWarp prst="textNoShape">
                            <a:avLst/>
                          </a:prstTxWarp>
                          <a:noAutofit/>
                        </wps:bodyPr>
                      </wps:wsp>
                      <wps:wsp>
                        <wps:cNvPr id="1654" name="Graphic 1654"/>
                        <wps:cNvSpPr/>
                        <wps:spPr>
                          <a:xfrm>
                            <a:off x="348393" y="614118"/>
                            <a:ext cx="253365" cy="694055"/>
                          </a:xfrm>
                          <a:custGeom>
                            <a:avLst/>
                            <a:gdLst/>
                            <a:ahLst/>
                            <a:cxnLst/>
                            <a:rect l="l" t="t" r="r" b="b"/>
                            <a:pathLst>
                              <a:path w="253365" h="694055">
                                <a:moveTo>
                                  <a:pt x="0" y="239582"/>
                                </a:moveTo>
                                <a:lnTo>
                                  <a:pt x="12655" y="227598"/>
                                </a:lnTo>
                              </a:path>
                              <a:path w="253365" h="694055">
                                <a:moveTo>
                                  <a:pt x="240409" y="11984"/>
                                </a:moveTo>
                                <a:lnTo>
                                  <a:pt x="253064" y="0"/>
                                </a:lnTo>
                                <a:lnTo>
                                  <a:pt x="253064" y="17334"/>
                                </a:lnTo>
                              </a:path>
                              <a:path w="253365" h="694055">
                                <a:moveTo>
                                  <a:pt x="253064" y="676187"/>
                                </a:moveTo>
                                <a:lnTo>
                                  <a:pt x="253064" y="693540"/>
                                </a:lnTo>
                              </a:path>
                            </a:pathLst>
                          </a:custGeom>
                          <a:ln w="9171">
                            <a:solidFill>
                              <a:srgbClr val="636466"/>
                            </a:solidFill>
                            <a:prstDash val="solid"/>
                          </a:ln>
                        </wps:spPr>
                        <wps:bodyPr wrap="square" lIns="0" tIns="0" rIns="0" bIns="0" rtlCol="0">
                          <a:prstTxWarp prst="textNoShape">
                            <a:avLst/>
                          </a:prstTxWarp>
                          <a:noAutofit/>
                        </wps:bodyPr>
                      </wps:wsp>
                      <wps:wsp>
                        <wps:cNvPr id="1655" name="Graphic 1655"/>
                        <wps:cNvSpPr/>
                        <wps:spPr>
                          <a:xfrm>
                            <a:off x="334059" y="843526"/>
                            <a:ext cx="26670" cy="26034"/>
                          </a:xfrm>
                          <a:custGeom>
                            <a:avLst/>
                            <a:gdLst/>
                            <a:ahLst/>
                            <a:cxnLst/>
                            <a:rect l="l" t="t" r="r" b="b"/>
                            <a:pathLst>
                              <a:path w="26670" h="26034">
                                <a:moveTo>
                                  <a:pt x="20393" y="25738"/>
                                </a:moveTo>
                                <a:lnTo>
                                  <a:pt x="13137" y="25738"/>
                                </a:lnTo>
                                <a:lnTo>
                                  <a:pt x="5880" y="25738"/>
                                </a:lnTo>
                                <a:lnTo>
                                  <a:pt x="0" y="19975"/>
                                </a:lnTo>
                                <a:lnTo>
                                  <a:pt x="0" y="5763"/>
                                </a:lnTo>
                                <a:lnTo>
                                  <a:pt x="5880" y="0"/>
                                </a:lnTo>
                                <a:lnTo>
                                  <a:pt x="20393" y="0"/>
                                </a:lnTo>
                                <a:lnTo>
                                  <a:pt x="26274" y="5763"/>
                                </a:lnTo>
                                <a:lnTo>
                                  <a:pt x="26274" y="19975"/>
                                </a:lnTo>
                                <a:lnTo>
                                  <a:pt x="20393" y="25738"/>
                                </a:lnTo>
                                <a:close/>
                              </a:path>
                            </a:pathLst>
                          </a:custGeom>
                          <a:solidFill>
                            <a:srgbClr val="636466"/>
                          </a:solidFill>
                        </wps:spPr>
                        <wps:bodyPr wrap="square" lIns="0" tIns="0" rIns="0" bIns="0" rtlCol="0">
                          <a:prstTxWarp prst="textNoShape">
                            <a:avLst/>
                          </a:prstTxWarp>
                          <a:noAutofit/>
                        </wps:bodyPr>
                      </wps:wsp>
                      <wps:wsp>
                        <wps:cNvPr id="1656" name="Graphic 1656"/>
                        <wps:cNvSpPr/>
                        <wps:spPr>
                          <a:xfrm>
                            <a:off x="307849" y="807190"/>
                            <a:ext cx="27305" cy="22225"/>
                          </a:xfrm>
                          <a:custGeom>
                            <a:avLst/>
                            <a:gdLst/>
                            <a:ahLst/>
                            <a:cxnLst/>
                            <a:rect l="l" t="t" r="r" b="b"/>
                            <a:pathLst>
                              <a:path w="27305" h="22225">
                                <a:moveTo>
                                  <a:pt x="0" y="21668"/>
                                </a:moveTo>
                                <a:lnTo>
                                  <a:pt x="8870" y="14394"/>
                                </a:lnTo>
                                <a:lnTo>
                                  <a:pt x="14647" y="9712"/>
                                </a:lnTo>
                                <a:lnTo>
                                  <a:pt x="19868" y="5591"/>
                                </a:lnTo>
                                <a:lnTo>
                                  <a:pt x="27071" y="0"/>
                                </a:lnTo>
                              </a:path>
                            </a:pathLst>
                          </a:custGeom>
                          <a:ln w="4575">
                            <a:solidFill>
                              <a:srgbClr val="636466"/>
                            </a:solidFill>
                            <a:prstDash val="solid"/>
                          </a:ln>
                        </wps:spPr>
                        <wps:bodyPr wrap="square" lIns="0" tIns="0" rIns="0" bIns="0" rtlCol="0">
                          <a:prstTxWarp prst="textNoShape">
                            <a:avLst/>
                          </a:prstTxWarp>
                          <a:noAutofit/>
                        </wps:bodyPr>
                      </wps:wsp>
                      <wps:wsp>
                        <wps:cNvPr id="1657" name="Graphic 1657"/>
                        <wps:cNvSpPr/>
                        <wps:spPr>
                          <a:xfrm>
                            <a:off x="322509" y="793885"/>
                            <a:ext cx="29845" cy="26034"/>
                          </a:xfrm>
                          <a:custGeom>
                            <a:avLst/>
                            <a:gdLst/>
                            <a:ahLst/>
                            <a:cxnLst/>
                            <a:rect l="l" t="t" r="r" b="b"/>
                            <a:pathLst>
                              <a:path w="29845" h="26034">
                                <a:moveTo>
                                  <a:pt x="13229" y="25997"/>
                                </a:moveTo>
                                <a:lnTo>
                                  <a:pt x="12409" y="13304"/>
                                </a:lnTo>
                                <a:lnTo>
                                  <a:pt x="0" y="9597"/>
                                </a:lnTo>
                                <a:lnTo>
                                  <a:pt x="29615" y="0"/>
                                </a:lnTo>
                                <a:lnTo>
                                  <a:pt x="13229" y="25997"/>
                                </a:lnTo>
                                <a:close/>
                              </a:path>
                            </a:pathLst>
                          </a:custGeom>
                          <a:solidFill>
                            <a:srgbClr val="636466"/>
                          </a:solidFill>
                        </wps:spPr>
                        <wps:bodyPr wrap="square" lIns="0" tIns="0" rIns="0" bIns="0" rtlCol="0">
                          <a:prstTxWarp prst="textNoShape">
                            <a:avLst/>
                          </a:prstTxWarp>
                          <a:noAutofit/>
                        </wps:bodyPr>
                      </wps:wsp>
                      <wps:wsp>
                        <wps:cNvPr id="1658" name="Graphic 1658"/>
                        <wps:cNvSpPr/>
                        <wps:spPr>
                          <a:xfrm>
                            <a:off x="1066343" y="570671"/>
                            <a:ext cx="47625" cy="6350"/>
                          </a:xfrm>
                          <a:custGeom>
                            <a:avLst/>
                            <a:gdLst/>
                            <a:ahLst/>
                            <a:cxnLst/>
                            <a:rect l="l" t="t" r="r" b="b"/>
                            <a:pathLst>
                              <a:path w="47625" h="6350">
                                <a:moveTo>
                                  <a:pt x="47200" y="1331"/>
                                </a:moveTo>
                                <a:lnTo>
                                  <a:pt x="27422" y="0"/>
                                </a:lnTo>
                                <a:lnTo>
                                  <a:pt x="15912" y="71"/>
                                </a:lnTo>
                                <a:lnTo>
                                  <a:pt x="8246" y="2009"/>
                                </a:lnTo>
                                <a:lnTo>
                                  <a:pt x="0" y="6277"/>
                                </a:lnTo>
                              </a:path>
                            </a:pathLst>
                          </a:custGeom>
                          <a:ln w="4539">
                            <a:solidFill>
                              <a:srgbClr val="636466"/>
                            </a:solidFill>
                            <a:prstDash val="solid"/>
                          </a:ln>
                        </wps:spPr>
                        <wps:bodyPr wrap="square" lIns="0" tIns="0" rIns="0" bIns="0" rtlCol="0">
                          <a:prstTxWarp prst="textNoShape">
                            <a:avLst/>
                          </a:prstTxWarp>
                          <a:noAutofit/>
                        </wps:bodyPr>
                      </wps:wsp>
                      <wps:wsp>
                        <wps:cNvPr id="1659" name="Graphic 1659"/>
                        <wps:cNvSpPr/>
                        <wps:spPr>
                          <a:xfrm>
                            <a:off x="1047303" y="564290"/>
                            <a:ext cx="31115" cy="23495"/>
                          </a:xfrm>
                          <a:custGeom>
                            <a:avLst/>
                            <a:gdLst/>
                            <a:ahLst/>
                            <a:cxnLst/>
                            <a:rect l="l" t="t" r="r" b="b"/>
                            <a:pathLst>
                              <a:path w="31115" h="23495">
                                <a:moveTo>
                                  <a:pt x="0" y="23292"/>
                                </a:moveTo>
                                <a:lnTo>
                                  <a:pt x="20180" y="0"/>
                                </a:lnTo>
                                <a:lnTo>
                                  <a:pt x="19040" y="12660"/>
                                </a:lnTo>
                                <a:lnTo>
                                  <a:pt x="30745" y="18151"/>
                                </a:lnTo>
                                <a:lnTo>
                                  <a:pt x="0" y="23292"/>
                                </a:lnTo>
                                <a:close/>
                              </a:path>
                            </a:pathLst>
                          </a:custGeom>
                          <a:solidFill>
                            <a:srgbClr val="636466"/>
                          </a:solidFill>
                        </wps:spPr>
                        <wps:bodyPr wrap="square" lIns="0" tIns="0" rIns="0" bIns="0" rtlCol="0">
                          <a:prstTxWarp prst="textNoShape">
                            <a:avLst/>
                          </a:prstTxWarp>
                          <a:noAutofit/>
                        </wps:bodyPr>
                      </wps:wsp>
                      <pic:pic>
                        <pic:nvPicPr>
                          <pic:cNvPr id="1660" name="Image 1660"/>
                          <pic:cNvPicPr/>
                        </pic:nvPicPr>
                        <pic:blipFill>
                          <a:blip r:embed="rId282" cstate="print"/>
                          <a:stretch>
                            <a:fillRect/>
                          </a:stretch>
                        </pic:blipFill>
                        <pic:spPr>
                          <a:xfrm>
                            <a:off x="2399639" y="365899"/>
                            <a:ext cx="985761" cy="1346949"/>
                          </a:xfrm>
                          <a:prstGeom prst="rect">
                            <a:avLst/>
                          </a:prstGeom>
                        </pic:spPr>
                      </pic:pic>
                      <pic:pic>
                        <pic:nvPicPr>
                          <pic:cNvPr id="1661" name="Image 1661"/>
                          <pic:cNvPicPr/>
                        </pic:nvPicPr>
                        <pic:blipFill>
                          <a:blip r:embed="rId283" cstate="print"/>
                          <a:stretch>
                            <a:fillRect/>
                          </a:stretch>
                        </pic:blipFill>
                        <pic:spPr>
                          <a:xfrm>
                            <a:off x="3255771" y="365899"/>
                            <a:ext cx="985774" cy="1346949"/>
                          </a:xfrm>
                          <a:prstGeom prst="rect">
                            <a:avLst/>
                          </a:prstGeom>
                        </pic:spPr>
                      </pic:pic>
                      <wps:wsp>
                        <wps:cNvPr id="1662" name="Graphic 1662"/>
                        <wps:cNvSpPr/>
                        <wps:spPr>
                          <a:xfrm>
                            <a:off x="232229" y="2930478"/>
                            <a:ext cx="2267585" cy="103505"/>
                          </a:xfrm>
                          <a:custGeom>
                            <a:avLst/>
                            <a:gdLst/>
                            <a:ahLst/>
                            <a:cxnLst/>
                            <a:rect l="l" t="t" r="r" b="b"/>
                            <a:pathLst>
                              <a:path w="2267585" h="103505">
                                <a:moveTo>
                                  <a:pt x="2228086" y="102903"/>
                                </a:moveTo>
                                <a:lnTo>
                                  <a:pt x="39406" y="102903"/>
                                </a:lnTo>
                                <a:lnTo>
                                  <a:pt x="24066" y="99871"/>
                                </a:lnTo>
                                <a:lnTo>
                                  <a:pt x="11541" y="91601"/>
                                </a:lnTo>
                                <a:lnTo>
                                  <a:pt x="3096" y="79335"/>
                                </a:lnTo>
                                <a:lnTo>
                                  <a:pt x="0" y="64314"/>
                                </a:lnTo>
                                <a:lnTo>
                                  <a:pt x="0" y="38589"/>
                                </a:lnTo>
                                <a:lnTo>
                                  <a:pt x="3096" y="23568"/>
                                </a:lnTo>
                                <a:lnTo>
                                  <a:pt x="11541" y="11301"/>
                                </a:lnTo>
                                <a:lnTo>
                                  <a:pt x="24066" y="3032"/>
                                </a:lnTo>
                                <a:lnTo>
                                  <a:pt x="39406" y="0"/>
                                </a:lnTo>
                                <a:lnTo>
                                  <a:pt x="2228086" y="0"/>
                                </a:lnTo>
                                <a:lnTo>
                                  <a:pt x="2243424" y="3032"/>
                                </a:lnTo>
                                <a:lnTo>
                                  <a:pt x="2255949" y="11301"/>
                                </a:lnTo>
                                <a:lnTo>
                                  <a:pt x="2264395" y="23568"/>
                                </a:lnTo>
                                <a:lnTo>
                                  <a:pt x="2267492" y="38589"/>
                                </a:lnTo>
                                <a:lnTo>
                                  <a:pt x="2267492" y="64314"/>
                                </a:lnTo>
                                <a:lnTo>
                                  <a:pt x="2264395" y="79335"/>
                                </a:lnTo>
                                <a:lnTo>
                                  <a:pt x="2255949" y="91601"/>
                                </a:lnTo>
                                <a:lnTo>
                                  <a:pt x="2243424" y="99871"/>
                                </a:lnTo>
                                <a:lnTo>
                                  <a:pt x="2228086" y="102903"/>
                                </a:lnTo>
                                <a:close/>
                              </a:path>
                            </a:pathLst>
                          </a:custGeom>
                          <a:solidFill>
                            <a:srgbClr val="FFFFFF"/>
                          </a:solidFill>
                        </wps:spPr>
                        <wps:bodyPr wrap="square" lIns="0" tIns="0" rIns="0" bIns="0" rtlCol="0">
                          <a:prstTxWarp prst="textNoShape">
                            <a:avLst/>
                          </a:prstTxWarp>
                          <a:noAutofit/>
                        </wps:bodyPr>
                      </wps:wsp>
                      <pic:pic>
                        <pic:nvPicPr>
                          <pic:cNvPr id="1663" name="Image 1663"/>
                          <pic:cNvPicPr/>
                        </pic:nvPicPr>
                        <pic:blipFill>
                          <a:blip r:embed="rId150" cstate="print"/>
                          <a:stretch>
                            <a:fillRect/>
                          </a:stretch>
                        </pic:blipFill>
                        <pic:spPr>
                          <a:xfrm>
                            <a:off x="4146281" y="2909267"/>
                            <a:ext cx="126669" cy="124138"/>
                          </a:xfrm>
                          <a:prstGeom prst="rect">
                            <a:avLst/>
                          </a:prstGeom>
                        </pic:spPr>
                      </pic:pic>
                      <wps:wsp>
                        <wps:cNvPr id="1664" name="Graphic 1664"/>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665" name="Textbox 1665"/>
                        <wps:cNvSpPr txBox="1"/>
                        <wps:spPr>
                          <a:xfrm>
                            <a:off x="3453730" y="194822"/>
                            <a:ext cx="831850" cy="90805"/>
                          </a:xfrm>
                          <a:prstGeom prst="rect">
                            <a:avLst/>
                          </a:prstGeom>
                        </wps:spPr>
                        <wps:txbx>
                          <w:txbxContent>
                            <w:p>
                              <w:pPr>
                                <w:spacing w:line="143" w:lineRule="exact" w:before="0"/>
                                <w:ind w:left="0" w:right="0" w:firstLine="0"/>
                                <w:jc w:val="left"/>
                                <w:rPr>
                                  <w:rFonts w:ascii="Calibri" w:hAnsi="Calibri"/>
                                  <w:b/>
                                  <w:sz w:val="14"/>
                                </w:rPr>
                              </w:pPr>
                              <w:r>
                                <w:rPr>
                                  <w:rFonts w:ascii="Calibri" w:hAnsi="Calibri"/>
                                  <w:b/>
                                  <w:color w:val="ED6F23"/>
                                  <w:spacing w:val="-2"/>
                                  <w:w w:val="105"/>
                                  <w:sz w:val="14"/>
                                </w:rPr>
                                <w:t>Trazos del</w:t>
                              </w:r>
                              <w:r>
                                <w:rPr>
                                  <w:rFonts w:ascii="Calibri" w:hAnsi="Calibri"/>
                                  <w:b/>
                                  <w:color w:val="ED6F23"/>
                                  <w:spacing w:val="-1"/>
                                  <w:w w:val="105"/>
                                  <w:sz w:val="14"/>
                                </w:rPr>
                                <w:t> </w:t>
                              </w:r>
                              <w:r>
                                <w:rPr>
                                  <w:rFonts w:ascii="Calibri" w:hAnsi="Calibri"/>
                                  <w:b/>
                                  <w:color w:val="ED6F23"/>
                                  <w:spacing w:val="-2"/>
                                  <w:w w:val="105"/>
                                  <w:sz w:val="14"/>
                                </w:rPr>
                                <w:t>número</w:t>
                              </w:r>
                              <w:r>
                                <w:rPr>
                                  <w:rFonts w:ascii="Calibri" w:hAnsi="Calibri"/>
                                  <w:b/>
                                  <w:color w:val="ED6F23"/>
                                  <w:spacing w:val="-1"/>
                                  <w:w w:val="105"/>
                                  <w:sz w:val="14"/>
                                </w:rPr>
                                <w:t> </w:t>
                              </w:r>
                              <w:r>
                                <w:rPr>
                                  <w:rFonts w:ascii="Calibri" w:hAnsi="Calibri"/>
                                  <w:b/>
                                  <w:color w:val="ED6F23"/>
                                  <w:spacing w:val="-7"/>
                                  <w:w w:val="105"/>
                                  <w:sz w:val="14"/>
                                </w:rPr>
                                <w:t>10</w:t>
                              </w:r>
                            </w:p>
                          </w:txbxContent>
                        </wps:txbx>
                        <wps:bodyPr wrap="square" lIns="0" tIns="0" rIns="0" bIns="0" rtlCol="0">
                          <a:noAutofit/>
                        </wps:bodyPr>
                      </wps:wsp>
                      <wps:wsp>
                        <wps:cNvPr id="1666" name="Textbox 1666"/>
                        <wps:cNvSpPr txBox="1"/>
                        <wps:spPr>
                          <a:xfrm>
                            <a:off x="278203" y="2961510"/>
                            <a:ext cx="2184400" cy="54610"/>
                          </a:xfrm>
                          <a:prstGeom prst="rect">
                            <a:avLst/>
                          </a:prstGeom>
                        </wps:spPr>
                        <wps:txbx>
                          <w:txbxContent>
                            <w:p>
                              <w:pPr>
                                <w:spacing w:line="86" w:lineRule="exact" w:before="0"/>
                                <w:ind w:left="0" w:right="0" w:firstLine="0"/>
                                <w:jc w:val="left"/>
                                <w:rPr>
                                  <w:rFonts w:ascii="Calibri" w:hAnsi="Calibri"/>
                                  <w:sz w:val="8"/>
                                </w:rPr>
                              </w:pPr>
                              <w:r>
                                <w:rPr>
                                  <w:rFonts w:ascii="Calibri" w:hAnsi="Calibri"/>
                                  <w:color w:val="636466"/>
                                  <w:spacing w:val="-2"/>
                                  <w:w w:val="110"/>
                                  <w:sz w:val="8"/>
                                </w:rPr>
                                <w:t>¿Cuántos</w:t>
                              </w:r>
                              <w:r>
                                <w:rPr>
                                  <w:rFonts w:ascii="Calibri" w:hAnsi="Calibri"/>
                                  <w:color w:val="636466"/>
                                  <w:spacing w:val="4"/>
                                  <w:w w:val="110"/>
                                  <w:sz w:val="8"/>
                                </w:rPr>
                                <w:t> </w:t>
                              </w:r>
                              <w:r>
                                <w:rPr>
                                  <w:rFonts w:ascii="Calibri" w:hAnsi="Calibri"/>
                                  <w:color w:val="636466"/>
                                  <w:spacing w:val="-2"/>
                                  <w:w w:val="110"/>
                                  <w:sz w:val="8"/>
                                </w:rPr>
                                <w:t>trencitos</w:t>
                              </w:r>
                              <w:r>
                                <w:rPr>
                                  <w:rFonts w:ascii="Calibri" w:hAnsi="Calibri"/>
                                  <w:color w:val="636466"/>
                                  <w:spacing w:val="5"/>
                                  <w:w w:val="110"/>
                                  <w:sz w:val="8"/>
                                </w:rPr>
                                <w:t> </w:t>
                              </w:r>
                              <w:r>
                                <w:rPr>
                                  <w:rFonts w:ascii="Calibri" w:hAnsi="Calibri"/>
                                  <w:color w:val="636466"/>
                                  <w:spacing w:val="-2"/>
                                  <w:w w:val="110"/>
                                  <w:sz w:val="8"/>
                                </w:rPr>
                                <w:t>hay?</w:t>
                              </w:r>
                              <w:r>
                                <w:rPr>
                                  <w:rFonts w:ascii="Calibri" w:hAnsi="Calibri"/>
                                  <w:color w:val="636466"/>
                                  <w:spacing w:val="5"/>
                                  <w:w w:val="110"/>
                                  <w:sz w:val="8"/>
                                </w:rPr>
                                <w:t> </w:t>
                              </w:r>
                              <w:r>
                                <w:rPr>
                                  <w:rFonts w:ascii="Calibri" w:hAnsi="Calibri"/>
                                  <w:color w:val="636466"/>
                                  <w:spacing w:val="-2"/>
                                  <w:w w:val="110"/>
                                  <w:sz w:val="8"/>
                                </w:rPr>
                                <w:t>¿Cuántos</w:t>
                              </w:r>
                              <w:r>
                                <w:rPr>
                                  <w:rFonts w:ascii="Calibri" w:hAnsi="Calibri"/>
                                  <w:color w:val="636466"/>
                                  <w:spacing w:val="5"/>
                                  <w:w w:val="110"/>
                                  <w:sz w:val="8"/>
                                </w:rPr>
                                <w:t> </w:t>
                              </w:r>
                              <w:r>
                                <w:rPr>
                                  <w:rFonts w:ascii="Calibri" w:hAnsi="Calibri"/>
                                  <w:color w:val="636466"/>
                                  <w:spacing w:val="-2"/>
                                  <w:w w:val="110"/>
                                  <w:sz w:val="8"/>
                                </w:rPr>
                                <w:t>dedos</w:t>
                              </w:r>
                              <w:r>
                                <w:rPr>
                                  <w:rFonts w:ascii="Calibri" w:hAnsi="Calibri"/>
                                  <w:color w:val="636466"/>
                                  <w:spacing w:val="5"/>
                                  <w:w w:val="110"/>
                                  <w:sz w:val="8"/>
                                </w:rPr>
                                <w:t> </w:t>
                              </w:r>
                              <w:r>
                                <w:rPr>
                                  <w:rFonts w:ascii="Calibri" w:hAnsi="Calibri"/>
                                  <w:color w:val="636466"/>
                                  <w:spacing w:val="-2"/>
                                  <w:w w:val="110"/>
                                  <w:sz w:val="8"/>
                                </w:rPr>
                                <w:t>levantados</w:t>
                              </w:r>
                              <w:r>
                                <w:rPr>
                                  <w:rFonts w:ascii="Calibri" w:hAnsi="Calibri"/>
                                  <w:color w:val="636466"/>
                                  <w:spacing w:val="5"/>
                                  <w:w w:val="110"/>
                                  <w:sz w:val="8"/>
                                </w:rPr>
                                <w:t> </w:t>
                              </w:r>
                              <w:r>
                                <w:rPr>
                                  <w:rFonts w:ascii="Calibri" w:hAnsi="Calibri"/>
                                  <w:color w:val="636466"/>
                                  <w:spacing w:val="-2"/>
                                  <w:w w:val="110"/>
                                  <w:sz w:val="8"/>
                                </w:rPr>
                                <w:t>hay</w:t>
                              </w:r>
                              <w:r>
                                <w:rPr>
                                  <w:rFonts w:ascii="Calibri" w:hAnsi="Calibri"/>
                                  <w:color w:val="636466"/>
                                  <w:spacing w:val="5"/>
                                  <w:w w:val="110"/>
                                  <w:sz w:val="8"/>
                                </w:rPr>
                                <w:t> </w:t>
                              </w:r>
                              <w:r>
                                <w:rPr>
                                  <w:rFonts w:ascii="Calibri" w:hAnsi="Calibri"/>
                                  <w:color w:val="636466"/>
                                  <w:spacing w:val="-2"/>
                                  <w:w w:val="110"/>
                                  <w:sz w:val="8"/>
                                </w:rPr>
                                <w:t>en</w:t>
                              </w:r>
                              <w:r>
                                <w:rPr>
                                  <w:rFonts w:ascii="Calibri" w:hAnsi="Calibri"/>
                                  <w:color w:val="636466"/>
                                  <w:spacing w:val="5"/>
                                  <w:w w:val="110"/>
                                  <w:sz w:val="8"/>
                                </w:rPr>
                                <w:t> </w:t>
                              </w:r>
                              <w:r>
                                <w:rPr>
                                  <w:rFonts w:ascii="Calibri" w:hAnsi="Calibri"/>
                                  <w:color w:val="636466"/>
                                  <w:spacing w:val="-2"/>
                                  <w:w w:val="110"/>
                                  <w:sz w:val="8"/>
                                </w:rPr>
                                <w:t>la</w:t>
                              </w:r>
                              <w:r>
                                <w:rPr>
                                  <w:rFonts w:ascii="Calibri" w:hAnsi="Calibri"/>
                                  <w:color w:val="636466"/>
                                  <w:spacing w:val="5"/>
                                  <w:w w:val="110"/>
                                  <w:sz w:val="8"/>
                                </w:rPr>
                                <w:t> </w:t>
                              </w:r>
                              <w:r>
                                <w:rPr>
                                  <w:rFonts w:ascii="Calibri" w:hAnsi="Calibri"/>
                                  <w:color w:val="636466"/>
                                  <w:spacing w:val="-2"/>
                                  <w:w w:val="110"/>
                                  <w:sz w:val="8"/>
                                </w:rPr>
                                <w:t>mano?</w:t>
                              </w:r>
                              <w:r>
                                <w:rPr>
                                  <w:rFonts w:ascii="Calibri" w:hAnsi="Calibri"/>
                                  <w:color w:val="636466"/>
                                  <w:spacing w:val="5"/>
                                  <w:w w:val="110"/>
                                  <w:sz w:val="8"/>
                                </w:rPr>
                                <w:t> </w:t>
                              </w:r>
                              <w:r>
                                <w:rPr>
                                  <w:rFonts w:ascii="Calibri" w:hAnsi="Calibri"/>
                                  <w:color w:val="636466"/>
                                  <w:spacing w:val="-2"/>
                                  <w:w w:val="110"/>
                                  <w:sz w:val="8"/>
                                </w:rPr>
                                <w:t>Luego,</w:t>
                              </w:r>
                              <w:r>
                                <w:rPr>
                                  <w:rFonts w:ascii="Calibri" w:hAnsi="Calibri"/>
                                  <w:color w:val="636466"/>
                                  <w:spacing w:val="5"/>
                                  <w:w w:val="110"/>
                                  <w:sz w:val="8"/>
                                </w:rPr>
                                <w:t> </w:t>
                              </w:r>
                              <w:r>
                                <w:rPr>
                                  <w:rFonts w:ascii="Calibri" w:hAnsi="Calibri"/>
                                  <w:color w:val="636466"/>
                                  <w:spacing w:val="-2"/>
                                  <w:w w:val="110"/>
                                  <w:sz w:val="8"/>
                                </w:rPr>
                                <w:t>traza</w:t>
                              </w:r>
                              <w:r>
                                <w:rPr>
                                  <w:rFonts w:ascii="Calibri" w:hAnsi="Calibri"/>
                                  <w:color w:val="636466"/>
                                  <w:spacing w:val="5"/>
                                  <w:w w:val="110"/>
                                  <w:sz w:val="8"/>
                                </w:rPr>
                                <w:t> </w:t>
                              </w:r>
                              <w:r>
                                <w:rPr>
                                  <w:rFonts w:ascii="Calibri" w:hAnsi="Calibri"/>
                                  <w:color w:val="636466"/>
                                  <w:spacing w:val="-2"/>
                                  <w:w w:val="110"/>
                                  <w:sz w:val="8"/>
                                </w:rPr>
                                <w:t>el</w:t>
                              </w:r>
                              <w:r>
                                <w:rPr>
                                  <w:rFonts w:ascii="Calibri" w:hAnsi="Calibri"/>
                                  <w:color w:val="636466"/>
                                  <w:spacing w:val="5"/>
                                  <w:w w:val="110"/>
                                  <w:sz w:val="8"/>
                                </w:rPr>
                                <w:t> </w:t>
                              </w:r>
                              <w:r>
                                <w:rPr>
                                  <w:rFonts w:ascii="Calibri" w:hAnsi="Calibri"/>
                                  <w:color w:val="636466"/>
                                  <w:spacing w:val="-2"/>
                                  <w:w w:val="110"/>
                                  <w:sz w:val="8"/>
                                </w:rPr>
                                <w:t>numeral</w:t>
                              </w:r>
                              <w:r>
                                <w:rPr>
                                  <w:rFonts w:ascii="Calibri" w:hAnsi="Calibri"/>
                                  <w:color w:val="636466"/>
                                  <w:spacing w:val="5"/>
                                  <w:w w:val="110"/>
                                  <w:sz w:val="8"/>
                                </w:rPr>
                                <w:t> </w:t>
                              </w:r>
                              <w:r>
                                <w:rPr>
                                  <w:rFonts w:ascii="Calibri" w:hAnsi="Calibri"/>
                                  <w:color w:val="636466"/>
                                  <w:spacing w:val="-5"/>
                                  <w:w w:val="110"/>
                                  <w:sz w:val="8"/>
                                </w:rPr>
                                <w:t>10.</w:t>
                              </w:r>
                            </w:p>
                          </w:txbxContent>
                        </wps:txbx>
                        <wps:bodyPr wrap="square" lIns="0" tIns="0" rIns="0" bIns="0" rtlCol="0">
                          <a:noAutofit/>
                        </wps:bodyPr>
                      </wps:wsp>
                      <wps:wsp>
                        <wps:cNvPr id="1667" name="Textbox 1667"/>
                        <wps:cNvSpPr txBox="1"/>
                        <wps:spPr>
                          <a:xfrm>
                            <a:off x="4183781" y="2952617"/>
                            <a:ext cx="64769"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85</w:t>
                              </w:r>
                            </w:p>
                          </w:txbxContent>
                        </wps:txbx>
                        <wps:bodyPr wrap="square" lIns="0" tIns="0" rIns="0" bIns="0" rtlCol="0">
                          <a:noAutofit/>
                        </wps:bodyPr>
                      </wps:wsp>
                    </wpg:wgp>
                  </a:graphicData>
                </a:graphic>
              </wp:anchor>
            </w:drawing>
          </mc:Choice>
          <mc:Fallback>
            <w:pict>
              <v:group style="position:absolute;margin-left:48.053001pt;margin-top:-1.3976pt;width:355.6pt;height:251.35pt;mso-position-horizontal-relative:page;mso-position-vertical-relative:paragraph;z-index:15781888" id="docshapegroup1434" coordorigin="961,-28" coordsize="7112,5027">
                <v:rect style="position:absolute;left:972;top:-17;width:7090;height:5004" id="docshape1435" filled="true" fillcolor="#a5def4" stroked="false">
                  <v:fill type="solid"/>
                </v:rect>
                <v:shape style="position:absolute;left:3542;top:484;width:557;height:380" type="#_x0000_t75" id="docshape1436" stroked="false">
                  <v:imagedata r:id="rId271" o:title=""/>
                </v:shape>
                <v:shape style="position:absolute;left:3542;top:893;width:557;height:380" type="#_x0000_t75" id="docshape1437" stroked="false">
                  <v:imagedata r:id="rId271" o:title=""/>
                </v:shape>
                <v:shape style="position:absolute;left:3542;top:1710;width:557;height:380" type="#_x0000_t75" id="docshape1438" stroked="false">
                  <v:imagedata r:id="rId271" o:title=""/>
                </v:shape>
                <v:shape style="position:absolute;left:3542;top:1301;width:557;height:380" type="#_x0000_t75" id="docshape1439" stroked="false">
                  <v:imagedata r:id="rId271" o:title=""/>
                </v:shape>
                <v:shape style="position:absolute;left:3542;top:2118;width:557;height:380" type="#_x0000_t75" id="docshape1440" stroked="false">
                  <v:imagedata r:id="rId271" o:title=""/>
                </v:shape>
                <v:shape style="position:absolute;left:4133;top:484;width:557;height:380" type="#_x0000_t75" id="docshape1441" stroked="false">
                  <v:imagedata r:id="rId271" o:title=""/>
                </v:shape>
                <v:shape style="position:absolute;left:4133;top:893;width:557;height:380" type="#_x0000_t75" id="docshape1442" stroked="false">
                  <v:imagedata r:id="rId271" o:title=""/>
                </v:shape>
                <v:shape style="position:absolute;left:4133;top:1710;width:557;height:380" type="#_x0000_t75" id="docshape1443" stroked="false">
                  <v:imagedata r:id="rId271" o:title=""/>
                </v:shape>
                <v:shape style="position:absolute;left:4133;top:1301;width:557;height:380" type="#_x0000_t75" id="docshape1444" stroked="false">
                  <v:imagedata r:id="rId271" o:title=""/>
                </v:shape>
                <v:shape style="position:absolute;left:4133;top:2118;width:557;height:380" type="#_x0000_t75" id="docshape1445" stroked="false">
                  <v:imagedata r:id="rId271" o:title=""/>
                </v:shape>
                <v:shape style="position:absolute;left:1359;top:2668;width:6330;height:1750" id="docshape1446" coordorigin="1360,2669" coordsize="6330,1750" path="m7623,4418l1426,4418,1400,4413,1379,4399,1365,4378,1360,4353,1360,2734,1365,2708,1379,2688,1400,2674,1426,2669,7623,2669,7649,2674,7670,2688,7684,2708,7690,2734,7690,4353,7684,4378,7670,4399,7649,4413,7623,4418xe" filled="true" fillcolor="#ffffff" stroked="false">
                  <v:path arrowok="t"/>
                  <v:fill type="solid"/>
                </v:shape>
                <v:line style="position:absolute" from="1360,3464" to="7690,3464" stroked="true" strokeweight=".382319pt" strokecolor="#44c8f4">
                  <v:stroke dashstyle="solid"/>
                </v:line>
                <v:line style="position:absolute" from="7690,2763" to="1360,2763" stroked="true" strokeweight=".382319pt" strokecolor="#44c8f4">
                  <v:stroke dashstyle="solid"/>
                </v:line>
                <v:line style="position:absolute" from="1360,4326" to="7690,4326" stroked="true" strokeweight=".382319pt" strokecolor="#44c8f4">
                  <v:stroke dashstyle="solid"/>
                </v:line>
                <v:line style="position:absolute" from="7690,3626" to="1360,3626" stroked="true" strokeweight=".382319pt" strokecolor="#44c8f4">
                  <v:stroke dashstyle="solid"/>
                </v:line>
                <v:shape style="position:absolute;left:1923;top:2708;width:599;height:760" type="#_x0000_t75" id="docshape1447" stroked="false">
                  <v:imagedata r:id="rId272" o:title=""/>
                </v:shape>
                <v:shape style="position:absolute;left:1520;top:2792;width:226;height:133" type="#_x0000_t75" id="docshape1448" stroked="false">
                  <v:imagedata r:id="rId273" o:title=""/>
                </v:shape>
                <v:line style="position:absolute" from="1777,2830" to="1777,3422" stroked="true" strokeweight=".585618pt" strokecolor="#636466">
                  <v:stroke dashstyle="longdash"/>
                </v:line>
                <v:shape style="position:absolute;left:1558;top:2763;width:219;height:702" id="docshape1449" coordorigin="1558,2764" coordsize="219,702" path="m1558,2970l1576,2952m1759,2781l1777,2764,1777,2786m1777,3444l1777,3466e" filled="false" stroked="true" strokeweight=".579549pt" strokecolor="#636466">
                  <v:path arrowok="t"/>
                  <v:stroke dashstyle="solid"/>
                </v:shape>
                <v:shape style="position:absolute;left:1538;top:2947;width:45;height:44" id="docshape1450" coordorigin="1538,2948" coordsize="45,44" path="m1573,2991l1560,2991,1548,2991,1538,2982,1538,2958,1548,2948,1573,2948,1583,2958,1583,2982,1573,2991xe" filled="true" fillcolor="#636466" stroked="false">
                  <v:path arrowok="t"/>
                  <v:fill type="solid"/>
                </v:shape>
                <v:shape style="position:absolute;left:1923;top:3570;width:599;height:760" type="#_x0000_t75" id="docshape1451" stroked="false">
                  <v:imagedata r:id="rId274" o:title=""/>
                </v:shape>
                <v:shape style="position:absolute;left:1520;top:3654;width:226;height:133" type="#_x0000_t75" id="docshape1452" stroked="false">
                  <v:imagedata r:id="rId275" o:title=""/>
                </v:shape>
                <v:line style="position:absolute" from="1777,3692" to="1777,4284" stroked="true" strokeweight=".585618pt" strokecolor="#636466">
                  <v:stroke dashstyle="longdash"/>
                </v:line>
                <v:shape style="position:absolute;left:1558;top:3625;width:219;height:702" id="docshape1453" coordorigin="1558,3626" coordsize="219,702" path="m1558,3832l1576,3815m1759,3643l1777,3626,1777,3648m1777,4306l1777,4328e" filled="false" stroked="true" strokeweight=".579549pt" strokecolor="#636466">
                  <v:path arrowok="t"/>
                  <v:stroke dashstyle="solid"/>
                </v:shape>
                <v:shape style="position:absolute;left:1538;top:3810;width:45;height:44" id="docshape1454" coordorigin="1538,3810" coordsize="45,44" path="m1573,3853l1560,3853,1548,3853,1538,3844,1538,3820,1548,3810,1573,3810,1583,3820,1583,3844,1573,3853xe" filled="true" fillcolor="#636466" stroked="false">
                  <v:path arrowok="t"/>
                  <v:fill type="solid"/>
                </v:shape>
                <v:shape style="position:absolute;left:5142;top:2708;width:599;height:760" type="#_x0000_t75" id="docshape1455" stroked="false">
                  <v:imagedata r:id="rId276" o:title=""/>
                </v:shape>
                <v:shape style="position:absolute;left:4739;top:2792;width:226;height:133" type="#_x0000_t75" id="docshape1456" stroked="false">
                  <v:imagedata r:id="rId273" o:title=""/>
                </v:shape>
                <v:line style="position:absolute" from="4996,2830" to="4996,3422" stroked="true" strokeweight=".585618pt" strokecolor="#636466">
                  <v:stroke dashstyle="longdash"/>
                </v:line>
                <v:shape style="position:absolute;left:4777;top:2763;width:219;height:702" id="docshape1457" coordorigin="4777,2764" coordsize="219,702" path="m4777,2970l4795,2952m4978,2781l4996,2764,4996,2786m4996,3444l4996,3466e" filled="false" stroked="true" strokeweight=".579549pt" strokecolor="#636466">
                  <v:path arrowok="t"/>
                  <v:stroke dashstyle="solid"/>
                </v:shape>
                <v:shape style="position:absolute;left:4757;top:2947;width:45;height:44" id="docshape1458" coordorigin="4757,2948" coordsize="45,44" path="m4792,2991l4779,2991,4767,2991,4757,2982,4757,2958,4767,2948,4792,2948,4801,2958,4801,2982,4792,2991xe" filled="true" fillcolor="#636466" stroked="false">
                  <v:path arrowok="t"/>
                  <v:fill type="solid"/>
                </v:shape>
                <v:shape style="position:absolute;left:5142;top:3570;width:599;height:760" type="#_x0000_t75" id="docshape1459" stroked="false">
                  <v:imagedata r:id="rId277" o:title=""/>
                </v:shape>
                <v:shape style="position:absolute;left:4739;top:3654;width:226;height:133" type="#_x0000_t75" id="docshape1460" stroked="false">
                  <v:imagedata r:id="rId275" o:title=""/>
                </v:shape>
                <v:line style="position:absolute" from="4996,3692" to="4996,4284" stroked="true" strokeweight=".585618pt" strokecolor="#636466">
                  <v:stroke dashstyle="longdash"/>
                </v:line>
                <v:shape style="position:absolute;left:4777;top:3625;width:219;height:702" id="docshape1461" coordorigin="4777,3626" coordsize="219,702" path="m4777,3832l4795,3815m4978,3643l4996,3626,4996,3648m4996,4306l4996,4328e" filled="false" stroked="true" strokeweight=".579549pt" strokecolor="#636466">
                  <v:path arrowok="t"/>
                  <v:stroke dashstyle="solid"/>
                </v:shape>
                <v:shape style="position:absolute;left:4757;top:3810;width:45;height:44" id="docshape1462" coordorigin="4757,3810" coordsize="45,44" path="m4792,3853l4779,3853,4767,3853,4757,3844,4757,3820,4767,3810,4792,3810,4801,3820,4801,3844,4792,3853xe" filled="true" fillcolor="#636466" stroked="false">
                  <v:path arrowok="t"/>
                  <v:fill type="solid"/>
                </v:shape>
                <v:shape style="position:absolute;left:3533;top:2708;width:599;height:760" type="#_x0000_t75" id="docshape1463" stroked="false">
                  <v:imagedata r:id="rId278" o:title=""/>
                </v:shape>
                <v:shape style="position:absolute;left:3130;top:2792;width:226;height:133" type="#_x0000_t75" id="docshape1464" stroked="false">
                  <v:imagedata r:id="rId273" o:title=""/>
                </v:shape>
                <v:line style="position:absolute" from="3386,2830" to="3386,3422" stroked="true" strokeweight=".585618pt" strokecolor="#636466">
                  <v:stroke dashstyle="longdash"/>
                </v:line>
                <v:shape style="position:absolute;left:3167;top:2763;width:219;height:702" id="docshape1465" coordorigin="3168,2764" coordsize="219,702" path="m3168,2970l3186,2952m3368,2781l3386,2764,3386,2786m3386,3444l3386,3466e" filled="false" stroked="true" strokeweight=".579549pt" strokecolor="#636466">
                  <v:path arrowok="t"/>
                  <v:stroke dashstyle="solid"/>
                </v:shape>
                <v:shape style="position:absolute;left:3147;top:2947;width:45;height:44" id="docshape1466" coordorigin="3148,2948" coordsize="45,44" path="m3182,2991l3170,2991,3158,2991,3148,2982,3148,2958,3158,2948,3182,2948,3192,2958,3192,2982,3182,2991xe" filled="true" fillcolor="#636466" stroked="false">
                  <v:path arrowok="t"/>
                  <v:fill type="solid"/>
                </v:shape>
                <v:shape style="position:absolute;left:3533;top:3570;width:599;height:760" type="#_x0000_t75" id="docshape1467" stroked="false">
                  <v:imagedata r:id="rId279" o:title=""/>
                </v:shape>
                <v:shape style="position:absolute;left:3130;top:3654;width:226;height:133" type="#_x0000_t75" id="docshape1468" stroked="false">
                  <v:imagedata r:id="rId275" o:title=""/>
                </v:shape>
                <v:line style="position:absolute" from="3386,3692" to="3386,4284" stroked="true" strokeweight=".585618pt" strokecolor="#636466">
                  <v:stroke dashstyle="longdash"/>
                </v:line>
                <v:shape style="position:absolute;left:3167;top:3625;width:219;height:702" id="docshape1469" coordorigin="3168,3626" coordsize="219,702" path="m3168,3832l3186,3815m3368,3643l3386,3626,3386,3648m3386,4306l3386,4328e" filled="false" stroked="true" strokeweight=".579549pt" strokecolor="#636466">
                  <v:path arrowok="t"/>
                  <v:stroke dashstyle="solid"/>
                </v:shape>
                <v:shape style="position:absolute;left:3147;top:3810;width:45;height:44" id="docshape1470" coordorigin="3148,3810" coordsize="45,44" path="m3182,3853l3170,3853,3158,3853,3148,3844,3148,3820,3158,3810,3182,3810,3192,3820,3192,3844,3182,3853xe" filled="true" fillcolor="#636466" stroked="false">
                  <v:path arrowok="t"/>
                  <v:fill type="solid"/>
                </v:shape>
                <v:shape style="position:absolute;left:6751;top:2708;width:599;height:760" type="#_x0000_t75" id="docshape1471" stroked="false">
                  <v:imagedata r:id="rId280" o:title=""/>
                </v:shape>
                <v:shape style="position:absolute;left:6349;top:2792;width:226;height:133" type="#_x0000_t75" id="docshape1472" stroked="false">
                  <v:imagedata r:id="rId273" o:title=""/>
                </v:shape>
                <v:line style="position:absolute" from="6605,2830" to="6605,3422" stroked="true" strokeweight=".585618pt" strokecolor="#636466">
                  <v:stroke dashstyle="longdash"/>
                </v:line>
                <v:shape style="position:absolute;left:6386;top:2763;width:219;height:702" id="docshape1473" coordorigin="6387,2764" coordsize="219,702" path="m6387,2970l6405,2952m6587,2781l6605,2764,6605,2786m6605,3444l6605,3466e" filled="false" stroked="true" strokeweight=".579549pt" strokecolor="#636466">
                  <v:path arrowok="t"/>
                  <v:stroke dashstyle="solid"/>
                </v:shape>
                <v:shape style="position:absolute;left:6366;top:2947;width:45;height:44" id="docshape1474" coordorigin="6367,2948" coordsize="45,44" path="m6401,2991l6389,2991,6377,2991,6367,2982,6367,2958,6377,2948,6401,2948,6411,2958,6411,2982,6401,2991xe" filled="true" fillcolor="#636466" stroked="false">
                  <v:path arrowok="t"/>
                  <v:fill type="solid"/>
                </v:shape>
                <v:shape style="position:absolute;left:6751;top:3570;width:599;height:760" type="#_x0000_t75" id="docshape1475" stroked="false">
                  <v:imagedata r:id="rId281" o:title=""/>
                </v:shape>
                <v:shape style="position:absolute;left:6349;top:3654;width:226;height:133" type="#_x0000_t75" id="docshape1476" stroked="false">
                  <v:imagedata r:id="rId275" o:title=""/>
                </v:shape>
                <v:line style="position:absolute" from="6605,3692" to="6605,4284" stroked="true" strokeweight=".585618pt" strokecolor="#636466">
                  <v:stroke dashstyle="longdash"/>
                </v:line>
                <v:shape style="position:absolute;left:6386;top:3625;width:219;height:702" id="docshape1477" coordorigin="6387,3626" coordsize="219,702" path="m6387,3832l6405,3815m6587,3643l6605,3626,6605,3648m6605,4306l6605,4328e" filled="false" stroked="true" strokeweight=".579549pt" strokecolor="#636466">
                  <v:path arrowok="t"/>
                  <v:stroke dashstyle="solid"/>
                </v:shape>
                <v:shape style="position:absolute;left:6366;top:3810;width:45;height:44" id="docshape1478" coordorigin="6367,3810" coordsize="45,44" path="m6401,3853l6389,3853,6377,3853,6367,3844,6367,3820,6377,3810,6401,3810,6411,3820,6411,3844,6401,3853xe" filled="true" fillcolor="#636466" stroked="false">
                  <v:path arrowok="t"/>
                  <v:fill type="solid"/>
                </v:shape>
                <v:shape style="position:absolute;left:2113;top:799;width:1205;height:1366" id="docshape1479" coordorigin="2113,800" coordsize="1205,1366" path="m2716,2166l2645,2161,2577,2148,2512,2126,2451,2096,2393,2059,2339,2016,2290,1966,2246,1910,2207,1849,2175,1783,2148,1713,2129,1639,2117,1562,2113,1483,2117,1403,2129,1326,2148,1252,2175,1182,2207,1117,2246,1056,2290,1000,2339,950,2393,906,2451,869,2512,840,2577,818,2645,804,2716,800,2786,804,2854,818,2919,840,2980,869,3038,906,3092,950,3141,1000,3185,1056,3194,1069,2716,1069,2652,1077,2594,1101,2541,1139,2494,1190,2456,1251,2427,1322,2409,1399,2403,1483,2409,1566,2427,1644,2456,1714,2494,1776,2541,1826,2594,1864,2652,1889,2716,1897,3194,1897,3185,1910,3141,1966,3092,2016,3038,2059,2980,2096,2919,2126,2854,2148,2786,2161,2716,2166xm3194,1897l2716,1897,2779,1889,2837,1864,2890,1826,2937,1776,2975,1714,3004,1644,3022,1566,3028,1483,3022,1399,3004,1322,2975,1251,2937,1190,2890,1139,2837,1101,2779,1077,2716,1069,3194,1069,3224,1117,3257,1182,3283,1252,3302,1326,3314,1403,3318,1483,3314,1562,3302,1639,3283,1713,3257,1783,3224,1849,3194,1897xe" filled="true" fillcolor="#ffffff" stroked="false">
                  <v:path arrowok="t"/>
                  <v:fill type="solid"/>
                </v:shape>
                <v:shape style="position:absolute;left:2113;top:799;width:1205;height:1366" id="docshape1480" coordorigin="2113,800" coordsize="1205,1366" path="m3318,1483l3314,1403,3302,1326,3283,1252,3257,1182,3224,1117,3185,1056,3141,1000,3092,950,3038,906,2980,869,2919,840,2854,818,2786,804,2716,800,2645,804,2577,818,2512,840,2451,869,2393,906,2339,950,2290,1000,2246,1056,2207,1117,2175,1182,2148,1252,2129,1326,2117,1403,2113,1483,2117,1562,2129,1639,2148,1713,2175,1783,2207,1849,2246,1910,2290,1966,2339,2016,2393,2059,2451,2096,2512,2126,2577,2148,2645,2161,2716,2166,2786,2161,2854,2148,2919,2126,2980,2096,3038,2059,3092,2016,3141,1966,3185,1910,3224,1849,3257,1783,3283,1713,3302,1639,3314,1562,3318,1483xm3028,1483l3022,1566,3004,1644,2975,1714,2937,1776,2890,1826,2837,1864,2779,1889,2716,1897,2652,1889,2594,1864,2541,1826,2494,1776,2456,1714,2427,1644,2409,1566,2403,1483,2409,1399,2427,1322,2456,1251,2494,1190,2541,1139,2594,1101,2652,1077,2716,1069,2779,1077,2837,1101,2890,1139,2937,1190,2975,1251,3004,1322,3022,1399,3028,1483xe" filled="false" stroked="true" strokeweight=".361089pt" strokecolor="#636466">
                  <v:path arrowok="t"/>
                  <v:stroke dashstyle="solid"/>
                </v:shape>
                <v:shape style="position:absolute;left:1374;top:793;width:676;height:1380" id="docshape1481" coordorigin="1374,793" coordsize="676,1380" path="m1911,2173l1857,2162,1813,2133,1784,2090,1773,2037,1773,1254,1610,1413,1512,1452,1414,1413,1374,1317,1384,1266,1813,832,1884,795,1924,793,1964,803,1999,824,2026,853,2043,888,2049,928,2049,2037,2038,2090,2009,2133,1965,2162,1911,2173xe" filled="true" fillcolor="#ffffff" stroked="false">
                  <v:path arrowok="t"/>
                  <v:fill type="solid"/>
                </v:shape>
                <v:shape style="position:absolute;left:1374;top:793;width:676;height:1380" id="docshape1482" coordorigin="1374,793" coordsize="676,1380" path="m1911,2173l1857,2162,1813,2133,1784,2090,1773,2037,1773,1254,1610,1413,1512,1452,1414,1413,1374,1317,1384,1266,1813,832,1884,795,1924,793,1964,803,1999,824,2026,853,2043,888,2049,928,2049,2037,2038,2090,2009,2133,1965,2162,1911,2173xe" filled="false" stroked="true" strokeweight=".36341pt" strokecolor="#636466">
                  <v:path arrowok="t"/>
                  <v:stroke dashstyle="solid"/>
                </v:shape>
                <v:shape style="position:absolute;left:2701;top:917;width:42;height:41" id="docshape1483" coordorigin="2701,918" coordsize="42,41" path="m2733,958l2722,958,2711,958,2701,949,2701,927,2711,918,2733,918,2743,927,2743,949,2733,958xe" filled="true" fillcolor="#636466" stroked="false">
                  <v:path arrowok="t"/>
                  <v:fill type="solid"/>
                </v:shape>
                <v:shape style="position:absolute;left:2807;top:1538;width:372;height:482" id="docshape1484" coordorigin="2807,1538" coordsize="372,482" path="m2807,2020l2871,2000,2931,1969,2987,1929,3037,1881,3080,1824,3117,1761,3146,1692,3167,1617,3178,1538e" filled="false" stroked="true" strokeweight=".724107pt" strokecolor="#636466">
                  <v:path arrowok="t"/>
                  <v:stroke dashstyle="longdash"/>
                </v:shape>
                <v:shape style="position:absolute;left:2779;top:939;width:397;height:460" id="docshape1485" coordorigin="2779,939" coordsize="397,460" path="m3175,1399l3160,1321,3136,1247,3104,1179,3064,1118,3018,1064,2965,1018,2908,982,2845,955,2779,939e" filled="false" stroked="true" strokeweight=".723283pt" strokecolor="#636466">
                  <v:path arrowok="t"/>
                  <v:stroke dashstyle="longdash"/>
                </v:shape>
                <v:shape style="position:absolute;left:2265;top:944;width:372;height:482" id="docshape1486" coordorigin="2266,945" coordsize="372,482" path="m2637,945l2573,965,2513,995,2457,1035,2408,1084,2364,1140,2327,1204,2298,1273,2277,1348,2266,1426e" filled="false" stroked="true" strokeweight=".724107pt" strokecolor="#636466">
                  <v:path arrowok="t"/>
                  <v:stroke dashstyle="longdash"/>
                </v:shape>
                <v:shape style="position:absolute;left:2268;top:1566;width:397;height:460" id="docshape1487" coordorigin="2269,1566" coordsize="397,460" path="m2269,1566l2284,1644,2308,1718,2340,1785,2380,1847,2426,1901,2479,1946,2537,1983,2599,2010,2665,2025e" filled="false" stroked="true" strokeweight=".723283pt" strokecolor="#636466">
                  <v:path arrowok="t"/>
                  <v:stroke dashstyle="longdash"/>
                </v:shape>
                <v:shape style="position:absolute;left:2263;top:935;width:918;height:1095" id="docshape1488" coordorigin="2263,935" coordsize="918,1095" path="m3180,1510l3181,1501,3181,1492,3181,1482,3181,1473,3181,1464,3180,1454m2751,936l2741,936,2732,935,2722,935,2712,935,2703,936,2693,936m2264,1454l2264,1464,2263,1473,2263,1482,2263,1492,2264,1501,2264,1510m2693,2028l2703,2029,2712,2030,2722,2030,2732,2030,2741,2029,2751,2028e" filled="false" stroked="true" strokeweight=".722179pt" strokecolor="#636466">
                  <v:path arrowok="t"/>
                  <v:stroke dashstyle="solid"/>
                </v:shape>
                <v:line style="position:absolute" from="1569,1260" to="1868,977" stroked="true" strokeweight=".721765pt" strokecolor="#636466">
                  <v:stroke dashstyle="longdash"/>
                </v:line>
                <v:line style="position:absolute" from="1908,1021" to="1908,1977" stroked="true" strokeweight=".729742pt" strokecolor="#636466">
                  <v:stroke dashstyle="longdash"/>
                </v:line>
                <v:shape style="position:absolute;left:1509;top:939;width:399;height:1093" id="docshape1489" coordorigin="1510,939" coordsize="399,1093" path="m1510,1316l1530,1298m1888,958l1908,939,1908,966m1908,2004l1908,2031e" filled="false" stroked="true" strokeweight=".722179pt" strokecolor="#636466">
                  <v:path arrowok="t"/>
                  <v:stroke dashstyle="solid"/>
                </v:shape>
                <v:shape style="position:absolute;left:1487;top:1300;width:42;height:41" id="docshape1490" coordorigin="1487,1300" coordsize="42,41" path="m1519,1341l1508,1341,1496,1341,1487,1332,1487,1310,1496,1300,1519,1300,1529,1310,1529,1332,1519,1341xe" filled="true" fillcolor="#636466" stroked="false">
                  <v:path arrowok="t"/>
                  <v:fill type="solid"/>
                </v:shape>
                <v:shape style="position:absolute;left:1445;top:1243;width:43;height:35" id="docshape1491" coordorigin="1446,1243" coordsize="43,35" path="m1446,1277l1460,1266,1469,1259,1477,1252,1488,1243e" filled="false" stroked="true" strokeweight=".360261pt" strokecolor="#636466">
                  <v:path arrowok="t"/>
                  <v:stroke dashstyle="solid"/>
                </v:shape>
                <v:shape style="position:absolute;left:1468;top:1222;width:47;height:41" id="docshape1492" coordorigin="1469,1222" coordsize="47,41" path="m1490,1263l1488,1243,1469,1237,1516,1222,1490,1263xe" filled="true" fillcolor="#636466" stroked="false">
                  <v:path arrowok="t"/>
                  <v:fill type="solid"/>
                </v:shape>
                <v:shape style="position:absolute;left:2640;top:870;width:75;height:10" id="docshape1493" coordorigin="2640,871" coordsize="75,10" path="m2715,873l2684,871,2665,871,2653,874,2640,881e" filled="false" stroked="true" strokeweight=".357439pt" strokecolor="#636466">
                  <v:path arrowok="t"/>
                  <v:stroke dashstyle="solid"/>
                </v:shape>
                <v:shape style="position:absolute;left:2610;top:860;width:49;height:37" id="docshape1494" coordorigin="2610,861" coordsize="49,37" path="m2610,897l2642,861,2640,881,2659,889,2610,897xe" filled="true" fillcolor="#636466" stroked="false">
                  <v:path arrowok="t"/>
                  <v:fill type="solid"/>
                </v:shape>
                <v:shape style="position:absolute;left:4740;top:548;width:1553;height:2122" type="#_x0000_t75" id="docshape1495" stroked="false">
                  <v:imagedata r:id="rId282" o:title=""/>
                </v:shape>
                <v:shape style="position:absolute;left:6088;top:548;width:1553;height:2122" type="#_x0000_t75" id="docshape1496" stroked="false">
                  <v:imagedata r:id="rId283" o:title=""/>
                </v:shape>
                <v:shape style="position:absolute;left:1326;top:4586;width:3571;height:163" id="docshape1497" coordorigin="1327,4587" coordsize="3571,163" path="m4836,4749l1389,4749,1365,4744,1345,4731,1332,4712,1327,4688,1327,4648,1332,4624,1345,4605,1365,4592,1389,4587,4836,4587,4860,4592,4879,4605,4893,4624,4898,4648,4898,4688,4893,4712,4879,4731,4860,4744,4836,4749xe" filled="true" fillcolor="#ffffff" stroked="false">
                  <v:path arrowok="t"/>
                  <v:fill type="solid"/>
                </v:shape>
                <v:shape style="position:absolute;left:7490;top:4553;width:200;height:196" type="#_x0000_t75" id="docshape1498" stroked="false">
                  <v:imagedata r:id="rId150" o:title=""/>
                </v:shape>
                <v:rect style="position:absolute;left:972;top:-17;width:7090;height:5005" id="docshape1499" filled="false" stroked="true" strokeweight="1.106pt" strokecolor="#bcbec0">
                  <v:stroke dashstyle="solid"/>
                </v:rect>
                <v:shape style="position:absolute;left:6400;top:278;width:1310;height:143" type="#_x0000_t202" id="docshape1500" filled="false" stroked="false">
                  <v:textbox inset="0,0,0,0">
                    <w:txbxContent>
                      <w:p>
                        <w:pPr>
                          <w:spacing w:line="143" w:lineRule="exact" w:before="0"/>
                          <w:ind w:left="0" w:right="0" w:firstLine="0"/>
                          <w:jc w:val="left"/>
                          <w:rPr>
                            <w:rFonts w:ascii="Calibri" w:hAnsi="Calibri"/>
                            <w:b/>
                            <w:sz w:val="14"/>
                          </w:rPr>
                        </w:pPr>
                        <w:r>
                          <w:rPr>
                            <w:rFonts w:ascii="Calibri" w:hAnsi="Calibri"/>
                            <w:b/>
                            <w:color w:val="ED6F23"/>
                            <w:spacing w:val="-2"/>
                            <w:w w:val="105"/>
                            <w:sz w:val="14"/>
                          </w:rPr>
                          <w:t>Trazos del</w:t>
                        </w:r>
                        <w:r>
                          <w:rPr>
                            <w:rFonts w:ascii="Calibri" w:hAnsi="Calibri"/>
                            <w:b/>
                            <w:color w:val="ED6F23"/>
                            <w:spacing w:val="-1"/>
                            <w:w w:val="105"/>
                            <w:sz w:val="14"/>
                          </w:rPr>
                          <w:t> </w:t>
                        </w:r>
                        <w:r>
                          <w:rPr>
                            <w:rFonts w:ascii="Calibri" w:hAnsi="Calibri"/>
                            <w:b/>
                            <w:color w:val="ED6F23"/>
                            <w:spacing w:val="-2"/>
                            <w:w w:val="105"/>
                            <w:sz w:val="14"/>
                          </w:rPr>
                          <w:t>número</w:t>
                        </w:r>
                        <w:r>
                          <w:rPr>
                            <w:rFonts w:ascii="Calibri" w:hAnsi="Calibri"/>
                            <w:b/>
                            <w:color w:val="ED6F23"/>
                            <w:spacing w:val="-1"/>
                            <w:w w:val="105"/>
                            <w:sz w:val="14"/>
                          </w:rPr>
                          <w:t> </w:t>
                        </w:r>
                        <w:r>
                          <w:rPr>
                            <w:rFonts w:ascii="Calibri" w:hAnsi="Calibri"/>
                            <w:b/>
                            <w:color w:val="ED6F23"/>
                            <w:spacing w:val="-7"/>
                            <w:w w:val="105"/>
                            <w:sz w:val="14"/>
                          </w:rPr>
                          <w:t>10</w:t>
                        </w:r>
                      </w:p>
                    </w:txbxContent>
                  </v:textbox>
                  <w10:wrap type="none"/>
                </v:shape>
                <v:shape style="position:absolute;left:1399;top:4635;width:3440;height:86" type="#_x0000_t202" id="docshape1501" filled="false" stroked="false">
                  <v:textbox inset="0,0,0,0">
                    <w:txbxContent>
                      <w:p>
                        <w:pPr>
                          <w:spacing w:line="86" w:lineRule="exact" w:before="0"/>
                          <w:ind w:left="0" w:right="0" w:firstLine="0"/>
                          <w:jc w:val="left"/>
                          <w:rPr>
                            <w:rFonts w:ascii="Calibri" w:hAnsi="Calibri"/>
                            <w:sz w:val="8"/>
                          </w:rPr>
                        </w:pPr>
                        <w:r>
                          <w:rPr>
                            <w:rFonts w:ascii="Calibri" w:hAnsi="Calibri"/>
                            <w:color w:val="636466"/>
                            <w:spacing w:val="-2"/>
                            <w:w w:val="110"/>
                            <w:sz w:val="8"/>
                          </w:rPr>
                          <w:t>¿Cuántos</w:t>
                        </w:r>
                        <w:r>
                          <w:rPr>
                            <w:rFonts w:ascii="Calibri" w:hAnsi="Calibri"/>
                            <w:color w:val="636466"/>
                            <w:spacing w:val="4"/>
                            <w:w w:val="110"/>
                            <w:sz w:val="8"/>
                          </w:rPr>
                          <w:t> </w:t>
                        </w:r>
                        <w:r>
                          <w:rPr>
                            <w:rFonts w:ascii="Calibri" w:hAnsi="Calibri"/>
                            <w:color w:val="636466"/>
                            <w:spacing w:val="-2"/>
                            <w:w w:val="110"/>
                            <w:sz w:val="8"/>
                          </w:rPr>
                          <w:t>trencitos</w:t>
                        </w:r>
                        <w:r>
                          <w:rPr>
                            <w:rFonts w:ascii="Calibri" w:hAnsi="Calibri"/>
                            <w:color w:val="636466"/>
                            <w:spacing w:val="5"/>
                            <w:w w:val="110"/>
                            <w:sz w:val="8"/>
                          </w:rPr>
                          <w:t> </w:t>
                        </w:r>
                        <w:r>
                          <w:rPr>
                            <w:rFonts w:ascii="Calibri" w:hAnsi="Calibri"/>
                            <w:color w:val="636466"/>
                            <w:spacing w:val="-2"/>
                            <w:w w:val="110"/>
                            <w:sz w:val="8"/>
                          </w:rPr>
                          <w:t>hay?</w:t>
                        </w:r>
                        <w:r>
                          <w:rPr>
                            <w:rFonts w:ascii="Calibri" w:hAnsi="Calibri"/>
                            <w:color w:val="636466"/>
                            <w:spacing w:val="5"/>
                            <w:w w:val="110"/>
                            <w:sz w:val="8"/>
                          </w:rPr>
                          <w:t> </w:t>
                        </w:r>
                        <w:r>
                          <w:rPr>
                            <w:rFonts w:ascii="Calibri" w:hAnsi="Calibri"/>
                            <w:color w:val="636466"/>
                            <w:spacing w:val="-2"/>
                            <w:w w:val="110"/>
                            <w:sz w:val="8"/>
                          </w:rPr>
                          <w:t>¿Cuántos</w:t>
                        </w:r>
                        <w:r>
                          <w:rPr>
                            <w:rFonts w:ascii="Calibri" w:hAnsi="Calibri"/>
                            <w:color w:val="636466"/>
                            <w:spacing w:val="5"/>
                            <w:w w:val="110"/>
                            <w:sz w:val="8"/>
                          </w:rPr>
                          <w:t> </w:t>
                        </w:r>
                        <w:r>
                          <w:rPr>
                            <w:rFonts w:ascii="Calibri" w:hAnsi="Calibri"/>
                            <w:color w:val="636466"/>
                            <w:spacing w:val="-2"/>
                            <w:w w:val="110"/>
                            <w:sz w:val="8"/>
                          </w:rPr>
                          <w:t>dedos</w:t>
                        </w:r>
                        <w:r>
                          <w:rPr>
                            <w:rFonts w:ascii="Calibri" w:hAnsi="Calibri"/>
                            <w:color w:val="636466"/>
                            <w:spacing w:val="5"/>
                            <w:w w:val="110"/>
                            <w:sz w:val="8"/>
                          </w:rPr>
                          <w:t> </w:t>
                        </w:r>
                        <w:r>
                          <w:rPr>
                            <w:rFonts w:ascii="Calibri" w:hAnsi="Calibri"/>
                            <w:color w:val="636466"/>
                            <w:spacing w:val="-2"/>
                            <w:w w:val="110"/>
                            <w:sz w:val="8"/>
                          </w:rPr>
                          <w:t>levantados</w:t>
                        </w:r>
                        <w:r>
                          <w:rPr>
                            <w:rFonts w:ascii="Calibri" w:hAnsi="Calibri"/>
                            <w:color w:val="636466"/>
                            <w:spacing w:val="5"/>
                            <w:w w:val="110"/>
                            <w:sz w:val="8"/>
                          </w:rPr>
                          <w:t> </w:t>
                        </w:r>
                        <w:r>
                          <w:rPr>
                            <w:rFonts w:ascii="Calibri" w:hAnsi="Calibri"/>
                            <w:color w:val="636466"/>
                            <w:spacing w:val="-2"/>
                            <w:w w:val="110"/>
                            <w:sz w:val="8"/>
                          </w:rPr>
                          <w:t>hay</w:t>
                        </w:r>
                        <w:r>
                          <w:rPr>
                            <w:rFonts w:ascii="Calibri" w:hAnsi="Calibri"/>
                            <w:color w:val="636466"/>
                            <w:spacing w:val="5"/>
                            <w:w w:val="110"/>
                            <w:sz w:val="8"/>
                          </w:rPr>
                          <w:t> </w:t>
                        </w:r>
                        <w:r>
                          <w:rPr>
                            <w:rFonts w:ascii="Calibri" w:hAnsi="Calibri"/>
                            <w:color w:val="636466"/>
                            <w:spacing w:val="-2"/>
                            <w:w w:val="110"/>
                            <w:sz w:val="8"/>
                          </w:rPr>
                          <w:t>en</w:t>
                        </w:r>
                        <w:r>
                          <w:rPr>
                            <w:rFonts w:ascii="Calibri" w:hAnsi="Calibri"/>
                            <w:color w:val="636466"/>
                            <w:spacing w:val="5"/>
                            <w:w w:val="110"/>
                            <w:sz w:val="8"/>
                          </w:rPr>
                          <w:t> </w:t>
                        </w:r>
                        <w:r>
                          <w:rPr>
                            <w:rFonts w:ascii="Calibri" w:hAnsi="Calibri"/>
                            <w:color w:val="636466"/>
                            <w:spacing w:val="-2"/>
                            <w:w w:val="110"/>
                            <w:sz w:val="8"/>
                          </w:rPr>
                          <w:t>la</w:t>
                        </w:r>
                        <w:r>
                          <w:rPr>
                            <w:rFonts w:ascii="Calibri" w:hAnsi="Calibri"/>
                            <w:color w:val="636466"/>
                            <w:spacing w:val="5"/>
                            <w:w w:val="110"/>
                            <w:sz w:val="8"/>
                          </w:rPr>
                          <w:t> </w:t>
                        </w:r>
                        <w:r>
                          <w:rPr>
                            <w:rFonts w:ascii="Calibri" w:hAnsi="Calibri"/>
                            <w:color w:val="636466"/>
                            <w:spacing w:val="-2"/>
                            <w:w w:val="110"/>
                            <w:sz w:val="8"/>
                          </w:rPr>
                          <w:t>mano?</w:t>
                        </w:r>
                        <w:r>
                          <w:rPr>
                            <w:rFonts w:ascii="Calibri" w:hAnsi="Calibri"/>
                            <w:color w:val="636466"/>
                            <w:spacing w:val="5"/>
                            <w:w w:val="110"/>
                            <w:sz w:val="8"/>
                          </w:rPr>
                          <w:t> </w:t>
                        </w:r>
                        <w:r>
                          <w:rPr>
                            <w:rFonts w:ascii="Calibri" w:hAnsi="Calibri"/>
                            <w:color w:val="636466"/>
                            <w:spacing w:val="-2"/>
                            <w:w w:val="110"/>
                            <w:sz w:val="8"/>
                          </w:rPr>
                          <w:t>Luego,</w:t>
                        </w:r>
                        <w:r>
                          <w:rPr>
                            <w:rFonts w:ascii="Calibri" w:hAnsi="Calibri"/>
                            <w:color w:val="636466"/>
                            <w:spacing w:val="5"/>
                            <w:w w:val="110"/>
                            <w:sz w:val="8"/>
                          </w:rPr>
                          <w:t> </w:t>
                        </w:r>
                        <w:r>
                          <w:rPr>
                            <w:rFonts w:ascii="Calibri" w:hAnsi="Calibri"/>
                            <w:color w:val="636466"/>
                            <w:spacing w:val="-2"/>
                            <w:w w:val="110"/>
                            <w:sz w:val="8"/>
                          </w:rPr>
                          <w:t>traza</w:t>
                        </w:r>
                        <w:r>
                          <w:rPr>
                            <w:rFonts w:ascii="Calibri" w:hAnsi="Calibri"/>
                            <w:color w:val="636466"/>
                            <w:spacing w:val="5"/>
                            <w:w w:val="110"/>
                            <w:sz w:val="8"/>
                          </w:rPr>
                          <w:t> </w:t>
                        </w:r>
                        <w:r>
                          <w:rPr>
                            <w:rFonts w:ascii="Calibri" w:hAnsi="Calibri"/>
                            <w:color w:val="636466"/>
                            <w:spacing w:val="-2"/>
                            <w:w w:val="110"/>
                            <w:sz w:val="8"/>
                          </w:rPr>
                          <w:t>el</w:t>
                        </w:r>
                        <w:r>
                          <w:rPr>
                            <w:rFonts w:ascii="Calibri" w:hAnsi="Calibri"/>
                            <w:color w:val="636466"/>
                            <w:spacing w:val="5"/>
                            <w:w w:val="110"/>
                            <w:sz w:val="8"/>
                          </w:rPr>
                          <w:t> </w:t>
                        </w:r>
                        <w:r>
                          <w:rPr>
                            <w:rFonts w:ascii="Calibri" w:hAnsi="Calibri"/>
                            <w:color w:val="636466"/>
                            <w:spacing w:val="-2"/>
                            <w:w w:val="110"/>
                            <w:sz w:val="8"/>
                          </w:rPr>
                          <w:t>numeral</w:t>
                        </w:r>
                        <w:r>
                          <w:rPr>
                            <w:rFonts w:ascii="Calibri" w:hAnsi="Calibri"/>
                            <w:color w:val="636466"/>
                            <w:spacing w:val="5"/>
                            <w:w w:val="110"/>
                            <w:sz w:val="8"/>
                          </w:rPr>
                          <w:t> </w:t>
                        </w:r>
                        <w:r>
                          <w:rPr>
                            <w:rFonts w:ascii="Calibri" w:hAnsi="Calibri"/>
                            <w:color w:val="636466"/>
                            <w:spacing w:val="-5"/>
                            <w:w w:val="110"/>
                            <w:sz w:val="8"/>
                          </w:rPr>
                          <w:t>10.</w:t>
                        </w:r>
                      </w:p>
                    </w:txbxContent>
                  </v:textbox>
                  <w10:wrap type="none"/>
                </v:shape>
                <v:shape style="position:absolute;left:7549;top:4621;width:102;height:79" type="#_x0000_t202" id="docshape150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85</w:t>
                        </w:r>
                      </w:p>
                    </w:txbxContent>
                  </v:textbox>
                  <w10:wrap type="none"/>
                </v:shape>
                <w10:wrap type="none"/>
              </v:group>
            </w:pict>
          </mc:Fallback>
        </mc:AlternateContent>
      </w:r>
      <w:r>
        <w:rPr>
          <w:color w:val="4C4D4F"/>
        </w:rPr>
        <w:t>CUADERNO</w:t>
      </w:r>
      <w:r>
        <w:rPr>
          <w:color w:val="4C4D4F"/>
          <w:spacing w:val="-2"/>
        </w:rPr>
        <w:t> </w:t>
      </w:r>
      <w:r>
        <w:rPr>
          <w:color w:val="4C4D4F"/>
        </w:rPr>
        <w:t>DE</w:t>
      </w:r>
      <w:r>
        <w:rPr>
          <w:color w:val="4C4D4F"/>
          <w:spacing w:val="-10"/>
        </w:rPr>
        <w:t> </w:t>
      </w:r>
      <w:r>
        <w:rPr>
          <w:color w:val="4C4D4F"/>
        </w:rPr>
        <w:t>TRAZOS</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85</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82400">
                <wp:simplePos x="0" y="0"/>
                <wp:positionH relativeFrom="page">
                  <wp:posOffset>739215</wp:posOffset>
                </wp:positionH>
                <wp:positionV relativeFrom="paragraph">
                  <wp:posOffset>174406</wp:posOffset>
                </wp:positionV>
                <wp:extent cx="57150" cy="709295"/>
                <wp:effectExtent l="0" t="0" r="0" b="0"/>
                <wp:wrapNone/>
                <wp:docPr id="1668" name="Textbox 1668"/>
                <wp:cNvGraphicFramePr>
                  <a:graphicFrameLocks/>
                </wp:cNvGraphicFramePr>
                <a:graphic>
                  <a:graphicData uri="http://schemas.microsoft.com/office/word/2010/wordprocessingShape">
                    <wps:wsp>
                      <wps:cNvPr id="1668" name="Textbox 1668"/>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3.732767pt;width:4.5pt;height:55.85pt;mso-position-horizontal-relative:page;mso-position-vertical-relative:paragraph;z-index:15782400" type="#_x0000_t202" id="docshape1503"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58"/>
        <w:jc w:val="both"/>
      </w:pPr>
      <w:r>
        <w:rPr>
          <w:color w:val="4C4D4F"/>
        </w:rPr>
        <w:t>¿Cuántos trencitos hay? ¿Cuántos </w:t>
      </w:r>
      <w:r>
        <w:rPr>
          <w:color w:val="4C4D4F"/>
        </w:rPr>
        <w:t>dedos levantados hay en la mano? Luego, traza el numeral 10.</w:t>
      </w:r>
    </w:p>
    <w:p>
      <w:pPr>
        <w:spacing w:after="0"/>
        <w:jc w:val="both"/>
        <w:sectPr>
          <w:footerReference w:type="default" r:id="rId269"/>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34080">
                <wp:simplePos x="0" y="0"/>
                <wp:positionH relativeFrom="page">
                  <wp:posOffset>431994</wp:posOffset>
                </wp:positionH>
                <wp:positionV relativeFrom="paragraph">
                  <wp:posOffset>41257</wp:posOffset>
                </wp:positionV>
                <wp:extent cx="7056120" cy="3747135"/>
                <wp:effectExtent l="0" t="0" r="0" b="0"/>
                <wp:wrapNone/>
                <wp:docPr id="1686" name="Group 1686"/>
                <wp:cNvGraphicFramePr>
                  <a:graphicFrameLocks/>
                </wp:cNvGraphicFramePr>
                <a:graphic>
                  <a:graphicData uri="http://schemas.microsoft.com/office/word/2010/wordprocessingGroup">
                    <wpg:wgp>
                      <wpg:cNvPr id="1686" name="Group 1686"/>
                      <wpg:cNvGrpSpPr/>
                      <wpg:grpSpPr>
                        <a:xfrm>
                          <a:off x="0" y="0"/>
                          <a:ext cx="7056120" cy="3747135"/>
                          <a:chExt cx="7056120" cy="3747135"/>
                        </a:xfrm>
                      </wpg:grpSpPr>
                      <wps:wsp>
                        <wps:cNvPr id="1687" name="Graphic 1687"/>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88" name="Graphic 168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689" name="Image 1689"/>
                          <pic:cNvPicPr/>
                        </pic:nvPicPr>
                        <pic:blipFill>
                          <a:blip r:embed="rId8" cstate="print"/>
                          <a:stretch>
                            <a:fillRect/>
                          </a:stretch>
                        </pic:blipFill>
                        <pic:spPr>
                          <a:xfrm>
                            <a:off x="105580" y="517593"/>
                            <a:ext cx="177241" cy="177253"/>
                          </a:xfrm>
                          <a:prstGeom prst="rect">
                            <a:avLst/>
                          </a:prstGeom>
                        </pic:spPr>
                      </pic:pic>
                      <pic:pic>
                        <pic:nvPicPr>
                          <pic:cNvPr id="1690" name="Image 1690"/>
                          <pic:cNvPicPr/>
                        </pic:nvPicPr>
                        <pic:blipFill>
                          <a:blip r:embed="rId9" cstate="print"/>
                          <a:stretch>
                            <a:fillRect/>
                          </a:stretch>
                        </pic:blipFill>
                        <pic:spPr>
                          <a:xfrm>
                            <a:off x="105580" y="1459591"/>
                            <a:ext cx="177241" cy="177253"/>
                          </a:xfrm>
                          <a:prstGeom prst="rect">
                            <a:avLst/>
                          </a:prstGeom>
                        </pic:spPr>
                      </pic:pic>
                      <pic:pic>
                        <pic:nvPicPr>
                          <pic:cNvPr id="1691" name="Image 1691"/>
                          <pic:cNvPicPr/>
                        </pic:nvPicPr>
                        <pic:blipFill>
                          <a:blip r:embed="rId9" cstate="print"/>
                          <a:stretch>
                            <a:fillRect/>
                          </a:stretch>
                        </pic:blipFill>
                        <pic:spPr>
                          <a:xfrm>
                            <a:off x="105580" y="30027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82400" id="docshapegroup1521" coordorigin="680,65" coordsize="11112,5901">
                <v:shape style="position:absolute;left:690;top:74;width:11092;height:5881" id="docshape1522"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523"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524" stroked="false">
                  <v:imagedata r:id="rId8" o:title=""/>
                </v:shape>
                <v:shape style="position:absolute;left:846;top:2363;width:280;height:280" type="#_x0000_t75" id="docshape1525" stroked="false">
                  <v:imagedata r:id="rId9" o:title=""/>
                </v:shape>
                <v:shape style="position:absolute;left:846;top:4793;width:280;height:280" type="#_x0000_t75" id="docshape1526" stroked="false">
                  <v:imagedata r:id="rId9" o:title=""/>
                </v:shape>
                <w10:wrap type="none"/>
              </v:group>
            </w:pict>
          </mc:Fallback>
        </mc:AlternateContent>
      </w:r>
      <w:r>
        <w:rPr>
          <w:color w:val="FFFFFF"/>
        </w:rPr>
        <w:t>EXPERIENCIA</w:t>
      </w:r>
      <w:r>
        <w:rPr>
          <w:color w:val="FFFFFF"/>
          <w:spacing w:val="20"/>
        </w:rPr>
        <w:t> </w:t>
      </w:r>
      <w:r>
        <w:rPr>
          <w:color w:val="FFFFFF"/>
        </w:rPr>
        <w:t>DE</w:t>
      </w:r>
      <w:r>
        <w:rPr>
          <w:color w:val="FFFFFF"/>
          <w:spacing w:val="22"/>
        </w:rPr>
        <w:t> </w:t>
      </w:r>
      <w:r>
        <w:rPr>
          <w:color w:val="FFFFFF"/>
        </w:rPr>
        <w:t>APRENDIZAJE</w:t>
      </w:r>
      <w:r>
        <w:rPr>
          <w:color w:val="FFFFFF"/>
          <w:spacing w:val="20"/>
        </w:rPr>
        <w:t> </w:t>
      </w:r>
      <w:r>
        <w:rPr>
          <w:color w:val="FFFFFF"/>
        </w:rPr>
        <w:t>14:</w:t>
      </w:r>
      <w:r>
        <w:rPr>
          <w:color w:val="FFFFFF"/>
          <w:spacing w:val="19"/>
        </w:rPr>
        <w:t> </w:t>
      </w:r>
      <w:r>
        <w:rPr>
          <w:color w:val="FFFFFF"/>
        </w:rPr>
        <w:t>MI</w:t>
      </w:r>
      <w:r>
        <w:rPr>
          <w:color w:val="FFFFFF"/>
          <w:spacing w:val="22"/>
        </w:rPr>
        <w:t> </w:t>
      </w:r>
      <w:r>
        <w:rPr>
          <w:color w:val="FFFFFF"/>
        </w:rPr>
        <w:t>PAISAJE</w:t>
      </w:r>
      <w:r>
        <w:rPr>
          <w:color w:val="FFFFFF"/>
          <w:spacing w:val="23"/>
        </w:rPr>
        <w:t> </w:t>
      </w:r>
      <w:r>
        <w:rPr>
          <w:color w:val="FFFFFF"/>
          <w:spacing w:val="-2"/>
        </w:rPr>
        <w:t>LINDO</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75"/>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5"/>
        <w:jc w:val="both"/>
      </w:pPr>
      <w:r>
        <w:rPr>
          <w:color w:val="4C4D4F"/>
        </w:rPr>
        <w:t>Crea una tira numérica en el piso del aula con números del uno al diez (similar al juego de rayuela). Invita a los niños a saltar sobre</w:t>
      </w:r>
      <w:r>
        <w:rPr>
          <w:color w:val="4C4D4F"/>
          <w:spacing w:val="-9"/>
        </w:rPr>
        <w:t> </w:t>
      </w:r>
      <w:r>
        <w:rPr>
          <w:color w:val="4C4D4F"/>
        </w:rPr>
        <w:t>ella</w:t>
      </w:r>
      <w:r>
        <w:rPr>
          <w:color w:val="4C4D4F"/>
          <w:spacing w:val="-9"/>
        </w:rPr>
        <w:t> </w:t>
      </w:r>
      <w:r>
        <w:rPr>
          <w:color w:val="4C4D4F"/>
        </w:rPr>
        <w:t>e</w:t>
      </w:r>
      <w:r>
        <w:rPr>
          <w:color w:val="4C4D4F"/>
          <w:spacing w:val="-9"/>
        </w:rPr>
        <w:t> </w:t>
      </w:r>
      <w:r>
        <w:rPr>
          <w:color w:val="4C4D4F"/>
        </w:rPr>
        <w:t>identificar</w:t>
      </w:r>
      <w:r>
        <w:rPr>
          <w:color w:val="4C4D4F"/>
          <w:spacing w:val="-9"/>
        </w:rPr>
        <w:t> </w:t>
      </w:r>
      <w:r>
        <w:rPr>
          <w:color w:val="4C4D4F"/>
        </w:rPr>
        <w:t>el</w:t>
      </w:r>
      <w:r>
        <w:rPr>
          <w:color w:val="4C4D4F"/>
          <w:spacing w:val="-9"/>
        </w:rPr>
        <w:t> </w:t>
      </w:r>
      <w:r>
        <w:rPr>
          <w:color w:val="4C4D4F"/>
        </w:rPr>
        <w:t>número</w:t>
      </w:r>
      <w:r>
        <w:rPr>
          <w:color w:val="4C4D4F"/>
          <w:spacing w:val="-9"/>
        </w:rPr>
        <w:t> </w:t>
      </w:r>
      <w:r>
        <w:rPr>
          <w:color w:val="4C4D4F"/>
        </w:rPr>
        <w:t>anterior</w:t>
      </w:r>
      <w:r>
        <w:rPr>
          <w:color w:val="4C4D4F"/>
          <w:spacing w:val="-9"/>
        </w:rPr>
        <w:t> </w:t>
      </w:r>
      <w:r>
        <w:rPr>
          <w:color w:val="4C4D4F"/>
        </w:rPr>
        <w:t>y</w:t>
      </w:r>
      <w:r>
        <w:rPr>
          <w:color w:val="4C4D4F"/>
          <w:spacing w:val="-9"/>
        </w:rPr>
        <w:t> </w:t>
      </w:r>
      <w:r>
        <w:rPr>
          <w:color w:val="4C4D4F"/>
        </w:rPr>
        <w:t>posterior</w:t>
      </w:r>
      <w:r>
        <w:rPr>
          <w:color w:val="4C4D4F"/>
          <w:spacing w:val="-9"/>
        </w:rPr>
        <w:t> </w:t>
      </w:r>
      <w:r>
        <w:rPr>
          <w:color w:val="4C4D4F"/>
        </w:rPr>
        <w:t>al</w:t>
      </w:r>
      <w:r>
        <w:rPr>
          <w:color w:val="4C4D4F"/>
          <w:spacing w:val="-9"/>
        </w:rPr>
        <w:t> </w:t>
      </w:r>
      <w:r>
        <w:rPr>
          <w:color w:val="4C4D4F"/>
        </w:rPr>
        <w:t>número</w:t>
      </w:r>
      <w:r>
        <w:rPr>
          <w:color w:val="4C4D4F"/>
          <w:spacing w:val="-9"/>
        </w:rPr>
        <w:t> </w:t>
      </w:r>
      <w:r>
        <w:rPr>
          <w:color w:val="4C4D4F"/>
        </w:rPr>
        <w:t>que</w:t>
      </w:r>
      <w:r>
        <w:rPr>
          <w:color w:val="4C4D4F"/>
          <w:spacing w:val="-9"/>
        </w:rPr>
        <w:t> </w:t>
      </w:r>
      <w:r>
        <w:rPr>
          <w:color w:val="4C4D4F"/>
        </w:rPr>
        <w:t>vayas</w:t>
      </w:r>
      <w:r>
        <w:rPr>
          <w:color w:val="4C4D4F"/>
          <w:spacing w:val="-9"/>
        </w:rPr>
        <w:t> </w:t>
      </w:r>
      <w:r>
        <w:rPr>
          <w:color w:val="4C4D4F"/>
        </w:rPr>
        <w:t>indicando.</w:t>
      </w:r>
      <w:r>
        <w:rPr>
          <w:color w:val="4C4D4F"/>
          <w:spacing w:val="-9"/>
        </w:rPr>
        <w:t> </w:t>
      </w:r>
      <w:r>
        <w:rPr>
          <w:color w:val="4C4D4F"/>
        </w:rPr>
        <w:t>Organiza</w:t>
      </w:r>
      <w:r>
        <w:rPr>
          <w:color w:val="4C4D4F"/>
          <w:spacing w:val="-9"/>
        </w:rPr>
        <w:t> </w:t>
      </w:r>
      <w:r>
        <w:rPr>
          <w:color w:val="4C4D4F"/>
        </w:rPr>
        <w:t>a</w:t>
      </w:r>
      <w:r>
        <w:rPr>
          <w:color w:val="4C4D4F"/>
          <w:spacing w:val="-9"/>
        </w:rPr>
        <w:t> </w:t>
      </w:r>
      <w:r>
        <w:rPr>
          <w:color w:val="4C4D4F"/>
        </w:rPr>
        <w:t>los</w:t>
      </w:r>
      <w:r>
        <w:rPr>
          <w:color w:val="4C4D4F"/>
          <w:spacing w:val="-9"/>
        </w:rPr>
        <w:t> </w:t>
      </w:r>
      <w:r>
        <w:rPr>
          <w:color w:val="4C4D4F"/>
        </w:rPr>
        <w:t>niños</w:t>
      </w:r>
      <w:r>
        <w:rPr>
          <w:color w:val="4C4D4F"/>
          <w:spacing w:val="-9"/>
        </w:rPr>
        <w:t> </w:t>
      </w:r>
      <w:r>
        <w:rPr>
          <w:color w:val="4C4D4F"/>
        </w:rPr>
        <w:t>de</w:t>
      </w:r>
      <w:r>
        <w:rPr>
          <w:color w:val="4C4D4F"/>
          <w:spacing w:val="-9"/>
        </w:rPr>
        <w:t> </w:t>
      </w:r>
      <w:r>
        <w:rPr>
          <w:color w:val="4C4D4F"/>
        </w:rPr>
        <w:t>manera</w:t>
      </w:r>
      <w:r>
        <w:rPr>
          <w:color w:val="4C4D4F"/>
          <w:spacing w:val="-9"/>
        </w:rPr>
        <w:t> </w:t>
      </w:r>
      <w:r>
        <w:rPr>
          <w:color w:val="4C4D4F"/>
        </w:rPr>
        <w:t>que</w:t>
      </w:r>
      <w:r>
        <w:rPr>
          <w:color w:val="4C4D4F"/>
          <w:spacing w:val="-9"/>
        </w:rPr>
        <w:t> </w:t>
      </w:r>
      <w:r>
        <w:rPr>
          <w:color w:val="4C4D4F"/>
        </w:rPr>
        <w:t>todos participen y repite la actividad según el interés que mantengan.</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75"/>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pPr>
      <w:r>
        <w:rPr>
          <w:color w:val="4C4D4F"/>
        </w:rPr>
        <w:t>A continuación, elabora tarjetas con números y pide a los niños que las ordenen en secuencia. Luego, solicita que indiquen el número que va antes y después del número que señales.</w:t>
      </w:r>
    </w:p>
    <w:p>
      <w:pPr>
        <w:pStyle w:val="BodyText"/>
        <w:spacing w:before="113"/>
        <w:ind w:left="663"/>
      </w:pPr>
      <w:r>
        <w:rPr>
          <w:color w:val="4C4D4F"/>
        </w:rPr>
        <w:t>Como variación de la actividad, puedes esconder números en el aula y pedir a los niños que los encuentren, promoviendo la identificación y secuenciación numérica.</w:t>
      </w:r>
    </w:p>
    <w:p>
      <w:pPr>
        <w:pStyle w:val="BodyText"/>
        <w:spacing w:before="112"/>
        <w:ind w:left="663" w:right="555"/>
      </w:pPr>
      <w:r>
        <w:rPr>
          <w:color w:val="4C4D4F"/>
        </w:rPr>
        <w:t>Luego</w:t>
      </w:r>
      <w:r>
        <w:rPr>
          <w:color w:val="4C4D4F"/>
          <w:spacing w:val="-2"/>
        </w:rPr>
        <w:t> </w:t>
      </w:r>
      <w:r>
        <w:rPr>
          <w:color w:val="4C4D4F"/>
        </w:rPr>
        <w:t>desarrolla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139</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2"/>
        </w:rPr>
        <w:t> </w:t>
      </w:r>
      <w:r>
        <w:rPr>
          <w:color w:val="4C4D4F"/>
        </w:rPr>
        <w:t>Matemática.</w:t>
      </w:r>
      <w:r>
        <w:rPr>
          <w:color w:val="4C4D4F"/>
          <w:spacing w:val="-2"/>
        </w:rPr>
        <w:t> </w:t>
      </w:r>
      <w:r>
        <w:rPr>
          <w:color w:val="4C4D4F"/>
        </w:rPr>
        <w:t>A</w:t>
      </w:r>
      <w:r>
        <w:rPr>
          <w:color w:val="4C4D4F"/>
          <w:spacing w:val="-2"/>
        </w:rPr>
        <w:t> </w:t>
      </w:r>
      <w:r>
        <w:rPr>
          <w:color w:val="4C4D4F"/>
        </w:rPr>
        <w:t>continuación,</w:t>
      </w:r>
      <w:r>
        <w:rPr>
          <w:color w:val="4C4D4F"/>
          <w:spacing w:val="-2"/>
        </w:rPr>
        <w:t> </w:t>
      </w:r>
      <w:r>
        <w:rPr>
          <w:color w:val="4C4D4F"/>
        </w:rPr>
        <w:t>trabaja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87</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10"/>
        </w:rPr>
        <w:t> </w:t>
      </w:r>
      <w:r>
        <w:rPr>
          <w:color w:val="4C4D4F"/>
        </w:rPr>
        <w:t>Trazos,</w:t>
      </w:r>
      <w:r>
        <w:rPr>
          <w:color w:val="4C4D4F"/>
          <w:spacing w:val="-2"/>
        </w:rPr>
        <w:t> </w:t>
      </w:r>
      <w:r>
        <w:rPr>
          <w:color w:val="4C4D4F"/>
        </w:rPr>
        <w:t>pidiendo que identifiquen el número anterior y posterior en cada caso.</w:t>
      </w:r>
    </w:p>
    <w:p>
      <w:pPr>
        <w:pStyle w:val="BodyText"/>
        <w:spacing w:before="113"/>
        <w:ind w:left="663"/>
      </w:pPr>
      <w:r>
        <w:rPr>
          <w:color w:val="4C4D4F"/>
        </w:rPr>
        <w:t>Puedes</w:t>
      </w:r>
      <w:r>
        <w:rPr>
          <w:color w:val="4C4D4F"/>
          <w:spacing w:val="-5"/>
        </w:rPr>
        <w:t> </w:t>
      </w:r>
      <w:r>
        <w:rPr>
          <w:color w:val="4C4D4F"/>
        </w:rPr>
        <w:t>compartir</w:t>
      </w:r>
      <w:r>
        <w:rPr>
          <w:color w:val="4C4D4F"/>
          <w:spacing w:val="-2"/>
        </w:rPr>
        <w:t> </w:t>
      </w:r>
      <w:r>
        <w:rPr>
          <w:color w:val="4C4D4F"/>
        </w:rPr>
        <w:t>con</w:t>
      </w:r>
      <w:r>
        <w:rPr>
          <w:color w:val="4C4D4F"/>
          <w:spacing w:val="-2"/>
        </w:rPr>
        <w:t> </w:t>
      </w:r>
      <w:r>
        <w:rPr>
          <w:color w:val="4C4D4F"/>
        </w:rPr>
        <w:t>los</w:t>
      </w:r>
      <w:r>
        <w:rPr>
          <w:color w:val="4C4D4F"/>
          <w:spacing w:val="-1"/>
        </w:rPr>
        <w:t> </w:t>
      </w:r>
      <w:r>
        <w:rPr>
          <w:color w:val="4C4D4F"/>
        </w:rPr>
        <w:t>niños</w:t>
      </w:r>
      <w:r>
        <w:rPr>
          <w:color w:val="4C4D4F"/>
          <w:spacing w:val="-2"/>
        </w:rPr>
        <w:t> </w:t>
      </w:r>
      <w:r>
        <w:rPr>
          <w:color w:val="4C4D4F"/>
        </w:rPr>
        <w:t>las</w:t>
      </w:r>
      <w:r>
        <w:rPr>
          <w:color w:val="4C4D4F"/>
          <w:spacing w:val="-2"/>
        </w:rPr>
        <w:t> </w:t>
      </w:r>
      <w:r>
        <w:rPr>
          <w:color w:val="4C4D4F"/>
        </w:rPr>
        <w:t>tarjetas</w:t>
      </w:r>
      <w:r>
        <w:rPr>
          <w:color w:val="4C4D4F"/>
          <w:spacing w:val="-2"/>
        </w:rPr>
        <w:t> </w:t>
      </w:r>
      <w:r>
        <w:rPr>
          <w:color w:val="4C4D4F"/>
        </w:rPr>
        <w:t>de</w:t>
      </w:r>
      <w:r>
        <w:rPr>
          <w:color w:val="4C4D4F"/>
          <w:spacing w:val="-2"/>
        </w:rPr>
        <w:t> </w:t>
      </w:r>
      <w:r>
        <w:rPr>
          <w:color w:val="4C4D4F"/>
        </w:rPr>
        <w:t>números</w:t>
      </w:r>
      <w:r>
        <w:rPr>
          <w:color w:val="4C4D4F"/>
          <w:spacing w:val="-2"/>
        </w:rPr>
        <w:t> </w:t>
      </w:r>
      <w:r>
        <w:rPr>
          <w:color w:val="4C4D4F"/>
        </w:rPr>
        <w:t>del</w:t>
      </w:r>
      <w:r>
        <w:rPr>
          <w:color w:val="4C4D4F"/>
          <w:spacing w:val="-2"/>
        </w:rPr>
        <w:t> </w:t>
      </w:r>
      <w:r>
        <w:rPr>
          <w:color w:val="4C4D4F"/>
        </w:rPr>
        <w:t>material</w:t>
      </w:r>
      <w:r>
        <w:rPr>
          <w:color w:val="4C4D4F"/>
          <w:spacing w:val="-17"/>
        </w:rPr>
        <w:t> </w:t>
      </w:r>
      <w:r>
        <w:rPr>
          <w:color w:val="4C4D4F"/>
        </w:rPr>
        <w:t>“Aventuras</w:t>
      </w:r>
      <w:r>
        <w:rPr>
          <w:color w:val="4C4D4F"/>
          <w:spacing w:val="-2"/>
        </w:rPr>
        <w:t> </w:t>
      </w:r>
      <w:r>
        <w:rPr>
          <w:color w:val="4C4D4F"/>
        </w:rPr>
        <w:t>lúdicas</w:t>
      </w:r>
      <w:r>
        <w:rPr>
          <w:color w:val="4C4D4F"/>
          <w:spacing w:val="-2"/>
        </w:rPr>
        <w:t> </w:t>
      </w:r>
      <w:r>
        <w:rPr>
          <w:color w:val="4C4D4F"/>
        </w:rPr>
        <w:t>1”</w:t>
      </w:r>
      <w:r>
        <w:rPr>
          <w:color w:val="4C4D4F"/>
          <w:spacing w:val="-18"/>
        </w:rPr>
        <w:t> </w:t>
      </w:r>
      <w:r>
        <w:rPr>
          <w:color w:val="4C4D4F"/>
        </w:rPr>
        <w:t>para</w:t>
      </w:r>
      <w:r>
        <w:rPr>
          <w:color w:val="4C4D4F"/>
          <w:spacing w:val="-2"/>
        </w:rPr>
        <w:t> </w:t>
      </w:r>
      <w:r>
        <w:rPr>
          <w:color w:val="4C4D4F"/>
        </w:rPr>
        <w:t>que</w:t>
      </w:r>
      <w:r>
        <w:rPr>
          <w:color w:val="4C4D4F"/>
          <w:spacing w:val="-2"/>
        </w:rPr>
        <w:t> </w:t>
      </w:r>
      <w:r>
        <w:rPr>
          <w:color w:val="4C4D4F"/>
        </w:rPr>
        <w:t>jueguen</w:t>
      </w:r>
      <w:r>
        <w:rPr>
          <w:color w:val="4C4D4F"/>
          <w:spacing w:val="-2"/>
        </w:rPr>
        <w:t> </w:t>
      </w:r>
      <w:r>
        <w:rPr>
          <w:color w:val="4C4D4F"/>
        </w:rPr>
        <w:t>a</w:t>
      </w:r>
      <w:r>
        <w:rPr>
          <w:color w:val="4C4D4F"/>
          <w:spacing w:val="-1"/>
        </w:rPr>
        <w:t> </w:t>
      </w:r>
      <w:r>
        <w:rPr>
          <w:color w:val="4C4D4F"/>
          <w:spacing w:val="-2"/>
        </w:rPr>
        <w:t>secuenciarlas.</w:t>
      </w:r>
    </w:p>
    <w:p>
      <w:pPr>
        <w:pStyle w:val="Heading3"/>
        <w:numPr>
          <w:ilvl w:val="0"/>
          <w:numId w:val="75"/>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right="555"/>
      </w:pPr>
      <w:r>
        <w:rPr>
          <w:color w:val="4C4D4F"/>
        </w:rPr>
        <w:t>Al finalizar pide que los niños comenten: ¿qué aprendimos?, ¿para qué me sirve lo aprendido?, ¿cómo se han sentido?, ¿les</w:t>
      </w:r>
      <w:r>
        <w:rPr>
          <w:color w:val="4C4D4F"/>
          <w:spacing w:val="80"/>
        </w:rPr>
        <w:t> </w:t>
      </w:r>
      <w:r>
        <w:rPr>
          <w:color w:val="4C4D4F"/>
          <w:spacing w:val="-2"/>
        </w:rPr>
        <w:t>gustó</w:t>
      </w:r>
      <w:r>
        <w:rPr>
          <w:color w:val="4C4D4F"/>
          <w:spacing w:val="-4"/>
        </w:rPr>
        <w:t> </w:t>
      </w:r>
      <w:r>
        <w:rPr>
          <w:color w:val="4C4D4F"/>
          <w:spacing w:val="-2"/>
        </w:rPr>
        <w:t>saltar</w:t>
      </w:r>
      <w:r>
        <w:rPr>
          <w:color w:val="4C4D4F"/>
          <w:spacing w:val="-1"/>
        </w:rPr>
        <w:t> </w:t>
      </w:r>
      <w:r>
        <w:rPr>
          <w:color w:val="4C4D4F"/>
          <w:spacing w:val="-2"/>
        </w:rPr>
        <w:t>sobre</w:t>
      </w:r>
      <w:r>
        <w:rPr>
          <w:color w:val="4C4D4F"/>
          <w:spacing w:val="-1"/>
        </w:rPr>
        <w:t> </w:t>
      </w:r>
      <w:r>
        <w:rPr>
          <w:color w:val="4C4D4F"/>
          <w:spacing w:val="-2"/>
        </w:rPr>
        <w:t>los</w:t>
      </w:r>
      <w:r>
        <w:rPr>
          <w:color w:val="4C4D4F"/>
          <w:spacing w:val="-1"/>
        </w:rPr>
        <w:t> </w:t>
      </w:r>
      <w:r>
        <w:rPr>
          <w:color w:val="4C4D4F"/>
          <w:spacing w:val="-2"/>
        </w:rPr>
        <w:t>números?, ¿cómo</w:t>
      </w:r>
      <w:r>
        <w:rPr>
          <w:color w:val="4C4D4F"/>
          <w:spacing w:val="-1"/>
        </w:rPr>
        <w:t> </w:t>
      </w:r>
      <w:r>
        <w:rPr>
          <w:color w:val="4C4D4F"/>
          <w:spacing w:val="-2"/>
        </w:rPr>
        <w:t>se</w:t>
      </w:r>
      <w:r>
        <w:rPr>
          <w:color w:val="4C4D4F"/>
          <w:spacing w:val="-1"/>
        </w:rPr>
        <w:t> </w:t>
      </w:r>
      <w:r>
        <w:rPr>
          <w:color w:val="4C4D4F"/>
          <w:spacing w:val="-2"/>
        </w:rPr>
        <w:t>sintieron?,</w:t>
      </w:r>
      <w:r>
        <w:rPr>
          <w:color w:val="4C4D4F"/>
          <w:spacing w:val="-1"/>
        </w:rPr>
        <w:t> </w:t>
      </w:r>
      <w:r>
        <w:rPr>
          <w:color w:val="4C4D4F"/>
          <w:spacing w:val="-2"/>
        </w:rPr>
        <w:t>¿algo se</w:t>
      </w:r>
      <w:r>
        <w:rPr>
          <w:color w:val="4C4D4F"/>
          <w:spacing w:val="-1"/>
        </w:rPr>
        <w:t> </w:t>
      </w:r>
      <w:r>
        <w:rPr>
          <w:color w:val="4C4D4F"/>
          <w:spacing w:val="-2"/>
        </w:rPr>
        <w:t>les</w:t>
      </w:r>
      <w:r>
        <w:rPr>
          <w:color w:val="4C4D4F"/>
          <w:spacing w:val="-1"/>
        </w:rPr>
        <w:t> </w:t>
      </w:r>
      <w:r>
        <w:rPr>
          <w:color w:val="4C4D4F"/>
          <w:spacing w:val="-2"/>
        </w:rPr>
        <w:t>hizo</w:t>
      </w:r>
      <w:r>
        <w:rPr>
          <w:color w:val="4C4D4F"/>
          <w:spacing w:val="-1"/>
        </w:rPr>
        <w:t> </w:t>
      </w:r>
      <w:r>
        <w:rPr>
          <w:color w:val="4C4D4F"/>
          <w:spacing w:val="-2"/>
        </w:rPr>
        <w:t>difícil al</w:t>
      </w:r>
      <w:r>
        <w:rPr>
          <w:color w:val="4C4D4F"/>
          <w:spacing w:val="-1"/>
        </w:rPr>
        <w:t> </w:t>
      </w:r>
      <w:r>
        <w:rPr>
          <w:color w:val="4C4D4F"/>
          <w:spacing w:val="-2"/>
        </w:rPr>
        <w:t>realizar</w:t>
      </w:r>
      <w:r>
        <w:rPr>
          <w:color w:val="4C4D4F"/>
          <w:spacing w:val="-1"/>
        </w:rPr>
        <w:t> </w:t>
      </w:r>
      <w:r>
        <w:rPr>
          <w:color w:val="4C4D4F"/>
          <w:spacing w:val="-2"/>
        </w:rPr>
        <w:t>la</w:t>
      </w:r>
      <w:r>
        <w:rPr>
          <w:color w:val="4C4D4F"/>
          <w:spacing w:val="-1"/>
        </w:rPr>
        <w:t> </w:t>
      </w:r>
      <w:r>
        <w:rPr>
          <w:color w:val="4C4D4F"/>
          <w:spacing w:val="-2"/>
        </w:rPr>
        <w:t>actividad?, ¿hasta</w:t>
      </w:r>
      <w:r>
        <w:rPr>
          <w:color w:val="4C4D4F"/>
          <w:spacing w:val="-1"/>
        </w:rPr>
        <w:t> </w:t>
      </w:r>
      <w:r>
        <w:rPr>
          <w:color w:val="4C4D4F"/>
          <w:spacing w:val="-2"/>
        </w:rPr>
        <w:t>qué</w:t>
      </w:r>
      <w:r>
        <w:rPr>
          <w:color w:val="4C4D4F"/>
          <w:spacing w:val="-1"/>
        </w:rPr>
        <w:t> </w:t>
      </w:r>
      <w:r>
        <w:rPr>
          <w:color w:val="4C4D4F"/>
          <w:spacing w:val="-2"/>
        </w:rPr>
        <w:t>número</w:t>
      </w:r>
      <w:r>
        <w:rPr>
          <w:color w:val="4C4D4F"/>
          <w:spacing w:val="-1"/>
        </w:rPr>
        <w:t> </w:t>
      </w:r>
      <w:r>
        <w:rPr>
          <w:color w:val="4C4D4F"/>
          <w:spacing w:val="-2"/>
        </w:rPr>
        <w:t>saltaron?</w:t>
      </w:r>
    </w:p>
    <w:p>
      <w:pPr>
        <w:pStyle w:val="BodyText"/>
      </w:pPr>
    </w:p>
    <w:p>
      <w:pPr>
        <w:pStyle w:val="BodyText"/>
        <w:spacing w:before="64"/>
      </w:pPr>
    </w:p>
    <w:p>
      <w:pPr>
        <w:spacing w:after="0"/>
        <w:sectPr>
          <w:headerReference w:type="even" r:id="rId284"/>
          <w:headerReference w:type="default" r:id="rId285"/>
          <w:footerReference w:type="even" r:id="rId286"/>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334592">
                <wp:simplePos x="0" y="0"/>
                <wp:positionH relativeFrom="page">
                  <wp:posOffset>431995</wp:posOffset>
                </wp:positionH>
                <wp:positionV relativeFrom="paragraph">
                  <wp:posOffset>-8183</wp:posOffset>
                </wp:positionV>
                <wp:extent cx="4413885" cy="1134110"/>
                <wp:effectExtent l="0" t="0" r="0" b="0"/>
                <wp:wrapNone/>
                <wp:docPr id="1692" name="Group 1692"/>
                <wp:cNvGraphicFramePr>
                  <a:graphicFrameLocks/>
                </wp:cNvGraphicFramePr>
                <a:graphic>
                  <a:graphicData uri="http://schemas.microsoft.com/office/word/2010/wordprocessingGroup">
                    <wpg:wgp>
                      <wpg:cNvPr id="1692" name="Group 1692"/>
                      <wpg:cNvGrpSpPr/>
                      <wpg:grpSpPr>
                        <a:xfrm>
                          <a:off x="0" y="0"/>
                          <a:ext cx="4413885" cy="1134110"/>
                          <a:chExt cx="4413885" cy="1134110"/>
                        </a:xfrm>
                      </wpg:grpSpPr>
                      <wps:wsp>
                        <wps:cNvPr id="1693" name="Graphic 1693"/>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694" name="Graphic 1694"/>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95" name="Graphic 1695"/>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696" name="Graphic 1696"/>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697" name="Graphic 1697"/>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8981888" id="docshapegroup1527" coordorigin="680,-13" coordsize="6951,1786">
                <v:shape style="position:absolute;left:690;top:7;width:6924;height:485" id="docshape1528" coordorigin="690,7" coordsize="6924,485" path="m7456,7l855,7,845,9,783,41,734,90,702,152,690,224,690,492,7614,492,7614,180,7577,90,7528,41,7466,9,7456,7xe" filled="true" fillcolor="#0eb9a6" stroked="false">
                  <v:path arrowok="t"/>
                  <v:fill type="solid"/>
                </v:shape>
                <v:shape style="position:absolute;left:690;top:-3;width:6931;height:1766" id="docshape1529"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530"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83936">
                <wp:simplePos x="0" y="0"/>
                <wp:positionH relativeFrom="page">
                  <wp:posOffset>4946394</wp:posOffset>
                </wp:positionH>
                <wp:positionV relativeFrom="paragraph">
                  <wp:posOffset>-246677</wp:posOffset>
                </wp:positionV>
                <wp:extent cx="2541905" cy="2511425"/>
                <wp:effectExtent l="0" t="0" r="0" b="0"/>
                <wp:wrapNone/>
                <wp:docPr id="1698" name="Group 1698"/>
                <wp:cNvGraphicFramePr>
                  <a:graphicFrameLocks/>
                </wp:cNvGraphicFramePr>
                <a:graphic>
                  <a:graphicData uri="http://schemas.microsoft.com/office/word/2010/wordprocessingGroup">
                    <wpg:wgp>
                      <wpg:cNvPr id="1698" name="Group 1698"/>
                      <wpg:cNvGrpSpPr/>
                      <wpg:grpSpPr>
                        <a:xfrm>
                          <a:off x="0" y="0"/>
                          <a:ext cx="2541905" cy="2511425"/>
                          <a:chExt cx="2541905" cy="2511425"/>
                        </a:xfrm>
                      </wpg:grpSpPr>
                      <wps:wsp>
                        <wps:cNvPr id="1699" name="Graphic 1699"/>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00" name="Graphic 1700"/>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701" name="Image 1701"/>
                          <pic:cNvPicPr/>
                        </pic:nvPicPr>
                        <pic:blipFill>
                          <a:blip r:embed="rId188" cstate="print"/>
                          <a:stretch>
                            <a:fillRect/>
                          </a:stretch>
                        </pic:blipFill>
                        <pic:spPr>
                          <a:xfrm>
                            <a:off x="1411966" y="881711"/>
                            <a:ext cx="1095439" cy="1562619"/>
                          </a:xfrm>
                          <a:prstGeom prst="rect">
                            <a:avLst/>
                          </a:prstGeom>
                        </pic:spPr>
                      </pic:pic>
                      <wps:wsp>
                        <wps:cNvPr id="1702" name="Textbox 1702"/>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6"/>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76"/>
                                </w:numPr>
                                <w:tabs>
                                  <w:tab w:pos="543" w:val="left" w:leader="none"/>
                                </w:tabs>
                                <w:spacing w:before="44"/>
                                <w:ind w:left="543" w:right="0" w:hanging="226"/>
                                <w:jc w:val="left"/>
                                <w:rPr>
                                  <w:sz w:val="20"/>
                                </w:rPr>
                              </w:pPr>
                              <w:r>
                                <w:rPr>
                                  <w:color w:val="4C4D4F"/>
                                  <w:sz w:val="20"/>
                                </w:rPr>
                                <w:t>Tarjetas</w:t>
                              </w:r>
                              <w:r>
                                <w:rPr>
                                  <w:color w:val="4C4D4F"/>
                                  <w:spacing w:val="-9"/>
                                  <w:sz w:val="20"/>
                                </w:rPr>
                                <w:t> </w:t>
                              </w:r>
                              <w:r>
                                <w:rPr>
                                  <w:color w:val="4C4D4F"/>
                                  <w:sz w:val="20"/>
                                </w:rPr>
                                <w:t>de</w:t>
                              </w:r>
                              <w:r>
                                <w:rPr>
                                  <w:color w:val="4C4D4F"/>
                                  <w:spacing w:val="-6"/>
                                  <w:sz w:val="20"/>
                                </w:rPr>
                                <w:t> </w:t>
                              </w:r>
                              <w:r>
                                <w:rPr>
                                  <w:color w:val="4C4D4F"/>
                                  <w:spacing w:val="-2"/>
                                  <w:sz w:val="20"/>
                                </w:rPr>
                                <w:t>números</w:t>
                              </w:r>
                            </w:p>
                            <w:p>
                              <w:pPr>
                                <w:numPr>
                                  <w:ilvl w:val="0"/>
                                  <w:numId w:val="76"/>
                                </w:numPr>
                                <w:tabs>
                                  <w:tab w:pos="543" w:val="left" w:leader="none"/>
                                </w:tabs>
                                <w:spacing w:before="44"/>
                                <w:ind w:left="543" w:right="0" w:hanging="226"/>
                                <w:jc w:val="left"/>
                                <w:rPr>
                                  <w:sz w:val="20"/>
                                </w:rPr>
                              </w:pPr>
                              <w:r>
                                <w:rPr>
                                  <w:color w:val="4C4D4F"/>
                                  <w:sz w:val="20"/>
                                </w:rPr>
                                <w:t>Plumón</w:t>
                              </w:r>
                              <w:r>
                                <w:rPr>
                                  <w:color w:val="4C4D4F"/>
                                  <w:spacing w:val="-3"/>
                                  <w:sz w:val="20"/>
                                </w:rPr>
                                <w:t> </w:t>
                              </w:r>
                              <w:r>
                                <w:rPr>
                                  <w:color w:val="4C4D4F"/>
                                  <w:sz w:val="20"/>
                                </w:rPr>
                                <w:t>de </w:t>
                              </w:r>
                              <w:r>
                                <w:rPr>
                                  <w:color w:val="4C4D4F"/>
                                  <w:spacing w:val="-2"/>
                                  <w:sz w:val="20"/>
                                </w:rPr>
                                <w:t>pizarra</w:t>
                              </w:r>
                            </w:p>
                            <w:p>
                              <w:pPr>
                                <w:numPr>
                                  <w:ilvl w:val="0"/>
                                  <w:numId w:val="76"/>
                                </w:numPr>
                                <w:tabs>
                                  <w:tab w:pos="543" w:val="left" w:leader="none"/>
                                </w:tabs>
                                <w:spacing w:before="44"/>
                                <w:ind w:left="543" w:right="0" w:hanging="226"/>
                                <w:jc w:val="left"/>
                                <w:rPr>
                                  <w:sz w:val="20"/>
                                </w:rPr>
                              </w:pPr>
                              <w:r>
                                <w:rPr>
                                  <w:color w:val="4C4D4F"/>
                                  <w:spacing w:val="-2"/>
                                  <w:sz w:val="20"/>
                                </w:rPr>
                                <w:t>Colores</w:t>
                              </w:r>
                            </w:p>
                            <w:p>
                              <w:pPr>
                                <w:numPr>
                                  <w:ilvl w:val="0"/>
                                  <w:numId w:val="76"/>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783936" id="docshapegroup1531" coordorigin="7790,-388" coordsize="4003,3955">
                <v:shape style="position:absolute;left:7799;top:-379;width:3983;height:3935" id="docshape1532"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533" coordorigin="7790,-388" coordsize="4003,558" path="m11565,-388l8016,-388,7945,-377,7882,-345,7833,-296,7801,-233,7790,-162,7790,169,11792,169,11792,-162,11781,-233,11748,-296,11699,-345,11637,-377,11565,-388xe" filled="true" fillcolor="#0eb9a6" stroked="false">
                  <v:path arrowok="t"/>
                  <v:fill type="solid"/>
                </v:shape>
                <v:shape style="position:absolute;left:10013;top:1000;width:1726;height:2461" type="#_x0000_t75" id="docshape1534" stroked="false">
                  <v:imagedata r:id="rId188" o:title=""/>
                </v:shape>
                <v:shape style="position:absolute;left:7789;top:-389;width:4003;height:3955" type="#_x0000_t202" id="docshape1535"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6"/>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76"/>
                          </w:numPr>
                          <w:tabs>
                            <w:tab w:pos="543" w:val="left" w:leader="none"/>
                          </w:tabs>
                          <w:spacing w:before="44"/>
                          <w:ind w:left="543" w:right="0" w:hanging="226"/>
                          <w:jc w:val="left"/>
                          <w:rPr>
                            <w:sz w:val="20"/>
                          </w:rPr>
                        </w:pPr>
                        <w:r>
                          <w:rPr>
                            <w:color w:val="4C4D4F"/>
                            <w:sz w:val="20"/>
                          </w:rPr>
                          <w:t>Tarjetas</w:t>
                        </w:r>
                        <w:r>
                          <w:rPr>
                            <w:color w:val="4C4D4F"/>
                            <w:spacing w:val="-9"/>
                            <w:sz w:val="20"/>
                          </w:rPr>
                          <w:t> </w:t>
                        </w:r>
                        <w:r>
                          <w:rPr>
                            <w:color w:val="4C4D4F"/>
                            <w:sz w:val="20"/>
                          </w:rPr>
                          <w:t>de</w:t>
                        </w:r>
                        <w:r>
                          <w:rPr>
                            <w:color w:val="4C4D4F"/>
                            <w:spacing w:val="-6"/>
                            <w:sz w:val="20"/>
                          </w:rPr>
                          <w:t> </w:t>
                        </w:r>
                        <w:r>
                          <w:rPr>
                            <w:color w:val="4C4D4F"/>
                            <w:spacing w:val="-2"/>
                            <w:sz w:val="20"/>
                          </w:rPr>
                          <w:t>números</w:t>
                        </w:r>
                      </w:p>
                      <w:p>
                        <w:pPr>
                          <w:numPr>
                            <w:ilvl w:val="0"/>
                            <w:numId w:val="76"/>
                          </w:numPr>
                          <w:tabs>
                            <w:tab w:pos="543" w:val="left" w:leader="none"/>
                          </w:tabs>
                          <w:spacing w:before="44"/>
                          <w:ind w:left="543" w:right="0" w:hanging="226"/>
                          <w:jc w:val="left"/>
                          <w:rPr>
                            <w:sz w:val="20"/>
                          </w:rPr>
                        </w:pPr>
                        <w:r>
                          <w:rPr>
                            <w:color w:val="4C4D4F"/>
                            <w:sz w:val="20"/>
                          </w:rPr>
                          <w:t>Plumón</w:t>
                        </w:r>
                        <w:r>
                          <w:rPr>
                            <w:color w:val="4C4D4F"/>
                            <w:spacing w:val="-3"/>
                            <w:sz w:val="20"/>
                          </w:rPr>
                          <w:t> </w:t>
                        </w:r>
                        <w:r>
                          <w:rPr>
                            <w:color w:val="4C4D4F"/>
                            <w:sz w:val="20"/>
                          </w:rPr>
                          <w:t>de </w:t>
                        </w:r>
                        <w:r>
                          <w:rPr>
                            <w:color w:val="4C4D4F"/>
                            <w:spacing w:val="-2"/>
                            <w:sz w:val="20"/>
                          </w:rPr>
                          <w:t>pizarra</w:t>
                        </w:r>
                      </w:p>
                      <w:p>
                        <w:pPr>
                          <w:numPr>
                            <w:ilvl w:val="0"/>
                            <w:numId w:val="76"/>
                          </w:numPr>
                          <w:tabs>
                            <w:tab w:pos="543" w:val="left" w:leader="none"/>
                          </w:tabs>
                          <w:spacing w:before="44"/>
                          <w:ind w:left="543" w:right="0" w:hanging="226"/>
                          <w:jc w:val="left"/>
                          <w:rPr>
                            <w:sz w:val="20"/>
                          </w:rPr>
                        </w:pPr>
                        <w:r>
                          <w:rPr>
                            <w:color w:val="4C4D4F"/>
                            <w:spacing w:val="-2"/>
                            <w:sz w:val="20"/>
                          </w:rPr>
                          <w:t>Colores</w:t>
                        </w:r>
                      </w:p>
                      <w:p>
                        <w:pPr>
                          <w:numPr>
                            <w:ilvl w:val="0"/>
                            <w:numId w:val="76"/>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20"/>
          <w:cols w:num="2" w:equalWidth="0">
            <w:col w:w="3048" w:space="349"/>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703" name="Group 1703"/>
                <wp:cNvGraphicFramePr>
                  <a:graphicFrameLocks/>
                </wp:cNvGraphicFramePr>
                <a:graphic>
                  <a:graphicData uri="http://schemas.microsoft.com/office/word/2010/wordprocessingGroup">
                    <wpg:wgp>
                      <wpg:cNvPr id="1703" name="Group 1703"/>
                      <wpg:cNvGrpSpPr/>
                      <wpg:grpSpPr>
                        <a:xfrm>
                          <a:off x="0" y="0"/>
                          <a:ext cx="4413885" cy="1297940"/>
                          <a:chExt cx="4413885" cy="1297940"/>
                        </a:xfrm>
                      </wpg:grpSpPr>
                      <wps:wsp>
                        <wps:cNvPr id="1704" name="Graphic 1704"/>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705" name="Graphic 1705"/>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06" name="Textbox 1706"/>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Utiliza el conteo hasta 5, en situaciones cotidianas en las que requiere contar, empleando material concreto o su propio cuerpo.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536" coordorigin="0,0" coordsize="6951,2044">
                <v:shape style="position:absolute;left:10;top:10;width:6931;height:481" id="docshape1537" coordorigin="10,10" coordsize="6931,481" path="m6714,10l237,10,165,22,103,54,54,103,22,165,10,237,10,491,6941,491,6941,237,6929,165,6897,103,6848,54,6785,22,6714,10xe" filled="true" fillcolor="#0eb9a6" stroked="false">
                  <v:path arrowok="t"/>
                  <v:fill type="solid"/>
                </v:shape>
                <v:shape style="position:absolute;left:10;top:10;width:6931;height:2024" id="docshape1538"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539"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169" w:firstLine="0"/>
                          <w:jc w:val="left"/>
                          <w:rPr>
                            <w:sz w:val="20"/>
                          </w:rPr>
                        </w:pPr>
                        <w:r>
                          <w:rPr>
                            <w:color w:val="4C4D4F"/>
                            <w:sz w:val="20"/>
                          </w:rPr>
                          <w:t>Utiliza el conteo hasta 5, en situaciones cotidianas en las que requiere contar, empleando material concreto o su propio cuerpo.</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85472">
                <wp:simplePos x="0" y="0"/>
                <wp:positionH relativeFrom="page">
                  <wp:posOffset>612000</wp:posOffset>
                </wp:positionH>
                <wp:positionV relativeFrom="paragraph">
                  <wp:posOffset>34917</wp:posOffset>
                </wp:positionV>
                <wp:extent cx="4514850" cy="3190875"/>
                <wp:effectExtent l="0" t="0" r="0" b="0"/>
                <wp:wrapNone/>
                <wp:docPr id="1707" name="Group 1707"/>
                <wp:cNvGraphicFramePr>
                  <a:graphicFrameLocks/>
                </wp:cNvGraphicFramePr>
                <a:graphic>
                  <a:graphicData uri="http://schemas.microsoft.com/office/word/2010/wordprocessingGroup">
                    <wpg:wgp>
                      <wpg:cNvPr id="1707" name="Group 1707"/>
                      <wpg:cNvGrpSpPr/>
                      <wpg:grpSpPr>
                        <a:xfrm>
                          <a:off x="0" y="0"/>
                          <a:ext cx="4514850" cy="3190875"/>
                          <a:chExt cx="4514850" cy="3190875"/>
                        </a:xfrm>
                      </wpg:grpSpPr>
                      <wps:wsp>
                        <wps:cNvPr id="1708" name="Graphic 1708"/>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709" name="Graphic 1709"/>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pic:pic>
                        <pic:nvPicPr>
                          <pic:cNvPr id="1710" name="Image 1710"/>
                          <pic:cNvPicPr/>
                        </pic:nvPicPr>
                        <pic:blipFill>
                          <a:blip r:embed="rId288" cstate="print"/>
                          <a:stretch>
                            <a:fillRect/>
                          </a:stretch>
                        </pic:blipFill>
                        <pic:spPr>
                          <a:xfrm>
                            <a:off x="302768" y="354050"/>
                            <a:ext cx="3973157" cy="2517762"/>
                          </a:xfrm>
                          <a:prstGeom prst="rect">
                            <a:avLst/>
                          </a:prstGeom>
                        </pic:spPr>
                      </pic:pic>
                      <pic:pic>
                        <pic:nvPicPr>
                          <pic:cNvPr id="1711" name="Image 1711"/>
                          <pic:cNvPicPr/>
                        </pic:nvPicPr>
                        <pic:blipFill>
                          <a:blip r:embed="rId289" cstate="print"/>
                          <a:stretch>
                            <a:fillRect/>
                          </a:stretch>
                        </pic:blipFill>
                        <pic:spPr>
                          <a:xfrm>
                            <a:off x="1934552" y="2439898"/>
                            <a:ext cx="210223" cy="177634"/>
                          </a:xfrm>
                          <a:prstGeom prst="rect">
                            <a:avLst/>
                          </a:prstGeom>
                        </pic:spPr>
                      </pic:pic>
                      <wps:wsp>
                        <wps:cNvPr id="1712" name="Graphic 1712"/>
                        <wps:cNvSpPr/>
                        <wps:spPr>
                          <a:xfrm>
                            <a:off x="1450295" y="2439898"/>
                            <a:ext cx="403225" cy="313690"/>
                          </a:xfrm>
                          <a:custGeom>
                            <a:avLst/>
                            <a:gdLst/>
                            <a:ahLst/>
                            <a:cxnLst/>
                            <a:rect l="l" t="t" r="r" b="b"/>
                            <a:pathLst>
                              <a:path w="403225" h="313690">
                                <a:moveTo>
                                  <a:pt x="247446" y="0"/>
                                </a:moveTo>
                                <a:lnTo>
                                  <a:pt x="163474" y="1320"/>
                                </a:lnTo>
                                <a:lnTo>
                                  <a:pt x="37211" y="84658"/>
                                </a:lnTo>
                                <a:lnTo>
                                  <a:pt x="0" y="214922"/>
                                </a:lnTo>
                                <a:lnTo>
                                  <a:pt x="26936" y="279349"/>
                                </a:lnTo>
                                <a:lnTo>
                                  <a:pt x="109245" y="313169"/>
                                </a:lnTo>
                                <a:lnTo>
                                  <a:pt x="304177" y="313169"/>
                                </a:lnTo>
                                <a:lnTo>
                                  <a:pt x="387159" y="255371"/>
                                </a:lnTo>
                                <a:lnTo>
                                  <a:pt x="403047" y="162775"/>
                                </a:lnTo>
                                <a:lnTo>
                                  <a:pt x="370560" y="54101"/>
                                </a:lnTo>
                                <a:lnTo>
                                  <a:pt x="247446" y="0"/>
                                </a:lnTo>
                                <a:close/>
                              </a:path>
                            </a:pathLst>
                          </a:custGeom>
                          <a:solidFill>
                            <a:srgbClr val="A1A295"/>
                          </a:solidFill>
                        </wps:spPr>
                        <wps:bodyPr wrap="square" lIns="0" tIns="0" rIns="0" bIns="0" rtlCol="0">
                          <a:prstTxWarp prst="textNoShape">
                            <a:avLst/>
                          </a:prstTxWarp>
                          <a:noAutofit/>
                        </wps:bodyPr>
                      </wps:wsp>
                      <pic:pic>
                        <pic:nvPicPr>
                          <pic:cNvPr id="1713" name="Image 1713"/>
                          <pic:cNvPicPr/>
                        </pic:nvPicPr>
                        <pic:blipFill>
                          <a:blip r:embed="rId290" cstate="print"/>
                          <a:stretch>
                            <a:fillRect/>
                          </a:stretch>
                        </pic:blipFill>
                        <pic:spPr>
                          <a:xfrm>
                            <a:off x="1450295" y="2439903"/>
                            <a:ext cx="403053" cy="313162"/>
                          </a:xfrm>
                          <a:prstGeom prst="rect">
                            <a:avLst/>
                          </a:prstGeom>
                        </pic:spPr>
                      </pic:pic>
                      <pic:pic>
                        <pic:nvPicPr>
                          <pic:cNvPr id="1714" name="Image 1714"/>
                          <pic:cNvPicPr/>
                        </pic:nvPicPr>
                        <pic:blipFill>
                          <a:blip r:embed="rId289" cstate="print"/>
                          <a:stretch>
                            <a:fillRect/>
                          </a:stretch>
                        </pic:blipFill>
                        <pic:spPr>
                          <a:xfrm>
                            <a:off x="1487512" y="2439898"/>
                            <a:ext cx="210210" cy="177634"/>
                          </a:xfrm>
                          <a:prstGeom prst="rect">
                            <a:avLst/>
                          </a:prstGeom>
                        </pic:spPr>
                      </pic:pic>
                      <wps:wsp>
                        <wps:cNvPr id="1715" name="Graphic 1715"/>
                        <wps:cNvSpPr/>
                        <wps:spPr>
                          <a:xfrm>
                            <a:off x="2337366" y="2422493"/>
                            <a:ext cx="403225" cy="313690"/>
                          </a:xfrm>
                          <a:custGeom>
                            <a:avLst/>
                            <a:gdLst/>
                            <a:ahLst/>
                            <a:cxnLst/>
                            <a:rect l="l" t="t" r="r" b="b"/>
                            <a:pathLst>
                              <a:path w="403225" h="313690">
                                <a:moveTo>
                                  <a:pt x="247446" y="0"/>
                                </a:moveTo>
                                <a:lnTo>
                                  <a:pt x="163474" y="1320"/>
                                </a:lnTo>
                                <a:lnTo>
                                  <a:pt x="37211" y="84658"/>
                                </a:lnTo>
                                <a:lnTo>
                                  <a:pt x="0" y="214922"/>
                                </a:lnTo>
                                <a:lnTo>
                                  <a:pt x="26936" y="279349"/>
                                </a:lnTo>
                                <a:lnTo>
                                  <a:pt x="109245" y="313169"/>
                                </a:lnTo>
                                <a:lnTo>
                                  <a:pt x="304177" y="313169"/>
                                </a:lnTo>
                                <a:lnTo>
                                  <a:pt x="387159" y="255371"/>
                                </a:lnTo>
                                <a:lnTo>
                                  <a:pt x="403047" y="162775"/>
                                </a:lnTo>
                                <a:lnTo>
                                  <a:pt x="370560" y="54101"/>
                                </a:lnTo>
                                <a:lnTo>
                                  <a:pt x="247446" y="0"/>
                                </a:lnTo>
                                <a:close/>
                              </a:path>
                            </a:pathLst>
                          </a:custGeom>
                          <a:solidFill>
                            <a:srgbClr val="A1A295"/>
                          </a:solidFill>
                        </wps:spPr>
                        <wps:bodyPr wrap="square" lIns="0" tIns="0" rIns="0" bIns="0" rtlCol="0">
                          <a:prstTxWarp prst="textNoShape">
                            <a:avLst/>
                          </a:prstTxWarp>
                          <a:noAutofit/>
                        </wps:bodyPr>
                      </wps:wsp>
                      <wps:wsp>
                        <wps:cNvPr id="1716" name="Graphic 1716"/>
                        <wps:cNvSpPr/>
                        <wps:spPr>
                          <a:xfrm>
                            <a:off x="2684369" y="2476588"/>
                            <a:ext cx="56515" cy="109220"/>
                          </a:xfrm>
                          <a:custGeom>
                            <a:avLst/>
                            <a:gdLst/>
                            <a:ahLst/>
                            <a:cxnLst/>
                            <a:rect l="l" t="t" r="r" b="b"/>
                            <a:pathLst>
                              <a:path w="56515" h="109220">
                                <a:moveTo>
                                  <a:pt x="23558" y="0"/>
                                </a:moveTo>
                                <a:lnTo>
                                  <a:pt x="0" y="73075"/>
                                </a:lnTo>
                                <a:lnTo>
                                  <a:pt x="56045" y="108673"/>
                                </a:lnTo>
                                <a:lnTo>
                                  <a:pt x="23558" y="0"/>
                                </a:lnTo>
                                <a:close/>
                              </a:path>
                            </a:pathLst>
                          </a:custGeom>
                          <a:solidFill>
                            <a:srgbClr val="707476">
                              <a:alpha val="19999"/>
                            </a:srgbClr>
                          </a:solidFill>
                        </wps:spPr>
                        <wps:bodyPr wrap="square" lIns="0" tIns="0" rIns="0" bIns="0" rtlCol="0">
                          <a:prstTxWarp prst="textNoShape">
                            <a:avLst/>
                          </a:prstTxWarp>
                          <a:noAutofit/>
                        </wps:bodyPr>
                      </wps:wsp>
                      <wps:wsp>
                        <wps:cNvPr id="1717" name="Graphic 1717"/>
                        <wps:cNvSpPr/>
                        <wps:spPr>
                          <a:xfrm>
                            <a:off x="2337358" y="2507157"/>
                            <a:ext cx="403225" cy="228600"/>
                          </a:xfrm>
                          <a:custGeom>
                            <a:avLst/>
                            <a:gdLst/>
                            <a:ahLst/>
                            <a:cxnLst/>
                            <a:rect l="l" t="t" r="r" b="b"/>
                            <a:pathLst>
                              <a:path w="403225" h="228600">
                                <a:moveTo>
                                  <a:pt x="127469" y="92989"/>
                                </a:moveTo>
                                <a:lnTo>
                                  <a:pt x="37211" y="0"/>
                                </a:lnTo>
                                <a:lnTo>
                                  <a:pt x="0" y="130263"/>
                                </a:lnTo>
                                <a:lnTo>
                                  <a:pt x="26936" y="194691"/>
                                </a:lnTo>
                                <a:lnTo>
                                  <a:pt x="109245" y="228498"/>
                                </a:lnTo>
                                <a:lnTo>
                                  <a:pt x="127469" y="92989"/>
                                </a:lnTo>
                                <a:close/>
                              </a:path>
                              <a:path w="403225" h="228600">
                                <a:moveTo>
                                  <a:pt x="403059" y="78105"/>
                                </a:moveTo>
                                <a:lnTo>
                                  <a:pt x="347014" y="42506"/>
                                </a:lnTo>
                                <a:lnTo>
                                  <a:pt x="297662" y="92989"/>
                                </a:lnTo>
                                <a:lnTo>
                                  <a:pt x="284403" y="170700"/>
                                </a:lnTo>
                                <a:lnTo>
                                  <a:pt x="304190" y="228511"/>
                                </a:lnTo>
                                <a:lnTo>
                                  <a:pt x="387159" y="170700"/>
                                </a:lnTo>
                                <a:lnTo>
                                  <a:pt x="403059" y="78105"/>
                                </a:lnTo>
                                <a:close/>
                              </a:path>
                            </a:pathLst>
                          </a:custGeom>
                          <a:solidFill>
                            <a:srgbClr val="64696B">
                              <a:alpha val="19999"/>
                            </a:srgbClr>
                          </a:solidFill>
                        </wps:spPr>
                        <wps:bodyPr wrap="square" lIns="0" tIns="0" rIns="0" bIns="0" rtlCol="0">
                          <a:prstTxWarp prst="textNoShape">
                            <a:avLst/>
                          </a:prstTxWarp>
                          <a:noAutofit/>
                        </wps:bodyPr>
                      </wps:wsp>
                      <wps:wsp>
                        <wps:cNvPr id="1718" name="Graphic 1718"/>
                        <wps:cNvSpPr/>
                        <wps:spPr>
                          <a:xfrm>
                            <a:off x="2553106" y="2600138"/>
                            <a:ext cx="81915" cy="78105"/>
                          </a:xfrm>
                          <a:custGeom>
                            <a:avLst/>
                            <a:gdLst/>
                            <a:ahLst/>
                            <a:cxnLst/>
                            <a:rect l="l" t="t" r="r" b="b"/>
                            <a:pathLst>
                              <a:path w="81915" h="78105">
                                <a:moveTo>
                                  <a:pt x="81914" y="0"/>
                                </a:moveTo>
                                <a:lnTo>
                                  <a:pt x="0" y="7975"/>
                                </a:lnTo>
                                <a:lnTo>
                                  <a:pt x="68656" y="77724"/>
                                </a:lnTo>
                                <a:lnTo>
                                  <a:pt x="81914" y="0"/>
                                </a:lnTo>
                                <a:close/>
                              </a:path>
                            </a:pathLst>
                          </a:custGeom>
                          <a:solidFill>
                            <a:srgbClr val="707476">
                              <a:alpha val="19999"/>
                            </a:srgbClr>
                          </a:solidFill>
                        </wps:spPr>
                        <wps:bodyPr wrap="square" lIns="0" tIns="0" rIns="0" bIns="0" rtlCol="0">
                          <a:prstTxWarp prst="textNoShape">
                            <a:avLst/>
                          </a:prstTxWarp>
                          <a:noAutofit/>
                        </wps:bodyPr>
                      </wps:wsp>
                      <wps:wsp>
                        <wps:cNvPr id="1719" name="Graphic 1719"/>
                        <wps:cNvSpPr/>
                        <wps:spPr>
                          <a:xfrm>
                            <a:off x="2446611" y="2600134"/>
                            <a:ext cx="194945" cy="135890"/>
                          </a:xfrm>
                          <a:custGeom>
                            <a:avLst/>
                            <a:gdLst/>
                            <a:ahLst/>
                            <a:cxnLst/>
                            <a:rect l="l" t="t" r="r" b="b"/>
                            <a:pathLst>
                              <a:path w="194945" h="135890">
                                <a:moveTo>
                                  <a:pt x="18224" y="0"/>
                                </a:moveTo>
                                <a:lnTo>
                                  <a:pt x="0" y="135521"/>
                                </a:lnTo>
                                <a:lnTo>
                                  <a:pt x="194932" y="135521"/>
                                </a:lnTo>
                                <a:lnTo>
                                  <a:pt x="175145" y="77723"/>
                                </a:lnTo>
                                <a:lnTo>
                                  <a:pt x="106489" y="7975"/>
                                </a:lnTo>
                                <a:lnTo>
                                  <a:pt x="18224" y="0"/>
                                </a:lnTo>
                                <a:close/>
                              </a:path>
                            </a:pathLst>
                          </a:custGeom>
                          <a:solidFill>
                            <a:srgbClr val="707476">
                              <a:alpha val="39999"/>
                            </a:srgbClr>
                          </a:solidFill>
                        </wps:spPr>
                        <wps:bodyPr wrap="square" lIns="0" tIns="0" rIns="0" bIns="0" rtlCol="0">
                          <a:prstTxWarp prst="textNoShape">
                            <a:avLst/>
                          </a:prstTxWarp>
                          <a:noAutofit/>
                        </wps:bodyPr>
                      </wps:wsp>
                      <wps:wsp>
                        <wps:cNvPr id="1720" name="Graphic 1720"/>
                        <wps:cNvSpPr/>
                        <wps:spPr>
                          <a:xfrm>
                            <a:off x="2584809" y="2422498"/>
                            <a:ext cx="123189" cy="74295"/>
                          </a:xfrm>
                          <a:custGeom>
                            <a:avLst/>
                            <a:gdLst/>
                            <a:ahLst/>
                            <a:cxnLst/>
                            <a:rect l="l" t="t" r="r" b="b"/>
                            <a:pathLst>
                              <a:path w="123189" h="74295">
                                <a:moveTo>
                                  <a:pt x="0" y="0"/>
                                </a:moveTo>
                                <a:lnTo>
                                  <a:pt x="116674" y="74091"/>
                                </a:lnTo>
                                <a:lnTo>
                                  <a:pt x="123113" y="54102"/>
                                </a:lnTo>
                                <a:lnTo>
                                  <a:pt x="0" y="0"/>
                                </a:lnTo>
                                <a:close/>
                              </a:path>
                            </a:pathLst>
                          </a:custGeom>
                          <a:solidFill>
                            <a:srgbClr val="C6C7BD"/>
                          </a:solidFill>
                        </wps:spPr>
                        <wps:bodyPr wrap="square" lIns="0" tIns="0" rIns="0" bIns="0" rtlCol="0">
                          <a:prstTxWarp prst="textNoShape">
                            <a:avLst/>
                          </a:prstTxWarp>
                          <a:noAutofit/>
                        </wps:bodyPr>
                      </wps:wsp>
                      <pic:pic>
                        <pic:nvPicPr>
                          <pic:cNvPr id="1721" name="Image 1721"/>
                          <pic:cNvPicPr/>
                        </pic:nvPicPr>
                        <pic:blipFill>
                          <a:blip r:embed="rId291" cstate="print"/>
                          <a:stretch>
                            <a:fillRect/>
                          </a:stretch>
                        </pic:blipFill>
                        <pic:spPr>
                          <a:xfrm>
                            <a:off x="2374582" y="2422487"/>
                            <a:ext cx="210210" cy="177660"/>
                          </a:xfrm>
                          <a:prstGeom prst="rect">
                            <a:avLst/>
                          </a:prstGeom>
                        </pic:spPr>
                      </pic:pic>
                      <wps:wsp>
                        <wps:cNvPr id="1722" name="Graphic 1722"/>
                        <wps:cNvSpPr/>
                        <wps:spPr>
                          <a:xfrm>
                            <a:off x="2434444" y="2480805"/>
                            <a:ext cx="208915" cy="208915"/>
                          </a:xfrm>
                          <a:custGeom>
                            <a:avLst/>
                            <a:gdLst/>
                            <a:ahLst/>
                            <a:cxnLst/>
                            <a:rect l="l" t="t" r="r" b="b"/>
                            <a:pathLst>
                              <a:path w="208915" h="208915">
                                <a:moveTo>
                                  <a:pt x="104444" y="0"/>
                                </a:moveTo>
                                <a:lnTo>
                                  <a:pt x="63790" y="8207"/>
                                </a:lnTo>
                                <a:lnTo>
                                  <a:pt x="30591" y="30592"/>
                                </a:lnTo>
                                <a:lnTo>
                                  <a:pt x="8207" y="63795"/>
                                </a:lnTo>
                                <a:lnTo>
                                  <a:pt x="0" y="104457"/>
                                </a:lnTo>
                                <a:lnTo>
                                  <a:pt x="8207" y="145119"/>
                                </a:lnTo>
                                <a:lnTo>
                                  <a:pt x="30591" y="178322"/>
                                </a:lnTo>
                                <a:lnTo>
                                  <a:pt x="63790" y="200707"/>
                                </a:lnTo>
                                <a:lnTo>
                                  <a:pt x="104444" y="208915"/>
                                </a:lnTo>
                                <a:lnTo>
                                  <a:pt x="145106" y="200707"/>
                                </a:lnTo>
                                <a:lnTo>
                                  <a:pt x="178309" y="178322"/>
                                </a:lnTo>
                                <a:lnTo>
                                  <a:pt x="200694" y="145119"/>
                                </a:lnTo>
                                <a:lnTo>
                                  <a:pt x="208902" y="104457"/>
                                </a:lnTo>
                                <a:lnTo>
                                  <a:pt x="200694" y="63795"/>
                                </a:lnTo>
                                <a:lnTo>
                                  <a:pt x="178309" y="30592"/>
                                </a:lnTo>
                                <a:lnTo>
                                  <a:pt x="145106" y="8207"/>
                                </a:lnTo>
                                <a:lnTo>
                                  <a:pt x="104444" y="0"/>
                                </a:lnTo>
                                <a:close/>
                              </a:path>
                            </a:pathLst>
                          </a:custGeom>
                          <a:solidFill>
                            <a:srgbClr val="FFFFFF"/>
                          </a:solidFill>
                        </wps:spPr>
                        <wps:bodyPr wrap="square" lIns="0" tIns="0" rIns="0" bIns="0" rtlCol="0">
                          <a:prstTxWarp prst="textNoShape">
                            <a:avLst/>
                          </a:prstTxWarp>
                          <a:noAutofit/>
                        </wps:bodyPr>
                      </wps:wsp>
                      <pic:pic>
                        <pic:nvPicPr>
                          <pic:cNvPr id="1723" name="Image 1723"/>
                          <pic:cNvPicPr/>
                        </pic:nvPicPr>
                        <pic:blipFill>
                          <a:blip r:embed="rId292" cstate="print"/>
                          <a:stretch>
                            <a:fillRect/>
                          </a:stretch>
                        </pic:blipFill>
                        <pic:spPr>
                          <a:xfrm>
                            <a:off x="1525790" y="2498211"/>
                            <a:ext cx="208902" cy="208915"/>
                          </a:xfrm>
                          <a:prstGeom prst="rect">
                            <a:avLst/>
                          </a:prstGeom>
                        </pic:spPr>
                      </pic:pic>
                      <pic:pic>
                        <pic:nvPicPr>
                          <pic:cNvPr id="1724" name="Image 1724"/>
                          <pic:cNvPicPr/>
                        </pic:nvPicPr>
                        <pic:blipFill>
                          <a:blip r:embed="rId293" cstate="print"/>
                          <a:stretch>
                            <a:fillRect/>
                          </a:stretch>
                        </pic:blipFill>
                        <pic:spPr>
                          <a:xfrm>
                            <a:off x="556995" y="1992365"/>
                            <a:ext cx="208902" cy="208915"/>
                          </a:xfrm>
                          <a:prstGeom prst="rect">
                            <a:avLst/>
                          </a:prstGeom>
                        </pic:spPr>
                      </pic:pic>
                      <pic:pic>
                        <pic:nvPicPr>
                          <pic:cNvPr id="1725" name="Image 1725"/>
                          <pic:cNvPicPr/>
                        </pic:nvPicPr>
                        <pic:blipFill>
                          <a:blip r:embed="rId293" cstate="print"/>
                          <a:stretch>
                            <a:fillRect/>
                          </a:stretch>
                        </pic:blipFill>
                        <pic:spPr>
                          <a:xfrm>
                            <a:off x="1732321" y="1992365"/>
                            <a:ext cx="208902" cy="208915"/>
                          </a:xfrm>
                          <a:prstGeom prst="rect">
                            <a:avLst/>
                          </a:prstGeom>
                        </pic:spPr>
                      </pic:pic>
                      <pic:pic>
                        <pic:nvPicPr>
                          <pic:cNvPr id="1726" name="Image 1726"/>
                          <pic:cNvPicPr/>
                        </pic:nvPicPr>
                        <pic:blipFill>
                          <a:blip r:embed="rId292" cstate="print"/>
                          <a:stretch>
                            <a:fillRect/>
                          </a:stretch>
                        </pic:blipFill>
                        <pic:spPr>
                          <a:xfrm>
                            <a:off x="3926488" y="1263972"/>
                            <a:ext cx="208902" cy="208915"/>
                          </a:xfrm>
                          <a:prstGeom prst="rect">
                            <a:avLst/>
                          </a:prstGeom>
                        </pic:spPr>
                      </pic:pic>
                      <wps:wsp>
                        <wps:cNvPr id="1727" name="Graphic 1727"/>
                        <wps:cNvSpPr/>
                        <wps:spPr>
                          <a:xfrm>
                            <a:off x="3089038" y="1128114"/>
                            <a:ext cx="405130" cy="462915"/>
                          </a:xfrm>
                          <a:custGeom>
                            <a:avLst/>
                            <a:gdLst/>
                            <a:ahLst/>
                            <a:cxnLst/>
                            <a:rect l="l" t="t" r="r" b="b"/>
                            <a:pathLst>
                              <a:path w="405130" h="462915">
                                <a:moveTo>
                                  <a:pt x="215466" y="0"/>
                                </a:moveTo>
                                <a:lnTo>
                                  <a:pt x="181520" y="19943"/>
                                </a:lnTo>
                                <a:lnTo>
                                  <a:pt x="147069" y="65381"/>
                                </a:lnTo>
                                <a:lnTo>
                                  <a:pt x="30083" y="296542"/>
                                </a:lnTo>
                                <a:lnTo>
                                  <a:pt x="0" y="414955"/>
                                </a:lnTo>
                                <a:lnTo>
                                  <a:pt x="64837" y="457845"/>
                                </a:lnTo>
                                <a:lnTo>
                                  <a:pt x="232616" y="462434"/>
                                </a:lnTo>
                                <a:lnTo>
                                  <a:pt x="288604" y="457571"/>
                                </a:lnTo>
                                <a:lnTo>
                                  <a:pt x="331987" y="444927"/>
                                </a:lnTo>
                                <a:lnTo>
                                  <a:pt x="385956" y="400696"/>
                                </a:lnTo>
                                <a:lnTo>
                                  <a:pt x="404567" y="338536"/>
                                </a:lnTo>
                                <a:lnTo>
                                  <a:pt x="403752" y="303481"/>
                                </a:lnTo>
                                <a:lnTo>
                                  <a:pt x="388157" y="230918"/>
                                </a:lnTo>
                                <a:lnTo>
                                  <a:pt x="362314" y="162412"/>
                                </a:lnTo>
                                <a:lnTo>
                                  <a:pt x="326304" y="86502"/>
                                </a:lnTo>
                                <a:lnTo>
                                  <a:pt x="304325" y="48803"/>
                                </a:lnTo>
                                <a:lnTo>
                                  <a:pt x="277863" y="18864"/>
                                </a:lnTo>
                                <a:lnTo>
                                  <a:pt x="215466" y="0"/>
                                </a:lnTo>
                                <a:close/>
                              </a:path>
                            </a:pathLst>
                          </a:custGeom>
                          <a:solidFill>
                            <a:srgbClr val="87C765"/>
                          </a:solidFill>
                        </wps:spPr>
                        <wps:bodyPr wrap="square" lIns="0" tIns="0" rIns="0" bIns="0" rtlCol="0">
                          <a:prstTxWarp prst="textNoShape">
                            <a:avLst/>
                          </a:prstTxWarp>
                          <a:noAutofit/>
                        </wps:bodyPr>
                      </wps:wsp>
                      <wps:wsp>
                        <wps:cNvPr id="1728" name="Graphic 1728"/>
                        <wps:cNvSpPr/>
                        <wps:spPr>
                          <a:xfrm>
                            <a:off x="3304159" y="1467175"/>
                            <a:ext cx="26670" cy="320675"/>
                          </a:xfrm>
                          <a:custGeom>
                            <a:avLst/>
                            <a:gdLst/>
                            <a:ahLst/>
                            <a:cxnLst/>
                            <a:rect l="l" t="t" r="r" b="b"/>
                            <a:pathLst>
                              <a:path w="26670" h="320675">
                                <a:moveTo>
                                  <a:pt x="26631" y="0"/>
                                </a:moveTo>
                                <a:lnTo>
                                  <a:pt x="10655" y="0"/>
                                </a:lnTo>
                                <a:lnTo>
                                  <a:pt x="0" y="320535"/>
                                </a:lnTo>
                                <a:lnTo>
                                  <a:pt x="26631" y="320535"/>
                                </a:lnTo>
                                <a:lnTo>
                                  <a:pt x="26631" y="0"/>
                                </a:lnTo>
                                <a:close/>
                              </a:path>
                            </a:pathLst>
                          </a:custGeom>
                          <a:solidFill>
                            <a:srgbClr val="B88731"/>
                          </a:solidFill>
                        </wps:spPr>
                        <wps:bodyPr wrap="square" lIns="0" tIns="0" rIns="0" bIns="0" rtlCol="0">
                          <a:prstTxWarp prst="textNoShape">
                            <a:avLst/>
                          </a:prstTxWarp>
                          <a:noAutofit/>
                        </wps:bodyPr>
                      </wps:wsp>
                      <pic:pic>
                        <pic:nvPicPr>
                          <pic:cNvPr id="1729" name="Image 1729"/>
                          <pic:cNvPicPr/>
                        </pic:nvPicPr>
                        <pic:blipFill>
                          <a:blip r:embed="rId294" cstate="print"/>
                          <a:stretch>
                            <a:fillRect/>
                          </a:stretch>
                        </pic:blipFill>
                        <pic:spPr>
                          <a:xfrm>
                            <a:off x="3216936" y="1263972"/>
                            <a:ext cx="208902" cy="319656"/>
                          </a:xfrm>
                          <a:prstGeom prst="rect">
                            <a:avLst/>
                          </a:prstGeom>
                        </pic:spPr>
                      </pic:pic>
                      <pic:pic>
                        <pic:nvPicPr>
                          <pic:cNvPr id="1730" name="Image 1730"/>
                          <pic:cNvPicPr/>
                        </pic:nvPicPr>
                        <pic:blipFill>
                          <a:blip r:embed="rId295" cstate="print"/>
                          <a:stretch>
                            <a:fillRect/>
                          </a:stretch>
                        </pic:blipFill>
                        <pic:spPr>
                          <a:xfrm>
                            <a:off x="748499" y="1490369"/>
                            <a:ext cx="208902" cy="208915"/>
                          </a:xfrm>
                          <a:prstGeom prst="rect">
                            <a:avLst/>
                          </a:prstGeom>
                        </pic:spPr>
                      </pic:pic>
                      <pic:pic>
                        <pic:nvPicPr>
                          <pic:cNvPr id="1731" name="Image 1731"/>
                          <pic:cNvPicPr/>
                        </pic:nvPicPr>
                        <pic:blipFill>
                          <a:blip r:embed="rId295" cstate="print"/>
                          <a:stretch>
                            <a:fillRect/>
                          </a:stretch>
                        </pic:blipFill>
                        <pic:spPr>
                          <a:xfrm>
                            <a:off x="2050850" y="1490369"/>
                            <a:ext cx="208902" cy="208915"/>
                          </a:xfrm>
                          <a:prstGeom prst="rect">
                            <a:avLst/>
                          </a:prstGeom>
                        </pic:spPr>
                      </pic:pic>
                      <pic:pic>
                        <pic:nvPicPr>
                          <pic:cNvPr id="1732" name="Image 1732"/>
                          <pic:cNvPicPr/>
                        </pic:nvPicPr>
                        <pic:blipFill>
                          <a:blip r:embed="rId296" cstate="print"/>
                          <a:stretch>
                            <a:fillRect/>
                          </a:stretch>
                        </pic:blipFill>
                        <pic:spPr>
                          <a:xfrm>
                            <a:off x="2619550" y="1936268"/>
                            <a:ext cx="1621231" cy="334254"/>
                          </a:xfrm>
                          <a:prstGeom prst="rect">
                            <a:avLst/>
                          </a:prstGeom>
                        </pic:spPr>
                      </pic:pic>
                      <wps:wsp>
                        <wps:cNvPr id="1733" name="Graphic 1733"/>
                        <wps:cNvSpPr/>
                        <wps:spPr>
                          <a:xfrm>
                            <a:off x="409544" y="530112"/>
                            <a:ext cx="477520" cy="300990"/>
                          </a:xfrm>
                          <a:custGeom>
                            <a:avLst/>
                            <a:gdLst/>
                            <a:ahLst/>
                            <a:cxnLst/>
                            <a:rect l="l" t="t" r="r" b="b"/>
                            <a:pathLst>
                              <a:path w="477520" h="300990">
                                <a:moveTo>
                                  <a:pt x="298493" y="0"/>
                                </a:moveTo>
                                <a:lnTo>
                                  <a:pt x="274151" y="1487"/>
                                </a:lnTo>
                                <a:lnTo>
                                  <a:pt x="251052" y="10005"/>
                                </a:lnTo>
                                <a:lnTo>
                                  <a:pt x="234035" y="27592"/>
                                </a:lnTo>
                                <a:lnTo>
                                  <a:pt x="208187" y="14808"/>
                                </a:lnTo>
                                <a:lnTo>
                                  <a:pt x="185299" y="18088"/>
                                </a:lnTo>
                                <a:lnTo>
                                  <a:pt x="168459" y="32020"/>
                                </a:lnTo>
                                <a:lnTo>
                                  <a:pt x="160756" y="51189"/>
                                </a:lnTo>
                                <a:lnTo>
                                  <a:pt x="142637" y="43293"/>
                                </a:lnTo>
                                <a:lnTo>
                                  <a:pt x="89141" y="52548"/>
                                </a:lnTo>
                                <a:lnTo>
                                  <a:pt x="58159" y="85303"/>
                                </a:lnTo>
                                <a:lnTo>
                                  <a:pt x="50495" y="132736"/>
                                </a:lnTo>
                                <a:lnTo>
                                  <a:pt x="33822" y="130511"/>
                                </a:lnTo>
                                <a:lnTo>
                                  <a:pt x="17799" y="136963"/>
                                </a:lnTo>
                                <a:lnTo>
                                  <a:pt x="5500" y="150318"/>
                                </a:lnTo>
                                <a:lnTo>
                                  <a:pt x="0" y="168804"/>
                                </a:lnTo>
                                <a:lnTo>
                                  <a:pt x="4238" y="187751"/>
                                </a:lnTo>
                                <a:lnTo>
                                  <a:pt x="16276" y="201550"/>
                                </a:lnTo>
                                <a:lnTo>
                                  <a:pt x="31898" y="207015"/>
                                </a:lnTo>
                                <a:lnTo>
                                  <a:pt x="46888" y="200960"/>
                                </a:lnTo>
                                <a:lnTo>
                                  <a:pt x="53377" y="223423"/>
                                </a:lnTo>
                                <a:lnTo>
                                  <a:pt x="77744" y="260562"/>
                                </a:lnTo>
                                <a:lnTo>
                                  <a:pt x="113065" y="281236"/>
                                </a:lnTo>
                                <a:lnTo>
                                  <a:pt x="132729" y="283900"/>
                                </a:lnTo>
                                <a:lnTo>
                                  <a:pt x="152404" y="281378"/>
                                </a:lnTo>
                                <a:lnTo>
                                  <a:pt x="171107" y="273667"/>
                                </a:lnTo>
                                <a:lnTo>
                                  <a:pt x="201945" y="294205"/>
                                </a:lnTo>
                                <a:lnTo>
                                  <a:pt x="236851" y="300722"/>
                                </a:lnTo>
                                <a:lnTo>
                                  <a:pt x="269419" y="295442"/>
                                </a:lnTo>
                                <a:lnTo>
                                  <a:pt x="293243" y="280589"/>
                                </a:lnTo>
                                <a:lnTo>
                                  <a:pt x="350187" y="290568"/>
                                </a:lnTo>
                                <a:lnTo>
                                  <a:pt x="393811" y="278155"/>
                                </a:lnTo>
                                <a:lnTo>
                                  <a:pt x="421409" y="253805"/>
                                </a:lnTo>
                                <a:lnTo>
                                  <a:pt x="430276" y="227973"/>
                                </a:lnTo>
                                <a:lnTo>
                                  <a:pt x="460123" y="228547"/>
                                </a:lnTo>
                                <a:lnTo>
                                  <a:pt x="477175" y="205721"/>
                                </a:lnTo>
                                <a:lnTo>
                                  <a:pt x="476680" y="174597"/>
                                </a:lnTo>
                                <a:lnTo>
                                  <a:pt x="453885" y="150274"/>
                                </a:lnTo>
                                <a:lnTo>
                                  <a:pt x="468620" y="113364"/>
                                </a:lnTo>
                                <a:lnTo>
                                  <a:pt x="452591" y="81688"/>
                                </a:lnTo>
                                <a:lnTo>
                                  <a:pt x="418800" y="63213"/>
                                </a:lnTo>
                                <a:lnTo>
                                  <a:pt x="380250" y="65908"/>
                                </a:lnTo>
                                <a:lnTo>
                                  <a:pt x="374561" y="38901"/>
                                </a:lnTo>
                                <a:lnTo>
                                  <a:pt x="366309" y="23398"/>
                                </a:lnTo>
                                <a:lnTo>
                                  <a:pt x="349775" y="13548"/>
                                </a:lnTo>
                                <a:lnTo>
                                  <a:pt x="319239" y="3500"/>
                                </a:lnTo>
                                <a:lnTo>
                                  <a:pt x="298493" y="0"/>
                                </a:lnTo>
                                <a:close/>
                              </a:path>
                            </a:pathLst>
                          </a:custGeom>
                          <a:solidFill>
                            <a:srgbClr val="44C8F4"/>
                          </a:solidFill>
                        </wps:spPr>
                        <wps:bodyPr wrap="square" lIns="0" tIns="0" rIns="0" bIns="0" rtlCol="0">
                          <a:prstTxWarp prst="textNoShape">
                            <a:avLst/>
                          </a:prstTxWarp>
                          <a:noAutofit/>
                        </wps:bodyPr>
                      </wps:wsp>
                      <pic:pic>
                        <pic:nvPicPr>
                          <pic:cNvPr id="1734" name="Image 1734"/>
                          <pic:cNvPicPr/>
                        </pic:nvPicPr>
                        <pic:blipFill>
                          <a:blip r:embed="rId297" cstate="print"/>
                          <a:stretch>
                            <a:fillRect/>
                          </a:stretch>
                        </pic:blipFill>
                        <pic:spPr>
                          <a:xfrm>
                            <a:off x="550970" y="587311"/>
                            <a:ext cx="208902" cy="208915"/>
                          </a:xfrm>
                          <a:prstGeom prst="rect">
                            <a:avLst/>
                          </a:prstGeom>
                        </pic:spPr>
                      </pic:pic>
                      <wps:wsp>
                        <wps:cNvPr id="1735" name="Graphic 1735"/>
                        <wps:cNvSpPr/>
                        <wps:spPr>
                          <a:xfrm>
                            <a:off x="917244" y="487730"/>
                            <a:ext cx="3154680" cy="343535"/>
                          </a:xfrm>
                          <a:custGeom>
                            <a:avLst/>
                            <a:gdLst/>
                            <a:ahLst/>
                            <a:cxnLst/>
                            <a:rect l="l" t="t" r="r" b="b"/>
                            <a:pathLst>
                              <a:path w="3154680" h="343535">
                                <a:moveTo>
                                  <a:pt x="477177" y="248107"/>
                                </a:moveTo>
                                <a:lnTo>
                                  <a:pt x="476681" y="216979"/>
                                </a:lnTo>
                                <a:lnTo>
                                  <a:pt x="453885" y="192659"/>
                                </a:lnTo>
                                <a:lnTo>
                                  <a:pt x="468617" y="155752"/>
                                </a:lnTo>
                                <a:lnTo>
                                  <a:pt x="452589" y="124079"/>
                                </a:lnTo>
                                <a:lnTo>
                                  <a:pt x="418795" y="105600"/>
                                </a:lnTo>
                                <a:lnTo>
                                  <a:pt x="380250" y="108292"/>
                                </a:lnTo>
                                <a:lnTo>
                                  <a:pt x="374561" y="81292"/>
                                </a:lnTo>
                                <a:lnTo>
                                  <a:pt x="366306" y="65786"/>
                                </a:lnTo>
                                <a:lnTo>
                                  <a:pt x="349770" y="55930"/>
                                </a:lnTo>
                                <a:lnTo>
                                  <a:pt x="319239" y="45885"/>
                                </a:lnTo>
                                <a:lnTo>
                                  <a:pt x="298488" y="42392"/>
                                </a:lnTo>
                                <a:lnTo>
                                  <a:pt x="274142" y="43878"/>
                                </a:lnTo>
                                <a:lnTo>
                                  <a:pt x="251040" y="52387"/>
                                </a:lnTo>
                                <a:lnTo>
                                  <a:pt x="234035" y="69977"/>
                                </a:lnTo>
                                <a:lnTo>
                                  <a:pt x="208178" y="57200"/>
                                </a:lnTo>
                                <a:lnTo>
                                  <a:pt x="185293" y="60477"/>
                                </a:lnTo>
                                <a:lnTo>
                                  <a:pt x="168452" y="74409"/>
                                </a:lnTo>
                                <a:lnTo>
                                  <a:pt x="160756" y="93573"/>
                                </a:lnTo>
                                <a:lnTo>
                                  <a:pt x="142633" y="85686"/>
                                </a:lnTo>
                                <a:lnTo>
                                  <a:pt x="89141" y="94932"/>
                                </a:lnTo>
                                <a:lnTo>
                                  <a:pt x="58153" y="127685"/>
                                </a:lnTo>
                                <a:lnTo>
                                  <a:pt x="50495" y="175120"/>
                                </a:lnTo>
                                <a:lnTo>
                                  <a:pt x="33820" y="172897"/>
                                </a:lnTo>
                                <a:lnTo>
                                  <a:pt x="17792" y="179349"/>
                                </a:lnTo>
                                <a:lnTo>
                                  <a:pt x="5499" y="192709"/>
                                </a:lnTo>
                                <a:lnTo>
                                  <a:pt x="0" y="211188"/>
                                </a:lnTo>
                                <a:lnTo>
                                  <a:pt x="4229" y="230136"/>
                                </a:lnTo>
                                <a:lnTo>
                                  <a:pt x="16268" y="243941"/>
                                </a:lnTo>
                                <a:lnTo>
                                  <a:pt x="31889" y="249402"/>
                                </a:lnTo>
                                <a:lnTo>
                                  <a:pt x="46888" y="243344"/>
                                </a:lnTo>
                                <a:lnTo>
                                  <a:pt x="53378" y="265811"/>
                                </a:lnTo>
                                <a:lnTo>
                                  <a:pt x="77736" y="302945"/>
                                </a:lnTo>
                                <a:lnTo>
                                  <a:pt x="113055" y="323621"/>
                                </a:lnTo>
                                <a:lnTo>
                                  <a:pt x="132715" y="326288"/>
                                </a:lnTo>
                                <a:lnTo>
                                  <a:pt x="152400" y="323761"/>
                                </a:lnTo>
                                <a:lnTo>
                                  <a:pt x="171107" y="316052"/>
                                </a:lnTo>
                                <a:lnTo>
                                  <a:pt x="201942" y="336588"/>
                                </a:lnTo>
                                <a:lnTo>
                                  <a:pt x="236842" y="343115"/>
                                </a:lnTo>
                                <a:lnTo>
                                  <a:pt x="269417" y="337832"/>
                                </a:lnTo>
                                <a:lnTo>
                                  <a:pt x="293243" y="322973"/>
                                </a:lnTo>
                                <a:lnTo>
                                  <a:pt x="350189" y="332955"/>
                                </a:lnTo>
                                <a:lnTo>
                                  <a:pt x="393801" y="320548"/>
                                </a:lnTo>
                                <a:lnTo>
                                  <a:pt x="421411" y="296189"/>
                                </a:lnTo>
                                <a:lnTo>
                                  <a:pt x="430276" y="270357"/>
                                </a:lnTo>
                                <a:lnTo>
                                  <a:pt x="460121" y="270929"/>
                                </a:lnTo>
                                <a:lnTo>
                                  <a:pt x="477177" y="248107"/>
                                </a:lnTo>
                                <a:close/>
                              </a:path>
                              <a:path w="3154680" h="343535">
                                <a:moveTo>
                                  <a:pt x="994346" y="248107"/>
                                </a:moveTo>
                                <a:lnTo>
                                  <a:pt x="993851" y="216979"/>
                                </a:lnTo>
                                <a:lnTo>
                                  <a:pt x="971054" y="192659"/>
                                </a:lnTo>
                                <a:lnTo>
                                  <a:pt x="985786" y="155752"/>
                                </a:lnTo>
                                <a:lnTo>
                                  <a:pt x="969759" y="124079"/>
                                </a:lnTo>
                                <a:lnTo>
                                  <a:pt x="935964" y="105600"/>
                                </a:lnTo>
                                <a:lnTo>
                                  <a:pt x="897420" y="108292"/>
                                </a:lnTo>
                                <a:lnTo>
                                  <a:pt x="891730" y="81292"/>
                                </a:lnTo>
                                <a:lnTo>
                                  <a:pt x="883475" y="65786"/>
                                </a:lnTo>
                                <a:lnTo>
                                  <a:pt x="866940" y="55930"/>
                                </a:lnTo>
                                <a:lnTo>
                                  <a:pt x="836409" y="45885"/>
                                </a:lnTo>
                                <a:lnTo>
                                  <a:pt x="815657" y="42392"/>
                                </a:lnTo>
                                <a:lnTo>
                                  <a:pt x="791324" y="43878"/>
                                </a:lnTo>
                                <a:lnTo>
                                  <a:pt x="768223" y="52387"/>
                                </a:lnTo>
                                <a:lnTo>
                                  <a:pt x="751205" y="69977"/>
                                </a:lnTo>
                                <a:lnTo>
                                  <a:pt x="725360" y="57200"/>
                                </a:lnTo>
                                <a:lnTo>
                                  <a:pt x="702475" y="60477"/>
                                </a:lnTo>
                                <a:lnTo>
                                  <a:pt x="685634" y="74409"/>
                                </a:lnTo>
                                <a:lnTo>
                                  <a:pt x="677926" y="93573"/>
                                </a:lnTo>
                                <a:lnTo>
                                  <a:pt x="659803" y="85686"/>
                                </a:lnTo>
                                <a:lnTo>
                                  <a:pt x="606310" y="94932"/>
                                </a:lnTo>
                                <a:lnTo>
                                  <a:pt x="575335" y="127685"/>
                                </a:lnTo>
                                <a:lnTo>
                                  <a:pt x="567664" y="175120"/>
                                </a:lnTo>
                                <a:lnTo>
                                  <a:pt x="550989" y="172897"/>
                                </a:lnTo>
                                <a:lnTo>
                                  <a:pt x="534974" y="179349"/>
                                </a:lnTo>
                                <a:lnTo>
                                  <a:pt x="522668" y="192709"/>
                                </a:lnTo>
                                <a:lnTo>
                                  <a:pt x="517169" y="211188"/>
                                </a:lnTo>
                                <a:lnTo>
                                  <a:pt x="521411" y="230136"/>
                                </a:lnTo>
                                <a:lnTo>
                                  <a:pt x="533450" y="243941"/>
                                </a:lnTo>
                                <a:lnTo>
                                  <a:pt x="549071" y="249402"/>
                                </a:lnTo>
                                <a:lnTo>
                                  <a:pt x="564057" y="243344"/>
                                </a:lnTo>
                                <a:lnTo>
                                  <a:pt x="570547" y="265811"/>
                                </a:lnTo>
                                <a:lnTo>
                                  <a:pt x="594918" y="302945"/>
                                </a:lnTo>
                                <a:lnTo>
                                  <a:pt x="630237" y="323621"/>
                                </a:lnTo>
                                <a:lnTo>
                                  <a:pt x="649897" y="326288"/>
                                </a:lnTo>
                                <a:lnTo>
                                  <a:pt x="669569" y="323761"/>
                                </a:lnTo>
                                <a:lnTo>
                                  <a:pt x="688276" y="316052"/>
                                </a:lnTo>
                                <a:lnTo>
                                  <a:pt x="719112" y="336588"/>
                                </a:lnTo>
                                <a:lnTo>
                                  <a:pt x="754024" y="343115"/>
                                </a:lnTo>
                                <a:lnTo>
                                  <a:pt x="786587" y="337832"/>
                                </a:lnTo>
                                <a:lnTo>
                                  <a:pt x="810412" y="322973"/>
                                </a:lnTo>
                                <a:lnTo>
                                  <a:pt x="867359" y="332955"/>
                                </a:lnTo>
                                <a:lnTo>
                                  <a:pt x="910983" y="320548"/>
                                </a:lnTo>
                                <a:lnTo>
                                  <a:pt x="938580" y="296189"/>
                                </a:lnTo>
                                <a:lnTo>
                                  <a:pt x="947445" y="270357"/>
                                </a:lnTo>
                                <a:lnTo>
                                  <a:pt x="977290" y="270929"/>
                                </a:lnTo>
                                <a:lnTo>
                                  <a:pt x="994346" y="248107"/>
                                </a:lnTo>
                                <a:close/>
                              </a:path>
                              <a:path w="3154680" h="343535">
                                <a:moveTo>
                                  <a:pt x="3154654" y="205714"/>
                                </a:moveTo>
                                <a:lnTo>
                                  <a:pt x="3154159" y="174599"/>
                                </a:lnTo>
                                <a:lnTo>
                                  <a:pt x="3131362" y="150266"/>
                                </a:lnTo>
                                <a:lnTo>
                                  <a:pt x="3146094" y="113360"/>
                                </a:lnTo>
                                <a:lnTo>
                                  <a:pt x="3130067" y="81686"/>
                                </a:lnTo>
                                <a:lnTo>
                                  <a:pt x="3096272" y="63207"/>
                                </a:lnTo>
                                <a:lnTo>
                                  <a:pt x="3057728" y="65900"/>
                                </a:lnTo>
                                <a:lnTo>
                                  <a:pt x="3052038" y="38900"/>
                                </a:lnTo>
                                <a:lnTo>
                                  <a:pt x="3043783" y="23393"/>
                                </a:lnTo>
                                <a:lnTo>
                                  <a:pt x="3027248" y="13550"/>
                                </a:lnTo>
                                <a:lnTo>
                                  <a:pt x="2996717" y="3492"/>
                                </a:lnTo>
                                <a:lnTo>
                                  <a:pt x="2975965" y="0"/>
                                </a:lnTo>
                                <a:lnTo>
                                  <a:pt x="2951632" y="1485"/>
                                </a:lnTo>
                                <a:lnTo>
                                  <a:pt x="2928531" y="10007"/>
                                </a:lnTo>
                                <a:lnTo>
                                  <a:pt x="2911513" y="27584"/>
                                </a:lnTo>
                                <a:lnTo>
                                  <a:pt x="2885668" y="14808"/>
                                </a:lnTo>
                                <a:lnTo>
                                  <a:pt x="2862783" y="18084"/>
                                </a:lnTo>
                                <a:lnTo>
                                  <a:pt x="2845943" y="32016"/>
                                </a:lnTo>
                                <a:lnTo>
                                  <a:pt x="2838234" y="51181"/>
                                </a:lnTo>
                                <a:lnTo>
                                  <a:pt x="2820111" y="43294"/>
                                </a:lnTo>
                                <a:lnTo>
                                  <a:pt x="2766618" y="52539"/>
                                </a:lnTo>
                                <a:lnTo>
                                  <a:pt x="2735643" y="85305"/>
                                </a:lnTo>
                                <a:lnTo>
                                  <a:pt x="2727972" y="132727"/>
                                </a:lnTo>
                                <a:lnTo>
                                  <a:pt x="2711297" y="130505"/>
                                </a:lnTo>
                                <a:lnTo>
                                  <a:pt x="2695283" y="136956"/>
                                </a:lnTo>
                                <a:lnTo>
                                  <a:pt x="2682976" y="150317"/>
                                </a:lnTo>
                                <a:lnTo>
                                  <a:pt x="2677477" y="168795"/>
                                </a:lnTo>
                                <a:lnTo>
                                  <a:pt x="2681719" y="187744"/>
                                </a:lnTo>
                                <a:lnTo>
                                  <a:pt x="2693759" y="201549"/>
                                </a:lnTo>
                                <a:lnTo>
                                  <a:pt x="2709380" y="207010"/>
                                </a:lnTo>
                                <a:lnTo>
                                  <a:pt x="2724366" y="200952"/>
                                </a:lnTo>
                                <a:lnTo>
                                  <a:pt x="2730855" y="223418"/>
                                </a:lnTo>
                                <a:lnTo>
                                  <a:pt x="2755227" y="260553"/>
                                </a:lnTo>
                                <a:lnTo>
                                  <a:pt x="2790545" y="281228"/>
                                </a:lnTo>
                                <a:lnTo>
                                  <a:pt x="2810205" y="283895"/>
                                </a:lnTo>
                                <a:lnTo>
                                  <a:pt x="2829877" y="281381"/>
                                </a:lnTo>
                                <a:lnTo>
                                  <a:pt x="2848584" y="273659"/>
                                </a:lnTo>
                                <a:lnTo>
                                  <a:pt x="2879420" y="294208"/>
                                </a:lnTo>
                                <a:lnTo>
                                  <a:pt x="2914332" y="300723"/>
                                </a:lnTo>
                                <a:lnTo>
                                  <a:pt x="2946895" y="295440"/>
                                </a:lnTo>
                                <a:lnTo>
                                  <a:pt x="2970720" y="280581"/>
                                </a:lnTo>
                                <a:lnTo>
                                  <a:pt x="3027667" y="290563"/>
                                </a:lnTo>
                                <a:lnTo>
                                  <a:pt x="3071291" y="278155"/>
                                </a:lnTo>
                                <a:lnTo>
                                  <a:pt x="3098889" y="253796"/>
                                </a:lnTo>
                                <a:lnTo>
                                  <a:pt x="3107753" y="227965"/>
                                </a:lnTo>
                                <a:lnTo>
                                  <a:pt x="3137598" y="228549"/>
                                </a:lnTo>
                                <a:lnTo>
                                  <a:pt x="3154654" y="205714"/>
                                </a:lnTo>
                                <a:close/>
                              </a:path>
                            </a:pathLst>
                          </a:custGeom>
                          <a:solidFill>
                            <a:srgbClr val="44C8F4"/>
                          </a:solidFill>
                        </wps:spPr>
                        <wps:bodyPr wrap="square" lIns="0" tIns="0" rIns="0" bIns="0" rtlCol="0">
                          <a:prstTxWarp prst="textNoShape">
                            <a:avLst/>
                          </a:prstTxWarp>
                          <a:noAutofit/>
                        </wps:bodyPr>
                      </wps:wsp>
                      <pic:pic>
                        <pic:nvPicPr>
                          <pic:cNvPr id="1736" name="Image 1736"/>
                          <pic:cNvPicPr/>
                        </pic:nvPicPr>
                        <pic:blipFill>
                          <a:blip r:embed="rId297" cstate="print"/>
                          <a:stretch>
                            <a:fillRect/>
                          </a:stretch>
                        </pic:blipFill>
                        <pic:spPr>
                          <a:xfrm>
                            <a:off x="1575847" y="587311"/>
                            <a:ext cx="208902" cy="208915"/>
                          </a:xfrm>
                          <a:prstGeom prst="rect">
                            <a:avLst/>
                          </a:prstGeom>
                        </pic:spPr>
                      </pic:pic>
                      <pic:pic>
                        <pic:nvPicPr>
                          <pic:cNvPr id="1737" name="Image 1737"/>
                          <pic:cNvPicPr/>
                        </pic:nvPicPr>
                        <pic:blipFill>
                          <a:blip r:embed="rId298" cstate="print"/>
                          <a:stretch>
                            <a:fillRect/>
                          </a:stretch>
                        </pic:blipFill>
                        <pic:spPr>
                          <a:xfrm>
                            <a:off x="3675093" y="2417022"/>
                            <a:ext cx="526981" cy="277360"/>
                          </a:xfrm>
                          <a:prstGeom prst="rect">
                            <a:avLst/>
                          </a:prstGeom>
                        </pic:spPr>
                      </pic:pic>
                      <wps:wsp>
                        <wps:cNvPr id="1738" name="Graphic 1738"/>
                        <wps:cNvSpPr/>
                        <wps:spPr>
                          <a:xfrm>
                            <a:off x="2742083" y="1638462"/>
                            <a:ext cx="267335" cy="142240"/>
                          </a:xfrm>
                          <a:custGeom>
                            <a:avLst/>
                            <a:gdLst/>
                            <a:ahLst/>
                            <a:cxnLst/>
                            <a:rect l="l" t="t" r="r" b="b"/>
                            <a:pathLst>
                              <a:path w="267335" h="142240">
                                <a:moveTo>
                                  <a:pt x="95090" y="125475"/>
                                </a:moveTo>
                                <a:lnTo>
                                  <a:pt x="25561" y="125475"/>
                                </a:lnTo>
                                <a:lnTo>
                                  <a:pt x="20393" y="126250"/>
                                </a:lnTo>
                                <a:lnTo>
                                  <a:pt x="21262" y="131608"/>
                                </a:lnTo>
                                <a:lnTo>
                                  <a:pt x="21326" y="132005"/>
                                </a:lnTo>
                                <a:lnTo>
                                  <a:pt x="21434" y="132672"/>
                                </a:lnTo>
                                <a:lnTo>
                                  <a:pt x="21575" y="132989"/>
                                </a:lnTo>
                                <a:lnTo>
                                  <a:pt x="29920" y="139776"/>
                                </a:lnTo>
                                <a:lnTo>
                                  <a:pt x="37461" y="139776"/>
                                </a:lnTo>
                                <a:lnTo>
                                  <a:pt x="47583" y="142062"/>
                                </a:lnTo>
                                <a:lnTo>
                                  <a:pt x="52320" y="140119"/>
                                </a:lnTo>
                                <a:lnTo>
                                  <a:pt x="56461" y="138937"/>
                                </a:lnTo>
                                <a:lnTo>
                                  <a:pt x="53232" y="134746"/>
                                </a:lnTo>
                                <a:lnTo>
                                  <a:pt x="56942" y="132989"/>
                                </a:lnTo>
                                <a:lnTo>
                                  <a:pt x="93269" y="132989"/>
                                </a:lnTo>
                                <a:lnTo>
                                  <a:pt x="90662" y="129324"/>
                                </a:lnTo>
                                <a:lnTo>
                                  <a:pt x="95090" y="125475"/>
                                </a:lnTo>
                                <a:close/>
                              </a:path>
                              <a:path w="267335" h="142240">
                                <a:moveTo>
                                  <a:pt x="70410" y="138023"/>
                                </a:moveTo>
                                <a:lnTo>
                                  <a:pt x="64995" y="138023"/>
                                </a:lnTo>
                                <a:lnTo>
                                  <a:pt x="68106" y="138214"/>
                                </a:lnTo>
                                <a:lnTo>
                                  <a:pt x="70410" y="138023"/>
                                </a:lnTo>
                                <a:close/>
                              </a:path>
                              <a:path w="267335" h="142240">
                                <a:moveTo>
                                  <a:pt x="93269" y="132989"/>
                                </a:moveTo>
                                <a:lnTo>
                                  <a:pt x="56942" y="132989"/>
                                </a:lnTo>
                                <a:lnTo>
                                  <a:pt x="62077" y="133949"/>
                                </a:lnTo>
                                <a:lnTo>
                                  <a:pt x="63158" y="138023"/>
                                </a:lnTo>
                                <a:lnTo>
                                  <a:pt x="82713" y="138023"/>
                                </a:lnTo>
                                <a:lnTo>
                                  <a:pt x="93976" y="135369"/>
                                </a:lnTo>
                                <a:lnTo>
                                  <a:pt x="94962" y="135369"/>
                                </a:lnTo>
                                <a:lnTo>
                                  <a:pt x="93269" y="132989"/>
                                </a:lnTo>
                                <a:close/>
                              </a:path>
                              <a:path w="267335" h="142240">
                                <a:moveTo>
                                  <a:pt x="94962" y="135369"/>
                                </a:moveTo>
                                <a:lnTo>
                                  <a:pt x="93976" y="135369"/>
                                </a:lnTo>
                                <a:lnTo>
                                  <a:pt x="95584" y="136232"/>
                                </a:lnTo>
                                <a:lnTo>
                                  <a:pt x="94962" y="135369"/>
                                </a:lnTo>
                                <a:close/>
                              </a:path>
                              <a:path w="267335" h="142240">
                                <a:moveTo>
                                  <a:pt x="192365" y="133949"/>
                                </a:moveTo>
                                <a:lnTo>
                                  <a:pt x="175167" y="133949"/>
                                </a:lnTo>
                                <a:lnTo>
                                  <a:pt x="178800" y="134099"/>
                                </a:lnTo>
                                <a:lnTo>
                                  <a:pt x="184286" y="135178"/>
                                </a:lnTo>
                                <a:lnTo>
                                  <a:pt x="191182" y="134289"/>
                                </a:lnTo>
                                <a:lnTo>
                                  <a:pt x="192365" y="133949"/>
                                </a:lnTo>
                                <a:close/>
                              </a:path>
                              <a:path w="267335" h="142240">
                                <a:moveTo>
                                  <a:pt x="205239" y="122059"/>
                                </a:moveTo>
                                <a:lnTo>
                                  <a:pt x="99141" y="122059"/>
                                </a:lnTo>
                                <a:lnTo>
                                  <a:pt x="105089" y="130136"/>
                                </a:lnTo>
                                <a:lnTo>
                                  <a:pt x="106851" y="133949"/>
                                </a:lnTo>
                                <a:lnTo>
                                  <a:pt x="106863" y="128066"/>
                                </a:lnTo>
                                <a:lnTo>
                                  <a:pt x="110266" y="125475"/>
                                </a:lnTo>
                                <a:lnTo>
                                  <a:pt x="206177" y="125475"/>
                                </a:lnTo>
                                <a:lnTo>
                                  <a:pt x="203933" y="124383"/>
                                </a:lnTo>
                                <a:lnTo>
                                  <a:pt x="205239" y="122059"/>
                                </a:lnTo>
                                <a:close/>
                              </a:path>
                              <a:path w="267335" h="142240">
                                <a:moveTo>
                                  <a:pt x="206177" y="125475"/>
                                </a:moveTo>
                                <a:lnTo>
                                  <a:pt x="110847" y="125475"/>
                                </a:lnTo>
                                <a:lnTo>
                                  <a:pt x="114438" y="126822"/>
                                </a:lnTo>
                                <a:lnTo>
                                  <a:pt x="115702" y="133949"/>
                                </a:lnTo>
                                <a:lnTo>
                                  <a:pt x="114876" y="133949"/>
                                </a:lnTo>
                                <a:lnTo>
                                  <a:pt x="122838" y="132005"/>
                                </a:lnTo>
                                <a:lnTo>
                                  <a:pt x="130022" y="131608"/>
                                </a:lnTo>
                                <a:lnTo>
                                  <a:pt x="198448" y="131608"/>
                                </a:lnTo>
                                <a:lnTo>
                                  <a:pt x="199678" y="130797"/>
                                </a:lnTo>
                                <a:lnTo>
                                  <a:pt x="204517" y="129933"/>
                                </a:lnTo>
                                <a:lnTo>
                                  <a:pt x="206864" y="129933"/>
                                </a:lnTo>
                                <a:lnTo>
                                  <a:pt x="206803" y="125780"/>
                                </a:lnTo>
                                <a:lnTo>
                                  <a:pt x="206177" y="125475"/>
                                </a:lnTo>
                                <a:close/>
                              </a:path>
                              <a:path w="267335" h="142240">
                                <a:moveTo>
                                  <a:pt x="198448" y="131608"/>
                                </a:moveTo>
                                <a:lnTo>
                                  <a:pt x="130022" y="131608"/>
                                </a:lnTo>
                                <a:lnTo>
                                  <a:pt x="138902" y="132005"/>
                                </a:lnTo>
                                <a:lnTo>
                                  <a:pt x="138574" y="132005"/>
                                </a:lnTo>
                                <a:lnTo>
                                  <a:pt x="144662" y="132346"/>
                                </a:lnTo>
                                <a:lnTo>
                                  <a:pt x="151964" y="132672"/>
                                </a:lnTo>
                                <a:lnTo>
                                  <a:pt x="173596" y="133949"/>
                                </a:lnTo>
                                <a:lnTo>
                                  <a:pt x="192606" y="133949"/>
                                </a:lnTo>
                                <a:lnTo>
                                  <a:pt x="197786" y="132005"/>
                                </a:lnTo>
                                <a:lnTo>
                                  <a:pt x="198448" y="131608"/>
                                </a:lnTo>
                                <a:close/>
                              </a:path>
                              <a:path w="267335" h="142240">
                                <a:moveTo>
                                  <a:pt x="206864" y="129933"/>
                                </a:moveTo>
                                <a:lnTo>
                                  <a:pt x="204517" y="129933"/>
                                </a:lnTo>
                                <a:lnTo>
                                  <a:pt x="207202" y="130136"/>
                                </a:lnTo>
                                <a:lnTo>
                                  <a:pt x="206867" y="130136"/>
                                </a:lnTo>
                                <a:lnTo>
                                  <a:pt x="206864" y="129933"/>
                                </a:lnTo>
                                <a:close/>
                              </a:path>
                              <a:path w="267335" h="142240">
                                <a:moveTo>
                                  <a:pt x="257917" y="114363"/>
                                </a:moveTo>
                                <a:lnTo>
                                  <a:pt x="231073" y="114363"/>
                                </a:lnTo>
                                <a:lnTo>
                                  <a:pt x="239353" y="118656"/>
                                </a:lnTo>
                                <a:lnTo>
                                  <a:pt x="235556" y="123024"/>
                                </a:lnTo>
                                <a:lnTo>
                                  <a:pt x="235004" y="125158"/>
                                </a:lnTo>
                                <a:lnTo>
                                  <a:pt x="234922" y="125475"/>
                                </a:lnTo>
                                <a:lnTo>
                                  <a:pt x="234843" y="125780"/>
                                </a:lnTo>
                                <a:lnTo>
                                  <a:pt x="234794" y="125971"/>
                                </a:lnTo>
                                <a:lnTo>
                                  <a:pt x="239023" y="123875"/>
                                </a:lnTo>
                                <a:lnTo>
                                  <a:pt x="254594" y="123875"/>
                                </a:lnTo>
                                <a:lnTo>
                                  <a:pt x="258797" y="116789"/>
                                </a:lnTo>
                                <a:lnTo>
                                  <a:pt x="257917" y="114363"/>
                                </a:lnTo>
                                <a:close/>
                              </a:path>
                              <a:path w="267335" h="142240">
                                <a:moveTo>
                                  <a:pt x="254594" y="123875"/>
                                </a:moveTo>
                                <a:lnTo>
                                  <a:pt x="239023" y="123875"/>
                                </a:lnTo>
                                <a:lnTo>
                                  <a:pt x="243471" y="125971"/>
                                </a:lnTo>
                                <a:lnTo>
                                  <a:pt x="243015" y="125971"/>
                                </a:lnTo>
                                <a:lnTo>
                                  <a:pt x="250863" y="125475"/>
                                </a:lnTo>
                                <a:lnTo>
                                  <a:pt x="251201" y="125475"/>
                                </a:lnTo>
                                <a:lnTo>
                                  <a:pt x="254390" y="124218"/>
                                </a:lnTo>
                                <a:lnTo>
                                  <a:pt x="254594" y="123875"/>
                                </a:lnTo>
                                <a:close/>
                              </a:path>
                              <a:path w="267335" h="142240">
                                <a:moveTo>
                                  <a:pt x="30083" y="49161"/>
                                </a:moveTo>
                                <a:lnTo>
                                  <a:pt x="22628" y="51257"/>
                                </a:lnTo>
                                <a:lnTo>
                                  <a:pt x="19846" y="54165"/>
                                </a:lnTo>
                                <a:lnTo>
                                  <a:pt x="17167" y="62382"/>
                                </a:lnTo>
                                <a:lnTo>
                                  <a:pt x="19910" y="65354"/>
                                </a:lnTo>
                                <a:lnTo>
                                  <a:pt x="21701" y="69621"/>
                                </a:lnTo>
                                <a:lnTo>
                                  <a:pt x="16869" y="71403"/>
                                </a:lnTo>
                                <a:lnTo>
                                  <a:pt x="12492" y="75584"/>
                                </a:lnTo>
                                <a:lnTo>
                                  <a:pt x="10883" y="80326"/>
                                </a:lnTo>
                                <a:lnTo>
                                  <a:pt x="14360" y="83794"/>
                                </a:lnTo>
                                <a:lnTo>
                                  <a:pt x="2881" y="85305"/>
                                </a:lnTo>
                                <a:lnTo>
                                  <a:pt x="3757" y="85305"/>
                                </a:lnTo>
                                <a:lnTo>
                                  <a:pt x="0" y="94365"/>
                                </a:lnTo>
                                <a:lnTo>
                                  <a:pt x="2616" y="105088"/>
                                </a:lnTo>
                                <a:lnTo>
                                  <a:pt x="11337" y="111099"/>
                                </a:lnTo>
                                <a:lnTo>
                                  <a:pt x="9470" y="115214"/>
                                </a:lnTo>
                                <a:lnTo>
                                  <a:pt x="9135" y="116001"/>
                                </a:lnTo>
                                <a:lnTo>
                                  <a:pt x="12834" y="121688"/>
                                </a:lnTo>
                                <a:lnTo>
                                  <a:pt x="19495" y="125780"/>
                                </a:lnTo>
                                <a:lnTo>
                                  <a:pt x="16894" y="125780"/>
                                </a:lnTo>
                                <a:lnTo>
                                  <a:pt x="25561" y="125475"/>
                                </a:lnTo>
                                <a:lnTo>
                                  <a:pt x="95090" y="125475"/>
                                </a:lnTo>
                                <a:lnTo>
                                  <a:pt x="99021" y="122059"/>
                                </a:lnTo>
                                <a:lnTo>
                                  <a:pt x="205239" y="122059"/>
                                </a:lnTo>
                                <a:lnTo>
                                  <a:pt x="208201" y="116789"/>
                                </a:lnTo>
                                <a:lnTo>
                                  <a:pt x="216735" y="116789"/>
                                </a:lnTo>
                                <a:lnTo>
                                  <a:pt x="217128" y="116001"/>
                                </a:lnTo>
                                <a:lnTo>
                                  <a:pt x="224951" y="115214"/>
                                </a:lnTo>
                                <a:lnTo>
                                  <a:pt x="230377" y="115214"/>
                                </a:lnTo>
                                <a:lnTo>
                                  <a:pt x="231073" y="114363"/>
                                </a:lnTo>
                                <a:lnTo>
                                  <a:pt x="257917" y="114363"/>
                                </a:lnTo>
                                <a:lnTo>
                                  <a:pt x="257133" y="112204"/>
                                </a:lnTo>
                                <a:lnTo>
                                  <a:pt x="252764" y="110362"/>
                                </a:lnTo>
                                <a:lnTo>
                                  <a:pt x="260562" y="110235"/>
                                </a:lnTo>
                                <a:lnTo>
                                  <a:pt x="266760" y="105244"/>
                                </a:lnTo>
                                <a:lnTo>
                                  <a:pt x="264956" y="92887"/>
                                </a:lnTo>
                                <a:lnTo>
                                  <a:pt x="263280" y="90347"/>
                                </a:lnTo>
                                <a:lnTo>
                                  <a:pt x="259610" y="89103"/>
                                </a:lnTo>
                                <a:lnTo>
                                  <a:pt x="262353" y="85305"/>
                                </a:lnTo>
                                <a:lnTo>
                                  <a:pt x="261701" y="75584"/>
                                </a:lnTo>
                                <a:lnTo>
                                  <a:pt x="261674" y="75183"/>
                                </a:lnTo>
                                <a:lnTo>
                                  <a:pt x="254390" y="75183"/>
                                </a:lnTo>
                                <a:lnTo>
                                  <a:pt x="260891" y="71403"/>
                                </a:lnTo>
                                <a:lnTo>
                                  <a:pt x="261146" y="71107"/>
                                </a:lnTo>
                                <a:lnTo>
                                  <a:pt x="264829" y="65925"/>
                                </a:lnTo>
                                <a:lnTo>
                                  <a:pt x="262797" y="57988"/>
                                </a:lnTo>
                                <a:lnTo>
                                  <a:pt x="260011" y="52743"/>
                                </a:lnTo>
                                <a:lnTo>
                                  <a:pt x="30556" y="52743"/>
                                </a:lnTo>
                                <a:lnTo>
                                  <a:pt x="30083" y="49161"/>
                                </a:lnTo>
                                <a:close/>
                              </a:path>
                              <a:path w="267335" h="142240">
                                <a:moveTo>
                                  <a:pt x="216735" y="116789"/>
                                </a:moveTo>
                                <a:lnTo>
                                  <a:pt x="208315" y="116789"/>
                                </a:lnTo>
                                <a:lnTo>
                                  <a:pt x="212569" y="122707"/>
                                </a:lnTo>
                                <a:lnTo>
                                  <a:pt x="214639" y="125158"/>
                                </a:lnTo>
                                <a:lnTo>
                                  <a:pt x="214506" y="124383"/>
                                </a:lnTo>
                                <a:lnTo>
                                  <a:pt x="214379" y="123647"/>
                                </a:lnTo>
                                <a:lnTo>
                                  <a:pt x="214272" y="123024"/>
                                </a:lnTo>
                                <a:lnTo>
                                  <a:pt x="214217" y="122707"/>
                                </a:lnTo>
                                <a:lnTo>
                                  <a:pt x="214106" y="122059"/>
                                </a:lnTo>
                                <a:lnTo>
                                  <a:pt x="216735" y="116789"/>
                                </a:lnTo>
                                <a:close/>
                              </a:path>
                              <a:path w="267335" h="142240">
                                <a:moveTo>
                                  <a:pt x="230377" y="115214"/>
                                </a:moveTo>
                                <a:lnTo>
                                  <a:pt x="224951" y="115214"/>
                                </a:lnTo>
                                <a:lnTo>
                                  <a:pt x="224084" y="120408"/>
                                </a:lnTo>
                                <a:lnTo>
                                  <a:pt x="224197" y="122707"/>
                                </a:lnTo>
                                <a:lnTo>
                                  <a:pt x="224291" y="123647"/>
                                </a:lnTo>
                                <a:lnTo>
                                  <a:pt x="226133" y="120408"/>
                                </a:lnTo>
                                <a:lnTo>
                                  <a:pt x="230377" y="115214"/>
                                </a:lnTo>
                                <a:close/>
                              </a:path>
                              <a:path w="267335" h="142240">
                                <a:moveTo>
                                  <a:pt x="261400" y="71107"/>
                                </a:moveTo>
                                <a:lnTo>
                                  <a:pt x="254390" y="75183"/>
                                </a:lnTo>
                                <a:lnTo>
                                  <a:pt x="261674" y="75183"/>
                                </a:lnTo>
                                <a:lnTo>
                                  <a:pt x="261420" y="71403"/>
                                </a:lnTo>
                                <a:lnTo>
                                  <a:pt x="261400" y="71107"/>
                                </a:lnTo>
                                <a:close/>
                              </a:path>
                              <a:path w="267335" h="142240">
                                <a:moveTo>
                                  <a:pt x="49590" y="38366"/>
                                </a:moveTo>
                                <a:lnTo>
                                  <a:pt x="45437" y="38646"/>
                                </a:lnTo>
                                <a:lnTo>
                                  <a:pt x="36750" y="42392"/>
                                </a:lnTo>
                                <a:lnTo>
                                  <a:pt x="35417" y="47383"/>
                                </a:lnTo>
                                <a:lnTo>
                                  <a:pt x="34566" y="52743"/>
                                </a:lnTo>
                                <a:lnTo>
                                  <a:pt x="260011" y="52743"/>
                                </a:lnTo>
                                <a:lnTo>
                                  <a:pt x="258731" y="50335"/>
                                </a:lnTo>
                                <a:lnTo>
                                  <a:pt x="252101" y="45756"/>
                                </a:lnTo>
                                <a:lnTo>
                                  <a:pt x="244027" y="43641"/>
                                </a:lnTo>
                                <a:lnTo>
                                  <a:pt x="235632" y="43383"/>
                                </a:lnTo>
                                <a:lnTo>
                                  <a:pt x="241119" y="41478"/>
                                </a:lnTo>
                                <a:lnTo>
                                  <a:pt x="242366" y="40297"/>
                                </a:lnTo>
                                <a:lnTo>
                                  <a:pt x="52752" y="40297"/>
                                </a:lnTo>
                                <a:lnTo>
                                  <a:pt x="49590" y="38366"/>
                                </a:lnTo>
                                <a:close/>
                              </a:path>
                              <a:path w="267335" h="142240">
                                <a:moveTo>
                                  <a:pt x="73712" y="20754"/>
                                </a:moveTo>
                                <a:lnTo>
                                  <a:pt x="52752" y="40297"/>
                                </a:lnTo>
                                <a:lnTo>
                                  <a:pt x="242366" y="40297"/>
                                </a:lnTo>
                                <a:lnTo>
                                  <a:pt x="246751" y="36144"/>
                                </a:lnTo>
                                <a:lnTo>
                                  <a:pt x="246918" y="36144"/>
                                </a:lnTo>
                                <a:lnTo>
                                  <a:pt x="245115" y="31661"/>
                                </a:lnTo>
                                <a:lnTo>
                                  <a:pt x="192998" y="31661"/>
                                </a:lnTo>
                                <a:lnTo>
                                  <a:pt x="192315" y="31089"/>
                                </a:lnTo>
                                <a:lnTo>
                                  <a:pt x="176641" y="31089"/>
                                </a:lnTo>
                                <a:lnTo>
                                  <a:pt x="181206" y="27656"/>
                                </a:lnTo>
                                <a:lnTo>
                                  <a:pt x="183726" y="27656"/>
                                </a:lnTo>
                                <a:lnTo>
                                  <a:pt x="186164" y="26060"/>
                                </a:lnTo>
                                <a:lnTo>
                                  <a:pt x="186505" y="25514"/>
                                </a:lnTo>
                                <a:lnTo>
                                  <a:pt x="187796" y="22898"/>
                                </a:lnTo>
                                <a:lnTo>
                                  <a:pt x="79702" y="22898"/>
                                </a:lnTo>
                                <a:lnTo>
                                  <a:pt x="73712" y="20754"/>
                                </a:lnTo>
                                <a:close/>
                              </a:path>
                              <a:path w="267335" h="142240">
                                <a:moveTo>
                                  <a:pt x="212061" y="13931"/>
                                </a:moveTo>
                                <a:lnTo>
                                  <a:pt x="203895" y="14808"/>
                                </a:lnTo>
                                <a:lnTo>
                                  <a:pt x="200227" y="17005"/>
                                </a:lnTo>
                                <a:lnTo>
                                  <a:pt x="196503" y="21513"/>
                                </a:lnTo>
                                <a:lnTo>
                                  <a:pt x="191360" y="30289"/>
                                </a:lnTo>
                                <a:lnTo>
                                  <a:pt x="192998" y="31661"/>
                                </a:lnTo>
                                <a:lnTo>
                                  <a:pt x="245115" y="31661"/>
                                </a:lnTo>
                                <a:lnTo>
                                  <a:pt x="244268" y="29552"/>
                                </a:lnTo>
                                <a:lnTo>
                                  <a:pt x="226031" y="29552"/>
                                </a:lnTo>
                                <a:lnTo>
                                  <a:pt x="230001" y="27340"/>
                                </a:lnTo>
                                <a:lnTo>
                                  <a:pt x="229830" y="27152"/>
                                </a:lnTo>
                                <a:lnTo>
                                  <a:pt x="221319" y="19138"/>
                                </a:lnTo>
                                <a:lnTo>
                                  <a:pt x="216096" y="15316"/>
                                </a:lnTo>
                                <a:lnTo>
                                  <a:pt x="212061" y="13931"/>
                                </a:lnTo>
                                <a:close/>
                              </a:path>
                              <a:path w="267335" h="142240">
                                <a:moveTo>
                                  <a:pt x="183726" y="27656"/>
                                </a:moveTo>
                                <a:lnTo>
                                  <a:pt x="181206" y="27656"/>
                                </a:lnTo>
                                <a:lnTo>
                                  <a:pt x="176641" y="31089"/>
                                </a:lnTo>
                                <a:lnTo>
                                  <a:pt x="181688" y="28991"/>
                                </a:lnTo>
                                <a:lnTo>
                                  <a:pt x="183726" y="27656"/>
                                </a:lnTo>
                                <a:close/>
                              </a:path>
                              <a:path w="267335" h="142240">
                                <a:moveTo>
                                  <a:pt x="183726" y="27656"/>
                                </a:moveTo>
                                <a:lnTo>
                                  <a:pt x="181688" y="28991"/>
                                </a:lnTo>
                                <a:lnTo>
                                  <a:pt x="176641" y="31089"/>
                                </a:lnTo>
                                <a:lnTo>
                                  <a:pt x="192315" y="31089"/>
                                </a:lnTo>
                                <a:lnTo>
                                  <a:pt x="188477" y="27876"/>
                                </a:lnTo>
                                <a:lnTo>
                                  <a:pt x="183726" y="27656"/>
                                </a:lnTo>
                                <a:close/>
                              </a:path>
                              <a:path w="267335" h="142240">
                                <a:moveTo>
                                  <a:pt x="239379" y="25514"/>
                                </a:moveTo>
                                <a:lnTo>
                                  <a:pt x="232343" y="26060"/>
                                </a:lnTo>
                                <a:lnTo>
                                  <a:pt x="226031" y="29552"/>
                                </a:lnTo>
                                <a:lnTo>
                                  <a:pt x="244268" y="29552"/>
                                </a:lnTo>
                                <a:lnTo>
                                  <a:pt x="243594" y="27876"/>
                                </a:lnTo>
                                <a:lnTo>
                                  <a:pt x="243505" y="27656"/>
                                </a:lnTo>
                                <a:lnTo>
                                  <a:pt x="243378" y="27340"/>
                                </a:lnTo>
                                <a:lnTo>
                                  <a:pt x="243303" y="27152"/>
                                </a:lnTo>
                                <a:lnTo>
                                  <a:pt x="239379" y="25514"/>
                                </a:lnTo>
                                <a:close/>
                              </a:path>
                              <a:path w="267335" h="142240">
                                <a:moveTo>
                                  <a:pt x="90712" y="8064"/>
                                </a:moveTo>
                                <a:lnTo>
                                  <a:pt x="79562" y="13042"/>
                                </a:lnTo>
                                <a:lnTo>
                                  <a:pt x="78847" y="16700"/>
                                </a:lnTo>
                                <a:lnTo>
                                  <a:pt x="78842" y="17360"/>
                                </a:lnTo>
                                <a:lnTo>
                                  <a:pt x="79702" y="22898"/>
                                </a:lnTo>
                                <a:lnTo>
                                  <a:pt x="187796" y="22898"/>
                                </a:lnTo>
                                <a:lnTo>
                                  <a:pt x="188267" y="21942"/>
                                </a:lnTo>
                                <a:lnTo>
                                  <a:pt x="187376" y="20218"/>
                                </a:lnTo>
                                <a:lnTo>
                                  <a:pt x="168551" y="20218"/>
                                </a:lnTo>
                                <a:lnTo>
                                  <a:pt x="167997" y="17360"/>
                                </a:lnTo>
                                <a:lnTo>
                                  <a:pt x="99221" y="17360"/>
                                </a:lnTo>
                                <a:lnTo>
                                  <a:pt x="100535" y="10153"/>
                                </a:lnTo>
                                <a:lnTo>
                                  <a:pt x="100645" y="9550"/>
                                </a:lnTo>
                                <a:lnTo>
                                  <a:pt x="100751" y="8966"/>
                                </a:lnTo>
                                <a:lnTo>
                                  <a:pt x="100784" y="8788"/>
                                </a:lnTo>
                                <a:lnTo>
                                  <a:pt x="90712" y="8064"/>
                                </a:lnTo>
                                <a:close/>
                              </a:path>
                              <a:path w="267335" h="142240">
                                <a:moveTo>
                                  <a:pt x="178406" y="9385"/>
                                </a:moveTo>
                                <a:lnTo>
                                  <a:pt x="173643" y="15316"/>
                                </a:lnTo>
                                <a:lnTo>
                                  <a:pt x="168551" y="20218"/>
                                </a:lnTo>
                                <a:lnTo>
                                  <a:pt x="187376" y="20218"/>
                                </a:lnTo>
                                <a:lnTo>
                                  <a:pt x="185556" y="16700"/>
                                </a:lnTo>
                                <a:lnTo>
                                  <a:pt x="178406" y="9385"/>
                                </a:lnTo>
                                <a:close/>
                              </a:path>
                              <a:path w="267335" h="142240">
                                <a:moveTo>
                                  <a:pt x="112658" y="8966"/>
                                </a:moveTo>
                                <a:lnTo>
                                  <a:pt x="104086" y="11391"/>
                                </a:lnTo>
                                <a:lnTo>
                                  <a:pt x="99221" y="17360"/>
                                </a:lnTo>
                                <a:lnTo>
                                  <a:pt x="167997" y="17360"/>
                                </a:lnTo>
                                <a:lnTo>
                                  <a:pt x="167160" y="13042"/>
                                </a:lnTo>
                                <a:lnTo>
                                  <a:pt x="167052" y="12484"/>
                                </a:lnTo>
                                <a:lnTo>
                                  <a:pt x="119836" y="12484"/>
                                </a:lnTo>
                                <a:lnTo>
                                  <a:pt x="112658" y="8966"/>
                                </a:lnTo>
                                <a:close/>
                              </a:path>
                              <a:path w="267335" h="142240">
                                <a:moveTo>
                                  <a:pt x="128292" y="0"/>
                                </a:moveTo>
                                <a:lnTo>
                                  <a:pt x="119554" y="2882"/>
                                </a:lnTo>
                                <a:lnTo>
                                  <a:pt x="115096" y="10153"/>
                                </a:lnTo>
                                <a:lnTo>
                                  <a:pt x="119837" y="12484"/>
                                </a:lnTo>
                                <a:lnTo>
                                  <a:pt x="167052" y="12484"/>
                                </a:lnTo>
                                <a:lnTo>
                                  <a:pt x="164988" y="9550"/>
                                </a:lnTo>
                                <a:lnTo>
                                  <a:pt x="133880" y="9550"/>
                                </a:lnTo>
                                <a:lnTo>
                                  <a:pt x="132394" y="4660"/>
                                </a:lnTo>
                                <a:lnTo>
                                  <a:pt x="128292" y="0"/>
                                </a:lnTo>
                                <a:close/>
                              </a:path>
                              <a:path w="267335" h="142240">
                                <a:moveTo>
                                  <a:pt x="147291" y="927"/>
                                </a:moveTo>
                                <a:lnTo>
                                  <a:pt x="138757" y="3530"/>
                                </a:lnTo>
                                <a:lnTo>
                                  <a:pt x="133880" y="9550"/>
                                </a:lnTo>
                                <a:lnTo>
                                  <a:pt x="164988" y="9550"/>
                                </a:lnTo>
                                <a:lnTo>
                                  <a:pt x="162226" y="5626"/>
                                </a:lnTo>
                                <a:lnTo>
                                  <a:pt x="147291" y="927"/>
                                </a:lnTo>
                                <a:close/>
                              </a:path>
                            </a:pathLst>
                          </a:custGeom>
                          <a:solidFill>
                            <a:srgbClr val="4FBC85"/>
                          </a:solidFill>
                        </wps:spPr>
                        <wps:bodyPr wrap="square" lIns="0" tIns="0" rIns="0" bIns="0" rtlCol="0">
                          <a:prstTxWarp prst="textNoShape">
                            <a:avLst/>
                          </a:prstTxWarp>
                          <a:noAutofit/>
                        </wps:bodyPr>
                      </wps:wsp>
                      <wps:wsp>
                        <wps:cNvPr id="1739" name="Graphic 1739"/>
                        <wps:cNvSpPr/>
                        <wps:spPr>
                          <a:xfrm>
                            <a:off x="2922431" y="1707290"/>
                            <a:ext cx="10160" cy="18415"/>
                          </a:xfrm>
                          <a:custGeom>
                            <a:avLst/>
                            <a:gdLst/>
                            <a:ahLst/>
                            <a:cxnLst/>
                            <a:rect l="l" t="t" r="r" b="b"/>
                            <a:pathLst>
                              <a:path w="10160" h="18415">
                                <a:moveTo>
                                  <a:pt x="6261" y="0"/>
                                </a:moveTo>
                                <a:lnTo>
                                  <a:pt x="2777" y="0"/>
                                </a:lnTo>
                                <a:lnTo>
                                  <a:pt x="0" y="2006"/>
                                </a:lnTo>
                                <a:lnTo>
                                  <a:pt x="114" y="7556"/>
                                </a:lnTo>
                                <a:lnTo>
                                  <a:pt x="228" y="13093"/>
                                </a:lnTo>
                                <a:lnTo>
                                  <a:pt x="3987" y="17843"/>
                                </a:lnTo>
                                <a:lnTo>
                                  <a:pt x="8280" y="13588"/>
                                </a:lnTo>
                                <a:lnTo>
                                  <a:pt x="9488" y="2006"/>
                                </a:lnTo>
                                <a:lnTo>
                                  <a:pt x="9575" y="1168"/>
                                </a:lnTo>
                                <a:lnTo>
                                  <a:pt x="6261" y="0"/>
                                </a:lnTo>
                                <a:close/>
                              </a:path>
                            </a:pathLst>
                          </a:custGeom>
                          <a:solidFill>
                            <a:srgbClr val="7876B7"/>
                          </a:solidFill>
                        </wps:spPr>
                        <wps:bodyPr wrap="square" lIns="0" tIns="0" rIns="0" bIns="0" rtlCol="0">
                          <a:prstTxWarp prst="textNoShape">
                            <a:avLst/>
                          </a:prstTxWarp>
                          <a:noAutofit/>
                        </wps:bodyPr>
                      </wps:wsp>
                      <wps:wsp>
                        <wps:cNvPr id="1740" name="Graphic 1740"/>
                        <wps:cNvSpPr/>
                        <wps:spPr>
                          <a:xfrm>
                            <a:off x="2923672" y="1714592"/>
                            <a:ext cx="6985" cy="10795"/>
                          </a:xfrm>
                          <a:custGeom>
                            <a:avLst/>
                            <a:gdLst/>
                            <a:ahLst/>
                            <a:cxnLst/>
                            <a:rect l="l" t="t" r="r" b="b"/>
                            <a:pathLst>
                              <a:path w="6985" h="10795">
                                <a:moveTo>
                                  <a:pt x="1870" y="1816"/>
                                </a:moveTo>
                                <a:lnTo>
                                  <a:pt x="0" y="1816"/>
                                </a:lnTo>
                                <a:lnTo>
                                  <a:pt x="2746" y="10540"/>
                                </a:lnTo>
                                <a:lnTo>
                                  <a:pt x="3775" y="8394"/>
                                </a:lnTo>
                                <a:lnTo>
                                  <a:pt x="4288" y="7124"/>
                                </a:lnTo>
                                <a:lnTo>
                                  <a:pt x="3064" y="7124"/>
                                </a:lnTo>
                                <a:lnTo>
                                  <a:pt x="1870" y="1816"/>
                                </a:lnTo>
                                <a:close/>
                              </a:path>
                              <a:path w="6985" h="10795">
                                <a:moveTo>
                                  <a:pt x="4029" y="0"/>
                                </a:moveTo>
                                <a:lnTo>
                                  <a:pt x="3064" y="7124"/>
                                </a:lnTo>
                                <a:lnTo>
                                  <a:pt x="4288" y="7124"/>
                                </a:lnTo>
                                <a:lnTo>
                                  <a:pt x="6709" y="1130"/>
                                </a:lnTo>
                                <a:lnTo>
                                  <a:pt x="4029" y="0"/>
                                </a:lnTo>
                                <a:close/>
                              </a:path>
                            </a:pathLst>
                          </a:custGeom>
                          <a:solidFill>
                            <a:srgbClr val="535BA8"/>
                          </a:solidFill>
                        </wps:spPr>
                        <wps:bodyPr wrap="square" lIns="0" tIns="0" rIns="0" bIns="0" rtlCol="0">
                          <a:prstTxWarp prst="textNoShape">
                            <a:avLst/>
                          </a:prstTxWarp>
                          <a:noAutofit/>
                        </wps:bodyPr>
                      </wps:wsp>
                      <wps:wsp>
                        <wps:cNvPr id="1741" name="Graphic 1741"/>
                        <wps:cNvSpPr/>
                        <wps:spPr>
                          <a:xfrm>
                            <a:off x="2926690" y="1710959"/>
                            <a:ext cx="15875" cy="14604"/>
                          </a:xfrm>
                          <a:custGeom>
                            <a:avLst/>
                            <a:gdLst/>
                            <a:ahLst/>
                            <a:cxnLst/>
                            <a:rect l="l" t="t" r="r" b="b"/>
                            <a:pathLst>
                              <a:path w="15875" h="14604">
                                <a:moveTo>
                                  <a:pt x="8293" y="0"/>
                                </a:moveTo>
                                <a:lnTo>
                                  <a:pt x="685" y="7835"/>
                                </a:lnTo>
                                <a:lnTo>
                                  <a:pt x="0" y="13881"/>
                                </a:lnTo>
                                <a:lnTo>
                                  <a:pt x="5981" y="14097"/>
                                </a:lnTo>
                                <a:lnTo>
                                  <a:pt x="15582" y="6477"/>
                                </a:lnTo>
                                <a:lnTo>
                                  <a:pt x="14084" y="3213"/>
                                </a:lnTo>
                                <a:lnTo>
                                  <a:pt x="12039" y="736"/>
                                </a:lnTo>
                                <a:lnTo>
                                  <a:pt x="8293" y="0"/>
                                </a:lnTo>
                                <a:close/>
                              </a:path>
                            </a:pathLst>
                          </a:custGeom>
                          <a:solidFill>
                            <a:srgbClr val="5E64AD"/>
                          </a:solidFill>
                        </wps:spPr>
                        <wps:bodyPr wrap="square" lIns="0" tIns="0" rIns="0" bIns="0" rtlCol="0">
                          <a:prstTxWarp prst="textNoShape">
                            <a:avLst/>
                          </a:prstTxWarp>
                          <a:noAutofit/>
                        </wps:bodyPr>
                      </wps:wsp>
                      <wps:wsp>
                        <wps:cNvPr id="1742" name="Graphic 1742"/>
                        <wps:cNvSpPr/>
                        <wps:spPr>
                          <a:xfrm>
                            <a:off x="2926690" y="1716610"/>
                            <a:ext cx="9525" cy="8255"/>
                          </a:xfrm>
                          <a:custGeom>
                            <a:avLst/>
                            <a:gdLst/>
                            <a:ahLst/>
                            <a:cxnLst/>
                            <a:rect l="l" t="t" r="r" b="b"/>
                            <a:pathLst>
                              <a:path w="9525" h="8255">
                                <a:moveTo>
                                  <a:pt x="4279" y="0"/>
                                </a:moveTo>
                                <a:lnTo>
                                  <a:pt x="0" y="8229"/>
                                </a:lnTo>
                                <a:lnTo>
                                  <a:pt x="2222" y="7518"/>
                                </a:lnTo>
                                <a:lnTo>
                                  <a:pt x="5759" y="6096"/>
                                </a:lnTo>
                                <a:lnTo>
                                  <a:pt x="2616" y="6096"/>
                                </a:lnTo>
                                <a:lnTo>
                                  <a:pt x="5499" y="1549"/>
                                </a:lnTo>
                                <a:lnTo>
                                  <a:pt x="4279" y="0"/>
                                </a:lnTo>
                                <a:close/>
                              </a:path>
                              <a:path w="9525" h="8255">
                                <a:moveTo>
                                  <a:pt x="8267" y="1892"/>
                                </a:moveTo>
                                <a:lnTo>
                                  <a:pt x="2616" y="6096"/>
                                </a:lnTo>
                                <a:lnTo>
                                  <a:pt x="5759" y="6096"/>
                                </a:lnTo>
                                <a:lnTo>
                                  <a:pt x="9359" y="4648"/>
                                </a:lnTo>
                                <a:lnTo>
                                  <a:pt x="8267" y="1892"/>
                                </a:lnTo>
                                <a:close/>
                              </a:path>
                            </a:pathLst>
                          </a:custGeom>
                          <a:solidFill>
                            <a:srgbClr val="535BA8"/>
                          </a:solidFill>
                        </wps:spPr>
                        <wps:bodyPr wrap="square" lIns="0" tIns="0" rIns="0" bIns="0" rtlCol="0">
                          <a:prstTxWarp prst="textNoShape">
                            <a:avLst/>
                          </a:prstTxWarp>
                          <a:noAutofit/>
                        </wps:bodyPr>
                      </wps:wsp>
                      <wps:wsp>
                        <wps:cNvPr id="1743" name="Graphic 1743"/>
                        <wps:cNvSpPr/>
                        <wps:spPr>
                          <a:xfrm>
                            <a:off x="2926654" y="1721270"/>
                            <a:ext cx="17780" cy="10160"/>
                          </a:xfrm>
                          <a:custGeom>
                            <a:avLst/>
                            <a:gdLst/>
                            <a:ahLst/>
                            <a:cxnLst/>
                            <a:rect l="l" t="t" r="r" b="b"/>
                            <a:pathLst>
                              <a:path w="17780" h="10160">
                                <a:moveTo>
                                  <a:pt x="15354" y="0"/>
                                </a:moveTo>
                                <a:lnTo>
                                  <a:pt x="4559" y="292"/>
                                </a:lnTo>
                                <a:lnTo>
                                  <a:pt x="0" y="4178"/>
                                </a:lnTo>
                                <a:lnTo>
                                  <a:pt x="4229" y="8559"/>
                                </a:lnTo>
                                <a:lnTo>
                                  <a:pt x="16357" y="9829"/>
                                </a:lnTo>
                                <a:lnTo>
                                  <a:pt x="17437" y="6413"/>
                                </a:lnTo>
                                <a:lnTo>
                                  <a:pt x="17560" y="4178"/>
                                </a:lnTo>
                                <a:lnTo>
                                  <a:pt x="17614" y="3187"/>
                                </a:lnTo>
                                <a:lnTo>
                                  <a:pt x="15354" y="0"/>
                                </a:lnTo>
                                <a:close/>
                              </a:path>
                            </a:pathLst>
                          </a:custGeom>
                          <a:solidFill>
                            <a:srgbClr val="7876B7"/>
                          </a:solidFill>
                        </wps:spPr>
                        <wps:bodyPr wrap="square" lIns="0" tIns="0" rIns="0" bIns="0" rtlCol="0">
                          <a:prstTxWarp prst="textNoShape">
                            <a:avLst/>
                          </a:prstTxWarp>
                          <a:noAutofit/>
                        </wps:bodyPr>
                      </wps:wsp>
                      <wps:wsp>
                        <wps:cNvPr id="1744" name="Graphic 1744"/>
                        <wps:cNvSpPr/>
                        <wps:spPr>
                          <a:xfrm>
                            <a:off x="2926654" y="1722527"/>
                            <a:ext cx="10795" cy="6985"/>
                          </a:xfrm>
                          <a:custGeom>
                            <a:avLst/>
                            <a:gdLst/>
                            <a:ahLst/>
                            <a:cxnLst/>
                            <a:rect l="l" t="t" r="r" b="b"/>
                            <a:pathLst>
                              <a:path w="10795" h="6985">
                                <a:moveTo>
                                  <a:pt x="8636" y="0"/>
                                </a:moveTo>
                                <a:lnTo>
                                  <a:pt x="0" y="2921"/>
                                </a:lnTo>
                                <a:lnTo>
                                  <a:pt x="2108" y="3975"/>
                                </a:lnTo>
                                <a:lnTo>
                                  <a:pt x="9245" y="6934"/>
                                </a:lnTo>
                                <a:lnTo>
                                  <a:pt x="10299" y="4178"/>
                                </a:lnTo>
                                <a:lnTo>
                                  <a:pt x="3340" y="3225"/>
                                </a:lnTo>
                                <a:lnTo>
                                  <a:pt x="8496" y="1981"/>
                                </a:lnTo>
                                <a:lnTo>
                                  <a:pt x="8559" y="990"/>
                                </a:lnTo>
                                <a:lnTo>
                                  <a:pt x="8636" y="0"/>
                                </a:lnTo>
                                <a:close/>
                              </a:path>
                            </a:pathLst>
                          </a:custGeom>
                          <a:solidFill>
                            <a:srgbClr val="535BA8"/>
                          </a:solidFill>
                        </wps:spPr>
                        <wps:bodyPr wrap="square" lIns="0" tIns="0" rIns="0" bIns="0" rtlCol="0">
                          <a:prstTxWarp prst="textNoShape">
                            <a:avLst/>
                          </a:prstTxWarp>
                          <a:noAutofit/>
                        </wps:bodyPr>
                      </wps:wsp>
                      <wps:wsp>
                        <wps:cNvPr id="1745" name="Graphic 1745"/>
                        <wps:cNvSpPr/>
                        <wps:spPr>
                          <a:xfrm>
                            <a:off x="2926530" y="1725623"/>
                            <a:ext cx="13970" cy="16510"/>
                          </a:xfrm>
                          <a:custGeom>
                            <a:avLst/>
                            <a:gdLst/>
                            <a:ahLst/>
                            <a:cxnLst/>
                            <a:rect l="l" t="t" r="r" b="b"/>
                            <a:pathLst>
                              <a:path w="13970" h="16510">
                                <a:moveTo>
                                  <a:pt x="101" y="0"/>
                                </a:moveTo>
                                <a:lnTo>
                                  <a:pt x="0" y="6146"/>
                                </a:lnTo>
                                <a:lnTo>
                                  <a:pt x="7619" y="15938"/>
                                </a:lnTo>
                                <a:lnTo>
                                  <a:pt x="10769" y="14376"/>
                                </a:lnTo>
                                <a:lnTo>
                                  <a:pt x="13157" y="12268"/>
                                </a:lnTo>
                                <a:lnTo>
                                  <a:pt x="13792" y="8420"/>
                                </a:lnTo>
                                <a:lnTo>
                                  <a:pt x="6019" y="673"/>
                                </a:lnTo>
                                <a:lnTo>
                                  <a:pt x="101" y="0"/>
                                </a:lnTo>
                                <a:close/>
                              </a:path>
                            </a:pathLst>
                          </a:custGeom>
                          <a:solidFill>
                            <a:srgbClr val="5E64AD"/>
                          </a:solidFill>
                        </wps:spPr>
                        <wps:bodyPr wrap="square" lIns="0" tIns="0" rIns="0" bIns="0" rtlCol="0">
                          <a:prstTxWarp prst="textNoShape">
                            <a:avLst/>
                          </a:prstTxWarp>
                          <a:noAutofit/>
                        </wps:bodyPr>
                      </wps:wsp>
                      <wps:wsp>
                        <wps:cNvPr id="1746" name="Graphic 1746"/>
                        <wps:cNvSpPr/>
                        <wps:spPr>
                          <a:xfrm>
                            <a:off x="2926632" y="1725623"/>
                            <a:ext cx="8255" cy="10160"/>
                          </a:xfrm>
                          <a:custGeom>
                            <a:avLst/>
                            <a:gdLst/>
                            <a:ahLst/>
                            <a:cxnLst/>
                            <a:rect l="l" t="t" r="r" b="b"/>
                            <a:pathLst>
                              <a:path w="8255" h="10160">
                                <a:moveTo>
                                  <a:pt x="0" y="0"/>
                                </a:moveTo>
                                <a:lnTo>
                                  <a:pt x="736" y="2273"/>
                                </a:lnTo>
                                <a:lnTo>
                                  <a:pt x="3670" y="9575"/>
                                </a:lnTo>
                                <a:lnTo>
                                  <a:pt x="6337" y="8445"/>
                                </a:lnTo>
                                <a:lnTo>
                                  <a:pt x="2133" y="2667"/>
                                </a:lnTo>
                                <a:lnTo>
                                  <a:pt x="4989" y="2667"/>
                                </a:lnTo>
                                <a:lnTo>
                                  <a:pt x="0" y="0"/>
                                </a:lnTo>
                                <a:close/>
                              </a:path>
                              <a:path w="8255" h="10160">
                                <a:moveTo>
                                  <a:pt x="4989" y="2667"/>
                                </a:moveTo>
                                <a:lnTo>
                                  <a:pt x="2133" y="2667"/>
                                </a:lnTo>
                                <a:lnTo>
                                  <a:pt x="6616" y="5600"/>
                                </a:lnTo>
                                <a:lnTo>
                                  <a:pt x="8102" y="4330"/>
                                </a:lnTo>
                                <a:lnTo>
                                  <a:pt x="4989" y="2667"/>
                                </a:lnTo>
                                <a:close/>
                              </a:path>
                            </a:pathLst>
                          </a:custGeom>
                          <a:solidFill>
                            <a:srgbClr val="535BA8"/>
                          </a:solidFill>
                        </wps:spPr>
                        <wps:bodyPr wrap="square" lIns="0" tIns="0" rIns="0" bIns="0" rtlCol="0">
                          <a:prstTxWarp prst="textNoShape">
                            <a:avLst/>
                          </a:prstTxWarp>
                          <a:noAutofit/>
                        </wps:bodyPr>
                      </wps:wsp>
                      <wps:wsp>
                        <wps:cNvPr id="1747" name="Graphic 1747"/>
                        <wps:cNvSpPr/>
                        <wps:spPr>
                          <a:xfrm>
                            <a:off x="2920354" y="1725649"/>
                            <a:ext cx="10160" cy="18415"/>
                          </a:xfrm>
                          <a:custGeom>
                            <a:avLst/>
                            <a:gdLst/>
                            <a:ahLst/>
                            <a:cxnLst/>
                            <a:rect l="l" t="t" r="r" b="b"/>
                            <a:pathLst>
                              <a:path w="10160" h="18415">
                                <a:moveTo>
                                  <a:pt x="6464" y="0"/>
                                </a:moveTo>
                                <a:lnTo>
                                  <a:pt x="1955" y="4013"/>
                                </a:lnTo>
                                <a:lnTo>
                                  <a:pt x="48" y="16027"/>
                                </a:lnTo>
                                <a:lnTo>
                                  <a:pt x="0" y="16332"/>
                                </a:lnTo>
                                <a:lnTo>
                                  <a:pt x="3263" y="17691"/>
                                </a:lnTo>
                                <a:lnTo>
                                  <a:pt x="6400" y="18097"/>
                                </a:lnTo>
                                <a:lnTo>
                                  <a:pt x="9613" y="16027"/>
                                </a:lnTo>
                                <a:lnTo>
                                  <a:pt x="9969" y="4940"/>
                                </a:lnTo>
                                <a:lnTo>
                                  <a:pt x="6464" y="0"/>
                                </a:lnTo>
                                <a:close/>
                              </a:path>
                            </a:pathLst>
                          </a:custGeom>
                          <a:solidFill>
                            <a:srgbClr val="7876B7"/>
                          </a:solidFill>
                        </wps:spPr>
                        <wps:bodyPr wrap="square" lIns="0" tIns="0" rIns="0" bIns="0" rtlCol="0">
                          <a:prstTxWarp prst="textNoShape">
                            <a:avLst/>
                          </a:prstTxWarp>
                          <a:noAutofit/>
                        </wps:bodyPr>
                      </wps:wsp>
                      <wps:wsp>
                        <wps:cNvPr id="1748" name="Graphic 1748"/>
                        <wps:cNvSpPr/>
                        <wps:spPr>
                          <a:xfrm>
                            <a:off x="2922361" y="1725649"/>
                            <a:ext cx="7620" cy="10795"/>
                          </a:xfrm>
                          <a:custGeom>
                            <a:avLst/>
                            <a:gdLst/>
                            <a:ahLst/>
                            <a:cxnLst/>
                            <a:rect l="l" t="t" r="r" b="b"/>
                            <a:pathLst>
                              <a:path w="7620" h="10795">
                                <a:moveTo>
                                  <a:pt x="4457" y="0"/>
                                </a:moveTo>
                                <a:lnTo>
                                  <a:pt x="3314" y="2082"/>
                                </a:lnTo>
                                <a:lnTo>
                                  <a:pt x="0" y="9169"/>
                                </a:lnTo>
                                <a:lnTo>
                                  <a:pt x="2628" y="10452"/>
                                </a:lnTo>
                                <a:lnTo>
                                  <a:pt x="3962" y="3403"/>
                                </a:lnTo>
                                <a:lnTo>
                                  <a:pt x="5336" y="3403"/>
                                </a:lnTo>
                                <a:lnTo>
                                  <a:pt x="4457" y="0"/>
                                </a:lnTo>
                                <a:close/>
                              </a:path>
                              <a:path w="7620" h="10795">
                                <a:moveTo>
                                  <a:pt x="5336" y="3403"/>
                                </a:moveTo>
                                <a:lnTo>
                                  <a:pt x="3962" y="3403"/>
                                </a:lnTo>
                                <a:lnTo>
                                  <a:pt x="4864" y="8763"/>
                                </a:lnTo>
                                <a:lnTo>
                                  <a:pt x="7549" y="9169"/>
                                </a:lnTo>
                                <a:lnTo>
                                  <a:pt x="6823" y="9169"/>
                                </a:lnTo>
                                <a:lnTo>
                                  <a:pt x="5336" y="3403"/>
                                </a:lnTo>
                                <a:close/>
                              </a:path>
                            </a:pathLst>
                          </a:custGeom>
                          <a:solidFill>
                            <a:srgbClr val="535BA8"/>
                          </a:solidFill>
                        </wps:spPr>
                        <wps:bodyPr wrap="square" lIns="0" tIns="0" rIns="0" bIns="0" rtlCol="0">
                          <a:prstTxWarp prst="textNoShape">
                            <a:avLst/>
                          </a:prstTxWarp>
                          <a:noAutofit/>
                        </wps:bodyPr>
                      </wps:wsp>
                      <wps:wsp>
                        <wps:cNvPr id="1749" name="Graphic 1749"/>
                        <wps:cNvSpPr/>
                        <wps:spPr>
                          <a:xfrm>
                            <a:off x="2910427" y="1725170"/>
                            <a:ext cx="15875" cy="14604"/>
                          </a:xfrm>
                          <a:custGeom>
                            <a:avLst/>
                            <a:gdLst/>
                            <a:ahLst/>
                            <a:cxnLst/>
                            <a:rect l="l" t="t" r="r" b="b"/>
                            <a:pathLst>
                              <a:path w="15875" h="14604">
                                <a:moveTo>
                                  <a:pt x="9855" y="0"/>
                                </a:moveTo>
                                <a:lnTo>
                                  <a:pt x="0" y="7289"/>
                                </a:lnTo>
                                <a:lnTo>
                                  <a:pt x="1396" y="10604"/>
                                </a:lnTo>
                                <a:lnTo>
                                  <a:pt x="3352" y="13144"/>
                                </a:lnTo>
                                <a:lnTo>
                                  <a:pt x="7086" y="14008"/>
                                </a:lnTo>
                                <a:lnTo>
                                  <a:pt x="14935" y="6438"/>
                                </a:lnTo>
                                <a:lnTo>
                                  <a:pt x="15824" y="419"/>
                                </a:lnTo>
                                <a:lnTo>
                                  <a:pt x="9855" y="0"/>
                                </a:lnTo>
                                <a:close/>
                              </a:path>
                            </a:pathLst>
                          </a:custGeom>
                          <a:solidFill>
                            <a:srgbClr val="5E64AD"/>
                          </a:solidFill>
                        </wps:spPr>
                        <wps:bodyPr wrap="square" lIns="0" tIns="0" rIns="0" bIns="0" rtlCol="0">
                          <a:prstTxWarp prst="textNoShape">
                            <a:avLst/>
                          </a:prstTxWarp>
                          <a:noAutofit/>
                        </wps:bodyPr>
                      </wps:wsp>
                      <wps:wsp>
                        <wps:cNvPr id="1750" name="Graphic 1750"/>
                        <wps:cNvSpPr/>
                        <wps:spPr>
                          <a:xfrm>
                            <a:off x="2916777" y="1725589"/>
                            <a:ext cx="9525" cy="8255"/>
                          </a:xfrm>
                          <a:custGeom>
                            <a:avLst/>
                            <a:gdLst/>
                            <a:ahLst/>
                            <a:cxnLst/>
                            <a:rect l="l" t="t" r="r" b="b"/>
                            <a:pathLst>
                              <a:path w="9525" h="8255">
                                <a:moveTo>
                                  <a:pt x="8330" y="2032"/>
                                </a:moveTo>
                                <a:lnTo>
                                  <a:pt x="6794" y="2032"/>
                                </a:lnTo>
                                <a:lnTo>
                                  <a:pt x="3759" y="6477"/>
                                </a:lnTo>
                                <a:lnTo>
                                  <a:pt x="4927" y="8077"/>
                                </a:lnTo>
                                <a:lnTo>
                                  <a:pt x="8330" y="2032"/>
                                </a:lnTo>
                                <a:close/>
                              </a:path>
                              <a:path w="9525" h="8255">
                                <a:moveTo>
                                  <a:pt x="9474" y="0"/>
                                </a:moveTo>
                                <a:lnTo>
                                  <a:pt x="7238" y="647"/>
                                </a:lnTo>
                                <a:lnTo>
                                  <a:pt x="0" y="3251"/>
                                </a:lnTo>
                                <a:lnTo>
                                  <a:pt x="990" y="6045"/>
                                </a:lnTo>
                                <a:lnTo>
                                  <a:pt x="6794" y="2032"/>
                                </a:lnTo>
                                <a:lnTo>
                                  <a:pt x="8330" y="2032"/>
                                </a:lnTo>
                                <a:lnTo>
                                  <a:pt x="9474" y="0"/>
                                </a:lnTo>
                                <a:close/>
                              </a:path>
                            </a:pathLst>
                          </a:custGeom>
                          <a:solidFill>
                            <a:srgbClr val="535BA8"/>
                          </a:solidFill>
                        </wps:spPr>
                        <wps:bodyPr wrap="square" lIns="0" tIns="0" rIns="0" bIns="0" rtlCol="0">
                          <a:prstTxWarp prst="textNoShape">
                            <a:avLst/>
                          </a:prstTxWarp>
                          <a:noAutofit/>
                        </wps:bodyPr>
                      </wps:wsp>
                      <wps:wsp>
                        <wps:cNvPr id="1751" name="Graphic 1751"/>
                        <wps:cNvSpPr/>
                        <wps:spPr>
                          <a:xfrm>
                            <a:off x="2908040" y="1719225"/>
                            <a:ext cx="17780" cy="10160"/>
                          </a:xfrm>
                          <a:custGeom>
                            <a:avLst/>
                            <a:gdLst/>
                            <a:ahLst/>
                            <a:cxnLst/>
                            <a:rect l="l" t="t" r="r" b="b"/>
                            <a:pathLst>
                              <a:path w="17780" h="10160">
                                <a:moveTo>
                                  <a:pt x="1511" y="0"/>
                                </a:moveTo>
                                <a:lnTo>
                                  <a:pt x="292" y="3365"/>
                                </a:lnTo>
                                <a:lnTo>
                                  <a:pt x="26" y="6299"/>
                                </a:lnTo>
                                <a:lnTo>
                                  <a:pt x="0" y="6591"/>
                                </a:lnTo>
                                <a:lnTo>
                                  <a:pt x="2224" y="9994"/>
                                </a:lnTo>
                                <a:lnTo>
                                  <a:pt x="12941" y="9994"/>
                                </a:lnTo>
                                <a:lnTo>
                                  <a:pt x="17640" y="6299"/>
                                </a:lnTo>
                                <a:lnTo>
                                  <a:pt x="13589" y="1752"/>
                                </a:lnTo>
                                <a:lnTo>
                                  <a:pt x="1511" y="0"/>
                                </a:lnTo>
                                <a:close/>
                              </a:path>
                            </a:pathLst>
                          </a:custGeom>
                          <a:solidFill>
                            <a:srgbClr val="7876B7"/>
                          </a:solidFill>
                        </wps:spPr>
                        <wps:bodyPr wrap="square" lIns="0" tIns="0" rIns="0" bIns="0" rtlCol="0">
                          <a:prstTxWarp prst="textNoShape">
                            <a:avLst/>
                          </a:prstTxWarp>
                          <a:noAutofit/>
                        </wps:bodyPr>
                      </wps:wsp>
                      <wps:wsp>
                        <wps:cNvPr id="1752" name="Graphic 1752"/>
                        <wps:cNvSpPr/>
                        <wps:spPr>
                          <a:xfrm>
                            <a:off x="2915445" y="1721143"/>
                            <a:ext cx="10795" cy="6985"/>
                          </a:xfrm>
                          <a:custGeom>
                            <a:avLst/>
                            <a:gdLst/>
                            <a:ahLst/>
                            <a:cxnLst/>
                            <a:rect l="l" t="t" r="r" b="b"/>
                            <a:pathLst>
                              <a:path w="10795" h="6985">
                                <a:moveTo>
                                  <a:pt x="1155" y="0"/>
                                </a:moveTo>
                                <a:lnTo>
                                  <a:pt x="0" y="2717"/>
                                </a:lnTo>
                                <a:lnTo>
                                  <a:pt x="6908" y="3937"/>
                                </a:lnTo>
                                <a:lnTo>
                                  <a:pt x="1714" y="4978"/>
                                </a:lnTo>
                                <a:lnTo>
                                  <a:pt x="1600" y="5969"/>
                                </a:lnTo>
                                <a:lnTo>
                                  <a:pt x="1485" y="6959"/>
                                </a:lnTo>
                                <a:lnTo>
                                  <a:pt x="10236" y="4381"/>
                                </a:lnTo>
                                <a:lnTo>
                                  <a:pt x="8178" y="3251"/>
                                </a:lnTo>
                                <a:lnTo>
                                  <a:pt x="1155" y="0"/>
                                </a:lnTo>
                                <a:close/>
                              </a:path>
                            </a:pathLst>
                          </a:custGeom>
                          <a:solidFill>
                            <a:srgbClr val="535BA8"/>
                          </a:solidFill>
                        </wps:spPr>
                        <wps:bodyPr wrap="square" lIns="0" tIns="0" rIns="0" bIns="0" rtlCol="0">
                          <a:prstTxWarp prst="textNoShape">
                            <a:avLst/>
                          </a:prstTxWarp>
                          <a:noAutofit/>
                        </wps:bodyPr>
                      </wps:wsp>
                      <wps:wsp>
                        <wps:cNvPr id="1753" name="Graphic 1753"/>
                        <wps:cNvSpPr/>
                        <wps:spPr>
                          <a:xfrm>
                            <a:off x="2912105" y="1709850"/>
                            <a:ext cx="14604" cy="15240"/>
                          </a:xfrm>
                          <a:custGeom>
                            <a:avLst/>
                            <a:gdLst/>
                            <a:ahLst/>
                            <a:cxnLst/>
                            <a:rect l="l" t="t" r="r" b="b"/>
                            <a:pathLst>
                              <a:path w="14604" h="15240">
                                <a:moveTo>
                                  <a:pt x="5435" y="0"/>
                                </a:moveTo>
                                <a:lnTo>
                                  <a:pt x="2451" y="1866"/>
                                </a:lnTo>
                                <a:lnTo>
                                  <a:pt x="279" y="4190"/>
                                </a:lnTo>
                                <a:lnTo>
                                  <a:pt x="0" y="8089"/>
                                </a:lnTo>
                                <a:lnTo>
                                  <a:pt x="8569" y="15151"/>
                                </a:lnTo>
                                <a:lnTo>
                                  <a:pt x="14389" y="15151"/>
                                </a:lnTo>
                                <a:lnTo>
                                  <a:pt x="13919" y="9016"/>
                                </a:lnTo>
                                <a:lnTo>
                                  <a:pt x="5435" y="0"/>
                                </a:lnTo>
                                <a:close/>
                              </a:path>
                            </a:pathLst>
                          </a:custGeom>
                          <a:solidFill>
                            <a:srgbClr val="5E64AD"/>
                          </a:solidFill>
                        </wps:spPr>
                        <wps:bodyPr wrap="square" lIns="0" tIns="0" rIns="0" bIns="0" rtlCol="0">
                          <a:prstTxWarp prst="textNoShape">
                            <a:avLst/>
                          </a:prstTxWarp>
                          <a:noAutofit/>
                        </wps:bodyPr>
                      </wps:wsp>
                      <wps:wsp>
                        <wps:cNvPr id="1754" name="Graphic 1754"/>
                        <wps:cNvSpPr/>
                        <wps:spPr>
                          <a:xfrm>
                            <a:off x="2918023" y="1715806"/>
                            <a:ext cx="8890" cy="9525"/>
                          </a:xfrm>
                          <a:custGeom>
                            <a:avLst/>
                            <a:gdLst/>
                            <a:ahLst/>
                            <a:cxnLst/>
                            <a:rect l="l" t="t" r="r" b="b"/>
                            <a:pathLst>
                              <a:path w="8890" h="9525">
                                <a:moveTo>
                                  <a:pt x="1371" y="4254"/>
                                </a:moveTo>
                                <a:lnTo>
                                  <a:pt x="0" y="5664"/>
                                </a:lnTo>
                                <a:lnTo>
                                  <a:pt x="8470" y="9194"/>
                                </a:lnTo>
                                <a:lnTo>
                                  <a:pt x="7518" y="6997"/>
                                </a:lnTo>
                                <a:lnTo>
                                  <a:pt x="7381" y="6730"/>
                                </a:lnTo>
                                <a:lnTo>
                                  <a:pt x="6108" y="6730"/>
                                </a:lnTo>
                                <a:lnTo>
                                  <a:pt x="1371" y="4254"/>
                                </a:lnTo>
                                <a:close/>
                              </a:path>
                              <a:path w="8890" h="9525">
                                <a:moveTo>
                                  <a:pt x="3936" y="0"/>
                                </a:moveTo>
                                <a:lnTo>
                                  <a:pt x="1384" y="1396"/>
                                </a:lnTo>
                                <a:lnTo>
                                  <a:pt x="6108" y="6730"/>
                                </a:lnTo>
                                <a:lnTo>
                                  <a:pt x="7381" y="6730"/>
                                </a:lnTo>
                                <a:lnTo>
                                  <a:pt x="3936" y="0"/>
                                </a:lnTo>
                                <a:close/>
                              </a:path>
                            </a:pathLst>
                          </a:custGeom>
                          <a:solidFill>
                            <a:srgbClr val="535BA8"/>
                          </a:solidFill>
                        </wps:spPr>
                        <wps:bodyPr wrap="square" lIns="0" tIns="0" rIns="0" bIns="0" rtlCol="0">
                          <a:prstTxWarp prst="textNoShape">
                            <a:avLst/>
                          </a:prstTxWarp>
                          <a:noAutofit/>
                        </wps:bodyPr>
                      </wps:wsp>
                      <wps:wsp>
                        <wps:cNvPr id="1755" name="Graphic 1755"/>
                        <wps:cNvSpPr/>
                        <wps:spPr>
                          <a:xfrm>
                            <a:off x="2921995" y="1721708"/>
                            <a:ext cx="9525" cy="8890"/>
                          </a:xfrm>
                          <a:custGeom>
                            <a:avLst/>
                            <a:gdLst/>
                            <a:ahLst/>
                            <a:cxnLst/>
                            <a:rect l="l" t="t" r="r" b="b"/>
                            <a:pathLst>
                              <a:path w="9525" h="8890">
                                <a:moveTo>
                                  <a:pt x="2692" y="0"/>
                                </a:moveTo>
                                <a:lnTo>
                                  <a:pt x="558" y="1587"/>
                                </a:lnTo>
                                <a:lnTo>
                                  <a:pt x="0" y="6134"/>
                                </a:lnTo>
                                <a:lnTo>
                                  <a:pt x="1676" y="8229"/>
                                </a:lnTo>
                                <a:lnTo>
                                  <a:pt x="6375" y="8864"/>
                                </a:lnTo>
                                <a:lnTo>
                                  <a:pt x="8509" y="7289"/>
                                </a:lnTo>
                                <a:lnTo>
                                  <a:pt x="8788" y="5016"/>
                                </a:lnTo>
                                <a:lnTo>
                                  <a:pt x="9067" y="2743"/>
                                </a:lnTo>
                                <a:lnTo>
                                  <a:pt x="7391" y="647"/>
                                </a:lnTo>
                                <a:lnTo>
                                  <a:pt x="2692" y="0"/>
                                </a:lnTo>
                                <a:close/>
                              </a:path>
                            </a:pathLst>
                          </a:custGeom>
                          <a:solidFill>
                            <a:srgbClr val="ECE031"/>
                          </a:solidFill>
                        </wps:spPr>
                        <wps:bodyPr wrap="square" lIns="0" tIns="0" rIns="0" bIns="0" rtlCol="0">
                          <a:prstTxWarp prst="textNoShape">
                            <a:avLst/>
                          </a:prstTxWarp>
                          <a:noAutofit/>
                        </wps:bodyPr>
                      </wps:wsp>
                      <wps:wsp>
                        <wps:cNvPr id="1756" name="Graphic 1756"/>
                        <wps:cNvSpPr/>
                        <wps:spPr>
                          <a:xfrm>
                            <a:off x="2923324" y="1722958"/>
                            <a:ext cx="6985" cy="6350"/>
                          </a:xfrm>
                          <a:custGeom>
                            <a:avLst/>
                            <a:gdLst/>
                            <a:ahLst/>
                            <a:cxnLst/>
                            <a:rect l="l" t="t" r="r" b="b"/>
                            <a:pathLst>
                              <a:path w="6985" h="6350">
                                <a:moveTo>
                                  <a:pt x="1511" y="3670"/>
                                </a:moveTo>
                                <a:lnTo>
                                  <a:pt x="1231" y="3302"/>
                                </a:lnTo>
                                <a:lnTo>
                                  <a:pt x="838" y="3251"/>
                                </a:lnTo>
                                <a:lnTo>
                                  <a:pt x="444" y="3187"/>
                                </a:lnTo>
                                <a:lnTo>
                                  <a:pt x="101" y="3479"/>
                                </a:lnTo>
                                <a:lnTo>
                                  <a:pt x="0" y="4267"/>
                                </a:lnTo>
                                <a:lnTo>
                                  <a:pt x="266" y="4635"/>
                                </a:lnTo>
                                <a:lnTo>
                                  <a:pt x="673" y="4686"/>
                                </a:lnTo>
                                <a:lnTo>
                                  <a:pt x="1054" y="4749"/>
                                </a:lnTo>
                                <a:lnTo>
                                  <a:pt x="1409" y="4457"/>
                                </a:lnTo>
                                <a:lnTo>
                                  <a:pt x="1460" y="4064"/>
                                </a:lnTo>
                                <a:lnTo>
                                  <a:pt x="1511" y="3670"/>
                                </a:lnTo>
                                <a:close/>
                              </a:path>
                              <a:path w="6985" h="6350">
                                <a:moveTo>
                                  <a:pt x="1803" y="1346"/>
                                </a:moveTo>
                                <a:lnTo>
                                  <a:pt x="1524" y="977"/>
                                </a:lnTo>
                                <a:lnTo>
                                  <a:pt x="1130" y="927"/>
                                </a:lnTo>
                                <a:lnTo>
                                  <a:pt x="736" y="863"/>
                                </a:lnTo>
                                <a:lnTo>
                                  <a:pt x="381" y="1155"/>
                                </a:lnTo>
                                <a:lnTo>
                                  <a:pt x="342" y="1549"/>
                                </a:lnTo>
                                <a:lnTo>
                                  <a:pt x="292" y="1943"/>
                                </a:lnTo>
                                <a:lnTo>
                                  <a:pt x="558" y="2311"/>
                                </a:lnTo>
                                <a:lnTo>
                                  <a:pt x="952" y="2362"/>
                                </a:lnTo>
                                <a:lnTo>
                                  <a:pt x="1346" y="2425"/>
                                </a:lnTo>
                                <a:lnTo>
                                  <a:pt x="1701" y="2133"/>
                                </a:lnTo>
                                <a:lnTo>
                                  <a:pt x="1752" y="1739"/>
                                </a:lnTo>
                                <a:lnTo>
                                  <a:pt x="1803" y="1346"/>
                                </a:lnTo>
                                <a:close/>
                              </a:path>
                              <a:path w="6985" h="6350">
                                <a:moveTo>
                                  <a:pt x="3390" y="5232"/>
                                </a:moveTo>
                                <a:lnTo>
                                  <a:pt x="3111" y="4864"/>
                                </a:lnTo>
                                <a:lnTo>
                                  <a:pt x="2717" y="4800"/>
                                </a:lnTo>
                                <a:lnTo>
                                  <a:pt x="2324" y="4749"/>
                                </a:lnTo>
                                <a:lnTo>
                                  <a:pt x="1968" y="5041"/>
                                </a:lnTo>
                                <a:lnTo>
                                  <a:pt x="1930" y="5435"/>
                                </a:lnTo>
                                <a:lnTo>
                                  <a:pt x="1879" y="5829"/>
                                </a:lnTo>
                                <a:lnTo>
                                  <a:pt x="2146" y="6197"/>
                                </a:lnTo>
                                <a:lnTo>
                                  <a:pt x="2540" y="6248"/>
                                </a:lnTo>
                                <a:lnTo>
                                  <a:pt x="2933" y="6311"/>
                                </a:lnTo>
                                <a:lnTo>
                                  <a:pt x="3289" y="6019"/>
                                </a:lnTo>
                                <a:lnTo>
                                  <a:pt x="3340" y="5626"/>
                                </a:lnTo>
                                <a:lnTo>
                                  <a:pt x="3390" y="5232"/>
                                </a:lnTo>
                                <a:close/>
                              </a:path>
                              <a:path w="6985" h="6350">
                                <a:moveTo>
                                  <a:pt x="3975" y="482"/>
                                </a:moveTo>
                                <a:lnTo>
                                  <a:pt x="3695" y="114"/>
                                </a:lnTo>
                                <a:lnTo>
                                  <a:pt x="3302" y="50"/>
                                </a:lnTo>
                                <a:lnTo>
                                  <a:pt x="2908" y="0"/>
                                </a:lnTo>
                                <a:lnTo>
                                  <a:pt x="2552" y="292"/>
                                </a:lnTo>
                                <a:lnTo>
                                  <a:pt x="2514" y="685"/>
                                </a:lnTo>
                                <a:lnTo>
                                  <a:pt x="2463" y="1079"/>
                                </a:lnTo>
                                <a:lnTo>
                                  <a:pt x="2730" y="1447"/>
                                </a:lnTo>
                                <a:lnTo>
                                  <a:pt x="3124" y="1498"/>
                                </a:lnTo>
                                <a:lnTo>
                                  <a:pt x="3517" y="1562"/>
                                </a:lnTo>
                                <a:lnTo>
                                  <a:pt x="3873" y="1270"/>
                                </a:lnTo>
                                <a:lnTo>
                                  <a:pt x="3924" y="876"/>
                                </a:lnTo>
                                <a:lnTo>
                                  <a:pt x="3975" y="482"/>
                                </a:lnTo>
                                <a:close/>
                              </a:path>
                              <a:path w="6985" h="6350">
                                <a:moveTo>
                                  <a:pt x="4000" y="2895"/>
                                </a:moveTo>
                                <a:lnTo>
                                  <a:pt x="3721" y="2527"/>
                                </a:lnTo>
                                <a:lnTo>
                                  <a:pt x="3327" y="2463"/>
                                </a:lnTo>
                                <a:lnTo>
                                  <a:pt x="2933" y="2413"/>
                                </a:lnTo>
                                <a:lnTo>
                                  <a:pt x="2578" y="2705"/>
                                </a:lnTo>
                                <a:lnTo>
                                  <a:pt x="2540" y="3098"/>
                                </a:lnTo>
                                <a:lnTo>
                                  <a:pt x="2489" y="3492"/>
                                </a:lnTo>
                                <a:lnTo>
                                  <a:pt x="2755" y="3860"/>
                                </a:lnTo>
                                <a:lnTo>
                                  <a:pt x="3149" y="3911"/>
                                </a:lnTo>
                                <a:lnTo>
                                  <a:pt x="3543" y="3975"/>
                                </a:lnTo>
                                <a:lnTo>
                                  <a:pt x="3898" y="3683"/>
                                </a:lnTo>
                                <a:lnTo>
                                  <a:pt x="3949" y="3289"/>
                                </a:lnTo>
                                <a:lnTo>
                                  <a:pt x="4000" y="2895"/>
                                </a:lnTo>
                                <a:close/>
                              </a:path>
                              <a:path w="6985" h="6350">
                                <a:moveTo>
                                  <a:pt x="5765" y="5067"/>
                                </a:moveTo>
                                <a:lnTo>
                                  <a:pt x="5486" y="4699"/>
                                </a:lnTo>
                                <a:lnTo>
                                  <a:pt x="5092" y="4648"/>
                                </a:lnTo>
                                <a:lnTo>
                                  <a:pt x="4699" y="4584"/>
                                </a:lnTo>
                                <a:lnTo>
                                  <a:pt x="4343" y="4876"/>
                                </a:lnTo>
                                <a:lnTo>
                                  <a:pt x="4305" y="5270"/>
                                </a:lnTo>
                                <a:lnTo>
                                  <a:pt x="4254" y="5664"/>
                                </a:lnTo>
                                <a:lnTo>
                                  <a:pt x="4521" y="6032"/>
                                </a:lnTo>
                                <a:lnTo>
                                  <a:pt x="4914" y="6083"/>
                                </a:lnTo>
                                <a:lnTo>
                                  <a:pt x="5308" y="6146"/>
                                </a:lnTo>
                                <a:lnTo>
                                  <a:pt x="5664" y="5854"/>
                                </a:lnTo>
                                <a:lnTo>
                                  <a:pt x="5715" y="5461"/>
                                </a:lnTo>
                                <a:lnTo>
                                  <a:pt x="5765" y="5067"/>
                                </a:lnTo>
                                <a:close/>
                              </a:path>
                              <a:path w="6985" h="6350">
                                <a:moveTo>
                                  <a:pt x="6286" y="1409"/>
                                </a:moveTo>
                                <a:lnTo>
                                  <a:pt x="6007" y="1041"/>
                                </a:lnTo>
                                <a:lnTo>
                                  <a:pt x="5613" y="990"/>
                                </a:lnTo>
                                <a:lnTo>
                                  <a:pt x="5219" y="927"/>
                                </a:lnTo>
                                <a:lnTo>
                                  <a:pt x="4864" y="1219"/>
                                </a:lnTo>
                                <a:lnTo>
                                  <a:pt x="4826" y="1612"/>
                                </a:lnTo>
                                <a:lnTo>
                                  <a:pt x="4775" y="2006"/>
                                </a:lnTo>
                                <a:lnTo>
                                  <a:pt x="5041" y="2374"/>
                                </a:lnTo>
                                <a:lnTo>
                                  <a:pt x="5448" y="2425"/>
                                </a:lnTo>
                                <a:lnTo>
                                  <a:pt x="5829" y="2489"/>
                                </a:lnTo>
                                <a:lnTo>
                                  <a:pt x="6184" y="2197"/>
                                </a:lnTo>
                                <a:lnTo>
                                  <a:pt x="6235" y="1803"/>
                                </a:lnTo>
                                <a:lnTo>
                                  <a:pt x="6286" y="1409"/>
                                </a:lnTo>
                                <a:close/>
                              </a:path>
                              <a:path w="6985" h="6350">
                                <a:moveTo>
                                  <a:pt x="6680" y="3390"/>
                                </a:moveTo>
                                <a:lnTo>
                                  <a:pt x="6400" y="3022"/>
                                </a:lnTo>
                                <a:lnTo>
                                  <a:pt x="6007" y="2959"/>
                                </a:lnTo>
                                <a:lnTo>
                                  <a:pt x="5613" y="2908"/>
                                </a:lnTo>
                                <a:lnTo>
                                  <a:pt x="5257" y="3200"/>
                                </a:lnTo>
                                <a:lnTo>
                                  <a:pt x="5219" y="3594"/>
                                </a:lnTo>
                                <a:lnTo>
                                  <a:pt x="5168" y="3987"/>
                                </a:lnTo>
                                <a:lnTo>
                                  <a:pt x="5435" y="4356"/>
                                </a:lnTo>
                                <a:lnTo>
                                  <a:pt x="5842" y="4406"/>
                                </a:lnTo>
                                <a:lnTo>
                                  <a:pt x="6223" y="4470"/>
                                </a:lnTo>
                                <a:lnTo>
                                  <a:pt x="6578" y="4178"/>
                                </a:lnTo>
                                <a:lnTo>
                                  <a:pt x="6629" y="3784"/>
                                </a:lnTo>
                                <a:lnTo>
                                  <a:pt x="6680" y="3390"/>
                                </a:lnTo>
                                <a:close/>
                              </a:path>
                            </a:pathLst>
                          </a:custGeom>
                          <a:solidFill>
                            <a:srgbClr val="D2AF2B"/>
                          </a:solidFill>
                        </wps:spPr>
                        <wps:bodyPr wrap="square" lIns="0" tIns="0" rIns="0" bIns="0" rtlCol="0">
                          <a:prstTxWarp prst="textNoShape">
                            <a:avLst/>
                          </a:prstTxWarp>
                          <a:noAutofit/>
                        </wps:bodyPr>
                      </wps:wsp>
                      <pic:pic>
                        <pic:nvPicPr>
                          <pic:cNvPr id="1757" name="Image 1757"/>
                          <pic:cNvPicPr/>
                        </pic:nvPicPr>
                        <pic:blipFill>
                          <a:blip r:embed="rId299" cstate="print"/>
                          <a:stretch>
                            <a:fillRect/>
                          </a:stretch>
                        </pic:blipFill>
                        <pic:spPr>
                          <a:xfrm>
                            <a:off x="2794641" y="1664771"/>
                            <a:ext cx="87579" cy="84912"/>
                          </a:xfrm>
                          <a:prstGeom prst="rect">
                            <a:avLst/>
                          </a:prstGeom>
                        </pic:spPr>
                      </pic:pic>
                      <wps:wsp>
                        <wps:cNvPr id="1758" name="Graphic 1758"/>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759" name="Image 1759"/>
                          <pic:cNvPicPr/>
                        </pic:nvPicPr>
                        <pic:blipFill>
                          <a:blip r:embed="rId111" cstate="print"/>
                          <a:stretch>
                            <a:fillRect/>
                          </a:stretch>
                        </pic:blipFill>
                        <pic:spPr>
                          <a:xfrm>
                            <a:off x="2375192" y="2968155"/>
                            <a:ext cx="62992" cy="62800"/>
                          </a:xfrm>
                          <a:prstGeom prst="rect">
                            <a:avLst/>
                          </a:prstGeom>
                        </pic:spPr>
                      </pic:pic>
                      <pic:pic>
                        <pic:nvPicPr>
                          <pic:cNvPr id="1760" name="Image 1760"/>
                          <pic:cNvPicPr/>
                        </pic:nvPicPr>
                        <pic:blipFill>
                          <a:blip r:embed="rId259" cstate="print"/>
                          <a:stretch>
                            <a:fillRect/>
                          </a:stretch>
                        </pic:blipFill>
                        <pic:spPr>
                          <a:xfrm>
                            <a:off x="4154154" y="2935493"/>
                            <a:ext cx="119506" cy="119507"/>
                          </a:xfrm>
                          <a:prstGeom prst="rect">
                            <a:avLst/>
                          </a:prstGeom>
                        </pic:spPr>
                      </pic:pic>
                      <wps:wsp>
                        <wps:cNvPr id="1761" name="Graphic 1761"/>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762" name="Textbox 1762"/>
                        <wps:cNvSpPr txBox="1"/>
                        <wps:spPr>
                          <a:xfrm>
                            <a:off x="1872256" y="161307"/>
                            <a:ext cx="82169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Mi paisaje</w:t>
                              </w:r>
                              <w:r>
                                <w:rPr>
                                  <w:rFonts w:ascii="Calibri"/>
                                  <w:b/>
                                  <w:color w:val="39BB9D"/>
                                  <w:spacing w:val="1"/>
                                  <w:sz w:val="19"/>
                                </w:rPr>
                                <w:t> </w:t>
                              </w:r>
                              <w:r>
                                <w:rPr>
                                  <w:rFonts w:ascii="Calibri"/>
                                  <w:b/>
                                  <w:color w:val="39BB9D"/>
                                  <w:spacing w:val="-2"/>
                                  <w:sz w:val="19"/>
                                </w:rPr>
                                <w:t>lindo</w:t>
                              </w:r>
                            </w:p>
                          </w:txbxContent>
                        </wps:txbx>
                        <wps:bodyPr wrap="square" lIns="0" tIns="0" rIns="0" bIns="0" rtlCol="0">
                          <a:noAutofit/>
                        </wps:bodyPr>
                      </wps:wsp>
                      <wps:wsp>
                        <wps:cNvPr id="1763" name="Textbox 1763"/>
                        <wps:cNvSpPr txBox="1"/>
                        <wps:spPr>
                          <a:xfrm>
                            <a:off x="4056669" y="186823"/>
                            <a:ext cx="23241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pacing w:val="-2"/>
                                  <w:w w:val="105"/>
                                  <w:sz w:val="9"/>
                                </w:rPr>
                                <w:t>Números</w:t>
                              </w:r>
                            </w:p>
                          </w:txbxContent>
                        </wps:txbx>
                        <wps:bodyPr wrap="square" lIns="0" tIns="0" rIns="0" bIns="0" rtlCol="0">
                          <a:noAutofit/>
                        </wps:bodyPr>
                      </wps:wsp>
                      <wps:wsp>
                        <wps:cNvPr id="1764" name="Textbox 1764"/>
                        <wps:cNvSpPr txBox="1"/>
                        <wps:spPr>
                          <a:xfrm>
                            <a:off x="1106552" y="633273"/>
                            <a:ext cx="135890" cy="121285"/>
                          </a:xfrm>
                          <a:prstGeom prst="rect">
                            <a:avLst/>
                          </a:prstGeom>
                        </wps:spPr>
                        <wps:txbx>
                          <w:txbxContent>
                            <w:p>
                              <w:pPr>
                                <w:spacing w:line="190" w:lineRule="exact" w:before="0"/>
                                <w:ind w:left="0" w:right="0" w:firstLine="0"/>
                                <w:jc w:val="left"/>
                                <w:rPr>
                                  <w:rFonts w:ascii="Calibri"/>
                                  <w:b/>
                                  <w:sz w:val="19"/>
                                </w:rPr>
                              </w:pPr>
                              <w:r>
                                <w:rPr>
                                  <w:rFonts w:ascii="Calibri"/>
                                  <w:b/>
                                  <w:color w:val="FFFFFF"/>
                                  <w:spacing w:val="-5"/>
                                  <w:sz w:val="19"/>
                                </w:rPr>
                                <w:t>16</w:t>
                              </w:r>
                            </w:p>
                          </w:txbxContent>
                        </wps:txbx>
                        <wps:bodyPr wrap="square" lIns="0" tIns="0" rIns="0" bIns="0" rtlCol="0">
                          <a:noAutofit/>
                        </wps:bodyPr>
                      </wps:wsp>
                      <wps:wsp>
                        <wps:cNvPr id="1765" name="Textbox 1765"/>
                        <wps:cNvSpPr txBox="1"/>
                        <wps:spPr>
                          <a:xfrm>
                            <a:off x="3617225" y="1321315"/>
                            <a:ext cx="135890" cy="121285"/>
                          </a:xfrm>
                          <a:prstGeom prst="rect">
                            <a:avLst/>
                          </a:prstGeom>
                        </wps:spPr>
                        <wps:txbx>
                          <w:txbxContent>
                            <w:p>
                              <w:pPr>
                                <w:spacing w:line="190" w:lineRule="exact" w:before="0"/>
                                <w:ind w:left="0" w:right="0" w:firstLine="0"/>
                                <w:jc w:val="left"/>
                                <w:rPr>
                                  <w:rFonts w:ascii="Calibri"/>
                                  <w:b/>
                                  <w:sz w:val="19"/>
                                </w:rPr>
                              </w:pPr>
                              <w:r>
                                <w:rPr>
                                  <w:rFonts w:ascii="Calibri"/>
                                  <w:b/>
                                  <w:color w:val="FFFFFF"/>
                                  <w:spacing w:val="-5"/>
                                  <w:sz w:val="19"/>
                                </w:rPr>
                                <w:t>10</w:t>
                              </w:r>
                            </w:p>
                          </w:txbxContent>
                        </wps:txbx>
                        <wps:bodyPr wrap="square" lIns="0" tIns="0" rIns="0" bIns="0" rtlCol="0">
                          <a:noAutofit/>
                        </wps:bodyPr>
                      </wps:wsp>
                      <wps:wsp>
                        <wps:cNvPr id="1766" name="Textbox 1766"/>
                        <wps:cNvSpPr txBox="1"/>
                        <wps:spPr>
                          <a:xfrm>
                            <a:off x="1491333" y="1513160"/>
                            <a:ext cx="74295" cy="121285"/>
                          </a:xfrm>
                          <a:prstGeom prst="rect">
                            <a:avLst/>
                          </a:prstGeom>
                        </wps:spPr>
                        <wps:txbx>
                          <w:txbxContent>
                            <w:p>
                              <w:pPr>
                                <w:spacing w:line="190" w:lineRule="exact" w:before="0"/>
                                <w:ind w:left="0" w:right="0" w:firstLine="0"/>
                                <w:jc w:val="left"/>
                                <w:rPr>
                                  <w:rFonts w:ascii="Calibri"/>
                                  <w:b/>
                                  <w:sz w:val="19"/>
                                </w:rPr>
                              </w:pPr>
                              <w:r>
                                <w:rPr>
                                  <w:rFonts w:ascii="Calibri"/>
                                  <w:b/>
                                  <w:color w:val="FFFFFF"/>
                                  <w:spacing w:val="-10"/>
                                  <w:sz w:val="19"/>
                                </w:rPr>
                                <w:t>5</w:t>
                              </w:r>
                            </w:p>
                          </w:txbxContent>
                        </wps:txbx>
                        <wps:bodyPr wrap="square" lIns="0" tIns="0" rIns="0" bIns="0" rtlCol="0">
                          <a:noAutofit/>
                        </wps:bodyPr>
                      </wps:wsp>
                      <wps:wsp>
                        <wps:cNvPr id="1767" name="Textbox 1767"/>
                        <wps:cNvSpPr txBox="1"/>
                        <wps:spPr>
                          <a:xfrm>
                            <a:off x="1218453" y="2040311"/>
                            <a:ext cx="74295" cy="121285"/>
                          </a:xfrm>
                          <a:prstGeom prst="rect">
                            <a:avLst/>
                          </a:prstGeom>
                        </wps:spPr>
                        <wps:txbx>
                          <w:txbxContent>
                            <w:p>
                              <w:pPr>
                                <w:spacing w:line="190" w:lineRule="exact" w:before="0"/>
                                <w:ind w:left="0" w:right="0" w:firstLine="0"/>
                                <w:jc w:val="left"/>
                                <w:rPr>
                                  <w:rFonts w:ascii="Calibri"/>
                                  <w:b/>
                                  <w:sz w:val="19"/>
                                </w:rPr>
                              </w:pPr>
                              <w:r>
                                <w:rPr>
                                  <w:rFonts w:ascii="Calibri"/>
                                  <w:b/>
                                  <w:color w:val="FFFFFF"/>
                                  <w:spacing w:val="-10"/>
                                  <w:sz w:val="19"/>
                                </w:rPr>
                                <w:t>7</w:t>
                              </w:r>
                            </w:p>
                          </w:txbxContent>
                        </wps:txbx>
                        <wps:bodyPr wrap="square" lIns="0" tIns="0" rIns="0" bIns="0" rtlCol="0">
                          <a:noAutofit/>
                        </wps:bodyPr>
                      </wps:wsp>
                      <wps:wsp>
                        <wps:cNvPr id="1768" name="Textbox 1768"/>
                        <wps:cNvSpPr txBox="1"/>
                        <wps:spPr>
                          <a:xfrm>
                            <a:off x="3403810" y="2032851"/>
                            <a:ext cx="135890" cy="121285"/>
                          </a:xfrm>
                          <a:prstGeom prst="rect">
                            <a:avLst/>
                          </a:prstGeom>
                        </wps:spPr>
                        <wps:txbx>
                          <w:txbxContent>
                            <w:p>
                              <w:pPr>
                                <w:spacing w:line="190" w:lineRule="exact" w:before="0"/>
                                <w:ind w:left="0" w:right="0" w:firstLine="0"/>
                                <w:jc w:val="left"/>
                                <w:rPr>
                                  <w:rFonts w:ascii="Calibri"/>
                                  <w:b/>
                                  <w:sz w:val="19"/>
                                </w:rPr>
                              </w:pPr>
                              <w:r>
                                <w:rPr>
                                  <w:rFonts w:ascii="Calibri"/>
                                  <w:b/>
                                  <w:color w:val="FFFFFF"/>
                                  <w:spacing w:val="-5"/>
                                  <w:sz w:val="19"/>
                                </w:rPr>
                                <w:t>18</w:t>
                              </w:r>
                            </w:p>
                          </w:txbxContent>
                        </wps:txbx>
                        <wps:bodyPr wrap="square" lIns="0" tIns="0" rIns="0" bIns="0" rtlCol="0">
                          <a:noAutofit/>
                        </wps:bodyPr>
                      </wps:wsp>
                      <wps:wsp>
                        <wps:cNvPr id="1769" name="Textbox 1769"/>
                        <wps:cNvSpPr txBox="1"/>
                        <wps:spPr>
                          <a:xfrm>
                            <a:off x="2037558" y="2549365"/>
                            <a:ext cx="135890" cy="121285"/>
                          </a:xfrm>
                          <a:prstGeom prst="rect">
                            <a:avLst/>
                          </a:prstGeom>
                        </wps:spPr>
                        <wps:txbx>
                          <w:txbxContent>
                            <w:p>
                              <w:pPr>
                                <w:spacing w:line="190" w:lineRule="exact" w:before="0"/>
                                <w:ind w:left="0" w:right="0" w:firstLine="0"/>
                                <w:jc w:val="left"/>
                                <w:rPr>
                                  <w:rFonts w:ascii="Calibri"/>
                                  <w:b/>
                                  <w:sz w:val="19"/>
                                </w:rPr>
                              </w:pPr>
                              <w:r>
                                <w:rPr>
                                  <w:rFonts w:ascii="Calibri"/>
                                  <w:b/>
                                  <w:color w:val="FFFFFF"/>
                                  <w:spacing w:val="-5"/>
                                  <w:sz w:val="19"/>
                                </w:rPr>
                                <w:t>14</w:t>
                              </w:r>
                            </w:p>
                          </w:txbxContent>
                        </wps:txbx>
                        <wps:bodyPr wrap="square" lIns="0" tIns="0" rIns="0" bIns="0" rtlCol="0">
                          <a:noAutofit/>
                        </wps:bodyPr>
                      </wps:wsp>
                      <wps:wsp>
                        <wps:cNvPr id="1770" name="Textbox 1770"/>
                        <wps:cNvSpPr txBox="1"/>
                        <wps:spPr>
                          <a:xfrm>
                            <a:off x="302757" y="2939069"/>
                            <a:ext cx="1920239" cy="103505"/>
                          </a:xfrm>
                          <a:prstGeom prst="rect">
                            <a:avLst/>
                          </a:prstGeom>
                        </wps:spPr>
                        <wps:txbx>
                          <w:txbxContent>
                            <w:p>
                              <w:pPr>
                                <w:numPr>
                                  <w:ilvl w:val="0"/>
                                  <w:numId w:val="77"/>
                                </w:numPr>
                                <w:tabs>
                                  <w:tab w:pos="40" w:val="left" w:leader="none"/>
                                </w:tabs>
                                <w:spacing w:line="225" w:lineRule="auto" w:before="3"/>
                                <w:ind w:left="0" w:right="18" w:firstLine="0"/>
                                <w:jc w:val="left"/>
                                <w:rPr>
                                  <w:sz w:val="6"/>
                                </w:rPr>
                              </w:pPr>
                              <w:r>
                                <w:rPr>
                                  <w:color w:val="636466"/>
                                  <w:sz w:val="6"/>
                                </w:rPr>
                                <w:t>Observa atentamente las imágenes. Escribe el número anterior y posterior en cada caso. Rasga papel amarillo y pega</w:t>
                              </w:r>
                              <w:r>
                                <w:rPr>
                                  <w:color w:val="636466"/>
                                  <w:spacing w:val="40"/>
                                  <w:sz w:val="6"/>
                                </w:rPr>
                                <w:t> </w:t>
                              </w:r>
                              <w:r>
                                <w:rPr>
                                  <w:color w:val="636466"/>
                                  <w:sz w:val="6"/>
                                </w:rPr>
                                <w:t>en</w:t>
                              </w:r>
                              <w:r>
                                <w:rPr>
                                  <w:color w:val="636466"/>
                                  <w:spacing w:val="-4"/>
                                  <w:sz w:val="6"/>
                                </w:rPr>
                                <w:t> </w:t>
                              </w:r>
                              <w:r>
                                <w:rPr>
                                  <w:color w:val="636466"/>
                                  <w:sz w:val="6"/>
                                </w:rPr>
                                <w:t>el</w:t>
                              </w:r>
                              <w:r>
                                <w:rPr>
                                  <w:color w:val="636466"/>
                                  <w:spacing w:val="-3"/>
                                  <w:sz w:val="6"/>
                                </w:rPr>
                                <w:t> </w:t>
                              </w:r>
                              <w:r>
                                <w:rPr>
                                  <w:color w:val="636466"/>
                                  <w:sz w:val="6"/>
                                </w:rPr>
                                <w:t>sol.</w:t>
                              </w:r>
                            </w:p>
                          </w:txbxContent>
                        </wps:txbx>
                        <wps:bodyPr wrap="square" lIns="0" tIns="0" rIns="0" bIns="0" rtlCol="0">
                          <a:noAutofit/>
                        </wps:bodyPr>
                      </wps:wsp>
                      <wps:wsp>
                        <wps:cNvPr id="1771" name="Textbox 1771"/>
                        <wps:cNvSpPr txBox="1"/>
                        <wps:spPr>
                          <a:xfrm>
                            <a:off x="2343045" y="2966331"/>
                            <a:ext cx="725805" cy="60325"/>
                          </a:xfrm>
                          <a:prstGeom prst="rect">
                            <a:avLst/>
                          </a:prstGeom>
                        </wps:spPr>
                        <wps:txbx>
                          <w:txbxContent>
                            <w:p>
                              <w:pPr>
                                <w:numPr>
                                  <w:ilvl w:val="0"/>
                                  <w:numId w:val="78"/>
                                </w:numPr>
                                <w:tabs>
                                  <w:tab w:pos="163" w:val="left" w:leader="none"/>
                                </w:tabs>
                                <w:spacing w:line="94" w:lineRule="exact" w:before="0"/>
                                <w:ind w:left="163" w:right="0" w:hanging="163"/>
                                <w:jc w:val="left"/>
                                <w:rPr>
                                  <w:sz w:val="6"/>
                                </w:rPr>
                              </w:pPr>
                              <w:r>
                                <w:rPr>
                                  <w:b/>
                                  <w:color w:val="0072BC"/>
                                  <w:sz w:val="6"/>
                                </w:rPr>
                                <w:t>Rasga</w:t>
                              </w:r>
                              <w:r>
                                <w:rPr>
                                  <w:b/>
                                  <w:color w:val="0072BC"/>
                                  <w:spacing w:val="1"/>
                                  <w:sz w:val="6"/>
                                </w:rPr>
                                <w:t> </w:t>
                              </w:r>
                              <w:r>
                                <w:rPr>
                                  <w:color w:val="0072BC"/>
                                  <w:sz w:val="6"/>
                                </w:rPr>
                                <w:t>papel</w:t>
                              </w:r>
                              <w:r>
                                <w:rPr>
                                  <w:color w:val="0072BC"/>
                                  <w:spacing w:val="1"/>
                                  <w:sz w:val="6"/>
                                </w:rPr>
                                <w:t> </w:t>
                              </w:r>
                              <w:r>
                                <w:rPr>
                                  <w:color w:val="0072BC"/>
                                  <w:sz w:val="6"/>
                                </w:rPr>
                                <w:t>amarillo</w:t>
                              </w:r>
                              <w:r>
                                <w:rPr>
                                  <w:color w:val="0072BC"/>
                                  <w:spacing w:val="1"/>
                                  <w:sz w:val="6"/>
                                </w:rPr>
                                <w:t> </w:t>
                              </w:r>
                              <w:r>
                                <w:rPr>
                                  <w:color w:val="0072BC"/>
                                  <w:sz w:val="6"/>
                                </w:rPr>
                                <w:t>y</w:t>
                              </w:r>
                              <w:r>
                                <w:rPr>
                                  <w:color w:val="0072BC"/>
                                  <w:spacing w:val="1"/>
                                  <w:sz w:val="6"/>
                                </w:rPr>
                                <w:t> </w:t>
                              </w:r>
                              <w:r>
                                <w:rPr>
                                  <w:b/>
                                  <w:color w:val="0072BC"/>
                                  <w:sz w:val="6"/>
                                </w:rPr>
                                <w:t>pega</w:t>
                              </w:r>
                              <w:r>
                                <w:rPr>
                                  <w:b/>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pacing w:val="-4"/>
                                  <w:sz w:val="6"/>
                                </w:rPr>
                                <w:t>sol.</w:t>
                              </w:r>
                            </w:p>
                          </w:txbxContent>
                        </wps:txbx>
                        <wps:bodyPr wrap="square" lIns="0" tIns="0" rIns="0" bIns="0" rtlCol="0">
                          <a:noAutofit/>
                        </wps:bodyPr>
                      </wps:wsp>
                      <wps:wsp>
                        <wps:cNvPr id="1772" name="Textbox 1772"/>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139</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85472" id="docshapegroup1540" coordorigin="964,55" coordsize="7110,5025">
                <v:line style="position:absolute" from="1441,431" to="2872,431" stroked="true" strokeweight=".357pt" strokecolor="#4c4d4f">
                  <v:stroke dashstyle="solid"/>
                </v:line>
                <v:line style="position:absolute" from="4549,4641" to="4549,4903" stroked="true" strokeweight=".357pt" strokecolor="#39bb9d">
                  <v:stroke dashstyle="solid"/>
                </v:line>
                <v:shape style="position:absolute;left:1440;top:612;width:6257;height:3965" type="#_x0000_t75" id="docshape1541" stroked="false">
                  <v:imagedata r:id="rId288" o:title=""/>
                </v:shape>
                <v:shape style="position:absolute;left:4010;top:3897;width:332;height:280" type="#_x0000_t75" id="docshape1542" stroked="false">
                  <v:imagedata r:id="rId289" o:title=""/>
                </v:shape>
                <v:shape style="position:absolute;left:3247;top:3897;width:635;height:494" id="docshape1543" coordorigin="3248,3897" coordsize="635,494" path="m3637,3897l3505,3899,3306,4031,3248,4236,3290,4337,3420,4391,3727,4391,3857,4300,3882,4154,3831,3983,3637,3897xe" filled="true" fillcolor="#a1a295" stroked="false">
                  <v:path arrowok="t"/>
                  <v:fill type="solid"/>
                </v:shape>
                <v:shape style="position:absolute;left:3247;top:3897;width:635;height:494" type="#_x0000_t75" id="docshape1544" stroked="false">
                  <v:imagedata r:id="rId290" o:title=""/>
                </v:shape>
                <v:shape style="position:absolute;left:3306;top:3897;width:332;height:280" type="#_x0000_t75" id="docshape1545" stroked="false">
                  <v:imagedata r:id="rId289" o:title=""/>
                </v:shape>
                <v:shape style="position:absolute;left:4644;top:3869;width:635;height:494" id="docshape1546" coordorigin="4645,3870" coordsize="635,494" path="m5034,3870l4902,3872,4703,4003,4645,4208,4687,4310,4817,4363,5124,4363,5254,4272,5279,4126,5228,3955,5034,3870xe" filled="true" fillcolor="#a1a295" stroked="false">
                  <v:path arrowok="t"/>
                  <v:fill type="solid"/>
                </v:shape>
                <v:shape style="position:absolute;left:5191;top:3955;width:89;height:172" id="docshape1547" coordorigin="5191,3955" coordsize="89,172" path="m5228,3955l5191,4070,5279,4126,5228,3955xe" filled="true" fillcolor="#707476" stroked="false">
                  <v:path arrowok="t"/>
                  <v:fill opacity="13107f" type="solid"/>
                </v:shape>
                <v:shape style="position:absolute;left:4644;top:4003;width:635;height:360" id="docshape1548" coordorigin="4645,4003" coordsize="635,360" path="m4845,4150l4703,4003,4645,4208,4687,4310,4817,4363,4845,4150xm5279,4126l5191,4070,5113,4150,5093,4272,5124,4363,5254,4272,5279,4126xe" filled="true" fillcolor="#64696b" stroked="false">
                  <v:path arrowok="t"/>
                  <v:fill opacity="13107f" type="solid"/>
                </v:shape>
                <v:shape style="position:absolute;left:4984;top:4149;width:129;height:123" id="docshape1549" coordorigin="4984,4150" coordsize="129,123" path="m5113,4150l4984,4162,5093,4272,5113,4150xe" filled="true" fillcolor="#707476" stroked="false">
                  <v:path arrowok="t"/>
                  <v:fill opacity="13107f" type="solid"/>
                </v:shape>
                <v:shape style="position:absolute;left:4816;top:4149;width:307;height:214" id="docshape1550" coordorigin="4817,4150" coordsize="307,214" path="m4845,4150l4817,4363,5124,4363,5093,4272,4984,4162,4845,4150xe" filled="true" fillcolor="#707476" stroked="false">
                  <v:path arrowok="t"/>
                  <v:fill opacity="26214f" type="solid"/>
                </v:shape>
                <v:shape style="position:absolute;left:5034;top:3869;width:194;height:117" id="docshape1551" coordorigin="5034,3870" coordsize="194,117" path="m5034,3870l5218,3987,5228,3955,5034,3870xe" filled="true" fillcolor="#c6c7bd" stroked="false">
                  <v:path arrowok="t"/>
                  <v:fill type="solid"/>
                </v:shape>
                <v:shape style="position:absolute;left:4703;top:3869;width:332;height:280" type="#_x0000_t75" id="docshape1552" stroked="false">
                  <v:imagedata r:id="rId291" o:title=""/>
                </v:shape>
                <v:shape style="position:absolute;left:4797;top:3961;width:329;height:329" id="docshape1553" coordorigin="4798,3962" coordsize="329,329" path="m4962,3962l4898,3975,4846,4010,4810,4062,4798,4126,4810,4190,4846,4243,4898,4278,4962,4291,5026,4278,5078,4243,5114,4190,5127,4126,5114,4062,5078,4010,5026,3975,4962,3962xe" filled="true" fillcolor="#ffffff" stroked="false">
                  <v:path arrowok="t"/>
                  <v:fill type="solid"/>
                </v:shape>
                <v:shape style="position:absolute;left:3366;top:3989;width:329;height:329" type="#_x0000_t75" id="docshape1554" stroked="false">
                  <v:imagedata r:id="rId292" o:title=""/>
                </v:shape>
                <v:shape style="position:absolute;left:1840;top:3192;width:329;height:329" type="#_x0000_t75" id="docshape1555" stroked="false">
                  <v:imagedata r:id="rId293" o:title=""/>
                </v:shape>
                <v:shape style="position:absolute;left:3691;top:3192;width:329;height:329" type="#_x0000_t75" id="docshape1556" stroked="false">
                  <v:imagedata r:id="rId293" o:title=""/>
                </v:shape>
                <v:shape style="position:absolute;left:7147;top:2045;width:329;height:329" type="#_x0000_t75" id="docshape1557" stroked="false">
                  <v:imagedata r:id="rId292" o:title=""/>
                </v:shape>
                <v:shape style="position:absolute;left:5828;top:1831;width:638;height:729" id="docshape1558" coordorigin="5828,1832" coordsize="638,729" path="m6168,1832l6114,1863,6060,1935,5876,2299,5828,2485,5931,2553,6195,2560,6283,2552,6351,2532,6436,2463,6466,2365,6464,2309,6440,2195,6399,2087,6342,1968,6308,1908,6266,1861,6168,1832xe" filled="true" fillcolor="#87c765" stroked="false">
                  <v:path arrowok="t"/>
                  <v:fill type="solid"/>
                </v:shape>
                <v:shape style="position:absolute;left:6167;top:2365;width:42;height:505" id="docshape1559" coordorigin="6167,2365" coordsize="42,505" path="m6209,2365l6184,2365,6167,2870,6209,2870,6209,2365xe" filled="true" fillcolor="#b88731" stroked="false">
                  <v:path arrowok="t"/>
                  <v:fill type="solid"/>
                </v:shape>
                <v:shape style="position:absolute;left:6029;top:2045;width:329;height:504" type="#_x0000_t75" id="docshape1560" stroked="false">
                  <v:imagedata r:id="rId294" o:title=""/>
                </v:shape>
                <v:shape style="position:absolute;left:2142;top:2402;width:329;height:329" type="#_x0000_t75" id="docshape1561" stroked="false">
                  <v:imagedata r:id="rId295" o:title=""/>
                </v:shape>
                <v:shape style="position:absolute;left:4193;top:2402;width:329;height:329" type="#_x0000_t75" id="docshape1562" stroked="false">
                  <v:imagedata r:id="rId295" o:title=""/>
                </v:shape>
                <v:shape style="position:absolute;left:5089;top:3104;width:2554;height:527" type="#_x0000_t75" id="docshape1563" stroked="false">
                  <v:imagedata r:id="rId296" o:title=""/>
                </v:shape>
                <v:shape style="position:absolute;left:1608;top:889;width:752;height:474" id="docshape1564" coordorigin="1609,890" coordsize="752,474" path="m2079,890l2040,892,2004,906,1977,933,1937,913,1901,918,1874,940,1862,970,1833,958,1749,973,1700,1024,1688,1099,1662,1095,1637,1106,1617,1127,1609,1156,1615,1185,1634,1207,1659,1216,1683,1206,1693,1242,1731,1300,1787,1333,1818,1337,1849,1333,1878,1321,1927,1353,1982,1363,2033,1355,2071,1332,2160,1347,2229,1328,2272,1290,2286,1249,2333,1250,2360,1214,2359,1165,2324,1126,2347,1068,2321,1018,2268,989,2208,994,2199,951,2186,927,2160,911,2111,895,2079,890xe" filled="true" fillcolor="#44c8f4" stroked="false">
                  <v:path arrowok="t"/>
                  <v:fill type="solid"/>
                </v:shape>
                <v:shape style="position:absolute;left:1831;top:979;width:329;height:329" type="#_x0000_t75" id="docshape1565" stroked="false">
                  <v:imagedata r:id="rId297" o:title=""/>
                </v:shape>
                <v:shape style="position:absolute;left:2408;top:823;width:4968;height:541" id="docshape1566" coordorigin="2408,823" coordsize="4968,541" path="m3160,1214l3159,1165,3123,1126,3146,1068,3121,1018,3068,989,3007,994,2998,951,2985,927,2959,911,2911,895,2878,890,2840,892,2804,906,2777,933,2736,913,2700,918,2674,940,2661,970,2633,958,2605,955,2578,960,2549,973,2521,994,2500,1024,2488,1060,2488,1099,2462,1095,2436,1106,2417,1127,2408,1156,2415,1185,2434,1207,2458,1216,2482,1206,2492,1242,2509,1273,2531,1300,2557,1320,2586,1333,2617,1337,2648,1333,2678,1321,2726,1353,2781,1363,2833,1355,2870,1332,2960,1347,3028,1328,3072,1290,3086,1249,3133,1250,3160,1214xm3974,1214l3973,1165,3937,1126,3961,1068,3935,1018,3882,989,3822,994,3813,951,3800,927,3774,911,3725,895,3693,890,3654,892,3618,906,3591,933,3551,913,3515,918,3488,940,3476,970,3447,958,3420,955,3392,960,3363,973,3335,994,3314,1024,3302,1060,3302,1099,3276,1095,3251,1106,3231,1127,3223,1156,3229,1185,3248,1207,3273,1216,3297,1206,3307,1242,3323,1273,3345,1300,3371,1320,3401,1333,3432,1337,3463,1333,3492,1321,3541,1353,3596,1363,3647,1355,3685,1332,3774,1347,3843,1328,3886,1290,3900,1249,3947,1250,3974,1214xm7376,1147l7375,1098,7340,1060,7363,1002,7338,952,7284,923,7224,927,7215,884,7202,860,7176,844,7128,829,7095,823,7057,825,7020,839,6993,867,6953,846,6917,852,6890,873,6878,904,6849,891,6822,888,6794,893,6765,906,6737,927,6716,957,6704,994,6704,1032,6678,1029,6653,1039,6633,1060,6625,1089,6631,1119,6650,1140,6675,1149,6699,1140,6709,1175,6725,1207,6747,1233,6773,1254,6803,1266,6834,1270,6865,1266,6894,1254,6943,1286,6998,1297,7049,1288,7087,1265,7176,1281,7245,1261,7288,1223,7302,1182,7349,1183,7376,1147xe" filled="true" fillcolor="#44c8f4" stroked="false">
                  <v:path arrowok="t"/>
                  <v:fill type="solid"/>
                </v:shape>
                <v:shape style="position:absolute;left:3445;top:979;width:329;height:329" type="#_x0000_t75" id="docshape1567" stroked="false">
                  <v:imagedata r:id="rId297" o:title=""/>
                </v:shape>
                <v:shape style="position:absolute;left:6751;top:3861;width:830;height:437" type="#_x0000_t75" id="docshape1568" stroked="false">
                  <v:imagedata r:id="rId298" o:title=""/>
                </v:shape>
                <v:shape style="position:absolute;left:5282;top:2635;width:421;height:224" id="docshape1569" coordorigin="5282,2635" coordsize="421,224" path="m5432,2833l5322,2833,5314,2834,5316,2843,5316,2843,5316,2844,5316,2845,5329,2855,5341,2855,5357,2859,5364,2856,5371,2854,5366,2847,5372,2845,5429,2845,5425,2839,5432,2833xm5393,2853l5384,2853,5389,2853,5393,2853xm5429,2845l5372,2845,5380,2846,5381,2853,5412,2853,5430,2848,5432,2848,5429,2845xm5432,2848l5430,2848,5433,2850,5432,2848xm5585,2846l5558,2846,5564,2846,5572,2848,5583,2847,5585,2846xm5605,2827l5438,2827,5448,2840,5450,2846,5450,2837,5456,2833,5607,2833,5603,2831,5605,2827xm5607,2833l5457,2833,5462,2835,5464,2846,5463,2846,5475,2843,5487,2843,5595,2843,5596,2841,5604,2840,5608,2840,5608,2833,5607,2833xm5595,2843l5487,2843,5501,2843,5500,2843,5510,2844,5521,2844,5555,2846,5585,2846,5593,2843,5595,2843xm5608,2840l5604,2840,5608,2840,5608,2840,5608,2840xm5688,2815l5646,2815,5659,2822,5653,2829,5652,2832,5652,2833,5652,2833,5652,2834,5658,2830,5683,2830,5690,2819,5688,2815xm5683,2830l5658,2830,5665,2834,5665,2834,5677,2833,5678,2833,5683,2831,5683,2830xm5329,2713l5318,2716,5313,2721,5309,2733,5313,2738,5316,2745,5309,2748,5302,2754,5299,2762,5305,2767,5287,2770,5288,2770,5282,2784,5286,2801,5300,2810,5297,2817,5296,2818,5302,2827,5313,2833,5309,2833,5322,2833,5432,2833,5438,2827,5605,2827,5610,2819,5623,2819,5624,2818,5636,2817,5645,2817,5646,2815,5688,2815,5687,2812,5680,2809,5692,2809,5702,2801,5699,2782,5697,2778,5691,2776,5695,2770,5694,2754,5694,2754,5683,2754,5693,2748,5693,2747,5699,2739,5696,2727,5691,2718,5330,2718,5329,2713xm5623,2819l5610,2819,5617,2828,5620,2832,5620,2831,5620,2830,5619,2829,5619,2828,5619,2827,5623,2819xm5645,2817l5636,2817,5635,2825,5635,2828,5635,2830,5638,2825,5645,2817xm5694,2747l5683,2754,5694,2754,5694,2748,5694,2747xm5360,2696l5354,2696,5340,2702,5338,2710,5336,2718,5691,2718,5689,2715,5679,2707,5666,2704,5653,2704,5662,2701,5664,2699,5365,2699,5360,2696xm5398,2668l5389,2669,5381,2673,5374,2680,5370,2685,5366,2692,5365,2699,5664,2699,5671,2692,5671,2692,5668,2685,5586,2685,5585,2684,5560,2684,5567,2679,5571,2679,5575,2676,5576,2675,5578,2671,5408,2671,5398,2668xm5616,2657l5603,2659,5597,2662,5591,2669,5583,2683,5586,2685,5668,2685,5667,2682,5638,2682,5644,2678,5644,2678,5631,2665,5622,2659,5616,2657xm5571,2679l5567,2679,5560,2684,5568,2681,5571,2679xm5571,2679l5568,2681,5560,2684,5585,2684,5579,2679,5571,2679xm5659,2675l5648,2676,5638,2682,5667,2682,5666,2679,5665,2679,5665,2678,5665,2678,5659,2675xm5425,2648l5407,2656,5406,2662,5406,2663,5408,2671,5578,2671,5579,2670,5577,2667,5547,2667,5547,2663,5438,2663,5440,2651,5441,2650,5441,2649,5441,2649,5425,2648xm5563,2650l5555,2659,5547,2667,5577,2667,5574,2662,5563,2650xm5459,2649l5446,2653,5438,2663,5547,2663,5545,2656,5545,2655,5471,2655,5459,2649xm5484,2635l5470,2640,5463,2651,5471,2655,5545,2655,5542,2650,5493,2650,5491,2643,5484,2635xm5514,2637l5501,2641,5493,2650,5542,2650,5537,2644,5514,2637xe" filled="true" fillcolor="#4fbc85" stroked="false">
                  <v:path arrowok="t"/>
                  <v:fill type="solid"/>
                </v:shape>
                <v:shape style="position:absolute;left:5566;top:2743;width:16;height:29" id="docshape1570" coordorigin="5566,2744" coordsize="16,29" path="m5576,2744l5570,2744,5566,2747,5566,2756,5566,2764,5572,2772,5579,2765,5581,2747,5581,2745,5576,2744xe" filled="true" fillcolor="#7876b7" stroked="false">
                  <v:path arrowok="t"/>
                  <v:fill type="solid"/>
                </v:shape>
                <v:shape style="position:absolute;left:5567;top:2755;width:11;height:17" id="docshape1571" coordorigin="5568,2755" coordsize="11,17" path="m5571,2758l5568,2758,5572,2772,5574,2768,5575,2766,5573,2766,5571,2758xm5574,2755l5573,2766,5575,2766,5579,2757,5574,2755xe" filled="true" fillcolor="#535ba8" stroked="false">
                  <v:path arrowok="t"/>
                  <v:fill type="solid"/>
                </v:shape>
                <v:shape style="position:absolute;left:5572;top:2749;width:25;height:23" id="docshape1572" coordorigin="5573,2749" coordsize="25,23" path="m5586,2749l5574,2762,5573,2771,5582,2772,5597,2760,5595,2754,5592,2751,5586,2749xe" filled="true" fillcolor="#5e64ad" stroked="false">
                  <v:path arrowok="t"/>
                  <v:fill type="solid"/>
                </v:shape>
                <v:shape style="position:absolute;left:5572;top:2758;width:15;height:13" id="docshape1573" coordorigin="5573,2758" coordsize="15,13" path="m5579,2758l5573,2771,5576,2770,5582,2768,5577,2768,5581,2761,5579,2758xm5586,2761l5577,2768,5582,2768,5587,2766,5586,2761xe" filled="true" fillcolor="#535ba8" stroked="false">
                  <v:path arrowok="t"/>
                  <v:fill type="solid"/>
                </v:shape>
                <v:shape style="position:absolute;left:5572;top:2765;width:28;height:16" id="docshape1574" coordorigin="5573,2766" coordsize="28,16" path="m5597,2766l5580,2766,5573,2772,5579,2779,5598,2781,5600,2776,5600,2772,5600,2771,5597,2766xe" filled="true" fillcolor="#7876b7" stroked="false">
                  <v:path arrowok="t"/>
                  <v:fill type="solid"/>
                </v:shape>
                <v:shape style="position:absolute;left:5572;top:2767;width:17;height:11" id="docshape1575" coordorigin="5573,2768" coordsize="17,11" path="m5586,2768l5573,2772,5576,2774,5587,2779,5589,2774,5578,2773,5586,2771,5586,2769,5586,2768xe" filled="true" fillcolor="#535ba8" stroked="false">
                  <v:path arrowok="t"/>
                  <v:fill type="solid"/>
                </v:shape>
                <v:shape style="position:absolute;left:5572;top:2772;width:22;height:26" id="docshape1576" coordorigin="5572,2773" coordsize="22,26" path="m5573,2773l5572,2782,5584,2798,5589,2795,5593,2792,5594,2786,5582,2774,5573,2773xe" filled="true" fillcolor="#5e64ad" stroked="false">
                  <v:path arrowok="t"/>
                  <v:fill type="solid"/>
                </v:shape>
                <v:shape style="position:absolute;left:5572;top:2772;width:13;height:16" id="docshape1577" coordorigin="5573,2773" coordsize="13,16" path="m5573,2773l5574,2776,5578,2788,5583,2786,5576,2777,5581,2777,5573,2773xm5581,2777l5576,2777,5583,2781,5585,2779,5581,2777xe" filled="true" fillcolor="#535ba8" stroked="false">
                  <v:path arrowok="t"/>
                  <v:fill type="solid"/>
                </v:shape>
                <v:shape style="position:absolute;left:5562;top:2772;width:16;height:29" id="docshape1578" coordorigin="5563,2773" coordsize="16,29" path="m5573,2773l5566,2779,5563,2798,5563,2798,5568,2800,5573,2801,5578,2798,5578,2780,5573,2773xe" filled="true" fillcolor="#7876b7" stroked="false">
                  <v:path arrowok="t"/>
                  <v:fill type="solid"/>
                </v:shape>
                <v:shape style="position:absolute;left:5565;top:2772;width:12;height:17" id="docshape1579" coordorigin="5566,2773" coordsize="12,17" path="m5573,2773l5571,2776,5566,2787,5570,2789,5572,2778,5574,2778,5573,2773xm5574,2778l5572,2778,5574,2786,5578,2787,5577,2787,5574,2778xe" filled="true" fillcolor="#535ba8" stroked="false">
                  <v:path arrowok="t"/>
                  <v:fill type="solid"/>
                </v:shape>
                <v:shape style="position:absolute;left:5547;top:2771;width:25;height:23" id="docshape1580" coordorigin="5547,2772" coordsize="25,23" path="m5563,2772l5547,2783,5549,2788,5552,2792,5558,2794,5571,2782,5572,2772,5563,2772xe" filled="true" fillcolor="#5e64ad" stroked="false">
                  <v:path arrowok="t"/>
                  <v:fill type="solid"/>
                </v:shape>
                <v:shape style="position:absolute;left:5557;top:2772;width:15;height:13" id="docshape1581" coordorigin="5557,2772" coordsize="15,13" path="m5570,2776l5568,2776,5563,2783,5565,2785,5570,2776xm5572,2772l5569,2773,5557,2778,5559,2782,5568,2776,5570,2776,5572,2772xe" filled="true" fillcolor="#535ba8" stroked="false">
                  <v:path arrowok="t"/>
                  <v:fill type="solid"/>
                </v:shape>
                <v:shape style="position:absolute;left:5543;top:2762;width:28;height:16" id="docshape1582" coordorigin="5543,2762" coordsize="28,16" path="m5546,2762l5544,2768,5543,2772,5543,2773,5547,2778,5564,2778,5571,2772,5565,2765,5546,2762xe" filled="true" fillcolor="#7876b7" stroked="false">
                  <v:path arrowok="t"/>
                  <v:fill type="solid"/>
                </v:shape>
                <v:shape style="position:absolute;left:5555;top:2765;width:17;height:11" id="docshape1583" coordorigin="5555,2765" coordsize="17,11" path="m5557,2765l5555,2770,5566,2772,5558,2773,5558,2775,5557,2776,5571,2772,5568,2771,5557,2765xe" filled="true" fillcolor="#535ba8" stroked="false">
                  <v:path arrowok="t"/>
                  <v:fill type="solid"/>
                </v:shape>
                <v:shape style="position:absolute;left:5549;top:2747;width:23;height:24" id="docshape1584" coordorigin="5550,2748" coordsize="23,24" path="m5558,2748l5554,2751,5550,2754,5550,2760,5563,2772,5572,2772,5572,2762,5558,2748xe" filled="true" fillcolor="#5e64ad" stroked="false">
                  <v:path arrowok="t"/>
                  <v:fill type="solid"/>
                </v:shape>
                <v:shape style="position:absolute;left:5559;top:2757;width:14;height:15" id="docshape1585" coordorigin="5559,2757" coordsize="14,15" path="m5561,2764l5559,2766,5572,2772,5571,2768,5571,2768,5569,2768,5561,2764xm5565,2757l5561,2759,5569,2768,5571,2768,5565,2757xe" filled="true" fillcolor="#535ba8" stroked="false">
                  <v:path arrowok="t"/>
                  <v:fill type="solid"/>
                </v:shape>
                <v:shape style="position:absolute;left:5565;top:2766;width:15;height:14" id="docshape1586" coordorigin="5565,2766" coordsize="15,14" path="m5570,2766l5566,2769,5565,2776,5568,2779,5575,2780,5579,2778,5579,2774,5580,2771,5577,2767,5570,2766xe" filled="true" fillcolor="#ece031" stroked="false">
                  <v:path arrowok="t"/>
                  <v:fill type="solid"/>
                </v:shape>
                <v:shape style="position:absolute;left:5567;top:2768;width:11;height:10" id="docshape1587" coordorigin="5567,2768" coordsize="11,10" path="m5570,2774l5569,2774,5569,2773,5568,2773,5568,2774,5567,2775,5568,2776,5569,2776,5569,2776,5570,2775,5570,2775,5570,2774xm5570,2770l5570,2770,5569,2770,5569,2770,5568,2770,5568,2771,5568,2771,5568,2772,5569,2772,5570,2772,5570,2772,5570,2771,5570,2770xm5573,2777l5572,2776,5572,2776,5571,2776,5571,2776,5570,2777,5570,2777,5571,2778,5571,2778,5572,2778,5573,2778,5573,2777,5573,2777xm5574,2769l5573,2768,5573,2768,5572,2768,5571,2769,5571,2769,5571,2770,5572,2771,5572,2771,5573,2771,5574,2770,5574,2770,5574,2769xm5574,2773l5573,2772,5573,2772,5572,2772,5572,2773,5571,2773,5571,2774,5572,2774,5572,2774,5573,2775,5574,2774,5574,2773,5574,2773xm5577,2776l5576,2776,5575,2776,5575,2776,5574,2776,5574,2777,5574,2777,5575,2778,5575,2778,5576,2778,5576,2778,5576,2777,5577,2776xm5577,2771l5577,2770,5576,2770,5576,2770,5575,2770,5575,2771,5575,2771,5575,2772,5576,2772,5577,2772,5577,2772,5577,2771,5577,2771xm5578,2774l5578,2773,5577,2773,5576,2773,5576,2773,5576,2774,5576,2775,5576,2775,5577,2775,5577,2775,5578,2775,5578,2774,5578,2774xe" filled="true" fillcolor="#d2af2b" stroked="false">
                  <v:path arrowok="t"/>
                  <v:fill type="solid"/>
                </v:shape>
                <v:shape style="position:absolute;left:5364;top:2676;width:138;height:134" type="#_x0000_t75" id="docshape1588" stroked="false">
                  <v:imagedata r:id="rId299" o:title=""/>
                </v:shape>
                <v:line style="position:absolute" from="4549,4641" to="4549,4903" stroked="true" strokeweight=".357pt" strokecolor="#00b6be">
                  <v:stroke dashstyle="solid"/>
                </v:line>
                <v:shape style="position:absolute;left:4704;top:4729;width:100;height:99" type="#_x0000_t75" id="docshape1589" stroked="false">
                  <v:imagedata r:id="rId111" o:title=""/>
                </v:shape>
                <v:shape style="position:absolute;left:7505;top:4677;width:189;height:189" type="#_x0000_t75" id="docshape1590" stroked="false">
                  <v:imagedata r:id="rId259" o:title=""/>
                </v:shape>
                <v:rect style="position:absolute;left:974;top:66;width:7088;height:5003" id="docshape1591" filled="false" stroked="true" strokeweight="1.106pt" strokecolor="#bcbec0">
                  <v:stroke dashstyle="solid"/>
                </v:rect>
                <v:shape style="position:absolute;left:3912;top:309;width:1294;height:193" type="#_x0000_t202" id="docshape1592" filled="false" stroked="false">
                  <v:textbox inset="0,0,0,0">
                    <w:txbxContent>
                      <w:p>
                        <w:pPr>
                          <w:spacing w:line="193" w:lineRule="exact" w:before="0"/>
                          <w:ind w:left="0" w:right="0" w:firstLine="0"/>
                          <w:jc w:val="left"/>
                          <w:rPr>
                            <w:rFonts w:ascii="Calibri"/>
                            <w:b/>
                            <w:sz w:val="19"/>
                          </w:rPr>
                        </w:pPr>
                        <w:r>
                          <w:rPr>
                            <w:rFonts w:ascii="Calibri"/>
                            <w:b/>
                            <w:color w:val="39BB9D"/>
                            <w:sz w:val="19"/>
                          </w:rPr>
                          <w:t>Mi paisaje</w:t>
                        </w:r>
                        <w:r>
                          <w:rPr>
                            <w:rFonts w:ascii="Calibri"/>
                            <w:b/>
                            <w:color w:val="39BB9D"/>
                            <w:spacing w:val="1"/>
                            <w:sz w:val="19"/>
                          </w:rPr>
                          <w:t> </w:t>
                        </w:r>
                        <w:r>
                          <w:rPr>
                            <w:rFonts w:ascii="Calibri"/>
                            <w:b/>
                            <w:color w:val="39BB9D"/>
                            <w:spacing w:val="-2"/>
                            <w:sz w:val="19"/>
                          </w:rPr>
                          <w:t>lindo</w:t>
                        </w:r>
                      </w:p>
                    </w:txbxContent>
                  </v:textbox>
                  <w10:wrap type="none"/>
                </v:shape>
                <v:shape style="position:absolute;left:7352;top:349;width:366;height:93" type="#_x0000_t202" id="docshape1593" filled="false" stroked="false">
                  <v:textbox inset="0,0,0,0">
                    <w:txbxContent>
                      <w:p>
                        <w:pPr>
                          <w:spacing w:line="93" w:lineRule="exact" w:before="0"/>
                          <w:ind w:left="0" w:right="0" w:firstLine="0"/>
                          <w:jc w:val="left"/>
                          <w:rPr>
                            <w:rFonts w:ascii="Calibri" w:hAnsi="Calibri"/>
                            <w:sz w:val="9"/>
                          </w:rPr>
                        </w:pPr>
                        <w:r>
                          <w:rPr>
                            <w:rFonts w:ascii="Calibri" w:hAnsi="Calibri"/>
                            <w:color w:val="39BB9D"/>
                            <w:spacing w:val="-2"/>
                            <w:w w:val="105"/>
                            <w:sz w:val="9"/>
                          </w:rPr>
                          <w:t>Números</w:t>
                        </w:r>
                      </w:p>
                    </w:txbxContent>
                  </v:textbox>
                  <w10:wrap type="none"/>
                </v:shape>
                <v:shape style="position:absolute;left:2706;top:1052;width:214;height:191" type="#_x0000_t202" id="docshape1594" filled="false" stroked="false">
                  <v:textbox inset="0,0,0,0">
                    <w:txbxContent>
                      <w:p>
                        <w:pPr>
                          <w:spacing w:line="190" w:lineRule="exact" w:before="0"/>
                          <w:ind w:left="0" w:right="0" w:firstLine="0"/>
                          <w:jc w:val="left"/>
                          <w:rPr>
                            <w:rFonts w:ascii="Calibri"/>
                            <w:b/>
                            <w:sz w:val="19"/>
                          </w:rPr>
                        </w:pPr>
                        <w:r>
                          <w:rPr>
                            <w:rFonts w:ascii="Calibri"/>
                            <w:b/>
                            <w:color w:val="FFFFFF"/>
                            <w:spacing w:val="-5"/>
                            <w:sz w:val="19"/>
                          </w:rPr>
                          <w:t>16</w:t>
                        </w:r>
                      </w:p>
                    </w:txbxContent>
                  </v:textbox>
                  <w10:wrap type="none"/>
                </v:shape>
                <v:shape style="position:absolute;left:6660;top:2135;width:214;height:191" type="#_x0000_t202" id="docshape1595" filled="false" stroked="false">
                  <v:textbox inset="0,0,0,0">
                    <w:txbxContent>
                      <w:p>
                        <w:pPr>
                          <w:spacing w:line="190" w:lineRule="exact" w:before="0"/>
                          <w:ind w:left="0" w:right="0" w:firstLine="0"/>
                          <w:jc w:val="left"/>
                          <w:rPr>
                            <w:rFonts w:ascii="Calibri"/>
                            <w:b/>
                            <w:sz w:val="19"/>
                          </w:rPr>
                        </w:pPr>
                        <w:r>
                          <w:rPr>
                            <w:rFonts w:ascii="Calibri"/>
                            <w:b/>
                            <w:color w:val="FFFFFF"/>
                            <w:spacing w:val="-5"/>
                            <w:sz w:val="19"/>
                          </w:rPr>
                          <w:t>10</w:t>
                        </w:r>
                      </w:p>
                    </w:txbxContent>
                  </v:textbox>
                  <w10:wrap type="none"/>
                </v:shape>
                <v:shape style="position:absolute;left:3312;top:2437;width:117;height:191" type="#_x0000_t202" id="docshape1596" filled="false" stroked="false">
                  <v:textbox inset="0,0,0,0">
                    <w:txbxContent>
                      <w:p>
                        <w:pPr>
                          <w:spacing w:line="190" w:lineRule="exact" w:before="0"/>
                          <w:ind w:left="0" w:right="0" w:firstLine="0"/>
                          <w:jc w:val="left"/>
                          <w:rPr>
                            <w:rFonts w:ascii="Calibri"/>
                            <w:b/>
                            <w:sz w:val="19"/>
                          </w:rPr>
                        </w:pPr>
                        <w:r>
                          <w:rPr>
                            <w:rFonts w:ascii="Calibri"/>
                            <w:b/>
                            <w:color w:val="FFFFFF"/>
                            <w:spacing w:val="-10"/>
                            <w:sz w:val="19"/>
                          </w:rPr>
                          <w:t>5</w:t>
                        </w:r>
                      </w:p>
                    </w:txbxContent>
                  </v:textbox>
                  <w10:wrap type="none"/>
                </v:shape>
                <v:shape style="position:absolute;left:2882;top:3268;width:117;height:191" type="#_x0000_t202" id="docshape1597" filled="false" stroked="false">
                  <v:textbox inset="0,0,0,0">
                    <w:txbxContent>
                      <w:p>
                        <w:pPr>
                          <w:spacing w:line="190" w:lineRule="exact" w:before="0"/>
                          <w:ind w:left="0" w:right="0" w:firstLine="0"/>
                          <w:jc w:val="left"/>
                          <w:rPr>
                            <w:rFonts w:ascii="Calibri"/>
                            <w:b/>
                            <w:sz w:val="19"/>
                          </w:rPr>
                        </w:pPr>
                        <w:r>
                          <w:rPr>
                            <w:rFonts w:ascii="Calibri"/>
                            <w:b/>
                            <w:color w:val="FFFFFF"/>
                            <w:spacing w:val="-10"/>
                            <w:sz w:val="19"/>
                          </w:rPr>
                          <w:t>7</w:t>
                        </w:r>
                      </w:p>
                    </w:txbxContent>
                  </v:textbox>
                  <w10:wrap type="none"/>
                </v:shape>
                <v:shape style="position:absolute;left:6324;top:3256;width:214;height:191" type="#_x0000_t202" id="docshape1598" filled="false" stroked="false">
                  <v:textbox inset="0,0,0,0">
                    <w:txbxContent>
                      <w:p>
                        <w:pPr>
                          <w:spacing w:line="190" w:lineRule="exact" w:before="0"/>
                          <w:ind w:left="0" w:right="0" w:firstLine="0"/>
                          <w:jc w:val="left"/>
                          <w:rPr>
                            <w:rFonts w:ascii="Calibri"/>
                            <w:b/>
                            <w:sz w:val="19"/>
                          </w:rPr>
                        </w:pPr>
                        <w:r>
                          <w:rPr>
                            <w:rFonts w:ascii="Calibri"/>
                            <w:b/>
                            <w:color w:val="FFFFFF"/>
                            <w:spacing w:val="-5"/>
                            <w:sz w:val="19"/>
                          </w:rPr>
                          <w:t>18</w:t>
                        </w:r>
                      </w:p>
                    </w:txbxContent>
                  </v:textbox>
                  <w10:wrap type="none"/>
                </v:shape>
                <v:shape style="position:absolute;left:4172;top:4069;width:214;height:191" type="#_x0000_t202" id="docshape1599" filled="false" stroked="false">
                  <v:textbox inset="0,0,0,0">
                    <w:txbxContent>
                      <w:p>
                        <w:pPr>
                          <w:spacing w:line="190" w:lineRule="exact" w:before="0"/>
                          <w:ind w:left="0" w:right="0" w:firstLine="0"/>
                          <w:jc w:val="left"/>
                          <w:rPr>
                            <w:rFonts w:ascii="Calibri"/>
                            <w:b/>
                            <w:sz w:val="19"/>
                          </w:rPr>
                        </w:pPr>
                        <w:r>
                          <w:rPr>
                            <w:rFonts w:ascii="Calibri"/>
                            <w:b/>
                            <w:color w:val="FFFFFF"/>
                            <w:spacing w:val="-5"/>
                            <w:sz w:val="19"/>
                          </w:rPr>
                          <w:t>14</w:t>
                        </w:r>
                      </w:p>
                    </w:txbxContent>
                  </v:textbox>
                  <w10:wrap type="none"/>
                </v:shape>
                <v:shape style="position:absolute;left:1440;top:4683;width:3024;height:163" type="#_x0000_t202" id="docshape1600" filled="false" stroked="false">
                  <v:textbox inset="0,0,0,0">
                    <w:txbxContent>
                      <w:p>
                        <w:pPr>
                          <w:numPr>
                            <w:ilvl w:val="0"/>
                            <w:numId w:val="77"/>
                          </w:numPr>
                          <w:tabs>
                            <w:tab w:pos="40" w:val="left" w:leader="none"/>
                          </w:tabs>
                          <w:spacing w:line="225" w:lineRule="auto" w:before="3"/>
                          <w:ind w:left="0" w:right="18" w:firstLine="0"/>
                          <w:jc w:val="left"/>
                          <w:rPr>
                            <w:sz w:val="6"/>
                          </w:rPr>
                        </w:pPr>
                        <w:r>
                          <w:rPr>
                            <w:color w:val="636466"/>
                            <w:sz w:val="6"/>
                          </w:rPr>
                          <w:t>Observa atentamente las imágenes. Escribe el número anterior y posterior en cada caso. Rasga papel amarillo y pega</w:t>
                        </w:r>
                        <w:r>
                          <w:rPr>
                            <w:color w:val="636466"/>
                            <w:spacing w:val="40"/>
                            <w:sz w:val="6"/>
                          </w:rPr>
                          <w:t> </w:t>
                        </w:r>
                        <w:r>
                          <w:rPr>
                            <w:color w:val="636466"/>
                            <w:sz w:val="6"/>
                          </w:rPr>
                          <w:t>en</w:t>
                        </w:r>
                        <w:r>
                          <w:rPr>
                            <w:color w:val="636466"/>
                            <w:spacing w:val="-4"/>
                            <w:sz w:val="6"/>
                          </w:rPr>
                          <w:t> </w:t>
                        </w:r>
                        <w:r>
                          <w:rPr>
                            <w:color w:val="636466"/>
                            <w:sz w:val="6"/>
                          </w:rPr>
                          <w:t>el</w:t>
                        </w:r>
                        <w:r>
                          <w:rPr>
                            <w:color w:val="636466"/>
                            <w:spacing w:val="-3"/>
                            <w:sz w:val="6"/>
                          </w:rPr>
                          <w:t> </w:t>
                        </w:r>
                        <w:r>
                          <w:rPr>
                            <w:color w:val="636466"/>
                            <w:sz w:val="6"/>
                          </w:rPr>
                          <w:t>sol.</w:t>
                        </w:r>
                      </w:p>
                    </w:txbxContent>
                  </v:textbox>
                  <w10:wrap type="none"/>
                </v:shape>
                <v:shape style="position:absolute;left:4653;top:4726;width:1143;height:95" type="#_x0000_t202" id="docshape1601" filled="false" stroked="false">
                  <v:textbox inset="0,0,0,0">
                    <w:txbxContent>
                      <w:p>
                        <w:pPr>
                          <w:numPr>
                            <w:ilvl w:val="0"/>
                            <w:numId w:val="78"/>
                          </w:numPr>
                          <w:tabs>
                            <w:tab w:pos="163" w:val="left" w:leader="none"/>
                          </w:tabs>
                          <w:spacing w:line="94" w:lineRule="exact" w:before="0"/>
                          <w:ind w:left="163" w:right="0" w:hanging="163"/>
                          <w:jc w:val="left"/>
                          <w:rPr>
                            <w:sz w:val="6"/>
                          </w:rPr>
                        </w:pPr>
                        <w:r>
                          <w:rPr>
                            <w:b/>
                            <w:color w:val="0072BC"/>
                            <w:sz w:val="6"/>
                          </w:rPr>
                          <w:t>Rasga</w:t>
                        </w:r>
                        <w:r>
                          <w:rPr>
                            <w:b/>
                            <w:color w:val="0072BC"/>
                            <w:spacing w:val="1"/>
                            <w:sz w:val="6"/>
                          </w:rPr>
                          <w:t> </w:t>
                        </w:r>
                        <w:r>
                          <w:rPr>
                            <w:color w:val="0072BC"/>
                            <w:sz w:val="6"/>
                          </w:rPr>
                          <w:t>papel</w:t>
                        </w:r>
                        <w:r>
                          <w:rPr>
                            <w:color w:val="0072BC"/>
                            <w:spacing w:val="1"/>
                            <w:sz w:val="6"/>
                          </w:rPr>
                          <w:t> </w:t>
                        </w:r>
                        <w:r>
                          <w:rPr>
                            <w:color w:val="0072BC"/>
                            <w:sz w:val="6"/>
                          </w:rPr>
                          <w:t>amarillo</w:t>
                        </w:r>
                        <w:r>
                          <w:rPr>
                            <w:color w:val="0072BC"/>
                            <w:spacing w:val="1"/>
                            <w:sz w:val="6"/>
                          </w:rPr>
                          <w:t> </w:t>
                        </w:r>
                        <w:r>
                          <w:rPr>
                            <w:color w:val="0072BC"/>
                            <w:sz w:val="6"/>
                          </w:rPr>
                          <w:t>y</w:t>
                        </w:r>
                        <w:r>
                          <w:rPr>
                            <w:color w:val="0072BC"/>
                            <w:spacing w:val="1"/>
                            <w:sz w:val="6"/>
                          </w:rPr>
                          <w:t> </w:t>
                        </w:r>
                        <w:r>
                          <w:rPr>
                            <w:b/>
                            <w:color w:val="0072BC"/>
                            <w:sz w:val="6"/>
                          </w:rPr>
                          <w:t>pega</w:t>
                        </w:r>
                        <w:r>
                          <w:rPr>
                            <w:b/>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pacing w:val="-4"/>
                            <w:sz w:val="6"/>
                          </w:rPr>
                          <w:t>sol.</w:t>
                        </w:r>
                      </w:p>
                    </w:txbxContent>
                  </v:textbox>
                  <w10:wrap type="none"/>
                </v:shape>
                <v:shape style="position:absolute;left:7540;top:4742;width:140;height:79" type="#_x0000_t202" id="docshape160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139</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139</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87008">
                <wp:simplePos x="0" y="0"/>
                <wp:positionH relativeFrom="page">
                  <wp:posOffset>831386</wp:posOffset>
                </wp:positionH>
                <wp:positionV relativeFrom="paragraph">
                  <wp:posOffset>-133141</wp:posOffset>
                </wp:positionV>
                <wp:extent cx="56515" cy="709295"/>
                <wp:effectExtent l="0" t="0" r="0" b="0"/>
                <wp:wrapNone/>
                <wp:docPr id="1773" name="Textbox 1773"/>
                <wp:cNvGraphicFramePr>
                  <a:graphicFrameLocks/>
                </wp:cNvGraphicFramePr>
                <a:graphic>
                  <a:graphicData uri="http://schemas.microsoft.com/office/word/2010/wordprocessingShape">
                    <wps:wsp>
                      <wps:cNvPr id="1773" name="Textbox 1773"/>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87008" type="#_x0000_t202" id="docshape160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7"/>
        <w:jc w:val="both"/>
      </w:pPr>
      <w:r>
        <w:rPr>
          <w:color w:val="4C4D4F"/>
        </w:rPr>
        <w:t>Observa atentamente las imágenes. </w:t>
      </w:r>
      <w:r>
        <w:rPr>
          <w:color w:val="4C4D4F"/>
        </w:rPr>
        <w:t>Escribe</w:t>
      </w:r>
      <w:r>
        <w:rPr>
          <w:color w:val="4C4D4F"/>
          <w:spacing w:val="80"/>
        </w:rPr>
        <w:t> </w:t>
      </w:r>
      <w:r>
        <w:rPr>
          <w:color w:val="4C4D4F"/>
        </w:rPr>
        <w:t>el número anterior y posterior en cada caso. Rasga papel amarillo y pega en el sol.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5"/>
      </w:pPr>
    </w:p>
    <w:p>
      <w:pPr>
        <w:pStyle w:val="Heading2"/>
      </w:pPr>
      <w:r>
        <w:rPr>
          <w:color w:val="0072BC"/>
        </w:rPr>
        <w:t>CONSIGNA</w:t>
      </w:r>
      <w:r>
        <w:rPr>
          <w:color w:val="0072BC"/>
          <w:spacing w:val="-6"/>
        </w:rPr>
        <w:t> </w:t>
      </w:r>
      <w:r>
        <w:rPr>
          <w:color w:val="0072BC"/>
          <w:spacing w:val="-2"/>
        </w:rPr>
        <w:t>ADAPTADA</w:t>
      </w:r>
    </w:p>
    <w:p>
      <w:pPr>
        <w:pStyle w:val="BodyText"/>
        <w:spacing w:before="26"/>
        <w:rPr>
          <w:b/>
        </w:rPr>
      </w:pPr>
    </w:p>
    <w:p>
      <w:pPr>
        <w:pStyle w:val="ListParagraph"/>
        <w:numPr>
          <w:ilvl w:val="1"/>
          <w:numId w:val="75"/>
        </w:numPr>
        <w:tabs>
          <w:tab w:pos="7809" w:val="left" w:leader="none"/>
        </w:tabs>
        <w:spacing w:line="240" w:lineRule="auto" w:before="1" w:after="0"/>
        <w:ind w:left="7809" w:right="0" w:hanging="141"/>
        <w:jc w:val="left"/>
        <w:rPr>
          <w:sz w:val="20"/>
        </w:rPr>
      </w:pPr>
      <w:r>
        <w:rPr>
          <w:b/>
          <w:color w:val="0072BC"/>
          <w:sz w:val="20"/>
        </w:rPr>
        <w:t>Rasga</w:t>
      </w:r>
      <w:r>
        <w:rPr>
          <w:b/>
          <w:color w:val="0072BC"/>
          <w:spacing w:val="-1"/>
          <w:sz w:val="20"/>
        </w:rPr>
        <w:t> </w:t>
      </w:r>
      <w:r>
        <w:rPr>
          <w:color w:val="0072BC"/>
          <w:sz w:val="20"/>
        </w:rPr>
        <w:t>papel amarillo y </w:t>
      </w:r>
      <w:r>
        <w:rPr>
          <w:b/>
          <w:color w:val="0072BC"/>
          <w:sz w:val="20"/>
        </w:rPr>
        <w:t>pega </w:t>
      </w:r>
      <w:r>
        <w:rPr>
          <w:color w:val="0072BC"/>
          <w:sz w:val="20"/>
        </w:rPr>
        <w:t>en el</w:t>
      </w:r>
      <w:r>
        <w:rPr>
          <w:color w:val="0072BC"/>
          <w:spacing w:val="1"/>
          <w:sz w:val="20"/>
        </w:rPr>
        <w:t> </w:t>
      </w:r>
      <w:r>
        <w:rPr>
          <w:color w:val="0072BC"/>
          <w:spacing w:val="-4"/>
          <w:sz w:val="20"/>
        </w:rPr>
        <w:t>sol.</w:t>
      </w:r>
    </w:p>
    <w:p>
      <w:pPr>
        <w:pStyle w:val="BodyText"/>
      </w:pPr>
    </w:p>
    <w:p>
      <w:pPr>
        <w:pStyle w:val="BodyText"/>
        <w:spacing w:before="42"/>
      </w:pPr>
    </w:p>
    <w:p>
      <w:pPr>
        <w:pStyle w:val="Heading2"/>
      </w:pPr>
      <w:r>
        <w:rPr/>
        <mc:AlternateContent>
          <mc:Choice Requires="wps">
            <w:drawing>
              <wp:anchor distT="0" distB="0" distL="0" distR="0" allowOverlap="1" layoutInCell="1" locked="0" behindDoc="0" simplePos="0" relativeHeight="15785984">
                <wp:simplePos x="0" y="0"/>
                <wp:positionH relativeFrom="page">
                  <wp:posOffset>610273</wp:posOffset>
                </wp:positionH>
                <wp:positionV relativeFrom="paragraph">
                  <wp:posOffset>-17749</wp:posOffset>
                </wp:positionV>
                <wp:extent cx="4516120" cy="3192145"/>
                <wp:effectExtent l="0" t="0" r="0" b="0"/>
                <wp:wrapNone/>
                <wp:docPr id="1774" name="Group 1774"/>
                <wp:cNvGraphicFramePr>
                  <a:graphicFrameLocks/>
                </wp:cNvGraphicFramePr>
                <a:graphic>
                  <a:graphicData uri="http://schemas.microsoft.com/office/word/2010/wordprocessingGroup">
                    <wpg:wgp>
                      <wpg:cNvPr id="1774" name="Group 1774"/>
                      <wpg:cNvGrpSpPr/>
                      <wpg:grpSpPr>
                        <a:xfrm>
                          <a:off x="0" y="0"/>
                          <a:ext cx="4516120" cy="3192145"/>
                          <a:chExt cx="4516120" cy="3192145"/>
                        </a:xfrm>
                      </wpg:grpSpPr>
                      <pic:pic>
                        <pic:nvPicPr>
                          <pic:cNvPr id="1775" name="Image 1775"/>
                          <pic:cNvPicPr/>
                        </pic:nvPicPr>
                        <pic:blipFill>
                          <a:blip r:embed="rId300" cstate="print"/>
                          <a:stretch>
                            <a:fillRect/>
                          </a:stretch>
                        </pic:blipFill>
                        <pic:spPr>
                          <a:xfrm>
                            <a:off x="7023" y="7023"/>
                            <a:ext cx="4502073" cy="3177184"/>
                          </a:xfrm>
                          <a:prstGeom prst="rect">
                            <a:avLst/>
                          </a:prstGeom>
                        </pic:spPr>
                      </pic:pic>
                      <wps:wsp>
                        <wps:cNvPr id="1776" name="Graphic 1776"/>
                        <wps:cNvSpPr/>
                        <wps:spPr>
                          <a:xfrm>
                            <a:off x="232219" y="1993087"/>
                            <a:ext cx="4022090" cy="1040765"/>
                          </a:xfrm>
                          <a:custGeom>
                            <a:avLst/>
                            <a:gdLst/>
                            <a:ahLst/>
                            <a:cxnLst/>
                            <a:rect l="l" t="t" r="r" b="b"/>
                            <a:pathLst>
                              <a:path w="4022090" h="1040765">
                                <a:moveTo>
                                  <a:pt x="809409" y="459473"/>
                                </a:moveTo>
                                <a:lnTo>
                                  <a:pt x="805040" y="438277"/>
                                </a:lnTo>
                                <a:lnTo>
                                  <a:pt x="793127" y="420966"/>
                                </a:lnTo>
                                <a:lnTo>
                                  <a:pt x="775449" y="409295"/>
                                </a:lnTo>
                                <a:lnTo>
                                  <a:pt x="753808" y="405015"/>
                                </a:lnTo>
                                <a:lnTo>
                                  <a:pt x="489077" y="405015"/>
                                </a:lnTo>
                                <a:lnTo>
                                  <a:pt x="467436" y="409295"/>
                                </a:lnTo>
                                <a:lnTo>
                                  <a:pt x="449757" y="420966"/>
                                </a:lnTo>
                                <a:lnTo>
                                  <a:pt x="437845" y="438277"/>
                                </a:lnTo>
                                <a:lnTo>
                                  <a:pt x="433476" y="459473"/>
                                </a:lnTo>
                                <a:lnTo>
                                  <a:pt x="433476" y="672325"/>
                                </a:lnTo>
                                <a:lnTo>
                                  <a:pt x="437845" y="693508"/>
                                </a:lnTo>
                                <a:lnTo>
                                  <a:pt x="449757" y="710819"/>
                                </a:lnTo>
                                <a:lnTo>
                                  <a:pt x="467436" y="722490"/>
                                </a:lnTo>
                                <a:lnTo>
                                  <a:pt x="489077" y="726770"/>
                                </a:lnTo>
                                <a:lnTo>
                                  <a:pt x="753808" y="726770"/>
                                </a:lnTo>
                                <a:lnTo>
                                  <a:pt x="775449" y="722490"/>
                                </a:lnTo>
                                <a:lnTo>
                                  <a:pt x="793127" y="710819"/>
                                </a:lnTo>
                                <a:lnTo>
                                  <a:pt x="805040" y="693508"/>
                                </a:lnTo>
                                <a:lnTo>
                                  <a:pt x="809409" y="672325"/>
                                </a:lnTo>
                                <a:lnTo>
                                  <a:pt x="809409" y="459473"/>
                                </a:lnTo>
                                <a:close/>
                              </a:path>
                              <a:path w="4022090" h="1040765">
                                <a:moveTo>
                                  <a:pt x="809409" y="54457"/>
                                </a:moveTo>
                                <a:lnTo>
                                  <a:pt x="805040" y="33261"/>
                                </a:lnTo>
                                <a:lnTo>
                                  <a:pt x="793127" y="15951"/>
                                </a:lnTo>
                                <a:lnTo>
                                  <a:pt x="775449" y="4279"/>
                                </a:lnTo>
                                <a:lnTo>
                                  <a:pt x="753808" y="0"/>
                                </a:lnTo>
                                <a:lnTo>
                                  <a:pt x="489077" y="0"/>
                                </a:lnTo>
                                <a:lnTo>
                                  <a:pt x="467436" y="4279"/>
                                </a:lnTo>
                                <a:lnTo>
                                  <a:pt x="449757" y="15951"/>
                                </a:lnTo>
                                <a:lnTo>
                                  <a:pt x="437845" y="33261"/>
                                </a:lnTo>
                                <a:lnTo>
                                  <a:pt x="433476" y="54457"/>
                                </a:lnTo>
                                <a:lnTo>
                                  <a:pt x="433476" y="267309"/>
                                </a:lnTo>
                                <a:lnTo>
                                  <a:pt x="437845" y="288493"/>
                                </a:lnTo>
                                <a:lnTo>
                                  <a:pt x="449757" y="305803"/>
                                </a:lnTo>
                                <a:lnTo>
                                  <a:pt x="467436" y="317474"/>
                                </a:lnTo>
                                <a:lnTo>
                                  <a:pt x="489077" y="321754"/>
                                </a:lnTo>
                                <a:lnTo>
                                  <a:pt x="753808" y="321754"/>
                                </a:lnTo>
                                <a:lnTo>
                                  <a:pt x="775449" y="317474"/>
                                </a:lnTo>
                                <a:lnTo>
                                  <a:pt x="793127" y="305803"/>
                                </a:lnTo>
                                <a:lnTo>
                                  <a:pt x="805040" y="288493"/>
                                </a:lnTo>
                                <a:lnTo>
                                  <a:pt x="809409" y="267309"/>
                                </a:lnTo>
                                <a:lnTo>
                                  <a:pt x="809409" y="54457"/>
                                </a:lnTo>
                                <a:close/>
                              </a:path>
                              <a:path w="4022090" h="1040765">
                                <a:moveTo>
                                  <a:pt x="1843074" y="459473"/>
                                </a:moveTo>
                                <a:lnTo>
                                  <a:pt x="1838706" y="438277"/>
                                </a:lnTo>
                                <a:lnTo>
                                  <a:pt x="1826793" y="420966"/>
                                </a:lnTo>
                                <a:lnTo>
                                  <a:pt x="1809115" y="409295"/>
                                </a:lnTo>
                                <a:lnTo>
                                  <a:pt x="1787461" y="405015"/>
                                </a:lnTo>
                                <a:lnTo>
                                  <a:pt x="1522742" y="405015"/>
                                </a:lnTo>
                                <a:lnTo>
                                  <a:pt x="1501101" y="409295"/>
                                </a:lnTo>
                                <a:lnTo>
                                  <a:pt x="1483423" y="420966"/>
                                </a:lnTo>
                                <a:lnTo>
                                  <a:pt x="1471498" y="438277"/>
                                </a:lnTo>
                                <a:lnTo>
                                  <a:pt x="1467129" y="459473"/>
                                </a:lnTo>
                                <a:lnTo>
                                  <a:pt x="1467129" y="672325"/>
                                </a:lnTo>
                                <a:lnTo>
                                  <a:pt x="1471498" y="693508"/>
                                </a:lnTo>
                                <a:lnTo>
                                  <a:pt x="1483423" y="710819"/>
                                </a:lnTo>
                                <a:lnTo>
                                  <a:pt x="1501101" y="722490"/>
                                </a:lnTo>
                                <a:lnTo>
                                  <a:pt x="1522742" y="726770"/>
                                </a:lnTo>
                                <a:lnTo>
                                  <a:pt x="1787461" y="726770"/>
                                </a:lnTo>
                                <a:lnTo>
                                  <a:pt x="1809115" y="722490"/>
                                </a:lnTo>
                                <a:lnTo>
                                  <a:pt x="1826793" y="710819"/>
                                </a:lnTo>
                                <a:lnTo>
                                  <a:pt x="1838706" y="693508"/>
                                </a:lnTo>
                                <a:lnTo>
                                  <a:pt x="1843074" y="672325"/>
                                </a:lnTo>
                                <a:lnTo>
                                  <a:pt x="1843074" y="459473"/>
                                </a:lnTo>
                                <a:close/>
                              </a:path>
                              <a:path w="4022090" h="1040765">
                                <a:moveTo>
                                  <a:pt x="1843074" y="54457"/>
                                </a:moveTo>
                                <a:lnTo>
                                  <a:pt x="1838706" y="33261"/>
                                </a:lnTo>
                                <a:lnTo>
                                  <a:pt x="1826793" y="15951"/>
                                </a:lnTo>
                                <a:lnTo>
                                  <a:pt x="1809115" y="4279"/>
                                </a:lnTo>
                                <a:lnTo>
                                  <a:pt x="1787461" y="0"/>
                                </a:lnTo>
                                <a:lnTo>
                                  <a:pt x="1522742" y="0"/>
                                </a:lnTo>
                                <a:lnTo>
                                  <a:pt x="1501101" y="4279"/>
                                </a:lnTo>
                                <a:lnTo>
                                  <a:pt x="1483423" y="15951"/>
                                </a:lnTo>
                                <a:lnTo>
                                  <a:pt x="1471498" y="33261"/>
                                </a:lnTo>
                                <a:lnTo>
                                  <a:pt x="1467129" y="54457"/>
                                </a:lnTo>
                                <a:lnTo>
                                  <a:pt x="1467129" y="267309"/>
                                </a:lnTo>
                                <a:lnTo>
                                  <a:pt x="1471498" y="288493"/>
                                </a:lnTo>
                                <a:lnTo>
                                  <a:pt x="1483423" y="305803"/>
                                </a:lnTo>
                                <a:lnTo>
                                  <a:pt x="1501101" y="317474"/>
                                </a:lnTo>
                                <a:lnTo>
                                  <a:pt x="1522742" y="321754"/>
                                </a:lnTo>
                                <a:lnTo>
                                  <a:pt x="1787461" y="321754"/>
                                </a:lnTo>
                                <a:lnTo>
                                  <a:pt x="1809115" y="317474"/>
                                </a:lnTo>
                                <a:lnTo>
                                  <a:pt x="1826793" y="305803"/>
                                </a:lnTo>
                                <a:lnTo>
                                  <a:pt x="1838706" y="288493"/>
                                </a:lnTo>
                                <a:lnTo>
                                  <a:pt x="1843074" y="267309"/>
                                </a:lnTo>
                                <a:lnTo>
                                  <a:pt x="1843074" y="54457"/>
                                </a:lnTo>
                                <a:close/>
                              </a:path>
                              <a:path w="4022090" h="1040765">
                                <a:moveTo>
                                  <a:pt x="2607373" y="976312"/>
                                </a:moveTo>
                                <a:lnTo>
                                  <a:pt x="2604274" y="961288"/>
                                </a:lnTo>
                                <a:lnTo>
                                  <a:pt x="2595829" y="949020"/>
                                </a:lnTo>
                                <a:lnTo>
                                  <a:pt x="2583307" y="940752"/>
                                </a:lnTo>
                                <a:lnTo>
                                  <a:pt x="2567965" y="937717"/>
                                </a:lnTo>
                                <a:lnTo>
                                  <a:pt x="39408" y="937717"/>
                                </a:lnTo>
                                <a:lnTo>
                                  <a:pt x="24066" y="940752"/>
                                </a:lnTo>
                                <a:lnTo>
                                  <a:pt x="11544" y="949020"/>
                                </a:lnTo>
                                <a:lnTo>
                                  <a:pt x="3098" y="961288"/>
                                </a:lnTo>
                                <a:lnTo>
                                  <a:pt x="0" y="976312"/>
                                </a:lnTo>
                                <a:lnTo>
                                  <a:pt x="0" y="1002030"/>
                                </a:lnTo>
                                <a:lnTo>
                                  <a:pt x="3098" y="1017054"/>
                                </a:lnTo>
                                <a:lnTo>
                                  <a:pt x="11544" y="1029322"/>
                                </a:lnTo>
                                <a:lnTo>
                                  <a:pt x="24066" y="1037590"/>
                                </a:lnTo>
                                <a:lnTo>
                                  <a:pt x="39408" y="1040625"/>
                                </a:lnTo>
                                <a:lnTo>
                                  <a:pt x="2567965" y="1040625"/>
                                </a:lnTo>
                                <a:lnTo>
                                  <a:pt x="2583307" y="1037590"/>
                                </a:lnTo>
                                <a:lnTo>
                                  <a:pt x="2595829" y="1029322"/>
                                </a:lnTo>
                                <a:lnTo>
                                  <a:pt x="2604274" y="1017054"/>
                                </a:lnTo>
                                <a:lnTo>
                                  <a:pt x="2607373" y="1002030"/>
                                </a:lnTo>
                                <a:lnTo>
                                  <a:pt x="2607373" y="976312"/>
                                </a:lnTo>
                                <a:close/>
                              </a:path>
                              <a:path w="4022090" h="1040765">
                                <a:moveTo>
                                  <a:pt x="2876740" y="459473"/>
                                </a:moveTo>
                                <a:lnTo>
                                  <a:pt x="2872371" y="438277"/>
                                </a:lnTo>
                                <a:lnTo>
                                  <a:pt x="2860446" y="420966"/>
                                </a:lnTo>
                                <a:lnTo>
                                  <a:pt x="2842780" y="409295"/>
                                </a:lnTo>
                                <a:lnTo>
                                  <a:pt x="2821127" y="405015"/>
                                </a:lnTo>
                                <a:lnTo>
                                  <a:pt x="2556395" y="405015"/>
                                </a:lnTo>
                                <a:lnTo>
                                  <a:pt x="2534755" y="409295"/>
                                </a:lnTo>
                                <a:lnTo>
                                  <a:pt x="2517076" y="420966"/>
                                </a:lnTo>
                                <a:lnTo>
                                  <a:pt x="2505164" y="438277"/>
                                </a:lnTo>
                                <a:lnTo>
                                  <a:pt x="2500795" y="459473"/>
                                </a:lnTo>
                                <a:lnTo>
                                  <a:pt x="2500795" y="672325"/>
                                </a:lnTo>
                                <a:lnTo>
                                  <a:pt x="2505164" y="693508"/>
                                </a:lnTo>
                                <a:lnTo>
                                  <a:pt x="2517076" y="710819"/>
                                </a:lnTo>
                                <a:lnTo>
                                  <a:pt x="2534755" y="722490"/>
                                </a:lnTo>
                                <a:lnTo>
                                  <a:pt x="2556395" y="726770"/>
                                </a:lnTo>
                                <a:lnTo>
                                  <a:pt x="2821127" y="726770"/>
                                </a:lnTo>
                                <a:lnTo>
                                  <a:pt x="2842780" y="722490"/>
                                </a:lnTo>
                                <a:lnTo>
                                  <a:pt x="2860446" y="710819"/>
                                </a:lnTo>
                                <a:lnTo>
                                  <a:pt x="2872371" y="693508"/>
                                </a:lnTo>
                                <a:lnTo>
                                  <a:pt x="2876740" y="672325"/>
                                </a:lnTo>
                                <a:lnTo>
                                  <a:pt x="2876740" y="459473"/>
                                </a:lnTo>
                                <a:close/>
                              </a:path>
                              <a:path w="4022090" h="1040765">
                                <a:moveTo>
                                  <a:pt x="2876740" y="54457"/>
                                </a:moveTo>
                                <a:lnTo>
                                  <a:pt x="2872371" y="33261"/>
                                </a:lnTo>
                                <a:lnTo>
                                  <a:pt x="2860446" y="15951"/>
                                </a:lnTo>
                                <a:lnTo>
                                  <a:pt x="2842780" y="4279"/>
                                </a:lnTo>
                                <a:lnTo>
                                  <a:pt x="2821127" y="0"/>
                                </a:lnTo>
                                <a:lnTo>
                                  <a:pt x="2556395" y="0"/>
                                </a:lnTo>
                                <a:lnTo>
                                  <a:pt x="2534755" y="4279"/>
                                </a:lnTo>
                                <a:lnTo>
                                  <a:pt x="2517076" y="15951"/>
                                </a:lnTo>
                                <a:lnTo>
                                  <a:pt x="2505164" y="33261"/>
                                </a:lnTo>
                                <a:lnTo>
                                  <a:pt x="2500795" y="54457"/>
                                </a:lnTo>
                                <a:lnTo>
                                  <a:pt x="2500795" y="267309"/>
                                </a:lnTo>
                                <a:lnTo>
                                  <a:pt x="2505164" y="288493"/>
                                </a:lnTo>
                                <a:lnTo>
                                  <a:pt x="2517076" y="305803"/>
                                </a:lnTo>
                                <a:lnTo>
                                  <a:pt x="2534755" y="317474"/>
                                </a:lnTo>
                                <a:lnTo>
                                  <a:pt x="2556395" y="321754"/>
                                </a:lnTo>
                                <a:lnTo>
                                  <a:pt x="2821127" y="321754"/>
                                </a:lnTo>
                                <a:lnTo>
                                  <a:pt x="2842780" y="317474"/>
                                </a:lnTo>
                                <a:lnTo>
                                  <a:pt x="2860446" y="305803"/>
                                </a:lnTo>
                                <a:lnTo>
                                  <a:pt x="2872371" y="288493"/>
                                </a:lnTo>
                                <a:lnTo>
                                  <a:pt x="2876740" y="267309"/>
                                </a:lnTo>
                                <a:lnTo>
                                  <a:pt x="2876740" y="54457"/>
                                </a:lnTo>
                                <a:close/>
                              </a:path>
                              <a:path w="4022090" h="1040765">
                                <a:moveTo>
                                  <a:pt x="4022052" y="459473"/>
                                </a:moveTo>
                                <a:lnTo>
                                  <a:pt x="4017683" y="438277"/>
                                </a:lnTo>
                                <a:lnTo>
                                  <a:pt x="4005757" y="420966"/>
                                </a:lnTo>
                                <a:lnTo>
                                  <a:pt x="3988092" y="409295"/>
                                </a:lnTo>
                                <a:lnTo>
                                  <a:pt x="3966438" y="405015"/>
                                </a:lnTo>
                                <a:lnTo>
                                  <a:pt x="3701719" y="405015"/>
                                </a:lnTo>
                                <a:lnTo>
                                  <a:pt x="3680066" y="409295"/>
                                </a:lnTo>
                                <a:lnTo>
                                  <a:pt x="3662400" y="420966"/>
                                </a:lnTo>
                                <a:lnTo>
                                  <a:pt x="3650475" y="438277"/>
                                </a:lnTo>
                                <a:lnTo>
                                  <a:pt x="3646106" y="459473"/>
                                </a:lnTo>
                                <a:lnTo>
                                  <a:pt x="3646106" y="672325"/>
                                </a:lnTo>
                                <a:lnTo>
                                  <a:pt x="3650475" y="693508"/>
                                </a:lnTo>
                                <a:lnTo>
                                  <a:pt x="3662400" y="710819"/>
                                </a:lnTo>
                                <a:lnTo>
                                  <a:pt x="3680066" y="722490"/>
                                </a:lnTo>
                                <a:lnTo>
                                  <a:pt x="3701719" y="726770"/>
                                </a:lnTo>
                                <a:lnTo>
                                  <a:pt x="3966438" y="726770"/>
                                </a:lnTo>
                                <a:lnTo>
                                  <a:pt x="3988092" y="722490"/>
                                </a:lnTo>
                                <a:lnTo>
                                  <a:pt x="4005757" y="710819"/>
                                </a:lnTo>
                                <a:lnTo>
                                  <a:pt x="4017683" y="693508"/>
                                </a:lnTo>
                                <a:lnTo>
                                  <a:pt x="4022052" y="672325"/>
                                </a:lnTo>
                                <a:lnTo>
                                  <a:pt x="4022052" y="459473"/>
                                </a:lnTo>
                                <a:close/>
                              </a:path>
                              <a:path w="4022090" h="1040765">
                                <a:moveTo>
                                  <a:pt x="4022052" y="54457"/>
                                </a:moveTo>
                                <a:lnTo>
                                  <a:pt x="4017683" y="33261"/>
                                </a:lnTo>
                                <a:lnTo>
                                  <a:pt x="4005757" y="15951"/>
                                </a:lnTo>
                                <a:lnTo>
                                  <a:pt x="3988092" y="4279"/>
                                </a:lnTo>
                                <a:lnTo>
                                  <a:pt x="3966438" y="0"/>
                                </a:lnTo>
                                <a:lnTo>
                                  <a:pt x="3701719" y="0"/>
                                </a:lnTo>
                                <a:lnTo>
                                  <a:pt x="3680066" y="4279"/>
                                </a:lnTo>
                                <a:lnTo>
                                  <a:pt x="3662400" y="15951"/>
                                </a:lnTo>
                                <a:lnTo>
                                  <a:pt x="3650475" y="33261"/>
                                </a:lnTo>
                                <a:lnTo>
                                  <a:pt x="3646106" y="54457"/>
                                </a:lnTo>
                                <a:lnTo>
                                  <a:pt x="3646106" y="267309"/>
                                </a:lnTo>
                                <a:lnTo>
                                  <a:pt x="3650475" y="288493"/>
                                </a:lnTo>
                                <a:lnTo>
                                  <a:pt x="3662400" y="305803"/>
                                </a:lnTo>
                                <a:lnTo>
                                  <a:pt x="3680066" y="317474"/>
                                </a:lnTo>
                                <a:lnTo>
                                  <a:pt x="3701719" y="321754"/>
                                </a:lnTo>
                                <a:lnTo>
                                  <a:pt x="3966438" y="321754"/>
                                </a:lnTo>
                                <a:lnTo>
                                  <a:pt x="3988092" y="317474"/>
                                </a:lnTo>
                                <a:lnTo>
                                  <a:pt x="4005757" y="305803"/>
                                </a:lnTo>
                                <a:lnTo>
                                  <a:pt x="4017683" y="288493"/>
                                </a:lnTo>
                                <a:lnTo>
                                  <a:pt x="4022052" y="267309"/>
                                </a:lnTo>
                                <a:lnTo>
                                  <a:pt x="4022052" y="54457"/>
                                </a:lnTo>
                                <a:close/>
                              </a:path>
                            </a:pathLst>
                          </a:custGeom>
                          <a:solidFill>
                            <a:srgbClr val="FFFFFF"/>
                          </a:solidFill>
                        </wps:spPr>
                        <wps:bodyPr wrap="square" lIns="0" tIns="0" rIns="0" bIns="0" rtlCol="0">
                          <a:prstTxWarp prst="textNoShape">
                            <a:avLst/>
                          </a:prstTxWarp>
                          <a:noAutofit/>
                        </wps:bodyPr>
                      </wps:wsp>
                      <pic:pic>
                        <pic:nvPicPr>
                          <pic:cNvPr id="1777" name="Image 1777"/>
                          <pic:cNvPicPr/>
                        </pic:nvPicPr>
                        <pic:blipFill>
                          <a:blip r:embed="rId150" cstate="print"/>
                          <a:stretch>
                            <a:fillRect/>
                          </a:stretch>
                        </pic:blipFill>
                        <pic:spPr>
                          <a:xfrm>
                            <a:off x="4146281" y="2909267"/>
                            <a:ext cx="126669" cy="124138"/>
                          </a:xfrm>
                          <a:prstGeom prst="rect">
                            <a:avLst/>
                          </a:prstGeom>
                        </pic:spPr>
                      </pic:pic>
                      <wps:wsp>
                        <wps:cNvPr id="1778" name="Graphic 1778"/>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779" name="Textbox 1779"/>
                        <wps:cNvSpPr txBox="1"/>
                        <wps:spPr>
                          <a:xfrm>
                            <a:off x="3514504" y="196108"/>
                            <a:ext cx="770890" cy="90805"/>
                          </a:xfrm>
                          <a:prstGeom prst="rect">
                            <a:avLst/>
                          </a:prstGeom>
                        </wps:spPr>
                        <wps:txbx>
                          <w:txbxContent>
                            <w:p>
                              <w:pPr>
                                <w:spacing w:line="143" w:lineRule="exact" w:before="0"/>
                                <w:ind w:left="0" w:right="0" w:firstLine="0"/>
                                <w:jc w:val="left"/>
                                <w:rPr>
                                  <w:rFonts w:ascii="Calibri" w:hAnsi="Calibri"/>
                                  <w:b/>
                                  <w:sz w:val="14"/>
                                </w:rPr>
                              </w:pPr>
                              <w:r>
                                <w:rPr>
                                  <w:rFonts w:ascii="Calibri" w:hAnsi="Calibri"/>
                                  <w:b/>
                                  <w:color w:val="ED6F23"/>
                                  <w:w w:val="105"/>
                                  <w:sz w:val="14"/>
                                </w:rPr>
                                <w:t>Repaso</w:t>
                              </w:r>
                              <w:r>
                                <w:rPr>
                                  <w:rFonts w:ascii="Calibri" w:hAnsi="Calibri"/>
                                  <w:b/>
                                  <w:color w:val="ED6F23"/>
                                  <w:spacing w:val="-6"/>
                                  <w:w w:val="105"/>
                                  <w:sz w:val="14"/>
                                </w:rPr>
                                <w:t> </w:t>
                              </w:r>
                              <w:r>
                                <w:rPr>
                                  <w:rFonts w:ascii="Calibri" w:hAnsi="Calibri"/>
                                  <w:b/>
                                  <w:color w:val="ED6F23"/>
                                  <w:w w:val="105"/>
                                  <w:sz w:val="14"/>
                                </w:rPr>
                                <w:t>de</w:t>
                              </w:r>
                              <w:r>
                                <w:rPr>
                                  <w:rFonts w:ascii="Calibri" w:hAnsi="Calibri"/>
                                  <w:b/>
                                  <w:color w:val="ED6F23"/>
                                  <w:spacing w:val="-5"/>
                                  <w:w w:val="105"/>
                                  <w:sz w:val="14"/>
                                </w:rPr>
                                <w:t> </w:t>
                              </w:r>
                              <w:r>
                                <w:rPr>
                                  <w:rFonts w:ascii="Calibri" w:hAnsi="Calibri"/>
                                  <w:b/>
                                  <w:color w:val="ED6F23"/>
                                  <w:spacing w:val="-2"/>
                                  <w:w w:val="105"/>
                                  <w:sz w:val="14"/>
                                </w:rPr>
                                <w:t>números</w:t>
                              </w:r>
                            </w:p>
                          </w:txbxContent>
                        </wps:txbx>
                        <wps:bodyPr wrap="square" lIns="0" tIns="0" rIns="0" bIns="0" rtlCol="0">
                          <a:noAutofit/>
                        </wps:bodyPr>
                      </wps:wsp>
                      <wps:wsp>
                        <wps:cNvPr id="1780" name="Textbox 1780"/>
                        <wps:cNvSpPr txBox="1"/>
                        <wps:spPr>
                          <a:xfrm>
                            <a:off x="278203" y="2961108"/>
                            <a:ext cx="2538730" cy="54610"/>
                          </a:xfrm>
                          <a:prstGeom prst="rect">
                            <a:avLst/>
                          </a:prstGeom>
                        </wps:spPr>
                        <wps:txbx>
                          <w:txbxContent>
                            <w:p>
                              <w:pPr>
                                <w:spacing w:line="86" w:lineRule="exact" w:before="0"/>
                                <w:ind w:left="0" w:right="0" w:firstLine="0"/>
                                <w:jc w:val="left"/>
                                <w:rPr>
                                  <w:rFonts w:ascii="Calibri" w:hAnsi="Calibri"/>
                                  <w:sz w:val="8"/>
                                </w:rPr>
                              </w:pPr>
                              <w:r>
                                <w:rPr>
                                  <w:rFonts w:ascii="Calibri" w:hAnsi="Calibri"/>
                                  <w:color w:val="636466"/>
                                  <w:w w:val="110"/>
                                  <w:sz w:val="8"/>
                                </w:rPr>
                                <w:t>Observa</w:t>
                              </w:r>
                              <w:r>
                                <w:rPr>
                                  <w:rFonts w:ascii="Calibri" w:hAnsi="Calibri"/>
                                  <w:color w:val="636466"/>
                                  <w:spacing w:val="-5"/>
                                  <w:w w:val="110"/>
                                  <w:sz w:val="8"/>
                                </w:rPr>
                                <w:t> </w:t>
                              </w:r>
                              <w:r>
                                <w:rPr>
                                  <w:rFonts w:ascii="Calibri" w:hAnsi="Calibri"/>
                                  <w:color w:val="636466"/>
                                  <w:w w:val="110"/>
                                  <w:sz w:val="8"/>
                                </w:rPr>
                                <w:t>con</w:t>
                              </w:r>
                              <w:r>
                                <w:rPr>
                                  <w:rFonts w:ascii="Calibri" w:hAnsi="Calibri"/>
                                  <w:color w:val="636466"/>
                                  <w:spacing w:val="-5"/>
                                  <w:w w:val="110"/>
                                  <w:sz w:val="8"/>
                                </w:rPr>
                                <w:t> </w:t>
                              </w:r>
                              <w:r>
                                <w:rPr>
                                  <w:rFonts w:ascii="Calibri" w:hAnsi="Calibri"/>
                                  <w:color w:val="636466"/>
                                  <w:w w:val="110"/>
                                  <w:sz w:val="8"/>
                                </w:rPr>
                                <w:t>atención</w:t>
                              </w:r>
                              <w:r>
                                <w:rPr>
                                  <w:rFonts w:ascii="Calibri" w:hAnsi="Calibri"/>
                                  <w:color w:val="636466"/>
                                  <w:spacing w:val="-4"/>
                                  <w:w w:val="110"/>
                                  <w:sz w:val="8"/>
                                </w:rPr>
                                <w:t> </w:t>
                              </w:r>
                              <w:r>
                                <w:rPr>
                                  <w:rFonts w:ascii="Calibri" w:hAnsi="Calibri"/>
                                  <w:color w:val="636466"/>
                                  <w:w w:val="110"/>
                                  <w:sz w:val="8"/>
                                </w:rPr>
                                <w:t>cada</w:t>
                              </w:r>
                              <w:r>
                                <w:rPr>
                                  <w:rFonts w:ascii="Calibri" w:hAnsi="Calibri"/>
                                  <w:color w:val="636466"/>
                                  <w:spacing w:val="-5"/>
                                  <w:w w:val="110"/>
                                  <w:sz w:val="8"/>
                                </w:rPr>
                                <w:t> </w:t>
                              </w:r>
                              <w:r>
                                <w:rPr>
                                  <w:rFonts w:ascii="Calibri" w:hAnsi="Calibri"/>
                                  <w:color w:val="636466"/>
                                  <w:w w:val="110"/>
                                  <w:sz w:val="8"/>
                                </w:rPr>
                                <w:t>grupo</w:t>
                              </w:r>
                              <w:r>
                                <w:rPr>
                                  <w:rFonts w:ascii="Calibri" w:hAnsi="Calibri"/>
                                  <w:color w:val="636466"/>
                                  <w:spacing w:val="-4"/>
                                  <w:w w:val="110"/>
                                  <w:sz w:val="8"/>
                                </w:rPr>
                                <w:t> </w:t>
                              </w:r>
                              <w:r>
                                <w:rPr>
                                  <w:rFonts w:ascii="Calibri" w:hAnsi="Calibri"/>
                                  <w:color w:val="636466"/>
                                  <w:w w:val="110"/>
                                  <w:sz w:val="8"/>
                                </w:rPr>
                                <w:t>de</w:t>
                              </w:r>
                              <w:r>
                                <w:rPr>
                                  <w:rFonts w:ascii="Calibri" w:hAnsi="Calibri"/>
                                  <w:color w:val="636466"/>
                                  <w:spacing w:val="-5"/>
                                  <w:w w:val="110"/>
                                  <w:sz w:val="8"/>
                                </w:rPr>
                                <w:t> </w:t>
                              </w:r>
                              <w:r>
                                <w:rPr>
                                  <w:rFonts w:ascii="Calibri" w:hAnsi="Calibri"/>
                                  <w:color w:val="636466"/>
                                  <w:w w:val="110"/>
                                  <w:sz w:val="8"/>
                                </w:rPr>
                                <w:t>objetos,</w:t>
                              </w:r>
                              <w:r>
                                <w:rPr>
                                  <w:rFonts w:ascii="Calibri" w:hAnsi="Calibri"/>
                                  <w:color w:val="636466"/>
                                  <w:spacing w:val="-5"/>
                                  <w:w w:val="110"/>
                                  <w:sz w:val="8"/>
                                </w:rPr>
                                <w:t> </w:t>
                              </w:r>
                              <w:r>
                                <w:rPr>
                                  <w:rFonts w:ascii="Calibri" w:hAnsi="Calibri"/>
                                  <w:color w:val="636466"/>
                                  <w:w w:val="110"/>
                                  <w:sz w:val="8"/>
                                </w:rPr>
                                <w:t>cuéntalos</w:t>
                              </w:r>
                              <w:r>
                                <w:rPr>
                                  <w:rFonts w:ascii="Calibri" w:hAnsi="Calibri"/>
                                  <w:color w:val="636466"/>
                                  <w:spacing w:val="-4"/>
                                  <w:w w:val="110"/>
                                  <w:sz w:val="8"/>
                                </w:rPr>
                                <w:t> </w:t>
                              </w:r>
                              <w:r>
                                <w:rPr>
                                  <w:rFonts w:ascii="Calibri" w:hAnsi="Calibri"/>
                                  <w:color w:val="636466"/>
                                  <w:w w:val="110"/>
                                  <w:sz w:val="8"/>
                                </w:rPr>
                                <w:t>y</w:t>
                              </w:r>
                              <w:r>
                                <w:rPr>
                                  <w:rFonts w:ascii="Calibri" w:hAnsi="Calibri"/>
                                  <w:color w:val="636466"/>
                                  <w:spacing w:val="-5"/>
                                  <w:w w:val="110"/>
                                  <w:sz w:val="8"/>
                                </w:rPr>
                                <w:t> </w:t>
                              </w:r>
                              <w:r>
                                <w:rPr>
                                  <w:rFonts w:ascii="Calibri" w:hAnsi="Calibri"/>
                                  <w:color w:val="636466"/>
                                  <w:w w:val="110"/>
                                  <w:sz w:val="8"/>
                                </w:rPr>
                                <w:t>escribe</w:t>
                              </w:r>
                              <w:r>
                                <w:rPr>
                                  <w:rFonts w:ascii="Calibri" w:hAnsi="Calibri"/>
                                  <w:color w:val="636466"/>
                                  <w:spacing w:val="-4"/>
                                  <w:w w:val="110"/>
                                  <w:sz w:val="8"/>
                                </w:rPr>
                                <w:t> </w:t>
                              </w:r>
                              <w:r>
                                <w:rPr>
                                  <w:rFonts w:ascii="Calibri" w:hAnsi="Calibri"/>
                                  <w:color w:val="636466"/>
                                  <w:w w:val="110"/>
                                  <w:sz w:val="8"/>
                                </w:rPr>
                                <w:t>en</w:t>
                              </w:r>
                              <w:r>
                                <w:rPr>
                                  <w:rFonts w:ascii="Calibri" w:hAnsi="Calibri"/>
                                  <w:color w:val="636466"/>
                                  <w:spacing w:val="-5"/>
                                  <w:w w:val="110"/>
                                  <w:sz w:val="8"/>
                                </w:rPr>
                                <w:t> </w:t>
                              </w:r>
                              <w:r>
                                <w:rPr>
                                  <w:rFonts w:ascii="Calibri" w:hAnsi="Calibri"/>
                                  <w:color w:val="636466"/>
                                  <w:w w:val="110"/>
                                  <w:sz w:val="8"/>
                                </w:rPr>
                                <w:t>el</w:t>
                              </w:r>
                              <w:r>
                                <w:rPr>
                                  <w:rFonts w:ascii="Calibri" w:hAnsi="Calibri"/>
                                  <w:color w:val="636466"/>
                                  <w:spacing w:val="-4"/>
                                  <w:w w:val="110"/>
                                  <w:sz w:val="8"/>
                                </w:rPr>
                                <w:t> </w:t>
                              </w:r>
                              <w:r>
                                <w:rPr>
                                  <w:rFonts w:ascii="Calibri" w:hAnsi="Calibri"/>
                                  <w:color w:val="636466"/>
                                  <w:w w:val="110"/>
                                  <w:sz w:val="8"/>
                                </w:rPr>
                                <w:t>recuadro</w:t>
                              </w:r>
                              <w:r>
                                <w:rPr>
                                  <w:rFonts w:ascii="Calibri" w:hAnsi="Calibri"/>
                                  <w:color w:val="636466"/>
                                  <w:spacing w:val="-5"/>
                                  <w:w w:val="110"/>
                                  <w:sz w:val="8"/>
                                </w:rPr>
                                <w:t> </w:t>
                              </w:r>
                              <w:r>
                                <w:rPr>
                                  <w:rFonts w:ascii="Calibri" w:hAnsi="Calibri"/>
                                  <w:color w:val="636466"/>
                                  <w:w w:val="110"/>
                                  <w:sz w:val="8"/>
                                </w:rPr>
                                <w:t>el</w:t>
                              </w:r>
                              <w:r>
                                <w:rPr>
                                  <w:rFonts w:ascii="Calibri" w:hAnsi="Calibri"/>
                                  <w:color w:val="636466"/>
                                  <w:spacing w:val="-5"/>
                                  <w:w w:val="110"/>
                                  <w:sz w:val="8"/>
                                </w:rPr>
                                <w:t> </w:t>
                              </w:r>
                              <w:r>
                                <w:rPr>
                                  <w:rFonts w:ascii="Calibri" w:hAnsi="Calibri"/>
                                  <w:color w:val="636466"/>
                                  <w:w w:val="110"/>
                                  <w:sz w:val="8"/>
                                </w:rPr>
                                <w:t>número</w:t>
                              </w:r>
                              <w:r>
                                <w:rPr>
                                  <w:rFonts w:ascii="Calibri" w:hAnsi="Calibri"/>
                                  <w:color w:val="636466"/>
                                  <w:spacing w:val="-4"/>
                                  <w:w w:val="110"/>
                                  <w:sz w:val="8"/>
                                </w:rPr>
                                <w:t> </w:t>
                              </w:r>
                              <w:r>
                                <w:rPr>
                                  <w:rFonts w:ascii="Calibri" w:hAnsi="Calibri"/>
                                  <w:color w:val="636466"/>
                                  <w:w w:val="110"/>
                                  <w:sz w:val="8"/>
                                </w:rPr>
                                <w:t>que</w:t>
                              </w:r>
                              <w:r>
                                <w:rPr>
                                  <w:rFonts w:ascii="Calibri" w:hAnsi="Calibri"/>
                                  <w:color w:val="636466"/>
                                  <w:spacing w:val="-5"/>
                                  <w:w w:val="110"/>
                                  <w:sz w:val="8"/>
                                </w:rPr>
                                <w:t> </w:t>
                              </w:r>
                              <w:r>
                                <w:rPr>
                                  <w:rFonts w:ascii="Calibri" w:hAnsi="Calibri"/>
                                  <w:color w:val="636466"/>
                                  <w:w w:val="110"/>
                                  <w:sz w:val="8"/>
                                </w:rPr>
                                <w:t>les</w:t>
                              </w:r>
                              <w:r>
                                <w:rPr>
                                  <w:rFonts w:ascii="Calibri" w:hAnsi="Calibri"/>
                                  <w:color w:val="636466"/>
                                  <w:spacing w:val="-4"/>
                                  <w:w w:val="110"/>
                                  <w:sz w:val="8"/>
                                </w:rPr>
                                <w:t> </w:t>
                              </w:r>
                              <w:r>
                                <w:rPr>
                                  <w:rFonts w:ascii="Calibri" w:hAnsi="Calibri"/>
                                  <w:color w:val="636466"/>
                                  <w:spacing w:val="-2"/>
                                  <w:w w:val="110"/>
                                  <w:sz w:val="8"/>
                                </w:rPr>
                                <w:t>corresponde.</w:t>
                              </w:r>
                            </w:p>
                          </w:txbxContent>
                        </wps:txbx>
                        <wps:bodyPr wrap="square" lIns="0" tIns="0" rIns="0" bIns="0" rtlCol="0">
                          <a:noAutofit/>
                        </wps:bodyPr>
                      </wps:wsp>
                      <wps:wsp>
                        <wps:cNvPr id="1781" name="Textbox 1781"/>
                        <wps:cNvSpPr txBox="1"/>
                        <wps:spPr>
                          <a:xfrm>
                            <a:off x="4183781" y="2952617"/>
                            <a:ext cx="64769"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87</w:t>
                              </w:r>
                            </w:p>
                          </w:txbxContent>
                        </wps:txbx>
                        <wps:bodyPr wrap="square" lIns="0" tIns="0" rIns="0" bIns="0" rtlCol="0">
                          <a:noAutofit/>
                        </wps:bodyPr>
                      </wps:wsp>
                    </wpg:wgp>
                  </a:graphicData>
                </a:graphic>
              </wp:anchor>
            </w:drawing>
          </mc:Choice>
          <mc:Fallback>
            <w:pict>
              <v:group style="position:absolute;margin-left:48.053001pt;margin-top:-1.3976pt;width:355.6pt;height:251.35pt;mso-position-horizontal-relative:page;mso-position-vertical-relative:paragraph;z-index:15785984" id="docshapegroup1604" coordorigin="961,-28" coordsize="7112,5027">
                <v:shape style="position:absolute;left:972;top:-17;width:7090;height:5004" type="#_x0000_t75" id="docshape1605" stroked="false">
                  <v:imagedata r:id="rId300" o:title=""/>
                </v:shape>
                <v:shape style="position:absolute;left:1326;top:3110;width:6334;height:1639" id="docshape1606" coordorigin="1327,3111" coordsize="6334,1639" path="m2601,3834l2595,3801,2576,3774,2548,3755,2514,3749,2097,3749,2063,3755,2035,3774,2016,3801,2009,3834,2009,4170,2016,4203,2035,4230,2063,4249,2097,4255,2514,4255,2548,4249,2576,4230,2595,4203,2601,4170,2601,3834xm2601,3197l2595,3163,2576,3136,2548,3118,2514,3111,2097,3111,2063,3118,2035,3136,2016,3163,2009,3197,2009,3532,2016,3565,2035,3592,2063,3611,2097,3617,2514,3617,2548,3611,2576,3592,2595,3565,2601,3532,2601,3197xm4229,3834l4222,3801,4204,3774,4176,3755,4142,3749,3725,3749,3691,3755,3663,3774,3644,3801,3637,3834,3637,4170,3644,4203,3663,4230,3691,4249,3725,4255,4142,4255,4176,4249,4204,4230,4222,4203,4229,4170,4229,3834xm4229,3197l4222,3163,4204,3136,4176,3118,4142,3111,3725,3111,3691,3118,3663,3136,3644,3163,3637,3197,3637,3532,3644,3565,3663,3592,3691,3611,3725,3617,4142,3617,4176,3611,4204,3592,4222,3565,4229,3532,4229,3197xm5433,4648l5428,4625,5415,4605,5395,4592,5371,4587,1389,4587,1365,4592,1345,4605,1332,4625,1327,4648,1327,4689,1332,4712,1345,4732,1365,4745,1389,4750,5371,4750,5395,4745,5415,4732,5428,4712,5433,4689,5433,4648xm5857,3834l5850,3801,5831,3774,5804,3755,5769,3749,5353,3749,5319,3755,5291,3774,5272,3801,5265,3834,5265,4170,5272,4203,5291,4230,5319,4249,5353,4255,5769,4255,5804,4249,5831,4230,5850,4203,5857,4170,5857,3834xm5857,3197l5850,3163,5831,3136,5804,3118,5769,3111,5353,3111,5319,3118,5291,3136,5272,3163,5265,3197,5265,3532,5272,3565,5291,3592,5319,3611,5353,3617,5769,3617,5804,3611,5831,3592,5850,3565,5857,3532,5857,3197xm7661,3834l7654,3801,7635,3774,7607,3755,7573,3749,7156,3749,7122,3755,7094,3774,7076,3801,7069,3834,7069,4170,7076,4203,7094,4230,7122,4249,7156,4255,7573,4255,7607,4249,7635,4230,7654,4203,7661,4170,7661,3834xm7661,3197l7654,3163,7635,3136,7607,3118,7573,3111,7156,3111,7122,3118,7094,3136,7076,3163,7069,3197,7069,3532,7076,3565,7094,3592,7122,3611,7156,3617,7573,3617,7607,3611,7635,3592,7654,3565,7661,3532,7661,3197xe" filled="true" fillcolor="#ffffff" stroked="false">
                  <v:path arrowok="t"/>
                  <v:fill type="solid"/>
                </v:shape>
                <v:shape style="position:absolute;left:7490;top:4553;width:200;height:196" type="#_x0000_t75" id="docshape1607" stroked="false">
                  <v:imagedata r:id="rId150" o:title=""/>
                </v:shape>
                <v:rect style="position:absolute;left:972;top:-17;width:7090;height:5005" id="docshape1608" filled="false" stroked="true" strokeweight="1.106pt" strokecolor="#bcbec0">
                  <v:stroke dashstyle="solid"/>
                </v:rect>
                <v:shape style="position:absolute;left:6495;top:280;width:1214;height:143" type="#_x0000_t202" id="docshape1609" filled="false" stroked="false">
                  <v:textbox inset="0,0,0,0">
                    <w:txbxContent>
                      <w:p>
                        <w:pPr>
                          <w:spacing w:line="143" w:lineRule="exact" w:before="0"/>
                          <w:ind w:left="0" w:right="0" w:firstLine="0"/>
                          <w:jc w:val="left"/>
                          <w:rPr>
                            <w:rFonts w:ascii="Calibri" w:hAnsi="Calibri"/>
                            <w:b/>
                            <w:sz w:val="14"/>
                          </w:rPr>
                        </w:pPr>
                        <w:r>
                          <w:rPr>
                            <w:rFonts w:ascii="Calibri" w:hAnsi="Calibri"/>
                            <w:b/>
                            <w:color w:val="ED6F23"/>
                            <w:w w:val="105"/>
                            <w:sz w:val="14"/>
                          </w:rPr>
                          <w:t>Repaso</w:t>
                        </w:r>
                        <w:r>
                          <w:rPr>
                            <w:rFonts w:ascii="Calibri" w:hAnsi="Calibri"/>
                            <w:b/>
                            <w:color w:val="ED6F23"/>
                            <w:spacing w:val="-6"/>
                            <w:w w:val="105"/>
                            <w:sz w:val="14"/>
                          </w:rPr>
                          <w:t> </w:t>
                        </w:r>
                        <w:r>
                          <w:rPr>
                            <w:rFonts w:ascii="Calibri" w:hAnsi="Calibri"/>
                            <w:b/>
                            <w:color w:val="ED6F23"/>
                            <w:w w:val="105"/>
                            <w:sz w:val="14"/>
                          </w:rPr>
                          <w:t>de</w:t>
                        </w:r>
                        <w:r>
                          <w:rPr>
                            <w:rFonts w:ascii="Calibri" w:hAnsi="Calibri"/>
                            <w:b/>
                            <w:color w:val="ED6F23"/>
                            <w:spacing w:val="-5"/>
                            <w:w w:val="105"/>
                            <w:sz w:val="14"/>
                          </w:rPr>
                          <w:t> </w:t>
                        </w:r>
                        <w:r>
                          <w:rPr>
                            <w:rFonts w:ascii="Calibri" w:hAnsi="Calibri"/>
                            <w:b/>
                            <w:color w:val="ED6F23"/>
                            <w:spacing w:val="-2"/>
                            <w:w w:val="105"/>
                            <w:sz w:val="14"/>
                          </w:rPr>
                          <w:t>números</w:t>
                        </w:r>
                      </w:p>
                    </w:txbxContent>
                  </v:textbox>
                  <w10:wrap type="none"/>
                </v:shape>
                <v:shape style="position:absolute;left:1399;top:4635;width:3998;height:86" type="#_x0000_t202" id="docshape1610" filled="false" stroked="false">
                  <v:textbox inset="0,0,0,0">
                    <w:txbxContent>
                      <w:p>
                        <w:pPr>
                          <w:spacing w:line="86" w:lineRule="exact" w:before="0"/>
                          <w:ind w:left="0" w:right="0" w:firstLine="0"/>
                          <w:jc w:val="left"/>
                          <w:rPr>
                            <w:rFonts w:ascii="Calibri" w:hAnsi="Calibri"/>
                            <w:sz w:val="8"/>
                          </w:rPr>
                        </w:pPr>
                        <w:r>
                          <w:rPr>
                            <w:rFonts w:ascii="Calibri" w:hAnsi="Calibri"/>
                            <w:color w:val="636466"/>
                            <w:w w:val="110"/>
                            <w:sz w:val="8"/>
                          </w:rPr>
                          <w:t>Observa</w:t>
                        </w:r>
                        <w:r>
                          <w:rPr>
                            <w:rFonts w:ascii="Calibri" w:hAnsi="Calibri"/>
                            <w:color w:val="636466"/>
                            <w:spacing w:val="-5"/>
                            <w:w w:val="110"/>
                            <w:sz w:val="8"/>
                          </w:rPr>
                          <w:t> </w:t>
                        </w:r>
                        <w:r>
                          <w:rPr>
                            <w:rFonts w:ascii="Calibri" w:hAnsi="Calibri"/>
                            <w:color w:val="636466"/>
                            <w:w w:val="110"/>
                            <w:sz w:val="8"/>
                          </w:rPr>
                          <w:t>con</w:t>
                        </w:r>
                        <w:r>
                          <w:rPr>
                            <w:rFonts w:ascii="Calibri" w:hAnsi="Calibri"/>
                            <w:color w:val="636466"/>
                            <w:spacing w:val="-5"/>
                            <w:w w:val="110"/>
                            <w:sz w:val="8"/>
                          </w:rPr>
                          <w:t> </w:t>
                        </w:r>
                        <w:r>
                          <w:rPr>
                            <w:rFonts w:ascii="Calibri" w:hAnsi="Calibri"/>
                            <w:color w:val="636466"/>
                            <w:w w:val="110"/>
                            <w:sz w:val="8"/>
                          </w:rPr>
                          <w:t>atención</w:t>
                        </w:r>
                        <w:r>
                          <w:rPr>
                            <w:rFonts w:ascii="Calibri" w:hAnsi="Calibri"/>
                            <w:color w:val="636466"/>
                            <w:spacing w:val="-4"/>
                            <w:w w:val="110"/>
                            <w:sz w:val="8"/>
                          </w:rPr>
                          <w:t> </w:t>
                        </w:r>
                        <w:r>
                          <w:rPr>
                            <w:rFonts w:ascii="Calibri" w:hAnsi="Calibri"/>
                            <w:color w:val="636466"/>
                            <w:w w:val="110"/>
                            <w:sz w:val="8"/>
                          </w:rPr>
                          <w:t>cada</w:t>
                        </w:r>
                        <w:r>
                          <w:rPr>
                            <w:rFonts w:ascii="Calibri" w:hAnsi="Calibri"/>
                            <w:color w:val="636466"/>
                            <w:spacing w:val="-5"/>
                            <w:w w:val="110"/>
                            <w:sz w:val="8"/>
                          </w:rPr>
                          <w:t> </w:t>
                        </w:r>
                        <w:r>
                          <w:rPr>
                            <w:rFonts w:ascii="Calibri" w:hAnsi="Calibri"/>
                            <w:color w:val="636466"/>
                            <w:w w:val="110"/>
                            <w:sz w:val="8"/>
                          </w:rPr>
                          <w:t>grupo</w:t>
                        </w:r>
                        <w:r>
                          <w:rPr>
                            <w:rFonts w:ascii="Calibri" w:hAnsi="Calibri"/>
                            <w:color w:val="636466"/>
                            <w:spacing w:val="-4"/>
                            <w:w w:val="110"/>
                            <w:sz w:val="8"/>
                          </w:rPr>
                          <w:t> </w:t>
                        </w:r>
                        <w:r>
                          <w:rPr>
                            <w:rFonts w:ascii="Calibri" w:hAnsi="Calibri"/>
                            <w:color w:val="636466"/>
                            <w:w w:val="110"/>
                            <w:sz w:val="8"/>
                          </w:rPr>
                          <w:t>de</w:t>
                        </w:r>
                        <w:r>
                          <w:rPr>
                            <w:rFonts w:ascii="Calibri" w:hAnsi="Calibri"/>
                            <w:color w:val="636466"/>
                            <w:spacing w:val="-5"/>
                            <w:w w:val="110"/>
                            <w:sz w:val="8"/>
                          </w:rPr>
                          <w:t> </w:t>
                        </w:r>
                        <w:r>
                          <w:rPr>
                            <w:rFonts w:ascii="Calibri" w:hAnsi="Calibri"/>
                            <w:color w:val="636466"/>
                            <w:w w:val="110"/>
                            <w:sz w:val="8"/>
                          </w:rPr>
                          <w:t>objetos,</w:t>
                        </w:r>
                        <w:r>
                          <w:rPr>
                            <w:rFonts w:ascii="Calibri" w:hAnsi="Calibri"/>
                            <w:color w:val="636466"/>
                            <w:spacing w:val="-5"/>
                            <w:w w:val="110"/>
                            <w:sz w:val="8"/>
                          </w:rPr>
                          <w:t> </w:t>
                        </w:r>
                        <w:r>
                          <w:rPr>
                            <w:rFonts w:ascii="Calibri" w:hAnsi="Calibri"/>
                            <w:color w:val="636466"/>
                            <w:w w:val="110"/>
                            <w:sz w:val="8"/>
                          </w:rPr>
                          <w:t>cuéntalos</w:t>
                        </w:r>
                        <w:r>
                          <w:rPr>
                            <w:rFonts w:ascii="Calibri" w:hAnsi="Calibri"/>
                            <w:color w:val="636466"/>
                            <w:spacing w:val="-4"/>
                            <w:w w:val="110"/>
                            <w:sz w:val="8"/>
                          </w:rPr>
                          <w:t> </w:t>
                        </w:r>
                        <w:r>
                          <w:rPr>
                            <w:rFonts w:ascii="Calibri" w:hAnsi="Calibri"/>
                            <w:color w:val="636466"/>
                            <w:w w:val="110"/>
                            <w:sz w:val="8"/>
                          </w:rPr>
                          <w:t>y</w:t>
                        </w:r>
                        <w:r>
                          <w:rPr>
                            <w:rFonts w:ascii="Calibri" w:hAnsi="Calibri"/>
                            <w:color w:val="636466"/>
                            <w:spacing w:val="-5"/>
                            <w:w w:val="110"/>
                            <w:sz w:val="8"/>
                          </w:rPr>
                          <w:t> </w:t>
                        </w:r>
                        <w:r>
                          <w:rPr>
                            <w:rFonts w:ascii="Calibri" w:hAnsi="Calibri"/>
                            <w:color w:val="636466"/>
                            <w:w w:val="110"/>
                            <w:sz w:val="8"/>
                          </w:rPr>
                          <w:t>escribe</w:t>
                        </w:r>
                        <w:r>
                          <w:rPr>
                            <w:rFonts w:ascii="Calibri" w:hAnsi="Calibri"/>
                            <w:color w:val="636466"/>
                            <w:spacing w:val="-4"/>
                            <w:w w:val="110"/>
                            <w:sz w:val="8"/>
                          </w:rPr>
                          <w:t> </w:t>
                        </w:r>
                        <w:r>
                          <w:rPr>
                            <w:rFonts w:ascii="Calibri" w:hAnsi="Calibri"/>
                            <w:color w:val="636466"/>
                            <w:w w:val="110"/>
                            <w:sz w:val="8"/>
                          </w:rPr>
                          <w:t>en</w:t>
                        </w:r>
                        <w:r>
                          <w:rPr>
                            <w:rFonts w:ascii="Calibri" w:hAnsi="Calibri"/>
                            <w:color w:val="636466"/>
                            <w:spacing w:val="-5"/>
                            <w:w w:val="110"/>
                            <w:sz w:val="8"/>
                          </w:rPr>
                          <w:t> </w:t>
                        </w:r>
                        <w:r>
                          <w:rPr>
                            <w:rFonts w:ascii="Calibri" w:hAnsi="Calibri"/>
                            <w:color w:val="636466"/>
                            <w:w w:val="110"/>
                            <w:sz w:val="8"/>
                          </w:rPr>
                          <w:t>el</w:t>
                        </w:r>
                        <w:r>
                          <w:rPr>
                            <w:rFonts w:ascii="Calibri" w:hAnsi="Calibri"/>
                            <w:color w:val="636466"/>
                            <w:spacing w:val="-4"/>
                            <w:w w:val="110"/>
                            <w:sz w:val="8"/>
                          </w:rPr>
                          <w:t> </w:t>
                        </w:r>
                        <w:r>
                          <w:rPr>
                            <w:rFonts w:ascii="Calibri" w:hAnsi="Calibri"/>
                            <w:color w:val="636466"/>
                            <w:w w:val="110"/>
                            <w:sz w:val="8"/>
                          </w:rPr>
                          <w:t>recuadro</w:t>
                        </w:r>
                        <w:r>
                          <w:rPr>
                            <w:rFonts w:ascii="Calibri" w:hAnsi="Calibri"/>
                            <w:color w:val="636466"/>
                            <w:spacing w:val="-5"/>
                            <w:w w:val="110"/>
                            <w:sz w:val="8"/>
                          </w:rPr>
                          <w:t> </w:t>
                        </w:r>
                        <w:r>
                          <w:rPr>
                            <w:rFonts w:ascii="Calibri" w:hAnsi="Calibri"/>
                            <w:color w:val="636466"/>
                            <w:w w:val="110"/>
                            <w:sz w:val="8"/>
                          </w:rPr>
                          <w:t>el</w:t>
                        </w:r>
                        <w:r>
                          <w:rPr>
                            <w:rFonts w:ascii="Calibri" w:hAnsi="Calibri"/>
                            <w:color w:val="636466"/>
                            <w:spacing w:val="-5"/>
                            <w:w w:val="110"/>
                            <w:sz w:val="8"/>
                          </w:rPr>
                          <w:t> </w:t>
                        </w:r>
                        <w:r>
                          <w:rPr>
                            <w:rFonts w:ascii="Calibri" w:hAnsi="Calibri"/>
                            <w:color w:val="636466"/>
                            <w:w w:val="110"/>
                            <w:sz w:val="8"/>
                          </w:rPr>
                          <w:t>número</w:t>
                        </w:r>
                        <w:r>
                          <w:rPr>
                            <w:rFonts w:ascii="Calibri" w:hAnsi="Calibri"/>
                            <w:color w:val="636466"/>
                            <w:spacing w:val="-4"/>
                            <w:w w:val="110"/>
                            <w:sz w:val="8"/>
                          </w:rPr>
                          <w:t> </w:t>
                        </w:r>
                        <w:r>
                          <w:rPr>
                            <w:rFonts w:ascii="Calibri" w:hAnsi="Calibri"/>
                            <w:color w:val="636466"/>
                            <w:w w:val="110"/>
                            <w:sz w:val="8"/>
                          </w:rPr>
                          <w:t>que</w:t>
                        </w:r>
                        <w:r>
                          <w:rPr>
                            <w:rFonts w:ascii="Calibri" w:hAnsi="Calibri"/>
                            <w:color w:val="636466"/>
                            <w:spacing w:val="-5"/>
                            <w:w w:val="110"/>
                            <w:sz w:val="8"/>
                          </w:rPr>
                          <w:t> </w:t>
                        </w:r>
                        <w:r>
                          <w:rPr>
                            <w:rFonts w:ascii="Calibri" w:hAnsi="Calibri"/>
                            <w:color w:val="636466"/>
                            <w:w w:val="110"/>
                            <w:sz w:val="8"/>
                          </w:rPr>
                          <w:t>les</w:t>
                        </w:r>
                        <w:r>
                          <w:rPr>
                            <w:rFonts w:ascii="Calibri" w:hAnsi="Calibri"/>
                            <w:color w:val="636466"/>
                            <w:spacing w:val="-4"/>
                            <w:w w:val="110"/>
                            <w:sz w:val="8"/>
                          </w:rPr>
                          <w:t> </w:t>
                        </w:r>
                        <w:r>
                          <w:rPr>
                            <w:rFonts w:ascii="Calibri" w:hAnsi="Calibri"/>
                            <w:color w:val="636466"/>
                            <w:spacing w:val="-2"/>
                            <w:w w:val="110"/>
                            <w:sz w:val="8"/>
                          </w:rPr>
                          <w:t>corresponde.</w:t>
                        </w:r>
                      </w:p>
                    </w:txbxContent>
                  </v:textbox>
                  <w10:wrap type="none"/>
                </v:shape>
                <v:shape style="position:absolute;left:7549;top:4621;width:102;height:79" type="#_x0000_t202" id="docshape1611"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87</w:t>
                        </w:r>
                      </w:p>
                    </w:txbxContent>
                  </v:textbox>
                  <w10:wrap type="none"/>
                </v:shape>
                <w10:wrap type="none"/>
              </v:group>
            </w:pict>
          </mc:Fallback>
        </mc:AlternateContent>
      </w:r>
      <w:r>
        <w:rPr>
          <w:color w:val="4C4D4F"/>
        </w:rPr>
        <w:t>CUADERNO</w:t>
      </w:r>
      <w:r>
        <w:rPr>
          <w:color w:val="4C4D4F"/>
          <w:spacing w:val="-2"/>
        </w:rPr>
        <w:t> </w:t>
      </w:r>
      <w:r>
        <w:rPr>
          <w:color w:val="4C4D4F"/>
        </w:rPr>
        <w:t>DE</w:t>
      </w:r>
      <w:r>
        <w:rPr>
          <w:color w:val="4C4D4F"/>
          <w:spacing w:val="-10"/>
        </w:rPr>
        <w:t> </w:t>
      </w:r>
      <w:r>
        <w:rPr>
          <w:color w:val="4C4D4F"/>
        </w:rPr>
        <w:t>TRAZOS</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87</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86496">
                <wp:simplePos x="0" y="0"/>
                <wp:positionH relativeFrom="page">
                  <wp:posOffset>739215</wp:posOffset>
                </wp:positionH>
                <wp:positionV relativeFrom="paragraph">
                  <wp:posOffset>174406</wp:posOffset>
                </wp:positionV>
                <wp:extent cx="57150" cy="709295"/>
                <wp:effectExtent l="0" t="0" r="0" b="0"/>
                <wp:wrapNone/>
                <wp:docPr id="1782" name="Textbox 1782"/>
                <wp:cNvGraphicFramePr>
                  <a:graphicFrameLocks/>
                </wp:cNvGraphicFramePr>
                <a:graphic>
                  <a:graphicData uri="http://schemas.microsoft.com/office/word/2010/wordprocessingShape">
                    <wps:wsp>
                      <wps:cNvPr id="1782" name="Textbox 1782"/>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3.732767pt;width:4.5pt;height:55.85pt;mso-position-horizontal-relative:page;mso-position-vertical-relative:paragraph;z-index:15786496" type="#_x0000_t202" id="docshape1612"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58"/>
        <w:jc w:val="both"/>
      </w:pPr>
      <w:r>
        <w:rPr>
          <w:color w:val="4C4D4F"/>
        </w:rPr>
        <w:t>Observa con atención cada grupo de objetos, cuéntalos y escribe en el recuadro el </w:t>
      </w:r>
      <w:r>
        <w:rPr>
          <w:color w:val="4C4D4F"/>
        </w:rPr>
        <w:t>número que les corresponde.</w:t>
      </w:r>
    </w:p>
    <w:p>
      <w:pPr>
        <w:spacing w:after="0"/>
        <w:jc w:val="both"/>
        <w:sectPr>
          <w:footerReference w:type="default" r:id="rId287"/>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38176">
                <wp:simplePos x="0" y="0"/>
                <wp:positionH relativeFrom="page">
                  <wp:posOffset>431994</wp:posOffset>
                </wp:positionH>
                <wp:positionV relativeFrom="paragraph">
                  <wp:posOffset>41257</wp:posOffset>
                </wp:positionV>
                <wp:extent cx="7056120" cy="3747135"/>
                <wp:effectExtent l="0" t="0" r="0" b="0"/>
                <wp:wrapNone/>
                <wp:docPr id="1800" name="Group 1800"/>
                <wp:cNvGraphicFramePr>
                  <a:graphicFrameLocks/>
                </wp:cNvGraphicFramePr>
                <a:graphic>
                  <a:graphicData uri="http://schemas.microsoft.com/office/word/2010/wordprocessingGroup">
                    <wpg:wgp>
                      <wpg:cNvPr id="1800" name="Group 1800"/>
                      <wpg:cNvGrpSpPr/>
                      <wpg:grpSpPr>
                        <a:xfrm>
                          <a:off x="0" y="0"/>
                          <a:ext cx="7056120" cy="3747135"/>
                          <a:chExt cx="7056120" cy="3747135"/>
                        </a:xfrm>
                      </wpg:grpSpPr>
                      <wps:wsp>
                        <wps:cNvPr id="1801" name="Graphic 1801"/>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02" name="Graphic 180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803" name="Image 1803"/>
                          <pic:cNvPicPr/>
                        </pic:nvPicPr>
                        <pic:blipFill>
                          <a:blip r:embed="rId8" cstate="print"/>
                          <a:stretch>
                            <a:fillRect/>
                          </a:stretch>
                        </pic:blipFill>
                        <pic:spPr>
                          <a:xfrm>
                            <a:off x="105580" y="517593"/>
                            <a:ext cx="177241" cy="177253"/>
                          </a:xfrm>
                          <a:prstGeom prst="rect">
                            <a:avLst/>
                          </a:prstGeom>
                        </pic:spPr>
                      </pic:pic>
                      <pic:pic>
                        <pic:nvPicPr>
                          <pic:cNvPr id="1804" name="Image 1804"/>
                          <pic:cNvPicPr/>
                        </pic:nvPicPr>
                        <pic:blipFill>
                          <a:blip r:embed="rId9" cstate="print"/>
                          <a:stretch>
                            <a:fillRect/>
                          </a:stretch>
                        </pic:blipFill>
                        <pic:spPr>
                          <a:xfrm>
                            <a:off x="105580" y="1611991"/>
                            <a:ext cx="177241" cy="177253"/>
                          </a:xfrm>
                          <a:prstGeom prst="rect">
                            <a:avLst/>
                          </a:prstGeom>
                        </pic:spPr>
                      </pic:pic>
                      <pic:pic>
                        <pic:nvPicPr>
                          <pic:cNvPr id="1805" name="Image 1805"/>
                          <pic:cNvPicPr/>
                        </pic:nvPicPr>
                        <pic:blipFill>
                          <a:blip r:embed="rId9" cstate="print"/>
                          <a:stretch>
                            <a:fillRect/>
                          </a:stretch>
                        </pic:blipFill>
                        <pic:spPr>
                          <a:xfrm>
                            <a:off x="105580" y="30027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78304" id="docshapegroup1630" coordorigin="680,65" coordsize="11112,5901">
                <v:shape style="position:absolute;left:690;top:74;width:11092;height:5881" id="docshape1631"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632"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633" stroked="false">
                  <v:imagedata r:id="rId8" o:title=""/>
                </v:shape>
                <v:shape style="position:absolute;left:846;top:2603;width:280;height:280" type="#_x0000_t75" id="docshape1634" stroked="false">
                  <v:imagedata r:id="rId9" o:title=""/>
                </v:shape>
                <v:shape style="position:absolute;left:846;top:4793;width:280;height:280" type="#_x0000_t75" id="docshape1635" stroked="false">
                  <v:imagedata r:id="rId9" o:title=""/>
                </v:shape>
                <w10:wrap type="none"/>
              </v:group>
            </w:pict>
          </mc:Fallback>
        </mc:AlternateContent>
      </w:r>
      <w:r>
        <w:rPr>
          <w:color w:val="FFFFFF"/>
        </w:rPr>
        <w:t>EXPERIENCIA</w:t>
      </w:r>
      <w:r>
        <w:rPr>
          <w:color w:val="FFFFFF"/>
          <w:spacing w:val="13"/>
        </w:rPr>
        <w:t> </w:t>
      </w:r>
      <w:r>
        <w:rPr>
          <w:color w:val="FFFFFF"/>
        </w:rPr>
        <w:t>DE</w:t>
      </w:r>
      <w:r>
        <w:rPr>
          <w:color w:val="FFFFFF"/>
          <w:spacing w:val="18"/>
        </w:rPr>
        <w:t> </w:t>
      </w:r>
      <w:r>
        <w:rPr>
          <w:color w:val="FFFFFF"/>
        </w:rPr>
        <w:t>APRENDIZAJE</w:t>
      </w:r>
      <w:r>
        <w:rPr>
          <w:color w:val="FFFFFF"/>
          <w:spacing w:val="14"/>
        </w:rPr>
        <w:t> </w:t>
      </w:r>
      <w:r>
        <w:rPr>
          <w:color w:val="FFFFFF"/>
        </w:rPr>
        <w:t>15:</w:t>
      </w:r>
      <w:r>
        <w:rPr>
          <w:color w:val="FFFFFF"/>
          <w:spacing w:val="5"/>
        </w:rPr>
        <w:t> </w:t>
      </w:r>
      <w:r>
        <w:rPr>
          <w:color w:val="FFFFFF"/>
        </w:rPr>
        <w:t>VAN</w:t>
      </w:r>
      <w:r>
        <w:rPr>
          <w:color w:val="FFFFFF"/>
          <w:spacing w:val="17"/>
        </w:rPr>
        <w:t> </w:t>
      </w:r>
      <w:r>
        <w:rPr>
          <w:color w:val="FFFFFF"/>
        </w:rPr>
        <w:t>A</w:t>
      </w:r>
      <w:r>
        <w:rPr>
          <w:color w:val="FFFFFF"/>
          <w:spacing w:val="17"/>
        </w:rPr>
        <w:t> </w:t>
      </w:r>
      <w:r>
        <w:rPr>
          <w:color w:val="FFFFFF"/>
        </w:rPr>
        <w:t>SU</w:t>
      </w:r>
      <w:r>
        <w:rPr>
          <w:color w:val="FFFFFF"/>
          <w:spacing w:val="18"/>
        </w:rPr>
        <w:t> </w:t>
      </w:r>
      <w:r>
        <w:rPr>
          <w:color w:val="FFFFFF"/>
          <w:spacing w:val="-2"/>
        </w:rPr>
        <w:t>HOGAR</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79"/>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5"/>
        <w:jc w:val="both"/>
      </w:pPr>
      <w:r>
        <w:rPr>
          <w:color w:val="4C4D4F"/>
        </w:rPr>
        <w:t>Invita a los niños a participar en juegos de rondas. A tu indicación, pídeles que formen rondas con una cantidad determinada de integrantes. Luego, cuenten entre todos cuántos niños participaron en cada ronda. A continuación, separen los grupos y vuelvan</w:t>
      </w:r>
      <w:r>
        <w:rPr>
          <w:color w:val="4C4D4F"/>
          <w:spacing w:val="-11"/>
        </w:rPr>
        <w:t> </w:t>
      </w:r>
      <w:r>
        <w:rPr>
          <w:color w:val="4C4D4F"/>
        </w:rPr>
        <w:t>a</w:t>
      </w:r>
      <w:r>
        <w:rPr>
          <w:color w:val="4C4D4F"/>
          <w:spacing w:val="-9"/>
        </w:rPr>
        <w:t> </w:t>
      </w:r>
      <w:r>
        <w:rPr>
          <w:color w:val="4C4D4F"/>
        </w:rPr>
        <w:t>contar</w:t>
      </w:r>
      <w:r>
        <w:rPr>
          <w:color w:val="4C4D4F"/>
          <w:spacing w:val="-11"/>
        </w:rPr>
        <w:t> </w:t>
      </w:r>
      <w:r>
        <w:rPr>
          <w:color w:val="4C4D4F"/>
        </w:rPr>
        <w:t>cuántos</w:t>
      </w:r>
      <w:r>
        <w:rPr>
          <w:color w:val="4C4D4F"/>
          <w:spacing w:val="-10"/>
        </w:rPr>
        <w:t> </w:t>
      </w:r>
      <w:r>
        <w:rPr>
          <w:color w:val="4C4D4F"/>
        </w:rPr>
        <w:t>integrantes</w:t>
      </w:r>
      <w:r>
        <w:rPr>
          <w:color w:val="4C4D4F"/>
          <w:spacing w:val="-11"/>
        </w:rPr>
        <w:t> </w:t>
      </w:r>
      <w:r>
        <w:rPr>
          <w:color w:val="4C4D4F"/>
        </w:rPr>
        <w:t>hay</w:t>
      </w:r>
      <w:r>
        <w:rPr>
          <w:color w:val="4C4D4F"/>
          <w:spacing w:val="-9"/>
        </w:rPr>
        <w:t> </w:t>
      </w:r>
      <w:r>
        <w:rPr>
          <w:color w:val="4C4D4F"/>
        </w:rPr>
        <w:t>en</w:t>
      </w:r>
      <w:r>
        <w:rPr>
          <w:color w:val="4C4D4F"/>
          <w:spacing w:val="-11"/>
        </w:rPr>
        <w:t> </w:t>
      </w:r>
      <w:r>
        <w:rPr>
          <w:color w:val="4C4D4F"/>
        </w:rPr>
        <w:t>cada</w:t>
      </w:r>
      <w:r>
        <w:rPr>
          <w:color w:val="4C4D4F"/>
          <w:spacing w:val="-9"/>
        </w:rPr>
        <w:t> </w:t>
      </w:r>
      <w:r>
        <w:rPr>
          <w:color w:val="4C4D4F"/>
        </w:rPr>
        <w:t>uno.</w:t>
      </w:r>
      <w:r>
        <w:rPr>
          <w:color w:val="4C4D4F"/>
          <w:spacing w:val="-11"/>
        </w:rPr>
        <w:t> </w:t>
      </w:r>
      <w:r>
        <w:rPr>
          <w:color w:val="4C4D4F"/>
        </w:rPr>
        <w:t>Realiza</w:t>
      </w:r>
      <w:r>
        <w:rPr>
          <w:color w:val="4C4D4F"/>
          <w:spacing w:val="-10"/>
        </w:rPr>
        <w:t> </w:t>
      </w:r>
      <w:r>
        <w:rPr>
          <w:color w:val="4C4D4F"/>
        </w:rPr>
        <w:t>diversas</w:t>
      </w:r>
      <w:r>
        <w:rPr>
          <w:color w:val="4C4D4F"/>
          <w:spacing w:val="-11"/>
        </w:rPr>
        <w:t> </w:t>
      </w:r>
      <w:r>
        <w:rPr>
          <w:color w:val="4C4D4F"/>
        </w:rPr>
        <w:t>variaciones</w:t>
      </w:r>
      <w:r>
        <w:rPr>
          <w:color w:val="4C4D4F"/>
          <w:spacing w:val="-10"/>
        </w:rPr>
        <w:t> </w:t>
      </w:r>
      <w:r>
        <w:rPr>
          <w:color w:val="4C4D4F"/>
        </w:rPr>
        <w:t>del</w:t>
      </w:r>
      <w:r>
        <w:rPr>
          <w:color w:val="4C4D4F"/>
          <w:spacing w:val="-10"/>
        </w:rPr>
        <w:t> </w:t>
      </w:r>
      <w:r>
        <w:rPr>
          <w:color w:val="4C4D4F"/>
        </w:rPr>
        <w:t>juego</w:t>
      </w:r>
      <w:r>
        <w:rPr>
          <w:color w:val="4C4D4F"/>
          <w:spacing w:val="-11"/>
        </w:rPr>
        <w:t> </w:t>
      </w:r>
      <w:r>
        <w:rPr>
          <w:color w:val="4C4D4F"/>
        </w:rPr>
        <w:t>según</w:t>
      </w:r>
      <w:r>
        <w:rPr>
          <w:color w:val="4C4D4F"/>
          <w:spacing w:val="-10"/>
        </w:rPr>
        <w:t> </w:t>
      </w:r>
      <w:r>
        <w:rPr>
          <w:color w:val="4C4D4F"/>
        </w:rPr>
        <w:t>el</w:t>
      </w:r>
      <w:r>
        <w:rPr>
          <w:color w:val="4C4D4F"/>
          <w:spacing w:val="-10"/>
        </w:rPr>
        <w:t> </w:t>
      </w:r>
      <w:r>
        <w:rPr>
          <w:color w:val="4C4D4F"/>
        </w:rPr>
        <w:t>interés</w:t>
      </w:r>
      <w:r>
        <w:rPr>
          <w:color w:val="4C4D4F"/>
          <w:spacing w:val="-10"/>
        </w:rPr>
        <w:t> </w:t>
      </w:r>
      <w:r>
        <w:rPr>
          <w:color w:val="4C4D4F"/>
        </w:rPr>
        <w:t>y</w:t>
      </w:r>
      <w:r>
        <w:rPr>
          <w:color w:val="4C4D4F"/>
          <w:spacing w:val="-11"/>
        </w:rPr>
        <w:t> </w:t>
      </w:r>
      <w:r>
        <w:rPr>
          <w:color w:val="4C4D4F"/>
        </w:rPr>
        <w:t>las</w:t>
      </w:r>
      <w:r>
        <w:rPr>
          <w:color w:val="4C4D4F"/>
          <w:spacing w:val="-9"/>
        </w:rPr>
        <w:t> </w:t>
      </w:r>
      <w:r>
        <w:rPr>
          <w:color w:val="4C4D4F"/>
        </w:rPr>
        <w:t>posibilidades del grupo.</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79"/>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55"/>
      </w:pPr>
      <w:r>
        <w:rPr>
          <w:color w:val="4C4D4F"/>
        </w:rPr>
        <w:t>Seguidamente, conversen sobre el juego y realicen el análisis: ¿qué pasó cuando formaron dos rondas?, ¿cuántos integrantes tuvo tu ronda?, ¿cuántos niños formaron la ronda grande?, ¿hubo rondas con la misma cantidad de niños?, etc.</w:t>
      </w:r>
    </w:p>
    <w:p>
      <w:pPr>
        <w:pStyle w:val="BodyText"/>
        <w:spacing w:before="112"/>
        <w:ind w:left="663"/>
      </w:pPr>
      <w:r>
        <w:rPr>
          <w:color w:val="4C4D4F"/>
        </w:rPr>
        <w:t>Luego</w:t>
      </w:r>
      <w:r>
        <w:rPr>
          <w:color w:val="4C4D4F"/>
          <w:spacing w:val="-2"/>
        </w:rPr>
        <w:t> </w:t>
      </w: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141</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spacing w:val="-2"/>
        </w:rPr>
        <w:t>matemática.</w:t>
      </w:r>
    </w:p>
    <w:p>
      <w:pPr>
        <w:pStyle w:val="BodyText"/>
        <w:spacing w:before="113"/>
        <w:ind w:left="663"/>
      </w:pPr>
      <w:r>
        <w:rPr>
          <w:color w:val="4C4D4F"/>
        </w:rPr>
        <w:t>A</w:t>
      </w:r>
      <w:r>
        <w:rPr>
          <w:color w:val="4C4D4F"/>
          <w:spacing w:val="-1"/>
        </w:rPr>
        <w:t> </w:t>
      </w:r>
      <w:r>
        <w:rPr>
          <w:color w:val="4C4D4F"/>
        </w:rPr>
        <w:t>continuación,</w:t>
      </w:r>
      <w:r>
        <w:rPr>
          <w:color w:val="4C4D4F"/>
          <w:spacing w:val="-1"/>
        </w:rPr>
        <w:t> </w:t>
      </w:r>
      <w:r>
        <w:rPr>
          <w:color w:val="4C4D4F"/>
        </w:rPr>
        <w:t>trabaja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20</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jugamos</w:t>
      </w:r>
      <w:r>
        <w:rPr>
          <w:color w:val="4C4D4F"/>
          <w:spacing w:val="-1"/>
        </w:rPr>
        <w:t> </w:t>
      </w:r>
      <w:r>
        <w:rPr>
          <w:color w:val="4C4D4F"/>
        </w:rPr>
        <w:t>y</w:t>
      </w:r>
      <w:r>
        <w:rPr>
          <w:color w:val="4C4D4F"/>
          <w:spacing w:val="-1"/>
        </w:rPr>
        <w:t> </w:t>
      </w:r>
      <w:r>
        <w:rPr>
          <w:color w:val="4C4D4F"/>
        </w:rPr>
        <w:t>aprendemos,</w:t>
      </w:r>
      <w:r>
        <w:rPr>
          <w:color w:val="4C4D4F"/>
          <w:spacing w:val="-1"/>
        </w:rPr>
        <w:t> </w:t>
      </w:r>
      <w:r>
        <w:rPr>
          <w:color w:val="4C4D4F"/>
        </w:rPr>
        <w:t>en</w:t>
      </w:r>
      <w:r>
        <w:rPr>
          <w:color w:val="4C4D4F"/>
          <w:spacing w:val="-1"/>
        </w:rPr>
        <w:t> </w:t>
      </w:r>
      <w:r>
        <w:rPr>
          <w:color w:val="4C4D4F"/>
        </w:rPr>
        <w:t>la</w:t>
      </w:r>
      <w:r>
        <w:rPr>
          <w:color w:val="4C4D4F"/>
          <w:spacing w:val="-1"/>
        </w:rPr>
        <w:t> </w:t>
      </w:r>
      <w:r>
        <w:rPr>
          <w:color w:val="4C4D4F"/>
        </w:rPr>
        <w:t>que</w:t>
      </w:r>
      <w:r>
        <w:rPr>
          <w:color w:val="4C4D4F"/>
          <w:spacing w:val="-1"/>
        </w:rPr>
        <w:t> </w:t>
      </w:r>
      <w:r>
        <w:rPr>
          <w:color w:val="4C4D4F"/>
        </w:rPr>
        <w:t>deben</w:t>
      </w:r>
      <w:r>
        <w:rPr>
          <w:color w:val="4C4D4F"/>
          <w:spacing w:val="-1"/>
        </w:rPr>
        <w:t> </w:t>
      </w:r>
      <w:r>
        <w:rPr>
          <w:color w:val="4C4D4F"/>
        </w:rPr>
        <w:t>asociar</w:t>
      </w:r>
      <w:r>
        <w:rPr>
          <w:color w:val="4C4D4F"/>
          <w:spacing w:val="-1"/>
        </w:rPr>
        <w:t> </w:t>
      </w:r>
      <w:r>
        <w:rPr>
          <w:color w:val="4C4D4F"/>
        </w:rPr>
        <w:t>el</w:t>
      </w:r>
      <w:r>
        <w:rPr>
          <w:color w:val="4C4D4F"/>
          <w:spacing w:val="-1"/>
        </w:rPr>
        <w:t> </w:t>
      </w:r>
      <w:r>
        <w:rPr>
          <w:color w:val="4C4D4F"/>
        </w:rPr>
        <w:t>número</w:t>
      </w:r>
      <w:r>
        <w:rPr>
          <w:color w:val="4C4D4F"/>
          <w:spacing w:val="-1"/>
        </w:rPr>
        <w:t> </w:t>
      </w:r>
      <w:r>
        <w:rPr>
          <w:color w:val="4C4D4F"/>
        </w:rPr>
        <w:t>con</w:t>
      </w:r>
      <w:r>
        <w:rPr>
          <w:color w:val="4C4D4F"/>
          <w:spacing w:val="-1"/>
        </w:rPr>
        <w:t> </w:t>
      </w:r>
      <w:r>
        <w:rPr>
          <w:color w:val="4C4D4F"/>
        </w:rPr>
        <w:t>la</w:t>
      </w:r>
      <w:r>
        <w:rPr>
          <w:color w:val="4C4D4F"/>
          <w:spacing w:val="-1"/>
        </w:rPr>
        <w:t> </w:t>
      </w:r>
      <w:r>
        <w:rPr>
          <w:color w:val="4C4D4F"/>
          <w:spacing w:val="-2"/>
        </w:rPr>
        <w:t>cantidad.</w:t>
      </w:r>
    </w:p>
    <w:p>
      <w:pPr>
        <w:pStyle w:val="BodyText"/>
        <w:spacing w:before="113"/>
        <w:ind w:left="663"/>
      </w:pPr>
      <w:r>
        <w:rPr>
          <w:color w:val="4C4D4F"/>
        </w:rPr>
        <w:t>Podrías</w:t>
      </w:r>
      <w:r>
        <w:rPr>
          <w:color w:val="4C4D4F"/>
          <w:spacing w:val="33"/>
        </w:rPr>
        <w:t> </w:t>
      </w:r>
      <w:r>
        <w:rPr>
          <w:color w:val="4C4D4F"/>
        </w:rPr>
        <w:t>usar</w:t>
      </w:r>
      <w:r>
        <w:rPr>
          <w:color w:val="4C4D4F"/>
          <w:spacing w:val="33"/>
        </w:rPr>
        <w:t> </w:t>
      </w:r>
      <w:r>
        <w:rPr>
          <w:color w:val="4C4D4F"/>
        </w:rPr>
        <w:t>los</w:t>
      </w:r>
      <w:r>
        <w:rPr>
          <w:color w:val="4C4D4F"/>
          <w:spacing w:val="33"/>
        </w:rPr>
        <w:t> </w:t>
      </w:r>
      <w:r>
        <w:rPr>
          <w:color w:val="4C4D4F"/>
        </w:rPr>
        <w:t>palitos</w:t>
      </w:r>
      <w:r>
        <w:rPr>
          <w:color w:val="4C4D4F"/>
          <w:spacing w:val="33"/>
        </w:rPr>
        <w:t> </w:t>
      </w:r>
      <w:r>
        <w:rPr>
          <w:color w:val="4C4D4F"/>
        </w:rPr>
        <w:t>que</w:t>
      </w:r>
      <w:r>
        <w:rPr>
          <w:color w:val="4C4D4F"/>
          <w:spacing w:val="33"/>
        </w:rPr>
        <w:t> </w:t>
      </w:r>
      <w:r>
        <w:rPr>
          <w:color w:val="4C4D4F"/>
        </w:rPr>
        <w:t>te</w:t>
      </w:r>
      <w:r>
        <w:rPr>
          <w:color w:val="4C4D4F"/>
          <w:spacing w:val="33"/>
        </w:rPr>
        <w:t> </w:t>
      </w:r>
      <w:r>
        <w:rPr>
          <w:color w:val="4C4D4F"/>
        </w:rPr>
        <w:t>presentamos</w:t>
      </w:r>
      <w:r>
        <w:rPr>
          <w:color w:val="4C4D4F"/>
          <w:spacing w:val="33"/>
        </w:rPr>
        <w:t> </w:t>
      </w:r>
      <w:r>
        <w:rPr>
          <w:color w:val="4C4D4F"/>
        </w:rPr>
        <w:t>en</w:t>
      </w:r>
      <w:r>
        <w:rPr>
          <w:color w:val="4C4D4F"/>
          <w:spacing w:val="33"/>
        </w:rPr>
        <w:t> </w:t>
      </w:r>
      <w:r>
        <w:rPr>
          <w:color w:val="4C4D4F"/>
        </w:rPr>
        <w:t>el</w:t>
      </w:r>
      <w:r>
        <w:rPr>
          <w:color w:val="4C4D4F"/>
          <w:spacing w:val="33"/>
        </w:rPr>
        <w:t> </w:t>
      </w:r>
      <w:r>
        <w:rPr>
          <w:color w:val="4C4D4F"/>
        </w:rPr>
        <w:t>cuaderno</w:t>
      </w:r>
      <w:r>
        <w:rPr>
          <w:color w:val="4C4D4F"/>
          <w:spacing w:val="17"/>
        </w:rPr>
        <w:t> </w:t>
      </w:r>
      <w:r>
        <w:rPr>
          <w:color w:val="4C4D4F"/>
        </w:rPr>
        <w:t>“Construimos</w:t>
      </w:r>
      <w:r>
        <w:rPr>
          <w:color w:val="4C4D4F"/>
          <w:spacing w:val="33"/>
        </w:rPr>
        <w:t> </w:t>
      </w:r>
      <w:r>
        <w:rPr>
          <w:color w:val="4C4D4F"/>
        </w:rPr>
        <w:t>y</w:t>
      </w:r>
      <w:r>
        <w:rPr>
          <w:color w:val="4C4D4F"/>
          <w:spacing w:val="33"/>
        </w:rPr>
        <w:t> </w:t>
      </w:r>
      <w:r>
        <w:rPr>
          <w:color w:val="4C4D4F"/>
        </w:rPr>
        <w:t>aprendemos”</w:t>
      </w:r>
      <w:r>
        <w:rPr>
          <w:color w:val="4C4D4F"/>
          <w:spacing w:val="16"/>
        </w:rPr>
        <w:t> </w:t>
      </w:r>
      <w:r>
        <w:rPr>
          <w:color w:val="4C4D4F"/>
        </w:rPr>
        <w:t>para</w:t>
      </w:r>
      <w:r>
        <w:rPr>
          <w:color w:val="4C4D4F"/>
          <w:spacing w:val="33"/>
        </w:rPr>
        <w:t> </w:t>
      </w:r>
      <w:r>
        <w:rPr>
          <w:color w:val="4C4D4F"/>
        </w:rPr>
        <w:t>que</w:t>
      </w:r>
      <w:r>
        <w:rPr>
          <w:color w:val="4C4D4F"/>
          <w:spacing w:val="33"/>
        </w:rPr>
        <w:t> </w:t>
      </w:r>
      <w:r>
        <w:rPr>
          <w:color w:val="4C4D4F"/>
        </w:rPr>
        <w:t>jueguen</w:t>
      </w:r>
      <w:r>
        <w:rPr>
          <w:color w:val="4C4D4F"/>
          <w:spacing w:val="33"/>
        </w:rPr>
        <w:t> </w:t>
      </w:r>
      <w:r>
        <w:rPr>
          <w:color w:val="4C4D4F"/>
        </w:rPr>
        <w:t>a</w:t>
      </w:r>
      <w:r>
        <w:rPr>
          <w:color w:val="4C4D4F"/>
          <w:spacing w:val="33"/>
        </w:rPr>
        <w:t> </w:t>
      </w:r>
      <w:r>
        <w:rPr>
          <w:color w:val="4C4D4F"/>
        </w:rPr>
        <w:t>comparar </w:t>
      </w:r>
      <w:r>
        <w:rPr>
          <w:color w:val="4C4D4F"/>
          <w:spacing w:val="-2"/>
        </w:rPr>
        <w:t>cantidades.</w:t>
      </w:r>
    </w:p>
    <w:p>
      <w:pPr>
        <w:pStyle w:val="Heading3"/>
        <w:numPr>
          <w:ilvl w:val="0"/>
          <w:numId w:val="79"/>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right="555"/>
      </w:pPr>
      <w:r>
        <w:rPr>
          <w:color w:val="4C4D4F"/>
        </w:rPr>
        <w:t>Al finalizar socializa la actividad con los niños: ¿te gusta jugar a las rondas?, ¿qué aprendimos hoy?, ¿te gustaría volver a jugar con algo similar?, ¿cómo hicieron para formar las rondas?</w:t>
      </w:r>
    </w:p>
    <w:p>
      <w:pPr>
        <w:pStyle w:val="BodyText"/>
      </w:pPr>
    </w:p>
    <w:p>
      <w:pPr>
        <w:pStyle w:val="BodyText"/>
        <w:spacing w:before="64"/>
      </w:pPr>
    </w:p>
    <w:p>
      <w:pPr>
        <w:spacing w:after="0"/>
        <w:sectPr>
          <w:headerReference w:type="even" r:id="rId301"/>
          <w:headerReference w:type="default" r:id="rId302"/>
          <w:footerReference w:type="even" r:id="rId303"/>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338688">
                <wp:simplePos x="0" y="0"/>
                <wp:positionH relativeFrom="page">
                  <wp:posOffset>431995</wp:posOffset>
                </wp:positionH>
                <wp:positionV relativeFrom="paragraph">
                  <wp:posOffset>-8183</wp:posOffset>
                </wp:positionV>
                <wp:extent cx="4413885" cy="1134110"/>
                <wp:effectExtent l="0" t="0" r="0" b="0"/>
                <wp:wrapNone/>
                <wp:docPr id="1806" name="Group 1806"/>
                <wp:cNvGraphicFramePr>
                  <a:graphicFrameLocks/>
                </wp:cNvGraphicFramePr>
                <a:graphic>
                  <a:graphicData uri="http://schemas.microsoft.com/office/word/2010/wordprocessingGroup">
                    <wpg:wgp>
                      <wpg:cNvPr id="1806" name="Group 1806"/>
                      <wpg:cNvGrpSpPr/>
                      <wpg:grpSpPr>
                        <a:xfrm>
                          <a:off x="0" y="0"/>
                          <a:ext cx="4413885" cy="1134110"/>
                          <a:chExt cx="4413885" cy="1134110"/>
                        </a:xfrm>
                      </wpg:grpSpPr>
                      <wps:wsp>
                        <wps:cNvPr id="1807" name="Graphic 1807"/>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808" name="Graphic 1808"/>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09" name="Graphic 1809"/>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810" name="Graphic 1810"/>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811" name="Graphic 1811"/>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8977792" id="docshapegroup1636" coordorigin="680,-13" coordsize="6951,1786">
                <v:shape style="position:absolute;left:690;top:7;width:6924;height:485" id="docshape1637" coordorigin="690,7" coordsize="6924,485" path="m7456,7l855,7,845,9,783,41,734,90,702,152,690,224,690,492,7614,492,7614,180,7577,90,7528,41,7466,9,7456,7xe" filled="true" fillcolor="#0eb9a6" stroked="false">
                  <v:path arrowok="t"/>
                  <v:fill type="solid"/>
                </v:shape>
                <v:shape style="position:absolute;left:690;top:-3;width:6931;height:1766" id="docshape1638"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639"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88032">
                <wp:simplePos x="0" y="0"/>
                <wp:positionH relativeFrom="page">
                  <wp:posOffset>4946394</wp:posOffset>
                </wp:positionH>
                <wp:positionV relativeFrom="paragraph">
                  <wp:posOffset>-246677</wp:posOffset>
                </wp:positionV>
                <wp:extent cx="2541905" cy="2511425"/>
                <wp:effectExtent l="0" t="0" r="0" b="0"/>
                <wp:wrapNone/>
                <wp:docPr id="1812" name="Group 1812"/>
                <wp:cNvGraphicFramePr>
                  <a:graphicFrameLocks/>
                </wp:cNvGraphicFramePr>
                <a:graphic>
                  <a:graphicData uri="http://schemas.microsoft.com/office/word/2010/wordprocessingGroup">
                    <wpg:wgp>
                      <wpg:cNvPr id="1812" name="Group 1812"/>
                      <wpg:cNvGrpSpPr/>
                      <wpg:grpSpPr>
                        <a:xfrm>
                          <a:off x="0" y="0"/>
                          <a:ext cx="2541905" cy="2511425"/>
                          <a:chExt cx="2541905" cy="2511425"/>
                        </a:xfrm>
                      </wpg:grpSpPr>
                      <wps:wsp>
                        <wps:cNvPr id="1813" name="Graphic 1813"/>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14" name="Graphic 1814"/>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815" name="Image 1815"/>
                          <pic:cNvPicPr/>
                        </pic:nvPicPr>
                        <pic:blipFill>
                          <a:blip r:embed="rId198" cstate="print"/>
                          <a:stretch>
                            <a:fillRect/>
                          </a:stretch>
                        </pic:blipFill>
                        <pic:spPr>
                          <a:xfrm>
                            <a:off x="1083606" y="1399130"/>
                            <a:ext cx="1324374" cy="1056090"/>
                          </a:xfrm>
                          <a:prstGeom prst="rect">
                            <a:avLst/>
                          </a:prstGeom>
                        </pic:spPr>
                      </pic:pic>
                      <pic:pic>
                        <pic:nvPicPr>
                          <pic:cNvPr id="1816" name="Image 1816"/>
                          <pic:cNvPicPr/>
                        </pic:nvPicPr>
                        <pic:blipFill>
                          <a:blip r:embed="rId199" cstate="print"/>
                          <a:stretch>
                            <a:fillRect/>
                          </a:stretch>
                        </pic:blipFill>
                        <pic:spPr>
                          <a:xfrm>
                            <a:off x="723180" y="1864892"/>
                            <a:ext cx="590318" cy="590328"/>
                          </a:xfrm>
                          <a:prstGeom prst="rect">
                            <a:avLst/>
                          </a:prstGeom>
                        </pic:spPr>
                      </pic:pic>
                      <wps:wsp>
                        <wps:cNvPr id="1817" name="Textbox 1817"/>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0"/>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0"/>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80"/>
                                </w:numPr>
                                <w:tabs>
                                  <w:tab w:pos="543" w:val="left" w:leader="none"/>
                                </w:tabs>
                                <w:spacing w:before="44"/>
                                <w:ind w:left="543" w:right="0" w:hanging="226"/>
                                <w:jc w:val="left"/>
                                <w:rPr>
                                  <w:sz w:val="20"/>
                                </w:rPr>
                              </w:pPr>
                              <w:r>
                                <w:rPr>
                                  <w:color w:val="4C4D4F"/>
                                  <w:sz w:val="20"/>
                                </w:rPr>
                                <w:t>Palitos</w:t>
                              </w:r>
                              <w:r>
                                <w:rPr>
                                  <w:color w:val="4C4D4F"/>
                                  <w:spacing w:val="-6"/>
                                  <w:sz w:val="20"/>
                                </w:rPr>
                                <w:t> </w:t>
                              </w:r>
                              <w:r>
                                <w:rPr>
                                  <w:color w:val="4C4D4F"/>
                                  <w:sz w:val="20"/>
                                </w:rPr>
                                <w:t>del</w:t>
                              </w:r>
                              <w:r>
                                <w:rPr>
                                  <w:color w:val="4C4D4F"/>
                                  <w:spacing w:val="-4"/>
                                  <w:sz w:val="20"/>
                                </w:rPr>
                                <w:t> </w:t>
                              </w:r>
                              <w:r>
                                <w:rPr>
                                  <w:color w:val="4C4D4F"/>
                                  <w:sz w:val="20"/>
                                </w:rPr>
                                <w:t>material</w:t>
                              </w:r>
                              <w:r>
                                <w:rPr>
                                  <w:color w:val="4C4D4F"/>
                                  <w:spacing w:val="-3"/>
                                  <w:sz w:val="20"/>
                                </w:rPr>
                                <w:t> </w:t>
                              </w:r>
                              <w:r>
                                <w:rPr>
                                  <w:color w:val="4C4D4F"/>
                                  <w:spacing w:val="-2"/>
                                  <w:sz w:val="20"/>
                                </w:rPr>
                                <w:t>concreto</w:t>
                              </w:r>
                            </w:p>
                            <w:p>
                              <w:pPr>
                                <w:numPr>
                                  <w:ilvl w:val="0"/>
                                  <w:numId w:val="80"/>
                                </w:numPr>
                                <w:tabs>
                                  <w:tab w:pos="543" w:val="left" w:leader="none"/>
                                </w:tabs>
                                <w:spacing w:before="44"/>
                                <w:ind w:left="543" w:right="0" w:hanging="226"/>
                                <w:jc w:val="left"/>
                                <w:rPr>
                                  <w:sz w:val="20"/>
                                </w:rPr>
                              </w:pPr>
                              <w:r>
                                <w:rPr>
                                  <w:color w:val="4C4D4F"/>
                                  <w:spacing w:val="-2"/>
                                  <w:sz w:val="20"/>
                                </w:rPr>
                                <w:t>Colores</w:t>
                              </w:r>
                            </w:p>
                            <w:p>
                              <w:pPr>
                                <w:numPr>
                                  <w:ilvl w:val="0"/>
                                  <w:numId w:val="80"/>
                                </w:numPr>
                                <w:tabs>
                                  <w:tab w:pos="543" w:val="left" w:leader="none"/>
                                </w:tabs>
                                <w:spacing w:before="44"/>
                                <w:ind w:left="543" w:right="0" w:hanging="226"/>
                                <w:jc w:val="left"/>
                                <w:rPr>
                                  <w:sz w:val="20"/>
                                </w:rPr>
                              </w:pPr>
                              <w:r>
                                <w:rPr>
                                  <w:color w:val="4C4D4F"/>
                                  <w:spacing w:val="-2"/>
                                  <w:sz w:val="20"/>
                                </w:rPr>
                                <w:t>Lápices</w:t>
                              </w:r>
                            </w:p>
                            <w:p>
                              <w:pPr>
                                <w:numPr>
                                  <w:ilvl w:val="0"/>
                                  <w:numId w:val="80"/>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788032" id="docshapegroup1640" coordorigin="7790,-388" coordsize="4003,3955">
                <v:shape style="position:absolute;left:7799;top:-379;width:3983;height:3935" id="docshape1641"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642" coordorigin="7790,-388" coordsize="4003,558" path="m11565,-388l8016,-388,7945,-377,7882,-345,7833,-296,7801,-233,7790,-162,7790,169,11792,169,11792,-162,11781,-233,11748,-296,11699,-345,11637,-377,11565,-388xe" filled="true" fillcolor="#0eb9a6" stroked="false">
                  <v:path arrowok="t"/>
                  <v:fill type="solid"/>
                </v:shape>
                <v:shape style="position:absolute;left:9496;top:1814;width:2086;height:1664" type="#_x0000_t75" id="docshape1643" stroked="false">
                  <v:imagedata r:id="rId198" o:title=""/>
                </v:shape>
                <v:shape style="position:absolute;left:8928;top:2548;width:930;height:930" type="#_x0000_t75" id="docshape1644" stroked="false">
                  <v:imagedata r:id="rId199" o:title=""/>
                </v:shape>
                <v:shape style="position:absolute;left:7789;top:-389;width:4003;height:3955" type="#_x0000_t202" id="docshape1645"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0"/>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0"/>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80"/>
                          </w:numPr>
                          <w:tabs>
                            <w:tab w:pos="543" w:val="left" w:leader="none"/>
                          </w:tabs>
                          <w:spacing w:before="44"/>
                          <w:ind w:left="543" w:right="0" w:hanging="226"/>
                          <w:jc w:val="left"/>
                          <w:rPr>
                            <w:sz w:val="20"/>
                          </w:rPr>
                        </w:pPr>
                        <w:r>
                          <w:rPr>
                            <w:color w:val="4C4D4F"/>
                            <w:sz w:val="20"/>
                          </w:rPr>
                          <w:t>Palitos</w:t>
                        </w:r>
                        <w:r>
                          <w:rPr>
                            <w:color w:val="4C4D4F"/>
                            <w:spacing w:val="-6"/>
                            <w:sz w:val="20"/>
                          </w:rPr>
                          <w:t> </w:t>
                        </w:r>
                        <w:r>
                          <w:rPr>
                            <w:color w:val="4C4D4F"/>
                            <w:sz w:val="20"/>
                          </w:rPr>
                          <w:t>del</w:t>
                        </w:r>
                        <w:r>
                          <w:rPr>
                            <w:color w:val="4C4D4F"/>
                            <w:spacing w:val="-4"/>
                            <w:sz w:val="20"/>
                          </w:rPr>
                          <w:t> </w:t>
                        </w:r>
                        <w:r>
                          <w:rPr>
                            <w:color w:val="4C4D4F"/>
                            <w:sz w:val="20"/>
                          </w:rPr>
                          <w:t>material</w:t>
                        </w:r>
                        <w:r>
                          <w:rPr>
                            <w:color w:val="4C4D4F"/>
                            <w:spacing w:val="-3"/>
                            <w:sz w:val="20"/>
                          </w:rPr>
                          <w:t> </w:t>
                        </w:r>
                        <w:r>
                          <w:rPr>
                            <w:color w:val="4C4D4F"/>
                            <w:spacing w:val="-2"/>
                            <w:sz w:val="20"/>
                          </w:rPr>
                          <w:t>concreto</w:t>
                        </w:r>
                      </w:p>
                      <w:p>
                        <w:pPr>
                          <w:numPr>
                            <w:ilvl w:val="0"/>
                            <w:numId w:val="80"/>
                          </w:numPr>
                          <w:tabs>
                            <w:tab w:pos="543" w:val="left" w:leader="none"/>
                          </w:tabs>
                          <w:spacing w:before="44"/>
                          <w:ind w:left="543" w:right="0" w:hanging="226"/>
                          <w:jc w:val="left"/>
                          <w:rPr>
                            <w:sz w:val="20"/>
                          </w:rPr>
                        </w:pPr>
                        <w:r>
                          <w:rPr>
                            <w:color w:val="4C4D4F"/>
                            <w:spacing w:val="-2"/>
                            <w:sz w:val="20"/>
                          </w:rPr>
                          <w:t>Colores</w:t>
                        </w:r>
                      </w:p>
                      <w:p>
                        <w:pPr>
                          <w:numPr>
                            <w:ilvl w:val="0"/>
                            <w:numId w:val="80"/>
                          </w:numPr>
                          <w:tabs>
                            <w:tab w:pos="543" w:val="left" w:leader="none"/>
                          </w:tabs>
                          <w:spacing w:before="44"/>
                          <w:ind w:left="543" w:right="0" w:hanging="226"/>
                          <w:jc w:val="left"/>
                          <w:rPr>
                            <w:sz w:val="20"/>
                          </w:rPr>
                        </w:pPr>
                        <w:r>
                          <w:rPr>
                            <w:color w:val="4C4D4F"/>
                            <w:spacing w:val="-2"/>
                            <w:sz w:val="20"/>
                          </w:rPr>
                          <w:t>Lápices</w:t>
                        </w:r>
                      </w:p>
                      <w:p>
                        <w:pPr>
                          <w:numPr>
                            <w:ilvl w:val="0"/>
                            <w:numId w:val="80"/>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20"/>
          <w:cols w:num="2" w:equalWidth="0">
            <w:col w:w="3048" w:space="349"/>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818" name="Group 1818"/>
                <wp:cNvGraphicFramePr>
                  <a:graphicFrameLocks/>
                </wp:cNvGraphicFramePr>
                <a:graphic>
                  <a:graphicData uri="http://schemas.microsoft.com/office/word/2010/wordprocessingGroup">
                    <wpg:wgp>
                      <wpg:cNvPr id="1818" name="Group 1818"/>
                      <wpg:cNvGrpSpPr/>
                      <wpg:grpSpPr>
                        <a:xfrm>
                          <a:off x="0" y="0"/>
                          <a:ext cx="4413885" cy="1297940"/>
                          <a:chExt cx="4413885" cy="1297940"/>
                        </a:xfrm>
                      </wpg:grpSpPr>
                      <wps:wsp>
                        <wps:cNvPr id="1819" name="Graphic 1819"/>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820" name="Graphic 1820"/>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21" name="Textbox 1821"/>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646" coordorigin="0,0" coordsize="6951,2044">
                <v:shape style="position:absolute;left:10;top:10;width:6931;height:481" id="docshape1647" coordorigin="10,10" coordsize="6931,481" path="m6714,10l237,10,165,22,103,54,54,103,22,165,10,237,10,491,6941,491,6941,237,6929,165,6897,103,6848,54,6785,22,6714,10xe" filled="true" fillcolor="#0eb9a6" stroked="false">
                  <v:path arrowok="t"/>
                  <v:fill type="solid"/>
                </v:shape>
                <v:shape style="position:absolute;left:10;top:10;width:6931;height:2024" id="docshape1648"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649"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89568">
                <wp:simplePos x="0" y="0"/>
                <wp:positionH relativeFrom="page">
                  <wp:posOffset>612000</wp:posOffset>
                </wp:positionH>
                <wp:positionV relativeFrom="paragraph">
                  <wp:posOffset>34917</wp:posOffset>
                </wp:positionV>
                <wp:extent cx="4514850" cy="3190875"/>
                <wp:effectExtent l="0" t="0" r="0" b="0"/>
                <wp:wrapNone/>
                <wp:docPr id="1822" name="Group 1822"/>
                <wp:cNvGraphicFramePr>
                  <a:graphicFrameLocks/>
                </wp:cNvGraphicFramePr>
                <a:graphic>
                  <a:graphicData uri="http://schemas.microsoft.com/office/word/2010/wordprocessingGroup">
                    <wpg:wgp>
                      <wpg:cNvPr id="1822" name="Group 1822"/>
                      <wpg:cNvGrpSpPr/>
                      <wpg:grpSpPr>
                        <a:xfrm>
                          <a:off x="0" y="0"/>
                          <a:ext cx="4514850" cy="3190875"/>
                          <a:chExt cx="4514850" cy="3190875"/>
                        </a:xfrm>
                      </wpg:grpSpPr>
                      <wps:wsp>
                        <wps:cNvPr id="1823" name="Graphic 1823"/>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824" name="Graphic 1824"/>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wps:wsp>
                        <wps:cNvPr id="1825" name="Graphic 1825"/>
                        <wps:cNvSpPr/>
                        <wps:spPr>
                          <a:xfrm>
                            <a:off x="532461" y="550699"/>
                            <a:ext cx="690880" cy="273050"/>
                          </a:xfrm>
                          <a:custGeom>
                            <a:avLst/>
                            <a:gdLst/>
                            <a:ahLst/>
                            <a:cxnLst/>
                            <a:rect l="l" t="t" r="r" b="b"/>
                            <a:pathLst>
                              <a:path w="690880" h="273050">
                                <a:moveTo>
                                  <a:pt x="252450" y="0"/>
                                </a:moveTo>
                                <a:lnTo>
                                  <a:pt x="234040" y="8339"/>
                                </a:lnTo>
                                <a:lnTo>
                                  <a:pt x="215801" y="24414"/>
                                </a:lnTo>
                                <a:lnTo>
                                  <a:pt x="203301" y="44182"/>
                                </a:lnTo>
                                <a:lnTo>
                                  <a:pt x="202107" y="63601"/>
                                </a:lnTo>
                                <a:lnTo>
                                  <a:pt x="185186" y="47150"/>
                                </a:lnTo>
                                <a:lnTo>
                                  <a:pt x="165936" y="44246"/>
                                </a:lnTo>
                                <a:lnTo>
                                  <a:pt x="147342" y="52896"/>
                                </a:lnTo>
                                <a:lnTo>
                                  <a:pt x="132384" y="71107"/>
                                </a:lnTo>
                                <a:lnTo>
                                  <a:pt x="106580" y="65522"/>
                                </a:lnTo>
                                <a:lnTo>
                                  <a:pt x="80654" y="70188"/>
                                </a:lnTo>
                                <a:lnTo>
                                  <a:pt x="59057" y="84571"/>
                                </a:lnTo>
                                <a:lnTo>
                                  <a:pt x="46240" y="108140"/>
                                </a:lnTo>
                                <a:lnTo>
                                  <a:pt x="29437" y="108626"/>
                                </a:lnTo>
                                <a:lnTo>
                                  <a:pt x="14409" y="116555"/>
                                </a:lnTo>
                                <a:lnTo>
                                  <a:pt x="3737" y="129802"/>
                                </a:lnTo>
                                <a:lnTo>
                                  <a:pt x="0" y="146240"/>
                                </a:lnTo>
                                <a:lnTo>
                                  <a:pt x="4849" y="162384"/>
                                </a:lnTo>
                                <a:lnTo>
                                  <a:pt x="16403" y="174869"/>
                                </a:lnTo>
                                <a:lnTo>
                                  <a:pt x="31941" y="181748"/>
                                </a:lnTo>
                                <a:lnTo>
                                  <a:pt x="48742" y="181076"/>
                                </a:lnTo>
                                <a:lnTo>
                                  <a:pt x="57166" y="200457"/>
                                </a:lnTo>
                                <a:lnTo>
                                  <a:pt x="70127" y="217160"/>
                                </a:lnTo>
                                <a:lnTo>
                                  <a:pt x="86706" y="230257"/>
                                </a:lnTo>
                                <a:lnTo>
                                  <a:pt x="105981" y="238823"/>
                                </a:lnTo>
                                <a:lnTo>
                                  <a:pt x="126817" y="242073"/>
                                </a:lnTo>
                                <a:lnTo>
                                  <a:pt x="147826" y="240045"/>
                                </a:lnTo>
                                <a:lnTo>
                                  <a:pt x="167737" y="233022"/>
                                </a:lnTo>
                                <a:lnTo>
                                  <a:pt x="185280" y="221284"/>
                                </a:lnTo>
                                <a:lnTo>
                                  <a:pt x="202009" y="240724"/>
                                </a:lnTo>
                                <a:lnTo>
                                  <a:pt x="222772" y="255790"/>
                                </a:lnTo>
                                <a:lnTo>
                                  <a:pt x="246375" y="265808"/>
                                </a:lnTo>
                                <a:lnTo>
                                  <a:pt x="271627" y="270103"/>
                                </a:lnTo>
                                <a:lnTo>
                                  <a:pt x="297161" y="268201"/>
                                </a:lnTo>
                                <a:lnTo>
                                  <a:pt x="321590" y="260446"/>
                                </a:lnTo>
                                <a:lnTo>
                                  <a:pt x="343670" y="247398"/>
                                </a:lnTo>
                                <a:lnTo>
                                  <a:pt x="362153" y="229615"/>
                                </a:lnTo>
                                <a:lnTo>
                                  <a:pt x="374215" y="248105"/>
                                </a:lnTo>
                                <a:lnTo>
                                  <a:pt x="391326" y="262105"/>
                                </a:lnTo>
                                <a:lnTo>
                                  <a:pt x="411736" y="270567"/>
                                </a:lnTo>
                                <a:lnTo>
                                  <a:pt x="433692" y="272440"/>
                                </a:lnTo>
                                <a:lnTo>
                                  <a:pt x="455077" y="267112"/>
                                </a:lnTo>
                                <a:lnTo>
                                  <a:pt x="473898" y="255527"/>
                                </a:lnTo>
                                <a:lnTo>
                                  <a:pt x="488593" y="238993"/>
                                </a:lnTo>
                                <a:lnTo>
                                  <a:pt x="497598" y="218820"/>
                                </a:lnTo>
                                <a:lnTo>
                                  <a:pt x="508871" y="230751"/>
                                </a:lnTo>
                                <a:lnTo>
                                  <a:pt x="523138" y="238899"/>
                                </a:lnTo>
                                <a:lnTo>
                                  <a:pt x="539100" y="242752"/>
                                </a:lnTo>
                                <a:lnTo>
                                  <a:pt x="555459" y="241795"/>
                                </a:lnTo>
                                <a:lnTo>
                                  <a:pt x="570732" y="235822"/>
                                </a:lnTo>
                                <a:lnTo>
                                  <a:pt x="583639" y="225644"/>
                                </a:lnTo>
                                <a:lnTo>
                                  <a:pt x="593219" y="212270"/>
                                </a:lnTo>
                                <a:lnTo>
                                  <a:pt x="598512" y="196710"/>
                                </a:lnTo>
                                <a:lnTo>
                                  <a:pt x="612867" y="205438"/>
                                </a:lnTo>
                                <a:lnTo>
                                  <a:pt x="628999" y="210170"/>
                                </a:lnTo>
                                <a:lnTo>
                                  <a:pt x="645797" y="210728"/>
                                </a:lnTo>
                                <a:lnTo>
                                  <a:pt x="662152" y="206933"/>
                                </a:lnTo>
                                <a:lnTo>
                                  <a:pt x="690394" y="168811"/>
                                </a:lnTo>
                                <a:lnTo>
                                  <a:pt x="688311" y="157322"/>
                                </a:lnTo>
                                <a:lnTo>
                                  <a:pt x="682739" y="147104"/>
                                </a:lnTo>
                                <a:lnTo>
                                  <a:pt x="674050" y="139378"/>
                                </a:lnTo>
                                <a:lnTo>
                                  <a:pt x="663349" y="134778"/>
                                </a:lnTo>
                                <a:lnTo>
                                  <a:pt x="651767" y="133598"/>
                                </a:lnTo>
                                <a:lnTo>
                                  <a:pt x="640435" y="136131"/>
                                </a:lnTo>
                                <a:lnTo>
                                  <a:pt x="628696" y="111647"/>
                                </a:lnTo>
                                <a:lnTo>
                                  <a:pt x="591059" y="72953"/>
                                </a:lnTo>
                                <a:lnTo>
                                  <a:pt x="540679" y="53961"/>
                                </a:lnTo>
                                <a:lnTo>
                                  <a:pt x="513591" y="53205"/>
                                </a:lnTo>
                                <a:lnTo>
                                  <a:pt x="486955" y="58209"/>
                                </a:lnTo>
                                <a:lnTo>
                                  <a:pt x="462051" y="68872"/>
                                </a:lnTo>
                                <a:lnTo>
                                  <a:pt x="465161" y="56093"/>
                                </a:lnTo>
                                <a:lnTo>
                                  <a:pt x="445668" y="21907"/>
                                </a:lnTo>
                                <a:lnTo>
                                  <a:pt x="406776" y="11609"/>
                                </a:lnTo>
                                <a:lnTo>
                                  <a:pt x="393052" y="11747"/>
                                </a:lnTo>
                                <a:lnTo>
                                  <a:pt x="367427" y="14798"/>
                                </a:lnTo>
                                <a:lnTo>
                                  <a:pt x="342803" y="22325"/>
                                </a:lnTo>
                                <a:lnTo>
                                  <a:pt x="321834" y="35316"/>
                                </a:lnTo>
                                <a:lnTo>
                                  <a:pt x="307174" y="54762"/>
                                </a:lnTo>
                                <a:lnTo>
                                  <a:pt x="307093" y="34213"/>
                                </a:lnTo>
                                <a:lnTo>
                                  <a:pt x="293052" y="15651"/>
                                </a:lnTo>
                                <a:lnTo>
                                  <a:pt x="272391" y="2954"/>
                                </a:lnTo>
                                <a:lnTo>
                                  <a:pt x="252450" y="0"/>
                                </a:lnTo>
                                <a:close/>
                              </a:path>
                            </a:pathLst>
                          </a:custGeom>
                          <a:solidFill>
                            <a:srgbClr val="87D6F7"/>
                          </a:solidFill>
                        </wps:spPr>
                        <wps:bodyPr wrap="square" lIns="0" tIns="0" rIns="0" bIns="0" rtlCol="0">
                          <a:prstTxWarp prst="textNoShape">
                            <a:avLst/>
                          </a:prstTxWarp>
                          <a:noAutofit/>
                        </wps:bodyPr>
                      </wps:wsp>
                      <pic:pic>
                        <pic:nvPicPr>
                          <pic:cNvPr id="1826" name="Image 1826"/>
                          <pic:cNvPicPr/>
                        </pic:nvPicPr>
                        <pic:blipFill>
                          <a:blip r:embed="rId305" cstate="print"/>
                          <a:stretch>
                            <a:fillRect/>
                          </a:stretch>
                        </pic:blipFill>
                        <pic:spPr>
                          <a:xfrm>
                            <a:off x="1211722" y="379043"/>
                            <a:ext cx="2043446" cy="2442136"/>
                          </a:xfrm>
                          <a:prstGeom prst="rect">
                            <a:avLst/>
                          </a:prstGeom>
                        </pic:spPr>
                      </pic:pic>
                      <wps:wsp>
                        <wps:cNvPr id="1827" name="Graphic 1827"/>
                        <wps:cNvSpPr/>
                        <wps:spPr>
                          <a:xfrm>
                            <a:off x="302408" y="2564446"/>
                            <a:ext cx="3973829" cy="307975"/>
                          </a:xfrm>
                          <a:custGeom>
                            <a:avLst/>
                            <a:gdLst/>
                            <a:ahLst/>
                            <a:cxnLst/>
                            <a:rect l="l" t="t" r="r" b="b"/>
                            <a:pathLst>
                              <a:path w="3973829" h="307975">
                                <a:moveTo>
                                  <a:pt x="42077" y="85068"/>
                                </a:moveTo>
                                <a:lnTo>
                                  <a:pt x="0" y="106949"/>
                                </a:lnTo>
                                <a:lnTo>
                                  <a:pt x="359" y="106949"/>
                                </a:lnTo>
                                <a:lnTo>
                                  <a:pt x="350" y="307938"/>
                                </a:lnTo>
                                <a:lnTo>
                                  <a:pt x="3973516" y="307938"/>
                                </a:lnTo>
                                <a:lnTo>
                                  <a:pt x="3973516" y="200577"/>
                                </a:lnTo>
                                <a:lnTo>
                                  <a:pt x="645942" y="200577"/>
                                </a:lnTo>
                                <a:lnTo>
                                  <a:pt x="626051" y="160903"/>
                                </a:lnTo>
                                <a:lnTo>
                                  <a:pt x="620744" y="155911"/>
                                </a:lnTo>
                                <a:lnTo>
                                  <a:pt x="153766" y="155911"/>
                                </a:lnTo>
                                <a:lnTo>
                                  <a:pt x="141849" y="130428"/>
                                </a:lnTo>
                                <a:lnTo>
                                  <a:pt x="116688" y="104836"/>
                                </a:lnTo>
                                <a:lnTo>
                                  <a:pt x="82143" y="87071"/>
                                </a:lnTo>
                                <a:lnTo>
                                  <a:pt x="42077" y="85068"/>
                                </a:lnTo>
                                <a:close/>
                              </a:path>
                              <a:path w="3973829" h="307975">
                                <a:moveTo>
                                  <a:pt x="727503" y="153952"/>
                                </a:moveTo>
                                <a:lnTo>
                                  <a:pt x="691167" y="164839"/>
                                </a:lnTo>
                                <a:lnTo>
                                  <a:pt x="645942" y="200577"/>
                                </a:lnTo>
                                <a:lnTo>
                                  <a:pt x="3973516" y="200577"/>
                                </a:lnTo>
                                <a:lnTo>
                                  <a:pt x="3973516" y="187178"/>
                                </a:lnTo>
                                <a:lnTo>
                                  <a:pt x="1806214" y="187178"/>
                                </a:lnTo>
                                <a:lnTo>
                                  <a:pt x="1804430" y="182708"/>
                                </a:lnTo>
                                <a:lnTo>
                                  <a:pt x="777336" y="182708"/>
                                </a:lnTo>
                                <a:lnTo>
                                  <a:pt x="755865" y="161944"/>
                                </a:lnTo>
                                <a:lnTo>
                                  <a:pt x="727503" y="153952"/>
                                </a:lnTo>
                                <a:close/>
                              </a:path>
                              <a:path w="3973829" h="307975">
                                <a:moveTo>
                                  <a:pt x="1885602" y="128992"/>
                                </a:moveTo>
                                <a:lnTo>
                                  <a:pt x="1840991" y="143449"/>
                                </a:lnTo>
                                <a:lnTo>
                                  <a:pt x="1806214" y="187178"/>
                                </a:lnTo>
                                <a:lnTo>
                                  <a:pt x="3973516" y="187178"/>
                                </a:lnTo>
                                <a:lnTo>
                                  <a:pt x="3973516" y="180473"/>
                                </a:lnTo>
                                <a:lnTo>
                                  <a:pt x="2552263" y="180473"/>
                                </a:lnTo>
                                <a:lnTo>
                                  <a:pt x="2550982" y="178250"/>
                                </a:lnTo>
                                <a:lnTo>
                                  <a:pt x="2338471" y="178250"/>
                                </a:lnTo>
                                <a:lnTo>
                                  <a:pt x="2337411" y="162604"/>
                                </a:lnTo>
                                <a:lnTo>
                                  <a:pt x="1984370" y="162604"/>
                                </a:lnTo>
                                <a:lnTo>
                                  <a:pt x="1966699" y="148433"/>
                                </a:lnTo>
                                <a:lnTo>
                                  <a:pt x="1930923" y="134055"/>
                                </a:lnTo>
                                <a:lnTo>
                                  <a:pt x="1931675" y="134055"/>
                                </a:lnTo>
                                <a:lnTo>
                                  <a:pt x="1885602" y="128992"/>
                                </a:lnTo>
                                <a:close/>
                              </a:path>
                              <a:path w="3973829" h="307975">
                                <a:moveTo>
                                  <a:pt x="876102" y="106949"/>
                                </a:moveTo>
                                <a:lnTo>
                                  <a:pt x="831776" y="115272"/>
                                </a:lnTo>
                                <a:lnTo>
                                  <a:pt x="795363" y="140431"/>
                                </a:lnTo>
                                <a:lnTo>
                                  <a:pt x="777336" y="182708"/>
                                </a:lnTo>
                                <a:lnTo>
                                  <a:pt x="1804430" y="182708"/>
                                </a:lnTo>
                                <a:lnTo>
                                  <a:pt x="1800866" y="173780"/>
                                </a:lnTo>
                                <a:lnTo>
                                  <a:pt x="1708221" y="173780"/>
                                </a:lnTo>
                                <a:lnTo>
                                  <a:pt x="1705634" y="164839"/>
                                </a:lnTo>
                                <a:lnTo>
                                  <a:pt x="1421836" y="164839"/>
                                </a:lnTo>
                                <a:lnTo>
                                  <a:pt x="1414964" y="139668"/>
                                </a:lnTo>
                                <a:lnTo>
                                  <a:pt x="946589" y="139668"/>
                                </a:lnTo>
                                <a:lnTo>
                                  <a:pt x="917978" y="115272"/>
                                </a:lnTo>
                                <a:lnTo>
                                  <a:pt x="918355" y="115272"/>
                                </a:lnTo>
                                <a:lnTo>
                                  <a:pt x="876102" y="106949"/>
                                </a:lnTo>
                                <a:close/>
                              </a:path>
                              <a:path w="3973829" h="307975">
                                <a:moveTo>
                                  <a:pt x="2606373" y="108581"/>
                                </a:moveTo>
                                <a:lnTo>
                                  <a:pt x="2577029" y="129697"/>
                                </a:lnTo>
                                <a:lnTo>
                                  <a:pt x="2552263" y="180473"/>
                                </a:lnTo>
                                <a:lnTo>
                                  <a:pt x="3973516" y="180473"/>
                                </a:lnTo>
                                <a:lnTo>
                                  <a:pt x="3973516" y="169310"/>
                                </a:lnTo>
                                <a:lnTo>
                                  <a:pt x="2690337" y="169310"/>
                                </a:lnTo>
                                <a:lnTo>
                                  <a:pt x="2682395" y="147808"/>
                                </a:lnTo>
                                <a:lnTo>
                                  <a:pt x="2682277" y="147489"/>
                                </a:lnTo>
                                <a:lnTo>
                                  <a:pt x="2663060" y="125168"/>
                                </a:lnTo>
                                <a:lnTo>
                                  <a:pt x="2662579" y="124828"/>
                                </a:lnTo>
                                <a:lnTo>
                                  <a:pt x="2636335" y="109554"/>
                                </a:lnTo>
                                <a:lnTo>
                                  <a:pt x="2606373" y="108581"/>
                                </a:lnTo>
                                <a:close/>
                              </a:path>
                              <a:path w="3973829" h="307975">
                                <a:moveTo>
                                  <a:pt x="2445751" y="104572"/>
                                </a:moveTo>
                                <a:lnTo>
                                  <a:pt x="2407067" y="108581"/>
                                </a:lnTo>
                                <a:lnTo>
                                  <a:pt x="2407295" y="108581"/>
                                </a:lnTo>
                                <a:lnTo>
                                  <a:pt x="2370529" y="131484"/>
                                </a:lnTo>
                                <a:lnTo>
                                  <a:pt x="2338471" y="178250"/>
                                </a:lnTo>
                                <a:lnTo>
                                  <a:pt x="2550982" y="178250"/>
                                </a:lnTo>
                                <a:lnTo>
                                  <a:pt x="2539015" y="157493"/>
                                </a:lnTo>
                                <a:lnTo>
                                  <a:pt x="2514876" y="134055"/>
                                </a:lnTo>
                                <a:lnTo>
                                  <a:pt x="2512266" y="132441"/>
                                </a:lnTo>
                                <a:lnTo>
                                  <a:pt x="2482604" y="114658"/>
                                </a:lnTo>
                                <a:lnTo>
                                  <a:pt x="2445751" y="104572"/>
                                </a:lnTo>
                                <a:close/>
                              </a:path>
                              <a:path w="3973829" h="307975">
                                <a:moveTo>
                                  <a:pt x="1743260" y="146659"/>
                                </a:moveTo>
                                <a:lnTo>
                                  <a:pt x="1708221" y="173780"/>
                                </a:lnTo>
                                <a:lnTo>
                                  <a:pt x="1800866" y="173780"/>
                                </a:lnTo>
                                <a:lnTo>
                                  <a:pt x="1797478" y="165293"/>
                                </a:lnTo>
                                <a:lnTo>
                                  <a:pt x="1774753" y="147808"/>
                                </a:lnTo>
                                <a:lnTo>
                                  <a:pt x="1743260" y="146659"/>
                                </a:lnTo>
                                <a:close/>
                              </a:path>
                              <a:path w="3973829" h="307975">
                                <a:moveTo>
                                  <a:pt x="2761087" y="125168"/>
                                </a:moveTo>
                                <a:lnTo>
                                  <a:pt x="2760386" y="125168"/>
                                </a:lnTo>
                                <a:lnTo>
                                  <a:pt x="2721903" y="135839"/>
                                </a:lnTo>
                                <a:lnTo>
                                  <a:pt x="2690337" y="169310"/>
                                </a:lnTo>
                                <a:lnTo>
                                  <a:pt x="3973516" y="169310"/>
                                </a:lnTo>
                                <a:lnTo>
                                  <a:pt x="3973516" y="167074"/>
                                </a:lnTo>
                                <a:lnTo>
                                  <a:pt x="2841772" y="167074"/>
                                </a:lnTo>
                                <a:lnTo>
                                  <a:pt x="2828372" y="146936"/>
                                </a:lnTo>
                                <a:lnTo>
                                  <a:pt x="2798725" y="130872"/>
                                </a:lnTo>
                                <a:lnTo>
                                  <a:pt x="2761087" y="125168"/>
                                </a:lnTo>
                                <a:close/>
                              </a:path>
                              <a:path w="3973829" h="307975">
                                <a:moveTo>
                                  <a:pt x="3018316" y="79796"/>
                                </a:moveTo>
                                <a:lnTo>
                                  <a:pt x="3013130" y="79796"/>
                                </a:lnTo>
                                <a:lnTo>
                                  <a:pt x="2975670" y="80649"/>
                                </a:lnTo>
                                <a:lnTo>
                                  <a:pt x="2932786" y="90248"/>
                                </a:lnTo>
                                <a:lnTo>
                                  <a:pt x="2893374" y="108104"/>
                                </a:lnTo>
                                <a:lnTo>
                                  <a:pt x="2861371" y="134055"/>
                                </a:lnTo>
                                <a:lnTo>
                                  <a:pt x="2861507" y="134055"/>
                                </a:lnTo>
                                <a:lnTo>
                                  <a:pt x="2841772" y="167074"/>
                                </a:lnTo>
                                <a:lnTo>
                                  <a:pt x="3973516" y="167074"/>
                                </a:lnTo>
                                <a:lnTo>
                                  <a:pt x="3973516" y="158134"/>
                                </a:lnTo>
                                <a:lnTo>
                                  <a:pt x="3476467" y="158134"/>
                                </a:lnTo>
                                <a:lnTo>
                                  <a:pt x="3472160" y="132441"/>
                                </a:lnTo>
                                <a:lnTo>
                                  <a:pt x="3097880" y="132441"/>
                                </a:lnTo>
                                <a:lnTo>
                                  <a:pt x="3083130" y="105206"/>
                                </a:lnTo>
                                <a:lnTo>
                                  <a:pt x="3055043" y="87748"/>
                                </a:lnTo>
                                <a:lnTo>
                                  <a:pt x="3018316" y="79796"/>
                                </a:lnTo>
                                <a:close/>
                              </a:path>
                              <a:path w="3973829" h="307975">
                                <a:moveTo>
                                  <a:pt x="1512021" y="129697"/>
                                </a:moveTo>
                                <a:lnTo>
                                  <a:pt x="1511484" y="129697"/>
                                </a:lnTo>
                                <a:lnTo>
                                  <a:pt x="1463895" y="134055"/>
                                </a:lnTo>
                                <a:lnTo>
                                  <a:pt x="1421836" y="164839"/>
                                </a:lnTo>
                                <a:lnTo>
                                  <a:pt x="1569626" y="164839"/>
                                </a:lnTo>
                                <a:lnTo>
                                  <a:pt x="1551827" y="142852"/>
                                </a:lnTo>
                                <a:lnTo>
                                  <a:pt x="1512021" y="129697"/>
                                </a:lnTo>
                                <a:close/>
                              </a:path>
                              <a:path w="3973829" h="307975">
                                <a:moveTo>
                                  <a:pt x="1621290" y="108104"/>
                                </a:moveTo>
                                <a:lnTo>
                                  <a:pt x="1620601" y="108104"/>
                                </a:lnTo>
                                <a:lnTo>
                                  <a:pt x="1591670" y="125168"/>
                                </a:lnTo>
                                <a:lnTo>
                                  <a:pt x="1569626" y="164839"/>
                                </a:lnTo>
                                <a:lnTo>
                                  <a:pt x="1705634" y="164839"/>
                                </a:lnTo>
                                <a:lnTo>
                                  <a:pt x="1700455" y="146936"/>
                                </a:lnTo>
                                <a:lnTo>
                                  <a:pt x="1700375" y="146659"/>
                                </a:lnTo>
                                <a:lnTo>
                                  <a:pt x="1700310" y="146437"/>
                                </a:lnTo>
                                <a:lnTo>
                                  <a:pt x="1679827" y="123312"/>
                                </a:lnTo>
                                <a:lnTo>
                                  <a:pt x="1651644" y="108997"/>
                                </a:lnTo>
                                <a:lnTo>
                                  <a:pt x="1621290" y="108104"/>
                                </a:lnTo>
                                <a:close/>
                              </a:path>
                              <a:path w="3973829" h="307975">
                                <a:moveTo>
                                  <a:pt x="2092823" y="92801"/>
                                </a:moveTo>
                                <a:lnTo>
                                  <a:pt x="2048984" y="102172"/>
                                </a:lnTo>
                                <a:lnTo>
                                  <a:pt x="2010989" y="124828"/>
                                </a:lnTo>
                                <a:lnTo>
                                  <a:pt x="1984370" y="162604"/>
                                </a:lnTo>
                                <a:lnTo>
                                  <a:pt x="2337411" y="162604"/>
                                </a:lnTo>
                                <a:lnTo>
                                  <a:pt x="2336666" y="151597"/>
                                </a:lnTo>
                                <a:lnTo>
                                  <a:pt x="2336573" y="151441"/>
                                </a:lnTo>
                                <a:lnTo>
                                  <a:pt x="2215980" y="151441"/>
                                </a:lnTo>
                                <a:lnTo>
                                  <a:pt x="2204084" y="126035"/>
                                </a:lnTo>
                                <a:lnTo>
                                  <a:pt x="2175904" y="106569"/>
                                </a:lnTo>
                                <a:lnTo>
                                  <a:pt x="2136974" y="94879"/>
                                </a:lnTo>
                                <a:lnTo>
                                  <a:pt x="2092823" y="92801"/>
                                </a:lnTo>
                                <a:close/>
                              </a:path>
                              <a:path w="3973829" h="307975">
                                <a:moveTo>
                                  <a:pt x="3582255" y="124072"/>
                                </a:moveTo>
                                <a:lnTo>
                                  <a:pt x="3527899" y="134820"/>
                                </a:lnTo>
                                <a:lnTo>
                                  <a:pt x="3476467" y="158134"/>
                                </a:lnTo>
                                <a:lnTo>
                                  <a:pt x="3973516" y="158134"/>
                                </a:lnTo>
                                <a:lnTo>
                                  <a:pt x="3973516" y="153676"/>
                                </a:lnTo>
                                <a:lnTo>
                                  <a:pt x="3661316" y="153676"/>
                                </a:lnTo>
                                <a:lnTo>
                                  <a:pt x="3629929" y="129241"/>
                                </a:lnTo>
                                <a:lnTo>
                                  <a:pt x="3582255" y="124072"/>
                                </a:lnTo>
                                <a:close/>
                              </a:path>
                              <a:path w="3973829" h="307975">
                                <a:moveTo>
                                  <a:pt x="251577" y="79796"/>
                                </a:moveTo>
                                <a:lnTo>
                                  <a:pt x="211848" y="82868"/>
                                </a:lnTo>
                                <a:lnTo>
                                  <a:pt x="176808" y="106569"/>
                                </a:lnTo>
                                <a:lnTo>
                                  <a:pt x="176348" y="106949"/>
                                </a:lnTo>
                                <a:lnTo>
                                  <a:pt x="153766" y="155911"/>
                                </a:lnTo>
                                <a:lnTo>
                                  <a:pt x="620744" y="155911"/>
                                </a:lnTo>
                                <a:lnTo>
                                  <a:pt x="592876" y="129697"/>
                                </a:lnTo>
                                <a:lnTo>
                                  <a:pt x="592148" y="129241"/>
                                </a:lnTo>
                                <a:lnTo>
                                  <a:pt x="574579" y="119691"/>
                                </a:lnTo>
                                <a:lnTo>
                                  <a:pt x="309659" y="119691"/>
                                </a:lnTo>
                                <a:lnTo>
                                  <a:pt x="287031" y="93462"/>
                                </a:lnTo>
                                <a:lnTo>
                                  <a:pt x="251577" y="79796"/>
                                </a:lnTo>
                                <a:close/>
                              </a:path>
                              <a:path w="3973829" h="307975">
                                <a:moveTo>
                                  <a:pt x="3822207" y="47939"/>
                                </a:moveTo>
                                <a:lnTo>
                                  <a:pt x="3776705" y="53989"/>
                                </a:lnTo>
                                <a:lnTo>
                                  <a:pt x="3731455" y="72511"/>
                                </a:lnTo>
                                <a:lnTo>
                                  <a:pt x="3691342" y="105206"/>
                                </a:lnTo>
                                <a:lnTo>
                                  <a:pt x="3661316" y="153676"/>
                                </a:lnTo>
                                <a:lnTo>
                                  <a:pt x="3973516" y="153676"/>
                                </a:lnTo>
                                <a:lnTo>
                                  <a:pt x="3973516" y="66554"/>
                                </a:lnTo>
                                <a:lnTo>
                                  <a:pt x="3894361" y="66554"/>
                                </a:lnTo>
                                <a:lnTo>
                                  <a:pt x="3863059" y="52686"/>
                                </a:lnTo>
                                <a:lnTo>
                                  <a:pt x="3822207" y="47939"/>
                                </a:lnTo>
                                <a:close/>
                              </a:path>
                              <a:path w="3973829" h="307975">
                                <a:moveTo>
                                  <a:pt x="2267532" y="98820"/>
                                </a:moveTo>
                                <a:lnTo>
                                  <a:pt x="2239126" y="112006"/>
                                </a:lnTo>
                                <a:lnTo>
                                  <a:pt x="2215980" y="151441"/>
                                </a:lnTo>
                                <a:lnTo>
                                  <a:pt x="2336573" y="151441"/>
                                </a:lnTo>
                                <a:lnTo>
                                  <a:pt x="2321188" y="125340"/>
                                </a:lnTo>
                                <a:lnTo>
                                  <a:pt x="2321087" y="125168"/>
                                </a:lnTo>
                                <a:lnTo>
                                  <a:pt x="2320687" y="124828"/>
                                </a:lnTo>
                                <a:lnTo>
                                  <a:pt x="2296561" y="105470"/>
                                </a:lnTo>
                                <a:lnTo>
                                  <a:pt x="2296887" y="105470"/>
                                </a:lnTo>
                                <a:lnTo>
                                  <a:pt x="2267532" y="98820"/>
                                </a:lnTo>
                                <a:close/>
                              </a:path>
                              <a:path w="3973829" h="307975">
                                <a:moveTo>
                                  <a:pt x="1048440" y="64838"/>
                                </a:moveTo>
                                <a:lnTo>
                                  <a:pt x="1006419" y="74819"/>
                                </a:lnTo>
                                <a:lnTo>
                                  <a:pt x="970913" y="99050"/>
                                </a:lnTo>
                                <a:lnTo>
                                  <a:pt x="946589" y="139668"/>
                                </a:lnTo>
                                <a:lnTo>
                                  <a:pt x="1414964" y="139668"/>
                                </a:lnTo>
                                <a:lnTo>
                                  <a:pt x="1412835" y="131870"/>
                                </a:lnTo>
                                <a:lnTo>
                                  <a:pt x="1406473" y="124631"/>
                                </a:lnTo>
                                <a:lnTo>
                                  <a:pt x="1188346" y="124631"/>
                                </a:lnTo>
                                <a:lnTo>
                                  <a:pt x="1166969" y="99050"/>
                                </a:lnTo>
                                <a:lnTo>
                                  <a:pt x="1166623" y="98820"/>
                                </a:lnTo>
                                <a:lnTo>
                                  <a:pt x="1133361" y="79067"/>
                                </a:lnTo>
                                <a:lnTo>
                                  <a:pt x="1092309" y="66966"/>
                                </a:lnTo>
                                <a:lnTo>
                                  <a:pt x="1048440" y="64838"/>
                                </a:lnTo>
                                <a:close/>
                              </a:path>
                              <a:path w="3973829" h="307975">
                                <a:moveTo>
                                  <a:pt x="3174988" y="78139"/>
                                </a:moveTo>
                                <a:lnTo>
                                  <a:pt x="3131944" y="89115"/>
                                </a:lnTo>
                                <a:lnTo>
                                  <a:pt x="3097880" y="132441"/>
                                </a:lnTo>
                                <a:lnTo>
                                  <a:pt x="3472160" y="132441"/>
                                </a:lnTo>
                                <a:lnTo>
                                  <a:pt x="3471086" y="126035"/>
                                </a:lnTo>
                                <a:lnTo>
                                  <a:pt x="3470969" y="125340"/>
                                </a:lnTo>
                                <a:lnTo>
                                  <a:pt x="3462947" y="113468"/>
                                </a:lnTo>
                                <a:lnTo>
                                  <a:pt x="3233732" y="113468"/>
                                </a:lnTo>
                                <a:lnTo>
                                  <a:pt x="3213441" y="89572"/>
                                </a:lnTo>
                                <a:lnTo>
                                  <a:pt x="3174988" y="78139"/>
                                </a:lnTo>
                                <a:close/>
                              </a:path>
                              <a:path w="3973829" h="307975">
                                <a:moveTo>
                                  <a:pt x="1276989" y="72759"/>
                                </a:moveTo>
                                <a:lnTo>
                                  <a:pt x="1238676" y="79796"/>
                                </a:lnTo>
                                <a:lnTo>
                                  <a:pt x="1238994" y="79796"/>
                                </a:lnTo>
                                <a:lnTo>
                                  <a:pt x="1208165" y="96812"/>
                                </a:lnTo>
                                <a:lnTo>
                                  <a:pt x="1188346" y="124631"/>
                                </a:lnTo>
                                <a:lnTo>
                                  <a:pt x="1406473" y="124631"/>
                                </a:lnTo>
                                <a:lnTo>
                                  <a:pt x="1389632" y="105470"/>
                                </a:lnTo>
                                <a:lnTo>
                                  <a:pt x="1356446" y="86347"/>
                                </a:lnTo>
                                <a:lnTo>
                                  <a:pt x="1317493" y="75207"/>
                                </a:lnTo>
                                <a:lnTo>
                                  <a:pt x="1276989" y="72759"/>
                                </a:lnTo>
                                <a:close/>
                              </a:path>
                              <a:path w="3973829" h="307975">
                                <a:moveTo>
                                  <a:pt x="402781" y="81804"/>
                                </a:moveTo>
                                <a:lnTo>
                                  <a:pt x="360566" y="87880"/>
                                </a:lnTo>
                                <a:lnTo>
                                  <a:pt x="328230" y="100602"/>
                                </a:lnTo>
                                <a:lnTo>
                                  <a:pt x="309659" y="119691"/>
                                </a:lnTo>
                                <a:lnTo>
                                  <a:pt x="574579" y="119691"/>
                                </a:lnTo>
                                <a:lnTo>
                                  <a:pt x="549848" y="106248"/>
                                </a:lnTo>
                                <a:lnTo>
                                  <a:pt x="501308" y="90708"/>
                                </a:lnTo>
                                <a:lnTo>
                                  <a:pt x="450991" y="82653"/>
                                </a:lnTo>
                                <a:lnTo>
                                  <a:pt x="402781" y="81804"/>
                                </a:lnTo>
                                <a:close/>
                              </a:path>
                              <a:path w="3973829" h="307975">
                                <a:moveTo>
                                  <a:pt x="3344588" y="54368"/>
                                </a:moveTo>
                                <a:lnTo>
                                  <a:pt x="3303599" y="60446"/>
                                </a:lnTo>
                                <a:lnTo>
                                  <a:pt x="3265534" y="79562"/>
                                </a:lnTo>
                                <a:lnTo>
                                  <a:pt x="3233732" y="113468"/>
                                </a:lnTo>
                                <a:lnTo>
                                  <a:pt x="3462947" y="113468"/>
                                </a:lnTo>
                                <a:lnTo>
                                  <a:pt x="3451692" y="96812"/>
                                </a:lnTo>
                                <a:lnTo>
                                  <a:pt x="3421975" y="74305"/>
                                </a:lnTo>
                                <a:lnTo>
                                  <a:pt x="3385161" y="59572"/>
                                </a:lnTo>
                                <a:lnTo>
                                  <a:pt x="3344588" y="54368"/>
                                </a:lnTo>
                                <a:close/>
                              </a:path>
                              <a:path w="3973829" h="307975">
                                <a:moveTo>
                                  <a:pt x="3939031" y="0"/>
                                </a:moveTo>
                                <a:lnTo>
                                  <a:pt x="3910751" y="16421"/>
                                </a:lnTo>
                                <a:lnTo>
                                  <a:pt x="3894361" y="66554"/>
                                </a:lnTo>
                                <a:lnTo>
                                  <a:pt x="3973516" y="66554"/>
                                </a:lnTo>
                                <a:lnTo>
                                  <a:pt x="3973516" y="18054"/>
                                </a:lnTo>
                                <a:lnTo>
                                  <a:pt x="3969672" y="12201"/>
                                </a:lnTo>
                                <a:lnTo>
                                  <a:pt x="3939031" y="0"/>
                                </a:lnTo>
                                <a:close/>
                              </a:path>
                            </a:pathLst>
                          </a:custGeom>
                          <a:solidFill>
                            <a:srgbClr val="A1CF6B"/>
                          </a:solidFill>
                        </wps:spPr>
                        <wps:bodyPr wrap="square" lIns="0" tIns="0" rIns="0" bIns="0" rtlCol="0">
                          <a:prstTxWarp prst="textNoShape">
                            <a:avLst/>
                          </a:prstTxWarp>
                          <a:noAutofit/>
                        </wps:bodyPr>
                      </wps:wsp>
                      <wps:wsp>
                        <wps:cNvPr id="1828" name="Graphic 1828"/>
                        <wps:cNvSpPr/>
                        <wps:spPr>
                          <a:xfrm>
                            <a:off x="302755" y="1923427"/>
                            <a:ext cx="3782695" cy="548640"/>
                          </a:xfrm>
                          <a:custGeom>
                            <a:avLst/>
                            <a:gdLst/>
                            <a:ahLst/>
                            <a:cxnLst/>
                            <a:rect l="l" t="t" r="r" b="b"/>
                            <a:pathLst>
                              <a:path w="3782695" h="548640">
                                <a:moveTo>
                                  <a:pt x="732053" y="215163"/>
                                </a:moveTo>
                                <a:lnTo>
                                  <a:pt x="711225" y="177647"/>
                                </a:lnTo>
                                <a:lnTo>
                                  <a:pt x="682815" y="170281"/>
                                </a:lnTo>
                                <a:lnTo>
                                  <a:pt x="668375" y="173507"/>
                                </a:lnTo>
                                <a:lnTo>
                                  <a:pt x="653415" y="142303"/>
                                </a:lnTo>
                                <a:lnTo>
                                  <a:pt x="605447" y="92976"/>
                                </a:lnTo>
                                <a:lnTo>
                                  <a:pt x="541223" y="68770"/>
                                </a:lnTo>
                                <a:lnTo>
                                  <a:pt x="506691" y="67805"/>
                                </a:lnTo>
                                <a:lnTo>
                                  <a:pt x="472744" y="74180"/>
                                </a:lnTo>
                                <a:lnTo>
                                  <a:pt x="440994" y="87782"/>
                                </a:lnTo>
                                <a:lnTo>
                                  <a:pt x="444957" y="71488"/>
                                </a:lnTo>
                                <a:lnTo>
                                  <a:pt x="420141" y="27901"/>
                                </a:lnTo>
                                <a:lnTo>
                                  <a:pt x="370547" y="14795"/>
                                </a:lnTo>
                                <a:lnTo>
                                  <a:pt x="353060" y="14973"/>
                                </a:lnTo>
                                <a:lnTo>
                                  <a:pt x="320395" y="18859"/>
                                </a:lnTo>
                                <a:lnTo>
                                  <a:pt x="289001" y="28448"/>
                                </a:lnTo>
                                <a:lnTo>
                                  <a:pt x="262280" y="44996"/>
                                </a:lnTo>
                                <a:lnTo>
                                  <a:pt x="243611" y="69786"/>
                                </a:lnTo>
                                <a:lnTo>
                                  <a:pt x="243497" y="43599"/>
                                </a:lnTo>
                                <a:lnTo>
                                  <a:pt x="225590" y="19939"/>
                                </a:lnTo>
                                <a:lnTo>
                                  <a:pt x="199263" y="3759"/>
                                </a:lnTo>
                                <a:lnTo>
                                  <a:pt x="173850" y="0"/>
                                </a:lnTo>
                                <a:lnTo>
                                  <a:pt x="150380" y="10629"/>
                                </a:lnTo>
                                <a:lnTo>
                                  <a:pt x="127139" y="31115"/>
                                </a:lnTo>
                                <a:lnTo>
                                  <a:pt x="111201" y="56311"/>
                                </a:lnTo>
                                <a:lnTo>
                                  <a:pt x="109677" y="81064"/>
                                </a:lnTo>
                                <a:lnTo>
                                  <a:pt x="88099" y="60096"/>
                                </a:lnTo>
                                <a:lnTo>
                                  <a:pt x="63563" y="56388"/>
                                </a:lnTo>
                                <a:lnTo>
                                  <a:pt x="39865" y="67411"/>
                                </a:lnTo>
                                <a:lnTo>
                                  <a:pt x="20802" y="90627"/>
                                </a:lnTo>
                                <a:lnTo>
                                  <a:pt x="0" y="86131"/>
                                </a:lnTo>
                                <a:lnTo>
                                  <a:pt x="0" y="306412"/>
                                </a:lnTo>
                                <a:lnTo>
                                  <a:pt x="13716" y="308546"/>
                                </a:lnTo>
                                <a:lnTo>
                                  <a:pt x="40500" y="305955"/>
                                </a:lnTo>
                                <a:lnTo>
                                  <a:pt x="65874" y="297002"/>
                                </a:lnTo>
                                <a:lnTo>
                                  <a:pt x="88226" y="282041"/>
                                </a:lnTo>
                                <a:lnTo>
                                  <a:pt x="109550" y="306819"/>
                                </a:lnTo>
                                <a:lnTo>
                                  <a:pt x="136017" y="326021"/>
                                </a:lnTo>
                                <a:lnTo>
                                  <a:pt x="166103" y="338797"/>
                                </a:lnTo>
                                <a:lnTo>
                                  <a:pt x="198285" y="344271"/>
                                </a:lnTo>
                                <a:lnTo>
                                  <a:pt x="230822" y="341845"/>
                                </a:lnTo>
                                <a:lnTo>
                                  <a:pt x="261962" y="331965"/>
                                </a:lnTo>
                                <a:lnTo>
                                  <a:pt x="290106" y="315328"/>
                                </a:lnTo>
                                <a:lnTo>
                                  <a:pt x="313664" y="292671"/>
                                </a:lnTo>
                                <a:lnTo>
                                  <a:pt x="329044" y="316230"/>
                                </a:lnTo>
                                <a:lnTo>
                                  <a:pt x="350862" y="334073"/>
                                </a:lnTo>
                                <a:lnTo>
                                  <a:pt x="376872" y="344855"/>
                                </a:lnTo>
                                <a:lnTo>
                                  <a:pt x="404863" y="347256"/>
                                </a:lnTo>
                                <a:lnTo>
                                  <a:pt x="432117" y="340461"/>
                                </a:lnTo>
                                <a:lnTo>
                                  <a:pt x="456107" y="325691"/>
                                </a:lnTo>
                                <a:lnTo>
                                  <a:pt x="474840" y="304609"/>
                                </a:lnTo>
                                <a:lnTo>
                                  <a:pt x="486321" y="278904"/>
                                </a:lnTo>
                                <a:lnTo>
                                  <a:pt x="500684" y="294106"/>
                                </a:lnTo>
                                <a:lnTo>
                                  <a:pt x="518883" y="304495"/>
                                </a:lnTo>
                                <a:lnTo>
                                  <a:pt x="539229" y="309410"/>
                                </a:lnTo>
                                <a:lnTo>
                                  <a:pt x="560082" y="308190"/>
                                </a:lnTo>
                                <a:lnTo>
                                  <a:pt x="579539" y="300583"/>
                                </a:lnTo>
                                <a:lnTo>
                                  <a:pt x="595985" y="287604"/>
                                </a:lnTo>
                                <a:lnTo>
                                  <a:pt x="608203" y="270548"/>
                                </a:lnTo>
                                <a:lnTo>
                                  <a:pt x="614946" y="250723"/>
                                </a:lnTo>
                                <a:lnTo>
                                  <a:pt x="633247" y="261848"/>
                                </a:lnTo>
                                <a:lnTo>
                                  <a:pt x="653808" y="267881"/>
                                </a:lnTo>
                                <a:lnTo>
                                  <a:pt x="675220" y="268592"/>
                                </a:lnTo>
                                <a:lnTo>
                                  <a:pt x="696074" y="263753"/>
                                </a:lnTo>
                                <a:lnTo>
                                  <a:pt x="730224" y="229933"/>
                                </a:lnTo>
                                <a:lnTo>
                                  <a:pt x="732053" y="215163"/>
                                </a:lnTo>
                                <a:close/>
                              </a:path>
                              <a:path w="3782695" h="548640">
                                <a:moveTo>
                                  <a:pt x="3782364" y="416394"/>
                                </a:moveTo>
                                <a:lnTo>
                                  <a:pt x="3761524" y="378879"/>
                                </a:lnTo>
                                <a:lnTo>
                                  <a:pt x="3733127" y="371513"/>
                                </a:lnTo>
                                <a:lnTo>
                                  <a:pt x="3718674" y="374738"/>
                                </a:lnTo>
                                <a:lnTo>
                                  <a:pt x="3703713" y="343535"/>
                                </a:lnTo>
                                <a:lnTo>
                                  <a:pt x="3655745" y="294220"/>
                                </a:lnTo>
                                <a:lnTo>
                                  <a:pt x="3591534" y="270002"/>
                                </a:lnTo>
                                <a:lnTo>
                                  <a:pt x="3557003" y="269036"/>
                                </a:lnTo>
                                <a:lnTo>
                                  <a:pt x="3523056" y="275412"/>
                                </a:lnTo>
                                <a:lnTo>
                                  <a:pt x="3491293" y="289013"/>
                                </a:lnTo>
                                <a:lnTo>
                                  <a:pt x="3495268" y="272719"/>
                                </a:lnTo>
                                <a:lnTo>
                                  <a:pt x="3470440" y="229133"/>
                                </a:lnTo>
                                <a:lnTo>
                                  <a:pt x="3420859" y="216027"/>
                                </a:lnTo>
                                <a:lnTo>
                                  <a:pt x="3403358" y="216204"/>
                                </a:lnTo>
                                <a:lnTo>
                                  <a:pt x="3370694" y="220091"/>
                                </a:lnTo>
                                <a:lnTo>
                                  <a:pt x="3339312" y="229679"/>
                                </a:lnTo>
                                <a:lnTo>
                                  <a:pt x="3312591" y="246240"/>
                                </a:lnTo>
                                <a:lnTo>
                                  <a:pt x="3293910" y="271018"/>
                                </a:lnTo>
                                <a:lnTo>
                                  <a:pt x="3293808" y="244830"/>
                                </a:lnTo>
                                <a:lnTo>
                                  <a:pt x="3275901" y="221170"/>
                                </a:lnTo>
                                <a:lnTo>
                                  <a:pt x="3249561" y="204990"/>
                                </a:lnTo>
                                <a:lnTo>
                                  <a:pt x="3224149" y="201231"/>
                                </a:lnTo>
                                <a:lnTo>
                                  <a:pt x="3200692" y="211861"/>
                                </a:lnTo>
                                <a:lnTo>
                                  <a:pt x="3177438" y="232346"/>
                                </a:lnTo>
                                <a:lnTo>
                                  <a:pt x="3161500" y="257543"/>
                                </a:lnTo>
                                <a:lnTo>
                                  <a:pt x="3159976" y="282295"/>
                                </a:lnTo>
                                <a:lnTo>
                                  <a:pt x="3138411" y="261327"/>
                                </a:lnTo>
                                <a:lnTo>
                                  <a:pt x="3113875" y="257619"/>
                                </a:lnTo>
                                <a:lnTo>
                                  <a:pt x="3090176" y="268643"/>
                                </a:lnTo>
                                <a:lnTo>
                                  <a:pt x="3071101" y="291858"/>
                                </a:lnTo>
                                <a:lnTo>
                                  <a:pt x="3038221" y="284746"/>
                                </a:lnTo>
                                <a:lnTo>
                                  <a:pt x="3005188" y="290690"/>
                                </a:lnTo>
                                <a:lnTo>
                                  <a:pt x="2977654" y="309016"/>
                                </a:lnTo>
                                <a:lnTo>
                                  <a:pt x="2961309" y="339064"/>
                                </a:lnTo>
                                <a:lnTo>
                                  <a:pt x="2939897" y="339686"/>
                                </a:lnTo>
                                <a:lnTo>
                                  <a:pt x="2920746" y="349783"/>
                                </a:lnTo>
                                <a:lnTo>
                                  <a:pt x="2907144" y="366674"/>
                                </a:lnTo>
                                <a:lnTo>
                                  <a:pt x="2902369" y="387629"/>
                                </a:lnTo>
                                <a:lnTo>
                                  <a:pt x="2908566" y="408203"/>
                                </a:lnTo>
                                <a:lnTo>
                                  <a:pt x="2923286" y="424116"/>
                                </a:lnTo>
                                <a:lnTo>
                                  <a:pt x="2943098" y="432879"/>
                                </a:lnTo>
                                <a:lnTo>
                                  <a:pt x="2964497" y="432028"/>
                                </a:lnTo>
                                <a:lnTo>
                                  <a:pt x="2975241" y="456730"/>
                                </a:lnTo>
                                <a:lnTo>
                                  <a:pt x="2991764" y="478028"/>
                                </a:lnTo>
                                <a:lnTo>
                                  <a:pt x="3012897" y="494728"/>
                                </a:lnTo>
                                <a:lnTo>
                                  <a:pt x="3037459" y="505637"/>
                                </a:lnTo>
                                <a:lnTo>
                                  <a:pt x="3064027" y="509778"/>
                                </a:lnTo>
                                <a:lnTo>
                                  <a:pt x="3090799" y="507199"/>
                                </a:lnTo>
                                <a:lnTo>
                                  <a:pt x="3116173" y="498233"/>
                                </a:lnTo>
                                <a:lnTo>
                                  <a:pt x="3138525" y="483273"/>
                                </a:lnTo>
                                <a:lnTo>
                                  <a:pt x="3159861" y="508050"/>
                                </a:lnTo>
                                <a:lnTo>
                                  <a:pt x="3186328" y="527265"/>
                                </a:lnTo>
                                <a:lnTo>
                                  <a:pt x="3216402" y="540029"/>
                                </a:lnTo>
                                <a:lnTo>
                                  <a:pt x="3248583" y="545503"/>
                                </a:lnTo>
                                <a:lnTo>
                                  <a:pt x="3281134" y="543077"/>
                                </a:lnTo>
                                <a:lnTo>
                                  <a:pt x="3312274" y="533196"/>
                                </a:lnTo>
                                <a:lnTo>
                                  <a:pt x="3340417" y="516559"/>
                                </a:lnTo>
                                <a:lnTo>
                                  <a:pt x="3363963" y="493903"/>
                                </a:lnTo>
                                <a:lnTo>
                                  <a:pt x="3379355" y="517474"/>
                                </a:lnTo>
                                <a:lnTo>
                                  <a:pt x="3401174" y="535305"/>
                                </a:lnTo>
                                <a:lnTo>
                                  <a:pt x="3427184" y="546100"/>
                                </a:lnTo>
                                <a:lnTo>
                                  <a:pt x="3455162" y="548487"/>
                                </a:lnTo>
                                <a:lnTo>
                                  <a:pt x="3482416" y="541693"/>
                                </a:lnTo>
                                <a:lnTo>
                                  <a:pt x="3506406" y="526923"/>
                                </a:lnTo>
                                <a:lnTo>
                                  <a:pt x="3525139" y="505841"/>
                                </a:lnTo>
                                <a:lnTo>
                                  <a:pt x="3536619" y="480136"/>
                                </a:lnTo>
                                <a:lnTo>
                                  <a:pt x="3550996" y="495338"/>
                                </a:lnTo>
                                <a:lnTo>
                                  <a:pt x="3569182" y="505726"/>
                                </a:lnTo>
                                <a:lnTo>
                                  <a:pt x="3589528" y="510641"/>
                                </a:lnTo>
                                <a:lnTo>
                                  <a:pt x="3610381" y="509422"/>
                                </a:lnTo>
                                <a:lnTo>
                                  <a:pt x="3629850" y="501815"/>
                                </a:lnTo>
                                <a:lnTo>
                                  <a:pt x="3646297" y="488835"/>
                                </a:lnTo>
                                <a:lnTo>
                                  <a:pt x="3658501" y="471792"/>
                                </a:lnTo>
                                <a:lnTo>
                                  <a:pt x="3665245" y="451954"/>
                                </a:lnTo>
                                <a:lnTo>
                                  <a:pt x="3683546" y="463080"/>
                                </a:lnTo>
                                <a:lnTo>
                                  <a:pt x="3704120" y="469112"/>
                                </a:lnTo>
                                <a:lnTo>
                                  <a:pt x="3725532" y="469823"/>
                                </a:lnTo>
                                <a:lnTo>
                                  <a:pt x="3746373" y="464985"/>
                                </a:lnTo>
                                <a:lnTo>
                                  <a:pt x="3780536" y="431165"/>
                                </a:lnTo>
                                <a:lnTo>
                                  <a:pt x="3782364" y="416394"/>
                                </a:lnTo>
                                <a:close/>
                              </a:path>
                            </a:pathLst>
                          </a:custGeom>
                          <a:solidFill>
                            <a:srgbClr val="87D6F7"/>
                          </a:solidFill>
                        </wps:spPr>
                        <wps:bodyPr wrap="square" lIns="0" tIns="0" rIns="0" bIns="0" rtlCol="0">
                          <a:prstTxWarp prst="textNoShape">
                            <a:avLst/>
                          </a:prstTxWarp>
                          <a:noAutofit/>
                        </wps:bodyPr>
                      </wps:wsp>
                      <pic:pic>
                        <pic:nvPicPr>
                          <pic:cNvPr id="1829" name="Image 1829"/>
                          <pic:cNvPicPr/>
                        </pic:nvPicPr>
                        <pic:blipFill>
                          <a:blip r:embed="rId306" cstate="print"/>
                          <a:stretch>
                            <a:fillRect/>
                          </a:stretch>
                        </pic:blipFill>
                        <pic:spPr>
                          <a:xfrm>
                            <a:off x="1598627" y="2096373"/>
                            <a:ext cx="317088" cy="374472"/>
                          </a:xfrm>
                          <a:prstGeom prst="rect">
                            <a:avLst/>
                          </a:prstGeom>
                        </pic:spPr>
                      </pic:pic>
                      <pic:pic>
                        <pic:nvPicPr>
                          <pic:cNvPr id="1830" name="Image 1830"/>
                          <pic:cNvPicPr/>
                        </pic:nvPicPr>
                        <pic:blipFill>
                          <a:blip r:embed="rId307" cstate="print"/>
                          <a:stretch>
                            <a:fillRect/>
                          </a:stretch>
                        </pic:blipFill>
                        <pic:spPr>
                          <a:xfrm>
                            <a:off x="2477575" y="2069919"/>
                            <a:ext cx="401622" cy="323044"/>
                          </a:xfrm>
                          <a:prstGeom prst="rect">
                            <a:avLst/>
                          </a:prstGeom>
                        </pic:spPr>
                      </pic:pic>
                      <pic:pic>
                        <pic:nvPicPr>
                          <pic:cNvPr id="1831" name="Image 1831"/>
                          <pic:cNvPicPr/>
                        </pic:nvPicPr>
                        <pic:blipFill>
                          <a:blip r:embed="rId308" cstate="print"/>
                          <a:stretch>
                            <a:fillRect/>
                          </a:stretch>
                        </pic:blipFill>
                        <pic:spPr>
                          <a:xfrm>
                            <a:off x="391626" y="1090041"/>
                            <a:ext cx="717506" cy="646289"/>
                          </a:xfrm>
                          <a:prstGeom prst="rect">
                            <a:avLst/>
                          </a:prstGeom>
                        </pic:spPr>
                      </pic:pic>
                      <pic:pic>
                        <pic:nvPicPr>
                          <pic:cNvPr id="1832" name="Image 1832"/>
                          <pic:cNvPicPr/>
                        </pic:nvPicPr>
                        <pic:blipFill>
                          <a:blip r:embed="rId309" cstate="print"/>
                          <a:stretch>
                            <a:fillRect/>
                          </a:stretch>
                        </pic:blipFill>
                        <pic:spPr>
                          <a:xfrm>
                            <a:off x="3201928" y="474000"/>
                            <a:ext cx="247651" cy="196896"/>
                          </a:xfrm>
                          <a:prstGeom prst="rect">
                            <a:avLst/>
                          </a:prstGeom>
                        </pic:spPr>
                      </pic:pic>
                      <wps:wsp>
                        <wps:cNvPr id="1833" name="Graphic 1833"/>
                        <wps:cNvSpPr/>
                        <wps:spPr>
                          <a:xfrm>
                            <a:off x="3386033" y="763535"/>
                            <a:ext cx="50165" cy="31115"/>
                          </a:xfrm>
                          <a:custGeom>
                            <a:avLst/>
                            <a:gdLst/>
                            <a:ahLst/>
                            <a:cxnLst/>
                            <a:rect l="l" t="t" r="r" b="b"/>
                            <a:pathLst>
                              <a:path w="50165" h="31115">
                                <a:moveTo>
                                  <a:pt x="7327" y="0"/>
                                </a:moveTo>
                                <a:lnTo>
                                  <a:pt x="444" y="3746"/>
                                </a:lnTo>
                                <a:lnTo>
                                  <a:pt x="0" y="5943"/>
                                </a:lnTo>
                                <a:lnTo>
                                  <a:pt x="685" y="10782"/>
                                </a:lnTo>
                                <a:lnTo>
                                  <a:pt x="2946" y="12141"/>
                                </a:lnTo>
                                <a:lnTo>
                                  <a:pt x="15468" y="18884"/>
                                </a:lnTo>
                                <a:lnTo>
                                  <a:pt x="19532" y="21208"/>
                                </a:lnTo>
                                <a:lnTo>
                                  <a:pt x="27851" y="25463"/>
                                </a:lnTo>
                                <a:lnTo>
                                  <a:pt x="32054" y="27762"/>
                                </a:lnTo>
                                <a:lnTo>
                                  <a:pt x="38506" y="29908"/>
                                </a:lnTo>
                                <a:lnTo>
                                  <a:pt x="40563" y="30441"/>
                                </a:lnTo>
                                <a:lnTo>
                                  <a:pt x="43764" y="30962"/>
                                </a:lnTo>
                                <a:lnTo>
                                  <a:pt x="46774" y="30721"/>
                                </a:lnTo>
                                <a:lnTo>
                                  <a:pt x="47853" y="30073"/>
                                </a:lnTo>
                                <a:lnTo>
                                  <a:pt x="49682" y="30137"/>
                                </a:lnTo>
                                <a:lnTo>
                                  <a:pt x="49847" y="28955"/>
                                </a:lnTo>
                                <a:lnTo>
                                  <a:pt x="49187" y="28486"/>
                                </a:lnTo>
                                <a:lnTo>
                                  <a:pt x="48679" y="28117"/>
                                </a:lnTo>
                                <a:lnTo>
                                  <a:pt x="48475" y="27355"/>
                                </a:lnTo>
                                <a:lnTo>
                                  <a:pt x="47523" y="26111"/>
                                </a:lnTo>
                                <a:lnTo>
                                  <a:pt x="44665" y="23291"/>
                                </a:lnTo>
                                <a:lnTo>
                                  <a:pt x="42583" y="22136"/>
                                </a:lnTo>
                                <a:lnTo>
                                  <a:pt x="37020" y="18516"/>
                                </a:lnTo>
                                <a:lnTo>
                                  <a:pt x="33032" y="16357"/>
                                </a:lnTo>
                                <a:lnTo>
                                  <a:pt x="25145" y="11569"/>
                                </a:lnTo>
                                <a:lnTo>
                                  <a:pt x="12865" y="4521"/>
                                </a:lnTo>
                                <a:lnTo>
                                  <a:pt x="7327" y="0"/>
                                </a:lnTo>
                                <a:close/>
                              </a:path>
                            </a:pathLst>
                          </a:custGeom>
                          <a:solidFill>
                            <a:srgbClr val="000000"/>
                          </a:solidFill>
                        </wps:spPr>
                        <wps:bodyPr wrap="square" lIns="0" tIns="0" rIns="0" bIns="0" rtlCol="0">
                          <a:prstTxWarp prst="textNoShape">
                            <a:avLst/>
                          </a:prstTxWarp>
                          <a:noAutofit/>
                        </wps:bodyPr>
                      </wps:wsp>
                      <wps:wsp>
                        <wps:cNvPr id="1834" name="Graphic 1834"/>
                        <wps:cNvSpPr/>
                        <wps:spPr>
                          <a:xfrm>
                            <a:off x="3137389" y="638561"/>
                            <a:ext cx="272415" cy="200660"/>
                          </a:xfrm>
                          <a:custGeom>
                            <a:avLst/>
                            <a:gdLst/>
                            <a:ahLst/>
                            <a:cxnLst/>
                            <a:rect l="l" t="t" r="r" b="b"/>
                            <a:pathLst>
                              <a:path w="272415" h="200660">
                                <a:moveTo>
                                  <a:pt x="127081" y="0"/>
                                </a:moveTo>
                                <a:lnTo>
                                  <a:pt x="83063" y="4577"/>
                                </a:lnTo>
                                <a:lnTo>
                                  <a:pt x="34748" y="26432"/>
                                </a:lnTo>
                                <a:lnTo>
                                  <a:pt x="4943" y="61826"/>
                                </a:lnTo>
                                <a:lnTo>
                                  <a:pt x="0" y="85025"/>
                                </a:lnTo>
                                <a:lnTo>
                                  <a:pt x="1170" y="108766"/>
                                </a:lnTo>
                                <a:lnTo>
                                  <a:pt x="16689" y="145812"/>
                                </a:lnTo>
                                <a:lnTo>
                                  <a:pt x="47868" y="174209"/>
                                </a:lnTo>
                                <a:lnTo>
                                  <a:pt x="98751" y="194421"/>
                                </a:lnTo>
                                <a:lnTo>
                                  <a:pt x="142259" y="200394"/>
                                </a:lnTo>
                                <a:lnTo>
                                  <a:pt x="164034" y="199748"/>
                                </a:lnTo>
                                <a:lnTo>
                                  <a:pt x="223512" y="181241"/>
                                </a:lnTo>
                                <a:lnTo>
                                  <a:pt x="266739" y="133645"/>
                                </a:lnTo>
                                <a:lnTo>
                                  <a:pt x="272173" y="115617"/>
                                </a:lnTo>
                                <a:lnTo>
                                  <a:pt x="271950" y="97366"/>
                                </a:lnTo>
                                <a:lnTo>
                                  <a:pt x="257164" y="57216"/>
                                </a:lnTo>
                                <a:lnTo>
                                  <a:pt x="227449" y="26386"/>
                                </a:lnTo>
                                <a:lnTo>
                                  <a:pt x="188182" y="8306"/>
                                </a:lnTo>
                                <a:lnTo>
                                  <a:pt x="146768" y="821"/>
                                </a:lnTo>
                                <a:lnTo>
                                  <a:pt x="127081" y="0"/>
                                </a:lnTo>
                                <a:close/>
                              </a:path>
                            </a:pathLst>
                          </a:custGeom>
                          <a:solidFill>
                            <a:srgbClr val="F8C12A"/>
                          </a:solidFill>
                        </wps:spPr>
                        <wps:bodyPr wrap="square" lIns="0" tIns="0" rIns="0" bIns="0" rtlCol="0">
                          <a:prstTxWarp prst="textNoShape">
                            <a:avLst/>
                          </a:prstTxWarp>
                          <a:noAutofit/>
                        </wps:bodyPr>
                      </wps:wsp>
                      <pic:pic>
                        <pic:nvPicPr>
                          <pic:cNvPr id="1835" name="Image 1835"/>
                          <pic:cNvPicPr/>
                        </pic:nvPicPr>
                        <pic:blipFill>
                          <a:blip r:embed="rId310" cstate="print"/>
                          <a:stretch>
                            <a:fillRect/>
                          </a:stretch>
                        </pic:blipFill>
                        <pic:spPr>
                          <a:xfrm>
                            <a:off x="3061554" y="541036"/>
                            <a:ext cx="326817" cy="297918"/>
                          </a:xfrm>
                          <a:prstGeom prst="rect">
                            <a:avLst/>
                          </a:prstGeom>
                        </pic:spPr>
                      </pic:pic>
                      <pic:pic>
                        <pic:nvPicPr>
                          <pic:cNvPr id="1836" name="Image 1836"/>
                          <pic:cNvPicPr/>
                        </pic:nvPicPr>
                        <pic:blipFill>
                          <a:blip r:embed="rId311" cstate="print"/>
                          <a:stretch>
                            <a:fillRect/>
                          </a:stretch>
                        </pic:blipFill>
                        <pic:spPr>
                          <a:xfrm>
                            <a:off x="4158237" y="639521"/>
                            <a:ext cx="81048" cy="92066"/>
                          </a:xfrm>
                          <a:prstGeom prst="rect">
                            <a:avLst/>
                          </a:prstGeom>
                        </pic:spPr>
                      </pic:pic>
                      <wps:wsp>
                        <wps:cNvPr id="1837" name="Graphic 1837"/>
                        <wps:cNvSpPr/>
                        <wps:spPr>
                          <a:xfrm>
                            <a:off x="1882410" y="999364"/>
                            <a:ext cx="193040" cy="193040"/>
                          </a:xfrm>
                          <a:custGeom>
                            <a:avLst/>
                            <a:gdLst/>
                            <a:ahLst/>
                            <a:cxnLst/>
                            <a:rect l="l" t="t" r="r" b="b"/>
                            <a:pathLst>
                              <a:path w="193040" h="193040">
                                <a:moveTo>
                                  <a:pt x="96418" y="0"/>
                                </a:moveTo>
                                <a:lnTo>
                                  <a:pt x="58887" y="7576"/>
                                </a:lnTo>
                                <a:lnTo>
                                  <a:pt x="28240" y="28236"/>
                                </a:lnTo>
                                <a:lnTo>
                                  <a:pt x="7576" y="58877"/>
                                </a:lnTo>
                                <a:lnTo>
                                  <a:pt x="0" y="96392"/>
                                </a:lnTo>
                                <a:lnTo>
                                  <a:pt x="7576" y="133931"/>
                                </a:lnTo>
                                <a:lnTo>
                                  <a:pt x="28240" y="164582"/>
                                </a:lnTo>
                                <a:lnTo>
                                  <a:pt x="58887" y="185246"/>
                                </a:lnTo>
                                <a:lnTo>
                                  <a:pt x="96418" y="192824"/>
                                </a:lnTo>
                                <a:lnTo>
                                  <a:pt x="133949" y="185246"/>
                                </a:lnTo>
                                <a:lnTo>
                                  <a:pt x="164596" y="164582"/>
                                </a:lnTo>
                                <a:lnTo>
                                  <a:pt x="185259" y="133931"/>
                                </a:lnTo>
                                <a:lnTo>
                                  <a:pt x="192836" y="96392"/>
                                </a:lnTo>
                                <a:lnTo>
                                  <a:pt x="185259" y="58877"/>
                                </a:lnTo>
                                <a:lnTo>
                                  <a:pt x="164596" y="28236"/>
                                </a:lnTo>
                                <a:lnTo>
                                  <a:pt x="133949" y="7576"/>
                                </a:lnTo>
                                <a:lnTo>
                                  <a:pt x="96418" y="0"/>
                                </a:lnTo>
                                <a:close/>
                              </a:path>
                            </a:pathLst>
                          </a:custGeom>
                          <a:solidFill>
                            <a:srgbClr val="FFFFFF"/>
                          </a:solidFill>
                        </wps:spPr>
                        <wps:bodyPr wrap="square" lIns="0" tIns="0" rIns="0" bIns="0" rtlCol="0">
                          <a:prstTxWarp prst="textNoShape">
                            <a:avLst/>
                          </a:prstTxWarp>
                          <a:noAutofit/>
                        </wps:bodyPr>
                      </wps:wsp>
                      <wps:wsp>
                        <wps:cNvPr id="1838" name="Graphic 1838"/>
                        <wps:cNvSpPr/>
                        <wps:spPr>
                          <a:xfrm>
                            <a:off x="1882410" y="999364"/>
                            <a:ext cx="193040" cy="193040"/>
                          </a:xfrm>
                          <a:custGeom>
                            <a:avLst/>
                            <a:gdLst/>
                            <a:ahLst/>
                            <a:cxnLst/>
                            <a:rect l="l" t="t" r="r" b="b"/>
                            <a:pathLst>
                              <a:path w="193040" h="193040">
                                <a:moveTo>
                                  <a:pt x="96418" y="192824"/>
                                </a:moveTo>
                                <a:lnTo>
                                  <a:pt x="133949" y="185246"/>
                                </a:lnTo>
                                <a:lnTo>
                                  <a:pt x="164596" y="164582"/>
                                </a:lnTo>
                                <a:lnTo>
                                  <a:pt x="185259" y="133931"/>
                                </a:lnTo>
                                <a:lnTo>
                                  <a:pt x="192836" y="96392"/>
                                </a:lnTo>
                                <a:lnTo>
                                  <a:pt x="185259" y="58877"/>
                                </a:lnTo>
                                <a:lnTo>
                                  <a:pt x="164596" y="28236"/>
                                </a:lnTo>
                                <a:lnTo>
                                  <a:pt x="133949" y="7576"/>
                                </a:lnTo>
                                <a:lnTo>
                                  <a:pt x="96418" y="0"/>
                                </a:lnTo>
                                <a:lnTo>
                                  <a:pt x="58887" y="7576"/>
                                </a:lnTo>
                                <a:lnTo>
                                  <a:pt x="28240" y="28236"/>
                                </a:lnTo>
                                <a:lnTo>
                                  <a:pt x="7576" y="58877"/>
                                </a:lnTo>
                                <a:lnTo>
                                  <a:pt x="0" y="96392"/>
                                </a:lnTo>
                                <a:lnTo>
                                  <a:pt x="7576" y="133931"/>
                                </a:lnTo>
                                <a:lnTo>
                                  <a:pt x="28240" y="164582"/>
                                </a:lnTo>
                                <a:lnTo>
                                  <a:pt x="58887" y="185246"/>
                                </a:lnTo>
                                <a:lnTo>
                                  <a:pt x="96418" y="192824"/>
                                </a:lnTo>
                                <a:close/>
                              </a:path>
                            </a:pathLst>
                          </a:custGeom>
                          <a:ln w="4533">
                            <a:solidFill>
                              <a:srgbClr val="827AB9"/>
                            </a:solidFill>
                            <a:prstDash val="solid"/>
                          </a:ln>
                        </wps:spPr>
                        <wps:bodyPr wrap="square" lIns="0" tIns="0" rIns="0" bIns="0" rtlCol="0">
                          <a:prstTxWarp prst="textNoShape">
                            <a:avLst/>
                          </a:prstTxWarp>
                          <a:noAutofit/>
                        </wps:bodyPr>
                      </wps:wsp>
                      <wps:wsp>
                        <wps:cNvPr id="1839" name="Graphic 1839"/>
                        <wps:cNvSpPr/>
                        <wps:spPr>
                          <a:xfrm>
                            <a:off x="2274263" y="922215"/>
                            <a:ext cx="193040" cy="193040"/>
                          </a:xfrm>
                          <a:custGeom>
                            <a:avLst/>
                            <a:gdLst/>
                            <a:ahLst/>
                            <a:cxnLst/>
                            <a:rect l="l" t="t" r="r" b="b"/>
                            <a:pathLst>
                              <a:path w="193040" h="193040">
                                <a:moveTo>
                                  <a:pt x="96418" y="0"/>
                                </a:moveTo>
                                <a:lnTo>
                                  <a:pt x="58887" y="7576"/>
                                </a:lnTo>
                                <a:lnTo>
                                  <a:pt x="28240" y="28236"/>
                                </a:lnTo>
                                <a:lnTo>
                                  <a:pt x="7576" y="58877"/>
                                </a:lnTo>
                                <a:lnTo>
                                  <a:pt x="0" y="96392"/>
                                </a:lnTo>
                                <a:lnTo>
                                  <a:pt x="7576" y="133931"/>
                                </a:lnTo>
                                <a:lnTo>
                                  <a:pt x="28240" y="164582"/>
                                </a:lnTo>
                                <a:lnTo>
                                  <a:pt x="58887" y="185246"/>
                                </a:lnTo>
                                <a:lnTo>
                                  <a:pt x="96418" y="192824"/>
                                </a:lnTo>
                                <a:lnTo>
                                  <a:pt x="133949" y="185246"/>
                                </a:lnTo>
                                <a:lnTo>
                                  <a:pt x="164596" y="164582"/>
                                </a:lnTo>
                                <a:lnTo>
                                  <a:pt x="185259" y="133931"/>
                                </a:lnTo>
                                <a:lnTo>
                                  <a:pt x="192836" y="96392"/>
                                </a:lnTo>
                                <a:lnTo>
                                  <a:pt x="185259" y="58877"/>
                                </a:lnTo>
                                <a:lnTo>
                                  <a:pt x="164596" y="28236"/>
                                </a:lnTo>
                                <a:lnTo>
                                  <a:pt x="133949" y="7576"/>
                                </a:lnTo>
                                <a:lnTo>
                                  <a:pt x="96418" y="0"/>
                                </a:lnTo>
                                <a:close/>
                              </a:path>
                            </a:pathLst>
                          </a:custGeom>
                          <a:solidFill>
                            <a:srgbClr val="FFFFFF"/>
                          </a:solidFill>
                        </wps:spPr>
                        <wps:bodyPr wrap="square" lIns="0" tIns="0" rIns="0" bIns="0" rtlCol="0">
                          <a:prstTxWarp prst="textNoShape">
                            <a:avLst/>
                          </a:prstTxWarp>
                          <a:noAutofit/>
                        </wps:bodyPr>
                      </wps:wsp>
                      <wps:wsp>
                        <wps:cNvPr id="1840" name="Graphic 1840"/>
                        <wps:cNvSpPr/>
                        <wps:spPr>
                          <a:xfrm>
                            <a:off x="2274263" y="922215"/>
                            <a:ext cx="193040" cy="193040"/>
                          </a:xfrm>
                          <a:custGeom>
                            <a:avLst/>
                            <a:gdLst/>
                            <a:ahLst/>
                            <a:cxnLst/>
                            <a:rect l="l" t="t" r="r" b="b"/>
                            <a:pathLst>
                              <a:path w="193040" h="193040">
                                <a:moveTo>
                                  <a:pt x="96418" y="192824"/>
                                </a:moveTo>
                                <a:lnTo>
                                  <a:pt x="133949" y="185246"/>
                                </a:lnTo>
                                <a:lnTo>
                                  <a:pt x="164596" y="164582"/>
                                </a:lnTo>
                                <a:lnTo>
                                  <a:pt x="185259" y="133931"/>
                                </a:lnTo>
                                <a:lnTo>
                                  <a:pt x="192836" y="96392"/>
                                </a:lnTo>
                                <a:lnTo>
                                  <a:pt x="185259" y="58877"/>
                                </a:lnTo>
                                <a:lnTo>
                                  <a:pt x="164596" y="28236"/>
                                </a:lnTo>
                                <a:lnTo>
                                  <a:pt x="133949" y="7576"/>
                                </a:lnTo>
                                <a:lnTo>
                                  <a:pt x="96418" y="0"/>
                                </a:lnTo>
                                <a:lnTo>
                                  <a:pt x="58887" y="7576"/>
                                </a:lnTo>
                                <a:lnTo>
                                  <a:pt x="28240" y="28236"/>
                                </a:lnTo>
                                <a:lnTo>
                                  <a:pt x="7576" y="58877"/>
                                </a:lnTo>
                                <a:lnTo>
                                  <a:pt x="0" y="96392"/>
                                </a:lnTo>
                                <a:lnTo>
                                  <a:pt x="7576" y="133931"/>
                                </a:lnTo>
                                <a:lnTo>
                                  <a:pt x="28240" y="164582"/>
                                </a:lnTo>
                                <a:lnTo>
                                  <a:pt x="58887" y="185246"/>
                                </a:lnTo>
                                <a:lnTo>
                                  <a:pt x="96418" y="192824"/>
                                </a:lnTo>
                                <a:close/>
                              </a:path>
                            </a:pathLst>
                          </a:custGeom>
                          <a:ln w="4533">
                            <a:solidFill>
                              <a:srgbClr val="827AB9"/>
                            </a:solidFill>
                            <a:prstDash val="solid"/>
                          </a:ln>
                        </wps:spPr>
                        <wps:bodyPr wrap="square" lIns="0" tIns="0" rIns="0" bIns="0" rtlCol="0">
                          <a:prstTxWarp prst="textNoShape">
                            <a:avLst/>
                          </a:prstTxWarp>
                          <a:noAutofit/>
                        </wps:bodyPr>
                      </wps:wsp>
                      <wps:wsp>
                        <wps:cNvPr id="1841" name="Graphic 1841"/>
                        <wps:cNvSpPr/>
                        <wps:spPr>
                          <a:xfrm>
                            <a:off x="2344983" y="1308030"/>
                            <a:ext cx="193040" cy="193040"/>
                          </a:xfrm>
                          <a:custGeom>
                            <a:avLst/>
                            <a:gdLst/>
                            <a:ahLst/>
                            <a:cxnLst/>
                            <a:rect l="l" t="t" r="r" b="b"/>
                            <a:pathLst>
                              <a:path w="193040" h="193040">
                                <a:moveTo>
                                  <a:pt x="96418" y="0"/>
                                </a:moveTo>
                                <a:lnTo>
                                  <a:pt x="58887" y="7576"/>
                                </a:lnTo>
                                <a:lnTo>
                                  <a:pt x="28240" y="28236"/>
                                </a:lnTo>
                                <a:lnTo>
                                  <a:pt x="7576" y="58877"/>
                                </a:lnTo>
                                <a:lnTo>
                                  <a:pt x="0" y="96392"/>
                                </a:lnTo>
                                <a:lnTo>
                                  <a:pt x="7576" y="133931"/>
                                </a:lnTo>
                                <a:lnTo>
                                  <a:pt x="28240" y="164582"/>
                                </a:lnTo>
                                <a:lnTo>
                                  <a:pt x="58887" y="185246"/>
                                </a:lnTo>
                                <a:lnTo>
                                  <a:pt x="96418" y="192824"/>
                                </a:lnTo>
                                <a:lnTo>
                                  <a:pt x="133949" y="185246"/>
                                </a:lnTo>
                                <a:lnTo>
                                  <a:pt x="164596" y="164582"/>
                                </a:lnTo>
                                <a:lnTo>
                                  <a:pt x="185259" y="133931"/>
                                </a:lnTo>
                                <a:lnTo>
                                  <a:pt x="192836" y="96392"/>
                                </a:lnTo>
                                <a:lnTo>
                                  <a:pt x="185259" y="58877"/>
                                </a:lnTo>
                                <a:lnTo>
                                  <a:pt x="164596" y="28236"/>
                                </a:lnTo>
                                <a:lnTo>
                                  <a:pt x="133949" y="7576"/>
                                </a:lnTo>
                                <a:lnTo>
                                  <a:pt x="96418" y="0"/>
                                </a:lnTo>
                                <a:close/>
                              </a:path>
                            </a:pathLst>
                          </a:custGeom>
                          <a:solidFill>
                            <a:srgbClr val="FFFFFF"/>
                          </a:solidFill>
                        </wps:spPr>
                        <wps:bodyPr wrap="square" lIns="0" tIns="0" rIns="0" bIns="0" rtlCol="0">
                          <a:prstTxWarp prst="textNoShape">
                            <a:avLst/>
                          </a:prstTxWarp>
                          <a:noAutofit/>
                        </wps:bodyPr>
                      </wps:wsp>
                      <wps:wsp>
                        <wps:cNvPr id="1842" name="Graphic 1842"/>
                        <wps:cNvSpPr/>
                        <wps:spPr>
                          <a:xfrm>
                            <a:off x="2344983" y="1308030"/>
                            <a:ext cx="193040" cy="193040"/>
                          </a:xfrm>
                          <a:custGeom>
                            <a:avLst/>
                            <a:gdLst/>
                            <a:ahLst/>
                            <a:cxnLst/>
                            <a:rect l="l" t="t" r="r" b="b"/>
                            <a:pathLst>
                              <a:path w="193040" h="193040">
                                <a:moveTo>
                                  <a:pt x="96418" y="192824"/>
                                </a:moveTo>
                                <a:lnTo>
                                  <a:pt x="133949" y="185246"/>
                                </a:lnTo>
                                <a:lnTo>
                                  <a:pt x="164596" y="164582"/>
                                </a:lnTo>
                                <a:lnTo>
                                  <a:pt x="185259" y="133931"/>
                                </a:lnTo>
                                <a:lnTo>
                                  <a:pt x="192836" y="96392"/>
                                </a:lnTo>
                                <a:lnTo>
                                  <a:pt x="185259" y="58877"/>
                                </a:lnTo>
                                <a:lnTo>
                                  <a:pt x="164596" y="28236"/>
                                </a:lnTo>
                                <a:lnTo>
                                  <a:pt x="133949" y="7576"/>
                                </a:lnTo>
                                <a:lnTo>
                                  <a:pt x="96418" y="0"/>
                                </a:lnTo>
                                <a:lnTo>
                                  <a:pt x="58887" y="7576"/>
                                </a:lnTo>
                                <a:lnTo>
                                  <a:pt x="28240" y="28236"/>
                                </a:lnTo>
                                <a:lnTo>
                                  <a:pt x="7576" y="58877"/>
                                </a:lnTo>
                                <a:lnTo>
                                  <a:pt x="0" y="96392"/>
                                </a:lnTo>
                                <a:lnTo>
                                  <a:pt x="7576" y="133931"/>
                                </a:lnTo>
                                <a:lnTo>
                                  <a:pt x="28240" y="164582"/>
                                </a:lnTo>
                                <a:lnTo>
                                  <a:pt x="58887" y="185246"/>
                                </a:lnTo>
                                <a:lnTo>
                                  <a:pt x="96418" y="192824"/>
                                </a:lnTo>
                                <a:close/>
                              </a:path>
                            </a:pathLst>
                          </a:custGeom>
                          <a:ln w="4533">
                            <a:solidFill>
                              <a:srgbClr val="827AB9"/>
                            </a:solidFill>
                            <a:prstDash val="solid"/>
                          </a:ln>
                        </wps:spPr>
                        <wps:bodyPr wrap="square" lIns="0" tIns="0" rIns="0" bIns="0" rtlCol="0">
                          <a:prstTxWarp prst="textNoShape">
                            <a:avLst/>
                          </a:prstTxWarp>
                          <a:noAutofit/>
                        </wps:bodyPr>
                      </wps:wsp>
                      <wps:wsp>
                        <wps:cNvPr id="1843" name="Graphic 1843"/>
                        <wps:cNvSpPr/>
                        <wps:spPr>
                          <a:xfrm>
                            <a:off x="1951523" y="1359415"/>
                            <a:ext cx="193040" cy="193040"/>
                          </a:xfrm>
                          <a:custGeom>
                            <a:avLst/>
                            <a:gdLst/>
                            <a:ahLst/>
                            <a:cxnLst/>
                            <a:rect l="l" t="t" r="r" b="b"/>
                            <a:pathLst>
                              <a:path w="193040" h="193040">
                                <a:moveTo>
                                  <a:pt x="96418" y="0"/>
                                </a:moveTo>
                                <a:lnTo>
                                  <a:pt x="58887" y="7576"/>
                                </a:lnTo>
                                <a:lnTo>
                                  <a:pt x="28240" y="28236"/>
                                </a:lnTo>
                                <a:lnTo>
                                  <a:pt x="7576" y="58877"/>
                                </a:lnTo>
                                <a:lnTo>
                                  <a:pt x="0" y="96392"/>
                                </a:lnTo>
                                <a:lnTo>
                                  <a:pt x="7576" y="133931"/>
                                </a:lnTo>
                                <a:lnTo>
                                  <a:pt x="28240" y="164582"/>
                                </a:lnTo>
                                <a:lnTo>
                                  <a:pt x="58887" y="185246"/>
                                </a:lnTo>
                                <a:lnTo>
                                  <a:pt x="96418" y="192824"/>
                                </a:lnTo>
                                <a:lnTo>
                                  <a:pt x="133949" y="185246"/>
                                </a:lnTo>
                                <a:lnTo>
                                  <a:pt x="164596" y="164582"/>
                                </a:lnTo>
                                <a:lnTo>
                                  <a:pt x="185259" y="133931"/>
                                </a:lnTo>
                                <a:lnTo>
                                  <a:pt x="192836" y="96392"/>
                                </a:lnTo>
                                <a:lnTo>
                                  <a:pt x="185259" y="58877"/>
                                </a:lnTo>
                                <a:lnTo>
                                  <a:pt x="164596" y="28236"/>
                                </a:lnTo>
                                <a:lnTo>
                                  <a:pt x="133949" y="7576"/>
                                </a:lnTo>
                                <a:lnTo>
                                  <a:pt x="96418" y="0"/>
                                </a:lnTo>
                                <a:close/>
                              </a:path>
                            </a:pathLst>
                          </a:custGeom>
                          <a:solidFill>
                            <a:srgbClr val="FFFFFF"/>
                          </a:solidFill>
                        </wps:spPr>
                        <wps:bodyPr wrap="square" lIns="0" tIns="0" rIns="0" bIns="0" rtlCol="0">
                          <a:prstTxWarp prst="textNoShape">
                            <a:avLst/>
                          </a:prstTxWarp>
                          <a:noAutofit/>
                        </wps:bodyPr>
                      </wps:wsp>
                      <wps:wsp>
                        <wps:cNvPr id="1844" name="Graphic 1844"/>
                        <wps:cNvSpPr/>
                        <wps:spPr>
                          <a:xfrm>
                            <a:off x="1951523" y="1359415"/>
                            <a:ext cx="193040" cy="193040"/>
                          </a:xfrm>
                          <a:custGeom>
                            <a:avLst/>
                            <a:gdLst/>
                            <a:ahLst/>
                            <a:cxnLst/>
                            <a:rect l="l" t="t" r="r" b="b"/>
                            <a:pathLst>
                              <a:path w="193040" h="193040">
                                <a:moveTo>
                                  <a:pt x="96418" y="192824"/>
                                </a:moveTo>
                                <a:lnTo>
                                  <a:pt x="133949" y="185246"/>
                                </a:lnTo>
                                <a:lnTo>
                                  <a:pt x="164596" y="164582"/>
                                </a:lnTo>
                                <a:lnTo>
                                  <a:pt x="185259" y="133931"/>
                                </a:lnTo>
                                <a:lnTo>
                                  <a:pt x="192836" y="96392"/>
                                </a:lnTo>
                                <a:lnTo>
                                  <a:pt x="185259" y="58877"/>
                                </a:lnTo>
                                <a:lnTo>
                                  <a:pt x="164596" y="28236"/>
                                </a:lnTo>
                                <a:lnTo>
                                  <a:pt x="133949" y="7576"/>
                                </a:lnTo>
                                <a:lnTo>
                                  <a:pt x="96418" y="0"/>
                                </a:lnTo>
                                <a:lnTo>
                                  <a:pt x="58887" y="7576"/>
                                </a:lnTo>
                                <a:lnTo>
                                  <a:pt x="28240" y="28236"/>
                                </a:lnTo>
                                <a:lnTo>
                                  <a:pt x="7576" y="58877"/>
                                </a:lnTo>
                                <a:lnTo>
                                  <a:pt x="0" y="96392"/>
                                </a:lnTo>
                                <a:lnTo>
                                  <a:pt x="7576" y="133931"/>
                                </a:lnTo>
                                <a:lnTo>
                                  <a:pt x="28240" y="164582"/>
                                </a:lnTo>
                                <a:lnTo>
                                  <a:pt x="58887" y="185246"/>
                                </a:lnTo>
                                <a:lnTo>
                                  <a:pt x="96418" y="192824"/>
                                </a:lnTo>
                                <a:close/>
                              </a:path>
                            </a:pathLst>
                          </a:custGeom>
                          <a:ln w="4533">
                            <a:solidFill>
                              <a:srgbClr val="827AB9"/>
                            </a:solidFill>
                            <a:prstDash val="solid"/>
                          </a:ln>
                        </wps:spPr>
                        <wps:bodyPr wrap="square" lIns="0" tIns="0" rIns="0" bIns="0" rtlCol="0">
                          <a:prstTxWarp prst="textNoShape">
                            <a:avLst/>
                          </a:prstTxWarp>
                          <a:noAutofit/>
                        </wps:bodyPr>
                      </wps:wsp>
                      <wps:wsp>
                        <wps:cNvPr id="1845" name="Graphic 1845"/>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846" name="Image 1846"/>
                          <pic:cNvPicPr/>
                        </pic:nvPicPr>
                        <pic:blipFill>
                          <a:blip r:embed="rId312" cstate="print"/>
                          <a:stretch>
                            <a:fillRect/>
                          </a:stretch>
                        </pic:blipFill>
                        <pic:spPr>
                          <a:xfrm>
                            <a:off x="2375192" y="2968155"/>
                            <a:ext cx="62992" cy="62800"/>
                          </a:xfrm>
                          <a:prstGeom prst="rect">
                            <a:avLst/>
                          </a:prstGeom>
                        </pic:spPr>
                      </pic:pic>
                      <pic:pic>
                        <pic:nvPicPr>
                          <pic:cNvPr id="1847" name="Image 1847"/>
                          <pic:cNvPicPr/>
                        </pic:nvPicPr>
                        <pic:blipFill>
                          <a:blip r:embed="rId313" cstate="print"/>
                          <a:stretch>
                            <a:fillRect/>
                          </a:stretch>
                        </pic:blipFill>
                        <pic:spPr>
                          <a:xfrm>
                            <a:off x="3604854" y="639832"/>
                            <a:ext cx="520725" cy="1731078"/>
                          </a:xfrm>
                          <a:prstGeom prst="rect">
                            <a:avLst/>
                          </a:prstGeom>
                        </pic:spPr>
                      </pic:pic>
                      <pic:pic>
                        <pic:nvPicPr>
                          <pic:cNvPr id="1848" name="Image 1848"/>
                          <pic:cNvPicPr/>
                        </pic:nvPicPr>
                        <pic:blipFill>
                          <a:blip r:embed="rId259" cstate="print"/>
                          <a:stretch>
                            <a:fillRect/>
                          </a:stretch>
                        </pic:blipFill>
                        <pic:spPr>
                          <a:xfrm>
                            <a:off x="4154154" y="2935493"/>
                            <a:ext cx="119506" cy="119507"/>
                          </a:xfrm>
                          <a:prstGeom prst="rect">
                            <a:avLst/>
                          </a:prstGeom>
                        </pic:spPr>
                      </pic:pic>
                      <wps:wsp>
                        <wps:cNvPr id="1849" name="Graphic 1849"/>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850" name="Textbox 1850"/>
                        <wps:cNvSpPr txBox="1"/>
                        <wps:spPr>
                          <a:xfrm>
                            <a:off x="1905746" y="161307"/>
                            <a:ext cx="75438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Van</w:t>
                              </w:r>
                              <w:r>
                                <w:rPr>
                                  <w:rFonts w:ascii="Calibri"/>
                                  <w:b/>
                                  <w:color w:val="39BB9D"/>
                                  <w:spacing w:val="-2"/>
                                  <w:sz w:val="19"/>
                                </w:rPr>
                                <w:t> </w:t>
                              </w:r>
                              <w:r>
                                <w:rPr>
                                  <w:rFonts w:ascii="Calibri"/>
                                  <w:b/>
                                  <w:color w:val="39BB9D"/>
                                  <w:sz w:val="19"/>
                                </w:rPr>
                                <w:t>a</w:t>
                              </w:r>
                              <w:r>
                                <w:rPr>
                                  <w:rFonts w:ascii="Calibri"/>
                                  <w:b/>
                                  <w:color w:val="39BB9D"/>
                                  <w:spacing w:val="-2"/>
                                  <w:sz w:val="19"/>
                                </w:rPr>
                                <w:t> </w:t>
                              </w:r>
                              <w:r>
                                <w:rPr>
                                  <w:rFonts w:ascii="Calibri"/>
                                  <w:b/>
                                  <w:color w:val="39BB9D"/>
                                  <w:sz w:val="19"/>
                                </w:rPr>
                                <w:t>su</w:t>
                              </w:r>
                              <w:r>
                                <w:rPr>
                                  <w:rFonts w:ascii="Calibri"/>
                                  <w:b/>
                                  <w:color w:val="39BB9D"/>
                                  <w:spacing w:val="-2"/>
                                  <w:sz w:val="19"/>
                                </w:rPr>
                                <w:t> hogar</w:t>
                              </w:r>
                            </w:p>
                          </w:txbxContent>
                        </wps:txbx>
                        <wps:bodyPr wrap="square" lIns="0" tIns="0" rIns="0" bIns="0" rtlCol="0">
                          <a:noAutofit/>
                        </wps:bodyPr>
                      </wps:wsp>
                      <wps:wsp>
                        <wps:cNvPr id="1851" name="Textbox 1851"/>
                        <wps:cNvSpPr txBox="1"/>
                        <wps:spPr>
                          <a:xfrm>
                            <a:off x="3727703" y="186823"/>
                            <a:ext cx="561340" cy="59055"/>
                          </a:xfrm>
                          <a:prstGeom prst="rect">
                            <a:avLst/>
                          </a:prstGeom>
                        </wps:spPr>
                        <wps:txbx>
                          <w:txbxContent>
                            <w:p>
                              <w:pPr>
                                <w:spacing w:line="93" w:lineRule="exact" w:before="0"/>
                                <w:ind w:left="0" w:right="0" w:firstLine="0"/>
                                <w:jc w:val="left"/>
                                <w:rPr>
                                  <w:rFonts w:ascii="Calibri"/>
                                  <w:sz w:val="9"/>
                                </w:rPr>
                              </w:pPr>
                              <w:r>
                                <w:rPr>
                                  <w:rFonts w:ascii="Calibri"/>
                                  <w:color w:val="39BB9D"/>
                                  <w:sz w:val="9"/>
                                </w:rPr>
                                <w:t>Relaciones</w:t>
                              </w:r>
                              <w:r>
                                <w:rPr>
                                  <w:rFonts w:ascii="Calibri"/>
                                  <w:color w:val="39BB9D"/>
                                  <w:spacing w:val="2"/>
                                  <w:sz w:val="9"/>
                                </w:rPr>
                                <w:t> </w:t>
                              </w:r>
                              <w:r>
                                <w:rPr>
                                  <w:rFonts w:ascii="Calibri"/>
                                  <w:color w:val="39BB9D"/>
                                  <w:sz w:val="9"/>
                                </w:rPr>
                                <w:t>de</w:t>
                              </w:r>
                              <w:r>
                                <w:rPr>
                                  <w:rFonts w:ascii="Calibri"/>
                                  <w:color w:val="39BB9D"/>
                                  <w:spacing w:val="2"/>
                                  <w:sz w:val="9"/>
                                </w:rPr>
                                <w:t> </w:t>
                              </w:r>
                              <w:r>
                                <w:rPr>
                                  <w:rFonts w:ascii="Calibri"/>
                                  <w:color w:val="39BB9D"/>
                                  <w:spacing w:val="-2"/>
                                  <w:sz w:val="9"/>
                                </w:rPr>
                                <w:t>cantidad</w:t>
                              </w:r>
                            </w:p>
                          </w:txbxContent>
                        </wps:txbx>
                        <wps:bodyPr wrap="square" lIns="0" tIns="0" rIns="0" bIns="0" rtlCol="0">
                          <a:noAutofit/>
                        </wps:bodyPr>
                      </wps:wsp>
                      <wps:wsp>
                        <wps:cNvPr id="1852" name="Textbox 1852"/>
                        <wps:cNvSpPr txBox="1"/>
                        <wps:spPr>
                          <a:xfrm>
                            <a:off x="2341963" y="981216"/>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3</w:t>
                              </w:r>
                            </w:p>
                          </w:txbxContent>
                        </wps:txbx>
                        <wps:bodyPr wrap="square" lIns="0" tIns="0" rIns="0" bIns="0" rtlCol="0">
                          <a:noAutofit/>
                        </wps:bodyPr>
                      </wps:wsp>
                      <wps:wsp>
                        <wps:cNvPr id="1853" name="Textbox 1853"/>
                        <wps:cNvSpPr txBox="1"/>
                        <wps:spPr>
                          <a:xfrm>
                            <a:off x="1950111" y="1058365"/>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2</w:t>
                              </w:r>
                            </w:p>
                          </w:txbxContent>
                        </wps:txbx>
                        <wps:bodyPr wrap="square" lIns="0" tIns="0" rIns="0" bIns="0" rtlCol="0">
                          <a:noAutofit/>
                        </wps:bodyPr>
                      </wps:wsp>
                      <wps:wsp>
                        <wps:cNvPr id="1854" name="Textbox 1854"/>
                        <wps:cNvSpPr txBox="1"/>
                        <wps:spPr>
                          <a:xfrm>
                            <a:off x="2019223" y="1418416"/>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5</w:t>
                              </w:r>
                            </w:p>
                          </w:txbxContent>
                        </wps:txbx>
                        <wps:bodyPr wrap="square" lIns="0" tIns="0" rIns="0" bIns="0" rtlCol="0">
                          <a:noAutofit/>
                        </wps:bodyPr>
                      </wps:wsp>
                      <wps:wsp>
                        <wps:cNvPr id="1855" name="Textbox 1855"/>
                        <wps:cNvSpPr txBox="1"/>
                        <wps:spPr>
                          <a:xfrm>
                            <a:off x="2412683" y="1367031"/>
                            <a:ext cx="63500" cy="100330"/>
                          </a:xfrm>
                          <a:prstGeom prst="rect">
                            <a:avLst/>
                          </a:prstGeom>
                        </wps:spPr>
                        <wps:txbx>
                          <w:txbxContent>
                            <w:p>
                              <w:pPr>
                                <w:spacing w:line="157" w:lineRule="exact" w:before="0"/>
                                <w:ind w:left="0" w:right="0" w:firstLine="0"/>
                                <w:jc w:val="left"/>
                                <w:rPr>
                                  <w:rFonts w:ascii="Calibri"/>
                                  <w:b/>
                                  <w:sz w:val="15"/>
                                </w:rPr>
                              </w:pPr>
                              <w:r>
                                <w:rPr>
                                  <w:rFonts w:ascii="Calibri"/>
                                  <w:b/>
                                  <w:color w:val="636466"/>
                                  <w:spacing w:val="-10"/>
                                  <w:w w:val="105"/>
                                  <w:sz w:val="15"/>
                                </w:rPr>
                                <w:t>4</w:t>
                              </w:r>
                            </w:p>
                          </w:txbxContent>
                        </wps:txbx>
                        <wps:bodyPr wrap="square" lIns="0" tIns="0" rIns="0" bIns="0" rtlCol="0">
                          <a:noAutofit/>
                        </wps:bodyPr>
                      </wps:wsp>
                      <wps:wsp>
                        <wps:cNvPr id="1856" name="Textbox 1856"/>
                        <wps:cNvSpPr txBox="1"/>
                        <wps:spPr>
                          <a:xfrm>
                            <a:off x="302757" y="2939069"/>
                            <a:ext cx="1920239" cy="103505"/>
                          </a:xfrm>
                          <a:prstGeom prst="rect">
                            <a:avLst/>
                          </a:prstGeom>
                        </wps:spPr>
                        <wps:txbx>
                          <w:txbxContent>
                            <w:p>
                              <w:pPr>
                                <w:numPr>
                                  <w:ilvl w:val="0"/>
                                  <w:numId w:val="81"/>
                                </w:numPr>
                                <w:tabs>
                                  <w:tab w:pos="40" w:val="left" w:leader="none"/>
                                </w:tabs>
                                <w:spacing w:line="225" w:lineRule="auto" w:before="3"/>
                                <w:ind w:left="0" w:right="18" w:firstLine="0"/>
                                <w:jc w:val="left"/>
                                <w:rPr>
                                  <w:sz w:val="6"/>
                                </w:rPr>
                              </w:pPr>
                              <w:r>
                                <w:rPr>
                                  <w:color w:val="636466"/>
                                  <w:sz w:val="6"/>
                                </w:rPr>
                                <w:t>Observa</w:t>
                              </w:r>
                              <w:r>
                                <w:rPr>
                                  <w:color w:val="636466"/>
                                  <w:spacing w:val="-5"/>
                                  <w:sz w:val="6"/>
                                </w:rPr>
                                <w:t> </w:t>
                              </w:r>
                              <w:r>
                                <w:rPr>
                                  <w:color w:val="636466"/>
                                  <w:sz w:val="6"/>
                                </w:rPr>
                                <w:t>con</w:t>
                              </w:r>
                              <w:r>
                                <w:rPr>
                                  <w:color w:val="636466"/>
                                  <w:spacing w:val="-5"/>
                                  <w:sz w:val="6"/>
                                </w:rPr>
                                <w:t> </w:t>
                              </w:r>
                              <w:r>
                                <w:rPr>
                                  <w:color w:val="636466"/>
                                  <w:sz w:val="6"/>
                                </w:rPr>
                                <w:t>atención</w:t>
                              </w:r>
                              <w:r>
                                <w:rPr>
                                  <w:color w:val="636466"/>
                                  <w:spacing w:val="-5"/>
                                  <w:sz w:val="6"/>
                                </w:rPr>
                                <w:t> </w:t>
                              </w:r>
                              <w:r>
                                <w:rPr>
                                  <w:color w:val="636466"/>
                                  <w:sz w:val="6"/>
                                </w:rPr>
                                <w:t>las</w:t>
                              </w:r>
                              <w:r>
                                <w:rPr>
                                  <w:color w:val="636466"/>
                                  <w:spacing w:val="-5"/>
                                  <w:sz w:val="6"/>
                                </w:rPr>
                                <w:t> </w:t>
                              </w:r>
                              <w:r>
                                <w:rPr>
                                  <w:color w:val="636466"/>
                                  <w:sz w:val="6"/>
                                </w:rPr>
                                <w:t>imágenes</w:t>
                              </w:r>
                              <w:r>
                                <w:rPr>
                                  <w:color w:val="636466"/>
                                  <w:spacing w:val="-5"/>
                                  <w:sz w:val="6"/>
                                </w:rPr>
                                <w:t> </w:t>
                              </w:r>
                              <w:r>
                                <w:rPr>
                                  <w:color w:val="636466"/>
                                  <w:sz w:val="6"/>
                                </w:rPr>
                                <w:t>y</w:t>
                              </w:r>
                              <w:r>
                                <w:rPr>
                                  <w:color w:val="636466"/>
                                  <w:spacing w:val="-5"/>
                                  <w:sz w:val="6"/>
                                </w:rPr>
                                <w:t> </w:t>
                              </w:r>
                              <w:r>
                                <w:rPr>
                                  <w:color w:val="636466"/>
                                  <w:sz w:val="6"/>
                                </w:rPr>
                                <w:t>comenta.</w:t>
                              </w:r>
                              <w:r>
                                <w:rPr>
                                  <w:color w:val="636466"/>
                                  <w:spacing w:val="-5"/>
                                  <w:sz w:val="6"/>
                                </w:rPr>
                                <w:t> </w:t>
                              </w:r>
                              <w:r>
                                <w:rPr>
                                  <w:color w:val="636466"/>
                                  <w:sz w:val="6"/>
                                </w:rPr>
                                <w:t>Recorta</w:t>
                              </w:r>
                              <w:r>
                                <w:rPr>
                                  <w:color w:val="636466"/>
                                  <w:spacing w:val="-5"/>
                                  <w:sz w:val="6"/>
                                </w:rPr>
                                <w:t> </w:t>
                              </w:r>
                              <w:r>
                                <w:rPr>
                                  <w:color w:val="636466"/>
                                  <w:sz w:val="6"/>
                                </w:rPr>
                                <w:t>las</w:t>
                              </w:r>
                              <w:r>
                                <w:rPr>
                                  <w:color w:val="636466"/>
                                  <w:spacing w:val="-5"/>
                                  <w:sz w:val="6"/>
                                </w:rPr>
                                <w:t> </w:t>
                              </w:r>
                              <w:r>
                                <w:rPr>
                                  <w:color w:val="636466"/>
                                  <w:sz w:val="6"/>
                                </w:rPr>
                                <w:t>mariquitas</w:t>
                              </w:r>
                              <w:r>
                                <w:rPr>
                                  <w:color w:val="636466"/>
                                  <w:spacing w:val="-5"/>
                                  <w:sz w:val="6"/>
                                </w:rPr>
                                <w:t> </w:t>
                              </w:r>
                              <w:r>
                                <w:rPr>
                                  <w:color w:val="636466"/>
                                  <w:sz w:val="6"/>
                                </w:rPr>
                                <w:t>y</w:t>
                              </w:r>
                              <w:r>
                                <w:rPr>
                                  <w:color w:val="636466"/>
                                  <w:spacing w:val="-5"/>
                                  <w:sz w:val="6"/>
                                </w:rPr>
                                <w:t> </w:t>
                              </w:r>
                              <w:r>
                                <w:rPr>
                                  <w:color w:val="636466"/>
                                  <w:sz w:val="6"/>
                                </w:rPr>
                                <w:t>pégalas</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pétalo</w:t>
                              </w:r>
                              <w:r>
                                <w:rPr>
                                  <w:color w:val="636466"/>
                                  <w:spacing w:val="-5"/>
                                  <w:sz w:val="6"/>
                                </w:rPr>
                                <w:t> </w:t>
                              </w:r>
                              <w:r>
                                <w:rPr>
                                  <w:color w:val="636466"/>
                                  <w:sz w:val="6"/>
                                </w:rPr>
                                <w:t>de</w:t>
                              </w:r>
                              <w:r>
                                <w:rPr>
                                  <w:color w:val="636466"/>
                                  <w:spacing w:val="-5"/>
                                  <w:sz w:val="6"/>
                                </w:rPr>
                                <w:t> </w:t>
                              </w:r>
                              <w:r>
                                <w:rPr>
                                  <w:color w:val="636466"/>
                                  <w:sz w:val="6"/>
                                </w:rPr>
                                <w:t>la</w:t>
                              </w:r>
                              <w:r>
                                <w:rPr>
                                  <w:color w:val="636466"/>
                                  <w:spacing w:val="-5"/>
                                  <w:sz w:val="6"/>
                                </w:rPr>
                                <w:t> </w:t>
                              </w:r>
                              <w:r>
                                <w:rPr>
                                  <w:color w:val="636466"/>
                                  <w:sz w:val="6"/>
                                </w:rPr>
                                <w:t>flor</w:t>
                              </w:r>
                              <w:r>
                                <w:rPr>
                                  <w:color w:val="636466"/>
                                  <w:spacing w:val="-5"/>
                                  <w:sz w:val="6"/>
                                </w:rPr>
                                <w:t> </w:t>
                              </w:r>
                              <w:r>
                                <w:rPr>
                                  <w:color w:val="636466"/>
                                  <w:sz w:val="6"/>
                                </w:rPr>
                                <w:t>que</w:t>
                              </w:r>
                              <w:r>
                                <w:rPr>
                                  <w:color w:val="636466"/>
                                  <w:spacing w:val="-5"/>
                                  <w:sz w:val="6"/>
                                </w:rPr>
                                <w:t> </w:t>
                              </w:r>
                              <w:r>
                                <w:rPr>
                                  <w:color w:val="636466"/>
                                  <w:sz w:val="6"/>
                                </w:rPr>
                                <w:t>le</w:t>
                              </w:r>
                              <w:r>
                                <w:rPr>
                                  <w:color w:val="636466"/>
                                  <w:spacing w:val="-5"/>
                                  <w:sz w:val="6"/>
                                </w:rPr>
                                <w:t> </w:t>
                              </w:r>
                              <w:r>
                                <w:rPr>
                                  <w:color w:val="636466"/>
                                  <w:sz w:val="6"/>
                                </w:rPr>
                                <w:t>corresponde,</w:t>
                              </w:r>
                              <w:r>
                                <w:rPr>
                                  <w:color w:val="636466"/>
                                  <w:spacing w:val="40"/>
                                  <w:sz w:val="6"/>
                                </w:rPr>
                                <w:t> </w:t>
                              </w:r>
                              <w:r>
                                <w:rPr>
                                  <w:color w:val="636466"/>
                                  <w:sz w:val="6"/>
                                </w:rPr>
                                <w:t>teniendo en cuenta la cantidad de manchitas.</w:t>
                              </w:r>
                            </w:p>
                          </w:txbxContent>
                        </wps:txbx>
                        <wps:bodyPr wrap="square" lIns="0" tIns="0" rIns="0" bIns="0" rtlCol="0">
                          <a:noAutofit/>
                        </wps:bodyPr>
                      </wps:wsp>
                      <wps:wsp>
                        <wps:cNvPr id="1857" name="Textbox 1857"/>
                        <wps:cNvSpPr txBox="1"/>
                        <wps:spPr>
                          <a:xfrm>
                            <a:off x="2343045" y="2966331"/>
                            <a:ext cx="1031240" cy="60325"/>
                          </a:xfrm>
                          <a:prstGeom prst="rect">
                            <a:avLst/>
                          </a:prstGeom>
                        </wps:spPr>
                        <wps:txbx>
                          <w:txbxContent>
                            <w:p>
                              <w:pPr>
                                <w:numPr>
                                  <w:ilvl w:val="0"/>
                                  <w:numId w:val="82"/>
                                </w:numPr>
                                <w:tabs>
                                  <w:tab w:pos="163" w:val="left" w:leader="none"/>
                                </w:tabs>
                                <w:spacing w:line="94" w:lineRule="exact" w:before="0"/>
                                <w:ind w:left="163" w:right="0" w:hanging="163"/>
                                <w:jc w:val="left"/>
                                <w:rPr>
                                  <w:sz w:val="6"/>
                                </w:rPr>
                              </w:pPr>
                              <w:r>
                                <w:rPr>
                                  <w:b/>
                                  <w:color w:val="0072BC"/>
                                  <w:sz w:val="6"/>
                                </w:rPr>
                                <w:t>Recorta</w:t>
                              </w:r>
                              <w:r>
                                <w:rPr>
                                  <w:b/>
                                  <w:color w:val="0072BC"/>
                                  <w:spacing w:val="1"/>
                                  <w:sz w:val="6"/>
                                </w:rPr>
                                <w:t> </w:t>
                              </w:r>
                              <w:r>
                                <w:rPr>
                                  <w:color w:val="0072BC"/>
                                  <w:sz w:val="6"/>
                                </w:rPr>
                                <w:t>las</w:t>
                              </w:r>
                              <w:r>
                                <w:rPr>
                                  <w:color w:val="0072BC"/>
                                  <w:spacing w:val="1"/>
                                  <w:sz w:val="6"/>
                                </w:rPr>
                                <w:t> </w:t>
                              </w:r>
                              <w:r>
                                <w:rPr>
                                  <w:color w:val="0072BC"/>
                                  <w:sz w:val="6"/>
                                </w:rPr>
                                <w:t>mariquitas</w:t>
                              </w:r>
                              <w:r>
                                <w:rPr>
                                  <w:color w:val="0072BC"/>
                                  <w:spacing w:val="1"/>
                                  <w:sz w:val="6"/>
                                </w:rPr>
                                <w:t> </w:t>
                              </w:r>
                              <w:r>
                                <w:rPr>
                                  <w:color w:val="0072BC"/>
                                  <w:sz w:val="6"/>
                                </w:rPr>
                                <w:t>y</w:t>
                              </w:r>
                              <w:r>
                                <w:rPr>
                                  <w:color w:val="0072BC"/>
                                  <w:spacing w:val="1"/>
                                  <w:sz w:val="6"/>
                                </w:rPr>
                                <w:t> </w:t>
                              </w:r>
                              <w:r>
                                <w:rPr>
                                  <w:b/>
                                  <w:color w:val="0072BC"/>
                                  <w:sz w:val="6"/>
                                </w:rPr>
                                <w:t>pégalas</w:t>
                              </w:r>
                              <w:r>
                                <w:rPr>
                                  <w:b/>
                                  <w:color w:val="0072BC"/>
                                  <w:spacing w:val="1"/>
                                  <w:sz w:val="6"/>
                                </w:rPr>
                                <w:t> </w:t>
                              </w:r>
                              <w:r>
                                <w:rPr>
                                  <w:color w:val="0072BC"/>
                                  <w:sz w:val="6"/>
                                </w:rPr>
                                <w:t>en</w:t>
                              </w:r>
                              <w:r>
                                <w:rPr>
                                  <w:color w:val="0072BC"/>
                                  <w:spacing w:val="2"/>
                                  <w:sz w:val="6"/>
                                </w:rPr>
                                <w:t> </w:t>
                              </w:r>
                              <w:r>
                                <w:rPr>
                                  <w:color w:val="0072BC"/>
                                  <w:sz w:val="6"/>
                                </w:rPr>
                                <w:t>los</w:t>
                              </w:r>
                              <w:r>
                                <w:rPr>
                                  <w:color w:val="0072BC"/>
                                  <w:spacing w:val="1"/>
                                  <w:sz w:val="6"/>
                                </w:rPr>
                                <w:t> </w:t>
                              </w:r>
                              <w:r>
                                <w:rPr>
                                  <w:color w:val="0072BC"/>
                                  <w:sz w:val="6"/>
                                </w:rPr>
                                <w:t>pétalos</w:t>
                              </w:r>
                              <w:r>
                                <w:rPr>
                                  <w:color w:val="0072BC"/>
                                  <w:spacing w:val="1"/>
                                  <w:sz w:val="6"/>
                                </w:rPr>
                                <w:t> </w:t>
                              </w:r>
                              <w:r>
                                <w:rPr>
                                  <w:color w:val="0072BC"/>
                                  <w:sz w:val="6"/>
                                </w:rPr>
                                <w:t>de</w:t>
                              </w:r>
                              <w:r>
                                <w:rPr>
                                  <w:color w:val="0072BC"/>
                                  <w:spacing w:val="1"/>
                                  <w:sz w:val="6"/>
                                </w:rPr>
                                <w:t> </w:t>
                              </w:r>
                              <w:r>
                                <w:rPr>
                                  <w:color w:val="0072BC"/>
                                  <w:sz w:val="6"/>
                                </w:rPr>
                                <w:t>la</w:t>
                              </w:r>
                              <w:r>
                                <w:rPr>
                                  <w:color w:val="0072BC"/>
                                  <w:spacing w:val="2"/>
                                  <w:sz w:val="6"/>
                                </w:rPr>
                                <w:t> </w:t>
                              </w:r>
                              <w:r>
                                <w:rPr>
                                  <w:color w:val="0072BC"/>
                                  <w:spacing w:val="-4"/>
                                  <w:sz w:val="6"/>
                                </w:rPr>
                                <w:t>flor.</w:t>
                              </w:r>
                            </w:p>
                          </w:txbxContent>
                        </wps:txbx>
                        <wps:bodyPr wrap="square" lIns="0" tIns="0" rIns="0" bIns="0" rtlCol="0">
                          <a:noAutofit/>
                        </wps:bodyPr>
                      </wps:wsp>
                      <wps:wsp>
                        <wps:cNvPr id="1858" name="Textbox 1858"/>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141</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89568" id="docshapegroup1650" coordorigin="964,55" coordsize="7110,5025">
                <v:line style="position:absolute" from="1441,431" to="2872,431" stroked="true" strokeweight=".357pt" strokecolor="#4c4d4f">
                  <v:stroke dashstyle="solid"/>
                </v:line>
                <v:line style="position:absolute" from="4549,4641" to="4549,4903" stroked="true" strokeweight=".357pt" strokecolor="#39bb9d">
                  <v:stroke dashstyle="solid"/>
                </v:line>
                <v:shape style="position:absolute;left:1802;top:922;width:1088;height:430" id="docshape1651" coordorigin="1802,922" coordsize="1088,430" path="m2200,922l2171,935,2142,961,2122,992,2121,1022,2094,996,2064,992,2034,1006,2011,1034,1970,1025,1929,1033,1895,1055,1875,1093,1849,1093,1825,1106,1808,1127,1802,1153,1810,1178,1828,1198,1853,1208,1879,1207,1892,1238,1913,1264,1939,1285,1969,1298,2002,1303,2035,1300,2066,1289,2094,1271,2120,1301,2153,1325,2190,1341,2230,1348,2270,1345,2309,1332,2344,1312,2373,1284,2392,1313,2419,1335,2451,1348,2485,1351,2519,1343,2549,1325,2572,1299,2586,1267,2604,1286,2626,1298,2651,1305,2677,1303,2701,1294,2721,1278,2737,1257,2745,1232,2767,1246,2793,1253,2819,1254,2845,1248,2890,1188,2886,1170,2877,1154,2864,1142,2847,1134,2829,1133,2811,1137,2792,1098,2733,1037,2654,1007,2611,1006,2569,1014,2530,1031,2535,1011,2504,957,2443,941,2421,941,2381,946,2342,957,2309,978,2286,1008,2286,976,2264,947,2231,927,2200,922xe" filled="true" fillcolor="#87d6f7" stroked="false">
                  <v:path arrowok="t"/>
                  <v:fill type="solid"/>
                </v:shape>
                <v:shape style="position:absolute;left:2872;top:651;width:3219;height:3846" type="#_x0000_t75" id="docshape1652" stroked="false">
                  <v:imagedata r:id="rId305" o:title=""/>
                </v:shape>
                <v:shape style="position:absolute;left:1440;top:4093;width:6258;height:485" id="docshape1653" coordorigin="1440,4093" coordsize="6258,485" path="m1506,4227l1440,4262,1441,4262,1441,4578,7698,4578,7698,4409,2457,4409,2426,4347,2418,4339,1682,4339,1663,4299,1624,4259,1569,4231,1506,4227xm2586,4336l2528,4353,2457,4409,7698,4409,7698,4388,4284,4388,4282,4381,2664,4381,2630,4349,2586,4336xm4409,4297l4339,4319,4284,4388,7698,4388,7698,4378,5459,4378,5457,4374,5123,4374,5121,4350,4565,4350,4537,4327,4481,4305,4482,4305,4409,4297xm2820,4262l2750,4275,2693,4315,2664,4381,4282,4381,4276,4367,4130,4367,4126,4353,3679,4353,3668,4313,2931,4313,2886,4275,2886,4275,2820,4262xm5545,4264l5498,4298,5459,4378,7698,4378,7698,4360,5677,4360,5664,4326,5664,4326,5634,4291,5633,4290,5592,4266,5545,4264xm5292,4258l5231,4264,5231,4264,5173,4301,5123,4374,5457,4374,5438,4342,5400,4305,5396,4302,5350,4274,5292,4258xm4185,4324l4130,4367,4276,4367,4271,4354,4235,4326,4185,4324xm5788,4291l5787,4291,5726,4307,5677,4360,7698,4360,7698,4357,5915,4357,5894,4325,5847,4300,5788,4291xm6193,4219l6185,4219,6126,4220,6059,4236,5997,4264,5946,4305,5946,4305,5915,4357,7698,4357,7698,4343,6915,4343,6908,4302,6319,4302,6295,4259,6251,4232,6193,4219xm3821,4298l3820,4298,3745,4305,3679,4353,3912,4353,3884,4318,3821,4298xm3993,4264l3992,4264,3947,4291,3912,4353,4126,4353,4118,4325,4118,4324,4118,4324,4085,4288,4041,4265,3993,4264xm4736,4240l4667,4254,4607,4290,4565,4350,5121,4350,5120,4332,5120,4332,4930,4332,4911,4292,4867,4261,4805,4243,4736,4240xm7081,4289l6996,4306,6915,4343,7698,4343,7698,4335,7206,4335,7156,4297,7081,4289xm1836,4219l1774,4224,1718,4261,1718,4262,1682,4339,2418,4339,2374,4298,2373,4297,2345,4282,1928,4282,1892,4241,1836,4219xm7459,4169l7388,4179,7316,4208,7253,4259,7206,4335,7698,4335,7698,4198,7573,4198,7524,4176,7459,4169xm5011,4249l4966,4270,4930,4332,5120,4332,5095,4291,5095,4291,5095,4290,5057,4260,5057,4260,5011,4249xm3091,4196l3025,4211,2969,4249,2931,4313,3668,4313,3665,4301,3655,4290,3311,4290,3278,4249,3277,4249,3225,4218,3160,4199,3091,4196xm6440,4217l6372,4234,6319,4302,6908,4302,6906,4292,6906,4291,6893,4272,6533,4272,6501,4235,6440,4217xm3451,4208l3391,4219,3391,4219,3343,4246,3311,4290,3655,4290,3628,4260,3576,4229,3515,4212,3451,4208xm2074,4222l2008,4232,1957,4252,1928,4282,2345,4282,2306,4261,2229,4236,2150,4224,2074,4222xm6707,4179l6643,4189,6583,4219,6533,4272,6893,4272,6876,4246,6829,4211,6771,4187,6707,4179xm7643,4093l7599,4119,7573,4198,7698,4198,7698,4122,7691,4113,7643,4093xe" filled="true" fillcolor="#a1cf6b" stroked="false">
                  <v:path arrowok="t"/>
                  <v:fill type="solid"/>
                </v:shape>
                <v:shape style="position:absolute;left:1440;top:3084;width:5957;height:864" id="docshape1654" coordorigin="1441,3084" coordsize="5957,864" path="m2593,3423l2589,3400,2578,3379,2561,3364,2539,3355,2516,3352,2493,3357,2470,3308,2436,3265,2394,3230,2346,3206,2293,3192,2239,3191,2185,3201,2135,3222,2141,3197,2136,3170,2123,3146,2102,3128,2078,3116,2052,3110,2024,3107,1997,3108,1945,3114,1896,3129,1854,3155,1824,3194,1824,3153,1796,3115,1754,3090,1714,3084,1677,3101,1641,3133,1616,3173,1613,3212,1579,3179,1541,3173,1503,3190,1473,3227,1441,3220,1441,3567,1462,3570,1504,3566,1544,3552,1580,3528,1613,3567,1655,3597,1702,3618,1753,3626,1804,3622,1853,3607,1897,3581,1935,3545,1959,3582,1993,3610,2034,3627,2078,3631,2121,3620,2159,3597,2188,3564,2206,3523,2229,3547,2258,3564,2290,3571,2323,3569,2353,3557,2379,3537,2398,3510,2409,3479,2438,3496,2470,3506,2504,3507,2537,3499,2549,3494,2561,3486,2572,3478,2581,3467,2591,3446,2593,3423xm7397,3740l7393,3717,7382,3696,7364,3681,7343,3671,7320,3669,7297,3674,7273,3625,7240,3582,7198,3547,7149,3523,7097,3509,7042,3508,6989,3518,6939,3539,6945,3513,6940,3487,6926,3463,6906,3445,6881,3433,6855,3427,6828,3424,6800,3424,6749,3431,6699,3446,6657,3472,6628,3511,6628,3470,6599,3432,6558,3407,6518,3401,6481,3418,6444,3450,6419,3490,6417,3529,6383,3496,6344,3490,6307,3507,6277,3544,6225,3532,6173,3542,6130,3571,6104,3618,6070,3619,6040,3635,6019,3661,6011,3694,6021,3727,6044,3752,6075,3766,6109,3764,6126,3803,6152,3837,6185,3863,6224,3880,6266,3887,6308,3883,6348,3869,6383,3845,6417,3884,6458,3914,6506,3934,6556,3943,6608,3939,6657,3924,6701,3897,6738,3862,6762,3899,6797,3927,6838,3944,6882,3948,6925,3937,6962,3914,6992,3881,7010,3840,7033,3864,7061,3880,7093,3888,7126,3886,7157,3874,7183,3854,7202,3827,7213,3796,7241,3813,7274,3823,7308,3824,7340,3816,7353,3811,7365,3803,7375,3795,7384,3784,7394,3763,7397,3740xe" filled="true" fillcolor="#87d6f7" stroked="false">
                  <v:path arrowok="t"/>
                  <v:fill type="solid"/>
                </v:shape>
                <v:shape style="position:absolute;left:3481;top:3356;width:500;height:590" type="#_x0000_t75" id="docshape1655" stroked="false">
                  <v:imagedata r:id="rId306" o:title=""/>
                </v:shape>
                <v:shape style="position:absolute;left:4865;top:3314;width:633;height:509" type="#_x0000_t75" id="docshape1656" stroked="false">
                  <v:imagedata r:id="rId307" o:title=""/>
                </v:shape>
                <v:shape style="position:absolute;left:1580;top:1771;width:1130;height:1018" type="#_x0000_t75" id="docshape1657" stroked="false">
                  <v:imagedata r:id="rId308" o:title=""/>
                </v:shape>
                <v:shape style="position:absolute;left:6006;top:801;width:390;height:311" type="#_x0000_t75" id="docshape1658" stroked="false">
                  <v:imagedata r:id="rId309" o:title=""/>
                </v:shape>
                <v:shape style="position:absolute;left:6296;top:1257;width:79;height:49" id="docshape1659" coordorigin="6296,1257" coordsize="79,49" path="m6308,1257l6297,1263,6296,1267,6297,1274,6301,1277,6320,1287,6327,1291,6340,1298,6347,1301,6357,1305,6360,1305,6365,1306,6370,1306,6371,1305,6374,1305,6375,1303,6374,1302,6373,1302,6372,1300,6371,1299,6366,1294,6363,1292,6354,1287,6348,1283,6336,1276,6316,1265,6308,1257xe" filled="true" fillcolor="#000000" stroked="false">
                  <v:path arrowok="t"/>
                  <v:fill type="solid"/>
                </v:shape>
                <v:shape style="position:absolute;left:5904;top:1060;width:429;height:316" id="docshape1660" coordorigin="5905,1061" coordsize="429,316" path="m6105,1061l6035,1068,5959,1102,5912,1158,5905,1194,5906,1232,5931,1290,5980,1335,6060,1367,6129,1376,6163,1375,6257,1346,6325,1271,6333,1243,6333,1214,6310,1151,6263,1102,6201,1074,6136,1062,6105,1061xe" filled="true" fillcolor="#f8c12a" stroked="false">
                  <v:path arrowok="t"/>
                  <v:fill type="solid"/>
                </v:shape>
                <v:shape style="position:absolute;left:5785;top:907;width:515;height:470" type="#_x0000_t75" id="docshape1661" stroked="false">
                  <v:imagedata r:id="rId310" o:title=""/>
                </v:shape>
                <v:shape style="position:absolute;left:7512;top:1062;width:128;height:145" type="#_x0000_t75" id="docshape1662" stroked="false">
                  <v:imagedata r:id="rId311" o:title=""/>
                </v:shape>
                <v:shape style="position:absolute;left:3928;top:1628;width:304;height:304" id="docshape1663" coordorigin="3928,1629" coordsize="304,304" path="m4080,1629l4021,1641,3973,1673,3940,1722,3928,1781,3940,1840,3973,1888,4021,1921,4080,1932,4139,1921,4187,1888,4220,1840,4232,1781,4220,1722,4187,1673,4139,1641,4080,1629xe" filled="true" fillcolor="#ffffff" stroked="false">
                  <v:path arrowok="t"/>
                  <v:fill type="solid"/>
                </v:shape>
                <v:shape style="position:absolute;left:3928;top:1628;width:304;height:304" id="docshape1664" coordorigin="3928,1629" coordsize="304,304" path="m4080,1932l4139,1921,4187,1888,4220,1840,4232,1781,4220,1722,4187,1673,4139,1641,4080,1629,4021,1641,3973,1673,3940,1722,3928,1781,3940,1840,3973,1888,4021,1921,4080,1932xe" filled="false" stroked="true" strokeweight=".357pt" strokecolor="#827ab9">
                  <v:path arrowok="t"/>
                  <v:stroke dashstyle="solid"/>
                </v:shape>
                <v:shape style="position:absolute;left:4545;top:1507;width:304;height:304" id="docshape1665" coordorigin="4545,1507" coordsize="304,304" path="m4697,1507l4638,1519,4590,1552,4557,1600,4545,1659,4557,1718,4590,1766,4638,1799,4697,1811,4756,1799,4805,1766,4837,1718,4849,1659,4837,1600,4805,1552,4756,1519,4697,1507xe" filled="true" fillcolor="#ffffff" stroked="false">
                  <v:path arrowok="t"/>
                  <v:fill type="solid"/>
                </v:shape>
                <v:shape style="position:absolute;left:4545;top:1507;width:304;height:304" id="docshape1666" coordorigin="4545,1507" coordsize="304,304" path="m4697,1811l4756,1799,4805,1766,4837,1718,4849,1659,4837,1600,4805,1552,4756,1519,4697,1507,4638,1519,4590,1552,4557,1600,4545,1659,4557,1718,4590,1766,4638,1799,4697,1811xe" filled="false" stroked="true" strokeweight=".357pt" strokecolor="#827ab9">
                  <v:path arrowok="t"/>
                  <v:stroke dashstyle="solid"/>
                </v:shape>
                <v:shape style="position:absolute;left:4656;top:2114;width:304;height:304" id="docshape1667" coordorigin="4657,2115" coordsize="304,304" path="m4809,2115l4749,2127,4701,2159,4669,2208,4657,2267,4669,2326,4701,2374,4749,2407,4809,2419,4868,2407,4916,2374,4948,2326,4960,2267,4948,2208,4916,2159,4868,2127,4809,2115xe" filled="true" fillcolor="#ffffff" stroked="false">
                  <v:path arrowok="t"/>
                  <v:fill type="solid"/>
                </v:shape>
                <v:shape style="position:absolute;left:4656;top:2114;width:304;height:304" id="docshape1668" coordorigin="4657,2115" coordsize="304,304" path="m4809,2419l4868,2407,4916,2374,4948,2326,4960,2267,4948,2208,4916,2159,4868,2127,4809,2115,4749,2127,4701,2159,4669,2208,4657,2267,4669,2326,4701,2374,4749,2407,4809,2419xe" filled="false" stroked="true" strokeweight=".357pt" strokecolor="#827ab9">
                  <v:path arrowok="t"/>
                  <v:stroke dashstyle="solid"/>
                </v:shape>
                <v:shape style="position:absolute;left:4037;top:2195;width:304;height:304" id="docshape1669" coordorigin="4037,2196" coordsize="304,304" path="m4189,2196l4130,2208,4082,2240,4049,2289,4037,2348,4049,2407,4082,2455,4130,2488,4189,2499,4248,2488,4296,2455,4329,2407,4341,2348,4329,2289,4296,2240,4248,2208,4189,2196xe" filled="true" fillcolor="#ffffff" stroked="false">
                  <v:path arrowok="t"/>
                  <v:fill type="solid"/>
                </v:shape>
                <v:shape style="position:absolute;left:4037;top:2195;width:304;height:304" id="docshape1670" coordorigin="4037,2196" coordsize="304,304" path="m4189,2499l4248,2488,4296,2455,4329,2407,4341,2348,4329,2289,4296,2240,4248,2208,4189,2196,4130,2208,4082,2240,4049,2289,4037,2348,4049,2407,4082,2455,4130,2488,4189,2499xe" filled="false" stroked="true" strokeweight=".357pt" strokecolor="#827ab9">
                  <v:path arrowok="t"/>
                  <v:stroke dashstyle="solid"/>
                </v:shape>
                <v:line style="position:absolute" from="4549,4641" to="4549,4903" stroked="true" strokeweight=".357pt" strokecolor="#00b6be">
                  <v:stroke dashstyle="solid"/>
                </v:line>
                <v:shape style="position:absolute;left:4704;top:4729;width:100;height:99" type="#_x0000_t75" id="docshape1671" stroked="false">
                  <v:imagedata r:id="rId312" o:title=""/>
                </v:shape>
                <v:shape style="position:absolute;left:6640;top:1062;width:821;height:2727" type="#_x0000_t75" id="docshape1672" stroked="false">
                  <v:imagedata r:id="rId313" o:title=""/>
                </v:shape>
                <v:shape style="position:absolute;left:7505;top:4677;width:189;height:189" type="#_x0000_t75" id="docshape1673" stroked="false">
                  <v:imagedata r:id="rId259" o:title=""/>
                </v:shape>
                <v:rect style="position:absolute;left:974;top:66;width:7088;height:5003" id="docshape1674" filled="false" stroked="true" strokeweight="1.106pt" strokecolor="#bcbec0">
                  <v:stroke dashstyle="solid"/>
                </v:rect>
                <v:shape style="position:absolute;left:3964;top:309;width:1188;height:193" type="#_x0000_t202" id="docshape1675" filled="false" stroked="false">
                  <v:textbox inset="0,0,0,0">
                    <w:txbxContent>
                      <w:p>
                        <w:pPr>
                          <w:spacing w:line="193" w:lineRule="exact" w:before="0"/>
                          <w:ind w:left="0" w:right="0" w:firstLine="0"/>
                          <w:jc w:val="left"/>
                          <w:rPr>
                            <w:rFonts w:ascii="Calibri"/>
                            <w:b/>
                            <w:sz w:val="19"/>
                          </w:rPr>
                        </w:pPr>
                        <w:r>
                          <w:rPr>
                            <w:rFonts w:ascii="Calibri"/>
                            <w:b/>
                            <w:color w:val="39BB9D"/>
                            <w:sz w:val="19"/>
                          </w:rPr>
                          <w:t>Van</w:t>
                        </w:r>
                        <w:r>
                          <w:rPr>
                            <w:rFonts w:ascii="Calibri"/>
                            <w:b/>
                            <w:color w:val="39BB9D"/>
                            <w:spacing w:val="-2"/>
                            <w:sz w:val="19"/>
                          </w:rPr>
                          <w:t> </w:t>
                        </w:r>
                        <w:r>
                          <w:rPr>
                            <w:rFonts w:ascii="Calibri"/>
                            <w:b/>
                            <w:color w:val="39BB9D"/>
                            <w:sz w:val="19"/>
                          </w:rPr>
                          <w:t>a</w:t>
                        </w:r>
                        <w:r>
                          <w:rPr>
                            <w:rFonts w:ascii="Calibri"/>
                            <w:b/>
                            <w:color w:val="39BB9D"/>
                            <w:spacing w:val="-2"/>
                            <w:sz w:val="19"/>
                          </w:rPr>
                          <w:t> </w:t>
                        </w:r>
                        <w:r>
                          <w:rPr>
                            <w:rFonts w:ascii="Calibri"/>
                            <w:b/>
                            <w:color w:val="39BB9D"/>
                            <w:sz w:val="19"/>
                          </w:rPr>
                          <w:t>su</w:t>
                        </w:r>
                        <w:r>
                          <w:rPr>
                            <w:rFonts w:ascii="Calibri"/>
                            <w:b/>
                            <w:color w:val="39BB9D"/>
                            <w:spacing w:val="-2"/>
                            <w:sz w:val="19"/>
                          </w:rPr>
                          <w:t> hogar</w:t>
                        </w:r>
                      </w:p>
                    </w:txbxContent>
                  </v:textbox>
                  <w10:wrap type="none"/>
                </v:shape>
                <v:shape style="position:absolute;left:6834;top:349;width:884;height:93" type="#_x0000_t202" id="docshape1676" filled="false" stroked="false">
                  <v:textbox inset="0,0,0,0">
                    <w:txbxContent>
                      <w:p>
                        <w:pPr>
                          <w:spacing w:line="93" w:lineRule="exact" w:before="0"/>
                          <w:ind w:left="0" w:right="0" w:firstLine="0"/>
                          <w:jc w:val="left"/>
                          <w:rPr>
                            <w:rFonts w:ascii="Calibri"/>
                            <w:sz w:val="9"/>
                          </w:rPr>
                        </w:pPr>
                        <w:r>
                          <w:rPr>
                            <w:rFonts w:ascii="Calibri"/>
                            <w:color w:val="39BB9D"/>
                            <w:sz w:val="9"/>
                          </w:rPr>
                          <w:t>Relaciones</w:t>
                        </w:r>
                        <w:r>
                          <w:rPr>
                            <w:rFonts w:ascii="Calibri"/>
                            <w:color w:val="39BB9D"/>
                            <w:spacing w:val="2"/>
                            <w:sz w:val="9"/>
                          </w:rPr>
                          <w:t> </w:t>
                        </w:r>
                        <w:r>
                          <w:rPr>
                            <w:rFonts w:ascii="Calibri"/>
                            <w:color w:val="39BB9D"/>
                            <w:sz w:val="9"/>
                          </w:rPr>
                          <w:t>de</w:t>
                        </w:r>
                        <w:r>
                          <w:rPr>
                            <w:rFonts w:ascii="Calibri"/>
                            <w:color w:val="39BB9D"/>
                            <w:spacing w:val="2"/>
                            <w:sz w:val="9"/>
                          </w:rPr>
                          <w:t> </w:t>
                        </w:r>
                        <w:r>
                          <w:rPr>
                            <w:rFonts w:ascii="Calibri"/>
                            <w:color w:val="39BB9D"/>
                            <w:spacing w:val="-2"/>
                            <w:sz w:val="9"/>
                          </w:rPr>
                          <w:t>cantidad</w:t>
                        </w:r>
                      </w:p>
                    </w:txbxContent>
                  </v:textbox>
                  <w10:wrap type="none"/>
                </v:shape>
                <v:shape style="position:absolute;left:4651;top:1600;width:100;height:158" type="#_x0000_t202" id="docshape1677"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3</w:t>
                        </w:r>
                      </w:p>
                    </w:txbxContent>
                  </v:textbox>
                  <w10:wrap type="none"/>
                </v:shape>
                <v:shape style="position:absolute;left:4034;top:1721;width:100;height:158" type="#_x0000_t202" id="docshape1678"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2</w:t>
                        </w:r>
                      </w:p>
                    </w:txbxContent>
                  </v:textbox>
                  <w10:wrap type="none"/>
                </v:shape>
                <v:shape style="position:absolute;left:4143;top:2288;width:100;height:158" type="#_x0000_t202" id="docshape1679"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5</w:t>
                        </w:r>
                      </w:p>
                    </w:txbxContent>
                  </v:textbox>
                  <w10:wrap type="none"/>
                </v:shape>
                <v:shape style="position:absolute;left:4763;top:2207;width:100;height:158" type="#_x0000_t202" id="docshape1680" filled="false" stroked="false">
                  <v:textbox inset="0,0,0,0">
                    <w:txbxContent>
                      <w:p>
                        <w:pPr>
                          <w:spacing w:line="157" w:lineRule="exact" w:before="0"/>
                          <w:ind w:left="0" w:right="0" w:firstLine="0"/>
                          <w:jc w:val="left"/>
                          <w:rPr>
                            <w:rFonts w:ascii="Calibri"/>
                            <w:b/>
                            <w:sz w:val="15"/>
                          </w:rPr>
                        </w:pPr>
                        <w:r>
                          <w:rPr>
                            <w:rFonts w:ascii="Calibri"/>
                            <w:b/>
                            <w:color w:val="636466"/>
                            <w:spacing w:val="-10"/>
                            <w:w w:val="105"/>
                            <w:sz w:val="15"/>
                          </w:rPr>
                          <w:t>4</w:t>
                        </w:r>
                      </w:p>
                    </w:txbxContent>
                  </v:textbox>
                  <w10:wrap type="none"/>
                </v:shape>
                <v:shape style="position:absolute;left:1440;top:4683;width:3024;height:163" type="#_x0000_t202" id="docshape1681" filled="false" stroked="false">
                  <v:textbox inset="0,0,0,0">
                    <w:txbxContent>
                      <w:p>
                        <w:pPr>
                          <w:numPr>
                            <w:ilvl w:val="0"/>
                            <w:numId w:val="81"/>
                          </w:numPr>
                          <w:tabs>
                            <w:tab w:pos="40" w:val="left" w:leader="none"/>
                          </w:tabs>
                          <w:spacing w:line="225" w:lineRule="auto" w:before="3"/>
                          <w:ind w:left="0" w:right="18" w:firstLine="0"/>
                          <w:jc w:val="left"/>
                          <w:rPr>
                            <w:sz w:val="6"/>
                          </w:rPr>
                        </w:pPr>
                        <w:r>
                          <w:rPr>
                            <w:color w:val="636466"/>
                            <w:sz w:val="6"/>
                          </w:rPr>
                          <w:t>Observa</w:t>
                        </w:r>
                        <w:r>
                          <w:rPr>
                            <w:color w:val="636466"/>
                            <w:spacing w:val="-5"/>
                            <w:sz w:val="6"/>
                          </w:rPr>
                          <w:t> </w:t>
                        </w:r>
                        <w:r>
                          <w:rPr>
                            <w:color w:val="636466"/>
                            <w:sz w:val="6"/>
                          </w:rPr>
                          <w:t>con</w:t>
                        </w:r>
                        <w:r>
                          <w:rPr>
                            <w:color w:val="636466"/>
                            <w:spacing w:val="-5"/>
                            <w:sz w:val="6"/>
                          </w:rPr>
                          <w:t> </w:t>
                        </w:r>
                        <w:r>
                          <w:rPr>
                            <w:color w:val="636466"/>
                            <w:sz w:val="6"/>
                          </w:rPr>
                          <w:t>atención</w:t>
                        </w:r>
                        <w:r>
                          <w:rPr>
                            <w:color w:val="636466"/>
                            <w:spacing w:val="-5"/>
                            <w:sz w:val="6"/>
                          </w:rPr>
                          <w:t> </w:t>
                        </w:r>
                        <w:r>
                          <w:rPr>
                            <w:color w:val="636466"/>
                            <w:sz w:val="6"/>
                          </w:rPr>
                          <w:t>las</w:t>
                        </w:r>
                        <w:r>
                          <w:rPr>
                            <w:color w:val="636466"/>
                            <w:spacing w:val="-5"/>
                            <w:sz w:val="6"/>
                          </w:rPr>
                          <w:t> </w:t>
                        </w:r>
                        <w:r>
                          <w:rPr>
                            <w:color w:val="636466"/>
                            <w:sz w:val="6"/>
                          </w:rPr>
                          <w:t>imágenes</w:t>
                        </w:r>
                        <w:r>
                          <w:rPr>
                            <w:color w:val="636466"/>
                            <w:spacing w:val="-5"/>
                            <w:sz w:val="6"/>
                          </w:rPr>
                          <w:t> </w:t>
                        </w:r>
                        <w:r>
                          <w:rPr>
                            <w:color w:val="636466"/>
                            <w:sz w:val="6"/>
                          </w:rPr>
                          <w:t>y</w:t>
                        </w:r>
                        <w:r>
                          <w:rPr>
                            <w:color w:val="636466"/>
                            <w:spacing w:val="-5"/>
                            <w:sz w:val="6"/>
                          </w:rPr>
                          <w:t> </w:t>
                        </w:r>
                        <w:r>
                          <w:rPr>
                            <w:color w:val="636466"/>
                            <w:sz w:val="6"/>
                          </w:rPr>
                          <w:t>comenta.</w:t>
                        </w:r>
                        <w:r>
                          <w:rPr>
                            <w:color w:val="636466"/>
                            <w:spacing w:val="-5"/>
                            <w:sz w:val="6"/>
                          </w:rPr>
                          <w:t> </w:t>
                        </w:r>
                        <w:r>
                          <w:rPr>
                            <w:color w:val="636466"/>
                            <w:sz w:val="6"/>
                          </w:rPr>
                          <w:t>Recorta</w:t>
                        </w:r>
                        <w:r>
                          <w:rPr>
                            <w:color w:val="636466"/>
                            <w:spacing w:val="-5"/>
                            <w:sz w:val="6"/>
                          </w:rPr>
                          <w:t> </w:t>
                        </w:r>
                        <w:r>
                          <w:rPr>
                            <w:color w:val="636466"/>
                            <w:sz w:val="6"/>
                          </w:rPr>
                          <w:t>las</w:t>
                        </w:r>
                        <w:r>
                          <w:rPr>
                            <w:color w:val="636466"/>
                            <w:spacing w:val="-5"/>
                            <w:sz w:val="6"/>
                          </w:rPr>
                          <w:t> </w:t>
                        </w:r>
                        <w:r>
                          <w:rPr>
                            <w:color w:val="636466"/>
                            <w:sz w:val="6"/>
                          </w:rPr>
                          <w:t>mariquitas</w:t>
                        </w:r>
                        <w:r>
                          <w:rPr>
                            <w:color w:val="636466"/>
                            <w:spacing w:val="-5"/>
                            <w:sz w:val="6"/>
                          </w:rPr>
                          <w:t> </w:t>
                        </w:r>
                        <w:r>
                          <w:rPr>
                            <w:color w:val="636466"/>
                            <w:sz w:val="6"/>
                          </w:rPr>
                          <w:t>y</w:t>
                        </w:r>
                        <w:r>
                          <w:rPr>
                            <w:color w:val="636466"/>
                            <w:spacing w:val="-5"/>
                            <w:sz w:val="6"/>
                          </w:rPr>
                          <w:t> </w:t>
                        </w:r>
                        <w:r>
                          <w:rPr>
                            <w:color w:val="636466"/>
                            <w:sz w:val="6"/>
                          </w:rPr>
                          <w:t>pégalas</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pétalo</w:t>
                        </w:r>
                        <w:r>
                          <w:rPr>
                            <w:color w:val="636466"/>
                            <w:spacing w:val="-5"/>
                            <w:sz w:val="6"/>
                          </w:rPr>
                          <w:t> </w:t>
                        </w:r>
                        <w:r>
                          <w:rPr>
                            <w:color w:val="636466"/>
                            <w:sz w:val="6"/>
                          </w:rPr>
                          <w:t>de</w:t>
                        </w:r>
                        <w:r>
                          <w:rPr>
                            <w:color w:val="636466"/>
                            <w:spacing w:val="-5"/>
                            <w:sz w:val="6"/>
                          </w:rPr>
                          <w:t> </w:t>
                        </w:r>
                        <w:r>
                          <w:rPr>
                            <w:color w:val="636466"/>
                            <w:sz w:val="6"/>
                          </w:rPr>
                          <w:t>la</w:t>
                        </w:r>
                        <w:r>
                          <w:rPr>
                            <w:color w:val="636466"/>
                            <w:spacing w:val="-5"/>
                            <w:sz w:val="6"/>
                          </w:rPr>
                          <w:t> </w:t>
                        </w:r>
                        <w:r>
                          <w:rPr>
                            <w:color w:val="636466"/>
                            <w:sz w:val="6"/>
                          </w:rPr>
                          <w:t>flor</w:t>
                        </w:r>
                        <w:r>
                          <w:rPr>
                            <w:color w:val="636466"/>
                            <w:spacing w:val="-5"/>
                            <w:sz w:val="6"/>
                          </w:rPr>
                          <w:t> </w:t>
                        </w:r>
                        <w:r>
                          <w:rPr>
                            <w:color w:val="636466"/>
                            <w:sz w:val="6"/>
                          </w:rPr>
                          <w:t>que</w:t>
                        </w:r>
                        <w:r>
                          <w:rPr>
                            <w:color w:val="636466"/>
                            <w:spacing w:val="-5"/>
                            <w:sz w:val="6"/>
                          </w:rPr>
                          <w:t> </w:t>
                        </w:r>
                        <w:r>
                          <w:rPr>
                            <w:color w:val="636466"/>
                            <w:sz w:val="6"/>
                          </w:rPr>
                          <w:t>le</w:t>
                        </w:r>
                        <w:r>
                          <w:rPr>
                            <w:color w:val="636466"/>
                            <w:spacing w:val="-5"/>
                            <w:sz w:val="6"/>
                          </w:rPr>
                          <w:t> </w:t>
                        </w:r>
                        <w:r>
                          <w:rPr>
                            <w:color w:val="636466"/>
                            <w:sz w:val="6"/>
                          </w:rPr>
                          <w:t>corresponde,</w:t>
                        </w:r>
                        <w:r>
                          <w:rPr>
                            <w:color w:val="636466"/>
                            <w:spacing w:val="40"/>
                            <w:sz w:val="6"/>
                          </w:rPr>
                          <w:t> </w:t>
                        </w:r>
                        <w:r>
                          <w:rPr>
                            <w:color w:val="636466"/>
                            <w:sz w:val="6"/>
                          </w:rPr>
                          <w:t>teniendo en cuenta la cantidad de manchitas.</w:t>
                        </w:r>
                      </w:p>
                    </w:txbxContent>
                  </v:textbox>
                  <w10:wrap type="none"/>
                </v:shape>
                <v:shape style="position:absolute;left:4653;top:4726;width:1624;height:95" type="#_x0000_t202" id="docshape1682" filled="false" stroked="false">
                  <v:textbox inset="0,0,0,0">
                    <w:txbxContent>
                      <w:p>
                        <w:pPr>
                          <w:numPr>
                            <w:ilvl w:val="0"/>
                            <w:numId w:val="82"/>
                          </w:numPr>
                          <w:tabs>
                            <w:tab w:pos="163" w:val="left" w:leader="none"/>
                          </w:tabs>
                          <w:spacing w:line="94" w:lineRule="exact" w:before="0"/>
                          <w:ind w:left="163" w:right="0" w:hanging="163"/>
                          <w:jc w:val="left"/>
                          <w:rPr>
                            <w:sz w:val="6"/>
                          </w:rPr>
                        </w:pPr>
                        <w:r>
                          <w:rPr>
                            <w:b/>
                            <w:color w:val="0072BC"/>
                            <w:sz w:val="6"/>
                          </w:rPr>
                          <w:t>Recorta</w:t>
                        </w:r>
                        <w:r>
                          <w:rPr>
                            <w:b/>
                            <w:color w:val="0072BC"/>
                            <w:spacing w:val="1"/>
                            <w:sz w:val="6"/>
                          </w:rPr>
                          <w:t> </w:t>
                        </w:r>
                        <w:r>
                          <w:rPr>
                            <w:color w:val="0072BC"/>
                            <w:sz w:val="6"/>
                          </w:rPr>
                          <w:t>las</w:t>
                        </w:r>
                        <w:r>
                          <w:rPr>
                            <w:color w:val="0072BC"/>
                            <w:spacing w:val="1"/>
                            <w:sz w:val="6"/>
                          </w:rPr>
                          <w:t> </w:t>
                        </w:r>
                        <w:r>
                          <w:rPr>
                            <w:color w:val="0072BC"/>
                            <w:sz w:val="6"/>
                          </w:rPr>
                          <w:t>mariquitas</w:t>
                        </w:r>
                        <w:r>
                          <w:rPr>
                            <w:color w:val="0072BC"/>
                            <w:spacing w:val="1"/>
                            <w:sz w:val="6"/>
                          </w:rPr>
                          <w:t> </w:t>
                        </w:r>
                        <w:r>
                          <w:rPr>
                            <w:color w:val="0072BC"/>
                            <w:sz w:val="6"/>
                          </w:rPr>
                          <w:t>y</w:t>
                        </w:r>
                        <w:r>
                          <w:rPr>
                            <w:color w:val="0072BC"/>
                            <w:spacing w:val="1"/>
                            <w:sz w:val="6"/>
                          </w:rPr>
                          <w:t> </w:t>
                        </w:r>
                        <w:r>
                          <w:rPr>
                            <w:b/>
                            <w:color w:val="0072BC"/>
                            <w:sz w:val="6"/>
                          </w:rPr>
                          <w:t>pégalas</w:t>
                        </w:r>
                        <w:r>
                          <w:rPr>
                            <w:b/>
                            <w:color w:val="0072BC"/>
                            <w:spacing w:val="1"/>
                            <w:sz w:val="6"/>
                          </w:rPr>
                          <w:t> </w:t>
                        </w:r>
                        <w:r>
                          <w:rPr>
                            <w:color w:val="0072BC"/>
                            <w:sz w:val="6"/>
                          </w:rPr>
                          <w:t>en</w:t>
                        </w:r>
                        <w:r>
                          <w:rPr>
                            <w:color w:val="0072BC"/>
                            <w:spacing w:val="2"/>
                            <w:sz w:val="6"/>
                          </w:rPr>
                          <w:t> </w:t>
                        </w:r>
                        <w:r>
                          <w:rPr>
                            <w:color w:val="0072BC"/>
                            <w:sz w:val="6"/>
                          </w:rPr>
                          <w:t>los</w:t>
                        </w:r>
                        <w:r>
                          <w:rPr>
                            <w:color w:val="0072BC"/>
                            <w:spacing w:val="1"/>
                            <w:sz w:val="6"/>
                          </w:rPr>
                          <w:t> </w:t>
                        </w:r>
                        <w:r>
                          <w:rPr>
                            <w:color w:val="0072BC"/>
                            <w:sz w:val="6"/>
                          </w:rPr>
                          <w:t>pétalos</w:t>
                        </w:r>
                        <w:r>
                          <w:rPr>
                            <w:color w:val="0072BC"/>
                            <w:spacing w:val="1"/>
                            <w:sz w:val="6"/>
                          </w:rPr>
                          <w:t> </w:t>
                        </w:r>
                        <w:r>
                          <w:rPr>
                            <w:color w:val="0072BC"/>
                            <w:sz w:val="6"/>
                          </w:rPr>
                          <w:t>de</w:t>
                        </w:r>
                        <w:r>
                          <w:rPr>
                            <w:color w:val="0072BC"/>
                            <w:spacing w:val="1"/>
                            <w:sz w:val="6"/>
                          </w:rPr>
                          <w:t> </w:t>
                        </w:r>
                        <w:r>
                          <w:rPr>
                            <w:color w:val="0072BC"/>
                            <w:sz w:val="6"/>
                          </w:rPr>
                          <w:t>la</w:t>
                        </w:r>
                        <w:r>
                          <w:rPr>
                            <w:color w:val="0072BC"/>
                            <w:spacing w:val="2"/>
                            <w:sz w:val="6"/>
                          </w:rPr>
                          <w:t> </w:t>
                        </w:r>
                        <w:r>
                          <w:rPr>
                            <w:color w:val="0072BC"/>
                            <w:spacing w:val="-4"/>
                            <w:sz w:val="6"/>
                          </w:rPr>
                          <w:t>flor.</w:t>
                        </w:r>
                      </w:p>
                    </w:txbxContent>
                  </v:textbox>
                  <w10:wrap type="none"/>
                </v:shape>
                <v:shape style="position:absolute;left:7540;top:4742;width:140;height:79" type="#_x0000_t202" id="docshape1683"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141</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141</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90592">
                <wp:simplePos x="0" y="0"/>
                <wp:positionH relativeFrom="page">
                  <wp:posOffset>831386</wp:posOffset>
                </wp:positionH>
                <wp:positionV relativeFrom="paragraph">
                  <wp:posOffset>-133141</wp:posOffset>
                </wp:positionV>
                <wp:extent cx="56515" cy="709295"/>
                <wp:effectExtent l="0" t="0" r="0" b="0"/>
                <wp:wrapNone/>
                <wp:docPr id="1859" name="Textbox 1859"/>
                <wp:cNvGraphicFramePr>
                  <a:graphicFrameLocks/>
                </wp:cNvGraphicFramePr>
                <a:graphic>
                  <a:graphicData uri="http://schemas.microsoft.com/office/word/2010/wordprocessingShape">
                    <wps:wsp>
                      <wps:cNvPr id="1859" name="Textbox 1859"/>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90592" type="#_x0000_t202" id="docshape168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Recorta las mariquitas y pégalas en el pétalo de la flor que le corresponde, teniendo </w:t>
      </w:r>
      <w:r>
        <w:rPr>
          <w:color w:val="4C4D4F"/>
        </w:rPr>
        <w:t>en cuenta la cantidad de manchitas.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Heading2"/>
        <w:spacing w:before="1"/>
      </w:pPr>
      <w:r>
        <w:rPr>
          <w:color w:val="0072BC"/>
        </w:rPr>
        <w:t>CONSIGNA</w:t>
      </w:r>
      <w:r>
        <w:rPr>
          <w:color w:val="0072BC"/>
          <w:spacing w:val="-6"/>
        </w:rPr>
        <w:t> </w:t>
      </w:r>
      <w:r>
        <w:rPr>
          <w:color w:val="0072BC"/>
          <w:spacing w:val="-2"/>
        </w:rPr>
        <w:t>ADAPTADA</w:t>
      </w:r>
    </w:p>
    <w:p>
      <w:pPr>
        <w:pStyle w:val="ListParagraph"/>
        <w:numPr>
          <w:ilvl w:val="1"/>
          <w:numId w:val="79"/>
        </w:numPr>
        <w:tabs>
          <w:tab w:pos="7725" w:val="left" w:leader="none"/>
          <w:tab w:pos="7809" w:val="left" w:leader="none"/>
        </w:tabs>
        <w:spacing w:line="252" w:lineRule="auto" w:before="229" w:after="0"/>
        <w:ind w:left="7725" w:right="158" w:hanging="57"/>
        <w:jc w:val="left"/>
        <w:rPr>
          <w:sz w:val="20"/>
        </w:rPr>
      </w:pPr>
      <w:r>
        <w:rPr>
          <w:b/>
          <w:color w:val="0072BC"/>
          <w:sz w:val="20"/>
        </w:rPr>
        <w:t>Recorta</w:t>
      </w:r>
      <w:r>
        <w:rPr>
          <w:b/>
          <w:color w:val="0072BC"/>
          <w:spacing w:val="40"/>
          <w:sz w:val="20"/>
        </w:rPr>
        <w:t> </w:t>
      </w:r>
      <w:r>
        <w:rPr>
          <w:color w:val="0072BC"/>
          <w:sz w:val="20"/>
        </w:rPr>
        <w:t>las</w:t>
      </w:r>
      <w:r>
        <w:rPr>
          <w:color w:val="0072BC"/>
          <w:spacing w:val="40"/>
          <w:sz w:val="20"/>
        </w:rPr>
        <w:t> </w:t>
      </w:r>
      <w:r>
        <w:rPr>
          <w:color w:val="0072BC"/>
          <w:sz w:val="20"/>
        </w:rPr>
        <w:t>mariquitas</w:t>
      </w:r>
      <w:r>
        <w:rPr>
          <w:color w:val="0072BC"/>
          <w:spacing w:val="40"/>
          <w:sz w:val="20"/>
        </w:rPr>
        <w:t> </w:t>
      </w:r>
      <w:r>
        <w:rPr>
          <w:color w:val="0072BC"/>
          <w:sz w:val="20"/>
        </w:rPr>
        <w:t>y</w:t>
      </w:r>
      <w:r>
        <w:rPr>
          <w:color w:val="0072BC"/>
          <w:spacing w:val="40"/>
          <w:sz w:val="20"/>
        </w:rPr>
        <w:t> </w:t>
      </w:r>
      <w:r>
        <w:rPr>
          <w:b/>
          <w:color w:val="0072BC"/>
          <w:sz w:val="20"/>
        </w:rPr>
        <w:t>pégalas</w:t>
      </w:r>
      <w:r>
        <w:rPr>
          <w:b/>
          <w:color w:val="0072BC"/>
          <w:spacing w:val="40"/>
          <w:sz w:val="20"/>
        </w:rPr>
        <w:t> </w:t>
      </w:r>
      <w:r>
        <w:rPr>
          <w:color w:val="0072BC"/>
          <w:sz w:val="20"/>
        </w:rPr>
        <w:t>en</w:t>
      </w:r>
      <w:r>
        <w:rPr>
          <w:color w:val="0072BC"/>
          <w:spacing w:val="40"/>
          <w:sz w:val="20"/>
        </w:rPr>
        <w:t> </w:t>
      </w:r>
      <w:r>
        <w:rPr>
          <w:color w:val="0072BC"/>
          <w:sz w:val="20"/>
        </w:rPr>
        <w:t>los pétalos de la flor.</w:t>
      </w:r>
    </w:p>
    <w:p>
      <w:pPr>
        <w:pStyle w:val="BodyText"/>
      </w:pPr>
    </w:p>
    <w:p>
      <w:pPr>
        <w:pStyle w:val="BodyText"/>
        <w:spacing w:before="33"/>
      </w:pPr>
    </w:p>
    <w:p>
      <w:pPr>
        <w:pStyle w:val="Heading2"/>
        <w:spacing w:before="1"/>
      </w:pPr>
      <w:r>
        <w:rPr/>
        <mc:AlternateContent>
          <mc:Choice Requires="wps">
            <w:drawing>
              <wp:anchor distT="0" distB="0" distL="0" distR="0" allowOverlap="1" layoutInCell="1" locked="0" behindDoc="0" simplePos="0" relativeHeight="15790080">
                <wp:simplePos x="0" y="0"/>
                <wp:positionH relativeFrom="page">
                  <wp:posOffset>610273</wp:posOffset>
                </wp:positionH>
                <wp:positionV relativeFrom="paragraph">
                  <wp:posOffset>-17272</wp:posOffset>
                </wp:positionV>
                <wp:extent cx="4516120" cy="3192145"/>
                <wp:effectExtent l="0" t="0" r="0" b="0"/>
                <wp:wrapNone/>
                <wp:docPr id="1860" name="Group 1860"/>
                <wp:cNvGraphicFramePr>
                  <a:graphicFrameLocks/>
                </wp:cNvGraphicFramePr>
                <a:graphic>
                  <a:graphicData uri="http://schemas.microsoft.com/office/word/2010/wordprocessingGroup">
                    <wpg:wgp>
                      <wpg:cNvPr id="1860" name="Group 1860"/>
                      <wpg:cNvGrpSpPr/>
                      <wpg:grpSpPr>
                        <a:xfrm>
                          <a:off x="0" y="0"/>
                          <a:ext cx="4516120" cy="3192145"/>
                          <a:chExt cx="4516120" cy="3192145"/>
                        </a:xfrm>
                      </wpg:grpSpPr>
                      <pic:pic>
                        <pic:nvPicPr>
                          <pic:cNvPr id="1861" name="Image 1861"/>
                          <pic:cNvPicPr/>
                        </pic:nvPicPr>
                        <pic:blipFill>
                          <a:blip r:embed="rId260" cstate="print"/>
                          <a:stretch>
                            <a:fillRect/>
                          </a:stretch>
                        </pic:blipFill>
                        <pic:spPr>
                          <a:xfrm>
                            <a:off x="166350" y="2846795"/>
                            <a:ext cx="144284" cy="110819"/>
                          </a:xfrm>
                          <a:prstGeom prst="rect">
                            <a:avLst/>
                          </a:prstGeom>
                        </pic:spPr>
                      </pic:pic>
                      <wps:wsp>
                        <wps:cNvPr id="1862" name="Graphic 1862"/>
                        <wps:cNvSpPr/>
                        <wps:spPr>
                          <a:xfrm>
                            <a:off x="166352" y="2295807"/>
                            <a:ext cx="4017645" cy="522605"/>
                          </a:xfrm>
                          <a:custGeom>
                            <a:avLst/>
                            <a:gdLst/>
                            <a:ahLst/>
                            <a:cxnLst/>
                            <a:rect l="l" t="t" r="r" b="b"/>
                            <a:pathLst>
                              <a:path w="4017645" h="522605">
                                <a:moveTo>
                                  <a:pt x="4009920" y="522591"/>
                                </a:moveTo>
                                <a:lnTo>
                                  <a:pt x="7475" y="522591"/>
                                </a:lnTo>
                                <a:lnTo>
                                  <a:pt x="0" y="515266"/>
                                </a:lnTo>
                                <a:lnTo>
                                  <a:pt x="0" y="7320"/>
                                </a:lnTo>
                                <a:lnTo>
                                  <a:pt x="7475" y="0"/>
                                </a:lnTo>
                                <a:lnTo>
                                  <a:pt x="16697" y="0"/>
                                </a:lnTo>
                                <a:lnTo>
                                  <a:pt x="4009920" y="0"/>
                                </a:lnTo>
                                <a:lnTo>
                                  <a:pt x="4017396" y="7320"/>
                                </a:lnTo>
                                <a:lnTo>
                                  <a:pt x="4017396" y="515266"/>
                                </a:lnTo>
                                <a:lnTo>
                                  <a:pt x="4009920" y="522591"/>
                                </a:lnTo>
                                <a:close/>
                              </a:path>
                            </a:pathLst>
                          </a:custGeom>
                          <a:solidFill>
                            <a:srgbClr val="40AD49"/>
                          </a:solidFill>
                        </wps:spPr>
                        <wps:bodyPr wrap="square" lIns="0" tIns="0" rIns="0" bIns="0" rtlCol="0">
                          <a:prstTxWarp prst="textNoShape">
                            <a:avLst/>
                          </a:prstTxWarp>
                          <a:noAutofit/>
                        </wps:bodyPr>
                      </wps:wsp>
                      <pic:pic>
                        <pic:nvPicPr>
                          <pic:cNvPr id="1863" name="Image 1863"/>
                          <pic:cNvPicPr/>
                        </pic:nvPicPr>
                        <pic:blipFill>
                          <a:blip r:embed="rId314" cstate="print"/>
                          <a:stretch>
                            <a:fillRect/>
                          </a:stretch>
                        </pic:blipFill>
                        <pic:spPr>
                          <a:xfrm>
                            <a:off x="604875" y="422599"/>
                            <a:ext cx="3183899" cy="2354128"/>
                          </a:xfrm>
                          <a:prstGeom prst="rect">
                            <a:avLst/>
                          </a:prstGeom>
                        </pic:spPr>
                      </pic:pic>
                      <pic:pic>
                        <pic:nvPicPr>
                          <pic:cNvPr id="1864" name="Image 1864"/>
                          <pic:cNvPicPr/>
                        </pic:nvPicPr>
                        <pic:blipFill>
                          <a:blip r:embed="rId315" cstate="print"/>
                          <a:stretch>
                            <a:fillRect/>
                          </a:stretch>
                        </pic:blipFill>
                        <pic:spPr>
                          <a:xfrm>
                            <a:off x="3489947" y="2192883"/>
                            <a:ext cx="597657" cy="360845"/>
                          </a:xfrm>
                          <a:prstGeom prst="rect">
                            <a:avLst/>
                          </a:prstGeom>
                        </pic:spPr>
                      </pic:pic>
                      <pic:pic>
                        <pic:nvPicPr>
                          <pic:cNvPr id="1865" name="Image 1865"/>
                          <pic:cNvPicPr/>
                        </pic:nvPicPr>
                        <pic:blipFill>
                          <a:blip r:embed="rId316" cstate="print"/>
                          <a:stretch>
                            <a:fillRect/>
                          </a:stretch>
                        </pic:blipFill>
                        <pic:spPr>
                          <a:xfrm>
                            <a:off x="272770" y="2403513"/>
                            <a:ext cx="537213" cy="321348"/>
                          </a:xfrm>
                          <a:prstGeom prst="rect">
                            <a:avLst/>
                          </a:prstGeom>
                        </pic:spPr>
                      </pic:pic>
                      <wps:wsp>
                        <wps:cNvPr id="1866" name="Graphic 1866"/>
                        <wps:cNvSpPr/>
                        <wps:spPr>
                          <a:xfrm>
                            <a:off x="1314651" y="1296330"/>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67" name="Graphic 1867"/>
                        <wps:cNvSpPr/>
                        <wps:spPr>
                          <a:xfrm>
                            <a:off x="1314651" y="1296330"/>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wps:wsp>
                        <wps:cNvPr id="1868" name="Graphic 1868"/>
                        <wps:cNvSpPr/>
                        <wps:spPr>
                          <a:xfrm>
                            <a:off x="1517273" y="1494746"/>
                            <a:ext cx="57150" cy="55880"/>
                          </a:xfrm>
                          <a:custGeom>
                            <a:avLst/>
                            <a:gdLst/>
                            <a:ahLst/>
                            <a:cxnLst/>
                            <a:rect l="l" t="t" r="r" b="b"/>
                            <a:pathLst>
                              <a:path w="57150" h="55880">
                                <a:moveTo>
                                  <a:pt x="28290" y="55407"/>
                                </a:moveTo>
                                <a:lnTo>
                                  <a:pt x="17278" y="53230"/>
                                </a:lnTo>
                                <a:lnTo>
                                  <a:pt x="8285" y="47293"/>
                                </a:lnTo>
                                <a:lnTo>
                                  <a:pt x="2223" y="38487"/>
                                </a:lnTo>
                                <a:lnTo>
                                  <a:pt x="0" y="27703"/>
                                </a:lnTo>
                                <a:lnTo>
                                  <a:pt x="2223" y="16919"/>
                                </a:lnTo>
                                <a:lnTo>
                                  <a:pt x="8285" y="8114"/>
                                </a:lnTo>
                                <a:lnTo>
                                  <a:pt x="17278" y="2177"/>
                                </a:lnTo>
                                <a:lnTo>
                                  <a:pt x="28290" y="0"/>
                                </a:lnTo>
                                <a:lnTo>
                                  <a:pt x="39302" y="2177"/>
                                </a:lnTo>
                                <a:lnTo>
                                  <a:pt x="48294" y="8114"/>
                                </a:lnTo>
                                <a:lnTo>
                                  <a:pt x="54357" y="16919"/>
                                </a:lnTo>
                                <a:lnTo>
                                  <a:pt x="56580" y="27703"/>
                                </a:lnTo>
                                <a:lnTo>
                                  <a:pt x="54357" y="38487"/>
                                </a:lnTo>
                                <a:lnTo>
                                  <a:pt x="48294" y="47293"/>
                                </a:lnTo>
                                <a:lnTo>
                                  <a:pt x="39302" y="53230"/>
                                </a:lnTo>
                                <a:lnTo>
                                  <a:pt x="28290" y="55407"/>
                                </a:lnTo>
                                <a:close/>
                              </a:path>
                            </a:pathLst>
                          </a:custGeom>
                          <a:solidFill>
                            <a:srgbClr val="636466"/>
                          </a:solidFill>
                        </wps:spPr>
                        <wps:bodyPr wrap="square" lIns="0" tIns="0" rIns="0" bIns="0" rtlCol="0">
                          <a:prstTxWarp prst="textNoShape">
                            <a:avLst/>
                          </a:prstTxWarp>
                          <a:noAutofit/>
                        </wps:bodyPr>
                      </wps:wsp>
                      <wps:wsp>
                        <wps:cNvPr id="1869" name="Graphic 1869"/>
                        <wps:cNvSpPr/>
                        <wps:spPr>
                          <a:xfrm>
                            <a:off x="1282823" y="1809413"/>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70" name="Graphic 1870"/>
                        <wps:cNvSpPr/>
                        <wps:spPr>
                          <a:xfrm>
                            <a:off x="1282823" y="1809413"/>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wps:wsp>
                        <wps:cNvPr id="1871" name="Graphic 1871"/>
                        <wps:cNvSpPr/>
                        <wps:spPr>
                          <a:xfrm>
                            <a:off x="1485442" y="1890788"/>
                            <a:ext cx="57150" cy="289560"/>
                          </a:xfrm>
                          <a:custGeom>
                            <a:avLst/>
                            <a:gdLst/>
                            <a:ahLst/>
                            <a:cxnLst/>
                            <a:rect l="l" t="t" r="r" b="b"/>
                            <a:pathLst>
                              <a:path w="57150" h="289560">
                                <a:moveTo>
                                  <a:pt x="56578" y="261810"/>
                                </a:moveTo>
                                <a:lnTo>
                                  <a:pt x="54356" y="251028"/>
                                </a:lnTo>
                                <a:lnTo>
                                  <a:pt x="48285" y="242214"/>
                                </a:lnTo>
                                <a:lnTo>
                                  <a:pt x="39293" y="236283"/>
                                </a:lnTo>
                                <a:lnTo>
                                  <a:pt x="28282" y="234099"/>
                                </a:lnTo>
                                <a:lnTo>
                                  <a:pt x="17272" y="236283"/>
                                </a:lnTo>
                                <a:lnTo>
                                  <a:pt x="8280" y="242214"/>
                                </a:lnTo>
                                <a:lnTo>
                                  <a:pt x="2222" y="251028"/>
                                </a:lnTo>
                                <a:lnTo>
                                  <a:pt x="0" y="261810"/>
                                </a:lnTo>
                                <a:lnTo>
                                  <a:pt x="2222" y="272592"/>
                                </a:lnTo>
                                <a:lnTo>
                                  <a:pt x="8280" y="281393"/>
                                </a:lnTo>
                                <a:lnTo>
                                  <a:pt x="17272" y="287337"/>
                                </a:lnTo>
                                <a:lnTo>
                                  <a:pt x="28282" y="289509"/>
                                </a:lnTo>
                                <a:lnTo>
                                  <a:pt x="39293" y="287337"/>
                                </a:lnTo>
                                <a:lnTo>
                                  <a:pt x="48285" y="281393"/>
                                </a:lnTo>
                                <a:lnTo>
                                  <a:pt x="54356" y="272592"/>
                                </a:lnTo>
                                <a:lnTo>
                                  <a:pt x="56578" y="261810"/>
                                </a:lnTo>
                                <a:close/>
                              </a:path>
                              <a:path w="57150" h="289560">
                                <a:moveTo>
                                  <a:pt x="56578" y="144754"/>
                                </a:moveTo>
                                <a:lnTo>
                                  <a:pt x="54356" y="133972"/>
                                </a:lnTo>
                                <a:lnTo>
                                  <a:pt x="48285" y="125158"/>
                                </a:lnTo>
                                <a:lnTo>
                                  <a:pt x="39293" y="119227"/>
                                </a:lnTo>
                                <a:lnTo>
                                  <a:pt x="28282" y="117043"/>
                                </a:lnTo>
                                <a:lnTo>
                                  <a:pt x="17272" y="119227"/>
                                </a:lnTo>
                                <a:lnTo>
                                  <a:pt x="8280" y="125158"/>
                                </a:lnTo>
                                <a:lnTo>
                                  <a:pt x="2222" y="133972"/>
                                </a:lnTo>
                                <a:lnTo>
                                  <a:pt x="0" y="144754"/>
                                </a:lnTo>
                                <a:lnTo>
                                  <a:pt x="2222" y="155536"/>
                                </a:lnTo>
                                <a:lnTo>
                                  <a:pt x="8280" y="164338"/>
                                </a:lnTo>
                                <a:lnTo>
                                  <a:pt x="17272" y="170281"/>
                                </a:lnTo>
                                <a:lnTo>
                                  <a:pt x="28282" y="172453"/>
                                </a:lnTo>
                                <a:lnTo>
                                  <a:pt x="39293" y="170281"/>
                                </a:lnTo>
                                <a:lnTo>
                                  <a:pt x="48285" y="164338"/>
                                </a:lnTo>
                                <a:lnTo>
                                  <a:pt x="54356" y="155536"/>
                                </a:lnTo>
                                <a:lnTo>
                                  <a:pt x="56578" y="144754"/>
                                </a:lnTo>
                                <a:close/>
                              </a:path>
                              <a:path w="57150" h="289560">
                                <a:moveTo>
                                  <a:pt x="56578" y="27698"/>
                                </a:moveTo>
                                <a:lnTo>
                                  <a:pt x="54356" y="16916"/>
                                </a:lnTo>
                                <a:lnTo>
                                  <a:pt x="48285" y="8115"/>
                                </a:lnTo>
                                <a:lnTo>
                                  <a:pt x="39293" y="2171"/>
                                </a:lnTo>
                                <a:lnTo>
                                  <a:pt x="28282" y="0"/>
                                </a:lnTo>
                                <a:lnTo>
                                  <a:pt x="17272" y="2171"/>
                                </a:lnTo>
                                <a:lnTo>
                                  <a:pt x="8280" y="8115"/>
                                </a:lnTo>
                                <a:lnTo>
                                  <a:pt x="2222" y="16916"/>
                                </a:lnTo>
                                <a:lnTo>
                                  <a:pt x="0" y="27698"/>
                                </a:lnTo>
                                <a:lnTo>
                                  <a:pt x="2222" y="38481"/>
                                </a:lnTo>
                                <a:lnTo>
                                  <a:pt x="8280" y="47294"/>
                                </a:lnTo>
                                <a:lnTo>
                                  <a:pt x="17272" y="53225"/>
                                </a:lnTo>
                                <a:lnTo>
                                  <a:pt x="28282" y="55397"/>
                                </a:lnTo>
                                <a:lnTo>
                                  <a:pt x="39293" y="53225"/>
                                </a:lnTo>
                                <a:lnTo>
                                  <a:pt x="48285" y="47294"/>
                                </a:lnTo>
                                <a:lnTo>
                                  <a:pt x="54356" y="38481"/>
                                </a:lnTo>
                                <a:lnTo>
                                  <a:pt x="56578" y="27698"/>
                                </a:lnTo>
                                <a:close/>
                              </a:path>
                            </a:pathLst>
                          </a:custGeom>
                          <a:solidFill>
                            <a:srgbClr val="636466"/>
                          </a:solidFill>
                        </wps:spPr>
                        <wps:bodyPr wrap="square" lIns="0" tIns="0" rIns="0" bIns="0" rtlCol="0">
                          <a:prstTxWarp prst="textNoShape">
                            <a:avLst/>
                          </a:prstTxWarp>
                          <a:noAutofit/>
                        </wps:bodyPr>
                      </wps:wsp>
                      <wps:wsp>
                        <wps:cNvPr id="1872" name="Graphic 1872"/>
                        <wps:cNvSpPr/>
                        <wps:spPr>
                          <a:xfrm>
                            <a:off x="812476" y="1201479"/>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73" name="Graphic 1873"/>
                        <wps:cNvSpPr/>
                        <wps:spPr>
                          <a:xfrm>
                            <a:off x="812476" y="1201479"/>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wps:wsp>
                        <wps:cNvPr id="1874" name="Graphic 1874"/>
                        <wps:cNvSpPr/>
                        <wps:spPr>
                          <a:xfrm>
                            <a:off x="955675" y="1282852"/>
                            <a:ext cx="175895" cy="289560"/>
                          </a:xfrm>
                          <a:custGeom>
                            <a:avLst/>
                            <a:gdLst/>
                            <a:ahLst/>
                            <a:cxnLst/>
                            <a:rect l="l" t="t" r="r" b="b"/>
                            <a:pathLst>
                              <a:path w="175895" h="289560">
                                <a:moveTo>
                                  <a:pt x="56578" y="261810"/>
                                </a:moveTo>
                                <a:lnTo>
                                  <a:pt x="54356" y="251028"/>
                                </a:lnTo>
                                <a:lnTo>
                                  <a:pt x="48298" y="242214"/>
                                </a:lnTo>
                                <a:lnTo>
                                  <a:pt x="39306" y="236283"/>
                                </a:lnTo>
                                <a:lnTo>
                                  <a:pt x="28295" y="234111"/>
                                </a:lnTo>
                                <a:lnTo>
                                  <a:pt x="17284" y="236283"/>
                                </a:lnTo>
                                <a:lnTo>
                                  <a:pt x="8293" y="242214"/>
                                </a:lnTo>
                                <a:lnTo>
                                  <a:pt x="2222" y="251028"/>
                                </a:lnTo>
                                <a:lnTo>
                                  <a:pt x="0" y="261810"/>
                                </a:lnTo>
                                <a:lnTo>
                                  <a:pt x="2222" y="272592"/>
                                </a:lnTo>
                                <a:lnTo>
                                  <a:pt x="8293" y="281393"/>
                                </a:lnTo>
                                <a:lnTo>
                                  <a:pt x="17284" y="287337"/>
                                </a:lnTo>
                                <a:lnTo>
                                  <a:pt x="28295" y="289509"/>
                                </a:lnTo>
                                <a:lnTo>
                                  <a:pt x="39306" y="287337"/>
                                </a:lnTo>
                                <a:lnTo>
                                  <a:pt x="48298" y="281393"/>
                                </a:lnTo>
                                <a:lnTo>
                                  <a:pt x="54356" y="272592"/>
                                </a:lnTo>
                                <a:lnTo>
                                  <a:pt x="56578" y="261810"/>
                                </a:lnTo>
                                <a:close/>
                              </a:path>
                              <a:path w="175895" h="289560">
                                <a:moveTo>
                                  <a:pt x="56578" y="144754"/>
                                </a:moveTo>
                                <a:lnTo>
                                  <a:pt x="54356" y="133972"/>
                                </a:lnTo>
                                <a:lnTo>
                                  <a:pt x="48298" y="125158"/>
                                </a:lnTo>
                                <a:lnTo>
                                  <a:pt x="39306" y="119227"/>
                                </a:lnTo>
                                <a:lnTo>
                                  <a:pt x="28295" y="117055"/>
                                </a:lnTo>
                                <a:lnTo>
                                  <a:pt x="17284" y="119227"/>
                                </a:lnTo>
                                <a:lnTo>
                                  <a:pt x="8293" y="125158"/>
                                </a:lnTo>
                                <a:lnTo>
                                  <a:pt x="2222" y="133972"/>
                                </a:lnTo>
                                <a:lnTo>
                                  <a:pt x="0" y="144754"/>
                                </a:lnTo>
                                <a:lnTo>
                                  <a:pt x="2222" y="155536"/>
                                </a:lnTo>
                                <a:lnTo>
                                  <a:pt x="8293" y="164338"/>
                                </a:lnTo>
                                <a:lnTo>
                                  <a:pt x="17284" y="170281"/>
                                </a:lnTo>
                                <a:lnTo>
                                  <a:pt x="28295" y="172453"/>
                                </a:lnTo>
                                <a:lnTo>
                                  <a:pt x="39306" y="170281"/>
                                </a:lnTo>
                                <a:lnTo>
                                  <a:pt x="48298" y="164338"/>
                                </a:lnTo>
                                <a:lnTo>
                                  <a:pt x="54356" y="155536"/>
                                </a:lnTo>
                                <a:lnTo>
                                  <a:pt x="56578" y="144754"/>
                                </a:lnTo>
                                <a:close/>
                              </a:path>
                              <a:path w="175895" h="289560">
                                <a:moveTo>
                                  <a:pt x="56578" y="27698"/>
                                </a:moveTo>
                                <a:lnTo>
                                  <a:pt x="54356" y="16916"/>
                                </a:lnTo>
                                <a:lnTo>
                                  <a:pt x="48298" y="8115"/>
                                </a:lnTo>
                                <a:lnTo>
                                  <a:pt x="39306" y="2171"/>
                                </a:lnTo>
                                <a:lnTo>
                                  <a:pt x="28295" y="0"/>
                                </a:lnTo>
                                <a:lnTo>
                                  <a:pt x="17284" y="2171"/>
                                </a:lnTo>
                                <a:lnTo>
                                  <a:pt x="8293" y="8115"/>
                                </a:lnTo>
                                <a:lnTo>
                                  <a:pt x="2222" y="16916"/>
                                </a:lnTo>
                                <a:lnTo>
                                  <a:pt x="0" y="27698"/>
                                </a:lnTo>
                                <a:lnTo>
                                  <a:pt x="2222" y="38481"/>
                                </a:lnTo>
                                <a:lnTo>
                                  <a:pt x="8293" y="47294"/>
                                </a:lnTo>
                                <a:lnTo>
                                  <a:pt x="17284" y="53225"/>
                                </a:lnTo>
                                <a:lnTo>
                                  <a:pt x="28295" y="55410"/>
                                </a:lnTo>
                                <a:lnTo>
                                  <a:pt x="39306" y="53225"/>
                                </a:lnTo>
                                <a:lnTo>
                                  <a:pt x="48298" y="47294"/>
                                </a:lnTo>
                                <a:lnTo>
                                  <a:pt x="54356" y="38481"/>
                                </a:lnTo>
                                <a:lnTo>
                                  <a:pt x="56578" y="27698"/>
                                </a:lnTo>
                                <a:close/>
                              </a:path>
                              <a:path w="175895" h="289560">
                                <a:moveTo>
                                  <a:pt x="175412" y="261810"/>
                                </a:moveTo>
                                <a:lnTo>
                                  <a:pt x="173189" y="251028"/>
                                </a:lnTo>
                                <a:lnTo>
                                  <a:pt x="167119" y="242214"/>
                                </a:lnTo>
                                <a:lnTo>
                                  <a:pt x="158127" y="236283"/>
                                </a:lnTo>
                                <a:lnTo>
                                  <a:pt x="147116" y="234111"/>
                                </a:lnTo>
                                <a:lnTo>
                                  <a:pt x="136105" y="236283"/>
                                </a:lnTo>
                                <a:lnTo>
                                  <a:pt x="127114" y="242214"/>
                                </a:lnTo>
                                <a:lnTo>
                                  <a:pt x="121056" y="251028"/>
                                </a:lnTo>
                                <a:lnTo>
                                  <a:pt x="118833" y="261810"/>
                                </a:lnTo>
                                <a:lnTo>
                                  <a:pt x="121056" y="272592"/>
                                </a:lnTo>
                                <a:lnTo>
                                  <a:pt x="127114" y="281393"/>
                                </a:lnTo>
                                <a:lnTo>
                                  <a:pt x="136105" y="287337"/>
                                </a:lnTo>
                                <a:lnTo>
                                  <a:pt x="147116" y="289509"/>
                                </a:lnTo>
                                <a:lnTo>
                                  <a:pt x="158127" y="287337"/>
                                </a:lnTo>
                                <a:lnTo>
                                  <a:pt x="167119" y="281393"/>
                                </a:lnTo>
                                <a:lnTo>
                                  <a:pt x="173189" y="272592"/>
                                </a:lnTo>
                                <a:lnTo>
                                  <a:pt x="175412" y="261810"/>
                                </a:lnTo>
                                <a:close/>
                              </a:path>
                              <a:path w="175895" h="289560">
                                <a:moveTo>
                                  <a:pt x="175412" y="144754"/>
                                </a:moveTo>
                                <a:lnTo>
                                  <a:pt x="173189" y="133972"/>
                                </a:lnTo>
                                <a:lnTo>
                                  <a:pt x="167119" y="125158"/>
                                </a:lnTo>
                                <a:lnTo>
                                  <a:pt x="158127" y="119227"/>
                                </a:lnTo>
                                <a:lnTo>
                                  <a:pt x="147116" y="117055"/>
                                </a:lnTo>
                                <a:lnTo>
                                  <a:pt x="136105" y="119227"/>
                                </a:lnTo>
                                <a:lnTo>
                                  <a:pt x="127114" y="125158"/>
                                </a:lnTo>
                                <a:lnTo>
                                  <a:pt x="121056" y="133972"/>
                                </a:lnTo>
                                <a:lnTo>
                                  <a:pt x="118833" y="144754"/>
                                </a:lnTo>
                                <a:lnTo>
                                  <a:pt x="121056" y="155536"/>
                                </a:lnTo>
                                <a:lnTo>
                                  <a:pt x="127114" y="164338"/>
                                </a:lnTo>
                                <a:lnTo>
                                  <a:pt x="136105" y="170281"/>
                                </a:lnTo>
                                <a:lnTo>
                                  <a:pt x="147116" y="172453"/>
                                </a:lnTo>
                                <a:lnTo>
                                  <a:pt x="158127" y="170281"/>
                                </a:lnTo>
                                <a:lnTo>
                                  <a:pt x="167119" y="164338"/>
                                </a:lnTo>
                                <a:lnTo>
                                  <a:pt x="173189" y="155536"/>
                                </a:lnTo>
                                <a:lnTo>
                                  <a:pt x="175412" y="144754"/>
                                </a:lnTo>
                                <a:close/>
                              </a:path>
                              <a:path w="175895" h="289560">
                                <a:moveTo>
                                  <a:pt x="175412" y="27698"/>
                                </a:moveTo>
                                <a:lnTo>
                                  <a:pt x="173189" y="16916"/>
                                </a:lnTo>
                                <a:lnTo>
                                  <a:pt x="167119" y="8115"/>
                                </a:lnTo>
                                <a:lnTo>
                                  <a:pt x="158127" y="2171"/>
                                </a:lnTo>
                                <a:lnTo>
                                  <a:pt x="147116" y="0"/>
                                </a:lnTo>
                                <a:lnTo>
                                  <a:pt x="136105" y="2171"/>
                                </a:lnTo>
                                <a:lnTo>
                                  <a:pt x="127114" y="8115"/>
                                </a:lnTo>
                                <a:lnTo>
                                  <a:pt x="121056" y="16916"/>
                                </a:lnTo>
                                <a:lnTo>
                                  <a:pt x="118833" y="27698"/>
                                </a:lnTo>
                                <a:lnTo>
                                  <a:pt x="121056" y="38481"/>
                                </a:lnTo>
                                <a:lnTo>
                                  <a:pt x="127114" y="47294"/>
                                </a:lnTo>
                                <a:lnTo>
                                  <a:pt x="136105" y="53225"/>
                                </a:lnTo>
                                <a:lnTo>
                                  <a:pt x="147116" y="55410"/>
                                </a:lnTo>
                                <a:lnTo>
                                  <a:pt x="158127" y="53225"/>
                                </a:lnTo>
                                <a:lnTo>
                                  <a:pt x="167119" y="47294"/>
                                </a:lnTo>
                                <a:lnTo>
                                  <a:pt x="173189" y="38481"/>
                                </a:lnTo>
                                <a:lnTo>
                                  <a:pt x="175412" y="27698"/>
                                </a:lnTo>
                                <a:close/>
                              </a:path>
                            </a:pathLst>
                          </a:custGeom>
                          <a:solidFill>
                            <a:srgbClr val="636466"/>
                          </a:solidFill>
                        </wps:spPr>
                        <wps:bodyPr wrap="square" lIns="0" tIns="0" rIns="0" bIns="0" rtlCol="0">
                          <a:prstTxWarp prst="textNoShape">
                            <a:avLst/>
                          </a:prstTxWarp>
                          <a:noAutofit/>
                        </wps:bodyPr>
                      </wps:wsp>
                      <wps:wsp>
                        <wps:cNvPr id="1875" name="Graphic 1875"/>
                        <wps:cNvSpPr/>
                        <wps:spPr>
                          <a:xfrm>
                            <a:off x="2531186" y="688242"/>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76" name="Graphic 1876"/>
                        <wps:cNvSpPr/>
                        <wps:spPr>
                          <a:xfrm>
                            <a:off x="2531186" y="688242"/>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wps:wsp>
                        <wps:cNvPr id="1877" name="Graphic 1877"/>
                        <wps:cNvSpPr/>
                        <wps:spPr>
                          <a:xfrm>
                            <a:off x="2667317" y="778268"/>
                            <a:ext cx="189865" cy="272415"/>
                          </a:xfrm>
                          <a:custGeom>
                            <a:avLst/>
                            <a:gdLst/>
                            <a:ahLst/>
                            <a:cxnLst/>
                            <a:rect l="l" t="t" r="r" b="b"/>
                            <a:pathLst>
                              <a:path w="189865" h="272415">
                                <a:moveTo>
                                  <a:pt x="56578" y="244500"/>
                                </a:moveTo>
                                <a:lnTo>
                                  <a:pt x="54356" y="233718"/>
                                </a:lnTo>
                                <a:lnTo>
                                  <a:pt x="48298" y="224917"/>
                                </a:lnTo>
                                <a:lnTo>
                                  <a:pt x="39306" y="218973"/>
                                </a:lnTo>
                                <a:lnTo>
                                  <a:pt x="28295" y="216801"/>
                                </a:lnTo>
                                <a:lnTo>
                                  <a:pt x="17272" y="218973"/>
                                </a:lnTo>
                                <a:lnTo>
                                  <a:pt x="8280" y="224917"/>
                                </a:lnTo>
                                <a:lnTo>
                                  <a:pt x="2222" y="233718"/>
                                </a:lnTo>
                                <a:lnTo>
                                  <a:pt x="0" y="244500"/>
                                </a:lnTo>
                                <a:lnTo>
                                  <a:pt x="2222" y="255282"/>
                                </a:lnTo>
                                <a:lnTo>
                                  <a:pt x="8280" y="264096"/>
                                </a:lnTo>
                                <a:lnTo>
                                  <a:pt x="17272" y="270027"/>
                                </a:lnTo>
                                <a:lnTo>
                                  <a:pt x="28295" y="272199"/>
                                </a:lnTo>
                                <a:lnTo>
                                  <a:pt x="39306" y="270027"/>
                                </a:lnTo>
                                <a:lnTo>
                                  <a:pt x="48298" y="264096"/>
                                </a:lnTo>
                                <a:lnTo>
                                  <a:pt x="54356" y="255282"/>
                                </a:lnTo>
                                <a:lnTo>
                                  <a:pt x="56578" y="244500"/>
                                </a:lnTo>
                                <a:close/>
                              </a:path>
                              <a:path w="189865" h="272415">
                                <a:moveTo>
                                  <a:pt x="56578" y="148221"/>
                                </a:moveTo>
                                <a:lnTo>
                                  <a:pt x="54356" y="137439"/>
                                </a:lnTo>
                                <a:lnTo>
                                  <a:pt x="48298" y="128638"/>
                                </a:lnTo>
                                <a:lnTo>
                                  <a:pt x="39306" y="122694"/>
                                </a:lnTo>
                                <a:lnTo>
                                  <a:pt x="28295" y="120523"/>
                                </a:lnTo>
                                <a:lnTo>
                                  <a:pt x="17272" y="122694"/>
                                </a:lnTo>
                                <a:lnTo>
                                  <a:pt x="8280" y="128638"/>
                                </a:lnTo>
                                <a:lnTo>
                                  <a:pt x="2222" y="137439"/>
                                </a:lnTo>
                                <a:lnTo>
                                  <a:pt x="0" y="148221"/>
                                </a:lnTo>
                                <a:lnTo>
                                  <a:pt x="2222" y="159004"/>
                                </a:lnTo>
                                <a:lnTo>
                                  <a:pt x="8280" y="167817"/>
                                </a:lnTo>
                                <a:lnTo>
                                  <a:pt x="17272" y="173748"/>
                                </a:lnTo>
                                <a:lnTo>
                                  <a:pt x="28295" y="175933"/>
                                </a:lnTo>
                                <a:lnTo>
                                  <a:pt x="39306" y="173748"/>
                                </a:lnTo>
                                <a:lnTo>
                                  <a:pt x="48298" y="167817"/>
                                </a:lnTo>
                                <a:lnTo>
                                  <a:pt x="54356" y="159004"/>
                                </a:lnTo>
                                <a:lnTo>
                                  <a:pt x="56578" y="148221"/>
                                </a:lnTo>
                                <a:close/>
                              </a:path>
                              <a:path w="189865" h="272415">
                                <a:moveTo>
                                  <a:pt x="56578" y="27711"/>
                                </a:moveTo>
                                <a:lnTo>
                                  <a:pt x="54356" y="16929"/>
                                </a:lnTo>
                                <a:lnTo>
                                  <a:pt x="48298" y="8115"/>
                                </a:lnTo>
                                <a:lnTo>
                                  <a:pt x="39306" y="2184"/>
                                </a:lnTo>
                                <a:lnTo>
                                  <a:pt x="28295" y="0"/>
                                </a:lnTo>
                                <a:lnTo>
                                  <a:pt x="17272" y="2184"/>
                                </a:lnTo>
                                <a:lnTo>
                                  <a:pt x="8280" y="8115"/>
                                </a:lnTo>
                                <a:lnTo>
                                  <a:pt x="2222" y="16929"/>
                                </a:lnTo>
                                <a:lnTo>
                                  <a:pt x="0" y="27711"/>
                                </a:lnTo>
                                <a:lnTo>
                                  <a:pt x="2222" y="38493"/>
                                </a:lnTo>
                                <a:lnTo>
                                  <a:pt x="8280" y="47294"/>
                                </a:lnTo>
                                <a:lnTo>
                                  <a:pt x="17272" y="53238"/>
                                </a:lnTo>
                                <a:lnTo>
                                  <a:pt x="28295" y="55410"/>
                                </a:lnTo>
                                <a:lnTo>
                                  <a:pt x="39306" y="53238"/>
                                </a:lnTo>
                                <a:lnTo>
                                  <a:pt x="48298" y="47294"/>
                                </a:lnTo>
                                <a:lnTo>
                                  <a:pt x="54356" y="38493"/>
                                </a:lnTo>
                                <a:lnTo>
                                  <a:pt x="56578" y="27711"/>
                                </a:lnTo>
                                <a:close/>
                              </a:path>
                              <a:path w="189865" h="272415">
                                <a:moveTo>
                                  <a:pt x="123063" y="87274"/>
                                </a:moveTo>
                                <a:lnTo>
                                  <a:pt x="120840" y="76492"/>
                                </a:lnTo>
                                <a:lnTo>
                                  <a:pt x="114782" y="67678"/>
                                </a:lnTo>
                                <a:lnTo>
                                  <a:pt x="105791" y="61747"/>
                                </a:lnTo>
                                <a:lnTo>
                                  <a:pt x="94780" y="59563"/>
                                </a:lnTo>
                                <a:lnTo>
                                  <a:pt x="83769" y="61747"/>
                                </a:lnTo>
                                <a:lnTo>
                                  <a:pt x="74764" y="67678"/>
                                </a:lnTo>
                                <a:lnTo>
                                  <a:pt x="68707" y="76492"/>
                                </a:lnTo>
                                <a:lnTo>
                                  <a:pt x="66484" y="87274"/>
                                </a:lnTo>
                                <a:lnTo>
                                  <a:pt x="68707" y="98056"/>
                                </a:lnTo>
                                <a:lnTo>
                                  <a:pt x="74764" y="106857"/>
                                </a:lnTo>
                                <a:lnTo>
                                  <a:pt x="83769" y="112801"/>
                                </a:lnTo>
                                <a:lnTo>
                                  <a:pt x="94780" y="114973"/>
                                </a:lnTo>
                                <a:lnTo>
                                  <a:pt x="105791" y="112801"/>
                                </a:lnTo>
                                <a:lnTo>
                                  <a:pt x="114782" y="106857"/>
                                </a:lnTo>
                                <a:lnTo>
                                  <a:pt x="120840" y="98056"/>
                                </a:lnTo>
                                <a:lnTo>
                                  <a:pt x="123063" y="87274"/>
                                </a:lnTo>
                                <a:close/>
                              </a:path>
                              <a:path w="189865" h="272415">
                                <a:moveTo>
                                  <a:pt x="189547" y="244500"/>
                                </a:moveTo>
                                <a:lnTo>
                                  <a:pt x="187325" y="233718"/>
                                </a:lnTo>
                                <a:lnTo>
                                  <a:pt x="181267" y="224917"/>
                                </a:lnTo>
                                <a:lnTo>
                                  <a:pt x="172275" y="218973"/>
                                </a:lnTo>
                                <a:lnTo>
                                  <a:pt x="161264" y="216801"/>
                                </a:lnTo>
                                <a:lnTo>
                                  <a:pt x="150253" y="218973"/>
                                </a:lnTo>
                                <a:lnTo>
                                  <a:pt x="141262" y="224917"/>
                                </a:lnTo>
                                <a:lnTo>
                                  <a:pt x="135191" y="233718"/>
                                </a:lnTo>
                                <a:lnTo>
                                  <a:pt x="132969" y="244500"/>
                                </a:lnTo>
                                <a:lnTo>
                                  <a:pt x="135191" y="255282"/>
                                </a:lnTo>
                                <a:lnTo>
                                  <a:pt x="141262" y="264096"/>
                                </a:lnTo>
                                <a:lnTo>
                                  <a:pt x="150253" y="270027"/>
                                </a:lnTo>
                                <a:lnTo>
                                  <a:pt x="161264" y="272199"/>
                                </a:lnTo>
                                <a:lnTo>
                                  <a:pt x="172275" y="270027"/>
                                </a:lnTo>
                                <a:lnTo>
                                  <a:pt x="181267" y="264096"/>
                                </a:lnTo>
                                <a:lnTo>
                                  <a:pt x="187325" y="255282"/>
                                </a:lnTo>
                                <a:lnTo>
                                  <a:pt x="189547" y="244500"/>
                                </a:lnTo>
                                <a:close/>
                              </a:path>
                              <a:path w="189865" h="272415">
                                <a:moveTo>
                                  <a:pt x="189547" y="148221"/>
                                </a:moveTo>
                                <a:lnTo>
                                  <a:pt x="187325" y="137439"/>
                                </a:lnTo>
                                <a:lnTo>
                                  <a:pt x="181267" y="128638"/>
                                </a:lnTo>
                                <a:lnTo>
                                  <a:pt x="172275" y="122694"/>
                                </a:lnTo>
                                <a:lnTo>
                                  <a:pt x="161264" y="120523"/>
                                </a:lnTo>
                                <a:lnTo>
                                  <a:pt x="150253" y="122694"/>
                                </a:lnTo>
                                <a:lnTo>
                                  <a:pt x="141262" y="128638"/>
                                </a:lnTo>
                                <a:lnTo>
                                  <a:pt x="135191" y="137439"/>
                                </a:lnTo>
                                <a:lnTo>
                                  <a:pt x="132969" y="148221"/>
                                </a:lnTo>
                                <a:lnTo>
                                  <a:pt x="135191" y="159004"/>
                                </a:lnTo>
                                <a:lnTo>
                                  <a:pt x="141262" y="167817"/>
                                </a:lnTo>
                                <a:lnTo>
                                  <a:pt x="150253" y="173748"/>
                                </a:lnTo>
                                <a:lnTo>
                                  <a:pt x="161264" y="175933"/>
                                </a:lnTo>
                                <a:lnTo>
                                  <a:pt x="172275" y="173748"/>
                                </a:lnTo>
                                <a:lnTo>
                                  <a:pt x="181267" y="167817"/>
                                </a:lnTo>
                                <a:lnTo>
                                  <a:pt x="187325" y="159004"/>
                                </a:lnTo>
                                <a:lnTo>
                                  <a:pt x="189547" y="148221"/>
                                </a:lnTo>
                                <a:close/>
                              </a:path>
                              <a:path w="189865" h="272415">
                                <a:moveTo>
                                  <a:pt x="189547" y="27711"/>
                                </a:moveTo>
                                <a:lnTo>
                                  <a:pt x="187325" y="16929"/>
                                </a:lnTo>
                                <a:lnTo>
                                  <a:pt x="181267" y="8115"/>
                                </a:lnTo>
                                <a:lnTo>
                                  <a:pt x="172275" y="2184"/>
                                </a:lnTo>
                                <a:lnTo>
                                  <a:pt x="161264" y="0"/>
                                </a:lnTo>
                                <a:lnTo>
                                  <a:pt x="150253" y="2184"/>
                                </a:lnTo>
                                <a:lnTo>
                                  <a:pt x="141262" y="8115"/>
                                </a:lnTo>
                                <a:lnTo>
                                  <a:pt x="135191" y="16929"/>
                                </a:lnTo>
                                <a:lnTo>
                                  <a:pt x="132969" y="27711"/>
                                </a:lnTo>
                                <a:lnTo>
                                  <a:pt x="135191" y="38493"/>
                                </a:lnTo>
                                <a:lnTo>
                                  <a:pt x="141262" y="47294"/>
                                </a:lnTo>
                                <a:lnTo>
                                  <a:pt x="150253" y="53238"/>
                                </a:lnTo>
                                <a:lnTo>
                                  <a:pt x="161264" y="55410"/>
                                </a:lnTo>
                                <a:lnTo>
                                  <a:pt x="172275" y="53238"/>
                                </a:lnTo>
                                <a:lnTo>
                                  <a:pt x="181267" y="47294"/>
                                </a:lnTo>
                                <a:lnTo>
                                  <a:pt x="187325" y="38493"/>
                                </a:lnTo>
                                <a:lnTo>
                                  <a:pt x="189547" y="27711"/>
                                </a:lnTo>
                                <a:close/>
                              </a:path>
                            </a:pathLst>
                          </a:custGeom>
                          <a:solidFill>
                            <a:srgbClr val="636466"/>
                          </a:solidFill>
                        </wps:spPr>
                        <wps:bodyPr wrap="square" lIns="0" tIns="0" rIns="0" bIns="0" rtlCol="0">
                          <a:prstTxWarp prst="textNoShape">
                            <a:avLst/>
                          </a:prstTxWarp>
                          <a:noAutofit/>
                        </wps:bodyPr>
                      </wps:wsp>
                      <wps:wsp>
                        <wps:cNvPr id="1878" name="Graphic 1878"/>
                        <wps:cNvSpPr/>
                        <wps:spPr>
                          <a:xfrm>
                            <a:off x="1640003" y="767894"/>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79" name="Graphic 1879"/>
                        <wps:cNvSpPr/>
                        <wps:spPr>
                          <a:xfrm>
                            <a:off x="1640003" y="767894"/>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pic:pic>
                        <pic:nvPicPr>
                          <pic:cNvPr id="1880" name="Image 1880"/>
                          <pic:cNvPicPr/>
                        </pic:nvPicPr>
                        <pic:blipFill>
                          <a:blip r:embed="rId317" cstate="print"/>
                          <a:stretch>
                            <a:fillRect/>
                          </a:stretch>
                        </pic:blipFill>
                        <pic:spPr>
                          <a:xfrm>
                            <a:off x="1776140" y="840603"/>
                            <a:ext cx="189550" cy="306827"/>
                          </a:xfrm>
                          <a:prstGeom prst="rect">
                            <a:avLst/>
                          </a:prstGeom>
                        </pic:spPr>
                      </pic:pic>
                      <wps:wsp>
                        <wps:cNvPr id="1881" name="Graphic 1881"/>
                        <wps:cNvSpPr/>
                        <wps:spPr>
                          <a:xfrm>
                            <a:off x="738211" y="1750539"/>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82" name="Graphic 1882"/>
                        <wps:cNvSpPr/>
                        <wps:spPr>
                          <a:xfrm>
                            <a:off x="738211" y="1750539"/>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wps:wsp>
                        <wps:cNvPr id="1883" name="Graphic 1883"/>
                        <wps:cNvSpPr/>
                        <wps:spPr>
                          <a:xfrm>
                            <a:off x="873988" y="1890433"/>
                            <a:ext cx="190500" cy="172720"/>
                          </a:xfrm>
                          <a:custGeom>
                            <a:avLst/>
                            <a:gdLst/>
                            <a:ahLst/>
                            <a:cxnLst/>
                            <a:rect l="l" t="t" r="r" b="b"/>
                            <a:pathLst>
                              <a:path w="190500" h="172720">
                                <a:moveTo>
                                  <a:pt x="56578" y="144767"/>
                                </a:moveTo>
                                <a:lnTo>
                                  <a:pt x="54356" y="133985"/>
                                </a:lnTo>
                                <a:lnTo>
                                  <a:pt x="48298" y="125171"/>
                                </a:lnTo>
                                <a:lnTo>
                                  <a:pt x="39306" y="119240"/>
                                </a:lnTo>
                                <a:lnTo>
                                  <a:pt x="28282" y="117055"/>
                                </a:lnTo>
                                <a:lnTo>
                                  <a:pt x="17272" y="119240"/>
                                </a:lnTo>
                                <a:lnTo>
                                  <a:pt x="8280" y="125171"/>
                                </a:lnTo>
                                <a:lnTo>
                                  <a:pt x="2222" y="133985"/>
                                </a:lnTo>
                                <a:lnTo>
                                  <a:pt x="0" y="144767"/>
                                </a:lnTo>
                                <a:lnTo>
                                  <a:pt x="2222" y="155549"/>
                                </a:lnTo>
                                <a:lnTo>
                                  <a:pt x="8280" y="164350"/>
                                </a:lnTo>
                                <a:lnTo>
                                  <a:pt x="17272" y="170294"/>
                                </a:lnTo>
                                <a:lnTo>
                                  <a:pt x="28282" y="172466"/>
                                </a:lnTo>
                                <a:lnTo>
                                  <a:pt x="39306" y="170294"/>
                                </a:lnTo>
                                <a:lnTo>
                                  <a:pt x="48298" y="164350"/>
                                </a:lnTo>
                                <a:lnTo>
                                  <a:pt x="54356" y="155549"/>
                                </a:lnTo>
                                <a:lnTo>
                                  <a:pt x="56578" y="144767"/>
                                </a:lnTo>
                                <a:close/>
                              </a:path>
                              <a:path w="190500" h="172720">
                                <a:moveTo>
                                  <a:pt x="56578" y="27711"/>
                                </a:moveTo>
                                <a:lnTo>
                                  <a:pt x="54356" y="16929"/>
                                </a:lnTo>
                                <a:lnTo>
                                  <a:pt x="48298" y="8115"/>
                                </a:lnTo>
                                <a:lnTo>
                                  <a:pt x="39306" y="2184"/>
                                </a:lnTo>
                                <a:lnTo>
                                  <a:pt x="28282" y="0"/>
                                </a:lnTo>
                                <a:lnTo>
                                  <a:pt x="17272" y="2184"/>
                                </a:lnTo>
                                <a:lnTo>
                                  <a:pt x="8280" y="8115"/>
                                </a:lnTo>
                                <a:lnTo>
                                  <a:pt x="2222" y="16929"/>
                                </a:lnTo>
                                <a:lnTo>
                                  <a:pt x="0" y="27711"/>
                                </a:lnTo>
                                <a:lnTo>
                                  <a:pt x="2222" y="38493"/>
                                </a:lnTo>
                                <a:lnTo>
                                  <a:pt x="8280" y="47294"/>
                                </a:lnTo>
                                <a:lnTo>
                                  <a:pt x="17272" y="53238"/>
                                </a:lnTo>
                                <a:lnTo>
                                  <a:pt x="28282" y="55410"/>
                                </a:lnTo>
                                <a:lnTo>
                                  <a:pt x="39306" y="53238"/>
                                </a:lnTo>
                                <a:lnTo>
                                  <a:pt x="48298" y="47294"/>
                                </a:lnTo>
                                <a:lnTo>
                                  <a:pt x="54356" y="38493"/>
                                </a:lnTo>
                                <a:lnTo>
                                  <a:pt x="56578" y="27711"/>
                                </a:lnTo>
                                <a:close/>
                              </a:path>
                              <a:path w="190500" h="172720">
                                <a:moveTo>
                                  <a:pt x="190258" y="144767"/>
                                </a:moveTo>
                                <a:lnTo>
                                  <a:pt x="188036" y="133985"/>
                                </a:lnTo>
                                <a:lnTo>
                                  <a:pt x="181965" y="125171"/>
                                </a:lnTo>
                                <a:lnTo>
                                  <a:pt x="172974" y="119240"/>
                                </a:lnTo>
                                <a:lnTo>
                                  <a:pt x="161963" y="117055"/>
                                </a:lnTo>
                                <a:lnTo>
                                  <a:pt x="150952" y="119240"/>
                                </a:lnTo>
                                <a:lnTo>
                                  <a:pt x="141960" y="125171"/>
                                </a:lnTo>
                                <a:lnTo>
                                  <a:pt x="135902" y="133985"/>
                                </a:lnTo>
                                <a:lnTo>
                                  <a:pt x="133680" y="144767"/>
                                </a:lnTo>
                                <a:lnTo>
                                  <a:pt x="135902" y="155549"/>
                                </a:lnTo>
                                <a:lnTo>
                                  <a:pt x="141960" y="164350"/>
                                </a:lnTo>
                                <a:lnTo>
                                  <a:pt x="150952" y="170294"/>
                                </a:lnTo>
                                <a:lnTo>
                                  <a:pt x="161963" y="172466"/>
                                </a:lnTo>
                                <a:lnTo>
                                  <a:pt x="172974" y="170294"/>
                                </a:lnTo>
                                <a:lnTo>
                                  <a:pt x="181965" y="164350"/>
                                </a:lnTo>
                                <a:lnTo>
                                  <a:pt x="188036" y="155549"/>
                                </a:lnTo>
                                <a:lnTo>
                                  <a:pt x="190258" y="144767"/>
                                </a:lnTo>
                                <a:close/>
                              </a:path>
                              <a:path w="190500" h="172720">
                                <a:moveTo>
                                  <a:pt x="190258" y="27711"/>
                                </a:moveTo>
                                <a:lnTo>
                                  <a:pt x="188036" y="16929"/>
                                </a:lnTo>
                                <a:lnTo>
                                  <a:pt x="181965" y="8115"/>
                                </a:lnTo>
                                <a:lnTo>
                                  <a:pt x="172974" y="2184"/>
                                </a:lnTo>
                                <a:lnTo>
                                  <a:pt x="161963" y="0"/>
                                </a:lnTo>
                                <a:lnTo>
                                  <a:pt x="150952" y="2184"/>
                                </a:lnTo>
                                <a:lnTo>
                                  <a:pt x="141960" y="8115"/>
                                </a:lnTo>
                                <a:lnTo>
                                  <a:pt x="135902" y="16929"/>
                                </a:lnTo>
                                <a:lnTo>
                                  <a:pt x="133680" y="27711"/>
                                </a:lnTo>
                                <a:lnTo>
                                  <a:pt x="135902" y="38493"/>
                                </a:lnTo>
                                <a:lnTo>
                                  <a:pt x="141960" y="47294"/>
                                </a:lnTo>
                                <a:lnTo>
                                  <a:pt x="150952" y="53238"/>
                                </a:lnTo>
                                <a:lnTo>
                                  <a:pt x="161963" y="55410"/>
                                </a:lnTo>
                                <a:lnTo>
                                  <a:pt x="172974" y="53238"/>
                                </a:lnTo>
                                <a:lnTo>
                                  <a:pt x="181965" y="47294"/>
                                </a:lnTo>
                                <a:lnTo>
                                  <a:pt x="188036" y="38493"/>
                                </a:lnTo>
                                <a:lnTo>
                                  <a:pt x="190258" y="27711"/>
                                </a:lnTo>
                                <a:close/>
                              </a:path>
                            </a:pathLst>
                          </a:custGeom>
                          <a:solidFill>
                            <a:srgbClr val="636466"/>
                          </a:solidFill>
                        </wps:spPr>
                        <wps:bodyPr wrap="square" lIns="0" tIns="0" rIns="0" bIns="0" rtlCol="0">
                          <a:prstTxWarp prst="textNoShape">
                            <a:avLst/>
                          </a:prstTxWarp>
                          <a:noAutofit/>
                        </wps:bodyPr>
                      </wps:wsp>
                      <wps:wsp>
                        <wps:cNvPr id="1884" name="Graphic 1884"/>
                        <wps:cNvSpPr/>
                        <wps:spPr>
                          <a:xfrm>
                            <a:off x="1130755" y="802526"/>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85" name="Graphic 1885"/>
                        <wps:cNvSpPr/>
                        <wps:spPr>
                          <a:xfrm>
                            <a:off x="1130755" y="802526"/>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wps:wsp>
                        <wps:cNvPr id="1886" name="Graphic 1886"/>
                        <wps:cNvSpPr/>
                        <wps:spPr>
                          <a:xfrm>
                            <a:off x="1333373" y="935151"/>
                            <a:ext cx="57150" cy="187325"/>
                          </a:xfrm>
                          <a:custGeom>
                            <a:avLst/>
                            <a:gdLst/>
                            <a:ahLst/>
                            <a:cxnLst/>
                            <a:rect l="l" t="t" r="r" b="b"/>
                            <a:pathLst>
                              <a:path w="57150" h="187325">
                                <a:moveTo>
                                  <a:pt x="56578" y="159308"/>
                                </a:moveTo>
                                <a:lnTo>
                                  <a:pt x="54356" y="148513"/>
                                </a:lnTo>
                                <a:lnTo>
                                  <a:pt x="48298" y="139712"/>
                                </a:lnTo>
                                <a:lnTo>
                                  <a:pt x="39306" y="133781"/>
                                </a:lnTo>
                                <a:lnTo>
                                  <a:pt x="28282" y="131597"/>
                                </a:lnTo>
                                <a:lnTo>
                                  <a:pt x="17272" y="133781"/>
                                </a:lnTo>
                                <a:lnTo>
                                  <a:pt x="8280" y="139712"/>
                                </a:lnTo>
                                <a:lnTo>
                                  <a:pt x="2222" y="148513"/>
                                </a:lnTo>
                                <a:lnTo>
                                  <a:pt x="0" y="159308"/>
                                </a:lnTo>
                                <a:lnTo>
                                  <a:pt x="2222" y="170091"/>
                                </a:lnTo>
                                <a:lnTo>
                                  <a:pt x="8280" y="178892"/>
                                </a:lnTo>
                                <a:lnTo>
                                  <a:pt x="17272" y="184835"/>
                                </a:lnTo>
                                <a:lnTo>
                                  <a:pt x="28282" y="187007"/>
                                </a:lnTo>
                                <a:lnTo>
                                  <a:pt x="39306" y="184835"/>
                                </a:lnTo>
                                <a:lnTo>
                                  <a:pt x="48298" y="178892"/>
                                </a:lnTo>
                                <a:lnTo>
                                  <a:pt x="54356" y="170091"/>
                                </a:lnTo>
                                <a:lnTo>
                                  <a:pt x="56578" y="159308"/>
                                </a:lnTo>
                                <a:close/>
                              </a:path>
                              <a:path w="57150" h="187325">
                                <a:moveTo>
                                  <a:pt x="56578" y="27711"/>
                                </a:moveTo>
                                <a:lnTo>
                                  <a:pt x="54356" y="16916"/>
                                </a:lnTo>
                                <a:lnTo>
                                  <a:pt x="48298" y="8115"/>
                                </a:lnTo>
                                <a:lnTo>
                                  <a:pt x="39306" y="2184"/>
                                </a:lnTo>
                                <a:lnTo>
                                  <a:pt x="28282" y="0"/>
                                </a:lnTo>
                                <a:lnTo>
                                  <a:pt x="17272" y="2184"/>
                                </a:lnTo>
                                <a:lnTo>
                                  <a:pt x="8280" y="8115"/>
                                </a:lnTo>
                                <a:lnTo>
                                  <a:pt x="2222" y="16916"/>
                                </a:lnTo>
                                <a:lnTo>
                                  <a:pt x="0" y="27711"/>
                                </a:lnTo>
                                <a:lnTo>
                                  <a:pt x="2222" y="38493"/>
                                </a:lnTo>
                                <a:lnTo>
                                  <a:pt x="8280" y="47294"/>
                                </a:lnTo>
                                <a:lnTo>
                                  <a:pt x="17272" y="53238"/>
                                </a:lnTo>
                                <a:lnTo>
                                  <a:pt x="28282" y="55410"/>
                                </a:lnTo>
                                <a:lnTo>
                                  <a:pt x="39306" y="53238"/>
                                </a:lnTo>
                                <a:lnTo>
                                  <a:pt x="48298" y="47294"/>
                                </a:lnTo>
                                <a:lnTo>
                                  <a:pt x="54356" y="38493"/>
                                </a:lnTo>
                                <a:lnTo>
                                  <a:pt x="56578" y="27711"/>
                                </a:lnTo>
                                <a:close/>
                              </a:path>
                            </a:pathLst>
                          </a:custGeom>
                          <a:solidFill>
                            <a:srgbClr val="636466"/>
                          </a:solidFill>
                        </wps:spPr>
                        <wps:bodyPr wrap="square" lIns="0" tIns="0" rIns="0" bIns="0" rtlCol="0">
                          <a:prstTxWarp prst="textNoShape">
                            <a:avLst/>
                          </a:prstTxWarp>
                          <a:noAutofit/>
                        </wps:bodyPr>
                      </wps:wsp>
                      <wps:wsp>
                        <wps:cNvPr id="1887" name="Graphic 1887"/>
                        <wps:cNvSpPr/>
                        <wps:spPr>
                          <a:xfrm>
                            <a:off x="2067913" y="532401"/>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88" name="Graphic 1888"/>
                        <wps:cNvSpPr/>
                        <wps:spPr>
                          <a:xfrm>
                            <a:off x="2067913" y="532401"/>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wps:wsp>
                        <wps:cNvPr id="1889" name="Graphic 1889"/>
                        <wps:cNvSpPr/>
                        <wps:spPr>
                          <a:xfrm>
                            <a:off x="2191308" y="649782"/>
                            <a:ext cx="215265" cy="217804"/>
                          </a:xfrm>
                          <a:custGeom>
                            <a:avLst/>
                            <a:gdLst/>
                            <a:ahLst/>
                            <a:cxnLst/>
                            <a:rect l="l" t="t" r="r" b="b"/>
                            <a:pathLst>
                              <a:path w="215265" h="217804">
                                <a:moveTo>
                                  <a:pt x="56578" y="189788"/>
                                </a:moveTo>
                                <a:lnTo>
                                  <a:pt x="54356" y="179006"/>
                                </a:lnTo>
                                <a:lnTo>
                                  <a:pt x="48298" y="170192"/>
                                </a:lnTo>
                                <a:lnTo>
                                  <a:pt x="39306" y="164261"/>
                                </a:lnTo>
                                <a:lnTo>
                                  <a:pt x="28295" y="162077"/>
                                </a:lnTo>
                                <a:lnTo>
                                  <a:pt x="17284" y="164261"/>
                                </a:lnTo>
                                <a:lnTo>
                                  <a:pt x="8293" y="170192"/>
                                </a:lnTo>
                                <a:lnTo>
                                  <a:pt x="2222" y="179006"/>
                                </a:lnTo>
                                <a:lnTo>
                                  <a:pt x="0" y="189788"/>
                                </a:lnTo>
                                <a:lnTo>
                                  <a:pt x="2222" y="200571"/>
                                </a:lnTo>
                                <a:lnTo>
                                  <a:pt x="8293" y="209372"/>
                                </a:lnTo>
                                <a:lnTo>
                                  <a:pt x="17284" y="215315"/>
                                </a:lnTo>
                                <a:lnTo>
                                  <a:pt x="28295" y="217487"/>
                                </a:lnTo>
                                <a:lnTo>
                                  <a:pt x="39306" y="215315"/>
                                </a:lnTo>
                                <a:lnTo>
                                  <a:pt x="48298" y="209372"/>
                                </a:lnTo>
                                <a:lnTo>
                                  <a:pt x="54356" y="200571"/>
                                </a:lnTo>
                                <a:lnTo>
                                  <a:pt x="56578" y="189788"/>
                                </a:lnTo>
                                <a:close/>
                              </a:path>
                              <a:path w="215265" h="217804">
                                <a:moveTo>
                                  <a:pt x="56578" y="27711"/>
                                </a:moveTo>
                                <a:lnTo>
                                  <a:pt x="54356" y="16929"/>
                                </a:lnTo>
                                <a:lnTo>
                                  <a:pt x="48298" y="8115"/>
                                </a:lnTo>
                                <a:lnTo>
                                  <a:pt x="39306" y="2184"/>
                                </a:lnTo>
                                <a:lnTo>
                                  <a:pt x="28295" y="0"/>
                                </a:lnTo>
                                <a:lnTo>
                                  <a:pt x="17284" y="2184"/>
                                </a:lnTo>
                                <a:lnTo>
                                  <a:pt x="8293" y="8115"/>
                                </a:lnTo>
                                <a:lnTo>
                                  <a:pt x="2222" y="16929"/>
                                </a:lnTo>
                                <a:lnTo>
                                  <a:pt x="0" y="27711"/>
                                </a:lnTo>
                                <a:lnTo>
                                  <a:pt x="2222" y="38493"/>
                                </a:lnTo>
                                <a:lnTo>
                                  <a:pt x="8293" y="47294"/>
                                </a:lnTo>
                                <a:lnTo>
                                  <a:pt x="17284" y="53238"/>
                                </a:lnTo>
                                <a:lnTo>
                                  <a:pt x="28295" y="55410"/>
                                </a:lnTo>
                                <a:lnTo>
                                  <a:pt x="39306" y="53238"/>
                                </a:lnTo>
                                <a:lnTo>
                                  <a:pt x="48298" y="47294"/>
                                </a:lnTo>
                                <a:lnTo>
                                  <a:pt x="54356" y="38493"/>
                                </a:lnTo>
                                <a:lnTo>
                                  <a:pt x="56578" y="27711"/>
                                </a:lnTo>
                                <a:close/>
                              </a:path>
                              <a:path w="215265" h="217804">
                                <a:moveTo>
                                  <a:pt x="134035" y="110477"/>
                                </a:moveTo>
                                <a:lnTo>
                                  <a:pt x="131813" y="99695"/>
                                </a:lnTo>
                                <a:lnTo>
                                  <a:pt x="125742" y="90893"/>
                                </a:lnTo>
                                <a:lnTo>
                                  <a:pt x="116751" y="84950"/>
                                </a:lnTo>
                                <a:lnTo>
                                  <a:pt x="105740" y="82778"/>
                                </a:lnTo>
                                <a:lnTo>
                                  <a:pt x="94729" y="84950"/>
                                </a:lnTo>
                                <a:lnTo>
                                  <a:pt x="85737" y="90893"/>
                                </a:lnTo>
                                <a:lnTo>
                                  <a:pt x="79679" y="99695"/>
                                </a:lnTo>
                                <a:lnTo>
                                  <a:pt x="77457" y="110477"/>
                                </a:lnTo>
                                <a:lnTo>
                                  <a:pt x="79679" y="121259"/>
                                </a:lnTo>
                                <a:lnTo>
                                  <a:pt x="85737" y="130073"/>
                                </a:lnTo>
                                <a:lnTo>
                                  <a:pt x="94729" y="136004"/>
                                </a:lnTo>
                                <a:lnTo>
                                  <a:pt x="105740" y="138188"/>
                                </a:lnTo>
                                <a:lnTo>
                                  <a:pt x="116751" y="136004"/>
                                </a:lnTo>
                                <a:lnTo>
                                  <a:pt x="125742" y="130073"/>
                                </a:lnTo>
                                <a:lnTo>
                                  <a:pt x="131813" y="121259"/>
                                </a:lnTo>
                                <a:lnTo>
                                  <a:pt x="134035" y="110477"/>
                                </a:lnTo>
                                <a:close/>
                              </a:path>
                              <a:path w="215265" h="217804">
                                <a:moveTo>
                                  <a:pt x="215011" y="189788"/>
                                </a:moveTo>
                                <a:lnTo>
                                  <a:pt x="212788" y="179006"/>
                                </a:lnTo>
                                <a:lnTo>
                                  <a:pt x="206730" y="170192"/>
                                </a:lnTo>
                                <a:lnTo>
                                  <a:pt x="197739" y="164261"/>
                                </a:lnTo>
                                <a:lnTo>
                                  <a:pt x="186728" y="162077"/>
                                </a:lnTo>
                                <a:lnTo>
                                  <a:pt x="175717" y="164261"/>
                                </a:lnTo>
                                <a:lnTo>
                                  <a:pt x="166725" y="170192"/>
                                </a:lnTo>
                                <a:lnTo>
                                  <a:pt x="160655" y="179006"/>
                                </a:lnTo>
                                <a:lnTo>
                                  <a:pt x="158432" y="189788"/>
                                </a:lnTo>
                                <a:lnTo>
                                  <a:pt x="160655" y="200571"/>
                                </a:lnTo>
                                <a:lnTo>
                                  <a:pt x="166725" y="209372"/>
                                </a:lnTo>
                                <a:lnTo>
                                  <a:pt x="175717" y="215315"/>
                                </a:lnTo>
                                <a:lnTo>
                                  <a:pt x="186728" y="217487"/>
                                </a:lnTo>
                                <a:lnTo>
                                  <a:pt x="197739" y="215315"/>
                                </a:lnTo>
                                <a:lnTo>
                                  <a:pt x="206730" y="209372"/>
                                </a:lnTo>
                                <a:lnTo>
                                  <a:pt x="212788" y="200571"/>
                                </a:lnTo>
                                <a:lnTo>
                                  <a:pt x="215011" y="189788"/>
                                </a:lnTo>
                                <a:close/>
                              </a:path>
                              <a:path w="215265" h="217804">
                                <a:moveTo>
                                  <a:pt x="215011" y="27711"/>
                                </a:moveTo>
                                <a:lnTo>
                                  <a:pt x="212788" y="16929"/>
                                </a:lnTo>
                                <a:lnTo>
                                  <a:pt x="206730" y="8115"/>
                                </a:lnTo>
                                <a:lnTo>
                                  <a:pt x="197739" y="2184"/>
                                </a:lnTo>
                                <a:lnTo>
                                  <a:pt x="186728" y="0"/>
                                </a:lnTo>
                                <a:lnTo>
                                  <a:pt x="175717" y="2184"/>
                                </a:lnTo>
                                <a:lnTo>
                                  <a:pt x="166725" y="8115"/>
                                </a:lnTo>
                                <a:lnTo>
                                  <a:pt x="160655" y="16929"/>
                                </a:lnTo>
                                <a:lnTo>
                                  <a:pt x="158432" y="27711"/>
                                </a:lnTo>
                                <a:lnTo>
                                  <a:pt x="160655" y="38493"/>
                                </a:lnTo>
                                <a:lnTo>
                                  <a:pt x="166725" y="47294"/>
                                </a:lnTo>
                                <a:lnTo>
                                  <a:pt x="175717" y="53238"/>
                                </a:lnTo>
                                <a:lnTo>
                                  <a:pt x="186728" y="55410"/>
                                </a:lnTo>
                                <a:lnTo>
                                  <a:pt x="197739" y="53238"/>
                                </a:lnTo>
                                <a:lnTo>
                                  <a:pt x="206730" y="47294"/>
                                </a:lnTo>
                                <a:lnTo>
                                  <a:pt x="212788" y="38493"/>
                                </a:lnTo>
                                <a:lnTo>
                                  <a:pt x="215011" y="27711"/>
                                </a:lnTo>
                                <a:close/>
                              </a:path>
                            </a:pathLst>
                          </a:custGeom>
                          <a:solidFill>
                            <a:srgbClr val="636466"/>
                          </a:solidFill>
                        </wps:spPr>
                        <wps:bodyPr wrap="square" lIns="0" tIns="0" rIns="0" bIns="0" rtlCol="0">
                          <a:prstTxWarp prst="textNoShape">
                            <a:avLst/>
                          </a:prstTxWarp>
                          <a:noAutofit/>
                        </wps:bodyPr>
                      </wps:wsp>
                      <wps:wsp>
                        <wps:cNvPr id="1890" name="Graphic 1890"/>
                        <wps:cNvSpPr/>
                        <wps:spPr>
                          <a:xfrm>
                            <a:off x="1801226" y="1311606"/>
                            <a:ext cx="462280" cy="452755"/>
                          </a:xfrm>
                          <a:custGeom>
                            <a:avLst/>
                            <a:gdLst/>
                            <a:ahLst/>
                            <a:cxnLst/>
                            <a:rect l="l" t="t" r="r" b="b"/>
                            <a:pathLst>
                              <a:path w="462280" h="452755">
                                <a:moveTo>
                                  <a:pt x="230911" y="452245"/>
                                </a:moveTo>
                                <a:lnTo>
                                  <a:pt x="184375" y="447651"/>
                                </a:lnTo>
                                <a:lnTo>
                                  <a:pt x="141031" y="434475"/>
                                </a:lnTo>
                                <a:lnTo>
                                  <a:pt x="101807" y="413627"/>
                                </a:lnTo>
                                <a:lnTo>
                                  <a:pt x="67633" y="386016"/>
                                </a:lnTo>
                                <a:lnTo>
                                  <a:pt x="39436" y="352550"/>
                                </a:lnTo>
                                <a:lnTo>
                                  <a:pt x="18146" y="314139"/>
                                </a:lnTo>
                                <a:lnTo>
                                  <a:pt x="4691" y="271693"/>
                                </a:lnTo>
                                <a:lnTo>
                                  <a:pt x="0" y="226120"/>
                                </a:lnTo>
                                <a:lnTo>
                                  <a:pt x="4691" y="180548"/>
                                </a:lnTo>
                                <a:lnTo>
                                  <a:pt x="18146" y="138103"/>
                                </a:lnTo>
                                <a:lnTo>
                                  <a:pt x="39436" y="99693"/>
                                </a:lnTo>
                                <a:lnTo>
                                  <a:pt x="67633" y="66228"/>
                                </a:lnTo>
                                <a:lnTo>
                                  <a:pt x="101807" y="38617"/>
                                </a:lnTo>
                                <a:lnTo>
                                  <a:pt x="141031" y="17769"/>
                                </a:lnTo>
                                <a:lnTo>
                                  <a:pt x="184375" y="4593"/>
                                </a:lnTo>
                                <a:lnTo>
                                  <a:pt x="230911" y="0"/>
                                </a:lnTo>
                                <a:lnTo>
                                  <a:pt x="277448" y="4593"/>
                                </a:lnTo>
                                <a:lnTo>
                                  <a:pt x="320792" y="17769"/>
                                </a:lnTo>
                                <a:lnTo>
                                  <a:pt x="360015" y="38617"/>
                                </a:lnTo>
                                <a:lnTo>
                                  <a:pt x="394190" y="66228"/>
                                </a:lnTo>
                                <a:lnTo>
                                  <a:pt x="422386" y="99693"/>
                                </a:lnTo>
                                <a:lnTo>
                                  <a:pt x="443677" y="138103"/>
                                </a:lnTo>
                                <a:lnTo>
                                  <a:pt x="457132" y="180548"/>
                                </a:lnTo>
                                <a:lnTo>
                                  <a:pt x="461823" y="226120"/>
                                </a:lnTo>
                                <a:lnTo>
                                  <a:pt x="457132" y="271693"/>
                                </a:lnTo>
                                <a:lnTo>
                                  <a:pt x="443677" y="314139"/>
                                </a:lnTo>
                                <a:lnTo>
                                  <a:pt x="422386" y="352550"/>
                                </a:lnTo>
                                <a:lnTo>
                                  <a:pt x="394190" y="386016"/>
                                </a:lnTo>
                                <a:lnTo>
                                  <a:pt x="360015" y="413627"/>
                                </a:lnTo>
                                <a:lnTo>
                                  <a:pt x="320792" y="434475"/>
                                </a:lnTo>
                                <a:lnTo>
                                  <a:pt x="277448" y="447651"/>
                                </a:lnTo>
                                <a:lnTo>
                                  <a:pt x="230911" y="452245"/>
                                </a:lnTo>
                                <a:close/>
                              </a:path>
                            </a:pathLst>
                          </a:custGeom>
                          <a:solidFill>
                            <a:srgbClr val="FFFFFF"/>
                          </a:solidFill>
                        </wps:spPr>
                        <wps:bodyPr wrap="square" lIns="0" tIns="0" rIns="0" bIns="0" rtlCol="0">
                          <a:prstTxWarp prst="textNoShape">
                            <a:avLst/>
                          </a:prstTxWarp>
                          <a:noAutofit/>
                        </wps:bodyPr>
                      </wps:wsp>
                      <wps:wsp>
                        <wps:cNvPr id="1891" name="Graphic 1891"/>
                        <wps:cNvSpPr/>
                        <wps:spPr>
                          <a:xfrm>
                            <a:off x="1801226" y="1311606"/>
                            <a:ext cx="462280" cy="452755"/>
                          </a:xfrm>
                          <a:custGeom>
                            <a:avLst/>
                            <a:gdLst/>
                            <a:ahLst/>
                            <a:cxnLst/>
                            <a:rect l="l" t="t" r="r" b="b"/>
                            <a:pathLst>
                              <a:path w="462280" h="452755">
                                <a:moveTo>
                                  <a:pt x="230911" y="452245"/>
                                </a:moveTo>
                                <a:lnTo>
                                  <a:pt x="277448" y="447651"/>
                                </a:lnTo>
                                <a:lnTo>
                                  <a:pt x="320792" y="434475"/>
                                </a:lnTo>
                                <a:lnTo>
                                  <a:pt x="360015" y="413627"/>
                                </a:lnTo>
                                <a:lnTo>
                                  <a:pt x="394190" y="386016"/>
                                </a:lnTo>
                                <a:lnTo>
                                  <a:pt x="422386" y="352550"/>
                                </a:lnTo>
                                <a:lnTo>
                                  <a:pt x="443677" y="314139"/>
                                </a:lnTo>
                                <a:lnTo>
                                  <a:pt x="457132" y="271693"/>
                                </a:lnTo>
                                <a:lnTo>
                                  <a:pt x="461823" y="226120"/>
                                </a:lnTo>
                                <a:lnTo>
                                  <a:pt x="457132" y="180548"/>
                                </a:lnTo>
                                <a:lnTo>
                                  <a:pt x="443677" y="138103"/>
                                </a:lnTo>
                                <a:lnTo>
                                  <a:pt x="422386" y="99693"/>
                                </a:lnTo>
                                <a:lnTo>
                                  <a:pt x="394190" y="66228"/>
                                </a:lnTo>
                                <a:lnTo>
                                  <a:pt x="360015" y="38617"/>
                                </a:lnTo>
                                <a:lnTo>
                                  <a:pt x="320792" y="17769"/>
                                </a:lnTo>
                                <a:lnTo>
                                  <a:pt x="277448" y="4593"/>
                                </a:lnTo>
                                <a:lnTo>
                                  <a:pt x="230911" y="0"/>
                                </a:lnTo>
                                <a:lnTo>
                                  <a:pt x="184375" y="4593"/>
                                </a:lnTo>
                                <a:lnTo>
                                  <a:pt x="141031" y="17769"/>
                                </a:lnTo>
                                <a:lnTo>
                                  <a:pt x="101807" y="38617"/>
                                </a:lnTo>
                                <a:lnTo>
                                  <a:pt x="67633" y="66228"/>
                                </a:lnTo>
                                <a:lnTo>
                                  <a:pt x="39436" y="99693"/>
                                </a:lnTo>
                                <a:lnTo>
                                  <a:pt x="18146" y="138103"/>
                                </a:lnTo>
                                <a:lnTo>
                                  <a:pt x="4691" y="180548"/>
                                </a:lnTo>
                                <a:lnTo>
                                  <a:pt x="0" y="226120"/>
                                </a:lnTo>
                                <a:lnTo>
                                  <a:pt x="4691" y="271693"/>
                                </a:lnTo>
                                <a:lnTo>
                                  <a:pt x="18146" y="314139"/>
                                </a:lnTo>
                                <a:lnTo>
                                  <a:pt x="39436" y="352550"/>
                                </a:lnTo>
                                <a:lnTo>
                                  <a:pt x="67633" y="386016"/>
                                </a:lnTo>
                                <a:lnTo>
                                  <a:pt x="101807" y="413627"/>
                                </a:lnTo>
                                <a:lnTo>
                                  <a:pt x="141031" y="434475"/>
                                </a:lnTo>
                                <a:lnTo>
                                  <a:pt x="184375" y="447651"/>
                                </a:lnTo>
                                <a:lnTo>
                                  <a:pt x="230911" y="452245"/>
                                </a:lnTo>
                                <a:close/>
                              </a:path>
                            </a:pathLst>
                          </a:custGeom>
                          <a:ln w="4937">
                            <a:solidFill>
                              <a:srgbClr val="636466"/>
                            </a:solidFill>
                            <a:prstDash val="solid"/>
                          </a:ln>
                        </wps:spPr>
                        <wps:bodyPr wrap="square" lIns="0" tIns="0" rIns="0" bIns="0" rtlCol="0">
                          <a:prstTxWarp prst="textNoShape">
                            <a:avLst/>
                          </a:prstTxWarp>
                          <a:noAutofit/>
                        </wps:bodyPr>
                      </wps:wsp>
                      <wps:wsp>
                        <wps:cNvPr id="1892" name="Graphic 1892"/>
                        <wps:cNvSpPr/>
                        <wps:spPr>
                          <a:xfrm>
                            <a:off x="1915071" y="1420685"/>
                            <a:ext cx="234315" cy="234315"/>
                          </a:xfrm>
                          <a:custGeom>
                            <a:avLst/>
                            <a:gdLst/>
                            <a:ahLst/>
                            <a:cxnLst/>
                            <a:rect l="l" t="t" r="r" b="b"/>
                            <a:pathLst>
                              <a:path w="234315" h="234315">
                                <a:moveTo>
                                  <a:pt x="56591" y="206400"/>
                                </a:moveTo>
                                <a:lnTo>
                                  <a:pt x="54368" y="195618"/>
                                </a:lnTo>
                                <a:lnTo>
                                  <a:pt x="48298" y="186804"/>
                                </a:lnTo>
                                <a:lnTo>
                                  <a:pt x="39306" y="180873"/>
                                </a:lnTo>
                                <a:lnTo>
                                  <a:pt x="28295" y="178701"/>
                                </a:lnTo>
                                <a:lnTo>
                                  <a:pt x="17284" y="180873"/>
                                </a:lnTo>
                                <a:lnTo>
                                  <a:pt x="8293" y="186804"/>
                                </a:lnTo>
                                <a:lnTo>
                                  <a:pt x="2235" y="195618"/>
                                </a:lnTo>
                                <a:lnTo>
                                  <a:pt x="0" y="206400"/>
                                </a:lnTo>
                                <a:lnTo>
                                  <a:pt x="2235" y="217182"/>
                                </a:lnTo>
                                <a:lnTo>
                                  <a:pt x="8293" y="225983"/>
                                </a:lnTo>
                                <a:lnTo>
                                  <a:pt x="17284" y="231927"/>
                                </a:lnTo>
                                <a:lnTo>
                                  <a:pt x="28295" y="234099"/>
                                </a:lnTo>
                                <a:lnTo>
                                  <a:pt x="39306" y="231927"/>
                                </a:lnTo>
                                <a:lnTo>
                                  <a:pt x="48298" y="225983"/>
                                </a:lnTo>
                                <a:lnTo>
                                  <a:pt x="54368" y="217182"/>
                                </a:lnTo>
                                <a:lnTo>
                                  <a:pt x="56591" y="206400"/>
                                </a:lnTo>
                                <a:close/>
                              </a:path>
                              <a:path w="234315" h="234315">
                                <a:moveTo>
                                  <a:pt x="56591" y="117043"/>
                                </a:moveTo>
                                <a:lnTo>
                                  <a:pt x="54368" y="106260"/>
                                </a:lnTo>
                                <a:lnTo>
                                  <a:pt x="48298" y="97459"/>
                                </a:lnTo>
                                <a:lnTo>
                                  <a:pt x="39306" y="91516"/>
                                </a:lnTo>
                                <a:lnTo>
                                  <a:pt x="28295" y="89344"/>
                                </a:lnTo>
                                <a:lnTo>
                                  <a:pt x="17284" y="91516"/>
                                </a:lnTo>
                                <a:lnTo>
                                  <a:pt x="8293" y="97459"/>
                                </a:lnTo>
                                <a:lnTo>
                                  <a:pt x="2235" y="106260"/>
                                </a:lnTo>
                                <a:lnTo>
                                  <a:pt x="0" y="117043"/>
                                </a:lnTo>
                                <a:lnTo>
                                  <a:pt x="2235" y="127825"/>
                                </a:lnTo>
                                <a:lnTo>
                                  <a:pt x="8293" y="136639"/>
                                </a:lnTo>
                                <a:lnTo>
                                  <a:pt x="17284" y="142570"/>
                                </a:lnTo>
                                <a:lnTo>
                                  <a:pt x="28295" y="144754"/>
                                </a:lnTo>
                                <a:lnTo>
                                  <a:pt x="39306" y="142570"/>
                                </a:lnTo>
                                <a:lnTo>
                                  <a:pt x="48298" y="136639"/>
                                </a:lnTo>
                                <a:lnTo>
                                  <a:pt x="54368" y="127825"/>
                                </a:lnTo>
                                <a:lnTo>
                                  <a:pt x="56591" y="117043"/>
                                </a:lnTo>
                                <a:close/>
                              </a:path>
                              <a:path w="234315" h="234315">
                                <a:moveTo>
                                  <a:pt x="56591" y="27698"/>
                                </a:moveTo>
                                <a:lnTo>
                                  <a:pt x="54368" y="16916"/>
                                </a:lnTo>
                                <a:lnTo>
                                  <a:pt x="48298" y="8115"/>
                                </a:lnTo>
                                <a:lnTo>
                                  <a:pt x="39306" y="2171"/>
                                </a:lnTo>
                                <a:lnTo>
                                  <a:pt x="28295" y="0"/>
                                </a:lnTo>
                                <a:lnTo>
                                  <a:pt x="17284" y="2171"/>
                                </a:lnTo>
                                <a:lnTo>
                                  <a:pt x="8293" y="8115"/>
                                </a:lnTo>
                                <a:lnTo>
                                  <a:pt x="2235" y="16916"/>
                                </a:lnTo>
                                <a:lnTo>
                                  <a:pt x="0" y="27698"/>
                                </a:lnTo>
                                <a:lnTo>
                                  <a:pt x="2235" y="38481"/>
                                </a:lnTo>
                                <a:lnTo>
                                  <a:pt x="8293" y="47294"/>
                                </a:lnTo>
                                <a:lnTo>
                                  <a:pt x="17284" y="53225"/>
                                </a:lnTo>
                                <a:lnTo>
                                  <a:pt x="28295" y="55410"/>
                                </a:lnTo>
                                <a:lnTo>
                                  <a:pt x="39306" y="53225"/>
                                </a:lnTo>
                                <a:lnTo>
                                  <a:pt x="48298" y="47294"/>
                                </a:lnTo>
                                <a:lnTo>
                                  <a:pt x="54368" y="38481"/>
                                </a:lnTo>
                                <a:lnTo>
                                  <a:pt x="56591" y="27698"/>
                                </a:lnTo>
                                <a:close/>
                              </a:path>
                              <a:path w="234315" h="234315">
                                <a:moveTo>
                                  <a:pt x="143586" y="206400"/>
                                </a:moveTo>
                                <a:lnTo>
                                  <a:pt x="141363" y="195618"/>
                                </a:lnTo>
                                <a:lnTo>
                                  <a:pt x="135293" y="186804"/>
                                </a:lnTo>
                                <a:lnTo>
                                  <a:pt x="126301" y="180873"/>
                                </a:lnTo>
                                <a:lnTo>
                                  <a:pt x="115290" y="178701"/>
                                </a:lnTo>
                                <a:lnTo>
                                  <a:pt x="104279" y="180873"/>
                                </a:lnTo>
                                <a:lnTo>
                                  <a:pt x="95288" y="186804"/>
                                </a:lnTo>
                                <a:lnTo>
                                  <a:pt x="89230" y="195618"/>
                                </a:lnTo>
                                <a:lnTo>
                                  <a:pt x="87007" y="206400"/>
                                </a:lnTo>
                                <a:lnTo>
                                  <a:pt x="89230" y="217182"/>
                                </a:lnTo>
                                <a:lnTo>
                                  <a:pt x="95288" y="225983"/>
                                </a:lnTo>
                                <a:lnTo>
                                  <a:pt x="104279" y="231927"/>
                                </a:lnTo>
                                <a:lnTo>
                                  <a:pt x="115290" y="234099"/>
                                </a:lnTo>
                                <a:lnTo>
                                  <a:pt x="126301" y="231927"/>
                                </a:lnTo>
                                <a:lnTo>
                                  <a:pt x="135293" y="225983"/>
                                </a:lnTo>
                                <a:lnTo>
                                  <a:pt x="141363" y="217182"/>
                                </a:lnTo>
                                <a:lnTo>
                                  <a:pt x="143586" y="206400"/>
                                </a:lnTo>
                                <a:close/>
                              </a:path>
                              <a:path w="234315" h="234315">
                                <a:moveTo>
                                  <a:pt x="143586" y="117043"/>
                                </a:moveTo>
                                <a:lnTo>
                                  <a:pt x="141363" y="106260"/>
                                </a:lnTo>
                                <a:lnTo>
                                  <a:pt x="135293" y="97459"/>
                                </a:lnTo>
                                <a:lnTo>
                                  <a:pt x="126301" y="91516"/>
                                </a:lnTo>
                                <a:lnTo>
                                  <a:pt x="115290" y="89344"/>
                                </a:lnTo>
                                <a:lnTo>
                                  <a:pt x="104279" y="91516"/>
                                </a:lnTo>
                                <a:lnTo>
                                  <a:pt x="95288" y="97459"/>
                                </a:lnTo>
                                <a:lnTo>
                                  <a:pt x="89230" y="106260"/>
                                </a:lnTo>
                                <a:lnTo>
                                  <a:pt x="87007" y="117043"/>
                                </a:lnTo>
                                <a:lnTo>
                                  <a:pt x="89230" y="127825"/>
                                </a:lnTo>
                                <a:lnTo>
                                  <a:pt x="95288" y="136639"/>
                                </a:lnTo>
                                <a:lnTo>
                                  <a:pt x="104279" y="142570"/>
                                </a:lnTo>
                                <a:lnTo>
                                  <a:pt x="115290" y="144754"/>
                                </a:lnTo>
                                <a:lnTo>
                                  <a:pt x="126301" y="142570"/>
                                </a:lnTo>
                                <a:lnTo>
                                  <a:pt x="135293" y="136639"/>
                                </a:lnTo>
                                <a:lnTo>
                                  <a:pt x="141363" y="127825"/>
                                </a:lnTo>
                                <a:lnTo>
                                  <a:pt x="143586" y="117043"/>
                                </a:lnTo>
                                <a:close/>
                              </a:path>
                              <a:path w="234315" h="234315">
                                <a:moveTo>
                                  <a:pt x="143586" y="27698"/>
                                </a:moveTo>
                                <a:lnTo>
                                  <a:pt x="141363" y="16916"/>
                                </a:lnTo>
                                <a:lnTo>
                                  <a:pt x="135293" y="8115"/>
                                </a:lnTo>
                                <a:lnTo>
                                  <a:pt x="126301" y="2171"/>
                                </a:lnTo>
                                <a:lnTo>
                                  <a:pt x="115290" y="0"/>
                                </a:lnTo>
                                <a:lnTo>
                                  <a:pt x="104279" y="2171"/>
                                </a:lnTo>
                                <a:lnTo>
                                  <a:pt x="95288" y="8115"/>
                                </a:lnTo>
                                <a:lnTo>
                                  <a:pt x="89230" y="16916"/>
                                </a:lnTo>
                                <a:lnTo>
                                  <a:pt x="87007" y="27698"/>
                                </a:lnTo>
                                <a:lnTo>
                                  <a:pt x="89230" y="38481"/>
                                </a:lnTo>
                                <a:lnTo>
                                  <a:pt x="95288" y="47294"/>
                                </a:lnTo>
                                <a:lnTo>
                                  <a:pt x="104279" y="53225"/>
                                </a:lnTo>
                                <a:lnTo>
                                  <a:pt x="115290" y="55410"/>
                                </a:lnTo>
                                <a:lnTo>
                                  <a:pt x="126301" y="53225"/>
                                </a:lnTo>
                                <a:lnTo>
                                  <a:pt x="135293" y="47294"/>
                                </a:lnTo>
                                <a:lnTo>
                                  <a:pt x="141363" y="38481"/>
                                </a:lnTo>
                                <a:lnTo>
                                  <a:pt x="143586" y="27698"/>
                                </a:lnTo>
                                <a:close/>
                              </a:path>
                              <a:path w="234315" h="234315">
                                <a:moveTo>
                                  <a:pt x="234111" y="206400"/>
                                </a:moveTo>
                                <a:lnTo>
                                  <a:pt x="231889" y="195618"/>
                                </a:lnTo>
                                <a:lnTo>
                                  <a:pt x="225831" y="186804"/>
                                </a:lnTo>
                                <a:lnTo>
                                  <a:pt x="216839" y="180873"/>
                                </a:lnTo>
                                <a:lnTo>
                                  <a:pt x="205828" y="178701"/>
                                </a:lnTo>
                                <a:lnTo>
                                  <a:pt x="194818" y="180873"/>
                                </a:lnTo>
                                <a:lnTo>
                                  <a:pt x="185826" y="186804"/>
                                </a:lnTo>
                                <a:lnTo>
                                  <a:pt x="179755" y="195618"/>
                                </a:lnTo>
                                <a:lnTo>
                                  <a:pt x="177533" y="206400"/>
                                </a:lnTo>
                                <a:lnTo>
                                  <a:pt x="179755" y="217182"/>
                                </a:lnTo>
                                <a:lnTo>
                                  <a:pt x="185826" y="225983"/>
                                </a:lnTo>
                                <a:lnTo>
                                  <a:pt x="194818" y="231927"/>
                                </a:lnTo>
                                <a:lnTo>
                                  <a:pt x="205828" y="234099"/>
                                </a:lnTo>
                                <a:lnTo>
                                  <a:pt x="216839" y="231927"/>
                                </a:lnTo>
                                <a:lnTo>
                                  <a:pt x="225831" y="225983"/>
                                </a:lnTo>
                                <a:lnTo>
                                  <a:pt x="231889" y="217182"/>
                                </a:lnTo>
                                <a:lnTo>
                                  <a:pt x="234111" y="206400"/>
                                </a:lnTo>
                                <a:close/>
                              </a:path>
                              <a:path w="234315" h="234315">
                                <a:moveTo>
                                  <a:pt x="234111" y="117043"/>
                                </a:moveTo>
                                <a:lnTo>
                                  <a:pt x="231889" y="106260"/>
                                </a:lnTo>
                                <a:lnTo>
                                  <a:pt x="225831" y="97459"/>
                                </a:lnTo>
                                <a:lnTo>
                                  <a:pt x="216839" y="91516"/>
                                </a:lnTo>
                                <a:lnTo>
                                  <a:pt x="205828" y="89344"/>
                                </a:lnTo>
                                <a:lnTo>
                                  <a:pt x="194818" y="91516"/>
                                </a:lnTo>
                                <a:lnTo>
                                  <a:pt x="185826" y="97459"/>
                                </a:lnTo>
                                <a:lnTo>
                                  <a:pt x="179755" y="106260"/>
                                </a:lnTo>
                                <a:lnTo>
                                  <a:pt x="177533" y="117043"/>
                                </a:lnTo>
                                <a:lnTo>
                                  <a:pt x="179755" y="127825"/>
                                </a:lnTo>
                                <a:lnTo>
                                  <a:pt x="185826" y="136639"/>
                                </a:lnTo>
                                <a:lnTo>
                                  <a:pt x="194818" y="142570"/>
                                </a:lnTo>
                                <a:lnTo>
                                  <a:pt x="205828" y="144754"/>
                                </a:lnTo>
                                <a:lnTo>
                                  <a:pt x="216839" y="142570"/>
                                </a:lnTo>
                                <a:lnTo>
                                  <a:pt x="225831" y="136639"/>
                                </a:lnTo>
                                <a:lnTo>
                                  <a:pt x="231889" y="127825"/>
                                </a:lnTo>
                                <a:lnTo>
                                  <a:pt x="234111" y="117043"/>
                                </a:lnTo>
                                <a:close/>
                              </a:path>
                              <a:path w="234315" h="234315">
                                <a:moveTo>
                                  <a:pt x="234111" y="27698"/>
                                </a:moveTo>
                                <a:lnTo>
                                  <a:pt x="231889" y="16916"/>
                                </a:lnTo>
                                <a:lnTo>
                                  <a:pt x="225831" y="8115"/>
                                </a:lnTo>
                                <a:lnTo>
                                  <a:pt x="216839" y="2171"/>
                                </a:lnTo>
                                <a:lnTo>
                                  <a:pt x="205828" y="0"/>
                                </a:lnTo>
                                <a:lnTo>
                                  <a:pt x="194818" y="2171"/>
                                </a:lnTo>
                                <a:lnTo>
                                  <a:pt x="185826" y="8115"/>
                                </a:lnTo>
                                <a:lnTo>
                                  <a:pt x="179755" y="16916"/>
                                </a:lnTo>
                                <a:lnTo>
                                  <a:pt x="177533" y="27698"/>
                                </a:lnTo>
                                <a:lnTo>
                                  <a:pt x="179755" y="38481"/>
                                </a:lnTo>
                                <a:lnTo>
                                  <a:pt x="185826" y="47294"/>
                                </a:lnTo>
                                <a:lnTo>
                                  <a:pt x="194818" y="53225"/>
                                </a:lnTo>
                                <a:lnTo>
                                  <a:pt x="205828" y="55410"/>
                                </a:lnTo>
                                <a:lnTo>
                                  <a:pt x="216839" y="53225"/>
                                </a:lnTo>
                                <a:lnTo>
                                  <a:pt x="225831" y="47294"/>
                                </a:lnTo>
                                <a:lnTo>
                                  <a:pt x="231889" y="38481"/>
                                </a:lnTo>
                                <a:lnTo>
                                  <a:pt x="234111" y="27698"/>
                                </a:lnTo>
                                <a:close/>
                              </a:path>
                            </a:pathLst>
                          </a:custGeom>
                          <a:solidFill>
                            <a:srgbClr val="636466"/>
                          </a:solidFill>
                        </wps:spPr>
                        <wps:bodyPr wrap="square" lIns="0" tIns="0" rIns="0" bIns="0" rtlCol="0">
                          <a:prstTxWarp prst="textNoShape">
                            <a:avLst/>
                          </a:prstTxWarp>
                          <a:noAutofit/>
                        </wps:bodyPr>
                      </wps:wsp>
                      <wps:wsp>
                        <wps:cNvPr id="1893" name="Graphic 1893"/>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894" name="Textbox 1894"/>
                        <wps:cNvSpPr txBox="1"/>
                        <wps:spPr>
                          <a:xfrm>
                            <a:off x="1559813" y="233648"/>
                            <a:ext cx="1243330" cy="151765"/>
                          </a:xfrm>
                          <a:prstGeom prst="rect">
                            <a:avLst/>
                          </a:prstGeom>
                        </wps:spPr>
                        <wps:txbx>
                          <w:txbxContent>
                            <w:p>
                              <w:pPr>
                                <w:spacing w:before="2"/>
                                <w:ind w:left="0" w:right="0" w:firstLine="0"/>
                                <w:jc w:val="left"/>
                                <w:rPr>
                                  <w:b/>
                                  <w:sz w:val="19"/>
                                </w:rPr>
                              </w:pPr>
                              <w:r>
                                <w:rPr>
                                  <w:b/>
                                  <w:color w:val="7DB93D"/>
                                  <w:w w:val="105"/>
                                  <w:sz w:val="19"/>
                                </w:rPr>
                                <w:t>Completa</w:t>
                              </w:r>
                              <w:r>
                                <w:rPr>
                                  <w:b/>
                                  <w:color w:val="7DB93D"/>
                                  <w:spacing w:val="-9"/>
                                  <w:w w:val="105"/>
                                  <w:sz w:val="19"/>
                                </w:rPr>
                                <w:t> </w:t>
                              </w:r>
                              <w:r>
                                <w:rPr>
                                  <w:b/>
                                  <w:color w:val="7DB93D"/>
                                  <w:w w:val="105"/>
                                  <w:sz w:val="19"/>
                                </w:rPr>
                                <w:t>a</w:t>
                              </w:r>
                              <w:r>
                                <w:rPr>
                                  <w:b/>
                                  <w:color w:val="7DB93D"/>
                                  <w:spacing w:val="-8"/>
                                  <w:w w:val="105"/>
                                  <w:sz w:val="19"/>
                                </w:rPr>
                                <w:t> </w:t>
                              </w:r>
                              <w:r>
                                <w:rPr>
                                  <w:b/>
                                  <w:color w:val="7DB93D"/>
                                  <w:w w:val="105"/>
                                  <w:sz w:val="19"/>
                                </w:rPr>
                                <w:t>Eri</w:t>
                              </w:r>
                              <w:r>
                                <w:rPr>
                                  <w:b/>
                                  <w:color w:val="7DB93D"/>
                                  <w:spacing w:val="-9"/>
                                  <w:w w:val="105"/>
                                  <w:sz w:val="19"/>
                                </w:rPr>
                                <w:t> </w:t>
                              </w:r>
                              <w:r>
                                <w:rPr>
                                  <w:b/>
                                  <w:color w:val="7DB93D"/>
                                  <w:w w:val="105"/>
                                  <w:sz w:val="19"/>
                                </w:rPr>
                                <w:t>el</w:t>
                              </w:r>
                              <w:r>
                                <w:rPr>
                                  <w:b/>
                                  <w:color w:val="7DB93D"/>
                                  <w:spacing w:val="-8"/>
                                  <w:w w:val="105"/>
                                  <w:sz w:val="19"/>
                                </w:rPr>
                                <w:t> </w:t>
                              </w:r>
                              <w:r>
                                <w:rPr>
                                  <w:b/>
                                  <w:color w:val="7DB93D"/>
                                  <w:spacing w:val="-2"/>
                                  <w:w w:val="105"/>
                                  <w:sz w:val="19"/>
                                </w:rPr>
                                <w:t>Erizo</w:t>
                              </w:r>
                            </w:p>
                          </w:txbxContent>
                        </wps:txbx>
                        <wps:bodyPr wrap="square" lIns="0" tIns="0" rIns="0" bIns="0" rtlCol="0">
                          <a:noAutofit/>
                        </wps:bodyPr>
                      </wps:wsp>
                      <wps:wsp>
                        <wps:cNvPr id="1895" name="Textbox 1895"/>
                        <wps:cNvSpPr txBox="1"/>
                        <wps:spPr>
                          <a:xfrm>
                            <a:off x="3504979" y="295834"/>
                            <a:ext cx="692150" cy="64135"/>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txbxContent>
                        </wps:txbx>
                        <wps:bodyPr wrap="square" lIns="0" tIns="0" rIns="0" bIns="0" rtlCol="0">
                          <a:noAutofit/>
                        </wps:bodyPr>
                      </wps:wsp>
                      <wps:wsp>
                        <wps:cNvPr id="1896" name="Textbox 1896"/>
                        <wps:cNvSpPr txBox="1"/>
                        <wps:spPr>
                          <a:xfrm>
                            <a:off x="175640" y="2863103"/>
                            <a:ext cx="74295" cy="70485"/>
                          </a:xfrm>
                          <a:prstGeom prst="rect">
                            <a:avLst/>
                          </a:prstGeom>
                        </wps:spPr>
                        <wps:txbx>
                          <w:txbxContent>
                            <w:p>
                              <w:pPr>
                                <w:spacing w:before="2"/>
                                <w:ind w:left="0" w:right="0" w:firstLine="0"/>
                                <w:jc w:val="left"/>
                                <w:rPr>
                                  <w:sz w:val="9"/>
                                </w:rPr>
                              </w:pPr>
                              <w:r>
                                <w:rPr>
                                  <w:color w:val="FFFFFF"/>
                                  <w:spacing w:val="-5"/>
                                  <w:w w:val="105"/>
                                  <w:sz w:val="9"/>
                                </w:rPr>
                                <w:t>20</w:t>
                              </w:r>
                            </w:p>
                          </w:txbxContent>
                        </wps:txbx>
                        <wps:bodyPr wrap="square" lIns="0" tIns="0" rIns="0" bIns="0" rtlCol="0">
                          <a:noAutofit/>
                        </wps:bodyPr>
                      </wps:wsp>
                      <wps:wsp>
                        <wps:cNvPr id="1897" name="Textbox 1897"/>
                        <wps:cNvSpPr txBox="1"/>
                        <wps:spPr>
                          <a:xfrm>
                            <a:off x="449266" y="2865019"/>
                            <a:ext cx="3568700" cy="59055"/>
                          </a:xfrm>
                          <a:prstGeom prst="rect">
                            <a:avLst/>
                          </a:prstGeom>
                        </wps:spPr>
                        <wps:txbx>
                          <w:txbxContent>
                            <w:p>
                              <w:pPr>
                                <w:numPr>
                                  <w:ilvl w:val="0"/>
                                  <w:numId w:val="83"/>
                                </w:numPr>
                                <w:tabs>
                                  <w:tab w:pos="66" w:val="left" w:leader="none"/>
                                </w:tabs>
                                <w:spacing w:before="6"/>
                                <w:ind w:left="66" w:right="0" w:hanging="66"/>
                                <w:jc w:val="left"/>
                                <w:rPr>
                                  <w:sz w:val="7"/>
                                </w:rPr>
                              </w:pPr>
                              <w:r>
                                <w:rPr>
                                  <w:color w:val="636466"/>
                                  <w:w w:val="110"/>
                                  <w:sz w:val="7"/>
                                </w:rPr>
                                <w:t>Observa</w:t>
                              </w:r>
                              <w:r>
                                <w:rPr>
                                  <w:color w:val="636466"/>
                                  <w:spacing w:val="1"/>
                                  <w:w w:val="110"/>
                                  <w:sz w:val="7"/>
                                </w:rPr>
                                <w:t> </w:t>
                              </w:r>
                              <w:r>
                                <w:rPr>
                                  <w:color w:val="636466"/>
                                  <w:w w:val="110"/>
                                  <w:sz w:val="7"/>
                                </w:rPr>
                                <w:t>con</w:t>
                              </w:r>
                              <w:r>
                                <w:rPr>
                                  <w:color w:val="636466"/>
                                  <w:spacing w:val="2"/>
                                  <w:w w:val="110"/>
                                  <w:sz w:val="7"/>
                                </w:rPr>
                                <w:t> </w:t>
                              </w:r>
                              <w:r>
                                <w:rPr>
                                  <w:color w:val="636466"/>
                                  <w:w w:val="110"/>
                                  <w:sz w:val="7"/>
                                </w:rPr>
                                <w:t>atención</w:t>
                              </w:r>
                              <w:r>
                                <w:rPr>
                                  <w:color w:val="636466"/>
                                  <w:spacing w:val="2"/>
                                  <w:w w:val="110"/>
                                  <w:sz w:val="7"/>
                                </w:rPr>
                                <w:t> </w:t>
                              </w:r>
                              <w:r>
                                <w:rPr>
                                  <w:color w:val="636466"/>
                                  <w:w w:val="110"/>
                                  <w:sz w:val="7"/>
                                </w:rPr>
                                <w:t>a</w:t>
                              </w:r>
                              <w:r>
                                <w:rPr>
                                  <w:color w:val="636466"/>
                                  <w:spacing w:val="2"/>
                                  <w:w w:val="110"/>
                                  <w:sz w:val="7"/>
                                </w:rPr>
                                <w:t> </w:t>
                              </w:r>
                              <w:r>
                                <w:rPr>
                                  <w:color w:val="636466"/>
                                  <w:w w:val="110"/>
                                  <w:sz w:val="7"/>
                                </w:rPr>
                                <w:t>Eri,</w:t>
                              </w:r>
                              <w:r>
                                <w:rPr>
                                  <w:color w:val="636466"/>
                                  <w:spacing w:val="2"/>
                                  <w:w w:val="110"/>
                                  <w:sz w:val="7"/>
                                </w:rPr>
                                <w:t> </w:t>
                              </w:r>
                              <w:r>
                                <w:rPr>
                                  <w:color w:val="636466"/>
                                  <w:w w:val="110"/>
                                  <w:sz w:val="7"/>
                                </w:rPr>
                                <w:t>el</w:t>
                              </w:r>
                              <w:r>
                                <w:rPr>
                                  <w:color w:val="636466"/>
                                  <w:spacing w:val="1"/>
                                  <w:w w:val="110"/>
                                  <w:sz w:val="7"/>
                                </w:rPr>
                                <w:t> </w:t>
                              </w:r>
                              <w:r>
                                <w:rPr>
                                  <w:color w:val="636466"/>
                                  <w:w w:val="110"/>
                                  <w:sz w:val="7"/>
                                </w:rPr>
                                <w:t>erizo.</w:t>
                              </w:r>
                              <w:r>
                                <w:rPr>
                                  <w:color w:val="636466"/>
                                  <w:spacing w:val="2"/>
                                  <w:w w:val="110"/>
                                  <w:sz w:val="7"/>
                                </w:rPr>
                                <w:t> </w:t>
                              </w:r>
                              <w:r>
                                <w:rPr>
                                  <w:color w:val="636466"/>
                                  <w:w w:val="110"/>
                                  <w:sz w:val="7"/>
                                </w:rPr>
                                <w:t>Luego,</w:t>
                              </w:r>
                              <w:r>
                                <w:rPr>
                                  <w:color w:val="636466"/>
                                  <w:spacing w:val="2"/>
                                  <w:w w:val="110"/>
                                  <w:sz w:val="7"/>
                                </w:rPr>
                                <w:t> </w:t>
                              </w:r>
                              <w:r>
                                <w:rPr>
                                  <w:color w:val="636466"/>
                                  <w:w w:val="110"/>
                                  <w:sz w:val="7"/>
                                </w:rPr>
                                <w:t>pega</w:t>
                              </w:r>
                              <w:r>
                                <w:rPr>
                                  <w:color w:val="636466"/>
                                  <w:spacing w:val="2"/>
                                  <w:w w:val="110"/>
                                  <w:sz w:val="7"/>
                                </w:rPr>
                                <w:t> </w:t>
                              </w:r>
                              <w:r>
                                <w:rPr>
                                  <w:color w:val="636466"/>
                                  <w:w w:val="110"/>
                                  <w:sz w:val="7"/>
                                </w:rPr>
                                <w:t>los</w:t>
                              </w:r>
                              <w:r>
                                <w:rPr>
                                  <w:color w:val="636466"/>
                                  <w:spacing w:val="2"/>
                                  <w:w w:val="110"/>
                                  <w:sz w:val="7"/>
                                </w:rPr>
                                <w:t> </w:t>
                              </w:r>
                              <w:r>
                                <w:rPr>
                                  <w:color w:val="636466"/>
                                  <w:w w:val="110"/>
                                  <w:sz w:val="7"/>
                                </w:rPr>
                                <w:t>stickers</w:t>
                              </w:r>
                              <w:r>
                                <w:rPr>
                                  <w:color w:val="636466"/>
                                  <w:spacing w:val="2"/>
                                  <w:w w:val="110"/>
                                  <w:sz w:val="7"/>
                                </w:rPr>
                                <w:t> </w:t>
                              </w:r>
                              <w:r>
                                <w:rPr>
                                  <w:color w:val="636466"/>
                                  <w:w w:val="110"/>
                                  <w:sz w:val="7"/>
                                </w:rPr>
                                <w:t>de</w:t>
                              </w:r>
                              <w:r>
                                <w:rPr>
                                  <w:color w:val="636466"/>
                                  <w:spacing w:val="1"/>
                                  <w:w w:val="110"/>
                                  <w:sz w:val="7"/>
                                </w:rPr>
                                <w:t> </w:t>
                              </w:r>
                              <w:r>
                                <w:rPr>
                                  <w:color w:val="636466"/>
                                  <w:w w:val="110"/>
                                  <w:sz w:val="7"/>
                                </w:rPr>
                                <w:t>números</w:t>
                              </w:r>
                              <w:r>
                                <w:rPr>
                                  <w:color w:val="636466"/>
                                  <w:spacing w:val="2"/>
                                  <w:w w:val="110"/>
                                  <w:sz w:val="7"/>
                                </w:rPr>
                                <w:t> </w:t>
                              </w:r>
                              <w:r>
                                <w:rPr>
                                  <w:color w:val="636466"/>
                                  <w:w w:val="110"/>
                                  <w:sz w:val="7"/>
                                </w:rPr>
                                <w:t>en</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A</w:t>
                              </w:r>
                              <w:r>
                                <w:rPr>
                                  <w:color w:val="636466"/>
                                  <w:spacing w:val="2"/>
                                  <w:w w:val="110"/>
                                  <w:sz w:val="7"/>
                                </w:rPr>
                                <w:t> </w:t>
                              </w:r>
                              <w:r>
                                <w:rPr>
                                  <w:color w:val="636466"/>
                                  <w:w w:val="110"/>
                                  <w:sz w:val="7"/>
                                </w:rPr>
                                <w:t>continuación,</w:t>
                              </w:r>
                              <w:r>
                                <w:rPr>
                                  <w:color w:val="636466"/>
                                  <w:spacing w:val="1"/>
                                  <w:w w:val="110"/>
                                  <w:sz w:val="7"/>
                                </w:rPr>
                                <w:t> </w:t>
                              </w:r>
                              <w:r>
                                <w:rPr>
                                  <w:color w:val="636466"/>
                                  <w:w w:val="110"/>
                                  <w:sz w:val="7"/>
                                </w:rPr>
                                <w:t>colócalas</w:t>
                              </w:r>
                              <w:r>
                                <w:rPr>
                                  <w:color w:val="636466"/>
                                  <w:spacing w:val="2"/>
                                  <w:w w:val="110"/>
                                  <w:sz w:val="7"/>
                                </w:rPr>
                                <w:t> </w:t>
                              </w:r>
                              <w:r>
                                <w:rPr>
                                  <w:color w:val="636466"/>
                                  <w:w w:val="110"/>
                                  <w:sz w:val="7"/>
                                </w:rPr>
                                <w:t>en</w:t>
                              </w:r>
                              <w:r>
                                <w:rPr>
                                  <w:color w:val="636466"/>
                                  <w:spacing w:val="2"/>
                                  <w:w w:val="110"/>
                                  <w:sz w:val="7"/>
                                </w:rPr>
                                <w:t> </w:t>
                              </w:r>
                              <w:r>
                                <w:rPr>
                                  <w:color w:val="636466"/>
                                  <w:w w:val="110"/>
                                  <w:sz w:val="7"/>
                                </w:rPr>
                                <w:t>los</w:t>
                              </w:r>
                              <w:r>
                                <w:rPr>
                                  <w:color w:val="636466"/>
                                  <w:spacing w:val="2"/>
                                  <w:w w:val="110"/>
                                  <w:sz w:val="7"/>
                                </w:rPr>
                                <w:t> </w:t>
                              </w:r>
                              <w:r>
                                <w:rPr>
                                  <w:color w:val="636466"/>
                                  <w:w w:val="110"/>
                                  <w:sz w:val="7"/>
                                </w:rPr>
                                <w:t>círculos</w:t>
                              </w:r>
                              <w:r>
                                <w:rPr>
                                  <w:color w:val="636466"/>
                                  <w:spacing w:val="2"/>
                                  <w:w w:val="110"/>
                                  <w:sz w:val="7"/>
                                </w:rPr>
                                <w:t> </w:t>
                              </w:r>
                              <w:r>
                                <w:rPr>
                                  <w:color w:val="636466"/>
                                  <w:w w:val="110"/>
                                  <w:sz w:val="7"/>
                                </w:rPr>
                                <w:t>de</w:t>
                              </w:r>
                              <w:r>
                                <w:rPr>
                                  <w:color w:val="636466"/>
                                  <w:spacing w:val="2"/>
                                  <w:w w:val="110"/>
                                  <w:sz w:val="7"/>
                                </w:rPr>
                                <w:t> </w:t>
                              </w:r>
                              <w:r>
                                <w:rPr>
                                  <w:color w:val="636466"/>
                                  <w:w w:val="110"/>
                                  <w:sz w:val="7"/>
                                </w:rPr>
                                <w:t>acuerdo</w:t>
                              </w:r>
                              <w:r>
                                <w:rPr>
                                  <w:color w:val="636466"/>
                                  <w:spacing w:val="1"/>
                                  <w:w w:val="110"/>
                                  <w:sz w:val="7"/>
                                </w:rPr>
                                <w:t> </w:t>
                              </w:r>
                              <w:r>
                                <w:rPr>
                                  <w:color w:val="636466"/>
                                  <w:w w:val="110"/>
                                  <w:sz w:val="7"/>
                                </w:rPr>
                                <w:t>a</w:t>
                              </w:r>
                              <w:r>
                                <w:rPr>
                                  <w:color w:val="636466"/>
                                  <w:spacing w:val="2"/>
                                  <w:w w:val="110"/>
                                  <w:sz w:val="7"/>
                                </w:rPr>
                                <w:t> </w:t>
                              </w:r>
                              <w:r>
                                <w:rPr>
                                  <w:color w:val="636466"/>
                                  <w:w w:val="110"/>
                                  <w:sz w:val="7"/>
                                </w:rPr>
                                <w:t>la</w:t>
                              </w:r>
                              <w:r>
                                <w:rPr>
                                  <w:color w:val="636466"/>
                                  <w:spacing w:val="2"/>
                                  <w:w w:val="110"/>
                                  <w:sz w:val="7"/>
                                </w:rPr>
                                <w:t> </w:t>
                              </w:r>
                              <w:r>
                                <w:rPr>
                                  <w:color w:val="636466"/>
                                  <w:w w:val="110"/>
                                  <w:sz w:val="7"/>
                                </w:rPr>
                                <w:t>cantidad</w:t>
                              </w:r>
                              <w:r>
                                <w:rPr>
                                  <w:color w:val="636466"/>
                                  <w:spacing w:val="2"/>
                                  <w:w w:val="110"/>
                                  <w:sz w:val="7"/>
                                </w:rPr>
                                <w:t> </w:t>
                              </w:r>
                              <w:r>
                                <w:rPr>
                                  <w:color w:val="636466"/>
                                  <w:w w:val="110"/>
                                  <w:sz w:val="7"/>
                                </w:rPr>
                                <w:t>que</w:t>
                              </w:r>
                              <w:r>
                                <w:rPr>
                                  <w:color w:val="636466"/>
                                  <w:spacing w:val="2"/>
                                  <w:w w:val="110"/>
                                  <w:sz w:val="7"/>
                                </w:rPr>
                                <w:t> </w:t>
                              </w:r>
                              <w:r>
                                <w:rPr>
                                  <w:color w:val="636466"/>
                                  <w:spacing w:val="-2"/>
                                  <w:w w:val="110"/>
                                  <w:sz w:val="7"/>
                                </w:rPr>
                                <w:t>corresponde.</w:t>
                              </w:r>
                            </w:p>
                          </w:txbxContent>
                        </wps:txbx>
                        <wps:bodyPr wrap="square" lIns="0" tIns="0" rIns="0" bIns="0" rtlCol="0">
                          <a:noAutofit/>
                        </wps:bodyPr>
                      </wps:wsp>
                    </wpg:wgp>
                  </a:graphicData>
                </a:graphic>
              </wp:anchor>
            </w:drawing>
          </mc:Choice>
          <mc:Fallback>
            <w:pict>
              <v:group style="position:absolute;margin-left:48.053001pt;margin-top:-1.36005pt;width:355.6pt;height:251.35pt;mso-position-horizontal-relative:page;mso-position-vertical-relative:paragraph;z-index:15790080" id="docshapegroup1685" coordorigin="961,-27" coordsize="7112,5027">
                <v:shape style="position:absolute;left:1223;top:4455;width:228;height:175" type="#_x0000_t75" id="docshape1686" stroked="false">
                  <v:imagedata r:id="rId260" o:title=""/>
                </v:shape>
                <v:shape style="position:absolute;left:1223;top:3588;width:6327;height:823" id="docshape1687" coordorigin="1223,3588" coordsize="6327,823" path="m7538,4411l1235,4411,1223,4400,1223,3600,1235,3588,1249,3588,7538,3588,7550,3600,7550,4400,7538,4411xe" filled="true" fillcolor="#40ad49" stroked="false">
                  <v:path arrowok="t"/>
                  <v:fill type="solid"/>
                </v:shape>
                <v:shape style="position:absolute;left:1913;top:638;width:5015;height:3708" type="#_x0000_t75" id="docshape1688" stroked="false">
                  <v:imagedata r:id="rId314" o:title=""/>
                </v:shape>
                <v:shape style="position:absolute;left:6457;top:3426;width:942;height:569" type="#_x0000_t75" id="docshape1689" stroked="false">
                  <v:imagedata r:id="rId315" o:title=""/>
                </v:shape>
                <v:shape style="position:absolute;left:1390;top:3757;width:846;height:507" type="#_x0000_t75" id="docshape1690" stroked="false">
                  <v:imagedata r:id="rId316" o:title=""/>
                </v:shape>
                <v:shape style="position:absolute;left:3031;top:2014;width:728;height:713" id="docshape1691" coordorigin="3031,2014" coordsize="728,713" path="m3395,2726l3322,2719,3253,2698,3192,2666,3138,2622,3093,2569,3060,2509,3039,2442,3031,2370,3039,2299,3060,2232,3093,2171,3138,2119,3192,2075,3253,2042,3322,2021,3395,2014,3468,2021,3537,2042,3598,2075,3652,2119,3697,2171,3730,2232,3751,2299,3759,2370,3751,2442,3730,2509,3697,2569,3652,2622,3598,2666,3537,2698,3468,2719,3395,2726xe" filled="true" fillcolor="#ffffff" stroked="false">
                  <v:path arrowok="t"/>
                  <v:fill type="solid"/>
                </v:shape>
                <v:shape style="position:absolute;left:3031;top:2014;width:728;height:713" id="docshape1692" coordorigin="3031,2014" coordsize="728,713" path="m3395,2726l3468,2719,3537,2698,3598,2666,3652,2622,3697,2569,3730,2509,3751,2442,3759,2370,3751,2299,3730,2232,3697,2171,3652,2119,3598,2075,3537,2042,3468,2021,3395,2014,3322,2021,3253,2042,3192,2075,3138,2119,3093,2171,3060,2232,3039,2299,3031,2370,3039,2442,3060,2509,3093,2569,3138,2622,3192,2666,3253,2698,3322,2719,3395,2726xe" filled="false" stroked="true" strokeweight=".38878pt" strokecolor="#636466">
                  <v:path arrowok="t"/>
                  <v:stroke dashstyle="solid"/>
                </v:shape>
                <v:shape style="position:absolute;left:3350;top:2326;width:90;height:88" id="docshape1693" coordorigin="3350,2327" coordsize="90,88" path="m3395,2414l3378,2411,3364,2401,3354,2387,3350,2370,3354,2353,3364,2340,3378,2330,3395,2327,3412,2330,3427,2340,3436,2353,3440,2370,3436,2387,3427,2401,3412,2411,3395,2414xe" filled="true" fillcolor="#636466" stroked="false">
                  <v:path arrowok="t"/>
                  <v:fill type="solid"/>
                </v:shape>
                <v:shape style="position:absolute;left:2981;top:2822;width:728;height:713" id="docshape1694" coordorigin="2981,2822" coordsize="728,713" path="m3345,3534l3272,3527,3203,3506,3142,3474,3088,3430,3043,3377,3010,3317,2989,3250,2981,3178,2989,3107,3010,3040,3043,2979,3088,2927,3142,2883,3203,2850,3272,2830,3345,2822,3418,2830,3486,2850,3548,2883,3602,2927,3646,2979,3680,3040,3701,3107,3709,3178,3701,3250,3680,3317,3646,3377,3602,3430,3548,3474,3486,3506,3418,3527,3345,3534xe" filled="true" fillcolor="#ffffff" stroked="false">
                  <v:path arrowok="t"/>
                  <v:fill type="solid"/>
                </v:shape>
                <v:shape style="position:absolute;left:2981;top:2822;width:728;height:713" id="docshape1695" coordorigin="2981,2822" coordsize="728,713" path="m3345,3534l3418,3527,3486,3506,3548,3474,3602,3430,3646,3377,3680,3317,3701,3250,3709,3178,3701,3107,3680,3040,3646,2979,3602,2927,3548,2883,3486,2850,3418,2830,3345,2822,3272,2830,3203,2850,3142,2883,3088,2927,3043,2979,3010,3040,2989,3107,2981,3178,2989,3250,3010,3317,3043,3377,3088,3430,3142,3474,3203,3506,3272,3527,3345,3534xe" filled="false" stroked="true" strokeweight=".38878pt" strokecolor="#636466">
                  <v:path arrowok="t"/>
                  <v:stroke dashstyle="solid"/>
                </v:shape>
                <v:shape style="position:absolute;left:3300;top:2950;width:90;height:456" id="docshape1696" coordorigin="3300,2950" coordsize="90,456" path="m3389,3363l3386,3346,3376,3332,3362,3323,3345,3319,3328,3323,3313,3332,3304,3346,3300,3363,3304,3380,3313,3394,3328,3403,3345,3406,3362,3403,3376,3394,3386,3380,3389,3363xm3389,3178l3386,3161,3376,3148,3362,3138,3345,3135,3328,3138,3313,3148,3304,3161,3300,3178,3304,3195,3313,3209,3328,3219,3345,3222,3362,3219,3376,3209,3386,3195,3389,3178xm3389,2994l3386,2977,3376,2963,3362,2954,3345,2950,3328,2954,3313,2963,3304,2977,3300,2994,3304,3011,3313,3025,3328,3034,3345,3038,3362,3034,3376,3025,3386,3011,3389,2994xe" filled="true" fillcolor="#636466" stroked="false">
                  <v:path arrowok="t"/>
                  <v:fill type="solid"/>
                </v:shape>
                <v:shape style="position:absolute;left:2240;top:1864;width:728;height:713" id="docshape1697" coordorigin="2241,1865" coordsize="728,713" path="m2604,2577l2531,2570,2463,2549,2401,2516,2347,2473,2303,2420,2269,2360,2248,2293,2241,2221,2248,2149,2269,2082,2303,2022,2347,1969,2401,1926,2463,1893,2531,1872,2604,1865,2677,1872,2746,1893,2808,1926,2861,1969,2906,2022,2939,2082,2960,2149,2968,2221,2960,2293,2939,2360,2906,2420,2861,2473,2808,2516,2746,2549,2677,2570,2604,2577xe" filled="true" fillcolor="#ffffff" stroked="false">
                  <v:path arrowok="t"/>
                  <v:fill type="solid"/>
                </v:shape>
                <v:shape style="position:absolute;left:2240;top:1864;width:728;height:713" id="docshape1698" coordorigin="2241,1865" coordsize="728,713" path="m2604,2577l2677,2570,2746,2549,2808,2516,2861,2473,2906,2420,2939,2360,2960,2293,2968,2221,2960,2149,2939,2082,2906,2022,2861,1969,2808,1926,2746,1893,2677,1872,2604,1865,2531,1872,2463,1893,2401,1926,2347,1969,2303,2022,2269,2082,2248,2149,2241,2221,2248,2293,2269,2360,2303,2420,2347,2473,2401,2516,2463,2549,2531,2570,2604,2577xe" filled="false" stroked="true" strokeweight=".38878pt" strokecolor="#636466">
                  <v:path arrowok="t"/>
                  <v:stroke dashstyle="solid"/>
                </v:shape>
                <v:shape style="position:absolute;left:2466;top:1993;width:277;height:456" id="docshape1699" coordorigin="2466,1993" coordsize="277,456" path="m2555,2405l2552,2388,2542,2374,2528,2365,2511,2362,2493,2365,2479,2374,2470,2388,2466,2405,2470,2422,2479,2436,2493,2446,2511,2449,2528,2446,2542,2436,2552,2422,2555,2405xm2555,2221l2552,2204,2542,2190,2528,2181,2511,2177,2493,2181,2479,2190,2470,2204,2466,2221,2470,2238,2479,2252,2493,2261,2511,2265,2528,2261,2542,2252,2552,2238,2555,2221xm2555,2037l2552,2020,2542,2006,2528,1996,2511,1993,2493,1996,2479,2006,2470,2020,2466,2037,2470,2054,2479,2068,2493,2077,2511,2080,2528,2077,2542,2068,2552,2054,2555,2037xm2742,2405l2739,2388,2729,2374,2715,2365,2698,2362,2680,2365,2666,2374,2657,2388,2653,2405,2657,2422,2666,2436,2680,2446,2698,2449,2715,2446,2729,2436,2739,2422,2742,2405xm2742,2221l2739,2204,2729,2190,2715,2181,2698,2177,2680,2181,2666,2190,2657,2204,2653,2221,2657,2238,2666,2252,2680,2261,2698,2265,2715,2261,2729,2252,2739,2238,2742,2221xm2742,2037l2739,2020,2729,2006,2715,1996,2698,1993,2680,1996,2666,2006,2657,2020,2653,2037,2657,2054,2666,2068,2680,2077,2698,2080,2715,2077,2729,2068,2739,2054,2742,2037xe" filled="true" fillcolor="#636466" stroked="false">
                  <v:path arrowok="t"/>
                  <v:fill type="solid"/>
                </v:shape>
                <v:shape style="position:absolute;left:4947;top:1056;width:728;height:713" id="docshape1700" coordorigin="4947,1057" coordsize="728,713" path="m5311,1769l5238,1762,5169,1741,5108,1708,5054,1665,5009,1612,4976,1551,4955,1485,4947,1413,4955,1341,4976,1274,5009,1214,5054,1161,5108,1117,5169,1085,5238,1064,5311,1057,5384,1064,5452,1085,5514,1117,5568,1161,5612,1214,5646,1274,5667,1341,5674,1413,5667,1485,5646,1551,5612,1612,5568,1665,5514,1708,5452,1741,5384,1762,5311,1769xe" filled="true" fillcolor="#ffffff" stroked="false">
                  <v:path arrowok="t"/>
                  <v:fill type="solid"/>
                </v:shape>
                <v:shape style="position:absolute;left:4947;top:1056;width:728;height:713" id="docshape1701" coordorigin="4947,1057" coordsize="728,713" path="m5311,1769l5384,1762,5452,1741,5514,1708,5568,1665,5612,1612,5646,1551,5667,1485,5674,1413,5667,1341,5646,1274,5612,1214,5568,1161,5514,1117,5452,1085,5384,1064,5311,1057,5238,1064,5169,1085,5108,1117,5054,1161,5009,1214,4976,1274,4955,1341,4947,1413,4955,1485,4976,1551,5009,1612,5054,1665,5108,1708,5169,1741,5238,1762,5311,1769xe" filled="false" stroked="true" strokeweight=".38878pt" strokecolor="#636466">
                  <v:path arrowok="t"/>
                  <v:stroke dashstyle="solid"/>
                </v:shape>
                <v:shape style="position:absolute;left:5161;top:1198;width:299;height:429" id="docshape1702" coordorigin="5162,1198" coordsize="299,429" path="m5251,1583l5247,1566,5238,1553,5223,1543,5206,1540,5189,1543,5175,1553,5165,1566,5162,1583,5165,1600,5175,1614,5189,1624,5206,1627,5223,1624,5238,1614,5247,1600,5251,1583xm5251,1432l5247,1415,5238,1401,5223,1392,5206,1388,5189,1392,5175,1401,5165,1415,5162,1432,5165,1449,5175,1463,5189,1472,5206,1475,5223,1472,5238,1463,5247,1449,5251,1432xm5251,1242l5247,1225,5238,1211,5223,1202,5206,1198,5189,1202,5175,1211,5165,1225,5162,1242,5165,1259,5175,1273,5189,1282,5206,1286,5223,1282,5238,1273,5247,1259,5251,1242xm5355,1336l5352,1319,5342,1305,5328,1296,5311,1292,5293,1296,5279,1305,5270,1319,5266,1336,5270,1353,5279,1367,5293,1376,5311,1379,5328,1376,5342,1367,5352,1353,5355,1336xm5460,1583l5457,1566,5447,1553,5433,1543,5416,1540,5398,1543,5384,1553,5374,1566,5371,1583,5374,1600,5384,1614,5398,1624,5416,1627,5433,1624,5447,1614,5457,1600,5460,1583xm5460,1432l5457,1415,5447,1401,5433,1392,5416,1388,5398,1392,5384,1401,5374,1415,5371,1432,5374,1449,5384,1463,5398,1472,5416,1475,5433,1472,5447,1463,5457,1449,5460,1432xm5460,1242l5457,1225,5447,1211,5433,1202,5416,1198,5398,1202,5384,1211,5374,1225,5371,1242,5374,1259,5384,1273,5398,1282,5416,1286,5433,1282,5447,1273,5457,1259,5460,1242xe" filled="true" fillcolor="#636466" stroked="false">
                  <v:path arrowok="t"/>
                  <v:fill type="solid"/>
                </v:shape>
                <v:shape style="position:absolute;left:3543;top:1182;width:728;height:713" id="docshape1703" coordorigin="3544,1182" coordsize="728,713" path="m3907,1894l3834,1887,3766,1866,3704,1833,3650,1790,3606,1737,3572,1677,3551,1610,3544,1538,3551,1466,3572,1400,3606,1339,3650,1286,3704,1243,3766,1210,3834,1189,3907,1182,3981,1189,4049,1210,4111,1243,4165,1286,4209,1339,4242,1400,4264,1466,4271,1538,4264,1610,4242,1677,4209,1737,4165,1790,4111,1833,4049,1866,3981,1887,3907,1894xe" filled="true" fillcolor="#ffffff" stroked="false">
                  <v:path arrowok="t"/>
                  <v:fill type="solid"/>
                </v:shape>
                <v:shape style="position:absolute;left:3543;top:1182;width:728;height:713" id="docshape1704" coordorigin="3544,1182" coordsize="728,713" path="m3907,1894l3981,1887,4049,1866,4111,1833,4165,1790,4209,1737,4242,1677,4264,1610,4271,1538,4264,1466,4242,1400,4209,1339,4165,1286,4111,1243,4049,1210,3981,1189,3907,1182,3834,1189,3766,1210,3704,1243,3650,1286,3606,1339,3572,1400,3551,1466,3544,1538,3551,1610,3572,1677,3606,1737,3650,1790,3704,1833,3766,1866,3834,1887,3907,1894xe" filled="false" stroked="true" strokeweight=".38878pt" strokecolor="#636466">
                  <v:path arrowok="t"/>
                  <v:stroke dashstyle="solid"/>
                </v:shape>
                <v:shape style="position:absolute;left:3758;top:1296;width:299;height:484" type="#_x0000_t75" id="docshape1705" stroked="false">
                  <v:imagedata r:id="rId317" o:title=""/>
                </v:shape>
                <v:shape style="position:absolute;left:2123;top:2729;width:728;height:713" id="docshape1706" coordorigin="2124,2730" coordsize="728,713" path="m2487,3442l2414,3435,2346,3414,2284,3381,2230,3337,2186,3285,2152,3224,2131,3157,2124,3086,2131,3014,2152,2947,2186,2887,2230,2834,2284,2790,2346,2758,2414,2737,2487,2730,2561,2737,2629,2758,2691,2790,2744,2834,2789,2887,2822,2947,2843,3014,2851,3086,2843,3157,2822,3224,2789,3285,2744,3337,2691,3381,2629,3414,2561,3435,2487,3442xe" filled="true" fillcolor="#ffffff" stroked="false">
                  <v:path arrowok="t"/>
                  <v:fill type="solid"/>
                </v:shape>
                <v:shape style="position:absolute;left:2123;top:2729;width:728;height:713" id="docshape1707" coordorigin="2124,2730" coordsize="728,713" path="m2487,3442l2561,3435,2629,3414,2691,3381,2744,3337,2789,3285,2822,3224,2843,3157,2851,3086,2843,3014,2822,2947,2789,2887,2744,2834,2691,2790,2629,2758,2561,2737,2487,2730,2414,2737,2346,2758,2284,2790,2230,2834,2186,2887,2152,2947,2131,3014,2124,3086,2131,3157,2152,3224,2186,3285,2230,3337,2284,3381,2346,3414,2414,3435,2487,3442xe" filled="false" stroked="true" strokeweight=".38878pt" strokecolor="#636466">
                  <v:path arrowok="t"/>
                  <v:stroke dashstyle="solid"/>
                </v:shape>
                <v:shape style="position:absolute;left:2337;top:2949;width:300;height:272" id="docshape1708" coordorigin="2337,2950" coordsize="300,272" path="m2427,3178l2423,3161,2413,3147,2399,3138,2382,3134,2365,3138,2350,3147,2341,3161,2337,3178,2341,3195,2350,3209,2365,3218,2382,3221,2399,3218,2413,3209,2423,3195,2427,3178xm2427,2993l2423,2977,2413,2963,2399,2953,2382,2950,2365,2953,2350,2963,2341,2977,2337,2993,2341,3010,2350,3024,2365,3034,2382,3037,2399,3034,2413,3024,2423,3010,2427,2993xm2637,3178l2634,3161,2624,3147,2610,3138,2592,3134,2575,3138,2561,3147,2551,3161,2548,3178,2551,3195,2561,3209,2575,3218,2592,3221,2610,3218,2624,3209,2634,3195,2637,3178xm2637,2993l2634,2977,2624,2963,2610,2953,2592,2950,2575,2953,2561,2963,2551,2977,2548,2993,2551,3010,2561,3024,2575,3034,2592,3037,2610,3034,2624,3024,2634,3010,2637,2993xe" filled="true" fillcolor="#636466" stroked="false">
                  <v:path arrowok="t"/>
                  <v:fill type="solid"/>
                </v:shape>
                <v:shape style="position:absolute;left:2741;top:1236;width:728;height:713" id="docshape1709" coordorigin="2742,1237" coordsize="728,713" path="m3105,1949l3032,1942,2964,1921,2902,1888,2848,1845,2804,1792,2770,1731,2749,1664,2742,1593,2749,1521,2770,1454,2804,1394,2848,1341,2902,1297,2964,1265,3032,1244,3105,1237,3179,1244,3247,1265,3309,1297,3363,1341,3407,1394,3440,1454,3462,1521,3469,1593,3462,1664,3440,1731,3407,1792,3363,1845,3309,1888,3247,1921,3179,1942,3105,1949xe" filled="true" fillcolor="#ffffff" stroked="false">
                  <v:path arrowok="t"/>
                  <v:fill type="solid"/>
                </v:shape>
                <v:shape style="position:absolute;left:2741;top:1236;width:728;height:713" id="docshape1710" coordorigin="2742,1237" coordsize="728,713" path="m3105,1949l3179,1942,3247,1921,3309,1888,3363,1845,3407,1792,3440,1731,3462,1664,3469,1593,3462,1521,3440,1454,3407,1394,3363,1341,3309,1297,3247,1265,3179,1244,3105,1237,3032,1244,2964,1265,2902,1297,2848,1341,2804,1394,2770,1454,2749,1521,2742,1593,2749,1664,2770,1731,2804,1792,2848,1845,2902,1888,2964,1921,3032,1942,3105,1949xe" filled="false" stroked="true" strokeweight=".38878pt" strokecolor="#636466">
                  <v:path arrowok="t"/>
                  <v:stroke dashstyle="solid"/>
                </v:shape>
                <v:shape style="position:absolute;left:3060;top:1445;width:90;height:295" id="docshape1711" coordorigin="3061,1445" coordsize="90,295" path="m3150,1696l3146,1679,3137,1665,3123,1656,3105,1653,3088,1656,3074,1665,3064,1679,3061,1696,3064,1713,3074,1727,3088,1737,3105,1740,3123,1737,3137,1727,3146,1713,3150,1696xm3150,1489l3146,1472,3137,1458,3123,1449,3105,1445,3088,1449,3074,1458,3064,1472,3061,1489,3064,1506,3074,1520,3088,1529,3105,1533,3123,1529,3137,1520,3146,1506,3150,1489xe" filled="true" fillcolor="#636466" stroked="false">
                  <v:path arrowok="t"/>
                  <v:fill type="solid"/>
                </v:shape>
                <v:shape style="position:absolute;left:4217;top:811;width:728;height:713" id="docshape1712" coordorigin="4218,811" coordsize="728,713" path="m4581,1523l4508,1516,4440,1495,4378,1463,4324,1419,4280,1366,4246,1306,4225,1239,4218,1167,4225,1096,4246,1029,4280,968,4324,916,4378,872,4440,839,4508,818,4581,811,4655,818,4723,839,4785,872,4838,916,4883,968,4916,1029,4938,1096,4945,1167,4938,1239,4916,1306,4883,1366,4838,1419,4785,1463,4723,1495,4655,1516,4581,1523xe" filled="true" fillcolor="#ffffff" stroked="false">
                  <v:path arrowok="t"/>
                  <v:fill type="solid"/>
                </v:shape>
                <v:shape style="position:absolute;left:4217;top:811;width:728;height:713" id="docshape1713" coordorigin="4218,811" coordsize="728,713" path="m4581,1523l4655,1516,4723,1495,4785,1463,4838,1419,4883,1366,4916,1306,4938,1239,4945,1167,4938,1096,4916,1029,4883,968,4838,916,4785,872,4723,839,4655,818,4581,811,4508,818,4440,839,4378,872,4324,916,4280,968,4246,1029,4225,1096,4218,1167,4225,1239,4246,1306,4280,1366,4324,1419,4378,1463,4440,1495,4508,1516,4581,1523xe" filled="false" stroked="true" strokeweight=".38878pt" strokecolor="#636466">
                  <v:path arrowok="t"/>
                  <v:stroke dashstyle="solid"/>
                </v:shape>
                <v:shape style="position:absolute;left:4411;top:996;width:339;height:343" id="docshape1714" coordorigin="4412,996" coordsize="339,343" path="m4501,1295l4498,1278,4488,1264,4474,1255,4457,1251,4439,1255,4425,1264,4415,1278,4412,1295,4415,1312,4425,1326,4439,1335,4457,1339,4474,1335,4488,1326,4498,1312,4501,1295xm4501,1040l4498,1023,4488,1009,4474,1000,4457,996,4439,1000,4425,1009,4415,1023,4412,1040,4415,1057,4425,1071,4439,1080,4457,1083,4474,1080,4488,1071,4498,1057,4501,1040xm4623,1170l4620,1153,4610,1139,4596,1130,4578,1126,4561,1130,4547,1139,4537,1153,4534,1170,4537,1187,4547,1201,4561,1210,4578,1214,4596,1210,4610,1201,4620,1187,4623,1170xm4751,1295l4747,1278,4738,1264,4723,1255,4706,1251,4689,1255,4675,1264,4665,1278,4661,1295,4665,1312,4675,1326,4689,1335,4706,1339,4723,1335,4738,1326,4747,1312,4751,1295xm4751,1040l4747,1023,4738,1009,4723,1000,4706,996,4689,1000,4675,1009,4665,1023,4661,1040,4665,1057,4675,1071,4689,1080,4706,1083,4723,1080,4738,1071,4747,1057,4751,1040xe" filled="true" fillcolor="#636466" stroked="false">
                  <v:path arrowok="t"/>
                  <v:fill type="solid"/>
                </v:shape>
                <v:shape style="position:absolute;left:3797;top:2038;width:728;height:713" id="docshape1715" coordorigin="3798,2038" coordsize="728,713" path="m4161,2751l4088,2743,4020,2723,3958,2690,3904,2646,3860,2594,3826,2533,3805,2466,3798,2394,3805,2323,3826,2256,3860,2195,3904,2143,3958,2099,4020,2066,4088,2046,4161,2038,4235,2046,4303,2066,4365,2099,4418,2143,4463,2195,4496,2256,4518,2323,4525,2394,4518,2466,4496,2533,4463,2594,4418,2646,4365,2690,4303,2723,4235,2743,4161,2751xe" filled="true" fillcolor="#ffffff" stroked="false">
                  <v:path arrowok="t"/>
                  <v:fill type="solid"/>
                </v:shape>
                <v:shape style="position:absolute;left:3797;top:2038;width:728;height:713" id="docshape1716" coordorigin="3798,2038" coordsize="728,713" path="m4161,2751l4235,2743,4303,2723,4365,2690,4418,2646,4463,2594,4496,2533,4518,2466,4525,2394,4518,2323,4496,2256,4463,2195,4418,2143,4365,2099,4303,2066,4235,2046,4161,2038,4088,2046,4020,2066,3958,2099,3904,2143,3860,2195,3826,2256,3805,2323,3798,2394,3805,2466,3826,2533,3860,2594,3904,2646,3958,2690,4020,2723,4088,2743,4161,2751xe" filled="false" stroked="true" strokeweight=".38878pt" strokecolor="#636466">
                  <v:path arrowok="t"/>
                  <v:stroke dashstyle="solid"/>
                </v:shape>
                <v:shape style="position:absolute;left:3976;top:2210;width:369;height:369" id="docshape1717" coordorigin="3977,2210" coordsize="369,369" path="m4066,2535l4063,2518,4053,2504,4039,2495,4021,2492,4004,2495,3990,2504,3980,2518,3977,2535,3980,2552,3990,2566,4004,2575,4021,2579,4039,2575,4053,2566,4063,2552,4066,2535xm4066,2394l4063,2377,4053,2364,4039,2354,4021,2351,4004,2354,3990,2364,3980,2377,3977,2394,3980,2411,3990,2425,4004,2435,4021,2438,4039,2435,4053,2425,4063,2411,4066,2394xm4066,2254l4063,2237,4053,2223,4039,2214,4021,2210,4004,2214,3990,2223,3980,2237,3977,2254,3980,2271,3990,2285,4004,2294,4021,2297,4039,2294,4053,2285,4063,2271,4066,2254xm4203,2535l4200,2518,4190,2504,4176,2495,4158,2492,4141,2495,4127,2504,4117,2518,4114,2535,4117,2552,4127,2566,4141,2575,4158,2579,4176,2575,4190,2566,4200,2552,4203,2535xm4203,2394l4200,2377,4190,2364,4176,2354,4158,2351,4141,2354,4127,2364,4117,2377,4114,2394,4117,2411,4127,2425,4141,2435,4158,2438,4176,2435,4190,2425,4200,2411,4203,2394xm4203,2254l4200,2237,4190,2223,4176,2214,4158,2210,4141,2214,4127,2223,4117,2237,4114,2254,4117,2271,4127,2285,4141,2294,4158,2297,4176,2294,4190,2285,4200,2271,4203,2254xm4346,2535l4342,2518,4333,2504,4318,2495,4301,2492,4284,2495,4270,2504,4260,2518,4257,2535,4260,2552,4270,2566,4284,2575,4301,2579,4318,2575,4333,2566,4342,2552,4346,2535xm4346,2394l4342,2377,4333,2364,4318,2354,4301,2351,4284,2354,4270,2364,4260,2377,4257,2394,4260,2411,4270,2425,4284,2435,4301,2438,4318,2435,4333,2425,4342,2411,4346,2394xm4346,2254l4342,2237,4333,2223,4318,2214,4301,2210,4284,2214,4270,2223,4260,2237,4257,2254,4260,2271,4270,2285,4284,2294,4301,2297,4318,2294,4333,2285,4342,2271,4346,2254xe" filled="true" fillcolor="#636466" stroked="false">
                  <v:path arrowok="t"/>
                  <v:fill type="solid"/>
                </v:shape>
                <v:rect style="position:absolute;left:972;top:-17;width:7090;height:5005" id="docshape1718" filled="false" stroked="true" strokeweight="1.106pt" strokecolor="#bcbec0">
                  <v:stroke dashstyle="solid"/>
                </v:rect>
                <v:shape style="position:absolute;left:3417;top:340;width:1958;height:239" type="#_x0000_t202" id="docshape1719" filled="false" stroked="false">
                  <v:textbox inset="0,0,0,0">
                    <w:txbxContent>
                      <w:p>
                        <w:pPr>
                          <w:spacing w:before="2"/>
                          <w:ind w:left="0" w:right="0" w:firstLine="0"/>
                          <w:jc w:val="left"/>
                          <w:rPr>
                            <w:b/>
                            <w:sz w:val="19"/>
                          </w:rPr>
                        </w:pPr>
                        <w:r>
                          <w:rPr>
                            <w:b/>
                            <w:color w:val="7DB93D"/>
                            <w:w w:val="105"/>
                            <w:sz w:val="19"/>
                          </w:rPr>
                          <w:t>Completa</w:t>
                        </w:r>
                        <w:r>
                          <w:rPr>
                            <w:b/>
                            <w:color w:val="7DB93D"/>
                            <w:spacing w:val="-9"/>
                            <w:w w:val="105"/>
                            <w:sz w:val="19"/>
                          </w:rPr>
                          <w:t> </w:t>
                        </w:r>
                        <w:r>
                          <w:rPr>
                            <w:b/>
                            <w:color w:val="7DB93D"/>
                            <w:w w:val="105"/>
                            <w:sz w:val="19"/>
                          </w:rPr>
                          <w:t>a</w:t>
                        </w:r>
                        <w:r>
                          <w:rPr>
                            <w:b/>
                            <w:color w:val="7DB93D"/>
                            <w:spacing w:val="-8"/>
                            <w:w w:val="105"/>
                            <w:sz w:val="19"/>
                          </w:rPr>
                          <w:t> </w:t>
                        </w:r>
                        <w:r>
                          <w:rPr>
                            <w:b/>
                            <w:color w:val="7DB93D"/>
                            <w:w w:val="105"/>
                            <w:sz w:val="19"/>
                          </w:rPr>
                          <w:t>Eri</w:t>
                        </w:r>
                        <w:r>
                          <w:rPr>
                            <w:b/>
                            <w:color w:val="7DB93D"/>
                            <w:spacing w:val="-9"/>
                            <w:w w:val="105"/>
                            <w:sz w:val="19"/>
                          </w:rPr>
                          <w:t> </w:t>
                        </w:r>
                        <w:r>
                          <w:rPr>
                            <w:b/>
                            <w:color w:val="7DB93D"/>
                            <w:w w:val="105"/>
                            <w:sz w:val="19"/>
                          </w:rPr>
                          <w:t>el</w:t>
                        </w:r>
                        <w:r>
                          <w:rPr>
                            <w:b/>
                            <w:color w:val="7DB93D"/>
                            <w:spacing w:val="-8"/>
                            <w:w w:val="105"/>
                            <w:sz w:val="19"/>
                          </w:rPr>
                          <w:t> </w:t>
                        </w:r>
                        <w:r>
                          <w:rPr>
                            <w:b/>
                            <w:color w:val="7DB93D"/>
                            <w:spacing w:val="-2"/>
                            <w:w w:val="105"/>
                            <w:sz w:val="19"/>
                          </w:rPr>
                          <w:t>Erizo</w:t>
                        </w:r>
                      </w:p>
                    </w:txbxContent>
                  </v:textbox>
                  <w10:wrap type="none"/>
                </v:shape>
                <v:shape style="position:absolute;left:6480;top:438;width:1090;height:101" type="#_x0000_t202" id="docshape1720"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txbxContent>
                  </v:textbox>
                  <w10:wrap type="none"/>
                </v:shape>
                <v:shape style="position:absolute;left:1237;top:4481;width:117;height:111" type="#_x0000_t202" id="docshape1721" filled="false" stroked="false">
                  <v:textbox inset="0,0,0,0">
                    <w:txbxContent>
                      <w:p>
                        <w:pPr>
                          <w:spacing w:before="2"/>
                          <w:ind w:left="0" w:right="0" w:firstLine="0"/>
                          <w:jc w:val="left"/>
                          <w:rPr>
                            <w:sz w:val="9"/>
                          </w:rPr>
                        </w:pPr>
                        <w:r>
                          <w:rPr>
                            <w:color w:val="FFFFFF"/>
                            <w:spacing w:val="-5"/>
                            <w:w w:val="105"/>
                            <w:sz w:val="9"/>
                          </w:rPr>
                          <w:t>20</w:t>
                        </w:r>
                      </w:p>
                    </w:txbxContent>
                  </v:textbox>
                  <w10:wrap type="none"/>
                </v:shape>
                <v:shape style="position:absolute;left:1668;top:4484;width:5620;height:93" type="#_x0000_t202" id="docshape1722" filled="false" stroked="false">
                  <v:textbox inset="0,0,0,0">
                    <w:txbxContent>
                      <w:p>
                        <w:pPr>
                          <w:numPr>
                            <w:ilvl w:val="0"/>
                            <w:numId w:val="83"/>
                          </w:numPr>
                          <w:tabs>
                            <w:tab w:pos="66" w:val="left" w:leader="none"/>
                          </w:tabs>
                          <w:spacing w:before="6"/>
                          <w:ind w:left="66" w:right="0" w:hanging="66"/>
                          <w:jc w:val="left"/>
                          <w:rPr>
                            <w:sz w:val="7"/>
                          </w:rPr>
                        </w:pPr>
                        <w:r>
                          <w:rPr>
                            <w:color w:val="636466"/>
                            <w:w w:val="110"/>
                            <w:sz w:val="7"/>
                          </w:rPr>
                          <w:t>Observa</w:t>
                        </w:r>
                        <w:r>
                          <w:rPr>
                            <w:color w:val="636466"/>
                            <w:spacing w:val="1"/>
                            <w:w w:val="110"/>
                            <w:sz w:val="7"/>
                          </w:rPr>
                          <w:t> </w:t>
                        </w:r>
                        <w:r>
                          <w:rPr>
                            <w:color w:val="636466"/>
                            <w:w w:val="110"/>
                            <w:sz w:val="7"/>
                          </w:rPr>
                          <w:t>con</w:t>
                        </w:r>
                        <w:r>
                          <w:rPr>
                            <w:color w:val="636466"/>
                            <w:spacing w:val="2"/>
                            <w:w w:val="110"/>
                            <w:sz w:val="7"/>
                          </w:rPr>
                          <w:t> </w:t>
                        </w:r>
                        <w:r>
                          <w:rPr>
                            <w:color w:val="636466"/>
                            <w:w w:val="110"/>
                            <w:sz w:val="7"/>
                          </w:rPr>
                          <w:t>atención</w:t>
                        </w:r>
                        <w:r>
                          <w:rPr>
                            <w:color w:val="636466"/>
                            <w:spacing w:val="2"/>
                            <w:w w:val="110"/>
                            <w:sz w:val="7"/>
                          </w:rPr>
                          <w:t> </w:t>
                        </w:r>
                        <w:r>
                          <w:rPr>
                            <w:color w:val="636466"/>
                            <w:w w:val="110"/>
                            <w:sz w:val="7"/>
                          </w:rPr>
                          <w:t>a</w:t>
                        </w:r>
                        <w:r>
                          <w:rPr>
                            <w:color w:val="636466"/>
                            <w:spacing w:val="2"/>
                            <w:w w:val="110"/>
                            <w:sz w:val="7"/>
                          </w:rPr>
                          <w:t> </w:t>
                        </w:r>
                        <w:r>
                          <w:rPr>
                            <w:color w:val="636466"/>
                            <w:w w:val="110"/>
                            <w:sz w:val="7"/>
                          </w:rPr>
                          <w:t>Eri,</w:t>
                        </w:r>
                        <w:r>
                          <w:rPr>
                            <w:color w:val="636466"/>
                            <w:spacing w:val="2"/>
                            <w:w w:val="110"/>
                            <w:sz w:val="7"/>
                          </w:rPr>
                          <w:t> </w:t>
                        </w:r>
                        <w:r>
                          <w:rPr>
                            <w:color w:val="636466"/>
                            <w:w w:val="110"/>
                            <w:sz w:val="7"/>
                          </w:rPr>
                          <w:t>el</w:t>
                        </w:r>
                        <w:r>
                          <w:rPr>
                            <w:color w:val="636466"/>
                            <w:spacing w:val="1"/>
                            <w:w w:val="110"/>
                            <w:sz w:val="7"/>
                          </w:rPr>
                          <w:t> </w:t>
                        </w:r>
                        <w:r>
                          <w:rPr>
                            <w:color w:val="636466"/>
                            <w:w w:val="110"/>
                            <w:sz w:val="7"/>
                          </w:rPr>
                          <w:t>erizo.</w:t>
                        </w:r>
                        <w:r>
                          <w:rPr>
                            <w:color w:val="636466"/>
                            <w:spacing w:val="2"/>
                            <w:w w:val="110"/>
                            <w:sz w:val="7"/>
                          </w:rPr>
                          <w:t> </w:t>
                        </w:r>
                        <w:r>
                          <w:rPr>
                            <w:color w:val="636466"/>
                            <w:w w:val="110"/>
                            <w:sz w:val="7"/>
                          </w:rPr>
                          <w:t>Luego,</w:t>
                        </w:r>
                        <w:r>
                          <w:rPr>
                            <w:color w:val="636466"/>
                            <w:spacing w:val="2"/>
                            <w:w w:val="110"/>
                            <w:sz w:val="7"/>
                          </w:rPr>
                          <w:t> </w:t>
                        </w:r>
                        <w:r>
                          <w:rPr>
                            <w:color w:val="636466"/>
                            <w:w w:val="110"/>
                            <w:sz w:val="7"/>
                          </w:rPr>
                          <w:t>pega</w:t>
                        </w:r>
                        <w:r>
                          <w:rPr>
                            <w:color w:val="636466"/>
                            <w:spacing w:val="2"/>
                            <w:w w:val="110"/>
                            <w:sz w:val="7"/>
                          </w:rPr>
                          <w:t> </w:t>
                        </w:r>
                        <w:r>
                          <w:rPr>
                            <w:color w:val="636466"/>
                            <w:w w:val="110"/>
                            <w:sz w:val="7"/>
                          </w:rPr>
                          <w:t>los</w:t>
                        </w:r>
                        <w:r>
                          <w:rPr>
                            <w:color w:val="636466"/>
                            <w:spacing w:val="2"/>
                            <w:w w:val="110"/>
                            <w:sz w:val="7"/>
                          </w:rPr>
                          <w:t> </w:t>
                        </w:r>
                        <w:r>
                          <w:rPr>
                            <w:color w:val="636466"/>
                            <w:w w:val="110"/>
                            <w:sz w:val="7"/>
                          </w:rPr>
                          <w:t>stickers</w:t>
                        </w:r>
                        <w:r>
                          <w:rPr>
                            <w:color w:val="636466"/>
                            <w:spacing w:val="2"/>
                            <w:w w:val="110"/>
                            <w:sz w:val="7"/>
                          </w:rPr>
                          <w:t> </w:t>
                        </w:r>
                        <w:r>
                          <w:rPr>
                            <w:color w:val="636466"/>
                            <w:w w:val="110"/>
                            <w:sz w:val="7"/>
                          </w:rPr>
                          <w:t>de</w:t>
                        </w:r>
                        <w:r>
                          <w:rPr>
                            <w:color w:val="636466"/>
                            <w:spacing w:val="1"/>
                            <w:w w:val="110"/>
                            <w:sz w:val="7"/>
                          </w:rPr>
                          <w:t> </w:t>
                        </w:r>
                        <w:r>
                          <w:rPr>
                            <w:color w:val="636466"/>
                            <w:w w:val="110"/>
                            <w:sz w:val="7"/>
                          </w:rPr>
                          <w:t>números</w:t>
                        </w:r>
                        <w:r>
                          <w:rPr>
                            <w:color w:val="636466"/>
                            <w:spacing w:val="2"/>
                            <w:w w:val="110"/>
                            <w:sz w:val="7"/>
                          </w:rPr>
                          <w:t> </w:t>
                        </w:r>
                        <w:r>
                          <w:rPr>
                            <w:color w:val="636466"/>
                            <w:w w:val="110"/>
                            <w:sz w:val="7"/>
                          </w:rPr>
                          <w:t>en</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A</w:t>
                        </w:r>
                        <w:r>
                          <w:rPr>
                            <w:color w:val="636466"/>
                            <w:spacing w:val="2"/>
                            <w:w w:val="110"/>
                            <w:sz w:val="7"/>
                          </w:rPr>
                          <w:t> </w:t>
                        </w:r>
                        <w:r>
                          <w:rPr>
                            <w:color w:val="636466"/>
                            <w:w w:val="110"/>
                            <w:sz w:val="7"/>
                          </w:rPr>
                          <w:t>continuación,</w:t>
                        </w:r>
                        <w:r>
                          <w:rPr>
                            <w:color w:val="636466"/>
                            <w:spacing w:val="1"/>
                            <w:w w:val="110"/>
                            <w:sz w:val="7"/>
                          </w:rPr>
                          <w:t> </w:t>
                        </w:r>
                        <w:r>
                          <w:rPr>
                            <w:color w:val="636466"/>
                            <w:w w:val="110"/>
                            <w:sz w:val="7"/>
                          </w:rPr>
                          <w:t>colócalas</w:t>
                        </w:r>
                        <w:r>
                          <w:rPr>
                            <w:color w:val="636466"/>
                            <w:spacing w:val="2"/>
                            <w:w w:val="110"/>
                            <w:sz w:val="7"/>
                          </w:rPr>
                          <w:t> </w:t>
                        </w:r>
                        <w:r>
                          <w:rPr>
                            <w:color w:val="636466"/>
                            <w:w w:val="110"/>
                            <w:sz w:val="7"/>
                          </w:rPr>
                          <w:t>en</w:t>
                        </w:r>
                        <w:r>
                          <w:rPr>
                            <w:color w:val="636466"/>
                            <w:spacing w:val="2"/>
                            <w:w w:val="110"/>
                            <w:sz w:val="7"/>
                          </w:rPr>
                          <w:t> </w:t>
                        </w:r>
                        <w:r>
                          <w:rPr>
                            <w:color w:val="636466"/>
                            <w:w w:val="110"/>
                            <w:sz w:val="7"/>
                          </w:rPr>
                          <w:t>los</w:t>
                        </w:r>
                        <w:r>
                          <w:rPr>
                            <w:color w:val="636466"/>
                            <w:spacing w:val="2"/>
                            <w:w w:val="110"/>
                            <w:sz w:val="7"/>
                          </w:rPr>
                          <w:t> </w:t>
                        </w:r>
                        <w:r>
                          <w:rPr>
                            <w:color w:val="636466"/>
                            <w:w w:val="110"/>
                            <w:sz w:val="7"/>
                          </w:rPr>
                          <w:t>círculos</w:t>
                        </w:r>
                        <w:r>
                          <w:rPr>
                            <w:color w:val="636466"/>
                            <w:spacing w:val="2"/>
                            <w:w w:val="110"/>
                            <w:sz w:val="7"/>
                          </w:rPr>
                          <w:t> </w:t>
                        </w:r>
                        <w:r>
                          <w:rPr>
                            <w:color w:val="636466"/>
                            <w:w w:val="110"/>
                            <w:sz w:val="7"/>
                          </w:rPr>
                          <w:t>de</w:t>
                        </w:r>
                        <w:r>
                          <w:rPr>
                            <w:color w:val="636466"/>
                            <w:spacing w:val="2"/>
                            <w:w w:val="110"/>
                            <w:sz w:val="7"/>
                          </w:rPr>
                          <w:t> </w:t>
                        </w:r>
                        <w:r>
                          <w:rPr>
                            <w:color w:val="636466"/>
                            <w:w w:val="110"/>
                            <w:sz w:val="7"/>
                          </w:rPr>
                          <w:t>acuerdo</w:t>
                        </w:r>
                        <w:r>
                          <w:rPr>
                            <w:color w:val="636466"/>
                            <w:spacing w:val="1"/>
                            <w:w w:val="110"/>
                            <w:sz w:val="7"/>
                          </w:rPr>
                          <w:t> </w:t>
                        </w:r>
                        <w:r>
                          <w:rPr>
                            <w:color w:val="636466"/>
                            <w:w w:val="110"/>
                            <w:sz w:val="7"/>
                          </w:rPr>
                          <w:t>a</w:t>
                        </w:r>
                        <w:r>
                          <w:rPr>
                            <w:color w:val="636466"/>
                            <w:spacing w:val="2"/>
                            <w:w w:val="110"/>
                            <w:sz w:val="7"/>
                          </w:rPr>
                          <w:t> </w:t>
                        </w:r>
                        <w:r>
                          <w:rPr>
                            <w:color w:val="636466"/>
                            <w:w w:val="110"/>
                            <w:sz w:val="7"/>
                          </w:rPr>
                          <w:t>la</w:t>
                        </w:r>
                        <w:r>
                          <w:rPr>
                            <w:color w:val="636466"/>
                            <w:spacing w:val="2"/>
                            <w:w w:val="110"/>
                            <w:sz w:val="7"/>
                          </w:rPr>
                          <w:t> </w:t>
                        </w:r>
                        <w:r>
                          <w:rPr>
                            <w:color w:val="636466"/>
                            <w:w w:val="110"/>
                            <w:sz w:val="7"/>
                          </w:rPr>
                          <w:t>cantidad</w:t>
                        </w:r>
                        <w:r>
                          <w:rPr>
                            <w:color w:val="636466"/>
                            <w:spacing w:val="2"/>
                            <w:w w:val="110"/>
                            <w:sz w:val="7"/>
                          </w:rPr>
                          <w:t> </w:t>
                        </w:r>
                        <w:r>
                          <w:rPr>
                            <w:color w:val="636466"/>
                            <w:w w:val="110"/>
                            <w:sz w:val="7"/>
                          </w:rPr>
                          <w:t>que</w:t>
                        </w:r>
                        <w:r>
                          <w:rPr>
                            <w:color w:val="636466"/>
                            <w:spacing w:val="2"/>
                            <w:w w:val="110"/>
                            <w:sz w:val="7"/>
                          </w:rPr>
                          <w:t> </w:t>
                        </w:r>
                        <w:r>
                          <w:rPr>
                            <w:color w:val="636466"/>
                            <w:spacing w:val="-2"/>
                            <w:w w:val="110"/>
                            <w:sz w:val="7"/>
                          </w:rPr>
                          <w:t>corresponde.</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20</w:t>
      </w:r>
    </w:p>
    <w:p>
      <w:pPr>
        <w:pStyle w:val="BodyText"/>
        <w:rPr>
          <w:b/>
        </w:rPr>
      </w:pPr>
    </w:p>
    <w:p>
      <w:pPr>
        <w:pStyle w:val="BodyText"/>
        <w:spacing w:before="15"/>
        <w:rPr>
          <w:b/>
        </w:rPr>
      </w:pPr>
    </w:p>
    <w:p>
      <w:pPr>
        <w:spacing w:before="0"/>
        <w:ind w:left="7668" w:right="0" w:firstLine="0"/>
        <w:jc w:val="both"/>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58"/>
        <w:jc w:val="both"/>
      </w:pPr>
      <w:r>
        <w:rPr>
          <w:color w:val="4C4D4F"/>
        </w:rPr>
        <w:t>Observa con atención a Er i, el erizo. Luego, pega</w:t>
      </w:r>
      <w:r>
        <w:rPr>
          <w:color w:val="4C4D4F"/>
          <w:spacing w:val="31"/>
        </w:rPr>
        <w:t> </w:t>
      </w:r>
      <w:r>
        <w:rPr>
          <w:color w:val="4C4D4F"/>
        </w:rPr>
        <w:t>los</w:t>
      </w:r>
      <w:r>
        <w:rPr>
          <w:color w:val="4C4D4F"/>
          <w:spacing w:val="31"/>
        </w:rPr>
        <w:t> </w:t>
      </w:r>
      <w:r>
        <w:rPr>
          <w:color w:val="4C4D4F"/>
        </w:rPr>
        <w:t>stickers</w:t>
      </w:r>
      <w:r>
        <w:rPr>
          <w:color w:val="4C4D4F"/>
          <w:spacing w:val="31"/>
        </w:rPr>
        <w:t> </w:t>
      </w:r>
      <w:r>
        <w:rPr>
          <w:color w:val="4C4D4F"/>
        </w:rPr>
        <w:t>de</w:t>
      </w:r>
      <w:r>
        <w:rPr>
          <w:color w:val="4C4D4F"/>
          <w:spacing w:val="31"/>
        </w:rPr>
        <w:t> </w:t>
      </w:r>
      <w:r>
        <w:rPr>
          <w:color w:val="4C4D4F"/>
        </w:rPr>
        <w:t>números</w:t>
      </w:r>
      <w:r>
        <w:rPr>
          <w:color w:val="4C4D4F"/>
          <w:spacing w:val="31"/>
        </w:rPr>
        <w:t> </w:t>
      </w:r>
      <w:r>
        <w:rPr>
          <w:color w:val="4C4D4F"/>
        </w:rPr>
        <w:t>en</w:t>
      </w:r>
      <w:r>
        <w:rPr>
          <w:color w:val="4C4D4F"/>
          <w:spacing w:val="31"/>
        </w:rPr>
        <w:t> </w:t>
      </w:r>
      <w:r>
        <w:rPr>
          <w:color w:val="4C4D4F"/>
        </w:rPr>
        <w:t>las</w:t>
      </w:r>
      <w:r>
        <w:rPr>
          <w:color w:val="4C4D4F"/>
          <w:spacing w:val="31"/>
        </w:rPr>
        <w:t> </w:t>
      </w:r>
      <w:r>
        <w:rPr>
          <w:color w:val="4C4D4F"/>
        </w:rPr>
        <w:t>tapitas. A continuación, colócalas en los círculos de acuerdo a la cantidad que corresponde.</w:t>
      </w:r>
    </w:p>
    <w:p>
      <w:pPr>
        <w:spacing w:after="0"/>
        <w:jc w:val="both"/>
        <w:sectPr>
          <w:footerReference w:type="default" r:id="rId304"/>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41760">
                <wp:simplePos x="0" y="0"/>
                <wp:positionH relativeFrom="page">
                  <wp:posOffset>431994</wp:posOffset>
                </wp:positionH>
                <wp:positionV relativeFrom="paragraph">
                  <wp:posOffset>41257</wp:posOffset>
                </wp:positionV>
                <wp:extent cx="7056120" cy="3747135"/>
                <wp:effectExtent l="0" t="0" r="0" b="0"/>
                <wp:wrapNone/>
                <wp:docPr id="1915" name="Group 1915"/>
                <wp:cNvGraphicFramePr>
                  <a:graphicFrameLocks/>
                </wp:cNvGraphicFramePr>
                <a:graphic>
                  <a:graphicData uri="http://schemas.microsoft.com/office/word/2010/wordprocessingGroup">
                    <wpg:wgp>
                      <wpg:cNvPr id="1915" name="Group 1915"/>
                      <wpg:cNvGrpSpPr/>
                      <wpg:grpSpPr>
                        <a:xfrm>
                          <a:off x="0" y="0"/>
                          <a:ext cx="7056120" cy="3747135"/>
                          <a:chExt cx="7056120" cy="3747135"/>
                        </a:xfrm>
                      </wpg:grpSpPr>
                      <wps:wsp>
                        <wps:cNvPr id="1916" name="Graphic 1916"/>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17" name="Graphic 191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918" name="Image 1918"/>
                          <pic:cNvPicPr/>
                        </pic:nvPicPr>
                        <pic:blipFill>
                          <a:blip r:embed="rId8" cstate="print"/>
                          <a:stretch>
                            <a:fillRect/>
                          </a:stretch>
                        </pic:blipFill>
                        <pic:spPr>
                          <a:xfrm>
                            <a:off x="105580" y="517593"/>
                            <a:ext cx="177241" cy="177253"/>
                          </a:xfrm>
                          <a:prstGeom prst="rect">
                            <a:avLst/>
                          </a:prstGeom>
                        </pic:spPr>
                      </pic:pic>
                      <pic:pic>
                        <pic:nvPicPr>
                          <pic:cNvPr id="1919" name="Image 1919"/>
                          <pic:cNvPicPr/>
                        </pic:nvPicPr>
                        <pic:blipFill>
                          <a:blip r:embed="rId9" cstate="print"/>
                          <a:stretch>
                            <a:fillRect/>
                          </a:stretch>
                        </pic:blipFill>
                        <pic:spPr>
                          <a:xfrm>
                            <a:off x="105580" y="1307191"/>
                            <a:ext cx="177241" cy="177253"/>
                          </a:xfrm>
                          <a:prstGeom prst="rect">
                            <a:avLst/>
                          </a:prstGeom>
                        </pic:spPr>
                      </pic:pic>
                      <pic:pic>
                        <pic:nvPicPr>
                          <pic:cNvPr id="1920" name="Image 1920"/>
                          <pic:cNvPicPr/>
                        </pic:nvPicPr>
                        <pic:blipFill>
                          <a:blip r:embed="rId9" cstate="print"/>
                          <a:stretch>
                            <a:fillRect/>
                          </a:stretch>
                        </pic:blipFill>
                        <pic:spPr>
                          <a:xfrm>
                            <a:off x="105580" y="26979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74720" id="docshapegroup1740" coordorigin="680,65" coordsize="11112,5901">
                <v:shape style="position:absolute;left:690;top:74;width:11092;height:5881" id="docshape1741"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742"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743" stroked="false">
                  <v:imagedata r:id="rId8" o:title=""/>
                </v:shape>
                <v:shape style="position:absolute;left:846;top:2123;width:280;height:280" type="#_x0000_t75" id="docshape1744" stroked="false">
                  <v:imagedata r:id="rId9" o:title=""/>
                </v:shape>
                <v:shape style="position:absolute;left:846;top:4313;width:280;height:280" type="#_x0000_t75" id="docshape1745" stroked="false">
                  <v:imagedata r:id="rId9" o:title=""/>
                </v:shape>
                <w10:wrap type="none"/>
              </v:group>
            </w:pict>
          </mc:Fallback>
        </mc:AlternateContent>
      </w:r>
      <w:r>
        <w:rPr>
          <w:color w:val="FFFFFF"/>
        </w:rPr>
        <w:t>EXPERIENCIA</w:t>
      </w:r>
      <w:r>
        <w:rPr>
          <w:color w:val="FFFFFF"/>
          <w:spacing w:val="19"/>
        </w:rPr>
        <w:t> </w:t>
      </w:r>
      <w:r>
        <w:rPr>
          <w:color w:val="FFFFFF"/>
        </w:rPr>
        <w:t>DE</w:t>
      </w:r>
      <w:r>
        <w:rPr>
          <w:color w:val="FFFFFF"/>
          <w:spacing w:val="24"/>
        </w:rPr>
        <w:t> </w:t>
      </w:r>
      <w:r>
        <w:rPr>
          <w:color w:val="FFFFFF"/>
        </w:rPr>
        <w:t>APRENDIZAJE</w:t>
      </w:r>
      <w:r>
        <w:rPr>
          <w:color w:val="FFFFFF"/>
          <w:spacing w:val="20"/>
        </w:rPr>
        <w:t> </w:t>
      </w:r>
      <w:r>
        <w:rPr>
          <w:color w:val="FFFFFF"/>
        </w:rPr>
        <w:t>16:</w:t>
      </w:r>
      <w:r>
        <w:rPr>
          <w:color w:val="FFFFFF"/>
          <w:spacing w:val="20"/>
        </w:rPr>
        <w:t> </w:t>
      </w:r>
      <w:r>
        <w:rPr>
          <w:color w:val="FFFFFF"/>
        </w:rPr>
        <w:t>CUIDO</w:t>
      </w:r>
      <w:r>
        <w:rPr>
          <w:color w:val="FFFFFF"/>
          <w:spacing w:val="22"/>
        </w:rPr>
        <w:t> </w:t>
      </w:r>
      <w:r>
        <w:rPr>
          <w:color w:val="FFFFFF"/>
        </w:rPr>
        <w:t>LAS</w:t>
      </w:r>
      <w:r>
        <w:rPr>
          <w:color w:val="FFFFFF"/>
          <w:spacing w:val="24"/>
        </w:rPr>
        <w:t> </w:t>
      </w:r>
      <w:r>
        <w:rPr>
          <w:color w:val="FFFFFF"/>
          <w:spacing w:val="-2"/>
        </w:rPr>
        <w:t>FLORES</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84"/>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right="555"/>
      </w:pPr>
      <w:r>
        <w:rPr>
          <w:color w:val="4C4D4F"/>
        </w:rPr>
        <w:t>Utiliza</w:t>
      </w:r>
      <w:r>
        <w:rPr>
          <w:color w:val="4C4D4F"/>
          <w:spacing w:val="-6"/>
        </w:rPr>
        <w:t> </w:t>
      </w:r>
      <w:r>
        <w:rPr>
          <w:color w:val="4C4D4F"/>
        </w:rPr>
        <w:t>tu</w:t>
      </w:r>
      <w:r>
        <w:rPr>
          <w:color w:val="4C4D4F"/>
          <w:spacing w:val="-6"/>
        </w:rPr>
        <w:t> </w:t>
      </w:r>
      <w:r>
        <w:rPr>
          <w:color w:val="4C4D4F"/>
        </w:rPr>
        <w:t>sector</w:t>
      </w:r>
      <w:r>
        <w:rPr>
          <w:color w:val="4C4D4F"/>
          <w:spacing w:val="-6"/>
        </w:rPr>
        <w:t> </w:t>
      </w:r>
      <w:r>
        <w:rPr>
          <w:color w:val="4C4D4F"/>
        </w:rPr>
        <w:t>de</w:t>
      </w:r>
      <w:r>
        <w:rPr>
          <w:color w:val="4C4D4F"/>
          <w:spacing w:val="-6"/>
        </w:rPr>
        <w:t> </w:t>
      </w:r>
      <w:r>
        <w:rPr>
          <w:color w:val="4C4D4F"/>
        </w:rPr>
        <w:t>la</w:t>
      </w:r>
      <w:r>
        <w:rPr>
          <w:color w:val="4C4D4F"/>
          <w:spacing w:val="-6"/>
        </w:rPr>
        <w:t> </w:t>
      </w:r>
      <w:r>
        <w:rPr>
          <w:color w:val="4C4D4F"/>
        </w:rPr>
        <w:t>tiendita</w:t>
      </w:r>
      <w:r>
        <w:rPr>
          <w:color w:val="4C4D4F"/>
          <w:spacing w:val="-6"/>
        </w:rPr>
        <w:t> </w:t>
      </w:r>
      <w:r>
        <w:rPr>
          <w:color w:val="4C4D4F"/>
        </w:rPr>
        <w:t>e</w:t>
      </w:r>
      <w:r>
        <w:rPr>
          <w:color w:val="4C4D4F"/>
          <w:spacing w:val="-6"/>
        </w:rPr>
        <w:t> </w:t>
      </w:r>
      <w:r>
        <w:rPr>
          <w:color w:val="4C4D4F"/>
        </w:rPr>
        <w:t>incorpora</w:t>
      </w:r>
      <w:r>
        <w:rPr>
          <w:color w:val="4C4D4F"/>
          <w:spacing w:val="-6"/>
        </w:rPr>
        <w:t> </w:t>
      </w:r>
      <w:r>
        <w:rPr>
          <w:color w:val="4C4D4F"/>
        </w:rPr>
        <w:t>el</w:t>
      </w:r>
      <w:r>
        <w:rPr>
          <w:color w:val="4C4D4F"/>
          <w:spacing w:val="-6"/>
        </w:rPr>
        <w:t> </w:t>
      </w:r>
      <w:r>
        <w:rPr>
          <w:color w:val="4C4D4F"/>
        </w:rPr>
        <w:t>precio</w:t>
      </w:r>
      <w:r>
        <w:rPr>
          <w:color w:val="4C4D4F"/>
          <w:spacing w:val="-6"/>
        </w:rPr>
        <w:t> </w:t>
      </w:r>
      <w:r>
        <w:rPr>
          <w:color w:val="4C4D4F"/>
        </w:rPr>
        <w:t>a</w:t>
      </w:r>
      <w:r>
        <w:rPr>
          <w:color w:val="4C4D4F"/>
          <w:spacing w:val="-6"/>
        </w:rPr>
        <w:t> </w:t>
      </w:r>
      <w:r>
        <w:rPr>
          <w:color w:val="4C4D4F"/>
        </w:rPr>
        <w:t>todos</w:t>
      </w:r>
      <w:r>
        <w:rPr>
          <w:color w:val="4C4D4F"/>
          <w:spacing w:val="-6"/>
        </w:rPr>
        <w:t> </w:t>
      </w:r>
      <w:r>
        <w:rPr>
          <w:color w:val="4C4D4F"/>
        </w:rPr>
        <w:t>los</w:t>
      </w:r>
      <w:r>
        <w:rPr>
          <w:color w:val="4C4D4F"/>
          <w:spacing w:val="-6"/>
        </w:rPr>
        <w:t> </w:t>
      </w:r>
      <w:r>
        <w:rPr>
          <w:color w:val="4C4D4F"/>
        </w:rPr>
        <w:t>productos</w:t>
      </w:r>
      <w:r>
        <w:rPr>
          <w:color w:val="4C4D4F"/>
          <w:spacing w:val="-6"/>
        </w:rPr>
        <w:t> </w:t>
      </w:r>
      <w:r>
        <w:rPr>
          <w:color w:val="4C4D4F"/>
        </w:rPr>
        <w:t>que</w:t>
      </w:r>
      <w:r>
        <w:rPr>
          <w:color w:val="4C4D4F"/>
          <w:spacing w:val="-6"/>
        </w:rPr>
        <w:t> </w:t>
      </w:r>
      <w:r>
        <w:rPr>
          <w:color w:val="4C4D4F"/>
        </w:rPr>
        <w:t>tengan</w:t>
      </w:r>
      <w:r>
        <w:rPr>
          <w:color w:val="4C4D4F"/>
          <w:spacing w:val="-6"/>
        </w:rPr>
        <w:t> </w:t>
      </w:r>
      <w:r>
        <w:rPr>
          <w:color w:val="4C4D4F"/>
        </w:rPr>
        <w:t>ahí.</w:t>
      </w:r>
      <w:r>
        <w:rPr>
          <w:color w:val="4C4D4F"/>
          <w:spacing w:val="-6"/>
        </w:rPr>
        <w:t> </w:t>
      </w:r>
      <w:r>
        <w:rPr>
          <w:color w:val="4C4D4F"/>
        </w:rPr>
        <w:t>Los</w:t>
      </w:r>
      <w:r>
        <w:rPr>
          <w:color w:val="4C4D4F"/>
          <w:spacing w:val="-6"/>
        </w:rPr>
        <w:t> </w:t>
      </w:r>
      <w:r>
        <w:rPr>
          <w:color w:val="4C4D4F"/>
        </w:rPr>
        <w:t>precios</w:t>
      </w:r>
      <w:r>
        <w:rPr>
          <w:color w:val="4C4D4F"/>
          <w:spacing w:val="-6"/>
        </w:rPr>
        <w:t> </w:t>
      </w:r>
      <w:r>
        <w:rPr>
          <w:color w:val="4C4D4F"/>
        </w:rPr>
        <w:t>no</w:t>
      </w:r>
      <w:r>
        <w:rPr>
          <w:color w:val="4C4D4F"/>
          <w:spacing w:val="-6"/>
        </w:rPr>
        <w:t> </w:t>
      </w:r>
      <w:r>
        <w:rPr>
          <w:color w:val="4C4D4F"/>
        </w:rPr>
        <w:t>deben</w:t>
      </w:r>
      <w:r>
        <w:rPr>
          <w:color w:val="4C4D4F"/>
          <w:spacing w:val="-6"/>
        </w:rPr>
        <w:t> </w:t>
      </w:r>
      <w:r>
        <w:rPr>
          <w:color w:val="4C4D4F"/>
        </w:rPr>
        <w:t>superar</w:t>
      </w:r>
      <w:r>
        <w:rPr>
          <w:color w:val="4C4D4F"/>
          <w:spacing w:val="-6"/>
        </w:rPr>
        <w:t> </w:t>
      </w:r>
      <w:r>
        <w:rPr>
          <w:color w:val="4C4D4F"/>
        </w:rPr>
        <w:t>los</w:t>
      </w:r>
      <w:r>
        <w:rPr>
          <w:color w:val="4C4D4F"/>
          <w:spacing w:val="-6"/>
        </w:rPr>
        <w:t> </w:t>
      </w:r>
      <w:r>
        <w:rPr>
          <w:color w:val="4C4D4F"/>
        </w:rPr>
        <w:t>diez soles. Pide a los niños que jueguen a comprar y vender. Cambia los roles y repite el juego las veces que creas conveniente.</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84"/>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right="555"/>
      </w:pPr>
      <w:r>
        <w:rPr>
          <w:color w:val="4C4D4F"/>
        </w:rPr>
        <w:t>A continuación, conversen sobre el juego de la tiendita: ¿qué compraron?, ¿cuánto costó la compra que hiciste?, ¿cuál es el</w:t>
      </w:r>
      <w:r>
        <w:rPr>
          <w:color w:val="4C4D4F"/>
          <w:spacing w:val="40"/>
        </w:rPr>
        <w:t> </w:t>
      </w:r>
      <w:r>
        <w:rPr>
          <w:color w:val="4C4D4F"/>
        </w:rPr>
        <w:t>producto que te costó menos?, ¿cuál te costó más?, ¿para cuántos productos alcanzaron tus monedas?</w:t>
      </w:r>
    </w:p>
    <w:p>
      <w:pPr>
        <w:pStyle w:val="BodyText"/>
        <w:spacing w:before="113"/>
        <w:ind w:left="663"/>
      </w:pPr>
      <w:r>
        <w:rPr>
          <w:color w:val="4C4D4F"/>
        </w:rPr>
        <w:t>Luego</w:t>
      </w:r>
      <w:r>
        <w:rPr>
          <w:color w:val="4C4D4F"/>
          <w:spacing w:val="-2"/>
        </w:rPr>
        <w:t> </w:t>
      </w:r>
      <w:r>
        <w:rPr>
          <w:color w:val="4C4D4F"/>
        </w:rPr>
        <w:t>desarrolla</w:t>
      </w:r>
      <w:r>
        <w:rPr>
          <w:color w:val="4C4D4F"/>
          <w:spacing w:val="-1"/>
        </w:rPr>
        <w:t> </w:t>
      </w:r>
      <w:r>
        <w:rPr>
          <w:color w:val="4C4D4F"/>
        </w:rPr>
        <w:t>las</w:t>
      </w:r>
      <w:r>
        <w:rPr>
          <w:color w:val="4C4D4F"/>
          <w:spacing w:val="-1"/>
        </w:rPr>
        <w:t> </w:t>
      </w:r>
      <w:r>
        <w:rPr>
          <w:color w:val="4C4D4F"/>
        </w:rPr>
        <w:t>pág.</w:t>
      </w:r>
      <w:r>
        <w:rPr>
          <w:color w:val="4C4D4F"/>
          <w:spacing w:val="-1"/>
        </w:rPr>
        <w:t> </w:t>
      </w:r>
      <w:r>
        <w:rPr>
          <w:color w:val="4C4D4F"/>
        </w:rPr>
        <w:t>145</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spacing w:val="-2"/>
        </w:rPr>
        <w:t>matemática.</w:t>
      </w:r>
    </w:p>
    <w:p>
      <w:pPr>
        <w:pStyle w:val="BodyText"/>
        <w:spacing w:before="113"/>
        <w:ind w:left="663"/>
      </w:pPr>
      <w:r>
        <w:rPr>
          <w:color w:val="4C4D4F"/>
        </w:rPr>
        <w:t>A</w:t>
      </w:r>
      <w:r>
        <w:rPr>
          <w:color w:val="4C4D4F"/>
          <w:spacing w:val="-1"/>
        </w:rPr>
        <w:t> </w:t>
      </w:r>
      <w:r>
        <w:rPr>
          <w:color w:val="4C4D4F"/>
        </w:rPr>
        <w:t>continuación,</w:t>
      </w:r>
      <w:r>
        <w:rPr>
          <w:color w:val="4C4D4F"/>
          <w:spacing w:val="-1"/>
        </w:rPr>
        <w:t> </w:t>
      </w:r>
      <w:r>
        <w:rPr>
          <w:color w:val="4C4D4F"/>
        </w:rPr>
        <w:t>trabaja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21</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jugamos</w:t>
      </w:r>
      <w:r>
        <w:rPr>
          <w:color w:val="4C4D4F"/>
          <w:spacing w:val="-1"/>
        </w:rPr>
        <w:t> </w:t>
      </w:r>
      <w:r>
        <w:rPr>
          <w:color w:val="4C4D4F"/>
        </w:rPr>
        <w:t>y aprendemos,</w:t>
      </w:r>
      <w:r>
        <w:rPr>
          <w:color w:val="4C4D4F"/>
          <w:spacing w:val="-1"/>
        </w:rPr>
        <w:t> </w:t>
      </w:r>
      <w:r>
        <w:rPr>
          <w:color w:val="4C4D4F"/>
        </w:rPr>
        <w:t>en</w:t>
      </w:r>
      <w:r>
        <w:rPr>
          <w:color w:val="4C4D4F"/>
          <w:spacing w:val="-1"/>
        </w:rPr>
        <w:t> </w:t>
      </w:r>
      <w:r>
        <w:rPr>
          <w:color w:val="4C4D4F"/>
        </w:rPr>
        <w:t>la</w:t>
      </w:r>
      <w:r>
        <w:rPr>
          <w:color w:val="4C4D4F"/>
          <w:spacing w:val="-1"/>
        </w:rPr>
        <w:t> </w:t>
      </w:r>
      <w:r>
        <w:rPr>
          <w:color w:val="4C4D4F"/>
        </w:rPr>
        <w:t>que</w:t>
      </w:r>
      <w:r>
        <w:rPr>
          <w:color w:val="4C4D4F"/>
          <w:spacing w:val="-1"/>
        </w:rPr>
        <w:t> </w:t>
      </w:r>
      <w:r>
        <w:rPr>
          <w:color w:val="4C4D4F"/>
        </w:rPr>
        <w:t>deben</w:t>
      </w:r>
      <w:r>
        <w:rPr>
          <w:color w:val="4C4D4F"/>
          <w:spacing w:val="-1"/>
        </w:rPr>
        <w:t> </w:t>
      </w:r>
      <w:r>
        <w:rPr>
          <w:color w:val="4C4D4F"/>
        </w:rPr>
        <w:t>buscar</w:t>
      </w:r>
      <w:r>
        <w:rPr>
          <w:color w:val="4C4D4F"/>
          <w:spacing w:val="-1"/>
        </w:rPr>
        <w:t> </w:t>
      </w:r>
      <w:r>
        <w:rPr>
          <w:color w:val="4C4D4F"/>
        </w:rPr>
        <w:t>el</w:t>
      </w:r>
      <w:r>
        <w:rPr>
          <w:color w:val="4C4D4F"/>
          <w:spacing w:val="-1"/>
        </w:rPr>
        <w:t> </w:t>
      </w:r>
      <w:r>
        <w:rPr>
          <w:color w:val="4C4D4F"/>
        </w:rPr>
        <w:t>número</w:t>
      </w:r>
      <w:r>
        <w:rPr>
          <w:color w:val="4C4D4F"/>
          <w:spacing w:val="-1"/>
        </w:rPr>
        <w:t> </w:t>
      </w:r>
      <w:r>
        <w:rPr>
          <w:color w:val="4C4D4F"/>
        </w:rPr>
        <w:t>según</w:t>
      </w:r>
      <w:r>
        <w:rPr>
          <w:color w:val="4C4D4F"/>
          <w:spacing w:val="-1"/>
        </w:rPr>
        <w:t> </w:t>
      </w:r>
      <w:r>
        <w:rPr>
          <w:color w:val="4C4D4F"/>
        </w:rPr>
        <w:t>la </w:t>
      </w:r>
      <w:r>
        <w:rPr>
          <w:color w:val="4C4D4F"/>
          <w:spacing w:val="-2"/>
        </w:rPr>
        <w:t>clave.</w:t>
      </w:r>
    </w:p>
    <w:p>
      <w:pPr>
        <w:pStyle w:val="BodyText"/>
        <w:spacing w:before="113"/>
        <w:ind w:left="663"/>
      </w:pPr>
      <w:r>
        <w:rPr>
          <w:color w:val="4C4D4F"/>
        </w:rPr>
        <w:t>Puedes</w:t>
      </w:r>
      <w:r>
        <w:rPr>
          <w:color w:val="4C4D4F"/>
          <w:spacing w:val="21"/>
        </w:rPr>
        <w:t> </w:t>
      </w:r>
      <w:r>
        <w:rPr>
          <w:color w:val="4C4D4F"/>
        </w:rPr>
        <w:t>compartir</w:t>
      </w:r>
      <w:r>
        <w:rPr>
          <w:color w:val="4C4D4F"/>
          <w:spacing w:val="21"/>
        </w:rPr>
        <w:t> </w:t>
      </w:r>
      <w:r>
        <w:rPr>
          <w:color w:val="4C4D4F"/>
        </w:rPr>
        <w:t>con</w:t>
      </w:r>
      <w:r>
        <w:rPr>
          <w:color w:val="4C4D4F"/>
          <w:spacing w:val="21"/>
        </w:rPr>
        <w:t> </w:t>
      </w:r>
      <w:r>
        <w:rPr>
          <w:color w:val="4C4D4F"/>
        </w:rPr>
        <w:t>los</w:t>
      </w:r>
      <w:r>
        <w:rPr>
          <w:color w:val="4C4D4F"/>
          <w:spacing w:val="21"/>
        </w:rPr>
        <w:t> </w:t>
      </w:r>
      <w:r>
        <w:rPr>
          <w:color w:val="4C4D4F"/>
        </w:rPr>
        <w:t>niños</w:t>
      </w:r>
      <w:r>
        <w:rPr>
          <w:color w:val="4C4D4F"/>
          <w:spacing w:val="21"/>
        </w:rPr>
        <w:t> </w:t>
      </w:r>
      <w:r>
        <w:rPr>
          <w:color w:val="4C4D4F"/>
        </w:rPr>
        <w:t>las</w:t>
      </w:r>
      <w:r>
        <w:rPr>
          <w:color w:val="4C4D4F"/>
          <w:spacing w:val="21"/>
        </w:rPr>
        <w:t> </w:t>
      </w:r>
      <w:r>
        <w:rPr>
          <w:color w:val="4C4D4F"/>
        </w:rPr>
        <w:t>monedas</w:t>
      </w:r>
      <w:r>
        <w:rPr>
          <w:color w:val="4C4D4F"/>
          <w:spacing w:val="21"/>
        </w:rPr>
        <w:t> </w:t>
      </w:r>
      <w:r>
        <w:rPr>
          <w:color w:val="4C4D4F"/>
        </w:rPr>
        <w:t>que</w:t>
      </w:r>
      <w:r>
        <w:rPr>
          <w:color w:val="4C4D4F"/>
          <w:spacing w:val="21"/>
        </w:rPr>
        <w:t> </w:t>
      </w:r>
      <w:r>
        <w:rPr>
          <w:color w:val="4C4D4F"/>
        </w:rPr>
        <w:t>te</w:t>
      </w:r>
      <w:r>
        <w:rPr>
          <w:color w:val="4C4D4F"/>
          <w:spacing w:val="21"/>
        </w:rPr>
        <w:t> </w:t>
      </w:r>
      <w:r>
        <w:rPr>
          <w:color w:val="4C4D4F"/>
        </w:rPr>
        <w:t>presentamos</w:t>
      </w:r>
      <w:r>
        <w:rPr>
          <w:color w:val="4C4D4F"/>
          <w:spacing w:val="21"/>
        </w:rPr>
        <w:t> </w:t>
      </w:r>
      <w:r>
        <w:rPr>
          <w:color w:val="4C4D4F"/>
        </w:rPr>
        <w:t>en</w:t>
      </w:r>
      <w:r>
        <w:rPr>
          <w:color w:val="4C4D4F"/>
          <w:spacing w:val="21"/>
        </w:rPr>
        <w:t> </w:t>
      </w:r>
      <w:r>
        <w:rPr>
          <w:color w:val="4C4D4F"/>
        </w:rPr>
        <w:t>el</w:t>
      </w:r>
      <w:r>
        <w:rPr>
          <w:color w:val="4C4D4F"/>
          <w:spacing w:val="21"/>
        </w:rPr>
        <w:t> </w:t>
      </w:r>
      <w:r>
        <w:rPr>
          <w:color w:val="4C4D4F"/>
        </w:rPr>
        <w:t>material “Aventuras</w:t>
      </w:r>
      <w:r>
        <w:rPr>
          <w:color w:val="4C4D4F"/>
          <w:spacing w:val="21"/>
        </w:rPr>
        <w:t> </w:t>
      </w:r>
      <w:r>
        <w:rPr>
          <w:color w:val="4C4D4F"/>
        </w:rPr>
        <w:t>lúdicas</w:t>
      </w:r>
      <w:r>
        <w:rPr>
          <w:color w:val="4C4D4F"/>
          <w:spacing w:val="21"/>
        </w:rPr>
        <w:t> </w:t>
      </w:r>
      <w:r>
        <w:rPr>
          <w:color w:val="4C4D4F"/>
        </w:rPr>
        <w:t>1” para</w:t>
      </w:r>
      <w:r>
        <w:rPr>
          <w:color w:val="4C4D4F"/>
          <w:spacing w:val="21"/>
        </w:rPr>
        <w:t> </w:t>
      </w:r>
      <w:r>
        <w:rPr>
          <w:color w:val="4C4D4F"/>
        </w:rPr>
        <w:t>que</w:t>
      </w:r>
      <w:r>
        <w:rPr>
          <w:color w:val="4C4D4F"/>
          <w:spacing w:val="21"/>
        </w:rPr>
        <w:t> </w:t>
      </w:r>
      <w:r>
        <w:rPr>
          <w:color w:val="4C4D4F"/>
        </w:rPr>
        <w:t>jueguen</w:t>
      </w:r>
      <w:r>
        <w:rPr>
          <w:color w:val="4C4D4F"/>
          <w:spacing w:val="21"/>
        </w:rPr>
        <w:t> </w:t>
      </w:r>
      <w:r>
        <w:rPr>
          <w:color w:val="4C4D4F"/>
        </w:rPr>
        <w:t>a comprar en la tiendita.</w:t>
      </w:r>
    </w:p>
    <w:p>
      <w:pPr>
        <w:pStyle w:val="Heading3"/>
        <w:numPr>
          <w:ilvl w:val="0"/>
          <w:numId w:val="84"/>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right="564"/>
        <w:jc w:val="both"/>
      </w:pPr>
      <w:r>
        <w:rPr>
          <w:color w:val="4C4D4F"/>
        </w:rPr>
        <w:t>Socializa la actividad con los niños. Debes comentar cual es la estrategia que siguieron para llevar a cabo la actividad, ¿qué aprendimos?, ¿cómo nos organizamos?, ¿para qué me puede servir lo aprendido?, ¿cómo se han sentido?, ¿con quién vas de compras en casa?</w:t>
      </w:r>
    </w:p>
    <w:p>
      <w:pPr>
        <w:pStyle w:val="BodyText"/>
      </w:pPr>
    </w:p>
    <w:p>
      <w:pPr>
        <w:pStyle w:val="BodyText"/>
      </w:pPr>
    </w:p>
    <w:p>
      <w:pPr>
        <w:pStyle w:val="BodyText"/>
        <w:spacing w:before="64"/>
      </w:pPr>
    </w:p>
    <w:p>
      <w:pPr>
        <w:spacing w:after="0"/>
        <w:sectPr>
          <w:headerReference w:type="even" r:id="rId318"/>
          <w:headerReference w:type="default" r:id="rId319"/>
          <w:footerReference w:type="even" r:id="rId320"/>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342272">
                <wp:simplePos x="0" y="0"/>
                <wp:positionH relativeFrom="page">
                  <wp:posOffset>431995</wp:posOffset>
                </wp:positionH>
                <wp:positionV relativeFrom="paragraph">
                  <wp:posOffset>-8183</wp:posOffset>
                </wp:positionV>
                <wp:extent cx="4413885" cy="1134110"/>
                <wp:effectExtent l="0" t="0" r="0" b="0"/>
                <wp:wrapNone/>
                <wp:docPr id="1921" name="Group 1921"/>
                <wp:cNvGraphicFramePr>
                  <a:graphicFrameLocks/>
                </wp:cNvGraphicFramePr>
                <a:graphic>
                  <a:graphicData uri="http://schemas.microsoft.com/office/word/2010/wordprocessingGroup">
                    <wpg:wgp>
                      <wpg:cNvPr id="1921" name="Group 1921"/>
                      <wpg:cNvGrpSpPr/>
                      <wpg:grpSpPr>
                        <a:xfrm>
                          <a:off x="0" y="0"/>
                          <a:ext cx="4413885" cy="1134110"/>
                          <a:chExt cx="4413885" cy="1134110"/>
                        </a:xfrm>
                      </wpg:grpSpPr>
                      <wps:wsp>
                        <wps:cNvPr id="1922" name="Graphic 1922"/>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923" name="Graphic 1923"/>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24" name="Graphic 1924"/>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925" name="Graphic 192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926" name="Graphic 1926"/>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8974208" id="docshapegroup1746" coordorigin="680,-13" coordsize="6951,1786">
                <v:shape style="position:absolute;left:690;top:7;width:6924;height:485" id="docshape1747" coordorigin="690,7" coordsize="6924,485" path="m7456,7l855,7,845,9,783,41,734,90,702,152,690,224,690,492,7614,492,7614,180,7577,90,7528,41,7466,9,7456,7xe" filled="true" fillcolor="#0eb9a6" stroked="false">
                  <v:path arrowok="t"/>
                  <v:fill type="solid"/>
                </v:shape>
                <v:shape style="position:absolute;left:690;top:-3;width:6931;height:1766" id="docshape1748"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749"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91616">
                <wp:simplePos x="0" y="0"/>
                <wp:positionH relativeFrom="page">
                  <wp:posOffset>4946394</wp:posOffset>
                </wp:positionH>
                <wp:positionV relativeFrom="paragraph">
                  <wp:posOffset>-246677</wp:posOffset>
                </wp:positionV>
                <wp:extent cx="2541905" cy="2511425"/>
                <wp:effectExtent l="0" t="0" r="0" b="0"/>
                <wp:wrapNone/>
                <wp:docPr id="1927" name="Group 1927"/>
                <wp:cNvGraphicFramePr>
                  <a:graphicFrameLocks/>
                </wp:cNvGraphicFramePr>
                <a:graphic>
                  <a:graphicData uri="http://schemas.microsoft.com/office/word/2010/wordprocessingGroup">
                    <wpg:wgp>
                      <wpg:cNvPr id="1927" name="Group 1927"/>
                      <wpg:cNvGrpSpPr/>
                      <wpg:grpSpPr>
                        <a:xfrm>
                          <a:off x="0" y="0"/>
                          <a:ext cx="2541905" cy="2511425"/>
                          <a:chExt cx="2541905" cy="2511425"/>
                        </a:xfrm>
                      </wpg:grpSpPr>
                      <wps:wsp>
                        <wps:cNvPr id="1928" name="Graphic 1928"/>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29" name="Graphic 1929"/>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930" name="Textbox 1930"/>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5"/>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5"/>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85"/>
                                </w:numPr>
                                <w:tabs>
                                  <w:tab w:pos="543" w:val="left" w:leader="none"/>
                                </w:tabs>
                                <w:spacing w:before="44"/>
                                <w:ind w:left="543" w:right="0" w:hanging="226"/>
                                <w:jc w:val="left"/>
                                <w:rPr>
                                  <w:sz w:val="20"/>
                                </w:rPr>
                              </w:pPr>
                              <w:r>
                                <w:rPr>
                                  <w:color w:val="4C4D4F"/>
                                  <w:sz w:val="20"/>
                                </w:rPr>
                                <w:t>Elementos</w:t>
                              </w:r>
                              <w:r>
                                <w:rPr>
                                  <w:color w:val="4C4D4F"/>
                                  <w:spacing w:val="-3"/>
                                  <w:sz w:val="20"/>
                                </w:rPr>
                                <w:t> </w:t>
                              </w:r>
                              <w:r>
                                <w:rPr>
                                  <w:color w:val="4C4D4F"/>
                                  <w:sz w:val="20"/>
                                </w:rPr>
                                <w:t>de</w:t>
                              </w:r>
                              <w:r>
                                <w:rPr>
                                  <w:color w:val="4C4D4F"/>
                                  <w:spacing w:val="-1"/>
                                  <w:sz w:val="20"/>
                                </w:rPr>
                                <w:t> </w:t>
                              </w:r>
                              <w:r>
                                <w:rPr>
                                  <w:color w:val="4C4D4F"/>
                                  <w:sz w:val="20"/>
                                </w:rPr>
                                <w:t>la</w:t>
                              </w:r>
                              <w:r>
                                <w:rPr>
                                  <w:color w:val="4C4D4F"/>
                                  <w:spacing w:val="-1"/>
                                  <w:sz w:val="20"/>
                                </w:rPr>
                                <w:t> </w:t>
                              </w:r>
                              <w:r>
                                <w:rPr>
                                  <w:color w:val="4C4D4F"/>
                                  <w:spacing w:val="-2"/>
                                  <w:sz w:val="20"/>
                                </w:rPr>
                                <w:t>tiendita</w:t>
                              </w:r>
                            </w:p>
                            <w:p>
                              <w:pPr>
                                <w:numPr>
                                  <w:ilvl w:val="0"/>
                                  <w:numId w:val="85"/>
                                </w:numPr>
                                <w:tabs>
                                  <w:tab w:pos="543" w:val="left" w:leader="none"/>
                                </w:tabs>
                                <w:spacing w:before="44"/>
                                <w:ind w:left="543" w:right="0" w:hanging="226"/>
                                <w:jc w:val="left"/>
                                <w:rPr>
                                  <w:sz w:val="20"/>
                                </w:rPr>
                              </w:pPr>
                              <w:r>
                                <w:rPr>
                                  <w:color w:val="4C4D4F"/>
                                  <w:spacing w:val="-2"/>
                                  <w:sz w:val="20"/>
                                </w:rPr>
                                <w:t>Colores</w:t>
                              </w:r>
                            </w:p>
                            <w:p>
                              <w:pPr>
                                <w:numPr>
                                  <w:ilvl w:val="0"/>
                                  <w:numId w:val="85"/>
                                </w:numPr>
                                <w:tabs>
                                  <w:tab w:pos="543" w:val="left" w:leader="none"/>
                                </w:tabs>
                                <w:spacing w:before="44"/>
                                <w:ind w:left="543" w:right="0" w:hanging="226"/>
                                <w:jc w:val="left"/>
                                <w:rPr>
                                  <w:sz w:val="20"/>
                                </w:rPr>
                              </w:pPr>
                              <w:r>
                                <w:rPr>
                                  <w:color w:val="4C4D4F"/>
                                  <w:spacing w:val="-4"/>
                                  <w:sz w:val="20"/>
                                </w:rPr>
                                <w:t>Goma</w:t>
                              </w:r>
                            </w:p>
                            <w:p>
                              <w:pPr>
                                <w:numPr>
                                  <w:ilvl w:val="0"/>
                                  <w:numId w:val="85"/>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85"/>
                                </w:numPr>
                                <w:tabs>
                                  <w:tab w:pos="543" w:val="left" w:leader="none"/>
                                </w:tabs>
                                <w:spacing w:before="45"/>
                                <w:ind w:left="543" w:right="0" w:hanging="226"/>
                                <w:jc w:val="left"/>
                                <w:rPr>
                                  <w:sz w:val="20"/>
                                </w:rPr>
                              </w:pPr>
                              <w:r>
                                <w:rPr>
                                  <w:color w:val="4C4D4F"/>
                                  <w:spacing w:val="-2"/>
                                  <w:sz w:val="20"/>
                                </w:rPr>
                                <w:t>Monedas</w:t>
                              </w:r>
                            </w:p>
                            <w:p>
                              <w:pPr>
                                <w:numPr>
                                  <w:ilvl w:val="0"/>
                                  <w:numId w:val="85"/>
                                </w:numPr>
                                <w:tabs>
                                  <w:tab w:pos="543" w:val="left" w:leader="none"/>
                                </w:tabs>
                                <w:spacing w:before="44"/>
                                <w:ind w:left="543" w:right="0" w:hanging="226"/>
                                <w:jc w:val="left"/>
                                <w:rPr>
                                  <w:sz w:val="20"/>
                                </w:rPr>
                              </w:pPr>
                              <w:r>
                                <w:rPr>
                                  <w:color w:val="4C4D4F"/>
                                  <w:spacing w:val="-2"/>
                                  <w:sz w:val="20"/>
                                </w:rPr>
                                <w:t>Monederos</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791616" id="docshapegroup1750" coordorigin="7790,-388" coordsize="4003,3955">
                <v:shape style="position:absolute;left:7799;top:-379;width:3983;height:3935" id="docshape1751"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752" coordorigin="7790,-388" coordsize="4003,558" path="m11565,-388l8016,-388,7945,-377,7882,-345,7833,-296,7801,-233,7790,-162,7790,169,11792,169,11792,-162,11781,-233,11748,-296,11699,-345,11637,-377,11565,-388xe" filled="true" fillcolor="#0eb9a6" stroked="false">
                  <v:path arrowok="t"/>
                  <v:fill type="solid"/>
                </v:shape>
                <v:shape style="position:absolute;left:7789;top:-389;width:4003;height:3955" type="#_x0000_t202" id="docshape1753"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5"/>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5"/>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85"/>
                          </w:numPr>
                          <w:tabs>
                            <w:tab w:pos="543" w:val="left" w:leader="none"/>
                          </w:tabs>
                          <w:spacing w:before="44"/>
                          <w:ind w:left="543" w:right="0" w:hanging="226"/>
                          <w:jc w:val="left"/>
                          <w:rPr>
                            <w:sz w:val="20"/>
                          </w:rPr>
                        </w:pPr>
                        <w:r>
                          <w:rPr>
                            <w:color w:val="4C4D4F"/>
                            <w:sz w:val="20"/>
                          </w:rPr>
                          <w:t>Elementos</w:t>
                        </w:r>
                        <w:r>
                          <w:rPr>
                            <w:color w:val="4C4D4F"/>
                            <w:spacing w:val="-3"/>
                            <w:sz w:val="20"/>
                          </w:rPr>
                          <w:t> </w:t>
                        </w:r>
                        <w:r>
                          <w:rPr>
                            <w:color w:val="4C4D4F"/>
                            <w:sz w:val="20"/>
                          </w:rPr>
                          <w:t>de</w:t>
                        </w:r>
                        <w:r>
                          <w:rPr>
                            <w:color w:val="4C4D4F"/>
                            <w:spacing w:val="-1"/>
                            <w:sz w:val="20"/>
                          </w:rPr>
                          <w:t> </w:t>
                        </w:r>
                        <w:r>
                          <w:rPr>
                            <w:color w:val="4C4D4F"/>
                            <w:sz w:val="20"/>
                          </w:rPr>
                          <w:t>la</w:t>
                        </w:r>
                        <w:r>
                          <w:rPr>
                            <w:color w:val="4C4D4F"/>
                            <w:spacing w:val="-1"/>
                            <w:sz w:val="20"/>
                          </w:rPr>
                          <w:t> </w:t>
                        </w:r>
                        <w:r>
                          <w:rPr>
                            <w:color w:val="4C4D4F"/>
                            <w:spacing w:val="-2"/>
                            <w:sz w:val="20"/>
                          </w:rPr>
                          <w:t>tiendita</w:t>
                        </w:r>
                      </w:p>
                      <w:p>
                        <w:pPr>
                          <w:numPr>
                            <w:ilvl w:val="0"/>
                            <w:numId w:val="85"/>
                          </w:numPr>
                          <w:tabs>
                            <w:tab w:pos="543" w:val="left" w:leader="none"/>
                          </w:tabs>
                          <w:spacing w:before="44"/>
                          <w:ind w:left="543" w:right="0" w:hanging="226"/>
                          <w:jc w:val="left"/>
                          <w:rPr>
                            <w:sz w:val="20"/>
                          </w:rPr>
                        </w:pPr>
                        <w:r>
                          <w:rPr>
                            <w:color w:val="4C4D4F"/>
                            <w:spacing w:val="-2"/>
                            <w:sz w:val="20"/>
                          </w:rPr>
                          <w:t>Colores</w:t>
                        </w:r>
                      </w:p>
                      <w:p>
                        <w:pPr>
                          <w:numPr>
                            <w:ilvl w:val="0"/>
                            <w:numId w:val="85"/>
                          </w:numPr>
                          <w:tabs>
                            <w:tab w:pos="543" w:val="left" w:leader="none"/>
                          </w:tabs>
                          <w:spacing w:before="44"/>
                          <w:ind w:left="543" w:right="0" w:hanging="226"/>
                          <w:jc w:val="left"/>
                          <w:rPr>
                            <w:sz w:val="20"/>
                          </w:rPr>
                        </w:pPr>
                        <w:r>
                          <w:rPr>
                            <w:color w:val="4C4D4F"/>
                            <w:spacing w:val="-4"/>
                            <w:sz w:val="20"/>
                          </w:rPr>
                          <w:t>Goma</w:t>
                        </w:r>
                      </w:p>
                      <w:p>
                        <w:pPr>
                          <w:numPr>
                            <w:ilvl w:val="0"/>
                            <w:numId w:val="85"/>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85"/>
                          </w:numPr>
                          <w:tabs>
                            <w:tab w:pos="543" w:val="left" w:leader="none"/>
                          </w:tabs>
                          <w:spacing w:before="45"/>
                          <w:ind w:left="543" w:right="0" w:hanging="226"/>
                          <w:jc w:val="left"/>
                          <w:rPr>
                            <w:sz w:val="20"/>
                          </w:rPr>
                        </w:pPr>
                        <w:r>
                          <w:rPr>
                            <w:color w:val="4C4D4F"/>
                            <w:spacing w:val="-2"/>
                            <w:sz w:val="20"/>
                          </w:rPr>
                          <w:t>Monedas</w:t>
                        </w:r>
                      </w:p>
                      <w:p>
                        <w:pPr>
                          <w:numPr>
                            <w:ilvl w:val="0"/>
                            <w:numId w:val="85"/>
                          </w:numPr>
                          <w:tabs>
                            <w:tab w:pos="543" w:val="left" w:leader="none"/>
                          </w:tabs>
                          <w:spacing w:before="44"/>
                          <w:ind w:left="543" w:right="0" w:hanging="226"/>
                          <w:jc w:val="left"/>
                          <w:rPr>
                            <w:sz w:val="20"/>
                          </w:rPr>
                        </w:pPr>
                        <w:r>
                          <w:rPr>
                            <w:color w:val="4C4D4F"/>
                            <w:spacing w:val="-2"/>
                            <w:sz w:val="20"/>
                          </w:rPr>
                          <w:t>Monederos</w:t>
                        </w:r>
                      </w:p>
                    </w:txbxContent>
                  </v:textbox>
                  <w10:wrap type="none"/>
                </v:shape>
                <w10:wrap type="none"/>
              </v:group>
            </w:pict>
          </mc:Fallback>
        </mc:AlternateContent>
      </w:r>
      <w:r>
        <w:rPr/>
        <w:drawing>
          <wp:anchor distT="0" distB="0" distL="0" distR="0" allowOverlap="1" layoutInCell="1" locked="0" behindDoc="0" simplePos="0" relativeHeight="15793152">
            <wp:simplePos x="0" y="0"/>
            <wp:positionH relativeFrom="page">
              <wp:posOffset>6313360</wp:posOffset>
            </wp:positionH>
            <wp:positionV relativeFrom="paragraph">
              <wp:posOffset>582557</wp:posOffset>
            </wp:positionV>
            <wp:extent cx="1095439" cy="1562619"/>
            <wp:effectExtent l="0" t="0" r="0" b="0"/>
            <wp:wrapNone/>
            <wp:docPr id="1931" name="Image 1931"/>
            <wp:cNvGraphicFramePr>
              <a:graphicFrameLocks/>
            </wp:cNvGraphicFramePr>
            <a:graphic>
              <a:graphicData uri="http://schemas.openxmlformats.org/drawingml/2006/picture">
                <pic:pic>
                  <pic:nvPicPr>
                    <pic:cNvPr id="1931" name="Image 1931"/>
                    <pic:cNvPicPr/>
                  </pic:nvPicPr>
                  <pic:blipFill>
                    <a:blip r:embed="rId188" cstate="print"/>
                    <a:stretch>
                      <a:fillRect/>
                    </a:stretch>
                  </pic:blipFill>
                  <pic:spPr>
                    <a:xfrm>
                      <a:off x="0" y="0"/>
                      <a:ext cx="1095439" cy="1562619"/>
                    </a:xfrm>
                    <a:prstGeom prst="rect">
                      <a:avLst/>
                    </a:prstGeom>
                  </pic:spPr>
                </pic:pic>
              </a:graphicData>
            </a:graphic>
          </wp:anchor>
        </w:drawing>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20"/>
          <w:cols w:num="2" w:equalWidth="0">
            <w:col w:w="3048" w:space="349"/>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932" name="Group 1932"/>
                <wp:cNvGraphicFramePr>
                  <a:graphicFrameLocks/>
                </wp:cNvGraphicFramePr>
                <a:graphic>
                  <a:graphicData uri="http://schemas.microsoft.com/office/word/2010/wordprocessingGroup">
                    <wpg:wgp>
                      <wpg:cNvPr id="1932" name="Group 1932"/>
                      <wpg:cNvGrpSpPr/>
                      <wpg:grpSpPr>
                        <a:xfrm>
                          <a:off x="0" y="0"/>
                          <a:ext cx="4413885" cy="1297940"/>
                          <a:chExt cx="4413885" cy="1297940"/>
                        </a:xfrm>
                      </wpg:grpSpPr>
                      <wps:wsp>
                        <wps:cNvPr id="1933" name="Graphic 1933"/>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934" name="Graphic 1934"/>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35" name="Textbox 1935"/>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754" coordorigin="0,0" coordsize="6951,2044">
                <v:shape style="position:absolute;left:10;top:10;width:6931;height:481" id="docshape1755" coordorigin="10,10" coordsize="6931,481" path="m6714,10l237,10,165,22,103,54,54,103,22,165,10,237,10,491,6941,491,6941,237,6929,165,6897,103,6848,54,6785,22,6714,10xe" filled="true" fillcolor="#0eb9a6" stroked="false">
                  <v:path arrowok="t"/>
                  <v:fill type="solid"/>
                </v:shape>
                <v:shape style="position:absolute;left:10;top:10;width:6931;height:2024" id="docshape1756"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757"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93664">
                <wp:simplePos x="0" y="0"/>
                <wp:positionH relativeFrom="page">
                  <wp:posOffset>612000</wp:posOffset>
                </wp:positionH>
                <wp:positionV relativeFrom="paragraph">
                  <wp:posOffset>34917</wp:posOffset>
                </wp:positionV>
                <wp:extent cx="4514850" cy="3190875"/>
                <wp:effectExtent l="0" t="0" r="0" b="0"/>
                <wp:wrapNone/>
                <wp:docPr id="1936" name="Group 1936"/>
                <wp:cNvGraphicFramePr>
                  <a:graphicFrameLocks/>
                </wp:cNvGraphicFramePr>
                <a:graphic>
                  <a:graphicData uri="http://schemas.microsoft.com/office/word/2010/wordprocessingGroup">
                    <wpg:wgp>
                      <wpg:cNvPr id="1936" name="Group 1936"/>
                      <wpg:cNvGrpSpPr/>
                      <wpg:grpSpPr>
                        <a:xfrm>
                          <a:off x="0" y="0"/>
                          <a:ext cx="4514850" cy="3190875"/>
                          <a:chExt cx="4514850" cy="3190875"/>
                        </a:xfrm>
                      </wpg:grpSpPr>
                      <wps:wsp>
                        <wps:cNvPr id="1937" name="Graphic 1937"/>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938" name="Graphic 1938"/>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wps:wsp>
                        <wps:cNvPr id="1939" name="Graphic 1939"/>
                        <wps:cNvSpPr/>
                        <wps:spPr>
                          <a:xfrm>
                            <a:off x="735361" y="859667"/>
                            <a:ext cx="54610" cy="2004695"/>
                          </a:xfrm>
                          <a:custGeom>
                            <a:avLst/>
                            <a:gdLst/>
                            <a:ahLst/>
                            <a:cxnLst/>
                            <a:rect l="l" t="t" r="r" b="b"/>
                            <a:pathLst>
                              <a:path w="54610" h="2004695">
                                <a:moveTo>
                                  <a:pt x="10350" y="2004423"/>
                                </a:moveTo>
                                <a:lnTo>
                                  <a:pt x="0" y="1660986"/>
                                </a:lnTo>
                                <a:lnTo>
                                  <a:pt x="14338" y="888803"/>
                                </a:lnTo>
                                <a:lnTo>
                                  <a:pt x="40225" y="259847"/>
                                </a:lnTo>
                                <a:lnTo>
                                  <a:pt x="54092" y="0"/>
                                </a:lnTo>
                              </a:path>
                            </a:pathLst>
                          </a:custGeom>
                          <a:ln w="13614">
                            <a:solidFill>
                              <a:srgbClr val="8FCEA7"/>
                            </a:solidFill>
                            <a:prstDash val="solid"/>
                          </a:ln>
                        </wps:spPr>
                        <wps:bodyPr wrap="square" lIns="0" tIns="0" rIns="0" bIns="0" rtlCol="0">
                          <a:prstTxWarp prst="textNoShape">
                            <a:avLst/>
                          </a:prstTxWarp>
                          <a:noAutofit/>
                        </wps:bodyPr>
                      </wps:wsp>
                      <wps:wsp>
                        <wps:cNvPr id="1940" name="Graphic 1940"/>
                        <wps:cNvSpPr/>
                        <wps:spPr>
                          <a:xfrm>
                            <a:off x="687339" y="1898213"/>
                            <a:ext cx="285115" cy="250190"/>
                          </a:xfrm>
                          <a:custGeom>
                            <a:avLst/>
                            <a:gdLst/>
                            <a:ahLst/>
                            <a:cxnLst/>
                            <a:rect l="l" t="t" r="r" b="b"/>
                            <a:pathLst>
                              <a:path w="285115" h="250190">
                                <a:moveTo>
                                  <a:pt x="284814" y="0"/>
                                </a:moveTo>
                                <a:lnTo>
                                  <a:pt x="98605" y="72413"/>
                                </a:lnTo>
                                <a:lnTo>
                                  <a:pt x="11252" y="119919"/>
                                </a:lnTo>
                                <a:lnTo>
                                  <a:pt x="0" y="163549"/>
                                </a:lnTo>
                                <a:lnTo>
                                  <a:pt x="42091" y="224332"/>
                                </a:lnTo>
                                <a:lnTo>
                                  <a:pt x="68660" y="245589"/>
                                </a:lnTo>
                                <a:lnTo>
                                  <a:pt x="98483" y="250035"/>
                                </a:lnTo>
                                <a:lnTo>
                                  <a:pt x="130147" y="240336"/>
                                </a:lnTo>
                                <a:lnTo>
                                  <a:pt x="162242" y="219152"/>
                                </a:lnTo>
                                <a:lnTo>
                                  <a:pt x="193356" y="189147"/>
                                </a:lnTo>
                                <a:lnTo>
                                  <a:pt x="222078" y="152983"/>
                                </a:lnTo>
                                <a:lnTo>
                                  <a:pt x="246996" y="113324"/>
                                </a:lnTo>
                                <a:lnTo>
                                  <a:pt x="266699" y="72832"/>
                                </a:lnTo>
                                <a:lnTo>
                                  <a:pt x="279775" y="34170"/>
                                </a:lnTo>
                                <a:lnTo>
                                  <a:pt x="284814" y="0"/>
                                </a:lnTo>
                                <a:close/>
                              </a:path>
                            </a:pathLst>
                          </a:custGeom>
                          <a:solidFill>
                            <a:srgbClr val="49C0B6"/>
                          </a:solidFill>
                        </wps:spPr>
                        <wps:bodyPr wrap="square" lIns="0" tIns="0" rIns="0" bIns="0" rtlCol="0">
                          <a:prstTxWarp prst="textNoShape">
                            <a:avLst/>
                          </a:prstTxWarp>
                          <a:noAutofit/>
                        </wps:bodyPr>
                      </wps:wsp>
                      <pic:pic>
                        <pic:nvPicPr>
                          <pic:cNvPr id="1941" name="Image 1941"/>
                          <pic:cNvPicPr/>
                        </pic:nvPicPr>
                        <pic:blipFill>
                          <a:blip r:embed="rId322" cstate="print"/>
                          <a:stretch>
                            <a:fillRect/>
                          </a:stretch>
                        </pic:blipFill>
                        <pic:spPr>
                          <a:xfrm>
                            <a:off x="756173" y="1965252"/>
                            <a:ext cx="154050" cy="152024"/>
                          </a:xfrm>
                          <a:prstGeom prst="rect">
                            <a:avLst/>
                          </a:prstGeom>
                        </pic:spPr>
                      </pic:pic>
                      <wps:wsp>
                        <wps:cNvPr id="1942" name="Graphic 1942"/>
                        <wps:cNvSpPr/>
                        <wps:spPr>
                          <a:xfrm>
                            <a:off x="544593" y="1626675"/>
                            <a:ext cx="210185" cy="296545"/>
                          </a:xfrm>
                          <a:custGeom>
                            <a:avLst/>
                            <a:gdLst/>
                            <a:ahLst/>
                            <a:cxnLst/>
                            <a:rect l="l" t="t" r="r" b="b"/>
                            <a:pathLst>
                              <a:path w="210185" h="296545">
                                <a:moveTo>
                                  <a:pt x="0" y="0"/>
                                </a:moveTo>
                                <a:lnTo>
                                  <a:pt x="23548" y="183794"/>
                                </a:lnTo>
                                <a:lnTo>
                                  <a:pt x="48796" y="273826"/>
                                </a:lnTo>
                                <a:lnTo>
                                  <a:pt x="91404" y="295985"/>
                                </a:lnTo>
                                <a:lnTo>
                                  <a:pt x="167030" y="276161"/>
                                </a:lnTo>
                                <a:lnTo>
                                  <a:pt x="196813" y="258831"/>
                                </a:lnTo>
                                <a:lnTo>
                                  <a:pt x="209876" y="233913"/>
                                </a:lnTo>
                                <a:lnTo>
                                  <a:pt x="208615" y="203396"/>
                                </a:lnTo>
                                <a:lnTo>
                                  <a:pt x="172707" y="133518"/>
                                </a:lnTo>
                                <a:lnTo>
                                  <a:pt x="142851" y="98132"/>
                                </a:lnTo>
                                <a:lnTo>
                                  <a:pt x="108257" y="65099"/>
                                </a:lnTo>
                                <a:lnTo>
                                  <a:pt x="71319" y="36407"/>
                                </a:lnTo>
                                <a:lnTo>
                                  <a:pt x="34435" y="14045"/>
                                </a:lnTo>
                                <a:lnTo>
                                  <a:pt x="0" y="0"/>
                                </a:lnTo>
                                <a:close/>
                              </a:path>
                            </a:pathLst>
                          </a:custGeom>
                          <a:solidFill>
                            <a:srgbClr val="49C0B6"/>
                          </a:solidFill>
                        </wps:spPr>
                        <wps:bodyPr wrap="square" lIns="0" tIns="0" rIns="0" bIns="0" rtlCol="0">
                          <a:prstTxWarp prst="textNoShape">
                            <a:avLst/>
                          </a:prstTxWarp>
                          <a:noAutofit/>
                        </wps:bodyPr>
                      </wps:wsp>
                      <pic:pic>
                        <pic:nvPicPr>
                          <pic:cNvPr id="1943" name="Image 1943"/>
                          <pic:cNvPicPr/>
                        </pic:nvPicPr>
                        <pic:blipFill>
                          <a:blip r:embed="rId323" cstate="print"/>
                          <a:stretch>
                            <a:fillRect/>
                          </a:stretch>
                        </pic:blipFill>
                        <pic:spPr>
                          <a:xfrm>
                            <a:off x="597491" y="1699898"/>
                            <a:ext cx="119429" cy="176657"/>
                          </a:xfrm>
                          <a:prstGeom prst="rect">
                            <a:avLst/>
                          </a:prstGeom>
                        </pic:spPr>
                      </pic:pic>
                      <wps:wsp>
                        <wps:cNvPr id="1944" name="Graphic 1944"/>
                        <wps:cNvSpPr/>
                        <wps:spPr>
                          <a:xfrm>
                            <a:off x="1415181" y="1272110"/>
                            <a:ext cx="27940" cy="1592580"/>
                          </a:xfrm>
                          <a:custGeom>
                            <a:avLst/>
                            <a:gdLst/>
                            <a:ahLst/>
                            <a:cxnLst/>
                            <a:rect l="l" t="t" r="r" b="b"/>
                            <a:pathLst>
                              <a:path w="27940" h="1592580">
                                <a:moveTo>
                                  <a:pt x="0" y="1591980"/>
                                </a:moveTo>
                                <a:lnTo>
                                  <a:pt x="27320" y="1125178"/>
                                </a:lnTo>
                                <a:lnTo>
                                  <a:pt x="27014" y="571526"/>
                                </a:lnTo>
                                <a:lnTo>
                                  <a:pt x="12057" y="160743"/>
                                </a:lnTo>
                                <a:lnTo>
                                  <a:pt x="2594" y="0"/>
                                </a:lnTo>
                              </a:path>
                            </a:pathLst>
                          </a:custGeom>
                          <a:ln w="13614">
                            <a:solidFill>
                              <a:srgbClr val="8FCEA7"/>
                            </a:solidFill>
                            <a:prstDash val="solid"/>
                          </a:ln>
                        </wps:spPr>
                        <wps:bodyPr wrap="square" lIns="0" tIns="0" rIns="0" bIns="0" rtlCol="0">
                          <a:prstTxWarp prst="textNoShape">
                            <a:avLst/>
                          </a:prstTxWarp>
                          <a:noAutofit/>
                        </wps:bodyPr>
                      </wps:wsp>
                      <wps:wsp>
                        <wps:cNvPr id="1945" name="Graphic 1945"/>
                        <wps:cNvSpPr/>
                        <wps:spPr>
                          <a:xfrm>
                            <a:off x="1235111" y="1814412"/>
                            <a:ext cx="255904" cy="255270"/>
                          </a:xfrm>
                          <a:custGeom>
                            <a:avLst/>
                            <a:gdLst/>
                            <a:ahLst/>
                            <a:cxnLst/>
                            <a:rect l="l" t="t" r="r" b="b"/>
                            <a:pathLst>
                              <a:path w="255904" h="255270">
                                <a:moveTo>
                                  <a:pt x="0" y="0"/>
                                </a:moveTo>
                                <a:lnTo>
                                  <a:pt x="14477" y="73278"/>
                                </a:lnTo>
                                <a:lnTo>
                                  <a:pt x="31331" y="114269"/>
                                </a:lnTo>
                                <a:lnTo>
                                  <a:pt x="52975" y="154564"/>
                                </a:lnTo>
                                <a:lnTo>
                                  <a:pt x="78197" y="191463"/>
                                </a:lnTo>
                                <a:lnTo>
                                  <a:pt x="105781" y="222269"/>
                                </a:lnTo>
                                <a:lnTo>
                                  <a:pt x="163183" y="254808"/>
                                </a:lnTo>
                                <a:lnTo>
                                  <a:pt x="190572" y="251144"/>
                                </a:lnTo>
                                <a:lnTo>
                                  <a:pt x="215468" y="230593"/>
                                </a:lnTo>
                                <a:lnTo>
                                  <a:pt x="255685" y="170933"/>
                                </a:lnTo>
                                <a:lnTo>
                                  <a:pt x="246646" y="127026"/>
                                </a:lnTo>
                                <a:lnTo>
                                  <a:pt x="168151" y="77255"/>
                                </a:lnTo>
                                <a:lnTo>
                                  <a:pt x="0" y="0"/>
                                </a:lnTo>
                                <a:close/>
                              </a:path>
                            </a:pathLst>
                          </a:custGeom>
                          <a:solidFill>
                            <a:srgbClr val="49C0B6"/>
                          </a:solidFill>
                        </wps:spPr>
                        <wps:bodyPr wrap="square" lIns="0" tIns="0" rIns="0" bIns="0" rtlCol="0">
                          <a:prstTxWarp prst="textNoShape">
                            <a:avLst/>
                          </a:prstTxWarp>
                          <a:noAutofit/>
                        </wps:bodyPr>
                      </wps:wsp>
                      <pic:pic>
                        <pic:nvPicPr>
                          <pic:cNvPr id="1946" name="Image 1946"/>
                          <pic:cNvPicPr/>
                        </pic:nvPicPr>
                        <pic:blipFill>
                          <a:blip r:embed="rId324" cstate="print"/>
                          <a:stretch>
                            <a:fillRect/>
                          </a:stretch>
                        </pic:blipFill>
                        <pic:spPr>
                          <a:xfrm>
                            <a:off x="1289808" y="1883043"/>
                            <a:ext cx="136613" cy="155681"/>
                          </a:xfrm>
                          <a:prstGeom prst="rect">
                            <a:avLst/>
                          </a:prstGeom>
                        </pic:spPr>
                      </pic:pic>
                      <wps:wsp>
                        <wps:cNvPr id="1947" name="Graphic 1947"/>
                        <wps:cNvSpPr/>
                        <wps:spPr>
                          <a:xfrm>
                            <a:off x="2019219" y="1515531"/>
                            <a:ext cx="31115" cy="1348740"/>
                          </a:xfrm>
                          <a:custGeom>
                            <a:avLst/>
                            <a:gdLst/>
                            <a:ahLst/>
                            <a:cxnLst/>
                            <a:rect l="l" t="t" r="r" b="b"/>
                            <a:pathLst>
                              <a:path w="31115" h="1348740">
                                <a:moveTo>
                                  <a:pt x="0" y="1348559"/>
                                </a:moveTo>
                                <a:lnTo>
                                  <a:pt x="30788" y="865442"/>
                                </a:lnTo>
                                <a:lnTo>
                                  <a:pt x="30482" y="417609"/>
                                </a:lnTo>
                                <a:lnTo>
                                  <a:pt x="15524" y="112644"/>
                                </a:lnTo>
                                <a:lnTo>
                                  <a:pt x="6061" y="0"/>
                                </a:lnTo>
                              </a:path>
                            </a:pathLst>
                          </a:custGeom>
                          <a:ln w="13614">
                            <a:solidFill>
                              <a:srgbClr val="8FCEA7"/>
                            </a:solidFill>
                            <a:prstDash val="solid"/>
                          </a:ln>
                        </wps:spPr>
                        <wps:bodyPr wrap="square" lIns="0" tIns="0" rIns="0" bIns="0" rtlCol="0">
                          <a:prstTxWarp prst="textNoShape">
                            <a:avLst/>
                          </a:prstTxWarp>
                          <a:noAutofit/>
                        </wps:bodyPr>
                      </wps:wsp>
                      <wps:wsp>
                        <wps:cNvPr id="1948" name="Graphic 1948"/>
                        <wps:cNvSpPr/>
                        <wps:spPr>
                          <a:xfrm>
                            <a:off x="1842618" y="2057835"/>
                            <a:ext cx="255904" cy="255270"/>
                          </a:xfrm>
                          <a:custGeom>
                            <a:avLst/>
                            <a:gdLst/>
                            <a:ahLst/>
                            <a:cxnLst/>
                            <a:rect l="l" t="t" r="r" b="b"/>
                            <a:pathLst>
                              <a:path w="255904" h="255270">
                                <a:moveTo>
                                  <a:pt x="0" y="0"/>
                                </a:moveTo>
                                <a:lnTo>
                                  <a:pt x="14477" y="73278"/>
                                </a:lnTo>
                                <a:lnTo>
                                  <a:pt x="31331" y="114269"/>
                                </a:lnTo>
                                <a:lnTo>
                                  <a:pt x="52975" y="154564"/>
                                </a:lnTo>
                                <a:lnTo>
                                  <a:pt x="78197" y="191463"/>
                                </a:lnTo>
                                <a:lnTo>
                                  <a:pt x="105781" y="222269"/>
                                </a:lnTo>
                                <a:lnTo>
                                  <a:pt x="163183" y="254808"/>
                                </a:lnTo>
                                <a:lnTo>
                                  <a:pt x="190572" y="251144"/>
                                </a:lnTo>
                                <a:lnTo>
                                  <a:pt x="215468" y="230593"/>
                                </a:lnTo>
                                <a:lnTo>
                                  <a:pt x="255685" y="170933"/>
                                </a:lnTo>
                                <a:lnTo>
                                  <a:pt x="246646" y="127026"/>
                                </a:lnTo>
                                <a:lnTo>
                                  <a:pt x="168151" y="77255"/>
                                </a:lnTo>
                                <a:lnTo>
                                  <a:pt x="0" y="0"/>
                                </a:lnTo>
                                <a:close/>
                              </a:path>
                            </a:pathLst>
                          </a:custGeom>
                          <a:solidFill>
                            <a:srgbClr val="49C0B6"/>
                          </a:solidFill>
                        </wps:spPr>
                        <wps:bodyPr wrap="square" lIns="0" tIns="0" rIns="0" bIns="0" rtlCol="0">
                          <a:prstTxWarp prst="textNoShape">
                            <a:avLst/>
                          </a:prstTxWarp>
                          <a:noAutofit/>
                        </wps:bodyPr>
                      </wps:wsp>
                      <pic:pic>
                        <pic:nvPicPr>
                          <pic:cNvPr id="1949" name="Image 1949"/>
                          <pic:cNvPicPr/>
                        </pic:nvPicPr>
                        <pic:blipFill>
                          <a:blip r:embed="rId325" cstate="print"/>
                          <a:stretch>
                            <a:fillRect/>
                          </a:stretch>
                        </pic:blipFill>
                        <pic:spPr>
                          <a:xfrm>
                            <a:off x="1897314" y="2126467"/>
                            <a:ext cx="136613" cy="155681"/>
                          </a:xfrm>
                          <a:prstGeom prst="rect">
                            <a:avLst/>
                          </a:prstGeom>
                        </pic:spPr>
                      </pic:pic>
                      <wps:wsp>
                        <wps:cNvPr id="1950" name="Graphic 1950"/>
                        <wps:cNvSpPr/>
                        <wps:spPr>
                          <a:xfrm>
                            <a:off x="2042693" y="1797593"/>
                            <a:ext cx="198755" cy="294005"/>
                          </a:xfrm>
                          <a:custGeom>
                            <a:avLst/>
                            <a:gdLst/>
                            <a:ahLst/>
                            <a:cxnLst/>
                            <a:rect l="l" t="t" r="r" b="b"/>
                            <a:pathLst>
                              <a:path w="198755" h="294005">
                                <a:moveTo>
                                  <a:pt x="198546" y="0"/>
                                </a:moveTo>
                                <a:lnTo>
                                  <a:pt x="132309" y="34524"/>
                                </a:lnTo>
                                <a:lnTo>
                                  <a:pt x="97722" y="62238"/>
                                </a:lnTo>
                                <a:lnTo>
                                  <a:pt x="65154" y="94352"/>
                                </a:lnTo>
                                <a:lnTo>
                                  <a:pt x="36850" y="128943"/>
                                </a:lnTo>
                                <a:lnTo>
                                  <a:pt x="15058" y="164085"/>
                                </a:lnTo>
                                <a:lnTo>
                                  <a:pt x="0" y="228326"/>
                                </a:lnTo>
                                <a:lnTo>
                                  <a:pt x="11227" y="253575"/>
                                </a:lnTo>
                                <a:lnTo>
                                  <a:pt x="37955" y="271678"/>
                                </a:lnTo>
                                <a:lnTo>
                                  <a:pt x="106529" y="293472"/>
                                </a:lnTo>
                                <a:lnTo>
                                  <a:pt x="146116" y="272437"/>
                                </a:lnTo>
                                <a:lnTo>
                                  <a:pt x="171770" y="183103"/>
                                </a:lnTo>
                                <a:lnTo>
                                  <a:pt x="198546" y="0"/>
                                </a:lnTo>
                                <a:close/>
                              </a:path>
                            </a:pathLst>
                          </a:custGeom>
                          <a:solidFill>
                            <a:srgbClr val="49C0B6"/>
                          </a:solidFill>
                        </wps:spPr>
                        <wps:bodyPr wrap="square" lIns="0" tIns="0" rIns="0" bIns="0" rtlCol="0">
                          <a:prstTxWarp prst="textNoShape">
                            <a:avLst/>
                          </a:prstTxWarp>
                          <a:noAutofit/>
                        </wps:bodyPr>
                      </wps:wsp>
                      <pic:pic>
                        <pic:nvPicPr>
                          <pic:cNvPr id="1951" name="Image 1951"/>
                          <pic:cNvPicPr/>
                        </pic:nvPicPr>
                        <pic:blipFill>
                          <a:blip r:embed="rId326" cstate="print"/>
                          <a:stretch>
                            <a:fillRect/>
                          </a:stretch>
                        </pic:blipFill>
                        <pic:spPr>
                          <a:xfrm>
                            <a:off x="2076811" y="1869401"/>
                            <a:ext cx="113974" cy="173672"/>
                          </a:xfrm>
                          <a:prstGeom prst="rect">
                            <a:avLst/>
                          </a:prstGeom>
                        </pic:spPr>
                      </pic:pic>
                      <wps:wsp>
                        <wps:cNvPr id="1952" name="Graphic 1952"/>
                        <wps:cNvSpPr/>
                        <wps:spPr>
                          <a:xfrm>
                            <a:off x="3626325" y="1246116"/>
                            <a:ext cx="24130" cy="1617980"/>
                          </a:xfrm>
                          <a:custGeom>
                            <a:avLst/>
                            <a:gdLst/>
                            <a:ahLst/>
                            <a:cxnLst/>
                            <a:rect l="l" t="t" r="r" b="b"/>
                            <a:pathLst>
                              <a:path w="24130" h="1617980">
                                <a:moveTo>
                                  <a:pt x="22612" y="1617974"/>
                                </a:moveTo>
                                <a:lnTo>
                                  <a:pt x="758" y="1247459"/>
                                </a:lnTo>
                                <a:lnTo>
                                  <a:pt x="0" y="643972"/>
                                </a:lnTo>
                                <a:lnTo>
                                  <a:pt x="14369" y="183379"/>
                                </a:lnTo>
                                <a:lnTo>
                                  <a:pt x="23652" y="0"/>
                                </a:lnTo>
                              </a:path>
                            </a:pathLst>
                          </a:custGeom>
                          <a:ln w="13614">
                            <a:solidFill>
                              <a:srgbClr val="8FCEA7"/>
                            </a:solidFill>
                            <a:prstDash val="solid"/>
                          </a:ln>
                        </wps:spPr>
                        <wps:bodyPr wrap="square" lIns="0" tIns="0" rIns="0" bIns="0" rtlCol="0">
                          <a:prstTxWarp prst="textNoShape">
                            <a:avLst/>
                          </a:prstTxWarp>
                          <a:noAutofit/>
                        </wps:bodyPr>
                      </wps:wsp>
                      <wps:wsp>
                        <wps:cNvPr id="1953" name="Graphic 1953"/>
                        <wps:cNvSpPr/>
                        <wps:spPr>
                          <a:xfrm>
                            <a:off x="3565678" y="1788674"/>
                            <a:ext cx="280670" cy="254635"/>
                          </a:xfrm>
                          <a:custGeom>
                            <a:avLst/>
                            <a:gdLst/>
                            <a:ahLst/>
                            <a:cxnLst/>
                            <a:rect l="l" t="t" r="r" b="b"/>
                            <a:pathLst>
                              <a:path w="280670" h="254635">
                                <a:moveTo>
                                  <a:pt x="280635" y="0"/>
                                </a:moveTo>
                                <a:lnTo>
                                  <a:pt x="96294" y="77050"/>
                                </a:lnTo>
                                <a:lnTo>
                                  <a:pt x="10156" y="126726"/>
                                </a:lnTo>
                                <a:lnTo>
                                  <a:pt x="0" y="170621"/>
                                </a:lnTo>
                                <a:lnTo>
                                  <a:pt x="43602" y="230327"/>
                                </a:lnTo>
                                <a:lnTo>
                                  <a:pt x="70695" y="250912"/>
                                </a:lnTo>
                                <a:lnTo>
                                  <a:pt x="100621" y="254613"/>
                                </a:lnTo>
                                <a:lnTo>
                                  <a:pt x="132033" y="244125"/>
                                </a:lnTo>
                                <a:lnTo>
                                  <a:pt x="163588" y="222146"/>
                                </a:lnTo>
                                <a:lnTo>
                                  <a:pt x="193941" y="191373"/>
                                </a:lnTo>
                                <a:lnTo>
                                  <a:pt x="221749" y="154503"/>
                                </a:lnTo>
                                <a:lnTo>
                                  <a:pt x="245666" y="114233"/>
                                </a:lnTo>
                                <a:lnTo>
                                  <a:pt x="264349" y="73262"/>
                                </a:lnTo>
                                <a:lnTo>
                                  <a:pt x="276454" y="34285"/>
                                </a:lnTo>
                                <a:lnTo>
                                  <a:pt x="280635" y="0"/>
                                </a:lnTo>
                                <a:close/>
                              </a:path>
                            </a:pathLst>
                          </a:custGeom>
                          <a:solidFill>
                            <a:srgbClr val="49C0B6"/>
                          </a:solidFill>
                        </wps:spPr>
                        <wps:bodyPr wrap="square" lIns="0" tIns="0" rIns="0" bIns="0" rtlCol="0">
                          <a:prstTxWarp prst="textNoShape">
                            <a:avLst/>
                          </a:prstTxWarp>
                          <a:noAutofit/>
                        </wps:bodyPr>
                      </wps:wsp>
                      <pic:pic>
                        <pic:nvPicPr>
                          <pic:cNvPr id="1954" name="Image 1954"/>
                          <pic:cNvPicPr/>
                        </pic:nvPicPr>
                        <pic:blipFill>
                          <a:blip r:embed="rId327" cstate="print"/>
                          <a:stretch>
                            <a:fillRect/>
                          </a:stretch>
                        </pic:blipFill>
                        <pic:spPr>
                          <a:xfrm>
                            <a:off x="3635762" y="1857241"/>
                            <a:ext cx="150317" cy="155533"/>
                          </a:xfrm>
                          <a:prstGeom prst="rect">
                            <a:avLst/>
                          </a:prstGeom>
                        </pic:spPr>
                      </pic:pic>
                      <wps:wsp>
                        <wps:cNvPr id="1955" name="Graphic 1955"/>
                        <wps:cNvSpPr/>
                        <wps:spPr>
                          <a:xfrm>
                            <a:off x="3412093" y="1527916"/>
                            <a:ext cx="215900" cy="294005"/>
                          </a:xfrm>
                          <a:custGeom>
                            <a:avLst/>
                            <a:gdLst/>
                            <a:ahLst/>
                            <a:cxnLst/>
                            <a:rect l="l" t="t" r="r" b="b"/>
                            <a:pathLst>
                              <a:path w="215900" h="294005">
                                <a:moveTo>
                                  <a:pt x="0" y="0"/>
                                </a:moveTo>
                                <a:lnTo>
                                  <a:pt x="28134" y="183142"/>
                                </a:lnTo>
                                <a:lnTo>
                                  <a:pt x="55624" y="272511"/>
                                </a:lnTo>
                                <a:lnTo>
                                  <a:pt x="98771" y="293599"/>
                                </a:lnTo>
                                <a:lnTo>
                                  <a:pt x="173875" y="271894"/>
                                </a:lnTo>
                                <a:lnTo>
                                  <a:pt x="203218" y="253826"/>
                                </a:lnTo>
                                <a:lnTo>
                                  <a:pt x="215656" y="228590"/>
                                </a:lnTo>
                                <a:lnTo>
                                  <a:pt x="213634" y="198115"/>
                                </a:lnTo>
                                <a:lnTo>
                                  <a:pt x="175991" y="129155"/>
                                </a:lnTo>
                                <a:lnTo>
                                  <a:pt x="145261" y="94527"/>
                                </a:lnTo>
                                <a:lnTo>
                                  <a:pt x="109851" y="62369"/>
                                </a:lnTo>
                                <a:lnTo>
                                  <a:pt x="72208" y="34610"/>
                                </a:lnTo>
                                <a:lnTo>
                                  <a:pt x="34775" y="13178"/>
                                </a:lnTo>
                                <a:lnTo>
                                  <a:pt x="0" y="0"/>
                                </a:lnTo>
                                <a:close/>
                              </a:path>
                            </a:pathLst>
                          </a:custGeom>
                          <a:solidFill>
                            <a:srgbClr val="49C0B6"/>
                          </a:solidFill>
                        </wps:spPr>
                        <wps:bodyPr wrap="square" lIns="0" tIns="0" rIns="0" bIns="0" rtlCol="0">
                          <a:prstTxWarp prst="textNoShape">
                            <a:avLst/>
                          </a:prstTxWarp>
                          <a:noAutofit/>
                        </wps:bodyPr>
                      </wps:wsp>
                      <pic:pic>
                        <pic:nvPicPr>
                          <pic:cNvPr id="1956" name="Image 1956"/>
                          <pic:cNvPicPr/>
                        </pic:nvPicPr>
                        <pic:blipFill>
                          <a:blip r:embed="rId328" cstate="print"/>
                          <a:stretch>
                            <a:fillRect/>
                          </a:stretch>
                        </pic:blipFill>
                        <pic:spPr>
                          <a:xfrm>
                            <a:off x="3466809" y="1599793"/>
                            <a:ext cx="123592" cy="173824"/>
                          </a:xfrm>
                          <a:prstGeom prst="rect">
                            <a:avLst/>
                          </a:prstGeom>
                        </pic:spPr>
                      </pic:pic>
                      <wps:wsp>
                        <wps:cNvPr id="1957" name="Graphic 1957"/>
                        <wps:cNvSpPr/>
                        <wps:spPr>
                          <a:xfrm>
                            <a:off x="2840360" y="805859"/>
                            <a:ext cx="26670" cy="2058670"/>
                          </a:xfrm>
                          <a:custGeom>
                            <a:avLst/>
                            <a:gdLst/>
                            <a:ahLst/>
                            <a:cxnLst/>
                            <a:rect l="l" t="t" r="r" b="b"/>
                            <a:pathLst>
                              <a:path w="26670" h="2058670">
                                <a:moveTo>
                                  <a:pt x="26105" y="2058231"/>
                                </a:moveTo>
                                <a:lnTo>
                                  <a:pt x="0" y="1552313"/>
                                </a:lnTo>
                                <a:lnTo>
                                  <a:pt x="305" y="824644"/>
                                </a:lnTo>
                                <a:lnTo>
                                  <a:pt x="15263" y="239842"/>
                                </a:lnTo>
                                <a:lnTo>
                                  <a:pt x="24726" y="0"/>
                                </a:lnTo>
                              </a:path>
                            </a:pathLst>
                          </a:custGeom>
                          <a:ln w="13614">
                            <a:solidFill>
                              <a:srgbClr val="8FCEA7"/>
                            </a:solidFill>
                            <a:prstDash val="solid"/>
                          </a:ln>
                        </wps:spPr>
                        <wps:bodyPr wrap="square" lIns="0" tIns="0" rIns="0" bIns="0" rtlCol="0">
                          <a:prstTxWarp prst="textNoShape">
                            <a:avLst/>
                          </a:prstTxWarp>
                          <a:noAutofit/>
                        </wps:bodyPr>
                      </wps:wsp>
                      <pic:pic>
                        <pic:nvPicPr>
                          <pic:cNvPr id="1958" name="Image 1958"/>
                          <pic:cNvPicPr/>
                        </pic:nvPicPr>
                        <pic:blipFill>
                          <a:blip r:embed="rId329" cstate="print"/>
                          <a:stretch>
                            <a:fillRect/>
                          </a:stretch>
                        </pic:blipFill>
                        <pic:spPr>
                          <a:xfrm>
                            <a:off x="2795233" y="2170847"/>
                            <a:ext cx="221302" cy="218515"/>
                          </a:xfrm>
                          <a:prstGeom prst="rect">
                            <a:avLst/>
                          </a:prstGeom>
                        </pic:spPr>
                      </pic:pic>
                      <wps:wsp>
                        <wps:cNvPr id="1959" name="Graphic 1959"/>
                        <wps:cNvSpPr/>
                        <wps:spPr>
                          <a:xfrm>
                            <a:off x="302351" y="2560066"/>
                            <a:ext cx="3973829" cy="304165"/>
                          </a:xfrm>
                          <a:custGeom>
                            <a:avLst/>
                            <a:gdLst/>
                            <a:ahLst/>
                            <a:cxnLst/>
                            <a:rect l="l" t="t" r="r" b="b"/>
                            <a:pathLst>
                              <a:path w="3973829" h="304165">
                                <a:moveTo>
                                  <a:pt x="49868" y="96562"/>
                                </a:moveTo>
                                <a:lnTo>
                                  <a:pt x="0" y="118630"/>
                                </a:lnTo>
                                <a:lnTo>
                                  <a:pt x="404" y="118630"/>
                                </a:lnTo>
                                <a:lnTo>
                                  <a:pt x="406" y="304024"/>
                                </a:lnTo>
                                <a:lnTo>
                                  <a:pt x="3973575" y="304024"/>
                                </a:lnTo>
                                <a:lnTo>
                                  <a:pt x="3973574" y="207326"/>
                                </a:lnTo>
                                <a:lnTo>
                                  <a:pt x="613867" y="207326"/>
                                </a:lnTo>
                                <a:lnTo>
                                  <a:pt x="594967" y="169739"/>
                                </a:lnTo>
                                <a:lnTo>
                                  <a:pt x="589923" y="165009"/>
                                </a:lnTo>
                                <a:lnTo>
                                  <a:pt x="146189" y="165009"/>
                                </a:lnTo>
                                <a:lnTo>
                                  <a:pt x="129924" y="134521"/>
                                </a:lnTo>
                                <a:lnTo>
                                  <a:pt x="95429" y="106812"/>
                                </a:lnTo>
                                <a:lnTo>
                                  <a:pt x="49868" y="96562"/>
                                </a:lnTo>
                                <a:close/>
                              </a:path>
                              <a:path w="3973829" h="304165">
                                <a:moveTo>
                                  <a:pt x="691372" y="163152"/>
                                </a:moveTo>
                                <a:lnTo>
                                  <a:pt x="656843" y="173468"/>
                                </a:lnTo>
                                <a:lnTo>
                                  <a:pt x="613867" y="207326"/>
                                </a:lnTo>
                                <a:lnTo>
                                  <a:pt x="3973574" y="207326"/>
                                </a:lnTo>
                                <a:lnTo>
                                  <a:pt x="3973574" y="194638"/>
                                </a:lnTo>
                                <a:lnTo>
                                  <a:pt x="1716405" y="194638"/>
                                </a:lnTo>
                                <a:lnTo>
                                  <a:pt x="1714707" y="190397"/>
                                </a:lnTo>
                                <a:lnTo>
                                  <a:pt x="738721" y="190397"/>
                                </a:lnTo>
                                <a:lnTo>
                                  <a:pt x="718319" y="170725"/>
                                </a:lnTo>
                                <a:lnTo>
                                  <a:pt x="691372" y="163152"/>
                                </a:lnTo>
                                <a:close/>
                              </a:path>
                              <a:path w="3973829" h="304165">
                                <a:moveTo>
                                  <a:pt x="1791846" y="139515"/>
                                </a:moveTo>
                                <a:lnTo>
                                  <a:pt x="1749453" y="153212"/>
                                </a:lnTo>
                                <a:lnTo>
                                  <a:pt x="1716405" y="194638"/>
                                </a:lnTo>
                                <a:lnTo>
                                  <a:pt x="3973574" y="194638"/>
                                </a:lnTo>
                                <a:lnTo>
                                  <a:pt x="3973574" y="188288"/>
                                </a:lnTo>
                                <a:lnTo>
                                  <a:pt x="2425331" y="188288"/>
                                </a:lnTo>
                                <a:lnTo>
                                  <a:pt x="2424106" y="186168"/>
                                </a:lnTo>
                                <a:lnTo>
                                  <a:pt x="2222182" y="186168"/>
                                </a:lnTo>
                                <a:lnTo>
                                  <a:pt x="2221175" y="171359"/>
                                </a:lnTo>
                                <a:lnTo>
                                  <a:pt x="1885708" y="171359"/>
                                </a:lnTo>
                                <a:lnTo>
                                  <a:pt x="1868912" y="157934"/>
                                </a:lnTo>
                                <a:lnTo>
                                  <a:pt x="1834900" y="144307"/>
                                </a:lnTo>
                                <a:lnTo>
                                  <a:pt x="1835576" y="144307"/>
                                </a:lnTo>
                                <a:lnTo>
                                  <a:pt x="1791846" y="139515"/>
                                </a:lnTo>
                                <a:close/>
                              </a:path>
                              <a:path w="3973829" h="304165">
                                <a:moveTo>
                                  <a:pt x="832580" y="118630"/>
                                </a:moveTo>
                                <a:lnTo>
                                  <a:pt x="790460" y="126515"/>
                                </a:lnTo>
                                <a:lnTo>
                                  <a:pt x="755856" y="150346"/>
                                </a:lnTo>
                                <a:lnTo>
                                  <a:pt x="738721" y="190397"/>
                                </a:lnTo>
                                <a:lnTo>
                                  <a:pt x="1714707" y="190397"/>
                                </a:lnTo>
                                <a:lnTo>
                                  <a:pt x="1711322" y="181938"/>
                                </a:lnTo>
                                <a:lnTo>
                                  <a:pt x="1623301" y="181938"/>
                                </a:lnTo>
                                <a:lnTo>
                                  <a:pt x="1620380" y="173468"/>
                                </a:lnTo>
                                <a:lnTo>
                                  <a:pt x="1351165" y="173468"/>
                                </a:lnTo>
                                <a:lnTo>
                                  <a:pt x="1343732" y="149617"/>
                                </a:lnTo>
                                <a:lnTo>
                                  <a:pt x="899553" y="149617"/>
                                </a:lnTo>
                                <a:lnTo>
                                  <a:pt x="872372" y="126515"/>
                                </a:lnTo>
                                <a:lnTo>
                                  <a:pt x="872739" y="126515"/>
                                </a:lnTo>
                                <a:lnTo>
                                  <a:pt x="832580" y="118630"/>
                                </a:lnTo>
                                <a:close/>
                              </a:path>
                              <a:path w="3973829" h="304165">
                                <a:moveTo>
                                  <a:pt x="2476749" y="120175"/>
                                </a:moveTo>
                                <a:lnTo>
                                  <a:pt x="2448865" y="140181"/>
                                </a:lnTo>
                                <a:lnTo>
                                  <a:pt x="2425331" y="188288"/>
                                </a:lnTo>
                                <a:lnTo>
                                  <a:pt x="3973574" y="188288"/>
                                </a:lnTo>
                                <a:lnTo>
                                  <a:pt x="3973574" y="177709"/>
                                </a:lnTo>
                                <a:lnTo>
                                  <a:pt x="2556535" y="177709"/>
                                </a:lnTo>
                                <a:lnTo>
                                  <a:pt x="2548988" y="157337"/>
                                </a:lnTo>
                                <a:lnTo>
                                  <a:pt x="2548877" y="157035"/>
                                </a:lnTo>
                                <a:lnTo>
                                  <a:pt x="2530583" y="135850"/>
                                </a:lnTo>
                                <a:lnTo>
                                  <a:pt x="2530166" y="135570"/>
                                </a:lnTo>
                                <a:lnTo>
                                  <a:pt x="2505221" y="121096"/>
                                </a:lnTo>
                                <a:lnTo>
                                  <a:pt x="2476749" y="120175"/>
                                </a:lnTo>
                                <a:close/>
                              </a:path>
                              <a:path w="3973829" h="304165">
                                <a:moveTo>
                                  <a:pt x="2324130" y="116375"/>
                                </a:moveTo>
                                <a:lnTo>
                                  <a:pt x="2287335" y="120175"/>
                                </a:lnTo>
                                <a:lnTo>
                                  <a:pt x="2287581" y="120175"/>
                                </a:lnTo>
                                <a:lnTo>
                                  <a:pt x="2252648" y="141866"/>
                                </a:lnTo>
                                <a:lnTo>
                                  <a:pt x="2222182" y="186168"/>
                                </a:lnTo>
                                <a:lnTo>
                                  <a:pt x="2424106" y="186168"/>
                                </a:lnTo>
                                <a:lnTo>
                                  <a:pt x="2412747" y="166515"/>
                                </a:lnTo>
                                <a:lnTo>
                                  <a:pt x="2389810" y="144307"/>
                                </a:lnTo>
                                <a:lnTo>
                                  <a:pt x="2387318" y="142772"/>
                                </a:lnTo>
                                <a:lnTo>
                                  <a:pt x="2359148" y="125932"/>
                                </a:lnTo>
                                <a:lnTo>
                                  <a:pt x="2324130" y="116375"/>
                                </a:lnTo>
                                <a:close/>
                              </a:path>
                              <a:path w="3973829" h="304165">
                                <a:moveTo>
                                  <a:pt x="1656595" y="156246"/>
                                </a:moveTo>
                                <a:lnTo>
                                  <a:pt x="1623301" y="181938"/>
                                </a:lnTo>
                                <a:lnTo>
                                  <a:pt x="1711322" y="181938"/>
                                </a:lnTo>
                                <a:lnTo>
                                  <a:pt x="1708106" y="173904"/>
                                </a:lnTo>
                                <a:lnTo>
                                  <a:pt x="1686517" y="157337"/>
                                </a:lnTo>
                                <a:lnTo>
                                  <a:pt x="1656595" y="156246"/>
                                </a:lnTo>
                                <a:close/>
                              </a:path>
                              <a:path w="3973829" h="304165">
                                <a:moveTo>
                                  <a:pt x="2641979" y="136963"/>
                                </a:moveTo>
                                <a:lnTo>
                                  <a:pt x="2595388" y="141661"/>
                                </a:lnTo>
                                <a:lnTo>
                                  <a:pt x="2556535" y="177709"/>
                                </a:lnTo>
                                <a:lnTo>
                                  <a:pt x="3973574" y="177709"/>
                                </a:lnTo>
                                <a:lnTo>
                                  <a:pt x="3973574" y="175588"/>
                                </a:lnTo>
                                <a:lnTo>
                                  <a:pt x="2700439" y="175588"/>
                                </a:lnTo>
                                <a:lnTo>
                                  <a:pt x="2681824" y="152108"/>
                                </a:lnTo>
                                <a:lnTo>
                                  <a:pt x="2641979" y="136963"/>
                                </a:lnTo>
                                <a:close/>
                              </a:path>
                              <a:path w="3973829" h="304165">
                                <a:moveTo>
                                  <a:pt x="2851350" y="92218"/>
                                </a:moveTo>
                                <a:lnTo>
                                  <a:pt x="2850480" y="92218"/>
                                </a:lnTo>
                                <a:lnTo>
                                  <a:pt x="2804225" y="97927"/>
                                </a:lnTo>
                                <a:lnTo>
                                  <a:pt x="2759611" y="114110"/>
                                </a:lnTo>
                                <a:lnTo>
                                  <a:pt x="2723025" y="140181"/>
                                </a:lnTo>
                                <a:lnTo>
                                  <a:pt x="2700439" y="175588"/>
                                </a:lnTo>
                                <a:lnTo>
                                  <a:pt x="3973574" y="175588"/>
                                </a:lnTo>
                                <a:lnTo>
                                  <a:pt x="3973574" y="167118"/>
                                </a:lnTo>
                                <a:lnTo>
                                  <a:pt x="3303562" y="167118"/>
                                </a:lnTo>
                                <a:lnTo>
                                  <a:pt x="3299468" y="142772"/>
                                </a:lnTo>
                                <a:lnTo>
                                  <a:pt x="2943809" y="142772"/>
                                </a:lnTo>
                                <a:lnTo>
                                  <a:pt x="2926699" y="114110"/>
                                </a:lnTo>
                                <a:lnTo>
                                  <a:pt x="2923822" y="112611"/>
                                </a:lnTo>
                                <a:lnTo>
                                  <a:pt x="2893711" y="97361"/>
                                </a:lnTo>
                                <a:lnTo>
                                  <a:pt x="2851350" y="92218"/>
                                </a:lnTo>
                                <a:close/>
                              </a:path>
                              <a:path w="3973829" h="304165">
                                <a:moveTo>
                                  <a:pt x="1436868" y="140181"/>
                                </a:moveTo>
                                <a:lnTo>
                                  <a:pt x="1436283" y="140181"/>
                                </a:lnTo>
                                <a:lnTo>
                                  <a:pt x="1391123" y="144307"/>
                                </a:lnTo>
                                <a:lnTo>
                                  <a:pt x="1351165" y="173468"/>
                                </a:lnTo>
                                <a:lnTo>
                                  <a:pt x="1491589" y="173468"/>
                                </a:lnTo>
                                <a:lnTo>
                                  <a:pt x="1474677" y="152636"/>
                                </a:lnTo>
                                <a:lnTo>
                                  <a:pt x="1436868" y="140181"/>
                                </a:lnTo>
                                <a:close/>
                              </a:path>
                              <a:path w="3973829" h="304165">
                                <a:moveTo>
                                  <a:pt x="1551954" y="118267"/>
                                </a:moveTo>
                                <a:lnTo>
                                  <a:pt x="1550863" y="118630"/>
                                </a:lnTo>
                                <a:lnTo>
                                  <a:pt x="1517670" y="131079"/>
                                </a:lnTo>
                                <a:lnTo>
                                  <a:pt x="1491589" y="173468"/>
                                </a:lnTo>
                                <a:lnTo>
                                  <a:pt x="1620380" y="173468"/>
                                </a:lnTo>
                                <a:lnTo>
                                  <a:pt x="1612699" y="151193"/>
                                </a:lnTo>
                                <a:lnTo>
                                  <a:pt x="1586225" y="127458"/>
                                </a:lnTo>
                                <a:lnTo>
                                  <a:pt x="1551954" y="118267"/>
                                </a:lnTo>
                                <a:close/>
                              </a:path>
                              <a:path w="3973829" h="304165">
                                <a:moveTo>
                                  <a:pt x="1988762" y="105226"/>
                                </a:moveTo>
                                <a:lnTo>
                                  <a:pt x="1947097" y="114110"/>
                                </a:lnTo>
                                <a:lnTo>
                                  <a:pt x="1911002" y="135570"/>
                                </a:lnTo>
                                <a:lnTo>
                                  <a:pt x="1885708" y="171359"/>
                                </a:lnTo>
                                <a:lnTo>
                                  <a:pt x="2221175" y="171359"/>
                                </a:lnTo>
                                <a:lnTo>
                                  <a:pt x="2220464" y="160920"/>
                                </a:lnTo>
                                <a:lnTo>
                                  <a:pt x="2220382" y="160780"/>
                                </a:lnTo>
                                <a:lnTo>
                                  <a:pt x="2105787" y="160780"/>
                                </a:lnTo>
                                <a:lnTo>
                                  <a:pt x="2094604" y="136963"/>
                                </a:lnTo>
                                <a:lnTo>
                                  <a:pt x="2094485" y="136709"/>
                                </a:lnTo>
                                <a:lnTo>
                                  <a:pt x="2067709" y="118267"/>
                                </a:lnTo>
                                <a:lnTo>
                                  <a:pt x="2030716" y="107193"/>
                                </a:lnTo>
                                <a:lnTo>
                                  <a:pt x="1988762" y="105226"/>
                                </a:lnTo>
                                <a:close/>
                              </a:path>
                              <a:path w="3973829" h="304165">
                                <a:moveTo>
                                  <a:pt x="3404074" y="134852"/>
                                </a:moveTo>
                                <a:lnTo>
                                  <a:pt x="3352428" y="145034"/>
                                </a:lnTo>
                                <a:lnTo>
                                  <a:pt x="3303562" y="167118"/>
                                </a:lnTo>
                                <a:lnTo>
                                  <a:pt x="3973574" y="167118"/>
                                </a:lnTo>
                                <a:lnTo>
                                  <a:pt x="3973574" y="162888"/>
                                </a:lnTo>
                                <a:lnTo>
                                  <a:pt x="3479203" y="162888"/>
                                </a:lnTo>
                                <a:lnTo>
                                  <a:pt x="3449375" y="139745"/>
                                </a:lnTo>
                                <a:lnTo>
                                  <a:pt x="3404074" y="134852"/>
                                </a:lnTo>
                                <a:close/>
                              </a:path>
                              <a:path w="3973829" h="304165">
                                <a:moveTo>
                                  <a:pt x="239133" y="92905"/>
                                </a:moveTo>
                                <a:lnTo>
                                  <a:pt x="201379" y="95813"/>
                                </a:lnTo>
                                <a:lnTo>
                                  <a:pt x="168078" y="118267"/>
                                </a:lnTo>
                                <a:lnTo>
                                  <a:pt x="167642" y="118630"/>
                                </a:lnTo>
                                <a:lnTo>
                                  <a:pt x="146189" y="165009"/>
                                </a:lnTo>
                                <a:lnTo>
                                  <a:pt x="589923" y="165009"/>
                                </a:lnTo>
                                <a:lnTo>
                                  <a:pt x="563451" y="140181"/>
                                </a:lnTo>
                                <a:lnTo>
                                  <a:pt x="562755" y="139745"/>
                                </a:lnTo>
                                <a:lnTo>
                                  <a:pt x="546054" y="130694"/>
                                </a:lnTo>
                                <a:lnTo>
                                  <a:pt x="294322" y="130694"/>
                                </a:lnTo>
                                <a:lnTo>
                                  <a:pt x="272823" y="105851"/>
                                </a:lnTo>
                                <a:lnTo>
                                  <a:pt x="239133" y="92905"/>
                                </a:lnTo>
                                <a:close/>
                              </a:path>
                              <a:path w="3973829" h="304165">
                                <a:moveTo>
                                  <a:pt x="3632089" y="62728"/>
                                </a:moveTo>
                                <a:lnTo>
                                  <a:pt x="3588851" y="68458"/>
                                </a:lnTo>
                                <a:lnTo>
                                  <a:pt x="3545853" y="86003"/>
                                </a:lnTo>
                                <a:lnTo>
                                  <a:pt x="3507751" y="116950"/>
                                </a:lnTo>
                                <a:lnTo>
                                  <a:pt x="3479203" y="162888"/>
                                </a:lnTo>
                                <a:lnTo>
                                  <a:pt x="3973574" y="162888"/>
                                </a:lnTo>
                                <a:lnTo>
                                  <a:pt x="3973573" y="80364"/>
                                </a:lnTo>
                                <a:lnTo>
                                  <a:pt x="3700653" y="80364"/>
                                </a:lnTo>
                                <a:lnTo>
                                  <a:pt x="3670909" y="67226"/>
                                </a:lnTo>
                                <a:lnTo>
                                  <a:pt x="3632089" y="62728"/>
                                </a:lnTo>
                                <a:close/>
                              </a:path>
                              <a:path w="3973829" h="304165">
                                <a:moveTo>
                                  <a:pt x="2154773" y="110929"/>
                                </a:moveTo>
                                <a:lnTo>
                                  <a:pt x="2127782" y="123422"/>
                                </a:lnTo>
                                <a:lnTo>
                                  <a:pt x="2105787" y="160780"/>
                                </a:lnTo>
                                <a:lnTo>
                                  <a:pt x="2220382" y="160780"/>
                                </a:lnTo>
                                <a:lnTo>
                                  <a:pt x="2205759" y="136051"/>
                                </a:lnTo>
                                <a:lnTo>
                                  <a:pt x="2205640" y="135850"/>
                                </a:lnTo>
                                <a:lnTo>
                                  <a:pt x="2182234" y="117129"/>
                                </a:lnTo>
                                <a:lnTo>
                                  <a:pt x="2154773" y="110929"/>
                                </a:lnTo>
                                <a:close/>
                              </a:path>
                              <a:path w="3973829" h="304165">
                                <a:moveTo>
                                  <a:pt x="996337" y="78737"/>
                                </a:moveTo>
                                <a:lnTo>
                                  <a:pt x="956407" y="88191"/>
                                </a:lnTo>
                                <a:lnTo>
                                  <a:pt x="922667" y="111142"/>
                                </a:lnTo>
                                <a:lnTo>
                                  <a:pt x="899553" y="149617"/>
                                </a:lnTo>
                                <a:lnTo>
                                  <a:pt x="1343732" y="149617"/>
                                </a:lnTo>
                                <a:lnTo>
                                  <a:pt x="1340194" y="138264"/>
                                </a:lnTo>
                                <a:lnTo>
                                  <a:pt x="1337213" y="135380"/>
                                </a:lnTo>
                                <a:lnTo>
                                  <a:pt x="1129284" y="135380"/>
                                </a:lnTo>
                                <a:lnTo>
                                  <a:pt x="1108965" y="111142"/>
                                </a:lnTo>
                                <a:lnTo>
                                  <a:pt x="1108639" y="110929"/>
                                </a:lnTo>
                                <a:lnTo>
                                  <a:pt x="1077034" y="92218"/>
                                </a:lnTo>
                                <a:lnTo>
                                  <a:pt x="1038024" y="80755"/>
                                </a:lnTo>
                                <a:lnTo>
                                  <a:pt x="996337" y="78737"/>
                                </a:lnTo>
                                <a:close/>
                              </a:path>
                              <a:path w="3973829" h="304165">
                                <a:moveTo>
                                  <a:pt x="3017080" y="91338"/>
                                </a:moveTo>
                                <a:lnTo>
                                  <a:pt x="2976178" y="101732"/>
                                </a:lnTo>
                                <a:lnTo>
                                  <a:pt x="2943809" y="142772"/>
                                </a:lnTo>
                                <a:lnTo>
                                  <a:pt x="3299468" y="142772"/>
                                </a:lnTo>
                                <a:lnTo>
                                  <a:pt x="3298491" y="136963"/>
                                </a:lnTo>
                                <a:lnTo>
                                  <a:pt x="3298448" y="136709"/>
                                </a:lnTo>
                                <a:lnTo>
                                  <a:pt x="3298338" y="136051"/>
                                </a:lnTo>
                                <a:lnTo>
                                  <a:pt x="3290712" y="124801"/>
                                </a:lnTo>
                                <a:lnTo>
                                  <a:pt x="3072892" y="124801"/>
                                </a:lnTo>
                                <a:lnTo>
                                  <a:pt x="3053617" y="102168"/>
                                </a:lnTo>
                                <a:lnTo>
                                  <a:pt x="3017080" y="91338"/>
                                </a:lnTo>
                                <a:close/>
                              </a:path>
                              <a:path w="3973829" h="304165">
                                <a:moveTo>
                                  <a:pt x="1229936" y="86183"/>
                                </a:moveTo>
                                <a:lnTo>
                                  <a:pt x="1187342" y="89997"/>
                                </a:lnTo>
                                <a:lnTo>
                                  <a:pt x="1151798" y="106063"/>
                                </a:lnTo>
                                <a:lnTo>
                                  <a:pt x="1129284" y="135380"/>
                                </a:lnTo>
                                <a:lnTo>
                                  <a:pt x="1337213" y="135380"/>
                                </a:lnTo>
                                <a:lnTo>
                                  <a:pt x="1312343" y="111316"/>
                                </a:lnTo>
                                <a:lnTo>
                                  <a:pt x="1273597" y="93623"/>
                                </a:lnTo>
                                <a:lnTo>
                                  <a:pt x="1229936" y="86183"/>
                                </a:lnTo>
                                <a:close/>
                              </a:path>
                              <a:path w="3973829" h="304165">
                                <a:moveTo>
                                  <a:pt x="382812" y="94803"/>
                                </a:moveTo>
                                <a:lnTo>
                                  <a:pt x="342697" y="100559"/>
                                </a:lnTo>
                                <a:lnTo>
                                  <a:pt x="311969" y="112611"/>
                                </a:lnTo>
                                <a:lnTo>
                                  <a:pt x="294322" y="130694"/>
                                </a:lnTo>
                                <a:lnTo>
                                  <a:pt x="546054" y="130694"/>
                                </a:lnTo>
                                <a:lnTo>
                                  <a:pt x="522558" y="117961"/>
                                </a:lnTo>
                                <a:lnTo>
                                  <a:pt x="476435" y="103239"/>
                                </a:lnTo>
                                <a:lnTo>
                                  <a:pt x="428622" y="95608"/>
                                </a:lnTo>
                                <a:lnTo>
                                  <a:pt x="382812" y="94803"/>
                                </a:lnTo>
                                <a:close/>
                              </a:path>
                              <a:path w="3973829" h="304165">
                                <a:moveTo>
                                  <a:pt x="3178242" y="68814"/>
                                </a:moveTo>
                                <a:lnTo>
                                  <a:pt x="3139290" y="74572"/>
                                </a:lnTo>
                                <a:lnTo>
                                  <a:pt x="3103115" y="92680"/>
                                </a:lnTo>
                                <a:lnTo>
                                  <a:pt x="3072892" y="124801"/>
                                </a:lnTo>
                                <a:lnTo>
                                  <a:pt x="3290712" y="124801"/>
                                </a:lnTo>
                                <a:lnTo>
                                  <a:pt x="3280019" y="109026"/>
                                </a:lnTo>
                                <a:lnTo>
                                  <a:pt x="3251781" y="87703"/>
                                </a:lnTo>
                                <a:lnTo>
                                  <a:pt x="3216797" y="73746"/>
                                </a:lnTo>
                                <a:lnTo>
                                  <a:pt x="3178242" y="68814"/>
                                </a:lnTo>
                                <a:close/>
                              </a:path>
                              <a:path w="3973829" h="304165">
                                <a:moveTo>
                                  <a:pt x="3743099" y="17307"/>
                                </a:moveTo>
                                <a:lnTo>
                                  <a:pt x="3716226" y="32866"/>
                                </a:lnTo>
                                <a:lnTo>
                                  <a:pt x="3700653" y="80364"/>
                                </a:lnTo>
                                <a:lnTo>
                                  <a:pt x="3973573" y="80364"/>
                                </a:lnTo>
                                <a:lnTo>
                                  <a:pt x="3973573" y="62728"/>
                                </a:lnTo>
                                <a:lnTo>
                                  <a:pt x="3794530" y="62728"/>
                                </a:lnTo>
                                <a:lnTo>
                                  <a:pt x="3772215" y="28863"/>
                                </a:lnTo>
                                <a:lnTo>
                                  <a:pt x="3743099" y="17307"/>
                                </a:lnTo>
                                <a:close/>
                              </a:path>
                              <a:path w="3973829" h="304165">
                                <a:moveTo>
                                  <a:pt x="3920251" y="0"/>
                                </a:moveTo>
                                <a:lnTo>
                                  <a:pt x="3879253" y="3413"/>
                                </a:lnTo>
                                <a:lnTo>
                                  <a:pt x="3835613" y="24091"/>
                                </a:lnTo>
                                <a:lnTo>
                                  <a:pt x="3794500" y="62728"/>
                                </a:lnTo>
                                <a:lnTo>
                                  <a:pt x="3973573" y="62728"/>
                                </a:lnTo>
                                <a:lnTo>
                                  <a:pt x="3973573" y="42264"/>
                                </a:lnTo>
                                <a:lnTo>
                                  <a:pt x="3953421" y="13175"/>
                                </a:lnTo>
                                <a:lnTo>
                                  <a:pt x="3920251" y="0"/>
                                </a:lnTo>
                                <a:close/>
                              </a:path>
                            </a:pathLst>
                          </a:custGeom>
                          <a:solidFill>
                            <a:srgbClr val="A1CF6B"/>
                          </a:solidFill>
                        </wps:spPr>
                        <wps:bodyPr wrap="square" lIns="0" tIns="0" rIns="0" bIns="0" rtlCol="0">
                          <a:prstTxWarp prst="textNoShape">
                            <a:avLst/>
                          </a:prstTxWarp>
                          <a:noAutofit/>
                        </wps:bodyPr>
                      </wps:wsp>
                      <pic:pic>
                        <pic:nvPicPr>
                          <pic:cNvPr id="1960" name="Image 1960"/>
                          <pic:cNvPicPr/>
                        </pic:nvPicPr>
                        <pic:blipFill>
                          <a:blip r:embed="rId330" cstate="print"/>
                          <a:stretch>
                            <a:fillRect/>
                          </a:stretch>
                        </pic:blipFill>
                        <pic:spPr>
                          <a:xfrm>
                            <a:off x="706509" y="746375"/>
                            <a:ext cx="155575" cy="155575"/>
                          </a:xfrm>
                          <a:prstGeom prst="rect">
                            <a:avLst/>
                          </a:prstGeom>
                        </pic:spPr>
                      </pic:pic>
                      <pic:pic>
                        <pic:nvPicPr>
                          <pic:cNvPr id="1961" name="Image 1961"/>
                          <pic:cNvPicPr/>
                        </pic:nvPicPr>
                        <pic:blipFill>
                          <a:blip r:embed="rId330" cstate="print"/>
                          <a:stretch>
                            <a:fillRect/>
                          </a:stretch>
                        </pic:blipFill>
                        <pic:spPr>
                          <a:xfrm>
                            <a:off x="1337833" y="1177126"/>
                            <a:ext cx="155587" cy="155575"/>
                          </a:xfrm>
                          <a:prstGeom prst="rect">
                            <a:avLst/>
                          </a:prstGeom>
                        </pic:spPr>
                      </pic:pic>
                      <pic:pic>
                        <pic:nvPicPr>
                          <pic:cNvPr id="1962" name="Image 1962"/>
                          <pic:cNvPicPr/>
                        </pic:nvPicPr>
                        <pic:blipFill>
                          <a:blip r:embed="rId331" cstate="print"/>
                          <a:stretch>
                            <a:fillRect/>
                          </a:stretch>
                        </pic:blipFill>
                        <pic:spPr>
                          <a:xfrm>
                            <a:off x="2789532" y="725148"/>
                            <a:ext cx="155575" cy="155575"/>
                          </a:xfrm>
                          <a:prstGeom prst="rect">
                            <a:avLst/>
                          </a:prstGeom>
                        </pic:spPr>
                      </pic:pic>
                      <pic:pic>
                        <pic:nvPicPr>
                          <pic:cNvPr id="1963" name="Image 1963"/>
                          <pic:cNvPicPr/>
                        </pic:nvPicPr>
                        <pic:blipFill>
                          <a:blip r:embed="rId330" cstate="print"/>
                          <a:stretch>
                            <a:fillRect/>
                          </a:stretch>
                        </pic:blipFill>
                        <pic:spPr>
                          <a:xfrm>
                            <a:off x="3575165" y="1151397"/>
                            <a:ext cx="155575" cy="155575"/>
                          </a:xfrm>
                          <a:prstGeom prst="rect">
                            <a:avLst/>
                          </a:prstGeom>
                        </pic:spPr>
                      </pic:pic>
                      <pic:pic>
                        <pic:nvPicPr>
                          <pic:cNvPr id="1964" name="Image 1964"/>
                          <pic:cNvPicPr/>
                        </pic:nvPicPr>
                        <pic:blipFill>
                          <a:blip r:embed="rId332" cstate="print"/>
                          <a:stretch>
                            <a:fillRect/>
                          </a:stretch>
                        </pic:blipFill>
                        <pic:spPr>
                          <a:xfrm>
                            <a:off x="1953751" y="1414985"/>
                            <a:ext cx="155575" cy="155575"/>
                          </a:xfrm>
                          <a:prstGeom prst="rect">
                            <a:avLst/>
                          </a:prstGeom>
                        </pic:spPr>
                      </pic:pic>
                      <wps:wsp>
                        <wps:cNvPr id="1965" name="Graphic 1965"/>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966" name="Image 1966"/>
                          <pic:cNvPicPr/>
                        </pic:nvPicPr>
                        <pic:blipFill>
                          <a:blip r:embed="rId333" cstate="print"/>
                          <a:stretch>
                            <a:fillRect/>
                          </a:stretch>
                        </pic:blipFill>
                        <pic:spPr>
                          <a:xfrm>
                            <a:off x="2375192" y="2968155"/>
                            <a:ext cx="62992" cy="62998"/>
                          </a:xfrm>
                          <a:prstGeom prst="rect">
                            <a:avLst/>
                          </a:prstGeom>
                        </pic:spPr>
                      </pic:pic>
                      <pic:pic>
                        <pic:nvPicPr>
                          <pic:cNvPr id="1967" name="Image 1967"/>
                          <pic:cNvPicPr/>
                        </pic:nvPicPr>
                        <pic:blipFill>
                          <a:blip r:embed="rId259" cstate="print"/>
                          <a:stretch>
                            <a:fillRect/>
                          </a:stretch>
                        </pic:blipFill>
                        <pic:spPr>
                          <a:xfrm>
                            <a:off x="4154154" y="2935493"/>
                            <a:ext cx="119506" cy="119507"/>
                          </a:xfrm>
                          <a:prstGeom prst="rect">
                            <a:avLst/>
                          </a:prstGeom>
                        </pic:spPr>
                      </pic:pic>
                      <wps:wsp>
                        <wps:cNvPr id="1968" name="Graphic 1968"/>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969" name="Textbox 1969"/>
                        <wps:cNvSpPr txBox="1"/>
                        <wps:spPr>
                          <a:xfrm>
                            <a:off x="1889809" y="161307"/>
                            <a:ext cx="78613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Cuido</w:t>
                              </w:r>
                              <w:r>
                                <w:rPr>
                                  <w:rFonts w:ascii="Calibri"/>
                                  <w:b/>
                                  <w:color w:val="39BB9D"/>
                                  <w:spacing w:val="3"/>
                                  <w:sz w:val="19"/>
                                </w:rPr>
                                <w:t> </w:t>
                              </w:r>
                              <w:r>
                                <w:rPr>
                                  <w:rFonts w:ascii="Calibri"/>
                                  <w:b/>
                                  <w:color w:val="39BB9D"/>
                                  <w:sz w:val="19"/>
                                </w:rPr>
                                <w:t>las</w:t>
                              </w:r>
                              <w:r>
                                <w:rPr>
                                  <w:rFonts w:ascii="Calibri"/>
                                  <w:b/>
                                  <w:color w:val="39BB9D"/>
                                  <w:spacing w:val="3"/>
                                  <w:sz w:val="19"/>
                                </w:rPr>
                                <w:t> </w:t>
                              </w:r>
                              <w:r>
                                <w:rPr>
                                  <w:rFonts w:ascii="Calibri"/>
                                  <w:b/>
                                  <w:color w:val="39BB9D"/>
                                  <w:spacing w:val="-2"/>
                                  <w:sz w:val="19"/>
                                </w:rPr>
                                <w:t>flores</w:t>
                              </w:r>
                            </w:p>
                          </w:txbxContent>
                        </wps:txbx>
                        <wps:bodyPr wrap="square" lIns="0" tIns="0" rIns="0" bIns="0" rtlCol="0">
                          <a:noAutofit/>
                        </wps:bodyPr>
                      </wps:wsp>
                      <wps:wsp>
                        <wps:cNvPr id="1970" name="Textbox 1970"/>
                        <wps:cNvSpPr txBox="1"/>
                        <wps:spPr>
                          <a:xfrm>
                            <a:off x="3727703" y="186823"/>
                            <a:ext cx="561340" cy="59055"/>
                          </a:xfrm>
                          <a:prstGeom prst="rect">
                            <a:avLst/>
                          </a:prstGeom>
                        </wps:spPr>
                        <wps:txbx>
                          <w:txbxContent>
                            <w:p>
                              <w:pPr>
                                <w:spacing w:line="93" w:lineRule="exact" w:before="0"/>
                                <w:ind w:left="0" w:right="0" w:firstLine="0"/>
                                <w:jc w:val="left"/>
                                <w:rPr>
                                  <w:rFonts w:ascii="Calibri"/>
                                  <w:sz w:val="9"/>
                                </w:rPr>
                              </w:pPr>
                              <w:r>
                                <w:rPr>
                                  <w:rFonts w:ascii="Calibri"/>
                                  <w:color w:val="39BB9D"/>
                                  <w:sz w:val="9"/>
                                </w:rPr>
                                <w:t>Relaciones</w:t>
                              </w:r>
                              <w:r>
                                <w:rPr>
                                  <w:rFonts w:ascii="Calibri"/>
                                  <w:color w:val="39BB9D"/>
                                  <w:spacing w:val="2"/>
                                  <w:sz w:val="9"/>
                                </w:rPr>
                                <w:t> </w:t>
                              </w:r>
                              <w:r>
                                <w:rPr>
                                  <w:rFonts w:ascii="Calibri"/>
                                  <w:color w:val="39BB9D"/>
                                  <w:sz w:val="9"/>
                                </w:rPr>
                                <w:t>de</w:t>
                              </w:r>
                              <w:r>
                                <w:rPr>
                                  <w:rFonts w:ascii="Calibri"/>
                                  <w:color w:val="39BB9D"/>
                                  <w:spacing w:val="2"/>
                                  <w:sz w:val="9"/>
                                </w:rPr>
                                <w:t> </w:t>
                              </w:r>
                              <w:r>
                                <w:rPr>
                                  <w:rFonts w:ascii="Calibri"/>
                                  <w:color w:val="39BB9D"/>
                                  <w:spacing w:val="-2"/>
                                  <w:sz w:val="9"/>
                                </w:rPr>
                                <w:t>cantidad</w:t>
                              </w:r>
                            </w:p>
                          </w:txbxContent>
                        </wps:txbx>
                        <wps:bodyPr wrap="square" lIns="0" tIns="0" rIns="0" bIns="0" rtlCol="0">
                          <a:noAutofit/>
                        </wps:bodyPr>
                      </wps:wsp>
                      <wps:wsp>
                        <wps:cNvPr id="1971" name="Textbox 1971"/>
                        <wps:cNvSpPr txBox="1"/>
                        <wps:spPr>
                          <a:xfrm>
                            <a:off x="753762" y="783345"/>
                            <a:ext cx="67945" cy="109220"/>
                          </a:xfrm>
                          <a:prstGeom prst="rect">
                            <a:avLst/>
                          </a:prstGeom>
                        </wps:spPr>
                        <wps:txbx>
                          <w:txbxContent>
                            <w:p>
                              <w:pPr>
                                <w:spacing w:line="171" w:lineRule="exact" w:before="0"/>
                                <w:ind w:left="0" w:right="0" w:firstLine="0"/>
                                <w:jc w:val="left"/>
                                <w:rPr>
                                  <w:rFonts w:ascii="Calibri"/>
                                  <w:b/>
                                  <w:sz w:val="17"/>
                                </w:rPr>
                              </w:pPr>
                              <w:r>
                                <w:rPr>
                                  <w:rFonts w:ascii="Calibri"/>
                                  <w:b/>
                                  <w:color w:val="636466"/>
                                  <w:spacing w:val="-10"/>
                                  <w:sz w:val="17"/>
                                </w:rPr>
                                <w:t>5</w:t>
                              </w:r>
                            </w:p>
                          </w:txbxContent>
                        </wps:txbx>
                        <wps:bodyPr wrap="square" lIns="0" tIns="0" rIns="0" bIns="0" rtlCol="0">
                          <a:noAutofit/>
                        </wps:bodyPr>
                      </wps:wsp>
                      <wps:wsp>
                        <wps:cNvPr id="1972" name="Textbox 1972"/>
                        <wps:cNvSpPr txBox="1"/>
                        <wps:spPr>
                          <a:xfrm>
                            <a:off x="2836784" y="762117"/>
                            <a:ext cx="67945" cy="109220"/>
                          </a:xfrm>
                          <a:prstGeom prst="rect">
                            <a:avLst/>
                          </a:prstGeom>
                        </wps:spPr>
                        <wps:txbx>
                          <w:txbxContent>
                            <w:p>
                              <w:pPr>
                                <w:spacing w:line="171" w:lineRule="exact" w:before="0"/>
                                <w:ind w:left="0" w:right="0" w:firstLine="0"/>
                                <w:jc w:val="left"/>
                                <w:rPr>
                                  <w:rFonts w:ascii="Calibri"/>
                                  <w:b/>
                                  <w:sz w:val="17"/>
                                </w:rPr>
                              </w:pPr>
                              <w:r>
                                <w:rPr>
                                  <w:rFonts w:ascii="Calibri"/>
                                  <w:b/>
                                  <w:color w:val="636466"/>
                                  <w:spacing w:val="-10"/>
                                  <w:sz w:val="17"/>
                                </w:rPr>
                                <w:t>8</w:t>
                              </w:r>
                            </w:p>
                          </w:txbxContent>
                        </wps:txbx>
                        <wps:bodyPr wrap="square" lIns="0" tIns="0" rIns="0" bIns="0" rtlCol="0">
                          <a:noAutofit/>
                        </wps:bodyPr>
                      </wps:wsp>
                      <wps:wsp>
                        <wps:cNvPr id="1973" name="Textbox 1973"/>
                        <wps:cNvSpPr txBox="1"/>
                        <wps:spPr>
                          <a:xfrm>
                            <a:off x="1385097" y="1214094"/>
                            <a:ext cx="67945" cy="109220"/>
                          </a:xfrm>
                          <a:prstGeom prst="rect">
                            <a:avLst/>
                          </a:prstGeom>
                        </wps:spPr>
                        <wps:txbx>
                          <w:txbxContent>
                            <w:p>
                              <w:pPr>
                                <w:spacing w:line="171" w:lineRule="exact" w:before="0"/>
                                <w:ind w:left="0" w:right="0" w:firstLine="0"/>
                                <w:jc w:val="left"/>
                                <w:rPr>
                                  <w:rFonts w:ascii="Calibri"/>
                                  <w:b/>
                                  <w:sz w:val="17"/>
                                </w:rPr>
                              </w:pPr>
                              <w:r>
                                <w:rPr>
                                  <w:rFonts w:ascii="Calibri"/>
                                  <w:b/>
                                  <w:color w:val="636466"/>
                                  <w:spacing w:val="-10"/>
                                  <w:sz w:val="17"/>
                                </w:rPr>
                                <w:t>6</w:t>
                              </w:r>
                            </w:p>
                          </w:txbxContent>
                        </wps:txbx>
                        <wps:bodyPr wrap="square" lIns="0" tIns="0" rIns="0" bIns="0" rtlCol="0">
                          <a:noAutofit/>
                        </wps:bodyPr>
                      </wps:wsp>
                      <wps:wsp>
                        <wps:cNvPr id="1974" name="Textbox 1974"/>
                        <wps:cNvSpPr txBox="1"/>
                        <wps:spPr>
                          <a:xfrm>
                            <a:off x="3622417" y="1188366"/>
                            <a:ext cx="67945" cy="109220"/>
                          </a:xfrm>
                          <a:prstGeom prst="rect">
                            <a:avLst/>
                          </a:prstGeom>
                        </wps:spPr>
                        <wps:txbx>
                          <w:txbxContent>
                            <w:p>
                              <w:pPr>
                                <w:spacing w:line="171" w:lineRule="exact" w:before="0"/>
                                <w:ind w:left="0" w:right="0" w:firstLine="0"/>
                                <w:jc w:val="left"/>
                                <w:rPr>
                                  <w:rFonts w:ascii="Calibri"/>
                                  <w:b/>
                                  <w:sz w:val="17"/>
                                </w:rPr>
                              </w:pPr>
                              <w:r>
                                <w:rPr>
                                  <w:rFonts w:ascii="Calibri"/>
                                  <w:b/>
                                  <w:color w:val="636466"/>
                                  <w:spacing w:val="-10"/>
                                  <w:sz w:val="17"/>
                                </w:rPr>
                                <w:t>9</w:t>
                              </w:r>
                            </w:p>
                          </w:txbxContent>
                        </wps:txbx>
                        <wps:bodyPr wrap="square" lIns="0" tIns="0" rIns="0" bIns="0" rtlCol="0">
                          <a:noAutofit/>
                        </wps:bodyPr>
                      </wps:wsp>
                      <wps:wsp>
                        <wps:cNvPr id="1975" name="Textbox 1975"/>
                        <wps:cNvSpPr txBox="1"/>
                        <wps:spPr>
                          <a:xfrm>
                            <a:off x="2001004" y="1451955"/>
                            <a:ext cx="67945" cy="109220"/>
                          </a:xfrm>
                          <a:prstGeom prst="rect">
                            <a:avLst/>
                          </a:prstGeom>
                        </wps:spPr>
                        <wps:txbx>
                          <w:txbxContent>
                            <w:p>
                              <w:pPr>
                                <w:spacing w:line="171" w:lineRule="exact" w:before="0"/>
                                <w:ind w:left="0" w:right="0" w:firstLine="0"/>
                                <w:jc w:val="left"/>
                                <w:rPr>
                                  <w:rFonts w:ascii="Calibri"/>
                                  <w:b/>
                                  <w:sz w:val="17"/>
                                </w:rPr>
                              </w:pPr>
                              <w:r>
                                <w:rPr>
                                  <w:rFonts w:ascii="Calibri"/>
                                  <w:b/>
                                  <w:color w:val="636466"/>
                                  <w:spacing w:val="-10"/>
                                  <w:sz w:val="17"/>
                                </w:rPr>
                                <w:t>7</w:t>
                              </w:r>
                            </w:p>
                          </w:txbxContent>
                        </wps:txbx>
                        <wps:bodyPr wrap="square" lIns="0" tIns="0" rIns="0" bIns="0" rtlCol="0">
                          <a:noAutofit/>
                        </wps:bodyPr>
                      </wps:wsp>
                      <wps:wsp>
                        <wps:cNvPr id="1976" name="Textbox 1976"/>
                        <wps:cNvSpPr txBox="1"/>
                        <wps:spPr>
                          <a:xfrm>
                            <a:off x="302757" y="2939069"/>
                            <a:ext cx="1920239" cy="103505"/>
                          </a:xfrm>
                          <a:prstGeom prst="rect">
                            <a:avLst/>
                          </a:prstGeom>
                        </wps:spPr>
                        <wps:txbx>
                          <w:txbxContent>
                            <w:p>
                              <w:pPr>
                                <w:numPr>
                                  <w:ilvl w:val="0"/>
                                  <w:numId w:val="86"/>
                                </w:numPr>
                                <w:tabs>
                                  <w:tab w:pos="40" w:val="left" w:leader="none"/>
                                </w:tabs>
                                <w:spacing w:line="225" w:lineRule="auto" w:before="3"/>
                                <w:ind w:left="0" w:right="18" w:firstLine="0"/>
                                <w:jc w:val="left"/>
                                <w:rPr>
                                  <w:sz w:val="6"/>
                                </w:rPr>
                              </w:pPr>
                              <w:r>
                                <w:rPr>
                                  <w:color w:val="636466"/>
                                  <w:sz w:val="6"/>
                                </w:rPr>
                                <w:t>Observa</w:t>
                              </w:r>
                              <w:r>
                                <w:rPr>
                                  <w:color w:val="636466"/>
                                  <w:spacing w:val="7"/>
                                  <w:sz w:val="6"/>
                                </w:rPr>
                                <w:t> </w:t>
                              </w:r>
                              <w:r>
                                <w:rPr>
                                  <w:color w:val="636466"/>
                                  <w:sz w:val="6"/>
                                </w:rPr>
                                <w:t>con</w:t>
                              </w:r>
                              <w:r>
                                <w:rPr>
                                  <w:color w:val="636466"/>
                                  <w:spacing w:val="7"/>
                                  <w:sz w:val="6"/>
                                </w:rPr>
                                <w:t> </w:t>
                              </w:r>
                              <w:r>
                                <w:rPr>
                                  <w:color w:val="636466"/>
                                  <w:sz w:val="6"/>
                                </w:rPr>
                                <w:t>atención</w:t>
                              </w:r>
                              <w:r>
                                <w:rPr>
                                  <w:color w:val="636466"/>
                                  <w:spacing w:val="7"/>
                                  <w:sz w:val="6"/>
                                </w:rPr>
                                <w:t> </w:t>
                              </w:r>
                              <w:r>
                                <w:rPr>
                                  <w:color w:val="636466"/>
                                  <w:sz w:val="6"/>
                                </w:rPr>
                                <w:t>las</w:t>
                              </w:r>
                              <w:r>
                                <w:rPr>
                                  <w:color w:val="636466"/>
                                  <w:spacing w:val="7"/>
                                  <w:sz w:val="6"/>
                                </w:rPr>
                                <w:t> </w:t>
                              </w:r>
                              <w:r>
                                <w:rPr>
                                  <w:color w:val="636466"/>
                                  <w:sz w:val="6"/>
                                </w:rPr>
                                <w:t>imágenes</w:t>
                              </w:r>
                              <w:r>
                                <w:rPr>
                                  <w:color w:val="636466"/>
                                  <w:spacing w:val="7"/>
                                  <w:sz w:val="6"/>
                                </w:rPr>
                                <w:t> </w:t>
                              </w:r>
                              <w:r>
                                <w:rPr>
                                  <w:color w:val="636466"/>
                                  <w:sz w:val="6"/>
                                </w:rPr>
                                <w:t>y</w:t>
                              </w:r>
                              <w:r>
                                <w:rPr>
                                  <w:color w:val="636466"/>
                                  <w:spacing w:val="7"/>
                                  <w:sz w:val="6"/>
                                </w:rPr>
                                <w:t> </w:t>
                              </w:r>
                              <w:r>
                                <w:rPr>
                                  <w:color w:val="636466"/>
                                  <w:sz w:val="6"/>
                                </w:rPr>
                                <w:t>comenta.</w:t>
                              </w:r>
                              <w:r>
                                <w:rPr>
                                  <w:color w:val="636466"/>
                                  <w:spacing w:val="7"/>
                                  <w:sz w:val="6"/>
                                </w:rPr>
                                <w:t> </w:t>
                              </w:r>
                              <w:r>
                                <w:rPr>
                                  <w:color w:val="636466"/>
                                  <w:sz w:val="6"/>
                                </w:rPr>
                                <w:t>Luego</w:t>
                              </w:r>
                              <w:r>
                                <w:rPr>
                                  <w:color w:val="636466"/>
                                  <w:spacing w:val="7"/>
                                  <w:sz w:val="6"/>
                                </w:rPr>
                                <w:t> </w:t>
                              </w:r>
                              <w:r>
                                <w:rPr>
                                  <w:color w:val="636466"/>
                                  <w:sz w:val="6"/>
                                </w:rPr>
                                <w:t>estampa</w:t>
                              </w:r>
                              <w:r>
                                <w:rPr>
                                  <w:color w:val="636466"/>
                                  <w:spacing w:val="7"/>
                                  <w:sz w:val="6"/>
                                </w:rPr>
                                <w:t> </w:t>
                              </w:r>
                              <w:r>
                                <w:rPr>
                                  <w:color w:val="636466"/>
                                  <w:sz w:val="6"/>
                                </w:rPr>
                                <w:t>tu</w:t>
                              </w:r>
                              <w:r>
                                <w:rPr>
                                  <w:color w:val="636466"/>
                                  <w:spacing w:val="7"/>
                                  <w:sz w:val="6"/>
                                </w:rPr>
                                <w:t> </w:t>
                              </w:r>
                              <w:r>
                                <w:rPr>
                                  <w:color w:val="636466"/>
                                  <w:sz w:val="6"/>
                                </w:rPr>
                                <w:t>dedo</w:t>
                              </w:r>
                              <w:r>
                                <w:rPr>
                                  <w:color w:val="636466"/>
                                  <w:spacing w:val="7"/>
                                  <w:sz w:val="6"/>
                                </w:rPr>
                                <w:t> </w:t>
                              </w:r>
                              <w:r>
                                <w:rPr>
                                  <w:color w:val="636466"/>
                                  <w:sz w:val="6"/>
                                </w:rPr>
                                <w:t>con</w:t>
                              </w:r>
                              <w:r>
                                <w:rPr>
                                  <w:color w:val="636466"/>
                                  <w:spacing w:val="7"/>
                                  <w:sz w:val="6"/>
                                </w:rPr>
                                <w:t> </w:t>
                              </w:r>
                              <w:r>
                                <w:rPr>
                                  <w:color w:val="636466"/>
                                  <w:sz w:val="6"/>
                                </w:rPr>
                                <w:t>témpera</w:t>
                              </w:r>
                              <w:r>
                                <w:rPr>
                                  <w:color w:val="636466"/>
                                  <w:spacing w:val="7"/>
                                  <w:sz w:val="6"/>
                                </w:rPr>
                                <w:t> </w:t>
                              </w:r>
                              <w:r>
                                <w:rPr>
                                  <w:color w:val="636466"/>
                                  <w:sz w:val="6"/>
                                </w:rPr>
                                <w:t>en</w:t>
                              </w:r>
                              <w:r>
                                <w:rPr>
                                  <w:color w:val="636466"/>
                                  <w:spacing w:val="7"/>
                                  <w:sz w:val="6"/>
                                </w:rPr>
                                <w:t> </w:t>
                              </w:r>
                              <w:r>
                                <w:rPr>
                                  <w:color w:val="636466"/>
                                  <w:sz w:val="6"/>
                                </w:rPr>
                                <w:t>los</w:t>
                              </w:r>
                              <w:r>
                                <w:rPr>
                                  <w:color w:val="636466"/>
                                  <w:spacing w:val="7"/>
                                  <w:sz w:val="6"/>
                                </w:rPr>
                                <w:t> </w:t>
                              </w:r>
                              <w:r>
                                <w:rPr>
                                  <w:color w:val="636466"/>
                                  <w:sz w:val="6"/>
                                </w:rPr>
                                <w:t>pétalos</w:t>
                              </w:r>
                              <w:r>
                                <w:rPr>
                                  <w:color w:val="636466"/>
                                  <w:spacing w:val="7"/>
                                  <w:sz w:val="6"/>
                                </w:rPr>
                                <w:t> </w:t>
                              </w:r>
                              <w:r>
                                <w:rPr>
                                  <w:color w:val="636466"/>
                                  <w:sz w:val="6"/>
                                </w:rPr>
                                <w:t>de</w:t>
                              </w:r>
                              <w:r>
                                <w:rPr>
                                  <w:color w:val="636466"/>
                                  <w:spacing w:val="7"/>
                                  <w:sz w:val="6"/>
                                </w:rPr>
                                <w:t> </w:t>
                              </w:r>
                              <w:r>
                                <w:rPr>
                                  <w:color w:val="636466"/>
                                  <w:sz w:val="6"/>
                                </w:rPr>
                                <w:t>las</w:t>
                              </w:r>
                              <w:r>
                                <w:rPr>
                                  <w:color w:val="636466"/>
                                  <w:spacing w:val="7"/>
                                  <w:sz w:val="6"/>
                                </w:rPr>
                                <w:t> </w:t>
                              </w:r>
                              <w:r>
                                <w:rPr>
                                  <w:color w:val="636466"/>
                                  <w:sz w:val="6"/>
                                </w:rPr>
                                <w:t>flores,</w:t>
                              </w:r>
                              <w:r>
                                <w:rPr>
                                  <w:color w:val="636466"/>
                                  <w:spacing w:val="40"/>
                                  <w:sz w:val="6"/>
                                </w:rPr>
                                <w:t> </w:t>
                              </w:r>
                              <w:r>
                                <w:rPr>
                                  <w:color w:val="636466"/>
                                  <w:sz w:val="6"/>
                                </w:rPr>
                                <w:t>de acuerdo a la cantidad que indica el número.</w:t>
                              </w:r>
                            </w:p>
                          </w:txbxContent>
                        </wps:txbx>
                        <wps:bodyPr wrap="square" lIns="0" tIns="0" rIns="0" bIns="0" rtlCol="0">
                          <a:noAutofit/>
                        </wps:bodyPr>
                      </wps:wsp>
                      <wps:wsp>
                        <wps:cNvPr id="1977" name="Textbox 1977"/>
                        <wps:cNvSpPr txBox="1"/>
                        <wps:spPr>
                          <a:xfrm>
                            <a:off x="2343045" y="2966331"/>
                            <a:ext cx="1045844" cy="60325"/>
                          </a:xfrm>
                          <a:prstGeom prst="rect">
                            <a:avLst/>
                          </a:prstGeom>
                        </wps:spPr>
                        <wps:txbx>
                          <w:txbxContent>
                            <w:p>
                              <w:pPr>
                                <w:numPr>
                                  <w:ilvl w:val="0"/>
                                  <w:numId w:val="87"/>
                                </w:numPr>
                                <w:tabs>
                                  <w:tab w:pos="163" w:val="left" w:leader="none"/>
                                </w:tabs>
                                <w:spacing w:line="94" w:lineRule="exact" w:before="0"/>
                                <w:ind w:left="163" w:right="0" w:hanging="163"/>
                                <w:jc w:val="left"/>
                                <w:rPr>
                                  <w:sz w:val="6"/>
                                </w:rPr>
                              </w:pPr>
                              <w:r>
                                <w:rPr>
                                  <w:b/>
                                  <w:color w:val="0072BC"/>
                                  <w:sz w:val="6"/>
                                </w:rPr>
                                <w:t>Estampa </w:t>
                              </w:r>
                              <w:r>
                                <w:rPr>
                                  <w:color w:val="0072BC"/>
                                  <w:sz w:val="6"/>
                                </w:rPr>
                                <w:t>tu</w:t>
                              </w:r>
                              <w:r>
                                <w:rPr>
                                  <w:color w:val="0072BC"/>
                                  <w:spacing w:val="1"/>
                                  <w:sz w:val="6"/>
                                </w:rPr>
                                <w:t> </w:t>
                              </w:r>
                              <w:r>
                                <w:rPr>
                                  <w:color w:val="0072BC"/>
                                  <w:sz w:val="6"/>
                                </w:rPr>
                                <w:t>dedo</w:t>
                              </w:r>
                              <w:r>
                                <w:rPr>
                                  <w:color w:val="0072BC"/>
                                  <w:spacing w:val="1"/>
                                  <w:sz w:val="6"/>
                                </w:rPr>
                                <w:t> </w:t>
                              </w:r>
                              <w:r>
                                <w:rPr>
                                  <w:color w:val="0072BC"/>
                                  <w:sz w:val="6"/>
                                </w:rPr>
                                <w:t>con</w:t>
                              </w:r>
                              <w:r>
                                <w:rPr>
                                  <w:color w:val="0072BC"/>
                                  <w:spacing w:val="1"/>
                                  <w:sz w:val="6"/>
                                </w:rPr>
                                <w:t> </w:t>
                              </w:r>
                              <w:r>
                                <w:rPr>
                                  <w:color w:val="0072BC"/>
                                  <w:sz w:val="6"/>
                                </w:rPr>
                                <w:t>témpera</w:t>
                              </w:r>
                              <w:r>
                                <w:rPr>
                                  <w:color w:val="0072BC"/>
                                  <w:spacing w:val="1"/>
                                  <w:sz w:val="6"/>
                                </w:rPr>
                                <w:t> </w:t>
                              </w:r>
                              <w:r>
                                <w:rPr>
                                  <w:color w:val="0072BC"/>
                                  <w:sz w:val="6"/>
                                </w:rPr>
                                <w:t>en</w:t>
                              </w:r>
                              <w:r>
                                <w:rPr>
                                  <w:color w:val="0072BC"/>
                                  <w:spacing w:val="1"/>
                                  <w:sz w:val="6"/>
                                </w:rPr>
                                <w:t> </w:t>
                              </w:r>
                              <w:r>
                                <w:rPr>
                                  <w:color w:val="0072BC"/>
                                  <w:sz w:val="6"/>
                                </w:rPr>
                                <w:t>los</w:t>
                              </w:r>
                              <w:r>
                                <w:rPr>
                                  <w:color w:val="0072BC"/>
                                  <w:spacing w:val="1"/>
                                  <w:sz w:val="6"/>
                                </w:rPr>
                                <w:t> </w:t>
                              </w:r>
                              <w:r>
                                <w:rPr>
                                  <w:color w:val="0072BC"/>
                                  <w:sz w:val="6"/>
                                </w:rPr>
                                <w:t>pétalos de</w:t>
                              </w:r>
                              <w:r>
                                <w:rPr>
                                  <w:color w:val="0072BC"/>
                                  <w:spacing w:val="1"/>
                                  <w:sz w:val="6"/>
                                </w:rPr>
                                <w:t> </w:t>
                              </w:r>
                              <w:r>
                                <w:rPr>
                                  <w:color w:val="0072BC"/>
                                  <w:sz w:val="6"/>
                                </w:rPr>
                                <w:t>las</w:t>
                              </w:r>
                              <w:r>
                                <w:rPr>
                                  <w:color w:val="0072BC"/>
                                  <w:spacing w:val="1"/>
                                  <w:sz w:val="6"/>
                                </w:rPr>
                                <w:t> </w:t>
                              </w:r>
                              <w:r>
                                <w:rPr>
                                  <w:color w:val="0072BC"/>
                                  <w:spacing w:val="-2"/>
                                  <w:sz w:val="6"/>
                                </w:rPr>
                                <w:t>flores.</w:t>
                              </w:r>
                            </w:p>
                          </w:txbxContent>
                        </wps:txbx>
                        <wps:bodyPr wrap="square" lIns="0" tIns="0" rIns="0" bIns="0" rtlCol="0">
                          <a:noAutofit/>
                        </wps:bodyPr>
                      </wps:wsp>
                      <wps:wsp>
                        <wps:cNvPr id="1978" name="Textbox 1978"/>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145</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93664" id="docshapegroup1758" coordorigin="964,55" coordsize="7110,5025">
                <v:line style="position:absolute" from="1441,431" to="2872,431" stroked="true" strokeweight=".357pt" strokecolor="#4c4d4f">
                  <v:stroke dashstyle="solid"/>
                </v:line>
                <v:line style="position:absolute" from="4549,4641" to="4549,4903" stroked="true" strokeweight=".357pt" strokecolor="#39bb9d">
                  <v:stroke dashstyle="solid"/>
                </v:line>
                <v:shape style="position:absolute;left:2121;top:1408;width:86;height:3157" id="docshape1759" coordorigin="2122,1409" coordsize="86,3157" path="m2138,4565l2122,4025,2144,2808,2185,1818,2207,1409e" filled="false" stroked="true" strokeweight="1.072pt" strokecolor="#8fcea7">
                  <v:path arrowok="t"/>
                  <v:stroke dashstyle="solid"/>
                </v:shape>
                <v:shape style="position:absolute;left:2046;top:3044;width:449;height:394" id="docshape1760" coordorigin="2046,3044" coordsize="449,394" path="m2495,3044l2201,3158,2064,3233,2046,3302,2112,3398,2154,3431,2201,3438,2251,3423,2302,3389,2351,3342,2396,3285,2435,3223,2466,3159,2487,3098,2495,3044xe" filled="true" fillcolor="#49c0b6" stroked="false">
                  <v:path arrowok="t"/>
                  <v:fill type="solid"/>
                </v:shape>
                <v:shape style="position:absolute;left:2154;top:3149;width:243;height:240" type="#_x0000_t75" id="docshape1761" stroked="false">
                  <v:imagedata r:id="rId322" o:title=""/>
                </v:shape>
                <v:shape style="position:absolute;left:1821;top:2616;width:331;height:467" id="docshape1762" coordorigin="1821,2617" coordsize="331,467" path="m1821,2617l1858,2906,1898,3048,1965,3083,2084,3052,2131,3024,2152,2985,2150,2937,2093,2827,2046,2771,1992,2719,1934,2674,1876,2639,1821,2617xe" filled="true" fillcolor="#49c0b6" stroked="false">
                  <v:path arrowok="t"/>
                  <v:fill type="solid"/>
                </v:shape>
                <v:shape style="position:absolute;left:1904;top:2732;width:189;height:279" type="#_x0000_t75" id="docshape1763" stroked="false">
                  <v:imagedata r:id="rId323" o:title=""/>
                </v:shape>
                <v:shape style="position:absolute;left:3192;top:2058;width:44;height:2508" id="docshape1764" coordorigin="3192,2058" coordsize="44,2508" path="m3192,4565l3235,3830,3235,2958,3211,2311,3196,2058e" filled="false" stroked="true" strokeweight="1.072pt" strokecolor="#8fcea7">
                  <v:path arrowok="t"/>
                  <v:stroke dashstyle="solid"/>
                </v:shape>
                <v:shape style="position:absolute;left:2908;top:2912;width:403;height:402" id="docshape1765" coordorigin="2909,2912" coordsize="403,402" path="m2909,2912l2932,3028,2958,3092,2992,3156,3032,3214,3075,3262,3166,3314,3209,3308,3248,3275,3311,3182,3297,3112,3174,3034,2909,2912xe" filled="true" fillcolor="#49c0b6" stroked="false">
                  <v:path arrowok="t"/>
                  <v:fill type="solid"/>
                </v:shape>
                <v:shape style="position:absolute;left:2994;top:3020;width:216;height:246" type="#_x0000_t75" id="docshape1766" stroked="false">
                  <v:imagedata r:id="rId324" o:title=""/>
                </v:shape>
                <v:shape style="position:absolute;left:4143;top:2441;width:49;height:2124" id="docshape1767" coordorigin="4144,2442" coordsize="49,2124" path="m4144,4565l4192,3805,4192,3099,4168,2619,4153,2442e" filled="false" stroked="true" strokeweight="1.072pt" strokecolor="#8fcea7">
                  <v:path arrowok="t"/>
                  <v:stroke dashstyle="solid"/>
                </v:shape>
                <v:shape style="position:absolute;left:3865;top:3295;width:403;height:402" id="docshape1768" coordorigin="3866,3296" coordsize="403,402" path="m3866,3296l3888,3411,3915,3476,3949,3539,3989,3597,4032,3646,4123,3697,4166,3691,4205,3659,4268,3565,4254,3496,4130,3417,3866,3296xe" filled="true" fillcolor="#49c0b6" stroked="false">
                  <v:path arrowok="t"/>
                  <v:fill type="solid"/>
                </v:shape>
                <v:shape style="position:absolute;left:3951;top:3403;width:216;height:246" type="#_x0000_t75" id="docshape1769" stroked="false">
                  <v:imagedata r:id="rId325" o:title=""/>
                </v:shape>
                <v:shape style="position:absolute;left:4180;top:2885;width:313;height:463" id="docshape1770" coordorigin="4181,2886" coordsize="313,463" path="m4493,2886l4389,2940,4335,2984,4283,3034,4239,3089,4204,3144,4181,3245,4198,3285,4240,3314,4348,3348,4411,3315,4451,3174,4493,2886xe" filled="true" fillcolor="#49c0b6" stroked="false">
                  <v:path arrowok="t"/>
                  <v:fill type="solid"/>
                </v:shape>
                <v:shape style="position:absolute;left:4234;top:2998;width:180;height:274" type="#_x0000_t75" id="docshape1771" stroked="false">
                  <v:imagedata r:id="rId326" o:title=""/>
                </v:shape>
                <v:shape style="position:absolute;left:6674;top:2017;width:38;height:2548" id="docshape1772" coordorigin="6675,2017" coordsize="38,2548" path="m6710,4565l6676,3982,6675,3032,6697,2306,6712,2017e" filled="false" stroked="true" strokeweight="1.072pt" strokecolor="#8fcea7">
                  <v:path arrowok="t"/>
                  <v:stroke dashstyle="solid"/>
                </v:shape>
                <v:shape style="position:absolute;left:6579;top:2871;width:442;height:401" id="docshape1773" coordorigin="6579,2872" coordsize="442,401" path="m7021,2872l6731,2993,6595,3071,6579,3140,6648,3235,6690,3267,6737,3273,6787,3256,6837,3222,6884,3173,6928,3115,6966,3052,6995,2987,7014,2926,7021,2872xe" filled="true" fillcolor="#49c0b6" stroked="false">
                  <v:path arrowok="t"/>
                  <v:fill type="solid"/>
                </v:shape>
                <v:shape style="position:absolute;left:6689;top:2979;width:237;height:245" type="#_x0000_t75" id="docshape1774" stroked="false">
                  <v:imagedata r:id="rId327" o:title=""/>
                </v:shape>
                <v:shape style="position:absolute;left:6337;top:2461;width:340;height:463" id="docshape1775" coordorigin="6337,2461" coordsize="340,463" path="m6337,2461l6381,2750,6425,2890,6493,2924,6611,2889,6657,2861,6677,2821,6674,2773,6614,2665,6566,2610,6510,2559,6451,2516,6392,2482,6337,2461xe" filled="true" fillcolor="#49c0b6" stroked="false">
                  <v:path arrowok="t"/>
                  <v:fill type="solid"/>
                </v:shape>
                <v:shape style="position:absolute;left:6423;top:2574;width:195;height:274" type="#_x0000_t75" id="docshape1776" stroked="false">
                  <v:imagedata r:id="rId328" o:title=""/>
                </v:shape>
                <v:shape style="position:absolute;left:5436;top:1324;width:42;height:3242" id="docshape1777" coordorigin="5437,1324" coordsize="42,3242" path="m5478,4565l5437,3769,5437,2623,5461,1702,5476,1324e" filled="false" stroked="true" strokeweight="1.072pt" strokecolor="#8fcea7">
                  <v:path arrowok="t"/>
                  <v:stroke dashstyle="solid"/>
                </v:shape>
                <v:shape style="position:absolute;left:5365;top:3473;width:349;height:345" type="#_x0000_t75" id="docshape1778" stroked="false">
                  <v:imagedata r:id="rId329" o:title=""/>
                </v:shape>
                <v:shape style="position:absolute;left:1439;top:4086;width:6258;height:479" id="docshape1779" coordorigin="1440,4087" coordsize="6258,479" path="m1518,4239l1440,4273,1441,4273,1441,4565,7698,4565,7698,4413,2407,4413,2377,4354,2369,4346,1670,4346,1645,4298,1590,4255,1518,4239xm2529,4344l2474,4360,2407,4413,7698,4413,7698,4393,4143,4393,4140,4386,2603,4386,2571,4355,2529,4344xm4262,4306l4195,4328,4143,4393,7698,4393,7698,4383,5259,4383,5257,4380,4939,4380,4938,4356,4410,4356,4383,4335,4330,4314,4331,4314,4262,4306xm2751,4273l2685,4286,2630,4323,2603,4386,4140,4386,4135,4373,3996,4373,3992,4360,3568,4360,3556,4322,2857,4322,2814,4286,2814,4286,2751,4273xm5340,4276l5296,4307,5259,4383,7698,4383,7698,4366,5466,4366,5454,4334,5454,4334,5425,4301,5424,4300,5385,4277,5340,4276xm5100,4270l5042,4276,5042,4276,4987,4310,4939,4380,5257,4380,5240,4349,5203,4314,5199,4311,5155,4285,5100,4270xm4049,4333l3996,4373,4135,4373,4130,4360,4096,4334,4049,4333xm5601,4302l5527,4310,5466,4366,7698,4366,7698,4363,5693,4363,5663,4326,5601,4302xm5930,4232l5929,4232,5856,4241,5786,4266,5728,4307,5693,4363,7698,4363,7698,4350,6642,4350,6636,4311,6076,4311,6049,4266,6044,4264,5997,4240,5930,4232xm3703,4307l3702,4307,3631,4314,3568,4360,3789,4360,3762,4327,3703,4307xm3884,4273l3882,4273,3830,4293,3789,4360,3992,4360,3980,4325,3938,4287,3884,4273xm4572,4252l4506,4266,4449,4300,4410,4356,4938,4356,4937,4340,4937,4340,4756,4340,4739,4302,4738,4302,4696,4273,4638,4255,4572,4252xm6801,4299l6719,4315,6642,4350,7698,4350,7698,4343,6919,4343,6872,4307,6801,4299xm1817,4233l1757,4237,1705,4273,1704,4273,1670,4346,2369,4346,2327,4307,2326,4307,2300,4292,1903,4292,1870,4253,1817,4233xm7160,4185l7092,4194,7024,4222,6964,4271,6919,4343,7698,4343,7698,4213,7268,4213,7221,4192,7160,4185xm4833,4261l4791,4281,4756,4340,4937,4340,4914,4301,4913,4301,4877,4271,4833,4261xm3009,4211l2946,4225,2893,4262,2857,4322,3556,4322,3550,4304,3546,4300,3218,4300,3186,4262,3186,4261,3136,4232,3075,4214,3009,4211xm6191,4230l6127,4247,6076,4311,6636,4311,6634,4302,6634,4302,6634,4301,6622,4283,6279,4283,6249,4247,6191,4230xm3377,4222l3310,4228,3254,4254,3218,4300,3546,4300,3507,4262,3446,4234,3377,4222xm2043,4236l1980,4245,1931,4264,1903,4292,2300,4292,2263,4272,2190,4249,2115,4237,2043,4236xm6445,4195l6384,4204,6327,4233,6279,4283,6622,4283,6605,4258,6561,4225,6506,4203,6445,4195xm7335,4114l7292,4138,7268,4213,7698,4213,7698,4185,7416,4185,7380,4132,7335,4114xm7614,4087l7549,4092,7480,4125,7416,4185,7698,4185,7698,4153,7666,4107,7614,4087xe" filled="true" fillcolor="#a1cf6b" stroked="false">
                  <v:path arrowok="t"/>
                  <v:fill type="solid"/>
                </v:shape>
                <v:shape style="position:absolute;left:2076;top:1230;width:245;height:245" type="#_x0000_t75" id="docshape1780" stroked="false">
                  <v:imagedata r:id="rId330" o:title=""/>
                </v:shape>
                <v:shape style="position:absolute;left:3070;top:1908;width:246;height:245" type="#_x0000_t75" id="docshape1781" stroked="false">
                  <v:imagedata r:id="rId330" o:title=""/>
                </v:shape>
                <v:shape style="position:absolute;left:5356;top:1196;width:245;height:245" type="#_x0000_t75" id="docshape1782" stroked="false">
                  <v:imagedata r:id="rId331" o:title=""/>
                </v:shape>
                <v:shape style="position:absolute;left:6593;top:1868;width:245;height:245" type="#_x0000_t75" id="docshape1783" stroked="false">
                  <v:imagedata r:id="rId330" o:title=""/>
                </v:shape>
                <v:shape style="position:absolute;left:4040;top:2283;width:245;height:245" type="#_x0000_t75" id="docshape1784" stroked="false">
                  <v:imagedata r:id="rId332" o:title=""/>
                </v:shape>
                <v:line style="position:absolute" from="4549,4641" to="4549,4903" stroked="true" strokeweight=".357pt" strokecolor="#00b6be">
                  <v:stroke dashstyle="solid"/>
                </v:line>
                <v:shape style="position:absolute;left:4704;top:4729;width:100;height:100" type="#_x0000_t75" id="docshape1785" stroked="false">
                  <v:imagedata r:id="rId333" o:title=""/>
                </v:shape>
                <v:shape style="position:absolute;left:7505;top:4677;width:189;height:189" type="#_x0000_t75" id="docshape1786" stroked="false">
                  <v:imagedata r:id="rId259" o:title=""/>
                </v:shape>
                <v:rect style="position:absolute;left:974;top:66;width:7088;height:5003" id="docshape1787" filled="false" stroked="true" strokeweight="1.106pt" strokecolor="#bcbec0">
                  <v:stroke dashstyle="solid"/>
                </v:rect>
                <v:shape style="position:absolute;left:3939;top:309;width:1238;height:193" type="#_x0000_t202" id="docshape1788" filled="false" stroked="false">
                  <v:textbox inset="0,0,0,0">
                    <w:txbxContent>
                      <w:p>
                        <w:pPr>
                          <w:spacing w:line="193" w:lineRule="exact" w:before="0"/>
                          <w:ind w:left="0" w:right="0" w:firstLine="0"/>
                          <w:jc w:val="left"/>
                          <w:rPr>
                            <w:rFonts w:ascii="Calibri"/>
                            <w:b/>
                            <w:sz w:val="19"/>
                          </w:rPr>
                        </w:pPr>
                        <w:r>
                          <w:rPr>
                            <w:rFonts w:ascii="Calibri"/>
                            <w:b/>
                            <w:color w:val="39BB9D"/>
                            <w:sz w:val="19"/>
                          </w:rPr>
                          <w:t>Cuido</w:t>
                        </w:r>
                        <w:r>
                          <w:rPr>
                            <w:rFonts w:ascii="Calibri"/>
                            <w:b/>
                            <w:color w:val="39BB9D"/>
                            <w:spacing w:val="3"/>
                            <w:sz w:val="19"/>
                          </w:rPr>
                          <w:t> </w:t>
                        </w:r>
                        <w:r>
                          <w:rPr>
                            <w:rFonts w:ascii="Calibri"/>
                            <w:b/>
                            <w:color w:val="39BB9D"/>
                            <w:sz w:val="19"/>
                          </w:rPr>
                          <w:t>las</w:t>
                        </w:r>
                        <w:r>
                          <w:rPr>
                            <w:rFonts w:ascii="Calibri"/>
                            <w:b/>
                            <w:color w:val="39BB9D"/>
                            <w:spacing w:val="3"/>
                            <w:sz w:val="19"/>
                          </w:rPr>
                          <w:t> </w:t>
                        </w:r>
                        <w:r>
                          <w:rPr>
                            <w:rFonts w:ascii="Calibri"/>
                            <w:b/>
                            <w:color w:val="39BB9D"/>
                            <w:spacing w:val="-2"/>
                            <w:sz w:val="19"/>
                          </w:rPr>
                          <w:t>flores</w:t>
                        </w:r>
                      </w:p>
                    </w:txbxContent>
                  </v:textbox>
                  <w10:wrap type="none"/>
                </v:shape>
                <v:shape style="position:absolute;left:6834;top:349;width:884;height:93" type="#_x0000_t202" id="docshape1789" filled="false" stroked="false">
                  <v:textbox inset="0,0,0,0">
                    <w:txbxContent>
                      <w:p>
                        <w:pPr>
                          <w:spacing w:line="93" w:lineRule="exact" w:before="0"/>
                          <w:ind w:left="0" w:right="0" w:firstLine="0"/>
                          <w:jc w:val="left"/>
                          <w:rPr>
                            <w:rFonts w:ascii="Calibri"/>
                            <w:sz w:val="9"/>
                          </w:rPr>
                        </w:pPr>
                        <w:r>
                          <w:rPr>
                            <w:rFonts w:ascii="Calibri"/>
                            <w:color w:val="39BB9D"/>
                            <w:sz w:val="9"/>
                          </w:rPr>
                          <w:t>Relaciones</w:t>
                        </w:r>
                        <w:r>
                          <w:rPr>
                            <w:rFonts w:ascii="Calibri"/>
                            <w:color w:val="39BB9D"/>
                            <w:spacing w:val="2"/>
                            <w:sz w:val="9"/>
                          </w:rPr>
                          <w:t> </w:t>
                        </w:r>
                        <w:r>
                          <w:rPr>
                            <w:rFonts w:ascii="Calibri"/>
                            <w:color w:val="39BB9D"/>
                            <w:sz w:val="9"/>
                          </w:rPr>
                          <w:t>de</w:t>
                        </w:r>
                        <w:r>
                          <w:rPr>
                            <w:rFonts w:ascii="Calibri"/>
                            <w:color w:val="39BB9D"/>
                            <w:spacing w:val="2"/>
                            <w:sz w:val="9"/>
                          </w:rPr>
                          <w:t> </w:t>
                        </w:r>
                        <w:r>
                          <w:rPr>
                            <w:rFonts w:ascii="Calibri"/>
                            <w:color w:val="39BB9D"/>
                            <w:spacing w:val="-2"/>
                            <w:sz w:val="9"/>
                          </w:rPr>
                          <w:t>cantidad</w:t>
                        </w:r>
                      </w:p>
                    </w:txbxContent>
                  </v:textbox>
                  <w10:wrap type="none"/>
                </v:shape>
                <v:shape style="position:absolute;left:2150;top:1288;width:107;height:172" type="#_x0000_t202" id="docshape1790" filled="false" stroked="false">
                  <v:textbox inset="0,0,0,0">
                    <w:txbxContent>
                      <w:p>
                        <w:pPr>
                          <w:spacing w:line="171" w:lineRule="exact" w:before="0"/>
                          <w:ind w:left="0" w:right="0" w:firstLine="0"/>
                          <w:jc w:val="left"/>
                          <w:rPr>
                            <w:rFonts w:ascii="Calibri"/>
                            <w:b/>
                            <w:sz w:val="17"/>
                          </w:rPr>
                        </w:pPr>
                        <w:r>
                          <w:rPr>
                            <w:rFonts w:ascii="Calibri"/>
                            <w:b/>
                            <w:color w:val="636466"/>
                            <w:spacing w:val="-10"/>
                            <w:sz w:val="17"/>
                          </w:rPr>
                          <w:t>5</w:t>
                        </w:r>
                      </w:p>
                    </w:txbxContent>
                  </v:textbox>
                  <w10:wrap type="none"/>
                </v:shape>
                <v:shape style="position:absolute;left:5431;top:1255;width:107;height:172" type="#_x0000_t202" id="docshape1791" filled="false" stroked="false">
                  <v:textbox inset="0,0,0,0">
                    <w:txbxContent>
                      <w:p>
                        <w:pPr>
                          <w:spacing w:line="171" w:lineRule="exact" w:before="0"/>
                          <w:ind w:left="0" w:right="0" w:firstLine="0"/>
                          <w:jc w:val="left"/>
                          <w:rPr>
                            <w:rFonts w:ascii="Calibri"/>
                            <w:b/>
                            <w:sz w:val="17"/>
                          </w:rPr>
                        </w:pPr>
                        <w:r>
                          <w:rPr>
                            <w:rFonts w:ascii="Calibri"/>
                            <w:b/>
                            <w:color w:val="636466"/>
                            <w:spacing w:val="-10"/>
                            <w:sz w:val="17"/>
                          </w:rPr>
                          <w:t>8</w:t>
                        </w:r>
                      </w:p>
                    </w:txbxContent>
                  </v:textbox>
                  <w10:wrap type="none"/>
                </v:shape>
                <v:shape style="position:absolute;left:3145;top:1966;width:107;height:172" type="#_x0000_t202" id="docshape1792" filled="false" stroked="false">
                  <v:textbox inset="0,0,0,0">
                    <w:txbxContent>
                      <w:p>
                        <w:pPr>
                          <w:spacing w:line="171" w:lineRule="exact" w:before="0"/>
                          <w:ind w:left="0" w:right="0" w:firstLine="0"/>
                          <w:jc w:val="left"/>
                          <w:rPr>
                            <w:rFonts w:ascii="Calibri"/>
                            <w:b/>
                            <w:sz w:val="17"/>
                          </w:rPr>
                        </w:pPr>
                        <w:r>
                          <w:rPr>
                            <w:rFonts w:ascii="Calibri"/>
                            <w:b/>
                            <w:color w:val="636466"/>
                            <w:spacing w:val="-10"/>
                            <w:sz w:val="17"/>
                          </w:rPr>
                          <w:t>6</w:t>
                        </w:r>
                      </w:p>
                    </w:txbxContent>
                  </v:textbox>
                  <w10:wrap type="none"/>
                </v:shape>
                <v:shape style="position:absolute;left:6668;top:1926;width:107;height:172" type="#_x0000_t202" id="docshape1793" filled="false" stroked="false">
                  <v:textbox inset="0,0,0,0">
                    <w:txbxContent>
                      <w:p>
                        <w:pPr>
                          <w:spacing w:line="171" w:lineRule="exact" w:before="0"/>
                          <w:ind w:left="0" w:right="0" w:firstLine="0"/>
                          <w:jc w:val="left"/>
                          <w:rPr>
                            <w:rFonts w:ascii="Calibri"/>
                            <w:b/>
                            <w:sz w:val="17"/>
                          </w:rPr>
                        </w:pPr>
                        <w:r>
                          <w:rPr>
                            <w:rFonts w:ascii="Calibri"/>
                            <w:b/>
                            <w:color w:val="636466"/>
                            <w:spacing w:val="-10"/>
                            <w:sz w:val="17"/>
                          </w:rPr>
                          <w:t>9</w:t>
                        </w:r>
                      </w:p>
                    </w:txbxContent>
                  </v:textbox>
                  <w10:wrap type="none"/>
                </v:shape>
                <v:shape style="position:absolute;left:4114;top:2341;width:107;height:172" type="#_x0000_t202" id="docshape1794" filled="false" stroked="false">
                  <v:textbox inset="0,0,0,0">
                    <w:txbxContent>
                      <w:p>
                        <w:pPr>
                          <w:spacing w:line="171" w:lineRule="exact" w:before="0"/>
                          <w:ind w:left="0" w:right="0" w:firstLine="0"/>
                          <w:jc w:val="left"/>
                          <w:rPr>
                            <w:rFonts w:ascii="Calibri"/>
                            <w:b/>
                            <w:sz w:val="17"/>
                          </w:rPr>
                        </w:pPr>
                        <w:r>
                          <w:rPr>
                            <w:rFonts w:ascii="Calibri"/>
                            <w:b/>
                            <w:color w:val="636466"/>
                            <w:spacing w:val="-10"/>
                            <w:sz w:val="17"/>
                          </w:rPr>
                          <w:t>7</w:t>
                        </w:r>
                      </w:p>
                    </w:txbxContent>
                  </v:textbox>
                  <w10:wrap type="none"/>
                </v:shape>
                <v:shape style="position:absolute;left:1440;top:4683;width:3024;height:163" type="#_x0000_t202" id="docshape1795" filled="false" stroked="false">
                  <v:textbox inset="0,0,0,0">
                    <w:txbxContent>
                      <w:p>
                        <w:pPr>
                          <w:numPr>
                            <w:ilvl w:val="0"/>
                            <w:numId w:val="86"/>
                          </w:numPr>
                          <w:tabs>
                            <w:tab w:pos="40" w:val="left" w:leader="none"/>
                          </w:tabs>
                          <w:spacing w:line="225" w:lineRule="auto" w:before="3"/>
                          <w:ind w:left="0" w:right="18" w:firstLine="0"/>
                          <w:jc w:val="left"/>
                          <w:rPr>
                            <w:sz w:val="6"/>
                          </w:rPr>
                        </w:pPr>
                        <w:r>
                          <w:rPr>
                            <w:color w:val="636466"/>
                            <w:sz w:val="6"/>
                          </w:rPr>
                          <w:t>Observa</w:t>
                        </w:r>
                        <w:r>
                          <w:rPr>
                            <w:color w:val="636466"/>
                            <w:spacing w:val="7"/>
                            <w:sz w:val="6"/>
                          </w:rPr>
                          <w:t> </w:t>
                        </w:r>
                        <w:r>
                          <w:rPr>
                            <w:color w:val="636466"/>
                            <w:sz w:val="6"/>
                          </w:rPr>
                          <w:t>con</w:t>
                        </w:r>
                        <w:r>
                          <w:rPr>
                            <w:color w:val="636466"/>
                            <w:spacing w:val="7"/>
                            <w:sz w:val="6"/>
                          </w:rPr>
                          <w:t> </w:t>
                        </w:r>
                        <w:r>
                          <w:rPr>
                            <w:color w:val="636466"/>
                            <w:sz w:val="6"/>
                          </w:rPr>
                          <w:t>atención</w:t>
                        </w:r>
                        <w:r>
                          <w:rPr>
                            <w:color w:val="636466"/>
                            <w:spacing w:val="7"/>
                            <w:sz w:val="6"/>
                          </w:rPr>
                          <w:t> </w:t>
                        </w:r>
                        <w:r>
                          <w:rPr>
                            <w:color w:val="636466"/>
                            <w:sz w:val="6"/>
                          </w:rPr>
                          <w:t>las</w:t>
                        </w:r>
                        <w:r>
                          <w:rPr>
                            <w:color w:val="636466"/>
                            <w:spacing w:val="7"/>
                            <w:sz w:val="6"/>
                          </w:rPr>
                          <w:t> </w:t>
                        </w:r>
                        <w:r>
                          <w:rPr>
                            <w:color w:val="636466"/>
                            <w:sz w:val="6"/>
                          </w:rPr>
                          <w:t>imágenes</w:t>
                        </w:r>
                        <w:r>
                          <w:rPr>
                            <w:color w:val="636466"/>
                            <w:spacing w:val="7"/>
                            <w:sz w:val="6"/>
                          </w:rPr>
                          <w:t> </w:t>
                        </w:r>
                        <w:r>
                          <w:rPr>
                            <w:color w:val="636466"/>
                            <w:sz w:val="6"/>
                          </w:rPr>
                          <w:t>y</w:t>
                        </w:r>
                        <w:r>
                          <w:rPr>
                            <w:color w:val="636466"/>
                            <w:spacing w:val="7"/>
                            <w:sz w:val="6"/>
                          </w:rPr>
                          <w:t> </w:t>
                        </w:r>
                        <w:r>
                          <w:rPr>
                            <w:color w:val="636466"/>
                            <w:sz w:val="6"/>
                          </w:rPr>
                          <w:t>comenta.</w:t>
                        </w:r>
                        <w:r>
                          <w:rPr>
                            <w:color w:val="636466"/>
                            <w:spacing w:val="7"/>
                            <w:sz w:val="6"/>
                          </w:rPr>
                          <w:t> </w:t>
                        </w:r>
                        <w:r>
                          <w:rPr>
                            <w:color w:val="636466"/>
                            <w:sz w:val="6"/>
                          </w:rPr>
                          <w:t>Luego</w:t>
                        </w:r>
                        <w:r>
                          <w:rPr>
                            <w:color w:val="636466"/>
                            <w:spacing w:val="7"/>
                            <w:sz w:val="6"/>
                          </w:rPr>
                          <w:t> </w:t>
                        </w:r>
                        <w:r>
                          <w:rPr>
                            <w:color w:val="636466"/>
                            <w:sz w:val="6"/>
                          </w:rPr>
                          <w:t>estampa</w:t>
                        </w:r>
                        <w:r>
                          <w:rPr>
                            <w:color w:val="636466"/>
                            <w:spacing w:val="7"/>
                            <w:sz w:val="6"/>
                          </w:rPr>
                          <w:t> </w:t>
                        </w:r>
                        <w:r>
                          <w:rPr>
                            <w:color w:val="636466"/>
                            <w:sz w:val="6"/>
                          </w:rPr>
                          <w:t>tu</w:t>
                        </w:r>
                        <w:r>
                          <w:rPr>
                            <w:color w:val="636466"/>
                            <w:spacing w:val="7"/>
                            <w:sz w:val="6"/>
                          </w:rPr>
                          <w:t> </w:t>
                        </w:r>
                        <w:r>
                          <w:rPr>
                            <w:color w:val="636466"/>
                            <w:sz w:val="6"/>
                          </w:rPr>
                          <w:t>dedo</w:t>
                        </w:r>
                        <w:r>
                          <w:rPr>
                            <w:color w:val="636466"/>
                            <w:spacing w:val="7"/>
                            <w:sz w:val="6"/>
                          </w:rPr>
                          <w:t> </w:t>
                        </w:r>
                        <w:r>
                          <w:rPr>
                            <w:color w:val="636466"/>
                            <w:sz w:val="6"/>
                          </w:rPr>
                          <w:t>con</w:t>
                        </w:r>
                        <w:r>
                          <w:rPr>
                            <w:color w:val="636466"/>
                            <w:spacing w:val="7"/>
                            <w:sz w:val="6"/>
                          </w:rPr>
                          <w:t> </w:t>
                        </w:r>
                        <w:r>
                          <w:rPr>
                            <w:color w:val="636466"/>
                            <w:sz w:val="6"/>
                          </w:rPr>
                          <w:t>témpera</w:t>
                        </w:r>
                        <w:r>
                          <w:rPr>
                            <w:color w:val="636466"/>
                            <w:spacing w:val="7"/>
                            <w:sz w:val="6"/>
                          </w:rPr>
                          <w:t> </w:t>
                        </w:r>
                        <w:r>
                          <w:rPr>
                            <w:color w:val="636466"/>
                            <w:sz w:val="6"/>
                          </w:rPr>
                          <w:t>en</w:t>
                        </w:r>
                        <w:r>
                          <w:rPr>
                            <w:color w:val="636466"/>
                            <w:spacing w:val="7"/>
                            <w:sz w:val="6"/>
                          </w:rPr>
                          <w:t> </w:t>
                        </w:r>
                        <w:r>
                          <w:rPr>
                            <w:color w:val="636466"/>
                            <w:sz w:val="6"/>
                          </w:rPr>
                          <w:t>los</w:t>
                        </w:r>
                        <w:r>
                          <w:rPr>
                            <w:color w:val="636466"/>
                            <w:spacing w:val="7"/>
                            <w:sz w:val="6"/>
                          </w:rPr>
                          <w:t> </w:t>
                        </w:r>
                        <w:r>
                          <w:rPr>
                            <w:color w:val="636466"/>
                            <w:sz w:val="6"/>
                          </w:rPr>
                          <w:t>pétalos</w:t>
                        </w:r>
                        <w:r>
                          <w:rPr>
                            <w:color w:val="636466"/>
                            <w:spacing w:val="7"/>
                            <w:sz w:val="6"/>
                          </w:rPr>
                          <w:t> </w:t>
                        </w:r>
                        <w:r>
                          <w:rPr>
                            <w:color w:val="636466"/>
                            <w:sz w:val="6"/>
                          </w:rPr>
                          <w:t>de</w:t>
                        </w:r>
                        <w:r>
                          <w:rPr>
                            <w:color w:val="636466"/>
                            <w:spacing w:val="7"/>
                            <w:sz w:val="6"/>
                          </w:rPr>
                          <w:t> </w:t>
                        </w:r>
                        <w:r>
                          <w:rPr>
                            <w:color w:val="636466"/>
                            <w:sz w:val="6"/>
                          </w:rPr>
                          <w:t>las</w:t>
                        </w:r>
                        <w:r>
                          <w:rPr>
                            <w:color w:val="636466"/>
                            <w:spacing w:val="7"/>
                            <w:sz w:val="6"/>
                          </w:rPr>
                          <w:t> </w:t>
                        </w:r>
                        <w:r>
                          <w:rPr>
                            <w:color w:val="636466"/>
                            <w:sz w:val="6"/>
                          </w:rPr>
                          <w:t>flores,</w:t>
                        </w:r>
                        <w:r>
                          <w:rPr>
                            <w:color w:val="636466"/>
                            <w:spacing w:val="40"/>
                            <w:sz w:val="6"/>
                          </w:rPr>
                          <w:t> </w:t>
                        </w:r>
                        <w:r>
                          <w:rPr>
                            <w:color w:val="636466"/>
                            <w:sz w:val="6"/>
                          </w:rPr>
                          <w:t>de acuerdo a la cantidad que indica el número.</w:t>
                        </w:r>
                      </w:p>
                    </w:txbxContent>
                  </v:textbox>
                  <w10:wrap type="none"/>
                </v:shape>
                <v:shape style="position:absolute;left:4653;top:4726;width:1647;height:95" type="#_x0000_t202" id="docshape1796" filled="false" stroked="false">
                  <v:textbox inset="0,0,0,0">
                    <w:txbxContent>
                      <w:p>
                        <w:pPr>
                          <w:numPr>
                            <w:ilvl w:val="0"/>
                            <w:numId w:val="87"/>
                          </w:numPr>
                          <w:tabs>
                            <w:tab w:pos="163" w:val="left" w:leader="none"/>
                          </w:tabs>
                          <w:spacing w:line="94" w:lineRule="exact" w:before="0"/>
                          <w:ind w:left="163" w:right="0" w:hanging="163"/>
                          <w:jc w:val="left"/>
                          <w:rPr>
                            <w:sz w:val="6"/>
                          </w:rPr>
                        </w:pPr>
                        <w:r>
                          <w:rPr>
                            <w:b/>
                            <w:color w:val="0072BC"/>
                            <w:sz w:val="6"/>
                          </w:rPr>
                          <w:t>Estampa </w:t>
                        </w:r>
                        <w:r>
                          <w:rPr>
                            <w:color w:val="0072BC"/>
                            <w:sz w:val="6"/>
                          </w:rPr>
                          <w:t>tu</w:t>
                        </w:r>
                        <w:r>
                          <w:rPr>
                            <w:color w:val="0072BC"/>
                            <w:spacing w:val="1"/>
                            <w:sz w:val="6"/>
                          </w:rPr>
                          <w:t> </w:t>
                        </w:r>
                        <w:r>
                          <w:rPr>
                            <w:color w:val="0072BC"/>
                            <w:sz w:val="6"/>
                          </w:rPr>
                          <w:t>dedo</w:t>
                        </w:r>
                        <w:r>
                          <w:rPr>
                            <w:color w:val="0072BC"/>
                            <w:spacing w:val="1"/>
                            <w:sz w:val="6"/>
                          </w:rPr>
                          <w:t> </w:t>
                        </w:r>
                        <w:r>
                          <w:rPr>
                            <w:color w:val="0072BC"/>
                            <w:sz w:val="6"/>
                          </w:rPr>
                          <w:t>con</w:t>
                        </w:r>
                        <w:r>
                          <w:rPr>
                            <w:color w:val="0072BC"/>
                            <w:spacing w:val="1"/>
                            <w:sz w:val="6"/>
                          </w:rPr>
                          <w:t> </w:t>
                        </w:r>
                        <w:r>
                          <w:rPr>
                            <w:color w:val="0072BC"/>
                            <w:sz w:val="6"/>
                          </w:rPr>
                          <w:t>témpera</w:t>
                        </w:r>
                        <w:r>
                          <w:rPr>
                            <w:color w:val="0072BC"/>
                            <w:spacing w:val="1"/>
                            <w:sz w:val="6"/>
                          </w:rPr>
                          <w:t> </w:t>
                        </w:r>
                        <w:r>
                          <w:rPr>
                            <w:color w:val="0072BC"/>
                            <w:sz w:val="6"/>
                          </w:rPr>
                          <w:t>en</w:t>
                        </w:r>
                        <w:r>
                          <w:rPr>
                            <w:color w:val="0072BC"/>
                            <w:spacing w:val="1"/>
                            <w:sz w:val="6"/>
                          </w:rPr>
                          <w:t> </w:t>
                        </w:r>
                        <w:r>
                          <w:rPr>
                            <w:color w:val="0072BC"/>
                            <w:sz w:val="6"/>
                          </w:rPr>
                          <w:t>los</w:t>
                        </w:r>
                        <w:r>
                          <w:rPr>
                            <w:color w:val="0072BC"/>
                            <w:spacing w:val="1"/>
                            <w:sz w:val="6"/>
                          </w:rPr>
                          <w:t> </w:t>
                        </w:r>
                        <w:r>
                          <w:rPr>
                            <w:color w:val="0072BC"/>
                            <w:sz w:val="6"/>
                          </w:rPr>
                          <w:t>pétalos de</w:t>
                        </w:r>
                        <w:r>
                          <w:rPr>
                            <w:color w:val="0072BC"/>
                            <w:spacing w:val="1"/>
                            <w:sz w:val="6"/>
                          </w:rPr>
                          <w:t> </w:t>
                        </w:r>
                        <w:r>
                          <w:rPr>
                            <w:color w:val="0072BC"/>
                            <w:sz w:val="6"/>
                          </w:rPr>
                          <w:t>las</w:t>
                        </w:r>
                        <w:r>
                          <w:rPr>
                            <w:color w:val="0072BC"/>
                            <w:spacing w:val="1"/>
                            <w:sz w:val="6"/>
                          </w:rPr>
                          <w:t> </w:t>
                        </w:r>
                        <w:r>
                          <w:rPr>
                            <w:color w:val="0072BC"/>
                            <w:spacing w:val="-2"/>
                            <w:sz w:val="6"/>
                          </w:rPr>
                          <w:t>flores.</w:t>
                        </w:r>
                      </w:p>
                    </w:txbxContent>
                  </v:textbox>
                  <w10:wrap type="none"/>
                </v:shape>
                <v:shape style="position:absolute;left:7540;top:4742;width:140;height:79" type="#_x0000_t202" id="docshape179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145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4688">
                <wp:simplePos x="0" y="0"/>
                <wp:positionH relativeFrom="page">
                  <wp:posOffset>701448</wp:posOffset>
                </wp:positionH>
                <wp:positionV relativeFrom="page">
                  <wp:posOffset>6239702</wp:posOffset>
                </wp:positionV>
                <wp:extent cx="58419" cy="713105"/>
                <wp:effectExtent l="0" t="0" r="0" b="0"/>
                <wp:wrapNone/>
                <wp:docPr id="1979" name="Textbox 1979"/>
                <wp:cNvGraphicFramePr>
                  <a:graphicFrameLocks/>
                </wp:cNvGraphicFramePr>
                <a:graphic>
                  <a:graphicData uri="http://schemas.microsoft.com/office/word/2010/wordprocessingShape">
                    <wps:wsp>
                      <wps:cNvPr id="1979" name="Textbox 1979"/>
                      <wps:cNvSpPr txBox="1"/>
                      <wps:spPr>
                        <a:xfrm>
                          <a:off x="0" y="0"/>
                          <a:ext cx="58419" cy="713105"/>
                        </a:xfrm>
                        <a:prstGeom prst="rect">
                          <a:avLst/>
                        </a:prstGeom>
                      </wps:spPr>
                      <wps:txbx>
                        <w:txbxContent>
                          <w:p>
                            <w:pPr>
                              <w:spacing w:before="23"/>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55.232201pt;margin-top:491.315186pt;width:4.6pt;height:56.15pt;mso-position-horizontal-relative:page;mso-position-vertical-relative:page;z-index:15794688" type="#_x0000_t202" id="docshape1798" filled="false" stroked="false">
                <v:textbox inset="0,0,0,0" style="layout-flow:vertical;mso-layout-flow-alt:bottom-to-top">
                  <w:txbxContent>
                    <w:p>
                      <w:pPr>
                        <w:spacing w:before="23"/>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v:textbox>
                <w10:wrap type="none"/>
              </v:shape>
            </w:pict>
          </mc:Fallback>
        </mc:AlternateContent>
      </w:r>
      <w:r>
        <w:rPr>
          <w:color w:val="4C4D4F"/>
          <w:spacing w:val="-2"/>
        </w:rPr>
        <w:t>MATEMÁTICA</w:t>
      </w:r>
      <w:r>
        <w:rPr>
          <w:color w:val="4C4D4F"/>
          <w:spacing w:val="-5"/>
        </w:rPr>
        <w:t> </w:t>
      </w:r>
      <w:r>
        <w:rPr>
          <w:color w:val="4C4D4F"/>
          <w:spacing w:val="-2"/>
        </w:rPr>
        <w:t>- PG. </w:t>
      </w:r>
      <w:r>
        <w:rPr>
          <w:color w:val="4C4D4F"/>
          <w:spacing w:val="-5"/>
        </w:rPr>
        <w:t>145</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95200">
                <wp:simplePos x="0" y="0"/>
                <wp:positionH relativeFrom="page">
                  <wp:posOffset>831386</wp:posOffset>
                </wp:positionH>
                <wp:positionV relativeFrom="paragraph">
                  <wp:posOffset>-133141</wp:posOffset>
                </wp:positionV>
                <wp:extent cx="56515" cy="709295"/>
                <wp:effectExtent l="0" t="0" r="0" b="0"/>
                <wp:wrapNone/>
                <wp:docPr id="1980" name="Textbox 1980"/>
                <wp:cNvGraphicFramePr>
                  <a:graphicFrameLocks/>
                </wp:cNvGraphicFramePr>
                <a:graphic>
                  <a:graphicData uri="http://schemas.microsoft.com/office/word/2010/wordprocessingShape">
                    <wps:wsp>
                      <wps:cNvPr id="1980" name="Textbox 1980"/>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95200" type="#_x0000_t202" id="docshape179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7"/>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Luego estampa tu dedo con témpera en </w:t>
      </w:r>
      <w:r>
        <w:rPr>
          <w:color w:val="4C4D4F"/>
        </w:rPr>
        <w:t>los pétalos de las flores, de acuerdo a la cantidad que indica el número.</w:t>
      </w:r>
    </w:p>
    <w:p>
      <w:pPr>
        <w:pStyle w:val="BodyText"/>
      </w:pPr>
    </w:p>
    <w:p>
      <w:pPr>
        <w:pStyle w:val="BodyText"/>
      </w:pPr>
    </w:p>
    <w:p>
      <w:pPr>
        <w:pStyle w:val="BodyText"/>
      </w:pPr>
    </w:p>
    <w:p>
      <w:pPr>
        <w:pStyle w:val="BodyText"/>
      </w:pPr>
    </w:p>
    <w:p>
      <w:pPr>
        <w:pStyle w:val="BodyText"/>
      </w:pPr>
    </w:p>
    <w:p>
      <w:pPr>
        <w:pStyle w:val="BodyText"/>
      </w:pPr>
    </w:p>
    <w:p>
      <w:pPr>
        <w:pStyle w:val="BodyText"/>
        <w:spacing w:before="229"/>
      </w:pPr>
    </w:p>
    <w:p>
      <w:pPr>
        <w:pStyle w:val="Heading2"/>
      </w:pPr>
      <w:r>
        <w:rPr>
          <w:color w:val="0072BC"/>
        </w:rPr>
        <w:t>CONSIGNA</w:t>
      </w:r>
      <w:r>
        <w:rPr>
          <w:color w:val="0072BC"/>
          <w:spacing w:val="-6"/>
        </w:rPr>
        <w:t> </w:t>
      </w:r>
      <w:r>
        <w:rPr>
          <w:color w:val="0072BC"/>
          <w:spacing w:val="-2"/>
        </w:rPr>
        <w:t>ADAPTADA</w:t>
      </w:r>
    </w:p>
    <w:p>
      <w:pPr>
        <w:pStyle w:val="ListParagraph"/>
        <w:numPr>
          <w:ilvl w:val="1"/>
          <w:numId w:val="84"/>
        </w:numPr>
        <w:tabs>
          <w:tab w:pos="7725" w:val="left" w:leader="none"/>
          <w:tab w:pos="7809" w:val="left" w:leader="none"/>
        </w:tabs>
        <w:spacing w:line="252" w:lineRule="auto" w:before="243" w:after="0"/>
        <w:ind w:left="7725" w:right="157" w:hanging="57"/>
        <w:jc w:val="left"/>
        <w:rPr>
          <w:sz w:val="20"/>
        </w:rPr>
      </w:pPr>
      <w:r>
        <w:rPr/>
        <mc:AlternateContent>
          <mc:Choice Requires="wps">
            <w:drawing>
              <wp:anchor distT="0" distB="0" distL="0" distR="0" allowOverlap="1" layoutInCell="1" locked="0" behindDoc="1" simplePos="0" relativeHeight="484343808">
                <wp:simplePos x="0" y="0"/>
                <wp:positionH relativeFrom="page">
                  <wp:posOffset>610273</wp:posOffset>
                </wp:positionH>
                <wp:positionV relativeFrom="paragraph">
                  <wp:posOffset>805578</wp:posOffset>
                </wp:positionV>
                <wp:extent cx="4516120" cy="3192145"/>
                <wp:effectExtent l="0" t="0" r="0" b="0"/>
                <wp:wrapNone/>
                <wp:docPr id="1981" name="Group 1981"/>
                <wp:cNvGraphicFramePr>
                  <a:graphicFrameLocks/>
                </wp:cNvGraphicFramePr>
                <a:graphic>
                  <a:graphicData uri="http://schemas.microsoft.com/office/word/2010/wordprocessingGroup">
                    <wpg:wgp>
                      <wpg:cNvPr id="1981" name="Group 1981"/>
                      <wpg:cNvGrpSpPr/>
                      <wpg:grpSpPr>
                        <a:xfrm>
                          <a:off x="0" y="0"/>
                          <a:ext cx="4516120" cy="3192145"/>
                          <a:chExt cx="4516120" cy="3192145"/>
                        </a:xfrm>
                      </wpg:grpSpPr>
                      <pic:pic>
                        <pic:nvPicPr>
                          <pic:cNvPr id="1982" name="Image 1982"/>
                          <pic:cNvPicPr/>
                        </pic:nvPicPr>
                        <pic:blipFill>
                          <a:blip r:embed="rId193" cstate="print"/>
                          <a:stretch>
                            <a:fillRect/>
                          </a:stretch>
                        </pic:blipFill>
                        <pic:spPr>
                          <a:xfrm>
                            <a:off x="4110192" y="2846102"/>
                            <a:ext cx="144284" cy="110819"/>
                          </a:xfrm>
                          <a:prstGeom prst="rect">
                            <a:avLst/>
                          </a:prstGeom>
                        </pic:spPr>
                      </pic:pic>
                      <wps:wsp>
                        <wps:cNvPr id="1983" name="Graphic 1983"/>
                        <wps:cNvSpPr/>
                        <wps:spPr>
                          <a:xfrm>
                            <a:off x="240822" y="411722"/>
                            <a:ext cx="495300" cy="2407285"/>
                          </a:xfrm>
                          <a:custGeom>
                            <a:avLst/>
                            <a:gdLst/>
                            <a:ahLst/>
                            <a:cxnLst/>
                            <a:rect l="l" t="t" r="r" b="b"/>
                            <a:pathLst>
                              <a:path w="495300" h="2407285">
                                <a:moveTo>
                                  <a:pt x="494689" y="29091"/>
                                </a:moveTo>
                                <a:lnTo>
                                  <a:pt x="492354" y="17767"/>
                                </a:lnTo>
                                <a:lnTo>
                                  <a:pt x="485987" y="8520"/>
                                </a:lnTo>
                                <a:lnTo>
                                  <a:pt x="476544" y="2285"/>
                                </a:lnTo>
                                <a:lnTo>
                                  <a:pt x="464982" y="0"/>
                                </a:lnTo>
                                <a:lnTo>
                                  <a:pt x="29712" y="0"/>
                                </a:lnTo>
                                <a:lnTo>
                                  <a:pt x="18147" y="2285"/>
                                </a:lnTo>
                                <a:lnTo>
                                  <a:pt x="8703" y="8520"/>
                                </a:lnTo>
                                <a:lnTo>
                                  <a:pt x="2335" y="17767"/>
                                </a:lnTo>
                                <a:lnTo>
                                  <a:pt x="0" y="29091"/>
                                </a:lnTo>
                                <a:lnTo>
                                  <a:pt x="0" y="2378072"/>
                                </a:lnTo>
                                <a:lnTo>
                                  <a:pt x="2335" y="2389396"/>
                                </a:lnTo>
                                <a:lnTo>
                                  <a:pt x="8703" y="2398643"/>
                                </a:lnTo>
                                <a:lnTo>
                                  <a:pt x="18147" y="2404877"/>
                                </a:lnTo>
                                <a:lnTo>
                                  <a:pt x="29712" y="2407163"/>
                                </a:lnTo>
                                <a:lnTo>
                                  <a:pt x="464982" y="2407163"/>
                                </a:lnTo>
                                <a:lnTo>
                                  <a:pt x="476544" y="2404877"/>
                                </a:lnTo>
                                <a:lnTo>
                                  <a:pt x="485987" y="2398643"/>
                                </a:lnTo>
                                <a:lnTo>
                                  <a:pt x="492354" y="2389396"/>
                                </a:lnTo>
                                <a:lnTo>
                                  <a:pt x="494689" y="2378072"/>
                                </a:lnTo>
                                <a:lnTo>
                                  <a:pt x="494689" y="29091"/>
                                </a:lnTo>
                                <a:close/>
                              </a:path>
                            </a:pathLst>
                          </a:custGeom>
                          <a:ln w="7479">
                            <a:solidFill>
                              <a:srgbClr val="F68B1E"/>
                            </a:solidFill>
                            <a:prstDash val="solid"/>
                          </a:ln>
                        </wps:spPr>
                        <wps:bodyPr wrap="square" lIns="0" tIns="0" rIns="0" bIns="0" rtlCol="0">
                          <a:prstTxWarp prst="textNoShape">
                            <a:avLst/>
                          </a:prstTxWarp>
                          <a:noAutofit/>
                        </wps:bodyPr>
                      </wps:wsp>
                      <wps:wsp>
                        <wps:cNvPr id="1984" name="Graphic 1984"/>
                        <wps:cNvSpPr/>
                        <wps:spPr>
                          <a:xfrm>
                            <a:off x="291585" y="475022"/>
                            <a:ext cx="386715" cy="381000"/>
                          </a:xfrm>
                          <a:custGeom>
                            <a:avLst/>
                            <a:gdLst/>
                            <a:ahLst/>
                            <a:cxnLst/>
                            <a:rect l="l" t="t" r="r" b="b"/>
                            <a:pathLst>
                              <a:path w="386715" h="381000">
                                <a:moveTo>
                                  <a:pt x="193045" y="380423"/>
                                </a:moveTo>
                                <a:lnTo>
                                  <a:pt x="148782" y="375399"/>
                                </a:lnTo>
                                <a:lnTo>
                                  <a:pt x="108150" y="361090"/>
                                </a:lnTo>
                                <a:lnTo>
                                  <a:pt x="72306" y="338636"/>
                                </a:lnTo>
                                <a:lnTo>
                                  <a:pt x="42410" y="309180"/>
                                </a:lnTo>
                                <a:lnTo>
                                  <a:pt x="19621" y="273862"/>
                                </a:lnTo>
                                <a:lnTo>
                                  <a:pt x="5098" y="233826"/>
                                </a:lnTo>
                                <a:lnTo>
                                  <a:pt x="0" y="190211"/>
                                </a:lnTo>
                                <a:lnTo>
                                  <a:pt x="5098" y="146598"/>
                                </a:lnTo>
                                <a:lnTo>
                                  <a:pt x="19621" y="106562"/>
                                </a:lnTo>
                                <a:lnTo>
                                  <a:pt x="42410" y="71245"/>
                                </a:lnTo>
                                <a:lnTo>
                                  <a:pt x="72306" y="41788"/>
                                </a:lnTo>
                                <a:lnTo>
                                  <a:pt x="108150" y="19333"/>
                                </a:lnTo>
                                <a:lnTo>
                                  <a:pt x="148782" y="5023"/>
                                </a:lnTo>
                                <a:lnTo>
                                  <a:pt x="193045" y="0"/>
                                </a:lnTo>
                                <a:lnTo>
                                  <a:pt x="237307" y="5023"/>
                                </a:lnTo>
                                <a:lnTo>
                                  <a:pt x="277940" y="19333"/>
                                </a:lnTo>
                                <a:lnTo>
                                  <a:pt x="313783" y="41788"/>
                                </a:lnTo>
                                <a:lnTo>
                                  <a:pt x="343679" y="71245"/>
                                </a:lnTo>
                                <a:lnTo>
                                  <a:pt x="366468" y="106562"/>
                                </a:lnTo>
                                <a:lnTo>
                                  <a:pt x="380991" y="146598"/>
                                </a:lnTo>
                                <a:lnTo>
                                  <a:pt x="386090" y="190211"/>
                                </a:lnTo>
                                <a:lnTo>
                                  <a:pt x="380991" y="233826"/>
                                </a:lnTo>
                                <a:lnTo>
                                  <a:pt x="366468" y="273862"/>
                                </a:lnTo>
                                <a:lnTo>
                                  <a:pt x="343679" y="309180"/>
                                </a:lnTo>
                                <a:lnTo>
                                  <a:pt x="313783" y="338636"/>
                                </a:lnTo>
                                <a:lnTo>
                                  <a:pt x="277940" y="361090"/>
                                </a:lnTo>
                                <a:lnTo>
                                  <a:pt x="237307" y="375399"/>
                                </a:lnTo>
                                <a:lnTo>
                                  <a:pt x="193045" y="380423"/>
                                </a:lnTo>
                                <a:close/>
                              </a:path>
                            </a:pathLst>
                          </a:custGeom>
                          <a:solidFill>
                            <a:srgbClr val="EF4129"/>
                          </a:solidFill>
                        </wps:spPr>
                        <wps:bodyPr wrap="square" lIns="0" tIns="0" rIns="0" bIns="0" rtlCol="0">
                          <a:prstTxWarp prst="textNoShape">
                            <a:avLst/>
                          </a:prstTxWarp>
                          <a:noAutofit/>
                        </wps:bodyPr>
                      </wps:wsp>
                      <wps:wsp>
                        <wps:cNvPr id="1985" name="Graphic 1985"/>
                        <wps:cNvSpPr/>
                        <wps:spPr>
                          <a:xfrm>
                            <a:off x="291585" y="1423728"/>
                            <a:ext cx="386715" cy="381000"/>
                          </a:xfrm>
                          <a:custGeom>
                            <a:avLst/>
                            <a:gdLst/>
                            <a:ahLst/>
                            <a:cxnLst/>
                            <a:rect l="l" t="t" r="r" b="b"/>
                            <a:pathLst>
                              <a:path w="386715" h="381000">
                                <a:moveTo>
                                  <a:pt x="193045" y="380423"/>
                                </a:moveTo>
                                <a:lnTo>
                                  <a:pt x="148782" y="375399"/>
                                </a:lnTo>
                                <a:lnTo>
                                  <a:pt x="108150" y="361090"/>
                                </a:lnTo>
                                <a:lnTo>
                                  <a:pt x="72306" y="338636"/>
                                </a:lnTo>
                                <a:lnTo>
                                  <a:pt x="42410" y="309180"/>
                                </a:lnTo>
                                <a:lnTo>
                                  <a:pt x="19621" y="273862"/>
                                </a:lnTo>
                                <a:lnTo>
                                  <a:pt x="5098" y="233826"/>
                                </a:lnTo>
                                <a:lnTo>
                                  <a:pt x="0" y="190211"/>
                                </a:lnTo>
                                <a:lnTo>
                                  <a:pt x="5098" y="146597"/>
                                </a:lnTo>
                                <a:lnTo>
                                  <a:pt x="19621" y="106560"/>
                                </a:lnTo>
                                <a:lnTo>
                                  <a:pt x="42410" y="71243"/>
                                </a:lnTo>
                                <a:lnTo>
                                  <a:pt x="72306" y="41786"/>
                                </a:lnTo>
                                <a:lnTo>
                                  <a:pt x="108150" y="19332"/>
                                </a:lnTo>
                                <a:lnTo>
                                  <a:pt x="148782" y="5023"/>
                                </a:lnTo>
                                <a:lnTo>
                                  <a:pt x="193045" y="0"/>
                                </a:lnTo>
                                <a:lnTo>
                                  <a:pt x="237307" y="5023"/>
                                </a:lnTo>
                                <a:lnTo>
                                  <a:pt x="277940" y="19332"/>
                                </a:lnTo>
                                <a:lnTo>
                                  <a:pt x="313783" y="41786"/>
                                </a:lnTo>
                                <a:lnTo>
                                  <a:pt x="343679" y="71243"/>
                                </a:lnTo>
                                <a:lnTo>
                                  <a:pt x="366468" y="106560"/>
                                </a:lnTo>
                                <a:lnTo>
                                  <a:pt x="380991" y="146597"/>
                                </a:lnTo>
                                <a:lnTo>
                                  <a:pt x="386090" y="190211"/>
                                </a:lnTo>
                                <a:lnTo>
                                  <a:pt x="380991" y="233826"/>
                                </a:lnTo>
                                <a:lnTo>
                                  <a:pt x="366468" y="273862"/>
                                </a:lnTo>
                                <a:lnTo>
                                  <a:pt x="343679" y="309180"/>
                                </a:lnTo>
                                <a:lnTo>
                                  <a:pt x="313783" y="338636"/>
                                </a:lnTo>
                                <a:lnTo>
                                  <a:pt x="277940" y="361090"/>
                                </a:lnTo>
                                <a:lnTo>
                                  <a:pt x="237307" y="375399"/>
                                </a:lnTo>
                                <a:lnTo>
                                  <a:pt x="193045" y="380423"/>
                                </a:lnTo>
                                <a:close/>
                              </a:path>
                            </a:pathLst>
                          </a:custGeom>
                          <a:solidFill>
                            <a:srgbClr val="005EAA"/>
                          </a:solidFill>
                        </wps:spPr>
                        <wps:bodyPr wrap="square" lIns="0" tIns="0" rIns="0" bIns="0" rtlCol="0">
                          <a:prstTxWarp prst="textNoShape">
                            <a:avLst/>
                          </a:prstTxWarp>
                          <a:noAutofit/>
                        </wps:bodyPr>
                      </wps:wsp>
                      <wps:wsp>
                        <wps:cNvPr id="1986" name="Graphic 1986"/>
                        <wps:cNvSpPr/>
                        <wps:spPr>
                          <a:xfrm>
                            <a:off x="291585" y="949376"/>
                            <a:ext cx="386715" cy="381000"/>
                          </a:xfrm>
                          <a:custGeom>
                            <a:avLst/>
                            <a:gdLst/>
                            <a:ahLst/>
                            <a:cxnLst/>
                            <a:rect l="l" t="t" r="r" b="b"/>
                            <a:pathLst>
                              <a:path w="386715" h="381000">
                                <a:moveTo>
                                  <a:pt x="193045" y="380423"/>
                                </a:moveTo>
                                <a:lnTo>
                                  <a:pt x="148782" y="375399"/>
                                </a:lnTo>
                                <a:lnTo>
                                  <a:pt x="108150" y="361090"/>
                                </a:lnTo>
                                <a:lnTo>
                                  <a:pt x="72306" y="338636"/>
                                </a:lnTo>
                                <a:lnTo>
                                  <a:pt x="42410" y="309180"/>
                                </a:lnTo>
                                <a:lnTo>
                                  <a:pt x="19621" y="273862"/>
                                </a:lnTo>
                                <a:lnTo>
                                  <a:pt x="5098" y="233826"/>
                                </a:lnTo>
                                <a:lnTo>
                                  <a:pt x="0" y="190211"/>
                                </a:lnTo>
                                <a:lnTo>
                                  <a:pt x="5098" y="146597"/>
                                </a:lnTo>
                                <a:lnTo>
                                  <a:pt x="19621" y="106560"/>
                                </a:lnTo>
                                <a:lnTo>
                                  <a:pt x="42410" y="71243"/>
                                </a:lnTo>
                                <a:lnTo>
                                  <a:pt x="72306" y="41786"/>
                                </a:lnTo>
                                <a:lnTo>
                                  <a:pt x="108150" y="19332"/>
                                </a:lnTo>
                                <a:lnTo>
                                  <a:pt x="148782" y="5023"/>
                                </a:lnTo>
                                <a:lnTo>
                                  <a:pt x="193045" y="0"/>
                                </a:lnTo>
                                <a:lnTo>
                                  <a:pt x="237307" y="5023"/>
                                </a:lnTo>
                                <a:lnTo>
                                  <a:pt x="277940" y="19332"/>
                                </a:lnTo>
                                <a:lnTo>
                                  <a:pt x="313783" y="41786"/>
                                </a:lnTo>
                                <a:lnTo>
                                  <a:pt x="343679" y="71243"/>
                                </a:lnTo>
                                <a:lnTo>
                                  <a:pt x="366468" y="106560"/>
                                </a:lnTo>
                                <a:lnTo>
                                  <a:pt x="380991" y="146597"/>
                                </a:lnTo>
                                <a:lnTo>
                                  <a:pt x="386090" y="190211"/>
                                </a:lnTo>
                                <a:lnTo>
                                  <a:pt x="380991" y="233826"/>
                                </a:lnTo>
                                <a:lnTo>
                                  <a:pt x="366468" y="273862"/>
                                </a:lnTo>
                                <a:lnTo>
                                  <a:pt x="343679" y="309180"/>
                                </a:lnTo>
                                <a:lnTo>
                                  <a:pt x="313783" y="338636"/>
                                </a:lnTo>
                                <a:lnTo>
                                  <a:pt x="277940" y="361090"/>
                                </a:lnTo>
                                <a:lnTo>
                                  <a:pt x="237307" y="375399"/>
                                </a:lnTo>
                                <a:lnTo>
                                  <a:pt x="193045" y="380423"/>
                                </a:lnTo>
                                <a:close/>
                              </a:path>
                            </a:pathLst>
                          </a:custGeom>
                          <a:solidFill>
                            <a:srgbClr val="FFD400"/>
                          </a:solidFill>
                        </wps:spPr>
                        <wps:bodyPr wrap="square" lIns="0" tIns="0" rIns="0" bIns="0" rtlCol="0">
                          <a:prstTxWarp prst="textNoShape">
                            <a:avLst/>
                          </a:prstTxWarp>
                          <a:noAutofit/>
                        </wps:bodyPr>
                      </wps:wsp>
                      <wps:wsp>
                        <wps:cNvPr id="1987" name="Graphic 1987"/>
                        <wps:cNvSpPr/>
                        <wps:spPr>
                          <a:xfrm>
                            <a:off x="291585" y="1898082"/>
                            <a:ext cx="386715" cy="381000"/>
                          </a:xfrm>
                          <a:custGeom>
                            <a:avLst/>
                            <a:gdLst/>
                            <a:ahLst/>
                            <a:cxnLst/>
                            <a:rect l="l" t="t" r="r" b="b"/>
                            <a:pathLst>
                              <a:path w="386715" h="381000">
                                <a:moveTo>
                                  <a:pt x="193045" y="380423"/>
                                </a:moveTo>
                                <a:lnTo>
                                  <a:pt x="148782" y="375399"/>
                                </a:lnTo>
                                <a:lnTo>
                                  <a:pt x="108150" y="361090"/>
                                </a:lnTo>
                                <a:lnTo>
                                  <a:pt x="72306" y="338636"/>
                                </a:lnTo>
                                <a:lnTo>
                                  <a:pt x="42410" y="309180"/>
                                </a:lnTo>
                                <a:lnTo>
                                  <a:pt x="19621" y="273862"/>
                                </a:lnTo>
                                <a:lnTo>
                                  <a:pt x="5098" y="233826"/>
                                </a:lnTo>
                                <a:lnTo>
                                  <a:pt x="0" y="190211"/>
                                </a:lnTo>
                                <a:lnTo>
                                  <a:pt x="5098" y="146597"/>
                                </a:lnTo>
                                <a:lnTo>
                                  <a:pt x="19621" y="106560"/>
                                </a:lnTo>
                                <a:lnTo>
                                  <a:pt x="42410" y="71243"/>
                                </a:lnTo>
                                <a:lnTo>
                                  <a:pt x="72306" y="41786"/>
                                </a:lnTo>
                                <a:lnTo>
                                  <a:pt x="108150" y="19332"/>
                                </a:lnTo>
                                <a:lnTo>
                                  <a:pt x="148782" y="5023"/>
                                </a:lnTo>
                                <a:lnTo>
                                  <a:pt x="193045" y="0"/>
                                </a:lnTo>
                                <a:lnTo>
                                  <a:pt x="237307" y="5023"/>
                                </a:lnTo>
                                <a:lnTo>
                                  <a:pt x="277940" y="19332"/>
                                </a:lnTo>
                                <a:lnTo>
                                  <a:pt x="313783" y="41786"/>
                                </a:lnTo>
                                <a:lnTo>
                                  <a:pt x="343679" y="71243"/>
                                </a:lnTo>
                                <a:lnTo>
                                  <a:pt x="366468" y="106560"/>
                                </a:lnTo>
                                <a:lnTo>
                                  <a:pt x="380991" y="146597"/>
                                </a:lnTo>
                                <a:lnTo>
                                  <a:pt x="386090" y="190211"/>
                                </a:lnTo>
                                <a:lnTo>
                                  <a:pt x="380991" y="233826"/>
                                </a:lnTo>
                                <a:lnTo>
                                  <a:pt x="366468" y="273862"/>
                                </a:lnTo>
                                <a:lnTo>
                                  <a:pt x="343679" y="309180"/>
                                </a:lnTo>
                                <a:lnTo>
                                  <a:pt x="313783" y="338636"/>
                                </a:lnTo>
                                <a:lnTo>
                                  <a:pt x="277940" y="361090"/>
                                </a:lnTo>
                                <a:lnTo>
                                  <a:pt x="237307" y="375399"/>
                                </a:lnTo>
                                <a:lnTo>
                                  <a:pt x="193045" y="380423"/>
                                </a:lnTo>
                                <a:close/>
                              </a:path>
                            </a:pathLst>
                          </a:custGeom>
                          <a:solidFill>
                            <a:srgbClr val="F68B1E"/>
                          </a:solidFill>
                        </wps:spPr>
                        <wps:bodyPr wrap="square" lIns="0" tIns="0" rIns="0" bIns="0" rtlCol="0">
                          <a:prstTxWarp prst="textNoShape">
                            <a:avLst/>
                          </a:prstTxWarp>
                          <a:noAutofit/>
                        </wps:bodyPr>
                      </wps:wsp>
                      <wps:wsp>
                        <wps:cNvPr id="1988" name="Graphic 1988"/>
                        <wps:cNvSpPr/>
                        <wps:spPr>
                          <a:xfrm>
                            <a:off x="291585" y="2372435"/>
                            <a:ext cx="386715" cy="381000"/>
                          </a:xfrm>
                          <a:custGeom>
                            <a:avLst/>
                            <a:gdLst/>
                            <a:ahLst/>
                            <a:cxnLst/>
                            <a:rect l="l" t="t" r="r" b="b"/>
                            <a:pathLst>
                              <a:path w="386715" h="381000">
                                <a:moveTo>
                                  <a:pt x="193045" y="380423"/>
                                </a:moveTo>
                                <a:lnTo>
                                  <a:pt x="148782" y="375399"/>
                                </a:lnTo>
                                <a:lnTo>
                                  <a:pt x="108150" y="361090"/>
                                </a:lnTo>
                                <a:lnTo>
                                  <a:pt x="72306" y="338636"/>
                                </a:lnTo>
                                <a:lnTo>
                                  <a:pt x="42410" y="309180"/>
                                </a:lnTo>
                                <a:lnTo>
                                  <a:pt x="19621" y="273862"/>
                                </a:lnTo>
                                <a:lnTo>
                                  <a:pt x="5098" y="233826"/>
                                </a:lnTo>
                                <a:lnTo>
                                  <a:pt x="0" y="190211"/>
                                </a:lnTo>
                                <a:lnTo>
                                  <a:pt x="5098" y="146597"/>
                                </a:lnTo>
                                <a:lnTo>
                                  <a:pt x="19621" y="106560"/>
                                </a:lnTo>
                                <a:lnTo>
                                  <a:pt x="42410" y="71243"/>
                                </a:lnTo>
                                <a:lnTo>
                                  <a:pt x="72306" y="41786"/>
                                </a:lnTo>
                                <a:lnTo>
                                  <a:pt x="108150" y="19332"/>
                                </a:lnTo>
                                <a:lnTo>
                                  <a:pt x="148782" y="5023"/>
                                </a:lnTo>
                                <a:lnTo>
                                  <a:pt x="193045" y="0"/>
                                </a:lnTo>
                                <a:lnTo>
                                  <a:pt x="237307" y="5023"/>
                                </a:lnTo>
                                <a:lnTo>
                                  <a:pt x="277940" y="19332"/>
                                </a:lnTo>
                                <a:lnTo>
                                  <a:pt x="313783" y="41786"/>
                                </a:lnTo>
                                <a:lnTo>
                                  <a:pt x="343679" y="71243"/>
                                </a:lnTo>
                                <a:lnTo>
                                  <a:pt x="366468" y="106560"/>
                                </a:lnTo>
                                <a:lnTo>
                                  <a:pt x="380991" y="146597"/>
                                </a:lnTo>
                                <a:lnTo>
                                  <a:pt x="386090" y="190211"/>
                                </a:lnTo>
                                <a:lnTo>
                                  <a:pt x="380991" y="233826"/>
                                </a:lnTo>
                                <a:lnTo>
                                  <a:pt x="366468" y="273862"/>
                                </a:lnTo>
                                <a:lnTo>
                                  <a:pt x="343679" y="309180"/>
                                </a:lnTo>
                                <a:lnTo>
                                  <a:pt x="313783" y="338636"/>
                                </a:lnTo>
                                <a:lnTo>
                                  <a:pt x="277940" y="361090"/>
                                </a:lnTo>
                                <a:lnTo>
                                  <a:pt x="237307" y="375399"/>
                                </a:lnTo>
                                <a:lnTo>
                                  <a:pt x="193045" y="380423"/>
                                </a:lnTo>
                                <a:close/>
                              </a:path>
                            </a:pathLst>
                          </a:custGeom>
                          <a:solidFill>
                            <a:srgbClr val="9ACA3C"/>
                          </a:solidFill>
                        </wps:spPr>
                        <wps:bodyPr wrap="square" lIns="0" tIns="0" rIns="0" bIns="0" rtlCol="0">
                          <a:prstTxWarp prst="textNoShape">
                            <a:avLst/>
                          </a:prstTxWarp>
                          <a:noAutofit/>
                        </wps:bodyPr>
                      </wps:wsp>
                      <pic:pic>
                        <pic:nvPicPr>
                          <pic:cNvPr id="1989" name="Image 1989"/>
                          <pic:cNvPicPr/>
                        </pic:nvPicPr>
                        <pic:blipFill>
                          <a:blip r:embed="rId334" cstate="print"/>
                          <a:stretch>
                            <a:fillRect/>
                          </a:stretch>
                        </pic:blipFill>
                        <pic:spPr>
                          <a:xfrm>
                            <a:off x="873693" y="460617"/>
                            <a:ext cx="3380731" cy="2267654"/>
                          </a:xfrm>
                          <a:prstGeom prst="rect">
                            <a:avLst/>
                          </a:prstGeom>
                        </pic:spPr>
                      </pic:pic>
                      <wps:wsp>
                        <wps:cNvPr id="1990" name="Graphic 1990"/>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991" name="Textbox 1991"/>
                        <wps:cNvSpPr txBox="1"/>
                        <wps:spPr>
                          <a:xfrm>
                            <a:off x="445400" y="610257"/>
                            <a:ext cx="88900" cy="146685"/>
                          </a:xfrm>
                          <a:prstGeom prst="rect">
                            <a:avLst/>
                          </a:prstGeom>
                        </wps:spPr>
                        <wps:txbx>
                          <w:txbxContent>
                            <w:p>
                              <w:pPr>
                                <w:spacing w:line="231" w:lineRule="exact" w:before="0"/>
                                <w:ind w:left="0" w:right="0" w:firstLine="0"/>
                                <w:jc w:val="left"/>
                                <w:rPr>
                                  <w:rFonts w:ascii="Calibri"/>
                                  <w:b/>
                                  <w:sz w:val="23"/>
                                </w:rPr>
                              </w:pPr>
                              <w:r>
                                <w:rPr>
                                  <w:rFonts w:ascii="Calibri"/>
                                  <w:b/>
                                  <w:color w:val="FFFFFF"/>
                                  <w:spacing w:val="-10"/>
                                  <w:sz w:val="23"/>
                                </w:rPr>
                                <w:t>3</w:t>
                              </w:r>
                            </w:p>
                          </w:txbxContent>
                        </wps:txbx>
                        <wps:bodyPr wrap="square" lIns="0" tIns="0" rIns="0" bIns="0" rtlCol="0">
                          <a:noAutofit/>
                        </wps:bodyPr>
                      </wps:wsp>
                      <wps:wsp>
                        <wps:cNvPr id="1992" name="Textbox 1992"/>
                        <wps:cNvSpPr txBox="1"/>
                        <wps:spPr>
                          <a:xfrm>
                            <a:off x="445401" y="1084609"/>
                            <a:ext cx="88900" cy="146685"/>
                          </a:xfrm>
                          <a:prstGeom prst="rect">
                            <a:avLst/>
                          </a:prstGeom>
                        </wps:spPr>
                        <wps:txbx>
                          <w:txbxContent>
                            <w:p>
                              <w:pPr>
                                <w:spacing w:line="231" w:lineRule="exact" w:before="0"/>
                                <w:ind w:left="0" w:right="0" w:firstLine="0"/>
                                <w:jc w:val="left"/>
                                <w:rPr>
                                  <w:rFonts w:ascii="Calibri"/>
                                  <w:b/>
                                  <w:sz w:val="23"/>
                                </w:rPr>
                              </w:pPr>
                              <w:r>
                                <w:rPr>
                                  <w:rFonts w:ascii="Calibri"/>
                                  <w:b/>
                                  <w:color w:val="FFFFFF"/>
                                  <w:spacing w:val="-10"/>
                                  <w:sz w:val="23"/>
                                </w:rPr>
                                <w:t>5</w:t>
                              </w:r>
                            </w:p>
                          </w:txbxContent>
                        </wps:txbx>
                        <wps:bodyPr wrap="square" lIns="0" tIns="0" rIns="0" bIns="0" rtlCol="0">
                          <a:noAutofit/>
                        </wps:bodyPr>
                      </wps:wsp>
                      <wps:wsp>
                        <wps:cNvPr id="1993" name="Textbox 1993"/>
                        <wps:cNvSpPr txBox="1"/>
                        <wps:spPr>
                          <a:xfrm>
                            <a:off x="445401" y="1558962"/>
                            <a:ext cx="88900" cy="146685"/>
                          </a:xfrm>
                          <a:prstGeom prst="rect">
                            <a:avLst/>
                          </a:prstGeom>
                        </wps:spPr>
                        <wps:txbx>
                          <w:txbxContent>
                            <w:p>
                              <w:pPr>
                                <w:spacing w:line="231" w:lineRule="exact" w:before="0"/>
                                <w:ind w:left="0" w:right="0" w:firstLine="0"/>
                                <w:jc w:val="left"/>
                                <w:rPr>
                                  <w:rFonts w:ascii="Calibri"/>
                                  <w:b/>
                                  <w:sz w:val="23"/>
                                </w:rPr>
                              </w:pPr>
                              <w:r>
                                <w:rPr>
                                  <w:rFonts w:ascii="Calibri"/>
                                  <w:b/>
                                  <w:color w:val="FFFFFF"/>
                                  <w:spacing w:val="-10"/>
                                  <w:sz w:val="23"/>
                                </w:rPr>
                                <w:t>6</w:t>
                              </w:r>
                            </w:p>
                          </w:txbxContent>
                        </wps:txbx>
                        <wps:bodyPr wrap="square" lIns="0" tIns="0" rIns="0" bIns="0" rtlCol="0">
                          <a:noAutofit/>
                        </wps:bodyPr>
                      </wps:wsp>
                      <wps:wsp>
                        <wps:cNvPr id="1994" name="Textbox 1994"/>
                        <wps:cNvSpPr txBox="1"/>
                        <wps:spPr>
                          <a:xfrm>
                            <a:off x="445401" y="2033316"/>
                            <a:ext cx="88900" cy="146685"/>
                          </a:xfrm>
                          <a:prstGeom prst="rect">
                            <a:avLst/>
                          </a:prstGeom>
                        </wps:spPr>
                        <wps:txbx>
                          <w:txbxContent>
                            <w:p>
                              <w:pPr>
                                <w:spacing w:line="231" w:lineRule="exact" w:before="0"/>
                                <w:ind w:left="0" w:right="0" w:firstLine="0"/>
                                <w:jc w:val="left"/>
                                <w:rPr>
                                  <w:rFonts w:ascii="Calibri"/>
                                  <w:b/>
                                  <w:sz w:val="23"/>
                                </w:rPr>
                              </w:pPr>
                              <w:r>
                                <w:rPr>
                                  <w:rFonts w:ascii="Calibri"/>
                                  <w:b/>
                                  <w:color w:val="FFFFFF"/>
                                  <w:spacing w:val="-10"/>
                                  <w:sz w:val="23"/>
                                </w:rPr>
                                <w:t>8</w:t>
                              </w:r>
                            </w:p>
                          </w:txbxContent>
                        </wps:txbx>
                        <wps:bodyPr wrap="square" lIns="0" tIns="0" rIns="0" bIns="0" rtlCol="0">
                          <a:noAutofit/>
                        </wps:bodyPr>
                      </wps:wsp>
                      <wps:wsp>
                        <wps:cNvPr id="1995" name="Textbox 1995"/>
                        <wps:cNvSpPr txBox="1"/>
                        <wps:spPr>
                          <a:xfrm>
                            <a:off x="237079" y="2507669"/>
                            <a:ext cx="1613535" cy="415290"/>
                          </a:xfrm>
                          <a:prstGeom prst="rect">
                            <a:avLst/>
                          </a:prstGeom>
                        </wps:spPr>
                        <wps:txbx>
                          <w:txbxContent>
                            <w:p>
                              <w:pPr>
                                <w:spacing w:line="235" w:lineRule="exact" w:before="0"/>
                                <w:ind w:left="328" w:right="0" w:firstLine="0"/>
                                <w:jc w:val="left"/>
                                <w:rPr>
                                  <w:rFonts w:ascii="Calibri"/>
                                  <w:b/>
                                  <w:sz w:val="23"/>
                                </w:rPr>
                              </w:pPr>
                              <w:r>
                                <w:rPr>
                                  <w:rFonts w:ascii="Calibri"/>
                                  <w:b/>
                                  <w:color w:val="FFFFFF"/>
                                  <w:spacing w:val="-10"/>
                                  <w:sz w:val="23"/>
                                </w:rPr>
                                <w:t>9</w:t>
                              </w:r>
                            </w:p>
                            <w:p>
                              <w:pPr>
                                <w:spacing w:line="240" w:lineRule="auto" w:before="52"/>
                                <w:rPr>
                                  <w:rFonts w:ascii="Calibri"/>
                                  <w:b/>
                                  <w:sz w:val="23"/>
                                </w:rPr>
                              </w:pPr>
                            </w:p>
                            <w:p>
                              <w:pPr>
                                <w:numPr>
                                  <w:ilvl w:val="0"/>
                                  <w:numId w:val="88"/>
                                </w:numPr>
                                <w:tabs>
                                  <w:tab w:pos="66" w:val="left" w:leader="none"/>
                                </w:tabs>
                                <w:spacing w:before="0"/>
                                <w:ind w:left="66" w:right="0" w:hanging="66"/>
                                <w:jc w:val="left"/>
                                <w:rPr>
                                  <w:sz w:val="7"/>
                                </w:rPr>
                              </w:pPr>
                              <w:r>
                                <w:rPr>
                                  <w:color w:val="636466"/>
                                  <w:w w:val="110"/>
                                  <w:sz w:val="7"/>
                                </w:rPr>
                                <w:t>Coloca</w:t>
                              </w:r>
                              <w:r>
                                <w:rPr>
                                  <w:color w:val="636466"/>
                                  <w:spacing w:val="1"/>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sobre</w:t>
                              </w:r>
                              <w:r>
                                <w:rPr>
                                  <w:color w:val="636466"/>
                                  <w:spacing w:val="2"/>
                                  <w:w w:val="110"/>
                                  <w:sz w:val="7"/>
                                </w:rPr>
                                <w:t> </w:t>
                              </w:r>
                              <w:r>
                                <w:rPr>
                                  <w:color w:val="636466"/>
                                  <w:w w:val="110"/>
                                  <w:sz w:val="7"/>
                                </w:rPr>
                                <w:t>los</w:t>
                              </w:r>
                              <w:r>
                                <w:rPr>
                                  <w:color w:val="636466"/>
                                  <w:spacing w:val="2"/>
                                  <w:w w:val="110"/>
                                  <w:sz w:val="7"/>
                                </w:rPr>
                                <w:t> </w:t>
                              </w:r>
                              <w:r>
                                <w:rPr>
                                  <w:color w:val="636466"/>
                                  <w:w w:val="110"/>
                                  <w:sz w:val="7"/>
                                </w:rPr>
                                <w:t>números</w:t>
                              </w:r>
                              <w:r>
                                <w:rPr>
                                  <w:color w:val="636466"/>
                                  <w:spacing w:val="2"/>
                                  <w:w w:val="110"/>
                                  <w:sz w:val="7"/>
                                </w:rPr>
                                <w:t> </w:t>
                              </w:r>
                              <w:r>
                                <w:rPr>
                                  <w:color w:val="636466"/>
                                  <w:w w:val="110"/>
                                  <w:sz w:val="7"/>
                                </w:rPr>
                                <w:t>de</w:t>
                              </w:r>
                              <w:r>
                                <w:rPr>
                                  <w:color w:val="636466"/>
                                  <w:spacing w:val="2"/>
                                  <w:w w:val="110"/>
                                  <w:sz w:val="7"/>
                                </w:rPr>
                                <w:t> </w:t>
                              </w:r>
                              <w:r>
                                <w:rPr>
                                  <w:color w:val="636466"/>
                                  <w:w w:val="110"/>
                                  <w:sz w:val="7"/>
                                </w:rPr>
                                <w:t>acuerdo</w:t>
                              </w:r>
                              <w:r>
                                <w:rPr>
                                  <w:color w:val="636466"/>
                                  <w:spacing w:val="2"/>
                                  <w:w w:val="110"/>
                                  <w:sz w:val="7"/>
                                </w:rPr>
                                <w:t> </w:t>
                              </w:r>
                              <w:r>
                                <w:rPr>
                                  <w:color w:val="636466"/>
                                  <w:w w:val="110"/>
                                  <w:sz w:val="7"/>
                                </w:rPr>
                                <w:t>al</w:t>
                              </w:r>
                              <w:r>
                                <w:rPr>
                                  <w:color w:val="636466"/>
                                  <w:spacing w:val="2"/>
                                  <w:w w:val="110"/>
                                  <w:sz w:val="7"/>
                                </w:rPr>
                                <w:t> </w:t>
                              </w:r>
                              <w:r>
                                <w:rPr>
                                  <w:color w:val="636466"/>
                                  <w:w w:val="110"/>
                                  <w:sz w:val="7"/>
                                </w:rPr>
                                <w:t>color</w:t>
                              </w:r>
                              <w:r>
                                <w:rPr>
                                  <w:color w:val="636466"/>
                                  <w:spacing w:val="2"/>
                                  <w:w w:val="110"/>
                                  <w:sz w:val="7"/>
                                </w:rPr>
                                <w:t> </w:t>
                              </w:r>
                              <w:r>
                                <w:rPr>
                                  <w:color w:val="636466"/>
                                  <w:w w:val="110"/>
                                  <w:sz w:val="7"/>
                                </w:rPr>
                                <w:t>que</w:t>
                              </w:r>
                              <w:r>
                                <w:rPr>
                                  <w:color w:val="636466"/>
                                  <w:spacing w:val="2"/>
                                  <w:w w:val="110"/>
                                  <w:sz w:val="7"/>
                                </w:rPr>
                                <w:t> </w:t>
                              </w:r>
                              <w:r>
                                <w:rPr>
                                  <w:color w:val="636466"/>
                                  <w:w w:val="110"/>
                                  <w:sz w:val="7"/>
                                </w:rPr>
                                <w:t>indica</w:t>
                              </w:r>
                              <w:r>
                                <w:rPr>
                                  <w:color w:val="636466"/>
                                  <w:spacing w:val="2"/>
                                  <w:w w:val="110"/>
                                  <w:sz w:val="7"/>
                                </w:rPr>
                                <w:t> </w:t>
                              </w:r>
                              <w:r>
                                <w:rPr>
                                  <w:color w:val="636466"/>
                                  <w:w w:val="110"/>
                                  <w:sz w:val="7"/>
                                </w:rPr>
                                <w:t>la</w:t>
                              </w:r>
                              <w:r>
                                <w:rPr>
                                  <w:color w:val="636466"/>
                                  <w:spacing w:val="2"/>
                                  <w:w w:val="110"/>
                                  <w:sz w:val="7"/>
                                </w:rPr>
                                <w:t> </w:t>
                              </w:r>
                              <w:r>
                                <w:rPr>
                                  <w:color w:val="636466"/>
                                  <w:spacing w:val="-2"/>
                                  <w:w w:val="110"/>
                                  <w:sz w:val="7"/>
                                </w:rPr>
                                <w:t>clave.</w:t>
                              </w:r>
                            </w:p>
                          </w:txbxContent>
                        </wps:txbx>
                        <wps:bodyPr wrap="square" lIns="0" tIns="0" rIns="0" bIns="0" rtlCol="0">
                          <a:noAutofit/>
                        </wps:bodyPr>
                      </wps:wsp>
                      <wps:wsp>
                        <wps:cNvPr id="1996" name="Textbox 1996"/>
                        <wps:cNvSpPr txBox="1"/>
                        <wps:spPr>
                          <a:xfrm>
                            <a:off x="4161210" y="2869753"/>
                            <a:ext cx="74295" cy="70485"/>
                          </a:xfrm>
                          <a:prstGeom prst="rect">
                            <a:avLst/>
                          </a:prstGeom>
                        </wps:spPr>
                        <wps:txbx>
                          <w:txbxContent>
                            <w:p>
                              <w:pPr>
                                <w:spacing w:before="2"/>
                                <w:ind w:left="0" w:right="0" w:firstLine="0"/>
                                <w:jc w:val="left"/>
                                <w:rPr>
                                  <w:sz w:val="9"/>
                                </w:rPr>
                              </w:pPr>
                              <w:r>
                                <w:rPr>
                                  <w:color w:val="FFFFFF"/>
                                  <w:spacing w:val="-5"/>
                                  <w:w w:val="105"/>
                                  <w:sz w:val="9"/>
                                </w:rPr>
                                <w:t>21</w:t>
                              </w:r>
                            </w:p>
                          </w:txbxContent>
                        </wps:txbx>
                        <wps:bodyPr wrap="square" lIns="0" tIns="0" rIns="0" bIns="0" rtlCol="0">
                          <a:noAutofit/>
                        </wps:bodyPr>
                      </wps:wsp>
                    </wpg:wgp>
                  </a:graphicData>
                </a:graphic>
              </wp:anchor>
            </w:drawing>
          </mc:Choice>
          <mc:Fallback>
            <w:pict>
              <v:group style="position:absolute;margin-left:48.053001pt;margin-top:63.4314pt;width:355.6pt;height:251.35pt;mso-position-horizontal-relative:page;mso-position-vertical-relative:paragraph;z-index:-18972672" id="docshapegroup1800" coordorigin="961,1269" coordsize="7112,5027">
                <v:shape style="position:absolute;left:7433;top:5750;width:228;height:175" type="#_x0000_t75" id="docshape1801" stroked="false">
                  <v:imagedata r:id="rId193" o:title=""/>
                </v:shape>
                <v:shape style="position:absolute;left:1340;top:1917;width:780;height:3791" id="docshape1802" coordorigin="1340,1917" coordsize="780,3791" path="m2119,1963l2116,1945,2106,1930,2091,1921,2073,1917,1387,1917,1369,1921,1354,1930,1344,1945,1340,1963,1340,5662,1344,5680,1354,5694,1369,5704,1387,5708,2073,5708,2091,5704,2106,5694,2116,5680,2119,5662,2119,1963xe" filled="false" stroked="true" strokeweight=".588912pt" strokecolor="#f68b1e">
                  <v:path arrowok="t"/>
                  <v:stroke dashstyle="solid"/>
                </v:shape>
                <v:shape style="position:absolute;left:1420;top:2016;width:609;height:600" id="docshape1803" coordorigin="1420,2017" coordsize="609,600" path="m1724,2616l1655,2608,1591,2585,1534,2550,1487,2504,1451,2448,1428,2385,1420,2316,1428,2248,1451,2185,1487,2129,1534,2083,1591,2047,1655,2025,1724,2017,1794,2025,1858,2047,1914,2083,1961,2129,1997,2185,2020,2248,2028,2316,2020,2385,1997,2448,1961,2504,1914,2550,1858,2585,1794,2608,1724,2616xe" filled="true" fillcolor="#ef4129" stroked="false">
                  <v:path arrowok="t"/>
                  <v:fill type="solid"/>
                </v:shape>
                <v:shape style="position:absolute;left:1420;top:3510;width:609;height:600" id="docshape1804" coordorigin="1420,3511" coordsize="609,600" path="m1724,4110l1655,4102,1591,4079,1534,4044,1487,3998,1451,3942,1428,3879,1420,3810,1428,3742,1451,3679,1487,3623,1534,3577,1591,3541,1655,3519,1724,3511,1794,3519,1858,3541,1914,3577,1961,3623,1997,3679,2020,3742,2028,3810,2020,3879,1997,3942,1961,3998,1914,4044,1858,4079,1794,4102,1724,4110xe" filled="true" fillcolor="#005eaa" stroked="false">
                  <v:path arrowok="t"/>
                  <v:fill type="solid"/>
                </v:shape>
                <v:shape style="position:absolute;left:1420;top:2763;width:609;height:600" id="docshape1805" coordorigin="1420,2764" coordsize="609,600" path="m1724,3363l1655,3355,1591,3332,1534,3297,1487,3251,1451,3195,1428,3132,1420,3063,1428,2995,1451,2932,1487,2876,1534,2830,1591,2794,1655,2772,1724,2764,1794,2772,1858,2794,1914,2830,1961,2876,1997,2932,2020,2995,2028,3063,2020,3132,1997,3195,1961,3251,1914,3297,1858,3332,1794,3355,1724,3363xe" filled="true" fillcolor="#ffd400" stroked="false">
                  <v:path arrowok="t"/>
                  <v:fill type="solid"/>
                </v:shape>
                <v:shape style="position:absolute;left:1420;top:4257;width:609;height:600" id="docshape1806" coordorigin="1420,4258" coordsize="609,600" path="m1724,4857l1655,4849,1591,4826,1534,4791,1487,4745,1451,4689,1428,4626,1420,4557,1428,4489,1451,4426,1487,4370,1534,4324,1591,4288,1655,4266,1724,4258,1794,4266,1858,4288,1914,4324,1961,4370,1997,4426,2020,4489,2028,4557,2020,4626,1997,4689,1961,4745,1914,4791,1858,4826,1794,4849,1724,4857xe" filled="true" fillcolor="#f68b1e" stroked="false">
                  <v:path arrowok="t"/>
                  <v:fill type="solid"/>
                </v:shape>
                <v:shape style="position:absolute;left:1420;top:5004;width:609;height:600" id="docshape1807" coordorigin="1420,5005" coordsize="609,600" path="m1724,5604l1655,5596,1591,5573,1534,5538,1487,5492,1451,5436,1428,5373,1420,5304,1428,5236,1451,5173,1487,5117,1534,5071,1591,5035,1655,5013,1724,5005,1794,5013,1858,5035,1914,5071,1961,5117,1997,5173,2020,5236,2028,5304,2020,5373,1997,5436,1961,5492,1914,5538,1858,5573,1794,5596,1724,5604xe" filled="true" fillcolor="#9aca3c" stroked="false">
                  <v:path arrowok="t"/>
                  <v:fill type="solid"/>
                </v:shape>
                <v:shape style="position:absolute;left:2336;top:1994;width:5324;height:3572" type="#_x0000_t75" id="docshape1808" stroked="false">
                  <v:imagedata r:id="rId334" o:title=""/>
                </v:shape>
                <v:rect style="position:absolute;left:972;top:1279;width:7090;height:5005" id="docshape1809" filled="false" stroked="true" strokeweight="1.106pt" strokecolor="#bcbec0">
                  <v:stroke dashstyle="solid"/>
                </v:rect>
                <v:shape style="position:absolute;left:1662;top:2229;width:140;height:231" type="#_x0000_t202" id="docshape1810" filled="false" stroked="false">
                  <v:textbox inset="0,0,0,0">
                    <w:txbxContent>
                      <w:p>
                        <w:pPr>
                          <w:spacing w:line="231" w:lineRule="exact" w:before="0"/>
                          <w:ind w:left="0" w:right="0" w:firstLine="0"/>
                          <w:jc w:val="left"/>
                          <w:rPr>
                            <w:rFonts w:ascii="Calibri"/>
                            <w:b/>
                            <w:sz w:val="23"/>
                          </w:rPr>
                        </w:pPr>
                        <w:r>
                          <w:rPr>
                            <w:rFonts w:ascii="Calibri"/>
                            <w:b/>
                            <w:color w:val="FFFFFF"/>
                            <w:spacing w:val="-10"/>
                            <w:sz w:val="23"/>
                          </w:rPr>
                          <w:t>3</w:t>
                        </w:r>
                      </w:p>
                    </w:txbxContent>
                  </v:textbox>
                  <w10:wrap type="none"/>
                </v:shape>
                <v:shape style="position:absolute;left:1662;top:2976;width:140;height:231" type="#_x0000_t202" id="docshape1811" filled="false" stroked="false">
                  <v:textbox inset="0,0,0,0">
                    <w:txbxContent>
                      <w:p>
                        <w:pPr>
                          <w:spacing w:line="231" w:lineRule="exact" w:before="0"/>
                          <w:ind w:left="0" w:right="0" w:firstLine="0"/>
                          <w:jc w:val="left"/>
                          <w:rPr>
                            <w:rFonts w:ascii="Calibri"/>
                            <w:b/>
                            <w:sz w:val="23"/>
                          </w:rPr>
                        </w:pPr>
                        <w:r>
                          <w:rPr>
                            <w:rFonts w:ascii="Calibri"/>
                            <w:b/>
                            <w:color w:val="FFFFFF"/>
                            <w:spacing w:val="-10"/>
                            <w:sz w:val="23"/>
                          </w:rPr>
                          <w:t>5</w:t>
                        </w:r>
                      </w:p>
                    </w:txbxContent>
                  </v:textbox>
                  <w10:wrap type="none"/>
                </v:shape>
                <v:shape style="position:absolute;left:1662;top:3723;width:140;height:231" type="#_x0000_t202" id="docshape1812" filled="false" stroked="false">
                  <v:textbox inset="0,0,0,0">
                    <w:txbxContent>
                      <w:p>
                        <w:pPr>
                          <w:spacing w:line="231" w:lineRule="exact" w:before="0"/>
                          <w:ind w:left="0" w:right="0" w:firstLine="0"/>
                          <w:jc w:val="left"/>
                          <w:rPr>
                            <w:rFonts w:ascii="Calibri"/>
                            <w:b/>
                            <w:sz w:val="23"/>
                          </w:rPr>
                        </w:pPr>
                        <w:r>
                          <w:rPr>
                            <w:rFonts w:ascii="Calibri"/>
                            <w:b/>
                            <w:color w:val="FFFFFF"/>
                            <w:spacing w:val="-10"/>
                            <w:sz w:val="23"/>
                          </w:rPr>
                          <w:t>6</w:t>
                        </w:r>
                      </w:p>
                    </w:txbxContent>
                  </v:textbox>
                  <w10:wrap type="none"/>
                </v:shape>
                <v:shape style="position:absolute;left:1662;top:4470;width:140;height:231" type="#_x0000_t202" id="docshape1813" filled="false" stroked="false">
                  <v:textbox inset="0,0,0,0">
                    <w:txbxContent>
                      <w:p>
                        <w:pPr>
                          <w:spacing w:line="231" w:lineRule="exact" w:before="0"/>
                          <w:ind w:left="0" w:right="0" w:firstLine="0"/>
                          <w:jc w:val="left"/>
                          <w:rPr>
                            <w:rFonts w:ascii="Calibri"/>
                            <w:b/>
                            <w:sz w:val="23"/>
                          </w:rPr>
                        </w:pPr>
                        <w:r>
                          <w:rPr>
                            <w:rFonts w:ascii="Calibri"/>
                            <w:b/>
                            <w:color w:val="FFFFFF"/>
                            <w:spacing w:val="-10"/>
                            <w:sz w:val="23"/>
                          </w:rPr>
                          <w:t>8</w:t>
                        </w:r>
                      </w:p>
                    </w:txbxContent>
                  </v:textbox>
                  <w10:wrap type="none"/>
                </v:shape>
                <v:shape style="position:absolute;left:1334;top:5217;width:2541;height:654" type="#_x0000_t202" id="docshape1814" filled="false" stroked="false">
                  <v:textbox inset="0,0,0,0">
                    <w:txbxContent>
                      <w:p>
                        <w:pPr>
                          <w:spacing w:line="235" w:lineRule="exact" w:before="0"/>
                          <w:ind w:left="328" w:right="0" w:firstLine="0"/>
                          <w:jc w:val="left"/>
                          <w:rPr>
                            <w:rFonts w:ascii="Calibri"/>
                            <w:b/>
                            <w:sz w:val="23"/>
                          </w:rPr>
                        </w:pPr>
                        <w:r>
                          <w:rPr>
                            <w:rFonts w:ascii="Calibri"/>
                            <w:b/>
                            <w:color w:val="FFFFFF"/>
                            <w:spacing w:val="-10"/>
                            <w:sz w:val="23"/>
                          </w:rPr>
                          <w:t>9</w:t>
                        </w:r>
                      </w:p>
                      <w:p>
                        <w:pPr>
                          <w:spacing w:line="240" w:lineRule="auto" w:before="52"/>
                          <w:rPr>
                            <w:rFonts w:ascii="Calibri"/>
                            <w:b/>
                            <w:sz w:val="23"/>
                          </w:rPr>
                        </w:pPr>
                      </w:p>
                      <w:p>
                        <w:pPr>
                          <w:numPr>
                            <w:ilvl w:val="0"/>
                            <w:numId w:val="88"/>
                          </w:numPr>
                          <w:tabs>
                            <w:tab w:pos="66" w:val="left" w:leader="none"/>
                          </w:tabs>
                          <w:spacing w:before="0"/>
                          <w:ind w:left="66" w:right="0" w:hanging="66"/>
                          <w:jc w:val="left"/>
                          <w:rPr>
                            <w:sz w:val="7"/>
                          </w:rPr>
                        </w:pPr>
                        <w:r>
                          <w:rPr>
                            <w:color w:val="636466"/>
                            <w:w w:val="110"/>
                            <w:sz w:val="7"/>
                          </w:rPr>
                          <w:t>Coloca</w:t>
                        </w:r>
                        <w:r>
                          <w:rPr>
                            <w:color w:val="636466"/>
                            <w:spacing w:val="1"/>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sobre</w:t>
                        </w:r>
                        <w:r>
                          <w:rPr>
                            <w:color w:val="636466"/>
                            <w:spacing w:val="2"/>
                            <w:w w:val="110"/>
                            <w:sz w:val="7"/>
                          </w:rPr>
                          <w:t> </w:t>
                        </w:r>
                        <w:r>
                          <w:rPr>
                            <w:color w:val="636466"/>
                            <w:w w:val="110"/>
                            <w:sz w:val="7"/>
                          </w:rPr>
                          <w:t>los</w:t>
                        </w:r>
                        <w:r>
                          <w:rPr>
                            <w:color w:val="636466"/>
                            <w:spacing w:val="2"/>
                            <w:w w:val="110"/>
                            <w:sz w:val="7"/>
                          </w:rPr>
                          <w:t> </w:t>
                        </w:r>
                        <w:r>
                          <w:rPr>
                            <w:color w:val="636466"/>
                            <w:w w:val="110"/>
                            <w:sz w:val="7"/>
                          </w:rPr>
                          <w:t>números</w:t>
                        </w:r>
                        <w:r>
                          <w:rPr>
                            <w:color w:val="636466"/>
                            <w:spacing w:val="2"/>
                            <w:w w:val="110"/>
                            <w:sz w:val="7"/>
                          </w:rPr>
                          <w:t> </w:t>
                        </w:r>
                        <w:r>
                          <w:rPr>
                            <w:color w:val="636466"/>
                            <w:w w:val="110"/>
                            <w:sz w:val="7"/>
                          </w:rPr>
                          <w:t>de</w:t>
                        </w:r>
                        <w:r>
                          <w:rPr>
                            <w:color w:val="636466"/>
                            <w:spacing w:val="2"/>
                            <w:w w:val="110"/>
                            <w:sz w:val="7"/>
                          </w:rPr>
                          <w:t> </w:t>
                        </w:r>
                        <w:r>
                          <w:rPr>
                            <w:color w:val="636466"/>
                            <w:w w:val="110"/>
                            <w:sz w:val="7"/>
                          </w:rPr>
                          <w:t>acuerdo</w:t>
                        </w:r>
                        <w:r>
                          <w:rPr>
                            <w:color w:val="636466"/>
                            <w:spacing w:val="2"/>
                            <w:w w:val="110"/>
                            <w:sz w:val="7"/>
                          </w:rPr>
                          <w:t> </w:t>
                        </w:r>
                        <w:r>
                          <w:rPr>
                            <w:color w:val="636466"/>
                            <w:w w:val="110"/>
                            <w:sz w:val="7"/>
                          </w:rPr>
                          <w:t>al</w:t>
                        </w:r>
                        <w:r>
                          <w:rPr>
                            <w:color w:val="636466"/>
                            <w:spacing w:val="2"/>
                            <w:w w:val="110"/>
                            <w:sz w:val="7"/>
                          </w:rPr>
                          <w:t> </w:t>
                        </w:r>
                        <w:r>
                          <w:rPr>
                            <w:color w:val="636466"/>
                            <w:w w:val="110"/>
                            <w:sz w:val="7"/>
                          </w:rPr>
                          <w:t>color</w:t>
                        </w:r>
                        <w:r>
                          <w:rPr>
                            <w:color w:val="636466"/>
                            <w:spacing w:val="2"/>
                            <w:w w:val="110"/>
                            <w:sz w:val="7"/>
                          </w:rPr>
                          <w:t> </w:t>
                        </w:r>
                        <w:r>
                          <w:rPr>
                            <w:color w:val="636466"/>
                            <w:w w:val="110"/>
                            <w:sz w:val="7"/>
                          </w:rPr>
                          <w:t>que</w:t>
                        </w:r>
                        <w:r>
                          <w:rPr>
                            <w:color w:val="636466"/>
                            <w:spacing w:val="2"/>
                            <w:w w:val="110"/>
                            <w:sz w:val="7"/>
                          </w:rPr>
                          <w:t> </w:t>
                        </w:r>
                        <w:r>
                          <w:rPr>
                            <w:color w:val="636466"/>
                            <w:w w:val="110"/>
                            <w:sz w:val="7"/>
                          </w:rPr>
                          <w:t>indica</w:t>
                        </w:r>
                        <w:r>
                          <w:rPr>
                            <w:color w:val="636466"/>
                            <w:spacing w:val="2"/>
                            <w:w w:val="110"/>
                            <w:sz w:val="7"/>
                          </w:rPr>
                          <w:t> </w:t>
                        </w:r>
                        <w:r>
                          <w:rPr>
                            <w:color w:val="636466"/>
                            <w:w w:val="110"/>
                            <w:sz w:val="7"/>
                          </w:rPr>
                          <w:t>la</w:t>
                        </w:r>
                        <w:r>
                          <w:rPr>
                            <w:color w:val="636466"/>
                            <w:spacing w:val="2"/>
                            <w:w w:val="110"/>
                            <w:sz w:val="7"/>
                          </w:rPr>
                          <w:t> </w:t>
                        </w:r>
                        <w:r>
                          <w:rPr>
                            <w:color w:val="636466"/>
                            <w:spacing w:val="-2"/>
                            <w:w w:val="110"/>
                            <w:sz w:val="7"/>
                          </w:rPr>
                          <w:t>clave.</w:t>
                        </w:r>
                      </w:p>
                    </w:txbxContent>
                  </v:textbox>
                  <w10:wrap type="none"/>
                </v:shape>
                <v:shape style="position:absolute;left:7514;top:5787;width:117;height:111" type="#_x0000_t202" id="docshape1815" filled="false" stroked="false">
                  <v:textbox inset="0,0,0,0">
                    <w:txbxContent>
                      <w:p>
                        <w:pPr>
                          <w:spacing w:before="2"/>
                          <w:ind w:left="0" w:right="0" w:firstLine="0"/>
                          <w:jc w:val="left"/>
                          <w:rPr>
                            <w:sz w:val="9"/>
                          </w:rPr>
                        </w:pPr>
                        <w:r>
                          <w:rPr>
                            <w:color w:val="FFFFFF"/>
                            <w:spacing w:val="-5"/>
                            <w:w w:val="105"/>
                            <w:sz w:val="9"/>
                          </w:rPr>
                          <w:t>21</w:t>
                        </w:r>
                      </w:p>
                    </w:txbxContent>
                  </v:textbox>
                  <w10:wrap type="none"/>
                </v:shape>
                <w10:wrap type="none"/>
              </v:group>
            </w:pict>
          </mc:Fallback>
        </mc:AlternateContent>
      </w:r>
      <w:r>
        <w:rPr>
          <w:b/>
          <w:color w:val="0072BC"/>
          <w:sz w:val="20"/>
        </w:rPr>
        <w:t>Estampa</w:t>
      </w:r>
      <w:r>
        <w:rPr>
          <w:b/>
          <w:color w:val="0072BC"/>
          <w:spacing w:val="-11"/>
          <w:sz w:val="20"/>
        </w:rPr>
        <w:t> </w:t>
      </w:r>
      <w:r>
        <w:rPr>
          <w:color w:val="0072BC"/>
          <w:sz w:val="20"/>
        </w:rPr>
        <w:t>tu</w:t>
      </w:r>
      <w:r>
        <w:rPr>
          <w:color w:val="0072BC"/>
          <w:spacing w:val="-10"/>
          <w:sz w:val="20"/>
        </w:rPr>
        <w:t> </w:t>
      </w:r>
      <w:r>
        <w:rPr>
          <w:color w:val="0072BC"/>
          <w:sz w:val="20"/>
        </w:rPr>
        <w:t>dedo</w:t>
      </w:r>
      <w:r>
        <w:rPr>
          <w:color w:val="0072BC"/>
          <w:spacing w:val="-11"/>
          <w:sz w:val="20"/>
        </w:rPr>
        <w:t> </w:t>
      </w:r>
      <w:r>
        <w:rPr>
          <w:color w:val="0072BC"/>
          <w:sz w:val="20"/>
        </w:rPr>
        <w:t>con</w:t>
      </w:r>
      <w:r>
        <w:rPr>
          <w:color w:val="0072BC"/>
          <w:spacing w:val="-10"/>
          <w:sz w:val="20"/>
        </w:rPr>
        <w:t> </w:t>
      </w:r>
      <w:r>
        <w:rPr>
          <w:color w:val="0072BC"/>
          <w:sz w:val="20"/>
        </w:rPr>
        <w:t>témpera</w:t>
      </w:r>
      <w:r>
        <w:rPr>
          <w:color w:val="0072BC"/>
          <w:spacing w:val="-11"/>
          <w:sz w:val="20"/>
        </w:rPr>
        <w:t> </w:t>
      </w:r>
      <w:r>
        <w:rPr>
          <w:color w:val="0072BC"/>
          <w:sz w:val="20"/>
        </w:rPr>
        <w:t>en</w:t>
      </w:r>
      <w:r>
        <w:rPr>
          <w:color w:val="0072BC"/>
          <w:spacing w:val="-11"/>
          <w:sz w:val="20"/>
        </w:rPr>
        <w:t> </w:t>
      </w:r>
      <w:r>
        <w:rPr>
          <w:color w:val="0072BC"/>
          <w:sz w:val="20"/>
        </w:rPr>
        <w:t>los</w:t>
      </w:r>
      <w:r>
        <w:rPr>
          <w:color w:val="0072BC"/>
          <w:spacing w:val="-10"/>
          <w:sz w:val="20"/>
        </w:rPr>
        <w:t> </w:t>
      </w:r>
      <w:r>
        <w:rPr>
          <w:color w:val="0072BC"/>
          <w:sz w:val="20"/>
        </w:rPr>
        <w:t>pétalos de las flores.</w:t>
      </w:r>
    </w:p>
    <w:p>
      <w:pPr>
        <w:pStyle w:val="BodyText"/>
      </w:pPr>
    </w:p>
    <w:p>
      <w:pPr>
        <w:pStyle w:val="BodyText"/>
        <w:spacing w:before="17"/>
      </w:pPr>
    </w:p>
    <w:tbl>
      <w:tblPr>
        <w:tblW w:w="0" w:type="auto"/>
        <w:jc w:val="left"/>
        <w:tblInd w:w="2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3"/>
        <w:gridCol w:w="871"/>
        <w:gridCol w:w="871"/>
        <w:gridCol w:w="860"/>
        <w:gridCol w:w="849"/>
        <w:gridCol w:w="1336"/>
        <w:gridCol w:w="3733"/>
        <w:gridCol w:w="332"/>
      </w:tblGrid>
      <w:tr>
        <w:trPr>
          <w:trHeight w:val="1049" w:hRule="atLeast"/>
        </w:trPr>
        <w:tc>
          <w:tcPr>
            <w:tcW w:w="5360" w:type="dxa"/>
            <w:gridSpan w:val="6"/>
          </w:tcPr>
          <w:p>
            <w:pPr>
              <w:pStyle w:val="TableParagraph"/>
              <w:spacing w:before="129"/>
              <w:ind w:left="0"/>
              <w:jc w:val="left"/>
              <w:rPr>
                <w:rFonts w:ascii="Myriad Pro"/>
                <w:sz w:val="19"/>
              </w:rPr>
            </w:pPr>
          </w:p>
          <w:p>
            <w:pPr>
              <w:pStyle w:val="TableParagraph"/>
              <w:tabs>
                <w:tab w:pos="3823" w:val="left" w:leader="none"/>
              </w:tabs>
              <w:spacing w:before="0"/>
              <w:ind w:left="399"/>
              <w:rPr>
                <w:b/>
                <w:sz w:val="10"/>
              </w:rPr>
            </w:pPr>
            <w:r>
              <w:rPr>
                <w:rFonts w:ascii="Myriad Pro" w:hAnsi="Myriad Pro"/>
                <w:b/>
                <w:color w:val="7DB93D"/>
                <w:sz w:val="19"/>
              </w:rPr>
              <w:t>Juego</w:t>
            </w:r>
            <w:r>
              <w:rPr>
                <w:rFonts w:ascii="Myriad Pro" w:hAnsi="Myriad Pro"/>
                <w:b/>
                <w:color w:val="7DB93D"/>
                <w:spacing w:val="10"/>
                <w:sz w:val="19"/>
              </w:rPr>
              <w:t> </w:t>
            </w:r>
            <w:r>
              <w:rPr>
                <w:rFonts w:ascii="Myriad Pro" w:hAnsi="Myriad Pro"/>
                <w:b/>
                <w:color w:val="7DB93D"/>
                <w:sz w:val="19"/>
              </w:rPr>
              <w:t>con</w:t>
            </w:r>
            <w:r>
              <w:rPr>
                <w:rFonts w:ascii="Myriad Pro" w:hAnsi="Myriad Pro"/>
                <w:b/>
                <w:color w:val="7DB93D"/>
                <w:spacing w:val="11"/>
                <w:sz w:val="19"/>
              </w:rPr>
              <w:t> </w:t>
            </w:r>
            <w:r>
              <w:rPr>
                <w:rFonts w:ascii="Myriad Pro" w:hAnsi="Myriad Pro"/>
                <w:b/>
                <w:color w:val="7DB93D"/>
                <w:sz w:val="19"/>
              </w:rPr>
              <w:t>los</w:t>
            </w:r>
            <w:r>
              <w:rPr>
                <w:rFonts w:ascii="Myriad Pro" w:hAnsi="Myriad Pro"/>
                <w:b/>
                <w:color w:val="7DB93D"/>
                <w:spacing w:val="10"/>
                <w:sz w:val="19"/>
              </w:rPr>
              <w:t> </w:t>
            </w:r>
            <w:r>
              <w:rPr>
                <w:rFonts w:ascii="Myriad Pro" w:hAnsi="Myriad Pro"/>
                <w:b/>
                <w:color w:val="7DB93D"/>
                <w:spacing w:val="-2"/>
                <w:sz w:val="19"/>
              </w:rPr>
              <w:t>números</w:t>
            </w:r>
            <w:r>
              <w:rPr>
                <w:rFonts w:ascii="Myriad Pro" w:hAnsi="Myriad Pro"/>
                <w:b/>
                <w:color w:val="7DB93D"/>
                <w:sz w:val="19"/>
              </w:rPr>
              <w:tab/>
            </w:r>
            <w:r>
              <w:rPr>
                <w:b/>
                <w:color w:val="F3732D"/>
                <w:position w:val="2"/>
                <w:sz w:val="10"/>
              </w:rPr>
              <w:t>Percepción</w:t>
            </w:r>
            <w:r>
              <w:rPr>
                <w:b/>
                <w:color w:val="F3732D"/>
                <w:spacing w:val="4"/>
                <w:position w:val="2"/>
                <w:sz w:val="10"/>
              </w:rPr>
              <w:t> </w:t>
            </w:r>
            <w:r>
              <w:rPr>
                <w:b/>
                <w:color w:val="F3732D"/>
                <w:spacing w:val="-2"/>
                <w:position w:val="2"/>
                <w:sz w:val="10"/>
              </w:rPr>
              <w:t>visual</w:t>
            </w:r>
          </w:p>
        </w:tc>
        <w:tc>
          <w:tcPr>
            <w:tcW w:w="4065" w:type="dxa"/>
            <w:gridSpan w:val="2"/>
          </w:tcPr>
          <w:p>
            <w:pPr>
              <w:pStyle w:val="TableParagraph"/>
              <w:spacing w:before="17"/>
              <w:ind w:left="186"/>
              <w:jc w:val="left"/>
              <w:rPr>
                <w:rFonts w:ascii="Myriad Pro"/>
                <w:b/>
                <w:sz w:val="20"/>
              </w:rPr>
            </w:pPr>
            <w:r>
              <w:rPr>
                <w:rFonts w:ascii="Myriad Pro"/>
                <w:b/>
                <w:color w:val="4C4D4F"/>
                <w:sz w:val="20"/>
              </w:rPr>
              <w:t>JUGAMOS</w:t>
            </w:r>
            <w:r>
              <w:rPr>
                <w:rFonts w:ascii="Myriad Pro"/>
                <w:b/>
                <w:color w:val="4C4D4F"/>
                <w:spacing w:val="-8"/>
                <w:sz w:val="20"/>
              </w:rPr>
              <w:t> </w:t>
            </w:r>
            <w:r>
              <w:rPr>
                <w:rFonts w:ascii="Myriad Pro"/>
                <w:b/>
                <w:color w:val="4C4D4F"/>
                <w:sz w:val="20"/>
              </w:rPr>
              <w:t>Y APRENDEMOS - PG. </w:t>
            </w:r>
            <w:r>
              <w:rPr>
                <w:rFonts w:ascii="Myriad Pro"/>
                <w:b/>
                <w:color w:val="4C4D4F"/>
                <w:spacing w:val="-5"/>
                <w:sz w:val="20"/>
              </w:rPr>
              <w:t>21</w:t>
            </w:r>
          </w:p>
          <w:p>
            <w:pPr>
              <w:pStyle w:val="TableParagraph"/>
              <w:spacing w:before="0"/>
              <w:ind w:left="0"/>
              <w:jc w:val="left"/>
              <w:rPr>
                <w:rFonts w:ascii="Myriad Pro"/>
                <w:sz w:val="20"/>
              </w:rPr>
            </w:pPr>
          </w:p>
          <w:p>
            <w:pPr>
              <w:pStyle w:val="TableParagraph"/>
              <w:spacing w:before="30"/>
              <w:ind w:left="0"/>
              <w:jc w:val="left"/>
              <w:rPr>
                <w:rFonts w:ascii="Myriad Pro"/>
                <w:sz w:val="20"/>
              </w:rPr>
            </w:pPr>
          </w:p>
          <w:p>
            <w:pPr>
              <w:pStyle w:val="TableParagraph"/>
              <w:spacing w:before="0"/>
              <w:ind w:left="186"/>
              <w:jc w:val="left"/>
              <w:rPr>
                <w:rFonts w:ascii="Myriad Pro"/>
                <w:b/>
                <w:sz w:val="20"/>
              </w:rPr>
            </w:pPr>
            <w:r>
              <w:rPr>
                <w:rFonts w:ascii="Myriad Pro"/>
                <w:b/>
                <w:color w:val="4C4D4F"/>
                <w:sz w:val="20"/>
              </w:rPr>
              <w:t>CONSIGNA</w:t>
            </w:r>
            <w:r>
              <w:rPr>
                <w:rFonts w:ascii="Myriad Pro"/>
                <w:b/>
                <w:color w:val="4C4D4F"/>
                <w:spacing w:val="-6"/>
                <w:sz w:val="20"/>
              </w:rPr>
              <w:t> </w:t>
            </w:r>
            <w:r>
              <w:rPr>
                <w:rFonts w:ascii="Myriad Pro"/>
                <w:b/>
                <w:color w:val="4C4D4F"/>
                <w:spacing w:val="-2"/>
                <w:sz w:val="20"/>
              </w:rPr>
              <w:t>PRINCIPAL</w:t>
            </w:r>
          </w:p>
        </w:tc>
      </w:tr>
      <w:tr>
        <w:trPr>
          <w:trHeight w:val="723" w:hRule="atLeast"/>
        </w:trPr>
        <w:tc>
          <w:tcPr>
            <w:tcW w:w="573" w:type="dxa"/>
          </w:tcPr>
          <w:p>
            <w:pPr>
              <w:pStyle w:val="TableParagraph"/>
              <w:spacing w:line="371" w:lineRule="exact" w:before="0"/>
              <w:ind w:left="50"/>
              <w:jc w:val="left"/>
              <w:rPr>
                <w:b/>
                <w:sz w:val="34"/>
              </w:rPr>
            </w:pPr>
            <w:r>
              <w:rPr>
                <w:b/>
                <w:color w:val="939598"/>
                <w:spacing w:val="-10"/>
                <w:sz w:val="34"/>
              </w:rPr>
              <w:t>3</w:t>
            </w:r>
          </w:p>
        </w:tc>
        <w:tc>
          <w:tcPr>
            <w:tcW w:w="871" w:type="dxa"/>
          </w:tcPr>
          <w:p>
            <w:pPr>
              <w:pStyle w:val="TableParagraph"/>
              <w:spacing w:line="371" w:lineRule="exact" w:before="0"/>
              <w:ind w:left="0"/>
              <w:rPr>
                <w:b/>
                <w:sz w:val="34"/>
              </w:rPr>
            </w:pPr>
            <w:r>
              <w:rPr>
                <w:b/>
                <w:color w:val="939598"/>
                <w:spacing w:val="-10"/>
                <w:sz w:val="34"/>
              </w:rPr>
              <w:t>5</w:t>
            </w:r>
          </w:p>
        </w:tc>
        <w:tc>
          <w:tcPr>
            <w:tcW w:w="871" w:type="dxa"/>
          </w:tcPr>
          <w:p>
            <w:pPr>
              <w:pStyle w:val="TableParagraph"/>
              <w:spacing w:line="371" w:lineRule="exact" w:before="0"/>
              <w:ind w:left="0"/>
              <w:rPr>
                <w:b/>
                <w:sz w:val="34"/>
              </w:rPr>
            </w:pPr>
            <w:r>
              <w:rPr>
                <w:b/>
                <w:color w:val="939598"/>
                <w:spacing w:val="-10"/>
                <w:sz w:val="34"/>
              </w:rPr>
              <w:t>6</w:t>
            </w:r>
          </w:p>
        </w:tc>
        <w:tc>
          <w:tcPr>
            <w:tcW w:w="860" w:type="dxa"/>
          </w:tcPr>
          <w:p>
            <w:pPr>
              <w:pStyle w:val="TableParagraph"/>
              <w:spacing w:line="371" w:lineRule="exact" w:before="0"/>
              <w:ind w:left="11"/>
              <w:rPr>
                <w:b/>
                <w:sz w:val="34"/>
              </w:rPr>
            </w:pPr>
            <w:r>
              <w:rPr>
                <w:b/>
                <w:color w:val="939598"/>
                <w:spacing w:val="-10"/>
                <w:sz w:val="34"/>
              </w:rPr>
              <w:t>9</w:t>
            </w:r>
          </w:p>
        </w:tc>
        <w:tc>
          <w:tcPr>
            <w:tcW w:w="849" w:type="dxa"/>
          </w:tcPr>
          <w:p>
            <w:pPr>
              <w:pStyle w:val="TableParagraph"/>
              <w:spacing w:line="371" w:lineRule="exact" w:before="0"/>
              <w:ind w:left="0"/>
              <w:rPr>
                <w:b/>
                <w:sz w:val="34"/>
              </w:rPr>
            </w:pPr>
            <w:r>
              <w:rPr>
                <w:b/>
                <w:color w:val="939598"/>
                <w:spacing w:val="-10"/>
                <w:sz w:val="34"/>
              </w:rPr>
              <w:t>8</w:t>
            </w:r>
          </w:p>
        </w:tc>
        <w:tc>
          <w:tcPr>
            <w:tcW w:w="1336" w:type="dxa"/>
          </w:tcPr>
          <w:p>
            <w:pPr>
              <w:pStyle w:val="TableParagraph"/>
              <w:spacing w:line="371" w:lineRule="exact" w:before="0"/>
              <w:ind w:left="336"/>
              <w:jc w:val="left"/>
              <w:rPr>
                <w:b/>
                <w:sz w:val="34"/>
              </w:rPr>
            </w:pPr>
            <w:r>
              <w:rPr>
                <w:b/>
                <w:color w:val="939598"/>
                <w:spacing w:val="-10"/>
                <w:sz w:val="34"/>
              </w:rPr>
              <w:t>5</w:t>
            </w:r>
          </w:p>
        </w:tc>
        <w:tc>
          <w:tcPr>
            <w:tcW w:w="3733" w:type="dxa"/>
          </w:tcPr>
          <w:p>
            <w:pPr>
              <w:pStyle w:val="TableParagraph"/>
              <w:spacing w:before="83"/>
              <w:ind w:left="186" w:right="67"/>
              <w:jc w:val="left"/>
              <w:rPr>
                <w:rFonts w:ascii="Myriad Pro" w:hAnsi="Myriad Pro"/>
                <w:sz w:val="20"/>
              </w:rPr>
            </w:pPr>
            <w:r>
              <w:rPr>
                <w:rFonts w:ascii="Myriad Pro" w:hAnsi="Myriad Pro"/>
                <w:color w:val="4C4D4F"/>
                <w:sz w:val="20"/>
              </w:rPr>
              <w:t>Coloca</w:t>
            </w:r>
            <w:r>
              <w:rPr>
                <w:rFonts w:ascii="Myriad Pro" w:hAnsi="Myriad Pro"/>
                <w:color w:val="4C4D4F"/>
                <w:spacing w:val="80"/>
                <w:sz w:val="20"/>
              </w:rPr>
              <w:t> </w:t>
            </w:r>
            <w:r>
              <w:rPr>
                <w:rFonts w:ascii="Myriad Pro" w:hAnsi="Myriad Pro"/>
                <w:color w:val="4C4D4F"/>
                <w:sz w:val="20"/>
              </w:rPr>
              <w:t>las</w:t>
            </w:r>
            <w:r>
              <w:rPr>
                <w:rFonts w:ascii="Myriad Pro" w:hAnsi="Myriad Pro"/>
                <w:color w:val="4C4D4F"/>
                <w:spacing w:val="80"/>
                <w:sz w:val="20"/>
              </w:rPr>
              <w:t> </w:t>
            </w:r>
            <w:r>
              <w:rPr>
                <w:rFonts w:ascii="Myriad Pro" w:hAnsi="Myriad Pro"/>
                <w:color w:val="4C4D4F"/>
                <w:sz w:val="20"/>
              </w:rPr>
              <w:t>tapitas</w:t>
            </w:r>
            <w:r>
              <w:rPr>
                <w:rFonts w:ascii="Myriad Pro" w:hAnsi="Myriad Pro"/>
                <w:color w:val="4C4D4F"/>
                <w:spacing w:val="80"/>
                <w:sz w:val="20"/>
              </w:rPr>
              <w:t> </w:t>
            </w:r>
            <w:r>
              <w:rPr>
                <w:rFonts w:ascii="Myriad Pro" w:hAnsi="Myriad Pro"/>
                <w:color w:val="4C4D4F"/>
                <w:sz w:val="20"/>
              </w:rPr>
              <w:t>sobre</w:t>
            </w:r>
            <w:r>
              <w:rPr>
                <w:rFonts w:ascii="Myriad Pro" w:hAnsi="Myriad Pro"/>
                <w:color w:val="4C4D4F"/>
                <w:spacing w:val="80"/>
                <w:sz w:val="20"/>
              </w:rPr>
              <w:t> </w:t>
            </w:r>
            <w:r>
              <w:rPr>
                <w:rFonts w:ascii="Myriad Pro" w:hAnsi="Myriad Pro"/>
                <w:color w:val="4C4D4F"/>
                <w:sz w:val="20"/>
              </w:rPr>
              <w:t>los</w:t>
            </w:r>
            <w:r>
              <w:rPr>
                <w:rFonts w:ascii="Myriad Pro" w:hAnsi="Myriad Pro"/>
                <w:color w:val="4C4D4F"/>
                <w:spacing w:val="80"/>
                <w:sz w:val="20"/>
              </w:rPr>
              <w:t> </w:t>
            </w:r>
            <w:r>
              <w:rPr>
                <w:rFonts w:ascii="Myriad Pro" w:hAnsi="Myriad Pro"/>
                <w:color w:val="4C4D4F"/>
                <w:sz w:val="20"/>
              </w:rPr>
              <w:t>números acuerdo al color que indica la clave.</w:t>
            </w:r>
          </w:p>
        </w:tc>
        <w:tc>
          <w:tcPr>
            <w:tcW w:w="332" w:type="dxa"/>
          </w:tcPr>
          <w:p>
            <w:pPr>
              <w:pStyle w:val="TableParagraph"/>
              <w:spacing w:before="83"/>
              <w:ind w:left="66"/>
              <w:jc w:val="left"/>
              <w:rPr>
                <w:rFonts w:ascii="Myriad Pro"/>
                <w:sz w:val="20"/>
              </w:rPr>
            </w:pPr>
            <w:r>
              <w:rPr>
                <w:rFonts w:ascii="Myriad Pro"/>
                <w:color w:val="4C4D4F"/>
                <w:spacing w:val="-5"/>
                <w:sz w:val="20"/>
              </w:rPr>
              <w:t>de</w:t>
            </w:r>
          </w:p>
        </w:tc>
      </w:tr>
      <w:tr>
        <w:trPr>
          <w:trHeight w:val="757" w:hRule="atLeast"/>
        </w:trPr>
        <w:tc>
          <w:tcPr>
            <w:tcW w:w="573" w:type="dxa"/>
          </w:tcPr>
          <w:p>
            <w:pPr>
              <w:pStyle w:val="TableParagraph"/>
              <w:spacing w:before="89"/>
              <w:ind w:left="50"/>
              <w:jc w:val="left"/>
              <w:rPr>
                <w:b/>
                <w:sz w:val="34"/>
              </w:rPr>
            </w:pPr>
            <w:r>
              <w:rPr>
                <w:b/>
                <w:color w:val="939598"/>
                <w:spacing w:val="-10"/>
                <w:sz w:val="34"/>
              </w:rPr>
              <w:t>3</w:t>
            </w:r>
          </w:p>
        </w:tc>
        <w:tc>
          <w:tcPr>
            <w:tcW w:w="871" w:type="dxa"/>
          </w:tcPr>
          <w:p>
            <w:pPr>
              <w:pStyle w:val="TableParagraph"/>
              <w:spacing w:before="89"/>
              <w:ind w:left="0"/>
              <w:rPr>
                <w:b/>
                <w:sz w:val="34"/>
              </w:rPr>
            </w:pPr>
            <w:r>
              <w:rPr>
                <w:b/>
                <w:color w:val="939598"/>
                <w:spacing w:val="-10"/>
                <w:sz w:val="34"/>
              </w:rPr>
              <w:t>9</w:t>
            </w:r>
          </w:p>
        </w:tc>
        <w:tc>
          <w:tcPr>
            <w:tcW w:w="871" w:type="dxa"/>
          </w:tcPr>
          <w:p>
            <w:pPr>
              <w:pStyle w:val="TableParagraph"/>
              <w:spacing w:before="89"/>
              <w:ind w:left="0"/>
              <w:rPr>
                <w:b/>
                <w:sz w:val="34"/>
              </w:rPr>
            </w:pPr>
            <w:r>
              <w:rPr>
                <w:b/>
                <w:color w:val="939598"/>
                <w:spacing w:val="-10"/>
                <w:sz w:val="34"/>
              </w:rPr>
              <w:t>8</w:t>
            </w:r>
          </w:p>
        </w:tc>
        <w:tc>
          <w:tcPr>
            <w:tcW w:w="860" w:type="dxa"/>
          </w:tcPr>
          <w:p>
            <w:pPr>
              <w:pStyle w:val="TableParagraph"/>
              <w:spacing w:before="89"/>
              <w:ind w:left="11"/>
              <w:rPr>
                <w:b/>
                <w:sz w:val="34"/>
              </w:rPr>
            </w:pPr>
            <w:r>
              <w:rPr>
                <w:b/>
                <w:color w:val="939598"/>
                <w:spacing w:val="-10"/>
                <w:sz w:val="34"/>
              </w:rPr>
              <w:t>5</w:t>
            </w:r>
          </w:p>
        </w:tc>
        <w:tc>
          <w:tcPr>
            <w:tcW w:w="849" w:type="dxa"/>
          </w:tcPr>
          <w:p>
            <w:pPr>
              <w:pStyle w:val="TableParagraph"/>
              <w:spacing w:before="89"/>
              <w:ind w:left="0"/>
              <w:rPr>
                <w:b/>
                <w:sz w:val="34"/>
              </w:rPr>
            </w:pPr>
            <w:r>
              <w:rPr>
                <w:b/>
                <w:color w:val="939598"/>
                <w:spacing w:val="-10"/>
                <w:sz w:val="34"/>
              </w:rPr>
              <w:t>3</w:t>
            </w:r>
          </w:p>
        </w:tc>
        <w:tc>
          <w:tcPr>
            <w:tcW w:w="1336" w:type="dxa"/>
          </w:tcPr>
          <w:p>
            <w:pPr>
              <w:pStyle w:val="TableParagraph"/>
              <w:spacing w:before="89"/>
              <w:ind w:left="336"/>
              <w:jc w:val="left"/>
              <w:rPr>
                <w:b/>
                <w:sz w:val="34"/>
              </w:rPr>
            </w:pPr>
            <w:r>
              <w:rPr>
                <w:b/>
                <w:color w:val="939598"/>
                <w:spacing w:val="-10"/>
                <w:sz w:val="34"/>
              </w:rPr>
              <w:t>9</w:t>
            </w:r>
          </w:p>
        </w:tc>
        <w:tc>
          <w:tcPr>
            <w:tcW w:w="3733" w:type="dxa"/>
          </w:tcPr>
          <w:p>
            <w:pPr>
              <w:pStyle w:val="TableParagraph"/>
              <w:spacing w:before="0"/>
              <w:ind w:left="0"/>
              <w:jc w:val="left"/>
              <w:rPr>
                <w:rFonts w:ascii="Times New Roman"/>
                <w:sz w:val="14"/>
              </w:rPr>
            </w:pPr>
          </w:p>
        </w:tc>
        <w:tc>
          <w:tcPr>
            <w:tcW w:w="332" w:type="dxa"/>
          </w:tcPr>
          <w:p>
            <w:pPr>
              <w:pStyle w:val="TableParagraph"/>
              <w:spacing w:before="0"/>
              <w:ind w:left="0"/>
              <w:jc w:val="left"/>
              <w:rPr>
                <w:rFonts w:ascii="Times New Roman"/>
                <w:sz w:val="14"/>
              </w:rPr>
            </w:pPr>
          </w:p>
        </w:tc>
      </w:tr>
      <w:tr>
        <w:trPr>
          <w:trHeight w:val="862" w:hRule="atLeast"/>
        </w:trPr>
        <w:tc>
          <w:tcPr>
            <w:tcW w:w="573" w:type="dxa"/>
          </w:tcPr>
          <w:p>
            <w:pPr>
              <w:pStyle w:val="TableParagraph"/>
              <w:spacing w:before="189"/>
              <w:ind w:left="50"/>
              <w:jc w:val="left"/>
              <w:rPr>
                <w:b/>
                <w:sz w:val="34"/>
              </w:rPr>
            </w:pPr>
            <w:r>
              <w:rPr>
                <w:b/>
                <w:color w:val="939598"/>
                <w:spacing w:val="-10"/>
                <w:sz w:val="34"/>
              </w:rPr>
              <w:t>5</w:t>
            </w:r>
          </w:p>
        </w:tc>
        <w:tc>
          <w:tcPr>
            <w:tcW w:w="871" w:type="dxa"/>
          </w:tcPr>
          <w:p>
            <w:pPr>
              <w:pStyle w:val="TableParagraph"/>
              <w:spacing w:before="189"/>
              <w:ind w:left="0"/>
              <w:rPr>
                <w:b/>
                <w:sz w:val="34"/>
              </w:rPr>
            </w:pPr>
            <w:r>
              <w:rPr>
                <w:b/>
                <w:color w:val="939598"/>
                <w:spacing w:val="-10"/>
                <w:sz w:val="34"/>
              </w:rPr>
              <w:t>3</w:t>
            </w:r>
          </w:p>
        </w:tc>
        <w:tc>
          <w:tcPr>
            <w:tcW w:w="871" w:type="dxa"/>
          </w:tcPr>
          <w:p>
            <w:pPr>
              <w:pStyle w:val="TableParagraph"/>
              <w:spacing w:before="189"/>
              <w:ind w:left="0"/>
              <w:rPr>
                <w:b/>
                <w:sz w:val="34"/>
              </w:rPr>
            </w:pPr>
            <w:r>
              <w:rPr>
                <w:b/>
                <w:color w:val="939598"/>
                <w:spacing w:val="-10"/>
                <w:sz w:val="34"/>
              </w:rPr>
              <w:t>6</w:t>
            </w:r>
          </w:p>
        </w:tc>
        <w:tc>
          <w:tcPr>
            <w:tcW w:w="860" w:type="dxa"/>
          </w:tcPr>
          <w:p>
            <w:pPr>
              <w:pStyle w:val="TableParagraph"/>
              <w:spacing w:before="189"/>
              <w:ind w:left="11"/>
              <w:rPr>
                <w:b/>
                <w:sz w:val="34"/>
              </w:rPr>
            </w:pPr>
            <w:r>
              <w:rPr>
                <w:b/>
                <w:color w:val="939598"/>
                <w:spacing w:val="-10"/>
                <w:sz w:val="34"/>
              </w:rPr>
              <w:t>8</w:t>
            </w:r>
          </w:p>
        </w:tc>
        <w:tc>
          <w:tcPr>
            <w:tcW w:w="849" w:type="dxa"/>
          </w:tcPr>
          <w:p>
            <w:pPr>
              <w:pStyle w:val="TableParagraph"/>
              <w:spacing w:before="189"/>
              <w:ind w:left="0"/>
              <w:rPr>
                <w:b/>
                <w:sz w:val="34"/>
              </w:rPr>
            </w:pPr>
            <w:r>
              <w:rPr>
                <w:b/>
                <w:color w:val="939598"/>
                <w:spacing w:val="-10"/>
                <w:sz w:val="34"/>
              </w:rPr>
              <w:t>5</w:t>
            </w:r>
          </w:p>
        </w:tc>
        <w:tc>
          <w:tcPr>
            <w:tcW w:w="1336" w:type="dxa"/>
          </w:tcPr>
          <w:p>
            <w:pPr>
              <w:pStyle w:val="TableParagraph"/>
              <w:spacing w:before="189"/>
              <w:ind w:left="336"/>
              <w:jc w:val="left"/>
              <w:rPr>
                <w:b/>
                <w:sz w:val="34"/>
              </w:rPr>
            </w:pPr>
            <w:r>
              <w:rPr>
                <w:b/>
                <w:color w:val="939598"/>
                <w:spacing w:val="-10"/>
                <w:sz w:val="34"/>
              </w:rPr>
              <w:t>9</w:t>
            </w:r>
          </w:p>
        </w:tc>
        <w:tc>
          <w:tcPr>
            <w:tcW w:w="3733" w:type="dxa"/>
          </w:tcPr>
          <w:p>
            <w:pPr>
              <w:pStyle w:val="TableParagraph"/>
              <w:spacing w:before="0"/>
              <w:ind w:left="0"/>
              <w:jc w:val="left"/>
              <w:rPr>
                <w:rFonts w:ascii="Times New Roman"/>
                <w:sz w:val="14"/>
              </w:rPr>
            </w:pPr>
          </w:p>
        </w:tc>
        <w:tc>
          <w:tcPr>
            <w:tcW w:w="332" w:type="dxa"/>
          </w:tcPr>
          <w:p>
            <w:pPr>
              <w:pStyle w:val="TableParagraph"/>
              <w:spacing w:before="0"/>
              <w:ind w:left="0"/>
              <w:jc w:val="left"/>
              <w:rPr>
                <w:rFonts w:ascii="Times New Roman"/>
                <w:sz w:val="14"/>
              </w:rPr>
            </w:pPr>
          </w:p>
        </w:tc>
      </w:tr>
      <w:tr>
        <w:trPr>
          <w:trHeight w:val="653" w:hRule="atLeast"/>
        </w:trPr>
        <w:tc>
          <w:tcPr>
            <w:tcW w:w="573" w:type="dxa"/>
          </w:tcPr>
          <w:p>
            <w:pPr>
              <w:pStyle w:val="TableParagraph"/>
              <w:spacing w:line="408" w:lineRule="exact" w:before="195"/>
              <w:ind w:left="50"/>
              <w:jc w:val="left"/>
              <w:rPr>
                <w:b/>
                <w:sz w:val="34"/>
              </w:rPr>
            </w:pPr>
            <w:r>
              <w:rPr>
                <w:b/>
                <w:color w:val="939598"/>
                <w:spacing w:val="-10"/>
                <w:sz w:val="34"/>
              </w:rPr>
              <w:t>9</w:t>
            </w:r>
          </w:p>
        </w:tc>
        <w:tc>
          <w:tcPr>
            <w:tcW w:w="871" w:type="dxa"/>
          </w:tcPr>
          <w:p>
            <w:pPr>
              <w:pStyle w:val="TableParagraph"/>
              <w:spacing w:line="408" w:lineRule="exact" w:before="195"/>
              <w:ind w:left="0"/>
              <w:rPr>
                <w:b/>
                <w:sz w:val="34"/>
              </w:rPr>
            </w:pPr>
            <w:r>
              <w:rPr>
                <w:b/>
                <w:color w:val="939598"/>
                <w:spacing w:val="-10"/>
                <w:sz w:val="34"/>
              </w:rPr>
              <w:t>5</w:t>
            </w:r>
          </w:p>
        </w:tc>
        <w:tc>
          <w:tcPr>
            <w:tcW w:w="871" w:type="dxa"/>
          </w:tcPr>
          <w:p>
            <w:pPr>
              <w:pStyle w:val="TableParagraph"/>
              <w:spacing w:line="408" w:lineRule="exact" w:before="195"/>
              <w:ind w:left="0"/>
              <w:rPr>
                <w:b/>
                <w:sz w:val="34"/>
              </w:rPr>
            </w:pPr>
            <w:r>
              <w:rPr>
                <w:b/>
                <w:color w:val="939598"/>
                <w:spacing w:val="-10"/>
                <w:sz w:val="34"/>
              </w:rPr>
              <w:t>6</w:t>
            </w:r>
          </w:p>
        </w:tc>
        <w:tc>
          <w:tcPr>
            <w:tcW w:w="860" w:type="dxa"/>
          </w:tcPr>
          <w:p>
            <w:pPr>
              <w:pStyle w:val="TableParagraph"/>
              <w:spacing w:line="408" w:lineRule="exact" w:before="195"/>
              <w:ind w:left="11"/>
              <w:rPr>
                <w:b/>
                <w:sz w:val="34"/>
              </w:rPr>
            </w:pPr>
            <w:r>
              <w:rPr>
                <w:b/>
                <w:color w:val="939598"/>
                <w:spacing w:val="-10"/>
                <w:sz w:val="34"/>
              </w:rPr>
              <w:t>3</w:t>
            </w:r>
          </w:p>
        </w:tc>
        <w:tc>
          <w:tcPr>
            <w:tcW w:w="849" w:type="dxa"/>
          </w:tcPr>
          <w:p>
            <w:pPr>
              <w:pStyle w:val="TableParagraph"/>
              <w:spacing w:line="408" w:lineRule="exact" w:before="195"/>
              <w:ind w:left="0"/>
              <w:rPr>
                <w:b/>
                <w:sz w:val="34"/>
              </w:rPr>
            </w:pPr>
            <w:r>
              <w:rPr>
                <w:b/>
                <w:color w:val="939598"/>
                <w:spacing w:val="-10"/>
                <w:sz w:val="34"/>
              </w:rPr>
              <w:t>8</w:t>
            </w:r>
          </w:p>
        </w:tc>
        <w:tc>
          <w:tcPr>
            <w:tcW w:w="1336" w:type="dxa"/>
          </w:tcPr>
          <w:p>
            <w:pPr>
              <w:pStyle w:val="TableParagraph"/>
              <w:spacing w:line="408" w:lineRule="exact" w:before="195"/>
              <w:ind w:left="336"/>
              <w:jc w:val="left"/>
              <w:rPr>
                <w:b/>
                <w:sz w:val="34"/>
              </w:rPr>
            </w:pPr>
            <w:r>
              <w:rPr>
                <w:b/>
                <w:color w:val="939598"/>
                <w:spacing w:val="-10"/>
                <w:sz w:val="34"/>
              </w:rPr>
              <w:t>5</w:t>
            </w:r>
          </w:p>
        </w:tc>
        <w:tc>
          <w:tcPr>
            <w:tcW w:w="3733" w:type="dxa"/>
          </w:tcPr>
          <w:p>
            <w:pPr>
              <w:pStyle w:val="TableParagraph"/>
              <w:spacing w:before="0"/>
              <w:ind w:left="0"/>
              <w:jc w:val="left"/>
              <w:rPr>
                <w:rFonts w:ascii="Times New Roman"/>
                <w:sz w:val="14"/>
              </w:rPr>
            </w:pPr>
          </w:p>
        </w:tc>
        <w:tc>
          <w:tcPr>
            <w:tcW w:w="332" w:type="dxa"/>
          </w:tcPr>
          <w:p>
            <w:pPr>
              <w:pStyle w:val="TableParagraph"/>
              <w:spacing w:before="0"/>
              <w:ind w:left="0"/>
              <w:jc w:val="left"/>
              <w:rPr>
                <w:rFonts w:ascii="Times New Roman"/>
                <w:sz w:val="14"/>
              </w:rPr>
            </w:pPr>
          </w:p>
        </w:tc>
      </w:tr>
    </w:tbl>
    <w:p>
      <w:pPr>
        <w:spacing w:after="0"/>
        <w:jc w:val="left"/>
        <w:rPr>
          <w:rFonts w:ascii="Times New Roman"/>
          <w:sz w:val="14"/>
        </w:rPr>
        <w:sectPr>
          <w:footerReference w:type="default" r:id="rId321"/>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46368">
                <wp:simplePos x="0" y="0"/>
                <wp:positionH relativeFrom="page">
                  <wp:posOffset>431994</wp:posOffset>
                </wp:positionH>
                <wp:positionV relativeFrom="paragraph">
                  <wp:posOffset>41257</wp:posOffset>
                </wp:positionV>
                <wp:extent cx="7056120" cy="3747135"/>
                <wp:effectExtent l="0" t="0" r="0" b="0"/>
                <wp:wrapNone/>
                <wp:docPr id="2014" name="Group 2014"/>
                <wp:cNvGraphicFramePr>
                  <a:graphicFrameLocks/>
                </wp:cNvGraphicFramePr>
                <a:graphic>
                  <a:graphicData uri="http://schemas.microsoft.com/office/word/2010/wordprocessingGroup">
                    <wpg:wgp>
                      <wpg:cNvPr id="2014" name="Group 2014"/>
                      <wpg:cNvGrpSpPr/>
                      <wpg:grpSpPr>
                        <a:xfrm>
                          <a:off x="0" y="0"/>
                          <a:ext cx="7056120" cy="3747135"/>
                          <a:chExt cx="7056120" cy="3747135"/>
                        </a:xfrm>
                      </wpg:grpSpPr>
                      <wps:wsp>
                        <wps:cNvPr id="2015" name="Graphic 2015"/>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16" name="Graphic 201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017" name="Image 2017"/>
                          <pic:cNvPicPr/>
                        </pic:nvPicPr>
                        <pic:blipFill>
                          <a:blip r:embed="rId8" cstate="print"/>
                          <a:stretch>
                            <a:fillRect/>
                          </a:stretch>
                        </pic:blipFill>
                        <pic:spPr>
                          <a:xfrm>
                            <a:off x="105580" y="517593"/>
                            <a:ext cx="177241" cy="177253"/>
                          </a:xfrm>
                          <a:prstGeom prst="rect">
                            <a:avLst/>
                          </a:prstGeom>
                        </pic:spPr>
                      </pic:pic>
                      <pic:pic>
                        <pic:nvPicPr>
                          <pic:cNvPr id="2018" name="Image 2018"/>
                          <pic:cNvPicPr/>
                        </pic:nvPicPr>
                        <pic:blipFill>
                          <a:blip r:embed="rId9" cstate="print"/>
                          <a:stretch>
                            <a:fillRect/>
                          </a:stretch>
                        </pic:blipFill>
                        <pic:spPr>
                          <a:xfrm>
                            <a:off x="105580" y="1440933"/>
                            <a:ext cx="177241" cy="177253"/>
                          </a:xfrm>
                          <a:prstGeom prst="rect">
                            <a:avLst/>
                          </a:prstGeom>
                        </pic:spPr>
                      </pic:pic>
                      <pic:pic>
                        <pic:nvPicPr>
                          <pic:cNvPr id="2019" name="Image 2019"/>
                          <pic:cNvPicPr/>
                        </pic:nvPicPr>
                        <pic:blipFill>
                          <a:blip r:embed="rId9" cstate="print"/>
                          <a:stretch>
                            <a:fillRect/>
                          </a:stretch>
                        </pic:blipFill>
                        <pic:spPr>
                          <a:xfrm>
                            <a:off x="105580" y="2716164"/>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70112" id="docshapegroup1833" coordorigin="680,65" coordsize="11112,5901">
                <v:shape style="position:absolute;left:690;top:74;width:11092;height:5881" id="docshape1834"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835"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836" stroked="false">
                  <v:imagedata r:id="rId8" o:title=""/>
                </v:shape>
                <v:shape style="position:absolute;left:846;top:2334;width:280;height:280" type="#_x0000_t75" id="docshape1837" stroked="false">
                  <v:imagedata r:id="rId9" o:title=""/>
                </v:shape>
                <v:shape style="position:absolute;left:846;top:4342;width:280;height:280" type="#_x0000_t75" id="docshape1838" stroked="false">
                  <v:imagedata r:id="rId9" o:title=""/>
                </v:shape>
                <w10:wrap type="none"/>
              </v:group>
            </w:pict>
          </mc:Fallback>
        </mc:AlternateContent>
      </w:r>
      <w:r>
        <w:rPr>
          <w:color w:val="FFFFFF"/>
        </w:rPr>
        <w:t>EXPERIENCIA</w:t>
      </w:r>
      <w:r>
        <w:rPr>
          <w:color w:val="FFFFFF"/>
          <w:spacing w:val="18"/>
        </w:rPr>
        <w:t> </w:t>
      </w:r>
      <w:r>
        <w:rPr>
          <w:color w:val="FFFFFF"/>
        </w:rPr>
        <w:t>DE</w:t>
      </w:r>
      <w:r>
        <w:rPr>
          <w:color w:val="FFFFFF"/>
          <w:spacing w:val="20"/>
        </w:rPr>
        <w:t> </w:t>
      </w:r>
      <w:r>
        <w:rPr>
          <w:color w:val="FFFFFF"/>
        </w:rPr>
        <w:t>APRENDIZAJE</w:t>
      </w:r>
      <w:r>
        <w:rPr>
          <w:color w:val="FFFFFF"/>
          <w:spacing w:val="17"/>
        </w:rPr>
        <w:t> </w:t>
      </w:r>
      <w:r>
        <w:rPr>
          <w:color w:val="FFFFFF"/>
        </w:rPr>
        <w:t>17:</w:t>
      </w:r>
      <w:r>
        <w:rPr>
          <w:color w:val="FFFFFF"/>
          <w:spacing w:val="17"/>
        </w:rPr>
        <w:t> </w:t>
      </w:r>
      <w:r>
        <w:rPr>
          <w:color w:val="FFFFFF"/>
        </w:rPr>
        <w:t>MI</w:t>
      </w:r>
      <w:r>
        <w:rPr>
          <w:color w:val="FFFFFF"/>
          <w:spacing w:val="20"/>
        </w:rPr>
        <w:t> </w:t>
      </w:r>
      <w:r>
        <w:rPr>
          <w:color w:val="FFFFFF"/>
        </w:rPr>
        <w:t>PLANETA,</w:t>
      </w:r>
      <w:r>
        <w:rPr>
          <w:color w:val="FFFFFF"/>
          <w:spacing w:val="18"/>
        </w:rPr>
        <w:t> </w:t>
      </w:r>
      <w:r>
        <w:rPr>
          <w:color w:val="FFFFFF"/>
        </w:rPr>
        <w:t>MI</w:t>
      </w:r>
      <w:r>
        <w:rPr>
          <w:color w:val="FFFFFF"/>
          <w:spacing w:val="20"/>
        </w:rPr>
        <w:t> </w:t>
      </w:r>
      <w:r>
        <w:rPr>
          <w:color w:val="FFFFFF"/>
          <w:spacing w:val="-2"/>
        </w:rPr>
        <w:t>HOGAR</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89"/>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line="213" w:lineRule="auto" w:before="45"/>
        <w:ind w:left="663" w:right="565"/>
        <w:jc w:val="both"/>
      </w:pPr>
      <w:r>
        <w:rPr>
          <w:color w:val="4C4D4F"/>
        </w:rPr>
        <w:t>Elabora un terrario con los niños, agrega una capa de tierra dentro del recipiente, seguida pon una capa de arena. Coloca las piedrecillas</w:t>
      </w:r>
      <w:r>
        <w:rPr>
          <w:color w:val="4C4D4F"/>
          <w:spacing w:val="-5"/>
        </w:rPr>
        <w:t> </w:t>
      </w:r>
      <w:r>
        <w:rPr>
          <w:color w:val="4C4D4F"/>
        </w:rPr>
        <w:t>para</w:t>
      </w:r>
      <w:r>
        <w:rPr>
          <w:color w:val="4C4D4F"/>
          <w:spacing w:val="-5"/>
        </w:rPr>
        <w:t> </w:t>
      </w:r>
      <w:r>
        <w:rPr>
          <w:color w:val="4C4D4F"/>
        </w:rPr>
        <w:t>facilitar</w:t>
      </w:r>
      <w:r>
        <w:rPr>
          <w:color w:val="4C4D4F"/>
          <w:spacing w:val="-5"/>
        </w:rPr>
        <w:t> </w:t>
      </w:r>
      <w:r>
        <w:rPr>
          <w:color w:val="4C4D4F"/>
        </w:rPr>
        <w:t>la</w:t>
      </w:r>
      <w:r>
        <w:rPr>
          <w:color w:val="4C4D4F"/>
          <w:spacing w:val="-5"/>
        </w:rPr>
        <w:t> </w:t>
      </w:r>
      <w:r>
        <w:rPr>
          <w:color w:val="4C4D4F"/>
        </w:rPr>
        <w:t>filtración</w:t>
      </w:r>
      <w:r>
        <w:rPr>
          <w:color w:val="4C4D4F"/>
          <w:spacing w:val="-5"/>
        </w:rPr>
        <w:t> </w:t>
      </w:r>
      <w:r>
        <w:rPr>
          <w:color w:val="4C4D4F"/>
        </w:rPr>
        <w:t>del</w:t>
      </w:r>
      <w:r>
        <w:rPr>
          <w:color w:val="4C4D4F"/>
          <w:spacing w:val="-5"/>
        </w:rPr>
        <w:t> </w:t>
      </w:r>
      <w:r>
        <w:rPr>
          <w:color w:val="4C4D4F"/>
        </w:rPr>
        <w:t>agua</w:t>
      </w:r>
      <w:r>
        <w:rPr>
          <w:color w:val="4C4D4F"/>
          <w:spacing w:val="-5"/>
        </w:rPr>
        <w:t> </w:t>
      </w:r>
      <w:r>
        <w:rPr>
          <w:color w:val="4C4D4F"/>
        </w:rPr>
        <w:t>y</w:t>
      </w:r>
      <w:r>
        <w:rPr>
          <w:color w:val="4C4D4F"/>
          <w:spacing w:val="-5"/>
        </w:rPr>
        <w:t> </w:t>
      </w:r>
      <w:r>
        <w:rPr>
          <w:color w:val="4C4D4F"/>
        </w:rPr>
        <w:t>agrega</w:t>
      </w:r>
      <w:r>
        <w:rPr>
          <w:color w:val="4C4D4F"/>
          <w:spacing w:val="-5"/>
        </w:rPr>
        <w:t> </w:t>
      </w:r>
      <w:r>
        <w:rPr>
          <w:color w:val="4C4D4F"/>
        </w:rPr>
        <w:t>una</w:t>
      </w:r>
      <w:r>
        <w:rPr>
          <w:color w:val="4C4D4F"/>
          <w:spacing w:val="-5"/>
        </w:rPr>
        <w:t> </w:t>
      </w:r>
      <w:r>
        <w:rPr>
          <w:color w:val="4C4D4F"/>
        </w:rPr>
        <w:t>última</w:t>
      </w:r>
      <w:r>
        <w:rPr>
          <w:color w:val="4C4D4F"/>
          <w:spacing w:val="-5"/>
        </w:rPr>
        <w:t> </w:t>
      </w:r>
      <w:r>
        <w:rPr>
          <w:color w:val="4C4D4F"/>
        </w:rPr>
        <w:t>capa</w:t>
      </w:r>
      <w:r>
        <w:rPr>
          <w:color w:val="4C4D4F"/>
          <w:spacing w:val="-5"/>
        </w:rPr>
        <w:t> </w:t>
      </w:r>
      <w:r>
        <w:rPr>
          <w:color w:val="4C4D4F"/>
        </w:rPr>
        <w:t>de</w:t>
      </w:r>
      <w:r>
        <w:rPr>
          <w:color w:val="4C4D4F"/>
          <w:spacing w:val="-5"/>
        </w:rPr>
        <w:t> </w:t>
      </w:r>
      <w:r>
        <w:rPr>
          <w:color w:val="4C4D4F"/>
        </w:rPr>
        <w:t>tierra.</w:t>
      </w:r>
      <w:r>
        <w:rPr>
          <w:color w:val="4C4D4F"/>
          <w:spacing w:val="-5"/>
        </w:rPr>
        <w:t> </w:t>
      </w:r>
      <w:r>
        <w:rPr>
          <w:color w:val="4C4D4F"/>
        </w:rPr>
        <w:t>Esta</w:t>
      </w:r>
      <w:r>
        <w:rPr>
          <w:color w:val="4C4D4F"/>
          <w:spacing w:val="-5"/>
        </w:rPr>
        <w:t> </w:t>
      </w:r>
      <w:r>
        <w:rPr>
          <w:color w:val="4C4D4F"/>
        </w:rPr>
        <w:t>capa</w:t>
      </w:r>
      <w:r>
        <w:rPr>
          <w:color w:val="4C4D4F"/>
          <w:spacing w:val="-5"/>
        </w:rPr>
        <w:t> </w:t>
      </w:r>
      <w:r>
        <w:rPr>
          <w:color w:val="4C4D4F"/>
        </w:rPr>
        <w:t>debe</w:t>
      </w:r>
      <w:r>
        <w:rPr>
          <w:color w:val="4C4D4F"/>
          <w:spacing w:val="-5"/>
        </w:rPr>
        <w:t> </w:t>
      </w:r>
      <w:r>
        <w:rPr>
          <w:color w:val="4C4D4F"/>
        </w:rPr>
        <w:t>ser</w:t>
      </w:r>
      <w:r>
        <w:rPr>
          <w:color w:val="4C4D4F"/>
          <w:spacing w:val="-5"/>
        </w:rPr>
        <w:t> </w:t>
      </w:r>
      <w:r>
        <w:rPr>
          <w:color w:val="4C4D4F"/>
        </w:rPr>
        <w:t>mucho</w:t>
      </w:r>
      <w:r>
        <w:rPr>
          <w:color w:val="4C4D4F"/>
          <w:spacing w:val="-5"/>
        </w:rPr>
        <w:t> </w:t>
      </w:r>
      <w:r>
        <w:rPr>
          <w:color w:val="4C4D4F"/>
        </w:rPr>
        <w:t>más</w:t>
      </w:r>
      <w:r>
        <w:rPr>
          <w:color w:val="4C4D4F"/>
          <w:spacing w:val="-5"/>
        </w:rPr>
        <w:t> </w:t>
      </w:r>
      <w:r>
        <w:rPr>
          <w:color w:val="4C4D4F"/>
        </w:rPr>
        <w:t>gruesa</w:t>
      </w:r>
      <w:r>
        <w:rPr>
          <w:color w:val="4C4D4F"/>
          <w:spacing w:val="-5"/>
        </w:rPr>
        <w:t> </w:t>
      </w:r>
      <w:r>
        <w:rPr>
          <w:color w:val="4C4D4F"/>
        </w:rPr>
        <w:t>que</w:t>
      </w:r>
      <w:r>
        <w:rPr>
          <w:color w:val="4C4D4F"/>
          <w:spacing w:val="-5"/>
        </w:rPr>
        <w:t> </w:t>
      </w:r>
      <w:r>
        <w:rPr>
          <w:color w:val="4C4D4F"/>
        </w:rPr>
        <w:t>las demás.</w:t>
      </w:r>
      <w:r>
        <w:rPr>
          <w:color w:val="4C4D4F"/>
          <w:spacing w:val="40"/>
        </w:rPr>
        <w:t> </w:t>
      </w:r>
      <w:r>
        <w:rPr>
          <w:color w:val="4C4D4F"/>
        </w:rPr>
        <w:t>Rocía un poco de agua entre capa y capa para que estas permanezcan en su lugar. Una vez hayas completado todas las capas de tu terrario, siembra tu planta asegurándote de cubrir sus raíces completamente con la tierra. No olvides tapar el recipiente y colocarlo en un lugar donde reciba luz del sol.</w:t>
      </w:r>
    </w:p>
    <w:p>
      <w:pPr>
        <w:pStyle w:val="Heading3"/>
        <w:numPr>
          <w:ilvl w:val="0"/>
          <w:numId w:val="89"/>
        </w:numPr>
        <w:tabs>
          <w:tab w:pos="663" w:val="left" w:leader="none"/>
        </w:tabs>
        <w:spacing w:line="240" w:lineRule="auto" w:before="81" w:after="0"/>
        <w:ind w:left="663" w:right="0" w:hanging="308"/>
        <w:jc w:val="both"/>
      </w:pPr>
      <w:r>
        <w:rPr>
          <w:color w:val="F79433"/>
          <w:spacing w:val="-2"/>
          <w:position w:val="1"/>
        </w:rPr>
        <w:t>Desarrollo</w:t>
      </w:r>
    </w:p>
    <w:p>
      <w:pPr>
        <w:pStyle w:val="BodyText"/>
        <w:spacing w:line="213" w:lineRule="auto" w:before="45"/>
        <w:ind w:left="663" w:right="566"/>
        <w:jc w:val="both"/>
      </w:pPr>
      <w:r>
        <w:rPr>
          <w:color w:val="4C4D4F"/>
          <w:spacing w:val="-2"/>
        </w:rPr>
        <w:t>Presenta</w:t>
      </w:r>
      <w:r>
        <w:rPr>
          <w:color w:val="4C4D4F"/>
          <w:spacing w:val="-9"/>
        </w:rPr>
        <w:t> </w:t>
      </w:r>
      <w:r>
        <w:rPr>
          <w:color w:val="4C4D4F"/>
          <w:spacing w:val="-2"/>
        </w:rPr>
        <w:t>una</w:t>
      </w:r>
      <w:r>
        <w:rPr>
          <w:color w:val="4C4D4F"/>
          <w:spacing w:val="-9"/>
        </w:rPr>
        <w:t> </w:t>
      </w:r>
      <w:r>
        <w:rPr>
          <w:color w:val="4C4D4F"/>
          <w:spacing w:val="-2"/>
        </w:rPr>
        <w:t>hoja</w:t>
      </w:r>
      <w:r>
        <w:rPr>
          <w:color w:val="4C4D4F"/>
          <w:spacing w:val="-8"/>
        </w:rPr>
        <w:t> </w:t>
      </w:r>
      <w:r>
        <w:rPr>
          <w:color w:val="4C4D4F"/>
          <w:spacing w:val="-2"/>
        </w:rPr>
        <w:t>de</w:t>
      </w:r>
      <w:r>
        <w:rPr>
          <w:color w:val="4C4D4F"/>
          <w:spacing w:val="-9"/>
        </w:rPr>
        <w:t> </w:t>
      </w:r>
      <w:r>
        <w:rPr>
          <w:color w:val="4C4D4F"/>
          <w:spacing w:val="-2"/>
        </w:rPr>
        <w:t>registro</w:t>
      </w:r>
      <w:r>
        <w:rPr>
          <w:color w:val="4C4D4F"/>
          <w:spacing w:val="-8"/>
        </w:rPr>
        <w:t> </w:t>
      </w:r>
      <w:r>
        <w:rPr>
          <w:color w:val="4C4D4F"/>
          <w:spacing w:val="-2"/>
        </w:rPr>
        <w:t>para</w:t>
      </w:r>
      <w:r>
        <w:rPr>
          <w:color w:val="4C4D4F"/>
          <w:spacing w:val="-9"/>
        </w:rPr>
        <w:t> </w:t>
      </w:r>
      <w:r>
        <w:rPr>
          <w:color w:val="4C4D4F"/>
          <w:spacing w:val="-2"/>
        </w:rPr>
        <w:t>que</w:t>
      </w:r>
      <w:r>
        <w:rPr>
          <w:color w:val="4C4D4F"/>
          <w:spacing w:val="-9"/>
        </w:rPr>
        <w:t> </w:t>
      </w:r>
      <w:r>
        <w:rPr>
          <w:color w:val="4C4D4F"/>
          <w:spacing w:val="-2"/>
        </w:rPr>
        <w:t>los</w:t>
      </w:r>
      <w:r>
        <w:rPr>
          <w:color w:val="4C4D4F"/>
          <w:spacing w:val="-8"/>
        </w:rPr>
        <w:t> </w:t>
      </w:r>
      <w:r>
        <w:rPr>
          <w:color w:val="4C4D4F"/>
          <w:spacing w:val="-2"/>
        </w:rPr>
        <w:t>niños</w:t>
      </w:r>
      <w:r>
        <w:rPr>
          <w:color w:val="4C4D4F"/>
          <w:spacing w:val="-9"/>
        </w:rPr>
        <w:t> </w:t>
      </w:r>
      <w:r>
        <w:rPr>
          <w:color w:val="4C4D4F"/>
          <w:spacing w:val="-2"/>
        </w:rPr>
        <w:t>anoten</w:t>
      </w:r>
      <w:r>
        <w:rPr>
          <w:color w:val="4C4D4F"/>
          <w:spacing w:val="-8"/>
        </w:rPr>
        <w:t> </w:t>
      </w:r>
      <w:r>
        <w:rPr>
          <w:color w:val="4C4D4F"/>
          <w:spacing w:val="-2"/>
        </w:rPr>
        <w:t>lo</w:t>
      </w:r>
      <w:r>
        <w:rPr>
          <w:color w:val="4C4D4F"/>
          <w:spacing w:val="-9"/>
        </w:rPr>
        <w:t> </w:t>
      </w:r>
      <w:r>
        <w:rPr>
          <w:color w:val="4C4D4F"/>
          <w:spacing w:val="-2"/>
        </w:rPr>
        <w:t>que</w:t>
      </w:r>
      <w:r>
        <w:rPr>
          <w:color w:val="4C4D4F"/>
          <w:spacing w:val="-9"/>
        </w:rPr>
        <w:t> </w:t>
      </w:r>
      <w:r>
        <w:rPr>
          <w:color w:val="4C4D4F"/>
          <w:spacing w:val="-2"/>
        </w:rPr>
        <w:t>ocurrió</w:t>
      </w:r>
      <w:r>
        <w:rPr>
          <w:color w:val="4C4D4F"/>
          <w:spacing w:val="-8"/>
        </w:rPr>
        <w:t> </w:t>
      </w:r>
      <w:r>
        <w:rPr>
          <w:color w:val="4C4D4F"/>
          <w:spacing w:val="-2"/>
        </w:rPr>
        <w:t>antes</w:t>
      </w:r>
      <w:r>
        <w:rPr>
          <w:color w:val="4C4D4F"/>
          <w:spacing w:val="-9"/>
        </w:rPr>
        <w:t> </w:t>
      </w:r>
      <w:r>
        <w:rPr>
          <w:color w:val="4C4D4F"/>
          <w:spacing w:val="-2"/>
        </w:rPr>
        <w:t>y</w:t>
      </w:r>
      <w:r>
        <w:rPr>
          <w:color w:val="4C4D4F"/>
          <w:spacing w:val="-8"/>
        </w:rPr>
        <w:t> </w:t>
      </w:r>
      <w:r>
        <w:rPr>
          <w:color w:val="4C4D4F"/>
          <w:spacing w:val="-2"/>
        </w:rPr>
        <w:t>después</w:t>
      </w:r>
      <w:r>
        <w:rPr>
          <w:color w:val="4C4D4F"/>
          <w:spacing w:val="-9"/>
        </w:rPr>
        <w:t> </w:t>
      </w:r>
      <w:r>
        <w:rPr>
          <w:color w:val="4C4D4F"/>
          <w:spacing w:val="-2"/>
        </w:rPr>
        <w:t>de</w:t>
      </w:r>
      <w:r>
        <w:rPr>
          <w:color w:val="4C4D4F"/>
          <w:spacing w:val="-9"/>
        </w:rPr>
        <w:t> </w:t>
      </w:r>
      <w:r>
        <w:rPr>
          <w:color w:val="4C4D4F"/>
          <w:spacing w:val="-2"/>
        </w:rPr>
        <w:t>realizar</w:t>
      </w:r>
      <w:r>
        <w:rPr>
          <w:color w:val="4C4D4F"/>
          <w:spacing w:val="-8"/>
        </w:rPr>
        <w:t> </w:t>
      </w:r>
      <w:r>
        <w:rPr>
          <w:color w:val="4C4D4F"/>
          <w:spacing w:val="-2"/>
        </w:rPr>
        <w:t>el</w:t>
      </w:r>
      <w:r>
        <w:rPr>
          <w:color w:val="4C4D4F"/>
          <w:spacing w:val="-9"/>
        </w:rPr>
        <w:t> </w:t>
      </w:r>
      <w:r>
        <w:rPr>
          <w:color w:val="4C4D4F"/>
          <w:spacing w:val="-2"/>
        </w:rPr>
        <w:t>experimento.</w:t>
      </w:r>
      <w:r>
        <w:rPr>
          <w:color w:val="4C4D4F"/>
          <w:spacing w:val="-8"/>
        </w:rPr>
        <w:t> </w:t>
      </w:r>
      <w:r>
        <w:rPr>
          <w:color w:val="4C4D4F"/>
          <w:spacing w:val="-2"/>
        </w:rPr>
        <w:t>A</w:t>
      </w:r>
      <w:r>
        <w:rPr>
          <w:color w:val="4C4D4F"/>
          <w:spacing w:val="-9"/>
        </w:rPr>
        <w:t> </w:t>
      </w:r>
      <w:r>
        <w:rPr>
          <w:color w:val="4C4D4F"/>
          <w:spacing w:val="-2"/>
        </w:rPr>
        <w:t>continuación, </w:t>
      </w:r>
      <w:r>
        <w:rPr>
          <w:color w:val="4C4D4F"/>
        </w:rPr>
        <w:t>conversa con ellos sobre lo observado: ¿por qué se observan gotas de agua en la parte superior de la botella?, ¿qué plantita sembraste? Investiga junto con los niños acerca del ciclo del agua.</w:t>
      </w:r>
    </w:p>
    <w:p>
      <w:pPr>
        <w:pStyle w:val="BodyText"/>
        <w:spacing w:before="93"/>
        <w:ind w:left="663"/>
      </w:pPr>
      <w:r>
        <w:rPr>
          <w:color w:val="4C4D4F"/>
        </w:rPr>
        <w:t>Luego,</w:t>
      </w:r>
      <w:r>
        <w:rPr>
          <w:color w:val="4C4D4F"/>
          <w:spacing w:val="-2"/>
        </w:rPr>
        <w:t> </w:t>
      </w:r>
      <w:r>
        <w:rPr>
          <w:color w:val="4C4D4F"/>
        </w:rPr>
        <w:t>desarrolla</w:t>
      </w:r>
      <w:r>
        <w:rPr>
          <w:color w:val="4C4D4F"/>
          <w:spacing w:val="-1"/>
        </w:rPr>
        <w:t> </w:t>
      </w:r>
      <w:r>
        <w:rPr>
          <w:color w:val="4C4D4F"/>
        </w:rPr>
        <w:t>la</w:t>
      </w:r>
      <w:r>
        <w:rPr>
          <w:color w:val="4C4D4F"/>
          <w:spacing w:val="-2"/>
        </w:rPr>
        <w:t> </w:t>
      </w:r>
      <w:r>
        <w:rPr>
          <w:color w:val="4C4D4F"/>
        </w:rPr>
        <w:t>pág.</w:t>
      </w:r>
      <w:r>
        <w:rPr>
          <w:color w:val="4C4D4F"/>
          <w:spacing w:val="-1"/>
        </w:rPr>
        <w:t> </w:t>
      </w:r>
      <w:r>
        <w:rPr>
          <w:color w:val="4C4D4F"/>
        </w:rPr>
        <w:t>65</w:t>
      </w:r>
      <w:r>
        <w:rPr>
          <w:color w:val="4C4D4F"/>
          <w:spacing w:val="-1"/>
        </w:rPr>
        <w:t> </w:t>
      </w:r>
      <w:r>
        <w:rPr>
          <w:color w:val="4C4D4F"/>
        </w:rPr>
        <w:t>del</w:t>
      </w:r>
      <w:r>
        <w:rPr>
          <w:color w:val="4C4D4F"/>
          <w:spacing w:val="-2"/>
        </w:rPr>
        <w:t> </w:t>
      </w:r>
      <w:r>
        <w:rPr>
          <w:color w:val="4C4D4F"/>
        </w:rPr>
        <w:t>cuaderno</w:t>
      </w:r>
      <w:r>
        <w:rPr>
          <w:color w:val="4C4D4F"/>
          <w:spacing w:val="-1"/>
        </w:rPr>
        <w:t> </w:t>
      </w:r>
      <w:r>
        <w:rPr>
          <w:color w:val="4C4D4F"/>
        </w:rPr>
        <w:t>de</w:t>
      </w:r>
      <w:r>
        <w:rPr>
          <w:color w:val="4C4D4F"/>
          <w:spacing w:val="-2"/>
        </w:rPr>
        <w:t> </w:t>
      </w:r>
      <w:r>
        <w:rPr>
          <w:color w:val="4C4D4F"/>
        </w:rPr>
        <w:t>ciencia</w:t>
      </w:r>
      <w:r>
        <w:rPr>
          <w:color w:val="4C4D4F"/>
          <w:spacing w:val="-1"/>
        </w:rPr>
        <w:t> </w:t>
      </w:r>
      <w:r>
        <w:rPr>
          <w:color w:val="4C4D4F"/>
        </w:rPr>
        <w:t>y</w:t>
      </w:r>
      <w:r>
        <w:rPr>
          <w:color w:val="4C4D4F"/>
          <w:spacing w:val="-1"/>
        </w:rPr>
        <w:t> </w:t>
      </w:r>
      <w:r>
        <w:rPr>
          <w:color w:val="4C4D4F"/>
          <w:spacing w:val="-2"/>
        </w:rPr>
        <w:t>tecnología.</w:t>
      </w:r>
    </w:p>
    <w:p>
      <w:pPr>
        <w:pStyle w:val="BodyText"/>
        <w:spacing w:before="87"/>
        <w:ind w:left="663"/>
      </w:pPr>
      <w:r>
        <w:rPr>
          <w:color w:val="4C4D4F"/>
        </w:rPr>
        <w:t>Seguidamente,</w:t>
      </w:r>
      <w:r>
        <w:rPr>
          <w:color w:val="4C4D4F"/>
          <w:spacing w:val="-2"/>
        </w:rPr>
        <w:t> </w:t>
      </w:r>
      <w:r>
        <w:rPr>
          <w:color w:val="4C4D4F"/>
        </w:rPr>
        <w:t>trabaja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143</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2"/>
        </w:rPr>
        <w:t> </w:t>
      </w:r>
      <w:r>
        <w:rPr>
          <w:color w:val="4C4D4F"/>
        </w:rPr>
        <w:t>matemática</w:t>
      </w:r>
      <w:r>
        <w:rPr>
          <w:color w:val="4C4D4F"/>
          <w:spacing w:val="-2"/>
        </w:rPr>
        <w:t> </w:t>
      </w:r>
      <w:r>
        <w:rPr>
          <w:color w:val="4C4D4F"/>
        </w:rPr>
        <w:t>y</w:t>
      </w:r>
      <w:r>
        <w:rPr>
          <w:color w:val="4C4D4F"/>
          <w:spacing w:val="-2"/>
        </w:rPr>
        <w:t> </w:t>
      </w:r>
      <w:r>
        <w:rPr>
          <w:color w:val="4C4D4F"/>
        </w:rPr>
        <w:t>conversa</w:t>
      </w:r>
      <w:r>
        <w:rPr>
          <w:color w:val="4C4D4F"/>
          <w:spacing w:val="-2"/>
        </w:rPr>
        <w:t> </w:t>
      </w:r>
      <w:r>
        <w:rPr>
          <w:color w:val="4C4D4F"/>
        </w:rPr>
        <w:t>sobre</w:t>
      </w:r>
      <w:r>
        <w:rPr>
          <w:color w:val="4C4D4F"/>
          <w:spacing w:val="-2"/>
        </w:rPr>
        <w:t> </w:t>
      </w:r>
      <w:r>
        <w:rPr>
          <w:color w:val="4C4D4F"/>
        </w:rPr>
        <w:t>cómo</w:t>
      </w:r>
      <w:r>
        <w:rPr>
          <w:color w:val="4C4D4F"/>
          <w:spacing w:val="-2"/>
        </w:rPr>
        <w:t> </w:t>
      </w:r>
      <w:r>
        <w:rPr>
          <w:color w:val="4C4D4F"/>
        </w:rPr>
        <w:t>crecen</w:t>
      </w:r>
      <w:r>
        <w:rPr>
          <w:color w:val="4C4D4F"/>
          <w:spacing w:val="-2"/>
        </w:rPr>
        <w:t> </w:t>
      </w:r>
      <w:r>
        <w:rPr>
          <w:color w:val="4C4D4F"/>
        </w:rPr>
        <w:t>las</w:t>
      </w:r>
      <w:r>
        <w:rPr>
          <w:color w:val="4C4D4F"/>
          <w:spacing w:val="-2"/>
        </w:rPr>
        <w:t> plantas.</w:t>
      </w:r>
    </w:p>
    <w:p>
      <w:pPr>
        <w:pStyle w:val="BodyText"/>
        <w:spacing w:before="87"/>
        <w:ind w:left="663"/>
      </w:pPr>
      <w:r>
        <w:rPr>
          <w:color w:val="4C4D4F"/>
        </w:rPr>
        <w:t>También</w:t>
      </w:r>
      <w:r>
        <w:rPr>
          <w:color w:val="4C4D4F"/>
          <w:spacing w:val="-8"/>
        </w:rPr>
        <w:t> </w:t>
      </w:r>
      <w:r>
        <w:rPr>
          <w:color w:val="4C4D4F"/>
        </w:rPr>
        <w:t>podrías</w:t>
      </w:r>
      <w:r>
        <w:rPr>
          <w:color w:val="4C4D4F"/>
          <w:spacing w:val="-4"/>
        </w:rPr>
        <w:t> </w:t>
      </w:r>
      <w:r>
        <w:rPr>
          <w:color w:val="4C4D4F"/>
        </w:rPr>
        <w:t>realizar</w:t>
      </w:r>
      <w:r>
        <w:rPr>
          <w:color w:val="4C4D4F"/>
          <w:spacing w:val="-3"/>
        </w:rPr>
        <w:t> </w:t>
      </w:r>
      <w:r>
        <w:rPr>
          <w:color w:val="4C4D4F"/>
        </w:rPr>
        <w:t>con</w:t>
      </w:r>
      <w:r>
        <w:rPr>
          <w:color w:val="4C4D4F"/>
          <w:spacing w:val="-4"/>
        </w:rPr>
        <w:t> </w:t>
      </w:r>
      <w:r>
        <w:rPr>
          <w:color w:val="4C4D4F"/>
        </w:rPr>
        <w:t>los</w:t>
      </w:r>
      <w:r>
        <w:rPr>
          <w:color w:val="4C4D4F"/>
          <w:spacing w:val="-3"/>
        </w:rPr>
        <w:t> </w:t>
      </w:r>
      <w:r>
        <w:rPr>
          <w:color w:val="4C4D4F"/>
        </w:rPr>
        <w:t>niños</w:t>
      </w:r>
      <w:r>
        <w:rPr>
          <w:color w:val="4C4D4F"/>
          <w:spacing w:val="-4"/>
        </w:rPr>
        <w:t> </w:t>
      </w:r>
      <w:r>
        <w:rPr>
          <w:color w:val="4C4D4F"/>
        </w:rPr>
        <w:t>el</w:t>
      </w:r>
      <w:r>
        <w:rPr>
          <w:color w:val="4C4D4F"/>
          <w:spacing w:val="-3"/>
        </w:rPr>
        <w:t> </w:t>
      </w:r>
      <w:r>
        <w:rPr>
          <w:color w:val="4C4D4F"/>
        </w:rPr>
        <w:t>experimento</w:t>
      </w:r>
      <w:r>
        <w:rPr>
          <w:color w:val="4C4D4F"/>
          <w:spacing w:val="-17"/>
        </w:rPr>
        <w:t> </w:t>
      </w:r>
      <w:r>
        <w:rPr>
          <w:color w:val="4C4D4F"/>
        </w:rPr>
        <w:t>“El</w:t>
      </w:r>
      <w:r>
        <w:rPr>
          <w:color w:val="4C4D4F"/>
          <w:spacing w:val="-4"/>
        </w:rPr>
        <w:t> </w:t>
      </w:r>
      <w:r>
        <w:rPr>
          <w:color w:val="4C4D4F"/>
        </w:rPr>
        <w:t>universo</w:t>
      </w:r>
      <w:r>
        <w:rPr>
          <w:color w:val="4C4D4F"/>
          <w:spacing w:val="-4"/>
        </w:rPr>
        <w:t> </w:t>
      </w:r>
      <w:r>
        <w:rPr>
          <w:color w:val="4C4D4F"/>
        </w:rPr>
        <w:t>hinchado”,</w:t>
      </w:r>
      <w:r>
        <w:rPr>
          <w:color w:val="4C4D4F"/>
          <w:spacing w:val="-3"/>
        </w:rPr>
        <w:t> </w:t>
      </w:r>
      <w:r>
        <w:rPr>
          <w:color w:val="4C4D4F"/>
        </w:rPr>
        <w:t>propuesto</w:t>
      </w:r>
      <w:r>
        <w:rPr>
          <w:color w:val="4C4D4F"/>
          <w:spacing w:val="-4"/>
        </w:rPr>
        <w:t> </w:t>
      </w:r>
      <w:r>
        <w:rPr>
          <w:color w:val="4C4D4F"/>
        </w:rPr>
        <w:t>en</w:t>
      </w:r>
      <w:r>
        <w:rPr>
          <w:color w:val="4C4D4F"/>
          <w:spacing w:val="-3"/>
        </w:rPr>
        <w:t> </w:t>
      </w:r>
      <w:r>
        <w:rPr>
          <w:color w:val="4C4D4F"/>
        </w:rPr>
        <w:t>el</w:t>
      </w:r>
      <w:r>
        <w:rPr>
          <w:color w:val="4C4D4F"/>
          <w:spacing w:val="-4"/>
        </w:rPr>
        <w:t> </w:t>
      </w:r>
      <w:r>
        <w:rPr>
          <w:color w:val="4C4D4F"/>
        </w:rPr>
        <w:t>manual</w:t>
      </w:r>
      <w:r>
        <w:rPr>
          <w:color w:val="4C4D4F"/>
          <w:spacing w:val="-3"/>
        </w:rPr>
        <w:t> </w:t>
      </w:r>
      <w:r>
        <w:rPr>
          <w:color w:val="4C4D4F"/>
        </w:rPr>
        <w:t>de</w:t>
      </w:r>
      <w:r>
        <w:rPr>
          <w:color w:val="4C4D4F"/>
          <w:spacing w:val="-4"/>
        </w:rPr>
        <w:t> </w:t>
      </w:r>
      <w:r>
        <w:rPr>
          <w:color w:val="4C4D4F"/>
        </w:rPr>
        <w:t>la</w:t>
      </w:r>
      <w:r>
        <w:rPr>
          <w:color w:val="4C4D4F"/>
          <w:spacing w:val="-3"/>
        </w:rPr>
        <w:t> </w:t>
      </w:r>
      <w:r>
        <w:rPr>
          <w:color w:val="4C4D4F"/>
        </w:rPr>
        <w:t>caja</w:t>
      </w:r>
      <w:r>
        <w:rPr>
          <w:color w:val="4C4D4F"/>
          <w:spacing w:val="-4"/>
        </w:rPr>
        <w:t> </w:t>
      </w:r>
      <w:r>
        <w:rPr>
          <w:color w:val="4C4D4F"/>
        </w:rPr>
        <w:t>de</w:t>
      </w:r>
      <w:r>
        <w:rPr>
          <w:color w:val="4C4D4F"/>
          <w:spacing w:val="-3"/>
        </w:rPr>
        <w:t> </w:t>
      </w:r>
      <w:r>
        <w:rPr>
          <w:color w:val="4C4D4F"/>
          <w:spacing w:val="-2"/>
        </w:rPr>
        <w:t>ciencia.</w:t>
      </w:r>
    </w:p>
    <w:p>
      <w:pPr>
        <w:pStyle w:val="Heading3"/>
        <w:numPr>
          <w:ilvl w:val="0"/>
          <w:numId w:val="89"/>
        </w:numPr>
        <w:tabs>
          <w:tab w:pos="663" w:val="left" w:leader="none"/>
        </w:tabs>
        <w:spacing w:line="240" w:lineRule="auto" w:before="76" w:after="0"/>
        <w:ind w:left="663" w:right="0" w:hanging="308"/>
        <w:jc w:val="left"/>
      </w:pPr>
      <w:r>
        <w:rPr>
          <w:color w:val="F79433"/>
          <w:spacing w:val="-2"/>
          <w:position w:val="1"/>
        </w:rPr>
        <w:t>Cierre</w:t>
      </w:r>
    </w:p>
    <w:p>
      <w:pPr>
        <w:pStyle w:val="BodyText"/>
        <w:spacing w:before="24"/>
        <w:ind w:left="663"/>
      </w:pPr>
      <w:r>
        <w:rPr>
          <w:color w:val="4C4D4F"/>
        </w:rPr>
        <w:t>Por</w:t>
      </w:r>
      <w:r>
        <w:rPr>
          <w:color w:val="4C4D4F"/>
          <w:spacing w:val="-3"/>
        </w:rPr>
        <w:t> </w:t>
      </w:r>
      <w:r>
        <w:rPr>
          <w:color w:val="4C4D4F"/>
        </w:rPr>
        <w:t>grupos</w:t>
      </w:r>
      <w:r>
        <w:rPr>
          <w:color w:val="4C4D4F"/>
          <w:spacing w:val="-2"/>
        </w:rPr>
        <w:t> </w:t>
      </w:r>
      <w:r>
        <w:rPr>
          <w:color w:val="4C4D4F"/>
        </w:rPr>
        <w:t>podrán</w:t>
      </w:r>
      <w:r>
        <w:rPr>
          <w:color w:val="4C4D4F"/>
          <w:spacing w:val="-2"/>
        </w:rPr>
        <w:t> </w:t>
      </w:r>
      <w:r>
        <w:rPr>
          <w:color w:val="4C4D4F"/>
        </w:rPr>
        <w:t>exponer</w:t>
      </w:r>
      <w:r>
        <w:rPr>
          <w:color w:val="4C4D4F"/>
          <w:spacing w:val="-2"/>
        </w:rPr>
        <w:t> </w:t>
      </w:r>
      <w:r>
        <w:rPr>
          <w:color w:val="4C4D4F"/>
        </w:rPr>
        <w:t>los</w:t>
      </w:r>
      <w:r>
        <w:rPr>
          <w:color w:val="4C4D4F"/>
          <w:spacing w:val="-3"/>
        </w:rPr>
        <w:t> </w:t>
      </w:r>
      <w:r>
        <w:rPr>
          <w:color w:val="4C4D4F"/>
        </w:rPr>
        <w:t>resultados</w:t>
      </w:r>
      <w:r>
        <w:rPr>
          <w:color w:val="4C4D4F"/>
          <w:spacing w:val="-2"/>
        </w:rPr>
        <w:t> </w:t>
      </w:r>
      <w:r>
        <w:rPr>
          <w:color w:val="4C4D4F"/>
        </w:rPr>
        <w:t>del</w:t>
      </w:r>
      <w:r>
        <w:rPr>
          <w:color w:val="4C4D4F"/>
          <w:spacing w:val="-2"/>
        </w:rPr>
        <w:t> </w:t>
      </w:r>
      <w:r>
        <w:rPr>
          <w:color w:val="4C4D4F"/>
        </w:rPr>
        <w:t>experimento,</w:t>
      </w:r>
      <w:r>
        <w:rPr>
          <w:color w:val="4C4D4F"/>
          <w:spacing w:val="-2"/>
        </w:rPr>
        <w:t> </w:t>
      </w:r>
      <w:r>
        <w:rPr>
          <w:color w:val="4C4D4F"/>
        </w:rPr>
        <w:t>contrastando</w:t>
      </w:r>
      <w:r>
        <w:rPr>
          <w:color w:val="4C4D4F"/>
          <w:spacing w:val="-3"/>
        </w:rPr>
        <w:t> </w:t>
      </w:r>
      <w:r>
        <w:rPr>
          <w:color w:val="4C4D4F"/>
        </w:rPr>
        <w:t>sus</w:t>
      </w:r>
      <w:r>
        <w:rPr>
          <w:color w:val="4C4D4F"/>
          <w:spacing w:val="-2"/>
        </w:rPr>
        <w:t> </w:t>
      </w:r>
      <w:r>
        <w:rPr>
          <w:color w:val="4C4D4F"/>
        </w:rPr>
        <w:t>resultados</w:t>
      </w:r>
      <w:r>
        <w:rPr>
          <w:color w:val="4C4D4F"/>
          <w:spacing w:val="-2"/>
        </w:rPr>
        <w:t> </w:t>
      </w:r>
      <w:r>
        <w:rPr>
          <w:color w:val="4C4D4F"/>
        </w:rPr>
        <w:t>con</w:t>
      </w:r>
      <w:r>
        <w:rPr>
          <w:color w:val="4C4D4F"/>
          <w:spacing w:val="-2"/>
        </w:rPr>
        <w:t> </w:t>
      </w:r>
      <w:r>
        <w:rPr>
          <w:color w:val="4C4D4F"/>
        </w:rPr>
        <w:t>las</w:t>
      </w:r>
      <w:r>
        <w:rPr>
          <w:color w:val="4C4D4F"/>
          <w:spacing w:val="-3"/>
        </w:rPr>
        <w:t> </w:t>
      </w:r>
      <w:r>
        <w:rPr>
          <w:color w:val="4C4D4F"/>
        </w:rPr>
        <w:t>hipótesis</w:t>
      </w:r>
      <w:r>
        <w:rPr>
          <w:color w:val="4C4D4F"/>
          <w:spacing w:val="-2"/>
        </w:rPr>
        <w:t> </w:t>
      </w:r>
      <w:r>
        <w:rPr>
          <w:color w:val="4C4D4F"/>
        </w:rPr>
        <w:t>planteadas</w:t>
      </w:r>
      <w:r>
        <w:rPr>
          <w:color w:val="4C4D4F"/>
          <w:spacing w:val="-2"/>
        </w:rPr>
        <w:t> </w:t>
      </w:r>
      <w:r>
        <w:rPr>
          <w:color w:val="4C4D4F"/>
        </w:rPr>
        <w:t>en</w:t>
      </w:r>
      <w:r>
        <w:rPr>
          <w:color w:val="4C4D4F"/>
          <w:spacing w:val="-2"/>
        </w:rPr>
        <w:t> </w:t>
      </w:r>
      <w:r>
        <w:rPr>
          <w:color w:val="4C4D4F"/>
          <w:spacing w:val="-7"/>
        </w:rPr>
        <w:t>un</w:t>
      </w:r>
    </w:p>
    <w:p>
      <w:pPr>
        <w:pStyle w:val="BodyText"/>
        <w:spacing w:line="213" w:lineRule="auto" w:before="51"/>
        <w:ind w:left="663" w:right="555"/>
      </w:pPr>
      <w:r>
        <w:rPr>
          <w:color w:val="4C4D4F"/>
        </w:rPr>
        <w:t>inicio, conversa ¿qué hemos aprendido?, ¿para qué me puede servir lo aprendido?, ¿cómo aparece la lluvia?, ¿les gusta sentir la lluvia?</w:t>
      </w:r>
    </w:p>
    <w:p>
      <w:pPr>
        <w:pStyle w:val="BodyText"/>
      </w:pPr>
    </w:p>
    <w:p>
      <w:pPr>
        <w:pStyle w:val="BodyText"/>
      </w:pPr>
    </w:p>
    <w:p>
      <w:pPr>
        <w:pStyle w:val="BodyText"/>
        <w:spacing w:before="63"/>
      </w:pPr>
    </w:p>
    <w:p>
      <w:pPr>
        <w:spacing w:after="0"/>
        <w:sectPr>
          <w:headerReference w:type="even" r:id="rId335"/>
          <w:headerReference w:type="default" r:id="rId336"/>
          <w:footerReference w:type="even" r:id="rId337"/>
          <w:pgSz w:w="12760" w:h="12190" w:orient="landscape"/>
          <w:pgMar w:header="421" w:footer="809" w:top="900" w:bottom="1000" w:left="580" w:right="520"/>
        </w:sectPr>
      </w:pPr>
    </w:p>
    <w:p>
      <w:pPr>
        <w:pStyle w:val="Heading1"/>
        <w:spacing w:before="100"/>
        <w:ind w:left="1087"/>
      </w:pPr>
      <w:r>
        <w:rPr/>
        <mc:AlternateContent>
          <mc:Choice Requires="wps">
            <w:drawing>
              <wp:anchor distT="0" distB="0" distL="0" distR="0" allowOverlap="1" layoutInCell="1" locked="0" behindDoc="1" simplePos="0" relativeHeight="484346880">
                <wp:simplePos x="0" y="0"/>
                <wp:positionH relativeFrom="page">
                  <wp:posOffset>431995</wp:posOffset>
                </wp:positionH>
                <wp:positionV relativeFrom="paragraph">
                  <wp:posOffset>-8412</wp:posOffset>
                </wp:positionV>
                <wp:extent cx="4413885" cy="1134110"/>
                <wp:effectExtent l="0" t="0" r="0" b="0"/>
                <wp:wrapNone/>
                <wp:docPr id="2020" name="Group 2020"/>
                <wp:cNvGraphicFramePr>
                  <a:graphicFrameLocks/>
                </wp:cNvGraphicFramePr>
                <a:graphic>
                  <a:graphicData uri="http://schemas.microsoft.com/office/word/2010/wordprocessingGroup">
                    <wpg:wgp>
                      <wpg:cNvPr id="2020" name="Group 2020"/>
                      <wpg:cNvGrpSpPr/>
                      <wpg:grpSpPr>
                        <a:xfrm>
                          <a:off x="0" y="0"/>
                          <a:ext cx="4413885" cy="1134110"/>
                          <a:chExt cx="4413885" cy="1134110"/>
                        </a:xfrm>
                      </wpg:grpSpPr>
                      <wps:wsp>
                        <wps:cNvPr id="2021" name="Graphic 2021"/>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022" name="Graphic 2022"/>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23" name="Graphic 2023"/>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2024" name="Graphic 202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025" name="Graphic 2025"/>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24pt;width:347.55pt;height:89.3pt;mso-position-horizontal-relative:page;mso-position-vertical-relative:paragraph;z-index:-18969600" id="docshapegroup1839" coordorigin="680,-13" coordsize="6951,1786">
                <v:shape style="position:absolute;left:690;top:6;width:6924;height:485" id="docshape1840" coordorigin="690,7" coordsize="6924,485" path="m7456,7l855,7,845,8,783,41,734,90,702,152,690,224,690,491,7614,491,7614,180,7577,90,7528,41,7466,8,7456,7xe" filled="true" fillcolor="#0eb9a6" stroked="false">
                  <v:path arrowok="t"/>
                  <v:fill type="solid"/>
                </v:shape>
                <v:shape style="position:absolute;left:690;top:-4;width:6931;height:1766" id="docshape1841" coordorigin="690,-3" coordsize="6931,1766" path="m917,-3l845,8,783,41,734,90,702,152,690,224,690,1536,702,1608,734,1670,783,1719,845,1751,917,1763,7394,1763,7466,1751,7528,1719,7577,1670,7609,1608,7621,1536,7621,224,7609,152,7577,90,7528,41,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1842"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right="4739"/>
      </w:pPr>
      <w:r>
        <w:rPr/>
        <mc:AlternateContent>
          <mc:Choice Requires="wps">
            <w:drawing>
              <wp:anchor distT="0" distB="0" distL="0" distR="0" allowOverlap="1" layoutInCell="1" locked="0" behindDoc="0" simplePos="0" relativeHeight="15796224">
                <wp:simplePos x="0" y="0"/>
                <wp:positionH relativeFrom="page">
                  <wp:posOffset>4946394</wp:posOffset>
                </wp:positionH>
                <wp:positionV relativeFrom="paragraph">
                  <wp:posOffset>-246905</wp:posOffset>
                </wp:positionV>
                <wp:extent cx="2541905" cy="2520315"/>
                <wp:effectExtent l="0" t="0" r="0" b="0"/>
                <wp:wrapNone/>
                <wp:docPr id="2026" name="Group 2026"/>
                <wp:cNvGraphicFramePr>
                  <a:graphicFrameLocks/>
                </wp:cNvGraphicFramePr>
                <a:graphic>
                  <a:graphicData uri="http://schemas.microsoft.com/office/word/2010/wordprocessingGroup">
                    <wpg:wgp>
                      <wpg:cNvPr id="2026" name="Group 2026"/>
                      <wpg:cNvGrpSpPr/>
                      <wpg:grpSpPr>
                        <a:xfrm>
                          <a:off x="0" y="0"/>
                          <a:ext cx="2541905" cy="2520315"/>
                          <a:chExt cx="2541905" cy="2520315"/>
                        </a:xfrm>
                      </wpg:grpSpPr>
                      <wps:wsp>
                        <wps:cNvPr id="2027" name="Graphic 2027"/>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28" name="Graphic 2028"/>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029" name="Image 2029"/>
                          <pic:cNvPicPr/>
                        </pic:nvPicPr>
                        <pic:blipFill>
                          <a:blip r:embed="rId338" cstate="print"/>
                          <a:stretch>
                            <a:fillRect/>
                          </a:stretch>
                        </pic:blipFill>
                        <pic:spPr>
                          <a:xfrm>
                            <a:off x="1541529" y="1531844"/>
                            <a:ext cx="988186" cy="988186"/>
                          </a:xfrm>
                          <a:prstGeom prst="rect">
                            <a:avLst/>
                          </a:prstGeom>
                        </pic:spPr>
                      </pic:pic>
                      <pic:pic>
                        <pic:nvPicPr>
                          <pic:cNvPr id="2030" name="Image 2030"/>
                          <pic:cNvPicPr/>
                        </pic:nvPicPr>
                        <pic:blipFill>
                          <a:blip r:embed="rId339" cstate="print"/>
                          <a:stretch>
                            <a:fillRect/>
                          </a:stretch>
                        </pic:blipFill>
                        <pic:spPr>
                          <a:xfrm>
                            <a:off x="1080005" y="1876628"/>
                            <a:ext cx="575999" cy="542591"/>
                          </a:xfrm>
                          <a:prstGeom prst="rect">
                            <a:avLst/>
                          </a:prstGeom>
                        </pic:spPr>
                      </pic:pic>
                      <wps:wsp>
                        <wps:cNvPr id="2031" name="Textbox 2031"/>
                        <wps:cNvSpPr txBox="1"/>
                        <wps:spPr>
                          <a:xfrm>
                            <a:off x="139705" y="12701"/>
                            <a:ext cx="76200" cy="127000"/>
                          </a:xfrm>
                          <a:prstGeom prst="rect">
                            <a:avLst/>
                          </a:prstGeom>
                        </wps:spPr>
                        <wps:txbx>
                          <w:txbxContent>
                            <w:p>
                              <w:pPr>
                                <w:spacing w:line="200" w:lineRule="exact" w:before="0"/>
                                <w:ind w:left="0" w:right="0" w:firstLine="0"/>
                                <w:jc w:val="left"/>
                                <w:rPr>
                                  <w:rFonts w:ascii="Calibri" w:hAnsi="Calibri"/>
                                  <w:sz w:val="20"/>
                                </w:rPr>
                              </w:pPr>
                              <w:r>
                                <w:rPr>
                                  <w:rFonts w:ascii="Calibri" w:hAnsi="Calibri"/>
                                  <w:color w:val="60C4B6"/>
                                  <w:spacing w:val="-10"/>
                                  <w:sz w:val="20"/>
                                </w:rPr>
                                <w:t>•</w:t>
                              </w:r>
                            </w:p>
                          </w:txbxContent>
                        </wps:txbx>
                        <wps:bodyPr wrap="square" lIns="0" tIns="0" rIns="0" bIns="0" rtlCol="0">
                          <a:noAutofit/>
                        </wps:bodyPr>
                      </wps:wsp>
                      <wps:wsp>
                        <wps:cNvPr id="2032" name="Textbox 2032"/>
                        <wps:cNvSpPr txBox="1"/>
                        <wps:spPr>
                          <a:xfrm>
                            <a:off x="935149" y="91319"/>
                            <a:ext cx="682625" cy="173355"/>
                          </a:xfrm>
                          <a:prstGeom prst="rect">
                            <a:avLst/>
                          </a:prstGeom>
                        </wps:spPr>
                        <wps:txbx>
                          <w:txbxContent>
                            <w:p>
                              <w:pPr>
                                <w:spacing w:before="0"/>
                                <w:ind w:left="0" w:right="0" w:firstLine="0"/>
                                <w:jc w:val="left"/>
                                <w:rPr>
                                  <w:b/>
                                  <w:sz w:val="22"/>
                                </w:rPr>
                              </w:pPr>
                              <w:r>
                                <w:rPr>
                                  <w:b/>
                                  <w:color w:val="FFFFFF"/>
                                  <w:spacing w:val="-2"/>
                                  <w:sz w:val="22"/>
                                </w:rPr>
                                <w:t>RECURSOS</w:t>
                              </w:r>
                            </w:p>
                          </w:txbxContent>
                        </wps:txbx>
                        <wps:bodyPr wrap="square" lIns="0" tIns="0" rIns="0" bIns="0" rtlCol="0">
                          <a:noAutofit/>
                        </wps:bodyPr>
                      </wps:wsp>
                      <wps:wsp>
                        <wps:cNvPr id="2033" name="Textbox 2033"/>
                        <wps:cNvSpPr txBox="1"/>
                        <wps:spPr>
                          <a:xfrm>
                            <a:off x="201606" y="488247"/>
                            <a:ext cx="1936114" cy="1050290"/>
                          </a:xfrm>
                          <a:prstGeom prst="rect">
                            <a:avLst/>
                          </a:prstGeom>
                        </wps:spPr>
                        <wps:txbx>
                          <w:txbxContent>
                            <w:p>
                              <w:pPr>
                                <w:numPr>
                                  <w:ilvl w:val="0"/>
                                  <w:numId w:val="90"/>
                                </w:numPr>
                                <w:tabs>
                                  <w:tab w:pos="226" w:val="left" w:leader="none"/>
                                </w:tabs>
                                <w:spacing w:before="0"/>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90"/>
                                </w:numPr>
                                <w:tabs>
                                  <w:tab w:pos="226" w:val="left" w:leader="none"/>
                                </w:tabs>
                                <w:spacing w:before="44"/>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90"/>
                                </w:numPr>
                                <w:tabs>
                                  <w:tab w:pos="226" w:val="left" w:leader="none"/>
                                </w:tabs>
                                <w:spacing w:line="256" w:lineRule="auto" w:before="44"/>
                                <w:ind w:left="226" w:right="81" w:hanging="227"/>
                                <w:jc w:val="left"/>
                                <w:rPr>
                                  <w:sz w:val="20"/>
                                </w:rPr>
                              </w:pPr>
                              <w:r>
                                <w:rPr>
                                  <w:color w:val="4C4D4F"/>
                                  <w:sz w:val="20"/>
                                </w:rPr>
                                <w:t>Un</w:t>
                              </w:r>
                              <w:r>
                                <w:rPr>
                                  <w:color w:val="4C4D4F"/>
                                  <w:spacing w:val="-9"/>
                                  <w:sz w:val="20"/>
                                </w:rPr>
                                <w:t> </w:t>
                              </w:r>
                              <w:r>
                                <w:rPr>
                                  <w:color w:val="4C4D4F"/>
                                  <w:sz w:val="20"/>
                                </w:rPr>
                                <w:t>recipiente</w:t>
                              </w:r>
                              <w:r>
                                <w:rPr>
                                  <w:color w:val="4C4D4F"/>
                                  <w:spacing w:val="-9"/>
                                  <w:sz w:val="20"/>
                                </w:rPr>
                                <w:t> </w:t>
                              </w:r>
                              <w:r>
                                <w:rPr>
                                  <w:color w:val="4C4D4F"/>
                                  <w:sz w:val="20"/>
                                </w:rPr>
                                <w:t>de</w:t>
                              </w:r>
                              <w:r>
                                <w:rPr>
                                  <w:color w:val="4C4D4F"/>
                                  <w:spacing w:val="-9"/>
                                  <w:sz w:val="20"/>
                                </w:rPr>
                                <w:t> </w:t>
                              </w:r>
                              <w:r>
                                <w:rPr>
                                  <w:color w:val="4C4D4F"/>
                                  <w:sz w:val="20"/>
                                </w:rPr>
                                <w:t>plástico</w:t>
                              </w:r>
                              <w:r>
                                <w:rPr>
                                  <w:color w:val="4C4D4F"/>
                                  <w:spacing w:val="-9"/>
                                  <w:sz w:val="20"/>
                                </w:rPr>
                                <w:t> </w:t>
                              </w:r>
                              <w:r>
                                <w:rPr>
                                  <w:color w:val="4C4D4F"/>
                                  <w:sz w:val="20"/>
                                </w:rPr>
                                <w:t>o</w:t>
                              </w:r>
                              <w:r>
                                <w:rPr>
                                  <w:color w:val="4C4D4F"/>
                                  <w:spacing w:val="-9"/>
                                  <w:sz w:val="20"/>
                                </w:rPr>
                                <w:t> </w:t>
                              </w:r>
                              <w:r>
                                <w:rPr>
                                  <w:color w:val="4C4D4F"/>
                                  <w:sz w:val="20"/>
                                </w:rPr>
                                <w:t>vidrio con tapa</w:t>
                              </w:r>
                            </w:p>
                            <w:p>
                              <w:pPr>
                                <w:numPr>
                                  <w:ilvl w:val="0"/>
                                  <w:numId w:val="90"/>
                                </w:numPr>
                                <w:tabs>
                                  <w:tab w:pos="226" w:val="left" w:leader="none"/>
                                </w:tabs>
                                <w:spacing w:before="30"/>
                                <w:ind w:left="226" w:right="0" w:hanging="226"/>
                                <w:jc w:val="left"/>
                                <w:rPr>
                                  <w:sz w:val="20"/>
                                </w:rPr>
                              </w:pPr>
                              <w:r>
                                <w:rPr>
                                  <w:color w:val="4C4D4F"/>
                                  <w:sz w:val="20"/>
                                </w:rPr>
                                <w:t>Piedrecillas,</w:t>
                              </w:r>
                              <w:r>
                                <w:rPr>
                                  <w:color w:val="4C4D4F"/>
                                  <w:spacing w:val="-4"/>
                                  <w:sz w:val="20"/>
                                </w:rPr>
                                <w:t> </w:t>
                              </w:r>
                              <w:r>
                                <w:rPr>
                                  <w:color w:val="4C4D4F"/>
                                  <w:sz w:val="20"/>
                                </w:rPr>
                                <w:t>arena</w:t>
                              </w:r>
                              <w:r>
                                <w:rPr>
                                  <w:color w:val="4C4D4F"/>
                                  <w:spacing w:val="-4"/>
                                  <w:sz w:val="20"/>
                                </w:rPr>
                                <w:t> </w:t>
                              </w:r>
                              <w:r>
                                <w:rPr>
                                  <w:color w:val="4C4D4F"/>
                                  <w:sz w:val="20"/>
                                </w:rPr>
                                <w:t>y</w:t>
                              </w:r>
                              <w:r>
                                <w:rPr>
                                  <w:color w:val="4C4D4F"/>
                                  <w:spacing w:val="-4"/>
                                  <w:sz w:val="20"/>
                                </w:rPr>
                                <w:t> </w:t>
                              </w:r>
                              <w:r>
                                <w:rPr>
                                  <w:color w:val="4C4D4F"/>
                                  <w:spacing w:val="-2"/>
                                  <w:sz w:val="20"/>
                                </w:rPr>
                                <w:t>tierra</w:t>
                              </w:r>
                            </w:p>
                            <w:p>
                              <w:pPr>
                                <w:numPr>
                                  <w:ilvl w:val="0"/>
                                  <w:numId w:val="90"/>
                                </w:numPr>
                                <w:tabs>
                                  <w:tab w:pos="226" w:val="left" w:leader="none"/>
                                </w:tabs>
                                <w:spacing w:line="240" w:lineRule="exact" w:before="44"/>
                                <w:ind w:left="226" w:right="0" w:hanging="226"/>
                                <w:jc w:val="left"/>
                                <w:rPr>
                                  <w:sz w:val="20"/>
                                </w:rPr>
                              </w:pPr>
                              <w:r>
                                <w:rPr>
                                  <w:color w:val="4C4D4F"/>
                                  <w:sz w:val="20"/>
                                </w:rPr>
                                <w:t>Planta</w:t>
                              </w:r>
                              <w:r>
                                <w:rPr>
                                  <w:color w:val="4C4D4F"/>
                                  <w:spacing w:val="-2"/>
                                  <w:sz w:val="20"/>
                                </w:rPr>
                                <w:t> </w:t>
                              </w:r>
                              <w:r>
                                <w:rPr>
                                  <w:color w:val="4C4D4F"/>
                                  <w:sz w:val="20"/>
                                </w:rPr>
                                <w:t>pequeña</w:t>
                              </w:r>
                              <w:r>
                                <w:rPr>
                                  <w:color w:val="4C4D4F"/>
                                  <w:spacing w:val="-1"/>
                                  <w:sz w:val="20"/>
                                </w:rPr>
                                <w:t> </w:t>
                              </w:r>
                              <w:r>
                                <w:rPr>
                                  <w:color w:val="4C4D4F"/>
                                  <w:sz w:val="20"/>
                                </w:rPr>
                                <w:t>con</w:t>
                              </w:r>
                              <w:r>
                                <w:rPr>
                                  <w:color w:val="4C4D4F"/>
                                  <w:spacing w:val="-1"/>
                                  <w:sz w:val="20"/>
                                </w:rPr>
                                <w:t> </w:t>
                              </w:r>
                              <w:r>
                                <w:rPr>
                                  <w:color w:val="4C4D4F"/>
                                  <w:spacing w:val="-4"/>
                                  <w:sz w:val="20"/>
                                </w:rPr>
                                <w:t>raíz</w:t>
                              </w:r>
                            </w:p>
                          </w:txbxContent>
                        </wps:txbx>
                        <wps:bodyPr wrap="square" lIns="0" tIns="0" rIns="0" bIns="0" rtlCol="0">
                          <a:noAutofit/>
                        </wps:bodyPr>
                      </wps:wsp>
                    </wpg:wgp>
                  </a:graphicData>
                </a:graphic>
              </wp:anchor>
            </w:drawing>
          </mc:Choice>
          <mc:Fallback>
            <w:pict>
              <v:group style="position:absolute;margin-left:389.479889pt;margin-top:-19.441401pt;width:200.15pt;height:198.45pt;mso-position-horizontal-relative:page;mso-position-vertical-relative:paragraph;z-index:15796224" id="docshapegroup1843" coordorigin="7790,-389" coordsize="4003,3969">
                <v:shape style="position:absolute;left:7799;top:-379;width:3983;height:3935" id="docshape1844" coordorigin="7800,-379" coordsize="3983,3935" path="m8026,-379l7955,-367,7892,-335,7843,-286,7811,-224,7800,-152,7800,3329,7811,3400,7843,3463,7892,3512,7955,3544,8026,3556,11555,3556,11627,3544,11689,3512,11738,3463,11771,3400,11782,3329,11782,-152,11771,-224,11738,-286,11689,-335,11627,-367,11555,-379,8026,-379xe" filled="false" stroked="true" strokeweight="1pt" strokecolor="#0eb9a6">
                  <v:path arrowok="t"/>
                  <v:stroke dashstyle="solid"/>
                </v:shape>
                <v:shape style="position:absolute;left:7789;top:-389;width:4003;height:558" id="docshape1845" coordorigin="7790,-389" coordsize="4003,558" path="m11565,-389l8016,-389,7945,-377,7882,-345,7833,-296,7801,-234,7790,-162,7790,169,11792,169,11792,-162,11781,-234,11748,-296,11699,-345,11637,-377,11565,-389xe" filled="true" fillcolor="#0eb9a6" stroked="false">
                  <v:path arrowok="t"/>
                  <v:fill type="solid"/>
                </v:shape>
                <v:shape style="position:absolute;left:10217;top:2023;width:1557;height:1557" type="#_x0000_t75" id="docshape1846" stroked="false">
                  <v:imagedata r:id="rId338" o:title=""/>
                </v:shape>
                <v:shape style="position:absolute;left:9490;top:2566;width:908;height:855" type="#_x0000_t75" id="docshape1847" stroked="false">
                  <v:imagedata r:id="rId339" o:title=""/>
                </v:shape>
                <v:shape style="position:absolute;left:8009;top:-369;width:120;height:200" type="#_x0000_t202" id="docshape1848" filled="false" stroked="false">
                  <v:textbox inset="0,0,0,0">
                    <w:txbxContent>
                      <w:p>
                        <w:pPr>
                          <w:spacing w:line="200" w:lineRule="exact" w:before="0"/>
                          <w:ind w:left="0" w:right="0" w:firstLine="0"/>
                          <w:jc w:val="left"/>
                          <w:rPr>
                            <w:rFonts w:ascii="Calibri" w:hAnsi="Calibri"/>
                            <w:sz w:val="20"/>
                          </w:rPr>
                        </w:pPr>
                        <w:r>
                          <w:rPr>
                            <w:rFonts w:ascii="Calibri" w:hAnsi="Calibri"/>
                            <w:color w:val="60C4B6"/>
                            <w:spacing w:val="-10"/>
                            <w:sz w:val="20"/>
                          </w:rPr>
                          <w:t>•</w:t>
                        </w:r>
                      </w:p>
                    </w:txbxContent>
                  </v:textbox>
                  <w10:wrap type="none"/>
                </v:shape>
                <v:shape style="position:absolute;left:9262;top:-246;width:1075;height:273" type="#_x0000_t202" id="docshape1849" filled="false" stroked="false">
                  <v:textbox inset="0,0,0,0">
                    <w:txbxContent>
                      <w:p>
                        <w:pPr>
                          <w:spacing w:before="0"/>
                          <w:ind w:left="0" w:right="0" w:firstLine="0"/>
                          <w:jc w:val="left"/>
                          <w:rPr>
                            <w:b/>
                            <w:sz w:val="22"/>
                          </w:rPr>
                        </w:pPr>
                        <w:r>
                          <w:rPr>
                            <w:b/>
                            <w:color w:val="FFFFFF"/>
                            <w:spacing w:val="-2"/>
                            <w:sz w:val="22"/>
                          </w:rPr>
                          <w:t>RECURSOS</w:t>
                        </w:r>
                      </w:p>
                    </w:txbxContent>
                  </v:textbox>
                  <w10:wrap type="none"/>
                </v:shape>
                <v:shape style="position:absolute;left:8107;top:380;width:3049;height:1654" type="#_x0000_t202" id="docshape1850" filled="false" stroked="false">
                  <v:textbox inset="0,0,0,0">
                    <w:txbxContent>
                      <w:p>
                        <w:pPr>
                          <w:numPr>
                            <w:ilvl w:val="0"/>
                            <w:numId w:val="90"/>
                          </w:numPr>
                          <w:tabs>
                            <w:tab w:pos="226" w:val="left" w:leader="none"/>
                          </w:tabs>
                          <w:spacing w:before="0"/>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90"/>
                          </w:numPr>
                          <w:tabs>
                            <w:tab w:pos="226" w:val="left" w:leader="none"/>
                          </w:tabs>
                          <w:spacing w:before="44"/>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90"/>
                          </w:numPr>
                          <w:tabs>
                            <w:tab w:pos="226" w:val="left" w:leader="none"/>
                          </w:tabs>
                          <w:spacing w:line="256" w:lineRule="auto" w:before="44"/>
                          <w:ind w:left="226" w:right="81" w:hanging="227"/>
                          <w:jc w:val="left"/>
                          <w:rPr>
                            <w:sz w:val="20"/>
                          </w:rPr>
                        </w:pPr>
                        <w:r>
                          <w:rPr>
                            <w:color w:val="4C4D4F"/>
                            <w:sz w:val="20"/>
                          </w:rPr>
                          <w:t>Un</w:t>
                        </w:r>
                        <w:r>
                          <w:rPr>
                            <w:color w:val="4C4D4F"/>
                            <w:spacing w:val="-9"/>
                            <w:sz w:val="20"/>
                          </w:rPr>
                          <w:t> </w:t>
                        </w:r>
                        <w:r>
                          <w:rPr>
                            <w:color w:val="4C4D4F"/>
                            <w:sz w:val="20"/>
                          </w:rPr>
                          <w:t>recipiente</w:t>
                        </w:r>
                        <w:r>
                          <w:rPr>
                            <w:color w:val="4C4D4F"/>
                            <w:spacing w:val="-9"/>
                            <w:sz w:val="20"/>
                          </w:rPr>
                          <w:t> </w:t>
                        </w:r>
                        <w:r>
                          <w:rPr>
                            <w:color w:val="4C4D4F"/>
                            <w:sz w:val="20"/>
                          </w:rPr>
                          <w:t>de</w:t>
                        </w:r>
                        <w:r>
                          <w:rPr>
                            <w:color w:val="4C4D4F"/>
                            <w:spacing w:val="-9"/>
                            <w:sz w:val="20"/>
                          </w:rPr>
                          <w:t> </w:t>
                        </w:r>
                        <w:r>
                          <w:rPr>
                            <w:color w:val="4C4D4F"/>
                            <w:sz w:val="20"/>
                          </w:rPr>
                          <w:t>plástico</w:t>
                        </w:r>
                        <w:r>
                          <w:rPr>
                            <w:color w:val="4C4D4F"/>
                            <w:spacing w:val="-9"/>
                            <w:sz w:val="20"/>
                          </w:rPr>
                          <w:t> </w:t>
                        </w:r>
                        <w:r>
                          <w:rPr>
                            <w:color w:val="4C4D4F"/>
                            <w:sz w:val="20"/>
                          </w:rPr>
                          <w:t>o</w:t>
                        </w:r>
                        <w:r>
                          <w:rPr>
                            <w:color w:val="4C4D4F"/>
                            <w:spacing w:val="-9"/>
                            <w:sz w:val="20"/>
                          </w:rPr>
                          <w:t> </w:t>
                        </w:r>
                        <w:r>
                          <w:rPr>
                            <w:color w:val="4C4D4F"/>
                            <w:sz w:val="20"/>
                          </w:rPr>
                          <w:t>vidrio con tapa</w:t>
                        </w:r>
                      </w:p>
                      <w:p>
                        <w:pPr>
                          <w:numPr>
                            <w:ilvl w:val="0"/>
                            <w:numId w:val="90"/>
                          </w:numPr>
                          <w:tabs>
                            <w:tab w:pos="226" w:val="left" w:leader="none"/>
                          </w:tabs>
                          <w:spacing w:before="30"/>
                          <w:ind w:left="226" w:right="0" w:hanging="226"/>
                          <w:jc w:val="left"/>
                          <w:rPr>
                            <w:sz w:val="20"/>
                          </w:rPr>
                        </w:pPr>
                        <w:r>
                          <w:rPr>
                            <w:color w:val="4C4D4F"/>
                            <w:sz w:val="20"/>
                          </w:rPr>
                          <w:t>Piedrecillas,</w:t>
                        </w:r>
                        <w:r>
                          <w:rPr>
                            <w:color w:val="4C4D4F"/>
                            <w:spacing w:val="-4"/>
                            <w:sz w:val="20"/>
                          </w:rPr>
                          <w:t> </w:t>
                        </w:r>
                        <w:r>
                          <w:rPr>
                            <w:color w:val="4C4D4F"/>
                            <w:sz w:val="20"/>
                          </w:rPr>
                          <w:t>arena</w:t>
                        </w:r>
                        <w:r>
                          <w:rPr>
                            <w:color w:val="4C4D4F"/>
                            <w:spacing w:val="-4"/>
                            <w:sz w:val="20"/>
                          </w:rPr>
                          <w:t> </w:t>
                        </w:r>
                        <w:r>
                          <w:rPr>
                            <w:color w:val="4C4D4F"/>
                            <w:sz w:val="20"/>
                          </w:rPr>
                          <w:t>y</w:t>
                        </w:r>
                        <w:r>
                          <w:rPr>
                            <w:color w:val="4C4D4F"/>
                            <w:spacing w:val="-4"/>
                            <w:sz w:val="20"/>
                          </w:rPr>
                          <w:t> </w:t>
                        </w:r>
                        <w:r>
                          <w:rPr>
                            <w:color w:val="4C4D4F"/>
                            <w:spacing w:val="-2"/>
                            <w:sz w:val="20"/>
                          </w:rPr>
                          <w:t>tierra</w:t>
                        </w:r>
                      </w:p>
                      <w:p>
                        <w:pPr>
                          <w:numPr>
                            <w:ilvl w:val="0"/>
                            <w:numId w:val="90"/>
                          </w:numPr>
                          <w:tabs>
                            <w:tab w:pos="226" w:val="left" w:leader="none"/>
                          </w:tabs>
                          <w:spacing w:line="240" w:lineRule="exact" w:before="44"/>
                          <w:ind w:left="226" w:right="0" w:hanging="226"/>
                          <w:jc w:val="left"/>
                          <w:rPr>
                            <w:sz w:val="20"/>
                          </w:rPr>
                        </w:pPr>
                        <w:r>
                          <w:rPr>
                            <w:color w:val="4C4D4F"/>
                            <w:sz w:val="20"/>
                          </w:rPr>
                          <w:t>Planta</w:t>
                        </w:r>
                        <w:r>
                          <w:rPr>
                            <w:color w:val="4C4D4F"/>
                            <w:spacing w:val="-2"/>
                            <w:sz w:val="20"/>
                          </w:rPr>
                          <w:t> </w:t>
                        </w:r>
                        <w:r>
                          <w:rPr>
                            <w:color w:val="4C4D4F"/>
                            <w:sz w:val="20"/>
                          </w:rPr>
                          <w:t>pequeña</w:t>
                        </w:r>
                        <w:r>
                          <w:rPr>
                            <w:color w:val="4C4D4F"/>
                            <w:spacing w:val="-1"/>
                            <w:sz w:val="20"/>
                          </w:rPr>
                          <w:t> </w:t>
                        </w:r>
                        <w:r>
                          <w:rPr>
                            <w:color w:val="4C4D4F"/>
                            <w:sz w:val="20"/>
                          </w:rPr>
                          <w:t>con</w:t>
                        </w:r>
                        <w:r>
                          <w:rPr>
                            <w:color w:val="4C4D4F"/>
                            <w:spacing w:val="-1"/>
                            <w:sz w:val="20"/>
                          </w:rPr>
                          <w:t> </w:t>
                        </w:r>
                        <w:r>
                          <w:rPr>
                            <w:color w:val="4C4D4F"/>
                            <w:spacing w:val="-4"/>
                            <w:sz w:val="20"/>
                          </w:rPr>
                          <w:t>raíz</w:t>
                        </w:r>
                      </w:p>
                    </w:txbxContent>
                  </v:textbox>
                  <w10:wrap type="none"/>
                </v:shape>
                <w10:wrap type="none"/>
              </v:group>
            </w:pict>
          </mc:Fallback>
        </mc:AlternateContent>
      </w:r>
      <w:r>
        <w:rPr>
          <w:color w:val="4C4D4F"/>
        </w:rPr>
        <w:t>Problematiza</w:t>
      </w:r>
      <w:r>
        <w:rPr>
          <w:color w:val="4C4D4F"/>
          <w:spacing w:val="73"/>
        </w:rPr>
        <w:t> </w:t>
      </w:r>
      <w:r>
        <w:rPr>
          <w:color w:val="4C4D4F"/>
        </w:rPr>
        <w:t>situaciones</w:t>
      </w:r>
      <w:r>
        <w:rPr>
          <w:color w:val="4C4D4F"/>
          <w:spacing w:val="73"/>
        </w:rPr>
        <w:t> </w:t>
      </w:r>
      <w:r>
        <w:rPr>
          <w:color w:val="4C4D4F"/>
        </w:rPr>
        <w:t>para</w:t>
      </w:r>
      <w:r>
        <w:rPr>
          <w:color w:val="4C4D4F"/>
          <w:spacing w:val="73"/>
        </w:rPr>
        <w:t> </w:t>
      </w:r>
      <w:r>
        <w:rPr>
          <w:color w:val="4C4D4F"/>
        </w:rPr>
        <w:t>hacer </w:t>
      </w:r>
      <w:r>
        <w:rPr>
          <w:color w:val="4C4D4F"/>
          <w:spacing w:val="-2"/>
        </w:rPr>
        <w:t>indagación.</w:t>
      </w:r>
    </w:p>
    <w:p>
      <w:pPr>
        <w:spacing w:after="0"/>
        <w:sectPr>
          <w:type w:val="continuous"/>
          <w:pgSz w:w="12760" w:h="12190" w:orient="landscape"/>
          <w:pgMar w:header="421" w:footer="809" w:top="1380" w:bottom="280" w:left="580" w:right="520"/>
          <w:cols w:num="2" w:equalWidth="0">
            <w:col w:w="3356" w:space="41"/>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2034" name="Group 2034"/>
                <wp:cNvGraphicFramePr>
                  <a:graphicFrameLocks/>
                </wp:cNvGraphicFramePr>
                <a:graphic>
                  <a:graphicData uri="http://schemas.microsoft.com/office/word/2010/wordprocessingGroup">
                    <wpg:wgp>
                      <wpg:cNvPr id="2034" name="Group 2034"/>
                      <wpg:cNvGrpSpPr/>
                      <wpg:grpSpPr>
                        <a:xfrm>
                          <a:off x="0" y="0"/>
                          <a:ext cx="4413885" cy="1297940"/>
                          <a:chExt cx="4413885" cy="1297940"/>
                        </a:xfrm>
                      </wpg:grpSpPr>
                      <wps:wsp>
                        <wps:cNvPr id="2035" name="Graphic 2035"/>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036" name="Graphic 2036"/>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37" name="Textbox 2037"/>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Hace preguntas que expresan su curiosidad sobre los objetos, seres vivos, hechos o fenómenos que acontecen en su ambiente; y, al responder, da </w:t>
                              </w:r>
                              <w:r>
                                <w:rPr>
                                  <w:color w:val="4C4D4F"/>
                                  <w:sz w:val="20"/>
                                </w:rPr>
                                <w:t>a conocer lo que sabe acerca de ellos.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851" coordorigin="0,0" coordsize="6951,2044">
                <v:shape style="position:absolute;left:10;top:10;width:6931;height:481" id="docshape1852" coordorigin="10,10" coordsize="6931,481" path="m6714,10l237,10,165,22,103,54,54,103,22,165,10,237,10,491,6941,491,6941,237,6929,165,6897,103,6848,54,6785,22,6714,10xe" filled="true" fillcolor="#0eb9a6" stroked="false">
                  <v:path arrowok="t"/>
                  <v:fill type="solid"/>
                </v:shape>
                <v:shape style="position:absolute;left:10;top:10;width:6931;height:2024" id="docshape1853"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854"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Hace preguntas que expresan su curiosidad sobre los objetos, seres vivos, hechos o fenómenos que acontecen en su ambiente; y, al responder, da </w:t>
                        </w:r>
                        <w:r>
                          <w:rPr>
                            <w:color w:val="4C4D4F"/>
                            <w:sz w:val="20"/>
                          </w:rPr>
                          <w:t>a conocer lo que sabe acerca de ellos.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797760">
                <wp:simplePos x="0" y="0"/>
                <wp:positionH relativeFrom="page">
                  <wp:posOffset>612000</wp:posOffset>
                </wp:positionH>
                <wp:positionV relativeFrom="paragraph">
                  <wp:posOffset>34917</wp:posOffset>
                </wp:positionV>
                <wp:extent cx="4514850" cy="3190875"/>
                <wp:effectExtent l="0" t="0" r="0" b="0"/>
                <wp:wrapNone/>
                <wp:docPr id="2038" name="Group 2038"/>
                <wp:cNvGraphicFramePr>
                  <a:graphicFrameLocks/>
                </wp:cNvGraphicFramePr>
                <a:graphic>
                  <a:graphicData uri="http://schemas.microsoft.com/office/word/2010/wordprocessingGroup">
                    <wpg:wgp>
                      <wpg:cNvPr id="2038" name="Group 2038"/>
                      <wpg:cNvGrpSpPr/>
                      <wpg:grpSpPr>
                        <a:xfrm>
                          <a:off x="0" y="0"/>
                          <a:ext cx="4514850" cy="3190875"/>
                          <a:chExt cx="4514850" cy="3190875"/>
                        </a:xfrm>
                      </wpg:grpSpPr>
                      <pic:pic>
                        <pic:nvPicPr>
                          <pic:cNvPr id="2039" name="Image 2039"/>
                          <pic:cNvPicPr/>
                        </pic:nvPicPr>
                        <pic:blipFill>
                          <a:blip r:embed="rId341" cstate="print"/>
                          <a:stretch>
                            <a:fillRect/>
                          </a:stretch>
                        </pic:blipFill>
                        <pic:spPr>
                          <a:xfrm>
                            <a:off x="0" y="0"/>
                            <a:ext cx="4514405" cy="3190760"/>
                          </a:xfrm>
                          <a:prstGeom prst="rect">
                            <a:avLst/>
                          </a:prstGeom>
                        </pic:spPr>
                      </pic:pic>
                      <wps:wsp>
                        <wps:cNvPr id="2040" name="Textbox 2040"/>
                        <wps:cNvSpPr txBox="1"/>
                        <wps:spPr>
                          <a:xfrm>
                            <a:off x="1760578" y="161307"/>
                            <a:ext cx="1069975" cy="122555"/>
                          </a:xfrm>
                          <a:prstGeom prst="rect">
                            <a:avLst/>
                          </a:prstGeom>
                        </wps:spPr>
                        <wps:txbx>
                          <w:txbxContent>
                            <w:p>
                              <w:pPr>
                                <w:spacing w:line="193" w:lineRule="exact" w:before="0"/>
                                <w:ind w:left="0" w:right="0" w:firstLine="0"/>
                                <w:jc w:val="left"/>
                                <w:rPr>
                                  <w:rFonts w:ascii="Calibri"/>
                                  <w:b/>
                                  <w:sz w:val="19"/>
                                </w:rPr>
                              </w:pPr>
                              <w:r>
                                <w:rPr>
                                  <w:rFonts w:ascii="Calibri"/>
                                  <w:b/>
                                  <w:color w:val="956DAF"/>
                                  <w:sz w:val="19"/>
                                </w:rPr>
                                <w:t>Mi planeta,</w:t>
                              </w:r>
                              <w:r>
                                <w:rPr>
                                  <w:rFonts w:ascii="Calibri"/>
                                  <w:b/>
                                  <w:color w:val="956DAF"/>
                                  <w:spacing w:val="1"/>
                                  <w:sz w:val="19"/>
                                </w:rPr>
                                <w:t> </w:t>
                              </w:r>
                              <w:r>
                                <w:rPr>
                                  <w:rFonts w:ascii="Calibri"/>
                                  <w:b/>
                                  <w:color w:val="956DAF"/>
                                  <w:sz w:val="19"/>
                                </w:rPr>
                                <w:t>mi</w:t>
                              </w:r>
                              <w:r>
                                <w:rPr>
                                  <w:rFonts w:ascii="Calibri"/>
                                  <w:b/>
                                  <w:color w:val="956DAF"/>
                                  <w:spacing w:val="1"/>
                                  <w:sz w:val="19"/>
                                </w:rPr>
                                <w:t> </w:t>
                              </w:r>
                              <w:r>
                                <w:rPr>
                                  <w:rFonts w:ascii="Calibri"/>
                                  <w:b/>
                                  <w:color w:val="956DAF"/>
                                  <w:spacing w:val="-2"/>
                                  <w:sz w:val="19"/>
                                </w:rPr>
                                <w:t>hogar</w:t>
                              </w:r>
                            </w:p>
                          </w:txbxContent>
                        </wps:txbx>
                        <wps:bodyPr wrap="square" lIns="0" tIns="0" rIns="0" bIns="0" rtlCol="0">
                          <a:noAutofit/>
                        </wps:bodyPr>
                      </wps:wsp>
                      <wps:wsp>
                        <wps:cNvPr id="2041" name="Textbox 2041"/>
                        <wps:cNvSpPr txBox="1"/>
                        <wps:spPr>
                          <a:xfrm>
                            <a:off x="4241867" y="121634"/>
                            <a:ext cx="149225" cy="173990"/>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7</w:t>
                              </w:r>
                            </w:p>
                          </w:txbxContent>
                        </wps:txbx>
                        <wps:bodyPr wrap="square" lIns="0" tIns="0" rIns="0" bIns="0" rtlCol="0">
                          <a:noAutofit/>
                        </wps:bodyPr>
                      </wps:wsp>
                      <wps:wsp>
                        <wps:cNvPr id="2042" name="Textbox 2042"/>
                        <wps:cNvSpPr txBox="1"/>
                        <wps:spPr>
                          <a:xfrm>
                            <a:off x="302757" y="2915934"/>
                            <a:ext cx="1920239" cy="149860"/>
                          </a:xfrm>
                          <a:prstGeom prst="rect">
                            <a:avLst/>
                          </a:prstGeom>
                        </wps:spPr>
                        <wps:txbx>
                          <w:txbxContent>
                            <w:p>
                              <w:pPr>
                                <w:numPr>
                                  <w:ilvl w:val="0"/>
                                  <w:numId w:val="91"/>
                                </w:numPr>
                                <w:tabs>
                                  <w:tab w:pos="40" w:val="left" w:leader="none"/>
                                </w:tabs>
                                <w:spacing w:line="235" w:lineRule="auto" w:before="0"/>
                                <w:ind w:left="0" w:right="18" w:firstLine="0"/>
                                <w:jc w:val="both"/>
                                <w:rPr>
                                  <w:sz w:val="6"/>
                                </w:rPr>
                              </w:pPr>
                              <w:r>
                                <w:rPr>
                                  <w:color w:val="636466"/>
                                  <w:sz w:val="6"/>
                                </w:rPr>
                                <w:t>Observa atentamente la escena. ¿Qué sucede con el planeta? ¿Por qué está enfermo? ¿Cómo lo podemos sanar?</w:t>
                              </w:r>
                              <w:r>
                                <w:rPr>
                                  <w:color w:val="636466"/>
                                  <w:spacing w:val="40"/>
                                  <w:sz w:val="6"/>
                                </w:rPr>
                                <w:t> </w:t>
                              </w:r>
                              <w:r>
                                <w:rPr>
                                  <w:color w:val="636466"/>
                                  <w:sz w:val="6"/>
                                </w:rPr>
                                <w:t>Comenta</w:t>
                              </w:r>
                              <w:r>
                                <w:rPr>
                                  <w:color w:val="636466"/>
                                  <w:spacing w:val="-2"/>
                                  <w:sz w:val="6"/>
                                </w:rPr>
                                <w:t> </w:t>
                              </w:r>
                              <w:r>
                                <w:rPr>
                                  <w:color w:val="636466"/>
                                  <w:sz w:val="6"/>
                                </w:rPr>
                                <w:t>tus</w:t>
                              </w:r>
                              <w:r>
                                <w:rPr>
                                  <w:color w:val="636466"/>
                                  <w:spacing w:val="-2"/>
                                  <w:sz w:val="6"/>
                                </w:rPr>
                                <w:t> </w:t>
                              </w:r>
                              <w:r>
                                <w:rPr>
                                  <w:color w:val="636466"/>
                                  <w:sz w:val="6"/>
                                </w:rPr>
                                <w:t>respuestas.</w:t>
                              </w:r>
                              <w:r>
                                <w:rPr>
                                  <w:color w:val="636466"/>
                                  <w:spacing w:val="-2"/>
                                  <w:sz w:val="6"/>
                                </w:rPr>
                                <w:t> </w:t>
                              </w:r>
                              <w:r>
                                <w:rPr>
                                  <w:color w:val="636466"/>
                                  <w:sz w:val="6"/>
                                </w:rPr>
                                <w:t>Luego,</w:t>
                              </w:r>
                              <w:r>
                                <w:rPr>
                                  <w:color w:val="636466"/>
                                  <w:spacing w:val="-2"/>
                                  <w:sz w:val="6"/>
                                </w:rPr>
                                <w:t> </w:t>
                              </w:r>
                              <w:r>
                                <w:rPr>
                                  <w:color w:val="636466"/>
                                  <w:sz w:val="6"/>
                                </w:rPr>
                                <w:t>recorta</w:t>
                              </w:r>
                              <w:r>
                                <w:rPr>
                                  <w:color w:val="636466"/>
                                  <w:spacing w:val="-2"/>
                                  <w:sz w:val="6"/>
                                </w:rPr>
                                <w:t> </w:t>
                              </w:r>
                              <w:r>
                                <w:rPr>
                                  <w:color w:val="636466"/>
                                  <w:sz w:val="6"/>
                                </w:rPr>
                                <w:t>pedazos</w:t>
                              </w:r>
                              <w:r>
                                <w:rPr>
                                  <w:color w:val="636466"/>
                                  <w:spacing w:val="-2"/>
                                  <w:sz w:val="6"/>
                                </w:rPr>
                                <w:t> </w:t>
                              </w:r>
                              <w:r>
                                <w:rPr>
                                  <w:color w:val="636466"/>
                                  <w:sz w:val="6"/>
                                </w:rPr>
                                <w:t>de</w:t>
                              </w:r>
                              <w:r>
                                <w:rPr>
                                  <w:color w:val="636466"/>
                                  <w:spacing w:val="-2"/>
                                  <w:sz w:val="6"/>
                                </w:rPr>
                                <w:t> </w:t>
                              </w:r>
                              <w:r>
                                <w:rPr>
                                  <w:color w:val="636466"/>
                                  <w:sz w:val="6"/>
                                </w:rPr>
                                <w:t>cinta</w:t>
                              </w:r>
                              <w:r>
                                <w:rPr>
                                  <w:color w:val="636466"/>
                                  <w:spacing w:val="-2"/>
                                  <w:sz w:val="6"/>
                                </w:rPr>
                                <w:t> </w:t>
                              </w:r>
                              <w:r>
                                <w:rPr>
                                  <w:color w:val="636466"/>
                                  <w:sz w:val="6"/>
                                </w:rPr>
                                <w:t>masking</w:t>
                              </w:r>
                              <w:r>
                                <w:rPr>
                                  <w:color w:val="636466"/>
                                  <w:spacing w:val="-2"/>
                                  <w:sz w:val="6"/>
                                </w:rPr>
                                <w:t> </w:t>
                              </w:r>
                              <w:r>
                                <w:rPr>
                                  <w:color w:val="636466"/>
                                  <w:sz w:val="6"/>
                                </w:rPr>
                                <w:t>tape</w:t>
                              </w:r>
                              <w:r>
                                <w:rPr>
                                  <w:color w:val="636466"/>
                                  <w:spacing w:val="-2"/>
                                  <w:sz w:val="6"/>
                                </w:rPr>
                                <w:t> </w:t>
                              </w:r>
                              <w:r>
                                <w:rPr>
                                  <w:color w:val="636466"/>
                                  <w:sz w:val="6"/>
                                </w:rPr>
                                <w:t>y</w:t>
                              </w:r>
                              <w:r>
                                <w:rPr>
                                  <w:color w:val="636466"/>
                                  <w:spacing w:val="-2"/>
                                  <w:sz w:val="6"/>
                                </w:rPr>
                                <w:t> </w:t>
                              </w:r>
                              <w:r>
                                <w:rPr>
                                  <w:color w:val="636466"/>
                                  <w:sz w:val="6"/>
                                </w:rPr>
                                <w:t>pégalos</w:t>
                              </w:r>
                              <w:r>
                                <w:rPr>
                                  <w:color w:val="636466"/>
                                  <w:spacing w:val="-2"/>
                                  <w:sz w:val="6"/>
                                </w:rPr>
                                <w:t> </w:t>
                              </w:r>
                              <w:r>
                                <w:rPr>
                                  <w:color w:val="636466"/>
                                  <w:sz w:val="6"/>
                                </w:rPr>
                                <w:t>donde</w:t>
                              </w:r>
                              <w:r>
                                <w:rPr>
                                  <w:color w:val="636466"/>
                                  <w:spacing w:val="-2"/>
                                  <w:sz w:val="6"/>
                                </w:rPr>
                                <w:t> </w:t>
                              </w:r>
                              <w:r>
                                <w:rPr>
                                  <w:color w:val="636466"/>
                                  <w:sz w:val="6"/>
                                </w:rPr>
                                <w:t>creas</w:t>
                              </w:r>
                              <w:r>
                                <w:rPr>
                                  <w:color w:val="636466"/>
                                  <w:spacing w:val="-2"/>
                                  <w:sz w:val="6"/>
                                </w:rPr>
                                <w:t> </w:t>
                              </w:r>
                              <w:r>
                                <w:rPr>
                                  <w:color w:val="636466"/>
                                  <w:sz w:val="6"/>
                                </w:rPr>
                                <w:t>conveniente,</w:t>
                              </w:r>
                              <w:r>
                                <w:rPr>
                                  <w:color w:val="636466"/>
                                  <w:spacing w:val="-2"/>
                                  <w:sz w:val="6"/>
                                </w:rPr>
                                <w:t> </w:t>
                              </w:r>
                              <w:r>
                                <w:rPr>
                                  <w:color w:val="636466"/>
                                  <w:sz w:val="6"/>
                                </w:rPr>
                                <w:t>a</w:t>
                              </w:r>
                              <w:r>
                                <w:rPr>
                                  <w:color w:val="636466"/>
                                  <w:spacing w:val="-2"/>
                                  <w:sz w:val="6"/>
                                </w:rPr>
                                <w:t> </w:t>
                              </w:r>
                              <w:r>
                                <w:rPr>
                                  <w:color w:val="636466"/>
                                  <w:sz w:val="6"/>
                                </w:rPr>
                                <w:t>manera</w:t>
                              </w:r>
                              <w:r>
                                <w:rPr>
                                  <w:color w:val="636466"/>
                                  <w:spacing w:val="-2"/>
                                  <w:sz w:val="6"/>
                                </w:rPr>
                                <w:t> </w:t>
                              </w:r>
                              <w:r>
                                <w:rPr>
                                  <w:color w:val="636466"/>
                                  <w:sz w:val="6"/>
                                </w:rPr>
                                <w:t>de</w:t>
                              </w:r>
                              <w:r>
                                <w:rPr>
                                  <w:color w:val="636466"/>
                                  <w:spacing w:val="40"/>
                                  <w:sz w:val="6"/>
                                </w:rPr>
                                <w:t> </w:t>
                              </w:r>
                              <w:r>
                                <w:rPr>
                                  <w:color w:val="636466"/>
                                  <w:sz w:val="6"/>
                                </w:rPr>
                                <w:t>venditas. Finalmente, haz puntos con plumón celeste en los espacios en blanco.</w:t>
                              </w:r>
                            </w:p>
                          </w:txbxContent>
                        </wps:txbx>
                        <wps:bodyPr wrap="square" lIns="0" tIns="0" rIns="0" bIns="0" rtlCol="0">
                          <a:noAutofit/>
                        </wps:bodyPr>
                      </wps:wsp>
                      <wps:wsp>
                        <wps:cNvPr id="2043" name="Textbox 2043"/>
                        <wps:cNvSpPr txBox="1"/>
                        <wps:spPr>
                          <a:xfrm>
                            <a:off x="2355904" y="2932159"/>
                            <a:ext cx="1690370" cy="127635"/>
                          </a:xfrm>
                          <a:prstGeom prst="rect">
                            <a:avLst/>
                          </a:prstGeom>
                        </wps:spPr>
                        <wps:txbx>
                          <w:txbxContent>
                            <w:p>
                              <w:pPr>
                                <w:numPr>
                                  <w:ilvl w:val="0"/>
                                  <w:numId w:val="92"/>
                                </w:numPr>
                                <w:tabs>
                                  <w:tab w:pos="143" w:val="left" w:leader="none"/>
                                </w:tabs>
                                <w:spacing w:line="95" w:lineRule="exact" w:before="0"/>
                                <w:ind w:left="143" w:right="0" w:hanging="143"/>
                                <w:jc w:val="left"/>
                                <w:rPr>
                                  <w:sz w:val="6"/>
                                </w:rPr>
                              </w:pPr>
                              <w:r>
                                <w:rPr>
                                  <w:b/>
                                  <w:color w:val="0072BC"/>
                                  <w:sz w:val="6"/>
                                </w:rPr>
                                <w:t>Recorta </w:t>
                              </w:r>
                              <w:r>
                                <w:rPr>
                                  <w:color w:val="0072BC"/>
                                  <w:sz w:val="6"/>
                                </w:rPr>
                                <w:t>pedazos</w:t>
                              </w:r>
                              <w:r>
                                <w:rPr>
                                  <w:color w:val="0072BC"/>
                                  <w:spacing w:val="1"/>
                                  <w:sz w:val="6"/>
                                </w:rPr>
                                <w:t> </w:t>
                              </w:r>
                              <w:r>
                                <w:rPr>
                                  <w:color w:val="0072BC"/>
                                  <w:sz w:val="6"/>
                                </w:rPr>
                                <w:t>de</w:t>
                              </w:r>
                              <w:r>
                                <w:rPr>
                                  <w:color w:val="0072BC"/>
                                  <w:spacing w:val="1"/>
                                  <w:sz w:val="6"/>
                                </w:rPr>
                                <w:t> </w:t>
                              </w:r>
                              <w:r>
                                <w:rPr>
                                  <w:color w:val="0072BC"/>
                                  <w:sz w:val="6"/>
                                </w:rPr>
                                <w:t>cinta</w:t>
                              </w:r>
                              <w:r>
                                <w:rPr>
                                  <w:color w:val="0072BC"/>
                                  <w:spacing w:val="1"/>
                                  <w:sz w:val="6"/>
                                </w:rPr>
                                <w:t> </w:t>
                              </w:r>
                              <w:r>
                                <w:rPr>
                                  <w:color w:val="0072BC"/>
                                  <w:sz w:val="6"/>
                                </w:rPr>
                                <w:t>masking</w:t>
                              </w:r>
                              <w:r>
                                <w:rPr>
                                  <w:color w:val="0072BC"/>
                                  <w:spacing w:val="1"/>
                                  <w:sz w:val="6"/>
                                </w:rPr>
                                <w:t> </w:t>
                              </w:r>
                              <w:r>
                                <w:rPr>
                                  <w:color w:val="0072BC"/>
                                  <w:sz w:val="6"/>
                                </w:rPr>
                                <w:t>tape</w:t>
                              </w:r>
                              <w:r>
                                <w:rPr>
                                  <w:color w:val="0072BC"/>
                                  <w:spacing w:val="1"/>
                                  <w:sz w:val="6"/>
                                </w:rPr>
                                <w:t> </w:t>
                              </w:r>
                              <w:r>
                                <w:rPr>
                                  <w:color w:val="0072BC"/>
                                  <w:sz w:val="6"/>
                                </w:rPr>
                                <w:t>y </w:t>
                              </w:r>
                              <w:r>
                                <w:rPr>
                                  <w:b/>
                                  <w:color w:val="0072BC"/>
                                  <w:sz w:val="6"/>
                                </w:rPr>
                                <w:t>pégalos</w:t>
                              </w:r>
                              <w:r>
                                <w:rPr>
                                  <w:b/>
                                  <w:color w:val="0072BC"/>
                                  <w:spacing w:val="1"/>
                                  <w:sz w:val="6"/>
                                </w:rPr>
                                <w:t> </w:t>
                              </w:r>
                              <w:r>
                                <w:rPr>
                                  <w:color w:val="0072BC"/>
                                  <w:sz w:val="6"/>
                                </w:rPr>
                                <w:t>donde</w:t>
                              </w:r>
                              <w:r>
                                <w:rPr>
                                  <w:color w:val="0072BC"/>
                                  <w:spacing w:val="1"/>
                                  <w:sz w:val="6"/>
                                </w:rPr>
                                <w:t> </w:t>
                              </w:r>
                              <w:r>
                                <w:rPr>
                                  <w:color w:val="0072BC"/>
                                  <w:sz w:val="6"/>
                                </w:rPr>
                                <w:t>creas</w:t>
                              </w:r>
                              <w:r>
                                <w:rPr>
                                  <w:color w:val="0072BC"/>
                                  <w:spacing w:val="1"/>
                                  <w:sz w:val="6"/>
                                </w:rPr>
                                <w:t> </w:t>
                              </w:r>
                              <w:r>
                                <w:rPr>
                                  <w:color w:val="0072BC"/>
                                  <w:sz w:val="6"/>
                                </w:rPr>
                                <w:t>conveniente,</w:t>
                              </w:r>
                              <w:r>
                                <w:rPr>
                                  <w:color w:val="0072BC"/>
                                  <w:spacing w:val="1"/>
                                  <w:sz w:val="6"/>
                                </w:rPr>
                                <w:t> </w:t>
                              </w:r>
                              <w:r>
                                <w:rPr>
                                  <w:color w:val="0072BC"/>
                                  <w:sz w:val="6"/>
                                </w:rPr>
                                <w:t>a</w:t>
                              </w:r>
                              <w:r>
                                <w:rPr>
                                  <w:color w:val="0072BC"/>
                                  <w:spacing w:val="1"/>
                                  <w:sz w:val="6"/>
                                </w:rPr>
                                <w:t> </w:t>
                              </w:r>
                              <w:r>
                                <w:rPr>
                                  <w:color w:val="0072BC"/>
                                  <w:sz w:val="6"/>
                                </w:rPr>
                                <w:t>manera de</w:t>
                              </w:r>
                              <w:r>
                                <w:rPr>
                                  <w:color w:val="0072BC"/>
                                  <w:spacing w:val="1"/>
                                  <w:sz w:val="6"/>
                                </w:rPr>
                                <w:t> </w:t>
                              </w:r>
                              <w:r>
                                <w:rPr>
                                  <w:color w:val="0072BC"/>
                                  <w:spacing w:val="-2"/>
                                  <w:sz w:val="6"/>
                                </w:rPr>
                                <w:t>venditas.</w:t>
                              </w:r>
                            </w:p>
                            <w:p>
                              <w:pPr>
                                <w:numPr>
                                  <w:ilvl w:val="0"/>
                                  <w:numId w:val="92"/>
                                </w:numPr>
                                <w:tabs>
                                  <w:tab w:pos="143" w:val="left" w:leader="none"/>
                                </w:tabs>
                                <w:spacing w:line="96" w:lineRule="exact" w:before="9"/>
                                <w:ind w:left="143" w:right="0" w:hanging="143"/>
                                <w:jc w:val="left"/>
                                <w:rPr>
                                  <w:sz w:val="6"/>
                                </w:rPr>
                              </w:pPr>
                              <w:r>
                                <w:rPr>
                                  <w:b/>
                                  <w:color w:val="0072BC"/>
                                  <w:sz w:val="6"/>
                                </w:rPr>
                                <w:t>Pinta </w:t>
                              </w:r>
                              <w:r>
                                <w:rPr>
                                  <w:color w:val="0072BC"/>
                                  <w:sz w:val="6"/>
                                </w:rPr>
                                <w:t>con</w:t>
                              </w:r>
                              <w:r>
                                <w:rPr>
                                  <w:color w:val="0072BC"/>
                                  <w:spacing w:val="1"/>
                                  <w:sz w:val="6"/>
                                </w:rPr>
                                <w:t> </w:t>
                              </w:r>
                              <w:r>
                                <w:rPr>
                                  <w:color w:val="0072BC"/>
                                  <w:sz w:val="6"/>
                                </w:rPr>
                                <w:t>plumón celeste</w:t>
                              </w:r>
                              <w:r>
                                <w:rPr>
                                  <w:color w:val="0072BC"/>
                                  <w:spacing w:val="1"/>
                                  <w:sz w:val="6"/>
                                </w:rPr>
                                <w:t> </w:t>
                              </w:r>
                              <w:r>
                                <w:rPr>
                                  <w:color w:val="0072BC"/>
                                  <w:sz w:val="6"/>
                                </w:rPr>
                                <w:t>los</w:t>
                              </w:r>
                              <w:r>
                                <w:rPr>
                                  <w:color w:val="0072BC"/>
                                  <w:spacing w:val="1"/>
                                  <w:sz w:val="6"/>
                                </w:rPr>
                                <w:t> </w:t>
                              </w:r>
                              <w:r>
                                <w:rPr>
                                  <w:color w:val="0072BC"/>
                                  <w:sz w:val="6"/>
                                </w:rPr>
                                <w:t>espacios en</w:t>
                              </w:r>
                              <w:r>
                                <w:rPr>
                                  <w:color w:val="0072BC"/>
                                  <w:spacing w:val="1"/>
                                  <w:sz w:val="6"/>
                                </w:rPr>
                                <w:t> </w:t>
                              </w:r>
                              <w:r>
                                <w:rPr>
                                  <w:color w:val="0072BC"/>
                                  <w:spacing w:val="-2"/>
                                  <w:sz w:val="6"/>
                                </w:rPr>
                                <w:t>blanco.</w:t>
                              </w:r>
                            </w:p>
                          </w:txbxContent>
                        </wps:txbx>
                        <wps:bodyPr wrap="square" lIns="0" tIns="0" rIns="0" bIns="0" rtlCol="0">
                          <a:noAutofit/>
                        </wps:bodyPr>
                      </wps:wsp>
                      <wps:wsp>
                        <wps:cNvPr id="2044" name="Textbox 2044"/>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65</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797760" id="docshapegroup1855" coordorigin="964,55" coordsize="7110,5025">
                <v:shape style="position:absolute;left:963;top:54;width:7110;height:5025" type="#_x0000_t75" id="docshape1856" stroked="false">
                  <v:imagedata r:id="rId341" o:title=""/>
                </v:shape>
                <v:shape style="position:absolute;left:3736;top:309;width:1685;height:193" type="#_x0000_t202" id="docshape1857" filled="false" stroked="false">
                  <v:textbox inset="0,0,0,0">
                    <w:txbxContent>
                      <w:p>
                        <w:pPr>
                          <w:spacing w:line="193" w:lineRule="exact" w:before="0"/>
                          <w:ind w:left="0" w:right="0" w:firstLine="0"/>
                          <w:jc w:val="left"/>
                          <w:rPr>
                            <w:rFonts w:ascii="Calibri"/>
                            <w:b/>
                            <w:sz w:val="19"/>
                          </w:rPr>
                        </w:pPr>
                        <w:r>
                          <w:rPr>
                            <w:rFonts w:ascii="Calibri"/>
                            <w:b/>
                            <w:color w:val="956DAF"/>
                            <w:sz w:val="19"/>
                          </w:rPr>
                          <w:t>Mi planeta,</w:t>
                        </w:r>
                        <w:r>
                          <w:rPr>
                            <w:rFonts w:ascii="Calibri"/>
                            <w:b/>
                            <w:color w:val="956DAF"/>
                            <w:spacing w:val="1"/>
                            <w:sz w:val="19"/>
                          </w:rPr>
                          <w:t> </w:t>
                        </w:r>
                        <w:r>
                          <w:rPr>
                            <w:rFonts w:ascii="Calibri"/>
                            <w:b/>
                            <w:color w:val="956DAF"/>
                            <w:sz w:val="19"/>
                          </w:rPr>
                          <w:t>mi</w:t>
                        </w:r>
                        <w:r>
                          <w:rPr>
                            <w:rFonts w:ascii="Calibri"/>
                            <w:b/>
                            <w:color w:val="956DAF"/>
                            <w:spacing w:val="1"/>
                            <w:sz w:val="19"/>
                          </w:rPr>
                          <w:t> </w:t>
                        </w:r>
                        <w:r>
                          <w:rPr>
                            <w:rFonts w:ascii="Calibri"/>
                            <w:b/>
                            <w:color w:val="956DAF"/>
                            <w:spacing w:val="-2"/>
                            <w:sz w:val="19"/>
                          </w:rPr>
                          <w:t>hogar</w:t>
                        </w:r>
                      </w:p>
                    </w:txbxContent>
                  </v:textbox>
                  <w10:wrap type="none"/>
                </v:shape>
                <v:shape style="position:absolute;left:7643;top:246;width:235;height:274" type="#_x0000_t202" id="docshape1858"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7</w:t>
                        </w:r>
                      </w:p>
                    </w:txbxContent>
                  </v:textbox>
                  <w10:wrap type="none"/>
                </v:shape>
                <v:shape style="position:absolute;left:1440;top:4647;width:3024;height:236" type="#_x0000_t202" id="docshape1859" filled="false" stroked="false">
                  <v:textbox inset="0,0,0,0">
                    <w:txbxContent>
                      <w:p>
                        <w:pPr>
                          <w:numPr>
                            <w:ilvl w:val="0"/>
                            <w:numId w:val="91"/>
                          </w:numPr>
                          <w:tabs>
                            <w:tab w:pos="40" w:val="left" w:leader="none"/>
                          </w:tabs>
                          <w:spacing w:line="235" w:lineRule="auto" w:before="0"/>
                          <w:ind w:left="0" w:right="18" w:firstLine="0"/>
                          <w:jc w:val="both"/>
                          <w:rPr>
                            <w:sz w:val="6"/>
                          </w:rPr>
                        </w:pPr>
                        <w:r>
                          <w:rPr>
                            <w:color w:val="636466"/>
                            <w:sz w:val="6"/>
                          </w:rPr>
                          <w:t>Observa atentamente la escena. ¿Qué sucede con el planeta? ¿Por qué está enfermo? ¿Cómo lo podemos sanar?</w:t>
                        </w:r>
                        <w:r>
                          <w:rPr>
                            <w:color w:val="636466"/>
                            <w:spacing w:val="40"/>
                            <w:sz w:val="6"/>
                          </w:rPr>
                          <w:t> </w:t>
                        </w:r>
                        <w:r>
                          <w:rPr>
                            <w:color w:val="636466"/>
                            <w:sz w:val="6"/>
                          </w:rPr>
                          <w:t>Comenta</w:t>
                        </w:r>
                        <w:r>
                          <w:rPr>
                            <w:color w:val="636466"/>
                            <w:spacing w:val="-2"/>
                            <w:sz w:val="6"/>
                          </w:rPr>
                          <w:t> </w:t>
                        </w:r>
                        <w:r>
                          <w:rPr>
                            <w:color w:val="636466"/>
                            <w:sz w:val="6"/>
                          </w:rPr>
                          <w:t>tus</w:t>
                        </w:r>
                        <w:r>
                          <w:rPr>
                            <w:color w:val="636466"/>
                            <w:spacing w:val="-2"/>
                            <w:sz w:val="6"/>
                          </w:rPr>
                          <w:t> </w:t>
                        </w:r>
                        <w:r>
                          <w:rPr>
                            <w:color w:val="636466"/>
                            <w:sz w:val="6"/>
                          </w:rPr>
                          <w:t>respuestas.</w:t>
                        </w:r>
                        <w:r>
                          <w:rPr>
                            <w:color w:val="636466"/>
                            <w:spacing w:val="-2"/>
                            <w:sz w:val="6"/>
                          </w:rPr>
                          <w:t> </w:t>
                        </w:r>
                        <w:r>
                          <w:rPr>
                            <w:color w:val="636466"/>
                            <w:sz w:val="6"/>
                          </w:rPr>
                          <w:t>Luego,</w:t>
                        </w:r>
                        <w:r>
                          <w:rPr>
                            <w:color w:val="636466"/>
                            <w:spacing w:val="-2"/>
                            <w:sz w:val="6"/>
                          </w:rPr>
                          <w:t> </w:t>
                        </w:r>
                        <w:r>
                          <w:rPr>
                            <w:color w:val="636466"/>
                            <w:sz w:val="6"/>
                          </w:rPr>
                          <w:t>recorta</w:t>
                        </w:r>
                        <w:r>
                          <w:rPr>
                            <w:color w:val="636466"/>
                            <w:spacing w:val="-2"/>
                            <w:sz w:val="6"/>
                          </w:rPr>
                          <w:t> </w:t>
                        </w:r>
                        <w:r>
                          <w:rPr>
                            <w:color w:val="636466"/>
                            <w:sz w:val="6"/>
                          </w:rPr>
                          <w:t>pedazos</w:t>
                        </w:r>
                        <w:r>
                          <w:rPr>
                            <w:color w:val="636466"/>
                            <w:spacing w:val="-2"/>
                            <w:sz w:val="6"/>
                          </w:rPr>
                          <w:t> </w:t>
                        </w:r>
                        <w:r>
                          <w:rPr>
                            <w:color w:val="636466"/>
                            <w:sz w:val="6"/>
                          </w:rPr>
                          <w:t>de</w:t>
                        </w:r>
                        <w:r>
                          <w:rPr>
                            <w:color w:val="636466"/>
                            <w:spacing w:val="-2"/>
                            <w:sz w:val="6"/>
                          </w:rPr>
                          <w:t> </w:t>
                        </w:r>
                        <w:r>
                          <w:rPr>
                            <w:color w:val="636466"/>
                            <w:sz w:val="6"/>
                          </w:rPr>
                          <w:t>cinta</w:t>
                        </w:r>
                        <w:r>
                          <w:rPr>
                            <w:color w:val="636466"/>
                            <w:spacing w:val="-2"/>
                            <w:sz w:val="6"/>
                          </w:rPr>
                          <w:t> </w:t>
                        </w:r>
                        <w:r>
                          <w:rPr>
                            <w:color w:val="636466"/>
                            <w:sz w:val="6"/>
                          </w:rPr>
                          <w:t>masking</w:t>
                        </w:r>
                        <w:r>
                          <w:rPr>
                            <w:color w:val="636466"/>
                            <w:spacing w:val="-2"/>
                            <w:sz w:val="6"/>
                          </w:rPr>
                          <w:t> </w:t>
                        </w:r>
                        <w:r>
                          <w:rPr>
                            <w:color w:val="636466"/>
                            <w:sz w:val="6"/>
                          </w:rPr>
                          <w:t>tape</w:t>
                        </w:r>
                        <w:r>
                          <w:rPr>
                            <w:color w:val="636466"/>
                            <w:spacing w:val="-2"/>
                            <w:sz w:val="6"/>
                          </w:rPr>
                          <w:t> </w:t>
                        </w:r>
                        <w:r>
                          <w:rPr>
                            <w:color w:val="636466"/>
                            <w:sz w:val="6"/>
                          </w:rPr>
                          <w:t>y</w:t>
                        </w:r>
                        <w:r>
                          <w:rPr>
                            <w:color w:val="636466"/>
                            <w:spacing w:val="-2"/>
                            <w:sz w:val="6"/>
                          </w:rPr>
                          <w:t> </w:t>
                        </w:r>
                        <w:r>
                          <w:rPr>
                            <w:color w:val="636466"/>
                            <w:sz w:val="6"/>
                          </w:rPr>
                          <w:t>pégalos</w:t>
                        </w:r>
                        <w:r>
                          <w:rPr>
                            <w:color w:val="636466"/>
                            <w:spacing w:val="-2"/>
                            <w:sz w:val="6"/>
                          </w:rPr>
                          <w:t> </w:t>
                        </w:r>
                        <w:r>
                          <w:rPr>
                            <w:color w:val="636466"/>
                            <w:sz w:val="6"/>
                          </w:rPr>
                          <w:t>donde</w:t>
                        </w:r>
                        <w:r>
                          <w:rPr>
                            <w:color w:val="636466"/>
                            <w:spacing w:val="-2"/>
                            <w:sz w:val="6"/>
                          </w:rPr>
                          <w:t> </w:t>
                        </w:r>
                        <w:r>
                          <w:rPr>
                            <w:color w:val="636466"/>
                            <w:sz w:val="6"/>
                          </w:rPr>
                          <w:t>creas</w:t>
                        </w:r>
                        <w:r>
                          <w:rPr>
                            <w:color w:val="636466"/>
                            <w:spacing w:val="-2"/>
                            <w:sz w:val="6"/>
                          </w:rPr>
                          <w:t> </w:t>
                        </w:r>
                        <w:r>
                          <w:rPr>
                            <w:color w:val="636466"/>
                            <w:sz w:val="6"/>
                          </w:rPr>
                          <w:t>conveniente,</w:t>
                        </w:r>
                        <w:r>
                          <w:rPr>
                            <w:color w:val="636466"/>
                            <w:spacing w:val="-2"/>
                            <w:sz w:val="6"/>
                          </w:rPr>
                          <w:t> </w:t>
                        </w:r>
                        <w:r>
                          <w:rPr>
                            <w:color w:val="636466"/>
                            <w:sz w:val="6"/>
                          </w:rPr>
                          <w:t>a</w:t>
                        </w:r>
                        <w:r>
                          <w:rPr>
                            <w:color w:val="636466"/>
                            <w:spacing w:val="-2"/>
                            <w:sz w:val="6"/>
                          </w:rPr>
                          <w:t> </w:t>
                        </w:r>
                        <w:r>
                          <w:rPr>
                            <w:color w:val="636466"/>
                            <w:sz w:val="6"/>
                          </w:rPr>
                          <w:t>manera</w:t>
                        </w:r>
                        <w:r>
                          <w:rPr>
                            <w:color w:val="636466"/>
                            <w:spacing w:val="-2"/>
                            <w:sz w:val="6"/>
                          </w:rPr>
                          <w:t> </w:t>
                        </w:r>
                        <w:r>
                          <w:rPr>
                            <w:color w:val="636466"/>
                            <w:sz w:val="6"/>
                          </w:rPr>
                          <w:t>de</w:t>
                        </w:r>
                        <w:r>
                          <w:rPr>
                            <w:color w:val="636466"/>
                            <w:spacing w:val="40"/>
                            <w:sz w:val="6"/>
                          </w:rPr>
                          <w:t> </w:t>
                        </w:r>
                        <w:r>
                          <w:rPr>
                            <w:color w:val="636466"/>
                            <w:sz w:val="6"/>
                          </w:rPr>
                          <w:t>venditas. Finalmente, haz puntos con plumón celeste en los espacios en blanco.</w:t>
                        </w:r>
                      </w:p>
                    </w:txbxContent>
                  </v:textbox>
                  <w10:wrap type="none"/>
                </v:shape>
                <v:shape style="position:absolute;left:4673;top:4672;width:2662;height:201" type="#_x0000_t202" id="docshape1860" filled="false" stroked="false">
                  <v:textbox inset="0,0,0,0">
                    <w:txbxContent>
                      <w:p>
                        <w:pPr>
                          <w:numPr>
                            <w:ilvl w:val="0"/>
                            <w:numId w:val="92"/>
                          </w:numPr>
                          <w:tabs>
                            <w:tab w:pos="143" w:val="left" w:leader="none"/>
                          </w:tabs>
                          <w:spacing w:line="95" w:lineRule="exact" w:before="0"/>
                          <w:ind w:left="143" w:right="0" w:hanging="143"/>
                          <w:jc w:val="left"/>
                          <w:rPr>
                            <w:sz w:val="6"/>
                          </w:rPr>
                        </w:pPr>
                        <w:r>
                          <w:rPr>
                            <w:b/>
                            <w:color w:val="0072BC"/>
                            <w:sz w:val="6"/>
                          </w:rPr>
                          <w:t>Recorta </w:t>
                        </w:r>
                        <w:r>
                          <w:rPr>
                            <w:color w:val="0072BC"/>
                            <w:sz w:val="6"/>
                          </w:rPr>
                          <w:t>pedazos</w:t>
                        </w:r>
                        <w:r>
                          <w:rPr>
                            <w:color w:val="0072BC"/>
                            <w:spacing w:val="1"/>
                            <w:sz w:val="6"/>
                          </w:rPr>
                          <w:t> </w:t>
                        </w:r>
                        <w:r>
                          <w:rPr>
                            <w:color w:val="0072BC"/>
                            <w:sz w:val="6"/>
                          </w:rPr>
                          <w:t>de</w:t>
                        </w:r>
                        <w:r>
                          <w:rPr>
                            <w:color w:val="0072BC"/>
                            <w:spacing w:val="1"/>
                            <w:sz w:val="6"/>
                          </w:rPr>
                          <w:t> </w:t>
                        </w:r>
                        <w:r>
                          <w:rPr>
                            <w:color w:val="0072BC"/>
                            <w:sz w:val="6"/>
                          </w:rPr>
                          <w:t>cinta</w:t>
                        </w:r>
                        <w:r>
                          <w:rPr>
                            <w:color w:val="0072BC"/>
                            <w:spacing w:val="1"/>
                            <w:sz w:val="6"/>
                          </w:rPr>
                          <w:t> </w:t>
                        </w:r>
                        <w:r>
                          <w:rPr>
                            <w:color w:val="0072BC"/>
                            <w:sz w:val="6"/>
                          </w:rPr>
                          <w:t>masking</w:t>
                        </w:r>
                        <w:r>
                          <w:rPr>
                            <w:color w:val="0072BC"/>
                            <w:spacing w:val="1"/>
                            <w:sz w:val="6"/>
                          </w:rPr>
                          <w:t> </w:t>
                        </w:r>
                        <w:r>
                          <w:rPr>
                            <w:color w:val="0072BC"/>
                            <w:sz w:val="6"/>
                          </w:rPr>
                          <w:t>tape</w:t>
                        </w:r>
                        <w:r>
                          <w:rPr>
                            <w:color w:val="0072BC"/>
                            <w:spacing w:val="1"/>
                            <w:sz w:val="6"/>
                          </w:rPr>
                          <w:t> </w:t>
                        </w:r>
                        <w:r>
                          <w:rPr>
                            <w:color w:val="0072BC"/>
                            <w:sz w:val="6"/>
                          </w:rPr>
                          <w:t>y </w:t>
                        </w:r>
                        <w:r>
                          <w:rPr>
                            <w:b/>
                            <w:color w:val="0072BC"/>
                            <w:sz w:val="6"/>
                          </w:rPr>
                          <w:t>pégalos</w:t>
                        </w:r>
                        <w:r>
                          <w:rPr>
                            <w:b/>
                            <w:color w:val="0072BC"/>
                            <w:spacing w:val="1"/>
                            <w:sz w:val="6"/>
                          </w:rPr>
                          <w:t> </w:t>
                        </w:r>
                        <w:r>
                          <w:rPr>
                            <w:color w:val="0072BC"/>
                            <w:sz w:val="6"/>
                          </w:rPr>
                          <w:t>donde</w:t>
                        </w:r>
                        <w:r>
                          <w:rPr>
                            <w:color w:val="0072BC"/>
                            <w:spacing w:val="1"/>
                            <w:sz w:val="6"/>
                          </w:rPr>
                          <w:t> </w:t>
                        </w:r>
                        <w:r>
                          <w:rPr>
                            <w:color w:val="0072BC"/>
                            <w:sz w:val="6"/>
                          </w:rPr>
                          <w:t>creas</w:t>
                        </w:r>
                        <w:r>
                          <w:rPr>
                            <w:color w:val="0072BC"/>
                            <w:spacing w:val="1"/>
                            <w:sz w:val="6"/>
                          </w:rPr>
                          <w:t> </w:t>
                        </w:r>
                        <w:r>
                          <w:rPr>
                            <w:color w:val="0072BC"/>
                            <w:sz w:val="6"/>
                          </w:rPr>
                          <w:t>conveniente,</w:t>
                        </w:r>
                        <w:r>
                          <w:rPr>
                            <w:color w:val="0072BC"/>
                            <w:spacing w:val="1"/>
                            <w:sz w:val="6"/>
                          </w:rPr>
                          <w:t> </w:t>
                        </w:r>
                        <w:r>
                          <w:rPr>
                            <w:color w:val="0072BC"/>
                            <w:sz w:val="6"/>
                          </w:rPr>
                          <w:t>a</w:t>
                        </w:r>
                        <w:r>
                          <w:rPr>
                            <w:color w:val="0072BC"/>
                            <w:spacing w:val="1"/>
                            <w:sz w:val="6"/>
                          </w:rPr>
                          <w:t> </w:t>
                        </w:r>
                        <w:r>
                          <w:rPr>
                            <w:color w:val="0072BC"/>
                            <w:sz w:val="6"/>
                          </w:rPr>
                          <w:t>manera de</w:t>
                        </w:r>
                        <w:r>
                          <w:rPr>
                            <w:color w:val="0072BC"/>
                            <w:spacing w:val="1"/>
                            <w:sz w:val="6"/>
                          </w:rPr>
                          <w:t> </w:t>
                        </w:r>
                        <w:r>
                          <w:rPr>
                            <w:color w:val="0072BC"/>
                            <w:spacing w:val="-2"/>
                            <w:sz w:val="6"/>
                          </w:rPr>
                          <w:t>venditas.</w:t>
                        </w:r>
                      </w:p>
                      <w:p>
                        <w:pPr>
                          <w:numPr>
                            <w:ilvl w:val="0"/>
                            <w:numId w:val="92"/>
                          </w:numPr>
                          <w:tabs>
                            <w:tab w:pos="143" w:val="left" w:leader="none"/>
                          </w:tabs>
                          <w:spacing w:line="96" w:lineRule="exact" w:before="9"/>
                          <w:ind w:left="143" w:right="0" w:hanging="143"/>
                          <w:jc w:val="left"/>
                          <w:rPr>
                            <w:sz w:val="6"/>
                          </w:rPr>
                        </w:pPr>
                        <w:r>
                          <w:rPr>
                            <w:b/>
                            <w:color w:val="0072BC"/>
                            <w:sz w:val="6"/>
                          </w:rPr>
                          <w:t>Pinta </w:t>
                        </w:r>
                        <w:r>
                          <w:rPr>
                            <w:color w:val="0072BC"/>
                            <w:sz w:val="6"/>
                          </w:rPr>
                          <w:t>con</w:t>
                        </w:r>
                        <w:r>
                          <w:rPr>
                            <w:color w:val="0072BC"/>
                            <w:spacing w:val="1"/>
                            <w:sz w:val="6"/>
                          </w:rPr>
                          <w:t> </w:t>
                        </w:r>
                        <w:r>
                          <w:rPr>
                            <w:color w:val="0072BC"/>
                            <w:sz w:val="6"/>
                          </w:rPr>
                          <w:t>plumón celeste</w:t>
                        </w:r>
                        <w:r>
                          <w:rPr>
                            <w:color w:val="0072BC"/>
                            <w:spacing w:val="1"/>
                            <w:sz w:val="6"/>
                          </w:rPr>
                          <w:t> </w:t>
                        </w:r>
                        <w:r>
                          <w:rPr>
                            <w:color w:val="0072BC"/>
                            <w:sz w:val="6"/>
                          </w:rPr>
                          <w:t>los</w:t>
                        </w:r>
                        <w:r>
                          <w:rPr>
                            <w:color w:val="0072BC"/>
                            <w:spacing w:val="1"/>
                            <w:sz w:val="6"/>
                          </w:rPr>
                          <w:t> </w:t>
                        </w:r>
                        <w:r>
                          <w:rPr>
                            <w:color w:val="0072BC"/>
                            <w:sz w:val="6"/>
                          </w:rPr>
                          <w:t>espacios en</w:t>
                        </w:r>
                        <w:r>
                          <w:rPr>
                            <w:color w:val="0072BC"/>
                            <w:spacing w:val="1"/>
                            <w:sz w:val="6"/>
                          </w:rPr>
                          <w:t> </w:t>
                        </w:r>
                        <w:r>
                          <w:rPr>
                            <w:color w:val="0072BC"/>
                            <w:spacing w:val="-2"/>
                            <w:sz w:val="6"/>
                          </w:rPr>
                          <w:t>blanco.</w:t>
                        </w:r>
                      </w:p>
                    </w:txbxContent>
                  </v:textbox>
                  <w10:wrap type="none"/>
                </v:shape>
                <v:shape style="position:absolute;left:7560;top:4742;width:100;height:79" type="#_x0000_t202" id="docshape1861"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65</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65</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99296">
                <wp:simplePos x="0" y="0"/>
                <wp:positionH relativeFrom="page">
                  <wp:posOffset>831386</wp:posOffset>
                </wp:positionH>
                <wp:positionV relativeFrom="paragraph">
                  <wp:posOffset>-133141</wp:posOffset>
                </wp:positionV>
                <wp:extent cx="56515" cy="709295"/>
                <wp:effectExtent l="0" t="0" r="0" b="0"/>
                <wp:wrapNone/>
                <wp:docPr id="2045" name="Textbox 2045"/>
                <wp:cNvGraphicFramePr>
                  <a:graphicFrameLocks/>
                </wp:cNvGraphicFramePr>
                <a:graphic>
                  <a:graphicData uri="http://schemas.microsoft.com/office/word/2010/wordprocessingShape">
                    <wps:wsp>
                      <wps:cNvPr id="2045" name="Textbox 2045"/>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799296" type="#_x0000_t202" id="docshape186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rPr>
        <w:t>Observa atentamente la escena. ¿Qué sucede con</w:t>
      </w:r>
      <w:r>
        <w:rPr>
          <w:color w:val="4C4D4F"/>
          <w:spacing w:val="-11"/>
        </w:rPr>
        <w:t> </w:t>
      </w:r>
      <w:r>
        <w:rPr>
          <w:color w:val="4C4D4F"/>
        </w:rPr>
        <w:t>el</w:t>
      </w:r>
      <w:r>
        <w:rPr>
          <w:color w:val="4C4D4F"/>
          <w:spacing w:val="-11"/>
        </w:rPr>
        <w:t> </w:t>
      </w:r>
      <w:r>
        <w:rPr>
          <w:color w:val="4C4D4F"/>
        </w:rPr>
        <w:t>planeta?</w:t>
      </w:r>
      <w:r>
        <w:rPr>
          <w:color w:val="4C4D4F"/>
          <w:spacing w:val="-10"/>
        </w:rPr>
        <w:t> </w:t>
      </w:r>
      <w:r>
        <w:rPr>
          <w:color w:val="4C4D4F"/>
        </w:rPr>
        <w:t>¿Por</w:t>
      </w:r>
      <w:r>
        <w:rPr>
          <w:color w:val="4C4D4F"/>
          <w:spacing w:val="-11"/>
        </w:rPr>
        <w:t> </w:t>
      </w:r>
      <w:r>
        <w:rPr>
          <w:color w:val="4C4D4F"/>
        </w:rPr>
        <w:t>qué</w:t>
      </w:r>
      <w:r>
        <w:rPr>
          <w:color w:val="4C4D4F"/>
          <w:spacing w:val="-10"/>
        </w:rPr>
        <w:t> </w:t>
      </w:r>
      <w:r>
        <w:rPr>
          <w:color w:val="4C4D4F"/>
        </w:rPr>
        <w:t>está</w:t>
      </w:r>
      <w:r>
        <w:rPr>
          <w:color w:val="4C4D4F"/>
          <w:spacing w:val="-11"/>
        </w:rPr>
        <w:t> </w:t>
      </w:r>
      <w:r>
        <w:rPr>
          <w:color w:val="4C4D4F"/>
        </w:rPr>
        <w:t>enfermo?</w:t>
      </w:r>
      <w:r>
        <w:rPr>
          <w:color w:val="4C4D4F"/>
          <w:spacing w:val="-11"/>
        </w:rPr>
        <w:t> </w:t>
      </w:r>
      <w:r>
        <w:rPr>
          <w:color w:val="4C4D4F"/>
        </w:rPr>
        <w:t>¿Cómo lo podemos sanar?. Comenta tus respuestas. Luego,</w:t>
      </w:r>
      <w:r>
        <w:rPr>
          <w:color w:val="4C4D4F"/>
          <w:spacing w:val="-5"/>
        </w:rPr>
        <w:t> </w:t>
      </w:r>
      <w:r>
        <w:rPr>
          <w:color w:val="4C4D4F"/>
        </w:rPr>
        <w:t>recorta</w:t>
      </w:r>
      <w:r>
        <w:rPr>
          <w:color w:val="4C4D4F"/>
          <w:spacing w:val="-5"/>
        </w:rPr>
        <w:t> </w:t>
      </w:r>
      <w:r>
        <w:rPr>
          <w:color w:val="4C4D4F"/>
        </w:rPr>
        <w:t>pedazos</w:t>
      </w:r>
      <w:r>
        <w:rPr>
          <w:color w:val="4C4D4F"/>
          <w:spacing w:val="-5"/>
        </w:rPr>
        <w:t> </w:t>
      </w:r>
      <w:r>
        <w:rPr>
          <w:color w:val="4C4D4F"/>
        </w:rPr>
        <w:t>de</w:t>
      </w:r>
      <w:r>
        <w:rPr>
          <w:color w:val="4C4D4F"/>
          <w:spacing w:val="-5"/>
        </w:rPr>
        <w:t> </w:t>
      </w:r>
      <w:r>
        <w:rPr>
          <w:color w:val="4C4D4F"/>
        </w:rPr>
        <w:t>cinta</w:t>
      </w:r>
      <w:r>
        <w:rPr>
          <w:color w:val="4C4D4F"/>
          <w:spacing w:val="-5"/>
        </w:rPr>
        <w:t> </w:t>
      </w:r>
      <w:r>
        <w:rPr>
          <w:color w:val="4C4D4F"/>
        </w:rPr>
        <w:t>masking</w:t>
      </w:r>
      <w:r>
        <w:rPr>
          <w:color w:val="4C4D4F"/>
          <w:spacing w:val="-5"/>
        </w:rPr>
        <w:t> </w:t>
      </w:r>
      <w:r>
        <w:rPr>
          <w:color w:val="4C4D4F"/>
        </w:rPr>
        <w:t>tape y</w:t>
      </w:r>
      <w:r>
        <w:rPr>
          <w:color w:val="4C4D4F"/>
          <w:spacing w:val="-2"/>
        </w:rPr>
        <w:t> </w:t>
      </w:r>
      <w:r>
        <w:rPr>
          <w:color w:val="4C4D4F"/>
        </w:rPr>
        <w:t>pégalos</w:t>
      </w:r>
      <w:r>
        <w:rPr>
          <w:color w:val="4C4D4F"/>
          <w:spacing w:val="-2"/>
        </w:rPr>
        <w:t> </w:t>
      </w:r>
      <w:r>
        <w:rPr>
          <w:color w:val="4C4D4F"/>
        </w:rPr>
        <w:t>donde</w:t>
      </w:r>
      <w:r>
        <w:rPr>
          <w:color w:val="4C4D4F"/>
          <w:spacing w:val="-2"/>
        </w:rPr>
        <w:t> </w:t>
      </w:r>
      <w:r>
        <w:rPr>
          <w:color w:val="4C4D4F"/>
        </w:rPr>
        <w:t>creas</w:t>
      </w:r>
      <w:r>
        <w:rPr>
          <w:color w:val="4C4D4F"/>
          <w:spacing w:val="-2"/>
        </w:rPr>
        <w:t> </w:t>
      </w:r>
      <w:r>
        <w:rPr>
          <w:color w:val="4C4D4F"/>
        </w:rPr>
        <w:t>conveniente,</w:t>
      </w:r>
      <w:r>
        <w:rPr>
          <w:color w:val="4C4D4F"/>
          <w:spacing w:val="-2"/>
        </w:rPr>
        <w:t> </w:t>
      </w:r>
      <w:r>
        <w:rPr>
          <w:color w:val="4C4D4F"/>
        </w:rPr>
        <w:t>a</w:t>
      </w:r>
      <w:r>
        <w:rPr>
          <w:color w:val="4C4D4F"/>
          <w:spacing w:val="-2"/>
        </w:rPr>
        <w:t> </w:t>
      </w:r>
      <w:r>
        <w:rPr>
          <w:color w:val="4C4D4F"/>
        </w:rPr>
        <w:t>manera de venditas. Finalmente, haz puntos con plumón celeste en los espacios en blanco.</w:t>
      </w:r>
    </w:p>
    <w:p>
      <w:pPr>
        <w:pStyle w:val="BodyText"/>
      </w:pPr>
    </w:p>
    <w:p>
      <w:pPr>
        <w:pStyle w:val="BodyText"/>
        <w:spacing w:before="1"/>
      </w:pPr>
    </w:p>
    <w:p>
      <w:pPr>
        <w:pStyle w:val="Heading2"/>
      </w:pPr>
      <w:r>
        <w:rPr>
          <w:color w:val="0072BC"/>
        </w:rPr>
        <w:t>CONSIGNA</w:t>
      </w:r>
      <w:r>
        <w:rPr>
          <w:color w:val="0072BC"/>
          <w:spacing w:val="-6"/>
        </w:rPr>
        <w:t> </w:t>
      </w:r>
      <w:r>
        <w:rPr>
          <w:color w:val="0072BC"/>
          <w:spacing w:val="-2"/>
        </w:rPr>
        <w:t>ADAPTADA</w:t>
      </w:r>
    </w:p>
    <w:p>
      <w:pPr>
        <w:pStyle w:val="ListParagraph"/>
        <w:numPr>
          <w:ilvl w:val="1"/>
          <w:numId w:val="89"/>
        </w:numPr>
        <w:tabs>
          <w:tab w:pos="7725" w:val="left" w:leader="none"/>
          <w:tab w:pos="7809" w:val="left" w:leader="none"/>
        </w:tabs>
        <w:spacing w:line="252" w:lineRule="auto" w:before="175" w:after="0"/>
        <w:ind w:left="7725" w:right="157" w:hanging="57"/>
        <w:jc w:val="both"/>
        <w:rPr>
          <w:sz w:val="20"/>
        </w:rPr>
      </w:pPr>
      <w:r>
        <w:rPr>
          <w:b/>
          <w:color w:val="0072BC"/>
          <w:sz w:val="20"/>
        </w:rPr>
        <w:t>Recorta </w:t>
      </w:r>
      <w:r>
        <w:rPr>
          <w:color w:val="0072BC"/>
          <w:sz w:val="20"/>
        </w:rPr>
        <w:t>pedazos de cinta masking tape </w:t>
      </w:r>
      <w:r>
        <w:rPr>
          <w:color w:val="0072BC"/>
          <w:sz w:val="20"/>
        </w:rPr>
        <w:t>y </w:t>
      </w:r>
      <w:r>
        <w:rPr>
          <w:b/>
          <w:color w:val="0072BC"/>
          <w:sz w:val="20"/>
        </w:rPr>
        <w:t>pégalos </w:t>
      </w:r>
      <w:r>
        <w:rPr>
          <w:color w:val="0072BC"/>
          <w:sz w:val="20"/>
        </w:rPr>
        <w:t>donde creas conveniente, a manera de venditas.</w:t>
      </w:r>
    </w:p>
    <w:p>
      <w:pPr>
        <w:pStyle w:val="ListParagraph"/>
        <w:numPr>
          <w:ilvl w:val="1"/>
          <w:numId w:val="89"/>
        </w:numPr>
        <w:tabs>
          <w:tab w:pos="7809" w:val="left" w:leader="none"/>
        </w:tabs>
        <w:spacing w:line="254" w:lineRule="exact" w:before="0" w:after="0"/>
        <w:ind w:left="7809" w:right="0" w:hanging="141"/>
        <w:jc w:val="both"/>
        <w:rPr>
          <w:sz w:val="20"/>
        </w:rPr>
      </w:pPr>
      <w:r>
        <w:rPr>
          <w:b/>
          <w:color w:val="0072BC"/>
          <w:sz w:val="20"/>
        </w:rPr>
        <w:t>Pinta</w:t>
      </w:r>
      <w:r>
        <w:rPr>
          <w:b/>
          <w:color w:val="0072BC"/>
          <w:spacing w:val="42"/>
          <w:sz w:val="20"/>
        </w:rPr>
        <w:t> </w:t>
      </w:r>
      <w:r>
        <w:rPr>
          <w:color w:val="0072BC"/>
          <w:sz w:val="20"/>
        </w:rPr>
        <w:t>con</w:t>
      </w:r>
      <w:r>
        <w:rPr>
          <w:color w:val="0072BC"/>
          <w:spacing w:val="41"/>
          <w:sz w:val="20"/>
        </w:rPr>
        <w:t> </w:t>
      </w:r>
      <w:r>
        <w:rPr>
          <w:color w:val="0072BC"/>
          <w:sz w:val="20"/>
        </w:rPr>
        <w:t>plumón</w:t>
      </w:r>
      <w:r>
        <w:rPr>
          <w:color w:val="0072BC"/>
          <w:spacing w:val="40"/>
          <w:sz w:val="20"/>
        </w:rPr>
        <w:t> </w:t>
      </w:r>
      <w:r>
        <w:rPr>
          <w:color w:val="0072BC"/>
          <w:sz w:val="20"/>
        </w:rPr>
        <w:t>celeste</w:t>
      </w:r>
      <w:r>
        <w:rPr>
          <w:color w:val="0072BC"/>
          <w:spacing w:val="41"/>
          <w:sz w:val="20"/>
        </w:rPr>
        <w:t> </w:t>
      </w:r>
      <w:r>
        <w:rPr>
          <w:color w:val="0072BC"/>
          <w:sz w:val="20"/>
        </w:rPr>
        <w:t>los</w:t>
      </w:r>
      <w:r>
        <w:rPr>
          <w:color w:val="0072BC"/>
          <w:spacing w:val="41"/>
          <w:sz w:val="20"/>
        </w:rPr>
        <w:t> </w:t>
      </w:r>
      <w:r>
        <w:rPr>
          <w:color w:val="0072BC"/>
          <w:sz w:val="20"/>
        </w:rPr>
        <w:t>espacios</w:t>
      </w:r>
      <w:r>
        <w:rPr>
          <w:color w:val="0072BC"/>
          <w:spacing w:val="41"/>
          <w:sz w:val="20"/>
        </w:rPr>
        <w:t> </w:t>
      </w:r>
      <w:r>
        <w:rPr>
          <w:color w:val="0072BC"/>
          <w:spacing w:val="-5"/>
          <w:sz w:val="20"/>
        </w:rPr>
        <w:t>en</w:t>
      </w:r>
    </w:p>
    <w:p>
      <w:pPr>
        <w:pStyle w:val="BodyText"/>
        <w:spacing w:before="14"/>
        <w:ind w:left="7725"/>
      </w:pPr>
      <w:r>
        <w:rPr>
          <w:color w:val="0072BC"/>
          <w:spacing w:val="-2"/>
        </w:rPr>
        <w:t>blanco.</w:t>
      </w:r>
    </w:p>
    <w:p>
      <w:pPr>
        <w:pStyle w:val="BodyText"/>
      </w:pPr>
    </w:p>
    <w:p>
      <w:pPr>
        <w:pStyle w:val="BodyText"/>
        <w:spacing w:before="42"/>
      </w:pPr>
    </w:p>
    <w:p>
      <w:pPr>
        <w:pStyle w:val="Heading2"/>
      </w:pPr>
      <w:r>
        <w:rPr/>
        <mc:AlternateContent>
          <mc:Choice Requires="wps">
            <w:drawing>
              <wp:anchor distT="0" distB="0" distL="0" distR="0" allowOverlap="1" layoutInCell="1" locked="0" behindDoc="0" simplePos="0" relativeHeight="15798272">
                <wp:simplePos x="0" y="0"/>
                <wp:positionH relativeFrom="page">
                  <wp:posOffset>610273</wp:posOffset>
                </wp:positionH>
                <wp:positionV relativeFrom="paragraph">
                  <wp:posOffset>-17369</wp:posOffset>
                </wp:positionV>
                <wp:extent cx="4516120" cy="3192145"/>
                <wp:effectExtent l="0" t="0" r="0" b="0"/>
                <wp:wrapNone/>
                <wp:docPr id="2046" name="Group 2046"/>
                <wp:cNvGraphicFramePr>
                  <a:graphicFrameLocks/>
                </wp:cNvGraphicFramePr>
                <a:graphic>
                  <a:graphicData uri="http://schemas.microsoft.com/office/word/2010/wordprocessingGroup">
                    <wpg:wgp>
                      <wpg:cNvPr id="2046" name="Group 2046"/>
                      <wpg:cNvGrpSpPr/>
                      <wpg:grpSpPr>
                        <a:xfrm>
                          <a:off x="0" y="0"/>
                          <a:ext cx="4516120" cy="3192145"/>
                          <a:chExt cx="4516120" cy="3192145"/>
                        </a:xfrm>
                      </wpg:grpSpPr>
                      <pic:pic>
                        <pic:nvPicPr>
                          <pic:cNvPr id="2047" name="Image 2047"/>
                          <pic:cNvPicPr/>
                        </pic:nvPicPr>
                        <pic:blipFill>
                          <a:blip r:embed="rId342" cstate="print"/>
                          <a:stretch>
                            <a:fillRect/>
                          </a:stretch>
                        </pic:blipFill>
                        <pic:spPr>
                          <a:xfrm>
                            <a:off x="0" y="0"/>
                            <a:ext cx="4516120" cy="3191979"/>
                          </a:xfrm>
                          <a:prstGeom prst="rect">
                            <a:avLst/>
                          </a:prstGeom>
                        </pic:spPr>
                      </pic:pic>
                      <wps:wsp>
                        <wps:cNvPr id="2048" name="Textbox 2048"/>
                        <wps:cNvSpPr txBox="1"/>
                        <wps:spPr>
                          <a:xfrm>
                            <a:off x="1739435" y="161380"/>
                            <a:ext cx="993775"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pacing w:val="-2"/>
                                  <w:w w:val="105"/>
                                  <w:sz w:val="19"/>
                                </w:rPr>
                                <w:t>Alegran</w:t>
                              </w:r>
                              <w:r>
                                <w:rPr>
                                  <w:rFonts w:ascii="Calibri"/>
                                  <w:b/>
                                  <w:color w:val="39BB9D"/>
                                  <w:spacing w:val="-5"/>
                                  <w:w w:val="105"/>
                                  <w:sz w:val="19"/>
                                </w:rPr>
                                <w:t> </w:t>
                              </w:r>
                              <w:r>
                                <w:rPr>
                                  <w:rFonts w:ascii="Calibri"/>
                                  <w:b/>
                                  <w:color w:val="39BB9D"/>
                                  <w:spacing w:val="-2"/>
                                  <w:w w:val="105"/>
                                  <w:sz w:val="19"/>
                                </w:rPr>
                                <w:t>mi</w:t>
                              </w:r>
                              <w:r>
                                <w:rPr>
                                  <w:rFonts w:ascii="Calibri"/>
                                  <w:b/>
                                  <w:color w:val="39BB9D"/>
                                  <w:spacing w:val="-5"/>
                                  <w:w w:val="105"/>
                                  <w:sz w:val="19"/>
                                </w:rPr>
                                <w:t> </w:t>
                              </w:r>
                              <w:r>
                                <w:rPr>
                                  <w:rFonts w:ascii="Calibri"/>
                                  <w:b/>
                                  <w:color w:val="39BB9D"/>
                                  <w:spacing w:val="-2"/>
                                  <w:w w:val="105"/>
                                  <w:sz w:val="19"/>
                                </w:rPr>
                                <w:t>planeta</w:t>
                              </w:r>
                            </w:p>
                          </w:txbxContent>
                        </wps:txbx>
                        <wps:bodyPr wrap="square" lIns="0" tIns="0" rIns="0" bIns="0" rtlCol="0">
                          <a:noAutofit/>
                        </wps:bodyPr>
                      </wps:wsp>
                      <wps:wsp>
                        <wps:cNvPr id="2049" name="Textbox 2049"/>
                        <wps:cNvSpPr txBox="1"/>
                        <wps:spPr>
                          <a:xfrm>
                            <a:off x="3712620" y="186905"/>
                            <a:ext cx="572770" cy="59055"/>
                          </a:xfrm>
                          <a:prstGeom prst="rect">
                            <a:avLst/>
                          </a:prstGeom>
                        </wps:spPr>
                        <wps:txbx>
                          <w:txbxContent>
                            <w:p>
                              <w:pPr>
                                <w:spacing w:line="93" w:lineRule="exact" w:before="0"/>
                                <w:ind w:left="0" w:right="0" w:firstLine="0"/>
                                <w:jc w:val="left"/>
                                <w:rPr>
                                  <w:rFonts w:ascii="Calibri"/>
                                  <w:sz w:val="9"/>
                                </w:rPr>
                              </w:pPr>
                              <w:r>
                                <w:rPr>
                                  <w:rFonts w:ascii="Calibri"/>
                                  <w:color w:val="39BB9D"/>
                                  <w:w w:val="105"/>
                                  <w:sz w:val="9"/>
                                </w:rPr>
                                <w:t>Relaciones</w:t>
                              </w:r>
                              <w:r>
                                <w:rPr>
                                  <w:rFonts w:ascii="Calibri"/>
                                  <w:color w:val="39BB9D"/>
                                  <w:spacing w:val="-6"/>
                                  <w:w w:val="105"/>
                                  <w:sz w:val="9"/>
                                </w:rPr>
                                <w:t> </w:t>
                              </w:r>
                              <w:r>
                                <w:rPr>
                                  <w:rFonts w:ascii="Calibri"/>
                                  <w:color w:val="39BB9D"/>
                                  <w:w w:val="105"/>
                                  <w:sz w:val="9"/>
                                </w:rPr>
                                <w:t>de</w:t>
                              </w:r>
                              <w:r>
                                <w:rPr>
                                  <w:rFonts w:ascii="Calibri"/>
                                  <w:color w:val="39BB9D"/>
                                  <w:spacing w:val="-5"/>
                                  <w:w w:val="105"/>
                                  <w:sz w:val="9"/>
                                </w:rPr>
                                <w:t> </w:t>
                              </w:r>
                              <w:r>
                                <w:rPr>
                                  <w:rFonts w:ascii="Calibri"/>
                                  <w:color w:val="39BB9D"/>
                                  <w:spacing w:val="-2"/>
                                  <w:w w:val="105"/>
                                  <w:sz w:val="9"/>
                                </w:rPr>
                                <w:t>cantidad</w:t>
                              </w:r>
                            </w:p>
                          </w:txbxContent>
                        </wps:txbx>
                        <wps:bodyPr wrap="square" lIns="0" tIns="0" rIns="0" bIns="0" rtlCol="0">
                          <a:noAutofit/>
                        </wps:bodyPr>
                      </wps:wsp>
                      <wps:wsp>
                        <wps:cNvPr id="2050" name="Textbox 2050"/>
                        <wps:cNvSpPr txBox="1"/>
                        <wps:spPr>
                          <a:xfrm>
                            <a:off x="256628" y="996922"/>
                            <a:ext cx="125730" cy="1275715"/>
                          </a:xfrm>
                          <a:prstGeom prst="rect">
                            <a:avLst/>
                          </a:prstGeom>
                        </wps:spPr>
                        <wps:txbx>
                          <w:txbxContent>
                            <w:p>
                              <w:pPr>
                                <w:spacing w:line="171" w:lineRule="exact" w:before="0"/>
                                <w:ind w:left="0" w:right="0" w:firstLine="0"/>
                                <w:jc w:val="left"/>
                                <w:rPr>
                                  <w:rFonts w:ascii="Calibri"/>
                                  <w:sz w:val="17"/>
                                </w:rPr>
                              </w:pPr>
                              <w:r>
                                <w:rPr>
                                  <w:rFonts w:ascii="Calibri"/>
                                  <w:color w:val="636466"/>
                                  <w:spacing w:val="-5"/>
                                  <w:w w:val="105"/>
                                  <w:sz w:val="17"/>
                                </w:rPr>
                                <w:t>10</w:t>
                              </w:r>
                            </w:p>
                            <w:p>
                              <w:pPr>
                                <w:spacing w:line="200" w:lineRule="exact" w:before="0"/>
                                <w:ind w:left="88" w:right="0" w:firstLine="0"/>
                                <w:jc w:val="left"/>
                                <w:rPr>
                                  <w:rFonts w:ascii="Calibri"/>
                                  <w:sz w:val="17"/>
                                </w:rPr>
                              </w:pPr>
                              <w:r>
                                <w:rPr>
                                  <w:rFonts w:ascii="Calibri"/>
                                  <w:color w:val="636466"/>
                                  <w:spacing w:val="-10"/>
                                  <w:w w:val="105"/>
                                  <w:sz w:val="17"/>
                                </w:rPr>
                                <w:t>9</w:t>
                              </w:r>
                            </w:p>
                            <w:p>
                              <w:pPr>
                                <w:spacing w:line="200" w:lineRule="exact" w:before="0"/>
                                <w:ind w:left="88" w:right="0" w:firstLine="0"/>
                                <w:jc w:val="left"/>
                                <w:rPr>
                                  <w:rFonts w:ascii="Calibri"/>
                                  <w:sz w:val="17"/>
                                </w:rPr>
                              </w:pPr>
                              <w:r>
                                <w:rPr>
                                  <w:rFonts w:ascii="Calibri"/>
                                  <w:color w:val="636466"/>
                                  <w:spacing w:val="-10"/>
                                  <w:w w:val="105"/>
                                  <w:sz w:val="17"/>
                                </w:rPr>
                                <w:t>8</w:t>
                              </w:r>
                            </w:p>
                            <w:p>
                              <w:pPr>
                                <w:spacing w:line="200" w:lineRule="exact" w:before="0"/>
                                <w:ind w:left="88" w:right="0" w:firstLine="0"/>
                                <w:jc w:val="left"/>
                                <w:rPr>
                                  <w:rFonts w:ascii="Calibri"/>
                                  <w:sz w:val="17"/>
                                </w:rPr>
                              </w:pPr>
                              <w:r>
                                <w:rPr>
                                  <w:rFonts w:ascii="Calibri"/>
                                  <w:color w:val="636466"/>
                                  <w:spacing w:val="-10"/>
                                  <w:w w:val="105"/>
                                  <w:sz w:val="17"/>
                                </w:rPr>
                                <w:t>7</w:t>
                              </w:r>
                            </w:p>
                            <w:p>
                              <w:pPr>
                                <w:spacing w:line="204" w:lineRule="exact" w:before="0"/>
                                <w:ind w:left="88" w:right="0" w:firstLine="0"/>
                                <w:jc w:val="left"/>
                                <w:rPr>
                                  <w:rFonts w:ascii="Calibri"/>
                                  <w:sz w:val="17"/>
                                </w:rPr>
                              </w:pPr>
                              <w:r>
                                <w:rPr>
                                  <w:rFonts w:ascii="Calibri"/>
                                  <w:color w:val="636466"/>
                                  <w:spacing w:val="-10"/>
                                  <w:w w:val="105"/>
                                  <w:sz w:val="17"/>
                                </w:rPr>
                                <w:t>6</w:t>
                              </w:r>
                            </w:p>
                            <w:p>
                              <w:pPr>
                                <w:spacing w:line="207" w:lineRule="exact" w:before="0"/>
                                <w:ind w:left="88" w:right="0" w:firstLine="0"/>
                                <w:jc w:val="left"/>
                                <w:rPr>
                                  <w:rFonts w:ascii="Calibri"/>
                                  <w:sz w:val="17"/>
                                </w:rPr>
                              </w:pPr>
                              <w:r>
                                <w:rPr>
                                  <w:rFonts w:ascii="Calibri"/>
                                  <w:color w:val="636466"/>
                                  <w:spacing w:val="-10"/>
                                  <w:w w:val="105"/>
                                  <w:sz w:val="17"/>
                                </w:rPr>
                                <w:t>5</w:t>
                              </w:r>
                            </w:p>
                            <w:p>
                              <w:pPr>
                                <w:spacing w:line="207" w:lineRule="exact" w:before="0"/>
                                <w:ind w:left="88" w:right="0" w:firstLine="0"/>
                                <w:jc w:val="left"/>
                                <w:rPr>
                                  <w:rFonts w:ascii="Calibri"/>
                                  <w:sz w:val="17"/>
                                </w:rPr>
                              </w:pPr>
                              <w:r>
                                <w:rPr>
                                  <w:rFonts w:ascii="Calibri"/>
                                  <w:color w:val="636466"/>
                                  <w:spacing w:val="-10"/>
                                  <w:w w:val="105"/>
                                  <w:sz w:val="17"/>
                                </w:rPr>
                                <w:t>4</w:t>
                              </w:r>
                            </w:p>
                            <w:p>
                              <w:pPr>
                                <w:spacing w:line="207" w:lineRule="exact" w:before="0"/>
                                <w:ind w:left="88" w:right="0" w:firstLine="0"/>
                                <w:jc w:val="left"/>
                                <w:rPr>
                                  <w:rFonts w:ascii="Calibri"/>
                                  <w:sz w:val="17"/>
                                </w:rPr>
                              </w:pPr>
                              <w:r>
                                <w:rPr>
                                  <w:rFonts w:ascii="Calibri"/>
                                  <w:color w:val="636466"/>
                                  <w:spacing w:val="-10"/>
                                  <w:w w:val="105"/>
                                  <w:sz w:val="17"/>
                                </w:rPr>
                                <w:t>3</w:t>
                              </w:r>
                            </w:p>
                            <w:p>
                              <w:pPr>
                                <w:spacing w:line="207" w:lineRule="exact" w:before="0"/>
                                <w:ind w:left="88" w:right="0" w:firstLine="0"/>
                                <w:jc w:val="left"/>
                                <w:rPr>
                                  <w:rFonts w:ascii="Calibri"/>
                                  <w:sz w:val="17"/>
                                </w:rPr>
                              </w:pPr>
                              <w:r>
                                <w:rPr>
                                  <w:rFonts w:ascii="Calibri"/>
                                  <w:color w:val="636466"/>
                                  <w:spacing w:val="-10"/>
                                  <w:w w:val="105"/>
                                  <w:sz w:val="17"/>
                                </w:rPr>
                                <w:t>2</w:t>
                              </w:r>
                            </w:p>
                            <w:p>
                              <w:pPr>
                                <w:spacing w:line="205" w:lineRule="exact" w:before="0"/>
                                <w:ind w:left="88" w:right="0" w:firstLine="0"/>
                                <w:jc w:val="left"/>
                                <w:rPr>
                                  <w:rFonts w:ascii="Calibri"/>
                                  <w:sz w:val="17"/>
                                </w:rPr>
                              </w:pPr>
                              <w:r>
                                <w:rPr>
                                  <w:rFonts w:ascii="Calibri"/>
                                  <w:color w:val="636466"/>
                                  <w:spacing w:val="-10"/>
                                  <w:w w:val="105"/>
                                  <w:sz w:val="17"/>
                                </w:rPr>
                                <w:t>1</w:t>
                              </w:r>
                            </w:p>
                          </w:txbxContent>
                        </wps:txbx>
                        <wps:bodyPr wrap="square" lIns="0" tIns="0" rIns="0" bIns="0" rtlCol="0">
                          <a:noAutofit/>
                        </wps:bodyPr>
                      </wps:wsp>
                      <wps:wsp>
                        <wps:cNvPr id="2051" name="Textbox 2051"/>
                        <wps:cNvSpPr txBox="1"/>
                        <wps:spPr>
                          <a:xfrm>
                            <a:off x="213839" y="2940203"/>
                            <a:ext cx="1961514" cy="103505"/>
                          </a:xfrm>
                          <a:prstGeom prst="rect">
                            <a:avLst/>
                          </a:prstGeom>
                        </wps:spPr>
                        <wps:txbx>
                          <w:txbxContent>
                            <w:p>
                              <w:pPr>
                                <w:numPr>
                                  <w:ilvl w:val="0"/>
                                  <w:numId w:val="93"/>
                                </w:numPr>
                                <w:tabs>
                                  <w:tab w:pos="40" w:val="left" w:leader="none"/>
                                </w:tabs>
                                <w:spacing w:line="228" w:lineRule="auto" w:before="2"/>
                                <w:ind w:left="0" w:right="18" w:firstLine="0"/>
                                <w:jc w:val="left"/>
                                <w:rPr>
                                  <w:sz w:val="6"/>
                                </w:rPr>
                              </w:pPr>
                              <w:r>
                                <w:rPr>
                                  <w:color w:val="636466"/>
                                  <w:sz w:val="6"/>
                                </w:rPr>
                                <w:t>Observa con atención las imágenes y comenta. Escribe el número que corresponde a la altura de cada flor. Luego, pega</w:t>
                              </w:r>
                              <w:r>
                                <w:rPr>
                                  <w:color w:val="636466"/>
                                  <w:spacing w:val="40"/>
                                  <w:w w:val="105"/>
                                  <w:sz w:val="6"/>
                                </w:rPr>
                                <w:t> </w:t>
                              </w:r>
                              <w:r>
                                <w:rPr>
                                  <w:color w:val="636466"/>
                                  <w:w w:val="105"/>
                                  <w:sz w:val="6"/>
                                </w:rPr>
                                <w:t>bolitas de algodón en las nubes.</w:t>
                              </w:r>
                            </w:p>
                          </w:txbxContent>
                        </wps:txbx>
                        <wps:bodyPr wrap="square" lIns="0" tIns="0" rIns="0" bIns="0" rtlCol="0">
                          <a:noAutofit/>
                        </wps:bodyPr>
                      </wps:wsp>
                      <wps:wsp>
                        <wps:cNvPr id="2052" name="Textbox 2052"/>
                        <wps:cNvSpPr txBox="1"/>
                        <wps:spPr>
                          <a:xfrm>
                            <a:off x="2298112" y="2967476"/>
                            <a:ext cx="1083310" cy="60325"/>
                          </a:xfrm>
                          <a:prstGeom prst="rect">
                            <a:avLst/>
                          </a:prstGeom>
                        </wps:spPr>
                        <wps:txbx>
                          <w:txbxContent>
                            <w:p>
                              <w:pPr>
                                <w:numPr>
                                  <w:ilvl w:val="0"/>
                                  <w:numId w:val="94"/>
                                </w:numPr>
                                <w:tabs>
                                  <w:tab w:pos="168" w:val="left" w:leader="none"/>
                                </w:tabs>
                                <w:spacing w:line="94" w:lineRule="exact" w:before="0"/>
                                <w:ind w:left="168" w:right="0" w:hanging="168"/>
                                <w:jc w:val="left"/>
                                <w:rPr>
                                  <w:sz w:val="6"/>
                                </w:rPr>
                              </w:pPr>
                              <w:r>
                                <w:rPr>
                                  <w:b/>
                                  <w:color w:val="0072BC"/>
                                  <w:spacing w:val="-2"/>
                                  <w:w w:val="105"/>
                                  <w:sz w:val="6"/>
                                </w:rPr>
                                <w:t>Escribe</w:t>
                              </w:r>
                              <w:r>
                                <w:rPr>
                                  <w:b/>
                                  <w:color w:val="0072BC"/>
                                  <w:spacing w:val="6"/>
                                  <w:w w:val="105"/>
                                  <w:sz w:val="6"/>
                                </w:rPr>
                                <w:t> </w:t>
                              </w:r>
                              <w:r>
                                <w:rPr>
                                  <w:color w:val="0072BC"/>
                                  <w:spacing w:val="-2"/>
                                  <w:w w:val="105"/>
                                  <w:sz w:val="6"/>
                                </w:rPr>
                                <w:t>el</w:t>
                              </w:r>
                              <w:r>
                                <w:rPr>
                                  <w:color w:val="0072BC"/>
                                  <w:spacing w:val="5"/>
                                  <w:w w:val="105"/>
                                  <w:sz w:val="6"/>
                                </w:rPr>
                                <w:t> </w:t>
                              </w:r>
                              <w:r>
                                <w:rPr>
                                  <w:color w:val="0072BC"/>
                                  <w:spacing w:val="-2"/>
                                  <w:w w:val="105"/>
                                  <w:sz w:val="6"/>
                                </w:rPr>
                                <w:t>número</w:t>
                              </w:r>
                              <w:r>
                                <w:rPr>
                                  <w:color w:val="0072BC"/>
                                  <w:spacing w:val="5"/>
                                  <w:w w:val="105"/>
                                  <w:sz w:val="6"/>
                                </w:rPr>
                                <w:t> </w:t>
                              </w:r>
                              <w:r>
                                <w:rPr>
                                  <w:color w:val="0072BC"/>
                                  <w:spacing w:val="-2"/>
                                  <w:w w:val="105"/>
                                  <w:sz w:val="6"/>
                                </w:rPr>
                                <w:t>que</w:t>
                              </w:r>
                              <w:r>
                                <w:rPr>
                                  <w:color w:val="0072BC"/>
                                  <w:spacing w:val="6"/>
                                  <w:w w:val="105"/>
                                  <w:sz w:val="6"/>
                                </w:rPr>
                                <w:t> </w:t>
                              </w:r>
                              <w:r>
                                <w:rPr>
                                  <w:color w:val="0072BC"/>
                                  <w:spacing w:val="-2"/>
                                  <w:w w:val="105"/>
                                  <w:sz w:val="6"/>
                                </w:rPr>
                                <w:t>corresponde</w:t>
                              </w:r>
                              <w:r>
                                <w:rPr>
                                  <w:color w:val="0072BC"/>
                                  <w:spacing w:val="5"/>
                                  <w:w w:val="105"/>
                                  <w:sz w:val="6"/>
                                </w:rPr>
                                <w:t> </w:t>
                              </w:r>
                              <w:r>
                                <w:rPr>
                                  <w:color w:val="0072BC"/>
                                  <w:spacing w:val="-2"/>
                                  <w:w w:val="105"/>
                                  <w:sz w:val="6"/>
                                </w:rPr>
                                <w:t>a</w:t>
                              </w:r>
                              <w:r>
                                <w:rPr>
                                  <w:color w:val="0072BC"/>
                                  <w:spacing w:val="5"/>
                                  <w:w w:val="105"/>
                                  <w:sz w:val="6"/>
                                </w:rPr>
                                <w:t> </w:t>
                              </w:r>
                              <w:r>
                                <w:rPr>
                                  <w:color w:val="0072BC"/>
                                  <w:spacing w:val="-2"/>
                                  <w:w w:val="105"/>
                                  <w:sz w:val="6"/>
                                </w:rPr>
                                <w:t>la</w:t>
                              </w:r>
                              <w:r>
                                <w:rPr>
                                  <w:color w:val="0072BC"/>
                                  <w:spacing w:val="5"/>
                                  <w:w w:val="105"/>
                                  <w:sz w:val="6"/>
                                </w:rPr>
                                <w:t> </w:t>
                              </w:r>
                              <w:r>
                                <w:rPr>
                                  <w:color w:val="0072BC"/>
                                  <w:spacing w:val="-2"/>
                                  <w:w w:val="105"/>
                                  <w:sz w:val="6"/>
                                </w:rPr>
                                <w:t>altura</w:t>
                              </w:r>
                              <w:r>
                                <w:rPr>
                                  <w:color w:val="0072BC"/>
                                  <w:spacing w:val="6"/>
                                  <w:w w:val="105"/>
                                  <w:sz w:val="6"/>
                                </w:rPr>
                                <w:t> </w:t>
                              </w:r>
                              <w:r>
                                <w:rPr>
                                  <w:color w:val="0072BC"/>
                                  <w:spacing w:val="-2"/>
                                  <w:w w:val="105"/>
                                  <w:sz w:val="6"/>
                                </w:rPr>
                                <w:t>de</w:t>
                              </w:r>
                              <w:r>
                                <w:rPr>
                                  <w:color w:val="0072BC"/>
                                  <w:spacing w:val="5"/>
                                  <w:w w:val="105"/>
                                  <w:sz w:val="6"/>
                                </w:rPr>
                                <w:t> </w:t>
                              </w:r>
                              <w:r>
                                <w:rPr>
                                  <w:color w:val="0072BC"/>
                                  <w:spacing w:val="-2"/>
                                  <w:w w:val="105"/>
                                  <w:sz w:val="6"/>
                                </w:rPr>
                                <w:t>cada</w:t>
                              </w:r>
                              <w:r>
                                <w:rPr>
                                  <w:color w:val="0072BC"/>
                                  <w:spacing w:val="5"/>
                                  <w:w w:val="105"/>
                                  <w:sz w:val="6"/>
                                </w:rPr>
                                <w:t> </w:t>
                              </w:r>
                              <w:r>
                                <w:rPr>
                                  <w:color w:val="0072BC"/>
                                  <w:spacing w:val="-2"/>
                                  <w:w w:val="105"/>
                                  <w:sz w:val="6"/>
                                </w:rPr>
                                <w:t>flor.</w:t>
                              </w:r>
                            </w:p>
                          </w:txbxContent>
                        </wps:txbx>
                        <wps:bodyPr wrap="square" lIns="0" tIns="0" rIns="0" bIns="0" rtlCol="0">
                          <a:noAutofit/>
                        </wps:bodyPr>
                      </wps:wsp>
                      <wps:wsp>
                        <wps:cNvPr id="2053" name="Textbox 2053"/>
                        <wps:cNvSpPr txBox="1"/>
                        <wps:spPr>
                          <a:xfrm>
                            <a:off x="4170554" y="2977682"/>
                            <a:ext cx="90805"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143</w:t>
                              </w:r>
                            </w:p>
                          </w:txbxContent>
                        </wps:txbx>
                        <wps:bodyPr wrap="square" lIns="0" tIns="0" rIns="0" bIns="0" rtlCol="0">
                          <a:noAutofit/>
                        </wps:bodyPr>
                      </wps:wsp>
                    </wpg:wgp>
                  </a:graphicData>
                </a:graphic>
              </wp:anchor>
            </w:drawing>
          </mc:Choice>
          <mc:Fallback>
            <w:pict>
              <v:group style="position:absolute;margin-left:48.053001pt;margin-top:-1.367692pt;width:355.6pt;height:251.35pt;mso-position-horizontal-relative:page;mso-position-vertical-relative:paragraph;z-index:15798272" id="docshapegroup1863" coordorigin="961,-27" coordsize="7112,5027">
                <v:shape style="position:absolute;left:961;top:-28;width:7112;height:5027" type="#_x0000_t75" id="docshape1864" stroked="false">
                  <v:imagedata r:id="rId342" o:title=""/>
                </v:shape>
                <v:shape style="position:absolute;left:3700;top:226;width:1565;height:193" type="#_x0000_t202" id="docshape1865" filled="false" stroked="false">
                  <v:textbox inset="0,0,0,0">
                    <w:txbxContent>
                      <w:p>
                        <w:pPr>
                          <w:spacing w:line="193" w:lineRule="exact" w:before="0"/>
                          <w:ind w:left="0" w:right="0" w:firstLine="0"/>
                          <w:jc w:val="left"/>
                          <w:rPr>
                            <w:rFonts w:ascii="Calibri"/>
                            <w:b/>
                            <w:sz w:val="19"/>
                          </w:rPr>
                        </w:pPr>
                        <w:r>
                          <w:rPr>
                            <w:rFonts w:ascii="Calibri"/>
                            <w:b/>
                            <w:color w:val="39BB9D"/>
                            <w:spacing w:val="-2"/>
                            <w:w w:val="105"/>
                            <w:sz w:val="19"/>
                          </w:rPr>
                          <w:t>Alegran</w:t>
                        </w:r>
                        <w:r>
                          <w:rPr>
                            <w:rFonts w:ascii="Calibri"/>
                            <w:b/>
                            <w:color w:val="39BB9D"/>
                            <w:spacing w:val="-5"/>
                            <w:w w:val="105"/>
                            <w:sz w:val="19"/>
                          </w:rPr>
                          <w:t> </w:t>
                        </w:r>
                        <w:r>
                          <w:rPr>
                            <w:rFonts w:ascii="Calibri"/>
                            <w:b/>
                            <w:color w:val="39BB9D"/>
                            <w:spacing w:val="-2"/>
                            <w:w w:val="105"/>
                            <w:sz w:val="19"/>
                          </w:rPr>
                          <w:t>mi</w:t>
                        </w:r>
                        <w:r>
                          <w:rPr>
                            <w:rFonts w:ascii="Calibri"/>
                            <w:b/>
                            <w:color w:val="39BB9D"/>
                            <w:spacing w:val="-5"/>
                            <w:w w:val="105"/>
                            <w:sz w:val="19"/>
                          </w:rPr>
                          <w:t> </w:t>
                        </w:r>
                        <w:r>
                          <w:rPr>
                            <w:rFonts w:ascii="Calibri"/>
                            <w:b/>
                            <w:color w:val="39BB9D"/>
                            <w:spacing w:val="-2"/>
                            <w:w w:val="105"/>
                            <w:sz w:val="19"/>
                          </w:rPr>
                          <w:t>planeta</w:t>
                        </w:r>
                      </w:p>
                    </w:txbxContent>
                  </v:textbox>
                  <w10:wrap type="none"/>
                </v:shape>
                <v:shape style="position:absolute;left:6807;top:266;width:902;height:93" type="#_x0000_t202" id="docshape1866" filled="false" stroked="false">
                  <v:textbox inset="0,0,0,0">
                    <w:txbxContent>
                      <w:p>
                        <w:pPr>
                          <w:spacing w:line="93" w:lineRule="exact" w:before="0"/>
                          <w:ind w:left="0" w:right="0" w:firstLine="0"/>
                          <w:jc w:val="left"/>
                          <w:rPr>
                            <w:rFonts w:ascii="Calibri"/>
                            <w:sz w:val="9"/>
                          </w:rPr>
                        </w:pPr>
                        <w:r>
                          <w:rPr>
                            <w:rFonts w:ascii="Calibri"/>
                            <w:color w:val="39BB9D"/>
                            <w:w w:val="105"/>
                            <w:sz w:val="9"/>
                          </w:rPr>
                          <w:t>Relaciones</w:t>
                        </w:r>
                        <w:r>
                          <w:rPr>
                            <w:rFonts w:ascii="Calibri"/>
                            <w:color w:val="39BB9D"/>
                            <w:spacing w:val="-6"/>
                            <w:w w:val="105"/>
                            <w:sz w:val="9"/>
                          </w:rPr>
                          <w:t> </w:t>
                        </w:r>
                        <w:r>
                          <w:rPr>
                            <w:rFonts w:ascii="Calibri"/>
                            <w:color w:val="39BB9D"/>
                            <w:w w:val="105"/>
                            <w:sz w:val="9"/>
                          </w:rPr>
                          <w:t>de</w:t>
                        </w:r>
                        <w:r>
                          <w:rPr>
                            <w:rFonts w:ascii="Calibri"/>
                            <w:color w:val="39BB9D"/>
                            <w:spacing w:val="-5"/>
                            <w:w w:val="105"/>
                            <w:sz w:val="9"/>
                          </w:rPr>
                          <w:t> </w:t>
                        </w:r>
                        <w:r>
                          <w:rPr>
                            <w:rFonts w:ascii="Calibri"/>
                            <w:color w:val="39BB9D"/>
                            <w:spacing w:val="-2"/>
                            <w:w w:val="105"/>
                            <w:sz w:val="9"/>
                          </w:rPr>
                          <w:t>cantidad</w:t>
                        </w:r>
                      </w:p>
                    </w:txbxContent>
                  </v:textbox>
                  <w10:wrap type="none"/>
                </v:shape>
                <v:shape style="position:absolute;left:1365;top:1542;width:198;height:2009" type="#_x0000_t202" id="docshape1867" filled="false" stroked="false">
                  <v:textbox inset="0,0,0,0">
                    <w:txbxContent>
                      <w:p>
                        <w:pPr>
                          <w:spacing w:line="171" w:lineRule="exact" w:before="0"/>
                          <w:ind w:left="0" w:right="0" w:firstLine="0"/>
                          <w:jc w:val="left"/>
                          <w:rPr>
                            <w:rFonts w:ascii="Calibri"/>
                            <w:sz w:val="17"/>
                          </w:rPr>
                        </w:pPr>
                        <w:r>
                          <w:rPr>
                            <w:rFonts w:ascii="Calibri"/>
                            <w:color w:val="636466"/>
                            <w:spacing w:val="-5"/>
                            <w:w w:val="105"/>
                            <w:sz w:val="17"/>
                          </w:rPr>
                          <w:t>10</w:t>
                        </w:r>
                      </w:p>
                      <w:p>
                        <w:pPr>
                          <w:spacing w:line="200" w:lineRule="exact" w:before="0"/>
                          <w:ind w:left="88" w:right="0" w:firstLine="0"/>
                          <w:jc w:val="left"/>
                          <w:rPr>
                            <w:rFonts w:ascii="Calibri"/>
                            <w:sz w:val="17"/>
                          </w:rPr>
                        </w:pPr>
                        <w:r>
                          <w:rPr>
                            <w:rFonts w:ascii="Calibri"/>
                            <w:color w:val="636466"/>
                            <w:spacing w:val="-10"/>
                            <w:w w:val="105"/>
                            <w:sz w:val="17"/>
                          </w:rPr>
                          <w:t>9</w:t>
                        </w:r>
                      </w:p>
                      <w:p>
                        <w:pPr>
                          <w:spacing w:line="200" w:lineRule="exact" w:before="0"/>
                          <w:ind w:left="88" w:right="0" w:firstLine="0"/>
                          <w:jc w:val="left"/>
                          <w:rPr>
                            <w:rFonts w:ascii="Calibri"/>
                            <w:sz w:val="17"/>
                          </w:rPr>
                        </w:pPr>
                        <w:r>
                          <w:rPr>
                            <w:rFonts w:ascii="Calibri"/>
                            <w:color w:val="636466"/>
                            <w:spacing w:val="-10"/>
                            <w:w w:val="105"/>
                            <w:sz w:val="17"/>
                          </w:rPr>
                          <w:t>8</w:t>
                        </w:r>
                      </w:p>
                      <w:p>
                        <w:pPr>
                          <w:spacing w:line="200" w:lineRule="exact" w:before="0"/>
                          <w:ind w:left="88" w:right="0" w:firstLine="0"/>
                          <w:jc w:val="left"/>
                          <w:rPr>
                            <w:rFonts w:ascii="Calibri"/>
                            <w:sz w:val="17"/>
                          </w:rPr>
                        </w:pPr>
                        <w:r>
                          <w:rPr>
                            <w:rFonts w:ascii="Calibri"/>
                            <w:color w:val="636466"/>
                            <w:spacing w:val="-10"/>
                            <w:w w:val="105"/>
                            <w:sz w:val="17"/>
                          </w:rPr>
                          <w:t>7</w:t>
                        </w:r>
                      </w:p>
                      <w:p>
                        <w:pPr>
                          <w:spacing w:line="204" w:lineRule="exact" w:before="0"/>
                          <w:ind w:left="88" w:right="0" w:firstLine="0"/>
                          <w:jc w:val="left"/>
                          <w:rPr>
                            <w:rFonts w:ascii="Calibri"/>
                            <w:sz w:val="17"/>
                          </w:rPr>
                        </w:pPr>
                        <w:r>
                          <w:rPr>
                            <w:rFonts w:ascii="Calibri"/>
                            <w:color w:val="636466"/>
                            <w:spacing w:val="-10"/>
                            <w:w w:val="105"/>
                            <w:sz w:val="17"/>
                          </w:rPr>
                          <w:t>6</w:t>
                        </w:r>
                      </w:p>
                      <w:p>
                        <w:pPr>
                          <w:spacing w:line="207" w:lineRule="exact" w:before="0"/>
                          <w:ind w:left="88" w:right="0" w:firstLine="0"/>
                          <w:jc w:val="left"/>
                          <w:rPr>
                            <w:rFonts w:ascii="Calibri"/>
                            <w:sz w:val="17"/>
                          </w:rPr>
                        </w:pPr>
                        <w:r>
                          <w:rPr>
                            <w:rFonts w:ascii="Calibri"/>
                            <w:color w:val="636466"/>
                            <w:spacing w:val="-10"/>
                            <w:w w:val="105"/>
                            <w:sz w:val="17"/>
                          </w:rPr>
                          <w:t>5</w:t>
                        </w:r>
                      </w:p>
                      <w:p>
                        <w:pPr>
                          <w:spacing w:line="207" w:lineRule="exact" w:before="0"/>
                          <w:ind w:left="88" w:right="0" w:firstLine="0"/>
                          <w:jc w:val="left"/>
                          <w:rPr>
                            <w:rFonts w:ascii="Calibri"/>
                            <w:sz w:val="17"/>
                          </w:rPr>
                        </w:pPr>
                        <w:r>
                          <w:rPr>
                            <w:rFonts w:ascii="Calibri"/>
                            <w:color w:val="636466"/>
                            <w:spacing w:val="-10"/>
                            <w:w w:val="105"/>
                            <w:sz w:val="17"/>
                          </w:rPr>
                          <w:t>4</w:t>
                        </w:r>
                      </w:p>
                      <w:p>
                        <w:pPr>
                          <w:spacing w:line="207" w:lineRule="exact" w:before="0"/>
                          <w:ind w:left="88" w:right="0" w:firstLine="0"/>
                          <w:jc w:val="left"/>
                          <w:rPr>
                            <w:rFonts w:ascii="Calibri"/>
                            <w:sz w:val="17"/>
                          </w:rPr>
                        </w:pPr>
                        <w:r>
                          <w:rPr>
                            <w:rFonts w:ascii="Calibri"/>
                            <w:color w:val="636466"/>
                            <w:spacing w:val="-10"/>
                            <w:w w:val="105"/>
                            <w:sz w:val="17"/>
                          </w:rPr>
                          <w:t>3</w:t>
                        </w:r>
                      </w:p>
                      <w:p>
                        <w:pPr>
                          <w:spacing w:line="207" w:lineRule="exact" w:before="0"/>
                          <w:ind w:left="88" w:right="0" w:firstLine="0"/>
                          <w:jc w:val="left"/>
                          <w:rPr>
                            <w:rFonts w:ascii="Calibri"/>
                            <w:sz w:val="17"/>
                          </w:rPr>
                        </w:pPr>
                        <w:r>
                          <w:rPr>
                            <w:rFonts w:ascii="Calibri"/>
                            <w:color w:val="636466"/>
                            <w:spacing w:val="-10"/>
                            <w:w w:val="105"/>
                            <w:sz w:val="17"/>
                          </w:rPr>
                          <w:t>2</w:t>
                        </w:r>
                      </w:p>
                      <w:p>
                        <w:pPr>
                          <w:spacing w:line="205" w:lineRule="exact" w:before="0"/>
                          <w:ind w:left="88" w:right="0" w:firstLine="0"/>
                          <w:jc w:val="left"/>
                          <w:rPr>
                            <w:rFonts w:ascii="Calibri"/>
                            <w:sz w:val="17"/>
                          </w:rPr>
                        </w:pPr>
                        <w:r>
                          <w:rPr>
                            <w:rFonts w:ascii="Calibri"/>
                            <w:color w:val="636466"/>
                            <w:spacing w:val="-10"/>
                            <w:w w:val="105"/>
                            <w:sz w:val="17"/>
                          </w:rPr>
                          <w:t>1</w:t>
                        </w:r>
                      </w:p>
                    </w:txbxContent>
                  </v:textbox>
                  <w10:wrap type="none"/>
                </v:shape>
                <v:shape style="position:absolute;left:1297;top:4602;width:3089;height:163" type="#_x0000_t202" id="docshape1868" filled="false" stroked="false">
                  <v:textbox inset="0,0,0,0">
                    <w:txbxContent>
                      <w:p>
                        <w:pPr>
                          <w:numPr>
                            <w:ilvl w:val="0"/>
                            <w:numId w:val="93"/>
                          </w:numPr>
                          <w:tabs>
                            <w:tab w:pos="40" w:val="left" w:leader="none"/>
                          </w:tabs>
                          <w:spacing w:line="228" w:lineRule="auto" w:before="2"/>
                          <w:ind w:left="0" w:right="18" w:firstLine="0"/>
                          <w:jc w:val="left"/>
                          <w:rPr>
                            <w:sz w:val="6"/>
                          </w:rPr>
                        </w:pPr>
                        <w:r>
                          <w:rPr>
                            <w:color w:val="636466"/>
                            <w:sz w:val="6"/>
                          </w:rPr>
                          <w:t>Observa con atención las imágenes y comenta. Escribe el número que corresponde a la altura de cada flor. Luego, pega</w:t>
                        </w:r>
                        <w:r>
                          <w:rPr>
                            <w:color w:val="636466"/>
                            <w:spacing w:val="40"/>
                            <w:w w:val="105"/>
                            <w:sz w:val="6"/>
                          </w:rPr>
                          <w:t> </w:t>
                        </w:r>
                        <w:r>
                          <w:rPr>
                            <w:color w:val="636466"/>
                            <w:w w:val="105"/>
                            <w:sz w:val="6"/>
                          </w:rPr>
                          <w:t>bolitas de algodón en las nubes.</w:t>
                        </w:r>
                      </w:p>
                    </w:txbxContent>
                  </v:textbox>
                  <w10:wrap type="none"/>
                </v:shape>
                <v:shape style="position:absolute;left:4580;top:4645;width:1706;height:95" type="#_x0000_t202" id="docshape1869" filled="false" stroked="false">
                  <v:textbox inset="0,0,0,0">
                    <w:txbxContent>
                      <w:p>
                        <w:pPr>
                          <w:numPr>
                            <w:ilvl w:val="0"/>
                            <w:numId w:val="94"/>
                          </w:numPr>
                          <w:tabs>
                            <w:tab w:pos="168" w:val="left" w:leader="none"/>
                          </w:tabs>
                          <w:spacing w:line="94" w:lineRule="exact" w:before="0"/>
                          <w:ind w:left="168" w:right="0" w:hanging="168"/>
                          <w:jc w:val="left"/>
                          <w:rPr>
                            <w:sz w:val="6"/>
                          </w:rPr>
                        </w:pPr>
                        <w:r>
                          <w:rPr>
                            <w:b/>
                            <w:color w:val="0072BC"/>
                            <w:spacing w:val="-2"/>
                            <w:w w:val="105"/>
                            <w:sz w:val="6"/>
                          </w:rPr>
                          <w:t>Escribe</w:t>
                        </w:r>
                        <w:r>
                          <w:rPr>
                            <w:b/>
                            <w:color w:val="0072BC"/>
                            <w:spacing w:val="6"/>
                            <w:w w:val="105"/>
                            <w:sz w:val="6"/>
                          </w:rPr>
                          <w:t> </w:t>
                        </w:r>
                        <w:r>
                          <w:rPr>
                            <w:color w:val="0072BC"/>
                            <w:spacing w:val="-2"/>
                            <w:w w:val="105"/>
                            <w:sz w:val="6"/>
                          </w:rPr>
                          <w:t>el</w:t>
                        </w:r>
                        <w:r>
                          <w:rPr>
                            <w:color w:val="0072BC"/>
                            <w:spacing w:val="5"/>
                            <w:w w:val="105"/>
                            <w:sz w:val="6"/>
                          </w:rPr>
                          <w:t> </w:t>
                        </w:r>
                        <w:r>
                          <w:rPr>
                            <w:color w:val="0072BC"/>
                            <w:spacing w:val="-2"/>
                            <w:w w:val="105"/>
                            <w:sz w:val="6"/>
                          </w:rPr>
                          <w:t>número</w:t>
                        </w:r>
                        <w:r>
                          <w:rPr>
                            <w:color w:val="0072BC"/>
                            <w:spacing w:val="5"/>
                            <w:w w:val="105"/>
                            <w:sz w:val="6"/>
                          </w:rPr>
                          <w:t> </w:t>
                        </w:r>
                        <w:r>
                          <w:rPr>
                            <w:color w:val="0072BC"/>
                            <w:spacing w:val="-2"/>
                            <w:w w:val="105"/>
                            <w:sz w:val="6"/>
                          </w:rPr>
                          <w:t>que</w:t>
                        </w:r>
                        <w:r>
                          <w:rPr>
                            <w:color w:val="0072BC"/>
                            <w:spacing w:val="6"/>
                            <w:w w:val="105"/>
                            <w:sz w:val="6"/>
                          </w:rPr>
                          <w:t> </w:t>
                        </w:r>
                        <w:r>
                          <w:rPr>
                            <w:color w:val="0072BC"/>
                            <w:spacing w:val="-2"/>
                            <w:w w:val="105"/>
                            <w:sz w:val="6"/>
                          </w:rPr>
                          <w:t>corresponde</w:t>
                        </w:r>
                        <w:r>
                          <w:rPr>
                            <w:color w:val="0072BC"/>
                            <w:spacing w:val="5"/>
                            <w:w w:val="105"/>
                            <w:sz w:val="6"/>
                          </w:rPr>
                          <w:t> </w:t>
                        </w:r>
                        <w:r>
                          <w:rPr>
                            <w:color w:val="0072BC"/>
                            <w:spacing w:val="-2"/>
                            <w:w w:val="105"/>
                            <w:sz w:val="6"/>
                          </w:rPr>
                          <w:t>a</w:t>
                        </w:r>
                        <w:r>
                          <w:rPr>
                            <w:color w:val="0072BC"/>
                            <w:spacing w:val="5"/>
                            <w:w w:val="105"/>
                            <w:sz w:val="6"/>
                          </w:rPr>
                          <w:t> </w:t>
                        </w:r>
                        <w:r>
                          <w:rPr>
                            <w:color w:val="0072BC"/>
                            <w:spacing w:val="-2"/>
                            <w:w w:val="105"/>
                            <w:sz w:val="6"/>
                          </w:rPr>
                          <w:t>la</w:t>
                        </w:r>
                        <w:r>
                          <w:rPr>
                            <w:color w:val="0072BC"/>
                            <w:spacing w:val="5"/>
                            <w:w w:val="105"/>
                            <w:sz w:val="6"/>
                          </w:rPr>
                          <w:t> </w:t>
                        </w:r>
                        <w:r>
                          <w:rPr>
                            <w:color w:val="0072BC"/>
                            <w:spacing w:val="-2"/>
                            <w:w w:val="105"/>
                            <w:sz w:val="6"/>
                          </w:rPr>
                          <w:t>altura</w:t>
                        </w:r>
                        <w:r>
                          <w:rPr>
                            <w:color w:val="0072BC"/>
                            <w:spacing w:val="6"/>
                            <w:w w:val="105"/>
                            <w:sz w:val="6"/>
                          </w:rPr>
                          <w:t> </w:t>
                        </w:r>
                        <w:r>
                          <w:rPr>
                            <w:color w:val="0072BC"/>
                            <w:spacing w:val="-2"/>
                            <w:w w:val="105"/>
                            <w:sz w:val="6"/>
                          </w:rPr>
                          <w:t>de</w:t>
                        </w:r>
                        <w:r>
                          <w:rPr>
                            <w:color w:val="0072BC"/>
                            <w:spacing w:val="5"/>
                            <w:w w:val="105"/>
                            <w:sz w:val="6"/>
                          </w:rPr>
                          <w:t> </w:t>
                        </w:r>
                        <w:r>
                          <w:rPr>
                            <w:color w:val="0072BC"/>
                            <w:spacing w:val="-2"/>
                            <w:w w:val="105"/>
                            <w:sz w:val="6"/>
                          </w:rPr>
                          <w:t>cada</w:t>
                        </w:r>
                        <w:r>
                          <w:rPr>
                            <w:color w:val="0072BC"/>
                            <w:spacing w:val="5"/>
                            <w:w w:val="105"/>
                            <w:sz w:val="6"/>
                          </w:rPr>
                          <w:t> </w:t>
                        </w:r>
                        <w:r>
                          <w:rPr>
                            <w:color w:val="0072BC"/>
                            <w:spacing w:val="-2"/>
                            <w:w w:val="105"/>
                            <w:sz w:val="6"/>
                          </w:rPr>
                          <w:t>flor.</w:t>
                        </w:r>
                      </w:p>
                    </w:txbxContent>
                  </v:textbox>
                  <w10:wrap type="none"/>
                </v:shape>
                <v:shape style="position:absolute;left:7528;top:4661;width:143;height:79" type="#_x0000_t202" id="docshape1870"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143</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143</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98784">
                <wp:simplePos x="0" y="0"/>
                <wp:positionH relativeFrom="page">
                  <wp:posOffset>739215</wp:posOffset>
                </wp:positionH>
                <wp:positionV relativeFrom="paragraph">
                  <wp:posOffset>-128774</wp:posOffset>
                </wp:positionV>
                <wp:extent cx="57150" cy="709295"/>
                <wp:effectExtent l="0" t="0" r="0" b="0"/>
                <wp:wrapNone/>
                <wp:docPr id="2054" name="Textbox 2054"/>
                <wp:cNvGraphicFramePr>
                  <a:graphicFrameLocks/>
                </wp:cNvGraphicFramePr>
                <a:graphic>
                  <a:graphicData uri="http://schemas.microsoft.com/office/word/2010/wordprocessingShape">
                    <wps:wsp>
                      <wps:cNvPr id="2054" name="Textbox 2054"/>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8.20594pt;margin-top:-10.139725pt;width:4.5pt;height:55.85pt;mso-position-horizontal-relative:page;mso-position-vertical-relative:paragraph;z-index:15798784" type="#_x0000_t202" id="docshape1871"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57"/>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Escribe</w:t>
      </w:r>
      <w:r>
        <w:rPr>
          <w:color w:val="4C4D4F"/>
          <w:spacing w:val="-2"/>
        </w:rPr>
        <w:t> </w:t>
      </w:r>
      <w:r>
        <w:rPr>
          <w:color w:val="4C4D4F"/>
        </w:rPr>
        <w:t>el</w:t>
      </w:r>
      <w:r>
        <w:rPr>
          <w:color w:val="4C4D4F"/>
          <w:spacing w:val="-2"/>
        </w:rPr>
        <w:t> </w:t>
      </w:r>
      <w:r>
        <w:rPr>
          <w:color w:val="4C4D4F"/>
        </w:rPr>
        <w:t>número</w:t>
      </w:r>
      <w:r>
        <w:rPr>
          <w:color w:val="4C4D4F"/>
          <w:spacing w:val="-2"/>
        </w:rPr>
        <w:t> </w:t>
      </w:r>
      <w:r>
        <w:rPr>
          <w:color w:val="4C4D4F"/>
        </w:rPr>
        <w:t>que</w:t>
      </w:r>
      <w:r>
        <w:rPr>
          <w:color w:val="4C4D4F"/>
          <w:spacing w:val="-2"/>
        </w:rPr>
        <w:t> </w:t>
      </w:r>
      <w:r>
        <w:rPr>
          <w:color w:val="4C4D4F"/>
        </w:rPr>
        <w:t>corresponde</w:t>
      </w:r>
      <w:r>
        <w:rPr>
          <w:color w:val="4C4D4F"/>
          <w:spacing w:val="-2"/>
        </w:rPr>
        <w:t> </w:t>
      </w:r>
      <w:r>
        <w:rPr>
          <w:color w:val="4C4D4F"/>
        </w:rPr>
        <w:t>a</w:t>
      </w:r>
      <w:r>
        <w:rPr>
          <w:color w:val="4C4D4F"/>
          <w:spacing w:val="-2"/>
        </w:rPr>
        <w:t> </w:t>
      </w:r>
      <w:r>
        <w:rPr>
          <w:color w:val="4C4D4F"/>
        </w:rPr>
        <w:t>la</w:t>
      </w:r>
      <w:r>
        <w:rPr>
          <w:color w:val="4C4D4F"/>
          <w:spacing w:val="-2"/>
        </w:rPr>
        <w:t> </w:t>
      </w:r>
      <w:r>
        <w:rPr>
          <w:color w:val="4C4D4F"/>
        </w:rPr>
        <w:t>altura de cada flor. Luego, pega bolitas de algodón en las nubes.</w:t>
      </w:r>
    </w:p>
    <w:p>
      <w:pPr>
        <w:pStyle w:val="BodyText"/>
      </w:pPr>
    </w:p>
    <w:p>
      <w:pPr>
        <w:pStyle w:val="BodyText"/>
      </w:pPr>
    </w:p>
    <w:p>
      <w:pPr>
        <w:pStyle w:val="BodyText"/>
      </w:pPr>
    </w:p>
    <w:p>
      <w:pPr>
        <w:pStyle w:val="BodyText"/>
      </w:pPr>
    </w:p>
    <w:p>
      <w:pPr>
        <w:pStyle w:val="BodyText"/>
      </w:pPr>
    </w:p>
    <w:p>
      <w:pPr>
        <w:pStyle w:val="BodyText"/>
      </w:pPr>
    </w:p>
    <w:p>
      <w:pPr>
        <w:pStyle w:val="BodyText"/>
        <w:spacing w:before="223"/>
      </w:pPr>
    </w:p>
    <w:p>
      <w:pPr>
        <w:pStyle w:val="Heading2"/>
      </w:pPr>
      <w:r>
        <w:rPr>
          <w:color w:val="0072BC"/>
        </w:rPr>
        <w:t>CONSIGNA</w:t>
      </w:r>
      <w:r>
        <w:rPr>
          <w:color w:val="0072BC"/>
          <w:spacing w:val="-6"/>
        </w:rPr>
        <w:t> </w:t>
      </w:r>
      <w:r>
        <w:rPr>
          <w:color w:val="0072BC"/>
          <w:spacing w:val="-2"/>
        </w:rPr>
        <w:t>ADAPTADA</w:t>
      </w:r>
    </w:p>
    <w:p>
      <w:pPr>
        <w:pStyle w:val="ListParagraph"/>
        <w:numPr>
          <w:ilvl w:val="1"/>
          <w:numId w:val="89"/>
        </w:numPr>
        <w:tabs>
          <w:tab w:pos="7725" w:val="left" w:leader="none"/>
          <w:tab w:pos="7809" w:val="left" w:leader="none"/>
        </w:tabs>
        <w:spacing w:line="252" w:lineRule="auto" w:before="239" w:after="0"/>
        <w:ind w:left="7725" w:right="158" w:hanging="57"/>
        <w:jc w:val="left"/>
        <w:rPr>
          <w:sz w:val="20"/>
        </w:rPr>
      </w:pPr>
      <w:r>
        <w:rPr>
          <w:b/>
          <w:color w:val="0072BC"/>
          <w:sz w:val="20"/>
        </w:rPr>
        <w:t>Escribe</w:t>
      </w:r>
      <w:r>
        <w:rPr>
          <w:b/>
          <w:color w:val="0072BC"/>
          <w:spacing w:val="40"/>
          <w:sz w:val="20"/>
        </w:rPr>
        <w:t> </w:t>
      </w:r>
      <w:r>
        <w:rPr>
          <w:color w:val="0072BC"/>
          <w:sz w:val="20"/>
        </w:rPr>
        <w:t>el</w:t>
      </w:r>
      <w:r>
        <w:rPr>
          <w:color w:val="0072BC"/>
          <w:spacing w:val="40"/>
          <w:sz w:val="20"/>
        </w:rPr>
        <w:t> </w:t>
      </w:r>
      <w:r>
        <w:rPr>
          <w:color w:val="0072BC"/>
          <w:sz w:val="20"/>
        </w:rPr>
        <w:t>número</w:t>
      </w:r>
      <w:r>
        <w:rPr>
          <w:color w:val="0072BC"/>
          <w:spacing w:val="40"/>
          <w:sz w:val="20"/>
        </w:rPr>
        <w:t> </w:t>
      </w:r>
      <w:r>
        <w:rPr>
          <w:color w:val="0072BC"/>
          <w:sz w:val="20"/>
        </w:rPr>
        <w:t>que</w:t>
      </w:r>
      <w:r>
        <w:rPr>
          <w:color w:val="0072BC"/>
          <w:spacing w:val="40"/>
          <w:sz w:val="20"/>
        </w:rPr>
        <w:t> </w:t>
      </w:r>
      <w:r>
        <w:rPr>
          <w:color w:val="0072BC"/>
          <w:sz w:val="20"/>
        </w:rPr>
        <w:t>corresponde</w:t>
      </w:r>
      <w:r>
        <w:rPr>
          <w:color w:val="0072BC"/>
          <w:spacing w:val="40"/>
          <w:sz w:val="20"/>
        </w:rPr>
        <w:t> </w:t>
      </w:r>
      <w:r>
        <w:rPr>
          <w:color w:val="0072BC"/>
          <w:sz w:val="20"/>
        </w:rPr>
        <w:t>a</w:t>
      </w:r>
      <w:r>
        <w:rPr>
          <w:color w:val="0072BC"/>
          <w:spacing w:val="40"/>
          <w:sz w:val="20"/>
        </w:rPr>
        <w:t> </w:t>
      </w:r>
      <w:r>
        <w:rPr>
          <w:color w:val="0072BC"/>
          <w:sz w:val="20"/>
        </w:rPr>
        <w:t>la altura de cada flor.</w:t>
      </w:r>
    </w:p>
    <w:p>
      <w:pPr>
        <w:spacing w:after="0" w:line="252" w:lineRule="auto"/>
        <w:jc w:val="left"/>
        <w:rPr>
          <w:sz w:val="20"/>
        </w:rPr>
        <w:sectPr>
          <w:footerReference w:type="default" r:id="rId340"/>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50464">
                <wp:simplePos x="0" y="0"/>
                <wp:positionH relativeFrom="page">
                  <wp:posOffset>431994</wp:posOffset>
                </wp:positionH>
                <wp:positionV relativeFrom="paragraph">
                  <wp:posOffset>41257</wp:posOffset>
                </wp:positionV>
                <wp:extent cx="7056120" cy="3747135"/>
                <wp:effectExtent l="0" t="0" r="0" b="0"/>
                <wp:wrapNone/>
                <wp:docPr id="2072" name="Group 2072"/>
                <wp:cNvGraphicFramePr>
                  <a:graphicFrameLocks/>
                </wp:cNvGraphicFramePr>
                <a:graphic>
                  <a:graphicData uri="http://schemas.microsoft.com/office/word/2010/wordprocessingGroup">
                    <wpg:wgp>
                      <wpg:cNvPr id="2072" name="Group 2072"/>
                      <wpg:cNvGrpSpPr/>
                      <wpg:grpSpPr>
                        <a:xfrm>
                          <a:off x="0" y="0"/>
                          <a:ext cx="7056120" cy="3747135"/>
                          <a:chExt cx="7056120" cy="3747135"/>
                        </a:xfrm>
                      </wpg:grpSpPr>
                      <wps:wsp>
                        <wps:cNvPr id="2073" name="Graphic 2073"/>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74" name="Graphic 207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075" name="Image 2075"/>
                          <pic:cNvPicPr/>
                        </pic:nvPicPr>
                        <pic:blipFill>
                          <a:blip r:embed="rId8" cstate="print"/>
                          <a:stretch>
                            <a:fillRect/>
                          </a:stretch>
                        </pic:blipFill>
                        <pic:spPr>
                          <a:xfrm>
                            <a:off x="105580" y="517593"/>
                            <a:ext cx="177241" cy="177253"/>
                          </a:xfrm>
                          <a:prstGeom prst="rect">
                            <a:avLst/>
                          </a:prstGeom>
                        </pic:spPr>
                      </pic:pic>
                      <pic:pic>
                        <pic:nvPicPr>
                          <pic:cNvPr id="2076" name="Image 2076"/>
                          <pic:cNvPicPr/>
                        </pic:nvPicPr>
                        <pic:blipFill>
                          <a:blip r:embed="rId9" cstate="print"/>
                          <a:stretch>
                            <a:fillRect/>
                          </a:stretch>
                        </pic:blipFill>
                        <pic:spPr>
                          <a:xfrm>
                            <a:off x="105580" y="1235193"/>
                            <a:ext cx="177241" cy="177253"/>
                          </a:xfrm>
                          <a:prstGeom prst="rect">
                            <a:avLst/>
                          </a:prstGeom>
                        </pic:spPr>
                      </pic:pic>
                      <pic:pic>
                        <pic:nvPicPr>
                          <pic:cNvPr id="2077" name="Image 2077"/>
                          <pic:cNvPicPr/>
                        </pic:nvPicPr>
                        <pic:blipFill>
                          <a:blip r:embed="rId9" cstate="print"/>
                          <a:stretch>
                            <a:fillRect/>
                          </a:stretch>
                        </pic:blipFill>
                        <pic:spPr>
                          <a:xfrm>
                            <a:off x="105580" y="2778393"/>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66016" id="docshapegroup1889" coordorigin="680,65" coordsize="11112,5901">
                <v:shape style="position:absolute;left:690;top:74;width:11092;height:5881" id="docshape1890"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891"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892" stroked="false">
                  <v:imagedata r:id="rId8" o:title=""/>
                </v:shape>
                <v:shape style="position:absolute;left:846;top:2010;width:280;height:280" type="#_x0000_t75" id="docshape1893" stroked="false">
                  <v:imagedata r:id="rId9" o:title=""/>
                </v:shape>
                <v:shape style="position:absolute;left:846;top:4440;width:280;height:280" type="#_x0000_t75" id="docshape1894" stroked="false">
                  <v:imagedata r:id="rId9" o:title=""/>
                </v:shape>
                <w10:wrap type="none"/>
              </v:group>
            </w:pict>
          </mc:Fallback>
        </mc:AlternateContent>
      </w:r>
      <w:r>
        <w:rPr>
          <w:color w:val="FFFFFF"/>
        </w:rPr>
        <w:t>EXPERIENCIA</w:t>
      </w:r>
      <w:r>
        <w:rPr>
          <w:color w:val="FFFFFF"/>
          <w:spacing w:val="18"/>
        </w:rPr>
        <w:t> </w:t>
      </w:r>
      <w:r>
        <w:rPr>
          <w:color w:val="FFFFFF"/>
        </w:rPr>
        <w:t>DE</w:t>
      </w:r>
      <w:r>
        <w:rPr>
          <w:color w:val="FFFFFF"/>
          <w:spacing w:val="20"/>
        </w:rPr>
        <w:t> </w:t>
      </w:r>
      <w:r>
        <w:rPr>
          <w:color w:val="FFFFFF"/>
        </w:rPr>
        <w:t>APRENDIZAJE</w:t>
      </w:r>
      <w:r>
        <w:rPr>
          <w:color w:val="FFFFFF"/>
          <w:spacing w:val="17"/>
        </w:rPr>
        <w:t> </w:t>
      </w:r>
      <w:r>
        <w:rPr>
          <w:color w:val="FFFFFF"/>
        </w:rPr>
        <w:t>18:</w:t>
      </w:r>
      <w:r>
        <w:rPr>
          <w:color w:val="FFFFFF"/>
          <w:spacing w:val="18"/>
        </w:rPr>
        <w:t> </w:t>
      </w:r>
      <w:r>
        <w:rPr>
          <w:color w:val="FFFFFF"/>
        </w:rPr>
        <w:t>UNA</w:t>
      </w:r>
      <w:r>
        <w:rPr>
          <w:color w:val="FFFFFF"/>
          <w:spacing w:val="20"/>
        </w:rPr>
        <w:t> </w:t>
      </w:r>
      <w:r>
        <w:rPr>
          <w:color w:val="FFFFFF"/>
        </w:rPr>
        <w:t>PLANTA</w:t>
      </w:r>
      <w:r>
        <w:rPr>
          <w:color w:val="FFFFFF"/>
          <w:spacing w:val="20"/>
        </w:rPr>
        <w:t> </w:t>
      </w:r>
      <w:r>
        <w:rPr>
          <w:color w:val="FFFFFF"/>
        </w:rPr>
        <w:t>MUY</w:t>
      </w:r>
      <w:r>
        <w:rPr>
          <w:color w:val="FFFFFF"/>
          <w:spacing w:val="19"/>
        </w:rPr>
        <w:t> </w:t>
      </w:r>
      <w:r>
        <w:rPr>
          <w:color w:val="FFFFFF"/>
          <w:spacing w:val="-2"/>
        </w:rPr>
        <w:t>HAMBRIENTA</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95"/>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6"/>
        <w:jc w:val="both"/>
      </w:pPr>
      <w:r>
        <w:rPr>
          <w:color w:val="4C4D4F"/>
        </w:rPr>
        <w:t>Invita a los niños a sembrar una plantita en el nido.</w:t>
      </w:r>
      <w:r>
        <w:rPr>
          <w:color w:val="4C4D4F"/>
          <w:spacing w:val="-6"/>
        </w:rPr>
        <w:t> </w:t>
      </w:r>
      <w:r>
        <w:rPr>
          <w:color w:val="4C4D4F"/>
        </w:rPr>
        <w:t>Te sugerimos la especie de suculentas, son plantitas cuyo cuidado es </w:t>
      </w:r>
      <w:r>
        <w:rPr>
          <w:color w:val="4C4D4F"/>
        </w:rPr>
        <w:t>más sencillo,</w:t>
      </w:r>
      <w:r>
        <w:rPr>
          <w:color w:val="4C4D4F"/>
          <w:spacing w:val="-1"/>
        </w:rPr>
        <w:t> </w:t>
      </w:r>
      <w:r>
        <w:rPr>
          <w:color w:val="4C4D4F"/>
        </w:rPr>
        <w:t>requieren</w:t>
      </w:r>
      <w:r>
        <w:rPr>
          <w:color w:val="4C4D4F"/>
          <w:spacing w:val="-1"/>
        </w:rPr>
        <w:t> </w:t>
      </w:r>
      <w:r>
        <w:rPr>
          <w:color w:val="4C4D4F"/>
        </w:rPr>
        <w:t>de</w:t>
      </w:r>
      <w:r>
        <w:rPr>
          <w:color w:val="4C4D4F"/>
          <w:spacing w:val="-1"/>
        </w:rPr>
        <w:t> </w:t>
      </w:r>
      <w:r>
        <w:rPr>
          <w:color w:val="4C4D4F"/>
        </w:rPr>
        <w:t>poco</w:t>
      </w:r>
      <w:r>
        <w:rPr>
          <w:color w:val="4C4D4F"/>
          <w:spacing w:val="-1"/>
        </w:rPr>
        <w:t> </w:t>
      </w:r>
      <w:r>
        <w:rPr>
          <w:color w:val="4C4D4F"/>
        </w:rPr>
        <w:t>riego</w:t>
      </w:r>
      <w:r>
        <w:rPr>
          <w:color w:val="4C4D4F"/>
          <w:spacing w:val="-1"/>
        </w:rPr>
        <w:t> </w:t>
      </w:r>
      <w:r>
        <w:rPr>
          <w:color w:val="4C4D4F"/>
        </w:rPr>
        <w:t>y</w:t>
      </w:r>
      <w:r>
        <w:rPr>
          <w:color w:val="4C4D4F"/>
          <w:spacing w:val="-1"/>
        </w:rPr>
        <w:t> </w:t>
      </w:r>
      <w:r>
        <w:rPr>
          <w:color w:val="4C4D4F"/>
        </w:rPr>
        <w:t>se</w:t>
      </w:r>
      <w:r>
        <w:rPr>
          <w:color w:val="4C4D4F"/>
          <w:spacing w:val="-1"/>
        </w:rPr>
        <w:t> </w:t>
      </w:r>
      <w:r>
        <w:rPr>
          <w:color w:val="4C4D4F"/>
        </w:rPr>
        <w:t>reproducen</w:t>
      </w:r>
      <w:r>
        <w:rPr>
          <w:color w:val="4C4D4F"/>
          <w:spacing w:val="-1"/>
        </w:rPr>
        <w:t> </w:t>
      </w:r>
      <w:r>
        <w:rPr>
          <w:color w:val="4C4D4F"/>
        </w:rPr>
        <w:t>por</w:t>
      </w:r>
      <w:r>
        <w:rPr>
          <w:color w:val="4C4D4F"/>
          <w:spacing w:val="-1"/>
        </w:rPr>
        <w:t> </w:t>
      </w:r>
      <w:r>
        <w:rPr>
          <w:color w:val="4C4D4F"/>
        </w:rPr>
        <w:t>sus</w:t>
      </w:r>
      <w:r>
        <w:rPr>
          <w:color w:val="4C4D4F"/>
          <w:spacing w:val="-1"/>
        </w:rPr>
        <w:t> </w:t>
      </w:r>
      <w:r>
        <w:rPr>
          <w:color w:val="4C4D4F"/>
        </w:rPr>
        <w:t>hojas.</w:t>
      </w:r>
      <w:r>
        <w:rPr>
          <w:color w:val="4C4D4F"/>
          <w:spacing w:val="-1"/>
        </w:rPr>
        <w:t> </w:t>
      </w:r>
      <w:r>
        <w:rPr>
          <w:color w:val="4C4D4F"/>
        </w:rPr>
        <w:t>Esta</w:t>
      </w:r>
      <w:r>
        <w:rPr>
          <w:color w:val="4C4D4F"/>
          <w:spacing w:val="-1"/>
        </w:rPr>
        <w:t> </w:t>
      </w:r>
      <w:r>
        <w:rPr>
          <w:color w:val="4C4D4F"/>
        </w:rPr>
        <w:t>actividad</w:t>
      </w:r>
      <w:r>
        <w:rPr>
          <w:color w:val="4C4D4F"/>
          <w:spacing w:val="-1"/>
        </w:rPr>
        <w:t> </w:t>
      </w:r>
      <w:r>
        <w:rPr>
          <w:color w:val="4C4D4F"/>
        </w:rPr>
        <w:t>podría</w:t>
      </w:r>
      <w:r>
        <w:rPr>
          <w:color w:val="4C4D4F"/>
          <w:spacing w:val="-1"/>
        </w:rPr>
        <w:t> </w:t>
      </w:r>
      <w:r>
        <w:rPr>
          <w:color w:val="4C4D4F"/>
        </w:rPr>
        <w:t>ser</w:t>
      </w:r>
      <w:r>
        <w:rPr>
          <w:color w:val="4C4D4F"/>
          <w:spacing w:val="-1"/>
        </w:rPr>
        <w:t> </w:t>
      </w:r>
      <w:r>
        <w:rPr>
          <w:color w:val="4C4D4F"/>
        </w:rPr>
        <w:t>el</w:t>
      </w:r>
      <w:r>
        <w:rPr>
          <w:color w:val="4C4D4F"/>
          <w:spacing w:val="-1"/>
        </w:rPr>
        <w:t> </w:t>
      </w:r>
      <w:r>
        <w:rPr>
          <w:color w:val="4C4D4F"/>
        </w:rPr>
        <w:t>inicio</w:t>
      </w:r>
      <w:r>
        <w:rPr>
          <w:color w:val="4C4D4F"/>
          <w:spacing w:val="-1"/>
        </w:rPr>
        <w:t> </w:t>
      </w:r>
      <w:r>
        <w:rPr>
          <w:color w:val="4C4D4F"/>
        </w:rPr>
        <w:t>de</w:t>
      </w:r>
      <w:r>
        <w:rPr>
          <w:color w:val="4C4D4F"/>
          <w:spacing w:val="-1"/>
        </w:rPr>
        <w:t> </w:t>
      </w:r>
      <w:r>
        <w:rPr>
          <w:color w:val="4C4D4F"/>
        </w:rPr>
        <w:t>un</w:t>
      </w:r>
      <w:r>
        <w:rPr>
          <w:color w:val="4C4D4F"/>
          <w:spacing w:val="-1"/>
        </w:rPr>
        <w:t> </w:t>
      </w:r>
      <w:r>
        <w:rPr>
          <w:color w:val="4C4D4F"/>
        </w:rPr>
        <w:t>proyecto</w:t>
      </w:r>
      <w:r>
        <w:rPr>
          <w:color w:val="4C4D4F"/>
          <w:spacing w:val="-1"/>
        </w:rPr>
        <w:t> </w:t>
      </w:r>
      <w:r>
        <w:rPr>
          <w:color w:val="4C4D4F"/>
        </w:rPr>
        <w:t>institucional de implementación de un biohuerto.</w:t>
      </w:r>
    </w:p>
    <w:p>
      <w:pPr>
        <w:pStyle w:val="Heading3"/>
        <w:numPr>
          <w:ilvl w:val="0"/>
          <w:numId w:val="95"/>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555"/>
      </w:pPr>
      <w:r>
        <w:rPr>
          <w:color w:val="4C4D4F"/>
        </w:rPr>
        <w:t>A partir de ello, investiguen otros tipos de plantas, como las carnívoras, que se presentan en la ficha. Puedes mostrarles un</w:t>
      </w:r>
      <w:r>
        <w:rPr>
          <w:color w:val="4C4D4F"/>
          <w:spacing w:val="80"/>
          <w:w w:val="150"/>
        </w:rPr>
        <w:t> </w:t>
      </w:r>
      <w:r>
        <w:rPr>
          <w:color w:val="4C4D4F"/>
        </w:rPr>
        <w:t>video donde se observen detalles de esta planta novedosa.</w:t>
      </w:r>
    </w:p>
    <w:p>
      <w:pPr>
        <w:pStyle w:val="BodyText"/>
        <w:spacing w:before="113"/>
        <w:ind w:left="663"/>
      </w:pPr>
      <w:r>
        <w:rPr>
          <w:color w:val="4C4D4F"/>
        </w:rPr>
        <w:t>Luego,</w:t>
      </w:r>
      <w:r>
        <w:rPr>
          <w:color w:val="4C4D4F"/>
          <w:spacing w:val="13"/>
        </w:rPr>
        <w:t> </w:t>
      </w:r>
      <w:r>
        <w:rPr>
          <w:color w:val="4C4D4F"/>
        </w:rPr>
        <w:t>invita</w:t>
      </w:r>
      <w:r>
        <w:rPr>
          <w:color w:val="4C4D4F"/>
          <w:spacing w:val="13"/>
        </w:rPr>
        <w:t> </w:t>
      </w:r>
      <w:r>
        <w:rPr>
          <w:color w:val="4C4D4F"/>
        </w:rPr>
        <w:t>a</w:t>
      </w:r>
      <w:r>
        <w:rPr>
          <w:color w:val="4C4D4F"/>
          <w:spacing w:val="13"/>
        </w:rPr>
        <w:t> </w:t>
      </w:r>
      <w:r>
        <w:rPr>
          <w:color w:val="4C4D4F"/>
        </w:rPr>
        <w:t>los</w:t>
      </w:r>
      <w:r>
        <w:rPr>
          <w:color w:val="4C4D4F"/>
          <w:spacing w:val="13"/>
        </w:rPr>
        <w:t> </w:t>
      </w:r>
      <w:r>
        <w:rPr>
          <w:color w:val="4C4D4F"/>
        </w:rPr>
        <w:t>niños</w:t>
      </w:r>
      <w:r>
        <w:rPr>
          <w:color w:val="4C4D4F"/>
          <w:spacing w:val="13"/>
        </w:rPr>
        <w:t> </w:t>
      </w:r>
      <w:r>
        <w:rPr>
          <w:color w:val="4C4D4F"/>
        </w:rPr>
        <w:t>a</w:t>
      </w:r>
      <w:r>
        <w:rPr>
          <w:color w:val="4C4D4F"/>
          <w:spacing w:val="13"/>
        </w:rPr>
        <w:t> </w:t>
      </w:r>
      <w:r>
        <w:rPr>
          <w:color w:val="4C4D4F"/>
        </w:rPr>
        <w:t>modelar</w:t>
      </w:r>
      <w:r>
        <w:rPr>
          <w:color w:val="4C4D4F"/>
          <w:spacing w:val="13"/>
        </w:rPr>
        <w:t> </w:t>
      </w:r>
      <w:r>
        <w:rPr>
          <w:color w:val="4C4D4F"/>
        </w:rPr>
        <w:t>insectos</w:t>
      </w:r>
      <w:r>
        <w:rPr>
          <w:color w:val="4C4D4F"/>
          <w:spacing w:val="13"/>
        </w:rPr>
        <w:t> </w:t>
      </w:r>
      <w:r>
        <w:rPr>
          <w:color w:val="4C4D4F"/>
        </w:rPr>
        <w:t>con</w:t>
      </w:r>
      <w:r>
        <w:rPr>
          <w:color w:val="4C4D4F"/>
          <w:spacing w:val="13"/>
        </w:rPr>
        <w:t> </w:t>
      </w:r>
      <w:r>
        <w:rPr>
          <w:color w:val="4C4D4F"/>
        </w:rPr>
        <w:t>plastilina</w:t>
      </w:r>
      <w:r>
        <w:rPr>
          <w:color w:val="4C4D4F"/>
          <w:spacing w:val="13"/>
        </w:rPr>
        <w:t> </w:t>
      </w:r>
      <w:r>
        <w:rPr>
          <w:color w:val="4C4D4F"/>
        </w:rPr>
        <w:t>para</w:t>
      </w:r>
      <w:r>
        <w:rPr>
          <w:color w:val="4C4D4F"/>
          <w:spacing w:val="13"/>
        </w:rPr>
        <w:t> </w:t>
      </w:r>
      <w:r>
        <w:rPr>
          <w:color w:val="4C4D4F"/>
        </w:rPr>
        <w:t>dar</w:t>
      </w:r>
      <w:r>
        <w:rPr>
          <w:color w:val="4C4D4F"/>
          <w:spacing w:val="13"/>
        </w:rPr>
        <w:t> </w:t>
      </w:r>
      <w:r>
        <w:rPr>
          <w:color w:val="4C4D4F"/>
        </w:rPr>
        <w:t>de</w:t>
      </w:r>
      <w:r>
        <w:rPr>
          <w:color w:val="4C4D4F"/>
          <w:spacing w:val="13"/>
        </w:rPr>
        <w:t> </w:t>
      </w:r>
      <w:r>
        <w:rPr>
          <w:color w:val="4C4D4F"/>
        </w:rPr>
        <w:t>comer</w:t>
      </w:r>
      <w:r>
        <w:rPr>
          <w:color w:val="4C4D4F"/>
          <w:spacing w:val="13"/>
        </w:rPr>
        <w:t> </w:t>
      </w:r>
      <w:r>
        <w:rPr>
          <w:color w:val="4C4D4F"/>
        </w:rPr>
        <w:t>a</w:t>
      </w:r>
      <w:r>
        <w:rPr>
          <w:color w:val="4C4D4F"/>
          <w:spacing w:val="13"/>
        </w:rPr>
        <w:t> </w:t>
      </w:r>
      <w:r>
        <w:rPr>
          <w:color w:val="4C4D4F"/>
        </w:rPr>
        <w:t>la</w:t>
      </w:r>
      <w:r>
        <w:rPr>
          <w:color w:val="4C4D4F"/>
          <w:spacing w:val="13"/>
        </w:rPr>
        <w:t> </w:t>
      </w:r>
      <w:r>
        <w:rPr>
          <w:color w:val="4C4D4F"/>
        </w:rPr>
        <w:t>planta</w:t>
      </w:r>
      <w:r>
        <w:rPr>
          <w:color w:val="4C4D4F"/>
          <w:spacing w:val="13"/>
        </w:rPr>
        <w:t> </w:t>
      </w:r>
      <w:r>
        <w:rPr>
          <w:color w:val="4C4D4F"/>
        </w:rPr>
        <w:t>carnívora.</w:t>
      </w:r>
      <w:r>
        <w:rPr>
          <w:color w:val="4C4D4F"/>
          <w:spacing w:val="13"/>
        </w:rPr>
        <w:t> </w:t>
      </w:r>
      <w:r>
        <w:rPr>
          <w:color w:val="4C4D4F"/>
        </w:rPr>
        <w:t>Desarrolla</w:t>
      </w:r>
      <w:r>
        <w:rPr>
          <w:color w:val="4C4D4F"/>
          <w:spacing w:val="13"/>
        </w:rPr>
        <w:t> </w:t>
      </w:r>
      <w:r>
        <w:rPr>
          <w:color w:val="4C4D4F"/>
        </w:rPr>
        <w:t>la</w:t>
      </w:r>
      <w:r>
        <w:rPr>
          <w:color w:val="4C4D4F"/>
          <w:spacing w:val="13"/>
        </w:rPr>
        <w:t> </w:t>
      </w:r>
      <w:r>
        <w:rPr>
          <w:color w:val="4C4D4F"/>
        </w:rPr>
        <w:t>pág.</w:t>
      </w:r>
      <w:r>
        <w:rPr>
          <w:color w:val="4C4D4F"/>
          <w:spacing w:val="13"/>
        </w:rPr>
        <w:t> </w:t>
      </w:r>
      <w:r>
        <w:rPr>
          <w:color w:val="4C4D4F"/>
        </w:rPr>
        <w:t>69</w:t>
      </w:r>
      <w:r>
        <w:rPr>
          <w:color w:val="4C4D4F"/>
          <w:spacing w:val="13"/>
        </w:rPr>
        <w:t> </w:t>
      </w:r>
      <w:r>
        <w:rPr>
          <w:color w:val="4C4D4F"/>
        </w:rPr>
        <w:t>del cuaderno de ciencia y tecnología.</w:t>
      </w:r>
    </w:p>
    <w:p>
      <w:pPr>
        <w:pStyle w:val="BodyText"/>
        <w:spacing w:before="112"/>
        <w:ind w:left="663" w:right="555"/>
      </w:pPr>
      <w:r>
        <w:rPr>
          <w:color w:val="4C4D4F"/>
        </w:rPr>
        <w:t>Seguidamente,</w:t>
      </w:r>
      <w:r>
        <w:rPr>
          <w:color w:val="4C4D4F"/>
          <w:spacing w:val="-7"/>
        </w:rPr>
        <w:t> </w:t>
      </w:r>
      <w:r>
        <w:rPr>
          <w:color w:val="4C4D4F"/>
        </w:rPr>
        <w:t>trabaja</w:t>
      </w:r>
      <w:r>
        <w:rPr>
          <w:color w:val="4C4D4F"/>
          <w:spacing w:val="-7"/>
        </w:rPr>
        <w:t> </w:t>
      </w:r>
      <w:r>
        <w:rPr>
          <w:color w:val="4C4D4F"/>
        </w:rPr>
        <w:t>la</w:t>
      </w:r>
      <w:r>
        <w:rPr>
          <w:color w:val="4C4D4F"/>
          <w:spacing w:val="-7"/>
        </w:rPr>
        <w:t> </w:t>
      </w:r>
      <w:r>
        <w:rPr>
          <w:color w:val="4C4D4F"/>
        </w:rPr>
        <w:t>pág.</w:t>
      </w:r>
      <w:r>
        <w:rPr>
          <w:color w:val="4C4D4F"/>
          <w:spacing w:val="-7"/>
        </w:rPr>
        <w:t> </w:t>
      </w:r>
      <w:r>
        <w:rPr>
          <w:color w:val="4C4D4F"/>
        </w:rPr>
        <w:t>2</w:t>
      </w:r>
      <w:r>
        <w:rPr>
          <w:color w:val="4C4D4F"/>
          <w:spacing w:val="-7"/>
        </w:rPr>
        <w:t> </w:t>
      </w:r>
      <w:r>
        <w:rPr>
          <w:color w:val="4C4D4F"/>
        </w:rPr>
        <w:t>del</w:t>
      </w:r>
      <w:r>
        <w:rPr>
          <w:color w:val="4C4D4F"/>
          <w:spacing w:val="-7"/>
        </w:rPr>
        <w:t> </w:t>
      </w:r>
      <w:r>
        <w:rPr>
          <w:color w:val="4C4D4F"/>
        </w:rPr>
        <w:t>cuaderno</w:t>
      </w:r>
      <w:r>
        <w:rPr>
          <w:color w:val="4C4D4F"/>
          <w:spacing w:val="-7"/>
        </w:rPr>
        <w:t> </w:t>
      </w:r>
      <w:r>
        <w:rPr>
          <w:color w:val="4C4D4F"/>
        </w:rPr>
        <w:t>Jugamos</w:t>
      </w:r>
      <w:r>
        <w:rPr>
          <w:color w:val="4C4D4F"/>
          <w:spacing w:val="-7"/>
        </w:rPr>
        <w:t> </w:t>
      </w:r>
      <w:r>
        <w:rPr>
          <w:color w:val="4C4D4F"/>
        </w:rPr>
        <w:t>y</w:t>
      </w:r>
      <w:r>
        <w:rPr>
          <w:color w:val="4C4D4F"/>
          <w:spacing w:val="-7"/>
        </w:rPr>
        <w:t> </w:t>
      </w:r>
      <w:r>
        <w:rPr>
          <w:color w:val="4C4D4F"/>
        </w:rPr>
        <w:t>aprendemos</w:t>
      </w:r>
      <w:r>
        <w:rPr>
          <w:color w:val="4C4D4F"/>
          <w:spacing w:val="-7"/>
        </w:rPr>
        <w:t> </w:t>
      </w:r>
      <w:r>
        <w:rPr>
          <w:color w:val="4C4D4F"/>
        </w:rPr>
        <w:t>y</w:t>
      </w:r>
      <w:r>
        <w:rPr>
          <w:color w:val="4C4D4F"/>
          <w:spacing w:val="-7"/>
        </w:rPr>
        <w:t> </w:t>
      </w:r>
      <w:r>
        <w:rPr>
          <w:color w:val="4C4D4F"/>
        </w:rPr>
        <w:t>pide</w:t>
      </w:r>
      <w:r>
        <w:rPr>
          <w:color w:val="4C4D4F"/>
          <w:spacing w:val="-7"/>
        </w:rPr>
        <w:t> </w:t>
      </w:r>
      <w:r>
        <w:rPr>
          <w:color w:val="4C4D4F"/>
        </w:rPr>
        <w:t>que</w:t>
      </w:r>
      <w:r>
        <w:rPr>
          <w:color w:val="4C4D4F"/>
          <w:spacing w:val="-7"/>
        </w:rPr>
        <w:t> </w:t>
      </w:r>
      <w:r>
        <w:rPr>
          <w:color w:val="4C4D4F"/>
        </w:rPr>
        <w:t>comenten</w:t>
      </w:r>
      <w:r>
        <w:rPr>
          <w:color w:val="4C4D4F"/>
          <w:spacing w:val="-7"/>
        </w:rPr>
        <w:t> </w:t>
      </w:r>
      <w:r>
        <w:rPr>
          <w:color w:val="4C4D4F"/>
        </w:rPr>
        <w:t>sobre</w:t>
      </w:r>
      <w:r>
        <w:rPr>
          <w:color w:val="4C4D4F"/>
          <w:spacing w:val="-7"/>
        </w:rPr>
        <w:t> </w:t>
      </w:r>
      <w:r>
        <w:rPr>
          <w:color w:val="4C4D4F"/>
        </w:rPr>
        <w:t>lo</w:t>
      </w:r>
      <w:r>
        <w:rPr>
          <w:color w:val="4C4D4F"/>
          <w:spacing w:val="-7"/>
        </w:rPr>
        <w:t> </w:t>
      </w:r>
      <w:r>
        <w:rPr>
          <w:color w:val="4C4D4F"/>
        </w:rPr>
        <w:t>que</w:t>
      </w:r>
      <w:r>
        <w:rPr>
          <w:color w:val="4C4D4F"/>
          <w:spacing w:val="-7"/>
        </w:rPr>
        <w:t> </w:t>
      </w:r>
      <w:r>
        <w:rPr>
          <w:color w:val="4C4D4F"/>
        </w:rPr>
        <w:t>necesita</w:t>
      </w:r>
      <w:r>
        <w:rPr>
          <w:color w:val="4C4D4F"/>
          <w:spacing w:val="-7"/>
        </w:rPr>
        <w:t> </w:t>
      </w:r>
      <w:r>
        <w:rPr>
          <w:color w:val="4C4D4F"/>
        </w:rPr>
        <w:t>una</w:t>
      </w:r>
      <w:r>
        <w:rPr>
          <w:color w:val="4C4D4F"/>
          <w:spacing w:val="-7"/>
        </w:rPr>
        <w:t> </w:t>
      </w:r>
      <w:r>
        <w:rPr>
          <w:color w:val="4C4D4F"/>
        </w:rPr>
        <w:t>flor</w:t>
      </w:r>
      <w:r>
        <w:rPr>
          <w:color w:val="4C4D4F"/>
          <w:spacing w:val="-7"/>
        </w:rPr>
        <w:t> </w:t>
      </w:r>
      <w:r>
        <w:rPr>
          <w:color w:val="4C4D4F"/>
        </w:rPr>
        <w:t>para </w:t>
      </w:r>
      <w:r>
        <w:rPr>
          <w:color w:val="4C4D4F"/>
          <w:spacing w:val="-2"/>
        </w:rPr>
        <w:t>vivir.</w:t>
      </w:r>
    </w:p>
    <w:p>
      <w:pPr>
        <w:pStyle w:val="BodyText"/>
        <w:spacing w:before="113"/>
        <w:ind w:left="663"/>
      </w:pPr>
      <w:r>
        <w:rPr>
          <w:color w:val="4C4D4F"/>
        </w:rPr>
        <w:t>También</w:t>
      </w:r>
      <w:r>
        <w:rPr>
          <w:color w:val="4C4D4F"/>
          <w:spacing w:val="-9"/>
        </w:rPr>
        <w:t> </w:t>
      </w:r>
      <w:r>
        <w:rPr>
          <w:color w:val="4C4D4F"/>
        </w:rPr>
        <w:t>podrías</w:t>
      </w:r>
      <w:r>
        <w:rPr>
          <w:color w:val="4C4D4F"/>
          <w:spacing w:val="-4"/>
        </w:rPr>
        <w:t> </w:t>
      </w:r>
      <w:r>
        <w:rPr>
          <w:color w:val="4C4D4F"/>
        </w:rPr>
        <w:t>realizar</w:t>
      </w:r>
      <w:r>
        <w:rPr>
          <w:color w:val="4C4D4F"/>
          <w:spacing w:val="-4"/>
        </w:rPr>
        <w:t> </w:t>
      </w:r>
      <w:r>
        <w:rPr>
          <w:color w:val="4C4D4F"/>
        </w:rPr>
        <w:t>el</w:t>
      </w:r>
      <w:r>
        <w:rPr>
          <w:color w:val="4C4D4F"/>
          <w:spacing w:val="-4"/>
        </w:rPr>
        <w:t> </w:t>
      </w:r>
      <w:r>
        <w:rPr>
          <w:color w:val="4C4D4F"/>
        </w:rPr>
        <w:t>experimento</w:t>
      </w:r>
      <w:r>
        <w:rPr>
          <w:color w:val="4C4D4F"/>
          <w:spacing w:val="-17"/>
        </w:rPr>
        <w:t> </w:t>
      </w:r>
      <w:r>
        <w:rPr>
          <w:color w:val="4C4D4F"/>
        </w:rPr>
        <w:t>“Clavel</w:t>
      </w:r>
      <w:r>
        <w:rPr>
          <w:color w:val="4C4D4F"/>
          <w:spacing w:val="-4"/>
        </w:rPr>
        <w:t> </w:t>
      </w:r>
      <w:r>
        <w:rPr>
          <w:color w:val="4C4D4F"/>
        </w:rPr>
        <w:t>bicolor”,</w:t>
      </w:r>
      <w:r>
        <w:rPr>
          <w:color w:val="4C4D4F"/>
          <w:spacing w:val="-4"/>
        </w:rPr>
        <w:t> </w:t>
      </w:r>
      <w:r>
        <w:rPr>
          <w:color w:val="4C4D4F"/>
        </w:rPr>
        <w:t>propuesto</w:t>
      </w:r>
      <w:r>
        <w:rPr>
          <w:color w:val="4C4D4F"/>
          <w:spacing w:val="-4"/>
        </w:rPr>
        <w:t> </w:t>
      </w:r>
      <w:r>
        <w:rPr>
          <w:color w:val="4C4D4F"/>
        </w:rPr>
        <w:t>en</w:t>
      </w:r>
      <w:r>
        <w:rPr>
          <w:color w:val="4C4D4F"/>
          <w:spacing w:val="-4"/>
        </w:rPr>
        <w:t> </w:t>
      </w:r>
      <w:r>
        <w:rPr>
          <w:color w:val="4C4D4F"/>
        </w:rPr>
        <w:t>el</w:t>
      </w:r>
      <w:r>
        <w:rPr>
          <w:color w:val="4C4D4F"/>
          <w:spacing w:val="-4"/>
        </w:rPr>
        <w:t> </w:t>
      </w:r>
      <w:r>
        <w:rPr>
          <w:color w:val="4C4D4F"/>
        </w:rPr>
        <w:t>manual</w:t>
      </w:r>
      <w:r>
        <w:rPr>
          <w:color w:val="4C4D4F"/>
          <w:spacing w:val="-4"/>
        </w:rPr>
        <w:t> </w:t>
      </w:r>
      <w:r>
        <w:rPr>
          <w:color w:val="4C4D4F"/>
        </w:rPr>
        <w:t>de</w:t>
      </w:r>
      <w:r>
        <w:rPr>
          <w:color w:val="4C4D4F"/>
          <w:spacing w:val="-4"/>
        </w:rPr>
        <w:t> </w:t>
      </w:r>
      <w:r>
        <w:rPr>
          <w:color w:val="4C4D4F"/>
        </w:rPr>
        <w:t>la</w:t>
      </w:r>
      <w:r>
        <w:rPr>
          <w:color w:val="4C4D4F"/>
          <w:spacing w:val="-4"/>
        </w:rPr>
        <w:t> </w:t>
      </w:r>
      <w:r>
        <w:rPr>
          <w:color w:val="4C4D4F"/>
        </w:rPr>
        <w:t>caja</w:t>
      </w:r>
      <w:r>
        <w:rPr>
          <w:color w:val="4C4D4F"/>
          <w:spacing w:val="-4"/>
        </w:rPr>
        <w:t> </w:t>
      </w:r>
      <w:r>
        <w:rPr>
          <w:color w:val="4C4D4F"/>
        </w:rPr>
        <w:t>de</w:t>
      </w:r>
      <w:r>
        <w:rPr>
          <w:color w:val="4C4D4F"/>
          <w:spacing w:val="-4"/>
        </w:rPr>
        <w:t> </w:t>
      </w:r>
      <w:r>
        <w:rPr>
          <w:color w:val="4C4D4F"/>
          <w:spacing w:val="-2"/>
        </w:rPr>
        <w:t>ciencia.</w:t>
      </w:r>
    </w:p>
    <w:p>
      <w:pPr>
        <w:pStyle w:val="Heading3"/>
        <w:numPr>
          <w:ilvl w:val="0"/>
          <w:numId w:val="95"/>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pPr>
      <w:r>
        <w:rPr>
          <w:color w:val="4C4D4F"/>
        </w:rPr>
        <w:t>Finalizando,</w:t>
      </w:r>
      <w:r>
        <w:rPr>
          <w:color w:val="4C4D4F"/>
          <w:spacing w:val="21"/>
        </w:rPr>
        <w:t> </w:t>
      </w:r>
      <w:r>
        <w:rPr>
          <w:color w:val="4C4D4F"/>
        </w:rPr>
        <w:t>realiza</w:t>
      </w:r>
      <w:r>
        <w:rPr>
          <w:color w:val="4C4D4F"/>
          <w:spacing w:val="21"/>
        </w:rPr>
        <w:t> </w:t>
      </w:r>
      <w:r>
        <w:rPr>
          <w:color w:val="4C4D4F"/>
        </w:rPr>
        <w:t>una</w:t>
      </w:r>
      <w:r>
        <w:rPr>
          <w:color w:val="4C4D4F"/>
          <w:spacing w:val="21"/>
        </w:rPr>
        <w:t> </w:t>
      </w:r>
      <w:r>
        <w:rPr>
          <w:color w:val="4C4D4F"/>
        </w:rPr>
        <w:t>exposición</w:t>
      </w:r>
      <w:r>
        <w:rPr>
          <w:color w:val="4C4D4F"/>
          <w:spacing w:val="21"/>
        </w:rPr>
        <w:t> </w:t>
      </w:r>
      <w:r>
        <w:rPr>
          <w:color w:val="4C4D4F"/>
        </w:rPr>
        <w:t>de</w:t>
      </w:r>
      <w:r>
        <w:rPr>
          <w:color w:val="4C4D4F"/>
          <w:spacing w:val="21"/>
        </w:rPr>
        <w:t> </w:t>
      </w:r>
      <w:r>
        <w:rPr>
          <w:color w:val="4C4D4F"/>
        </w:rPr>
        <w:t>las</w:t>
      </w:r>
      <w:r>
        <w:rPr>
          <w:color w:val="4C4D4F"/>
          <w:spacing w:val="21"/>
        </w:rPr>
        <w:t> </w:t>
      </w:r>
      <w:r>
        <w:rPr>
          <w:color w:val="4C4D4F"/>
        </w:rPr>
        <w:t>macetitas</w:t>
      </w:r>
      <w:r>
        <w:rPr>
          <w:color w:val="4C4D4F"/>
          <w:spacing w:val="21"/>
        </w:rPr>
        <w:t> </w:t>
      </w:r>
      <w:r>
        <w:rPr>
          <w:color w:val="4C4D4F"/>
        </w:rPr>
        <w:t>que</w:t>
      </w:r>
      <w:r>
        <w:rPr>
          <w:color w:val="4C4D4F"/>
          <w:spacing w:val="21"/>
        </w:rPr>
        <w:t> </w:t>
      </w:r>
      <w:r>
        <w:rPr>
          <w:color w:val="4C4D4F"/>
        </w:rPr>
        <w:t>elaboraron</w:t>
      </w:r>
      <w:r>
        <w:rPr>
          <w:color w:val="4C4D4F"/>
          <w:spacing w:val="21"/>
        </w:rPr>
        <w:t> </w:t>
      </w:r>
      <w:r>
        <w:rPr>
          <w:color w:val="4C4D4F"/>
        </w:rPr>
        <w:t>y</w:t>
      </w:r>
      <w:r>
        <w:rPr>
          <w:color w:val="4C4D4F"/>
          <w:spacing w:val="21"/>
        </w:rPr>
        <w:t> </w:t>
      </w:r>
      <w:r>
        <w:rPr>
          <w:color w:val="4C4D4F"/>
        </w:rPr>
        <w:t>ubíquenlas</w:t>
      </w:r>
      <w:r>
        <w:rPr>
          <w:color w:val="4C4D4F"/>
          <w:spacing w:val="21"/>
        </w:rPr>
        <w:t> </w:t>
      </w:r>
      <w:r>
        <w:rPr>
          <w:color w:val="4C4D4F"/>
        </w:rPr>
        <w:t>en</w:t>
      </w:r>
      <w:r>
        <w:rPr>
          <w:color w:val="4C4D4F"/>
          <w:spacing w:val="21"/>
        </w:rPr>
        <w:t> </w:t>
      </w:r>
      <w:r>
        <w:rPr>
          <w:color w:val="4C4D4F"/>
        </w:rPr>
        <w:t>un</w:t>
      </w:r>
      <w:r>
        <w:rPr>
          <w:color w:val="4C4D4F"/>
          <w:spacing w:val="21"/>
        </w:rPr>
        <w:t> </w:t>
      </w:r>
      <w:r>
        <w:rPr>
          <w:color w:val="4C4D4F"/>
        </w:rPr>
        <w:t>lugar</w:t>
      </w:r>
      <w:r>
        <w:rPr>
          <w:color w:val="4C4D4F"/>
          <w:spacing w:val="21"/>
        </w:rPr>
        <w:t> </w:t>
      </w:r>
      <w:r>
        <w:rPr>
          <w:color w:val="4C4D4F"/>
        </w:rPr>
        <w:t>visible</w:t>
      </w:r>
      <w:r>
        <w:rPr>
          <w:color w:val="4C4D4F"/>
          <w:spacing w:val="21"/>
        </w:rPr>
        <w:t> </w:t>
      </w:r>
      <w:r>
        <w:rPr>
          <w:color w:val="4C4D4F"/>
        </w:rPr>
        <w:t>para</w:t>
      </w:r>
      <w:r>
        <w:rPr>
          <w:color w:val="4C4D4F"/>
          <w:spacing w:val="21"/>
        </w:rPr>
        <w:t> </w:t>
      </w:r>
      <w:r>
        <w:rPr>
          <w:color w:val="4C4D4F"/>
        </w:rPr>
        <w:t>todos</w:t>
      </w:r>
      <w:r>
        <w:rPr>
          <w:color w:val="4C4D4F"/>
          <w:spacing w:val="21"/>
        </w:rPr>
        <w:t> </w:t>
      </w:r>
      <w:r>
        <w:rPr>
          <w:color w:val="4C4D4F"/>
        </w:rPr>
        <w:t>los</w:t>
      </w:r>
      <w:r>
        <w:rPr>
          <w:color w:val="4C4D4F"/>
          <w:spacing w:val="21"/>
        </w:rPr>
        <w:t> </w:t>
      </w:r>
      <w:r>
        <w:rPr>
          <w:color w:val="4C4D4F"/>
        </w:rPr>
        <w:t>niños. conversa: ¿qué hemos aprendido?, ¿para qué me puede servir lo aprendido?, ¿cómo se sienten de tener plantitas en el aula?</w:t>
      </w:r>
    </w:p>
    <w:p>
      <w:pPr>
        <w:pStyle w:val="BodyText"/>
      </w:pPr>
    </w:p>
    <w:p>
      <w:pPr>
        <w:pStyle w:val="BodyText"/>
      </w:pPr>
    </w:p>
    <w:p>
      <w:pPr>
        <w:pStyle w:val="BodyText"/>
        <w:spacing w:before="177"/>
      </w:pPr>
    </w:p>
    <w:p>
      <w:pPr>
        <w:spacing w:after="0"/>
        <w:sectPr>
          <w:headerReference w:type="even" r:id="rId343"/>
          <w:headerReference w:type="default" r:id="rId344"/>
          <w:footerReference w:type="even" r:id="rId345"/>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350976">
                <wp:simplePos x="0" y="0"/>
                <wp:positionH relativeFrom="page">
                  <wp:posOffset>431995</wp:posOffset>
                </wp:positionH>
                <wp:positionV relativeFrom="paragraph">
                  <wp:posOffset>-8183</wp:posOffset>
                </wp:positionV>
                <wp:extent cx="4413885" cy="1134110"/>
                <wp:effectExtent l="0" t="0" r="0" b="0"/>
                <wp:wrapNone/>
                <wp:docPr id="2078" name="Group 2078"/>
                <wp:cNvGraphicFramePr>
                  <a:graphicFrameLocks/>
                </wp:cNvGraphicFramePr>
                <a:graphic>
                  <a:graphicData uri="http://schemas.microsoft.com/office/word/2010/wordprocessingGroup">
                    <wpg:wgp>
                      <wpg:cNvPr id="2078" name="Group 2078"/>
                      <wpg:cNvGrpSpPr/>
                      <wpg:grpSpPr>
                        <a:xfrm>
                          <a:off x="0" y="0"/>
                          <a:ext cx="4413885" cy="1134110"/>
                          <a:chExt cx="4413885" cy="1134110"/>
                        </a:xfrm>
                      </wpg:grpSpPr>
                      <wps:wsp>
                        <wps:cNvPr id="2079" name="Graphic 2079"/>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080" name="Graphic 2080"/>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81" name="Graphic 2081"/>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2082" name="Graphic 2082"/>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083" name="Graphic 2083"/>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8965504" id="docshapegroup1895" coordorigin="680,-13" coordsize="6951,1786">
                <v:shape style="position:absolute;left:690;top:7;width:6924;height:485" id="docshape1896" coordorigin="690,7" coordsize="6924,485" path="m7456,7l855,7,845,9,783,41,734,90,702,152,690,224,690,492,7614,492,7614,180,7577,90,7528,41,7466,9,7456,7xe" filled="true" fillcolor="#0eb9a6" stroked="false">
                  <v:path arrowok="t"/>
                  <v:fill type="solid"/>
                </v:shape>
                <v:shape style="position:absolute;left:690;top:-3;width:6931;height:1766" id="docshape1897"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898"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tabs>
          <w:tab w:pos="1149" w:val="left" w:leader="none"/>
          <w:tab w:pos="2369" w:val="left" w:leader="none"/>
          <w:tab w:pos="3056" w:val="left" w:leader="none"/>
        </w:tabs>
        <w:spacing w:before="199"/>
        <w:ind w:left="266" w:right="4739"/>
      </w:pPr>
      <w:r>
        <w:rPr/>
        <mc:AlternateContent>
          <mc:Choice Requires="wps">
            <w:drawing>
              <wp:anchor distT="0" distB="0" distL="0" distR="0" allowOverlap="1" layoutInCell="1" locked="0" behindDoc="0" simplePos="0" relativeHeight="15800320">
                <wp:simplePos x="0" y="0"/>
                <wp:positionH relativeFrom="page">
                  <wp:posOffset>4946394</wp:posOffset>
                </wp:positionH>
                <wp:positionV relativeFrom="paragraph">
                  <wp:posOffset>-246677</wp:posOffset>
                </wp:positionV>
                <wp:extent cx="2541905" cy="2511425"/>
                <wp:effectExtent l="0" t="0" r="0" b="0"/>
                <wp:wrapNone/>
                <wp:docPr id="2084" name="Group 2084"/>
                <wp:cNvGraphicFramePr>
                  <a:graphicFrameLocks/>
                </wp:cNvGraphicFramePr>
                <a:graphic>
                  <a:graphicData uri="http://schemas.microsoft.com/office/word/2010/wordprocessingGroup">
                    <wpg:wgp>
                      <wpg:cNvPr id="2084" name="Group 2084"/>
                      <wpg:cNvGrpSpPr/>
                      <wpg:grpSpPr>
                        <a:xfrm>
                          <a:off x="0" y="0"/>
                          <a:ext cx="2541905" cy="2511425"/>
                          <a:chExt cx="2541905" cy="2511425"/>
                        </a:xfrm>
                      </wpg:grpSpPr>
                      <wps:wsp>
                        <wps:cNvPr id="2085" name="Graphic 2085"/>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86" name="Graphic 2086"/>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087" name="Image 2087"/>
                          <pic:cNvPicPr/>
                        </pic:nvPicPr>
                        <pic:blipFill>
                          <a:blip r:embed="rId346" cstate="print"/>
                          <a:stretch>
                            <a:fillRect/>
                          </a:stretch>
                        </pic:blipFill>
                        <pic:spPr>
                          <a:xfrm>
                            <a:off x="1237695" y="1222616"/>
                            <a:ext cx="1170285" cy="1170285"/>
                          </a:xfrm>
                          <a:prstGeom prst="rect">
                            <a:avLst/>
                          </a:prstGeom>
                        </pic:spPr>
                      </pic:pic>
                      <pic:pic>
                        <pic:nvPicPr>
                          <pic:cNvPr id="2088" name="Image 2088"/>
                          <pic:cNvPicPr/>
                        </pic:nvPicPr>
                        <pic:blipFill>
                          <a:blip r:embed="rId339" cstate="print"/>
                          <a:stretch>
                            <a:fillRect/>
                          </a:stretch>
                        </pic:blipFill>
                        <pic:spPr>
                          <a:xfrm>
                            <a:off x="885605" y="1748324"/>
                            <a:ext cx="575999" cy="542587"/>
                          </a:xfrm>
                          <a:prstGeom prst="rect">
                            <a:avLst/>
                          </a:prstGeom>
                        </pic:spPr>
                      </pic:pic>
                      <wps:wsp>
                        <wps:cNvPr id="2089" name="Textbox 2089"/>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9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96"/>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96"/>
                                </w:numPr>
                                <w:tabs>
                                  <w:tab w:pos="543" w:val="left" w:leader="none"/>
                                </w:tabs>
                                <w:spacing w:before="44"/>
                                <w:ind w:left="543" w:right="0" w:hanging="226"/>
                                <w:jc w:val="left"/>
                                <w:rPr>
                                  <w:sz w:val="20"/>
                                </w:rPr>
                              </w:pPr>
                              <w:r>
                                <w:rPr>
                                  <w:color w:val="4C4D4F"/>
                                  <w:sz w:val="20"/>
                                </w:rPr>
                                <w:t>Macetitas</w:t>
                              </w:r>
                              <w:r>
                                <w:rPr>
                                  <w:color w:val="4C4D4F"/>
                                  <w:spacing w:val="-1"/>
                                  <w:sz w:val="20"/>
                                </w:rPr>
                                <w:t> </w:t>
                              </w:r>
                              <w:r>
                                <w:rPr>
                                  <w:color w:val="4C4D4F"/>
                                  <w:sz w:val="20"/>
                                </w:rPr>
                                <w:t>en</w:t>
                              </w:r>
                              <w:r>
                                <w:rPr>
                                  <w:color w:val="4C4D4F"/>
                                  <w:spacing w:val="-1"/>
                                  <w:sz w:val="20"/>
                                </w:rPr>
                                <w:t> </w:t>
                              </w:r>
                              <w:r>
                                <w:rPr>
                                  <w:color w:val="4C4D4F"/>
                                  <w:sz w:val="20"/>
                                </w:rPr>
                                <w:t>material</w:t>
                              </w:r>
                              <w:r>
                                <w:rPr>
                                  <w:color w:val="4C4D4F"/>
                                  <w:spacing w:val="-1"/>
                                  <w:sz w:val="20"/>
                                </w:rPr>
                                <w:t> </w:t>
                              </w:r>
                              <w:r>
                                <w:rPr>
                                  <w:color w:val="4C4D4F"/>
                                  <w:sz w:val="20"/>
                                </w:rPr>
                                <w:t>de</w:t>
                              </w:r>
                              <w:r>
                                <w:rPr>
                                  <w:color w:val="4C4D4F"/>
                                  <w:spacing w:val="-1"/>
                                  <w:sz w:val="20"/>
                                </w:rPr>
                                <w:t> </w:t>
                              </w:r>
                              <w:r>
                                <w:rPr>
                                  <w:color w:val="4C4D4F"/>
                                  <w:spacing w:val="-2"/>
                                  <w:sz w:val="20"/>
                                </w:rPr>
                                <w:t>reciclaje</w:t>
                              </w:r>
                            </w:p>
                            <w:p>
                              <w:pPr>
                                <w:numPr>
                                  <w:ilvl w:val="0"/>
                                  <w:numId w:val="96"/>
                                </w:numPr>
                                <w:tabs>
                                  <w:tab w:pos="543" w:val="left" w:leader="none"/>
                                </w:tabs>
                                <w:spacing w:before="44"/>
                                <w:ind w:left="543" w:right="0" w:hanging="226"/>
                                <w:jc w:val="left"/>
                                <w:rPr>
                                  <w:sz w:val="20"/>
                                </w:rPr>
                              </w:pPr>
                              <w:r>
                                <w:rPr>
                                  <w:color w:val="4C4D4F"/>
                                  <w:spacing w:val="-2"/>
                                  <w:sz w:val="20"/>
                                </w:rPr>
                                <w:t>Tierra</w:t>
                              </w:r>
                            </w:p>
                            <w:p>
                              <w:pPr>
                                <w:numPr>
                                  <w:ilvl w:val="0"/>
                                  <w:numId w:val="96"/>
                                </w:numPr>
                                <w:tabs>
                                  <w:tab w:pos="543" w:val="left" w:leader="none"/>
                                </w:tabs>
                                <w:spacing w:before="44"/>
                                <w:ind w:left="543" w:right="0" w:hanging="226"/>
                                <w:jc w:val="left"/>
                                <w:rPr>
                                  <w:sz w:val="20"/>
                                </w:rPr>
                              </w:pPr>
                              <w:r>
                                <w:rPr>
                                  <w:color w:val="4C4D4F"/>
                                  <w:spacing w:val="-4"/>
                                  <w:sz w:val="20"/>
                                </w:rPr>
                                <w:t>Agua</w:t>
                              </w:r>
                            </w:p>
                            <w:p>
                              <w:pPr>
                                <w:numPr>
                                  <w:ilvl w:val="0"/>
                                  <w:numId w:val="96"/>
                                </w:numPr>
                                <w:tabs>
                                  <w:tab w:pos="543" w:val="left" w:leader="none"/>
                                </w:tabs>
                                <w:spacing w:before="44"/>
                                <w:ind w:left="543" w:right="0" w:hanging="226"/>
                                <w:jc w:val="left"/>
                                <w:rPr>
                                  <w:sz w:val="20"/>
                                </w:rPr>
                              </w:pPr>
                              <w:r>
                                <w:rPr>
                                  <w:color w:val="4C4D4F"/>
                                  <w:spacing w:val="-2"/>
                                  <w:sz w:val="20"/>
                                </w:rPr>
                                <w:t>Plastilina</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800320" id="docshapegroup1899" coordorigin="7790,-388" coordsize="4003,3955">
                <v:shape style="position:absolute;left:7799;top:-379;width:3983;height:3935" id="docshape1900"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901" coordorigin="7790,-388" coordsize="4003,558" path="m11565,-388l8016,-388,7945,-377,7882,-345,7833,-296,7801,-233,7790,-162,7790,169,11792,169,11792,-162,11781,-233,11748,-296,11699,-345,11637,-377,11565,-388xe" filled="true" fillcolor="#0eb9a6" stroked="false">
                  <v:path arrowok="t"/>
                  <v:fill type="solid"/>
                </v:shape>
                <v:shape style="position:absolute;left:9738;top:1536;width:1843;height:1843" type="#_x0000_t75" id="docshape1902" stroked="false">
                  <v:imagedata r:id="rId346" o:title=""/>
                </v:shape>
                <v:shape style="position:absolute;left:9184;top:2364;width:908;height:855" type="#_x0000_t75" id="docshape1903" stroked="false">
                  <v:imagedata r:id="rId339" o:title=""/>
                </v:shape>
                <v:shape style="position:absolute;left:7789;top:-389;width:4003;height:3955" type="#_x0000_t202" id="docshape1904"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9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96"/>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96"/>
                          </w:numPr>
                          <w:tabs>
                            <w:tab w:pos="543" w:val="left" w:leader="none"/>
                          </w:tabs>
                          <w:spacing w:before="44"/>
                          <w:ind w:left="543" w:right="0" w:hanging="226"/>
                          <w:jc w:val="left"/>
                          <w:rPr>
                            <w:sz w:val="20"/>
                          </w:rPr>
                        </w:pPr>
                        <w:r>
                          <w:rPr>
                            <w:color w:val="4C4D4F"/>
                            <w:sz w:val="20"/>
                          </w:rPr>
                          <w:t>Macetitas</w:t>
                        </w:r>
                        <w:r>
                          <w:rPr>
                            <w:color w:val="4C4D4F"/>
                            <w:spacing w:val="-1"/>
                            <w:sz w:val="20"/>
                          </w:rPr>
                          <w:t> </w:t>
                        </w:r>
                        <w:r>
                          <w:rPr>
                            <w:color w:val="4C4D4F"/>
                            <w:sz w:val="20"/>
                          </w:rPr>
                          <w:t>en</w:t>
                        </w:r>
                        <w:r>
                          <w:rPr>
                            <w:color w:val="4C4D4F"/>
                            <w:spacing w:val="-1"/>
                            <w:sz w:val="20"/>
                          </w:rPr>
                          <w:t> </w:t>
                        </w:r>
                        <w:r>
                          <w:rPr>
                            <w:color w:val="4C4D4F"/>
                            <w:sz w:val="20"/>
                          </w:rPr>
                          <w:t>material</w:t>
                        </w:r>
                        <w:r>
                          <w:rPr>
                            <w:color w:val="4C4D4F"/>
                            <w:spacing w:val="-1"/>
                            <w:sz w:val="20"/>
                          </w:rPr>
                          <w:t> </w:t>
                        </w:r>
                        <w:r>
                          <w:rPr>
                            <w:color w:val="4C4D4F"/>
                            <w:sz w:val="20"/>
                          </w:rPr>
                          <w:t>de</w:t>
                        </w:r>
                        <w:r>
                          <w:rPr>
                            <w:color w:val="4C4D4F"/>
                            <w:spacing w:val="-1"/>
                            <w:sz w:val="20"/>
                          </w:rPr>
                          <w:t> </w:t>
                        </w:r>
                        <w:r>
                          <w:rPr>
                            <w:color w:val="4C4D4F"/>
                            <w:spacing w:val="-2"/>
                            <w:sz w:val="20"/>
                          </w:rPr>
                          <w:t>reciclaje</w:t>
                        </w:r>
                      </w:p>
                      <w:p>
                        <w:pPr>
                          <w:numPr>
                            <w:ilvl w:val="0"/>
                            <w:numId w:val="96"/>
                          </w:numPr>
                          <w:tabs>
                            <w:tab w:pos="543" w:val="left" w:leader="none"/>
                          </w:tabs>
                          <w:spacing w:before="44"/>
                          <w:ind w:left="543" w:right="0" w:hanging="226"/>
                          <w:jc w:val="left"/>
                          <w:rPr>
                            <w:sz w:val="20"/>
                          </w:rPr>
                        </w:pPr>
                        <w:r>
                          <w:rPr>
                            <w:color w:val="4C4D4F"/>
                            <w:spacing w:val="-2"/>
                            <w:sz w:val="20"/>
                          </w:rPr>
                          <w:t>Tierra</w:t>
                        </w:r>
                      </w:p>
                      <w:p>
                        <w:pPr>
                          <w:numPr>
                            <w:ilvl w:val="0"/>
                            <w:numId w:val="96"/>
                          </w:numPr>
                          <w:tabs>
                            <w:tab w:pos="543" w:val="left" w:leader="none"/>
                          </w:tabs>
                          <w:spacing w:before="44"/>
                          <w:ind w:left="543" w:right="0" w:hanging="226"/>
                          <w:jc w:val="left"/>
                          <w:rPr>
                            <w:sz w:val="20"/>
                          </w:rPr>
                        </w:pPr>
                        <w:r>
                          <w:rPr>
                            <w:color w:val="4C4D4F"/>
                            <w:spacing w:val="-4"/>
                            <w:sz w:val="20"/>
                          </w:rPr>
                          <w:t>Agua</w:t>
                        </w:r>
                      </w:p>
                      <w:p>
                        <w:pPr>
                          <w:numPr>
                            <w:ilvl w:val="0"/>
                            <w:numId w:val="96"/>
                          </w:numPr>
                          <w:tabs>
                            <w:tab w:pos="543" w:val="left" w:leader="none"/>
                          </w:tabs>
                          <w:spacing w:before="44"/>
                          <w:ind w:left="543" w:right="0" w:hanging="226"/>
                          <w:jc w:val="left"/>
                          <w:rPr>
                            <w:sz w:val="20"/>
                          </w:rPr>
                        </w:pPr>
                        <w:r>
                          <w:rPr>
                            <w:color w:val="4C4D4F"/>
                            <w:spacing w:val="-2"/>
                            <w:sz w:val="20"/>
                          </w:rPr>
                          <w:t>Plastilina</w:t>
                        </w:r>
                      </w:p>
                    </w:txbxContent>
                  </v:textbox>
                  <w10:wrap type="none"/>
                </v:shape>
                <w10:wrap type="none"/>
              </v:group>
            </w:pict>
          </mc:Fallback>
        </mc:AlternateContent>
      </w:r>
      <w:r>
        <w:rPr>
          <w:color w:val="4C4D4F"/>
          <w:spacing w:val="-2"/>
        </w:rPr>
        <w:t>Diseña</w:t>
      </w:r>
      <w:r>
        <w:rPr>
          <w:color w:val="4C4D4F"/>
        </w:rPr>
        <w:tab/>
      </w:r>
      <w:r>
        <w:rPr>
          <w:color w:val="4C4D4F"/>
          <w:spacing w:val="-2"/>
        </w:rPr>
        <w:t>estrategias</w:t>
      </w:r>
      <w:r>
        <w:rPr>
          <w:color w:val="4C4D4F"/>
        </w:rPr>
        <w:tab/>
      </w:r>
      <w:r>
        <w:rPr>
          <w:color w:val="4C4D4F"/>
          <w:spacing w:val="-4"/>
        </w:rPr>
        <w:t>para</w:t>
      </w:r>
      <w:r>
        <w:rPr>
          <w:color w:val="4C4D4F"/>
        </w:rPr>
        <w:tab/>
      </w:r>
      <w:r>
        <w:rPr>
          <w:color w:val="4C4D4F"/>
          <w:spacing w:val="-2"/>
        </w:rPr>
        <w:t>hacer indagación.</w:t>
      </w:r>
    </w:p>
    <w:p>
      <w:pPr>
        <w:spacing w:after="0"/>
        <w:sectPr>
          <w:type w:val="continuous"/>
          <w:pgSz w:w="12760" w:h="12190" w:orient="landscape"/>
          <w:pgMar w:header="421" w:footer="809" w:top="1380" w:bottom="280" w:left="580" w:right="520"/>
          <w:cols w:num="2" w:equalWidth="0">
            <w:col w:w="3356" w:space="41"/>
            <w:col w:w="826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2090" name="Group 2090"/>
                <wp:cNvGraphicFramePr>
                  <a:graphicFrameLocks/>
                </wp:cNvGraphicFramePr>
                <a:graphic>
                  <a:graphicData uri="http://schemas.microsoft.com/office/word/2010/wordprocessingGroup">
                    <wpg:wgp>
                      <wpg:cNvPr id="2090" name="Group 2090"/>
                      <wpg:cNvGrpSpPr/>
                      <wpg:grpSpPr>
                        <a:xfrm>
                          <a:off x="0" y="0"/>
                          <a:ext cx="4413885" cy="1297940"/>
                          <a:chExt cx="4413885" cy="1297940"/>
                        </a:xfrm>
                      </wpg:grpSpPr>
                      <wps:wsp>
                        <wps:cNvPr id="2091" name="Graphic 209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092" name="Graphic 209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93" name="Textbox 2093"/>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Hace preguntas que expresan su curiosidad sobre los objetos, seres vivos, hechos o fenómenos que acontecen en su ambiente; y, al responder, da </w:t>
                              </w:r>
                              <w:r>
                                <w:rPr>
                                  <w:color w:val="4C4D4F"/>
                                  <w:sz w:val="20"/>
                                </w:rPr>
                                <w:t>a conocer lo que sabe acerca de ellos.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905" coordorigin="0,0" coordsize="6951,2044">
                <v:shape style="position:absolute;left:10;top:10;width:6931;height:481" id="docshape1906" coordorigin="10,10" coordsize="6931,481" path="m6714,10l237,10,165,22,103,54,54,103,22,165,10,237,10,491,6941,491,6941,237,6929,165,6897,103,6848,54,6785,22,6714,10xe" filled="true" fillcolor="#0eb9a6" stroked="false">
                  <v:path arrowok="t"/>
                  <v:fill type="solid"/>
                </v:shape>
                <v:shape style="position:absolute;left:10;top:10;width:6931;height:2024" id="docshape1907"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908"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Hace preguntas que expresan su curiosidad sobre los objetos, seres vivos, hechos o fenómenos que acontecen en su ambiente; y, al responder, da </w:t>
                        </w:r>
                        <w:r>
                          <w:rPr>
                            <w:color w:val="4C4D4F"/>
                            <w:sz w:val="20"/>
                          </w:rPr>
                          <w:t>a conocer lo que sabe acerca de ellos.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801856">
                <wp:simplePos x="0" y="0"/>
                <wp:positionH relativeFrom="page">
                  <wp:posOffset>612000</wp:posOffset>
                </wp:positionH>
                <wp:positionV relativeFrom="paragraph">
                  <wp:posOffset>34917</wp:posOffset>
                </wp:positionV>
                <wp:extent cx="4514850" cy="3190875"/>
                <wp:effectExtent l="0" t="0" r="0" b="0"/>
                <wp:wrapNone/>
                <wp:docPr id="2094" name="Group 2094"/>
                <wp:cNvGraphicFramePr>
                  <a:graphicFrameLocks/>
                </wp:cNvGraphicFramePr>
                <a:graphic>
                  <a:graphicData uri="http://schemas.microsoft.com/office/word/2010/wordprocessingGroup">
                    <wpg:wgp>
                      <wpg:cNvPr id="2094" name="Group 2094"/>
                      <wpg:cNvGrpSpPr/>
                      <wpg:grpSpPr>
                        <a:xfrm>
                          <a:off x="0" y="0"/>
                          <a:ext cx="4514850" cy="3190875"/>
                          <a:chExt cx="4514850" cy="3190875"/>
                        </a:xfrm>
                      </wpg:grpSpPr>
                      <pic:pic>
                        <pic:nvPicPr>
                          <pic:cNvPr id="2095" name="Image 2095"/>
                          <pic:cNvPicPr/>
                        </pic:nvPicPr>
                        <pic:blipFill>
                          <a:blip r:embed="rId348" cstate="print"/>
                          <a:stretch>
                            <a:fillRect/>
                          </a:stretch>
                        </pic:blipFill>
                        <pic:spPr>
                          <a:xfrm>
                            <a:off x="302768" y="811468"/>
                            <a:ext cx="2245880" cy="2060344"/>
                          </a:xfrm>
                          <a:prstGeom prst="rect">
                            <a:avLst/>
                          </a:prstGeom>
                        </pic:spPr>
                      </pic:pic>
                      <pic:pic>
                        <pic:nvPicPr>
                          <pic:cNvPr id="2096" name="Image 2096"/>
                          <pic:cNvPicPr/>
                        </pic:nvPicPr>
                        <pic:blipFill>
                          <a:blip r:embed="rId349" cstate="print"/>
                          <a:stretch>
                            <a:fillRect/>
                          </a:stretch>
                        </pic:blipFill>
                        <pic:spPr>
                          <a:xfrm>
                            <a:off x="2556535" y="1867803"/>
                            <a:ext cx="1345450" cy="1048866"/>
                          </a:xfrm>
                          <a:prstGeom prst="rect">
                            <a:avLst/>
                          </a:prstGeom>
                        </pic:spPr>
                      </pic:pic>
                      <wps:wsp>
                        <wps:cNvPr id="2097" name="Graphic 2097"/>
                        <wps:cNvSpPr/>
                        <wps:spPr>
                          <a:xfrm>
                            <a:off x="2534907" y="331867"/>
                            <a:ext cx="1372870" cy="546735"/>
                          </a:xfrm>
                          <a:custGeom>
                            <a:avLst/>
                            <a:gdLst/>
                            <a:ahLst/>
                            <a:cxnLst/>
                            <a:rect l="l" t="t" r="r" b="b"/>
                            <a:pathLst>
                              <a:path w="1372870" h="546735">
                                <a:moveTo>
                                  <a:pt x="35483" y="0"/>
                                </a:moveTo>
                                <a:lnTo>
                                  <a:pt x="21672" y="2788"/>
                                </a:lnTo>
                                <a:lnTo>
                                  <a:pt x="10393" y="10393"/>
                                </a:lnTo>
                                <a:lnTo>
                                  <a:pt x="2788" y="21672"/>
                                </a:lnTo>
                                <a:lnTo>
                                  <a:pt x="0" y="35483"/>
                                </a:lnTo>
                                <a:lnTo>
                                  <a:pt x="0" y="510984"/>
                                </a:lnTo>
                                <a:lnTo>
                                  <a:pt x="2788" y="524801"/>
                                </a:lnTo>
                                <a:lnTo>
                                  <a:pt x="10393" y="536079"/>
                                </a:lnTo>
                                <a:lnTo>
                                  <a:pt x="21672" y="543681"/>
                                </a:lnTo>
                                <a:lnTo>
                                  <a:pt x="35483" y="546468"/>
                                </a:lnTo>
                                <a:lnTo>
                                  <a:pt x="1336967" y="546468"/>
                                </a:lnTo>
                                <a:lnTo>
                                  <a:pt x="1350778" y="543681"/>
                                </a:lnTo>
                                <a:lnTo>
                                  <a:pt x="1362057" y="536079"/>
                                </a:lnTo>
                                <a:lnTo>
                                  <a:pt x="1369662" y="524801"/>
                                </a:lnTo>
                                <a:lnTo>
                                  <a:pt x="1372450" y="510984"/>
                                </a:lnTo>
                                <a:lnTo>
                                  <a:pt x="1372450" y="35483"/>
                                </a:lnTo>
                                <a:lnTo>
                                  <a:pt x="1369662" y="21672"/>
                                </a:lnTo>
                                <a:lnTo>
                                  <a:pt x="1362057" y="10393"/>
                                </a:lnTo>
                                <a:lnTo>
                                  <a:pt x="1350778" y="2788"/>
                                </a:lnTo>
                                <a:lnTo>
                                  <a:pt x="1336967" y="0"/>
                                </a:lnTo>
                                <a:lnTo>
                                  <a:pt x="35483" y="0"/>
                                </a:lnTo>
                                <a:close/>
                              </a:path>
                            </a:pathLst>
                          </a:custGeom>
                          <a:ln w="6807">
                            <a:solidFill>
                              <a:srgbClr val="00B49D"/>
                            </a:solidFill>
                            <a:prstDash val="solid"/>
                          </a:ln>
                        </wps:spPr>
                        <wps:bodyPr wrap="square" lIns="0" tIns="0" rIns="0" bIns="0" rtlCol="0">
                          <a:prstTxWarp prst="textNoShape">
                            <a:avLst/>
                          </a:prstTxWarp>
                          <a:noAutofit/>
                        </wps:bodyPr>
                      </wps:wsp>
                      <pic:pic>
                        <pic:nvPicPr>
                          <pic:cNvPr id="2098" name="Image 2098"/>
                          <pic:cNvPicPr/>
                        </pic:nvPicPr>
                        <pic:blipFill>
                          <a:blip r:embed="rId350" cstate="print"/>
                          <a:stretch>
                            <a:fillRect/>
                          </a:stretch>
                        </pic:blipFill>
                        <pic:spPr>
                          <a:xfrm>
                            <a:off x="4185758" y="869148"/>
                            <a:ext cx="92064" cy="81050"/>
                          </a:xfrm>
                          <a:prstGeom prst="rect">
                            <a:avLst/>
                          </a:prstGeom>
                        </pic:spPr>
                      </pic:pic>
                      <wps:wsp>
                        <wps:cNvPr id="2099" name="Graphic 2099"/>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2100" name="Graphic 2100"/>
                        <wps:cNvSpPr/>
                        <wps:spPr>
                          <a:xfrm>
                            <a:off x="2276486" y="2912087"/>
                            <a:ext cx="1270" cy="166370"/>
                          </a:xfrm>
                          <a:custGeom>
                            <a:avLst/>
                            <a:gdLst/>
                            <a:ahLst/>
                            <a:cxnLst/>
                            <a:rect l="l" t="t" r="r" b="b"/>
                            <a:pathLst>
                              <a:path w="0" h="166370">
                                <a:moveTo>
                                  <a:pt x="0" y="0"/>
                                </a:moveTo>
                                <a:lnTo>
                                  <a:pt x="0" y="166331"/>
                                </a:lnTo>
                              </a:path>
                              <a:path w="0" h="166370">
                                <a:moveTo>
                                  <a:pt x="0" y="0"/>
                                </a:moveTo>
                                <a:lnTo>
                                  <a:pt x="0" y="166331"/>
                                </a:lnTo>
                              </a:path>
                            </a:pathLst>
                          </a:custGeom>
                          <a:ln w="4533">
                            <a:solidFill>
                              <a:srgbClr val="956DAF"/>
                            </a:solidFill>
                            <a:prstDash val="solid"/>
                          </a:ln>
                        </wps:spPr>
                        <wps:bodyPr wrap="square" lIns="0" tIns="0" rIns="0" bIns="0" rtlCol="0">
                          <a:prstTxWarp prst="textNoShape">
                            <a:avLst/>
                          </a:prstTxWarp>
                          <a:noAutofit/>
                        </wps:bodyPr>
                      </wps:wsp>
                      <pic:pic>
                        <pic:nvPicPr>
                          <pic:cNvPr id="2101" name="Image 2101"/>
                          <pic:cNvPicPr/>
                        </pic:nvPicPr>
                        <pic:blipFill>
                          <a:blip r:embed="rId351" cstate="print"/>
                          <a:stretch>
                            <a:fillRect/>
                          </a:stretch>
                        </pic:blipFill>
                        <pic:spPr>
                          <a:xfrm>
                            <a:off x="2375001" y="2914918"/>
                            <a:ext cx="63001" cy="128280"/>
                          </a:xfrm>
                          <a:prstGeom prst="rect">
                            <a:avLst/>
                          </a:prstGeom>
                        </pic:spPr>
                      </pic:pic>
                      <pic:pic>
                        <pic:nvPicPr>
                          <pic:cNvPr id="2102" name="Image 2102"/>
                          <pic:cNvPicPr/>
                        </pic:nvPicPr>
                        <pic:blipFill>
                          <a:blip r:embed="rId352" cstate="print"/>
                          <a:stretch>
                            <a:fillRect/>
                          </a:stretch>
                        </pic:blipFill>
                        <pic:spPr>
                          <a:xfrm>
                            <a:off x="3972391" y="961214"/>
                            <a:ext cx="282282" cy="1878261"/>
                          </a:xfrm>
                          <a:prstGeom prst="rect">
                            <a:avLst/>
                          </a:prstGeom>
                        </pic:spPr>
                      </pic:pic>
                      <wps:wsp>
                        <wps:cNvPr id="2103" name="Graphic 2103"/>
                        <wps:cNvSpPr/>
                        <wps:spPr>
                          <a:xfrm>
                            <a:off x="4272284" y="980815"/>
                            <a:ext cx="1270" cy="338455"/>
                          </a:xfrm>
                          <a:custGeom>
                            <a:avLst/>
                            <a:gdLst/>
                            <a:ahLst/>
                            <a:cxnLst/>
                            <a:rect l="l" t="t" r="r" b="b"/>
                            <a:pathLst>
                              <a:path w="0" h="338455">
                                <a:moveTo>
                                  <a:pt x="0" y="337883"/>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2104" name="Graphic 2104"/>
                        <wps:cNvSpPr/>
                        <wps:spPr>
                          <a:xfrm>
                            <a:off x="3955366" y="989473"/>
                            <a:ext cx="1270" cy="338455"/>
                          </a:xfrm>
                          <a:custGeom>
                            <a:avLst/>
                            <a:gdLst/>
                            <a:ahLst/>
                            <a:cxnLst/>
                            <a:rect l="l" t="t" r="r" b="b"/>
                            <a:pathLst>
                              <a:path w="0" h="338455">
                                <a:moveTo>
                                  <a:pt x="0" y="0"/>
                                </a:moveTo>
                                <a:lnTo>
                                  <a:pt x="0" y="337883"/>
                                </a:lnTo>
                              </a:path>
                            </a:pathLst>
                          </a:custGeom>
                          <a:ln w="4533">
                            <a:solidFill>
                              <a:srgbClr val="808285"/>
                            </a:solidFill>
                            <a:prstDash val="dash"/>
                          </a:ln>
                        </wps:spPr>
                        <wps:bodyPr wrap="square" lIns="0" tIns="0" rIns="0" bIns="0" rtlCol="0">
                          <a:prstTxWarp prst="textNoShape">
                            <a:avLst/>
                          </a:prstTxWarp>
                          <a:noAutofit/>
                        </wps:bodyPr>
                      </wps:wsp>
                      <wps:wsp>
                        <wps:cNvPr id="2105" name="Graphic 2105"/>
                        <wps:cNvSpPr/>
                        <wps:spPr>
                          <a:xfrm>
                            <a:off x="3955369" y="963484"/>
                            <a:ext cx="317500" cy="381635"/>
                          </a:xfrm>
                          <a:custGeom>
                            <a:avLst/>
                            <a:gdLst/>
                            <a:ahLst/>
                            <a:cxnLst/>
                            <a:rect l="l" t="t" r="r" b="b"/>
                            <a:pathLst>
                              <a:path w="317500" h="381635">
                                <a:moveTo>
                                  <a:pt x="316915" y="8661"/>
                                </a:moveTo>
                                <a:lnTo>
                                  <a:pt x="316915" y="0"/>
                                </a:lnTo>
                                <a:lnTo>
                                  <a:pt x="308114" y="0"/>
                                </a:lnTo>
                              </a:path>
                              <a:path w="317500" h="381635">
                                <a:moveTo>
                                  <a:pt x="8801" y="0"/>
                                </a:moveTo>
                                <a:lnTo>
                                  <a:pt x="0" y="0"/>
                                </a:lnTo>
                                <a:lnTo>
                                  <a:pt x="0" y="8661"/>
                                </a:lnTo>
                              </a:path>
                              <a:path w="317500" h="381635">
                                <a:moveTo>
                                  <a:pt x="0" y="372541"/>
                                </a:moveTo>
                                <a:lnTo>
                                  <a:pt x="0" y="381203"/>
                                </a:lnTo>
                                <a:lnTo>
                                  <a:pt x="8801" y="381203"/>
                                </a:lnTo>
                              </a:path>
                              <a:path w="317500" h="381635">
                                <a:moveTo>
                                  <a:pt x="308114" y="381203"/>
                                </a:moveTo>
                                <a:lnTo>
                                  <a:pt x="316915" y="381203"/>
                                </a:lnTo>
                                <a:lnTo>
                                  <a:pt x="316915" y="372541"/>
                                </a:lnTo>
                              </a:path>
                            </a:pathLst>
                          </a:custGeom>
                          <a:ln w="4533">
                            <a:solidFill>
                              <a:srgbClr val="808285"/>
                            </a:solidFill>
                            <a:prstDash val="solid"/>
                          </a:ln>
                        </wps:spPr>
                        <wps:bodyPr wrap="square" lIns="0" tIns="0" rIns="0" bIns="0" rtlCol="0">
                          <a:prstTxWarp prst="textNoShape">
                            <a:avLst/>
                          </a:prstTxWarp>
                          <a:noAutofit/>
                        </wps:bodyPr>
                      </wps:wsp>
                      <wps:wsp>
                        <wps:cNvPr id="2106" name="Graphic 2106"/>
                        <wps:cNvSpPr/>
                        <wps:spPr>
                          <a:xfrm>
                            <a:off x="4272284" y="2124420"/>
                            <a:ext cx="1270" cy="338455"/>
                          </a:xfrm>
                          <a:custGeom>
                            <a:avLst/>
                            <a:gdLst/>
                            <a:ahLst/>
                            <a:cxnLst/>
                            <a:rect l="l" t="t" r="r" b="b"/>
                            <a:pathLst>
                              <a:path w="0" h="338455">
                                <a:moveTo>
                                  <a:pt x="0" y="337883"/>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2107" name="Graphic 2107"/>
                        <wps:cNvSpPr/>
                        <wps:spPr>
                          <a:xfrm>
                            <a:off x="3955366" y="2133077"/>
                            <a:ext cx="1270" cy="338455"/>
                          </a:xfrm>
                          <a:custGeom>
                            <a:avLst/>
                            <a:gdLst/>
                            <a:ahLst/>
                            <a:cxnLst/>
                            <a:rect l="l" t="t" r="r" b="b"/>
                            <a:pathLst>
                              <a:path w="0" h="338455">
                                <a:moveTo>
                                  <a:pt x="0" y="0"/>
                                </a:moveTo>
                                <a:lnTo>
                                  <a:pt x="0" y="337883"/>
                                </a:lnTo>
                              </a:path>
                            </a:pathLst>
                          </a:custGeom>
                          <a:ln w="4533">
                            <a:solidFill>
                              <a:srgbClr val="808285"/>
                            </a:solidFill>
                            <a:prstDash val="dash"/>
                          </a:ln>
                        </wps:spPr>
                        <wps:bodyPr wrap="square" lIns="0" tIns="0" rIns="0" bIns="0" rtlCol="0">
                          <a:prstTxWarp prst="textNoShape">
                            <a:avLst/>
                          </a:prstTxWarp>
                          <a:noAutofit/>
                        </wps:bodyPr>
                      </wps:wsp>
                      <wps:wsp>
                        <wps:cNvPr id="2108" name="Graphic 2108"/>
                        <wps:cNvSpPr/>
                        <wps:spPr>
                          <a:xfrm>
                            <a:off x="3955369" y="2107088"/>
                            <a:ext cx="317500" cy="381635"/>
                          </a:xfrm>
                          <a:custGeom>
                            <a:avLst/>
                            <a:gdLst/>
                            <a:ahLst/>
                            <a:cxnLst/>
                            <a:rect l="l" t="t" r="r" b="b"/>
                            <a:pathLst>
                              <a:path w="317500" h="381635">
                                <a:moveTo>
                                  <a:pt x="316915" y="8661"/>
                                </a:moveTo>
                                <a:lnTo>
                                  <a:pt x="316915" y="0"/>
                                </a:lnTo>
                                <a:lnTo>
                                  <a:pt x="308114" y="0"/>
                                </a:lnTo>
                              </a:path>
                              <a:path w="317500" h="381635">
                                <a:moveTo>
                                  <a:pt x="8801" y="0"/>
                                </a:moveTo>
                                <a:lnTo>
                                  <a:pt x="0" y="0"/>
                                </a:lnTo>
                                <a:lnTo>
                                  <a:pt x="0" y="8661"/>
                                </a:lnTo>
                              </a:path>
                              <a:path w="317500" h="381635">
                                <a:moveTo>
                                  <a:pt x="0" y="372541"/>
                                </a:moveTo>
                                <a:lnTo>
                                  <a:pt x="0" y="381203"/>
                                </a:lnTo>
                                <a:lnTo>
                                  <a:pt x="8801" y="381203"/>
                                </a:lnTo>
                              </a:path>
                              <a:path w="317500" h="381635">
                                <a:moveTo>
                                  <a:pt x="308114" y="381203"/>
                                </a:moveTo>
                                <a:lnTo>
                                  <a:pt x="316915" y="381203"/>
                                </a:lnTo>
                                <a:lnTo>
                                  <a:pt x="316915" y="372541"/>
                                </a:lnTo>
                              </a:path>
                            </a:pathLst>
                          </a:custGeom>
                          <a:ln w="4533">
                            <a:solidFill>
                              <a:srgbClr val="808285"/>
                            </a:solidFill>
                            <a:prstDash val="solid"/>
                          </a:ln>
                        </wps:spPr>
                        <wps:bodyPr wrap="square" lIns="0" tIns="0" rIns="0" bIns="0" rtlCol="0">
                          <a:prstTxWarp prst="textNoShape">
                            <a:avLst/>
                          </a:prstTxWarp>
                          <a:noAutofit/>
                        </wps:bodyPr>
                      </wps:wsp>
                      <wps:wsp>
                        <wps:cNvPr id="2109" name="Graphic 2109"/>
                        <wps:cNvSpPr/>
                        <wps:spPr>
                          <a:xfrm>
                            <a:off x="4272284" y="1362059"/>
                            <a:ext cx="1270" cy="338455"/>
                          </a:xfrm>
                          <a:custGeom>
                            <a:avLst/>
                            <a:gdLst/>
                            <a:ahLst/>
                            <a:cxnLst/>
                            <a:rect l="l" t="t" r="r" b="b"/>
                            <a:pathLst>
                              <a:path w="0" h="338455">
                                <a:moveTo>
                                  <a:pt x="0" y="337883"/>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2110" name="Graphic 2110"/>
                        <wps:cNvSpPr/>
                        <wps:spPr>
                          <a:xfrm>
                            <a:off x="3955366" y="1370718"/>
                            <a:ext cx="1270" cy="338455"/>
                          </a:xfrm>
                          <a:custGeom>
                            <a:avLst/>
                            <a:gdLst/>
                            <a:ahLst/>
                            <a:cxnLst/>
                            <a:rect l="l" t="t" r="r" b="b"/>
                            <a:pathLst>
                              <a:path w="0" h="338455">
                                <a:moveTo>
                                  <a:pt x="0" y="0"/>
                                </a:moveTo>
                                <a:lnTo>
                                  <a:pt x="0" y="337883"/>
                                </a:lnTo>
                              </a:path>
                            </a:pathLst>
                          </a:custGeom>
                          <a:ln w="4533">
                            <a:solidFill>
                              <a:srgbClr val="808285"/>
                            </a:solidFill>
                            <a:prstDash val="dash"/>
                          </a:ln>
                        </wps:spPr>
                        <wps:bodyPr wrap="square" lIns="0" tIns="0" rIns="0" bIns="0" rtlCol="0">
                          <a:prstTxWarp prst="textNoShape">
                            <a:avLst/>
                          </a:prstTxWarp>
                          <a:noAutofit/>
                        </wps:bodyPr>
                      </wps:wsp>
                      <wps:wsp>
                        <wps:cNvPr id="2111" name="Graphic 2111"/>
                        <wps:cNvSpPr/>
                        <wps:spPr>
                          <a:xfrm>
                            <a:off x="3955369" y="1344729"/>
                            <a:ext cx="317500" cy="381635"/>
                          </a:xfrm>
                          <a:custGeom>
                            <a:avLst/>
                            <a:gdLst/>
                            <a:ahLst/>
                            <a:cxnLst/>
                            <a:rect l="l" t="t" r="r" b="b"/>
                            <a:pathLst>
                              <a:path w="317500" h="381635">
                                <a:moveTo>
                                  <a:pt x="316915" y="8661"/>
                                </a:moveTo>
                                <a:lnTo>
                                  <a:pt x="316915" y="0"/>
                                </a:lnTo>
                                <a:lnTo>
                                  <a:pt x="308114" y="0"/>
                                </a:lnTo>
                              </a:path>
                              <a:path w="317500" h="381635">
                                <a:moveTo>
                                  <a:pt x="8801" y="0"/>
                                </a:moveTo>
                                <a:lnTo>
                                  <a:pt x="0" y="0"/>
                                </a:lnTo>
                                <a:lnTo>
                                  <a:pt x="0" y="8661"/>
                                </a:lnTo>
                              </a:path>
                              <a:path w="317500" h="381635">
                                <a:moveTo>
                                  <a:pt x="0" y="372541"/>
                                </a:moveTo>
                                <a:lnTo>
                                  <a:pt x="0" y="381203"/>
                                </a:lnTo>
                                <a:lnTo>
                                  <a:pt x="8801" y="381203"/>
                                </a:lnTo>
                              </a:path>
                              <a:path w="317500" h="381635">
                                <a:moveTo>
                                  <a:pt x="308114" y="381203"/>
                                </a:moveTo>
                                <a:lnTo>
                                  <a:pt x="316915" y="381203"/>
                                </a:lnTo>
                                <a:lnTo>
                                  <a:pt x="316915" y="372541"/>
                                </a:lnTo>
                              </a:path>
                            </a:pathLst>
                          </a:custGeom>
                          <a:ln w="4533">
                            <a:solidFill>
                              <a:srgbClr val="808285"/>
                            </a:solidFill>
                            <a:prstDash val="solid"/>
                          </a:ln>
                        </wps:spPr>
                        <wps:bodyPr wrap="square" lIns="0" tIns="0" rIns="0" bIns="0" rtlCol="0">
                          <a:prstTxWarp prst="textNoShape">
                            <a:avLst/>
                          </a:prstTxWarp>
                          <a:noAutofit/>
                        </wps:bodyPr>
                      </wps:wsp>
                      <wps:wsp>
                        <wps:cNvPr id="2112" name="Graphic 2112"/>
                        <wps:cNvSpPr/>
                        <wps:spPr>
                          <a:xfrm>
                            <a:off x="4272284" y="2505665"/>
                            <a:ext cx="1270" cy="338455"/>
                          </a:xfrm>
                          <a:custGeom>
                            <a:avLst/>
                            <a:gdLst/>
                            <a:ahLst/>
                            <a:cxnLst/>
                            <a:rect l="l" t="t" r="r" b="b"/>
                            <a:pathLst>
                              <a:path w="0" h="338455">
                                <a:moveTo>
                                  <a:pt x="0" y="337883"/>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2113" name="Graphic 2113"/>
                        <wps:cNvSpPr/>
                        <wps:spPr>
                          <a:xfrm>
                            <a:off x="3955366" y="2514321"/>
                            <a:ext cx="1270" cy="338455"/>
                          </a:xfrm>
                          <a:custGeom>
                            <a:avLst/>
                            <a:gdLst/>
                            <a:ahLst/>
                            <a:cxnLst/>
                            <a:rect l="l" t="t" r="r" b="b"/>
                            <a:pathLst>
                              <a:path w="0" h="338455">
                                <a:moveTo>
                                  <a:pt x="0" y="0"/>
                                </a:moveTo>
                                <a:lnTo>
                                  <a:pt x="0" y="337883"/>
                                </a:lnTo>
                              </a:path>
                            </a:pathLst>
                          </a:custGeom>
                          <a:ln w="4533">
                            <a:solidFill>
                              <a:srgbClr val="808285"/>
                            </a:solidFill>
                            <a:prstDash val="dash"/>
                          </a:ln>
                        </wps:spPr>
                        <wps:bodyPr wrap="square" lIns="0" tIns="0" rIns="0" bIns="0" rtlCol="0">
                          <a:prstTxWarp prst="textNoShape">
                            <a:avLst/>
                          </a:prstTxWarp>
                          <a:noAutofit/>
                        </wps:bodyPr>
                      </wps:wsp>
                      <wps:wsp>
                        <wps:cNvPr id="2114" name="Graphic 2114"/>
                        <wps:cNvSpPr/>
                        <wps:spPr>
                          <a:xfrm>
                            <a:off x="3981776" y="2869539"/>
                            <a:ext cx="273050" cy="1270"/>
                          </a:xfrm>
                          <a:custGeom>
                            <a:avLst/>
                            <a:gdLst/>
                            <a:ahLst/>
                            <a:cxnLst/>
                            <a:rect l="l" t="t" r="r" b="b"/>
                            <a:pathLst>
                              <a:path w="273050" h="0">
                                <a:moveTo>
                                  <a:pt x="0" y="0"/>
                                </a:moveTo>
                                <a:lnTo>
                                  <a:pt x="272897" y="0"/>
                                </a:lnTo>
                              </a:path>
                            </a:pathLst>
                          </a:custGeom>
                          <a:ln w="4533">
                            <a:solidFill>
                              <a:srgbClr val="808285"/>
                            </a:solidFill>
                            <a:prstDash val="dash"/>
                          </a:ln>
                        </wps:spPr>
                        <wps:bodyPr wrap="square" lIns="0" tIns="0" rIns="0" bIns="0" rtlCol="0">
                          <a:prstTxWarp prst="textNoShape">
                            <a:avLst/>
                          </a:prstTxWarp>
                          <a:noAutofit/>
                        </wps:bodyPr>
                      </wps:wsp>
                      <wps:wsp>
                        <wps:cNvPr id="2115" name="Graphic 2115"/>
                        <wps:cNvSpPr/>
                        <wps:spPr>
                          <a:xfrm>
                            <a:off x="3955369" y="2488333"/>
                            <a:ext cx="317500" cy="381635"/>
                          </a:xfrm>
                          <a:custGeom>
                            <a:avLst/>
                            <a:gdLst/>
                            <a:ahLst/>
                            <a:cxnLst/>
                            <a:rect l="l" t="t" r="r" b="b"/>
                            <a:pathLst>
                              <a:path w="317500" h="381635">
                                <a:moveTo>
                                  <a:pt x="316915" y="8661"/>
                                </a:moveTo>
                                <a:lnTo>
                                  <a:pt x="316915" y="0"/>
                                </a:lnTo>
                                <a:lnTo>
                                  <a:pt x="308114" y="0"/>
                                </a:lnTo>
                              </a:path>
                              <a:path w="317500" h="381635">
                                <a:moveTo>
                                  <a:pt x="8801" y="0"/>
                                </a:moveTo>
                                <a:lnTo>
                                  <a:pt x="0" y="0"/>
                                </a:lnTo>
                                <a:lnTo>
                                  <a:pt x="0" y="8661"/>
                                </a:lnTo>
                              </a:path>
                              <a:path w="317500" h="381635">
                                <a:moveTo>
                                  <a:pt x="0" y="372541"/>
                                </a:moveTo>
                                <a:lnTo>
                                  <a:pt x="0" y="381203"/>
                                </a:lnTo>
                                <a:lnTo>
                                  <a:pt x="8801" y="381203"/>
                                </a:lnTo>
                              </a:path>
                              <a:path w="317500" h="381635">
                                <a:moveTo>
                                  <a:pt x="308114" y="381203"/>
                                </a:moveTo>
                                <a:lnTo>
                                  <a:pt x="316915" y="381203"/>
                                </a:lnTo>
                                <a:lnTo>
                                  <a:pt x="316915" y="372541"/>
                                </a:lnTo>
                              </a:path>
                            </a:pathLst>
                          </a:custGeom>
                          <a:ln w="4533">
                            <a:solidFill>
                              <a:srgbClr val="808285"/>
                            </a:solidFill>
                            <a:prstDash val="solid"/>
                          </a:ln>
                        </wps:spPr>
                        <wps:bodyPr wrap="square" lIns="0" tIns="0" rIns="0" bIns="0" rtlCol="0">
                          <a:prstTxWarp prst="textNoShape">
                            <a:avLst/>
                          </a:prstTxWarp>
                          <a:noAutofit/>
                        </wps:bodyPr>
                      </wps:wsp>
                      <wps:wsp>
                        <wps:cNvPr id="2116" name="Graphic 2116"/>
                        <wps:cNvSpPr/>
                        <wps:spPr>
                          <a:xfrm>
                            <a:off x="4272284" y="1743175"/>
                            <a:ext cx="1270" cy="338455"/>
                          </a:xfrm>
                          <a:custGeom>
                            <a:avLst/>
                            <a:gdLst/>
                            <a:ahLst/>
                            <a:cxnLst/>
                            <a:rect l="l" t="t" r="r" b="b"/>
                            <a:pathLst>
                              <a:path w="0" h="338455">
                                <a:moveTo>
                                  <a:pt x="0" y="337883"/>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2117" name="Graphic 2117"/>
                        <wps:cNvSpPr/>
                        <wps:spPr>
                          <a:xfrm>
                            <a:off x="3955366" y="1751834"/>
                            <a:ext cx="1270" cy="338455"/>
                          </a:xfrm>
                          <a:custGeom>
                            <a:avLst/>
                            <a:gdLst/>
                            <a:ahLst/>
                            <a:cxnLst/>
                            <a:rect l="l" t="t" r="r" b="b"/>
                            <a:pathLst>
                              <a:path w="0" h="338455">
                                <a:moveTo>
                                  <a:pt x="0" y="0"/>
                                </a:moveTo>
                                <a:lnTo>
                                  <a:pt x="0" y="337883"/>
                                </a:lnTo>
                              </a:path>
                            </a:pathLst>
                          </a:custGeom>
                          <a:ln w="4533">
                            <a:solidFill>
                              <a:srgbClr val="808285"/>
                            </a:solidFill>
                            <a:prstDash val="dash"/>
                          </a:ln>
                        </wps:spPr>
                        <wps:bodyPr wrap="square" lIns="0" tIns="0" rIns="0" bIns="0" rtlCol="0">
                          <a:prstTxWarp prst="textNoShape">
                            <a:avLst/>
                          </a:prstTxWarp>
                          <a:noAutofit/>
                        </wps:bodyPr>
                      </wps:wsp>
                      <wps:wsp>
                        <wps:cNvPr id="2118" name="Graphic 2118"/>
                        <wps:cNvSpPr/>
                        <wps:spPr>
                          <a:xfrm>
                            <a:off x="3955369" y="1725844"/>
                            <a:ext cx="317500" cy="381635"/>
                          </a:xfrm>
                          <a:custGeom>
                            <a:avLst/>
                            <a:gdLst/>
                            <a:ahLst/>
                            <a:cxnLst/>
                            <a:rect l="l" t="t" r="r" b="b"/>
                            <a:pathLst>
                              <a:path w="317500" h="381635">
                                <a:moveTo>
                                  <a:pt x="316915" y="8661"/>
                                </a:moveTo>
                                <a:lnTo>
                                  <a:pt x="316915" y="0"/>
                                </a:lnTo>
                                <a:lnTo>
                                  <a:pt x="308114" y="0"/>
                                </a:lnTo>
                              </a:path>
                              <a:path w="317500" h="381635">
                                <a:moveTo>
                                  <a:pt x="8801" y="0"/>
                                </a:moveTo>
                                <a:lnTo>
                                  <a:pt x="0" y="0"/>
                                </a:lnTo>
                                <a:lnTo>
                                  <a:pt x="0" y="8661"/>
                                </a:lnTo>
                              </a:path>
                              <a:path w="317500" h="381635">
                                <a:moveTo>
                                  <a:pt x="0" y="372541"/>
                                </a:moveTo>
                                <a:lnTo>
                                  <a:pt x="0" y="381203"/>
                                </a:lnTo>
                                <a:lnTo>
                                  <a:pt x="8801" y="381203"/>
                                </a:lnTo>
                              </a:path>
                              <a:path w="317500" h="381635">
                                <a:moveTo>
                                  <a:pt x="308114" y="381203"/>
                                </a:moveTo>
                                <a:lnTo>
                                  <a:pt x="316915" y="381203"/>
                                </a:lnTo>
                                <a:lnTo>
                                  <a:pt x="316915" y="372541"/>
                                </a:lnTo>
                              </a:path>
                            </a:pathLst>
                          </a:custGeom>
                          <a:ln w="4533">
                            <a:solidFill>
                              <a:srgbClr val="808285"/>
                            </a:solidFill>
                            <a:prstDash val="solid"/>
                          </a:ln>
                        </wps:spPr>
                        <wps:bodyPr wrap="square" lIns="0" tIns="0" rIns="0" bIns="0" rtlCol="0">
                          <a:prstTxWarp prst="textNoShape">
                            <a:avLst/>
                          </a:prstTxWarp>
                          <a:noAutofit/>
                        </wps:bodyPr>
                      </wps:wsp>
                      <pic:pic>
                        <pic:nvPicPr>
                          <pic:cNvPr id="2119" name="Image 2119"/>
                          <pic:cNvPicPr/>
                        </pic:nvPicPr>
                        <pic:blipFill>
                          <a:blip r:embed="rId353" cstate="print"/>
                          <a:stretch>
                            <a:fillRect/>
                          </a:stretch>
                        </pic:blipFill>
                        <pic:spPr>
                          <a:xfrm>
                            <a:off x="4154154" y="2935493"/>
                            <a:ext cx="119506" cy="119507"/>
                          </a:xfrm>
                          <a:prstGeom prst="rect">
                            <a:avLst/>
                          </a:prstGeom>
                        </pic:spPr>
                      </pic:pic>
                      <wps:wsp>
                        <wps:cNvPr id="2120" name="Graphic 2120"/>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2121" name="Textbox 2121"/>
                        <wps:cNvSpPr txBox="1"/>
                        <wps:spPr>
                          <a:xfrm>
                            <a:off x="1575222" y="161307"/>
                            <a:ext cx="1441450" cy="122555"/>
                          </a:xfrm>
                          <a:prstGeom prst="rect">
                            <a:avLst/>
                          </a:prstGeom>
                        </wps:spPr>
                        <wps:txbx>
                          <w:txbxContent>
                            <w:p>
                              <w:pPr>
                                <w:spacing w:line="193" w:lineRule="exact" w:before="0"/>
                                <w:ind w:left="0" w:right="0" w:firstLine="0"/>
                                <w:jc w:val="left"/>
                                <w:rPr>
                                  <w:rFonts w:ascii="Calibri"/>
                                  <w:b/>
                                  <w:sz w:val="19"/>
                                </w:rPr>
                              </w:pPr>
                              <w:r>
                                <w:rPr>
                                  <w:rFonts w:ascii="Calibri"/>
                                  <w:b/>
                                  <w:color w:val="956DAF"/>
                                  <w:sz w:val="19"/>
                                </w:rPr>
                                <w:t>Una</w:t>
                              </w:r>
                              <w:r>
                                <w:rPr>
                                  <w:rFonts w:ascii="Calibri"/>
                                  <w:b/>
                                  <w:color w:val="956DAF"/>
                                  <w:spacing w:val="2"/>
                                  <w:sz w:val="19"/>
                                </w:rPr>
                                <w:t> </w:t>
                              </w:r>
                              <w:r>
                                <w:rPr>
                                  <w:rFonts w:ascii="Calibri"/>
                                  <w:b/>
                                  <w:color w:val="956DAF"/>
                                  <w:sz w:val="19"/>
                                </w:rPr>
                                <w:t>planta</w:t>
                              </w:r>
                              <w:r>
                                <w:rPr>
                                  <w:rFonts w:ascii="Calibri"/>
                                  <w:b/>
                                  <w:color w:val="956DAF"/>
                                  <w:spacing w:val="2"/>
                                  <w:sz w:val="19"/>
                                </w:rPr>
                                <w:t> </w:t>
                              </w:r>
                              <w:r>
                                <w:rPr>
                                  <w:rFonts w:ascii="Calibri"/>
                                  <w:b/>
                                  <w:color w:val="956DAF"/>
                                  <w:sz w:val="19"/>
                                </w:rPr>
                                <w:t>muy</w:t>
                              </w:r>
                              <w:r>
                                <w:rPr>
                                  <w:rFonts w:ascii="Calibri"/>
                                  <w:b/>
                                  <w:color w:val="956DAF"/>
                                  <w:spacing w:val="2"/>
                                  <w:sz w:val="19"/>
                                </w:rPr>
                                <w:t> </w:t>
                              </w:r>
                              <w:r>
                                <w:rPr>
                                  <w:rFonts w:ascii="Calibri"/>
                                  <w:b/>
                                  <w:color w:val="956DAF"/>
                                  <w:spacing w:val="-2"/>
                                  <w:sz w:val="19"/>
                                </w:rPr>
                                <w:t>hambrienta</w:t>
                              </w:r>
                            </w:p>
                          </w:txbxContent>
                        </wps:txbx>
                        <wps:bodyPr wrap="square" lIns="0" tIns="0" rIns="0" bIns="0" rtlCol="0">
                          <a:noAutofit/>
                        </wps:bodyPr>
                      </wps:wsp>
                      <wps:wsp>
                        <wps:cNvPr id="2122" name="Textbox 2122"/>
                        <wps:cNvSpPr txBox="1"/>
                        <wps:spPr>
                          <a:xfrm>
                            <a:off x="3503806" y="186823"/>
                            <a:ext cx="785495"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wps:txbx>
                        <wps:bodyPr wrap="square" lIns="0" tIns="0" rIns="0" bIns="0" rtlCol="0">
                          <a:noAutofit/>
                        </wps:bodyPr>
                      </wps:wsp>
                      <wps:wsp>
                        <wps:cNvPr id="2123" name="Textbox 2123"/>
                        <wps:cNvSpPr txBox="1"/>
                        <wps:spPr>
                          <a:xfrm>
                            <a:off x="302757" y="2912452"/>
                            <a:ext cx="2807335" cy="107314"/>
                          </a:xfrm>
                          <a:prstGeom prst="rect">
                            <a:avLst/>
                          </a:prstGeom>
                        </wps:spPr>
                        <wps:txbx>
                          <w:txbxContent>
                            <w:p>
                              <w:pPr>
                                <w:numPr>
                                  <w:ilvl w:val="0"/>
                                  <w:numId w:val="97"/>
                                </w:numPr>
                                <w:tabs>
                                  <w:tab w:pos="40" w:val="left" w:leader="none"/>
                                  <w:tab w:pos="3232" w:val="left" w:leader="none"/>
                                </w:tabs>
                                <w:spacing w:line="225" w:lineRule="auto" w:before="0"/>
                                <w:ind w:left="0" w:right="18" w:firstLine="0"/>
                                <w:jc w:val="left"/>
                                <w:rPr>
                                  <w:sz w:val="6"/>
                                </w:rPr>
                              </w:pPr>
                              <w:r>
                                <w:rPr>
                                  <w:color w:val="636466"/>
                                  <w:sz w:val="6"/>
                                </w:rPr>
                                <w:t>Observa</w:t>
                              </w:r>
                              <w:r>
                                <w:rPr>
                                  <w:color w:val="636466"/>
                                  <w:spacing w:val="19"/>
                                  <w:sz w:val="6"/>
                                </w:rPr>
                                <w:t> </w:t>
                              </w:r>
                              <w:r>
                                <w:rPr>
                                  <w:color w:val="636466"/>
                                  <w:sz w:val="6"/>
                                </w:rPr>
                                <w:t>con</w:t>
                              </w:r>
                              <w:r>
                                <w:rPr>
                                  <w:color w:val="636466"/>
                                  <w:spacing w:val="19"/>
                                  <w:sz w:val="6"/>
                                </w:rPr>
                                <w:t> </w:t>
                              </w:r>
                              <w:r>
                                <w:rPr>
                                  <w:color w:val="636466"/>
                                  <w:sz w:val="6"/>
                                </w:rPr>
                                <w:t>atención</w:t>
                              </w:r>
                              <w:r>
                                <w:rPr>
                                  <w:color w:val="636466"/>
                                  <w:spacing w:val="19"/>
                                  <w:sz w:val="6"/>
                                </w:rPr>
                                <w:t> </w:t>
                              </w:r>
                              <w:r>
                                <w:rPr>
                                  <w:color w:val="636466"/>
                                  <w:sz w:val="6"/>
                                </w:rPr>
                                <w:t>la</w:t>
                              </w:r>
                              <w:r>
                                <w:rPr>
                                  <w:color w:val="636466"/>
                                  <w:spacing w:val="19"/>
                                  <w:sz w:val="6"/>
                                </w:rPr>
                                <w:t> </w:t>
                              </w:r>
                              <w:r>
                                <w:rPr>
                                  <w:color w:val="636466"/>
                                  <w:sz w:val="6"/>
                                </w:rPr>
                                <w:t>imagen.</w:t>
                              </w:r>
                              <w:r>
                                <w:rPr>
                                  <w:color w:val="636466"/>
                                  <w:spacing w:val="19"/>
                                  <w:sz w:val="6"/>
                                </w:rPr>
                                <w:t> </w:t>
                              </w:r>
                              <w:r>
                                <w:rPr>
                                  <w:color w:val="636466"/>
                                  <w:sz w:val="6"/>
                                </w:rPr>
                                <w:t>¿La</w:t>
                              </w:r>
                              <w:r>
                                <w:rPr>
                                  <w:color w:val="636466"/>
                                  <w:spacing w:val="19"/>
                                  <w:sz w:val="6"/>
                                </w:rPr>
                                <w:t> </w:t>
                              </w:r>
                              <w:r>
                                <w:rPr>
                                  <w:color w:val="636466"/>
                                  <w:sz w:val="6"/>
                                </w:rPr>
                                <w:t>has</w:t>
                              </w:r>
                              <w:r>
                                <w:rPr>
                                  <w:color w:val="636466"/>
                                  <w:spacing w:val="19"/>
                                  <w:sz w:val="6"/>
                                </w:rPr>
                                <w:t> </w:t>
                              </w:r>
                              <w:r>
                                <w:rPr>
                                  <w:color w:val="636466"/>
                                  <w:sz w:val="6"/>
                                </w:rPr>
                                <w:t>visto</w:t>
                              </w:r>
                              <w:r>
                                <w:rPr>
                                  <w:color w:val="636466"/>
                                  <w:spacing w:val="19"/>
                                  <w:sz w:val="6"/>
                                </w:rPr>
                                <w:t> </w:t>
                              </w:r>
                              <w:r>
                                <w:rPr>
                                  <w:color w:val="636466"/>
                                  <w:sz w:val="6"/>
                                </w:rPr>
                                <w:t>antes?</w:t>
                              </w:r>
                              <w:r>
                                <w:rPr>
                                  <w:color w:val="636466"/>
                                  <w:spacing w:val="19"/>
                                  <w:sz w:val="6"/>
                                </w:rPr>
                                <w:t> </w:t>
                              </w:r>
                              <w:r>
                                <w:rPr>
                                  <w:color w:val="636466"/>
                                  <w:sz w:val="6"/>
                                </w:rPr>
                                <w:t>¿Cómo</w:t>
                              </w:r>
                              <w:r>
                                <w:rPr>
                                  <w:color w:val="636466"/>
                                  <w:spacing w:val="19"/>
                                  <w:sz w:val="6"/>
                                </w:rPr>
                                <w:t> </w:t>
                              </w:r>
                              <w:r>
                                <w:rPr>
                                  <w:color w:val="636466"/>
                                  <w:sz w:val="6"/>
                                </w:rPr>
                                <w:t>se</w:t>
                              </w:r>
                              <w:r>
                                <w:rPr>
                                  <w:color w:val="636466"/>
                                  <w:spacing w:val="19"/>
                                  <w:sz w:val="6"/>
                                </w:rPr>
                                <w:t> </w:t>
                              </w:r>
                              <w:r>
                                <w:rPr>
                                  <w:color w:val="636466"/>
                                  <w:sz w:val="6"/>
                                </w:rPr>
                                <w:t>llama</w:t>
                              </w:r>
                              <w:r>
                                <w:rPr>
                                  <w:color w:val="636466"/>
                                  <w:spacing w:val="19"/>
                                  <w:sz w:val="6"/>
                                </w:rPr>
                                <w:t> </w:t>
                              </w:r>
                              <w:r>
                                <w:rPr>
                                  <w:color w:val="636466"/>
                                  <w:sz w:val="6"/>
                                </w:rPr>
                                <w:t>esa</w:t>
                              </w:r>
                              <w:r>
                                <w:rPr>
                                  <w:color w:val="636466"/>
                                  <w:spacing w:val="19"/>
                                  <w:sz w:val="6"/>
                                </w:rPr>
                                <w:t> </w:t>
                              </w:r>
                              <w:r>
                                <w:rPr>
                                  <w:color w:val="636466"/>
                                  <w:sz w:val="6"/>
                                </w:rPr>
                                <w:t>planta?</w:t>
                              </w:r>
                              <w:r>
                                <w:rPr>
                                  <w:color w:val="636466"/>
                                  <w:spacing w:val="19"/>
                                  <w:sz w:val="6"/>
                                </w:rPr>
                                <w:t> </w:t>
                              </w:r>
                              <w:r>
                                <w:rPr>
                                  <w:color w:val="636466"/>
                                  <w:sz w:val="6"/>
                                </w:rPr>
                                <w:t>¿Cuál</w:t>
                              </w:r>
                              <w:r>
                                <w:rPr>
                                  <w:color w:val="636466"/>
                                  <w:spacing w:val="19"/>
                                  <w:sz w:val="6"/>
                                </w:rPr>
                                <w:t> </w:t>
                              </w:r>
                              <w:r>
                                <w:rPr>
                                  <w:color w:val="636466"/>
                                  <w:sz w:val="6"/>
                                </w:rPr>
                                <w:t>es</w:t>
                              </w:r>
                              <w:r>
                                <w:rPr>
                                  <w:color w:val="636466"/>
                                  <w:spacing w:val="19"/>
                                  <w:sz w:val="6"/>
                                </w:rPr>
                                <w:t> </w:t>
                              </w:r>
                              <w:r>
                                <w:rPr>
                                  <w:color w:val="636466"/>
                                  <w:sz w:val="6"/>
                                </w:rPr>
                                <w:t>su</w:t>
                              </w:r>
                              <w:r>
                                <w:rPr>
                                  <w:color w:val="636466"/>
                                  <w:spacing w:val="19"/>
                                  <w:sz w:val="6"/>
                                </w:rPr>
                                <w:t> </w:t>
                              </w:r>
                              <w:r>
                                <w:rPr>
                                  <w:color w:val="636466"/>
                                  <w:sz w:val="6"/>
                                </w:rPr>
                                <w:t>alimento?</w:t>
                              </w:r>
                              <w:r>
                                <w:rPr>
                                  <w:color w:val="636466"/>
                                  <w:spacing w:val="19"/>
                                  <w:sz w:val="6"/>
                                </w:rPr>
                                <w:t> </w:t>
                              </w:r>
                              <w:r>
                                <w:rPr>
                                  <w:color w:val="636466"/>
                                  <w:sz w:val="6"/>
                                </w:rPr>
                                <w:t>Investiga</w:t>
                                <w:tab/>
                              </w:r>
                              <w:r>
                                <w:rPr>
                                  <w:color w:val="0073BC"/>
                                  <w:position w:val="1"/>
                                  <w:sz w:val="8"/>
                                </w:rPr>
                                <w:t>•</w:t>
                              </w:r>
                              <w:r>
                                <w:rPr>
                                  <w:color w:val="0073BC"/>
                                  <w:spacing w:val="80"/>
                                  <w:w w:val="150"/>
                                  <w:position w:val="1"/>
                                  <w:sz w:val="8"/>
                                </w:rPr>
                                <w:t> </w:t>
                              </w:r>
                              <w:r>
                                <w:rPr>
                                  <w:b/>
                                  <w:color w:val="0072BC"/>
                                  <w:position w:val="1"/>
                                  <w:sz w:val="6"/>
                                </w:rPr>
                                <w:t>Recorta</w:t>
                              </w:r>
                              <w:r>
                                <w:rPr>
                                  <w:b/>
                                  <w:color w:val="0072BC"/>
                                  <w:spacing w:val="-2"/>
                                  <w:position w:val="1"/>
                                  <w:sz w:val="6"/>
                                </w:rPr>
                                <w:t> </w:t>
                              </w:r>
                              <w:r>
                                <w:rPr>
                                  <w:color w:val="0072BC"/>
                                  <w:position w:val="1"/>
                                  <w:sz w:val="6"/>
                                </w:rPr>
                                <w:t>y</w:t>
                              </w:r>
                              <w:r>
                                <w:rPr>
                                  <w:color w:val="0072BC"/>
                                  <w:spacing w:val="-2"/>
                                  <w:position w:val="1"/>
                                  <w:sz w:val="6"/>
                                </w:rPr>
                                <w:t> </w:t>
                              </w:r>
                              <w:r>
                                <w:rPr>
                                  <w:b/>
                                  <w:color w:val="0072BC"/>
                                  <w:position w:val="1"/>
                                  <w:sz w:val="6"/>
                                </w:rPr>
                                <w:t>pega</w:t>
                              </w:r>
                              <w:r>
                                <w:rPr>
                                  <w:b/>
                                  <w:color w:val="0072BC"/>
                                  <w:spacing w:val="-2"/>
                                  <w:position w:val="1"/>
                                  <w:sz w:val="6"/>
                                </w:rPr>
                                <w:t> </w:t>
                              </w:r>
                              <w:r>
                                <w:rPr>
                                  <w:color w:val="0072BC"/>
                                  <w:position w:val="1"/>
                                  <w:sz w:val="6"/>
                                </w:rPr>
                                <w:t>los</w:t>
                              </w:r>
                              <w:r>
                                <w:rPr>
                                  <w:color w:val="0072BC"/>
                                  <w:spacing w:val="-2"/>
                                  <w:position w:val="1"/>
                                  <w:sz w:val="6"/>
                                </w:rPr>
                                <w:t> </w:t>
                              </w:r>
                              <w:r>
                                <w:rPr>
                                  <w:color w:val="0072BC"/>
                                  <w:position w:val="1"/>
                                  <w:sz w:val="6"/>
                                </w:rPr>
                                <w:t>insectos</w:t>
                              </w:r>
                              <w:r>
                                <w:rPr>
                                  <w:color w:val="0072BC"/>
                                  <w:spacing w:val="-2"/>
                                  <w:position w:val="1"/>
                                  <w:sz w:val="6"/>
                                </w:rPr>
                                <w:t> </w:t>
                              </w:r>
                              <w:r>
                                <w:rPr>
                                  <w:color w:val="0072BC"/>
                                  <w:position w:val="1"/>
                                  <w:sz w:val="6"/>
                                </w:rPr>
                                <w:t>en</w:t>
                              </w:r>
                              <w:r>
                                <w:rPr>
                                  <w:color w:val="0072BC"/>
                                  <w:spacing w:val="-2"/>
                                  <w:position w:val="1"/>
                                  <w:sz w:val="6"/>
                                </w:rPr>
                                <w:t> </w:t>
                              </w:r>
                              <w:r>
                                <w:rPr>
                                  <w:color w:val="0072BC"/>
                                  <w:position w:val="1"/>
                                  <w:sz w:val="6"/>
                                </w:rPr>
                                <w:t>la</w:t>
                              </w:r>
                              <w:r>
                                <w:rPr>
                                  <w:color w:val="0072BC"/>
                                  <w:spacing w:val="-2"/>
                                  <w:position w:val="1"/>
                                  <w:sz w:val="6"/>
                                </w:rPr>
                                <w:t> </w:t>
                              </w:r>
                              <w:r>
                                <w:rPr>
                                  <w:color w:val="0072BC"/>
                                  <w:position w:val="1"/>
                                  <w:sz w:val="6"/>
                                </w:rPr>
                                <w:t>planta.</w:t>
                              </w:r>
                              <w:r>
                                <w:rPr>
                                  <w:color w:val="0072BC"/>
                                  <w:spacing w:val="80"/>
                                  <w:position w:val="1"/>
                                  <w:sz w:val="6"/>
                                </w:rPr>
                                <w:t> </w:t>
                              </w:r>
                              <w:r>
                                <w:rPr>
                                  <w:color w:val="636466"/>
                                  <w:sz w:val="6"/>
                                </w:rPr>
                                <w:t>y comenta tus respuestas con tus amigos. Recorta los insectos y dale de comer a la planta. Luego, en la maceta, dibuja</w:t>
                              </w:r>
                            </w:p>
                          </w:txbxContent>
                        </wps:txbx>
                        <wps:bodyPr wrap="square" lIns="0" tIns="0" rIns="0" bIns="0" rtlCol="0">
                          <a:noAutofit/>
                        </wps:bodyPr>
                      </wps:wsp>
                      <wps:wsp>
                        <wps:cNvPr id="2124" name="Textbox 2124"/>
                        <wps:cNvSpPr txBox="1"/>
                        <wps:spPr>
                          <a:xfrm>
                            <a:off x="2355716" y="2979586"/>
                            <a:ext cx="1745614" cy="106680"/>
                          </a:xfrm>
                          <a:prstGeom prst="rect">
                            <a:avLst/>
                          </a:prstGeom>
                        </wps:spPr>
                        <wps:txbx>
                          <w:txbxContent>
                            <w:p>
                              <w:pPr>
                                <w:numPr>
                                  <w:ilvl w:val="0"/>
                                  <w:numId w:val="98"/>
                                </w:numPr>
                                <w:tabs>
                                  <w:tab w:pos="0" w:val="left" w:leader="none"/>
                                  <w:tab w:pos="154" w:val="left" w:leader="none"/>
                                </w:tabs>
                                <w:spacing w:before="0"/>
                                <w:ind w:left="0" w:right="18" w:hanging="1"/>
                                <w:jc w:val="left"/>
                                <w:rPr>
                                  <w:sz w:val="6"/>
                                </w:rPr>
                              </w:pPr>
                              <w:r>
                                <w:rPr>
                                  <w:b/>
                                  <w:color w:val="0072BC"/>
                                  <w:sz w:val="6"/>
                                </w:rPr>
                                <w:t>Dibuja</w:t>
                              </w:r>
                              <w:r>
                                <w:rPr>
                                  <w:b/>
                                  <w:color w:val="0072BC"/>
                                  <w:spacing w:val="10"/>
                                  <w:sz w:val="6"/>
                                </w:rPr>
                                <w:t> </w:t>
                              </w:r>
                              <w:r>
                                <w:rPr>
                                  <w:color w:val="0072BC"/>
                                  <w:sz w:val="6"/>
                                </w:rPr>
                                <w:t>otra</w:t>
                              </w:r>
                              <w:r>
                                <w:rPr>
                                  <w:color w:val="0072BC"/>
                                  <w:spacing w:val="10"/>
                                  <w:sz w:val="6"/>
                                </w:rPr>
                                <w:t> </w:t>
                              </w:r>
                              <w:r>
                                <w:rPr>
                                  <w:color w:val="0072BC"/>
                                  <w:sz w:val="6"/>
                                </w:rPr>
                                <w:t>planta</w:t>
                              </w:r>
                              <w:r>
                                <w:rPr>
                                  <w:color w:val="0072BC"/>
                                  <w:spacing w:val="10"/>
                                  <w:sz w:val="6"/>
                                </w:rPr>
                                <w:t> </w:t>
                              </w:r>
                              <w:r>
                                <w:rPr>
                                  <w:color w:val="0072BC"/>
                                  <w:sz w:val="6"/>
                                </w:rPr>
                                <w:t>carnívora</w:t>
                              </w:r>
                              <w:r>
                                <w:rPr>
                                  <w:color w:val="0072BC"/>
                                  <w:spacing w:val="10"/>
                                  <w:sz w:val="6"/>
                                </w:rPr>
                                <w:t> </w:t>
                              </w:r>
                              <w:r>
                                <w:rPr>
                                  <w:color w:val="0072BC"/>
                                  <w:sz w:val="6"/>
                                </w:rPr>
                                <w:t>en</w:t>
                              </w:r>
                              <w:r>
                                <w:rPr>
                                  <w:color w:val="0072BC"/>
                                  <w:spacing w:val="10"/>
                                  <w:sz w:val="6"/>
                                </w:rPr>
                                <w:t> </w:t>
                              </w:r>
                              <w:r>
                                <w:rPr>
                                  <w:color w:val="0072BC"/>
                                  <w:sz w:val="6"/>
                                </w:rPr>
                                <w:t>la</w:t>
                              </w:r>
                              <w:r>
                                <w:rPr>
                                  <w:color w:val="0072BC"/>
                                  <w:spacing w:val="10"/>
                                  <w:sz w:val="6"/>
                                </w:rPr>
                                <w:t> </w:t>
                              </w:r>
                              <w:r>
                                <w:rPr>
                                  <w:color w:val="0072BC"/>
                                  <w:sz w:val="6"/>
                                </w:rPr>
                                <w:t>maceta</w:t>
                              </w:r>
                              <w:r>
                                <w:rPr>
                                  <w:color w:val="0072BC"/>
                                  <w:spacing w:val="10"/>
                                  <w:sz w:val="6"/>
                                </w:rPr>
                                <w:t> </w:t>
                              </w:r>
                              <w:r>
                                <w:rPr>
                                  <w:color w:val="0072BC"/>
                                  <w:sz w:val="6"/>
                                </w:rPr>
                                <w:t>y</w:t>
                              </w:r>
                              <w:r>
                                <w:rPr>
                                  <w:color w:val="0072BC"/>
                                  <w:spacing w:val="10"/>
                                  <w:sz w:val="6"/>
                                </w:rPr>
                                <w:t> </w:t>
                              </w:r>
                              <w:r>
                                <w:rPr>
                                  <w:color w:val="0072BC"/>
                                  <w:sz w:val="6"/>
                                </w:rPr>
                                <w:t>en</w:t>
                              </w:r>
                              <w:r>
                                <w:rPr>
                                  <w:color w:val="0072BC"/>
                                  <w:spacing w:val="10"/>
                                  <w:sz w:val="6"/>
                                </w:rPr>
                                <w:t> </w:t>
                              </w:r>
                              <w:r>
                                <w:rPr>
                                  <w:color w:val="0072BC"/>
                                  <w:sz w:val="6"/>
                                </w:rPr>
                                <w:t>el</w:t>
                              </w:r>
                              <w:r>
                                <w:rPr>
                                  <w:color w:val="0072BC"/>
                                  <w:spacing w:val="10"/>
                                  <w:sz w:val="6"/>
                                </w:rPr>
                                <w:t> </w:t>
                              </w:r>
                              <w:r>
                                <w:rPr>
                                  <w:color w:val="0072BC"/>
                                  <w:sz w:val="6"/>
                                </w:rPr>
                                <w:t>recuadro</w:t>
                              </w:r>
                              <w:r>
                                <w:rPr>
                                  <w:color w:val="0072BC"/>
                                  <w:spacing w:val="10"/>
                                  <w:sz w:val="6"/>
                                </w:rPr>
                                <w:t> </w:t>
                              </w:r>
                              <w:r>
                                <w:rPr>
                                  <w:color w:val="0072BC"/>
                                  <w:sz w:val="6"/>
                                </w:rPr>
                                <w:t>en</w:t>
                              </w:r>
                              <w:r>
                                <w:rPr>
                                  <w:color w:val="0072BC"/>
                                  <w:spacing w:val="10"/>
                                  <w:sz w:val="6"/>
                                </w:rPr>
                                <w:t> </w:t>
                              </w:r>
                              <w:r>
                                <w:rPr>
                                  <w:color w:val="0072BC"/>
                                  <w:sz w:val="6"/>
                                </w:rPr>
                                <w:t>blanco</w:t>
                              </w:r>
                              <w:r>
                                <w:rPr>
                                  <w:color w:val="0072BC"/>
                                  <w:spacing w:val="8"/>
                                  <w:sz w:val="6"/>
                                </w:rPr>
                                <w:t> </w:t>
                              </w:r>
                              <w:r>
                                <w:rPr>
                                  <w:b/>
                                  <w:color w:val="0072BC"/>
                                  <w:sz w:val="6"/>
                                </w:rPr>
                                <w:t>dibuja</w:t>
                              </w:r>
                              <w:r>
                                <w:rPr>
                                  <w:b/>
                                  <w:color w:val="0072BC"/>
                                  <w:spacing w:val="12"/>
                                  <w:sz w:val="6"/>
                                </w:rPr>
                                <w:t> </w:t>
                              </w:r>
                              <w:r>
                                <w:rPr>
                                  <w:color w:val="0072BC"/>
                                  <w:sz w:val="6"/>
                                </w:rPr>
                                <w:t>otros</w:t>
                              </w:r>
                              <w:r>
                                <w:rPr>
                                  <w:color w:val="0072BC"/>
                                  <w:spacing w:val="10"/>
                                  <w:sz w:val="6"/>
                                </w:rPr>
                                <w:t> </w:t>
                              </w:r>
                              <w:r>
                                <w:rPr>
                                  <w:color w:val="0072BC"/>
                                  <w:sz w:val="6"/>
                                </w:rPr>
                                <w:t>insectos</w:t>
                              </w:r>
                              <w:r>
                                <w:rPr>
                                  <w:color w:val="0072BC"/>
                                  <w:spacing w:val="10"/>
                                  <w:sz w:val="6"/>
                                </w:rPr>
                                <w:t> </w:t>
                              </w:r>
                              <w:r>
                                <w:rPr>
                                  <w:color w:val="0072BC"/>
                                  <w:sz w:val="6"/>
                                </w:rPr>
                                <w:t>que</w:t>
                              </w:r>
                              <w:r>
                                <w:rPr>
                                  <w:color w:val="0072BC"/>
                                  <w:spacing w:val="40"/>
                                  <w:sz w:val="6"/>
                                </w:rPr>
                                <w:t> </w:t>
                              </w:r>
                              <w:r>
                                <w:rPr>
                                  <w:color w:val="0072BC"/>
                                  <w:sz w:val="6"/>
                                </w:rPr>
                                <w:t>le puedan servir de alimento.</w:t>
                              </w:r>
                            </w:p>
                          </w:txbxContent>
                        </wps:txbx>
                        <wps:bodyPr wrap="square" lIns="0" tIns="0" rIns="0" bIns="0" rtlCol="0">
                          <a:noAutofit/>
                        </wps:bodyPr>
                      </wps:wsp>
                      <wps:wsp>
                        <wps:cNvPr id="2125" name="Textbox 2125"/>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69</w:t>
                              </w:r>
                            </w:p>
                          </w:txbxContent>
                        </wps:txbx>
                        <wps:bodyPr wrap="square" lIns="0" tIns="0" rIns="0" bIns="0" rtlCol="0">
                          <a:noAutofit/>
                        </wps:bodyPr>
                      </wps:wsp>
                      <wps:wsp>
                        <wps:cNvPr id="2126" name="Textbox 2126"/>
                        <wps:cNvSpPr txBox="1"/>
                        <wps:spPr>
                          <a:xfrm>
                            <a:off x="302757" y="3019267"/>
                            <a:ext cx="1660525" cy="46355"/>
                          </a:xfrm>
                          <a:prstGeom prst="rect">
                            <a:avLst/>
                          </a:prstGeom>
                        </wps:spPr>
                        <wps:txbx>
                          <w:txbxContent>
                            <w:p>
                              <w:pPr>
                                <w:spacing w:before="0"/>
                                <w:ind w:left="0" w:right="0" w:firstLine="0"/>
                                <w:jc w:val="left"/>
                                <w:rPr>
                                  <w:sz w:val="6"/>
                                </w:rPr>
                              </w:pPr>
                              <w:r>
                                <w:rPr>
                                  <w:color w:val="636466"/>
                                  <w:sz w:val="6"/>
                                </w:rPr>
                                <w:t>otra planta</w:t>
                              </w:r>
                              <w:r>
                                <w:rPr>
                                  <w:color w:val="636466"/>
                                  <w:spacing w:val="1"/>
                                  <w:sz w:val="6"/>
                                </w:rPr>
                                <w:t> </w:t>
                              </w:r>
                              <w:r>
                                <w:rPr>
                                  <w:color w:val="636466"/>
                                  <w:sz w:val="6"/>
                                </w:rPr>
                                <w:t>carnívora</w:t>
                              </w:r>
                              <w:r>
                                <w:rPr>
                                  <w:color w:val="636466"/>
                                  <w:spacing w:val="1"/>
                                  <w:sz w:val="6"/>
                                </w:rPr>
                                <w:t> </w:t>
                              </w:r>
                              <w:r>
                                <w:rPr>
                                  <w:color w:val="636466"/>
                                  <w:sz w:val="6"/>
                                </w:rPr>
                                <w:t>y</w:t>
                              </w:r>
                              <w:r>
                                <w:rPr>
                                  <w:color w:val="636466"/>
                                  <w:spacing w:val="1"/>
                                  <w:sz w:val="6"/>
                                </w:rPr>
                                <w:t> </w:t>
                              </w:r>
                              <w:r>
                                <w:rPr>
                                  <w:color w:val="636466"/>
                                  <w:sz w:val="6"/>
                                </w:rPr>
                                <w:t>en el</w:t>
                              </w:r>
                              <w:r>
                                <w:rPr>
                                  <w:color w:val="636466"/>
                                  <w:spacing w:val="1"/>
                                  <w:sz w:val="6"/>
                                </w:rPr>
                                <w:t> </w:t>
                              </w:r>
                              <w:r>
                                <w:rPr>
                                  <w:color w:val="636466"/>
                                  <w:sz w:val="6"/>
                                </w:rPr>
                                <w:t>recuadro</w:t>
                              </w:r>
                              <w:r>
                                <w:rPr>
                                  <w:color w:val="636466"/>
                                  <w:spacing w:val="1"/>
                                  <w:sz w:val="6"/>
                                </w:rPr>
                                <w:t> </w:t>
                              </w:r>
                              <w:r>
                                <w:rPr>
                                  <w:color w:val="636466"/>
                                  <w:sz w:val="6"/>
                                </w:rPr>
                                <w:t>en</w:t>
                              </w:r>
                              <w:r>
                                <w:rPr>
                                  <w:color w:val="636466"/>
                                  <w:spacing w:val="1"/>
                                  <w:sz w:val="6"/>
                                </w:rPr>
                                <w:t> </w:t>
                              </w:r>
                              <w:r>
                                <w:rPr>
                                  <w:color w:val="636466"/>
                                  <w:sz w:val="6"/>
                                </w:rPr>
                                <w:t>blanco dibuja</w:t>
                              </w:r>
                              <w:r>
                                <w:rPr>
                                  <w:color w:val="636466"/>
                                  <w:spacing w:val="1"/>
                                  <w:sz w:val="6"/>
                                </w:rPr>
                                <w:t> </w:t>
                              </w:r>
                              <w:r>
                                <w:rPr>
                                  <w:color w:val="636466"/>
                                  <w:sz w:val="6"/>
                                </w:rPr>
                                <w:t>otros</w:t>
                              </w:r>
                              <w:r>
                                <w:rPr>
                                  <w:color w:val="636466"/>
                                  <w:spacing w:val="1"/>
                                  <w:sz w:val="6"/>
                                </w:rPr>
                                <w:t> </w:t>
                              </w:r>
                              <w:r>
                                <w:rPr>
                                  <w:color w:val="636466"/>
                                  <w:sz w:val="6"/>
                                </w:rPr>
                                <w:t>insectos</w:t>
                              </w:r>
                              <w:r>
                                <w:rPr>
                                  <w:color w:val="636466"/>
                                  <w:spacing w:val="1"/>
                                  <w:sz w:val="6"/>
                                </w:rPr>
                                <w:t> </w:t>
                              </w:r>
                              <w:r>
                                <w:rPr>
                                  <w:color w:val="636466"/>
                                  <w:sz w:val="6"/>
                                </w:rPr>
                                <w:t>que</w:t>
                              </w:r>
                              <w:r>
                                <w:rPr>
                                  <w:color w:val="636466"/>
                                  <w:spacing w:val="1"/>
                                  <w:sz w:val="6"/>
                                </w:rPr>
                                <w:t> </w:t>
                              </w:r>
                              <w:r>
                                <w:rPr>
                                  <w:color w:val="636466"/>
                                  <w:sz w:val="6"/>
                                </w:rPr>
                                <w:t>le puedan</w:t>
                              </w:r>
                              <w:r>
                                <w:rPr>
                                  <w:color w:val="636466"/>
                                  <w:spacing w:val="1"/>
                                  <w:sz w:val="6"/>
                                </w:rPr>
                                <w:t> </w:t>
                              </w:r>
                              <w:r>
                                <w:rPr>
                                  <w:color w:val="636466"/>
                                  <w:sz w:val="6"/>
                                </w:rPr>
                                <w:t>servir</w:t>
                              </w:r>
                              <w:r>
                                <w:rPr>
                                  <w:color w:val="636466"/>
                                  <w:spacing w:val="1"/>
                                  <w:sz w:val="6"/>
                                </w:rPr>
                                <w:t> </w:t>
                              </w:r>
                              <w:r>
                                <w:rPr>
                                  <w:color w:val="636466"/>
                                  <w:sz w:val="6"/>
                                </w:rPr>
                                <w:t>de</w:t>
                              </w:r>
                              <w:r>
                                <w:rPr>
                                  <w:color w:val="636466"/>
                                  <w:spacing w:val="1"/>
                                  <w:sz w:val="6"/>
                                </w:rPr>
                                <w:t> </w:t>
                              </w:r>
                              <w:r>
                                <w:rPr>
                                  <w:color w:val="636466"/>
                                  <w:spacing w:val="-2"/>
                                  <w:sz w:val="6"/>
                                </w:rPr>
                                <w:t>alimento.</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801856" id="docshapegroup1909" coordorigin="964,55" coordsize="7110,5025">
                <v:shape style="position:absolute;left:1440;top:1332;width:3537;height:3245" type="#_x0000_t75" id="docshape1910" stroked="false">
                  <v:imagedata r:id="rId348" o:title=""/>
                </v:shape>
                <v:shape style="position:absolute;left:4989;top:2996;width:2119;height:1652" type="#_x0000_t75" id="docshape1911" stroked="false">
                  <v:imagedata r:id="rId349" o:title=""/>
                </v:shape>
                <v:shape style="position:absolute;left:4955;top:577;width:2162;height:861" id="docshape1912" coordorigin="4956,578" coordsize="2162,861" path="m5012,578l4990,582,4972,594,4960,612,4956,633,4956,1382,4960,1404,4972,1422,4990,1434,5012,1438,7061,1438,7083,1434,7101,1422,7113,1404,7117,1382,7117,633,7113,612,7101,594,7083,582,7061,578,5012,578xe" filled="false" stroked="true" strokeweight=".536pt" strokecolor="#00b49d">
                  <v:path arrowok="t"/>
                  <v:stroke dashstyle="solid"/>
                </v:shape>
                <v:shape style="position:absolute;left:7555;top:1423;width:145;height:128" type="#_x0000_t75" id="docshape1913" stroked="false">
                  <v:imagedata r:id="rId350" o:title=""/>
                </v:shape>
                <v:line style="position:absolute" from="1441,431" to="2872,431" stroked="true" strokeweight=".357pt" strokecolor="#4c4d4f">
                  <v:stroke dashstyle="solid"/>
                </v:line>
                <v:shape style="position:absolute;left:4548;top:4640;width:2;height:262" id="docshape1914" coordorigin="4549,4641" coordsize="0,262" path="m4549,4641l4549,4903m4549,4641l4549,4903e" filled="false" stroked="true" strokeweight=".357pt" strokecolor="#956daf">
                  <v:path arrowok="t"/>
                  <v:stroke dashstyle="solid"/>
                </v:shape>
                <v:shape style="position:absolute;left:4703;top:4645;width:100;height:203" type="#_x0000_t75" id="docshape1915" stroked="false">
                  <v:imagedata r:id="rId351" o:title=""/>
                </v:shape>
                <v:shape style="position:absolute;left:7219;top:1568;width:445;height:2958" type="#_x0000_t75" id="docshape1916" stroked="false">
                  <v:imagedata r:id="rId352" o:title=""/>
                </v:shape>
                <v:line style="position:absolute" from="7692,2132" to="7692,1600" stroked="true" strokeweight=".357pt" strokecolor="#808285">
                  <v:stroke dashstyle="dash"/>
                </v:line>
                <v:line style="position:absolute" from="7193,1613" to="7193,2145" stroked="true" strokeweight=".357pt" strokecolor="#808285">
                  <v:stroke dashstyle="dash"/>
                </v:line>
                <v:shape style="position:absolute;left:7192;top:1572;width:500;height:601" id="docshape1917" coordorigin="7193,1572" coordsize="500,601" path="m7692,1586l7692,1572,7678,1572m7207,1572l7193,1572,7193,1586m7193,2159l7193,2173,7207,2173m7678,2173l7692,2173,7692,2159e" filled="false" stroked="true" strokeweight=".357pt" strokecolor="#808285">
                  <v:path arrowok="t"/>
                  <v:stroke dashstyle="solid"/>
                </v:shape>
                <v:line style="position:absolute" from="7692,3933" to="7692,3401" stroked="true" strokeweight=".357pt" strokecolor="#808285">
                  <v:stroke dashstyle="dash"/>
                </v:line>
                <v:line style="position:absolute" from="7193,3414" to="7193,3946" stroked="true" strokeweight=".357pt" strokecolor="#808285">
                  <v:stroke dashstyle="dash"/>
                </v:line>
                <v:shape style="position:absolute;left:7192;top:3373;width:500;height:601" id="docshape1918" coordorigin="7193,3373" coordsize="500,601" path="m7692,3387l7692,3373,7678,3373m7207,3373l7193,3373,7193,3387m7193,3960l7193,3974,7207,3974m7678,3974l7692,3974,7692,3960e" filled="false" stroked="true" strokeweight=".357pt" strokecolor="#808285">
                  <v:path arrowok="t"/>
                  <v:stroke dashstyle="solid"/>
                </v:shape>
                <v:line style="position:absolute" from="7692,2732" to="7692,2200" stroked="true" strokeweight=".357pt" strokecolor="#808285">
                  <v:stroke dashstyle="dash"/>
                </v:line>
                <v:line style="position:absolute" from="7193,2214" to="7193,2746" stroked="true" strokeweight=".357pt" strokecolor="#808285">
                  <v:stroke dashstyle="dash"/>
                </v:line>
                <v:shape style="position:absolute;left:7192;top:2172;width:500;height:601" id="docshape1919" coordorigin="7193,2173" coordsize="500,601" path="m7692,2186l7692,2173,7678,2173m7207,2173l7193,2173,7193,2186m7193,2759l7193,2773,7207,2773m7678,2773l7692,2773,7692,2759e" filled="false" stroked="true" strokeweight=".357pt" strokecolor="#808285">
                  <v:path arrowok="t"/>
                  <v:stroke dashstyle="solid"/>
                </v:shape>
                <v:line style="position:absolute" from="7692,4533" to="7692,4001" stroked="true" strokeweight=".357pt" strokecolor="#808285">
                  <v:stroke dashstyle="dash"/>
                </v:line>
                <v:line style="position:absolute" from="7193,4015" to="7193,4547" stroked="true" strokeweight=".357pt" strokecolor="#808285">
                  <v:stroke dashstyle="dash"/>
                </v:line>
                <v:line style="position:absolute" from="7234,4574" to="7664,4574" stroked="true" strokeweight=".357pt" strokecolor="#808285">
                  <v:stroke dashstyle="dash"/>
                </v:line>
                <v:shape style="position:absolute;left:7192;top:3973;width:500;height:601" id="docshape1920" coordorigin="7193,3974" coordsize="500,601" path="m7692,3987l7692,3974,7678,3974m7207,3974l7193,3974,7193,3987m7193,4560l7193,4574,7207,4574m7678,4574l7692,4574,7692,4560e" filled="false" stroked="true" strokeweight=".357pt" strokecolor="#808285">
                  <v:path arrowok="t"/>
                  <v:stroke dashstyle="solid"/>
                </v:shape>
                <v:line style="position:absolute" from="7692,3332" to="7692,2800" stroked="true" strokeweight=".357pt" strokecolor="#808285">
                  <v:stroke dashstyle="dash"/>
                </v:line>
                <v:line style="position:absolute" from="7193,2814" to="7193,3346" stroked="true" strokeweight=".357pt" strokecolor="#808285">
                  <v:stroke dashstyle="dash"/>
                </v:line>
                <v:shape style="position:absolute;left:7192;top:2772;width:500;height:601" id="docshape1921" coordorigin="7193,2773" coordsize="500,601" path="m7692,2786l7692,2773,7678,2773m7207,2773l7193,2773,7193,2786m7193,3360l7193,3373,7207,3373m7678,3373l7692,3373,7692,3360e" filled="false" stroked="true" strokeweight=".357pt" strokecolor="#808285">
                  <v:path arrowok="t"/>
                  <v:stroke dashstyle="solid"/>
                </v:shape>
                <v:shape style="position:absolute;left:7505;top:4677;width:189;height:189" type="#_x0000_t75" id="docshape1922" stroked="false">
                  <v:imagedata r:id="rId353" o:title=""/>
                </v:shape>
                <v:rect style="position:absolute;left:974;top:66;width:7088;height:5003" id="docshape1923" filled="false" stroked="true" strokeweight="1.106pt" strokecolor="#bcbec0">
                  <v:stroke dashstyle="solid"/>
                </v:rect>
                <v:shape style="position:absolute;left:3444;top:309;width:2270;height:193" type="#_x0000_t202" id="docshape1924" filled="false" stroked="false">
                  <v:textbox inset="0,0,0,0">
                    <w:txbxContent>
                      <w:p>
                        <w:pPr>
                          <w:spacing w:line="193" w:lineRule="exact" w:before="0"/>
                          <w:ind w:left="0" w:right="0" w:firstLine="0"/>
                          <w:jc w:val="left"/>
                          <w:rPr>
                            <w:rFonts w:ascii="Calibri"/>
                            <w:b/>
                            <w:sz w:val="19"/>
                          </w:rPr>
                        </w:pPr>
                        <w:r>
                          <w:rPr>
                            <w:rFonts w:ascii="Calibri"/>
                            <w:b/>
                            <w:color w:val="956DAF"/>
                            <w:sz w:val="19"/>
                          </w:rPr>
                          <w:t>Una</w:t>
                        </w:r>
                        <w:r>
                          <w:rPr>
                            <w:rFonts w:ascii="Calibri"/>
                            <w:b/>
                            <w:color w:val="956DAF"/>
                            <w:spacing w:val="2"/>
                            <w:sz w:val="19"/>
                          </w:rPr>
                          <w:t> </w:t>
                        </w:r>
                        <w:r>
                          <w:rPr>
                            <w:rFonts w:ascii="Calibri"/>
                            <w:b/>
                            <w:color w:val="956DAF"/>
                            <w:sz w:val="19"/>
                          </w:rPr>
                          <w:t>planta</w:t>
                        </w:r>
                        <w:r>
                          <w:rPr>
                            <w:rFonts w:ascii="Calibri"/>
                            <w:b/>
                            <w:color w:val="956DAF"/>
                            <w:spacing w:val="2"/>
                            <w:sz w:val="19"/>
                          </w:rPr>
                          <w:t> </w:t>
                        </w:r>
                        <w:r>
                          <w:rPr>
                            <w:rFonts w:ascii="Calibri"/>
                            <w:b/>
                            <w:color w:val="956DAF"/>
                            <w:sz w:val="19"/>
                          </w:rPr>
                          <w:t>muy</w:t>
                        </w:r>
                        <w:r>
                          <w:rPr>
                            <w:rFonts w:ascii="Calibri"/>
                            <w:b/>
                            <w:color w:val="956DAF"/>
                            <w:spacing w:val="2"/>
                            <w:sz w:val="19"/>
                          </w:rPr>
                          <w:t> </w:t>
                        </w:r>
                        <w:r>
                          <w:rPr>
                            <w:rFonts w:ascii="Calibri"/>
                            <w:b/>
                            <w:color w:val="956DAF"/>
                            <w:spacing w:val="-2"/>
                            <w:sz w:val="19"/>
                          </w:rPr>
                          <w:t>hambrienta</w:t>
                        </w:r>
                      </w:p>
                    </w:txbxContent>
                  </v:textbox>
                  <w10:wrap type="none"/>
                </v:shape>
                <v:shape style="position:absolute;left:6481;top:349;width:1237;height:93" type="#_x0000_t202" id="docshape1925" filled="false" stroked="false">
                  <v:textbox inset="0,0,0,0">
                    <w:txbxContent>
                      <w:p>
                        <w:pPr>
                          <w:spacing w:line="93"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v:textbox>
                  <w10:wrap type="none"/>
                </v:shape>
                <v:shape style="position:absolute;left:1440;top:4641;width:4421;height:169" type="#_x0000_t202" id="docshape1926" filled="false" stroked="false">
                  <v:textbox inset="0,0,0,0">
                    <w:txbxContent>
                      <w:p>
                        <w:pPr>
                          <w:numPr>
                            <w:ilvl w:val="0"/>
                            <w:numId w:val="97"/>
                          </w:numPr>
                          <w:tabs>
                            <w:tab w:pos="40" w:val="left" w:leader="none"/>
                            <w:tab w:pos="3232" w:val="left" w:leader="none"/>
                          </w:tabs>
                          <w:spacing w:line="225" w:lineRule="auto" w:before="0"/>
                          <w:ind w:left="0" w:right="18" w:firstLine="0"/>
                          <w:jc w:val="left"/>
                          <w:rPr>
                            <w:sz w:val="6"/>
                          </w:rPr>
                        </w:pPr>
                        <w:r>
                          <w:rPr>
                            <w:color w:val="636466"/>
                            <w:sz w:val="6"/>
                          </w:rPr>
                          <w:t>Observa</w:t>
                        </w:r>
                        <w:r>
                          <w:rPr>
                            <w:color w:val="636466"/>
                            <w:spacing w:val="19"/>
                            <w:sz w:val="6"/>
                          </w:rPr>
                          <w:t> </w:t>
                        </w:r>
                        <w:r>
                          <w:rPr>
                            <w:color w:val="636466"/>
                            <w:sz w:val="6"/>
                          </w:rPr>
                          <w:t>con</w:t>
                        </w:r>
                        <w:r>
                          <w:rPr>
                            <w:color w:val="636466"/>
                            <w:spacing w:val="19"/>
                            <w:sz w:val="6"/>
                          </w:rPr>
                          <w:t> </w:t>
                        </w:r>
                        <w:r>
                          <w:rPr>
                            <w:color w:val="636466"/>
                            <w:sz w:val="6"/>
                          </w:rPr>
                          <w:t>atención</w:t>
                        </w:r>
                        <w:r>
                          <w:rPr>
                            <w:color w:val="636466"/>
                            <w:spacing w:val="19"/>
                            <w:sz w:val="6"/>
                          </w:rPr>
                          <w:t> </w:t>
                        </w:r>
                        <w:r>
                          <w:rPr>
                            <w:color w:val="636466"/>
                            <w:sz w:val="6"/>
                          </w:rPr>
                          <w:t>la</w:t>
                        </w:r>
                        <w:r>
                          <w:rPr>
                            <w:color w:val="636466"/>
                            <w:spacing w:val="19"/>
                            <w:sz w:val="6"/>
                          </w:rPr>
                          <w:t> </w:t>
                        </w:r>
                        <w:r>
                          <w:rPr>
                            <w:color w:val="636466"/>
                            <w:sz w:val="6"/>
                          </w:rPr>
                          <w:t>imagen.</w:t>
                        </w:r>
                        <w:r>
                          <w:rPr>
                            <w:color w:val="636466"/>
                            <w:spacing w:val="19"/>
                            <w:sz w:val="6"/>
                          </w:rPr>
                          <w:t> </w:t>
                        </w:r>
                        <w:r>
                          <w:rPr>
                            <w:color w:val="636466"/>
                            <w:sz w:val="6"/>
                          </w:rPr>
                          <w:t>¿La</w:t>
                        </w:r>
                        <w:r>
                          <w:rPr>
                            <w:color w:val="636466"/>
                            <w:spacing w:val="19"/>
                            <w:sz w:val="6"/>
                          </w:rPr>
                          <w:t> </w:t>
                        </w:r>
                        <w:r>
                          <w:rPr>
                            <w:color w:val="636466"/>
                            <w:sz w:val="6"/>
                          </w:rPr>
                          <w:t>has</w:t>
                        </w:r>
                        <w:r>
                          <w:rPr>
                            <w:color w:val="636466"/>
                            <w:spacing w:val="19"/>
                            <w:sz w:val="6"/>
                          </w:rPr>
                          <w:t> </w:t>
                        </w:r>
                        <w:r>
                          <w:rPr>
                            <w:color w:val="636466"/>
                            <w:sz w:val="6"/>
                          </w:rPr>
                          <w:t>visto</w:t>
                        </w:r>
                        <w:r>
                          <w:rPr>
                            <w:color w:val="636466"/>
                            <w:spacing w:val="19"/>
                            <w:sz w:val="6"/>
                          </w:rPr>
                          <w:t> </w:t>
                        </w:r>
                        <w:r>
                          <w:rPr>
                            <w:color w:val="636466"/>
                            <w:sz w:val="6"/>
                          </w:rPr>
                          <w:t>antes?</w:t>
                        </w:r>
                        <w:r>
                          <w:rPr>
                            <w:color w:val="636466"/>
                            <w:spacing w:val="19"/>
                            <w:sz w:val="6"/>
                          </w:rPr>
                          <w:t> </w:t>
                        </w:r>
                        <w:r>
                          <w:rPr>
                            <w:color w:val="636466"/>
                            <w:sz w:val="6"/>
                          </w:rPr>
                          <w:t>¿Cómo</w:t>
                        </w:r>
                        <w:r>
                          <w:rPr>
                            <w:color w:val="636466"/>
                            <w:spacing w:val="19"/>
                            <w:sz w:val="6"/>
                          </w:rPr>
                          <w:t> </w:t>
                        </w:r>
                        <w:r>
                          <w:rPr>
                            <w:color w:val="636466"/>
                            <w:sz w:val="6"/>
                          </w:rPr>
                          <w:t>se</w:t>
                        </w:r>
                        <w:r>
                          <w:rPr>
                            <w:color w:val="636466"/>
                            <w:spacing w:val="19"/>
                            <w:sz w:val="6"/>
                          </w:rPr>
                          <w:t> </w:t>
                        </w:r>
                        <w:r>
                          <w:rPr>
                            <w:color w:val="636466"/>
                            <w:sz w:val="6"/>
                          </w:rPr>
                          <w:t>llama</w:t>
                        </w:r>
                        <w:r>
                          <w:rPr>
                            <w:color w:val="636466"/>
                            <w:spacing w:val="19"/>
                            <w:sz w:val="6"/>
                          </w:rPr>
                          <w:t> </w:t>
                        </w:r>
                        <w:r>
                          <w:rPr>
                            <w:color w:val="636466"/>
                            <w:sz w:val="6"/>
                          </w:rPr>
                          <w:t>esa</w:t>
                        </w:r>
                        <w:r>
                          <w:rPr>
                            <w:color w:val="636466"/>
                            <w:spacing w:val="19"/>
                            <w:sz w:val="6"/>
                          </w:rPr>
                          <w:t> </w:t>
                        </w:r>
                        <w:r>
                          <w:rPr>
                            <w:color w:val="636466"/>
                            <w:sz w:val="6"/>
                          </w:rPr>
                          <w:t>planta?</w:t>
                        </w:r>
                        <w:r>
                          <w:rPr>
                            <w:color w:val="636466"/>
                            <w:spacing w:val="19"/>
                            <w:sz w:val="6"/>
                          </w:rPr>
                          <w:t> </w:t>
                        </w:r>
                        <w:r>
                          <w:rPr>
                            <w:color w:val="636466"/>
                            <w:sz w:val="6"/>
                          </w:rPr>
                          <w:t>¿Cuál</w:t>
                        </w:r>
                        <w:r>
                          <w:rPr>
                            <w:color w:val="636466"/>
                            <w:spacing w:val="19"/>
                            <w:sz w:val="6"/>
                          </w:rPr>
                          <w:t> </w:t>
                        </w:r>
                        <w:r>
                          <w:rPr>
                            <w:color w:val="636466"/>
                            <w:sz w:val="6"/>
                          </w:rPr>
                          <w:t>es</w:t>
                        </w:r>
                        <w:r>
                          <w:rPr>
                            <w:color w:val="636466"/>
                            <w:spacing w:val="19"/>
                            <w:sz w:val="6"/>
                          </w:rPr>
                          <w:t> </w:t>
                        </w:r>
                        <w:r>
                          <w:rPr>
                            <w:color w:val="636466"/>
                            <w:sz w:val="6"/>
                          </w:rPr>
                          <w:t>su</w:t>
                        </w:r>
                        <w:r>
                          <w:rPr>
                            <w:color w:val="636466"/>
                            <w:spacing w:val="19"/>
                            <w:sz w:val="6"/>
                          </w:rPr>
                          <w:t> </w:t>
                        </w:r>
                        <w:r>
                          <w:rPr>
                            <w:color w:val="636466"/>
                            <w:sz w:val="6"/>
                          </w:rPr>
                          <w:t>alimento?</w:t>
                        </w:r>
                        <w:r>
                          <w:rPr>
                            <w:color w:val="636466"/>
                            <w:spacing w:val="19"/>
                            <w:sz w:val="6"/>
                          </w:rPr>
                          <w:t> </w:t>
                        </w:r>
                        <w:r>
                          <w:rPr>
                            <w:color w:val="636466"/>
                            <w:sz w:val="6"/>
                          </w:rPr>
                          <w:t>Investiga</w:t>
                          <w:tab/>
                        </w:r>
                        <w:r>
                          <w:rPr>
                            <w:color w:val="0073BC"/>
                            <w:position w:val="1"/>
                            <w:sz w:val="8"/>
                          </w:rPr>
                          <w:t>•</w:t>
                        </w:r>
                        <w:r>
                          <w:rPr>
                            <w:color w:val="0073BC"/>
                            <w:spacing w:val="80"/>
                            <w:w w:val="150"/>
                            <w:position w:val="1"/>
                            <w:sz w:val="8"/>
                          </w:rPr>
                          <w:t> </w:t>
                        </w:r>
                        <w:r>
                          <w:rPr>
                            <w:b/>
                            <w:color w:val="0072BC"/>
                            <w:position w:val="1"/>
                            <w:sz w:val="6"/>
                          </w:rPr>
                          <w:t>Recorta</w:t>
                        </w:r>
                        <w:r>
                          <w:rPr>
                            <w:b/>
                            <w:color w:val="0072BC"/>
                            <w:spacing w:val="-2"/>
                            <w:position w:val="1"/>
                            <w:sz w:val="6"/>
                          </w:rPr>
                          <w:t> </w:t>
                        </w:r>
                        <w:r>
                          <w:rPr>
                            <w:color w:val="0072BC"/>
                            <w:position w:val="1"/>
                            <w:sz w:val="6"/>
                          </w:rPr>
                          <w:t>y</w:t>
                        </w:r>
                        <w:r>
                          <w:rPr>
                            <w:color w:val="0072BC"/>
                            <w:spacing w:val="-2"/>
                            <w:position w:val="1"/>
                            <w:sz w:val="6"/>
                          </w:rPr>
                          <w:t> </w:t>
                        </w:r>
                        <w:r>
                          <w:rPr>
                            <w:b/>
                            <w:color w:val="0072BC"/>
                            <w:position w:val="1"/>
                            <w:sz w:val="6"/>
                          </w:rPr>
                          <w:t>pega</w:t>
                        </w:r>
                        <w:r>
                          <w:rPr>
                            <w:b/>
                            <w:color w:val="0072BC"/>
                            <w:spacing w:val="-2"/>
                            <w:position w:val="1"/>
                            <w:sz w:val="6"/>
                          </w:rPr>
                          <w:t> </w:t>
                        </w:r>
                        <w:r>
                          <w:rPr>
                            <w:color w:val="0072BC"/>
                            <w:position w:val="1"/>
                            <w:sz w:val="6"/>
                          </w:rPr>
                          <w:t>los</w:t>
                        </w:r>
                        <w:r>
                          <w:rPr>
                            <w:color w:val="0072BC"/>
                            <w:spacing w:val="-2"/>
                            <w:position w:val="1"/>
                            <w:sz w:val="6"/>
                          </w:rPr>
                          <w:t> </w:t>
                        </w:r>
                        <w:r>
                          <w:rPr>
                            <w:color w:val="0072BC"/>
                            <w:position w:val="1"/>
                            <w:sz w:val="6"/>
                          </w:rPr>
                          <w:t>insectos</w:t>
                        </w:r>
                        <w:r>
                          <w:rPr>
                            <w:color w:val="0072BC"/>
                            <w:spacing w:val="-2"/>
                            <w:position w:val="1"/>
                            <w:sz w:val="6"/>
                          </w:rPr>
                          <w:t> </w:t>
                        </w:r>
                        <w:r>
                          <w:rPr>
                            <w:color w:val="0072BC"/>
                            <w:position w:val="1"/>
                            <w:sz w:val="6"/>
                          </w:rPr>
                          <w:t>en</w:t>
                        </w:r>
                        <w:r>
                          <w:rPr>
                            <w:color w:val="0072BC"/>
                            <w:spacing w:val="-2"/>
                            <w:position w:val="1"/>
                            <w:sz w:val="6"/>
                          </w:rPr>
                          <w:t> </w:t>
                        </w:r>
                        <w:r>
                          <w:rPr>
                            <w:color w:val="0072BC"/>
                            <w:position w:val="1"/>
                            <w:sz w:val="6"/>
                          </w:rPr>
                          <w:t>la</w:t>
                        </w:r>
                        <w:r>
                          <w:rPr>
                            <w:color w:val="0072BC"/>
                            <w:spacing w:val="-2"/>
                            <w:position w:val="1"/>
                            <w:sz w:val="6"/>
                          </w:rPr>
                          <w:t> </w:t>
                        </w:r>
                        <w:r>
                          <w:rPr>
                            <w:color w:val="0072BC"/>
                            <w:position w:val="1"/>
                            <w:sz w:val="6"/>
                          </w:rPr>
                          <w:t>planta.</w:t>
                        </w:r>
                        <w:r>
                          <w:rPr>
                            <w:color w:val="0072BC"/>
                            <w:spacing w:val="80"/>
                            <w:position w:val="1"/>
                            <w:sz w:val="6"/>
                          </w:rPr>
                          <w:t> </w:t>
                        </w:r>
                        <w:r>
                          <w:rPr>
                            <w:color w:val="636466"/>
                            <w:sz w:val="6"/>
                          </w:rPr>
                          <w:t>y comenta tus respuestas con tus amigos. Recorta los insectos y dale de comer a la planta. Luego, en la maceta, dibuja</w:t>
                        </w:r>
                      </w:p>
                    </w:txbxContent>
                  </v:textbox>
                  <w10:wrap type="none"/>
                </v:shape>
                <v:shape style="position:absolute;left:4673;top:4747;width:2749;height:168" type="#_x0000_t202" id="docshape1927" filled="false" stroked="false">
                  <v:textbox inset="0,0,0,0">
                    <w:txbxContent>
                      <w:p>
                        <w:pPr>
                          <w:numPr>
                            <w:ilvl w:val="0"/>
                            <w:numId w:val="98"/>
                          </w:numPr>
                          <w:tabs>
                            <w:tab w:pos="0" w:val="left" w:leader="none"/>
                            <w:tab w:pos="154" w:val="left" w:leader="none"/>
                          </w:tabs>
                          <w:spacing w:before="0"/>
                          <w:ind w:left="0" w:right="18" w:hanging="1"/>
                          <w:jc w:val="left"/>
                          <w:rPr>
                            <w:sz w:val="6"/>
                          </w:rPr>
                        </w:pPr>
                        <w:r>
                          <w:rPr>
                            <w:b/>
                            <w:color w:val="0072BC"/>
                            <w:sz w:val="6"/>
                          </w:rPr>
                          <w:t>Dibuja</w:t>
                        </w:r>
                        <w:r>
                          <w:rPr>
                            <w:b/>
                            <w:color w:val="0072BC"/>
                            <w:spacing w:val="10"/>
                            <w:sz w:val="6"/>
                          </w:rPr>
                          <w:t> </w:t>
                        </w:r>
                        <w:r>
                          <w:rPr>
                            <w:color w:val="0072BC"/>
                            <w:sz w:val="6"/>
                          </w:rPr>
                          <w:t>otra</w:t>
                        </w:r>
                        <w:r>
                          <w:rPr>
                            <w:color w:val="0072BC"/>
                            <w:spacing w:val="10"/>
                            <w:sz w:val="6"/>
                          </w:rPr>
                          <w:t> </w:t>
                        </w:r>
                        <w:r>
                          <w:rPr>
                            <w:color w:val="0072BC"/>
                            <w:sz w:val="6"/>
                          </w:rPr>
                          <w:t>planta</w:t>
                        </w:r>
                        <w:r>
                          <w:rPr>
                            <w:color w:val="0072BC"/>
                            <w:spacing w:val="10"/>
                            <w:sz w:val="6"/>
                          </w:rPr>
                          <w:t> </w:t>
                        </w:r>
                        <w:r>
                          <w:rPr>
                            <w:color w:val="0072BC"/>
                            <w:sz w:val="6"/>
                          </w:rPr>
                          <w:t>carnívora</w:t>
                        </w:r>
                        <w:r>
                          <w:rPr>
                            <w:color w:val="0072BC"/>
                            <w:spacing w:val="10"/>
                            <w:sz w:val="6"/>
                          </w:rPr>
                          <w:t> </w:t>
                        </w:r>
                        <w:r>
                          <w:rPr>
                            <w:color w:val="0072BC"/>
                            <w:sz w:val="6"/>
                          </w:rPr>
                          <w:t>en</w:t>
                        </w:r>
                        <w:r>
                          <w:rPr>
                            <w:color w:val="0072BC"/>
                            <w:spacing w:val="10"/>
                            <w:sz w:val="6"/>
                          </w:rPr>
                          <w:t> </w:t>
                        </w:r>
                        <w:r>
                          <w:rPr>
                            <w:color w:val="0072BC"/>
                            <w:sz w:val="6"/>
                          </w:rPr>
                          <w:t>la</w:t>
                        </w:r>
                        <w:r>
                          <w:rPr>
                            <w:color w:val="0072BC"/>
                            <w:spacing w:val="10"/>
                            <w:sz w:val="6"/>
                          </w:rPr>
                          <w:t> </w:t>
                        </w:r>
                        <w:r>
                          <w:rPr>
                            <w:color w:val="0072BC"/>
                            <w:sz w:val="6"/>
                          </w:rPr>
                          <w:t>maceta</w:t>
                        </w:r>
                        <w:r>
                          <w:rPr>
                            <w:color w:val="0072BC"/>
                            <w:spacing w:val="10"/>
                            <w:sz w:val="6"/>
                          </w:rPr>
                          <w:t> </w:t>
                        </w:r>
                        <w:r>
                          <w:rPr>
                            <w:color w:val="0072BC"/>
                            <w:sz w:val="6"/>
                          </w:rPr>
                          <w:t>y</w:t>
                        </w:r>
                        <w:r>
                          <w:rPr>
                            <w:color w:val="0072BC"/>
                            <w:spacing w:val="10"/>
                            <w:sz w:val="6"/>
                          </w:rPr>
                          <w:t> </w:t>
                        </w:r>
                        <w:r>
                          <w:rPr>
                            <w:color w:val="0072BC"/>
                            <w:sz w:val="6"/>
                          </w:rPr>
                          <w:t>en</w:t>
                        </w:r>
                        <w:r>
                          <w:rPr>
                            <w:color w:val="0072BC"/>
                            <w:spacing w:val="10"/>
                            <w:sz w:val="6"/>
                          </w:rPr>
                          <w:t> </w:t>
                        </w:r>
                        <w:r>
                          <w:rPr>
                            <w:color w:val="0072BC"/>
                            <w:sz w:val="6"/>
                          </w:rPr>
                          <w:t>el</w:t>
                        </w:r>
                        <w:r>
                          <w:rPr>
                            <w:color w:val="0072BC"/>
                            <w:spacing w:val="10"/>
                            <w:sz w:val="6"/>
                          </w:rPr>
                          <w:t> </w:t>
                        </w:r>
                        <w:r>
                          <w:rPr>
                            <w:color w:val="0072BC"/>
                            <w:sz w:val="6"/>
                          </w:rPr>
                          <w:t>recuadro</w:t>
                        </w:r>
                        <w:r>
                          <w:rPr>
                            <w:color w:val="0072BC"/>
                            <w:spacing w:val="10"/>
                            <w:sz w:val="6"/>
                          </w:rPr>
                          <w:t> </w:t>
                        </w:r>
                        <w:r>
                          <w:rPr>
                            <w:color w:val="0072BC"/>
                            <w:sz w:val="6"/>
                          </w:rPr>
                          <w:t>en</w:t>
                        </w:r>
                        <w:r>
                          <w:rPr>
                            <w:color w:val="0072BC"/>
                            <w:spacing w:val="10"/>
                            <w:sz w:val="6"/>
                          </w:rPr>
                          <w:t> </w:t>
                        </w:r>
                        <w:r>
                          <w:rPr>
                            <w:color w:val="0072BC"/>
                            <w:sz w:val="6"/>
                          </w:rPr>
                          <w:t>blanco</w:t>
                        </w:r>
                        <w:r>
                          <w:rPr>
                            <w:color w:val="0072BC"/>
                            <w:spacing w:val="8"/>
                            <w:sz w:val="6"/>
                          </w:rPr>
                          <w:t> </w:t>
                        </w:r>
                        <w:r>
                          <w:rPr>
                            <w:b/>
                            <w:color w:val="0072BC"/>
                            <w:sz w:val="6"/>
                          </w:rPr>
                          <w:t>dibuja</w:t>
                        </w:r>
                        <w:r>
                          <w:rPr>
                            <w:b/>
                            <w:color w:val="0072BC"/>
                            <w:spacing w:val="12"/>
                            <w:sz w:val="6"/>
                          </w:rPr>
                          <w:t> </w:t>
                        </w:r>
                        <w:r>
                          <w:rPr>
                            <w:color w:val="0072BC"/>
                            <w:sz w:val="6"/>
                          </w:rPr>
                          <w:t>otros</w:t>
                        </w:r>
                        <w:r>
                          <w:rPr>
                            <w:color w:val="0072BC"/>
                            <w:spacing w:val="10"/>
                            <w:sz w:val="6"/>
                          </w:rPr>
                          <w:t> </w:t>
                        </w:r>
                        <w:r>
                          <w:rPr>
                            <w:color w:val="0072BC"/>
                            <w:sz w:val="6"/>
                          </w:rPr>
                          <w:t>insectos</w:t>
                        </w:r>
                        <w:r>
                          <w:rPr>
                            <w:color w:val="0072BC"/>
                            <w:spacing w:val="10"/>
                            <w:sz w:val="6"/>
                          </w:rPr>
                          <w:t> </w:t>
                        </w:r>
                        <w:r>
                          <w:rPr>
                            <w:color w:val="0072BC"/>
                            <w:sz w:val="6"/>
                          </w:rPr>
                          <w:t>que</w:t>
                        </w:r>
                        <w:r>
                          <w:rPr>
                            <w:color w:val="0072BC"/>
                            <w:spacing w:val="40"/>
                            <w:sz w:val="6"/>
                          </w:rPr>
                          <w:t> </w:t>
                        </w:r>
                        <w:r>
                          <w:rPr>
                            <w:color w:val="0072BC"/>
                            <w:sz w:val="6"/>
                          </w:rPr>
                          <w:t>le puedan servir de alimento.</w:t>
                        </w:r>
                      </w:p>
                    </w:txbxContent>
                  </v:textbox>
                  <w10:wrap type="none"/>
                </v:shape>
                <v:shape style="position:absolute;left:7560;top:4742;width:100;height:79" type="#_x0000_t202" id="docshape1928"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69</w:t>
                        </w:r>
                      </w:p>
                    </w:txbxContent>
                  </v:textbox>
                  <w10:wrap type="none"/>
                </v:shape>
                <v:shape style="position:absolute;left:1440;top:4809;width:2615;height:73" type="#_x0000_t202" id="docshape1929" filled="false" stroked="false">
                  <v:textbox inset="0,0,0,0">
                    <w:txbxContent>
                      <w:p>
                        <w:pPr>
                          <w:spacing w:before="0"/>
                          <w:ind w:left="0" w:right="0" w:firstLine="0"/>
                          <w:jc w:val="left"/>
                          <w:rPr>
                            <w:sz w:val="6"/>
                          </w:rPr>
                        </w:pPr>
                        <w:r>
                          <w:rPr>
                            <w:color w:val="636466"/>
                            <w:sz w:val="6"/>
                          </w:rPr>
                          <w:t>otra planta</w:t>
                        </w:r>
                        <w:r>
                          <w:rPr>
                            <w:color w:val="636466"/>
                            <w:spacing w:val="1"/>
                            <w:sz w:val="6"/>
                          </w:rPr>
                          <w:t> </w:t>
                        </w:r>
                        <w:r>
                          <w:rPr>
                            <w:color w:val="636466"/>
                            <w:sz w:val="6"/>
                          </w:rPr>
                          <w:t>carnívora</w:t>
                        </w:r>
                        <w:r>
                          <w:rPr>
                            <w:color w:val="636466"/>
                            <w:spacing w:val="1"/>
                            <w:sz w:val="6"/>
                          </w:rPr>
                          <w:t> </w:t>
                        </w:r>
                        <w:r>
                          <w:rPr>
                            <w:color w:val="636466"/>
                            <w:sz w:val="6"/>
                          </w:rPr>
                          <w:t>y</w:t>
                        </w:r>
                        <w:r>
                          <w:rPr>
                            <w:color w:val="636466"/>
                            <w:spacing w:val="1"/>
                            <w:sz w:val="6"/>
                          </w:rPr>
                          <w:t> </w:t>
                        </w:r>
                        <w:r>
                          <w:rPr>
                            <w:color w:val="636466"/>
                            <w:sz w:val="6"/>
                          </w:rPr>
                          <w:t>en el</w:t>
                        </w:r>
                        <w:r>
                          <w:rPr>
                            <w:color w:val="636466"/>
                            <w:spacing w:val="1"/>
                            <w:sz w:val="6"/>
                          </w:rPr>
                          <w:t> </w:t>
                        </w:r>
                        <w:r>
                          <w:rPr>
                            <w:color w:val="636466"/>
                            <w:sz w:val="6"/>
                          </w:rPr>
                          <w:t>recuadro</w:t>
                        </w:r>
                        <w:r>
                          <w:rPr>
                            <w:color w:val="636466"/>
                            <w:spacing w:val="1"/>
                            <w:sz w:val="6"/>
                          </w:rPr>
                          <w:t> </w:t>
                        </w:r>
                        <w:r>
                          <w:rPr>
                            <w:color w:val="636466"/>
                            <w:sz w:val="6"/>
                          </w:rPr>
                          <w:t>en</w:t>
                        </w:r>
                        <w:r>
                          <w:rPr>
                            <w:color w:val="636466"/>
                            <w:spacing w:val="1"/>
                            <w:sz w:val="6"/>
                          </w:rPr>
                          <w:t> </w:t>
                        </w:r>
                        <w:r>
                          <w:rPr>
                            <w:color w:val="636466"/>
                            <w:sz w:val="6"/>
                          </w:rPr>
                          <w:t>blanco dibuja</w:t>
                        </w:r>
                        <w:r>
                          <w:rPr>
                            <w:color w:val="636466"/>
                            <w:spacing w:val="1"/>
                            <w:sz w:val="6"/>
                          </w:rPr>
                          <w:t> </w:t>
                        </w:r>
                        <w:r>
                          <w:rPr>
                            <w:color w:val="636466"/>
                            <w:sz w:val="6"/>
                          </w:rPr>
                          <w:t>otros</w:t>
                        </w:r>
                        <w:r>
                          <w:rPr>
                            <w:color w:val="636466"/>
                            <w:spacing w:val="1"/>
                            <w:sz w:val="6"/>
                          </w:rPr>
                          <w:t> </w:t>
                        </w:r>
                        <w:r>
                          <w:rPr>
                            <w:color w:val="636466"/>
                            <w:sz w:val="6"/>
                          </w:rPr>
                          <w:t>insectos</w:t>
                        </w:r>
                        <w:r>
                          <w:rPr>
                            <w:color w:val="636466"/>
                            <w:spacing w:val="1"/>
                            <w:sz w:val="6"/>
                          </w:rPr>
                          <w:t> </w:t>
                        </w:r>
                        <w:r>
                          <w:rPr>
                            <w:color w:val="636466"/>
                            <w:sz w:val="6"/>
                          </w:rPr>
                          <w:t>que</w:t>
                        </w:r>
                        <w:r>
                          <w:rPr>
                            <w:color w:val="636466"/>
                            <w:spacing w:val="1"/>
                            <w:sz w:val="6"/>
                          </w:rPr>
                          <w:t> </w:t>
                        </w:r>
                        <w:r>
                          <w:rPr>
                            <w:color w:val="636466"/>
                            <w:sz w:val="6"/>
                          </w:rPr>
                          <w:t>le puedan</w:t>
                        </w:r>
                        <w:r>
                          <w:rPr>
                            <w:color w:val="636466"/>
                            <w:spacing w:val="1"/>
                            <w:sz w:val="6"/>
                          </w:rPr>
                          <w:t> </w:t>
                        </w:r>
                        <w:r>
                          <w:rPr>
                            <w:color w:val="636466"/>
                            <w:sz w:val="6"/>
                          </w:rPr>
                          <w:t>servir</w:t>
                        </w:r>
                        <w:r>
                          <w:rPr>
                            <w:color w:val="636466"/>
                            <w:spacing w:val="1"/>
                            <w:sz w:val="6"/>
                          </w:rPr>
                          <w:t> </w:t>
                        </w:r>
                        <w:r>
                          <w:rPr>
                            <w:color w:val="636466"/>
                            <w:sz w:val="6"/>
                          </w:rPr>
                          <w:t>de</w:t>
                        </w:r>
                        <w:r>
                          <w:rPr>
                            <w:color w:val="636466"/>
                            <w:spacing w:val="1"/>
                            <w:sz w:val="6"/>
                          </w:rPr>
                          <w:t> </w:t>
                        </w:r>
                        <w:r>
                          <w:rPr>
                            <w:color w:val="636466"/>
                            <w:spacing w:val="-2"/>
                            <w:sz w:val="6"/>
                          </w:rPr>
                          <w:t>alimento.</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69</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802880">
                <wp:simplePos x="0" y="0"/>
                <wp:positionH relativeFrom="page">
                  <wp:posOffset>831386</wp:posOffset>
                </wp:positionH>
                <wp:positionV relativeFrom="paragraph">
                  <wp:posOffset>-133141</wp:posOffset>
                </wp:positionV>
                <wp:extent cx="56515" cy="709295"/>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802880" type="#_x0000_t202" id="docshape1930"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4" w:lineRule="auto" w:before="96"/>
        <w:ind w:left="7668" w:right="157"/>
        <w:jc w:val="both"/>
      </w:pPr>
      <w:r>
        <w:rPr>
          <w:color w:val="4C4D4F"/>
        </w:rPr>
        <w:t>Observa</w:t>
      </w:r>
      <w:r>
        <w:rPr>
          <w:color w:val="4C4D4F"/>
          <w:spacing w:val="-2"/>
        </w:rPr>
        <w:t> </w:t>
      </w:r>
      <w:r>
        <w:rPr>
          <w:color w:val="4C4D4F"/>
        </w:rPr>
        <w:t>con</w:t>
      </w:r>
      <w:r>
        <w:rPr>
          <w:color w:val="4C4D4F"/>
          <w:spacing w:val="-2"/>
        </w:rPr>
        <w:t> </w:t>
      </w:r>
      <w:r>
        <w:rPr>
          <w:color w:val="4C4D4F"/>
        </w:rPr>
        <w:t>atención</w:t>
      </w:r>
      <w:r>
        <w:rPr>
          <w:color w:val="4C4D4F"/>
          <w:spacing w:val="-2"/>
        </w:rPr>
        <w:t> </w:t>
      </w:r>
      <w:r>
        <w:rPr>
          <w:color w:val="4C4D4F"/>
        </w:rPr>
        <w:t>la</w:t>
      </w:r>
      <w:r>
        <w:rPr>
          <w:color w:val="4C4D4F"/>
          <w:spacing w:val="-2"/>
        </w:rPr>
        <w:t> </w:t>
      </w:r>
      <w:r>
        <w:rPr>
          <w:color w:val="4C4D4F"/>
        </w:rPr>
        <w:t>imagen.</w:t>
      </w:r>
      <w:r>
        <w:rPr>
          <w:color w:val="4C4D4F"/>
          <w:spacing w:val="-2"/>
        </w:rPr>
        <w:t> </w:t>
      </w:r>
      <w:r>
        <w:rPr>
          <w:color w:val="4C4D4F"/>
        </w:rPr>
        <w:t>¿La</w:t>
      </w:r>
      <w:r>
        <w:rPr>
          <w:color w:val="4C4D4F"/>
          <w:spacing w:val="-2"/>
        </w:rPr>
        <w:t> </w:t>
      </w:r>
      <w:r>
        <w:rPr>
          <w:color w:val="4C4D4F"/>
        </w:rPr>
        <w:t>has</w:t>
      </w:r>
      <w:r>
        <w:rPr>
          <w:color w:val="4C4D4F"/>
          <w:spacing w:val="-2"/>
        </w:rPr>
        <w:t> </w:t>
      </w:r>
      <w:r>
        <w:rPr>
          <w:color w:val="4C4D4F"/>
        </w:rPr>
        <w:t>visto antes?</w:t>
      </w:r>
      <w:r>
        <w:rPr>
          <w:color w:val="4C4D4F"/>
          <w:spacing w:val="-1"/>
        </w:rPr>
        <w:t> </w:t>
      </w:r>
      <w:r>
        <w:rPr>
          <w:color w:val="4C4D4F"/>
        </w:rPr>
        <w:t>¿Cómo</w:t>
      </w:r>
      <w:r>
        <w:rPr>
          <w:color w:val="4C4D4F"/>
          <w:spacing w:val="-1"/>
        </w:rPr>
        <w:t> </w:t>
      </w:r>
      <w:r>
        <w:rPr>
          <w:color w:val="4C4D4F"/>
        </w:rPr>
        <w:t>se</w:t>
      </w:r>
      <w:r>
        <w:rPr>
          <w:color w:val="4C4D4F"/>
          <w:spacing w:val="-1"/>
        </w:rPr>
        <w:t> </w:t>
      </w:r>
      <w:r>
        <w:rPr>
          <w:color w:val="4C4D4F"/>
        </w:rPr>
        <w:t>llama</w:t>
      </w:r>
      <w:r>
        <w:rPr>
          <w:color w:val="4C4D4F"/>
          <w:spacing w:val="-1"/>
        </w:rPr>
        <w:t> </w:t>
      </w:r>
      <w:r>
        <w:rPr>
          <w:color w:val="4C4D4F"/>
        </w:rPr>
        <w:t>esa</w:t>
      </w:r>
      <w:r>
        <w:rPr>
          <w:color w:val="4C4D4F"/>
          <w:spacing w:val="-1"/>
        </w:rPr>
        <w:t> </w:t>
      </w:r>
      <w:r>
        <w:rPr>
          <w:color w:val="4C4D4F"/>
        </w:rPr>
        <w:t>planta?</w:t>
      </w:r>
      <w:r>
        <w:rPr>
          <w:color w:val="4C4D4F"/>
          <w:spacing w:val="-1"/>
        </w:rPr>
        <w:t> </w:t>
      </w:r>
      <w:r>
        <w:rPr>
          <w:color w:val="4C4D4F"/>
        </w:rPr>
        <w:t>¿Cuál</w:t>
      </w:r>
      <w:r>
        <w:rPr>
          <w:color w:val="4C4D4F"/>
          <w:spacing w:val="-1"/>
        </w:rPr>
        <w:t> </w:t>
      </w:r>
      <w:r>
        <w:rPr>
          <w:color w:val="4C4D4F"/>
        </w:rPr>
        <w:t>es</w:t>
      </w:r>
      <w:r>
        <w:rPr>
          <w:color w:val="4C4D4F"/>
          <w:spacing w:val="-1"/>
        </w:rPr>
        <w:t> </w:t>
      </w:r>
      <w:r>
        <w:rPr>
          <w:color w:val="4C4D4F"/>
        </w:rPr>
        <w:t>su alimento? Investiga y comenta tus </w:t>
      </w:r>
      <w:r>
        <w:rPr>
          <w:color w:val="4C4D4F"/>
        </w:rPr>
        <w:t>respuestas con tus amigos. Recorta los insectos y dale de comer a la planta. Luego, en la maceta, dibuja otra planta carnívora y en el recuadro en blanco</w:t>
      </w:r>
      <w:r>
        <w:rPr>
          <w:color w:val="4C4D4F"/>
          <w:spacing w:val="40"/>
        </w:rPr>
        <w:t> </w:t>
      </w:r>
      <w:r>
        <w:rPr>
          <w:color w:val="4C4D4F"/>
        </w:rPr>
        <w:t>dibuja</w:t>
      </w:r>
      <w:r>
        <w:rPr>
          <w:color w:val="4C4D4F"/>
          <w:spacing w:val="40"/>
        </w:rPr>
        <w:t> </w:t>
      </w:r>
      <w:r>
        <w:rPr>
          <w:color w:val="4C4D4F"/>
        </w:rPr>
        <w:t>otros</w:t>
      </w:r>
      <w:r>
        <w:rPr>
          <w:color w:val="4C4D4F"/>
          <w:spacing w:val="41"/>
        </w:rPr>
        <w:t> </w:t>
      </w:r>
      <w:r>
        <w:rPr>
          <w:color w:val="4C4D4F"/>
        </w:rPr>
        <w:t>insectos</w:t>
      </w:r>
      <w:r>
        <w:rPr>
          <w:color w:val="4C4D4F"/>
          <w:spacing w:val="40"/>
        </w:rPr>
        <w:t> </w:t>
      </w:r>
      <w:r>
        <w:rPr>
          <w:color w:val="4C4D4F"/>
        </w:rPr>
        <w:t>que</w:t>
      </w:r>
      <w:r>
        <w:rPr>
          <w:color w:val="4C4D4F"/>
          <w:spacing w:val="40"/>
        </w:rPr>
        <w:t> </w:t>
      </w:r>
      <w:r>
        <w:rPr>
          <w:color w:val="4C4D4F"/>
        </w:rPr>
        <w:t>le</w:t>
      </w:r>
      <w:r>
        <w:rPr>
          <w:color w:val="4C4D4F"/>
          <w:spacing w:val="41"/>
        </w:rPr>
        <w:t> </w:t>
      </w:r>
      <w:r>
        <w:rPr>
          <w:color w:val="4C4D4F"/>
          <w:spacing w:val="-2"/>
        </w:rPr>
        <w:t>puedan</w:t>
      </w:r>
    </w:p>
    <w:p>
      <w:pPr>
        <w:pStyle w:val="BodyText"/>
        <w:spacing w:line="232" w:lineRule="exact"/>
        <w:ind w:left="7668"/>
        <w:jc w:val="both"/>
      </w:pPr>
      <w:r>
        <w:rPr>
          <w:color w:val="4C4D4F"/>
        </w:rPr>
        <w:t>servir</w:t>
      </w:r>
      <w:r>
        <w:rPr>
          <w:color w:val="4C4D4F"/>
          <w:spacing w:val="2"/>
        </w:rPr>
        <w:t> </w:t>
      </w:r>
      <w:r>
        <w:rPr>
          <w:color w:val="4C4D4F"/>
        </w:rPr>
        <w:t>de</w:t>
      </w:r>
      <w:r>
        <w:rPr>
          <w:color w:val="4C4D4F"/>
          <w:spacing w:val="3"/>
        </w:rPr>
        <w:t> </w:t>
      </w:r>
      <w:r>
        <w:rPr>
          <w:color w:val="4C4D4F"/>
          <w:spacing w:val="-2"/>
        </w:rPr>
        <w:t>alimento.</w:t>
      </w:r>
    </w:p>
    <w:p>
      <w:pPr>
        <w:pStyle w:val="BodyText"/>
        <w:spacing w:before="230"/>
      </w:pPr>
    </w:p>
    <w:p>
      <w:pPr>
        <w:pStyle w:val="Heading2"/>
      </w:pPr>
      <w:r>
        <w:rPr>
          <w:color w:val="0072BC"/>
        </w:rPr>
        <w:t>CONSIGNA</w:t>
      </w:r>
      <w:r>
        <w:rPr>
          <w:color w:val="0072BC"/>
          <w:spacing w:val="-6"/>
        </w:rPr>
        <w:t> </w:t>
      </w:r>
      <w:r>
        <w:rPr>
          <w:color w:val="0072BC"/>
          <w:spacing w:val="-2"/>
        </w:rPr>
        <w:t>ADAPTADA</w:t>
      </w:r>
    </w:p>
    <w:p>
      <w:pPr>
        <w:pStyle w:val="ListParagraph"/>
        <w:numPr>
          <w:ilvl w:val="1"/>
          <w:numId w:val="95"/>
        </w:numPr>
        <w:tabs>
          <w:tab w:pos="7809" w:val="left" w:leader="none"/>
        </w:tabs>
        <w:spacing w:line="266" w:lineRule="exact" w:before="192" w:after="0"/>
        <w:ind w:left="7809" w:right="0" w:hanging="141"/>
        <w:jc w:val="both"/>
        <w:rPr>
          <w:sz w:val="20"/>
        </w:rPr>
      </w:pPr>
      <w:r>
        <w:rPr>
          <w:b/>
          <w:color w:val="0072BC"/>
          <w:sz w:val="20"/>
        </w:rPr>
        <w:t>Recorta </w:t>
      </w:r>
      <w:r>
        <w:rPr>
          <w:color w:val="0072BC"/>
          <w:sz w:val="20"/>
        </w:rPr>
        <w:t>y</w:t>
      </w:r>
      <w:r>
        <w:rPr>
          <w:color w:val="0072BC"/>
          <w:spacing w:val="-2"/>
          <w:sz w:val="20"/>
        </w:rPr>
        <w:t> </w:t>
      </w:r>
      <w:r>
        <w:rPr>
          <w:b/>
          <w:color w:val="0072BC"/>
          <w:sz w:val="20"/>
        </w:rPr>
        <w:t>pega </w:t>
      </w:r>
      <w:r>
        <w:rPr>
          <w:color w:val="0072BC"/>
          <w:sz w:val="20"/>
        </w:rPr>
        <w:t>los insectos en la</w:t>
      </w:r>
      <w:r>
        <w:rPr>
          <w:color w:val="0072BC"/>
          <w:spacing w:val="1"/>
          <w:sz w:val="20"/>
        </w:rPr>
        <w:t> </w:t>
      </w:r>
      <w:r>
        <w:rPr>
          <w:color w:val="0072BC"/>
          <w:spacing w:val="-2"/>
          <w:sz w:val="20"/>
        </w:rPr>
        <w:t>planta.</w:t>
      </w:r>
    </w:p>
    <w:p>
      <w:pPr>
        <w:pStyle w:val="ListParagraph"/>
        <w:numPr>
          <w:ilvl w:val="1"/>
          <w:numId w:val="95"/>
        </w:numPr>
        <w:tabs>
          <w:tab w:pos="7725" w:val="left" w:leader="none"/>
          <w:tab w:pos="7809" w:val="left" w:leader="none"/>
        </w:tabs>
        <w:spacing w:line="252" w:lineRule="auto" w:before="0" w:after="0"/>
        <w:ind w:left="7725" w:right="158" w:hanging="57"/>
        <w:jc w:val="both"/>
        <w:rPr>
          <w:sz w:val="20"/>
        </w:rPr>
      </w:pPr>
      <w:r>
        <w:rPr>
          <w:b/>
          <w:color w:val="0072BC"/>
          <w:sz w:val="20"/>
        </w:rPr>
        <w:t>Dibuja </w:t>
      </w:r>
      <w:r>
        <w:rPr>
          <w:color w:val="0072BC"/>
          <w:sz w:val="20"/>
        </w:rPr>
        <w:t>otra planta carnívora en la maceta </w:t>
      </w:r>
      <w:r>
        <w:rPr>
          <w:color w:val="0072BC"/>
          <w:sz w:val="20"/>
        </w:rPr>
        <w:t>y </w:t>
      </w:r>
      <w:r>
        <w:rPr>
          <w:color w:val="0072BC"/>
          <w:spacing w:val="-2"/>
          <w:sz w:val="20"/>
        </w:rPr>
        <w:t>en</w:t>
      </w:r>
      <w:r>
        <w:rPr>
          <w:color w:val="0072BC"/>
          <w:spacing w:val="-8"/>
          <w:sz w:val="20"/>
        </w:rPr>
        <w:t> </w:t>
      </w:r>
      <w:r>
        <w:rPr>
          <w:color w:val="0072BC"/>
          <w:spacing w:val="-2"/>
          <w:sz w:val="20"/>
        </w:rPr>
        <w:t>el</w:t>
      </w:r>
      <w:r>
        <w:rPr>
          <w:color w:val="0072BC"/>
          <w:spacing w:val="-8"/>
          <w:sz w:val="20"/>
        </w:rPr>
        <w:t> </w:t>
      </w:r>
      <w:r>
        <w:rPr>
          <w:color w:val="0072BC"/>
          <w:spacing w:val="-2"/>
          <w:sz w:val="20"/>
        </w:rPr>
        <w:t>recuadro</w:t>
      </w:r>
      <w:r>
        <w:rPr>
          <w:color w:val="0072BC"/>
          <w:spacing w:val="-8"/>
          <w:sz w:val="20"/>
        </w:rPr>
        <w:t> </w:t>
      </w:r>
      <w:r>
        <w:rPr>
          <w:color w:val="0072BC"/>
          <w:spacing w:val="-2"/>
          <w:sz w:val="20"/>
        </w:rPr>
        <w:t>en</w:t>
      </w:r>
      <w:r>
        <w:rPr>
          <w:color w:val="0072BC"/>
          <w:spacing w:val="-8"/>
          <w:sz w:val="20"/>
        </w:rPr>
        <w:t> </w:t>
      </w:r>
      <w:r>
        <w:rPr>
          <w:color w:val="0072BC"/>
          <w:spacing w:val="-2"/>
          <w:sz w:val="20"/>
        </w:rPr>
        <w:t>blanco</w:t>
      </w:r>
      <w:r>
        <w:rPr>
          <w:color w:val="0072BC"/>
          <w:spacing w:val="-9"/>
          <w:sz w:val="20"/>
        </w:rPr>
        <w:t> </w:t>
      </w:r>
      <w:r>
        <w:rPr>
          <w:b/>
          <w:color w:val="0072BC"/>
          <w:spacing w:val="-2"/>
          <w:sz w:val="20"/>
        </w:rPr>
        <w:t>dibuja</w:t>
      </w:r>
      <w:r>
        <w:rPr>
          <w:b/>
          <w:color w:val="0072BC"/>
          <w:spacing w:val="-7"/>
          <w:sz w:val="20"/>
        </w:rPr>
        <w:t> </w:t>
      </w:r>
      <w:r>
        <w:rPr>
          <w:color w:val="0072BC"/>
          <w:spacing w:val="-2"/>
          <w:sz w:val="20"/>
        </w:rPr>
        <w:t>otros</w:t>
      </w:r>
      <w:r>
        <w:rPr>
          <w:color w:val="0072BC"/>
          <w:spacing w:val="-8"/>
          <w:sz w:val="20"/>
        </w:rPr>
        <w:t> </w:t>
      </w:r>
      <w:r>
        <w:rPr>
          <w:color w:val="0072BC"/>
          <w:spacing w:val="-2"/>
          <w:sz w:val="20"/>
        </w:rPr>
        <w:t>insectos </w:t>
      </w:r>
      <w:r>
        <w:rPr>
          <w:color w:val="0072BC"/>
          <w:sz w:val="20"/>
        </w:rPr>
        <w:t>que le puedan servir de alimento.</w:t>
      </w:r>
    </w:p>
    <w:p>
      <w:pPr>
        <w:pStyle w:val="BodyText"/>
      </w:pPr>
    </w:p>
    <w:p>
      <w:pPr>
        <w:pStyle w:val="BodyText"/>
        <w:spacing w:before="13"/>
      </w:pPr>
    </w:p>
    <w:p>
      <w:pPr>
        <w:pStyle w:val="Heading2"/>
      </w:pPr>
      <w:r>
        <w:rPr/>
        <mc:AlternateContent>
          <mc:Choice Requires="wps">
            <w:drawing>
              <wp:anchor distT="0" distB="0" distL="0" distR="0" allowOverlap="1" layoutInCell="1" locked="0" behindDoc="0" simplePos="0" relativeHeight="15802368">
                <wp:simplePos x="0" y="0"/>
                <wp:positionH relativeFrom="page">
                  <wp:posOffset>610273</wp:posOffset>
                </wp:positionH>
                <wp:positionV relativeFrom="paragraph">
                  <wp:posOffset>-17798</wp:posOffset>
                </wp:positionV>
                <wp:extent cx="4516120" cy="3192145"/>
                <wp:effectExtent l="0" t="0" r="0" b="0"/>
                <wp:wrapNone/>
                <wp:docPr id="2128" name="Group 2128"/>
                <wp:cNvGraphicFramePr>
                  <a:graphicFrameLocks/>
                </wp:cNvGraphicFramePr>
                <a:graphic>
                  <a:graphicData uri="http://schemas.microsoft.com/office/word/2010/wordprocessingGroup">
                    <wpg:wgp>
                      <wpg:cNvPr id="2128" name="Group 2128"/>
                      <wpg:cNvGrpSpPr/>
                      <wpg:grpSpPr>
                        <a:xfrm>
                          <a:off x="0" y="0"/>
                          <a:ext cx="4516120" cy="3192145"/>
                          <a:chExt cx="4516120" cy="3192145"/>
                        </a:xfrm>
                      </wpg:grpSpPr>
                      <pic:pic>
                        <pic:nvPicPr>
                          <pic:cNvPr id="2129" name="Image 2129"/>
                          <pic:cNvPicPr/>
                        </pic:nvPicPr>
                        <pic:blipFill>
                          <a:blip r:embed="rId260" cstate="print"/>
                          <a:stretch>
                            <a:fillRect/>
                          </a:stretch>
                        </pic:blipFill>
                        <pic:spPr>
                          <a:xfrm>
                            <a:off x="166350" y="2846795"/>
                            <a:ext cx="144284" cy="110819"/>
                          </a:xfrm>
                          <a:prstGeom prst="rect">
                            <a:avLst/>
                          </a:prstGeom>
                        </pic:spPr>
                      </pic:pic>
                      <wps:wsp>
                        <wps:cNvPr id="2130" name="Graphic 2130"/>
                        <wps:cNvSpPr/>
                        <wps:spPr>
                          <a:xfrm>
                            <a:off x="3403607" y="553871"/>
                            <a:ext cx="775970" cy="1022985"/>
                          </a:xfrm>
                          <a:custGeom>
                            <a:avLst/>
                            <a:gdLst/>
                            <a:ahLst/>
                            <a:cxnLst/>
                            <a:rect l="l" t="t" r="r" b="b"/>
                            <a:pathLst>
                              <a:path w="775970" h="1022985">
                                <a:moveTo>
                                  <a:pt x="17690" y="0"/>
                                </a:moveTo>
                                <a:lnTo>
                                  <a:pt x="7919" y="0"/>
                                </a:lnTo>
                                <a:lnTo>
                                  <a:pt x="0" y="7755"/>
                                </a:lnTo>
                                <a:lnTo>
                                  <a:pt x="0" y="17323"/>
                                </a:lnTo>
                                <a:lnTo>
                                  <a:pt x="0" y="1005649"/>
                                </a:lnTo>
                                <a:lnTo>
                                  <a:pt x="0" y="1015217"/>
                                </a:lnTo>
                                <a:lnTo>
                                  <a:pt x="7919" y="1022973"/>
                                </a:lnTo>
                                <a:lnTo>
                                  <a:pt x="17690" y="1022973"/>
                                </a:lnTo>
                                <a:lnTo>
                                  <a:pt x="758168" y="1022973"/>
                                </a:lnTo>
                                <a:lnTo>
                                  <a:pt x="767939" y="1022973"/>
                                </a:lnTo>
                                <a:lnTo>
                                  <a:pt x="775858" y="1015217"/>
                                </a:lnTo>
                                <a:lnTo>
                                  <a:pt x="775858" y="1005649"/>
                                </a:lnTo>
                                <a:lnTo>
                                  <a:pt x="775858" y="17323"/>
                                </a:lnTo>
                                <a:lnTo>
                                  <a:pt x="775858" y="7755"/>
                                </a:lnTo>
                                <a:lnTo>
                                  <a:pt x="767939" y="0"/>
                                </a:lnTo>
                                <a:lnTo>
                                  <a:pt x="758168" y="0"/>
                                </a:lnTo>
                                <a:lnTo>
                                  <a:pt x="17690" y="0"/>
                                </a:lnTo>
                                <a:close/>
                              </a:path>
                            </a:pathLst>
                          </a:custGeom>
                          <a:ln w="4952">
                            <a:solidFill>
                              <a:srgbClr val="EF4129"/>
                            </a:solidFill>
                            <a:prstDash val="solid"/>
                          </a:ln>
                        </wps:spPr>
                        <wps:bodyPr wrap="square" lIns="0" tIns="0" rIns="0" bIns="0" rtlCol="0">
                          <a:prstTxWarp prst="textNoShape">
                            <a:avLst/>
                          </a:prstTxWarp>
                          <a:noAutofit/>
                        </wps:bodyPr>
                      </wps:wsp>
                      <wps:wsp>
                        <wps:cNvPr id="2131" name="Graphic 2131"/>
                        <wps:cNvSpPr/>
                        <wps:spPr>
                          <a:xfrm>
                            <a:off x="3403607" y="1798665"/>
                            <a:ext cx="775970" cy="1022985"/>
                          </a:xfrm>
                          <a:custGeom>
                            <a:avLst/>
                            <a:gdLst/>
                            <a:ahLst/>
                            <a:cxnLst/>
                            <a:rect l="l" t="t" r="r" b="b"/>
                            <a:pathLst>
                              <a:path w="775970" h="1022985">
                                <a:moveTo>
                                  <a:pt x="17690" y="0"/>
                                </a:moveTo>
                                <a:lnTo>
                                  <a:pt x="7919" y="0"/>
                                </a:lnTo>
                                <a:lnTo>
                                  <a:pt x="0" y="7755"/>
                                </a:lnTo>
                                <a:lnTo>
                                  <a:pt x="0" y="17323"/>
                                </a:lnTo>
                                <a:lnTo>
                                  <a:pt x="0" y="1005649"/>
                                </a:lnTo>
                                <a:lnTo>
                                  <a:pt x="0" y="1015217"/>
                                </a:lnTo>
                                <a:lnTo>
                                  <a:pt x="7919" y="1022973"/>
                                </a:lnTo>
                                <a:lnTo>
                                  <a:pt x="17690" y="1022973"/>
                                </a:lnTo>
                                <a:lnTo>
                                  <a:pt x="758168" y="1022973"/>
                                </a:lnTo>
                                <a:lnTo>
                                  <a:pt x="767939" y="1022973"/>
                                </a:lnTo>
                                <a:lnTo>
                                  <a:pt x="775858" y="1015217"/>
                                </a:lnTo>
                                <a:lnTo>
                                  <a:pt x="775858" y="1005649"/>
                                </a:lnTo>
                                <a:lnTo>
                                  <a:pt x="775858" y="17323"/>
                                </a:lnTo>
                                <a:lnTo>
                                  <a:pt x="775858" y="7755"/>
                                </a:lnTo>
                                <a:lnTo>
                                  <a:pt x="767939" y="0"/>
                                </a:lnTo>
                                <a:lnTo>
                                  <a:pt x="758168" y="0"/>
                                </a:lnTo>
                                <a:lnTo>
                                  <a:pt x="17690" y="0"/>
                                </a:lnTo>
                                <a:close/>
                              </a:path>
                            </a:pathLst>
                          </a:custGeom>
                          <a:ln w="4952">
                            <a:solidFill>
                              <a:srgbClr val="EF4129"/>
                            </a:solidFill>
                            <a:prstDash val="solid"/>
                          </a:ln>
                        </wps:spPr>
                        <wps:bodyPr wrap="square" lIns="0" tIns="0" rIns="0" bIns="0" rtlCol="0">
                          <a:prstTxWarp prst="textNoShape">
                            <a:avLst/>
                          </a:prstTxWarp>
                          <a:noAutofit/>
                        </wps:bodyPr>
                      </wps:wsp>
                      <wps:wsp>
                        <wps:cNvPr id="2132" name="Graphic 2132"/>
                        <wps:cNvSpPr/>
                        <wps:spPr>
                          <a:xfrm>
                            <a:off x="3429115" y="574974"/>
                            <a:ext cx="725170" cy="999490"/>
                          </a:xfrm>
                          <a:custGeom>
                            <a:avLst/>
                            <a:gdLst/>
                            <a:ahLst/>
                            <a:cxnLst/>
                            <a:rect l="l" t="t" r="r" b="b"/>
                            <a:pathLst>
                              <a:path w="725170" h="999490">
                                <a:moveTo>
                                  <a:pt x="724847" y="998880"/>
                                </a:moveTo>
                                <a:lnTo>
                                  <a:pt x="0" y="998880"/>
                                </a:lnTo>
                                <a:lnTo>
                                  <a:pt x="0" y="0"/>
                                </a:lnTo>
                                <a:lnTo>
                                  <a:pt x="724847" y="0"/>
                                </a:lnTo>
                                <a:lnTo>
                                  <a:pt x="724847" y="998880"/>
                                </a:lnTo>
                                <a:close/>
                              </a:path>
                            </a:pathLst>
                          </a:custGeom>
                          <a:solidFill>
                            <a:srgbClr val="FFFFFF"/>
                          </a:solidFill>
                        </wps:spPr>
                        <wps:bodyPr wrap="square" lIns="0" tIns="0" rIns="0" bIns="0" rtlCol="0">
                          <a:prstTxWarp prst="textNoShape">
                            <a:avLst/>
                          </a:prstTxWarp>
                          <a:noAutofit/>
                        </wps:bodyPr>
                      </wps:wsp>
                      <wps:wsp>
                        <wps:cNvPr id="2133" name="Graphic 2133"/>
                        <wps:cNvSpPr/>
                        <wps:spPr>
                          <a:xfrm>
                            <a:off x="3774115" y="1099492"/>
                            <a:ext cx="42545" cy="474980"/>
                          </a:xfrm>
                          <a:custGeom>
                            <a:avLst/>
                            <a:gdLst/>
                            <a:ahLst/>
                            <a:cxnLst/>
                            <a:rect l="l" t="t" r="r" b="b"/>
                            <a:pathLst>
                              <a:path w="42545" h="474980">
                                <a:moveTo>
                                  <a:pt x="42218" y="474363"/>
                                </a:moveTo>
                                <a:lnTo>
                                  <a:pt x="0" y="474363"/>
                                </a:lnTo>
                                <a:lnTo>
                                  <a:pt x="0" y="0"/>
                                </a:lnTo>
                                <a:lnTo>
                                  <a:pt x="42218" y="0"/>
                                </a:lnTo>
                                <a:lnTo>
                                  <a:pt x="42218" y="474363"/>
                                </a:lnTo>
                                <a:close/>
                              </a:path>
                            </a:pathLst>
                          </a:custGeom>
                          <a:solidFill>
                            <a:srgbClr val="A5CE3A"/>
                          </a:solidFill>
                        </wps:spPr>
                        <wps:bodyPr wrap="square" lIns="0" tIns="0" rIns="0" bIns="0" rtlCol="0">
                          <a:prstTxWarp prst="textNoShape">
                            <a:avLst/>
                          </a:prstTxWarp>
                          <a:noAutofit/>
                        </wps:bodyPr>
                      </wps:wsp>
                      <wps:wsp>
                        <wps:cNvPr id="2134" name="Graphic 2134"/>
                        <wps:cNvSpPr/>
                        <wps:spPr>
                          <a:xfrm>
                            <a:off x="3459670" y="615073"/>
                            <a:ext cx="664210" cy="593090"/>
                          </a:xfrm>
                          <a:custGeom>
                            <a:avLst/>
                            <a:gdLst/>
                            <a:ahLst/>
                            <a:cxnLst/>
                            <a:rect l="l" t="t" r="r" b="b"/>
                            <a:pathLst>
                              <a:path w="664210" h="593090">
                                <a:moveTo>
                                  <a:pt x="221234" y="296379"/>
                                </a:moveTo>
                                <a:lnTo>
                                  <a:pt x="212547" y="254215"/>
                                </a:lnTo>
                                <a:lnTo>
                                  <a:pt x="188836" y="219773"/>
                                </a:lnTo>
                                <a:lnTo>
                                  <a:pt x="153682" y="196557"/>
                                </a:lnTo>
                                <a:lnTo>
                                  <a:pt x="110617" y="188048"/>
                                </a:lnTo>
                                <a:lnTo>
                                  <a:pt x="67564" y="196557"/>
                                </a:lnTo>
                                <a:lnTo>
                                  <a:pt x="32397" y="219773"/>
                                </a:lnTo>
                                <a:lnTo>
                                  <a:pt x="8699" y="254215"/>
                                </a:lnTo>
                                <a:lnTo>
                                  <a:pt x="0" y="296379"/>
                                </a:lnTo>
                                <a:lnTo>
                                  <a:pt x="8699" y="338543"/>
                                </a:lnTo>
                                <a:lnTo>
                                  <a:pt x="32397" y="372973"/>
                                </a:lnTo>
                                <a:lnTo>
                                  <a:pt x="67564" y="396189"/>
                                </a:lnTo>
                                <a:lnTo>
                                  <a:pt x="110617" y="404698"/>
                                </a:lnTo>
                                <a:lnTo>
                                  <a:pt x="153682" y="396189"/>
                                </a:lnTo>
                                <a:lnTo>
                                  <a:pt x="188836" y="372973"/>
                                </a:lnTo>
                                <a:lnTo>
                                  <a:pt x="212547" y="338543"/>
                                </a:lnTo>
                                <a:lnTo>
                                  <a:pt x="221234" y="296379"/>
                                </a:lnTo>
                                <a:close/>
                              </a:path>
                              <a:path w="664210" h="593090">
                                <a:moveTo>
                                  <a:pt x="331863" y="484416"/>
                                </a:moveTo>
                                <a:lnTo>
                                  <a:pt x="323164" y="442252"/>
                                </a:lnTo>
                                <a:lnTo>
                                  <a:pt x="299466" y="407822"/>
                                </a:lnTo>
                                <a:lnTo>
                                  <a:pt x="264299" y="384606"/>
                                </a:lnTo>
                                <a:lnTo>
                                  <a:pt x="221246" y="376085"/>
                                </a:lnTo>
                                <a:lnTo>
                                  <a:pt x="178181" y="384606"/>
                                </a:lnTo>
                                <a:lnTo>
                                  <a:pt x="143027" y="407822"/>
                                </a:lnTo>
                                <a:lnTo>
                                  <a:pt x="119316" y="442252"/>
                                </a:lnTo>
                                <a:lnTo>
                                  <a:pt x="110617" y="484416"/>
                                </a:lnTo>
                                <a:lnTo>
                                  <a:pt x="119316" y="526580"/>
                                </a:lnTo>
                                <a:lnTo>
                                  <a:pt x="143027" y="561009"/>
                                </a:lnTo>
                                <a:lnTo>
                                  <a:pt x="178181" y="584225"/>
                                </a:lnTo>
                                <a:lnTo>
                                  <a:pt x="221246" y="592747"/>
                                </a:lnTo>
                                <a:lnTo>
                                  <a:pt x="264299" y="584225"/>
                                </a:lnTo>
                                <a:lnTo>
                                  <a:pt x="299466" y="561009"/>
                                </a:lnTo>
                                <a:lnTo>
                                  <a:pt x="323164" y="526580"/>
                                </a:lnTo>
                                <a:lnTo>
                                  <a:pt x="331863" y="484416"/>
                                </a:lnTo>
                                <a:close/>
                              </a:path>
                              <a:path w="664210" h="593090">
                                <a:moveTo>
                                  <a:pt x="331863" y="108331"/>
                                </a:moveTo>
                                <a:lnTo>
                                  <a:pt x="323164" y="66167"/>
                                </a:lnTo>
                                <a:lnTo>
                                  <a:pt x="299466" y="31737"/>
                                </a:lnTo>
                                <a:lnTo>
                                  <a:pt x="264299" y="8521"/>
                                </a:lnTo>
                                <a:lnTo>
                                  <a:pt x="221246" y="0"/>
                                </a:lnTo>
                                <a:lnTo>
                                  <a:pt x="178181" y="8521"/>
                                </a:lnTo>
                                <a:lnTo>
                                  <a:pt x="143027" y="31737"/>
                                </a:lnTo>
                                <a:lnTo>
                                  <a:pt x="119316" y="66167"/>
                                </a:lnTo>
                                <a:lnTo>
                                  <a:pt x="110617" y="108331"/>
                                </a:lnTo>
                                <a:lnTo>
                                  <a:pt x="119316" y="150495"/>
                                </a:lnTo>
                                <a:lnTo>
                                  <a:pt x="143027" y="184924"/>
                                </a:lnTo>
                                <a:lnTo>
                                  <a:pt x="178181" y="208140"/>
                                </a:lnTo>
                                <a:lnTo>
                                  <a:pt x="221246" y="216662"/>
                                </a:lnTo>
                                <a:lnTo>
                                  <a:pt x="264299" y="208140"/>
                                </a:lnTo>
                                <a:lnTo>
                                  <a:pt x="299466" y="184924"/>
                                </a:lnTo>
                                <a:lnTo>
                                  <a:pt x="323164" y="150495"/>
                                </a:lnTo>
                                <a:lnTo>
                                  <a:pt x="331863" y="108331"/>
                                </a:lnTo>
                                <a:close/>
                              </a:path>
                              <a:path w="664210" h="593090">
                                <a:moveTo>
                                  <a:pt x="553097" y="484416"/>
                                </a:moveTo>
                                <a:lnTo>
                                  <a:pt x="544398" y="442252"/>
                                </a:lnTo>
                                <a:lnTo>
                                  <a:pt x="520700" y="407822"/>
                                </a:lnTo>
                                <a:lnTo>
                                  <a:pt x="485533" y="384606"/>
                                </a:lnTo>
                                <a:lnTo>
                                  <a:pt x="442480" y="376085"/>
                                </a:lnTo>
                                <a:lnTo>
                                  <a:pt x="399427" y="384606"/>
                                </a:lnTo>
                                <a:lnTo>
                                  <a:pt x="364261" y="407822"/>
                                </a:lnTo>
                                <a:lnTo>
                                  <a:pt x="340550" y="442252"/>
                                </a:lnTo>
                                <a:lnTo>
                                  <a:pt x="331863" y="484416"/>
                                </a:lnTo>
                                <a:lnTo>
                                  <a:pt x="340550" y="526580"/>
                                </a:lnTo>
                                <a:lnTo>
                                  <a:pt x="364261" y="561009"/>
                                </a:lnTo>
                                <a:lnTo>
                                  <a:pt x="399427" y="584225"/>
                                </a:lnTo>
                                <a:lnTo>
                                  <a:pt x="442480" y="592747"/>
                                </a:lnTo>
                                <a:lnTo>
                                  <a:pt x="485533" y="584225"/>
                                </a:lnTo>
                                <a:lnTo>
                                  <a:pt x="520700" y="561009"/>
                                </a:lnTo>
                                <a:lnTo>
                                  <a:pt x="544398" y="526580"/>
                                </a:lnTo>
                                <a:lnTo>
                                  <a:pt x="553097" y="484416"/>
                                </a:lnTo>
                                <a:close/>
                              </a:path>
                              <a:path w="664210" h="593090">
                                <a:moveTo>
                                  <a:pt x="553097" y="108331"/>
                                </a:moveTo>
                                <a:lnTo>
                                  <a:pt x="544398" y="66167"/>
                                </a:lnTo>
                                <a:lnTo>
                                  <a:pt x="520700" y="31737"/>
                                </a:lnTo>
                                <a:lnTo>
                                  <a:pt x="485533" y="8521"/>
                                </a:lnTo>
                                <a:lnTo>
                                  <a:pt x="442480" y="0"/>
                                </a:lnTo>
                                <a:lnTo>
                                  <a:pt x="399427" y="8521"/>
                                </a:lnTo>
                                <a:lnTo>
                                  <a:pt x="364261" y="31737"/>
                                </a:lnTo>
                                <a:lnTo>
                                  <a:pt x="340550" y="66167"/>
                                </a:lnTo>
                                <a:lnTo>
                                  <a:pt x="331863" y="108331"/>
                                </a:lnTo>
                                <a:lnTo>
                                  <a:pt x="340550" y="150495"/>
                                </a:lnTo>
                                <a:lnTo>
                                  <a:pt x="364261" y="184924"/>
                                </a:lnTo>
                                <a:lnTo>
                                  <a:pt x="399427" y="208140"/>
                                </a:lnTo>
                                <a:lnTo>
                                  <a:pt x="442480" y="216662"/>
                                </a:lnTo>
                                <a:lnTo>
                                  <a:pt x="485533" y="208140"/>
                                </a:lnTo>
                                <a:lnTo>
                                  <a:pt x="520700" y="184924"/>
                                </a:lnTo>
                                <a:lnTo>
                                  <a:pt x="544398" y="150495"/>
                                </a:lnTo>
                                <a:lnTo>
                                  <a:pt x="553097" y="108331"/>
                                </a:lnTo>
                                <a:close/>
                              </a:path>
                              <a:path w="664210" h="593090">
                                <a:moveTo>
                                  <a:pt x="663714" y="296379"/>
                                </a:moveTo>
                                <a:lnTo>
                                  <a:pt x="655027" y="254215"/>
                                </a:lnTo>
                                <a:lnTo>
                                  <a:pt x="631317" y="219773"/>
                                </a:lnTo>
                                <a:lnTo>
                                  <a:pt x="596150" y="196557"/>
                                </a:lnTo>
                                <a:lnTo>
                                  <a:pt x="553097" y="188048"/>
                                </a:lnTo>
                                <a:lnTo>
                                  <a:pt x="510044" y="196557"/>
                                </a:lnTo>
                                <a:lnTo>
                                  <a:pt x="474878" y="219773"/>
                                </a:lnTo>
                                <a:lnTo>
                                  <a:pt x="451167" y="254215"/>
                                </a:lnTo>
                                <a:lnTo>
                                  <a:pt x="442480" y="296379"/>
                                </a:lnTo>
                                <a:lnTo>
                                  <a:pt x="451167" y="338543"/>
                                </a:lnTo>
                                <a:lnTo>
                                  <a:pt x="474878" y="372973"/>
                                </a:lnTo>
                                <a:lnTo>
                                  <a:pt x="510044" y="396189"/>
                                </a:lnTo>
                                <a:lnTo>
                                  <a:pt x="553097" y="404698"/>
                                </a:lnTo>
                                <a:lnTo>
                                  <a:pt x="596150" y="396189"/>
                                </a:lnTo>
                                <a:lnTo>
                                  <a:pt x="631317" y="372973"/>
                                </a:lnTo>
                                <a:lnTo>
                                  <a:pt x="655027" y="338543"/>
                                </a:lnTo>
                                <a:lnTo>
                                  <a:pt x="663714" y="296379"/>
                                </a:lnTo>
                                <a:close/>
                              </a:path>
                            </a:pathLst>
                          </a:custGeom>
                          <a:solidFill>
                            <a:srgbClr val="EF4129"/>
                          </a:solidFill>
                        </wps:spPr>
                        <wps:bodyPr wrap="square" lIns="0" tIns="0" rIns="0" bIns="0" rtlCol="0">
                          <a:prstTxWarp prst="textNoShape">
                            <a:avLst/>
                          </a:prstTxWarp>
                          <a:noAutofit/>
                        </wps:bodyPr>
                      </wps:wsp>
                      <wps:wsp>
                        <wps:cNvPr id="2135" name="Graphic 2135"/>
                        <wps:cNvSpPr/>
                        <wps:spPr>
                          <a:xfrm>
                            <a:off x="3680916" y="803369"/>
                            <a:ext cx="221615" cy="217170"/>
                          </a:xfrm>
                          <a:custGeom>
                            <a:avLst/>
                            <a:gdLst/>
                            <a:ahLst/>
                            <a:cxnLst/>
                            <a:rect l="l" t="t" r="r" b="b"/>
                            <a:pathLst>
                              <a:path w="221615" h="217170">
                                <a:moveTo>
                                  <a:pt x="110620" y="216654"/>
                                </a:moveTo>
                                <a:lnTo>
                                  <a:pt x="67562" y="208141"/>
                                </a:lnTo>
                                <a:lnTo>
                                  <a:pt x="32400" y="184927"/>
                                </a:lnTo>
                                <a:lnTo>
                                  <a:pt x="8693" y="150494"/>
                                </a:lnTo>
                                <a:lnTo>
                                  <a:pt x="0" y="108327"/>
                                </a:lnTo>
                                <a:lnTo>
                                  <a:pt x="8693" y="66162"/>
                                </a:lnTo>
                                <a:lnTo>
                                  <a:pt x="32400" y="31729"/>
                                </a:lnTo>
                                <a:lnTo>
                                  <a:pt x="67562" y="8513"/>
                                </a:lnTo>
                                <a:lnTo>
                                  <a:pt x="110620" y="0"/>
                                </a:lnTo>
                                <a:lnTo>
                                  <a:pt x="153677" y="8513"/>
                                </a:lnTo>
                                <a:lnTo>
                                  <a:pt x="188839" y="31729"/>
                                </a:lnTo>
                                <a:lnTo>
                                  <a:pt x="212547" y="66162"/>
                                </a:lnTo>
                                <a:lnTo>
                                  <a:pt x="221240" y="108327"/>
                                </a:lnTo>
                                <a:lnTo>
                                  <a:pt x="212547" y="150494"/>
                                </a:lnTo>
                                <a:lnTo>
                                  <a:pt x="188839" y="184927"/>
                                </a:lnTo>
                                <a:lnTo>
                                  <a:pt x="153677" y="208141"/>
                                </a:lnTo>
                                <a:lnTo>
                                  <a:pt x="110620" y="216654"/>
                                </a:lnTo>
                                <a:close/>
                              </a:path>
                            </a:pathLst>
                          </a:custGeom>
                          <a:solidFill>
                            <a:srgbClr val="FFD400"/>
                          </a:solidFill>
                        </wps:spPr>
                        <wps:bodyPr wrap="square" lIns="0" tIns="0" rIns="0" bIns="0" rtlCol="0">
                          <a:prstTxWarp prst="textNoShape">
                            <a:avLst/>
                          </a:prstTxWarp>
                          <a:noAutofit/>
                        </wps:bodyPr>
                      </wps:wsp>
                      <pic:pic>
                        <pic:nvPicPr>
                          <pic:cNvPr id="2136" name="Image 2136"/>
                          <pic:cNvPicPr/>
                        </pic:nvPicPr>
                        <pic:blipFill>
                          <a:blip r:embed="rId354" cstate="print"/>
                          <a:stretch>
                            <a:fillRect/>
                          </a:stretch>
                        </pic:blipFill>
                        <pic:spPr>
                          <a:xfrm>
                            <a:off x="3567355" y="1262463"/>
                            <a:ext cx="207301" cy="202316"/>
                          </a:xfrm>
                          <a:prstGeom prst="rect">
                            <a:avLst/>
                          </a:prstGeom>
                        </pic:spPr>
                      </pic:pic>
                      <pic:pic>
                        <pic:nvPicPr>
                          <pic:cNvPr id="2137" name="Image 2137"/>
                          <pic:cNvPicPr/>
                        </pic:nvPicPr>
                        <pic:blipFill>
                          <a:blip r:embed="rId355" cstate="print"/>
                          <a:stretch>
                            <a:fillRect/>
                          </a:stretch>
                        </pic:blipFill>
                        <pic:spPr>
                          <a:xfrm>
                            <a:off x="3815553" y="1313634"/>
                            <a:ext cx="213124" cy="200227"/>
                          </a:xfrm>
                          <a:prstGeom prst="rect">
                            <a:avLst/>
                          </a:prstGeom>
                        </pic:spPr>
                      </pic:pic>
                      <wps:wsp>
                        <wps:cNvPr id="2138" name="Graphic 2138"/>
                        <wps:cNvSpPr/>
                        <wps:spPr>
                          <a:xfrm>
                            <a:off x="3432279" y="1828915"/>
                            <a:ext cx="718820" cy="990600"/>
                          </a:xfrm>
                          <a:custGeom>
                            <a:avLst/>
                            <a:gdLst/>
                            <a:ahLst/>
                            <a:cxnLst/>
                            <a:rect l="l" t="t" r="r" b="b"/>
                            <a:pathLst>
                              <a:path w="718820" h="990600">
                                <a:moveTo>
                                  <a:pt x="718525" y="990177"/>
                                </a:moveTo>
                                <a:lnTo>
                                  <a:pt x="0" y="990177"/>
                                </a:lnTo>
                                <a:lnTo>
                                  <a:pt x="0" y="0"/>
                                </a:lnTo>
                                <a:lnTo>
                                  <a:pt x="718525" y="0"/>
                                </a:lnTo>
                                <a:lnTo>
                                  <a:pt x="718525" y="990177"/>
                                </a:lnTo>
                                <a:close/>
                              </a:path>
                            </a:pathLst>
                          </a:custGeom>
                          <a:solidFill>
                            <a:srgbClr val="FFFFFF"/>
                          </a:solidFill>
                        </wps:spPr>
                        <wps:bodyPr wrap="square" lIns="0" tIns="0" rIns="0" bIns="0" rtlCol="0">
                          <a:prstTxWarp prst="textNoShape">
                            <a:avLst/>
                          </a:prstTxWarp>
                          <a:noAutofit/>
                        </wps:bodyPr>
                      </wps:wsp>
                      <wps:wsp>
                        <wps:cNvPr id="2139" name="Graphic 2139"/>
                        <wps:cNvSpPr/>
                        <wps:spPr>
                          <a:xfrm>
                            <a:off x="3774270" y="2348849"/>
                            <a:ext cx="41910" cy="470534"/>
                          </a:xfrm>
                          <a:custGeom>
                            <a:avLst/>
                            <a:gdLst/>
                            <a:ahLst/>
                            <a:cxnLst/>
                            <a:rect l="l" t="t" r="r" b="b"/>
                            <a:pathLst>
                              <a:path w="41910" h="470534">
                                <a:moveTo>
                                  <a:pt x="41843" y="470234"/>
                                </a:moveTo>
                                <a:lnTo>
                                  <a:pt x="0" y="470234"/>
                                </a:lnTo>
                                <a:lnTo>
                                  <a:pt x="0" y="0"/>
                                </a:lnTo>
                                <a:lnTo>
                                  <a:pt x="41843" y="0"/>
                                </a:lnTo>
                                <a:lnTo>
                                  <a:pt x="41843" y="470234"/>
                                </a:lnTo>
                                <a:close/>
                              </a:path>
                            </a:pathLst>
                          </a:custGeom>
                          <a:solidFill>
                            <a:srgbClr val="A5CE3A"/>
                          </a:solidFill>
                        </wps:spPr>
                        <wps:bodyPr wrap="square" lIns="0" tIns="0" rIns="0" bIns="0" rtlCol="0">
                          <a:prstTxWarp prst="textNoShape">
                            <a:avLst/>
                          </a:prstTxWarp>
                          <a:noAutofit/>
                        </wps:bodyPr>
                      </wps:wsp>
                      <wps:wsp>
                        <wps:cNvPr id="2140" name="Graphic 2140"/>
                        <wps:cNvSpPr/>
                        <wps:spPr>
                          <a:xfrm>
                            <a:off x="3572218" y="1868665"/>
                            <a:ext cx="219710" cy="588010"/>
                          </a:xfrm>
                          <a:custGeom>
                            <a:avLst/>
                            <a:gdLst/>
                            <a:ahLst/>
                            <a:cxnLst/>
                            <a:rect l="l" t="t" r="r" b="b"/>
                            <a:pathLst>
                              <a:path w="219710" h="588010">
                                <a:moveTo>
                                  <a:pt x="219316" y="480199"/>
                                </a:moveTo>
                                <a:lnTo>
                                  <a:pt x="210693" y="438391"/>
                                </a:lnTo>
                                <a:lnTo>
                                  <a:pt x="187198" y="404266"/>
                                </a:lnTo>
                                <a:lnTo>
                                  <a:pt x="152336" y="381254"/>
                                </a:lnTo>
                                <a:lnTo>
                                  <a:pt x="109664" y="372808"/>
                                </a:lnTo>
                                <a:lnTo>
                                  <a:pt x="66979" y="381254"/>
                                </a:lnTo>
                                <a:lnTo>
                                  <a:pt x="32118" y="404266"/>
                                </a:lnTo>
                                <a:lnTo>
                                  <a:pt x="8623" y="438391"/>
                                </a:lnTo>
                                <a:lnTo>
                                  <a:pt x="0" y="480199"/>
                                </a:lnTo>
                                <a:lnTo>
                                  <a:pt x="8623" y="521995"/>
                                </a:lnTo>
                                <a:lnTo>
                                  <a:pt x="32118" y="556120"/>
                                </a:lnTo>
                                <a:lnTo>
                                  <a:pt x="66979" y="579132"/>
                                </a:lnTo>
                                <a:lnTo>
                                  <a:pt x="109664" y="587578"/>
                                </a:lnTo>
                                <a:lnTo>
                                  <a:pt x="152336" y="579132"/>
                                </a:lnTo>
                                <a:lnTo>
                                  <a:pt x="187198" y="556120"/>
                                </a:lnTo>
                                <a:lnTo>
                                  <a:pt x="210693" y="521995"/>
                                </a:lnTo>
                                <a:lnTo>
                                  <a:pt x="219316" y="480199"/>
                                </a:lnTo>
                                <a:close/>
                              </a:path>
                              <a:path w="219710" h="588010">
                                <a:moveTo>
                                  <a:pt x="219316" y="107391"/>
                                </a:moveTo>
                                <a:lnTo>
                                  <a:pt x="210693" y="65582"/>
                                </a:lnTo>
                                <a:lnTo>
                                  <a:pt x="187198" y="31457"/>
                                </a:lnTo>
                                <a:lnTo>
                                  <a:pt x="152336" y="8445"/>
                                </a:lnTo>
                                <a:lnTo>
                                  <a:pt x="109664" y="0"/>
                                </a:lnTo>
                                <a:lnTo>
                                  <a:pt x="66979" y="8445"/>
                                </a:lnTo>
                                <a:lnTo>
                                  <a:pt x="32118" y="31457"/>
                                </a:lnTo>
                                <a:lnTo>
                                  <a:pt x="8623" y="65582"/>
                                </a:lnTo>
                                <a:lnTo>
                                  <a:pt x="0" y="107391"/>
                                </a:lnTo>
                                <a:lnTo>
                                  <a:pt x="8623" y="149186"/>
                                </a:lnTo>
                                <a:lnTo>
                                  <a:pt x="32118" y="183311"/>
                                </a:lnTo>
                                <a:lnTo>
                                  <a:pt x="66979" y="206324"/>
                                </a:lnTo>
                                <a:lnTo>
                                  <a:pt x="109664" y="214769"/>
                                </a:lnTo>
                                <a:lnTo>
                                  <a:pt x="152336" y="206324"/>
                                </a:lnTo>
                                <a:lnTo>
                                  <a:pt x="187198" y="183311"/>
                                </a:lnTo>
                                <a:lnTo>
                                  <a:pt x="210693" y="149186"/>
                                </a:lnTo>
                                <a:lnTo>
                                  <a:pt x="219316" y="107391"/>
                                </a:lnTo>
                                <a:close/>
                              </a:path>
                            </a:pathLst>
                          </a:custGeom>
                          <a:solidFill>
                            <a:srgbClr val="F68B1E"/>
                          </a:solidFill>
                        </wps:spPr>
                        <wps:bodyPr wrap="square" lIns="0" tIns="0" rIns="0" bIns="0" rtlCol="0">
                          <a:prstTxWarp prst="textNoShape">
                            <a:avLst/>
                          </a:prstTxWarp>
                          <a:noAutofit/>
                        </wps:bodyPr>
                      </wps:wsp>
                      <wps:wsp>
                        <wps:cNvPr id="2141" name="Graphic 2141"/>
                        <wps:cNvSpPr/>
                        <wps:spPr>
                          <a:xfrm>
                            <a:off x="3791534" y="1868665"/>
                            <a:ext cx="219710" cy="588010"/>
                          </a:xfrm>
                          <a:custGeom>
                            <a:avLst/>
                            <a:gdLst/>
                            <a:ahLst/>
                            <a:cxnLst/>
                            <a:rect l="l" t="t" r="r" b="b"/>
                            <a:pathLst>
                              <a:path w="219710" h="588010">
                                <a:moveTo>
                                  <a:pt x="219303" y="480199"/>
                                </a:moveTo>
                                <a:lnTo>
                                  <a:pt x="210693" y="438391"/>
                                </a:lnTo>
                                <a:lnTo>
                                  <a:pt x="187185" y="404266"/>
                                </a:lnTo>
                                <a:lnTo>
                                  <a:pt x="152336" y="381254"/>
                                </a:lnTo>
                                <a:lnTo>
                                  <a:pt x="109651" y="372808"/>
                                </a:lnTo>
                                <a:lnTo>
                                  <a:pt x="66967" y="381254"/>
                                </a:lnTo>
                                <a:lnTo>
                                  <a:pt x="32118" y="404266"/>
                                </a:lnTo>
                                <a:lnTo>
                                  <a:pt x="8610" y="438391"/>
                                </a:lnTo>
                                <a:lnTo>
                                  <a:pt x="0" y="480199"/>
                                </a:lnTo>
                                <a:lnTo>
                                  <a:pt x="8610" y="521995"/>
                                </a:lnTo>
                                <a:lnTo>
                                  <a:pt x="32118" y="556120"/>
                                </a:lnTo>
                                <a:lnTo>
                                  <a:pt x="66967" y="579132"/>
                                </a:lnTo>
                                <a:lnTo>
                                  <a:pt x="109651" y="587578"/>
                                </a:lnTo>
                                <a:lnTo>
                                  <a:pt x="152336" y="579132"/>
                                </a:lnTo>
                                <a:lnTo>
                                  <a:pt x="187185" y="556120"/>
                                </a:lnTo>
                                <a:lnTo>
                                  <a:pt x="210693" y="521995"/>
                                </a:lnTo>
                                <a:lnTo>
                                  <a:pt x="219303" y="480199"/>
                                </a:lnTo>
                                <a:close/>
                              </a:path>
                              <a:path w="219710" h="588010">
                                <a:moveTo>
                                  <a:pt x="219303" y="107391"/>
                                </a:moveTo>
                                <a:lnTo>
                                  <a:pt x="210693" y="65582"/>
                                </a:lnTo>
                                <a:lnTo>
                                  <a:pt x="187185" y="31457"/>
                                </a:lnTo>
                                <a:lnTo>
                                  <a:pt x="152336" y="8445"/>
                                </a:lnTo>
                                <a:lnTo>
                                  <a:pt x="109651" y="0"/>
                                </a:lnTo>
                                <a:lnTo>
                                  <a:pt x="66967" y="8445"/>
                                </a:lnTo>
                                <a:lnTo>
                                  <a:pt x="32118" y="31457"/>
                                </a:lnTo>
                                <a:lnTo>
                                  <a:pt x="8610" y="65582"/>
                                </a:lnTo>
                                <a:lnTo>
                                  <a:pt x="0" y="107391"/>
                                </a:lnTo>
                                <a:lnTo>
                                  <a:pt x="8610" y="149186"/>
                                </a:lnTo>
                                <a:lnTo>
                                  <a:pt x="32118" y="183311"/>
                                </a:lnTo>
                                <a:lnTo>
                                  <a:pt x="66967" y="206324"/>
                                </a:lnTo>
                                <a:lnTo>
                                  <a:pt x="109651" y="214769"/>
                                </a:lnTo>
                                <a:lnTo>
                                  <a:pt x="152336" y="206324"/>
                                </a:lnTo>
                                <a:lnTo>
                                  <a:pt x="187185" y="183311"/>
                                </a:lnTo>
                                <a:lnTo>
                                  <a:pt x="210693" y="149186"/>
                                </a:lnTo>
                                <a:lnTo>
                                  <a:pt x="219303" y="107391"/>
                                </a:lnTo>
                                <a:close/>
                              </a:path>
                            </a:pathLst>
                          </a:custGeom>
                          <a:solidFill>
                            <a:srgbClr val="FFD400"/>
                          </a:solidFill>
                        </wps:spPr>
                        <wps:bodyPr wrap="square" lIns="0" tIns="0" rIns="0" bIns="0" rtlCol="0">
                          <a:prstTxWarp prst="textNoShape">
                            <a:avLst/>
                          </a:prstTxWarp>
                          <a:noAutofit/>
                        </wps:bodyPr>
                      </wps:wsp>
                      <wps:wsp>
                        <wps:cNvPr id="2142" name="Graphic 2142"/>
                        <wps:cNvSpPr/>
                        <wps:spPr>
                          <a:xfrm>
                            <a:off x="3901195" y="2055067"/>
                            <a:ext cx="219710" cy="215265"/>
                          </a:xfrm>
                          <a:custGeom>
                            <a:avLst/>
                            <a:gdLst/>
                            <a:ahLst/>
                            <a:cxnLst/>
                            <a:rect l="l" t="t" r="r" b="b"/>
                            <a:pathLst>
                              <a:path w="219710" h="215265">
                                <a:moveTo>
                                  <a:pt x="109652" y="214763"/>
                                </a:moveTo>
                                <a:lnTo>
                                  <a:pt x="66971" y="206324"/>
                                </a:lnTo>
                                <a:lnTo>
                                  <a:pt x="32117" y="183311"/>
                                </a:lnTo>
                                <a:lnTo>
                                  <a:pt x="8617" y="149180"/>
                                </a:lnTo>
                                <a:lnTo>
                                  <a:pt x="0" y="107384"/>
                                </a:lnTo>
                                <a:lnTo>
                                  <a:pt x="8617" y="65585"/>
                                </a:lnTo>
                                <a:lnTo>
                                  <a:pt x="32117" y="31451"/>
                                </a:lnTo>
                                <a:lnTo>
                                  <a:pt x="66971" y="8438"/>
                                </a:lnTo>
                                <a:lnTo>
                                  <a:pt x="109652" y="0"/>
                                </a:lnTo>
                                <a:lnTo>
                                  <a:pt x="152335" y="8438"/>
                                </a:lnTo>
                                <a:lnTo>
                                  <a:pt x="187191" y="31451"/>
                                </a:lnTo>
                                <a:lnTo>
                                  <a:pt x="210691" y="65585"/>
                                </a:lnTo>
                                <a:lnTo>
                                  <a:pt x="219309" y="107384"/>
                                </a:lnTo>
                                <a:lnTo>
                                  <a:pt x="210691" y="149180"/>
                                </a:lnTo>
                                <a:lnTo>
                                  <a:pt x="187191" y="183311"/>
                                </a:lnTo>
                                <a:lnTo>
                                  <a:pt x="152335" y="206324"/>
                                </a:lnTo>
                                <a:lnTo>
                                  <a:pt x="109652" y="214763"/>
                                </a:lnTo>
                                <a:close/>
                              </a:path>
                            </a:pathLst>
                          </a:custGeom>
                          <a:solidFill>
                            <a:srgbClr val="F68B1E"/>
                          </a:solidFill>
                        </wps:spPr>
                        <wps:bodyPr wrap="square" lIns="0" tIns="0" rIns="0" bIns="0" rtlCol="0">
                          <a:prstTxWarp prst="textNoShape">
                            <a:avLst/>
                          </a:prstTxWarp>
                          <a:noAutofit/>
                        </wps:bodyPr>
                      </wps:wsp>
                      <wps:wsp>
                        <wps:cNvPr id="2143" name="Graphic 2143"/>
                        <wps:cNvSpPr/>
                        <wps:spPr>
                          <a:xfrm>
                            <a:off x="3462573" y="2055067"/>
                            <a:ext cx="219710" cy="215265"/>
                          </a:xfrm>
                          <a:custGeom>
                            <a:avLst/>
                            <a:gdLst/>
                            <a:ahLst/>
                            <a:cxnLst/>
                            <a:rect l="l" t="t" r="r" b="b"/>
                            <a:pathLst>
                              <a:path w="219710" h="215265">
                                <a:moveTo>
                                  <a:pt x="109652" y="214763"/>
                                </a:moveTo>
                                <a:lnTo>
                                  <a:pt x="66971" y="206324"/>
                                </a:lnTo>
                                <a:lnTo>
                                  <a:pt x="32117" y="183311"/>
                                </a:lnTo>
                                <a:lnTo>
                                  <a:pt x="8617" y="149180"/>
                                </a:lnTo>
                                <a:lnTo>
                                  <a:pt x="0" y="107384"/>
                                </a:lnTo>
                                <a:lnTo>
                                  <a:pt x="8617" y="65585"/>
                                </a:lnTo>
                                <a:lnTo>
                                  <a:pt x="32117" y="31451"/>
                                </a:lnTo>
                                <a:lnTo>
                                  <a:pt x="66971" y="8438"/>
                                </a:lnTo>
                                <a:lnTo>
                                  <a:pt x="109652" y="0"/>
                                </a:lnTo>
                                <a:lnTo>
                                  <a:pt x="152335" y="8438"/>
                                </a:lnTo>
                                <a:lnTo>
                                  <a:pt x="187191" y="31451"/>
                                </a:lnTo>
                                <a:lnTo>
                                  <a:pt x="210691" y="65585"/>
                                </a:lnTo>
                                <a:lnTo>
                                  <a:pt x="219309" y="107384"/>
                                </a:lnTo>
                                <a:lnTo>
                                  <a:pt x="210691" y="149180"/>
                                </a:lnTo>
                                <a:lnTo>
                                  <a:pt x="187191" y="183311"/>
                                </a:lnTo>
                                <a:lnTo>
                                  <a:pt x="152335" y="206324"/>
                                </a:lnTo>
                                <a:lnTo>
                                  <a:pt x="109652" y="214763"/>
                                </a:lnTo>
                                <a:close/>
                              </a:path>
                            </a:pathLst>
                          </a:custGeom>
                          <a:solidFill>
                            <a:srgbClr val="FFD400"/>
                          </a:solidFill>
                        </wps:spPr>
                        <wps:bodyPr wrap="square" lIns="0" tIns="0" rIns="0" bIns="0" rtlCol="0">
                          <a:prstTxWarp prst="textNoShape">
                            <a:avLst/>
                          </a:prstTxWarp>
                          <a:noAutofit/>
                        </wps:bodyPr>
                      </wps:wsp>
                      <wps:wsp>
                        <wps:cNvPr id="2144" name="Graphic 2144"/>
                        <wps:cNvSpPr/>
                        <wps:spPr>
                          <a:xfrm>
                            <a:off x="3681884" y="2055321"/>
                            <a:ext cx="219710" cy="215265"/>
                          </a:xfrm>
                          <a:custGeom>
                            <a:avLst/>
                            <a:gdLst/>
                            <a:ahLst/>
                            <a:cxnLst/>
                            <a:rect l="l" t="t" r="r" b="b"/>
                            <a:pathLst>
                              <a:path w="219710" h="215265">
                                <a:moveTo>
                                  <a:pt x="109652" y="214763"/>
                                </a:moveTo>
                                <a:lnTo>
                                  <a:pt x="66971" y="206324"/>
                                </a:lnTo>
                                <a:lnTo>
                                  <a:pt x="32117" y="183311"/>
                                </a:lnTo>
                                <a:lnTo>
                                  <a:pt x="8617" y="149178"/>
                                </a:lnTo>
                                <a:lnTo>
                                  <a:pt x="0" y="107379"/>
                                </a:lnTo>
                                <a:lnTo>
                                  <a:pt x="8617" y="65583"/>
                                </a:lnTo>
                                <a:lnTo>
                                  <a:pt x="32117" y="31451"/>
                                </a:lnTo>
                                <a:lnTo>
                                  <a:pt x="66971" y="8438"/>
                                </a:lnTo>
                                <a:lnTo>
                                  <a:pt x="109652" y="0"/>
                                </a:lnTo>
                                <a:lnTo>
                                  <a:pt x="152335" y="8438"/>
                                </a:lnTo>
                                <a:lnTo>
                                  <a:pt x="187191" y="31451"/>
                                </a:lnTo>
                                <a:lnTo>
                                  <a:pt x="210691" y="65583"/>
                                </a:lnTo>
                                <a:lnTo>
                                  <a:pt x="219309" y="107379"/>
                                </a:lnTo>
                                <a:lnTo>
                                  <a:pt x="210691" y="149178"/>
                                </a:lnTo>
                                <a:lnTo>
                                  <a:pt x="187191" y="183311"/>
                                </a:lnTo>
                                <a:lnTo>
                                  <a:pt x="152335" y="206324"/>
                                </a:lnTo>
                                <a:lnTo>
                                  <a:pt x="109652" y="214763"/>
                                </a:lnTo>
                                <a:close/>
                              </a:path>
                            </a:pathLst>
                          </a:custGeom>
                          <a:solidFill>
                            <a:srgbClr val="005EAA"/>
                          </a:solidFill>
                        </wps:spPr>
                        <wps:bodyPr wrap="square" lIns="0" tIns="0" rIns="0" bIns="0" rtlCol="0">
                          <a:prstTxWarp prst="textNoShape">
                            <a:avLst/>
                          </a:prstTxWarp>
                          <a:noAutofit/>
                        </wps:bodyPr>
                      </wps:wsp>
                      <pic:pic>
                        <pic:nvPicPr>
                          <pic:cNvPr id="2145" name="Image 2145"/>
                          <pic:cNvPicPr/>
                        </pic:nvPicPr>
                        <pic:blipFill>
                          <a:blip r:embed="rId356" cstate="print"/>
                          <a:stretch>
                            <a:fillRect/>
                          </a:stretch>
                        </pic:blipFill>
                        <pic:spPr>
                          <a:xfrm>
                            <a:off x="3569312" y="2510406"/>
                            <a:ext cx="205488" cy="200557"/>
                          </a:xfrm>
                          <a:prstGeom prst="rect">
                            <a:avLst/>
                          </a:prstGeom>
                        </pic:spPr>
                      </pic:pic>
                      <pic:pic>
                        <pic:nvPicPr>
                          <pic:cNvPr id="2146" name="Image 2146"/>
                          <pic:cNvPicPr/>
                        </pic:nvPicPr>
                        <pic:blipFill>
                          <a:blip r:embed="rId357" cstate="print"/>
                          <a:stretch>
                            <a:fillRect/>
                          </a:stretch>
                        </pic:blipFill>
                        <pic:spPr>
                          <a:xfrm>
                            <a:off x="3815344" y="2561138"/>
                            <a:ext cx="211268" cy="198479"/>
                          </a:xfrm>
                          <a:prstGeom prst="rect">
                            <a:avLst/>
                          </a:prstGeom>
                        </pic:spPr>
                      </pic:pic>
                      <pic:pic>
                        <pic:nvPicPr>
                          <pic:cNvPr id="2147" name="Image 2147"/>
                          <pic:cNvPicPr/>
                        </pic:nvPicPr>
                        <pic:blipFill>
                          <a:blip r:embed="rId358" cstate="print"/>
                          <a:stretch>
                            <a:fillRect/>
                          </a:stretch>
                        </pic:blipFill>
                        <pic:spPr>
                          <a:xfrm>
                            <a:off x="2802968" y="1868521"/>
                            <a:ext cx="235295" cy="353762"/>
                          </a:xfrm>
                          <a:prstGeom prst="rect">
                            <a:avLst/>
                          </a:prstGeom>
                        </pic:spPr>
                      </pic:pic>
                      <wps:wsp>
                        <wps:cNvPr id="2148" name="Graphic 2148"/>
                        <wps:cNvSpPr/>
                        <wps:spPr>
                          <a:xfrm>
                            <a:off x="166344" y="2222602"/>
                            <a:ext cx="3112135" cy="599440"/>
                          </a:xfrm>
                          <a:custGeom>
                            <a:avLst/>
                            <a:gdLst/>
                            <a:ahLst/>
                            <a:cxnLst/>
                            <a:rect l="l" t="t" r="r" b="b"/>
                            <a:pathLst>
                              <a:path w="3112135" h="599440">
                                <a:moveTo>
                                  <a:pt x="3112071" y="0"/>
                                </a:moveTo>
                                <a:lnTo>
                                  <a:pt x="0" y="0"/>
                                </a:lnTo>
                                <a:lnTo>
                                  <a:pt x="0" y="599249"/>
                                </a:lnTo>
                                <a:lnTo>
                                  <a:pt x="3112071" y="599249"/>
                                </a:lnTo>
                                <a:lnTo>
                                  <a:pt x="3112071" y="0"/>
                                </a:lnTo>
                                <a:close/>
                              </a:path>
                            </a:pathLst>
                          </a:custGeom>
                          <a:solidFill>
                            <a:srgbClr val="6EC185"/>
                          </a:solidFill>
                        </wps:spPr>
                        <wps:bodyPr wrap="square" lIns="0" tIns="0" rIns="0" bIns="0" rtlCol="0">
                          <a:prstTxWarp prst="textNoShape">
                            <a:avLst/>
                          </a:prstTxWarp>
                          <a:noAutofit/>
                        </wps:bodyPr>
                      </wps:wsp>
                      <pic:pic>
                        <pic:nvPicPr>
                          <pic:cNvPr id="2149" name="Image 2149"/>
                          <pic:cNvPicPr/>
                        </pic:nvPicPr>
                        <pic:blipFill>
                          <a:blip r:embed="rId359" cstate="print"/>
                          <a:stretch>
                            <a:fillRect/>
                          </a:stretch>
                        </pic:blipFill>
                        <pic:spPr>
                          <a:xfrm>
                            <a:off x="277724" y="577991"/>
                            <a:ext cx="2838423" cy="2243868"/>
                          </a:xfrm>
                          <a:prstGeom prst="rect">
                            <a:avLst/>
                          </a:prstGeom>
                        </pic:spPr>
                      </pic:pic>
                      <wps:wsp>
                        <wps:cNvPr id="2150" name="Graphic 2150"/>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2151" name="Textbox 2151"/>
                        <wps:cNvSpPr txBox="1"/>
                        <wps:spPr>
                          <a:xfrm>
                            <a:off x="1849498" y="232509"/>
                            <a:ext cx="664210" cy="151765"/>
                          </a:xfrm>
                          <a:prstGeom prst="rect">
                            <a:avLst/>
                          </a:prstGeom>
                        </wps:spPr>
                        <wps:txbx>
                          <w:txbxContent>
                            <w:p>
                              <w:pPr>
                                <w:spacing w:before="2"/>
                                <w:ind w:left="0" w:right="0" w:firstLine="0"/>
                                <w:jc w:val="left"/>
                                <w:rPr>
                                  <w:b/>
                                  <w:sz w:val="19"/>
                                </w:rPr>
                              </w:pPr>
                              <w:r>
                                <w:rPr>
                                  <w:b/>
                                  <w:color w:val="7DB93D"/>
                                  <w:sz w:val="19"/>
                                </w:rPr>
                                <w:t>Armo</w:t>
                              </w:r>
                              <w:r>
                                <w:rPr>
                                  <w:b/>
                                  <w:color w:val="7DB93D"/>
                                  <w:spacing w:val="9"/>
                                  <w:sz w:val="19"/>
                                </w:rPr>
                                <w:t> </w:t>
                              </w:r>
                              <w:r>
                                <w:rPr>
                                  <w:b/>
                                  <w:color w:val="7DB93D"/>
                                  <w:sz w:val="19"/>
                                </w:rPr>
                                <w:t>la</w:t>
                              </w:r>
                              <w:r>
                                <w:rPr>
                                  <w:b/>
                                  <w:color w:val="7DB93D"/>
                                  <w:spacing w:val="9"/>
                                  <w:sz w:val="19"/>
                                </w:rPr>
                                <w:t> </w:t>
                              </w:r>
                              <w:r>
                                <w:rPr>
                                  <w:b/>
                                  <w:color w:val="7DB93D"/>
                                  <w:spacing w:val="-4"/>
                                  <w:sz w:val="19"/>
                                </w:rPr>
                                <w:t>flor</w:t>
                              </w:r>
                            </w:p>
                          </w:txbxContent>
                        </wps:txbx>
                        <wps:bodyPr wrap="square" lIns="0" tIns="0" rIns="0" bIns="0" rtlCol="0">
                          <a:noAutofit/>
                        </wps:bodyPr>
                      </wps:wsp>
                      <wps:wsp>
                        <wps:cNvPr id="2152" name="Textbox 2152"/>
                        <wps:cNvSpPr txBox="1"/>
                        <wps:spPr>
                          <a:xfrm>
                            <a:off x="3657398" y="294694"/>
                            <a:ext cx="539750" cy="187960"/>
                          </a:xfrm>
                          <a:prstGeom prst="rect">
                            <a:avLst/>
                          </a:prstGeom>
                        </wps:spPr>
                        <wps:txbx>
                          <w:txbxContent>
                            <w:p>
                              <w:pPr>
                                <w:spacing w:line="102" w:lineRule="exact" w:before="0"/>
                                <w:ind w:left="95" w:right="0" w:firstLine="0"/>
                                <w:jc w:val="left"/>
                                <w:rPr>
                                  <w:rFonts w:ascii="Calibri" w:hAnsi="Calibri"/>
                                  <w:b/>
                                  <w:sz w:val="10"/>
                                </w:rPr>
                              </w:pPr>
                              <w:r>
                                <w:rPr>
                                  <w:rFonts w:ascii="Calibri" w:hAnsi="Calibri"/>
                                  <w:b/>
                                  <w:color w:val="F3732D"/>
                                  <w:sz w:val="10"/>
                                </w:rPr>
                                <w:t>Percepción</w:t>
                              </w:r>
                              <w:r>
                                <w:rPr>
                                  <w:rFonts w:ascii="Calibri" w:hAnsi="Calibri"/>
                                  <w:b/>
                                  <w:color w:val="F3732D"/>
                                  <w:spacing w:val="4"/>
                                  <w:sz w:val="10"/>
                                </w:rPr>
                                <w:t> </w:t>
                              </w:r>
                              <w:r>
                                <w:rPr>
                                  <w:rFonts w:ascii="Calibri" w:hAnsi="Calibri"/>
                                  <w:b/>
                                  <w:color w:val="F3732D"/>
                                  <w:spacing w:val="-2"/>
                                  <w:sz w:val="10"/>
                                </w:rPr>
                                <w:t>visual</w:t>
                              </w:r>
                            </w:p>
                            <w:p>
                              <w:pPr>
                                <w:spacing w:line="134" w:lineRule="exact" w:before="59"/>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1</w:t>
                              </w:r>
                            </w:p>
                          </w:txbxContent>
                        </wps:txbx>
                        <wps:bodyPr wrap="square" lIns="0" tIns="0" rIns="0" bIns="0" rtlCol="0">
                          <a:noAutofit/>
                        </wps:bodyPr>
                      </wps:wsp>
                      <wps:wsp>
                        <wps:cNvPr id="2153" name="Textbox 2153"/>
                        <wps:cNvSpPr txBox="1"/>
                        <wps:spPr>
                          <a:xfrm>
                            <a:off x="3657398" y="1688839"/>
                            <a:ext cx="281305"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2</w:t>
                              </w:r>
                            </w:p>
                          </w:txbxContent>
                        </wps:txbx>
                        <wps:bodyPr wrap="square" lIns="0" tIns="0" rIns="0" bIns="0" rtlCol="0">
                          <a:noAutofit/>
                        </wps:bodyPr>
                      </wps:wsp>
                      <wps:wsp>
                        <wps:cNvPr id="2154" name="Textbox 2154"/>
                        <wps:cNvSpPr txBox="1"/>
                        <wps:spPr>
                          <a:xfrm>
                            <a:off x="206359" y="2863103"/>
                            <a:ext cx="43815" cy="70485"/>
                          </a:xfrm>
                          <a:prstGeom prst="rect">
                            <a:avLst/>
                          </a:prstGeom>
                        </wps:spPr>
                        <wps:txbx>
                          <w:txbxContent>
                            <w:p>
                              <w:pPr>
                                <w:spacing w:before="2"/>
                                <w:ind w:left="0" w:right="0" w:firstLine="0"/>
                                <w:jc w:val="left"/>
                                <w:rPr>
                                  <w:sz w:val="9"/>
                                </w:rPr>
                              </w:pPr>
                              <w:r>
                                <w:rPr>
                                  <w:color w:val="FFFFFF"/>
                                  <w:spacing w:val="-10"/>
                                  <w:w w:val="105"/>
                                  <w:sz w:val="9"/>
                                </w:rPr>
                                <w:t>2</w:t>
                              </w:r>
                            </w:p>
                          </w:txbxContent>
                        </wps:txbx>
                        <wps:bodyPr wrap="square" lIns="0" tIns="0" rIns="0" bIns="0" rtlCol="0">
                          <a:noAutofit/>
                        </wps:bodyPr>
                      </wps:wsp>
                      <wps:wsp>
                        <wps:cNvPr id="2155" name="Textbox 2155"/>
                        <wps:cNvSpPr txBox="1"/>
                        <wps:spPr>
                          <a:xfrm>
                            <a:off x="449266" y="2864449"/>
                            <a:ext cx="2484755" cy="59055"/>
                          </a:xfrm>
                          <a:prstGeom prst="rect">
                            <a:avLst/>
                          </a:prstGeom>
                        </wps:spPr>
                        <wps:txbx>
                          <w:txbxContent>
                            <w:p>
                              <w:pPr>
                                <w:numPr>
                                  <w:ilvl w:val="0"/>
                                  <w:numId w:val="99"/>
                                </w:numPr>
                                <w:tabs>
                                  <w:tab w:pos="66" w:val="left" w:leader="none"/>
                                </w:tabs>
                                <w:spacing w:before="6"/>
                                <w:ind w:left="66" w:right="0" w:hanging="66"/>
                                <w:jc w:val="left"/>
                                <w:rPr>
                                  <w:sz w:val="7"/>
                                </w:rPr>
                              </w:pPr>
                              <w:r>
                                <w:rPr>
                                  <w:color w:val="636466"/>
                                  <w:w w:val="110"/>
                                  <w:sz w:val="7"/>
                                </w:rPr>
                                <w:t>En</w:t>
                              </w:r>
                              <w:r>
                                <w:rPr>
                                  <w:color w:val="636466"/>
                                  <w:spacing w:val="1"/>
                                  <w:w w:val="110"/>
                                  <w:sz w:val="7"/>
                                </w:rPr>
                                <w:t> </w:t>
                              </w:r>
                              <w:r>
                                <w:rPr>
                                  <w:color w:val="636466"/>
                                  <w:w w:val="110"/>
                                  <w:sz w:val="7"/>
                                </w:rPr>
                                <w:t>la</w:t>
                              </w:r>
                              <w:r>
                                <w:rPr>
                                  <w:color w:val="636466"/>
                                  <w:spacing w:val="2"/>
                                  <w:w w:val="110"/>
                                  <w:sz w:val="7"/>
                                </w:rPr>
                                <w:t> </w:t>
                              </w:r>
                              <w:r>
                                <w:rPr>
                                  <w:color w:val="636466"/>
                                  <w:w w:val="110"/>
                                  <w:sz w:val="7"/>
                                </w:rPr>
                                <w:t>flor</w:t>
                              </w:r>
                              <w:r>
                                <w:rPr>
                                  <w:color w:val="636466"/>
                                  <w:spacing w:val="2"/>
                                  <w:w w:val="110"/>
                                  <w:sz w:val="7"/>
                                </w:rPr>
                                <w:t> </w:t>
                              </w:r>
                              <w:r>
                                <w:rPr>
                                  <w:color w:val="636466"/>
                                  <w:w w:val="110"/>
                                  <w:sz w:val="7"/>
                                </w:rPr>
                                <w:t>en</w:t>
                              </w:r>
                              <w:r>
                                <w:rPr>
                                  <w:color w:val="636466"/>
                                  <w:spacing w:val="2"/>
                                  <w:w w:val="110"/>
                                  <w:sz w:val="7"/>
                                </w:rPr>
                                <w:t> </w:t>
                              </w:r>
                              <w:r>
                                <w:rPr>
                                  <w:color w:val="636466"/>
                                  <w:w w:val="110"/>
                                  <w:sz w:val="7"/>
                                </w:rPr>
                                <w:t>blanco</w:t>
                              </w:r>
                              <w:r>
                                <w:rPr>
                                  <w:color w:val="636466"/>
                                  <w:spacing w:val="1"/>
                                  <w:w w:val="110"/>
                                  <w:sz w:val="7"/>
                                </w:rPr>
                                <w:t> </w:t>
                              </w:r>
                              <w:r>
                                <w:rPr>
                                  <w:color w:val="636466"/>
                                  <w:w w:val="110"/>
                                  <w:sz w:val="7"/>
                                </w:rPr>
                                <w:t>coloca</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según</w:t>
                              </w:r>
                              <w:r>
                                <w:rPr>
                                  <w:color w:val="636466"/>
                                  <w:spacing w:val="2"/>
                                  <w:w w:val="110"/>
                                  <w:sz w:val="7"/>
                                </w:rPr>
                                <w:t> </w:t>
                              </w:r>
                              <w:r>
                                <w:rPr>
                                  <w:color w:val="636466"/>
                                  <w:w w:val="110"/>
                                  <w:sz w:val="7"/>
                                </w:rPr>
                                <w:t>lo</w:t>
                              </w:r>
                              <w:r>
                                <w:rPr>
                                  <w:color w:val="636466"/>
                                  <w:spacing w:val="1"/>
                                  <w:w w:val="110"/>
                                  <w:sz w:val="7"/>
                                </w:rPr>
                                <w:t> </w:t>
                              </w:r>
                              <w:r>
                                <w:rPr>
                                  <w:color w:val="636466"/>
                                  <w:w w:val="110"/>
                                  <w:sz w:val="7"/>
                                </w:rPr>
                                <w:t>que</w:t>
                              </w:r>
                              <w:r>
                                <w:rPr>
                                  <w:color w:val="636466"/>
                                  <w:spacing w:val="2"/>
                                  <w:w w:val="110"/>
                                  <w:sz w:val="7"/>
                                </w:rPr>
                                <w:t> </w:t>
                              </w:r>
                              <w:r>
                                <w:rPr>
                                  <w:color w:val="636466"/>
                                  <w:w w:val="110"/>
                                  <w:sz w:val="7"/>
                                </w:rPr>
                                <w:t>indica</w:t>
                              </w:r>
                              <w:r>
                                <w:rPr>
                                  <w:color w:val="636466"/>
                                  <w:spacing w:val="2"/>
                                  <w:w w:val="110"/>
                                  <w:sz w:val="7"/>
                                </w:rPr>
                                <w:t> </w:t>
                              </w:r>
                              <w:r>
                                <w:rPr>
                                  <w:color w:val="636466"/>
                                  <w:w w:val="110"/>
                                  <w:sz w:val="7"/>
                                </w:rPr>
                                <w:t>la</w:t>
                              </w:r>
                              <w:r>
                                <w:rPr>
                                  <w:color w:val="636466"/>
                                  <w:spacing w:val="2"/>
                                  <w:w w:val="110"/>
                                  <w:sz w:val="7"/>
                                </w:rPr>
                                <w:t> </w:t>
                              </w:r>
                              <w:r>
                                <w:rPr>
                                  <w:color w:val="636466"/>
                                  <w:w w:val="110"/>
                                  <w:sz w:val="7"/>
                                </w:rPr>
                                <w:t>tarjeta</w:t>
                              </w:r>
                              <w:r>
                                <w:rPr>
                                  <w:color w:val="636466"/>
                                  <w:spacing w:val="2"/>
                                  <w:w w:val="110"/>
                                  <w:sz w:val="7"/>
                                </w:rPr>
                                <w:t> </w:t>
                              </w:r>
                              <w:r>
                                <w:rPr>
                                  <w:color w:val="636466"/>
                                  <w:w w:val="110"/>
                                  <w:sz w:val="7"/>
                                </w:rPr>
                                <w:t>1.</w:t>
                              </w:r>
                              <w:r>
                                <w:rPr>
                                  <w:color w:val="636466"/>
                                  <w:spacing w:val="1"/>
                                  <w:w w:val="110"/>
                                  <w:sz w:val="7"/>
                                </w:rPr>
                                <w:t> </w:t>
                              </w:r>
                              <w:r>
                                <w:rPr>
                                  <w:color w:val="636466"/>
                                  <w:w w:val="110"/>
                                  <w:sz w:val="7"/>
                                </w:rPr>
                                <w:t>Luego,</w:t>
                              </w:r>
                              <w:r>
                                <w:rPr>
                                  <w:color w:val="636466"/>
                                  <w:spacing w:val="2"/>
                                  <w:w w:val="110"/>
                                  <w:sz w:val="7"/>
                                </w:rPr>
                                <w:t> </w:t>
                              </w:r>
                              <w:r>
                                <w:rPr>
                                  <w:color w:val="636466"/>
                                  <w:w w:val="110"/>
                                  <w:sz w:val="7"/>
                                </w:rPr>
                                <w:t>realiza</w:t>
                              </w:r>
                              <w:r>
                                <w:rPr>
                                  <w:color w:val="636466"/>
                                  <w:spacing w:val="2"/>
                                  <w:w w:val="110"/>
                                  <w:sz w:val="7"/>
                                </w:rPr>
                                <w:t> </w:t>
                              </w:r>
                              <w:r>
                                <w:rPr>
                                  <w:color w:val="636466"/>
                                  <w:w w:val="110"/>
                                  <w:sz w:val="7"/>
                                </w:rPr>
                                <w:t>la</w:t>
                              </w:r>
                              <w:r>
                                <w:rPr>
                                  <w:color w:val="636466"/>
                                  <w:spacing w:val="2"/>
                                  <w:w w:val="110"/>
                                  <w:sz w:val="7"/>
                                </w:rPr>
                                <w:t> </w:t>
                              </w:r>
                              <w:r>
                                <w:rPr>
                                  <w:color w:val="636466"/>
                                  <w:w w:val="110"/>
                                  <w:sz w:val="7"/>
                                </w:rPr>
                                <w:t>misma</w:t>
                              </w:r>
                              <w:r>
                                <w:rPr>
                                  <w:color w:val="636466"/>
                                  <w:spacing w:val="2"/>
                                  <w:w w:val="110"/>
                                  <w:sz w:val="7"/>
                                </w:rPr>
                                <w:t> </w:t>
                              </w:r>
                              <w:r>
                                <w:rPr>
                                  <w:color w:val="636466"/>
                                  <w:w w:val="110"/>
                                  <w:sz w:val="7"/>
                                </w:rPr>
                                <w:t>actividad</w:t>
                              </w:r>
                              <w:r>
                                <w:rPr>
                                  <w:color w:val="636466"/>
                                  <w:spacing w:val="1"/>
                                  <w:w w:val="110"/>
                                  <w:sz w:val="7"/>
                                </w:rPr>
                                <w:t> </w:t>
                              </w:r>
                              <w:r>
                                <w:rPr>
                                  <w:color w:val="636466"/>
                                  <w:w w:val="110"/>
                                  <w:sz w:val="7"/>
                                </w:rPr>
                                <w:t>con</w:t>
                              </w:r>
                              <w:r>
                                <w:rPr>
                                  <w:color w:val="636466"/>
                                  <w:spacing w:val="2"/>
                                  <w:w w:val="110"/>
                                  <w:sz w:val="7"/>
                                </w:rPr>
                                <w:t> </w:t>
                              </w:r>
                              <w:r>
                                <w:rPr>
                                  <w:color w:val="636466"/>
                                  <w:w w:val="110"/>
                                  <w:sz w:val="7"/>
                                </w:rPr>
                                <w:t>la</w:t>
                              </w:r>
                              <w:r>
                                <w:rPr>
                                  <w:color w:val="636466"/>
                                  <w:spacing w:val="2"/>
                                  <w:w w:val="110"/>
                                  <w:sz w:val="7"/>
                                </w:rPr>
                                <w:t> </w:t>
                              </w:r>
                              <w:r>
                                <w:rPr>
                                  <w:color w:val="636466"/>
                                  <w:w w:val="110"/>
                                  <w:sz w:val="7"/>
                                </w:rPr>
                                <w:t>tarjeta</w:t>
                              </w:r>
                              <w:r>
                                <w:rPr>
                                  <w:color w:val="636466"/>
                                  <w:spacing w:val="2"/>
                                  <w:w w:val="110"/>
                                  <w:sz w:val="7"/>
                                </w:rPr>
                                <w:t> </w:t>
                              </w:r>
                              <w:r>
                                <w:rPr>
                                  <w:color w:val="636466"/>
                                  <w:spacing w:val="-5"/>
                                  <w:w w:val="110"/>
                                  <w:sz w:val="7"/>
                                </w:rPr>
                                <w:t>2.</w:t>
                              </w:r>
                            </w:p>
                          </w:txbxContent>
                        </wps:txbx>
                        <wps:bodyPr wrap="square" lIns="0" tIns="0" rIns="0" bIns="0" rtlCol="0">
                          <a:noAutofit/>
                        </wps:bodyPr>
                      </wps:wsp>
                    </wpg:wgp>
                  </a:graphicData>
                </a:graphic>
              </wp:anchor>
            </w:drawing>
          </mc:Choice>
          <mc:Fallback>
            <w:pict>
              <v:group style="position:absolute;margin-left:48.053001pt;margin-top:-1.401439pt;width:355.6pt;height:251.35pt;mso-position-horizontal-relative:page;mso-position-vertical-relative:paragraph;z-index:15802368" id="docshapegroup1931" coordorigin="961,-28" coordsize="7112,5027">
                <v:shape style="position:absolute;left:1223;top:4455;width:228;height:175" type="#_x0000_t75" id="docshape1932" stroked="false">
                  <v:imagedata r:id="rId260" o:title=""/>
                </v:shape>
                <v:shape style="position:absolute;left:6321;top:844;width:1222;height:1611" id="docshape1933" coordorigin="6321,844" coordsize="1222,1611" path="m6349,844l6334,844,6321,856,6321,871,6321,2428,6321,2443,6334,2455,6349,2455,7515,2455,7530,2455,7543,2443,7543,2428,7543,871,7543,856,7530,844,7515,844,6349,844xe" filled="false" stroked="true" strokeweight=".389964pt" strokecolor="#ef4129">
                  <v:path arrowok="t"/>
                  <v:stroke dashstyle="solid"/>
                </v:shape>
                <v:shape style="position:absolute;left:6321;top:2804;width:1222;height:1611" id="docshape1934" coordorigin="6321,2805" coordsize="1222,1611" path="m6349,2805l6334,2805,6321,2817,6321,2832,6321,4388,6321,4403,6334,4415,6349,4415,7515,4415,7530,4415,7543,4403,7543,4388,7543,2832,7543,2817,7530,2805,7515,2805,6349,2805xe" filled="false" stroked="true" strokeweight=".389964pt" strokecolor="#ef4129">
                  <v:path arrowok="t"/>
                  <v:stroke dashstyle="solid"/>
                </v:shape>
                <v:rect style="position:absolute;left:6361;top:877;width:1142;height:1574" id="docshape1935" filled="true" fillcolor="#ffffff" stroked="false">
                  <v:fill type="solid"/>
                </v:rect>
                <v:rect style="position:absolute;left:6904;top:1703;width:67;height:748" id="docshape1936" filled="true" fillcolor="#a5ce3a" stroked="false">
                  <v:fill type="solid"/>
                </v:rect>
                <v:shape style="position:absolute;left:6409;top:940;width:1046;height:934" id="docshape1937" coordorigin="6409,941" coordsize="1046,934" path="m6758,1407l6744,1341,6707,1287,6651,1250,6584,1237,6516,1250,6460,1287,6423,1341,6409,1407,6423,1474,6460,1528,6516,1565,6584,1578,6651,1565,6707,1528,6744,1474,6758,1407xm6932,1703l6918,1637,6881,1583,6826,1546,6758,1533,6690,1546,6635,1583,6597,1637,6584,1703,6597,1770,6635,1824,6690,1861,6758,1874,6826,1861,6881,1824,6918,1770,6932,1703xm6932,1111l6918,1045,6881,991,6826,954,6758,941,6690,954,6635,991,6597,1045,6584,1111,6597,1178,6635,1232,6690,1268,6758,1282,6826,1268,6881,1232,6918,1178,6932,1111xm7280,1703l7267,1637,7229,1583,7174,1546,7106,1533,7038,1546,6983,1583,6946,1637,6932,1703,6946,1770,6983,1824,7038,1861,7106,1874,7174,1861,7229,1824,7267,1770,7280,1703xm7280,1111l7267,1045,7229,991,7174,954,7106,941,7038,954,6983,991,6946,1045,6932,1111,6946,1178,6983,1232,7038,1268,7106,1282,7174,1268,7229,1232,7267,1178,7280,1111xm7455,1407l7441,1341,7404,1287,7348,1250,7280,1237,7213,1250,7157,1287,7120,1341,7106,1407,7120,1474,7157,1528,7213,1565,7280,1578,7348,1565,7404,1528,7441,1474,7455,1407xe" filled="true" fillcolor="#ef4129" stroked="false">
                  <v:path arrowok="t"/>
                  <v:fill type="solid"/>
                </v:shape>
                <v:shape style="position:absolute;left:6757;top:1237;width:349;height:342" id="docshape1938" coordorigin="6758,1237" coordsize="349,342" path="m6932,1578l6864,1565,6809,1528,6771,1474,6758,1408,6771,1341,6809,1287,6864,1251,6932,1237,7000,1251,7055,1287,7092,1341,7106,1408,7092,1474,7055,1528,7000,1565,6932,1578xe" filled="true" fillcolor="#ffd400" stroked="false">
                  <v:path arrowok="t"/>
                  <v:fill type="solid"/>
                </v:shape>
                <v:shape style="position:absolute;left:6578;top:1960;width:327;height:319" type="#_x0000_t75" id="docshape1939" stroked="false">
                  <v:imagedata r:id="rId354" o:title=""/>
                </v:shape>
                <v:shape style="position:absolute;left:6969;top:2040;width:336;height:316" type="#_x0000_t75" id="docshape1940" stroked="false">
                  <v:imagedata r:id="rId355" o:title=""/>
                </v:shape>
                <v:rect style="position:absolute;left:6366;top:2852;width:1132;height:1560" id="docshape1941" filled="true" fillcolor="#ffffff" stroked="false">
                  <v:fill type="solid"/>
                </v:rect>
                <v:rect style="position:absolute;left:6904;top:3670;width:66;height:741" id="docshape1942" filled="true" fillcolor="#a5ce3a" stroked="false">
                  <v:fill type="solid"/>
                </v:rect>
                <v:shape style="position:absolute;left:6586;top:2914;width:346;height:926" id="docshape1943" coordorigin="6587,2915" coordsize="346,926" path="m6932,3671l6918,3605,6881,3551,6827,3515,6759,3502,6692,3515,6637,3551,6600,3605,6587,3671,6600,3737,6637,3791,6692,3827,6759,3840,6827,3827,6881,3791,6918,3737,6932,3671xm6932,3084l6918,3018,6881,2964,6827,2928,6759,2915,6692,2928,6637,2964,6600,3018,6587,3084,6600,3150,6637,3203,6692,3240,6759,3253,6827,3240,6881,3203,6918,3150,6932,3084xe" filled="true" fillcolor="#f68b1e" stroked="false">
                  <v:path arrowok="t"/>
                  <v:fill type="solid"/>
                </v:shape>
                <v:shape style="position:absolute;left:6931;top:2914;width:346;height:926" id="docshape1944" coordorigin="6932,2915" coordsize="346,926" path="m7277,3671l7264,3605,7227,3551,7172,3515,7105,3502,7037,3515,6983,3551,6946,3605,6932,3671,6946,3737,6983,3791,7037,3827,7105,3840,7172,3827,7227,3791,7264,3737,7277,3671xm7277,3084l7264,3018,7227,2964,7172,2928,7105,2915,7037,2928,6983,2964,6946,3018,6932,3084,6946,3150,6983,3203,7037,3240,7105,3253,7172,3240,7227,3203,7264,3150,7277,3084xe" filled="true" fillcolor="#ffd400" stroked="false">
                  <v:path arrowok="t"/>
                  <v:fill type="solid"/>
                </v:shape>
                <v:shape style="position:absolute;left:7104;top:3208;width:346;height:339" id="docshape1945" coordorigin="7105,3208" coordsize="346,339" path="m7277,3547l7210,3533,7155,3497,7118,3443,7105,3377,7118,3312,7155,3258,7210,3222,7277,3208,7345,3222,7399,3258,7436,3312,7450,3377,7436,3443,7399,3497,7345,3533,7277,3547xe" filled="true" fillcolor="#f68b1e" stroked="false">
                  <v:path arrowok="t"/>
                  <v:fill type="solid"/>
                </v:shape>
                <v:shape style="position:absolute;left:6413;top:3208;width:346;height:339" id="docshape1946" coordorigin="6414,3208" coordsize="346,339" path="m6587,3547l6519,3533,6465,3497,6428,3443,6414,3377,6428,3312,6465,3258,6519,3222,6587,3208,6654,3222,6709,3258,6746,3312,6759,3377,6746,3443,6709,3497,6654,3533,6587,3547xe" filled="true" fillcolor="#ffd400" stroked="false">
                  <v:path arrowok="t"/>
                  <v:fill type="solid"/>
                </v:shape>
                <v:shape style="position:absolute;left:6759;top:3208;width:346;height:339" id="docshape1947" coordorigin="6759,3209" coordsize="346,339" path="m6932,3547l6865,3534,6810,3497,6773,3444,6759,3378,6773,3312,6810,3258,6865,3222,6932,3209,6999,3222,7054,3258,7091,3312,7105,3378,7091,3444,7054,3497,6999,3534,6932,3547xe" filled="true" fillcolor="#005eaa" stroked="false">
                  <v:path arrowok="t"/>
                  <v:fill type="solid"/>
                </v:shape>
                <v:shape style="position:absolute;left:6582;top:3925;width:324;height:316" type="#_x0000_t75" id="docshape1948" stroked="false">
                  <v:imagedata r:id="rId356" o:title=""/>
                </v:shape>
                <v:shape style="position:absolute;left:6969;top:4005;width:333;height:313" type="#_x0000_t75" id="docshape1949" stroked="false">
                  <v:imagedata r:id="rId357" o:title=""/>
                </v:shape>
                <v:shape style="position:absolute;left:5375;top:2914;width:371;height:558" type="#_x0000_t75" id="docshape1950" stroked="false">
                  <v:imagedata r:id="rId358" o:title=""/>
                </v:shape>
                <v:rect style="position:absolute;left:1223;top:3472;width:4901;height:944" id="docshape1951" filled="true" fillcolor="#6ec185" stroked="false">
                  <v:fill type="solid"/>
                </v:rect>
                <v:shape style="position:absolute;left:1398;top:882;width:4470;height:3534" type="#_x0000_t75" id="docshape1952" stroked="false">
                  <v:imagedata r:id="rId359" o:title=""/>
                </v:shape>
                <v:rect style="position:absolute;left:972;top:-17;width:7090;height:5005" id="docshape1953" filled="false" stroked="true" strokeweight="1.106pt" strokecolor="#bcbec0">
                  <v:stroke dashstyle="solid"/>
                </v:rect>
                <v:shape style="position:absolute;left:3873;top:338;width:1046;height:239" type="#_x0000_t202" id="docshape1954" filled="false" stroked="false">
                  <v:textbox inset="0,0,0,0">
                    <w:txbxContent>
                      <w:p>
                        <w:pPr>
                          <w:spacing w:before="2"/>
                          <w:ind w:left="0" w:right="0" w:firstLine="0"/>
                          <w:jc w:val="left"/>
                          <w:rPr>
                            <w:b/>
                            <w:sz w:val="19"/>
                          </w:rPr>
                        </w:pPr>
                        <w:r>
                          <w:rPr>
                            <w:b/>
                            <w:color w:val="7DB93D"/>
                            <w:sz w:val="19"/>
                          </w:rPr>
                          <w:t>Armo</w:t>
                        </w:r>
                        <w:r>
                          <w:rPr>
                            <w:b/>
                            <w:color w:val="7DB93D"/>
                            <w:spacing w:val="9"/>
                            <w:sz w:val="19"/>
                          </w:rPr>
                          <w:t> </w:t>
                        </w:r>
                        <w:r>
                          <w:rPr>
                            <w:b/>
                            <w:color w:val="7DB93D"/>
                            <w:sz w:val="19"/>
                          </w:rPr>
                          <w:t>la</w:t>
                        </w:r>
                        <w:r>
                          <w:rPr>
                            <w:b/>
                            <w:color w:val="7DB93D"/>
                            <w:spacing w:val="9"/>
                            <w:sz w:val="19"/>
                          </w:rPr>
                          <w:t> </w:t>
                        </w:r>
                        <w:r>
                          <w:rPr>
                            <w:b/>
                            <w:color w:val="7DB93D"/>
                            <w:spacing w:val="-4"/>
                            <w:sz w:val="19"/>
                          </w:rPr>
                          <w:t>flor</w:t>
                        </w:r>
                      </w:p>
                    </w:txbxContent>
                  </v:textbox>
                  <w10:wrap type="none"/>
                </v:shape>
                <v:shape style="position:absolute;left:6720;top:436;width:850;height:296" type="#_x0000_t202" id="docshape1955" filled="false" stroked="false">
                  <v:textbox inset="0,0,0,0">
                    <w:txbxContent>
                      <w:p>
                        <w:pPr>
                          <w:spacing w:line="102" w:lineRule="exact" w:before="0"/>
                          <w:ind w:left="95" w:right="0" w:firstLine="0"/>
                          <w:jc w:val="left"/>
                          <w:rPr>
                            <w:rFonts w:ascii="Calibri" w:hAnsi="Calibri"/>
                            <w:b/>
                            <w:sz w:val="10"/>
                          </w:rPr>
                        </w:pPr>
                        <w:r>
                          <w:rPr>
                            <w:rFonts w:ascii="Calibri" w:hAnsi="Calibri"/>
                            <w:b/>
                            <w:color w:val="F3732D"/>
                            <w:sz w:val="10"/>
                          </w:rPr>
                          <w:t>Percepción</w:t>
                        </w:r>
                        <w:r>
                          <w:rPr>
                            <w:rFonts w:ascii="Calibri" w:hAnsi="Calibri"/>
                            <w:b/>
                            <w:color w:val="F3732D"/>
                            <w:spacing w:val="4"/>
                            <w:sz w:val="10"/>
                          </w:rPr>
                          <w:t> </w:t>
                        </w:r>
                        <w:r>
                          <w:rPr>
                            <w:rFonts w:ascii="Calibri" w:hAnsi="Calibri"/>
                            <w:b/>
                            <w:color w:val="F3732D"/>
                            <w:spacing w:val="-2"/>
                            <w:sz w:val="10"/>
                          </w:rPr>
                          <w:t>visual</w:t>
                        </w:r>
                      </w:p>
                      <w:p>
                        <w:pPr>
                          <w:spacing w:line="134" w:lineRule="exact" w:before="59"/>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1</w:t>
                        </w:r>
                      </w:p>
                    </w:txbxContent>
                  </v:textbox>
                  <w10:wrap type="none"/>
                </v:shape>
                <v:shape style="position:absolute;left:6720;top:2631;width:443;height:116" type="#_x0000_t202" id="docshape1956"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2</w:t>
                        </w:r>
                      </w:p>
                    </w:txbxContent>
                  </v:textbox>
                  <w10:wrap type="none"/>
                </v:shape>
                <v:shape style="position:absolute;left:1286;top:4480;width:69;height:111" type="#_x0000_t202" id="docshape1957" filled="false" stroked="false">
                  <v:textbox inset="0,0,0,0">
                    <w:txbxContent>
                      <w:p>
                        <w:pPr>
                          <w:spacing w:before="2"/>
                          <w:ind w:left="0" w:right="0" w:firstLine="0"/>
                          <w:jc w:val="left"/>
                          <w:rPr>
                            <w:sz w:val="9"/>
                          </w:rPr>
                        </w:pPr>
                        <w:r>
                          <w:rPr>
                            <w:color w:val="FFFFFF"/>
                            <w:spacing w:val="-10"/>
                            <w:w w:val="105"/>
                            <w:sz w:val="9"/>
                          </w:rPr>
                          <w:t>2</w:t>
                        </w:r>
                      </w:p>
                    </w:txbxContent>
                  </v:textbox>
                  <w10:wrap type="none"/>
                </v:shape>
                <v:shape style="position:absolute;left:1668;top:4482;width:3913;height:93" type="#_x0000_t202" id="docshape1958" filled="false" stroked="false">
                  <v:textbox inset="0,0,0,0">
                    <w:txbxContent>
                      <w:p>
                        <w:pPr>
                          <w:numPr>
                            <w:ilvl w:val="0"/>
                            <w:numId w:val="99"/>
                          </w:numPr>
                          <w:tabs>
                            <w:tab w:pos="66" w:val="left" w:leader="none"/>
                          </w:tabs>
                          <w:spacing w:before="6"/>
                          <w:ind w:left="66" w:right="0" w:hanging="66"/>
                          <w:jc w:val="left"/>
                          <w:rPr>
                            <w:sz w:val="7"/>
                          </w:rPr>
                        </w:pPr>
                        <w:r>
                          <w:rPr>
                            <w:color w:val="636466"/>
                            <w:w w:val="110"/>
                            <w:sz w:val="7"/>
                          </w:rPr>
                          <w:t>En</w:t>
                        </w:r>
                        <w:r>
                          <w:rPr>
                            <w:color w:val="636466"/>
                            <w:spacing w:val="1"/>
                            <w:w w:val="110"/>
                            <w:sz w:val="7"/>
                          </w:rPr>
                          <w:t> </w:t>
                        </w:r>
                        <w:r>
                          <w:rPr>
                            <w:color w:val="636466"/>
                            <w:w w:val="110"/>
                            <w:sz w:val="7"/>
                          </w:rPr>
                          <w:t>la</w:t>
                        </w:r>
                        <w:r>
                          <w:rPr>
                            <w:color w:val="636466"/>
                            <w:spacing w:val="2"/>
                            <w:w w:val="110"/>
                            <w:sz w:val="7"/>
                          </w:rPr>
                          <w:t> </w:t>
                        </w:r>
                        <w:r>
                          <w:rPr>
                            <w:color w:val="636466"/>
                            <w:w w:val="110"/>
                            <w:sz w:val="7"/>
                          </w:rPr>
                          <w:t>flor</w:t>
                        </w:r>
                        <w:r>
                          <w:rPr>
                            <w:color w:val="636466"/>
                            <w:spacing w:val="2"/>
                            <w:w w:val="110"/>
                            <w:sz w:val="7"/>
                          </w:rPr>
                          <w:t> </w:t>
                        </w:r>
                        <w:r>
                          <w:rPr>
                            <w:color w:val="636466"/>
                            <w:w w:val="110"/>
                            <w:sz w:val="7"/>
                          </w:rPr>
                          <w:t>en</w:t>
                        </w:r>
                        <w:r>
                          <w:rPr>
                            <w:color w:val="636466"/>
                            <w:spacing w:val="2"/>
                            <w:w w:val="110"/>
                            <w:sz w:val="7"/>
                          </w:rPr>
                          <w:t> </w:t>
                        </w:r>
                        <w:r>
                          <w:rPr>
                            <w:color w:val="636466"/>
                            <w:w w:val="110"/>
                            <w:sz w:val="7"/>
                          </w:rPr>
                          <w:t>blanco</w:t>
                        </w:r>
                        <w:r>
                          <w:rPr>
                            <w:color w:val="636466"/>
                            <w:spacing w:val="1"/>
                            <w:w w:val="110"/>
                            <w:sz w:val="7"/>
                          </w:rPr>
                          <w:t> </w:t>
                        </w:r>
                        <w:r>
                          <w:rPr>
                            <w:color w:val="636466"/>
                            <w:w w:val="110"/>
                            <w:sz w:val="7"/>
                          </w:rPr>
                          <w:t>coloca</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según</w:t>
                        </w:r>
                        <w:r>
                          <w:rPr>
                            <w:color w:val="636466"/>
                            <w:spacing w:val="2"/>
                            <w:w w:val="110"/>
                            <w:sz w:val="7"/>
                          </w:rPr>
                          <w:t> </w:t>
                        </w:r>
                        <w:r>
                          <w:rPr>
                            <w:color w:val="636466"/>
                            <w:w w:val="110"/>
                            <w:sz w:val="7"/>
                          </w:rPr>
                          <w:t>lo</w:t>
                        </w:r>
                        <w:r>
                          <w:rPr>
                            <w:color w:val="636466"/>
                            <w:spacing w:val="1"/>
                            <w:w w:val="110"/>
                            <w:sz w:val="7"/>
                          </w:rPr>
                          <w:t> </w:t>
                        </w:r>
                        <w:r>
                          <w:rPr>
                            <w:color w:val="636466"/>
                            <w:w w:val="110"/>
                            <w:sz w:val="7"/>
                          </w:rPr>
                          <w:t>que</w:t>
                        </w:r>
                        <w:r>
                          <w:rPr>
                            <w:color w:val="636466"/>
                            <w:spacing w:val="2"/>
                            <w:w w:val="110"/>
                            <w:sz w:val="7"/>
                          </w:rPr>
                          <w:t> </w:t>
                        </w:r>
                        <w:r>
                          <w:rPr>
                            <w:color w:val="636466"/>
                            <w:w w:val="110"/>
                            <w:sz w:val="7"/>
                          </w:rPr>
                          <w:t>indica</w:t>
                        </w:r>
                        <w:r>
                          <w:rPr>
                            <w:color w:val="636466"/>
                            <w:spacing w:val="2"/>
                            <w:w w:val="110"/>
                            <w:sz w:val="7"/>
                          </w:rPr>
                          <w:t> </w:t>
                        </w:r>
                        <w:r>
                          <w:rPr>
                            <w:color w:val="636466"/>
                            <w:w w:val="110"/>
                            <w:sz w:val="7"/>
                          </w:rPr>
                          <w:t>la</w:t>
                        </w:r>
                        <w:r>
                          <w:rPr>
                            <w:color w:val="636466"/>
                            <w:spacing w:val="2"/>
                            <w:w w:val="110"/>
                            <w:sz w:val="7"/>
                          </w:rPr>
                          <w:t> </w:t>
                        </w:r>
                        <w:r>
                          <w:rPr>
                            <w:color w:val="636466"/>
                            <w:w w:val="110"/>
                            <w:sz w:val="7"/>
                          </w:rPr>
                          <w:t>tarjeta</w:t>
                        </w:r>
                        <w:r>
                          <w:rPr>
                            <w:color w:val="636466"/>
                            <w:spacing w:val="2"/>
                            <w:w w:val="110"/>
                            <w:sz w:val="7"/>
                          </w:rPr>
                          <w:t> </w:t>
                        </w:r>
                        <w:r>
                          <w:rPr>
                            <w:color w:val="636466"/>
                            <w:w w:val="110"/>
                            <w:sz w:val="7"/>
                          </w:rPr>
                          <w:t>1.</w:t>
                        </w:r>
                        <w:r>
                          <w:rPr>
                            <w:color w:val="636466"/>
                            <w:spacing w:val="1"/>
                            <w:w w:val="110"/>
                            <w:sz w:val="7"/>
                          </w:rPr>
                          <w:t> </w:t>
                        </w:r>
                        <w:r>
                          <w:rPr>
                            <w:color w:val="636466"/>
                            <w:w w:val="110"/>
                            <w:sz w:val="7"/>
                          </w:rPr>
                          <w:t>Luego,</w:t>
                        </w:r>
                        <w:r>
                          <w:rPr>
                            <w:color w:val="636466"/>
                            <w:spacing w:val="2"/>
                            <w:w w:val="110"/>
                            <w:sz w:val="7"/>
                          </w:rPr>
                          <w:t> </w:t>
                        </w:r>
                        <w:r>
                          <w:rPr>
                            <w:color w:val="636466"/>
                            <w:w w:val="110"/>
                            <w:sz w:val="7"/>
                          </w:rPr>
                          <w:t>realiza</w:t>
                        </w:r>
                        <w:r>
                          <w:rPr>
                            <w:color w:val="636466"/>
                            <w:spacing w:val="2"/>
                            <w:w w:val="110"/>
                            <w:sz w:val="7"/>
                          </w:rPr>
                          <w:t> </w:t>
                        </w:r>
                        <w:r>
                          <w:rPr>
                            <w:color w:val="636466"/>
                            <w:w w:val="110"/>
                            <w:sz w:val="7"/>
                          </w:rPr>
                          <w:t>la</w:t>
                        </w:r>
                        <w:r>
                          <w:rPr>
                            <w:color w:val="636466"/>
                            <w:spacing w:val="2"/>
                            <w:w w:val="110"/>
                            <w:sz w:val="7"/>
                          </w:rPr>
                          <w:t> </w:t>
                        </w:r>
                        <w:r>
                          <w:rPr>
                            <w:color w:val="636466"/>
                            <w:w w:val="110"/>
                            <w:sz w:val="7"/>
                          </w:rPr>
                          <w:t>misma</w:t>
                        </w:r>
                        <w:r>
                          <w:rPr>
                            <w:color w:val="636466"/>
                            <w:spacing w:val="2"/>
                            <w:w w:val="110"/>
                            <w:sz w:val="7"/>
                          </w:rPr>
                          <w:t> </w:t>
                        </w:r>
                        <w:r>
                          <w:rPr>
                            <w:color w:val="636466"/>
                            <w:w w:val="110"/>
                            <w:sz w:val="7"/>
                          </w:rPr>
                          <w:t>actividad</w:t>
                        </w:r>
                        <w:r>
                          <w:rPr>
                            <w:color w:val="636466"/>
                            <w:spacing w:val="1"/>
                            <w:w w:val="110"/>
                            <w:sz w:val="7"/>
                          </w:rPr>
                          <w:t> </w:t>
                        </w:r>
                        <w:r>
                          <w:rPr>
                            <w:color w:val="636466"/>
                            <w:w w:val="110"/>
                            <w:sz w:val="7"/>
                          </w:rPr>
                          <w:t>con</w:t>
                        </w:r>
                        <w:r>
                          <w:rPr>
                            <w:color w:val="636466"/>
                            <w:spacing w:val="2"/>
                            <w:w w:val="110"/>
                            <w:sz w:val="7"/>
                          </w:rPr>
                          <w:t> </w:t>
                        </w:r>
                        <w:r>
                          <w:rPr>
                            <w:color w:val="636466"/>
                            <w:w w:val="110"/>
                            <w:sz w:val="7"/>
                          </w:rPr>
                          <w:t>la</w:t>
                        </w:r>
                        <w:r>
                          <w:rPr>
                            <w:color w:val="636466"/>
                            <w:spacing w:val="2"/>
                            <w:w w:val="110"/>
                            <w:sz w:val="7"/>
                          </w:rPr>
                          <w:t> </w:t>
                        </w:r>
                        <w:r>
                          <w:rPr>
                            <w:color w:val="636466"/>
                            <w:w w:val="110"/>
                            <w:sz w:val="7"/>
                          </w:rPr>
                          <w:t>tarjeta</w:t>
                        </w:r>
                        <w:r>
                          <w:rPr>
                            <w:color w:val="636466"/>
                            <w:spacing w:val="2"/>
                            <w:w w:val="110"/>
                            <w:sz w:val="7"/>
                          </w:rPr>
                          <w:t> </w:t>
                        </w:r>
                        <w:r>
                          <w:rPr>
                            <w:color w:val="636466"/>
                            <w:spacing w:val="-5"/>
                            <w:w w:val="110"/>
                            <w:sz w:val="7"/>
                          </w:rPr>
                          <w:t>2.</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10"/>
        </w:rPr>
        <w:t>2</w:t>
      </w:r>
    </w:p>
    <w:p>
      <w:pPr>
        <w:pStyle w:val="BodyText"/>
        <w:rPr>
          <w:b/>
        </w:rPr>
      </w:pPr>
    </w:p>
    <w:p>
      <w:pPr>
        <w:pStyle w:val="BodyText"/>
        <w:spacing w:before="15"/>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58"/>
        <w:jc w:val="both"/>
      </w:pPr>
      <w:r>
        <w:rPr>
          <w:color w:val="4C4D4F"/>
        </w:rPr>
        <w:t>En</w:t>
      </w:r>
      <w:r>
        <w:rPr>
          <w:color w:val="4C4D4F"/>
          <w:spacing w:val="-1"/>
        </w:rPr>
        <w:t> </w:t>
      </w:r>
      <w:r>
        <w:rPr>
          <w:color w:val="4C4D4F"/>
        </w:rPr>
        <w:t>la</w:t>
      </w:r>
      <w:r>
        <w:rPr>
          <w:color w:val="4C4D4F"/>
          <w:spacing w:val="-1"/>
        </w:rPr>
        <w:t> </w:t>
      </w:r>
      <w:r>
        <w:rPr>
          <w:color w:val="4C4D4F"/>
        </w:rPr>
        <w:t>flor</w:t>
      </w:r>
      <w:r>
        <w:rPr>
          <w:color w:val="4C4D4F"/>
          <w:spacing w:val="-1"/>
        </w:rPr>
        <w:t> </w:t>
      </w:r>
      <w:r>
        <w:rPr>
          <w:color w:val="4C4D4F"/>
        </w:rPr>
        <w:t>en</w:t>
      </w:r>
      <w:r>
        <w:rPr>
          <w:color w:val="4C4D4F"/>
          <w:spacing w:val="-1"/>
        </w:rPr>
        <w:t> </w:t>
      </w:r>
      <w:r>
        <w:rPr>
          <w:color w:val="4C4D4F"/>
        </w:rPr>
        <w:t>blanco</w:t>
      </w:r>
      <w:r>
        <w:rPr>
          <w:color w:val="4C4D4F"/>
          <w:spacing w:val="-1"/>
        </w:rPr>
        <w:t> </w:t>
      </w:r>
      <w:r>
        <w:rPr>
          <w:color w:val="4C4D4F"/>
        </w:rPr>
        <w:t>coloca</w:t>
      </w:r>
      <w:r>
        <w:rPr>
          <w:color w:val="4C4D4F"/>
          <w:spacing w:val="-1"/>
        </w:rPr>
        <w:t> </w:t>
      </w:r>
      <w:r>
        <w:rPr>
          <w:color w:val="4C4D4F"/>
        </w:rPr>
        <w:t>las</w:t>
      </w:r>
      <w:r>
        <w:rPr>
          <w:color w:val="4C4D4F"/>
          <w:spacing w:val="-1"/>
        </w:rPr>
        <w:t> </w:t>
      </w:r>
      <w:r>
        <w:rPr>
          <w:color w:val="4C4D4F"/>
        </w:rPr>
        <w:t>tapitas</w:t>
      </w:r>
      <w:r>
        <w:rPr>
          <w:color w:val="4C4D4F"/>
          <w:spacing w:val="-1"/>
        </w:rPr>
        <w:t> </w:t>
      </w:r>
      <w:r>
        <w:rPr>
          <w:color w:val="4C4D4F"/>
        </w:rPr>
        <w:t>según</w:t>
      </w:r>
      <w:r>
        <w:rPr>
          <w:color w:val="4C4D4F"/>
          <w:spacing w:val="-1"/>
        </w:rPr>
        <w:t> </w:t>
      </w:r>
      <w:r>
        <w:rPr>
          <w:color w:val="4C4D4F"/>
        </w:rPr>
        <w:t>lo que</w:t>
      </w:r>
      <w:r>
        <w:rPr>
          <w:color w:val="4C4D4F"/>
          <w:spacing w:val="-1"/>
        </w:rPr>
        <w:t> </w:t>
      </w:r>
      <w:r>
        <w:rPr>
          <w:color w:val="4C4D4F"/>
        </w:rPr>
        <w:t>indica</w:t>
      </w:r>
      <w:r>
        <w:rPr>
          <w:color w:val="4C4D4F"/>
          <w:spacing w:val="-1"/>
        </w:rPr>
        <w:t> </w:t>
      </w:r>
      <w:r>
        <w:rPr>
          <w:color w:val="4C4D4F"/>
        </w:rPr>
        <w:t>la</w:t>
      </w:r>
      <w:r>
        <w:rPr>
          <w:color w:val="4C4D4F"/>
          <w:spacing w:val="-1"/>
        </w:rPr>
        <w:t> </w:t>
      </w:r>
      <w:r>
        <w:rPr>
          <w:color w:val="4C4D4F"/>
        </w:rPr>
        <w:t>tarjeta</w:t>
      </w:r>
      <w:r>
        <w:rPr>
          <w:color w:val="4C4D4F"/>
          <w:spacing w:val="-1"/>
        </w:rPr>
        <w:t> </w:t>
      </w:r>
      <w:r>
        <w:rPr>
          <w:color w:val="4C4D4F"/>
        </w:rPr>
        <w:t>1.</w:t>
      </w:r>
      <w:r>
        <w:rPr>
          <w:color w:val="4C4D4F"/>
          <w:spacing w:val="-1"/>
        </w:rPr>
        <w:t> </w:t>
      </w:r>
      <w:r>
        <w:rPr>
          <w:color w:val="4C4D4F"/>
        </w:rPr>
        <w:t>Luego,</w:t>
      </w:r>
      <w:r>
        <w:rPr>
          <w:color w:val="4C4D4F"/>
          <w:spacing w:val="-1"/>
        </w:rPr>
        <w:t> </w:t>
      </w:r>
      <w:r>
        <w:rPr>
          <w:color w:val="4C4D4F"/>
        </w:rPr>
        <w:t>realiza</w:t>
      </w:r>
      <w:r>
        <w:rPr>
          <w:color w:val="4C4D4F"/>
          <w:spacing w:val="-1"/>
        </w:rPr>
        <w:t> </w:t>
      </w:r>
      <w:r>
        <w:rPr>
          <w:color w:val="4C4D4F"/>
        </w:rPr>
        <w:t>la</w:t>
      </w:r>
      <w:r>
        <w:rPr>
          <w:color w:val="4C4D4F"/>
          <w:spacing w:val="-1"/>
        </w:rPr>
        <w:t> </w:t>
      </w:r>
      <w:r>
        <w:rPr>
          <w:color w:val="4C4D4F"/>
        </w:rPr>
        <w:t>misma actividad con la tarjeta 2.</w:t>
      </w:r>
    </w:p>
    <w:p>
      <w:pPr>
        <w:spacing w:after="0"/>
        <w:jc w:val="both"/>
        <w:sectPr>
          <w:footerReference w:type="default" r:id="rId347"/>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54048">
                <wp:simplePos x="0" y="0"/>
                <wp:positionH relativeFrom="page">
                  <wp:posOffset>431994</wp:posOffset>
                </wp:positionH>
                <wp:positionV relativeFrom="paragraph">
                  <wp:posOffset>41257</wp:posOffset>
                </wp:positionV>
                <wp:extent cx="7056120" cy="3747135"/>
                <wp:effectExtent l="0" t="0" r="0" b="0"/>
                <wp:wrapNone/>
                <wp:docPr id="2173" name="Group 2173"/>
                <wp:cNvGraphicFramePr>
                  <a:graphicFrameLocks/>
                </wp:cNvGraphicFramePr>
                <a:graphic>
                  <a:graphicData uri="http://schemas.microsoft.com/office/word/2010/wordprocessingGroup">
                    <wpg:wgp>
                      <wpg:cNvPr id="2173" name="Group 2173"/>
                      <wpg:cNvGrpSpPr/>
                      <wpg:grpSpPr>
                        <a:xfrm>
                          <a:off x="0" y="0"/>
                          <a:ext cx="7056120" cy="3747135"/>
                          <a:chExt cx="7056120" cy="3747135"/>
                        </a:xfrm>
                      </wpg:grpSpPr>
                      <wps:wsp>
                        <wps:cNvPr id="2174" name="Graphic 217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175" name="Graphic 217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176" name="Image 2176"/>
                          <pic:cNvPicPr/>
                        </pic:nvPicPr>
                        <pic:blipFill>
                          <a:blip r:embed="rId8" cstate="print"/>
                          <a:stretch>
                            <a:fillRect/>
                          </a:stretch>
                        </pic:blipFill>
                        <pic:spPr>
                          <a:xfrm>
                            <a:off x="105580" y="517593"/>
                            <a:ext cx="177241" cy="177253"/>
                          </a:xfrm>
                          <a:prstGeom prst="rect">
                            <a:avLst/>
                          </a:prstGeom>
                        </pic:spPr>
                      </pic:pic>
                      <pic:pic>
                        <pic:nvPicPr>
                          <pic:cNvPr id="2177" name="Image 2177"/>
                          <pic:cNvPicPr/>
                        </pic:nvPicPr>
                        <pic:blipFill>
                          <a:blip r:embed="rId9" cstate="print"/>
                          <a:stretch>
                            <a:fillRect/>
                          </a:stretch>
                        </pic:blipFill>
                        <pic:spPr>
                          <a:xfrm>
                            <a:off x="105580" y="1459591"/>
                            <a:ext cx="177241" cy="177253"/>
                          </a:xfrm>
                          <a:prstGeom prst="rect">
                            <a:avLst/>
                          </a:prstGeom>
                        </pic:spPr>
                      </pic:pic>
                      <pic:pic>
                        <pic:nvPicPr>
                          <pic:cNvPr id="2178" name="Image 2178"/>
                          <pic:cNvPicPr/>
                        </pic:nvPicPr>
                        <pic:blipFill>
                          <a:blip r:embed="rId9" cstate="print"/>
                          <a:stretch>
                            <a:fillRect/>
                          </a:stretch>
                        </pic:blipFill>
                        <pic:spPr>
                          <a:xfrm>
                            <a:off x="105580" y="2778393"/>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62432" id="docshapegroup1976" coordorigin="680,65" coordsize="11112,5901">
                <v:shape style="position:absolute;left:690;top:74;width:11092;height:5881" id="docshape1977"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1978"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979" stroked="false">
                  <v:imagedata r:id="rId8" o:title=""/>
                </v:shape>
                <v:shape style="position:absolute;left:846;top:2363;width:280;height:280" type="#_x0000_t75" id="docshape1980" stroked="false">
                  <v:imagedata r:id="rId9" o:title=""/>
                </v:shape>
                <v:shape style="position:absolute;left:846;top:4440;width:280;height:280" type="#_x0000_t75" id="docshape1981" stroked="false">
                  <v:imagedata r:id="rId9" o:title=""/>
                </v:shape>
                <w10:wrap type="none"/>
              </v:group>
            </w:pict>
          </mc:Fallback>
        </mc:AlternateContent>
      </w:r>
      <w:r>
        <w:rPr>
          <w:color w:val="FFFFFF"/>
        </w:rPr>
        <w:t>EXPERIENCIA</w:t>
      </w:r>
      <w:r>
        <w:rPr>
          <w:color w:val="FFFFFF"/>
          <w:spacing w:val="18"/>
        </w:rPr>
        <w:t> </w:t>
      </w:r>
      <w:r>
        <w:rPr>
          <w:color w:val="FFFFFF"/>
        </w:rPr>
        <w:t>DE</w:t>
      </w:r>
      <w:r>
        <w:rPr>
          <w:color w:val="FFFFFF"/>
          <w:spacing w:val="20"/>
        </w:rPr>
        <w:t> </w:t>
      </w:r>
      <w:r>
        <w:rPr>
          <w:color w:val="FFFFFF"/>
        </w:rPr>
        <w:t>APRENDIZAJE</w:t>
      </w:r>
      <w:r>
        <w:rPr>
          <w:color w:val="FFFFFF"/>
          <w:spacing w:val="17"/>
        </w:rPr>
        <w:t> </w:t>
      </w:r>
      <w:r>
        <w:rPr>
          <w:color w:val="FFFFFF"/>
        </w:rPr>
        <w:t>19:</w:t>
      </w:r>
      <w:r>
        <w:rPr>
          <w:color w:val="FFFFFF"/>
          <w:spacing w:val="18"/>
        </w:rPr>
        <w:t> </w:t>
      </w:r>
      <w:r>
        <w:rPr>
          <w:color w:val="FFFFFF"/>
        </w:rPr>
        <w:t>CUADRO</w:t>
      </w:r>
      <w:r>
        <w:rPr>
          <w:color w:val="FFFFFF"/>
          <w:spacing w:val="20"/>
        </w:rPr>
        <w:t> </w:t>
      </w:r>
      <w:r>
        <w:rPr>
          <w:color w:val="FFFFFF"/>
        </w:rPr>
        <w:t>DE</w:t>
      </w:r>
      <w:r>
        <w:rPr>
          <w:color w:val="FFFFFF"/>
          <w:spacing w:val="20"/>
        </w:rPr>
        <w:t> </w:t>
      </w:r>
      <w:r>
        <w:rPr>
          <w:color w:val="FFFFFF"/>
        </w:rPr>
        <w:t>LA</w:t>
      </w:r>
      <w:r>
        <w:rPr>
          <w:color w:val="FFFFFF"/>
          <w:spacing w:val="20"/>
        </w:rPr>
        <w:t> </w:t>
      </w:r>
      <w:r>
        <w:rPr>
          <w:color w:val="FFFFFF"/>
          <w:spacing w:val="-2"/>
        </w:rPr>
        <w:t>NATURALEZA</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100"/>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5"/>
        <w:jc w:val="both"/>
      </w:pPr>
      <w:r>
        <w:rPr>
          <w:color w:val="4C4D4F"/>
        </w:rPr>
        <w:t>Organiza</w:t>
      </w:r>
      <w:r>
        <w:rPr>
          <w:color w:val="4C4D4F"/>
          <w:spacing w:val="-10"/>
        </w:rPr>
        <w:t> </w:t>
      </w:r>
      <w:r>
        <w:rPr>
          <w:color w:val="4C4D4F"/>
        </w:rPr>
        <w:t>con</w:t>
      </w:r>
      <w:r>
        <w:rPr>
          <w:color w:val="4C4D4F"/>
          <w:spacing w:val="-10"/>
        </w:rPr>
        <w:t> </w:t>
      </w:r>
      <w:r>
        <w:rPr>
          <w:color w:val="4C4D4F"/>
        </w:rPr>
        <w:t>los</w:t>
      </w:r>
      <w:r>
        <w:rPr>
          <w:color w:val="4C4D4F"/>
          <w:spacing w:val="-10"/>
        </w:rPr>
        <w:t> </w:t>
      </w:r>
      <w:r>
        <w:rPr>
          <w:color w:val="4C4D4F"/>
        </w:rPr>
        <w:t>niños</w:t>
      </w:r>
      <w:r>
        <w:rPr>
          <w:color w:val="4C4D4F"/>
          <w:spacing w:val="-10"/>
        </w:rPr>
        <w:t> </w:t>
      </w:r>
      <w:r>
        <w:rPr>
          <w:color w:val="4C4D4F"/>
        </w:rPr>
        <w:t>una</w:t>
      </w:r>
      <w:r>
        <w:rPr>
          <w:color w:val="4C4D4F"/>
          <w:spacing w:val="-10"/>
        </w:rPr>
        <w:t> </w:t>
      </w:r>
      <w:r>
        <w:rPr>
          <w:color w:val="4C4D4F"/>
        </w:rPr>
        <w:t>visita</w:t>
      </w:r>
      <w:r>
        <w:rPr>
          <w:color w:val="4C4D4F"/>
          <w:spacing w:val="-10"/>
        </w:rPr>
        <w:t> </w:t>
      </w:r>
      <w:r>
        <w:rPr>
          <w:color w:val="4C4D4F"/>
        </w:rPr>
        <w:t>al</w:t>
      </w:r>
      <w:r>
        <w:rPr>
          <w:color w:val="4C4D4F"/>
          <w:spacing w:val="-10"/>
        </w:rPr>
        <w:t> </w:t>
      </w:r>
      <w:r>
        <w:rPr>
          <w:color w:val="4C4D4F"/>
        </w:rPr>
        <w:t>parque</w:t>
      </w:r>
      <w:r>
        <w:rPr>
          <w:color w:val="4C4D4F"/>
          <w:spacing w:val="-10"/>
        </w:rPr>
        <w:t> </w:t>
      </w:r>
      <w:r>
        <w:rPr>
          <w:color w:val="4C4D4F"/>
        </w:rPr>
        <w:t>más</w:t>
      </w:r>
      <w:r>
        <w:rPr>
          <w:color w:val="4C4D4F"/>
          <w:spacing w:val="-10"/>
        </w:rPr>
        <w:t> </w:t>
      </w:r>
      <w:r>
        <w:rPr>
          <w:color w:val="4C4D4F"/>
        </w:rPr>
        <w:t>cercano</w:t>
      </w:r>
      <w:r>
        <w:rPr>
          <w:color w:val="4C4D4F"/>
          <w:spacing w:val="-10"/>
        </w:rPr>
        <w:t> </w:t>
      </w:r>
      <w:r>
        <w:rPr>
          <w:color w:val="4C4D4F"/>
        </w:rPr>
        <w:t>con</w:t>
      </w:r>
      <w:r>
        <w:rPr>
          <w:color w:val="4C4D4F"/>
          <w:spacing w:val="-10"/>
        </w:rPr>
        <w:t> </w:t>
      </w:r>
      <w:r>
        <w:rPr>
          <w:color w:val="4C4D4F"/>
        </w:rPr>
        <w:t>la</w:t>
      </w:r>
      <w:r>
        <w:rPr>
          <w:color w:val="4C4D4F"/>
          <w:spacing w:val="-10"/>
        </w:rPr>
        <w:t> </w:t>
      </w:r>
      <w:r>
        <w:rPr>
          <w:color w:val="4C4D4F"/>
        </w:rPr>
        <w:t>finalidad</w:t>
      </w:r>
      <w:r>
        <w:rPr>
          <w:color w:val="4C4D4F"/>
          <w:spacing w:val="-10"/>
        </w:rPr>
        <w:t> </w:t>
      </w:r>
      <w:r>
        <w:rPr>
          <w:color w:val="4C4D4F"/>
        </w:rPr>
        <w:t>de</w:t>
      </w:r>
      <w:r>
        <w:rPr>
          <w:color w:val="4C4D4F"/>
          <w:spacing w:val="-10"/>
        </w:rPr>
        <w:t> </w:t>
      </w:r>
      <w:r>
        <w:rPr>
          <w:color w:val="4C4D4F"/>
        </w:rPr>
        <w:t>recolectar</w:t>
      </w:r>
      <w:r>
        <w:rPr>
          <w:color w:val="4C4D4F"/>
          <w:spacing w:val="-10"/>
        </w:rPr>
        <w:t> </w:t>
      </w:r>
      <w:r>
        <w:rPr>
          <w:color w:val="4C4D4F"/>
        </w:rPr>
        <w:t>elementos</w:t>
      </w:r>
      <w:r>
        <w:rPr>
          <w:color w:val="4C4D4F"/>
          <w:spacing w:val="-10"/>
        </w:rPr>
        <w:t> </w:t>
      </w:r>
      <w:r>
        <w:rPr>
          <w:color w:val="4C4D4F"/>
        </w:rPr>
        <w:t>de</w:t>
      </w:r>
      <w:r>
        <w:rPr>
          <w:color w:val="4C4D4F"/>
          <w:spacing w:val="-10"/>
        </w:rPr>
        <w:t> </w:t>
      </w:r>
      <w:r>
        <w:rPr>
          <w:color w:val="4C4D4F"/>
        </w:rPr>
        <w:t>la</w:t>
      </w:r>
      <w:r>
        <w:rPr>
          <w:color w:val="4C4D4F"/>
          <w:spacing w:val="-10"/>
        </w:rPr>
        <w:t> </w:t>
      </w:r>
      <w:r>
        <w:rPr>
          <w:color w:val="4C4D4F"/>
        </w:rPr>
        <w:t>naturaleza:</w:t>
      </w:r>
      <w:r>
        <w:rPr>
          <w:color w:val="4C4D4F"/>
          <w:spacing w:val="-10"/>
        </w:rPr>
        <w:t> </w:t>
      </w:r>
      <w:r>
        <w:rPr>
          <w:color w:val="4C4D4F"/>
        </w:rPr>
        <w:t>ramitas,</w:t>
      </w:r>
      <w:r>
        <w:rPr>
          <w:color w:val="4C4D4F"/>
          <w:spacing w:val="-10"/>
        </w:rPr>
        <w:t> </w:t>
      </w:r>
      <w:r>
        <w:rPr>
          <w:color w:val="4C4D4F"/>
        </w:rPr>
        <w:t>hojas secas, piedritas, etc. Como segunda opción sería que, previo a tu clase, invites a realizar esta actividad con sus padres y que traigan todo lo recolectado al aula.</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00"/>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66"/>
        <w:jc w:val="both"/>
      </w:pPr>
      <w:r>
        <w:rPr>
          <w:color w:val="4C4D4F"/>
        </w:rPr>
        <w:t>En un segundo momento, ya en el aula, realiza con los niños un cuadro colectivo utilizando los elementos que han traído del parque.</w:t>
      </w:r>
      <w:r>
        <w:rPr>
          <w:color w:val="4C4D4F"/>
          <w:spacing w:val="-10"/>
        </w:rPr>
        <w:t> </w:t>
      </w:r>
      <w:r>
        <w:rPr>
          <w:color w:val="4C4D4F"/>
        </w:rPr>
        <w:t>Conversa</w:t>
      </w:r>
      <w:r>
        <w:rPr>
          <w:color w:val="4C4D4F"/>
          <w:spacing w:val="-10"/>
        </w:rPr>
        <w:t> </w:t>
      </w:r>
      <w:r>
        <w:rPr>
          <w:color w:val="4C4D4F"/>
        </w:rPr>
        <w:t>con</w:t>
      </w:r>
      <w:r>
        <w:rPr>
          <w:color w:val="4C4D4F"/>
          <w:spacing w:val="-10"/>
        </w:rPr>
        <w:t> </w:t>
      </w:r>
      <w:r>
        <w:rPr>
          <w:color w:val="4C4D4F"/>
        </w:rPr>
        <w:t>ellos</w:t>
      </w:r>
      <w:r>
        <w:rPr>
          <w:color w:val="4C4D4F"/>
          <w:spacing w:val="-10"/>
        </w:rPr>
        <w:t> </w:t>
      </w:r>
      <w:r>
        <w:rPr>
          <w:color w:val="4C4D4F"/>
        </w:rPr>
        <w:t>mediante</w:t>
      </w:r>
      <w:r>
        <w:rPr>
          <w:color w:val="4C4D4F"/>
          <w:spacing w:val="-10"/>
        </w:rPr>
        <w:t> </w:t>
      </w:r>
      <w:r>
        <w:rPr>
          <w:color w:val="4C4D4F"/>
        </w:rPr>
        <w:t>preguntas</w:t>
      </w:r>
      <w:r>
        <w:rPr>
          <w:color w:val="4C4D4F"/>
          <w:spacing w:val="-10"/>
        </w:rPr>
        <w:t> </w:t>
      </w:r>
      <w:r>
        <w:rPr>
          <w:color w:val="4C4D4F"/>
        </w:rPr>
        <w:t>como:</w:t>
      </w:r>
      <w:r>
        <w:rPr>
          <w:color w:val="4C4D4F"/>
          <w:spacing w:val="-10"/>
        </w:rPr>
        <w:t> </w:t>
      </w:r>
      <w:r>
        <w:rPr>
          <w:color w:val="4C4D4F"/>
        </w:rPr>
        <w:t>¿por</w:t>
      </w:r>
      <w:r>
        <w:rPr>
          <w:color w:val="4C4D4F"/>
          <w:spacing w:val="-10"/>
        </w:rPr>
        <w:t> </w:t>
      </w:r>
      <w:r>
        <w:rPr>
          <w:color w:val="4C4D4F"/>
        </w:rPr>
        <w:t>qué</w:t>
      </w:r>
      <w:r>
        <w:rPr>
          <w:color w:val="4C4D4F"/>
          <w:spacing w:val="-10"/>
        </w:rPr>
        <w:t> </w:t>
      </w:r>
      <w:r>
        <w:rPr>
          <w:color w:val="4C4D4F"/>
        </w:rPr>
        <w:t>las</w:t>
      </w:r>
      <w:r>
        <w:rPr>
          <w:color w:val="4C4D4F"/>
          <w:spacing w:val="-10"/>
        </w:rPr>
        <w:t> </w:t>
      </w:r>
      <w:r>
        <w:rPr>
          <w:color w:val="4C4D4F"/>
        </w:rPr>
        <w:t>hojas</w:t>
      </w:r>
      <w:r>
        <w:rPr>
          <w:color w:val="4C4D4F"/>
          <w:spacing w:val="-10"/>
        </w:rPr>
        <w:t> </w:t>
      </w:r>
      <w:r>
        <w:rPr>
          <w:color w:val="4C4D4F"/>
        </w:rPr>
        <w:t>estaban</w:t>
      </w:r>
      <w:r>
        <w:rPr>
          <w:color w:val="4C4D4F"/>
          <w:spacing w:val="-10"/>
        </w:rPr>
        <w:t> </w:t>
      </w:r>
      <w:r>
        <w:rPr>
          <w:color w:val="4C4D4F"/>
        </w:rPr>
        <w:t>en</w:t>
      </w:r>
      <w:r>
        <w:rPr>
          <w:color w:val="4C4D4F"/>
          <w:spacing w:val="-10"/>
        </w:rPr>
        <w:t> </w:t>
      </w:r>
      <w:r>
        <w:rPr>
          <w:color w:val="4C4D4F"/>
        </w:rPr>
        <w:t>el</w:t>
      </w:r>
      <w:r>
        <w:rPr>
          <w:color w:val="4C4D4F"/>
          <w:spacing w:val="-10"/>
        </w:rPr>
        <w:t> </w:t>
      </w:r>
      <w:r>
        <w:rPr>
          <w:color w:val="4C4D4F"/>
        </w:rPr>
        <w:t>piso?,</w:t>
      </w:r>
      <w:r>
        <w:rPr>
          <w:color w:val="4C4D4F"/>
          <w:spacing w:val="-10"/>
        </w:rPr>
        <w:t> </w:t>
      </w:r>
      <w:r>
        <w:rPr>
          <w:color w:val="4C4D4F"/>
        </w:rPr>
        <w:t>¿qué</w:t>
      </w:r>
      <w:r>
        <w:rPr>
          <w:color w:val="4C4D4F"/>
          <w:spacing w:val="-10"/>
        </w:rPr>
        <w:t> </w:t>
      </w:r>
      <w:r>
        <w:rPr>
          <w:color w:val="4C4D4F"/>
        </w:rPr>
        <w:t>color</w:t>
      </w:r>
      <w:r>
        <w:rPr>
          <w:color w:val="4C4D4F"/>
          <w:spacing w:val="-10"/>
        </w:rPr>
        <w:t> </w:t>
      </w:r>
      <w:r>
        <w:rPr>
          <w:color w:val="4C4D4F"/>
        </w:rPr>
        <w:t>tienen</w:t>
      </w:r>
      <w:r>
        <w:rPr>
          <w:color w:val="4C4D4F"/>
          <w:spacing w:val="-10"/>
        </w:rPr>
        <w:t> </w:t>
      </w:r>
      <w:r>
        <w:rPr>
          <w:color w:val="4C4D4F"/>
        </w:rPr>
        <w:t>esas</w:t>
      </w:r>
      <w:r>
        <w:rPr>
          <w:color w:val="4C4D4F"/>
          <w:spacing w:val="-10"/>
        </w:rPr>
        <w:t> </w:t>
      </w:r>
      <w:r>
        <w:rPr>
          <w:color w:val="4C4D4F"/>
        </w:rPr>
        <w:t>hojas?,</w:t>
      </w:r>
      <w:r>
        <w:rPr>
          <w:color w:val="4C4D4F"/>
          <w:spacing w:val="-10"/>
        </w:rPr>
        <w:t> </w:t>
      </w:r>
      <w:r>
        <w:rPr>
          <w:color w:val="4C4D4F"/>
        </w:rPr>
        <w:t>¿las ramitas que encontraron tienen hojas?, ¿todas son iguales?</w:t>
      </w:r>
    </w:p>
    <w:p>
      <w:pPr>
        <w:pStyle w:val="BodyText"/>
        <w:spacing w:before="112"/>
        <w:ind w:left="663"/>
        <w:jc w:val="both"/>
      </w:pPr>
      <w:r>
        <w:rPr>
          <w:color w:val="4C4D4F"/>
        </w:rPr>
        <w:t>Luego,</w:t>
      </w:r>
      <w:r>
        <w:rPr>
          <w:color w:val="4C4D4F"/>
          <w:spacing w:val="-2"/>
        </w:rPr>
        <w:t> </w:t>
      </w:r>
      <w:r>
        <w:rPr>
          <w:color w:val="4C4D4F"/>
        </w:rPr>
        <w:t>desarrolla</w:t>
      </w:r>
      <w:r>
        <w:rPr>
          <w:color w:val="4C4D4F"/>
          <w:spacing w:val="-2"/>
        </w:rPr>
        <w:t> </w:t>
      </w:r>
      <w:r>
        <w:rPr>
          <w:color w:val="4C4D4F"/>
        </w:rPr>
        <w:t>la</w:t>
      </w:r>
      <w:r>
        <w:rPr>
          <w:color w:val="4C4D4F"/>
          <w:spacing w:val="-1"/>
        </w:rPr>
        <w:t> </w:t>
      </w:r>
      <w:r>
        <w:rPr>
          <w:color w:val="4C4D4F"/>
        </w:rPr>
        <w:t>pág.</w:t>
      </w:r>
      <w:r>
        <w:rPr>
          <w:color w:val="4C4D4F"/>
          <w:spacing w:val="-2"/>
        </w:rPr>
        <w:t> </w:t>
      </w:r>
      <w:r>
        <w:rPr>
          <w:color w:val="4C4D4F"/>
        </w:rPr>
        <w:t>71</w:t>
      </w:r>
      <w:r>
        <w:rPr>
          <w:color w:val="4C4D4F"/>
          <w:spacing w:val="-1"/>
        </w:rPr>
        <w:t> </w:t>
      </w:r>
      <w:r>
        <w:rPr>
          <w:color w:val="4C4D4F"/>
        </w:rPr>
        <w:t>del</w:t>
      </w:r>
      <w:r>
        <w:rPr>
          <w:color w:val="4C4D4F"/>
          <w:spacing w:val="-2"/>
        </w:rPr>
        <w:t> </w:t>
      </w:r>
      <w:r>
        <w:rPr>
          <w:color w:val="4C4D4F"/>
        </w:rPr>
        <w:t>cuaderno</w:t>
      </w:r>
      <w:r>
        <w:rPr>
          <w:color w:val="4C4D4F"/>
          <w:spacing w:val="-1"/>
        </w:rPr>
        <w:t> </w:t>
      </w:r>
      <w:r>
        <w:rPr>
          <w:color w:val="4C4D4F"/>
        </w:rPr>
        <w:t>de</w:t>
      </w:r>
      <w:r>
        <w:rPr>
          <w:color w:val="4C4D4F"/>
          <w:spacing w:val="-2"/>
        </w:rPr>
        <w:t> </w:t>
      </w:r>
      <w:r>
        <w:rPr>
          <w:color w:val="4C4D4F"/>
        </w:rPr>
        <w:t>Ciencia</w:t>
      </w:r>
      <w:r>
        <w:rPr>
          <w:color w:val="4C4D4F"/>
          <w:spacing w:val="-1"/>
        </w:rPr>
        <w:t> </w:t>
      </w:r>
      <w:r>
        <w:rPr>
          <w:color w:val="4C4D4F"/>
        </w:rPr>
        <w:t>y</w:t>
      </w:r>
      <w:r>
        <w:rPr>
          <w:color w:val="4C4D4F"/>
          <w:spacing w:val="-10"/>
        </w:rPr>
        <w:t> </w:t>
      </w:r>
      <w:r>
        <w:rPr>
          <w:color w:val="4C4D4F"/>
          <w:spacing w:val="-2"/>
        </w:rPr>
        <w:t>Tecnología.</w:t>
      </w:r>
    </w:p>
    <w:p>
      <w:pPr>
        <w:pStyle w:val="BodyText"/>
        <w:spacing w:before="113"/>
        <w:ind w:left="663" w:right="567"/>
        <w:jc w:val="both"/>
      </w:pPr>
      <w:r>
        <w:rPr>
          <w:color w:val="4C4D4F"/>
        </w:rPr>
        <w:t>Seguidamente,</w:t>
      </w:r>
      <w:r>
        <w:rPr>
          <w:color w:val="4C4D4F"/>
          <w:spacing w:val="-5"/>
        </w:rPr>
        <w:t> </w:t>
      </w:r>
      <w:r>
        <w:rPr>
          <w:color w:val="4C4D4F"/>
        </w:rPr>
        <w:t>trabaja</w:t>
      </w:r>
      <w:r>
        <w:rPr>
          <w:color w:val="4C4D4F"/>
          <w:spacing w:val="-5"/>
        </w:rPr>
        <w:t> </w:t>
      </w:r>
      <w:r>
        <w:rPr>
          <w:color w:val="4C4D4F"/>
        </w:rPr>
        <w:t>la</w:t>
      </w:r>
      <w:r>
        <w:rPr>
          <w:color w:val="4C4D4F"/>
          <w:spacing w:val="-5"/>
        </w:rPr>
        <w:t> </w:t>
      </w:r>
      <w:r>
        <w:rPr>
          <w:color w:val="4C4D4F"/>
        </w:rPr>
        <w:t>pág.</w:t>
      </w:r>
      <w:r>
        <w:rPr>
          <w:color w:val="4C4D4F"/>
          <w:spacing w:val="-5"/>
        </w:rPr>
        <w:t> </w:t>
      </w:r>
      <w:r>
        <w:rPr>
          <w:color w:val="4C4D4F"/>
        </w:rPr>
        <w:t>5</w:t>
      </w:r>
      <w:r>
        <w:rPr>
          <w:color w:val="4C4D4F"/>
          <w:spacing w:val="-5"/>
        </w:rPr>
        <w:t> </w:t>
      </w:r>
      <w:r>
        <w:rPr>
          <w:color w:val="4C4D4F"/>
        </w:rPr>
        <w:t>del</w:t>
      </w:r>
      <w:r>
        <w:rPr>
          <w:color w:val="4C4D4F"/>
          <w:spacing w:val="-5"/>
        </w:rPr>
        <w:t> </w:t>
      </w:r>
      <w:r>
        <w:rPr>
          <w:color w:val="4C4D4F"/>
        </w:rPr>
        <w:t>cuaderno</w:t>
      </w:r>
      <w:r>
        <w:rPr>
          <w:color w:val="4C4D4F"/>
          <w:spacing w:val="-5"/>
        </w:rPr>
        <w:t> </w:t>
      </w:r>
      <w:r>
        <w:rPr>
          <w:color w:val="4C4D4F"/>
        </w:rPr>
        <w:t>Jugamos</w:t>
      </w:r>
      <w:r>
        <w:rPr>
          <w:color w:val="4C4D4F"/>
          <w:spacing w:val="-5"/>
        </w:rPr>
        <w:t> </w:t>
      </w:r>
      <w:r>
        <w:rPr>
          <w:color w:val="4C4D4F"/>
        </w:rPr>
        <w:t>y</w:t>
      </w:r>
      <w:r>
        <w:rPr>
          <w:color w:val="4C4D4F"/>
          <w:spacing w:val="-5"/>
        </w:rPr>
        <w:t> </w:t>
      </w:r>
      <w:r>
        <w:rPr>
          <w:color w:val="4C4D4F"/>
        </w:rPr>
        <w:t>construimos,</w:t>
      </w:r>
      <w:r>
        <w:rPr>
          <w:color w:val="4C4D4F"/>
          <w:spacing w:val="-5"/>
        </w:rPr>
        <w:t> </w:t>
      </w:r>
      <w:r>
        <w:rPr>
          <w:color w:val="4C4D4F"/>
        </w:rPr>
        <w:t>y</w:t>
      </w:r>
      <w:r>
        <w:rPr>
          <w:color w:val="4C4D4F"/>
          <w:spacing w:val="-5"/>
        </w:rPr>
        <w:t> </w:t>
      </w:r>
      <w:r>
        <w:rPr>
          <w:color w:val="4C4D4F"/>
        </w:rPr>
        <w:t>conversa</w:t>
      </w:r>
      <w:r>
        <w:rPr>
          <w:color w:val="4C4D4F"/>
          <w:spacing w:val="-5"/>
        </w:rPr>
        <w:t> </w:t>
      </w:r>
      <w:r>
        <w:rPr>
          <w:color w:val="4C4D4F"/>
        </w:rPr>
        <w:t>con</w:t>
      </w:r>
      <w:r>
        <w:rPr>
          <w:color w:val="4C4D4F"/>
          <w:spacing w:val="-5"/>
        </w:rPr>
        <w:t> </w:t>
      </w:r>
      <w:r>
        <w:rPr>
          <w:color w:val="4C4D4F"/>
        </w:rPr>
        <w:t>los</w:t>
      </w:r>
      <w:r>
        <w:rPr>
          <w:color w:val="4C4D4F"/>
          <w:spacing w:val="-5"/>
        </w:rPr>
        <w:t> </w:t>
      </w:r>
      <w:r>
        <w:rPr>
          <w:color w:val="4C4D4F"/>
        </w:rPr>
        <w:t>niños</w:t>
      </w:r>
      <w:r>
        <w:rPr>
          <w:color w:val="4C4D4F"/>
          <w:spacing w:val="-5"/>
        </w:rPr>
        <w:t> </w:t>
      </w:r>
      <w:r>
        <w:rPr>
          <w:color w:val="4C4D4F"/>
        </w:rPr>
        <w:t>sobre</w:t>
      </w:r>
      <w:r>
        <w:rPr>
          <w:color w:val="4C4D4F"/>
          <w:spacing w:val="-5"/>
        </w:rPr>
        <w:t> </w:t>
      </w:r>
      <w:r>
        <w:rPr>
          <w:color w:val="4C4D4F"/>
        </w:rPr>
        <w:t>el</w:t>
      </w:r>
      <w:r>
        <w:rPr>
          <w:color w:val="4C4D4F"/>
          <w:spacing w:val="-5"/>
        </w:rPr>
        <w:t> </w:t>
      </w:r>
      <w:r>
        <w:rPr>
          <w:color w:val="4C4D4F"/>
        </w:rPr>
        <w:t>lugar</w:t>
      </w:r>
      <w:r>
        <w:rPr>
          <w:color w:val="4C4D4F"/>
          <w:spacing w:val="-5"/>
        </w:rPr>
        <w:t> </w:t>
      </w:r>
      <w:r>
        <w:rPr>
          <w:color w:val="4C4D4F"/>
        </w:rPr>
        <w:t>en</w:t>
      </w:r>
      <w:r>
        <w:rPr>
          <w:color w:val="4C4D4F"/>
          <w:spacing w:val="-5"/>
        </w:rPr>
        <w:t> </w:t>
      </w:r>
      <w:r>
        <w:rPr>
          <w:color w:val="4C4D4F"/>
        </w:rPr>
        <w:t>el</w:t>
      </w:r>
      <w:r>
        <w:rPr>
          <w:color w:val="4C4D4F"/>
          <w:spacing w:val="-5"/>
        </w:rPr>
        <w:t> </w:t>
      </w:r>
      <w:r>
        <w:rPr>
          <w:color w:val="4C4D4F"/>
        </w:rPr>
        <w:t>que</w:t>
      </w:r>
      <w:r>
        <w:rPr>
          <w:color w:val="4C4D4F"/>
          <w:spacing w:val="-5"/>
        </w:rPr>
        <w:t> </w:t>
      </w:r>
      <w:r>
        <w:rPr>
          <w:color w:val="4C4D4F"/>
        </w:rPr>
        <w:t>vive</w:t>
      </w:r>
      <w:r>
        <w:rPr>
          <w:color w:val="4C4D4F"/>
          <w:spacing w:val="-5"/>
        </w:rPr>
        <w:t> </w:t>
      </w:r>
      <w:r>
        <w:rPr>
          <w:color w:val="4C4D4F"/>
        </w:rPr>
        <w:t>un </w:t>
      </w:r>
      <w:r>
        <w:rPr>
          <w:color w:val="4C4D4F"/>
          <w:spacing w:val="-2"/>
        </w:rPr>
        <w:t>gusano.</w:t>
      </w:r>
    </w:p>
    <w:p>
      <w:pPr>
        <w:pStyle w:val="Heading3"/>
        <w:numPr>
          <w:ilvl w:val="0"/>
          <w:numId w:val="100"/>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right="567"/>
        <w:jc w:val="both"/>
      </w:pPr>
      <w:r>
        <w:rPr>
          <w:color w:val="4C4D4F"/>
        </w:rPr>
        <w:t>Finalizando realiza una exposición del cuadro e invita a los niños de otros salones. Elige una comisión de niños para que expliquen:</w:t>
      </w:r>
      <w:r>
        <w:rPr>
          <w:color w:val="4C4D4F"/>
          <w:spacing w:val="-7"/>
        </w:rPr>
        <w:t> </w:t>
      </w:r>
      <w:r>
        <w:rPr>
          <w:color w:val="4C4D4F"/>
        </w:rPr>
        <w:t>¿cómo</w:t>
      </w:r>
      <w:r>
        <w:rPr>
          <w:color w:val="4C4D4F"/>
          <w:spacing w:val="-7"/>
        </w:rPr>
        <w:t> </w:t>
      </w:r>
      <w:r>
        <w:rPr>
          <w:color w:val="4C4D4F"/>
        </w:rPr>
        <w:t>lo</w:t>
      </w:r>
      <w:r>
        <w:rPr>
          <w:color w:val="4C4D4F"/>
          <w:spacing w:val="-7"/>
        </w:rPr>
        <w:t> </w:t>
      </w:r>
      <w:r>
        <w:rPr>
          <w:color w:val="4C4D4F"/>
        </w:rPr>
        <w:t>hicieron?,</w:t>
      </w:r>
      <w:r>
        <w:rPr>
          <w:color w:val="4C4D4F"/>
          <w:spacing w:val="-7"/>
        </w:rPr>
        <w:t> </w:t>
      </w:r>
      <w:r>
        <w:rPr>
          <w:color w:val="4C4D4F"/>
        </w:rPr>
        <w:t>¿en</w:t>
      </w:r>
      <w:r>
        <w:rPr>
          <w:color w:val="4C4D4F"/>
          <w:spacing w:val="-7"/>
        </w:rPr>
        <w:t> </w:t>
      </w:r>
      <w:r>
        <w:rPr>
          <w:color w:val="4C4D4F"/>
        </w:rPr>
        <w:t>dónde</w:t>
      </w:r>
      <w:r>
        <w:rPr>
          <w:color w:val="4C4D4F"/>
          <w:spacing w:val="-7"/>
        </w:rPr>
        <w:t> </w:t>
      </w:r>
      <w:r>
        <w:rPr>
          <w:color w:val="4C4D4F"/>
        </w:rPr>
        <w:t>consiguieron</w:t>
      </w:r>
      <w:r>
        <w:rPr>
          <w:color w:val="4C4D4F"/>
          <w:spacing w:val="-7"/>
        </w:rPr>
        <w:t> </w:t>
      </w:r>
      <w:r>
        <w:rPr>
          <w:color w:val="4C4D4F"/>
        </w:rPr>
        <w:t>los</w:t>
      </w:r>
      <w:r>
        <w:rPr>
          <w:color w:val="4C4D4F"/>
          <w:spacing w:val="-7"/>
        </w:rPr>
        <w:t> </w:t>
      </w:r>
      <w:r>
        <w:rPr>
          <w:color w:val="4C4D4F"/>
        </w:rPr>
        <w:t>elementos?,</w:t>
      </w:r>
      <w:r>
        <w:rPr>
          <w:color w:val="4C4D4F"/>
          <w:spacing w:val="-7"/>
        </w:rPr>
        <w:t> </w:t>
      </w:r>
      <w:r>
        <w:rPr>
          <w:color w:val="4C4D4F"/>
        </w:rPr>
        <w:t>¿qué</w:t>
      </w:r>
      <w:r>
        <w:rPr>
          <w:color w:val="4C4D4F"/>
          <w:spacing w:val="-7"/>
        </w:rPr>
        <w:t> </w:t>
      </w:r>
      <w:r>
        <w:rPr>
          <w:color w:val="4C4D4F"/>
        </w:rPr>
        <w:t>mensaje</w:t>
      </w:r>
      <w:r>
        <w:rPr>
          <w:color w:val="4C4D4F"/>
          <w:spacing w:val="-7"/>
        </w:rPr>
        <w:t> </w:t>
      </w:r>
      <w:r>
        <w:rPr>
          <w:color w:val="4C4D4F"/>
        </w:rPr>
        <w:t>darían</w:t>
      </w:r>
      <w:r>
        <w:rPr>
          <w:color w:val="4C4D4F"/>
          <w:spacing w:val="-7"/>
        </w:rPr>
        <w:t> </w:t>
      </w:r>
      <w:r>
        <w:rPr>
          <w:color w:val="4C4D4F"/>
        </w:rPr>
        <w:t>sobre</w:t>
      </w:r>
      <w:r>
        <w:rPr>
          <w:color w:val="4C4D4F"/>
          <w:spacing w:val="-7"/>
        </w:rPr>
        <w:t> </w:t>
      </w:r>
      <w:r>
        <w:rPr>
          <w:color w:val="4C4D4F"/>
        </w:rPr>
        <w:t>el</w:t>
      </w:r>
      <w:r>
        <w:rPr>
          <w:color w:val="4C4D4F"/>
          <w:spacing w:val="-7"/>
        </w:rPr>
        <w:t> </w:t>
      </w:r>
      <w:r>
        <w:rPr>
          <w:color w:val="4C4D4F"/>
        </w:rPr>
        <w:t>cuidado</w:t>
      </w:r>
      <w:r>
        <w:rPr>
          <w:color w:val="4C4D4F"/>
          <w:spacing w:val="-7"/>
        </w:rPr>
        <w:t> </w:t>
      </w:r>
      <w:r>
        <w:rPr>
          <w:color w:val="4C4D4F"/>
        </w:rPr>
        <w:t>de</w:t>
      </w:r>
      <w:r>
        <w:rPr>
          <w:color w:val="4C4D4F"/>
          <w:spacing w:val="-7"/>
        </w:rPr>
        <w:t> </w:t>
      </w:r>
      <w:r>
        <w:rPr>
          <w:color w:val="4C4D4F"/>
        </w:rPr>
        <w:t>la</w:t>
      </w:r>
      <w:r>
        <w:rPr>
          <w:color w:val="4C4D4F"/>
          <w:spacing w:val="-6"/>
        </w:rPr>
        <w:t> </w:t>
      </w:r>
      <w:r>
        <w:rPr>
          <w:color w:val="4C4D4F"/>
          <w:spacing w:val="-2"/>
        </w:rPr>
        <w:t>naturaleza?</w:t>
      </w:r>
    </w:p>
    <w:p>
      <w:pPr>
        <w:pStyle w:val="BodyText"/>
      </w:pPr>
    </w:p>
    <w:p>
      <w:pPr>
        <w:pStyle w:val="BodyText"/>
      </w:pPr>
    </w:p>
    <w:p>
      <w:pPr>
        <w:pStyle w:val="BodyText"/>
        <w:spacing w:before="177"/>
      </w:pPr>
    </w:p>
    <w:p>
      <w:pPr>
        <w:spacing w:after="0"/>
        <w:sectPr>
          <w:headerReference w:type="even" r:id="rId360"/>
          <w:headerReference w:type="default" r:id="rId361"/>
          <w:footerReference w:type="even" r:id="rId362"/>
          <w:pgSz w:w="12760" w:h="12190" w:orient="landscape"/>
          <w:pgMar w:header="421" w:footer="809" w:top="900" w:bottom="1000" w:left="580" w:right="520"/>
        </w:sectPr>
      </w:pPr>
    </w:p>
    <w:p>
      <w:pPr>
        <w:pStyle w:val="Heading1"/>
        <w:spacing w:before="101"/>
        <w:ind w:left="1087"/>
      </w:pPr>
      <w:r>
        <w:rPr/>
        <mc:AlternateContent>
          <mc:Choice Requires="wps">
            <w:drawing>
              <wp:anchor distT="0" distB="0" distL="0" distR="0" allowOverlap="1" layoutInCell="1" locked="0" behindDoc="1" simplePos="0" relativeHeight="484354560">
                <wp:simplePos x="0" y="0"/>
                <wp:positionH relativeFrom="page">
                  <wp:posOffset>431995</wp:posOffset>
                </wp:positionH>
                <wp:positionV relativeFrom="paragraph">
                  <wp:posOffset>-8183</wp:posOffset>
                </wp:positionV>
                <wp:extent cx="4413885" cy="1134110"/>
                <wp:effectExtent l="0" t="0" r="0" b="0"/>
                <wp:wrapNone/>
                <wp:docPr id="2179" name="Group 2179"/>
                <wp:cNvGraphicFramePr>
                  <a:graphicFrameLocks/>
                </wp:cNvGraphicFramePr>
                <a:graphic>
                  <a:graphicData uri="http://schemas.microsoft.com/office/word/2010/wordprocessingGroup">
                    <wpg:wgp>
                      <wpg:cNvPr id="2179" name="Group 2179"/>
                      <wpg:cNvGrpSpPr/>
                      <wpg:grpSpPr>
                        <a:xfrm>
                          <a:off x="0" y="0"/>
                          <a:ext cx="4413885" cy="1134110"/>
                          <a:chExt cx="4413885" cy="1134110"/>
                        </a:xfrm>
                      </wpg:grpSpPr>
                      <wps:wsp>
                        <wps:cNvPr id="2180" name="Graphic 2180"/>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181" name="Graphic 2181"/>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182" name="Graphic 2182"/>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2183" name="Graphic 2183"/>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184" name="Graphic 2184"/>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8961920" id="docshapegroup1982" coordorigin="680,-13" coordsize="6951,1786">
                <v:shape style="position:absolute;left:690;top:7;width:6924;height:485" id="docshape1983" coordorigin="690,7" coordsize="6924,485" path="m7456,7l855,7,845,9,783,41,734,90,702,152,690,224,690,492,7614,492,7614,180,7577,90,7528,41,7466,9,7456,7xe" filled="true" fillcolor="#0eb9a6" stroked="false">
                  <v:path arrowok="t"/>
                  <v:fill type="solid"/>
                </v:shape>
                <v:shape style="position:absolute;left:690;top:-3;width:6931;height:1766" id="docshape1984"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985"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pPr>
      <w:r>
        <w:rPr/>
        <mc:AlternateContent>
          <mc:Choice Requires="wps">
            <w:drawing>
              <wp:anchor distT="0" distB="0" distL="0" distR="0" allowOverlap="1" layoutInCell="1" locked="0" behindDoc="0" simplePos="0" relativeHeight="15803904">
                <wp:simplePos x="0" y="0"/>
                <wp:positionH relativeFrom="page">
                  <wp:posOffset>4946394</wp:posOffset>
                </wp:positionH>
                <wp:positionV relativeFrom="paragraph">
                  <wp:posOffset>-246677</wp:posOffset>
                </wp:positionV>
                <wp:extent cx="2541905" cy="2511425"/>
                <wp:effectExtent l="0" t="0" r="0" b="0"/>
                <wp:wrapNone/>
                <wp:docPr id="2185" name="Group 2185"/>
                <wp:cNvGraphicFramePr>
                  <a:graphicFrameLocks/>
                </wp:cNvGraphicFramePr>
                <a:graphic>
                  <a:graphicData uri="http://schemas.microsoft.com/office/word/2010/wordprocessingGroup">
                    <wpg:wgp>
                      <wpg:cNvPr id="2185" name="Group 2185"/>
                      <wpg:cNvGrpSpPr/>
                      <wpg:grpSpPr>
                        <a:xfrm>
                          <a:off x="0" y="0"/>
                          <a:ext cx="2541905" cy="2511425"/>
                          <a:chExt cx="2541905" cy="2511425"/>
                        </a:xfrm>
                      </wpg:grpSpPr>
                      <wps:wsp>
                        <wps:cNvPr id="2186" name="Graphic 218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187" name="Graphic 218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188" name="Image 2188"/>
                          <pic:cNvPicPr/>
                        </pic:nvPicPr>
                        <pic:blipFill>
                          <a:blip r:embed="rId346" cstate="print"/>
                          <a:stretch>
                            <a:fillRect/>
                          </a:stretch>
                        </pic:blipFill>
                        <pic:spPr>
                          <a:xfrm>
                            <a:off x="1237695" y="1277181"/>
                            <a:ext cx="1170285" cy="1170285"/>
                          </a:xfrm>
                          <a:prstGeom prst="rect">
                            <a:avLst/>
                          </a:prstGeom>
                        </pic:spPr>
                      </pic:pic>
                      <pic:pic>
                        <pic:nvPicPr>
                          <pic:cNvPr id="2189" name="Image 2189"/>
                          <pic:cNvPicPr/>
                        </pic:nvPicPr>
                        <pic:blipFill>
                          <a:blip r:embed="rId339" cstate="print"/>
                          <a:stretch>
                            <a:fillRect/>
                          </a:stretch>
                        </pic:blipFill>
                        <pic:spPr>
                          <a:xfrm>
                            <a:off x="795605" y="1764002"/>
                            <a:ext cx="575999" cy="542582"/>
                          </a:xfrm>
                          <a:prstGeom prst="rect">
                            <a:avLst/>
                          </a:prstGeom>
                        </pic:spPr>
                      </pic:pic>
                      <wps:wsp>
                        <wps:cNvPr id="2190" name="Textbox 2190"/>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01"/>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01"/>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101"/>
                                </w:numPr>
                                <w:tabs>
                                  <w:tab w:pos="544" w:val="left" w:leader="none"/>
                                </w:tabs>
                                <w:spacing w:line="256" w:lineRule="auto" w:before="44"/>
                                <w:ind w:left="544" w:right="693" w:hanging="227"/>
                                <w:jc w:val="left"/>
                                <w:rPr>
                                  <w:sz w:val="20"/>
                                </w:rPr>
                              </w:pPr>
                              <w:r>
                                <w:rPr>
                                  <w:color w:val="4C4D4F"/>
                                  <w:sz w:val="20"/>
                                </w:rPr>
                                <w:t>Elementos</w:t>
                              </w:r>
                              <w:r>
                                <w:rPr>
                                  <w:color w:val="4C4D4F"/>
                                  <w:spacing w:val="-11"/>
                                  <w:sz w:val="20"/>
                                </w:rPr>
                                <w:t> </w:t>
                              </w:r>
                              <w:r>
                                <w:rPr>
                                  <w:color w:val="4C4D4F"/>
                                  <w:sz w:val="20"/>
                                </w:rPr>
                                <w:t>de</w:t>
                              </w:r>
                              <w:r>
                                <w:rPr>
                                  <w:color w:val="4C4D4F"/>
                                  <w:spacing w:val="-10"/>
                                  <w:sz w:val="20"/>
                                </w:rPr>
                                <w:t> </w:t>
                              </w:r>
                              <w:r>
                                <w:rPr>
                                  <w:color w:val="4C4D4F"/>
                                  <w:sz w:val="20"/>
                                </w:rPr>
                                <w:t>la</w:t>
                              </w:r>
                              <w:r>
                                <w:rPr>
                                  <w:color w:val="4C4D4F"/>
                                  <w:spacing w:val="-11"/>
                                  <w:sz w:val="20"/>
                                </w:rPr>
                                <w:t> </w:t>
                              </w:r>
                              <w:r>
                                <w:rPr>
                                  <w:color w:val="4C4D4F"/>
                                  <w:sz w:val="20"/>
                                </w:rPr>
                                <w:t>naturaleza:</w:t>
                              </w:r>
                              <w:r>
                                <w:rPr>
                                  <w:color w:val="4C4D4F"/>
                                  <w:spacing w:val="-10"/>
                                  <w:sz w:val="20"/>
                                </w:rPr>
                                <w:t> </w:t>
                              </w:r>
                              <w:r>
                                <w:rPr>
                                  <w:color w:val="4C4D4F"/>
                                  <w:sz w:val="20"/>
                                </w:rPr>
                                <w:t>hojas secas, piedritas, ramitas, etc.</w:t>
                              </w:r>
                            </w:p>
                            <w:p>
                              <w:pPr>
                                <w:numPr>
                                  <w:ilvl w:val="0"/>
                                  <w:numId w:val="101"/>
                                </w:numPr>
                                <w:tabs>
                                  <w:tab w:pos="543" w:val="left" w:leader="none"/>
                                </w:tabs>
                                <w:spacing w:before="30"/>
                                <w:ind w:left="543" w:right="0" w:hanging="226"/>
                                <w:jc w:val="left"/>
                                <w:rPr>
                                  <w:sz w:val="20"/>
                                </w:rPr>
                              </w:pPr>
                              <w:r>
                                <w:rPr>
                                  <w:color w:val="4C4D4F"/>
                                  <w:spacing w:val="-2"/>
                                  <w:sz w:val="20"/>
                                </w:rPr>
                                <w:t>Cartulinas</w:t>
                              </w:r>
                            </w:p>
                            <w:p>
                              <w:pPr>
                                <w:numPr>
                                  <w:ilvl w:val="0"/>
                                  <w:numId w:val="101"/>
                                </w:numPr>
                                <w:tabs>
                                  <w:tab w:pos="543" w:val="left" w:leader="none"/>
                                </w:tabs>
                                <w:spacing w:before="44"/>
                                <w:ind w:left="543" w:right="0" w:hanging="226"/>
                                <w:jc w:val="left"/>
                                <w:rPr>
                                  <w:sz w:val="20"/>
                                </w:rPr>
                              </w:pPr>
                              <w:r>
                                <w:rPr>
                                  <w:color w:val="4C4D4F"/>
                                  <w:sz w:val="20"/>
                                </w:rPr>
                                <w:t>Silicona</w:t>
                              </w:r>
                              <w:r>
                                <w:rPr>
                                  <w:color w:val="4C4D4F"/>
                                  <w:spacing w:val="-2"/>
                                  <w:sz w:val="20"/>
                                </w:rPr>
                                <w:t> líquida</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803904" id="docshapegroup1986" coordorigin="7790,-388" coordsize="4003,3955">
                <v:shape style="position:absolute;left:7799;top:-379;width:3983;height:3935" id="docshape1987"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988" coordorigin="7790,-388" coordsize="4003,558" path="m11565,-388l8016,-388,7945,-377,7882,-345,7833,-296,7801,-233,7790,-162,7790,169,11792,169,11792,-162,11781,-233,11748,-296,11699,-345,11637,-377,11565,-388xe" filled="true" fillcolor="#0eb9a6" stroked="false">
                  <v:path arrowok="t"/>
                  <v:fill type="solid"/>
                </v:shape>
                <v:shape style="position:absolute;left:9738;top:1622;width:1843;height:1843" type="#_x0000_t75" id="docshape1989" stroked="false">
                  <v:imagedata r:id="rId346" o:title=""/>
                </v:shape>
                <v:shape style="position:absolute;left:9042;top:2389;width:908;height:855" type="#_x0000_t75" id="docshape1990" stroked="false">
                  <v:imagedata r:id="rId339" o:title=""/>
                </v:shape>
                <v:shape style="position:absolute;left:7789;top:-389;width:4003;height:3955" type="#_x0000_t202" id="docshape1991"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01"/>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01"/>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101"/>
                          </w:numPr>
                          <w:tabs>
                            <w:tab w:pos="544" w:val="left" w:leader="none"/>
                          </w:tabs>
                          <w:spacing w:line="256" w:lineRule="auto" w:before="44"/>
                          <w:ind w:left="544" w:right="693" w:hanging="227"/>
                          <w:jc w:val="left"/>
                          <w:rPr>
                            <w:sz w:val="20"/>
                          </w:rPr>
                        </w:pPr>
                        <w:r>
                          <w:rPr>
                            <w:color w:val="4C4D4F"/>
                            <w:sz w:val="20"/>
                          </w:rPr>
                          <w:t>Elementos</w:t>
                        </w:r>
                        <w:r>
                          <w:rPr>
                            <w:color w:val="4C4D4F"/>
                            <w:spacing w:val="-11"/>
                            <w:sz w:val="20"/>
                          </w:rPr>
                          <w:t> </w:t>
                        </w:r>
                        <w:r>
                          <w:rPr>
                            <w:color w:val="4C4D4F"/>
                            <w:sz w:val="20"/>
                          </w:rPr>
                          <w:t>de</w:t>
                        </w:r>
                        <w:r>
                          <w:rPr>
                            <w:color w:val="4C4D4F"/>
                            <w:spacing w:val="-10"/>
                            <w:sz w:val="20"/>
                          </w:rPr>
                          <w:t> </w:t>
                        </w:r>
                        <w:r>
                          <w:rPr>
                            <w:color w:val="4C4D4F"/>
                            <w:sz w:val="20"/>
                          </w:rPr>
                          <w:t>la</w:t>
                        </w:r>
                        <w:r>
                          <w:rPr>
                            <w:color w:val="4C4D4F"/>
                            <w:spacing w:val="-11"/>
                            <w:sz w:val="20"/>
                          </w:rPr>
                          <w:t> </w:t>
                        </w:r>
                        <w:r>
                          <w:rPr>
                            <w:color w:val="4C4D4F"/>
                            <w:sz w:val="20"/>
                          </w:rPr>
                          <w:t>naturaleza:</w:t>
                        </w:r>
                        <w:r>
                          <w:rPr>
                            <w:color w:val="4C4D4F"/>
                            <w:spacing w:val="-10"/>
                            <w:sz w:val="20"/>
                          </w:rPr>
                          <w:t> </w:t>
                        </w:r>
                        <w:r>
                          <w:rPr>
                            <w:color w:val="4C4D4F"/>
                            <w:sz w:val="20"/>
                          </w:rPr>
                          <w:t>hojas secas, piedritas, ramitas, etc.</w:t>
                        </w:r>
                      </w:p>
                      <w:p>
                        <w:pPr>
                          <w:numPr>
                            <w:ilvl w:val="0"/>
                            <w:numId w:val="101"/>
                          </w:numPr>
                          <w:tabs>
                            <w:tab w:pos="543" w:val="left" w:leader="none"/>
                          </w:tabs>
                          <w:spacing w:before="30"/>
                          <w:ind w:left="543" w:right="0" w:hanging="226"/>
                          <w:jc w:val="left"/>
                          <w:rPr>
                            <w:sz w:val="20"/>
                          </w:rPr>
                        </w:pPr>
                        <w:r>
                          <w:rPr>
                            <w:color w:val="4C4D4F"/>
                            <w:spacing w:val="-2"/>
                            <w:sz w:val="20"/>
                          </w:rPr>
                          <w:t>Cartulinas</w:t>
                        </w:r>
                      </w:p>
                      <w:p>
                        <w:pPr>
                          <w:numPr>
                            <w:ilvl w:val="0"/>
                            <w:numId w:val="101"/>
                          </w:numPr>
                          <w:tabs>
                            <w:tab w:pos="543" w:val="left" w:leader="none"/>
                          </w:tabs>
                          <w:spacing w:before="44"/>
                          <w:ind w:left="543" w:right="0" w:hanging="226"/>
                          <w:jc w:val="left"/>
                          <w:rPr>
                            <w:sz w:val="20"/>
                          </w:rPr>
                        </w:pPr>
                        <w:r>
                          <w:rPr>
                            <w:color w:val="4C4D4F"/>
                            <w:sz w:val="20"/>
                          </w:rPr>
                          <w:t>Silicona</w:t>
                        </w:r>
                        <w:r>
                          <w:rPr>
                            <w:color w:val="4C4D4F"/>
                            <w:spacing w:val="-2"/>
                            <w:sz w:val="20"/>
                          </w:rPr>
                          <w:t> líquida</w:t>
                        </w:r>
                      </w:p>
                    </w:txbxContent>
                  </v:textbox>
                  <w10:wrap type="none"/>
                </v:shape>
                <w10:wrap type="none"/>
              </v:group>
            </w:pict>
          </mc:Fallback>
        </mc:AlternateContent>
      </w:r>
      <w:r>
        <w:rPr>
          <w:color w:val="4C4D4F"/>
        </w:rPr>
        <w:t>Analiza</w:t>
      </w:r>
      <w:r>
        <w:rPr>
          <w:color w:val="4C4D4F"/>
          <w:spacing w:val="-2"/>
        </w:rPr>
        <w:t> </w:t>
      </w:r>
      <w:r>
        <w:rPr>
          <w:color w:val="4C4D4F"/>
        </w:rPr>
        <w:t>datos</w:t>
      </w:r>
      <w:r>
        <w:rPr>
          <w:color w:val="4C4D4F"/>
          <w:spacing w:val="-1"/>
        </w:rPr>
        <w:t> </w:t>
      </w:r>
      <w:r>
        <w:rPr>
          <w:color w:val="4C4D4F"/>
        </w:rPr>
        <w:t>e</w:t>
      </w:r>
      <w:r>
        <w:rPr>
          <w:color w:val="4C4D4F"/>
          <w:spacing w:val="-1"/>
        </w:rPr>
        <w:t> </w:t>
      </w:r>
      <w:r>
        <w:rPr>
          <w:color w:val="4C4D4F"/>
          <w:spacing w:val="-2"/>
        </w:rPr>
        <w:t>información.</w:t>
      </w:r>
    </w:p>
    <w:p>
      <w:pPr>
        <w:spacing w:after="0"/>
        <w:sectPr>
          <w:type w:val="continuous"/>
          <w:pgSz w:w="12760" w:h="12190" w:orient="landscape"/>
          <w:pgMar w:header="421" w:footer="809" w:top="1380" w:bottom="280" w:left="580" w:right="520"/>
          <w:cols w:num="2" w:equalWidth="0">
            <w:col w:w="3356" w:space="41"/>
            <w:col w:w="8263"/>
          </w:cols>
        </w:sectPr>
      </w:pPr>
    </w:p>
    <w:p>
      <w:pPr>
        <w:pStyle w:val="BodyText"/>
      </w:pPr>
    </w:p>
    <w:p>
      <w:pPr>
        <w:pStyle w:val="BodyText"/>
      </w:pPr>
    </w:p>
    <w:p>
      <w:pPr>
        <w:pStyle w:val="BodyText"/>
        <w:spacing w:before="122"/>
      </w:pPr>
    </w:p>
    <w:p>
      <w:pPr>
        <w:pStyle w:val="BodyText"/>
        <w:ind w:left="100"/>
      </w:pPr>
      <w:r>
        <w:rPr/>
        <mc:AlternateContent>
          <mc:Choice Requires="wps">
            <w:drawing>
              <wp:inline distT="0" distB="0" distL="0" distR="0">
                <wp:extent cx="4413885" cy="1297940"/>
                <wp:effectExtent l="9525" t="0" r="5714" b="6984"/>
                <wp:docPr id="2191" name="Group 2191"/>
                <wp:cNvGraphicFramePr>
                  <a:graphicFrameLocks/>
                </wp:cNvGraphicFramePr>
                <a:graphic>
                  <a:graphicData uri="http://schemas.microsoft.com/office/word/2010/wordprocessingGroup">
                    <wpg:wgp>
                      <wpg:cNvPr id="2191" name="Group 2191"/>
                      <wpg:cNvGrpSpPr/>
                      <wpg:grpSpPr>
                        <a:xfrm>
                          <a:off x="0" y="0"/>
                          <a:ext cx="4413885" cy="1297940"/>
                          <a:chExt cx="4413885" cy="1297940"/>
                        </a:xfrm>
                      </wpg:grpSpPr>
                      <wps:wsp>
                        <wps:cNvPr id="2192" name="Graphic 2192"/>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193" name="Graphic 2193"/>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194" name="Textbox 2194"/>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992" coordorigin="0,0" coordsize="6951,2044">
                <v:shape style="position:absolute;left:10;top:10;width:6931;height:481" id="docshape1993" coordorigin="10,10" coordsize="6931,481" path="m6714,10l237,10,165,22,103,54,54,103,22,165,10,237,10,491,6941,491,6941,237,6929,165,6897,103,6848,54,6785,22,6714,10xe" filled="true" fillcolor="#0eb9a6" stroked="false">
                  <v:path arrowok="t"/>
                  <v:fill type="solid"/>
                </v:shape>
                <v:shape style="position:absolute;left:10;top:10;width:6931;height:2024" id="docshape1994"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995"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805440">
                <wp:simplePos x="0" y="0"/>
                <wp:positionH relativeFrom="page">
                  <wp:posOffset>612000</wp:posOffset>
                </wp:positionH>
                <wp:positionV relativeFrom="paragraph">
                  <wp:posOffset>34917</wp:posOffset>
                </wp:positionV>
                <wp:extent cx="4514850" cy="3190875"/>
                <wp:effectExtent l="0" t="0" r="0" b="0"/>
                <wp:wrapNone/>
                <wp:docPr id="2195" name="Group 2195"/>
                <wp:cNvGraphicFramePr>
                  <a:graphicFrameLocks/>
                </wp:cNvGraphicFramePr>
                <a:graphic>
                  <a:graphicData uri="http://schemas.microsoft.com/office/word/2010/wordprocessingGroup">
                    <wpg:wgp>
                      <wpg:cNvPr id="2195" name="Group 2195"/>
                      <wpg:cNvGrpSpPr/>
                      <wpg:grpSpPr>
                        <a:xfrm>
                          <a:off x="0" y="0"/>
                          <a:ext cx="4514850" cy="3190875"/>
                          <a:chExt cx="4514850" cy="3190875"/>
                        </a:xfrm>
                      </wpg:grpSpPr>
                      <pic:pic>
                        <pic:nvPicPr>
                          <pic:cNvPr id="2196" name="Image 2196"/>
                          <pic:cNvPicPr/>
                        </pic:nvPicPr>
                        <pic:blipFill>
                          <a:blip r:embed="rId364" cstate="print"/>
                          <a:stretch>
                            <a:fillRect/>
                          </a:stretch>
                        </pic:blipFill>
                        <pic:spPr>
                          <a:xfrm>
                            <a:off x="275145" y="268859"/>
                            <a:ext cx="4039349" cy="1203985"/>
                          </a:xfrm>
                          <a:prstGeom prst="rect">
                            <a:avLst/>
                          </a:prstGeom>
                        </pic:spPr>
                      </pic:pic>
                      <pic:pic>
                        <pic:nvPicPr>
                          <pic:cNvPr id="2197" name="Image 2197"/>
                          <pic:cNvPicPr/>
                        </pic:nvPicPr>
                        <pic:blipFill>
                          <a:blip r:embed="rId365" cstate="print"/>
                          <a:stretch>
                            <a:fillRect/>
                          </a:stretch>
                        </pic:blipFill>
                        <pic:spPr>
                          <a:xfrm>
                            <a:off x="270002" y="1723580"/>
                            <a:ext cx="4039349" cy="1148232"/>
                          </a:xfrm>
                          <a:prstGeom prst="rect">
                            <a:avLst/>
                          </a:prstGeom>
                        </pic:spPr>
                      </pic:pic>
                      <wps:wsp>
                        <wps:cNvPr id="2198" name="Graphic 2198"/>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2199" name="Graphic 2199"/>
                        <wps:cNvSpPr/>
                        <wps:spPr>
                          <a:xfrm>
                            <a:off x="2276486" y="2912087"/>
                            <a:ext cx="1270" cy="166370"/>
                          </a:xfrm>
                          <a:custGeom>
                            <a:avLst/>
                            <a:gdLst/>
                            <a:ahLst/>
                            <a:cxnLst/>
                            <a:rect l="l" t="t" r="r" b="b"/>
                            <a:pathLst>
                              <a:path w="0" h="166370">
                                <a:moveTo>
                                  <a:pt x="0" y="0"/>
                                </a:moveTo>
                                <a:lnTo>
                                  <a:pt x="0" y="166331"/>
                                </a:lnTo>
                              </a:path>
                            </a:pathLst>
                          </a:custGeom>
                          <a:ln w="4533">
                            <a:solidFill>
                              <a:srgbClr val="956DAF"/>
                            </a:solidFill>
                            <a:prstDash val="solid"/>
                          </a:ln>
                        </wps:spPr>
                        <wps:bodyPr wrap="square" lIns="0" tIns="0" rIns="0" bIns="0" rtlCol="0">
                          <a:prstTxWarp prst="textNoShape">
                            <a:avLst/>
                          </a:prstTxWarp>
                          <a:noAutofit/>
                        </wps:bodyPr>
                      </wps:wsp>
                      <pic:pic>
                        <pic:nvPicPr>
                          <pic:cNvPr id="2200" name="Image 2200"/>
                          <pic:cNvPicPr/>
                        </pic:nvPicPr>
                        <pic:blipFill>
                          <a:blip r:embed="rId111" cstate="print"/>
                          <a:stretch>
                            <a:fillRect/>
                          </a:stretch>
                        </pic:blipFill>
                        <pic:spPr>
                          <a:xfrm>
                            <a:off x="2375192" y="2968475"/>
                            <a:ext cx="62992" cy="62798"/>
                          </a:xfrm>
                          <a:prstGeom prst="rect">
                            <a:avLst/>
                          </a:prstGeom>
                        </pic:spPr>
                      </pic:pic>
                      <pic:pic>
                        <pic:nvPicPr>
                          <pic:cNvPr id="2201" name="Image 2201"/>
                          <pic:cNvPicPr/>
                        </pic:nvPicPr>
                        <pic:blipFill>
                          <a:blip r:embed="rId353" cstate="print"/>
                          <a:stretch>
                            <a:fillRect/>
                          </a:stretch>
                        </pic:blipFill>
                        <pic:spPr>
                          <a:xfrm>
                            <a:off x="4154154" y="2935493"/>
                            <a:ext cx="119506" cy="119507"/>
                          </a:xfrm>
                          <a:prstGeom prst="rect">
                            <a:avLst/>
                          </a:prstGeom>
                        </pic:spPr>
                      </pic:pic>
                      <wps:wsp>
                        <wps:cNvPr id="2202" name="Graphic 2202"/>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2203" name="Textbox 2203"/>
                        <wps:cNvSpPr txBox="1"/>
                        <wps:spPr>
                          <a:xfrm>
                            <a:off x="1690221" y="161307"/>
                            <a:ext cx="1210310" cy="122555"/>
                          </a:xfrm>
                          <a:prstGeom prst="rect">
                            <a:avLst/>
                          </a:prstGeom>
                        </wps:spPr>
                        <wps:txbx>
                          <w:txbxContent>
                            <w:p>
                              <w:pPr>
                                <w:spacing w:line="193" w:lineRule="exact" w:before="0"/>
                                <w:ind w:left="0" w:right="0" w:firstLine="0"/>
                                <w:jc w:val="left"/>
                                <w:rPr>
                                  <w:rFonts w:ascii="Calibri"/>
                                  <w:b/>
                                  <w:sz w:val="19"/>
                                </w:rPr>
                              </w:pPr>
                              <w:r>
                                <w:rPr>
                                  <w:rFonts w:ascii="Calibri"/>
                                  <w:b/>
                                  <w:color w:val="956DAF"/>
                                  <w:sz w:val="19"/>
                                </w:rPr>
                                <w:t>Cuadro de la</w:t>
                              </w:r>
                              <w:r>
                                <w:rPr>
                                  <w:rFonts w:ascii="Calibri"/>
                                  <w:b/>
                                  <w:color w:val="956DAF"/>
                                  <w:spacing w:val="1"/>
                                  <w:sz w:val="19"/>
                                </w:rPr>
                                <w:t> </w:t>
                              </w:r>
                              <w:r>
                                <w:rPr>
                                  <w:rFonts w:ascii="Calibri"/>
                                  <w:b/>
                                  <w:color w:val="956DAF"/>
                                  <w:spacing w:val="-2"/>
                                  <w:sz w:val="19"/>
                                </w:rPr>
                                <w:t>naturaleza</w:t>
                              </w:r>
                            </w:p>
                          </w:txbxContent>
                        </wps:txbx>
                        <wps:bodyPr wrap="square" lIns="0" tIns="0" rIns="0" bIns="0" rtlCol="0">
                          <a:noAutofit/>
                        </wps:bodyPr>
                      </wps:wsp>
                      <wps:wsp>
                        <wps:cNvPr id="2204" name="Textbox 2204"/>
                        <wps:cNvSpPr txBox="1"/>
                        <wps:spPr>
                          <a:xfrm>
                            <a:off x="3503806" y="186823"/>
                            <a:ext cx="785495"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wps:txbx>
                        <wps:bodyPr wrap="square" lIns="0" tIns="0" rIns="0" bIns="0" rtlCol="0">
                          <a:noAutofit/>
                        </wps:bodyPr>
                      </wps:wsp>
                      <wps:wsp>
                        <wps:cNvPr id="2205" name="Textbox 2205"/>
                        <wps:cNvSpPr txBox="1"/>
                        <wps:spPr>
                          <a:xfrm>
                            <a:off x="302759" y="2962487"/>
                            <a:ext cx="1750060" cy="60325"/>
                          </a:xfrm>
                          <a:prstGeom prst="rect">
                            <a:avLst/>
                          </a:prstGeom>
                        </wps:spPr>
                        <wps:txbx>
                          <w:txbxContent>
                            <w:p>
                              <w:pPr>
                                <w:numPr>
                                  <w:ilvl w:val="0"/>
                                  <w:numId w:val="102"/>
                                </w:numPr>
                                <w:tabs>
                                  <w:tab w:pos="40" w:val="left" w:leader="none"/>
                                </w:tabs>
                                <w:spacing w:line="94" w:lineRule="exact" w:before="0"/>
                                <w:ind w:left="40" w:right="0" w:hanging="40"/>
                                <w:jc w:val="left"/>
                                <w:rPr>
                                  <w:sz w:val="6"/>
                                </w:rPr>
                              </w:pPr>
                              <w:r>
                                <w:rPr>
                                  <w:color w:val="636466"/>
                                  <w:sz w:val="6"/>
                                </w:rPr>
                                <w:t>Busca hojas</w:t>
                              </w:r>
                              <w:r>
                                <w:rPr>
                                  <w:color w:val="636466"/>
                                  <w:spacing w:val="1"/>
                                  <w:sz w:val="6"/>
                                </w:rPr>
                                <w:t> </w:t>
                              </w:r>
                              <w:r>
                                <w:rPr>
                                  <w:color w:val="636466"/>
                                  <w:sz w:val="6"/>
                                </w:rPr>
                                <w:t>secas, ramitas,</w:t>
                              </w:r>
                              <w:r>
                                <w:rPr>
                                  <w:color w:val="636466"/>
                                  <w:spacing w:val="1"/>
                                  <w:sz w:val="6"/>
                                </w:rPr>
                                <w:t> </w:t>
                              </w:r>
                              <w:r>
                                <w:rPr>
                                  <w:color w:val="636466"/>
                                  <w:sz w:val="6"/>
                                </w:rPr>
                                <w:t>raíces</w:t>
                              </w:r>
                              <w:r>
                                <w:rPr>
                                  <w:color w:val="636466"/>
                                  <w:spacing w:val="1"/>
                                  <w:sz w:val="6"/>
                                </w:rPr>
                                <w:t> </w:t>
                              </w:r>
                              <w:r>
                                <w:rPr>
                                  <w:color w:val="636466"/>
                                  <w:sz w:val="6"/>
                                </w:rPr>
                                <w:t>y flores.</w:t>
                              </w:r>
                              <w:r>
                                <w:rPr>
                                  <w:color w:val="636466"/>
                                  <w:spacing w:val="1"/>
                                  <w:sz w:val="6"/>
                                </w:rPr>
                                <w:t> </w:t>
                              </w:r>
                              <w:r>
                                <w:rPr>
                                  <w:color w:val="636466"/>
                                  <w:sz w:val="6"/>
                                </w:rPr>
                                <w:t>Con ello</w:t>
                              </w:r>
                              <w:r>
                                <w:rPr>
                                  <w:color w:val="636466"/>
                                  <w:spacing w:val="1"/>
                                  <w:sz w:val="6"/>
                                </w:rPr>
                                <w:t> </w:t>
                              </w:r>
                              <w:r>
                                <w:rPr>
                                  <w:color w:val="636466"/>
                                  <w:sz w:val="6"/>
                                </w:rPr>
                                <w:t>arma</w:t>
                              </w:r>
                              <w:r>
                                <w:rPr>
                                  <w:color w:val="636466"/>
                                  <w:spacing w:val="1"/>
                                  <w:sz w:val="6"/>
                                </w:rPr>
                                <w:t> </w:t>
                              </w:r>
                              <w:r>
                                <w:rPr>
                                  <w:color w:val="636466"/>
                                  <w:sz w:val="6"/>
                                </w:rPr>
                                <w:t>un hermoso</w:t>
                              </w:r>
                              <w:r>
                                <w:rPr>
                                  <w:color w:val="636466"/>
                                  <w:spacing w:val="1"/>
                                  <w:sz w:val="6"/>
                                </w:rPr>
                                <w:t> </w:t>
                              </w:r>
                              <w:r>
                                <w:rPr>
                                  <w:color w:val="636466"/>
                                  <w:sz w:val="6"/>
                                </w:rPr>
                                <w:t>cuadro y</w:t>
                              </w:r>
                              <w:r>
                                <w:rPr>
                                  <w:color w:val="636466"/>
                                  <w:spacing w:val="1"/>
                                  <w:sz w:val="6"/>
                                </w:rPr>
                                <w:t> </w:t>
                              </w:r>
                              <w:r>
                                <w:rPr>
                                  <w:color w:val="636466"/>
                                  <w:sz w:val="6"/>
                                </w:rPr>
                                <w:t>preséntalo</w:t>
                              </w:r>
                              <w:r>
                                <w:rPr>
                                  <w:color w:val="636466"/>
                                  <w:spacing w:val="1"/>
                                  <w:sz w:val="6"/>
                                </w:rPr>
                                <w:t> </w:t>
                              </w:r>
                              <w:r>
                                <w:rPr>
                                  <w:color w:val="636466"/>
                                  <w:sz w:val="6"/>
                                </w:rPr>
                                <w:t>a tus</w:t>
                              </w:r>
                              <w:r>
                                <w:rPr>
                                  <w:color w:val="636466"/>
                                  <w:spacing w:val="1"/>
                                  <w:sz w:val="6"/>
                                </w:rPr>
                                <w:t> </w:t>
                              </w:r>
                              <w:r>
                                <w:rPr>
                                  <w:color w:val="636466"/>
                                  <w:spacing w:val="-2"/>
                                  <w:sz w:val="6"/>
                                </w:rPr>
                                <w:t>compañeros.</w:t>
                              </w:r>
                            </w:p>
                          </w:txbxContent>
                        </wps:txbx>
                        <wps:bodyPr wrap="square" lIns="0" tIns="0" rIns="0" bIns="0" rtlCol="0">
                          <a:noAutofit/>
                        </wps:bodyPr>
                      </wps:wsp>
                      <wps:wsp>
                        <wps:cNvPr id="2206" name="Textbox 2206"/>
                        <wps:cNvSpPr txBox="1"/>
                        <wps:spPr>
                          <a:xfrm>
                            <a:off x="2355904" y="2966009"/>
                            <a:ext cx="749300" cy="60325"/>
                          </a:xfrm>
                          <a:prstGeom prst="rect">
                            <a:avLst/>
                          </a:prstGeom>
                        </wps:spPr>
                        <wps:txbx>
                          <w:txbxContent>
                            <w:p>
                              <w:pPr>
                                <w:numPr>
                                  <w:ilvl w:val="0"/>
                                  <w:numId w:val="103"/>
                                </w:numPr>
                                <w:tabs>
                                  <w:tab w:pos="143" w:val="left" w:leader="none"/>
                                </w:tabs>
                                <w:spacing w:line="94" w:lineRule="exact" w:before="0"/>
                                <w:ind w:left="143" w:right="0" w:hanging="143"/>
                                <w:jc w:val="left"/>
                                <w:rPr>
                                  <w:sz w:val="6"/>
                                </w:rPr>
                              </w:pPr>
                              <w:r>
                                <w:rPr>
                                  <w:b/>
                                  <w:color w:val="0072BC"/>
                                  <w:sz w:val="6"/>
                                </w:rPr>
                                <w:t>Pega </w:t>
                              </w:r>
                              <w:r>
                                <w:rPr>
                                  <w:color w:val="0072BC"/>
                                  <w:sz w:val="6"/>
                                </w:rPr>
                                <w:t>hojas secas, ramitas, raíces y </w:t>
                              </w:r>
                              <w:r>
                                <w:rPr>
                                  <w:color w:val="0072BC"/>
                                  <w:spacing w:val="-2"/>
                                  <w:sz w:val="6"/>
                                </w:rPr>
                                <w:t>flores.</w:t>
                              </w:r>
                            </w:p>
                          </w:txbxContent>
                        </wps:txbx>
                        <wps:bodyPr wrap="square" lIns="0" tIns="0" rIns="0" bIns="0" rtlCol="0">
                          <a:noAutofit/>
                        </wps:bodyPr>
                      </wps:wsp>
                      <wps:wsp>
                        <wps:cNvPr id="2207" name="Textbox 2207"/>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71</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805440" id="docshapegroup1996" coordorigin="964,55" coordsize="7110,5025">
                <v:shape style="position:absolute;left:1397;top:478;width:6362;height:1897" type="#_x0000_t75" id="docshape1997" stroked="false">
                  <v:imagedata r:id="rId364" o:title=""/>
                </v:shape>
                <v:shape style="position:absolute;left:1388;top:2769;width:6362;height:1809" type="#_x0000_t75" id="docshape1998" stroked="false">
                  <v:imagedata r:id="rId365" o:title=""/>
                </v:shape>
                <v:line style="position:absolute" from="1441,431" to="2872,431" stroked="true" strokeweight=".357pt" strokecolor="#4c4d4f">
                  <v:stroke dashstyle="solid"/>
                </v:line>
                <v:line style="position:absolute" from="4549,4641" to="4549,4903" stroked="true" strokeweight=".357pt" strokecolor="#956daf">
                  <v:stroke dashstyle="solid"/>
                </v:line>
                <v:shape style="position:absolute;left:4704;top:4729;width:100;height:99" type="#_x0000_t75" id="docshape1999" stroked="false">
                  <v:imagedata r:id="rId111" o:title=""/>
                </v:shape>
                <v:shape style="position:absolute;left:7505;top:4677;width:189;height:189" type="#_x0000_t75" id="docshape2000" stroked="false">
                  <v:imagedata r:id="rId353" o:title=""/>
                </v:shape>
                <v:rect style="position:absolute;left:974;top:66;width:7088;height:5003" id="docshape2001" filled="false" stroked="true" strokeweight="1.106pt" strokecolor="#bcbec0">
                  <v:stroke dashstyle="solid"/>
                </v:rect>
                <v:shape style="position:absolute;left:3625;top:309;width:1906;height:193" type="#_x0000_t202" id="docshape2002" filled="false" stroked="false">
                  <v:textbox inset="0,0,0,0">
                    <w:txbxContent>
                      <w:p>
                        <w:pPr>
                          <w:spacing w:line="193" w:lineRule="exact" w:before="0"/>
                          <w:ind w:left="0" w:right="0" w:firstLine="0"/>
                          <w:jc w:val="left"/>
                          <w:rPr>
                            <w:rFonts w:ascii="Calibri"/>
                            <w:b/>
                            <w:sz w:val="19"/>
                          </w:rPr>
                        </w:pPr>
                        <w:r>
                          <w:rPr>
                            <w:rFonts w:ascii="Calibri"/>
                            <w:b/>
                            <w:color w:val="956DAF"/>
                            <w:sz w:val="19"/>
                          </w:rPr>
                          <w:t>Cuadro de la</w:t>
                        </w:r>
                        <w:r>
                          <w:rPr>
                            <w:rFonts w:ascii="Calibri"/>
                            <w:b/>
                            <w:color w:val="956DAF"/>
                            <w:spacing w:val="1"/>
                            <w:sz w:val="19"/>
                          </w:rPr>
                          <w:t> </w:t>
                        </w:r>
                        <w:r>
                          <w:rPr>
                            <w:rFonts w:ascii="Calibri"/>
                            <w:b/>
                            <w:color w:val="956DAF"/>
                            <w:spacing w:val="-2"/>
                            <w:sz w:val="19"/>
                          </w:rPr>
                          <w:t>naturaleza</w:t>
                        </w:r>
                      </w:p>
                    </w:txbxContent>
                  </v:textbox>
                  <w10:wrap type="none"/>
                </v:shape>
                <v:shape style="position:absolute;left:6481;top:349;width:1237;height:93" type="#_x0000_t202" id="docshape2003" filled="false" stroked="false">
                  <v:textbox inset="0,0,0,0">
                    <w:txbxContent>
                      <w:p>
                        <w:pPr>
                          <w:spacing w:line="93"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v:textbox>
                  <w10:wrap type="none"/>
                </v:shape>
                <v:shape style="position:absolute;left:1440;top:4720;width:2756;height:95" type="#_x0000_t202" id="docshape2004" filled="false" stroked="false">
                  <v:textbox inset="0,0,0,0">
                    <w:txbxContent>
                      <w:p>
                        <w:pPr>
                          <w:numPr>
                            <w:ilvl w:val="0"/>
                            <w:numId w:val="102"/>
                          </w:numPr>
                          <w:tabs>
                            <w:tab w:pos="40" w:val="left" w:leader="none"/>
                          </w:tabs>
                          <w:spacing w:line="94" w:lineRule="exact" w:before="0"/>
                          <w:ind w:left="40" w:right="0" w:hanging="40"/>
                          <w:jc w:val="left"/>
                          <w:rPr>
                            <w:sz w:val="6"/>
                          </w:rPr>
                        </w:pPr>
                        <w:r>
                          <w:rPr>
                            <w:color w:val="636466"/>
                            <w:sz w:val="6"/>
                          </w:rPr>
                          <w:t>Busca hojas</w:t>
                        </w:r>
                        <w:r>
                          <w:rPr>
                            <w:color w:val="636466"/>
                            <w:spacing w:val="1"/>
                            <w:sz w:val="6"/>
                          </w:rPr>
                          <w:t> </w:t>
                        </w:r>
                        <w:r>
                          <w:rPr>
                            <w:color w:val="636466"/>
                            <w:sz w:val="6"/>
                          </w:rPr>
                          <w:t>secas, ramitas,</w:t>
                        </w:r>
                        <w:r>
                          <w:rPr>
                            <w:color w:val="636466"/>
                            <w:spacing w:val="1"/>
                            <w:sz w:val="6"/>
                          </w:rPr>
                          <w:t> </w:t>
                        </w:r>
                        <w:r>
                          <w:rPr>
                            <w:color w:val="636466"/>
                            <w:sz w:val="6"/>
                          </w:rPr>
                          <w:t>raíces</w:t>
                        </w:r>
                        <w:r>
                          <w:rPr>
                            <w:color w:val="636466"/>
                            <w:spacing w:val="1"/>
                            <w:sz w:val="6"/>
                          </w:rPr>
                          <w:t> </w:t>
                        </w:r>
                        <w:r>
                          <w:rPr>
                            <w:color w:val="636466"/>
                            <w:sz w:val="6"/>
                          </w:rPr>
                          <w:t>y flores.</w:t>
                        </w:r>
                        <w:r>
                          <w:rPr>
                            <w:color w:val="636466"/>
                            <w:spacing w:val="1"/>
                            <w:sz w:val="6"/>
                          </w:rPr>
                          <w:t> </w:t>
                        </w:r>
                        <w:r>
                          <w:rPr>
                            <w:color w:val="636466"/>
                            <w:sz w:val="6"/>
                          </w:rPr>
                          <w:t>Con ello</w:t>
                        </w:r>
                        <w:r>
                          <w:rPr>
                            <w:color w:val="636466"/>
                            <w:spacing w:val="1"/>
                            <w:sz w:val="6"/>
                          </w:rPr>
                          <w:t> </w:t>
                        </w:r>
                        <w:r>
                          <w:rPr>
                            <w:color w:val="636466"/>
                            <w:sz w:val="6"/>
                          </w:rPr>
                          <w:t>arma</w:t>
                        </w:r>
                        <w:r>
                          <w:rPr>
                            <w:color w:val="636466"/>
                            <w:spacing w:val="1"/>
                            <w:sz w:val="6"/>
                          </w:rPr>
                          <w:t> </w:t>
                        </w:r>
                        <w:r>
                          <w:rPr>
                            <w:color w:val="636466"/>
                            <w:sz w:val="6"/>
                          </w:rPr>
                          <w:t>un hermoso</w:t>
                        </w:r>
                        <w:r>
                          <w:rPr>
                            <w:color w:val="636466"/>
                            <w:spacing w:val="1"/>
                            <w:sz w:val="6"/>
                          </w:rPr>
                          <w:t> </w:t>
                        </w:r>
                        <w:r>
                          <w:rPr>
                            <w:color w:val="636466"/>
                            <w:sz w:val="6"/>
                          </w:rPr>
                          <w:t>cuadro y</w:t>
                        </w:r>
                        <w:r>
                          <w:rPr>
                            <w:color w:val="636466"/>
                            <w:spacing w:val="1"/>
                            <w:sz w:val="6"/>
                          </w:rPr>
                          <w:t> </w:t>
                        </w:r>
                        <w:r>
                          <w:rPr>
                            <w:color w:val="636466"/>
                            <w:sz w:val="6"/>
                          </w:rPr>
                          <w:t>preséntalo</w:t>
                        </w:r>
                        <w:r>
                          <w:rPr>
                            <w:color w:val="636466"/>
                            <w:spacing w:val="1"/>
                            <w:sz w:val="6"/>
                          </w:rPr>
                          <w:t> </w:t>
                        </w:r>
                        <w:r>
                          <w:rPr>
                            <w:color w:val="636466"/>
                            <w:sz w:val="6"/>
                          </w:rPr>
                          <w:t>a tus</w:t>
                        </w:r>
                        <w:r>
                          <w:rPr>
                            <w:color w:val="636466"/>
                            <w:spacing w:val="1"/>
                            <w:sz w:val="6"/>
                          </w:rPr>
                          <w:t> </w:t>
                        </w:r>
                        <w:r>
                          <w:rPr>
                            <w:color w:val="636466"/>
                            <w:spacing w:val="-2"/>
                            <w:sz w:val="6"/>
                          </w:rPr>
                          <w:t>compañeros.</w:t>
                        </w:r>
                      </w:p>
                    </w:txbxContent>
                  </v:textbox>
                  <w10:wrap type="none"/>
                </v:shape>
                <v:shape style="position:absolute;left:4673;top:4725;width:1180;height:95" type="#_x0000_t202" id="docshape2005" filled="false" stroked="false">
                  <v:textbox inset="0,0,0,0">
                    <w:txbxContent>
                      <w:p>
                        <w:pPr>
                          <w:numPr>
                            <w:ilvl w:val="0"/>
                            <w:numId w:val="103"/>
                          </w:numPr>
                          <w:tabs>
                            <w:tab w:pos="143" w:val="left" w:leader="none"/>
                          </w:tabs>
                          <w:spacing w:line="94" w:lineRule="exact" w:before="0"/>
                          <w:ind w:left="143" w:right="0" w:hanging="143"/>
                          <w:jc w:val="left"/>
                          <w:rPr>
                            <w:sz w:val="6"/>
                          </w:rPr>
                        </w:pPr>
                        <w:r>
                          <w:rPr>
                            <w:b/>
                            <w:color w:val="0072BC"/>
                            <w:sz w:val="6"/>
                          </w:rPr>
                          <w:t>Pega </w:t>
                        </w:r>
                        <w:r>
                          <w:rPr>
                            <w:color w:val="0072BC"/>
                            <w:sz w:val="6"/>
                          </w:rPr>
                          <w:t>hojas secas, ramitas, raíces y </w:t>
                        </w:r>
                        <w:r>
                          <w:rPr>
                            <w:color w:val="0072BC"/>
                            <w:spacing w:val="-2"/>
                            <w:sz w:val="6"/>
                          </w:rPr>
                          <w:t>flores.</w:t>
                        </w:r>
                      </w:p>
                    </w:txbxContent>
                  </v:textbox>
                  <w10:wrap type="none"/>
                </v:shape>
                <v:shape style="position:absolute;left:7560;top:4742;width:100;height:79" type="#_x0000_t202" id="docshape200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71</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71</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06976">
                <wp:simplePos x="0" y="0"/>
                <wp:positionH relativeFrom="page">
                  <wp:posOffset>831386</wp:posOffset>
                </wp:positionH>
                <wp:positionV relativeFrom="paragraph">
                  <wp:posOffset>-133141</wp:posOffset>
                </wp:positionV>
                <wp:extent cx="56515" cy="709295"/>
                <wp:effectExtent l="0" t="0" r="0" b="0"/>
                <wp:wrapNone/>
                <wp:docPr id="2208" name="Textbox 2208"/>
                <wp:cNvGraphicFramePr>
                  <a:graphicFrameLocks/>
                </wp:cNvGraphicFramePr>
                <a:graphic>
                  <a:graphicData uri="http://schemas.microsoft.com/office/word/2010/wordprocessingShape">
                    <wps:wsp>
                      <wps:cNvPr id="2208" name="Textbox 2208"/>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806976" type="#_x0000_t202" id="docshape200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8"/>
        <w:jc w:val="both"/>
      </w:pPr>
      <w:r>
        <w:rPr>
          <w:color w:val="4C4D4F"/>
        </w:rPr>
        <w:t>Busca hojas secas, ramitas, raíces y flores. Con ello arma un hermoso cuadro y preséntalo a tus compañeros.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9"/>
      </w:pPr>
    </w:p>
    <w:p>
      <w:pPr>
        <w:pStyle w:val="Heading2"/>
      </w:pPr>
      <w:r>
        <w:rPr>
          <w:color w:val="0072BC"/>
        </w:rPr>
        <w:t>CONSIGNA</w:t>
      </w:r>
      <w:r>
        <w:rPr>
          <w:color w:val="0072BC"/>
          <w:spacing w:val="-6"/>
        </w:rPr>
        <w:t> </w:t>
      </w:r>
      <w:r>
        <w:rPr>
          <w:color w:val="0072BC"/>
          <w:spacing w:val="-2"/>
        </w:rPr>
        <w:t>ADAPTADA</w:t>
      </w:r>
    </w:p>
    <w:p>
      <w:pPr>
        <w:pStyle w:val="BodyText"/>
        <w:spacing w:before="13"/>
        <w:rPr>
          <w:b/>
        </w:rPr>
      </w:pPr>
    </w:p>
    <w:p>
      <w:pPr>
        <w:pStyle w:val="ListParagraph"/>
        <w:numPr>
          <w:ilvl w:val="1"/>
          <w:numId w:val="100"/>
        </w:numPr>
        <w:tabs>
          <w:tab w:pos="7809" w:val="left" w:leader="none"/>
        </w:tabs>
        <w:spacing w:line="240" w:lineRule="auto" w:before="0" w:after="0"/>
        <w:ind w:left="7809" w:right="0" w:hanging="141"/>
        <w:jc w:val="left"/>
        <w:rPr>
          <w:sz w:val="20"/>
        </w:rPr>
      </w:pPr>
      <w:r>
        <w:rPr>
          <w:b/>
          <w:color w:val="0072BC"/>
          <w:sz w:val="20"/>
        </w:rPr>
        <w:t>Pega</w:t>
      </w:r>
      <w:r>
        <w:rPr>
          <w:b/>
          <w:color w:val="0072BC"/>
          <w:spacing w:val="-5"/>
          <w:sz w:val="20"/>
        </w:rPr>
        <w:t> </w:t>
      </w:r>
      <w:r>
        <w:rPr>
          <w:color w:val="0072BC"/>
          <w:sz w:val="20"/>
        </w:rPr>
        <w:t>hojas</w:t>
      </w:r>
      <w:r>
        <w:rPr>
          <w:color w:val="0072BC"/>
          <w:spacing w:val="-3"/>
          <w:sz w:val="20"/>
        </w:rPr>
        <w:t> </w:t>
      </w:r>
      <w:r>
        <w:rPr>
          <w:color w:val="0072BC"/>
          <w:sz w:val="20"/>
        </w:rPr>
        <w:t>secas,</w:t>
      </w:r>
      <w:r>
        <w:rPr>
          <w:color w:val="0072BC"/>
          <w:spacing w:val="-2"/>
          <w:sz w:val="20"/>
        </w:rPr>
        <w:t> </w:t>
      </w:r>
      <w:r>
        <w:rPr>
          <w:color w:val="0072BC"/>
          <w:sz w:val="20"/>
        </w:rPr>
        <w:t>ramitas,</w:t>
      </w:r>
      <w:r>
        <w:rPr>
          <w:color w:val="0072BC"/>
          <w:spacing w:val="-3"/>
          <w:sz w:val="20"/>
        </w:rPr>
        <w:t> </w:t>
      </w:r>
      <w:r>
        <w:rPr>
          <w:color w:val="0072BC"/>
          <w:sz w:val="20"/>
        </w:rPr>
        <w:t>raíces</w:t>
      </w:r>
      <w:r>
        <w:rPr>
          <w:color w:val="0072BC"/>
          <w:spacing w:val="-3"/>
          <w:sz w:val="20"/>
        </w:rPr>
        <w:t> </w:t>
      </w:r>
      <w:r>
        <w:rPr>
          <w:color w:val="0072BC"/>
          <w:sz w:val="20"/>
        </w:rPr>
        <w:t>y</w:t>
      </w:r>
      <w:r>
        <w:rPr>
          <w:color w:val="0072BC"/>
          <w:spacing w:val="-2"/>
          <w:sz w:val="20"/>
        </w:rPr>
        <w:t> flores.</w:t>
      </w:r>
    </w:p>
    <w:p>
      <w:pPr>
        <w:pStyle w:val="BodyText"/>
      </w:pPr>
    </w:p>
    <w:p>
      <w:pPr>
        <w:pStyle w:val="BodyText"/>
        <w:spacing w:before="42"/>
      </w:pPr>
    </w:p>
    <w:p>
      <w:pPr>
        <w:pStyle w:val="Heading2"/>
      </w:pPr>
      <w:r>
        <w:rPr/>
        <mc:AlternateContent>
          <mc:Choice Requires="wps">
            <w:drawing>
              <wp:anchor distT="0" distB="0" distL="0" distR="0" allowOverlap="1" layoutInCell="1" locked="0" behindDoc="0" simplePos="0" relativeHeight="15805952">
                <wp:simplePos x="0" y="0"/>
                <wp:positionH relativeFrom="page">
                  <wp:posOffset>610273</wp:posOffset>
                </wp:positionH>
                <wp:positionV relativeFrom="paragraph">
                  <wp:posOffset>-17749</wp:posOffset>
                </wp:positionV>
                <wp:extent cx="4516120" cy="3192145"/>
                <wp:effectExtent l="0" t="0" r="0" b="0"/>
                <wp:wrapNone/>
                <wp:docPr id="2209" name="Group 2209"/>
                <wp:cNvGraphicFramePr>
                  <a:graphicFrameLocks/>
                </wp:cNvGraphicFramePr>
                <a:graphic>
                  <a:graphicData uri="http://schemas.microsoft.com/office/word/2010/wordprocessingGroup">
                    <wpg:wgp>
                      <wpg:cNvPr id="2209" name="Group 2209"/>
                      <wpg:cNvGrpSpPr/>
                      <wpg:grpSpPr>
                        <a:xfrm>
                          <a:off x="0" y="0"/>
                          <a:ext cx="4516120" cy="3192145"/>
                          <a:chExt cx="4516120" cy="3192145"/>
                        </a:xfrm>
                      </wpg:grpSpPr>
                      <pic:pic>
                        <pic:nvPicPr>
                          <pic:cNvPr id="2210" name="Image 2210"/>
                          <pic:cNvPicPr/>
                        </pic:nvPicPr>
                        <pic:blipFill>
                          <a:blip r:embed="rId366" cstate="print"/>
                          <a:stretch>
                            <a:fillRect/>
                          </a:stretch>
                        </pic:blipFill>
                        <pic:spPr>
                          <a:xfrm>
                            <a:off x="237079" y="526230"/>
                            <a:ext cx="4017478" cy="2430691"/>
                          </a:xfrm>
                          <a:prstGeom prst="rect">
                            <a:avLst/>
                          </a:prstGeom>
                        </pic:spPr>
                      </pic:pic>
                      <wps:wsp>
                        <wps:cNvPr id="2211" name="Graphic 2211"/>
                        <wps:cNvSpPr/>
                        <wps:spPr>
                          <a:xfrm>
                            <a:off x="455371" y="539838"/>
                            <a:ext cx="339725" cy="124460"/>
                          </a:xfrm>
                          <a:custGeom>
                            <a:avLst/>
                            <a:gdLst/>
                            <a:ahLst/>
                            <a:cxnLst/>
                            <a:rect l="l" t="t" r="r" b="b"/>
                            <a:pathLst>
                              <a:path w="339725" h="124460">
                                <a:moveTo>
                                  <a:pt x="129006" y="16510"/>
                                </a:moveTo>
                                <a:lnTo>
                                  <a:pt x="123456" y="8801"/>
                                </a:lnTo>
                                <a:lnTo>
                                  <a:pt x="109245" y="3124"/>
                                </a:lnTo>
                                <a:lnTo>
                                  <a:pt x="88480" y="12"/>
                                </a:lnTo>
                                <a:lnTo>
                                  <a:pt x="63258" y="0"/>
                                </a:lnTo>
                                <a:lnTo>
                                  <a:pt x="38252" y="3225"/>
                                </a:lnTo>
                                <a:lnTo>
                                  <a:pt x="18021" y="8953"/>
                                </a:lnTo>
                                <a:lnTo>
                                  <a:pt x="4597" y="16395"/>
                                </a:lnTo>
                                <a:lnTo>
                                  <a:pt x="0" y="24739"/>
                                </a:lnTo>
                                <a:lnTo>
                                  <a:pt x="5575" y="32448"/>
                                </a:lnTo>
                                <a:lnTo>
                                  <a:pt x="19812" y="38125"/>
                                </a:lnTo>
                                <a:lnTo>
                                  <a:pt x="40601" y="41249"/>
                                </a:lnTo>
                                <a:lnTo>
                                  <a:pt x="65824" y="41287"/>
                                </a:lnTo>
                                <a:lnTo>
                                  <a:pt x="90792" y="38061"/>
                                </a:lnTo>
                                <a:lnTo>
                                  <a:pt x="111023" y="32321"/>
                                </a:lnTo>
                                <a:lnTo>
                                  <a:pt x="124434" y="24866"/>
                                </a:lnTo>
                                <a:lnTo>
                                  <a:pt x="129006" y="16510"/>
                                </a:lnTo>
                                <a:close/>
                              </a:path>
                              <a:path w="339725" h="124460">
                                <a:moveTo>
                                  <a:pt x="339242" y="73050"/>
                                </a:moveTo>
                                <a:lnTo>
                                  <a:pt x="327736" y="57099"/>
                                </a:lnTo>
                                <a:lnTo>
                                  <a:pt x="298310" y="45351"/>
                                </a:lnTo>
                                <a:lnTo>
                                  <a:pt x="255333" y="38900"/>
                                </a:lnTo>
                                <a:lnTo>
                                  <a:pt x="203174" y="38862"/>
                                </a:lnTo>
                                <a:lnTo>
                                  <a:pt x="151447" y="45529"/>
                                </a:lnTo>
                                <a:lnTo>
                                  <a:pt x="109588" y="57378"/>
                                </a:lnTo>
                                <a:lnTo>
                                  <a:pt x="81800" y="72771"/>
                                </a:lnTo>
                                <a:lnTo>
                                  <a:pt x="72326" y="90055"/>
                                </a:lnTo>
                                <a:lnTo>
                                  <a:pt x="83845" y="106006"/>
                                </a:lnTo>
                                <a:lnTo>
                                  <a:pt x="113284" y="117741"/>
                                </a:lnTo>
                                <a:lnTo>
                                  <a:pt x="156260" y="124193"/>
                                </a:lnTo>
                                <a:lnTo>
                                  <a:pt x="208394" y="124231"/>
                                </a:lnTo>
                                <a:lnTo>
                                  <a:pt x="260146" y="117563"/>
                                </a:lnTo>
                                <a:lnTo>
                                  <a:pt x="302006" y="105714"/>
                                </a:lnTo>
                                <a:lnTo>
                                  <a:pt x="329780" y="90335"/>
                                </a:lnTo>
                                <a:lnTo>
                                  <a:pt x="339242" y="73050"/>
                                </a:lnTo>
                                <a:close/>
                              </a:path>
                            </a:pathLst>
                          </a:custGeom>
                          <a:solidFill>
                            <a:srgbClr val="C4E8F3"/>
                          </a:solidFill>
                        </wps:spPr>
                        <wps:bodyPr wrap="square" lIns="0" tIns="0" rIns="0" bIns="0" rtlCol="0">
                          <a:prstTxWarp prst="textNoShape">
                            <a:avLst/>
                          </a:prstTxWarp>
                          <a:noAutofit/>
                        </wps:bodyPr>
                      </wps:wsp>
                      <wps:wsp>
                        <wps:cNvPr id="2212" name="Graphic 2212"/>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2213" name="Textbox 2213"/>
                        <wps:cNvSpPr txBox="1"/>
                        <wps:spPr>
                          <a:xfrm>
                            <a:off x="1364564" y="232509"/>
                            <a:ext cx="1775460" cy="151765"/>
                          </a:xfrm>
                          <a:prstGeom prst="rect">
                            <a:avLst/>
                          </a:prstGeom>
                        </wps:spPr>
                        <wps:txbx>
                          <w:txbxContent>
                            <w:p>
                              <w:pPr>
                                <w:spacing w:before="2"/>
                                <w:ind w:left="0" w:right="0" w:firstLine="0"/>
                                <w:jc w:val="left"/>
                                <w:rPr>
                                  <w:b/>
                                  <w:sz w:val="19"/>
                                </w:rPr>
                              </w:pPr>
                              <w:r>
                                <w:rPr>
                                  <w:b/>
                                  <w:color w:val="7DB93D"/>
                                  <w:w w:val="105"/>
                                  <w:sz w:val="19"/>
                                </w:rPr>
                                <w:t>Completo</w:t>
                              </w:r>
                              <w:r>
                                <w:rPr>
                                  <w:b/>
                                  <w:color w:val="7DB93D"/>
                                  <w:spacing w:val="-9"/>
                                  <w:w w:val="105"/>
                                  <w:sz w:val="19"/>
                                </w:rPr>
                                <w:t> </w:t>
                              </w:r>
                              <w:r>
                                <w:rPr>
                                  <w:b/>
                                  <w:color w:val="7DB93D"/>
                                  <w:w w:val="105"/>
                                  <w:sz w:val="19"/>
                                </w:rPr>
                                <w:t>a</w:t>
                              </w:r>
                              <w:r>
                                <w:rPr>
                                  <w:b/>
                                  <w:color w:val="7DB93D"/>
                                  <w:spacing w:val="-9"/>
                                  <w:w w:val="105"/>
                                  <w:sz w:val="19"/>
                                </w:rPr>
                                <w:t> </w:t>
                              </w:r>
                              <w:r>
                                <w:rPr>
                                  <w:b/>
                                  <w:color w:val="7DB93D"/>
                                  <w:w w:val="105"/>
                                  <w:sz w:val="19"/>
                                </w:rPr>
                                <w:t>Gus</w:t>
                              </w:r>
                              <w:r>
                                <w:rPr>
                                  <w:b/>
                                  <w:color w:val="7DB93D"/>
                                  <w:spacing w:val="-9"/>
                                  <w:w w:val="105"/>
                                  <w:sz w:val="19"/>
                                </w:rPr>
                                <w:t> </w:t>
                              </w:r>
                              <w:r>
                                <w:rPr>
                                  <w:b/>
                                  <w:color w:val="7DB93D"/>
                                  <w:w w:val="105"/>
                                  <w:sz w:val="19"/>
                                </w:rPr>
                                <w:t>Gus</w:t>
                              </w:r>
                              <w:r>
                                <w:rPr>
                                  <w:b/>
                                  <w:color w:val="7DB93D"/>
                                  <w:spacing w:val="-9"/>
                                  <w:w w:val="105"/>
                                  <w:sz w:val="19"/>
                                </w:rPr>
                                <w:t> </w:t>
                              </w:r>
                              <w:r>
                                <w:rPr>
                                  <w:b/>
                                  <w:color w:val="7DB93D"/>
                                  <w:w w:val="105"/>
                                  <w:sz w:val="19"/>
                                </w:rPr>
                                <w:t>el</w:t>
                              </w:r>
                              <w:r>
                                <w:rPr>
                                  <w:b/>
                                  <w:color w:val="7DB93D"/>
                                  <w:spacing w:val="-9"/>
                                  <w:w w:val="105"/>
                                  <w:sz w:val="19"/>
                                </w:rPr>
                                <w:t> </w:t>
                              </w:r>
                              <w:r>
                                <w:rPr>
                                  <w:b/>
                                  <w:color w:val="7DB93D"/>
                                  <w:spacing w:val="-2"/>
                                  <w:w w:val="105"/>
                                  <w:sz w:val="19"/>
                                </w:rPr>
                                <w:t>Gusanito</w:t>
                              </w:r>
                            </w:p>
                          </w:txbxContent>
                        </wps:txbx>
                        <wps:bodyPr wrap="square" lIns="0" tIns="0" rIns="0" bIns="0" rtlCol="0">
                          <a:noAutofit/>
                        </wps:bodyPr>
                      </wps:wsp>
                      <wps:wsp>
                        <wps:cNvPr id="2214" name="Textbox 2214"/>
                        <wps:cNvSpPr txBox="1"/>
                        <wps:spPr>
                          <a:xfrm>
                            <a:off x="3575707" y="294694"/>
                            <a:ext cx="692150" cy="226060"/>
                          </a:xfrm>
                          <a:prstGeom prst="rect">
                            <a:avLst/>
                          </a:prstGeom>
                        </wps:spPr>
                        <wps:txbx>
                          <w:txbxContent>
                            <w:p>
                              <w:pPr>
                                <w:spacing w:line="102"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p>
                              <w:pPr>
                                <w:spacing w:line="134" w:lineRule="exact" w:before="119"/>
                                <w:ind w:left="28" w:right="0" w:firstLine="0"/>
                                <w:jc w:val="left"/>
                                <w:rPr>
                                  <w:rFonts w:ascii="Calibri"/>
                                  <w:b/>
                                  <w:sz w:val="11"/>
                                </w:rPr>
                              </w:pPr>
                              <w:r>
                                <w:rPr>
                                  <w:rFonts w:ascii="Calibri"/>
                                  <w:b/>
                                  <w:color w:val="F68B1E"/>
                                  <w:spacing w:val="-2"/>
                                  <w:w w:val="105"/>
                                  <w:sz w:val="11"/>
                                </w:rPr>
                                <w:t>Modelo</w:t>
                              </w:r>
                            </w:p>
                          </w:txbxContent>
                        </wps:txbx>
                        <wps:bodyPr wrap="square" lIns="0" tIns="0" rIns="0" bIns="0" rtlCol="0">
                          <a:noAutofit/>
                        </wps:bodyPr>
                      </wps:wsp>
                      <wps:wsp>
                        <wps:cNvPr id="2215" name="Textbox 2215"/>
                        <wps:cNvSpPr txBox="1"/>
                        <wps:spPr>
                          <a:xfrm>
                            <a:off x="237079" y="2865019"/>
                            <a:ext cx="2740660" cy="59055"/>
                          </a:xfrm>
                          <a:prstGeom prst="rect">
                            <a:avLst/>
                          </a:prstGeom>
                        </wps:spPr>
                        <wps:txbx>
                          <w:txbxContent>
                            <w:p>
                              <w:pPr>
                                <w:numPr>
                                  <w:ilvl w:val="0"/>
                                  <w:numId w:val="104"/>
                                </w:numPr>
                                <w:tabs>
                                  <w:tab w:pos="66" w:val="left" w:leader="none"/>
                                </w:tabs>
                                <w:spacing w:before="6"/>
                                <w:ind w:left="66" w:right="0" w:hanging="66"/>
                                <w:jc w:val="left"/>
                                <w:rPr>
                                  <w:sz w:val="7"/>
                                </w:rPr>
                              </w:pPr>
                              <w:r>
                                <w:rPr>
                                  <w:color w:val="636466"/>
                                  <w:w w:val="110"/>
                                  <w:sz w:val="7"/>
                                </w:rPr>
                                <w:t>Completa</w:t>
                              </w:r>
                              <w:r>
                                <w:rPr>
                                  <w:color w:val="636466"/>
                                  <w:spacing w:val="1"/>
                                  <w:w w:val="110"/>
                                  <w:sz w:val="7"/>
                                </w:rPr>
                                <w:t> </w:t>
                              </w:r>
                              <w:r>
                                <w:rPr>
                                  <w:color w:val="636466"/>
                                  <w:w w:val="110"/>
                                  <w:sz w:val="7"/>
                                </w:rPr>
                                <w:t>el</w:t>
                              </w:r>
                              <w:r>
                                <w:rPr>
                                  <w:color w:val="636466"/>
                                  <w:spacing w:val="2"/>
                                  <w:w w:val="110"/>
                                  <w:sz w:val="7"/>
                                </w:rPr>
                                <w:t> </w:t>
                              </w:r>
                              <w:r>
                                <w:rPr>
                                  <w:color w:val="636466"/>
                                  <w:w w:val="110"/>
                                  <w:sz w:val="7"/>
                                </w:rPr>
                                <w:t>gusano</w:t>
                              </w:r>
                              <w:r>
                                <w:rPr>
                                  <w:color w:val="636466"/>
                                  <w:spacing w:val="1"/>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del</w:t>
                              </w:r>
                              <w:r>
                                <w:rPr>
                                  <w:color w:val="636466"/>
                                  <w:spacing w:val="2"/>
                                  <w:w w:val="110"/>
                                  <w:sz w:val="7"/>
                                </w:rPr>
                                <w:t> </w:t>
                              </w:r>
                              <w:r>
                                <w:rPr>
                                  <w:color w:val="636466"/>
                                  <w:w w:val="110"/>
                                  <w:sz w:val="7"/>
                                </w:rPr>
                                <w:t>color</w:t>
                              </w:r>
                              <w:r>
                                <w:rPr>
                                  <w:color w:val="636466"/>
                                  <w:spacing w:val="2"/>
                                  <w:w w:val="110"/>
                                  <w:sz w:val="7"/>
                                </w:rPr>
                                <w:t> </w:t>
                              </w:r>
                              <w:r>
                                <w:rPr>
                                  <w:color w:val="636466"/>
                                  <w:w w:val="110"/>
                                  <w:sz w:val="7"/>
                                </w:rPr>
                                <w:t>que</w:t>
                              </w:r>
                              <w:r>
                                <w:rPr>
                                  <w:color w:val="636466"/>
                                  <w:spacing w:val="1"/>
                                  <w:w w:val="110"/>
                                  <w:sz w:val="7"/>
                                </w:rPr>
                                <w:t> </w:t>
                              </w:r>
                              <w:r>
                                <w:rPr>
                                  <w:color w:val="636466"/>
                                  <w:w w:val="110"/>
                                  <w:sz w:val="7"/>
                                </w:rPr>
                                <w:t>indica</w:t>
                              </w:r>
                              <w:r>
                                <w:rPr>
                                  <w:color w:val="636466"/>
                                  <w:spacing w:val="2"/>
                                  <w:w w:val="110"/>
                                  <w:sz w:val="7"/>
                                </w:rPr>
                                <w:t> </w:t>
                              </w:r>
                              <w:r>
                                <w:rPr>
                                  <w:color w:val="636466"/>
                                  <w:w w:val="110"/>
                                  <w:sz w:val="7"/>
                                </w:rPr>
                                <w:t>el</w:t>
                              </w:r>
                              <w:r>
                                <w:rPr>
                                  <w:color w:val="636466"/>
                                  <w:spacing w:val="2"/>
                                  <w:w w:val="110"/>
                                  <w:sz w:val="7"/>
                                </w:rPr>
                                <w:t> </w:t>
                              </w:r>
                              <w:r>
                                <w:rPr>
                                  <w:color w:val="636466"/>
                                  <w:w w:val="110"/>
                                  <w:sz w:val="7"/>
                                </w:rPr>
                                <w:t>modelo.</w:t>
                              </w:r>
                              <w:r>
                                <w:rPr>
                                  <w:color w:val="636466"/>
                                  <w:spacing w:val="1"/>
                                  <w:w w:val="110"/>
                                  <w:sz w:val="7"/>
                                </w:rPr>
                                <w:t> </w:t>
                              </w:r>
                              <w:r>
                                <w:rPr>
                                  <w:color w:val="636466"/>
                                  <w:w w:val="110"/>
                                  <w:sz w:val="7"/>
                                </w:rPr>
                                <w:t>Luego,</w:t>
                              </w:r>
                              <w:r>
                                <w:rPr>
                                  <w:color w:val="636466"/>
                                  <w:spacing w:val="2"/>
                                  <w:w w:val="110"/>
                                  <w:sz w:val="7"/>
                                </w:rPr>
                                <w:t> </w:t>
                              </w:r>
                              <w:r>
                                <w:rPr>
                                  <w:color w:val="636466"/>
                                  <w:w w:val="110"/>
                                  <w:sz w:val="7"/>
                                </w:rPr>
                                <w:t>en</w:t>
                              </w:r>
                              <w:r>
                                <w:rPr>
                                  <w:color w:val="636466"/>
                                  <w:spacing w:val="2"/>
                                  <w:w w:val="110"/>
                                  <w:sz w:val="7"/>
                                </w:rPr>
                                <w:t> </w:t>
                              </w:r>
                              <w:r>
                                <w:rPr>
                                  <w:color w:val="636466"/>
                                  <w:w w:val="110"/>
                                  <w:sz w:val="7"/>
                                </w:rPr>
                                <w:t>el</w:t>
                              </w:r>
                              <w:r>
                                <w:rPr>
                                  <w:color w:val="636466"/>
                                  <w:spacing w:val="1"/>
                                  <w:w w:val="110"/>
                                  <w:sz w:val="7"/>
                                </w:rPr>
                                <w:t> </w:t>
                              </w:r>
                              <w:r>
                                <w:rPr>
                                  <w:color w:val="636466"/>
                                  <w:w w:val="110"/>
                                  <w:sz w:val="7"/>
                                </w:rPr>
                                <w:t>gusano</w:t>
                              </w:r>
                              <w:r>
                                <w:rPr>
                                  <w:color w:val="636466"/>
                                  <w:spacing w:val="2"/>
                                  <w:w w:val="110"/>
                                  <w:sz w:val="7"/>
                                </w:rPr>
                                <w:t> </w:t>
                              </w:r>
                              <w:r>
                                <w:rPr>
                                  <w:color w:val="636466"/>
                                  <w:w w:val="110"/>
                                  <w:sz w:val="7"/>
                                </w:rPr>
                                <w:t>de</w:t>
                              </w:r>
                              <w:r>
                                <w:rPr>
                                  <w:color w:val="636466"/>
                                  <w:spacing w:val="2"/>
                                  <w:w w:val="110"/>
                                  <w:sz w:val="7"/>
                                </w:rPr>
                                <w:t> </w:t>
                              </w:r>
                              <w:r>
                                <w:rPr>
                                  <w:color w:val="636466"/>
                                  <w:w w:val="110"/>
                                  <w:sz w:val="7"/>
                                </w:rPr>
                                <w:t>la</w:t>
                              </w:r>
                              <w:r>
                                <w:rPr>
                                  <w:color w:val="636466"/>
                                  <w:spacing w:val="1"/>
                                  <w:w w:val="110"/>
                                  <w:sz w:val="7"/>
                                </w:rPr>
                                <w:t> </w:t>
                              </w:r>
                              <w:r>
                                <w:rPr>
                                  <w:color w:val="636466"/>
                                  <w:w w:val="110"/>
                                  <w:sz w:val="7"/>
                                </w:rPr>
                                <w:t>parte</w:t>
                              </w:r>
                              <w:r>
                                <w:rPr>
                                  <w:color w:val="636466"/>
                                  <w:spacing w:val="2"/>
                                  <w:w w:val="110"/>
                                  <w:sz w:val="7"/>
                                </w:rPr>
                                <w:t> </w:t>
                              </w:r>
                              <w:r>
                                <w:rPr>
                                  <w:color w:val="636466"/>
                                  <w:w w:val="110"/>
                                  <w:sz w:val="7"/>
                                </w:rPr>
                                <w:t>inferior,</w:t>
                              </w:r>
                              <w:r>
                                <w:rPr>
                                  <w:color w:val="636466"/>
                                  <w:spacing w:val="2"/>
                                  <w:w w:val="110"/>
                                  <w:sz w:val="7"/>
                                </w:rPr>
                                <w:t> </w:t>
                              </w:r>
                              <w:r>
                                <w:rPr>
                                  <w:color w:val="636466"/>
                                  <w:w w:val="110"/>
                                  <w:sz w:val="7"/>
                                </w:rPr>
                                <w:t>crea</w:t>
                              </w:r>
                              <w:r>
                                <w:rPr>
                                  <w:color w:val="636466"/>
                                  <w:spacing w:val="1"/>
                                  <w:w w:val="110"/>
                                  <w:sz w:val="7"/>
                                </w:rPr>
                                <w:t> </w:t>
                              </w:r>
                              <w:r>
                                <w:rPr>
                                  <w:color w:val="636466"/>
                                  <w:w w:val="110"/>
                                  <w:sz w:val="7"/>
                                </w:rPr>
                                <w:t>una</w:t>
                              </w:r>
                              <w:r>
                                <w:rPr>
                                  <w:color w:val="636466"/>
                                  <w:spacing w:val="2"/>
                                  <w:w w:val="110"/>
                                  <w:sz w:val="7"/>
                                </w:rPr>
                                <w:t> </w:t>
                              </w:r>
                              <w:r>
                                <w:rPr>
                                  <w:color w:val="636466"/>
                                  <w:spacing w:val="-2"/>
                                  <w:w w:val="110"/>
                                  <w:sz w:val="7"/>
                                </w:rPr>
                                <w:t>secuencia.</w:t>
                              </w:r>
                            </w:p>
                          </w:txbxContent>
                        </wps:txbx>
                        <wps:bodyPr wrap="square" lIns="0" tIns="0" rIns="0" bIns="0" rtlCol="0">
                          <a:noAutofit/>
                        </wps:bodyPr>
                      </wps:wsp>
                      <wps:wsp>
                        <wps:cNvPr id="2216" name="Textbox 2216"/>
                        <wps:cNvSpPr txBox="1"/>
                        <wps:spPr>
                          <a:xfrm>
                            <a:off x="4191929" y="2869753"/>
                            <a:ext cx="43815" cy="70485"/>
                          </a:xfrm>
                          <a:prstGeom prst="rect">
                            <a:avLst/>
                          </a:prstGeom>
                        </wps:spPr>
                        <wps:txbx>
                          <w:txbxContent>
                            <w:p>
                              <w:pPr>
                                <w:spacing w:before="2"/>
                                <w:ind w:left="0" w:right="0" w:firstLine="0"/>
                                <w:jc w:val="left"/>
                                <w:rPr>
                                  <w:sz w:val="9"/>
                                </w:rPr>
                              </w:pPr>
                              <w:r>
                                <w:rPr>
                                  <w:color w:val="FFFFFF"/>
                                  <w:spacing w:val="-10"/>
                                  <w:w w:val="105"/>
                                  <w:sz w:val="9"/>
                                </w:rPr>
                                <w:t>5</w:t>
                              </w:r>
                            </w:p>
                          </w:txbxContent>
                        </wps:txbx>
                        <wps:bodyPr wrap="square" lIns="0" tIns="0" rIns="0" bIns="0" rtlCol="0">
                          <a:noAutofit/>
                        </wps:bodyPr>
                      </wps:wsp>
                    </wpg:wgp>
                  </a:graphicData>
                </a:graphic>
              </wp:anchor>
            </w:drawing>
          </mc:Choice>
          <mc:Fallback>
            <w:pict>
              <v:group style="position:absolute;margin-left:48.053001pt;margin-top:-1.3976pt;width:355.6pt;height:251.35pt;mso-position-horizontal-relative:page;mso-position-vertical-relative:paragraph;z-index:15805952" id="docshapegroup2008" coordorigin="961,-28" coordsize="7112,5027">
                <v:shape style="position:absolute;left:1334;top:800;width:6327;height:3828" type="#_x0000_t75" id="docshape2009" stroked="false">
                  <v:imagedata r:id="rId366" o:title=""/>
                </v:shape>
                <v:shape style="position:absolute;left:1678;top:822;width:535;height:196" id="docshape2010" coordorigin="1678,822" coordsize="535,196" path="m1881,848l1873,836,1850,827,1818,822,1778,822,1738,827,1707,836,1685,848,1678,861,1687,873,1709,882,1742,887,1782,887,1821,882,1853,873,1874,861,1881,848xm2212,937l2194,912,2148,894,2080,883,1998,883,1917,894,1851,913,1807,937,1792,964,1810,989,1857,1008,1924,1018,2006,1018,2088,1007,2154,989,2198,964,2212,937xe" filled="true" fillcolor="#c4e8f3" stroked="false">
                  <v:path arrowok="t"/>
                  <v:fill type="solid"/>
                </v:shape>
                <v:rect style="position:absolute;left:972;top:-17;width:7090;height:5005" id="docshape2011" filled="false" stroked="true" strokeweight="1.106pt" strokecolor="#bcbec0">
                  <v:stroke dashstyle="solid"/>
                </v:rect>
                <v:shape style="position:absolute;left:3109;top:338;width:2796;height:239" type="#_x0000_t202" id="docshape2012" filled="false" stroked="false">
                  <v:textbox inset="0,0,0,0">
                    <w:txbxContent>
                      <w:p>
                        <w:pPr>
                          <w:spacing w:before="2"/>
                          <w:ind w:left="0" w:right="0" w:firstLine="0"/>
                          <w:jc w:val="left"/>
                          <w:rPr>
                            <w:b/>
                            <w:sz w:val="19"/>
                          </w:rPr>
                        </w:pPr>
                        <w:r>
                          <w:rPr>
                            <w:b/>
                            <w:color w:val="7DB93D"/>
                            <w:w w:val="105"/>
                            <w:sz w:val="19"/>
                          </w:rPr>
                          <w:t>Completo</w:t>
                        </w:r>
                        <w:r>
                          <w:rPr>
                            <w:b/>
                            <w:color w:val="7DB93D"/>
                            <w:spacing w:val="-9"/>
                            <w:w w:val="105"/>
                            <w:sz w:val="19"/>
                          </w:rPr>
                          <w:t> </w:t>
                        </w:r>
                        <w:r>
                          <w:rPr>
                            <w:b/>
                            <w:color w:val="7DB93D"/>
                            <w:w w:val="105"/>
                            <w:sz w:val="19"/>
                          </w:rPr>
                          <w:t>a</w:t>
                        </w:r>
                        <w:r>
                          <w:rPr>
                            <w:b/>
                            <w:color w:val="7DB93D"/>
                            <w:spacing w:val="-9"/>
                            <w:w w:val="105"/>
                            <w:sz w:val="19"/>
                          </w:rPr>
                          <w:t> </w:t>
                        </w:r>
                        <w:r>
                          <w:rPr>
                            <w:b/>
                            <w:color w:val="7DB93D"/>
                            <w:w w:val="105"/>
                            <w:sz w:val="19"/>
                          </w:rPr>
                          <w:t>Gus</w:t>
                        </w:r>
                        <w:r>
                          <w:rPr>
                            <w:b/>
                            <w:color w:val="7DB93D"/>
                            <w:spacing w:val="-9"/>
                            <w:w w:val="105"/>
                            <w:sz w:val="19"/>
                          </w:rPr>
                          <w:t> </w:t>
                        </w:r>
                        <w:r>
                          <w:rPr>
                            <w:b/>
                            <w:color w:val="7DB93D"/>
                            <w:w w:val="105"/>
                            <w:sz w:val="19"/>
                          </w:rPr>
                          <w:t>Gus</w:t>
                        </w:r>
                        <w:r>
                          <w:rPr>
                            <w:b/>
                            <w:color w:val="7DB93D"/>
                            <w:spacing w:val="-9"/>
                            <w:w w:val="105"/>
                            <w:sz w:val="19"/>
                          </w:rPr>
                          <w:t> </w:t>
                        </w:r>
                        <w:r>
                          <w:rPr>
                            <w:b/>
                            <w:color w:val="7DB93D"/>
                            <w:w w:val="105"/>
                            <w:sz w:val="19"/>
                          </w:rPr>
                          <w:t>el</w:t>
                        </w:r>
                        <w:r>
                          <w:rPr>
                            <w:b/>
                            <w:color w:val="7DB93D"/>
                            <w:spacing w:val="-9"/>
                            <w:w w:val="105"/>
                            <w:sz w:val="19"/>
                          </w:rPr>
                          <w:t> </w:t>
                        </w:r>
                        <w:r>
                          <w:rPr>
                            <w:b/>
                            <w:color w:val="7DB93D"/>
                            <w:spacing w:val="-2"/>
                            <w:w w:val="105"/>
                            <w:sz w:val="19"/>
                          </w:rPr>
                          <w:t>Gusanito</w:t>
                        </w:r>
                      </w:p>
                    </w:txbxContent>
                  </v:textbox>
                  <w10:wrap type="none"/>
                </v:shape>
                <v:shape style="position:absolute;left:6592;top:436;width:1090;height:356" type="#_x0000_t202" id="docshape2013" filled="false" stroked="false">
                  <v:textbox inset="0,0,0,0">
                    <w:txbxContent>
                      <w:p>
                        <w:pPr>
                          <w:spacing w:line="102"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p>
                        <w:pPr>
                          <w:spacing w:line="134" w:lineRule="exact" w:before="119"/>
                          <w:ind w:left="28" w:right="0" w:firstLine="0"/>
                          <w:jc w:val="left"/>
                          <w:rPr>
                            <w:rFonts w:ascii="Calibri"/>
                            <w:b/>
                            <w:sz w:val="11"/>
                          </w:rPr>
                        </w:pPr>
                        <w:r>
                          <w:rPr>
                            <w:rFonts w:ascii="Calibri"/>
                            <w:b/>
                            <w:color w:val="F68B1E"/>
                            <w:spacing w:val="-2"/>
                            <w:w w:val="105"/>
                            <w:sz w:val="11"/>
                          </w:rPr>
                          <w:t>Modelo</w:t>
                        </w:r>
                      </w:p>
                    </w:txbxContent>
                  </v:textbox>
                  <w10:wrap type="none"/>
                </v:shape>
                <v:shape style="position:absolute;left:1334;top:4483;width:4316;height:93" type="#_x0000_t202" id="docshape2014" filled="false" stroked="false">
                  <v:textbox inset="0,0,0,0">
                    <w:txbxContent>
                      <w:p>
                        <w:pPr>
                          <w:numPr>
                            <w:ilvl w:val="0"/>
                            <w:numId w:val="104"/>
                          </w:numPr>
                          <w:tabs>
                            <w:tab w:pos="66" w:val="left" w:leader="none"/>
                          </w:tabs>
                          <w:spacing w:before="6"/>
                          <w:ind w:left="66" w:right="0" w:hanging="66"/>
                          <w:jc w:val="left"/>
                          <w:rPr>
                            <w:sz w:val="7"/>
                          </w:rPr>
                        </w:pPr>
                        <w:r>
                          <w:rPr>
                            <w:color w:val="636466"/>
                            <w:w w:val="110"/>
                            <w:sz w:val="7"/>
                          </w:rPr>
                          <w:t>Completa</w:t>
                        </w:r>
                        <w:r>
                          <w:rPr>
                            <w:color w:val="636466"/>
                            <w:spacing w:val="1"/>
                            <w:w w:val="110"/>
                            <w:sz w:val="7"/>
                          </w:rPr>
                          <w:t> </w:t>
                        </w:r>
                        <w:r>
                          <w:rPr>
                            <w:color w:val="636466"/>
                            <w:w w:val="110"/>
                            <w:sz w:val="7"/>
                          </w:rPr>
                          <w:t>el</w:t>
                        </w:r>
                        <w:r>
                          <w:rPr>
                            <w:color w:val="636466"/>
                            <w:spacing w:val="2"/>
                            <w:w w:val="110"/>
                            <w:sz w:val="7"/>
                          </w:rPr>
                          <w:t> </w:t>
                        </w:r>
                        <w:r>
                          <w:rPr>
                            <w:color w:val="636466"/>
                            <w:w w:val="110"/>
                            <w:sz w:val="7"/>
                          </w:rPr>
                          <w:t>gusano</w:t>
                        </w:r>
                        <w:r>
                          <w:rPr>
                            <w:color w:val="636466"/>
                            <w:spacing w:val="1"/>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del</w:t>
                        </w:r>
                        <w:r>
                          <w:rPr>
                            <w:color w:val="636466"/>
                            <w:spacing w:val="2"/>
                            <w:w w:val="110"/>
                            <w:sz w:val="7"/>
                          </w:rPr>
                          <w:t> </w:t>
                        </w:r>
                        <w:r>
                          <w:rPr>
                            <w:color w:val="636466"/>
                            <w:w w:val="110"/>
                            <w:sz w:val="7"/>
                          </w:rPr>
                          <w:t>color</w:t>
                        </w:r>
                        <w:r>
                          <w:rPr>
                            <w:color w:val="636466"/>
                            <w:spacing w:val="2"/>
                            <w:w w:val="110"/>
                            <w:sz w:val="7"/>
                          </w:rPr>
                          <w:t> </w:t>
                        </w:r>
                        <w:r>
                          <w:rPr>
                            <w:color w:val="636466"/>
                            <w:w w:val="110"/>
                            <w:sz w:val="7"/>
                          </w:rPr>
                          <w:t>que</w:t>
                        </w:r>
                        <w:r>
                          <w:rPr>
                            <w:color w:val="636466"/>
                            <w:spacing w:val="1"/>
                            <w:w w:val="110"/>
                            <w:sz w:val="7"/>
                          </w:rPr>
                          <w:t> </w:t>
                        </w:r>
                        <w:r>
                          <w:rPr>
                            <w:color w:val="636466"/>
                            <w:w w:val="110"/>
                            <w:sz w:val="7"/>
                          </w:rPr>
                          <w:t>indica</w:t>
                        </w:r>
                        <w:r>
                          <w:rPr>
                            <w:color w:val="636466"/>
                            <w:spacing w:val="2"/>
                            <w:w w:val="110"/>
                            <w:sz w:val="7"/>
                          </w:rPr>
                          <w:t> </w:t>
                        </w:r>
                        <w:r>
                          <w:rPr>
                            <w:color w:val="636466"/>
                            <w:w w:val="110"/>
                            <w:sz w:val="7"/>
                          </w:rPr>
                          <w:t>el</w:t>
                        </w:r>
                        <w:r>
                          <w:rPr>
                            <w:color w:val="636466"/>
                            <w:spacing w:val="2"/>
                            <w:w w:val="110"/>
                            <w:sz w:val="7"/>
                          </w:rPr>
                          <w:t> </w:t>
                        </w:r>
                        <w:r>
                          <w:rPr>
                            <w:color w:val="636466"/>
                            <w:w w:val="110"/>
                            <w:sz w:val="7"/>
                          </w:rPr>
                          <w:t>modelo.</w:t>
                        </w:r>
                        <w:r>
                          <w:rPr>
                            <w:color w:val="636466"/>
                            <w:spacing w:val="1"/>
                            <w:w w:val="110"/>
                            <w:sz w:val="7"/>
                          </w:rPr>
                          <w:t> </w:t>
                        </w:r>
                        <w:r>
                          <w:rPr>
                            <w:color w:val="636466"/>
                            <w:w w:val="110"/>
                            <w:sz w:val="7"/>
                          </w:rPr>
                          <w:t>Luego,</w:t>
                        </w:r>
                        <w:r>
                          <w:rPr>
                            <w:color w:val="636466"/>
                            <w:spacing w:val="2"/>
                            <w:w w:val="110"/>
                            <w:sz w:val="7"/>
                          </w:rPr>
                          <w:t> </w:t>
                        </w:r>
                        <w:r>
                          <w:rPr>
                            <w:color w:val="636466"/>
                            <w:w w:val="110"/>
                            <w:sz w:val="7"/>
                          </w:rPr>
                          <w:t>en</w:t>
                        </w:r>
                        <w:r>
                          <w:rPr>
                            <w:color w:val="636466"/>
                            <w:spacing w:val="2"/>
                            <w:w w:val="110"/>
                            <w:sz w:val="7"/>
                          </w:rPr>
                          <w:t> </w:t>
                        </w:r>
                        <w:r>
                          <w:rPr>
                            <w:color w:val="636466"/>
                            <w:w w:val="110"/>
                            <w:sz w:val="7"/>
                          </w:rPr>
                          <w:t>el</w:t>
                        </w:r>
                        <w:r>
                          <w:rPr>
                            <w:color w:val="636466"/>
                            <w:spacing w:val="1"/>
                            <w:w w:val="110"/>
                            <w:sz w:val="7"/>
                          </w:rPr>
                          <w:t> </w:t>
                        </w:r>
                        <w:r>
                          <w:rPr>
                            <w:color w:val="636466"/>
                            <w:w w:val="110"/>
                            <w:sz w:val="7"/>
                          </w:rPr>
                          <w:t>gusano</w:t>
                        </w:r>
                        <w:r>
                          <w:rPr>
                            <w:color w:val="636466"/>
                            <w:spacing w:val="2"/>
                            <w:w w:val="110"/>
                            <w:sz w:val="7"/>
                          </w:rPr>
                          <w:t> </w:t>
                        </w:r>
                        <w:r>
                          <w:rPr>
                            <w:color w:val="636466"/>
                            <w:w w:val="110"/>
                            <w:sz w:val="7"/>
                          </w:rPr>
                          <w:t>de</w:t>
                        </w:r>
                        <w:r>
                          <w:rPr>
                            <w:color w:val="636466"/>
                            <w:spacing w:val="2"/>
                            <w:w w:val="110"/>
                            <w:sz w:val="7"/>
                          </w:rPr>
                          <w:t> </w:t>
                        </w:r>
                        <w:r>
                          <w:rPr>
                            <w:color w:val="636466"/>
                            <w:w w:val="110"/>
                            <w:sz w:val="7"/>
                          </w:rPr>
                          <w:t>la</w:t>
                        </w:r>
                        <w:r>
                          <w:rPr>
                            <w:color w:val="636466"/>
                            <w:spacing w:val="1"/>
                            <w:w w:val="110"/>
                            <w:sz w:val="7"/>
                          </w:rPr>
                          <w:t> </w:t>
                        </w:r>
                        <w:r>
                          <w:rPr>
                            <w:color w:val="636466"/>
                            <w:w w:val="110"/>
                            <w:sz w:val="7"/>
                          </w:rPr>
                          <w:t>parte</w:t>
                        </w:r>
                        <w:r>
                          <w:rPr>
                            <w:color w:val="636466"/>
                            <w:spacing w:val="2"/>
                            <w:w w:val="110"/>
                            <w:sz w:val="7"/>
                          </w:rPr>
                          <w:t> </w:t>
                        </w:r>
                        <w:r>
                          <w:rPr>
                            <w:color w:val="636466"/>
                            <w:w w:val="110"/>
                            <w:sz w:val="7"/>
                          </w:rPr>
                          <w:t>inferior,</w:t>
                        </w:r>
                        <w:r>
                          <w:rPr>
                            <w:color w:val="636466"/>
                            <w:spacing w:val="2"/>
                            <w:w w:val="110"/>
                            <w:sz w:val="7"/>
                          </w:rPr>
                          <w:t> </w:t>
                        </w:r>
                        <w:r>
                          <w:rPr>
                            <w:color w:val="636466"/>
                            <w:w w:val="110"/>
                            <w:sz w:val="7"/>
                          </w:rPr>
                          <w:t>crea</w:t>
                        </w:r>
                        <w:r>
                          <w:rPr>
                            <w:color w:val="636466"/>
                            <w:spacing w:val="1"/>
                            <w:w w:val="110"/>
                            <w:sz w:val="7"/>
                          </w:rPr>
                          <w:t> </w:t>
                        </w:r>
                        <w:r>
                          <w:rPr>
                            <w:color w:val="636466"/>
                            <w:w w:val="110"/>
                            <w:sz w:val="7"/>
                          </w:rPr>
                          <w:t>una</w:t>
                        </w:r>
                        <w:r>
                          <w:rPr>
                            <w:color w:val="636466"/>
                            <w:spacing w:val="2"/>
                            <w:w w:val="110"/>
                            <w:sz w:val="7"/>
                          </w:rPr>
                          <w:t> </w:t>
                        </w:r>
                        <w:r>
                          <w:rPr>
                            <w:color w:val="636466"/>
                            <w:spacing w:val="-2"/>
                            <w:w w:val="110"/>
                            <w:sz w:val="7"/>
                          </w:rPr>
                          <w:t>secuencia.</w:t>
                        </w:r>
                      </w:p>
                    </w:txbxContent>
                  </v:textbox>
                  <w10:wrap type="none"/>
                </v:shape>
                <v:shape style="position:absolute;left:7562;top:4491;width:69;height:111" type="#_x0000_t202" id="docshape2015" filled="false" stroked="false">
                  <v:textbox inset="0,0,0,0">
                    <w:txbxContent>
                      <w:p>
                        <w:pPr>
                          <w:spacing w:before="2"/>
                          <w:ind w:left="0" w:right="0" w:firstLine="0"/>
                          <w:jc w:val="left"/>
                          <w:rPr>
                            <w:sz w:val="9"/>
                          </w:rPr>
                        </w:pPr>
                        <w:r>
                          <w:rPr>
                            <w:color w:val="FFFFFF"/>
                            <w:spacing w:val="-10"/>
                            <w:w w:val="105"/>
                            <w:sz w:val="9"/>
                          </w:rPr>
                          <w:t>5</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10"/>
        </w:rPr>
        <w:t>5</w:t>
      </w:r>
    </w:p>
    <w:p>
      <w:pPr>
        <w:pStyle w:val="BodyText"/>
        <w:rPr>
          <w:b/>
        </w:rPr>
      </w:pPr>
    </w:p>
    <w:p>
      <w:pPr>
        <w:pStyle w:val="BodyText"/>
        <w:spacing w:before="15"/>
        <w:rPr>
          <w:b/>
        </w:rPr>
      </w:pPr>
    </w:p>
    <w:p>
      <w:pPr>
        <w:spacing w:before="0"/>
        <w:ind w:left="7668" w:right="0" w:firstLine="0"/>
        <w:jc w:val="both"/>
        <w:rPr>
          <w:b/>
          <w:sz w:val="20"/>
        </w:rPr>
      </w:pPr>
      <w:r>
        <w:rPr>
          <w:b/>
          <w:color w:val="231F20"/>
          <w:sz w:val="20"/>
        </w:rPr>
        <w:t>CONSIGNA</w:t>
      </w:r>
      <w:r>
        <w:rPr>
          <w:b/>
          <w:color w:val="231F20"/>
          <w:spacing w:val="-6"/>
          <w:sz w:val="20"/>
        </w:rPr>
        <w:t> </w:t>
      </w:r>
      <w:r>
        <w:rPr>
          <w:b/>
          <w:color w:val="231F20"/>
          <w:spacing w:val="-2"/>
          <w:sz w:val="20"/>
        </w:rPr>
        <w:t>PRINCIPAL</w:t>
      </w:r>
    </w:p>
    <w:p>
      <w:pPr>
        <w:pStyle w:val="BodyText"/>
        <w:spacing w:before="110"/>
        <w:ind w:left="7668" w:right="157"/>
        <w:jc w:val="both"/>
      </w:pPr>
      <w:r>
        <w:rPr/>
        <mc:AlternateContent>
          <mc:Choice Requires="wps">
            <w:drawing>
              <wp:anchor distT="0" distB="0" distL="0" distR="0" allowOverlap="1" layoutInCell="1" locked="0" behindDoc="0" simplePos="0" relativeHeight="15806464">
                <wp:simplePos x="0" y="0"/>
                <wp:positionH relativeFrom="page">
                  <wp:posOffset>701448</wp:posOffset>
                </wp:positionH>
                <wp:positionV relativeFrom="paragraph">
                  <wp:posOffset>1461333</wp:posOffset>
                </wp:positionV>
                <wp:extent cx="58419" cy="713105"/>
                <wp:effectExtent l="0" t="0" r="0" b="0"/>
                <wp:wrapNone/>
                <wp:docPr id="2217" name="Textbox 2217"/>
                <wp:cNvGraphicFramePr>
                  <a:graphicFrameLocks/>
                </wp:cNvGraphicFramePr>
                <a:graphic>
                  <a:graphicData uri="http://schemas.microsoft.com/office/word/2010/wordprocessingShape">
                    <wps:wsp>
                      <wps:cNvPr id="2217" name="Textbox 2217"/>
                      <wps:cNvSpPr txBox="1"/>
                      <wps:spPr>
                        <a:xfrm>
                          <a:off x="0" y="0"/>
                          <a:ext cx="58419" cy="713105"/>
                        </a:xfrm>
                        <a:prstGeom prst="rect">
                          <a:avLst/>
                        </a:prstGeom>
                      </wps:spPr>
                      <wps:txbx>
                        <w:txbxContent>
                          <w:p>
                            <w:pPr>
                              <w:spacing w:before="23"/>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55.232201pt;margin-top:115.065613pt;width:4.6pt;height:56.15pt;mso-position-horizontal-relative:page;mso-position-vertical-relative:paragraph;z-index:15806464" type="#_x0000_t202" id="docshape2016" filled="false" stroked="false">
                <v:textbox inset="0,0,0,0" style="layout-flow:vertical;mso-layout-flow-alt:bottom-to-top">
                  <w:txbxContent>
                    <w:p>
                      <w:pPr>
                        <w:spacing w:before="23"/>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v:textbox>
                <w10:wrap type="none"/>
              </v:shape>
            </w:pict>
          </mc:Fallback>
        </mc:AlternateContent>
      </w:r>
      <w:r>
        <w:rPr>
          <w:color w:val="4C4D4F"/>
        </w:rPr>
        <w:t>Completa el gusano usando las tapitas </w:t>
      </w:r>
      <w:r>
        <w:rPr>
          <w:color w:val="4C4D4F"/>
        </w:rPr>
        <w:t>del color que indica el modelo. Luego, en el gusano</w:t>
      </w:r>
      <w:r>
        <w:rPr>
          <w:color w:val="4C4D4F"/>
          <w:spacing w:val="-12"/>
        </w:rPr>
        <w:t> </w:t>
      </w:r>
      <w:r>
        <w:rPr>
          <w:color w:val="4C4D4F"/>
        </w:rPr>
        <w:t>de</w:t>
      </w:r>
      <w:r>
        <w:rPr>
          <w:color w:val="4C4D4F"/>
          <w:spacing w:val="-10"/>
        </w:rPr>
        <w:t> </w:t>
      </w:r>
      <w:r>
        <w:rPr>
          <w:color w:val="4C4D4F"/>
        </w:rPr>
        <w:t>la</w:t>
      </w:r>
      <w:r>
        <w:rPr>
          <w:color w:val="4C4D4F"/>
          <w:spacing w:val="-10"/>
        </w:rPr>
        <w:t> </w:t>
      </w:r>
      <w:r>
        <w:rPr>
          <w:color w:val="4C4D4F"/>
        </w:rPr>
        <w:t>parte</w:t>
      </w:r>
      <w:r>
        <w:rPr>
          <w:color w:val="4C4D4F"/>
          <w:spacing w:val="-10"/>
        </w:rPr>
        <w:t> </w:t>
      </w:r>
      <w:r>
        <w:rPr>
          <w:color w:val="4C4D4F"/>
        </w:rPr>
        <w:t>inferior,</w:t>
      </w:r>
      <w:r>
        <w:rPr>
          <w:color w:val="4C4D4F"/>
          <w:spacing w:val="-10"/>
        </w:rPr>
        <w:t> </w:t>
      </w:r>
      <w:r>
        <w:rPr>
          <w:color w:val="4C4D4F"/>
        </w:rPr>
        <w:t>crea</w:t>
      </w:r>
      <w:r>
        <w:rPr>
          <w:color w:val="4C4D4F"/>
          <w:spacing w:val="-10"/>
        </w:rPr>
        <w:t> </w:t>
      </w:r>
      <w:r>
        <w:rPr>
          <w:color w:val="4C4D4F"/>
        </w:rPr>
        <w:t>una</w:t>
      </w:r>
      <w:r>
        <w:rPr>
          <w:color w:val="4C4D4F"/>
          <w:spacing w:val="-10"/>
        </w:rPr>
        <w:t> </w:t>
      </w:r>
      <w:r>
        <w:rPr>
          <w:color w:val="4C4D4F"/>
          <w:spacing w:val="-2"/>
        </w:rPr>
        <w:t>secuencia.</w:t>
      </w:r>
    </w:p>
    <w:p>
      <w:pPr>
        <w:spacing w:after="0"/>
        <w:jc w:val="both"/>
        <w:sectPr>
          <w:footerReference w:type="default" r:id="rId363"/>
          <w:pgSz w:w="12760" w:h="12190" w:orient="landscape"/>
          <w:pgMar w:header="0" w:footer="0" w:top="900" w:bottom="280" w:left="580" w:right="520"/>
        </w:sectPr>
      </w:pPr>
    </w:p>
    <w:p>
      <w:pPr>
        <w:pStyle w:val="Heading2"/>
        <w:spacing w:before="164"/>
        <w:ind w:left="268"/>
      </w:pPr>
      <w:r>
        <w:rPr/>
        <mc:AlternateContent>
          <mc:Choice Requires="wps">
            <w:drawing>
              <wp:anchor distT="0" distB="0" distL="0" distR="0" allowOverlap="1" layoutInCell="1" locked="0" behindDoc="1" simplePos="0" relativeHeight="484358144">
                <wp:simplePos x="0" y="0"/>
                <wp:positionH relativeFrom="page">
                  <wp:posOffset>431994</wp:posOffset>
                </wp:positionH>
                <wp:positionV relativeFrom="paragraph">
                  <wp:posOffset>41257</wp:posOffset>
                </wp:positionV>
                <wp:extent cx="7056120" cy="3747135"/>
                <wp:effectExtent l="0" t="0" r="0" b="0"/>
                <wp:wrapNone/>
                <wp:docPr id="2235" name="Group 2235"/>
                <wp:cNvGraphicFramePr>
                  <a:graphicFrameLocks/>
                </wp:cNvGraphicFramePr>
                <a:graphic>
                  <a:graphicData uri="http://schemas.microsoft.com/office/word/2010/wordprocessingGroup">
                    <wpg:wgp>
                      <wpg:cNvPr id="2235" name="Group 2235"/>
                      <wpg:cNvGrpSpPr/>
                      <wpg:grpSpPr>
                        <a:xfrm>
                          <a:off x="0" y="0"/>
                          <a:ext cx="7056120" cy="3747135"/>
                          <a:chExt cx="7056120" cy="3747135"/>
                        </a:xfrm>
                      </wpg:grpSpPr>
                      <wps:wsp>
                        <wps:cNvPr id="2236" name="Graphic 2236"/>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37" name="Graphic 223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238" name="Image 2238"/>
                          <pic:cNvPicPr/>
                        </pic:nvPicPr>
                        <pic:blipFill>
                          <a:blip r:embed="rId8" cstate="print"/>
                          <a:stretch>
                            <a:fillRect/>
                          </a:stretch>
                        </pic:blipFill>
                        <pic:spPr>
                          <a:xfrm>
                            <a:off x="105580" y="517593"/>
                            <a:ext cx="177241" cy="177253"/>
                          </a:xfrm>
                          <a:prstGeom prst="rect">
                            <a:avLst/>
                          </a:prstGeom>
                        </pic:spPr>
                      </pic:pic>
                      <pic:pic>
                        <pic:nvPicPr>
                          <pic:cNvPr id="2239" name="Image 2239"/>
                          <pic:cNvPicPr/>
                        </pic:nvPicPr>
                        <pic:blipFill>
                          <a:blip r:embed="rId9" cstate="print"/>
                          <a:stretch>
                            <a:fillRect/>
                          </a:stretch>
                        </pic:blipFill>
                        <pic:spPr>
                          <a:xfrm>
                            <a:off x="105580" y="1459591"/>
                            <a:ext cx="177241" cy="177253"/>
                          </a:xfrm>
                          <a:prstGeom prst="rect">
                            <a:avLst/>
                          </a:prstGeom>
                        </pic:spPr>
                      </pic:pic>
                      <pic:pic>
                        <pic:nvPicPr>
                          <pic:cNvPr id="2240" name="Image 2240"/>
                          <pic:cNvPicPr/>
                        </pic:nvPicPr>
                        <pic:blipFill>
                          <a:blip r:embed="rId9" cstate="print"/>
                          <a:stretch>
                            <a:fillRect/>
                          </a:stretch>
                        </pic:blipFill>
                        <pic:spPr>
                          <a:xfrm>
                            <a:off x="105580" y="3002791"/>
                            <a:ext cx="177241" cy="177253"/>
                          </a:xfrm>
                          <a:prstGeom prst="rect">
                            <a:avLst/>
                          </a:prstGeom>
                        </pic:spPr>
                      </pic:pic>
                    </wpg:wgp>
                  </a:graphicData>
                </a:graphic>
              </wp:anchor>
            </w:drawing>
          </mc:Choice>
          <mc:Fallback>
            <w:pict>
              <v:group style="position:absolute;margin-left:34.015301pt;margin-top:3.2486pt;width:555.6pt;height:295.05pt;mso-position-horizontal-relative:page;mso-position-vertical-relative:paragraph;z-index:-18958336" id="docshapegroup2034" coordorigin="680,65" coordsize="11112,5901">
                <v:shape style="position:absolute;left:690;top:74;width:11092;height:5881" id="docshape2035" coordorigin="690,75" coordsize="11092,5881" path="m917,75l845,87,783,119,734,168,702,230,690,302,690,5729,702,5800,734,5862,783,5912,845,5944,917,5955,11555,5955,11627,5944,11689,5912,11738,5862,11771,5800,11782,5729,11782,302,11771,230,11738,168,11689,119,11627,87,11555,75,917,75xe" filled="false" stroked="true" strokeweight="1pt" strokecolor="#0eb9a6">
                  <v:path arrowok="t"/>
                  <v:stroke dashstyle="solid"/>
                </v:shape>
                <v:shape style="position:absolute;left:680;top:64;width:11112;height:455" id="docshape2036"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2037" stroked="false">
                  <v:imagedata r:id="rId8" o:title=""/>
                </v:shape>
                <v:shape style="position:absolute;left:846;top:2363;width:280;height:280" type="#_x0000_t75" id="docshape2038" stroked="false">
                  <v:imagedata r:id="rId9" o:title=""/>
                </v:shape>
                <v:shape style="position:absolute;left:846;top:4793;width:280;height:280" type="#_x0000_t75" id="docshape2039" stroked="false">
                  <v:imagedata r:id="rId9" o:title=""/>
                </v:shape>
                <w10:wrap type="none"/>
              </v:group>
            </w:pict>
          </mc:Fallback>
        </mc:AlternateContent>
      </w:r>
      <w:r>
        <w:rPr>
          <w:color w:val="FFFFFF"/>
        </w:rPr>
        <w:t>EXPERIENCIA</w:t>
      </w:r>
      <w:r>
        <w:rPr>
          <w:color w:val="FFFFFF"/>
          <w:spacing w:val="24"/>
        </w:rPr>
        <w:t> </w:t>
      </w:r>
      <w:r>
        <w:rPr>
          <w:color w:val="FFFFFF"/>
        </w:rPr>
        <w:t>DE</w:t>
      </w:r>
      <w:r>
        <w:rPr>
          <w:color w:val="FFFFFF"/>
          <w:spacing w:val="25"/>
        </w:rPr>
        <w:t> </w:t>
      </w:r>
      <w:r>
        <w:rPr>
          <w:color w:val="FFFFFF"/>
        </w:rPr>
        <w:t>APRENDIZAJE</w:t>
      </w:r>
      <w:r>
        <w:rPr>
          <w:color w:val="FFFFFF"/>
          <w:spacing w:val="22"/>
        </w:rPr>
        <w:t> </w:t>
      </w:r>
      <w:r>
        <w:rPr>
          <w:color w:val="FFFFFF"/>
        </w:rPr>
        <w:t>20:</w:t>
      </w:r>
      <w:r>
        <w:rPr>
          <w:color w:val="FFFFFF"/>
          <w:spacing w:val="23"/>
        </w:rPr>
        <w:t> </w:t>
      </w:r>
      <w:r>
        <w:rPr>
          <w:color w:val="FFFFFF"/>
        </w:rPr>
        <w:t>CRECE,</w:t>
      </w:r>
      <w:r>
        <w:rPr>
          <w:color w:val="FFFFFF"/>
          <w:spacing w:val="23"/>
        </w:rPr>
        <w:t> </w:t>
      </w:r>
      <w:r>
        <w:rPr>
          <w:color w:val="FFFFFF"/>
          <w:spacing w:val="-2"/>
        </w:rPr>
        <w:t>FRIJOLITO</w:t>
      </w:r>
    </w:p>
    <w:p>
      <w:pPr>
        <w:pStyle w:val="Heading3"/>
        <w:spacing w:before="193"/>
        <w:ind w:left="273" w:right="330" w:firstLine="0"/>
        <w:jc w:val="center"/>
      </w:pPr>
      <w:r>
        <w:rPr>
          <w:color w:val="F79433"/>
        </w:rPr>
        <w:t>Momentos</w:t>
      </w:r>
      <w:r>
        <w:rPr>
          <w:color w:val="F79433"/>
          <w:spacing w:val="-3"/>
        </w:rPr>
        <w:t> </w:t>
      </w:r>
      <w:r>
        <w:rPr>
          <w:color w:val="F79433"/>
          <w:spacing w:val="-2"/>
        </w:rPr>
        <w:t>didácticos:</w:t>
      </w:r>
    </w:p>
    <w:p>
      <w:pPr>
        <w:pStyle w:val="ListParagraph"/>
        <w:numPr>
          <w:ilvl w:val="0"/>
          <w:numId w:val="105"/>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66"/>
        <w:jc w:val="both"/>
      </w:pPr>
      <w:r>
        <w:rPr>
          <w:color w:val="4C4D4F"/>
        </w:rPr>
        <w:t>Organiza una</w:t>
      </w:r>
      <w:r>
        <w:rPr>
          <w:color w:val="4C4D4F"/>
          <w:spacing w:val="-4"/>
        </w:rPr>
        <w:t> </w:t>
      </w:r>
      <w:r>
        <w:rPr>
          <w:color w:val="4C4D4F"/>
        </w:rPr>
        <w:t>“Feria de ciencias”. En ella elabora germinadores sostenibles, cuyo resultado sean plantas que sean útiles: por ejemplo</w:t>
      </w:r>
      <w:r>
        <w:rPr>
          <w:color w:val="4C4D4F"/>
          <w:spacing w:val="-10"/>
        </w:rPr>
        <w:t> </w:t>
      </w:r>
      <w:r>
        <w:rPr>
          <w:color w:val="4C4D4F"/>
        </w:rPr>
        <w:t>cebolla</w:t>
      </w:r>
      <w:r>
        <w:rPr>
          <w:color w:val="4C4D4F"/>
          <w:spacing w:val="-7"/>
        </w:rPr>
        <w:t> </w:t>
      </w:r>
      <w:r>
        <w:rPr>
          <w:color w:val="4C4D4F"/>
        </w:rPr>
        <w:t>china,</w:t>
      </w:r>
      <w:r>
        <w:rPr>
          <w:color w:val="4C4D4F"/>
          <w:spacing w:val="-7"/>
        </w:rPr>
        <w:t> </w:t>
      </w:r>
      <w:r>
        <w:rPr>
          <w:color w:val="4C4D4F"/>
        </w:rPr>
        <w:t>o</w:t>
      </w:r>
      <w:r>
        <w:rPr>
          <w:color w:val="4C4D4F"/>
          <w:spacing w:val="-7"/>
        </w:rPr>
        <w:t> </w:t>
      </w:r>
      <w:r>
        <w:rPr>
          <w:color w:val="4C4D4F"/>
        </w:rPr>
        <w:t>germinar</w:t>
      </w:r>
      <w:r>
        <w:rPr>
          <w:color w:val="4C4D4F"/>
          <w:spacing w:val="-7"/>
        </w:rPr>
        <w:t> </w:t>
      </w:r>
      <w:r>
        <w:rPr>
          <w:color w:val="4C4D4F"/>
        </w:rPr>
        <w:t>alpiste,</w:t>
      </w:r>
      <w:r>
        <w:rPr>
          <w:color w:val="4C4D4F"/>
          <w:spacing w:val="-7"/>
        </w:rPr>
        <w:t> </w:t>
      </w:r>
      <w:r>
        <w:rPr>
          <w:color w:val="4C4D4F"/>
        </w:rPr>
        <w:t>que</w:t>
      </w:r>
      <w:r>
        <w:rPr>
          <w:color w:val="4C4D4F"/>
          <w:spacing w:val="-7"/>
        </w:rPr>
        <w:t> </w:t>
      </w:r>
      <w:r>
        <w:rPr>
          <w:color w:val="4C4D4F"/>
        </w:rPr>
        <w:t>puede</w:t>
      </w:r>
      <w:r>
        <w:rPr>
          <w:color w:val="4C4D4F"/>
          <w:spacing w:val="-7"/>
        </w:rPr>
        <w:t> </w:t>
      </w:r>
      <w:r>
        <w:rPr>
          <w:color w:val="4C4D4F"/>
        </w:rPr>
        <w:t>servir</w:t>
      </w:r>
      <w:r>
        <w:rPr>
          <w:color w:val="4C4D4F"/>
          <w:spacing w:val="-7"/>
        </w:rPr>
        <w:t> </w:t>
      </w:r>
      <w:r>
        <w:rPr>
          <w:color w:val="4C4D4F"/>
        </w:rPr>
        <w:t>de</w:t>
      </w:r>
      <w:r>
        <w:rPr>
          <w:color w:val="4C4D4F"/>
          <w:spacing w:val="-7"/>
        </w:rPr>
        <w:t> </w:t>
      </w:r>
      <w:r>
        <w:rPr>
          <w:color w:val="4C4D4F"/>
        </w:rPr>
        <w:t>comida</w:t>
      </w:r>
      <w:r>
        <w:rPr>
          <w:color w:val="4C4D4F"/>
          <w:spacing w:val="-7"/>
        </w:rPr>
        <w:t> </w:t>
      </w:r>
      <w:r>
        <w:rPr>
          <w:color w:val="4C4D4F"/>
        </w:rPr>
        <w:t>para</w:t>
      </w:r>
      <w:r>
        <w:rPr>
          <w:color w:val="4C4D4F"/>
          <w:spacing w:val="-7"/>
        </w:rPr>
        <w:t> </w:t>
      </w:r>
      <w:r>
        <w:rPr>
          <w:color w:val="4C4D4F"/>
        </w:rPr>
        <w:t>los</w:t>
      </w:r>
      <w:r>
        <w:rPr>
          <w:color w:val="4C4D4F"/>
          <w:spacing w:val="-7"/>
        </w:rPr>
        <w:t> </w:t>
      </w:r>
      <w:r>
        <w:rPr>
          <w:color w:val="4C4D4F"/>
        </w:rPr>
        <w:t>conejos.</w:t>
      </w:r>
      <w:r>
        <w:rPr>
          <w:color w:val="4C4D4F"/>
          <w:spacing w:val="-11"/>
        </w:rPr>
        <w:t> </w:t>
      </w:r>
      <w:r>
        <w:rPr>
          <w:color w:val="4C4D4F"/>
        </w:rPr>
        <w:t>Tendrían</w:t>
      </w:r>
      <w:r>
        <w:rPr>
          <w:color w:val="4C4D4F"/>
          <w:spacing w:val="-6"/>
        </w:rPr>
        <w:t> </w:t>
      </w:r>
      <w:r>
        <w:rPr>
          <w:color w:val="4C4D4F"/>
        </w:rPr>
        <w:t>que</w:t>
      </w:r>
      <w:r>
        <w:rPr>
          <w:color w:val="4C4D4F"/>
          <w:spacing w:val="-7"/>
        </w:rPr>
        <w:t> </w:t>
      </w:r>
      <w:r>
        <w:rPr>
          <w:color w:val="4C4D4F"/>
        </w:rPr>
        <w:t>investigar</w:t>
      </w:r>
      <w:r>
        <w:rPr>
          <w:color w:val="4C4D4F"/>
          <w:spacing w:val="-7"/>
        </w:rPr>
        <w:t> </w:t>
      </w:r>
      <w:r>
        <w:rPr>
          <w:color w:val="4C4D4F"/>
        </w:rPr>
        <w:t>si</w:t>
      </w:r>
      <w:r>
        <w:rPr>
          <w:color w:val="4C4D4F"/>
          <w:spacing w:val="-7"/>
        </w:rPr>
        <w:t> </w:t>
      </w:r>
      <w:r>
        <w:rPr>
          <w:color w:val="4C4D4F"/>
        </w:rPr>
        <w:t>algún</w:t>
      </w:r>
      <w:r>
        <w:rPr>
          <w:color w:val="4C4D4F"/>
          <w:spacing w:val="-7"/>
        </w:rPr>
        <w:t> </w:t>
      </w:r>
      <w:r>
        <w:rPr>
          <w:color w:val="4C4D4F"/>
        </w:rPr>
        <w:t>niño</w:t>
      </w:r>
      <w:r>
        <w:rPr>
          <w:color w:val="4C4D4F"/>
          <w:spacing w:val="-7"/>
        </w:rPr>
        <w:t> </w:t>
      </w:r>
      <w:r>
        <w:rPr>
          <w:color w:val="4C4D4F"/>
        </w:rPr>
        <w:t>o familiar tiene un conejo para que le envíen el forraje.</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05"/>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pPr>
      <w:r>
        <w:rPr>
          <w:color w:val="4C4D4F"/>
        </w:rPr>
        <w:t>Elabora</w:t>
      </w:r>
      <w:r>
        <w:rPr>
          <w:color w:val="4C4D4F"/>
          <w:spacing w:val="25"/>
        </w:rPr>
        <w:t> </w:t>
      </w:r>
      <w:r>
        <w:rPr>
          <w:color w:val="4C4D4F"/>
        </w:rPr>
        <w:t>una</w:t>
      </w:r>
      <w:r>
        <w:rPr>
          <w:color w:val="4C4D4F"/>
          <w:spacing w:val="25"/>
        </w:rPr>
        <w:t> </w:t>
      </w:r>
      <w:r>
        <w:rPr>
          <w:color w:val="4C4D4F"/>
        </w:rPr>
        <w:t>hoja</w:t>
      </w:r>
      <w:r>
        <w:rPr>
          <w:color w:val="4C4D4F"/>
          <w:spacing w:val="25"/>
        </w:rPr>
        <w:t> </w:t>
      </w:r>
      <w:r>
        <w:rPr>
          <w:color w:val="4C4D4F"/>
        </w:rPr>
        <w:t>de</w:t>
      </w:r>
      <w:r>
        <w:rPr>
          <w:color w:val="4C4D4F"/>
          <w:spacing w:val="25"/>
        </w:rPr>
        <w:t> </w:t>
      </w:r>
      <w:r>
        <w:rPr>
          <w:color w:val="4C4D4F"/>
        </w:rPr>
        <w:t>registro</w:t>
      </w:r>
      <w:r>
        <w:rPr>
          <w:color w:val="4C4D4F"/>
          <w:spacing w:val="25"/>
        </w:rPr>
        <w:t> </w:t>
      </w:r>
      <w:r>
        <w:rPr>
          <w:color w:val="4C4D4F"/>
        </w:rPr>
        <w:t>en</w:t>
      </w:r>
      <w:r>
        <w:rPr>
          <w:color w:val="4C4D4F"/>
          <w:spacing w:val="25"/>
        </w:rPr>
        <w:t> </w:t>
      </w:r>
      <w:r>
        <w:rPr>
          <w:color w:val="4C4D4F"/>
        </w:rPr>
        <w:t>donde</w:t>
      </w:r>
      <w:r>
        <w:rPr>
          <w:color w:val="4C4D4F"/>
          <w:spacing w:val="25"/>
        </w:rPr>
        <w:t> </w:t>
      </w:r>
      <w:r>
        <w:rPr>
          <w:color w:val="4C4D4F"/>
        </w:rPr>
        <w:t>los</w:t>
      </w:r>
      <w:r>
        <w:rPr>
          <w:color w:val="4C4D4F"/>
          <w:spacing w:val="25"/>
        </w:rPr>
        <w:t> </w:t>
      </w:r>
      <w:r>
        <w:rPr>
          <w:color w:val="4C4D4F"/>
        </w:rPr>
        <w:t>niños</w:t>
      </w:r>
      <w:r>
        <w:rPr>
          <w:color w:val="4C4D4F"/>
          <w:spacing w:val="25"/>
        </w:rPr>
        <w:t> </w:t>
      </w:r>
      <w:r>
        <w:rPr>
          <w:color w:val="4C4D4F"/>
        </w:rPr>
        <w:t>dibujen</w:t>
      </w:r>
      <w:r>
        <w:rPr>
          <w:color w:val="4C4D4F"/>
          <w:spacing w:val="25"/>
        </w:rPr>
        <w:t> </w:t>
      </w:r>
      <w:r>
        <w:rPr>
          <w:color w:val="4C4D4F"/>
        </w:rPr>
        <w:t>sus</w:t>
      </w:r>
      <w:r>
        <w:rPr>
          <w:color w:val="4C4D4F"/>
          <w:spacing w:val="25"/>
        </w:rPr>
        <w:t> </w:t>
      </w:r>
      <w:r>
        <w:rPr>
          <w:color w:val="4C4D4F"/>
        </w:rPr>
        <w:t>observaciones</w:t>
      </w:r>
      <w:r>
        <w:rPr>
          <w:color w:val="4C4D4F"/>
          <w:spacing w:val="25"/>
        </w:rPr>
        <w:t> </w:t>
      </w:r>
      <w:r>
        <w:rPr>
          <w:color w:val="4C4D4F"/>
        </w:rPr>
        <w:t>y</w:t>
      </w:r>
      <w:r>
        <w:rPr>
          <w:color w:val="4C4D4F"/>
          <w:spacing w:val="25"/>
        </w:rPr>
        <w:t> </w:t>
      </w:r>
      <w:r>
        <w:rPr>
          <w:color w:val="4C4D4F"/>
        </w:rPr>
        <w:t>hagan</w:t>
      </w:r>
      <w:r>
        <w:rPr>
          <w:color w:val="4C4D4F"/>
          <w:spacing w:val="25"/>
        </w:rPr>
        <w:t> </w:t>
      </w:r>
      <w:r>
        <w:rPr>
          <w:color w:val="4C4D4F"/>
        </w:rPr>
        <w:t>seguimiento</w:t>
      </w:r>
      <w:r>
        <w:rPr>
          <w:color w:val="4C4D4F"/>
          <w:spacing w:val="25"/>
        </w:rPr>
        <w:t> </w:t>
      </w:r>
      <w:r>
        <w:rPr>
          <w:color w:val="4C4D4F"/>
        </w:rPr>
        <w:t>al</w:t>
      </w:r>
      <w:r>
        <w:rPr>
          <w:color w:val="4C4D4F"/>
          <w:spacing w:val="25"/>
        </w:rPr>
        <w:t> </w:t>
      </w:r>
      <w:r>
        <w:rPr>
          <w:color w:val="4C4D4F"/>
        </w:rPr>
        <w:t>germinador</w:t>
      </w:r>
      <w:r>
        <w:rPr>
          <w:color w:val="4C4D4F"/>
          <w:spacing w:val="25"/>
        </w:rPr>
        <w:t> </w:t>
      </w:r>
      <w:r>
        <w:rPr>
          <w:color w:val="4C4D4F"/>
        </w:rPr>
        <w:t>que</w:t>
      </w:r>
      <w:r>
        <w:rPr>
          <w:color w:val="4C4D4F"/>
          <w:spacing w:val="25"/>
        </w:rPr>
        <w:t> </w:t>
      </w:r>
      <w:r>
        <w:rPr>
          <w:color w:val="4C4D4F"/>
        </w:rPr>
        <w:t>han realizado. Cada ciertos días deberás registrar el avance de su germinador.</w:t>
      </w:r>
    </w:p>
    <w:p>
      <w:pPr>
        <w:pStyle w:val="BodyText"/>
        <w:spacing w:before="113"/>
        <w:ind w:left="663"/>
      </w:pPr>
      <w:r>
        <w:rPr>
          <w:color w:val="4C4D4F"/>
        </w:rPr>
        <w:t>Luego</w:t>
      </w:r>
      <w:r>
        <w:rPr>
          <w:color w:val="4C4D4F"/>
          <w:spacing w:val="19"/>
        </w:rPr>
        <w:t> </w:t>
      </w:r>
      <w:r>
        <w:rPr>
          <w:color w:val="4C4D4F"/>
        </w:rPr>
        <w:t>desarrolla</w:t>
      </w:r>
      <w:r>
        <w:rPr>
          <w:color w:val="4C4D4F"/>
          <w:spacing w:val="19"/>
        </w:rPr>
        <w:t> </w:t>
      </w:r>
      <w:r>
        <w:rPr>
          <w:color w:val="4C4D4F"/>
        </w:rPr>
        <w:t>la</w:t>
      </w:r>
      <w:r>
        <w:rPr>
          <w:color w:val="4C4D4F"/>
          <w:spacing w:val="19"/>
        </w:rPr>
        <w:t> </w:t>
      </w:r>
      <w:r>
        <w:rPr>
          <w:color w:val="4C4D4F"/>
        </w:rPr>
        <w:t>primera</w:t>
      </w:r>
      <w:r>
        <w:rPr>
          <w:color w:val="4C4D4F"/>
          <w:spacing w:val="19"/>
        </w:rPr>
        <w:t> </w:t>
      </w:r>
      <w:r>
        <w:rPr>
          <w:color w:val="4C4D4F"/>
        </w:rPr>
        <w:t>parte</w:t>
      </w:r>
      <w:r>
        <w:rPr>
          <w:color w:val="4C4D4F"/>
          <w:spacing w:val="19"/>
        </w:rPr>
        <w:t> </w:t>
      </w:r>
      <w:r>
        <w:rPr>
          <w:color w:val="4C4D4F"/>
        </w:rPr>
        <w:t>de</w:t>
      </w:r>
      <w:r>
        <w:rPr>
          <w:color w:val="4C4D4F"/>
          <w:spacing w:val="19"/>
        </w:rPr>
        <w:t> </w:t>
      </w:r>
      <w:r>
        <w:rPr>
          <w:color w:val="4C4D4F"/>
        </w:rPr>
        <w:t>la</w:t>
      </w:r>
      <w:r>
        <w:rPr>
          <w:color w:val="4C4D4F"/>
          <w:spacing w:val="19"/>
        </w:rPr>
        <w:t> </w:t>
      </w:r>
      <w:r>
        <w:rPr>
          <w:color w:val="4C4D4F"/>
        </w:rPr>
        <w:t>pág.</w:t>
      </w:r>
      <w:r>
        <w:rPr>
          <w:color w:val="4C4D4F"/>
          <w:spacing w:val="19"/>
        </w:rPr>
        <w:t> </w:t>
      </w:r>
      <w:r>
        <w:rPr>
          <w:color w:val="4C4D4F"/>
        </w:rPr>
        <w:t>73</w:t>
      </w:r>
      <w:r>
        <w:rPr>
          <w:color w:val="4C4D4F"/>
          <w:spacing w:val="19"/>
        </w:rPr>
        <w:t> </w:t>
      </w:r>
      <w:r>
        <w:rPr>
          <w:color w:val="4C4D4F"/>
        </w:rPr>
        <w:t>del</w:t>
      </w:r>
      <w:r>
        <w:rPr>
          <w:color w:val="4C4D4F"/>
          <w:spacing w:val="19"/>
        </w:rPr>
        <w:t> </w:t>
      </w:r>
      <w:r>
        <w:rPr>
          <w:color w:val="4C4D4F"/>
        </w:rPr>
        <w:t>cuaderno</w:t>
      </w:r>
      <w:r>
        <w:rPr>
          <w:color w:val="4C4D4F"/>
          <w:spacing w:val="19"/>
        </w:rPr>
        <w:t> </w:t>
      </w:r>
      <w:r>
        <w:rPr>
          <w:color w:val="4C4D4F"/>
        </w:rPr>
        <w:t>de</w:t>
      </w:r>
      <w:r>
        <w:rPr>
          <w:color w:val="4C4D4F"/>
          <w:spacing w:val="19"/>
        </w:rPr>
        <w:t> </w:t>
      </w:r>
      <w:r>
        <w:rPr>
          <w:color w:val="4C4D4F"/>
        </w:rPr>
        <w:t>ciencia</w:t>
      </w:r>
      <w:r>
        <w:rPr>
          <w:color w:val="4C4D4F"/>
          <w:spacing w:val="19"/>
        </w:rPr>
        <w:t> </w:t>
      </w:r>
      <w:r>
        <w:rPr>
          <w:color w:val="4C4D4F"/>
        </w:rPr>
        <w:t>y</w:t>
      </w:r>
      <w:r>
        <w:rPr>
          <w:color w:val="4C4D4F"/>
          <w:spacing w:val="19"/>
        </w:rPr>
        <w:t> </w:t>
      </w:r>
      <w:r>
        <w:rPr>
          <w:color w:val="4C4D4F"/>
        </w:rPr>
        <w:t>tecnología. Y</w:t>
      </w:r>
      <w:r>
        <w:rPr>
          <w:color w:val="4C4D4F"/>
          <w:spacing w:val="19"/>
        </w:rPr>
        <w:t> </w:t>
      </w:r>
      <w:r>
        <w:rPr>
          <w:color w:val="4C4D4F"/>
        </w:rPr>
        <w:t>envíala</w:t>
      </w:r>
      <w:r>
        <w:rPr>
          <w:color w:val="4C4D4F"/>
          <w:spacing w:val="19"/>
        </w:rPr>
        <w:t> </w:t>
      </w:r>
      <w:r>
        <w:rPr>
          <w:color w:val="4C4D4F"/>
        </w:rPr>
        <w:t>a</w:t>
      </w:r>
      <w:r>
        <w:rPr>
          <w:color w:val="4C4D4F"/>
          <w:spacing w:val="19"/>
        </w:rPr>
        <w:t> </w:t>
      </w:r>
      <w:r>
        <w:rPr>
          <w:color w:val="4C4D4F"/>
        </w:rPr>
        <w:t>casa</w:t>
      </w:r>
      <w:r>
        <w:rPr>
          <w:color w:val="4C4D4F"/>
          <w:spacing w:val="19"/>
        </w:rPr>
        <w:t> </w:t>
      </w:r>
      <w:r>
        <w:rPr>
          <w:color w:val="4C4D4F"/>
        </w:rPr>
        <w:t>para</w:t>
      </w:r>
      <w:r>
        <w:rPr>
          <w:color w:val="4C4D4F"/>
          <w:spacing w:val="19"/>
        </w:rPr>
        <w:t> </w:t>
      </w:r>
      <w:r>
        <w:rPr>
          <w:color w:val="4C4D4F"/>
        </w:rPr>
        <w:t>que</w:t>
      </w:r>
      <w:r>
        <w:rPr>
          <w:color w:val="4C4D4F"/>
          <w:spacing w:val="19"/>
        </w:rPr>
        <w:t> </w:t>
      </w:r>
      <w:r>
        <w:rPr>
          <w:color w:val="4C4D4F"/>
        </w:rPr>
        <w:t>los</w:t>
      </w:r>
      <w:r>
        <w:rPr>
          <w:color w:val="4C4D4F"/>
          <w:spacing w:val="19"/>
        </w:rPr>
        <w:t> </w:t>
      </w:r>
      <w:r>
        <w:rPr>
          <w:color w:val="4C4D4F"/>
        </w:rPr>
        <w:t>padres accedan al QR.</w:t>
      </w:r>
    </w:p>
    <w:p>
      <w:pPr>
        <w:pStyle w:val="BodyText"/>
        <w:spacing w:before="112"/>
        <w:ind w:left="663"/>
      </w:pPr>
      <w:r>
        <w:rPr>
          <w:color w:val="4C4D4F"/>
        </w:rPr>
        <w:t>Seguidamente,</w:t>
      </w:r>
      <w:r>
        <w:rPr>
          <w:color w:val="4C4D4F"/>
          <w:spacing w:val="-2"/>
        </w:rPr>
        <w:t> </w:t>
      </w:r>
      <w:r>
        <w:rPr>
          <w:color w:val="4C4D4F"/>
        </w:rPr>
        <w:t>trabaja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2</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jugamos</w:t>
      </w:r>
      <w:r>
        <w:rPr>
          <w:color w:val="4C4D4F"/>
          <w:spacing w:val="-1"/>
        </w:rPr>
        <w:t> </w:t>
      </w:r>
      <w:r>
        <w:rPr>
          <w:color w:val="4C4D4F"/>
        </w:rPr>
        <w:t>y</w:t>
      </w:r>
      <w:r>
        <w:rPr>
          <w:color w:val="4C4D4F"/>
          <w:spacing w:val="-1"/>
        </w:rPr>
        <w:t> </w:t>
      </w:r>
      <w:r>
        <w:rPr>
          <w:color w:val="4C4D4F"/>
          <w:spacing w:val="-2"/>
        </w:rPr>
        <w:t>construimos.</w:t>
      </w:r>
    </w:p>
    <w:p>
      <w:pPr>
        <w:pStyle w:val="BodyText"/>
        <w:spacing w:before="113"/>
        <w:ind w:left="663" w:right="555"/>
      </w:pPr>
      <w:r>
        <w:rPr>
          <w:color w:val="4C4D4F"/>
        </w:rPr>
        <w:t>Puedes</w:t>
      </w:r>
      <w:r>
        <w:rPr>
          <w:color w:val="4C4D4F"/>
          <w:spacing w:val="-1"/>
        </w:rPr>
        <w:t> </w:t>
      </w:r>
      <w:r>
        <w:rPr>
          <w:color w:val="4C4D4F"/>
        </w:rPr>
        <w:t>compartir con los niños las tarjetas de secuencias temporales que te presentamos en el material</w:t>
      </w:r>
      <w:r>
        <w:rPr>
          <w:color w:val="4C4D4F"/>
          <w:spacing w:val="-12"/>
        </w:rPr>
        <w:t> </w:t>
      </w:r>
      <w:r>
        <w:rPr>
          <w:color w:val="4C4D4F"/>
        </w:rPr>
        <w:t>“Aventuras lúdicas 1” para que jueguen a ordenar la secuencia de crecimiento de la planta.</w:t>
      </w:r>
    </w:p>
    <w:p>
      <w:pPr>
        <w:pStyle w:val="Heading3"/>
        <w:numPr>
          <w:ilvl w:val="0"/>
          <w:numId w:val="105"/>
        </w:numPr>
        <w:tabs>
          <w:tab w:pos="663" w:val="left" w:leader="none"/>
        </w:tabs>
        <w:spacing w:line="240" w:lineRule="auto" w:before="102" w:after="0"/>
        <w:ind w:left="663" w:right="0" w:hanging="308"/>
        <w:jc w:val="left"/>
      </w:pPr>
      <w:r>
        <w:rPr>
          <w:color w:val="F79433"/>
          <w:spacing w:val="-2"/>
          <w:position w:val="1"/>
        </w:rPr>
        <w:t>Cierre</w:t>
      </w:r>
    </w:p>
    <w:p>
      <w:pPr>
        <w:pStyle w:val="BodyText"/>
        <w:spacing w:line="240" w:lineRule="exact" w:before="50"/>
        <w:ind w:left="663"/>
      </w:pPr>
      <w:r>
        <w:rPr>
          <w:color w:val="4C4D4F"/>
        </w:rPr>
        <w:t>Finalmente,</w:t>
      </w:r>
      <w:r>
        <w:rPr>
          <w:color w:val="4C4D4F"/>
          <w:spacing w:val="-10"/>
        </w:rPr>
        <w:t> </w:t>
      </w:r>
      <w:r>
        <w:rPr>
          <w:color w:val="4C4D4F"/>
        </w:rPr>
        <w:t>socializa</w:t>
      </w:r>
      <w:r>
        <w:rPr>
          <w:color w:val="4C4D4F"/>
          <w:spacing w:val="-8"/>
        </w:rPr>
        <w:t> </w:t>
      </w:r>
      <w:r>
        <w:rPr>
          <w:color w:val="4C4D4F"/>
        </w:rPr>
        <w:t>con</w:t>
      </w:r>
      <w:r>
        <w:rPr>
          <w:color w:val="4C4D4F"/>
          <w:spacing w:val="-8"/>
        </w:rPr>
        <w:t> </w:t>
      </w:r>
      <w:r>
        <w:rPr>
          <w:color w:val="4C4D4F"/>
        </w:rPr>
        <w:t>los</w:t>
      </w:r>
      <w:r>
        <w:rPr>
          <w:color w:val="4C4D4F"/>
          <w:spacing w:val="-8"/>
        </w:rPr>
        <w:t> </w:t>
      </w:r>
      <w:r>
        <w:rPr>
          <w:color w:val="4C4D4F"/>
        </w:rPr>
        <w:t>niños:</w:t>
      </w:r>
      <w:r>
        <w:rPr>
          <w:color w:val="4C4D4F"/>
          <w:spacing w:val="-8"/>
        </w:rPr>
        <w:t> </w:t>
      </w:r>
      <w:r>
        <w:rPr>
          <w:color w:val="4C4D4F"/>
        </w:rPr>
        <w:t>¿qué</w:t>
      </w:r>
      <w:r>
        <w:rPr>
          <w:color w:val="4C4D4F"/>
          <w:spacing w:val="-8"/>
        </w:rPr>
        <w:t> </w:t>
      </w:r>
      <w:r>
        <w:rPr>
          <w:color w:val="4C4D4F"/>
        </w:rPr>
        <w:t>han</w:t>
      </w:r>
      <w:r>
        <w:rPr>
          <w:color w:val="4C4D4F"/>
          <w:spacing w:val="-8"/>
        </w:rPr>
        <w:t> </w:t>
      </w:r>
      <w:r>
        <w:rPr>
          <w:color w:val="4C4D4F"/>
        </w:rPr>
        <w:t>aprendido?,</w:t>
      </w:r>
      <w:r>
        <w:rPr>
          <w:color w:val="4C4D4F"/>
          <w:spacing w:val="-8"/>
        </w:rPr>
        <w:t> </w:t>
      </w:r>
      <w:r>
        <w:rPr>
          <w:color w:val="4C4D4F"/>
        </w:rPr>
        <w:t>¿para</w:t>
      </w:r>
      <w:r>
        <w:rPr>
          <w:color w:val="4C4D4F"/>
          <w:spacing w:val="-8"/>
        </w:rPr>
        <w:t> </w:t>
      </w:r>
      <w:r>
        <w:rPr>
          <w:color w:val="4C4D4F"/>
        </w:rPr>
        <w:t>qué</w:t>
      </w:r>
      <w:r>
        <w:rPr>
          <w:color w:val="4C4D4F"/>
          <w:spacing w:val="-8"/>
        </w:rPr>
        <w:t> </w:t>
      </w:r>
      <w:r>
        <w:rPr>
          <w:color w:val="4C4D4F"/>
        </w:rPr>
        <w:t>me</w:t>
      </w:r>
      <w:r>
        <w:rPr>
          <w:color w:val="4C4D4F"/>
          <w:spacing w:val="-8"/>
        </w:rPr>
        <w:t> </w:t>
      </w:r>
      <w:r>
        <w:rPr>
          <w:color w:val="4C4D4F"/>
        </w:rPr>
        <w:t>puede</w:t>
      </w:r>
      <w:r>
        <w:rPr>
          <w:color w:val="4C4D4F"/>
          <w:spacing w:val="-8"/>
        </w:rPr>
        <w:t> </w:t>
      </w:r>
      <w:r>
        <w:rPr>
          <w:color w:val="4C4D4F"/>
        </w:rPr>
        <w:t>servir</w:t>
      </w:r>
      <w:r>
        <w:rPr>
          <w:color w:val="4C4D4F"/>
          <w:spacing w:val="-8"/>
        </w:rPr>
        <w:t> </w:t>
      </w:r>
      <w:r>
        <w:rPr>
          <w:color w:val="4C4D4F"/>
        </w:rPr>
        <w:t>lo</w:t>
      </w:r>
      <w:r>
        <w:rPr>
          <w:color w:val="4C4D4F"/>
          <w:spacing w:val="-8"/>
        </w:rPr>
        <w:t> </w:t>
      </w:r>
      <w:r>
        <w:rPr>
          <w:color w:val="4C4D4F"/>
        </w:rPr>
        <w:t>aprendido?,</w:t>
      </w:r>
      <w:r>
        <w:rPr>
          <w:color w:val="4C4D4F"/>
          <w:spacing w:val="-8"/>
        </w:rPr>
        <w:t> </w:t>
      </w:r>
      <w:r>
        <w:rPr>
          <w:color w:val="4C4D4F"/>
        </w:rPr>
        <w:t>¿cómo</w:t>
      </w:r>
      <w:r>
        <w:rPr>
          <w:color w:val="4C4D4F"/>
          <w:spacing w:val="-8"/>
        </w:rPr>
        <w:t> </w:t>
      </w:r>
      <w:r>
        <w:rPr>
          <w:color w:val="4C4D4F"/>
        </w:rPr>
        <w:t>nos</w:t>
      </w:r>
      <w:r>
        <w:rPr>
          <w:color w:val="4C4D4F"/>
          <w:spacing w:val="-8"/>
        </w:rPr>
        <w:t> </w:t>
      </w:r>
      <w:r>
        <w:rPr>
          <w:color w:val="4C4D4F"/>
        </w:rPr>
        <w:t>hemos</w:t>
      </w:r>
      <w:r>
        <w:rPr>
          <w:color w:val="4C4D4F"/>
          <w:spacing w:val="-7"/>
        </w:rPr>
        <w:t> </w:t>
      </w:r>
      <w:r>
        <w:rPr>
          <w:color w:val="4C4D4F"/>
          <w:spacing w:val="-2"/>
        </w:rPr>
        <w:t>sentido?,</w:t>
      </w:r>
    </w:p>
    <w:p>
      <w:pPr>
        <w:pStyle w:val="BodyText"/>
        <w:ind w:left="663"/>
      </w:pPr>
      <w:r>
        <w:rPr>
          <w:color w:val="4C4D4F"/>
        </w:rPr>
        <w:t>¿qué</w:t>
      </w:r>
      <w:r>
        <w:rPr>
          <w:color w:val="4C4D4F"/>
          <w:spacing w:val="-1"/>
        </w:rPr>
        <w:t> </w:t>
      </w:r>
      <w:r>
        <w:rPr>
          <w:color w:val="4C4D4F"/>
        </w:rPr>
        <w:t>otras</w:t>
      </w:r>
      <w:r>
        <w:rPr>
          <w:color w:val="4C4D4F"/>
          <w:spacing w:val="-1"/>
        </w:rPr>
        <w:t> </w:t>
      </w:r>
      <w:r>
        <w:rPr>
          <w:color w:val="4C4D4F"/>
        </w:rPr>
        <w:t>plantas pueden</w:t>
      </w:r>
      <w:r>
        <w:rPr>
          <w:color w:val="4C4D4F"/>
          <w:spacing w:val="-1"/>
        </w:rPr>
        <w:t> </w:t>
      </w:r>
      <w:r>
        <w:rPr>
          <w:color w:val="4C4D4F"/>
        </w:rPr>
        <w:t>germinar?,</w:t>
      </w:r>
      <w:r>
        <w:rPr>
          <w:color w:val="4C4D4F"/>
          <w:spacing w:val="-1"/>
        </w:rPr>
        <w:t> </w:t>
      </w:r>
      <w:r>
        <w:rPr>
          <w:color w:val="4C4D4F"/>
        </w:rPr>
        <w:t>¿cómo cuidarán</w:t>
      </w:r>
      <w:r>
        <w:rPr>
          <w:color w:val="4C4D4F"/>
          <w:spacing w:val="-1"/>
        </w:rPr>
        <w:t> </w:t>
      </w:r>
      <w:r>
        <w:rPr>
          <w:color w:val="4C4D4F"/>
        </w:rPr>
        <w:t>su </w:t>
      </w:r>
      <w:r>
        <w:rPr>
          <w:color w:val="4C4D4F"/>
          <w:spacing w:val="-2"/>
        </w:rPr>
        <w:t>germinador?</w:t>
      </w:r>
    </w:p>
    <w:p>
      <w:pPr>
        <w:pStyle w:val="BodyText"/>
      </w:pPr>
    </w:p>
    <w:p>
      <w:pPr>
        <w:pStyle w:val="BodyText"/>
        <w:spacing w:before="65"/>
      </w:pPr>
    </w:p>
    <w:p>
      <w:pPr>
        <w:spacing w:after="0"/>
        <w:sectPr>
          <w:headerReference w:type="even" r:id="rId367"/>
          <w:headerReference w:type="default" r:id="rId368"/>
          <w:footerReference w:type="even" r:id="rId369"/>
          <w:pgSz w:w="12760" w:h="12190" w:orient="landscape"/>
          <w:pgMar w:header="421" w:footer="809" w:top="900" w:bottom="1000" w:left="580" w:right="520"/>
        </w:sectPr>
      </w:pPr>
    </w:p>
    <w:p>
      <w:pPr>
        <w:pStyle w:val="Heading1"/>
        <w:spacing w:before="100"/>
        <w:ind w:left="1087"/>
      </w:pPr>
      <w:r>
        <w:rPr/>
        <mc:AlternateContent>
          <mc:Choice Requires="wps">
            <w:drawing>
              <wp:anchor distT="0" distB="0" distL="0" distR="0" allowOverlap="1" layoutInCell="1" locked="0" behindDoc="1" simplePos="0" relativeHeight="484358656">
                <wp:simplePos x="0" y="0"/>
                <wp:positionH relativeFrom="page">
                  <wp:posOffset>431995</wp:posOffset>
                </wp:positionH>
                <wp:positionV relativeFrom="paragraph">
                  <wp:posOffset>-8691</wp:posOffset>
                </wp:positionV>
                <wp:extent cx="4413885" cy="1134110"/>
                <wp:effectExtent l="0" t="0" r="0" b="0"/>
                <wp:wrapNone/>
                <wp:docPr id="2241" name="Group 2241"/>
                <wp:cNvGraphicFramePr>
                  <a:graphicFrameLocks/>
                </wp:cNvGraphicFramePr>
                <a:graphic>
                  <a:graphicData uri="http://schemas.microsoft.com/office/word/2010/wordprocessingGroup">
                    <wpg:wgp>
                      <wpg:cNvPr id="2241" name="Group 2241"/>
                      <wpg:cNvGrpSpPr/>
                      <wpg:grpSpPr>
                        <a:xfrm>
                          <a:off x="0" y="0"/>
                          <a:ext cx="4413885" cy="1134110"/>
                          <a:chExt cx="4413885" cy="1134110"/>
                        </a:xfrm>
                      </wpg:grpSpPr>
                      <wps:wsp>
                        <wps:cNvPr id="2242" name="Graphic 2242"/>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243" name="Graphic 2243"/>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44" name="Graphic 2244"/>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2245" name="Graphic 224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246" name="Graphic 2246"/>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44pt;width:347.55pt;height:89.3pt;mso-position-horizontal-relative:page;mso-position-vertical-relative:paragraph;z-index:-18957824" id="docshapegroup2040" coordorigin="680,-14" coordsize="6951,1786">
                <v:shape style="position:absolute;left:690;top:6;width:6924;height:485" id="docshape2041" coordorigin="690,6" coordsize="6924,485" path="m7456,6l855,6,845,8,783,40,734,89,702,151,690,223,690,491,7614,491,7614,180,7577,89,7528,40,7466,8,7456,6xe" filled="true" fillcolor="#0eb9a6" stroked="false">
                  <v:path arrowok="t"/>
                  <v:fill type="solid"/>
                </v:shape>
                <v:shape style="position:absolute;left:690;top:-4;width:6931;height:1766" id="docshape2042" coordorigin="690,-4" coordsize="6931,1766" path="m917,-4l845,8,783,40,734,89,702,151,690,223,690,1535,702,1607,734,1669,783,1718,845,1751,917,1762,7394,1762,7466,1751,7528,1718,7577,1669,7609,1607,7621,1535,7621,223,7609,151,7577,89,7528,40,7466,8,7394,-4,917,-4xe" filled="false" stroked="true" strokeweight="1pt" strokecolor="#0eb9a6">
                  <v:path arrowok="t"/>
                  <v:stroke dashstyle="solid"/>
                </v:shape>
                <v:line style="position:absolute" from="4106,495" to="4106,1756" stroked="true" strokeweight="1pt" strokecolor="#0eb9a6">
                  <v:stroke dashstyle="solid"/>
                </v:line>
                <v:line style="position:absolute" from="4106,-14" to="4106,491" stroked="true" strokeweight="1pt" strokecolor="#ffffff">
                  <v:stroke dashstyle="solid"/>
                </v:line>
                <v:shape style="position:absolute;left:1579;top:91;width:5069;height:294" id="docshape2043" coordorigin="1579,91" coordsize="5069,294" path="m3198,91l1579,91,1579,379,3198,379,3198,91xm6647,91l5116,91,5116,384,6647,384,6647,91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tabs>
          <w:tab w:pos="1149" w:val="left" w:leader="none"/>
          <w:tab w:pos="2369" w:val="left" w:leader="none"/>
          <w:tab w:pos="3056" w:val="left" w:leader="none"/>
        </w:tabs>
        <w:spacing w:before="198"/>
        <w:ind w:left="266" w:right="4739"/>
      </w:pPr>
      <w:r>
        <w:rPr/>
        <mc:AlternateContent>
          <mc:Choice Requires="wps">
            <w:drawing>
              <wp:anchor distT="0" distB="0" distL="0" distR="0" allowOverlap="1" layoutInCell="1" locked="0" behindDoc="0" simplePos="0" relativeHeight="15808000">
                <wp:simplePos x="0" y="0"/>
                <wp:positionH relativeFrom="page">
                  <wp:posOffset>4946394</wp:posOffset>
                </wp:positionH>
                <wp:positionV relativeFrom="paragraph">
                  <wp:posOffset>-247185</wp:posOffset>
                </wp:positionV>
                <wp:extent cx="2541905" cy="2511425"/>
                <wp:effectExtent l="0" t="0" r="0" b="0"/>
                <wp:wrapNone/>
                <wp:docPr id="2247" name="Group 2247"/>
                <wp:cNvGraphicFramePr>
                  <a:graphicFrameLocks/>
                </wp:cNvGraphicFramePr>
                <a:graphic>
                  <a:graphicData uri="http://schemas.microsoft.com/office/word/2010/wordprocessingGroup">
                    <wpg:wgp>
                      <wpg:cNvPr id="2247" name="Group 2247"/>
                      <wpg:cNvGrpSpPr/>
                      <wpg:grpSpPr>
                        <a:xfrm>
                          <a:off x="0" y="0"/>
                          <a:ext cx="2541905" cy="2511425"/>
                          <a:chExt cx="2541905" cy="2511425"/>
                        </a:xfrm>
                      </wpg:grpSpPr>
                      <wps:wsp>
                        <wps:cNvPr id="2248" name="Graphic 2248"/>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49" name="Graphic 2249"/>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250" name="Image 2250"/>
                          <pic:cNvPicPr/>
                        </pic:nvPicPr>
                        <pic:blipFill>
                          <a:blip r:embed="rId370" cstate="print"/>
                          <a:stretch>
                            <a:fillRect/>
                          </a:stretch>
                        </pic:blipFill>
                        <pic:spPr>
                          <a:xfrm>
                            <a:off x="1407605" y="1017889"/>
                            <a:ext cx="982371" cy="1401330"/>
                          </a:xfrm>
                          <a:prstGeom prst="rect">
                            <a:avLst/>
                          </a:prstGeom>
                        </pic:spPr>
                      </pic:pic>
                      <wps:wsp>
                        <wps:cNvPr id="2251" name="Textbox 2251"/>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0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06"/>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106"/>
                                </w:numPr>
                                <w:tabs>
                                  <w:tab w:pos="543" w:val="left" w:leader="none"/>
                                </w:tabs>
                                <w:spacing w:before="44"/>
                                <w:ind w:left="543" w:right="0" w:hanging="226"/>
                                <w:jc w:val="left"/>
                                <w:rPr>
                                  <w:sz w:val="20"/>
                                </w:rPr>
                              </w:pPr>
                              <w:r>
                                <w:rPr>
                                  <w:color w:val="4C4D4F"/>
                                  <w:sz w:val="20"/>
                                </w:rPr>
                                <w:t>Macetitas</w:t>
                              </w:r>
                              <w:r>
                                <w:rPr>
                                  <w:color w:val="4C4D4F"/>
                                  <w:spacing w:val="-1"/>
                                  <w:sz w:val="20"/>
                                </w:rPr>
                                <w:t> </w:t>
                              </w:r>
                              <w:r>
                                <w:rPr>
                                  <w:color w:val="4C4D4F"/>
                                  <w:sz w:val="20"/>
                                </w:rPr>
                                <w:t>en</w:t>
                              </w:r>
                              <w:r>
                                <w:rPr>
                                  <w:color w:val="4C4D4F"/>
                                  <w:spacing w:val="-1"/>
                                  <w:sz w:val="20"/>
                                </w:rPr>
                                <w:t> </w:t>
                              </w:r>
                              <w:r>
                                <w:rPr>
                                  <w:color w:val="4C4D4F"/>
                                  <w:sz w:val="20"/>
                                </w:rPr>
                                <w:t>material</w:t>
                              </w:r>
                              <w:r>
                                <w:rPr>
                                  <w:color w:val="4C4D4F"/>
                                  <w:spacing w:val="-1"/>
                                  <w:sz w:val="20"/>
                                </w:rPr>
                                <w:t> </w:t>
                              </w:r>
                              <w:r>
                                <w:rPr>
                                  <w:color w:val="4C4D4F"/>
                                  <w:sz w:val="20"/>
                                </w:rPr>
                                <w:t>de</w:t>
                              </w:r>
                              <w:r>
                                <w:rPr>
                                  <w:color w:val="4C4D4F"/>
                                  <w:spacing w:val="-1"/>
                                  <w:sz w:val="20"/>
                                </w:rPr>
                                <w:t> </w:t>
                              </w:r>
                              <w:r>
                                <w:rPr>
                                  <w:color w:val="4C4D4F"/>
                                  <w:spacing w:val="-2"/>
                                  <w:sz w:val="20"/>
                                </w:rPr>
                                <w:t>reciclaje</w:t>
                              </w:r>
                            </w:p>
                            <w:p>
                              <w:pPr>
                                <w:numPr>
                                  <w:ilvl w:val="0"/>
                                  <w:numId w:val="106"/>
                                </w:numPr>
                                <w:tabs>
                                  <w:tab w:pos="543" w:val="left" w:leader="none"/>
                                </w:tabs>
                                <w:spacing w:before="44"/>
                                <w:ind w:left="543" w:right="0" w:hanging="226"/>
                                <w:jc w:val="left"/>
                                <w:rPr>
                                  <w:sz w:val="20"/>
                                </w:rPr>
                              </w:pPr>
                              <w:r>
                                <w:rPr>
                                  <w:color w:val="4C4D4F"/>
                                  <w:spacing w:val="-2"/>
                                  <w:sz w:val="20"/>
                                </w:rPr>
                                <w:t>Tierra</w:t>
                              </w:r>
                            </w:p>
                            <w:p>
                              <w:pPr>
                                <w:numPr>
                                  <w:ilvl w:val="0"/>
                                  <w:numId w:val="106"/>
                                </w:numPr>
                                <w:tabs>
                                  <w:tab w:pos="543" w:val="left" w:leader="none"/>
                                </w:tabs>
                                <w:spacing w:before="44"/>
                                <w:ind w:left="543" w:right="0" w:hanging="226"/>
                                <w:jc w:val="left"/>
                                <w:rPr>
                                  <w:sz w:val="20"/>
                                </w:rPr>
                              </w:pPr>
                              <w:r>
                                <w:rPr>
                                  <w:color w:val="4C4D4F"/>
                                  <w:spacing w:val="-4"/>
                                  <w:sz w:val="20"/>
                                </w:rPr>
                                <w:t>Agua</w:t>
                              </w:r>
                            </w:p>
                            <w:p>
                              <w:pPr>
                                <w:numPr>
                                  <w:ilvl w:val="0"/>
                                  <w:numId w:val="106"/>
                                </w:numPr>
                                <w:tabs>
                                  <w:tab w:pos="543" w:val="left" w:leader="none"/>
                                </w:tabs>
                                <w:spacing w:before="44"/>
                                <w:ind w:left="543" w:right="0" w:hanging="226"/>
                                <w:jc w:val="left"/>
                                <w:rPr>
                                  <w:sz w:val="20"/>
                                </w:rPr>
                              </w:pPr>
                              <w:r>
                                <w:rPr>
                                  <w:color w:val="4C4D4F"/>
                                  <w:spacing w:val="-2"/>
                                  <w:sz w:val="20"/>
                                </w:rPr>
                                <w:t>Colores</w:t>
                              </w:r>
                            </w:p>
                            <w:p>
                              <w:pPr>
                                <w:numPr>
                                  <w:ilvl w:val="0"/>
                                  <w:numId w:val="106"/>
                                </w:numPr>
                                <w:tabs>
                                  <w:tab w:pos="543" w:val="left" w:leader="none"/>
                                </w:tabs>
                                <w:spacing w:before="45"/>
                                <w:ind w:left="543" w:right="0" w:hanging="226"/>
                                <w:jc w:val="left"/>
                                <w:rPr>
                                  <w:sz w:val="20"/>
                                </w:rPr>
                              </w:pPr>
                              <w:r>
                                <w:rPr>
                                  <w:color w:val="4C4D4F"/>
                                  <w:sz w:val="20"/>
                                </w:rPr>
                                <w:t>Hojas </w:t>
                              </w:r>
                              <w:r>
                                <w:rPr>
                                  <w:color w:val="4C4D4F"/>
                                  <w:spacing w:val="-2"/>
                                  <w:sz w:val="20"/>
                                </w:rPr>
                                <w:t>blancas</w:t>
                              </w:r>
                            </w:p>
                          </w:txbxContent>
                        </wps:txbx>
                        <wps:bodyPr wrap="square" lIns="0" tIns="0" rIns="0" bIns="0" rtlCol="0">
                          <a:noAutofit/>
                        </wps:bodyPr>
                      </wps:wsp>
                    </wpg:wgp>
                  </a:graphicData>
                </a:graphic>
              </wp:anchor>
            </w:drawing>
          </mc:Choice>
          <mc:Fallback>
            <w:pict>
              <v:group style="position:absolute;margin-left:389.479889pt;margin-top:-19.4634pt;width:200.15pt;height:197.75pt;mso-position-horizontal-relative:page;mso-position-vertical-relative:paragraph;z-index:15808000" id="docshapegroup2044" coordorigin="7790,-389" coordsize="4003,3955">
                <v:shape style="position:absolute;left:7799;top:-380;width:3983;height:3935" id="docshape2045" coordorigin="7800,-379" coordsize="3983,3935" path="m8026,-379l7955,-368,7892,-336,7843,-286,7811,-224,7800,-152,7800,3328,7811,3400,7843,3462,7892,3511,7955,3544,8026,3555,11555,3555,11627,3544,11689,3511,11738,3462,11771,3400,11782,3328,11782,-152,11771,-224,11738,-286,11689,-336,11627,-368,11555,-379,8026,-379xe" filled="false" stroked="true" strokeweight="1pt" strokecolor="#0eb9a6">
                  <v:path arrowok="t"/>
                  <v:stroke dashstyle="solid"/>
                </v:shape>
                <v:shape style="position:absolute;left:7789;top:-390;width:4003;height:558" id="docshape2046" coordorigin="7790,-389" coordsize="4003,558" path="m11565,-389l8016,-389,7945,-378,7882,-346,7833,-296,7801,-234,7790,-162,7790,169,11792,169,11792,-162,11781,-234,11748,-296,11699,-346,11637,-378,11565,-389xe" filled="true" fillcolor="#0eb9a6" stroked="false">
                  <v:path arrowok="t"/>
                  <v:fill type="solid"/>
                </v:shape>
                <v:shape style="position:absolute;left:10006;top:1213;width:1548;height:2207" type="#_x0000_t75" id="docshape2047" stroked="false">
                  <v:imagedata r:id="rId370" o:title=""/>
                </v:shape>
                <v:shape style="position:absolute;left:7789;top:-390;width:4003;height:3955" type="#_x0000_t202" id="docshape2048"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0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06"/>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106"/>
                          </w:numPr>
                          <w:tabs>
                            <w:tab w:pos="543" w:val="left" w:leader="none"/>
                          </w:tabs>
                          <w:spacing w:before="44"/>
                          <w:ind w:left="543" w:right="0" w:hanging="226"/>
                          <w:jc w:val="left"/>
                          <w:rPr>
                            <w:sz w:val="20"/>
                          </w:rPr>
                        </w:pPr>
                        <w:r>
                          <w:rPr>
                            <w:color w:val="4C4D4F"/>
                            <w:sz w:val="20"/>
                          </w:rPr>
                          <w:t>Macetitas</w:t>
                        </w:r>
                        <w:r>
                          <w:rPr>
                            <w:color w:val="4C4D4F"/>
                            <w:spacing w:val="-1"/>
                            <w:sz w:val="20"/>
                          </w:rPr>
                          <w:t> </w:t>
                        </w:r>
                        <w:r>
                          <w:rPr>
                            <w:color w:val="4C4D4F"/>
                            <w:sz w:val="20"/>
                          </w:rPr>
                          <w:t>en</w:t>
                        </w:r>
                        <w:r>
                          <w:rPr>
                            <w:color w:val="4C4D4F"/>
                            <w:spacing w:val="-1"/>
                            <w:sz w:val="20"/>
                          </w:rPr>
                          <w:t> </w:t>
                        </w:r>
                        <w:r>
                          <w:rPr>
                            <w:color w:val="4C4D4F"/>
                            <w:sz w:val="20"/>
                          </w:rPr>
                          <w:t>material</w:t>
                        </w:r>
                        <w:r>
                          <w:rPr>
                            <w:color w:val="4C4D4F"/>
                            <w:spacing w:val="-1"/>
                            <w:sz w:val="20"/>
                          </w:rPr>
                          <w:t> </w:t>
                        </w:r>
                        <w:r>
                          <w:rPr>
                            <w:color w:val="4C4D4F"/>
                            <w:sz w:val="20"/>
                          </w:rPr>
                          <w:t>de</w:t>
                        </w:r>
                        <w:r>
                          <w:rPr>
                            <w:color w:val="4C4D4F"/>
                            <w:spacing w:val="-1"/>
                            <w:sz w:val="20"/>
                          </w:rPr>
                          <w:t> </w:t>
                        </w:r>
                        <w:r>
                          <w:rPr>
                            <w:color w:val="4C4D4F"/>
                            <w:spacing w:val="-2"/>
                            <w:sz w:val="20"/>
                          </w:rPr>
                          <w:t>reciclaje</w:t>
                        </w:r>
                      </w:p>
                      <w:p>
                        <w:pPr>
                          <w:numPr>
                            <w:ilvl w:val="0"/>
                            <w:numId w:val="106"/>
                          </w:numPr>
                          <w:tabs>
                            <w:tab w:pos="543" w:val="left" w:leader="none"/>
                          </w:tabs>
                          <w:spacing w:before="44"/>
                          <w:ind w:left="543" w:right="0" w:hanging="226"/>
                          <w:jc w:val="left"/>
                          <w:rPr>
                            <w:sz w:val="20"/>
                          </w:rPr>
                        </w:pPr>
                        <w:r>
                          <w:rPr>
                            <w:color w:val="4C4D4F"/>
                            <w:spacing w:val="-2"/>
                            <w:sz w:val="20"/>
                          </w:rPr>
                          <w:t>Tierra</w:t>
                        </w:r>
                      </w:p>
                      <w:p>
                        <w:pPr>
                          <w:numPr>
                            <w:ilvl w:val="0"/>
                            <w:numId w:val="106"/>
                          </w:numPr>
                          <w:tabs>
                            <w:tab w:pos="543" w:val="left" w:leader="none"/>
                          </w:tabs>
                          <w:spacing w:before="44"/>
                          <w:ind w:left="543" w:right="0" w:hanging="226"/>
                          <w:jc w:val="left"/>
                          <w:rPr>
                            <w:sz w:val="20"/>
                          </w:rPr>
                        </w:pPr>
                        <w:r>
                          <w:rPr>
                            <w:color w:val="4C4D4F"/>
                            <w:spacing w:val="-4"/>
                            <w:sz w:val="20"/>
                          </w:rPr>
                          <w:t>Agua</w:t>
                        </w:r>
                      </w:p>
                      <w:p>
                        <w:pPr>
                          <w:numPr>
                            <w:ilvl w:val="0"/>
                            <w:numId w:val="106"/>
                          </w:numPr>
                          <w:tabs>
                            <w:tab w:pos="543" w:val="left" w:leader="none"/>
                          </w:tabs>
                          <w:spacing w:before="44"/>
                          <w:ind w:left="543" w:right="0" w:hanging="226"/>
                          <w:jc w:val="left"/>
                          <w:rPr>
                            <w:sz w:val="20"/>
                          </w:rPr>
                        </w:pPr>
                        <w:r>
                          <w:rPr>
                            <w:color w:val="4C4D4F"/>
                            <w:spacing w:val="-2"/>
                            <w:sz w:val="20"/>
                          </w:rPr>
                          <w:t>Colores</w:t>
                        </w:r>
                      </w:p>
                      <w:p>
                        <w:pPr>
                          <w:numPr>
                            <w:ilvl w:val="0"/>
                            <w:numId w:val="106"/>
                          </w:numPr>
                          <w:tabs>
                            <w:tab w:pos="543" w:val="left" w:leader="none"/>
                          </w:tabs>
                          <w:spacing w:before="45"/>
                          <w:ind w:left="543" w:right="0" w:hanging="226"/>
                          <w:jc w:val="left"/>
                          <w:rPr>
                            <w:sz w:val="20"/>
                          </w:rPr>
                        </w:pPr>
                        <w:r>
                          <w:rPr>
                            <w:color w:val="4C4D4F"/>
                            <w:sz w:val="20"/>
                          </w:rPr>
                          <w:t>Hojas </w:t>
                        </w:r>
                        <w:r>
                          <w:rPr>
                            <w:color w:val="4C4D4F"/>
                            <w:spacing w:val="-2"/>
                            <w:sz w:val="20"/>
                          </w:rPr>
                          <w:t>blancas</w:t>
                        </w:r>
                      </w:p>
                    </w:txbxContent>
                  </v:textbox>
                  <w10:wrap type="none"/>
                </v:shape>
                <w10:wrap type="none"/>
              </v:group>
            </w:pict>
          </mc:Fallback>
        </mc:AlternateContent>
      </w:r>
      <w:r>
        <w:rPr>
          <w:color w:val="4C4D4F"/>
          <w:spacing w:val="-2"/>
        </w:rPr>
        <w:t>Diseña</w:t>
      </w:r>
      <w:r>
        <w:rPr>
          <w:color w:val="4C4D4F"/>
        </w:rPr>
        <w:tab/>
      </w:r>
      <w:r>
        <w:rPr>
          <w:color w:val="4C4D4F"/>
          <w:spacing w:val="-2"/>
        </w:rPr>
        <w:t>estrategias</w:t>
      </w:r>
      <w:r>
        <w:rPr>
          <w:color w:val="4C4D4F"/>
        </w:rPr>
        <w:tab/>
      </w:r>
      <w:r>
        <w:rPr>
          <w:color w:val="4C4D4F"/>
          <w:spacing w:val="-4"/>
        </w:rPr>
        <w:t>para</w:t>
      </w:r>
      <w:r>
        <w:rPr>
          <w:color w:val="4C4D4F"/>
        </w:rPr>
        <w:tab/>
      </w:r>
      <w:r>
        <w:rPr>
          <w:color w:val="4C4D4F"/>
          <w:spacing w:val="-2"/>
        </w:rPr>
        <w:t>hacer indagación.</w:t>
      </w:r>
    </w:p>
    <w:p>
      <w:pPr>
        <w:spacing w:after="0"/>
        <w:sectPr>
          <w:type w:val="continuous"/>
          <w:pgSz w:w="12760" w:h="12190" w:orient="landscape"/>
          <w:pgMar w:header="421" w:footer="809" w:top="1380" w:bottom="280" w:left="580" w:right="520"/>
          <w:cols w:num="2" w:equalWidth="0">
            <w:col w:w="3356" w:space="41"/>
            <w:col w:w="8263"/>
          </w:cols>
        </w:sectPr>
      </w:pPr>
    </w:p>
    <w:p>
      <w:pPr>
        <w:pStyle w:val="BodyText"/>
      </w:pPr>
    </w:p>
    <w:p>
      <w:pPr>
        <w:pStyle w:val="BodyText"/>
      </w:pPr>
    </w:p>
    <w:p>
      <w:pPr>
        <w:pStyle w:val="BodyText"/>
        <w:spacing w:before="121" w:after="1"/>
      </w:pPr>
    </w:p>
    <w:p>
      <w:pPr>
        <w:pStyle w:val="BodyText"/>
        <w:ind w:left="100"/>
      </w:pPr>
      <w:r>
        <w:rPr/>
        <mc:AlternateContent>
          <mc:Choice Requires="wps">
            <w:drawing>
              <wp:inline distT="0" distB="0" distL="0" distR="0">
                <wp:extent cx="4413885" cy="1297940"/>
                <wp:effectExtent l="9525" t="0" r="5714" b="6984"/>
                <wp:docPr id="2252" name="Group 2252"/>
                <wp:cNvGraphicFramePr>
                  <a:graphicFrameLocks/>
                </wp:cNvGraphicFramePr>
                <a:graphic>
                  <a:graphicData uri="http://schemas.microsoft.com/office/word/2010/wordprocessingGroup">
                    <wpg:wgp>
                      <wpg:cNvPr id="2252" name="Group 2252"/>
                      <wpg:cNvGrpSpPr/>
                      <wpg:grpSpPr>
                        <a:xfrm>
                          <a:off x="0" y="0"/>
                          <a:ext cx="4413885" cy="1297940"/>
                          <a:chExt cx="4413885" cy="1297940"/>
                        </a:xfrm>
                      </wpg:grpSpPr>
                      <wps:wsp>
                        <wps:cNvPr id="2253" name="Graphic 2253"/>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254" name="Graphic 2254"/>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55" name="Textbox 2255"/>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2049" coordorigin="0,0" coordsize="6951,2044">
                <v:shape style="position:absolute;left:10;top:10;width:6931;height:481" id="docshape2050" coordorigin="10,10" coordsize="6931,481" path="m6714,10l237,10,165,22,103,54,54,103,22,165,10,237,10,491,6941,491,6941,237,6929,165,6897,103,6848,54,6785,22,6714,10xe" filled="true" fillcolor="#0eb9a6" stroked="false">
                  <v:path arrowok="t"/>
                  <v:fill type="solid"/>
                </v:shape>
                <v:shape style="position:absolute;left:10;top:10;width:6931;height:2024" id="docshape2051"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2052"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v:textbox>
                  <w10:wrap type="none"/>
                </v:shape>
              </v:group>
            </w:pict>
          </mc:Fallback>
        </mc:AlternateContent>
      </w:r>
      <w:r>
        <w:rPr/>
      </w:r>
    </w:p>
    <w:p>
      <w:pPr>
        <w:spacing w:after="0"/>
        <w:sectPr>
          <w:type w:val="continuous"/>
          <w:pgSz w:w="12760" w:h="12190" w:orient="landscape"/>
          <w:pgMar w:header="421" w:footer="809" w:top="1380" w:bottom="280" w:left="580" w:right="520"/>
        </w:sectPr>
      </w:pPr>
    </w:p>
    <w:p>
      <w:pPr>
        <w:pStyle w:val="Heading2"/>
        <w:spacing w:before="90"/>
      </w:pPr>
      <w:r>
        <w:rPr/>
        <mc:AlternateContent>
          <mc:Choice Requires="wps">
            <w:drawing>
              <wp:anchor distT="0" distB="0" distL="0" distR="0" allowOverlap="1" layoutInCell="1" locked="0" behindDoc="0" simplePos="0" relativeHeight="15809536">
                <wp:simplePos x="0" y="0"/>
                <wp:positionH relativeFrom="page">
                  <wp:posOffset>612000</wp:posOffset>
                </wp:positionH>
                <wp:positionV relativeFrom="paragraph">
                  <wp:posOffset>34917</wp:posOffset>
                </wp:positionV>
                <wp:extent cx="4514850" cy="3190875"/>
                <wp:effectExtent l="0" t="0" r="0" b="0"/>
                <wp:wrapNone/>
                <wp:docPr id="2256" name="Group 2256"/>
                <wp:cNvGraphicFramePr>
                  <a:graphicFrameLocks/>
                </wp:cNvGraphicFramePr>
                <a:graphic>
                  <a:graphicData uri="http://schemas.microsoft.com/office/word/2010/wordprocessingGroup">
                    <wpg:wgp>
                      <wpg:cNvPr id="2256" name="Group 2256"/>
                      <wpg:cNvGrpSpPr/>
                      <wpg:grpSpPr>
                        <a:xfrm>
                          <a:off x="0" y="0"/>
                          <a:ext cx="4514850" cy="3190875"/>
                          <a:chExt cx="4514850" cy="3190875"/>
                        </a:xfrm>
                      </wpg:grpSpPr>
                      <pic:pic>
                        <pic:nvPicPr>
                          <pic:cNvPr id="2257" name="Image 2257"/>
                          <pic:cNvPicPr/>
                        </pic:nvPicPr>
                        <pic:blipFill>
                          <a:blip r:embed="rId372" cstate="print"/>
                          <a:stretch>
                            <a:fillRect/>
                          </a:stretch>
                        </pic:blipFill>
                        <pic:spPr>
                          <a:xfrm>
                            <a:off x="302288" y="347761"/>
                            <a:ext cx="3973636" cy="2524051"/>
                          </a:xfrm>
                          <a:prstGeom prst="rect">
                            <a:avLst/>
                          </a:prstGeom>
                        </pic:spPr>
                      </pic:pic>
                      <pic:pic>
                        <pic:nvPicPr>
                          <pic:cNvPr id="2258" name="Image 2258"/>
                          <pic:cNvPicPr/>
                        </pic:nvPicPr>
                        <pic:blipFill>
                          <a:blip r:embed="rId373" cstate="print"/>
                          <a:stretch>
                            <a:fillRect/>
                          </a:stretch>
                        </pic:blipFill>
                        <pic:spPr>
                          <a:xfrm>
                            <a:off x="1519765" y="373703"/>
                            <a:ext cx="618261" cy="614679"/>
                          </a:xfrm>
                          <a:prstGeom prst="rect">
                            <a:avLst/>
                          </a:prstGeom>
                        </pic:spPr>
                      </pic:pic>
                      <wps:wsp>
                        <wps:cNvPr id="2259" name="Graphic 2259"/>
                        <wps:cNvSpPr/>
                        <wps:spPr>
                          <a:xfrm>
                            <a:off x="2360065" y="2912087"/>
                            <a:ext cx="1270" cy="166370"/>
                          </a:xfrm>
                          <a:custGeom>
                            <a:avLst/>
                            <a:gdLst/>
                            <a:ahLst/>
                            <a:cxnLst/>
                            <a:rect l="l" t="t" r="r" b="b"/>
                            <a:pathLst>
                              <a:path w="0" h="166370">
                                <a:moveTo>
                                  <a:pt x="0" y="0"/>
                                </a:moveTo>
                                <a:lnTo>
                                  <a:pt x="0" y="166331"/>
                                </a:lnTo>
                              </a:path>
                            </a:pathLst>
                          </a:custGeom>
                          <a:ln w="4533">
                            <a:solidFill>
                              <a:srgbClr val="956DAF"/>
                            </a:solidFill>
                            <a:prstDash val="solid"/>
                          </a:ln>
                        </wps:spPr>
                        <wps:bodyPr wrap="square" lIns="0" tIns="0" rIns="0" bIns="0" rtlCol="0">
                          <a:prstTxWarp prst="textNoShape">
                            <a:avLst/>
                          </a:prstTxWarp>
                          <a:noAutofit/>
                        </wps:bodyPr>
                      </wps:wsp>
                      <pic:pic>
                        <pic:nvPicPr>
                          <pic:cNvPr id="2260" name="Image 2260"/>
                          <pic:cNvPicPr/>
                        </pic:nvPicPr>
                        <pic:blipFill>
                          <a:blip r:embed="rId353" cstate="print"/>
                          <a:stretch>
                            <a:fillRect/>
                          </a:stretch>
                        </pic:blipFill>
                        <pic:spPr>
                          <a:xfrm>
                            <a:off x="4154154" y="2935493"/>
                            <a:ext cx="119506" cy="119507"/>
                          </a:xfrm>
                          <a:prstGeom prst="rect">
                            <a:avLst/>
                          </a:prstGeom>
                        </pic:spPr>
                      </pic:pic>
                      <wps:wsp>
                        <wps:cNvPr id="2261" name="Graphic 2261"/>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2262" name="Textbox 2262"/>
                        <wps:cNvSpPr txBox="1"/>
                        <wps:spPr>
                          <a:xfrm>
                            <a:off x="1930565" y="161307"/>
                            <a:ext cx="730885" cy="122555"/>
                          </a:xfrm>
                          <a:prstGeom prst="rect">
                            <a:avLst/>
                          </a:prstGeom>
                        </wps:spPr>
                        <wps:txbx>
                          <w:txbxContent>
                            <w:p>
                              <w:pPr>
                                <w:spacing w:line="193" w:lineRule="exact" w:before="0"/>
                                <w:ind w:left="0" w:right="0" w:firstLine="0"/>
                                <w:jc w:val="left"/>
                                <w:rPr>
                                  <w:rFonts w:ascii="Calibri"/>
                                  <w:b/>
                                  <w:sz w:val="19"/>
                                </w:rPr>
                              </w:pPr>
                              <w:r>
                                <w:rPr>
                                  <w:rFonts w:ascii="Calibri"/>
                                  <w:b/>
                                  <w:color w:val="956DAF"/>
                                  <w:sz w:val="19"/>
                                </w:rPr>
                                <w:t>Crece, </w:t>
                              </w:r>
                              <w:r>
                                <w:rPr>
                                  <w:rFonts w:ascii="Calibri"/>
                                  <w:b/>
                                  <w:color w:val="956DAF"/>
                                  <w:spacing w:val="-2"/>
                                  <w:sz w:val="19"/>
                                </w:rPr>
                                <w:t>frijolito</w:t>
                              </w:r>
                            </w:p>
                          </w:txbxContent>
                        </wps:txbx>
                        <wps:bodyPr wrap="square" lIns="0" tIns="0" rIns="0" bIns="0" rtlCol="0">
                          <a:noAutofit/>
                        </wps:bodyPr>
                      </wps:wsp>
                      <wps:wsp>
                        <wps:cNvPr id="2263" name="Textbox 2263"/>
                        <wps:cNvSpPr txBox="1"/>
                        <wps:spPr>
                          <a:xfrm>
                            <a:off x="3503806" y="186823"/>
                            <a:ext cx="785495"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wps:txbx>
                        <wps:bodyPr wrap="square" lIns="0" tIns="0" rIns="0" bIns="0" rtlCol="0">
                          <a:noAutofit/>
                        </wps:bodyPr>
                      </wps:wsp>
                      <wps:wsp>
                        <wps:cNvPr id="2264" name="Textbox 2264"/>
                        <wps:cNvSpPr txBox="1"/>
                        <wps:spPr>
                          <a:xfrm>
                            <a:off x="538552" y="521335"/>
                            <a:ext cx="681355" cy="344805"/>
                          </a:xfrm>
                          <a:prstGeom prst="rect">
                            <a:avLst/>
                          </a:prstGeom>
                        </wps:spPr>
                        <wps:txbx>
                          <w:txbxContent>
                            <w:p>
                              <w:pPr>
                                <w:spacing w:line="158" w:lineRule="exact" w:before="0"/>
                                <w:ind w:left="36" w:right="0" w:firstLine="0"/>
                                <w:jc w:val="left"/>
                                <w:rPr>
                                  <w:rFonts w:ascii="Calibri"/>
                                  <w:b/>
                                  <w:sz w:val="15"/>
                                </w:rPr>
                              </w:pPr>
                              <w:r>
                                <w:rPr>
                                  <w:rFonts w:ascii="Calibri"/>
                                  <w:b/>
                                  <w:color w:val="00B49D"/>
                                  <w:w w:val="105"/>
                                  <w:sz w:val="15"/>
                                </w:rPr>
                                <w:t>Y</w:t>
                              </w:r>
                              <w:r>
                                <w:rPr>
                                  <w:rFonts w:ascii="Calibri"/>
                                  <w:b/>
                                  <w:color w:val="00B49D"/>
                                  <w:spacing w:val="-5"/>
                                  <w:w w:val="105"/>
                                  <w:sz w:val="15"/>
                                </w:rPr>
                                <w:t> </w:t>
                              </w:r>
                              <w:r>
                                <w:rPr>
                                  <w:rFonts w:ascii="Calibri"/>
                                  <w:b/>
                                  <w:color w:val="00B49D"/>
                                  <w:w w:val="105"/>
                                  <w:sz w:val="15"/>
                                </w:rPr>
                                <w:t>gracias</w:t>
                              </w:r>
                              <w:r>
                                <w:rPr>
                                  <w:rFonts w:ascii="Calibri"/>
                                  <w:b/>
                                  <w:color w:val="00B49D"/>
                                  <w:spacing w:val="-4"/>
                                  <w:w w:val="105"/>
                                  <w:sz w:val="15"/>
                                </w:rPr>
                                <w:t> </w:t>
                              </w:r>
                              <w:r>
                                <w:rPr>
                                  <w:rFonts w:ascii="Calibri"/>
                                  <w:b/>
                                  <w:color w:val="00B49D"/>
                                  <w:w w:val="105"/>
                                  <w:sz w:val="15"/>
                                </w:rPr>
                                <w:t>al</w:t>
                              </w:r>
                              <w:r>
                                <w:rPr>
                                  <w:rFonts w:ascii="Calibri"/>
                                  <w:b/>
                                  <w:color w:val="00B49D"/>
                                  <w:spacing w:val="-5"/>
                                  <w:w w:val="105"/>
                                  <w:sz w:val="15"/>
                                </w:rPr>
                                <w:t> </w:t>
                              </w:r>
                              <w:r>
                                <w:rPr>
                                  <w:rFonts w:ascii="Calibri"/>
                                  <w:b/>
                                  <w:color w:val="00B49D"/>
                                  <w:spacing w:val="-4"/>
                                  <w:w w:val="105"/>
                                  <w:sz w:val="15"/>
                                </w:rPr>
                                <w:t>sol,</w:t>
                              </w:r>
                            </w:p>
                            <w:p>
                              <w:pPr>
                                <w:spacing w:line="252" w:lineRule="auto" w:before="0"/>
                                <w:ind w:left="44" w:right="0" w:hanging="45"/>
                                <w:jc w:val="left"/>
                                <w:rPr>
                                  <w:rFonts w:ascii="Calibri" w:hAnsi="Calibri"/>
                                  <w:b/>
                                  <w:sz w:val="15"/>
                                </w:rPr>
                              </w:pPr>
                              <w:r>
                                <w:rPr>
                                  <w:rFonts w:ascii="Calibri" w:hAnsi="Calibri"/>
                                  <w:b/>
                                  <w:color w:val="00B49D"/>
                                  <w:w w:val="105"/>
                                  <w:sz w:val="15"/>
                                </w:rPr>
                                <w:t>al</w:t>
                              </w:r>
                              <w:r>
                                <w:rPr>
                                  <w:rFonts w:ascii="Calibri" w:hAnsi="Calibri"/>
                                  <w:b/>
                                  <w:color w:val="00B49D"/>
                                  <w:spacing w:val="-9"/>
                                  <w:w w:val="105"/>
                                  <w:sz w:val="15"/>
                                </w:rPr>
                                <w:t> </w:t>
                              </w:r>
                              <w:r>
                                <w:rPr>
                                  <w:rFonts w:ascii="Calibri" w:hAnsi="Calibri"/>
                                  <w:b/>
                                  <w:color w:val="00B49D"/>
                                  <w:w w:val="105"/>
                                  <w:sz w:val="15"/>
                                </w:rPr>
                                <w:t>aire</w:t>
                              </w:r>
                              <w:r>
                                <w:rPr>
                                  <w:rFonts w:ascii="Calibri" w:hAnsi="Calibri"/>
                                  <w:b/>
                                  <w:color w:val="00B49D"/>
                                  <w:spacing w:val="-9"/>
                                  <w:w w:val="105"/>
                                  <w:sz w:val="15"/>
                                </w:rPr>
                                <w:t> </w:t>
                              </w:r>
                              <w:r>
                                <w:rPr>
                                  <w:rFonts w:ascii="Calibri" w:hAnsi="Calibri"/>
                                  <w:b/>
                                  <w:color w:val="00B49D"/>
                                  <w:w w:val="105"/>
                                  <w:sz w:val="15"/>
                                </w:rPr>
                                <w:t>y</w:t>
                              </w:r>
                              <w:r>
                                <w:rPr>
                                  <w:rFonts w:ascii="Calibri" w:hAnsi="Calibri"/>
                                  <w:b/>
                                  <w:color w:val="00B49D"/>
                                  <w:spacing w:val="-9"/>
                                  <w:w w:val="105"/>
                                  <w:sz w:val="15"/>
                                </w:rPr>
                                <w:t> </w:t>
                              </w:r>
                              <w:r>
                                <w:rPr>
                                  <w:rFonts w:ascii="Calibri" w:hAnsi="Calibri"/>
                                  <w:b/>
                                  <w:color w:val="00B49D"/>
                                  <w:w w:val="105"/>
                                  <w:sz w:val="15"/>
                                </w:rPr>
                                <w:t>al</w:t>
                              </w:r>
                              <w:r>
                                <w:rPr>
                                  <w:rFonts w:ascii="Calibri" w:hAnsi="Calibri"/>
                                  <w:b/>
                                  <w:color w:val="00B49D"/>
                                  <w:spacing w:val="-9"/>
                                  <w:w w:val="105"/>
                                  <w:sz w:val="15"/>
                                </w:rPr>
                                <w:t> </w:t>
                              </w:r>
                              <w:r>
                                <w:rPr>
                                  <w:rFonts w:ascii="Calibri" w:hAnsi="Calibri"/>
                                  <w:b/>
                                  <w:color w:val="00B49D"/>
                                  <w:w w:val="105"/>
                                  <w:sz w:val="15"/>
                                </w:rPr>
                                <w:t>agua,</w:t>
                              </w:r>
                              <w:r>
                                <w:rPr>
                                  <w:rFonts w:ascii="Calibri" w:hAnsi="Calibri"/>
                                  <w:b/>
                                  <w:color w:val="00B49D"/>
                                  <w:spacing w:val="40"/>
                                  <w:w w:val="105"/>
                                  <w:sz w:val="15"/>
                                </w:rPr>
                                <w:t> </w:t>
                              </w:r>
                              <w:r>
                                <w:rPr>
                                  <w:rFonts w:ascii="Calibri" w:hAnsi="Calibri"/>
                                  <w:b/>
                                  <w:color w:val="00B49D"/>
                                  <w:w w:val="105"/>
                                  <w:sz w:val="15"/>
                                </w:rPr>
                                <w:t>creció</w:t>
                              </w:r>
                              <w:r>
                                <w:rPr>
                                  <w:rFonts w:ascii="Calibri" w:hAnsi="Calibri"/>
                                  <w:b/>
                                  <w:color w:val="00B49D"/>
                                  <w:spacing w:val="-5"/>
                                  <w:w w:val="105"/>
                                  <w:sz w:val="15"/>
                                </w:rPr>
                                <w:t> </w:t>
                              </w:r>
                              <w:r>
                                <w:rPr>
                                  <w:rFonts w:ascii="Calibri" w:hAnsi="Calibri"/>
                                  <w:b/>
                                  <w:color w:val="00B49D"/>
                                  <w:w w:val="105"/>
                                  <w:sz w:val="15"/>
                                </w:rPr>
                                <w:t>y</w:t>
                              </w:r>
                              <w:r>
                                <w:rPr>
                                  <w:rFonts w:ascii="Calibri" w:hAnsi="Calibri"/>
                                  <w:b/>
                                  <w:color w:val="00B49D"/>
                                  <w:spacing w:val="-4"/>
                                  <w:w w:val="105"/>
                                  <w:sz w:val="15"/>
                                </w:rPr>
                                <w:t> </w:t>
                              </w:r>
                              <w:r>
                                <w:rPr>
                                  <w:rFonts w:ascii="Calibri" w:hAnsi="Calibri"/>
                                  <w:b/>
                                  <w:color w:val="00B49D"/>
                                  <w:spacing w:val="-2"/>
                                  <w:w w:val="105"/>
                                  <w:sz w:val="15"/>
                                </w:rPr>
                                <w:t>creció.</w:t>
                              </w:r>
                            </w:p>
                          </w:txbxContent>
                        </wps:txbx>
                        <wps:bodyPr wrap="square" lIns="0" tIns="0" rIns="0" bIns="0" rtlCol="0">
                          <a:noAutofit/>
                        </wps:bodyPr>
                      </wps:wsp>
                      <wps:wsp>
                        <wps:cNvPr id="2265" name="Textbox 2265"/>
                        <wps:cNvSpPr txBox="1"/>
                        <wps:spPr>
                          <a:xfrm>
                            <a:off x="302757" y="2939069"/>
                            <a:ext cx="1967864" cy="103505"/>
                          </a:xfrm>
                          <a:prstGeom prst="rect">
                            <a:avLst/>
                          </a:prstGeom>
                        </wps:spPr>
                        <wps:txbx>
                          <w:txbxContent>
                            <w:p>
                              <w:pPr>
                                <w:numPr>
                                  <w:ilvl w:val="0"/>
                                  <w:numId w:val="107"/>
                                </w:numPr>
                                <w:tabs>
                                  <w:tab w:pos="40" w:val="left" w:leader="none"/>
                                </w:tabs>
                                <w:spacing w:line="225" w:lineRule="auto" w:before="3"/>
                                <w:ind w:left="0" w:right="18" w:firstLine="0"/>
                                <w:jc w:val="left"/>
                                <w:rPr>
                                  <w:sz w:val="6"/>
                                </w:rPr>
                              </w:pPr>
                              <w:r>
                                <w:rPr>
                                  <w:color w:val="636466"/>
                                  <w:sz w:val="6"/>
                                </w:rPr>
                                <w:t>Escucha el texto que leerá tu profesora. ¿Qué pasó con la semillita? Pega trocitos pequeños de cáscara de huevo en la</w:t>
                              </w:r>
                              <w:r>
                                <w:rPr>
                                  <w:color w:val="636466"/>
                                  <w:spacing w:val="40"/>
                                  <w:sz w:val="6"/>
                                </w:rPr>
                                <w:t> </w:t>
                              </w:r>
                              <w:r>
                                <w:rPr>
                                  <w:color w:val="636466"/>
                                  <w:sz w:val="6"/>
                                </w:rPr>
                                <w:t>tierra a manera de abono para que siga creciendo.</w:t>
                              </w:r>
                            </w:p>
                          </w:txbxContent>
                        </wps:txbx>
                        <wps:bodyPr wrap="square" lIns="0" tIns="0" rIns="0" bIns="0" rtlCol="0">
                          <a:noAutofit/>
                        </wps:bodyPr>
                      </wps:wsp>
                      <wps:wsp>
                        <wps:cNvPr id="2266" name="Textbox 2266"/>
                        <wps:cNvSpPr txBox="1"/>
                        <wps:spPr>
                          <a:xfrm>
                            <a:off x="2462931" y="2962203"/>
                            <a:ext cx="1789430" cy="64769"/>
                          </a:xfrm>
                          <a:prstGeom prst="rect">
                            <a:avLst/>
                          </a:prstGeom>
                        </wps:spPr>
                        <wps:txbx>
                          <w:txbxContent>
                            <w:p>
                              <w:pPr>
                                <w:numPr>
                                  <w:ilvl w:val="0"/>
                                  <w:numId w:val="108"/>
                                </w:numPr>
                                <w:tabs>
                                  <w:tab w:pos="40" w:val="left" w:leader="none"/>
                                </w:tabs>
                                <w:spacing w:line="101" w:lineRule="exact" w:before="0"/>
                                <w:ind w:left="40" w:right="0" w:hanging="40"/>
                                <w:jc w:val="left"/>
                                <w:rPr>
                                  <w:rFonts w:ascii="Calibri" w:hAnsi="Calibri"/>
                                  <w:b/>
                                  <w:sz w:val="8"/>
                                </w:rPr>
                              </w:pPr>
                              <w:r>
                                <w:rPr>
                                  <w:color w:val="636466"/>
                                  <w:position w:val="1"/>
                                  <w:sz w:val="6"/>
                                </w:rPr>
                                <w:t>Investiga</w:t>
                              </w:r>
                              <w:r>
                                <w:rPr>
                                  <w:color w:val="636466"/>
                                  <w:spacing w:val="-4"/>
                                  <w:position w:val="1"/>
                                  <w:sz w:val="6"/>
                                </w:rPr>
                                <w:t> </w:t>
                              </w:r>
                              <w:r>
                                <w:rPr>
                                  <w:color w:val="636466"/>
                                  <w:position w:val="1"/>
                                  <w:sz w:val="6"/>
                                </w:rPr>
                                <w:t>sobre</w:t>
                              </w:r>
                              <w:r>
                                <w:rPr>
                                  <w:color w:val="636466"/>
                                  <w:spacing w:val="-3"/>
                                  <w:position w:val="1"/>
                                  <w:sz w:val="6"/>
                                </w:rPr>
                                <w:t> </w:t>
                              </w:r>
                              <w:r>
                                <w:rPr>
                                  <w:color w:val="636466"/>
                                  <w:position w:val="1"/>
                                  <w:sz w:val="6"/>
                                </w:rPr>
                                <w:t>la</w:t>
                              </w:r>
                              <w:r>
                                <w:rPr>
                                  <w:color w:val="636466"/>
                                  <w:spacing w:val="-3"/>
                                  <w:position w:val="1"/>
                                  <w:sz w:val="6"/>
                                </w:rPr>
                                <w:t> </w:t>
                              </w:r>
                              <w:r>
                                <w:rPr>
                                  <w:color w:val="636466"/>
                                  <w:position w:val="1"/>
                                  <w:sz w:val="6"/>
                                </w:rPr>
                                <w:t>planta</w:t>
                              </w:r>
                              <w:r>
                                <w:rPr>
                                  <w:color w:val="636466"/>
                                  <w:spacing w:val="-3"/>
                                  <w:position w:val="1"/>
                                  <w:sz w:val="6"/>
                                </w:rPr>
                                <w:t> </w:t>
                              </w:r>
                              <w:r>
                                <w:rPr>
                                  <w:color w:val="636466"/>
                                  <w:position w:val="1"/>
                                  <w:sz w:val="6"/>
                                </w:rPr>
                                <w:t>adulta</w:t>
                              </w:r>
                              <w:r>
                                <w:rPr>
                                  <w:color w:val="636466"/>
                                  <w:spacing w:val="-3"/>
                                  <w:position w:val="1"/>
                                  <w:sz w:val="6"/>
                                </w:rPr>
                                <w:t> </w:t>
                              </w:r>
                              <w:r>
                                <w:rPr>
                                  <w:color w:val="636466"/>
                                  <w:position w:val="1"/>
                                  <w:sz w:val="6"/>
                                </w:rPr>
                                <w:t>del</w:t>
                              </w:r>
                              <w:r>
                                <w:rPr>
                                  <w:color w:val="636466"/>
                                  <w:spacing w:val="-4"/>
                                  <w:position w:val="1"/>
                                  <w:sz w:val="6"/>
                                </w:rPr>
                                <w:t> </w:t>
                              </w:r>
                              <w:r>
                                <w:rPr>
                                  <w:color w:val="636466"/>
                                  <w:position w:val="1"/>
                                  <w:sz w:val="6"/>
                                </w:rPr>
                                <w:t>frijol</w:t>
                              </w:r>
                              <w:r>
                                <w:rPr>
                                  <w:color w:val="636466"/>
                                  <w:spacing w:val="-3"/>
                                  <w:position w:val="1"/>
                                  <w:sz w:val="6"/>
                                </w:rPr>
                                <w:t> </w:t>
                              </w:r>
                              <w:r>
                                <w:rPr>
                                  <w:color w:val="636466"/>
                                  <w:position w:val="1"/>
                                  <w:sz w:val="6"/>
                                </w:rPr>
                                <w:t>y</w:t>
                              </w:r>
                              <w:r>
                                <w:rPr>
                                  <w:color w:val="636466"/>
                                  <w:spacing w:val="-3"/>
                                  <w:position w:val="1"/>
                                  <w:sz w:val="6"/>
                                </w:rPr>
                                <w:t> </w:t>
                              </w:r>
                              <w:r>
                                <w:rPr>
                                  <w:color w:val="636466"/>
                                  <w:position w:val="1"/>
                                  <w:sz w:val="6"/>
                                </w:rPr>
                                <w:t>dibújala</w:t>
                              </w:r>
                              <w:r>
                                <w:rPr>
                                  <w:color w:val="636466"/>
                                  <w:spacing w:val="-3"/>
                                  <w:position w:val="1"/>
                                  <w:sz w:val="6"/>
                                </w:rPr>
                                <w:t> </w:t>
                              </w:r>
                              <w:r>
                                <w:rPr>
                                  <w:color w:val="636466"/>
                                  <w:position w:val="1"/>
                                  <w:sz w:val="6"/>
                                </w:rPr>
                                <w:t>tomando</w:t>
                              </w:r>
                              <w:r>
                                <w:rPr>
                                  <w:color w:val="636466"/>
                                  <w:spacing w:val="-3"/>
                                  <w:position w:val="1"/>
                                  <w:sz w:val="6"/>
                                </w:rPr>
                                <w:t> </w:t>
                              </w:r>
                              <w:r>
                                <w:rPr>
                                  <w:color w:val="636466"/>
                                  <w:position w:val="1"/>
                                  <w:sz w:val="6"/>
                                </w:rPr>
                                <w:t>como</w:t>
                              </w:r>
                              <w:r>
                                <w:rPr>
                                  <w:color w:val="636466"/>
                                  <w:spacing w:val="-3"/>
                                  <w:position w:val="1"/>
                                  <w:sz w:val="6"/>
                                </w:rPr>
                                <w:t> </w:t>
                              </w:r>
                              <w:r>
                                <w:rPr>
                                  <w:color w:val="636466"/>
                                  <w:position w:val="1"/>
                                  <w:sz w:val="6"/>
                                </w:rPr>
                                <w:t>apoyo</w:t>
                              </w:r>
                              <w:r>
                                <w:rPr>
                                  <w:color w:val="636466"/>
                                  <w:spacing w:val="-4"/>
                                  <w:position w:val="1"/>
                                  <w:sz w:val="6"/>
                                </w:rPr>
                                <w:t> </w:t>
                              </w:r>
                              <w:r>
                                <w:rPr>
                                  <w:color w:val="636466"/>
                                  <w:position w:val="1"/>
                                  <w:sz w:val="6"/>
                                </w:rPr>
                                <w:t>el</w:t>
                              </w:r>
                              <w:r>
                                <w:rPr>
                                  <w:color w:val="636466"/>
                                  <w:spacing w:val="-3"/>
                                  <w:position w:val="1"/>
                                  <w:sz w:val="6"/>
                                </w:rPr>
                                <w:t> </w:t>
                              </w:r>
                              <w:r>
                                <w:rPr>
                                  <w:color w:val="636466"/>
                                  <w:position w:val="1"/>
                                  <w:sz w:val="6"/>
                                </w:rPr>
                                <w:t>tronco</w:t>
                              </w:r>
                              <w:r>
                                <w:rPr>
                                  <w:color w:val="636466"/>
                                  <w:spacing w:val="-3"/>
                                  <w:position w:val="1"/>
                                  <w:sz w:val="6"/>
                                </w:rPr>
                                <w:t> </w:t>
                              </w:r>
                              <w:r>
                                <w:rPr>
                                  <w:color w:val="636466"/>
                                  <w:position w:val="1"/>
                                  <w:sz w:val="6"/>
                                </w:rPr>
                                <w:t>que</w:t>
                              </w:r>
                              <w:r>
                                <w:rPr>
                                  <w:color w:val="636466"/>
                                  <w:spacing w:val="-3"/>
                                  <w:position w:val="1"/>
                                  <w:sz w:val="6"/>
                                </w:rPr>
                                <w:t> </w:t>
                              </w:r>
                              <w:r>
                                <w:rPr>
                                  <w:color w:val="636466"/>
                                  <w:position w:val="1"/>
                                  <w:sz w:val="6"/>
                                </w:rPr>
                                <w:t>está</w:t>
                              </w:r>
                              <w:r>
                                <w:rPr>
                                  <w:color w:val="636466"/>
                                  <w:spacing w:val="-3"/>
                                  <w:position w:val="1"/>
                                  <w:sz w:val="6"/>
                                </w:rPr>
                                <w:t> </w:t>
                              </w:r>
                              <w:r>
                                <w:rPr>
                                  <w:color w:val="636466"/>
                                  <w:position w:val="1"/>
                                  <w:sz w:val="6"/>
                                </w:rPr>
                                <w:t>en</w:t>
                              </w:r>
                              <w:r>
                                <w:rPr>
                                  <w:color w:val="636466"/>
                                  <w:spacing w:val="-4"/>
                                  <w:position w:val="1"/>
                                  <w:sz w:val="6"/>
                                </w:rPr>
                                <w:t> </w:t>
                              </w:r>
                              <w:r>
                                <w:rPr>
                                  <w:color w:val="636466"/>
                                  <w:position w:val="1"/>
                                  <w:sz w:val="6"/>
                                </w:rPr>
                                <w:t>lámina.</w:t>
                              </w:r>
                              <w:r>
                                <w:rPr>
                                  <w:color w:val="636466"/>
                                  <w:spacing w:val="52"/>
                                  <w:position w:val="1"/>
                                  <w:sz w:val="6"/>
                                </w:rPr>
                                <w:t>  </w:t>
                              </w:r>
                              <w:r>
                                <w:rPr>
                                  <w:rFonts w:ascii="Calibri" w:hAnsi="Calibri"/>
                                  <w:b/>
                                  <w:color w:val="FFFFFF"/>
                                  <w:spacing w:val="-5"/>
                                  <w:sz w:val="8"/>
                                </w:rPr>
                                <w:t>73</w:t>
                              </w:r>
                            </w:p>
                          </w:txbxContent>
                        </wps:txbx>
                        <wps:bodyPr wrap="square" lIns="0" tIns="0" rIns="0" bIns="0" rtlCol="0">
                          <a:noAutofit/>
                        </wps:bodyPr>
                      </wps:wsp>
                    </wpg:wgp>
                  </a:graphicData>
                </a:graphic>
              </wp:anchor>
            </w:drawing>
          </mc:Choice>
          <mc:Fallback>
            <w:pict>
              <v:group style="position:absolute;margin-left:48.188999pt;margin-top:2.7494pt;width:355.5pt;height:251.25pt;mso-position-horizontal-relative:page;mso-position-vertical-relative:paragraph;z-index:15809536" id="docshapegroup2053" coordorigin="964,55" coordsize="7110,5025">
                <v:shape style="position:absolute;left:1439;top:602;width:6258;height:3975" type="#_x0000_t75" id="docshape2054" stroked="false">
                  <v:imagedata r:id="rId372" o:title=""/>
                </v:shape>
                <v:shape style="position:absolute;left:3357;top:643;width:974;height:968" type="#_x0000_t75" id="docshape2055" stroked="false">
                  <v:imagedata r:id="rId373" o:title=""/>
                </v:shape>
                <v:line style="position:absolute" from="4680,4641" to="4680,4903" stroked="true" strokeweight=".357pt" strokecolor="#956daf">
                  <v:stroke dashstyle="solid"/>
                </v:line>
                <v:shape style="position:absolute;left:7505;top:4677;width:189;height:189" type="#_x0000_t75" id="docshape2056" stroked="false">
                  <v:imagedata r:id="rId353" o:title=""/>
                </v:shape>
                <v:rect style="position:absolute;left:974;top:66;width:7088;height:5003" id="docshape2057" filled="false" stroked="true" strokeweight="1.106pt" strokecolor="#bcbec0">
                  <v:stroke dashstyle="solid"/>
                </v:rect>
                <v:shape style="position:absolute;left:4004;top:309;width:1151;height:193" type="#_x0000_t202" id="docshape2058" filled="false" stroked="false">
                  <v:textbox inset="0,0,0,0">
                    <w:txbxContent>
                      <w:p>
                        <w:pPr>
                          <w:spacing w:line="193" w:lineRule="exact" w:before="0"/>
                          <w:ind w:left="0" w:right="0" w:firstLine="0"/>
                          <w:jc w:val="left"/>
                          <w:rPr>
                            <w:rFonts w:ascii="Calibri"/>
                            <w:b/>
                            <w:sz w:val="19"/>
                          </w:rPr>
                        </w:pPr>
                        <w:r>
                          <w:rPr>
                            <w:rFonts w:ascii="Calibri"/>
                            <w:b/>
                            <w:color w:val="956DAF"/>
                            <w:sz w:val="19"/>
                          </w:rPr>
                          <w:t>Crece, </w:t>
                        </w:r>
                        <w:r>
                          <w:rPr>
                            <w:rFonts w:ascii="Calibri"/>
                            <w:b/>
                            <w:color w:val="956DAF"/>
                            <w:spacing w:val="-2"/>
                            <w:sz w:val="19"/>
                          </w:rPr>
                          <w:t>frijolito</w:t>
                        </w:r>
                      </w:p>
                    </w:txbxContent>
                  </v:textbox>
                  <w10:wrap type="none"/>
                </v:shape>
                <v:shape style="position:absolute;left:6481;top:349;width:1237;height:93" type="#_x0000_t202" id="docshape2059" filled="false" stroked="false">
                  <v:textbox inset="0,0,0,0">
                    <w:txbxContent>
                      <w:p>
                        <w:pPr>
                          <w:spacing w:line="93"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v:textbox>
                  <w10:wrap type="none"/>
                </v:shape>
                <v:shape style="position:absolute;left:1811;top:875;width:1073;height:543" type="#_x0000_t202" id="docshape2060" filled="false" stroked="false">
                  <v:textbox inset="0,0,0,0">
                    <w:txbxContent>
                      <w:p>
                        <w:pPr>
                          <w:spacing w:line="158" w:lineRule="exact" w:before="0"/>
                          <w:ind w:left="36" w:right="0" w:firstLine="0"/>
                          <w:jc w:val="left"/>
                          <w:rPr>
                            <w:rFonts w:ascii="Calibri"/>
                            <w:b/>
                            <w:sz w:val="15"/>
                          </w:rPr>
                        </w:pPr>
                        <w:r>
                          <w:rPr>
                            <w:rFonts w:ascii="Calibri"/>
                            <w:b/>
                            <w:color w:val="00B49D"/>
                            <w:w w:val="105"/>
                            <w:sz w:val="15"/>
                          </w:rPr>
                          <w:t>Y</w:t>
                        </w:r>
                        <w:r>
                          <w:rPr>
                            <w:rFonts w:ascii="Calibri"/>
                            <w:b/>
                            <w:color w:val="00B49D"/>
                            <w:spacing w:val="-5"/>
                            <w:w w:val="105"/>
                            <w:sz w:val="15"/>
                          </w:rPr>
                          <w:t> </w:t>
                        </w:r>
                        <w:r>
                          <w:rPr>
                            <w:rFonts w:ascii="Calibri"/>
                            <w:b/>
                            <w:color w:val="00B49D"/>
                            <w:w w:val="105"/>
                            <w:sz w:val="15"/>
                          </w:rPr>
                          <w:t>gracias</w:t>
                        </w:r>
                        <w:r>
                          <w:rPr>
                            <w:rFonts w:ascii="Calibri"/>
                            <w:b/>
                            <w:color w:val="00B49D"/>
                            <w:spacing w:val="-4"/>
                            <w:w w:val="105"/>
                            <w:sz w:val="15"/>
                          </w:rPr>
                          <w:t> </w:t>
                        </w:r>
                        <w:r>
                          <w:rPr>
                            <w:rFonts w:ascii="Calibri"/>
                            <w:b/>
                            <w:color w:val="00B49D"/>
                            <w:w w:val="105"/>
                            <w:sz w:val="15"/>
                          </w:rPr>
                          <w:t>al</w:t>
                        </w:r>
                        <w:r>
                          <w:rPr>
                            <w:rFonts w:ascii="Calibri"/>
                            <w:b/>
                            <w:color w:val="00B49D"/>
                            <w:spacing w:val="-5"/>
                            <w:w w:val="105"/>
                            <w:sz w:val="15"/>
                          </w:rPr>
                          <w:t> </w:t>
                        </w:r>
                        <w:r>
                          <w:rPr>
                            <w:rFonts w:ascii="Calibri"/>
                            <w:b/>
                            <w:color w:val="00B49D"/>
                            <w:spacing w:val="-4"/>
                            <w:w w:val="105"/>
                            <w:sz w:val="15"/>
                          </w:rPr>
                          <w:t>sol,</w:t>
                        </w:r>
                      </w:p>
                      <w:p>
                        <w:pPr>
                          <w:spacing w:line="252" w:lineRule="auto" w:before="0"/>
                          <w:ind w:left="44" w:right="0" w:hanging="45"/>
                          <w:jc w:val="left"/>
                          <w:rPr>
                            <w:rFonts w:ascii="Calibri" w:hAnsi="Calibri"/>
                            <w:b/>
                            <w:sz w:val="15"/>
                          </w:rPr>
                        </w:pPr>
                        <w:r>
                          <w:rPr>
                            <w:rFonts w:ascii="Calibri" w:hAnsi="Calibri"/>
                            <w:b/>
                            <w:color w:val="00B49D"/>
                            <w:w w:val="105"/>
                            <w:sz w:val="15"/>
                          </w:rPr>
                          <w:t>al</w:t>
                        </w:r>
                        <w:r>
                          <w:rPr>
                            <w:rFonts w:ascii="Calibri" w:hAnsi="Calibri"/>
                            <w:b/>
                            <w:color w:val="00B49D"/>
                            <w:spacing w:val="-9"/>
                            <w:w w:val="105"/>
                            <w:sz w:val="15"/>
                          </w:rPr>
                          <w:t> </w:t>
                        </w:r>
                        <w:r>
                          <w:rPr>
                            <w:rFonts w:ascii="Calibri" w:hAnsi="Calibri"/>
                            <w:b/>
                            <w:color w:val="00B49D"/>
                            <w:w w:val="105"/>
                            <w:sz w:val="15"/>
                          </w:rPr>
                          <w:t>aire</w:t>
                        </w:r>
                        <w:r>
                          <w:rPr>
                            <w:rFonts w:ascii="Calibri" w:hAnsi="Calibri"/>
                            <w:b/>
                            <w:color w:val="00B49D"/>
                            <w:spacing w:val="-9"/>
                            <w:w w:val="105"/>
                            <w:sz w:val="15"/>
                          </w:rPr>
                          <w:t> </w:t>
                        </w:r>
                        <w:r>
                          <w:rPr>
                            <w:rFonts w:ascii="Calibri" w:hAnsi="Calibri"/>
                            <w:b/>
                            <w:color w:val="00B49D"/>
                            <w:w w:val="105"/>
                            <w:sz w:val="15"/>
                          </w:rPr>
                          <w:t>y</w:t>
                        </w:r>
                        <w:r>
                          <w:rPr>
                            <w:rFonts w:ascii="Calibri" w:hAnsi="Calibri"/>
                            <w:b/>
                            <w:color w:val="00B49D"/>
                            <w:spacing w:val="-9"/>
                            <w:w w:val="105"/>
                            <w:sz w:val="15"/>
                          </w:rPr>
                          <w:t> </w:t>
                        </w:r>
                        <w:r>
                          <w:rPr>
                            <w:rFonts w:ascii="Calibri" w:hAnsi="Calibri"/>
                            <w:b/>
                            <w:color w:val="00B49D"/>
                            <w:w w:val="105"/>
                            <w:sz w:val="15"/>
                          </w:rPr>
                          <w:t>al</w:t>
                        </w:r>
                        <w:r>
                          <w:rPr>
                            <w:rFonts w:ascii="Calibri" w:hAnsi="Calibri"/>
                            <w:b/>
                            <w:color w:val="00B49D"/>
                            <w:spacing w:val="-9"/>
                            <w:w w:val="105"/>
                            <w:sz w:val="15"/>
                          </w:rPr>
                          <w:t> </w:t>
                        </w:r>
                        <w:r>
                          <w:rPr>
                            <w:rFonts w:ascii="Calibri" w:hAnsi="Calibri"/>
                            <w:b/>
                            <w:color w:val="00B49D"/>
                            <w:w w:val="105"/>
                            <w:sz w:val="15"/>
                          </w:rPr>
                          <w:t>agua,</w:t>
                        </w:r>
                        <w:r>
                          <w:rPr>
                            <w:rFonts w:ascii="Calibri" w:hAnsi="Calibri"/>
                            <w:b/>
                            <w:color w:val="00B49D"/>
                            <w:spacing w:val="40"/>
                            <w:w w:val="105"/>
                            <w:sz w:val="15"/>
                          </w:rPr>
                          <w:t> </w:t>
                        </w:r>
                        <w:r>
                          <w:rPr>
                            <w:rFonts w:ascii="Calibri" w:hAnsi="Calibri"/>
                            <w:b/>
                            <w:color w:val="00B49D"/>
                            <w:w w:val="105"/>
                            <w:sz w:val="15"/>
                          </w:rPr>
                          <w:t>creció</w:t>
                        </w:r>
                        <w:r>
                          <w:rPr>
                            <w:rFonts w:ascii="Calibri" w:hAnsi="Calibri"/>
                            <w:b/>
                            <w:color w:val="00B49D"/>
                            <w:spacing w:val="-5"/>
                            <w:w w:val="105"/>
                            <w:sz w:val="15"/>
                          </w:rPr>
                          <w:t> </w:t>
                        </w:r>
                        <w:r>
                          <w:rPr>
                            <w:rFonts w:ascii="Calibri" w:hAnsi="Calibri"/>
                            <w:b/>
                            <w:color w:val="00B49D"/>
                            <w:w w:val="105"/>
                            <w:sz w:val="15"/>
                          </w:rPr>
                          <w:t>y</w:t>
                        </w:r>
                        <w:r>
                          <w:rPr>
                            <w:rFonts w:ascii="Calibri" w:hAnsi="Calibri"/>
                            <w:b/>
                            <w:color w:val="00B49D"/>
                            <w:spacing w:val="-4"/>
                            <w:w w:val="105"/>
                            <w:sz w:val="15"/>
                          </w:rPr>
                          <w:t> </w:t>
                        </w:r>
                        <w:r>
                          <w:rPr>
                            <w:rFonts w:ascii="Calibri" w:hAnsi="Calibri"/>
                            <w:b/>
                            <w:color w:val="00B49D"/>
                            <w:spacing w:val="-2"/>
                            <w:w w:val="105"/>
                            <w:sz w:val="15"/>
                          </w:rPr>
                          <w:t>creció.</w:t>
                        </w:r>
                      </w:p>
                    </w:txbxContent>
                  </v:textbox>
                  <w10:wrap type="none"/>
                </v:shape>
                <v:shape style="position:absolute;left:1440;top:4683;width:3099;height:163" type="#_x0000_t202" id="docshape2061" filled="false" stroked="false">
                  <v:textbox inset="0,0,0,0">
                    <w:txbxContent>
                      <w:p>
                        <w:pPr>
                          <w:numPr>
                            <w:ilvl w:val="0"/>
                            <w:numId w:val="107"/>
                          </w:numPr>
                          <w:tabs>
                            <w:tab w:pos="40" w:val="left" w:leader="none"/>
                          </w:tabs>
                          <w:spacing w:line="225" w:lineRule="auto" w:before="3"/>
                          <w:ind w:left="0" w:right="18" w:firstLine="0"/>
                          <w:jc w:val="left"/>
                          <w:rPr>
                            <w:sz w:val="6"/>
                          </w:rPr>
                        </w:pPr>
                        <w:r>
                          <w:rPr>
                            <w:color w:val="636466"/>
                            <w:sz w:val="6"/>
                          </w:rPr>
                          <w:t>Escucha el texto que leerá tu profesora. ¿Qué pasó con la semillita? Pega trocitos pequeños de cáscara de huevo en la</w:t>
                        </w:r>
                        <w:r>
                          <w:rPr>
                            <w:color w:val="636466"/>
                            <w:spacing w:val="40"/>
                            <w:sz w:val="6"/>
                          </w:rPr>
                          <w:t> </w:t>
                        </w:r>
                        <w:r>
                          <w:rPr>
                            <w:color w:val="636466"/>
                            <w:sz w:val="6"/>
                          </w:rPr>
                          <w:t>tierra a manera de abono para que siga creciendo.</w:t>
                        </w:r>
                      </w:p>
                    </w:txbxContent>
                  </v:textbox>
                  <w10:wrap type="none"/>
                </v:shape>
                <v:shape style="position:absolute;left:4842;top:4719;width:2818;height:102" type="#_x0000_t202" id="docshape2062" filled="false" stroked="false">
                  <v:textbox inset="0,0,0,0">
                    <w:txbxContent>
                      <w:p>
                        <w:pPr>
                          <w:numPr>
                            <w:ilvl w:val="0"/>
                            <w:numId w:val="108"/>
                          </w:numPr>
                          <w:tabs>
                            <w:tab w:pos="40" w:val="left" w:leader="none"/>
                          </w:tabs>
                          <w:spacing w:line="101" w:lineRule="exact" w:before="0"/>
                          <w:ind w:left="40" w:right="0" w:hanging="40"/>
                          <w:jc w:val="left"/>
                          <w:rPr>
                            <w:rFonts w:ascii="Calibri" w:hAnsi="Calibri"/>
                            <w:b/>
                            <w:sz w:val="8"/>
                          </w:rPr>
                        </w:pPr>
                        <w:r>
                          <w:rPr>
                            <w:color w:val="636466"/>
                            <w:position w:val="1"/>
                            <w:sz w:val="6"/>
                          </w:rPr>
                          <w:t>Investiga</w:t>
                        </w:r>
                        <w:r>
                          <w:rPr>
                            <w:color w:val="636466"/>
                            <w:spacing w:val="-4"/>
                            <w:position w:val="1"/>
                            <w:sz w:val="6"/>
                          </w:rPr>
                          <w:t> </w:t>
                        </w:r>
                        <w:r>
                          <w:rPr>
                            <w:color w:val="636466"/>
                            <w:position w:val="1"/>
                            <w:sz w:val="6"/>
                          </w:rPr>
                          <w:t>sobre</w:t>
                        </w:r>
                        <w:r>
                          <w:rPr>
                            <w:color w:val="636466"/>
                            <w:spacing w:val="-3"/>
                            <w:position w:val="1"/>
                            <w:sz w:val="6"/>
                          </w:rPr>
                          <w:t> </w:t>
                        </w:r>
                        <w:r>
                          <w:rPr>
                            <w:color w:val="636466"/>
                            <w:position w:val="1"/>
                            <w:sz w:val="6"/>
                          </w:rPr>
                          <w:t>la</w:t>
                        </w:r>
                        <w:r>
                          <w:rPr>
                            <w:color w:val="636466"/>
                            <w:spacing w:val="-3"/>
                            <w:position w:val="1"/>
                            <w:sz w:val="6"/>
                          </w:rPr>
                          <w:t> </w:t>
                        </w:r>
                        <w:r>
                          <w:rPr>
                            <w:color w:val="636466"/>
                            <w:position w:val="1"/>
                            <w:sz w:val="6"/>
                          </w:rPr>
                          <w:t>planta</w:t>
                        </w:r>
                        <w:r>
                          <w:rPr>
                            <w:color w:val="636466"/>
                            <w:spacing w:val="-3"/>
                            <w:position w:val="1"/>
                            <w:sz w:val="6"/>
                          </w:rPr>
                          <w:t> </w:t>
                        </w:r>
                        <w:r>
                          <w:rPr>
                            <w:color w:val="636466"/>
                            <w:position w:val="1"/>
                            <w:sz w:val="6"/>
                          </w:rPr>
                          <w:t>adulta</w:t>
                        </w:r>
                        <w:r>
                          <w:rPr>
                            <w:color w:val="636466"/>
                            <w:spacing w:val="-3"/>
                            <w:position w:val="1"/>
                            <w:sz w:val="6"/>
                          </w:rPr>
                          <w:t> </w:t>
                        </w:r>
                        <w:r>
                          <w:rPr>
                            <w:color w:val="636466"/>
                            <w:position w:val="1"/>
                            <w:sz w:val="6"/>
                          </w:rPr>
                          <w:t>del</w:t>
                        </w:r>
                        <w:r>
                          <w:rPr>
                            <w:color w:val="636466"/>
                            <w:spacing w:val="-4"/>
                            <w:position w:val="1"/>
                            <w:sz w:val="6"/>
                          </w:rPr>
                          <w:t> </w:t>
                        </w:r>
                        <w:r>
                          <w:rPr>
                            <w:color w:val="636466"/>
                            <w:position w:val="1"/>
                            <w:sz w:val="6"/>
                          </w:rPr>
                          <w:t>frijol</w:t>
                        </w:r>
                        <w:r>
                          <w:rPr>
                            <w:color w:val="636466"/>
                            <w:spacing w:val="-3"/>
                            <w:position w:val="1"/>
                            <w:sz w:val="6"/>
                          </w:rPr>
                          <w:t> </w:t>
                        </w:r>
                        <w:r>
                          <w:rPr>
                            <w:color w:val="636466"/>
                            <w:position w:val="1"/>
                            <w:sz w:val="6"/>
                          </w:rPr>
                          <w:t>y</w:t>
                        </w:r>
                        <w:r>
                          <w:rPr>
                            <w:color w:val="636466"/>
                            <w:spacing w:val="-3"/>
                            <w:position w:val="1"/>
                            <w:sz w:val="6"/>
                          </w:rPr>
                          <w:t> </w:t>
                        </w:r>
                        <w:r>
                          <w:rPr>
                            <w:color w:val="636466"/>
                            <w:position w:val="1"/>
                            <w:sz w:val="6"/>
                          </w:rPr>
                          <w:t>dibújala</w:t>
                        </w:r>
                        <w:r>
                          <w:rPr>
                            <w:color w:val="636466"/>
                            <w:spacing w:val="-3"/>
                            <w:position w:val="1"/>
                            <w:sz w:val="6"/>
                          </w:rPr>
                          <w:t> </w:t>
                        </w:r>
                        <w:r>
                          <w:rPr>
                            <w:color w:val="636466"/>
                            <w:position w:val="1"/>
                            <w:sz w:val="6"/>
                          </w:rPr>
                          <w:t>tomando</w:t>
                        </w:r>
                        <w:r>
                          <w:rPr>
                            <w:color w:val="636466"/>
                            <w:spacing w:val="-3"/>
                            <w:position w:val="1"/>
                            <w:sz w:val="6"/>
                          </w:rPr>
                          <w:t> </w:t>
                        </w:r>
                        <w:r>
                          <w:rPr>
                            <w:color w:val="636466"/>
                            <w:position w:val="1"/>
                            <w:sz w:val="6"/>
                          </w:rPr>
                          <w:t>como</w:t>
                        </w:r>
                        <w:r>
                          <w:rPr>
                            <w:color w:val="636466"/>
                            <w:spacing w:val="-3"/>
                            <w:position w:val="1"/>
                            <w:sz w:val="6"/>
                          </w:rPr>
                          <w:t> </w:t>
                        </w:r>
                        <w:r>
                          <w:rPr>
                            <w:color w:val="636466"/>
                            <w:position w:val="1"/>
                            <w:sz w:val="6"/>
                          </w:rPr>
                          <w:t>apoyo</w:t>
                        </w:r>
                        <w:r>
                          <w:rPr>
                            <w:color w:val="636466"/>
                            <w:spacing w:val="-4"/>
                            <w:position w:val="1"/>
                            <w:sz w:val="6"/>
                          </w:rPr>
                          <w:t> </w:t>
                        </w:r>
                        <w:r>
                          <w:rPr>
                            <w:color w:val="636466"/>
                            <w:position w:val="1"/>
                            <w:sz w:val="6"/>
                          </w:rPr>
                          <w:t>el</w:t>
                        </w:r>
                        <w:r>
                          <w:rPr>
                            <w:color w:val="636466"/>
                            <w:spacing w:val="-3"/>
                            <w:position w:val="1"/>
                            <w:sz w:val="6"/>
                          </w:rPr>
                          <w:t> </w:t>
                        </w:r>
                        <w:r>
                          <w:rPr>
                            <w:color w:val="636466"/>
                            <w:position w:val="1"/>
                            <w:sz w:val="6"/>
                          </w:rPr>
                          <w:t>tronco</w:t>
                        </w:r>
                        <w:r>
                          <w:rPr>
                            <w:color w:val="636466"/>
                            <w:spacing w:val="-3"/>
                            <w:position w:val="1"/>
                            <w:sz w:val="6"/>
                          </w:rPr>
                          <w:t> </w:t>
                        </w:r>
                        <w:r>
                          <w:rPr>
                            <w:color w:val="636466"/>
                            <w:position w:val="1"/>
                            <w:sz w:val="6"/>
                          </w:rPr>
                          <w:t>que</w:t>
                        </w:r>
                        <w:r>
                          <w:rPr>
                            <w:color w:val="636466"/>
                            <w:spacing w:val="-3"/>
                            <w:position w:val="1"/>
                            <w:sz w:val="6"/>
                          </w:rPr>
                          <w:t> </w:t>
                        </w:r>
                        <w:r>
                          <w:rPr>
                            <w:color w:val="636466"/>
                            <w:position w:val="1"/>
                            <w:sz w:val="6"/>
                          </w:rPr>
                          <w:t>está</w:t>
                        </w:r>
                        <w:r>
                          <w:rPr>
                            <w:color w:val="636466"/>
                            <w:spacing w:val="-3"/>
                            <w:position w:val="1"/>
                            <w:sz w:val="6"/>
                          </w:rPr>
                          <w:t> </w:t>
                        </w:r>
                        <w:r>
                          <w:rPr>
                            <w:color w:val="636466"/>
                            <w:position w:val="1"/>
                            <w:sz w:val="6"/>
                          </w:rPr>
                          <w:t>en</w:t>
                        </w:r>
                        <w:r>
                          <w:rPr>
                            <w:color w:val="636466"/>
                            <w:spacing w:val="-4"/>
                            <w:position w:val="1"/>
                            <w:sz w:val="6"/>
                          </w:rPr>
                          <w:t> </w:t>
                        </w:r>
                        <w:r>
                          <w:rPr>
                            <w:color w:val="636466"/>
                            <w:position w:val="1"/>
                            <w:sz w:val="6"/>
                          </w:rPr>
                          <w:t>lámina.</w:t>
                        </w:r>
                        <w:r>
                          <w:rPr>
                            <w:color w:val="636466"/>
                            <w:spacing w:val="52"/>
                            <w:position w:val="1"/>
                            <w:sz w:val="6"/>
                          </w:rPr>
                          <w:t>  </w:t>
                        </w:r>
                        <w:r>
                          <w:rPr>
                            <w:rFonts w:ascii="Calibri" w:hAnsi="Calibri"/>
                            <w:b/>
                            <w:color w:val="FFFFFF"/>
                            <w:spacing w:val="-5"/>
                            <w:sz w:val="8"/>
                          </w:rPr>
                          <w:t>73</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73</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10560">
                <wp:simplePos x="0" y="0"/>
                <wp:positionH relativeFrom="page">
                  <wp:posOffset>831386</wp:posOffset>
                </wp:positionH>
                <wp:positionV relativeFrom="paragraph">
                  <wp:posOffset>-133141</wp:posOffset>
                </wp:positionV>
                <wp:extent cx="56515" cy="709295"/>
                <wp:effectExtent l="0" t="0" r="0" b="0"/>
                <wp:wrapNone/>
                <wp:docPr id="2267" name="Textbox 2267"/>
                <wp:cNvGraphicFramePr>
                  <a:graphicFrameLocks/>
                </wp:cNvGraphicFramePr>
                <a:graphic>
                  <a:graphicData uri="http://schemas.microsoft.com/office/word/2010/wordprocessingShape">
                    <wps:wsp>
                      <wps:cNvPr id="2267" name="Textbox 2267"/>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3619pt;width:4.45pt;height:55.85pt;mso-position-horizontal-relative:page;mso-position-vertical-relative:paragraph;z-index:15810560" type="#_x0000_t202" id="docshape206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57"/>
        <w:jc w:val="both"/>
      </w:pPr>
      <w:r>
        <w:rPr>
          <w:color w:val="4C4D4F"/>
        </w:rPr>
        <w:t>Escucha el texto que leerá tu profesora. ¿Qué pasó con la semillita? Pega trocitos </w:t>
      </w:r>
      <w:r>
        <w:rPr>
          <w:color w:val="4C4D4F"/>
        </w:rPr>
        <w:t>pequeños de cáscara de huevo en la tierra a manera de abono para que siga creciendo.</w:t>
      </w:r>
    </w:p>
    <w:p>
      <w:pPr>
        <w:pStyle w:val="BodyText"/>
        <w:spacing w:before="26"/>
        <w:ind w:left="7668" w:right="157"/>
        <w:jc w:val="both"/>
      </w:pPr>
      <w:r>
        <w:rPr>
          <w:color w:val="4C4D4F"/>
        </w:rPr>
        <w:t>Investiga sobre la planta adulta del frijol </w:t>
      </w:r>
      <w:r>
        <w:rPr>
          <w:color w:val="4C4D4F"/>
        </w:rPr>
        <w:t>y dibújala tomando como apoyo el tronco que está en lámina.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4"/>
      </w:pPr>
    </w:p>
    <w:p>
      <w:pPr>
        <w:pStyle w:val="Heading2"/>
      </w:pPr>
      <w:r>
        <w:rPr/>
        <mc:AlternateContent>
          <mc:Choice Requires="wps">
            <w:drawing>
              <wp:anchor distT="0" distB="0" distL="0" distR="0" allowOverlap="1" layoutInCell="1" locked="0" behindDoc="0" simplePos="0" relativeHeight="15810048">
                <wp:simplePos x="0" y="0"/>
                <wp:positionH relativeFrom="page">
                  <wp:posOffset>610273</wp:posOffset>
                </wp:positionH>
                <wp:positionV relativeFrom="paragraph">
                  <wp:posOffset>-17381</wp:posOffset>
                </wp:positionV>
                <wp:extent cx="4516120" cy="3192145"/>
                <wp:effectExtent l="0" t="0" r="0" b="0"/>
                <wp:wrapNone/>
                <wp:docPr id="2268" name="Group 2268"/>
                <wp:cNvGraphicFramePr>
                  <a:graphicFrameLocks/>
                </wp:cNvGraphicFramePr>
                <a:graphic>
                  <a:graphicData uri="http://schemas.microsoft.com/office/word/2010/wordprocessingGroup">
                    <wpg:wgp>
                      <wpg:cNvPr id="2268" name="Group 2268"/>
                      <wpg:cNvGrpSpPr/>
                      <wpg:grpSpPr>
                        <a:xfrm>
                          <a:off x="0" y="0"/>
                          <a:ext cx="4516120" cy="3192145"/>
                          <a:chExt cx="4516120" cy="3192145"/>
                        </a:xfrm>
                      </wpg:grpSpPr>
                      <pic:pic>
                        <pic:nvPicPr>
                          <pic:cNvPr id="2269" name="Image 2269"/>
                          <pic:cNvPicPr/>
                        </pic:nvPicPr>
                        <pic:blipFill>
                          <a:blip r:embed="rId260" cstate="print"/>
                          <a:stretch>
                            <a:fillRect/>
                          </a:stretch>
                        </pic:blipFill>
                        <pic:spPr>
                          <a:xfrm>
                            <a:off x="166350" y="2846795"/>
                            <a:ext cx="144284" cy="110819"/>
                          </a:xfrm>
                          <a:prstGeom prst="rect">
                            <a:avLst/>
                          </a:prstGeom>
                        </pic:spPr>
                      </pic:pic>
                      <wps:wsp>
                        <wps:cNvPr id="2270" name="Graphic 2270"/>
                        <wps:cNvSpPr/>
                        <wps:spPr>
                          <a:xfrm>
                            <a:off x="3403607" y="553871"/>
                            <a:ext cx="775970" cy="1022985"/>
                          </a:xfrm>
                          <a:custGeom>
                            <a:avLst/>
                            <a:gdLst/>
                            <a:ahLst/>
                            <a:cxnLst/>
                            <a:rect l="l" t="t" r="r" b="b"/>
                            <a:pathLst>
                              <a:path w="775970" h="1022985">
                                <a:moveTo>
                                  <a:pt x="17690" y="0"/>
                                </a:moveTo>
                                <a:lnTo>
                                  <a:pt x="7919" y="0"/>
                                </a:lnTo>
                                <a:lnTo>
                                  <a:pt x="0" y="7755"/>
                                </a:lnTo>
                                <a:lnTo>
                                  <a:pt x="0" y="17323"/>
                                </a:lnTo>
                                <a:lnTo>
                                  <a:pt x="0" y="1005649"/>
                                </a:lnTo>
                                <a:lnTo>
                                  <a:pt x="0" y="1015217"/>
                                </a:lnTo>
                                <a:lnTo>
                                  <a:pt x="7919" y="1022973"/>
                                </a:lnTo>
                                <a:lnTo>
                                  <a:pt x="17690" y="1022973"/>
                                </a:lnTo>
                                <a:lnTo>
                                  <a:pt x="758168" y="1022973"/>
                                </a:lnTo>
                                <a:lnTo>
                                  <a:pt x="767939" y="1022973"/>
                                </a:lnTo>
                                <a:lnTo>
                                  <a:pt x="775858" y="1015217"/>
                                </a:lnTo>
                                <a:lnTo>
                                  <a:pt x="775858" y="1005649"/>
                                </a:lnTo>
                                <a:lnTo>
                                  <a:pt x="775858" y="17323"/>
                                </a:lnTo>
                                <a:lnTo>
                                  <a:pt x="775858" y="7755"/>
                                </a:lnTo>
                                <a:lnTo>
                                  <a:pt x="767939" y="0"/>
                                </a:lnTo>
                                <a:lnTo>
                                  <a:pt x="758168" y="0"/>
                                </a:lnTo>
                                <a:lnTo>
                                  <a:pt x="17690" y="0"/>
                                </a:lnTo>
                                <a:close/>
                              </a:path>
                            </a:pathLst>
                          </a:custGeom>
                          <a:ln w="4952">
                            <a:solidFill>
                              <a:srgbClr val="EF4129"/>
                            </a:solidFill>
                            <a:prstDash val="solid"/>
                          </a:ln>
                        </wps:spPr>
                        <wps:bodyPr wrap="square" lIns="0" tIns="0" rIns="0" bIns="0" rtlCol="0">
                          <a:prstTxWarp prst="textNoShape">
                            <a:avLst/>
                          </a:prstTxWarp>
                          <a:noAutofit/>
                        </wps:bodyPr>
                      </wps:wsp>
                      <wps:wsp>
                        <wps:cNvPr id="2271" name="Graphic 2271"/>
                        <wps:cNvSpPr/>
                        <wps:spPr>
                          <a:xfrm>
                            <a:off x="3403607" y="1798665"/>
                            <a:ext cx="775970" cy="1022985"/>
                          </a:xfrm>
                          <a:custGeom>
                            <a:avLst/>
                            <a:gdLst/>
                            <a:ahLst/>
                            <a:cxnLst/>
                            <a:rect l="l" t="t" r="r" b="b"/>
                            <a:pathLst>
                              <a:path w="775970" h="1022985">
                                <a:moveTo>
                                  <a:pt x="17690" y="0"/>
                                </a:moveTo>
                                <a:lnTo>
                                  <a:pt x="7919" y="0"/>
                                </a:lnTo>
                                <a:lnTo>
                                  <a:pt x="0" y="7755"/>
                                </a:lnTo>
                                <a:lnTo>
                                  <a:pt x="0" y="17323"/>
                                </a:lnTo>
                                <a:lnTo>
                                  <a:pt x="0" y="1005649"/>
                                </a:lnTo>
                                <a:lnTo>
                                  <a:pt x="0" y="1015217"/>
                                </a:lnTo>
                                <a:lnTo>
                                  <a:pt x="7919" y="1022973"/>
                                </a:lnTo>
                                <a:lnTo>
                                  <a:pt x="17690" y="1022973"/>
                                </a:lnTo>
                                <a:lnTo>
                                  <a:pt x="758168" y="1022973"/>
                                </a:lnTo>
                                <a:lnTo>
                                  <a:pt x="767939" y="1022973"/>
                                </a:lnTo>
                                <a:lnTo>
                                  <a:pt x="775858" y="1015217"/>
                                </a:lnTo>
                                <a:lnTo>
                                  <a:pt x="775858" y="1005649"/>
                                </a:lnTo>
                                <a:lnTo>
                                  <a:pt x="775858" y="17323"/>
                                </a:lnTo>
                                <a:lnTo>
                                  <a:pt x="775858" y="7755"/>
                                </a:lnTo>
                                <a:lnTo>
                                  <a:pt x="767939" y="0"/>
                                </a:lnTo>
                                <a:lnTo>
                                  <a:pt x="758168" y="0"/>
                                </a:lnTo>
                                <a:lnTo>
                                  <a:pt x="17690" y="0"/>
                                </a:lnTo>
                                <a:close/>
                              </a:path>
                            </a:pathLst>
                          </a:custGeom>
                          <a:ln w="4952">
                            <a:solidFill>
                              <a:srgbClr val="EF4129"/>
                            </a:solidFill>
                            <a:prstDash val="solid"/>
                          </a:ln>
                        </wps:spPr>
                        <wps:bodyPr wrap="square" lIns="0" tIns="0" rIns="0" bIns="0" rtlCol="0">
                          <a:prstTxWarp prst="textNoShape">
                            <a:avLst/>
                          </a:prstTxWarp>
                          <a:noAutofit/>
                        </wps:bodyPr>
                      </wps:wsp>
                      <wps:wsp>
                        <wps:cNvPr id="2272" name="Graphic 2272"/>
                        <wps:cNvSpPr/>
                        <wps:spPr>
                          <a:xfrm>
                            <a:off x="3429115" y="574974"/>
                            <a:ext cx="725170" cy="999490"/>
                          </a:xfrm>
                          <a:custGeom>
                            <a:avLst/>
                            <a:gdLst/>
                            <a:ahLst/>
                            <a:cxnLst/>
                            <a:rect l="l" t="t" r="r" b="b"/>
                            <a:pathLst>
                              <a:path w="725170" h="999490">
                                <a:moveTo>
                                  <a:pt x="724847" y="998880"/>
                                </a:moveTo>
                                <a:lnTo>
                                  <a:pt x="0" y="998880"/>
                                </a:lnTo>
                                <a:lnTo>
                                  <a:pt x="0" y="0"/>
                                </a:lnTo>
                                <a:lnTo>
                                  <a:pt x="724847" y="0"/>
                                </a:lnTo>
                                <a:lnTo>
                                  <a:pt x="724847" y="998880"/>
                                </a:lnTo>
                                <a:close/>
                              </a:path>
                            </a:pathLst>
                          </a:custGeom>
                          <a:solidFill>
                            <a:srgbClr val="FFFFFF"/>
                          </a:solidFill>
                        </wps:spPr>
                        <wps:bodyPr wrap="square" lIns="0" tIns="0" rIns="0" bIns="0" rtlCol="0">
                          <a:prstTxWarp prst="textNoShape">
                            <a:avLst/>
                          </a:prstTxWarp>
                          <a:noAutofit/>
                        </wps:bodyPr>
                      </wps:wsp>
                      <wps:wsp>
                        <wps:cNvPr id="2273" name="Graphic 2273"/>
                        <wps:cNvSpPr/>
                        <wps:spPr>
                          <a:xfrm>
                            <a:off x="3774115" y="1099492"/>
                            <a:ext cx="42545" cy="474980"/>
                          </a:xfrm>
                          <a:custGeom>
                            <a:avLst/>
                            <a:gdLst/>
                            <a:ahLst/>
                            <a:cxnLst/>
                            <a:rect l="l" t="t" r="r" b="b"/>
                            <a:pathLst>
                              <a:path w="42545" h="474980">
                                <a:moveTo>
                                  <a:pt x="42218" y="474363"/>
                                </a:moveTo>
                                <a:lnTo>
                                  <a:pt x="0" y="474363"/>
                                </a:lnTo>
                                <a:lnTo>
                                  <a:pt x="0" y="0"/>
                                </a:lnTo>
                                <a:lnTo>
                                  <a:pt x="42218" y="0"/>
                                </a:lnTo>
                                <a:lnTo>
                                  <a:pt x="42218" y="474363"/>
                                </a:lnTo>
                                <a:close/>
                              </a:path>
                            </a:pathLst>
                          </a:custGeom>
                          <a:solidFill>
                            <a:srgbClr val="A5CE3A"/>
                          </a:solidFill>
                        </wps:spPr>
                        <wps:bodyPr wrap="square" lIns="0" tIns="0" rIns="0" bIns="0" rtlCol="0">
                          <a:prstTxWarp prst="textNoShape">
                            <a:avLst/>
                          </a:prstTxWarp>
                          <a:noAutofit/>
                        </wps:bodyPr>
                      </wps:wsp>
                      <wps:wsp>
                        <wps:cNvPr id="2274" name="Graphic 2274"/>
                        <wps:cNvSpPr/>
                        <wps:spPr>
                          <a:xfrm>
                            <a:off x="3459670" y="615073"/>
                            <a:ext cx="664210" cy="593090"/>
                          </a:xfrm>
                          <a:custGeom>
                            <a:avLst/>
                            <a:gdLst/>
                            <a:ahLst/>
                            <a:cxnLst/>
                            <a:rect l="l" t="t" r="r" b="b"/>
                            <a:pathLst>
                              <a:path w="664210" h="593090">
                                <a:moveTo>
                                  <a:pt x="221234" y="296379"/>
                                </a:moveTo>
                                <a:lnTo>
                                  <a:pt x="212547" y="254215"/>
                                </a:lnTo>
                                <a:lnTo>
                                  <a:pt x="188836" y="219773"/>
                                </a:lnTo>
                                <a:lnTo>
                                  <a:pt x="153682" y="196557"/>
                                </a:lnTo>
                                <a:lnTo>
                                  <a:pt x="110617" y="188048"/>
                                </a:lnTo>
                                <a:lnTo>
                                  <a:pt x="67564" y="196557"/>
                                </a:lnTo>
                                <a:lnTo>
                                  <a:pt x="32397" y="219773"/>
                                </a:lnTo>
                                <a:lnTo>
                                  <a:pt x="8699" y="254215"/>
                                </a:lnTo>
                                <a:lnTo>
                                  <a:pt x="0" y="296379"/>
                                </a:lnTo>
                                <a:lnTo>
                                  <a:pt x="8699" y="338543"/>
                                </a:lnTo>
                                <a:lnTo>
                                  <a:pt x="32397" y="372973"/>
                                </a:lnTo>
                                <a:lnTo>
                                  <a:pt x="67564" y="396189"/>
                                </a:lnTo>
                                <a:lnTo>
                                  <a:pt x="110617" y="404698"/>
                                </a:lnTo>
                                <a:lnTo>
                                  <a:pt x="153682" y="396189"/>
                                </a:lnTo>
                                <a:lnTo>
                                  <a:pt x="188836" y="372973"/>
                                </a:lnTo>
                                <a:lnTo>
                                  <a:pt x="212547" y="338543"/>
                                </a:lnTo>
                                <a:lnTo>
                                  <a:pt x="221234" y="296379"/>
                                </a:lnTo>
                                <a:close/>
                              </a:path>
                              <a:path w="664210" h="593090">
                                <a:moveTo>
                                  <a:pt x="331863" y="484416"/>
                                </a:moveTo>
                                <a:lnTo>
                                  <a:pt x="323164" y="442252"/>
                                </a:lnTo>
                                <a:lnTo>
                                  <a:pt x="299466" y="407822"/>
                                </a:lnTo>
                                <a:lnTo>
                                  <a:pt x="264299" y="384606"/>
                                </a:lnTo>
                                <a:lnTo>
                                  <a:pt x="221246" y="376085"/>
                                </a:lnTo>
                                <a:lnTo>
                                  <a:pt x="178181" y="384606"/>
                                </a:lnTo>
                                <a:lnTo>
                                  <a:pt x="143027" y="407822"/>
                                </a:lnTo>
                                <a:lnTo>
                                  <a:pt x="119316" y="442252"/>
                                </a:lnTo>
                                <a:lnTo>
                                  <a:pt x="110617" y="484416"/>
                                </a:lnTo>
                                <a:lnTo>
                                  <a:pt x="119316" y="526580"/>
                                </a:lnTo>
                                <a:lnTo>
                                  <a:pt x="143027" y="561009"/>
                                </a:lnTo>
                                <a:lnTo>
                                  <a:pt x="178181" y="584225"/>
                                </a:lnTo>
                                <a:lnTo>
                                  <a:pt x="221246" y="592747"/>
                                </a:lnTo>
                                <a:lnTo>
                                  <a:pt x="264299" y="584225"/>
                                </a:lnTo>
                                <a:lnTo>
                                  <a:pt x="299466" y="561009"/>
                                </a:lnTo>
                                <a:lnTo>
                                  <a:pt x="323164" y="526580"/>
                                </a:lnTo>
                                <a:lnTo>
                                  <a:pt x="331863" y="484416"/>
                                </a:lnTo>
                                <a:close/>
                              </a:path>
                              <a:path w="664210" h="593090">
                                <a:moveTo>
                                  <a:pt x="331863" y="108331"/>
                                </a:moveTo>
                                <a:lnTo>
                                  <a:pt x="323164" y="66167"/>
                                </a:lnTo>
                                <a:lnTo>
                                  <a:pt x="299466" y="31737"/>
                                </a:lnTo>
                                <a:lnTo>
                                  <a:pt x="264299" y="8521"/>
                                </a:lnTo>
                                <a:lnTo>
                                  <a:pt x="221246" y="0"/>
                                </a:lnTo>
                                <a:lnTo>
                                  <a:pt x="178181" y="8521"/>
                                </a:lnTo>
                                <a:lnTo>
                                  <a:pt x="143027" y="31737"/>
                                </a:lnTo>
                                <a:lnTo>
                                  <a:pt x="119316" y="66167"/>
                                </a:lnTo>
                                <a:lnTo>
                                  <a:pt x="110617" y="108331"/>
                                </a:lnTo>
                                <a:lnTo>
                                  <a:pt x="119316" y="150495"/>
                                </a:lnTo>
                                <a:lnTo>
                                  <a:pt x="143027" y="184924"/>
                                </a:lnTo>
                                <a:lnTo>
                                  <a:pt x="178181" y="208140"/>
                                </a:lnTo>
                                <a:lnTo>
                                  <a:pt x="221246" y="216662"/>
                                </a:lnTo>
                                <a:lnTo>
                                  <a:pt x="264299" y="208140"/>
                                </a:lnTo>
                                <a:lnTo>
                                  <a:pt x="299466" y="184924"/>
                                </a:lnTo>
                                <a:lnTo>
                                  <a:pt x="323164" y="150495"/>
                                </a:lnTo>
                                <a:lnTo>
                                  <a:pt x="331863" y="108331"/>
                                </a:lnTo>
                                <a:close/>
                              </a:path>
                              <a:path w="664210" h="593090">
                                <a:moveTo>
                                  <a:pt x="553097" y="484416"/>
                                </a:moveTo>
                                <a:lnTo>
                                  <a:pt x="544398" y="442252"/>
                                </a:lnTo>
                                <a:lnTo>
                                  <a:pt x="520700" y="407822"/>
                                </a:lnTo>
                                <a:lnTo>
                                  <a:pt x="485533" y="384606"/>
                                </a:lnTo>
                                <a:lnTo>
                                  <a:pt x="442480" y="376085"/>
                                </a:lnTo>
                                <a:lnTo>
                                  <a:pt x="399427" y="384606"/>
                                </a:lnTo>
                                <a:lnTo>
                                  <a:pt x="364261" y="407822"/>
                                </a:lnTo>
                                <a:lnTo>
                                  <a:pt x="340550" y="442252"/>
                                </a:lnTo>
                                <a:lnTo>
                                  <a:pt x="331863" y="484416"/>
                                </a:lnTo>
                                <a:lnTo>
                                  <a:pt x="340550" y="526580"/>
                                </a:lnTo>
                                <a:lnTo>
                                  <a:pt x="364261" y="561009"/>
                                </a:lnTo>
                                <a:lnTo>
                                  <a:pt x="399427" y="584225"/>
                                </a:lnTo>
                                <a:lnTo>
                                  <a:pt x="442480" y="592747"/>
                                </a:lnTo>
                                <a:lnTo>
                                  <a:pt x="485533" y="584225"/>
                                </a:lnTo>
                                <a:lnTo>
                                  <a:pt x="520700" y="561009"/>
                                </a:lnTo>
                                <a:lnTo>
                                  <a:pt x="544398" y="526580"/>
                                </a:lnTo>
                                <a:lnTo>
                                  <a:pt x="553097" y="484416"/>
                                </a:lnTo>
                                <a:close/>
                              </a:path>
                              <a:path w="664210" h="593090">
                                <a:moveTo>
                                  <a:pt x="553097" y="108331"/>
                                </a:moveTo>
                                <a:lnTo>
                                  <a:pt x="544398" y="66167"/>
                                </a:lnTo>
                                <a:lnTo>
                                  <a:pt x="520700" y="31737"/>
                                </a:lnTo>
                                <a:lnTo>
                                  <a:pt x="485533" y="8521"/>
                                </a:lnTo>
                                <a:lnTo>
                                  <a:pt x="442480" y="0"/>
                                </a:lnTo>
                                <a:lnTo>
                                  <a:pt x="399427" y="8521"/>
                                </a:lnTo>
                                <a:lnTo>
                                  <a:pt x="364261" y="31737"/>
                                </a:lnTo>
                                <a:lnTo>
                                  <a:pt x="340550" y="66167"/>
                                </a:lnTo>
                                <a:lnTo>
                                  <a:pt x="331863" y="108331"/>
                                </a:lnTo>
                                <a:lnTo>
                                  <a:pt x="340550" y="150495"/>
                                </a:lnTo>
                                <a:lnTo>
                                  <a:pt x="364261" y="184924"/>
                                </a:lnTo>
                                <a:lnTo>
                                  <a:pt x="399427" y="208140"/>
                                </a:lnTo>
                                <a:lnTo>
                                  <a:pt x="442480" y="216662"/>
                                </a:lnTo>
                                <a:lnTo>
                                  <a:pt x="485533" y="208140"/>
                                </a:lnTo>
                                <a:lnTo>
                                  <a:pt x="520700" y="184924"/>
                                </a:lnTo>
                                <a:lnTo>
                                  <a:pt x="544398" y="150495"/>
                                </a:lnTo>
                                <a:lnTo>
                                  <a:pt x="553097" y="108331"/>
                                </a:lnTo>
                                <a:close/>
                              </a:path>
                              <a:path w="664210" h="593090">
                                <a:moveTo>
                                  <a:pt x="663714" y="296379"/>
                                </a:moveTo>
                                <a:lnTo>
                                  <a:pt x="655027" y="254215"/>
                                </a:lnTo>
                                <a:lnTo>
                                  <a:pt x="631317" y="219773"/>
                                </a:lnTo>
                                <a:lnTo>
                                  <a:pt x="596150" y="196557"/>
                                </a:lnTo>
                                <a:lnTo>
                                  <a:pt x="553097" y="188048"/>
                                </a:lnTo>
                                <a:lnTo>
                                  <a:pt x="510044" y="196557"/>
                                </a:lnTo>
                                <a:lnTo>
                                  <a:pt x="474878" y="219773"/>
                                </a:lnTo>
                                <a:lnTo>
                                  <a:pt x="451167" y="254215"/>
                                </a:lnTo>
                                <a:lnTo>
                                  <a:pt x="442480" y="296379"/>
                                </a:lnTo>
                                <a:lnTo>
                                  <a:pt x="451167" y="338543"/>
                                </a:lnTo>
                                <a:lnTo>
                                  <a:pt x="474878" y="372973"/>
                                </a:lnTo>
                                <a:lnTo>
                                  <a:pt x="510044" y="396189"/>
                                </a:lnTo>
                                <a:lnTo>
                                  <a:pt x="553097" y="404698"/>
                                </a:lnTo>
                                <a:lnTo>
                                  <a:pt x="596150" y="396189"/>
                                </a:lnTo>
                                <a:lnTo>
                                  <a:pt x="631317" y="372973"/>
                                </a:lnTo>
                                <a:lnTo>
                                  <a:pt x="655027" y="338543"/>
                                </a:lnTo>
                                <a:lnTo>
                                  <a:pt x="663714" y="296379"/>
                                </a:lnTo>
                                <a:close/>
                              </a:path>
                            </a:pathLst>
                          </a:custGeom>
                          <a:solidFill>
                            <a:srgbClr val="EF4129"/>
                          </a:solidFill>
                        </wps:spPr>
                        <wps:bodyPr wrap="square" lIns="0" tIns="0" rIns="0" bIns="0" rtlCol="0">
                          <a:prstTxWarp prst="textNoShape">
                            <a:avLst/>
                          </a:prstTxWarp>
                          <a:noAutofit/>
                        </wps:bodyPr>
                      </wps:wsp>
                      <wps:wsp>
                        <wps:cNvPr id="2275" name="Graphic 2275"/>
                        <wps:cNvSpPr/>
                        <wps:spPr>
                          <a:xfrm>
                            <a:off x="3680916" y="803369"/>
                            <a:ext cx="221615" cy="217170"/>
                          </a:xfrm>
                          <a:custGeom>
                            <a:avLst/>
                            <a:gdLst/>
                            <a:ahLst/>
                            <a:cxnLst/>
                            <a:rect l="l" t="t" r="r" b="b"/>
                            <a:pathLst>
                              <a:path w="221615" h="217170">
                                <a:moveTo>
                                  <a:pt x="110620" y="216654"/>
                                </a:moveTo>
                                <a:lnTo>
                                  <a:pt x="67562" y="208141"/>
                                </a:lnTo>
                                <a:lnTo>
                                  <a:pt x="32400" y="184927"/>
                                </a:lnTo>
                                <a:lnTo>
                                  <a:pt x="8693" y="150494"/>
                                </a:lnTo>
                                <a:lnTo>
                                  <a:pt x="0" y="108327"/>
                                </a:lnTo>
                                <a:lnTo>
                                  <a:pt x="8693" y="66162"/>
                                </a:lnTo>
                                <a:lnTo>
                                  <a:pt x="32400" y="31729"/>
                                </a:lnTo>
                                <a:lnTo>
                                  <a:pt x="67562" y="8513"/>
                                </a:lnTo>
                                <a:lnTo>
                                  <a:pt x="110620" y="0"/>
                                </a:lnTo>
                                <a:lnTo>
                                  <a:pt x="153677" y="8513"/>
                                </a:lnTo>
                                <a:lnTo>
                                  <a:pt x="188839" y="31729"/>
                                </a:lnTo>
                                <a:lnTo>
                                  <a:pt x="212547" y="66162"/>
                                </a:lnTo>
                                <a:lnTo>
                                  <a:pt x="221240" y="108327"/>
                                </a:lnTo>
                                <a:lnTo>
                                  <a:pt x="212547" y="150494"/>
                                </a:lnTo>
                                <a:lnTo>
                                  <a:pt x="188839" y="184927"/>
                                </a:lnTo>
                                <a:lnTo>
                                  <a:pt x="153677" y="208141"/>
                                </a:lnTo>
                                <a:lnTo>
                                  <a:pt x="110620" y="216654"/>
                                </a:lnTo>
                                <a:close/>
                              </a:path>
                            </a:pathLst>
                          </a:custGeom>
                          <a:solidFill>
                            <a:srgbClr val="FFD400"/>
                          </a:solidFill>
                        </wps:spPr>
                        <wps:bodyPr wrap="square" lIns="0" tIns="0" rIns="0" bIns="0" rtlCol="0">
                          <a:prstTxWarp prst="textNoShape">
                            <a:avLst/>
                          </a:prstTxWarp>
                          <a:noAutofit/>
                        </wps:bodyPr>
                      </wps:wsp>
                      <pic:pic>
                        <pic:nvPicPr>
                          <pic:cNvPr id="2276" name="Image 2276"/>
                          <pic:cNvPicPr/>
                        </pic:nvPicPr>
                        <pic:blipFill>
                          <a:blip r:embed="rId354" cstate="print"/>
                          <a:stretch>
                            <a:fillRect/>
                          </a:stretch>
                        </pic:blipFill>
                        <pic:spPr>
                          <a:xfrm>
                            <a:off x="3567355" y="1262463"/>
                            <a:ext cx="207301" cy="202316"/>
                          </a:xfrm>
                          <a:prstGeom prst="rect">
                            <a:avLst/>
                          </a:prstGeom>
                        </pic:spPr>
                      </pic:pic>
                      <pic:pic>
                        <pic:nvPicPr>
                          <pic:cNvPr id="2277" name="Image 2277"/>
                          <pic:cNvPicPr/>
                        </pic:nvPicPr>
                        <pic:blipFill>
                          <a:blip r:embed="rId355" cstate="print"/>
                          <a:stretch>
                            <a:fillRect/>
                          </a:stretch>
                        </pic:blipFill>
                        <pic:spPr>
                          <a:xfrm>
                            <a:off x="3815553" y="1313634"/>
                            <a:ext cx="213124" cy="200227"/>
                          </a:xfrm>
                          <a:prstGeom prst="rect">
                            <a:avLst/>
                          </a:prstGeom>
                        </pic:spPr>
                      </pic:pic>
                      <wps:wsp>
                        <wps:cNvPr id="2278" name="Graphic 2278"/>
                        <wps:cNvSpPr/>
                        <wps:spPr>
                          <a:xfrm>
                            <a:off x="3432279" y="1828915"/>
                            <a:ext cx="718820" cy="990600"/>
                          </a:xfrm>
                          <a:custGeom>
                            <a:avLst/>
                            <a:gdLst/>
                            <a:ahLst/>
                            <a:cxnLst/>
                            <a:rect l="l" t="t" r="r" b="b"/>
                            <a:pathLst>
                              <a:path w="718820" h="990600">
                                <a:moveTo>
                                  <a:pt x="718525" y="990177"/>
                                </a:moveTo>
                                <a:lnTo>
                                  <a:pt x="0" y="990177"/>
                                </a:lnTo>
                                <a:lnTo>
                                  <a:pt x="0" y="0"/>
                                </a:lnTo>
                                <a:lnTo>
                                  <a:pt x="718525" y="0"/>
                                </a:lnTo>
                                <a:lnTo>
                                  <a:pt x="718525" y="990177"/>
                                </a:lnTo>
                                <a:close/>
                              </a:path>
                            </a:pathLst>
                          </a:custGeom>
                          <a:solidFill>
                            <a:srgbClr val="FFFFFF"/>
                          </a:solidFill>
                        </wps:spPr>
                        <wps:bodyPr wrap="square" lIns="0" tIns="0" rIns="0" bIns="0" rtlCol="0">
                          <a:prstTxWarp prst="textNoShape">
                            <a:avLst/>
                          </a:prstTxWarp>
                          <a:noAutofit/>
                        </wps:bodyPr>
                      </wps:wsp>
                      <wps:wsp>
                        <wps:cNvPr id="2279" name="Graphic 2279"/>
                        <wps:cNvSpPr/>
                        <wps:spPr>
                          <a:xfrm>
                            <a:off x="3774270" y="2348849"/>
                            <a:ext cx="41910" cy="470534"/>
                          </a:xfrm>
                          <a:custGeom>
                            <a:avLst/>
                            <a:gdLst/>
                            <a:ahLst/>
                            <a:cxnLst/>
                            <a:rect l="l" t="t" r="r" b="b"/>
                            <a:pathLst>
                              <a:path w="41910" h="470534">
                                <a:moveTo>
                                  <a:pt x="41843" y="470234"/>
                                </a:moveTo>
                                <a:lnTo>
                                  <a:pt x="0" y="470234"/>
                                </a:lnTo>
                                <a:lnTo>
                                  <a:pt x="0" y="0"/>
                                </a:lnTo>
                                <a:lnTo>
                                  <a:pt x="41843" y="0"/>
                                </a:lnTo>
                                <a:lnTo>
                                  <a:pt x="41843" y="470234"/>
                                </a:lnTo>
                                <a:close/>
                              </a:path>
                            </a:pathLst>
                          </a:custGeom>
                          <a:solidFill>
                            <a:srgbClr val="A5CE3A"/>
                          </a:solidFill>
                        </wps:spPr>
                        <wps:bodyPr wrap="square" lIns="0" tIns="0" rIns="0" bIns="0" rtlCol="0">
                          <a:prstTxWarp prst="textNoShape">
                            <a:avLst/>
                          </a:prstTxWarp>
                          <a:noAutofit/>
                        </wps:bodyPr>
                      </wps:wsp>
                      <wps:wsp>
                        <wps:cNvPr id="2280" name="Graphic 2280"/>
                        <wps:cNvSpPr/>
                        <wps:spPr>
                          <a:xfrm>
                            <a:off x="3572218" y="1868665"/>
                            <a:ext cx="219710" cy="588010"/>
                          </a:xfrm>
                          <a:custGeom>
                            <a:avLst/>
                            <a:gdLst/>
                            <a:ahLst/>
                            <a:cxnLst/>
                            <a:rect l="l" t="t" r="r" b="b"/>
                            <a:pathLst>
                              <a:path w="219710" h="588010">
                                <a:moveTo>
                                  <a:pt x="219316" y="480199"/>
                                </a:moveTo>
                                <a:lnTo>
                                  <a:pt x="210693" y="438391"/>
                                </a:lnTo>
                                <a:lnTo>
                                  <a:pt x="187198" y="404266"/>
                                </a:lnTo>
                                <a:lnTo>
                                  <a:pt x="152336" y="381254"/>
                                </a:lnTo>
                                <a:lnTo>
                                  <a:pt x="109664" y="372808"/>
                                </a:lnTo>
                                <a:lnTo>
                                  <a:pt x="66979" y="381254"/>
                                </a:lnTo>
                                <a:lnTo>
                                  <a:pt x="32118" y="404266"/>
                                </a:lnTo>
                                <a:lnTo>
                                  <a:pt x="8623" y="438391"/>
                                </a:lnTo>
                                <a:lnTo>
                                  <a:pt x="0" y="480199"/>
                                </a:lnTo>
                                <a:lnTo>
                                  <a:pt x="8623" y="521995"/>
                                </a:lnTo>
                                <a:lnTo>
                                  <a:pt x="32118" y="556120"/>
                                </a:lnTo>
                                <a:lnTo>
                                  <a:pt x="66979" y="579132"/>
                                </a:lnTo>
                                <a:lnTo>
                                  <a:pt x="109664" y="587578"/>
                                </a:lnTo>
                                <a:lnTo>
                                  <a:pt x="152336" y="579132"/>
                                </a:lnTo>
                                <a:lnTo>
                                  <a:pt x="187198" y="556120"/>
                                </a:lnTo>
                                <a:lnTo>
                                  <a:pt x="210693" y="521995"/>
                                </a:lnTo>
                                <a:lnTo>
                                  <a:pt x="219316" y="480199"/>
                                </a:lnTo>
                                <a:close/>
                              </a:path>
                              <a:path w="219710" h="588010">
                                <a:moveTo>
                                  <a:pt x="219316" y="107391"/>
                                </a:moveTo>
                                <a:lnTo>
                                  <a:pt x="210693" y="65582"/>
                                </a:lnTo>
                                <a:lnTo>
                                  <a:pt x="187198" y="31457"/>
                                </a:lnTo>
                                <a:lnTo>
                                  <a:pt x="152336" y="8445"/>
                                </a:lnTo>
                                <a:lnTo>
                                  <a:pt x="109664" y="0"/>
                                </a:lnTo>
                                <a:lnTo>
                                  <a:pt x="66979" y="8445"/>
                                </a:lnTo>
                                <a:lnTo>
                                  <a:pt x="32118" y="31457"/>
                                </a:lnTo>
                                <a:lnTo>
                                  <a:pt x="8623" y="65582"/>
                                </a:lnTo>
                                <a:lnTo>
                                  <a:pt x="0" y="107391"/>
                                </a:lnTo>
                                <a:lnTo>
                                  <a:pt x="8623" y="149186"/>
                                </a:lnTo>
                                <a:lnTo>
                                  <a:pt x="32118" y="183311"/>
                                </a:lnTo>
                                <a:lnTo>
                                  <a:pt x="66979" y="206324"/>
                                </a:lnTo>
                                <a:lnTo>
                                  <a:pt x="109664" y="214769"/>
                                </a:lnTo>
                                <a:lnTo>
                                  <a:pt x="152336" y="206324"/>
                                </a:lnTo>
                                <a:lnTo>
                                  <a:pt x="187198" y="183311"/>
                                </a:lnTo>
                                <a:lnTo>
                                  <a:pt x="210693" y="149186"/>
                                </a:lnTo>
                                <a:lnTo>
                                  <a:pt x="219316" y="107391"/>
                                </a:lnTo>
                                <a:close/>
                              </a:path>
                            </a:pathLst>
                          </a:custGeom>
                          <a:solidFill>
                            <a:srgbClr val="F68B1E"/>
                          </a:solidFill>
                        </wps:spPr>
                        <wps:bodyPr wrap="square" lIns="0" tIns="0" rIns="0" bIns="0" rtlCol="0">
                          <a:prstTxWarp prst="textNoShape">
                            <a:avLst/>
                          </a:prstTxWarp>
                          <a:noAutofit/>
                        </wps:bodyPr>
                      </wps:wsp>
                      <wps:wsp>
                        <wps:cNvPr id="2281" name="Graphic 2281"/>
                        <wps:cNvSpPr/>
                        <wps:spPr>
                          <a:xfrm>
                            <a:off x="3791534" y="1868665"/>
                            <a:ext cx="219710" cy="588010"/>
                          </a:xfrm>
                          <a:custGeom>
                            <a:avLst/>
                            <a:gdLst/>
                            <a:ahLst/>
                            <a:cxnLst/>
                            <a:rect l="l" t="t" r="r" b="b"/>
                            <a:pathLst>
                              <a:path w="219710" h="588010">
                                <a:moveTo>
                                  <a:pt x="219303" y="480199"/>
                                </a:moveTo>
                                <a:lnTo>
                                  <a:pt x="210693" y="438391"/>
                                </a:lnTo>
                                <a:lnTo>
                                  <a:pt x="187185" y="404266"/>
                                </a:lnTo>
                                <a:lnTo>
                                  <a:pt x="152336" y="381254"/>
                                </a:lnTo>
                                <a:lnTo>
                                  <a:pt x="109651" y="372808"/>
                                </a:lnTo>
                                <a:lnTo>
                                  <a:pt x="66967" y="381254"/>
                                </a:lnTo>
                                <a:lnTo>
                                  <a:pt x="32118" y="404266"/>
                                </a:lnTo>
                                <a:lnTo>
                                  <a:pt x="8610" y="438391"/>
                                </a:lnTo>
                                <a:lnTo>
                                  <a:pt x="0" y="480199"/>
                                </a:lnTo>
                                <a:lnTo>
                                  <a:pt x="8610" y="521995"/>
                                </a:lnTo>
                                <a:lnTo>
                                  <a:pt x="32118" y="556120"/>
                                </a:lnTo>
                                <a:lnTo>
                                  <a:pt x="66967" y="579132"/>
                                </a:lnTo>
                                <a:lnTo>
                                  <a:pt x="109651" y="587578"/>
                                </a:lnTo>
                                <a:lnTo>
                                  <a:pt x="152336" y="579132"/>
                                </a:lnTo>
                                <a:lnTo>
                                  <a:pt x="187185" y="556120"/>
                                </a:lnTo>
                                <a:lnTo>
                                  <a:pt x="210693" y="521995"/>
                                </a:lnTo>
                                <a:lnTo>
                                  <a:pt x="219303" y="480199"/>
                                </a:lnTo>
                                <a:close/>
                              </a:path>
                              <a:path w="219710" h="588010">
                                <a:moveTo>
                                  <a:pt x="219303" y="107391"/>
                                </a:moveTo>
                                <a:lnTo>
                                  <a:pt x="210693" y="65582"/>
                                </a:lnTo>
                                <a:lnTo>
                                  <a:pt x="187185" y="31457"/>
                                </a:lnTo>
                                <a:lnTo>
                                  <a:pt x="152336" y="8445"/>
                                </a:lnTo>
                                <a:lnTo>
                                  <a:pt x="109651" y="0"/>
                                </a:lnTo>
                                <a:lnTo>
                                  <a:pt x="66967" y="8445"/>
                                </a:lnTo>
                                <a:lnTo>
                                  <a:pt x="32118" y="31457"/>
                                </a:lnTo>
                                <a:lnTo>
                                  <a:pt x="8610" y="65582"/>
                                </a:lnTo>
                                <a:lnTo>
                                  <a:pt x="0" y="107391"/>
                                </a:lnTo>
                                <a:lnTo>
                                  <a:pt x="8610" y="149186"/>
                                </a:lnTo>
                                <a:lnTo>
                                  <a:pt x="32118" y="183311"/>
                                </a:lnTo>
                                <a:lnTo>
                                  <a:pt x="66967" y="206324"/>
                                </a:lnTo>
                                <a:lnTo>
                                  <a:pt x="109651" y="214769"/>
                                </a:lnTo>
                                <a:lnTo>
                                  <a:pt x="152336" y="206324"/>
                                </a:lnTo>
                                <a:lnTo>
                                  <a:pt x="187185" y="183311"/>
                                </a:lnTo>
                                <a:lnTo>
                                  <a:pt x="210693" y="149186"/>
                                </a:lnTo>
                                <a:lnTo>
                                  <a:pt x="219303" y="107391"/>
                                </a:lnTo>
                                <a:close/>
                              </a:path>
                            </a:pathLst>
                          </a:custGeom>
                          <a:solidFill>
                            <a:srgbClr val="FFD400"/>
                          </a:solidFill>
                        </wps:spPr>
                        <wps:bodyPr wrap="square" lIns="0" tIns="0" rIns="0" bIns="0" rtlCol="0">
                          <a:prstTxWarp prst="textNoShape">
                            <a:avLst/>
                          </a:prstTxWarp>
                          <a:noAutofit/>
                        </wps:bodyPr>
                      </wps:wsp>
                      <wps:wsp>
                        <wps:cNvPr id="2282" name="Graphic 2282"/>
                        <wps:cNvSpPr/>
                        <wps:spPr>
                          <a:xfrm>
                            <a:off x="3901195" y="2055067"/>
                            <a:ext cx="219710" cy="215265"/>
                          </a:xfrm>
                          <a:custGeom>
                            <a:avLst/>
                            <a:gdLst/>
                            <a:ahLst/>
                            <a:cxnLst/>
                            <a:rect l="l" t="t" r="r" b="b"/>
                            <a:pathLst>
                              <a:path w="219710" h="215265">
                                <a:moveTo>
                                  <a:pt x="109652" y="214763"/>
                                </a:moveTo>
                                <a:lnTo>
                                  <a:pt x="66971" y="206324"/>
                                </a:lnTo>
                                <a:lnTo>
                                  <a:pt x="32117" y="183311"/>
                                </a:lnTo>
                                <a:lnTo>
                                  <a:pt x="8617" y="149180"/>
                                </a:lnTo>
                                <a:lnTo>
                                  <a:pt x="0" y="107384"/>
                                </a:lnTo>
                                <a:lnTo>
                                  <a:pt x="8617" y="65585"/>
                                </a:lnTo>
                                <a:lnTo>
                                  <a:pt x="32117" y="31451"/>
                                </a:lnTo>
                                <a:lnTo>
                                  <a:pt x="66971" y="8438"/>
                                </a:lnTo>
                                <a:lnTo>
                                  <a:pt x="109652" y="0"/>
                                </a:lnTo>
                                <a:lnTo>
                                  <a:pt x="152335" y="8438"/>
                                </a:lnTo>
                                <a:lnTo>
                                  <a:pt x="187191" y="31451"/>
                                </a:lnTo>
                                <a:lnTo>
                                  <a:pt x="210691" y="65585"/>
                                </a:lnTo>
                                <a:lnTo>
                                  <a:pt x="219309" y="107384"/>
                                </a:lnTo>
                                <a:lnTo>
                                  <a:pt x="210691" y="149180"/>
                                </a:lnTo>
                                <a:lnTo>
                                  <a:pt x="187191" y="183311"/>
                                </a:lnTo>
                                <a:lnTo>
                                  <a:pt x="152335" y="206324"/>
                                </a:lnTo>
                                <a:lnTo>
                                  <a:pt x="109652" y="214763"/>
                                </a:lnTo>
                                <a:close/>
                              </a:path>
                            </a:pathLst>
                          </a:custGeom>
                          <a:solidFill>
                            <a:srgbClr val="F68B1E"/>
                          </a:solidFill>
                        </wps:spPr>
                        <wps:bodyPr wrap="square" lIns="0" tIns="0" rIns="0" bIns="0" rtlCol="0">
                          <a:prstTxWarp prst="textNoShape">
                            <a:avLst/>
                          </a:prstTxWarp>
                          <a:noAutofit/>
                        </wps:bodyPr>
                      </wps:wsp>
                      <wps:wsp>
                        <wps:cNvPr id="2283" name="Graphic 2283"/>
                        <wps:cNvSpPr/>
                        <wps:spPr>
                          <a:xfrm>
                            <a:off x="3462573" y="2055067"/>
                            <a:ext cx="219710" cy="215265"/>
                          </a:xfrm>
                          <a:custGeom>
                            <a:avLst/>
                            <a:gdLst/>
                            <a:ahLst/>
                            <a:cxnLst/>
                            <a:rect l="l" t="t" r="r" b="b"/>
                            <a:pathLst>
                              <a:path w="219710" h="215265">
                                <a:moveTo>
                                  <a:pt x="109652" y="214763"/>
                                </a:moveTo>
                                <a:lnTo>
                                  <a:pt x="66971" y="206324"/>
                                </a:lnTo>
                                <a:lnTo>
                                  <a:pt x="32117" y="183311"/>
                                </a:lnTo>
                                <a:lnTo>
                                  <a:pt x="8617" y="149180"/>
                                </a:lnTo>
                                <a:lnTo>
                                  <a:pt x="0" y="107384"/>
                                </a:lnTo>
                                <a:lnTo>
                                  <a:pt x="8617" y="65585"/>
                                </a:lnTo>
                                <a:lnTo>
                                  <a:pt x="32117" y="31451"/>
                                </a:lnTo>
                                <a:lnTo>
                                  <a:pt x="66971" y="8438"/>
                                </a:lnTo>
                                <a:lnTo>
                                  <a:pt x="109652" y="0"/>
                                </a:lnTo>
                                <a:lnTo>
                                  <a:pt x="152335" y="8438"/>
                                </a:lnTo>
                                <a:lnTo>
                                  <a:pt x="187191" y="31451"/>
                                </a:lnTo>
                                <a:lnTo>
                                  <a:pt x="210691" y="65585"/>
                                </a:lnTo>
                                <a:lnTo>
                                  <a:pt x="219309" y="107384"/>
                                </a:lnTo>
                                <a:lnTo>
                                  <a:pt x="210691" y="149180"/>
                                </a:lnTo>
                                <a:lnTo>
                                  <a:pt x="187191" y="183311"/>
                                </a:lnTo>
                                <a:lnTo>
                                  <a:pt x="152335" y="206324"/>
                                </a:lnTo>
                                <a:lnTo>
                                  <a:pt x="109652" y="214763"/>
                                </a:lnTo>
                                <a:close/>
                              </a:path>
                            </a:pathLst>
                          </a:custGeom>
                          <a:solidFill>
                            <a:srgbClr val="FFD400"/>
                          </a:solidFill>
                        </wps:spPr>
                        <wps:bodyPr wrap="square" lIns="0" tIns="0" rIns="0" bIns="0" rtlCol="0">
                          <a:prstTxWarp prst="textNoShape">
                            <a:avLst/>
                          </a:prstTxWarp>
                          <a:noAutofit/>
                        </wps:bodyPr>
                      </wps:wsp>
                      <wps:wsp>
                        <wps:cNvPr id="2284" name="Graphic 2284"/>
                        <wps:cNvSpPr/>
                        <wps:spPr>
                          <a:xfrm>
                            <a:off x="3681884" y="2055321"/>
                            <a:ext cx="219710" cy="215265"/>
                          </a:xfrm>
                          <a:custGeom>
                            <a:avLst/>
                            <a:gdLst/>
                            <a:ahLst/>
                            <a:cxnLst/>
                            <a:rect l="l" t="t" r="r" b="b"/>
                            <a:pathLst>
                              <a:path w="219710" h="215265">
                                <a:moveTo>
                                  <a:pt x="109652" y="214763"/>
                                </a:moveTo>
                                <a:lnTo>
                                  <a:pt x="66971" y="206324"/>
                                </a:lnTo>
                                <a:lnTo>
                                  <a:pt x="32117" y="183311"/>
                                </a:lnTo>
                                <a:lnTo>
                                  <a:pt x="8617" y="149178"/>
                                </a:lnTo>
                                <a:lnTo>
                                  <a:pt x="0" y="107379"/>
                                </a:lnTo>
                                <a:lnTo>
                                  <a:pt x="8617" y="65583"/>
                                </a:lnTo>
                                <a:lnTo>
                                  <a:pt x="32117" y="31451"/>
                                </a:lnTo>
                                <a:lnTo>
                                  <a:pt x="66971" y="8438"/>
                                </a:lnTo>
                                <a:lnTo>
                                  <a:pt x="109652" y="0"/>
                                </a:lnTo>
                                <a:lnTo>
                                  <a:pt x="152335" y="8438"/>
                                </a:lnTo>
                                <a:lnTo>
                                  <a:pt x="187191" y="31451"/>
                                </a:lnTo>
                                <a:lnTo>
                                  <a:pt x="210691" y="65583"/>
                                </a:lnTo>
                                <a:lnTo>
                                  <a:pt x="219309" y="107379"/>
                                </a:lnTo>
                                <a:lnTo>
                                  <a:pt x="210691" y="149178"/>
                                </a:lnTo>
                                <a:lnTo>
                                  <a:pt x="187191" y="183311"/>
                                </a:lnTo>
                                <a:lnTo>
                                  <a:pt x="152335" y="206324"/>
                                </a:lnTo>
                                <a:lnTo>
                                  <a:pt x="109652" y="214763"/>
                                </a:lnTo>
                                <a:close/>
                              </a:path>
                            </a:pathLst>
                          </a:custGeom>
                          <a:solidFill>
                            <a:srgbClr val="005EAA"/>
                          </a:solidFill>
                        </wps:spPr>
                        <wps:bodyPr wrap="square" lIns="0" tIns="0" rIns="0" bIns="0" rtlCol="0">
                          <a:prstTxWarp prst="textNoShape">
                            <a:avLst/>
                          </a:prstTxWarp>
                          <a:noAutofit/>
                        </wps:bodyPr>
                      </wps:wsp>
                      <pic:pic>
                        <pic:nvPicPr>
                          <pic:cNvPr id="2285" name="Image 2285"/>
                          <pic:cNvPicPr/>
                        </pic:nvPicPr>
                        <pic:blipFill>
                          <a:blip r:embed="rId356" cstate="print"/>
                          <a:stretch>
                            <a:fillRect/>
                          </a:stretch>
                        </pic:blipFill>
                        <pic:spPr>
                          <a:xfrm>
                            <a:off x="3569312" y="2510406"/>
                            <a:ext cx="205488" cy="200557"/>
                          </a:xfrm>
                          <a:prstGeom prst="rect">
                            <a:avLst/>
                          </a:prstGeom>
                        </pic:spPr>
                      </pic:pic>
                      <pic:pic>
                        <pic:nvPicPr>
                          <pic:cNvPr id="2286" name="Image 2286"/>
                          <pic:cNvPicPr/>
                        </pic:nvPicPr>
                        <pic:blipFill>
                          <a:blip r:embed="rId357" cstate="print"/>
                          <a:stretch>
                            <a:fillRect/>
                          </a:stretch>
                        </pic:blipFill>
                        <pic:spPr>
                          <a:xfrm>
                            <a:off x="3815344" y="2561138"/>
                            <a:ext cx="211268" cy="198479"/>
                          </a:xfrm>
                          <a:prstGeom prst="rect">
                            <a:avLst/>
                          </a:prstGeom>
                        </pic:spPr>
                      </pic:pic>
                      <pic:pic>
                        <pic:nvPicPr>
                          <pic:cNvPr id="2287" name="Image 2287"/>
                          <pic:cNvPicPr/>
                        </pic:nvPicPr>
                        <pic:blipFill>
                          <a:blip r:embed="rId358" cstate="print"/>
                          <a:stretch>
                            <a:fillRect/>
                          </a:stretch>
                        </pic:blipFill>
                        <pic:spPr>
                          <a:xfrm>
                            <a:off x="2802968" y="1868521"/>
                            <a:ext cx="235295" cy="353762"/>
                          </a:xfrm>
                          <a:prstGeom prst="rect">
                            <a:avLst/>
                          </a:prstGeom>
                        </pic:spPr>
                      </pic:pic>
                      <wps:wsp>
                        <wps:cNvPr id="2288" name="Graphic 2288"/>
                        <wps:cNvSpPr/>
                        <wps:spPr>
                          <a:xfrm>
                            <a:off x="166344" y="2222602"/>
                            <a:ext cx="3112135" cy="599440"/>
                          </a:xfrm>
                          <a:custGeom>
                            <a:avLst/>
                            <a:gdLst/>
                            <a:ahLst/>
                            <a:cxnLst/>
                            <a:rect l="l" t="t" r="r" b="b"/>
                            <a:pathLst>
                              <a:path w="3112135" h="599440">
                                <a:moveTo>
                                  <a:pt x="3112071" y="0"/>
                                </a:moveTo>
                                <a:lnTo>
                                  <a:pt x="0" y="0"/>
                                </a:lnTo>
                                <a:lnTo>
                                  <a:pt x="0" y="599249"/>
                                </a:lnTo>
                                <a:lnTo>
                                  <a:pt x="3112071" y="599249"/>
                                </a:lnTo>
                                <a:lnTo>
                                  <a:pt x="3112071" y="0"/>
                                </a:lnTo>
                                <a:close/>
                              </a:path>
                            </a:pathLst>
                          </a:custGeom>
                          <a:solidFill>
                            <a:srgbClr val="6EC185"/>
                          </a:solidFill>
                        </wps:spPr>
                        <wps:bodyPr wrap="square" lIns="0" tIns="0" rIns="0" bIns="0" rtlCol="0">
                          <a:prstTxWarp prst="textNoShape">
                            <a:avLst/>
                          </a:prstTxWarp>
                          <a:noAutofit/>
                        </wps:bodyPr>
                      </wps:wsp>
                      <pic:pic>
                        <pic:nvPicPr>
                          <pic:cNvPr id="2289" name="Image 2289"/>
                          <pic:cNvPicPr/>
                        </pic:nvPicPr>
                        <pic:blipFill>
                          <a:blip r:embed="rId359" cstate="print"/>
                          <a:stretch>
                            <a:fillRect/>
                          </a:stretch>
                        </pic:blipFill>
                        <pic:spPr>
                          <a:xfrm>
                            <a:off x="277724" y="577991"/>
                            <a:ext cx="2838423" cy="2243868"/>
                          </a:xfrm>
                          <a:prstGeom prst="rect">
                            <a:avLst/>
                          </a:prstGeom>
                        </pic:spPr>
                      </pic:pic>
                      <wps:wsp>
                        <wps:cNvPr id="2290" name="Graphic 2290"/>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2291" name="Textbox 2291"/>
                        <wps:cNvSpPr txBox="1"/>
                        <wps:spPr>
                          <a:xfrm>
                            <a:off x="1849498" y="232509"/>
                            <a:ext cx="664210" cy="151765"/>
                          </a:xfrm>
                          <a:prstGeom prst="rect">
                            <a:avLst/>
                          </a:prstGeom>
                        </wps:spPr>
                        <wps:txbx>
                          <w:txbxContent>
                            <w:p>
                              <w:pPr>
                                <w:spacing w:before="2"/>
                                <w:ind w:left="0" w:right="0" w:firstLine="0"/>
                                <w:jc w:val="left"/>
                                <w:rPr>
                                  <w:b/>
                                  <w:sz w:val="19"/>
                                </w:rPr>
                              </w:pPr>
                              <w:r>
                                <w:rPr>
                                  <w:b/>
                                  <w:color w:val="7DB93D"/>
                                  <w:sz w:val="19"/>
                                </w:rPr>
                                <w:t>Armo</w:t>
                              </w:r>
                              <w:r>
                                <w:rPr>
                                  <w:b/>
                                  <w:color w:val="7DB93D"/>
                                  <w:spacing w:val="9"/>
                                  <w:sz w:val="19"/>
                                </w:rPr>
                                <w:t> </w:t>
                              </w:r>
                              <w:r>
                                <w:rPr>
                                  <w:b/>
                                  <w:color w:val="7DB93D"/>
                                  <w:sz w:val="19"/>
                                </w:rPr>
                                <w:t>la</w:t>
                              </w:r>
                              <w:r>
                                <w:rPr>
                                  <w:b/>
                                  <w:color w:val="7DB93D"/>
                                  <w:spacing w:val="9"/>
                                  <w:sz w:val="19"/>
                                </w:rPr>
                                <w:t> </w:t>
                              </w:r>
                              <w:r>
                                <w:rPr>
                                  <w:b/>
                                  <w:color w:val="7DB93D"/>
                                  <w:spacing w:val="-4"/>
                                  <w:sz w:val="19"/>
                                </w:rPr>
                                <w:t>flor</w:t>
                              </w:r>
                            </w:p>
                          </w:txbxContent>
                        </wps:txbx>
                        <wps:bodyPr wrap="square" lIns="0" tIns="0" rIns="0" bIns="0" rtlCol="0">
                          <a:noAutofit/>
                        </wps:bodyPr>
                      </wps:wsp>
                      <wps:wsp>
                        <wps:cNvPr id="2292" name="Textbox 2292"/>
                        <wps:cNvSpPr txBox="1"/>
                        <wps:spPr>
                          <a:xfrm>
                            <a:off x="3657398" y="294694"/>
                            <a:ext cx="539750" cy="187960"/>
                          </a:xfrm>
                          <a:prstGeom prst="rect">
                            <a:avLst/>
                          </a:prstGeom>
                        </wps:spPr>
                        <wps:txbx>
                          <w:txbxContent>
                            <w:p>
                              <w:pPr>
                                <w:spacing w:line="102" w:lineRule="exact" w:before="0"/>
                                <w:ind w:left="95" w:right="0" w:firstLine="0"/>
                                <w:jc w:val="left"/>
                                <w:rPr>
                                  <w:rFonts w:ascii="Calibri" w:hAnsi="Calibri"/>
                                  <w:b/>
                                  <w:sz w:val="10"/>
                                </w:rPr>
                              </w:pPr>
                              <w:r>
                                <w:rPr>
                                  <w:rFonts w:ascii="Calibri" w:hAnsi="Calibri"/>
                                  <w:b/>
                                  <w:color w:val="F3732D"/>
                                  <w:sz w:val="10"/>
                                </w:rPr>
                                <w:t>Percepción</w:t>
                              </w:r>
                              <w:r>
                                <w:rPr>
                                  <w:rFonts w:ascii="Calibri" w:hAnsi="Calibri"/>
                                  <w:b/>
                                  <w:color w:val="F3732D"/>
                                  <w:spacing w:val="4"/>
                                  <w:sz w:val="10"/>
                                </w:rPr>
                                <w:t> </w:t>
                              </w:r>
                              <w:r>
                                <w:rPr>
                                  <w:rFonts w:ascii="Calibri" w:hAnsi="Calibri"/>
                                  <w:b/>
                                  <w:color w:val="F3732D"/>
                                  <w:spacing w:val="-2"/>
                                  <w:sz w:val="10"/>
                                </w:rPr>
                                <w:t>visual</w:t>
                              </w:r>
                            </w:p>
                            <w:p>
                              <w:pPr>
                                <w:spacing w:line="134" w:lineRule="exact" w:before="59"/>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1</w:t>
                              </w:r>
                            </w:p>
                          </w:txbxContent>
                        </wps:txbx>
                        <wps:bodyPr wrap="square" lIns="0" tIns="0" rIns="0" bIns="0" rtlCol="0">
                          <a:noAutofit/>
                        </wps:bodyPr>
                      </wps:wsp>
                      <wps:wsp>
                        <wps:cNvPr id="2293" name="Textbox 2293"/>
                        <wps:cNvSpPr txBox="1"/>
                        <wps:spPr>
                          <a:xfrm>
                            <a:off x="3657398" y="1688839"/>
                            <a:ext cx="281305"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2</w:t>
                              </w:r>
                            </w:p>
                          </w:txbxContent>
                        </wps:txbx>
                        <wps:bodyPr wrap="square" lIns="0" tIns="0" rIns="0" bIns="0" rtlCol="0">
                          <a:noAutofit/>
                        </wps:bodyPr>
                      </wps:wsp>
                      <wps:wsp>
                        <wps:cNvPr id="2294" name="Textbox 2294"/>
                        <wps:cNvSpPr txBox="1"/>
                        <wps:spPr>
                          <a:xfrm>
                            <a:off x="206359" y="2863103"/>
                            <a:ext cx="43815" cy="70485"/>
                          </a:xfrm>
                          <a:prstGeom prst="rect">
                            <a:avLst/>
                          </a:prstGeom>
                        </wps:spPr>
                        <wps:txbx>
                          <w:txbxContent>
                            <w:p>
                              <w:pPr>
                                <w:spacing w:before="2"/>
                                <w:ind w:left="0" w:right="0" w:firstLine="0"/>
                                <w:jc w:val="left"/>
                                <w:rPr>
                                  <w:sz w:val="9"/>
                                </w:rPr>
                              </w:pPr>
                              <w:r>
                                <w:rPr>
                                  <w:color w:val="FFFFFF"/>
                                  <w:spacing w:val="-10"/>
                                  <w:w w:val="105"/>
                                  <w:sz w:val="9"/>
                                </w:rPr>
                                <w:t>2</w:t>
                              </w:r>
                            </w:p>
                          </w:txbxContent>
                        </wps:txbx>
                        <wps:bodyPr wrap="square" lIns="0" tIns="0" rIns="0" bIns="0" rtlCol="0">
                          <a:noAutofit/>
                        </wps:bodyPr>
                      </wps:wsp>
                      <wps:wsp>
                        <wps:cNvPr id="2295" name="Textbox 2295"/>
                        <wps:cNvSpPr txBox="1"/>
                        <wps:spPr>
                          <a:xfrm>
                            <a:off x="449266" y="2864449"/>
                            <a:ext cx="2484755" cy="59055"/>
                          </a:xfrm>
                          <a:prstGeom prst="rect">
                            <a:avLst/>
                          </a:prstGeom>
                        </wps:spPr>
                        <wps:txbx>
                          <w:txbxContent>
                            <w:p>
                              <w:pPr>
                                <w:numPr>
                                  <w:ilvl w:val="0"/>
                                  <w:numId w:val="109"/>
                                </w:numPr>
                                <w:tabs>
                                  <w:tab w:pos="66" w:val="left" w:leader="none"/>
                                </w:tabs>
                                <w:spacing w:before="6"/>
                                <w:ind w:left="66" w:right="0" w:hanging="66"/>
                                <w:jc w:val="left"/>
                                <w:rPr>
                                  <w:sz w:val="7"/>
                                </w:rPr>
                              </w:pPr>
                              <w:r>
                                <w:rPr>
                                  <w:color w:val="636466"/>
                                  <w:w w:val="110"/>
                                  <w:sz w:val="7"/>
                                </w:rPr>
                                <w:t>En</w:t>
                              </w:r>
                              <w:r>
                                <w:rPr>
                                  <w:color w:val="636466"/>
                                  <w:spacing w:val="1"/>
                                  <w:w w:val="110"/>
                                  <w:sz w:val="7"/>
                                </w:rPr>
                                <w:t> </w:t>
                              </w:r>
                              <w:r>
                                <w:rPr>
                                  <w:color w:val="636466"/>
                                  <w:w w:val="110"/>
                                  <w:sz w:val="7"/>
                                </w:rPr>
                                <w:t>la</w:t>
                              </w:r>
                              <w:r>
                                <w:rPr>
                                  <w:color w:val="636466"/>
                                  <w:spacing w:val="2"/>
                                  <w:w w:val="110"/>
                                  <w:sz w:val="7"/>
                                </w:rPr>
                                <w:t> </w:t>
                              </w:r>
                              <w:r>
                                <w:rPr>
                                  <w:color w:val="636466"/>
                                  <w:w w:val="110"/>
                                  <w:sz w:val="7"/>
                                </w:rPr>
                                <w:t>flor</w:t>
                              </w:r>
                              <w:r>
                                <w:rPr>
                                  <w:color w:val="636466"/>
                                  <w:spacing w:val="2"/>
                                  <w:w w:val="110"/>
                                  <w:sz w:val="7"/>
                                </w:rPr>
                                <w:t> </w:t>
                              </w:r>
                              <w:r>
                                <w:rPr>
                                  <w:color w:val="636466"/>
                                  <w:w w:val="110"/>
                                  <w:sz w:val="7"/>
                                </w:rPr>
                                <w:t>en</w:t>
                              </w:r>
                              <w:r>
                                <w:rPr>
                                  <w:color w:val="636466"/>
                                  <w:spacing w:val="2"/>
                                  <w:w w:val="110"/>
                                  <w:sz w:val="7"/>
                                </w:rPr>
                                <w:t> </w:t>
                              </w:r>
                              <w:r>
                                <w:rPr>
                                  <w:color w:val="636466"/>
                                  <w:w w:val="110"/>
                                  <w:sz w:val="7"/>
                                </w:rPr>
                                <w:t>blanco</w:t>
                              </w:r>
                              <w:r>
                                <w:rPr>
                                  <w:color w:val="636466"/>
                                  <w:spacing w:val="1"/>
                                  <w:w w:val="110"/>
                                  <w:sz w:val="7"/>
                                </w:rPr>
                                <w:t> </w:t>
                              </w:r>
                              <w:r>
                                <w:rPr>
                                  <w:color w:val="636466"/>
                                  <w:w w:val="110"/>
                                  <w:sz w:val="7"/>
                                </w:rPr>
                                <w:t>coloca</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según</w:t>
                              </w:r>
                              <w:r>
                                <w:rPr>
                                  <w:color w:val="636466"/>
                                  <w:spacing w:val="2"/>
                                  <w:w w:val="110"/>
                                  <w:sz w:val="7"/>
                                </w:rPr>
                                <w:t> </w:t>
                              </w:r>
                              <w:r>
                                <w:rPr>
                                  <w:color w:val="636466"/>
                                  <w:w w:val="110"/>
                                  <w:sz w:val="7"/>
                                </w:rPr>
                                <w:t>lo</w:t>
                              </w:r>
                              <w:r>
                                <w:rPr>
                                  <w:color w:val="636466"/>
                                  <w:spacing w:val="1"/>
                                  <w:w w:val="110"/>
                                  <w:sz w:val="7"/>
                                </w:rPr>
                                <w:t> </w:t>
                              </w:r>
                              <w:r>
                                <w:rPr>
                                  <w:color w:val="636466"/>
                                  <w:w w:val="110"/>
                                  <w:sz w:val="7"/>
                                </w:rPr>
                                <w:t>que</w:t>
                              </w:r>
                              <w:r>
                                <w:rPr>
                                  <w:color w:val="636466"/>
                                  <w:spacing w:val="2"/>
                                  <w:w w:val="110"/>
                                  <w:sz w:val="7"/>
                                </w:rPr>
                                <w:t> </w:t>
                              </w:r>
                              <w:r>
                                <w:rPr>
                                  <w:color w:val="636466"/>
                                  <w:w w:val="110"/>
                                  <w:sz w:val="7"/>
                                </w:rPr>
                                <w:t>indica</w:t>
                              </w:r>
                              <w:r>
                                <w:rPr>
                                  <w:color w:val="636466"/>
                                  <w:spacing w:val="2"/>
                                  <w:w w:val="110"/>
                                  <w:sz w:val="7"/>
                                </w:rPr>
                                <w:t> </w:t>
                              </w:r>
                              <w:r>
                                <w:rPr>
                                  <w:color w:val="636466"/>
                                  <w:w w:val="110"/>
                                  <w:sz w:val="7"/>
                                </w:rPr>
                                <w:t>la</w:t>
                              </w:r>
                              <w:r>
                                <w:rPr>
                                  <w:color w:val="636466"/>
                                  <w:spacing w:val="2"/>
                                  <w:w w:val="110"/>
                                  <w:sz w:val="7"/>
                                </w:rPr>
                                <w:t> </w:t>
                              </w:r>
                              <w:r>
                                <w:rPr>
                                  <w:color w:val="636466"/>
                                  <w:w w:val="110"/>
                                  <w:sz w:val="7"/>
                                </w:rPr>
                                <w:t>tarjeta</w:t>
                              </w:r>
                              <w:r>
                                <w:rPr>
                                  <w:color w:val="636466"/>
                                  <w:spacing w:val="2"/>
                                  <w:w w:val="110"/>
                                  <w:sz w:val="7"/>
                                </w:rPr>
                                <w:t> </w:t>
                              </w:r>
                              <w:r>
                                <w:rPr>
                                  <w:color w:val="636466"/>
                                  <w:w w:val="110"/>
                                  <w:sz w:val="7"/>
                                </w:rPr>
                                <w:t>1.</w:t>
                              </w:r>
                              <w:r>
                                <w:rPr>
                                  <w:color w:val="636466"/>
                                  <w:spacing w:val="1"/>
                                  <w:w w:val="110"/>
                                  <w:sz w:val="7"/>
                                </w:rPr>
                                <w:t> </w:t>
                              </w:r>
                              <w:r>
                                <w:rPr>
                                  <w:color w:val="636466"/>
                                  <w:w w:val="110"/>
                                  <w:sz w:val="7"/>
                                </w:rPr>
                                <w:t>Luego,</w:t>
                              </w:r>
                              <w:r>
                                <w:rPr>
                                  <w:color w:val="636466"/>
                                  <w:spacing w:val="2"/>
                                  <w:w w:val="110"/>
                                  <w:sz w:val="7"/>
                                </w:rPr>
                                <w:t> </w:t>
                              </w:r>
                              <w:r>
                                <w:rPr>
                                  <w:color w:val="636466"/>
                                  <w:w w:val="110"/>
                                  <w:sz w:val="7"/>
                                </w:rPr>
                                <w:t>realiza</w:t>
                              </w:r>
                              <w:r>
                                <w:rPr>
                                  <w:color w:val="636466"/>
                                  <w:spacing w:val="2"/>
                                  <w:w w:val="110"/>
                                  <w:sz w:val="7"/>
                                </w:rPr>
                                <w:t> </w:t>
                              </w:r>
                              <w:r>
                                <w:rPr>
                                  <w:color w:val="636466"/>
                                  <w:w w:val="110"/>
                                  <w:sz w:val="7"/>
                                </w:rPr>
                                <w:t>la</w:t>
                              </w:r>
                              <w:r>
                                <w:rPr>
                                  <w:color w:val="636466"/>
                                  <w:spacing w:val="2"/>
                                  <w:w w:val="110"/>
                                  <w:sz w:val="7"/>
                                </w:rPr>
                                <w:t> </w:t>
                              </w:r>
                              <w:r>
                                <w:rPr>
                                  <w:color w:val="636466"/>
                                  <w:w w:val="110"/>
                                  <w:sz w:val="7"/>
                                </w:rPr>
                                <w:t>misma</w:t>
                              </w:r>
                              <w:r>
                                <w:rPr>
                                  <w:color w:val="636466"/>
                                  <w:spacing w:val="2"/>
                                  <w:w w:val="110"/>
                                  <w:sz w:val="7"/>
                                </w:rPr>
                                <w:t> </w:t>
                              </w:r>
                              <w:r>
                                <w:rPr>
                                  <w:color w:val="636466"/>
                                  <w:w w:val="110"/>
                                  <w:sz w:val="7"/>
                                </w:rPr>
                                <w:t>actividad</w:t>
                              </w:r>
                              <w:r>
                                <w:rPr>
                                  <w:color w:val="636466"/>
                                  <w:spacing w:val="1"/>
                                  <w:w w:val="110"/>
                                  <w:sz w:val="7"/>
                                </w:rPr>
                                <w:t> </w:t>
                              </w:r>
                              <w:r>
                                <w:rPr>
                                  <w:color w:val="636466"/>
                                  <w:w w:val="110"/>
                                  <w:sz w:val="7"/>
                                </w:rPr>
                                <w:t>con</w:t>
                              </w:r>
                              <w:r>
                                <w:rPr>
                                  <w:color w:val="636466"/>
                                  <w:spacing w:val="2"/>
                                  <w:w w:val="110"/>
                                  <w:sz w:val="7"/>
                                </w:rPr>
                                <w:t> </w:t>
                              </w:r>
                              <w:r>
                                <w:rPr>
                                  <w:color w:val="636466"/>
                                  <w:w w:val="110"/>
                                  <w:sz w:val="7"/>
                                </w:rPr>
                                <w:t>la</w:t>
                              </w:r>
                              <w:r>
                                <w:rPr>
                                  <w:color w:val="636466"/>
                                  <w:spacing w:val="2"/>
                                  <w:w w:val="110"/>
                                  <w:sz w:val="7"/>
                                </w:rPr>
                                <w:t> </w:t>
                              </w:r>
                              <w:r>
                                <w:rPr>
                                  <w:color w:val="636466"/>
                                  <w:w w:val="110"/>
                                  <w:sz w:val="7"/>
                                </w:rPr>
                                <w:t>tarjeta</w:t>
                              </w:r>
                              <w:r>
                                <w:rPr>
                                  <w:color w:val="636466"/>
                                  <w:spacing w:val="2"/>
                                  <w:w w:val="110"/>
                                  <w:sz w:val="7"/>
                                </w:rPr>
                                <w:t> </w:t>
                              </w:r>
                              <w:r>
                                <w:rPr>
                                  <w:color w:val="636466"/>
                                  <w:spacing w:val="-5"/>
                                  <w:w w:val="110"/>
                                  <w:sz w:val="7"/>
                                </w:rPr>
                                <w:t>2.</w:t>
                              </w:r>
                            </w:p>
                          </w:txbxContent>
                        </wps:txbx>
                        <wps:bodyPr wrap="square" lIns="0" tIns="0" rIns="0" bIns="0" rtlCol="0">
                          <a:noAutofit/>
                        </wps:bodyPr>
                      </wps:wsp>
                    </wpg:wgp>
                  </a:graphicData>
                </a:graphic>
              </wp:anchor>
            </w:drawing>
          </mc:Choice>
          <mc:Fallback>
            <w:pict>
              <v:group style="position:absolute;margin-left:48.053001pt;margin-top:-1.3686pt;width:355.6pt;height:251.35pt;mso-position-horizontal-relative:page;mso-position-vertical-relative:paragraph;z-index:15810048" id="docshapegroup2064" coordorigin="961,-27" coordsize="7112,5027">
                <v:shape style="position:absolute;left:1223;top:4455;width:228;height:175" type="#_x0000_t75" id="docshape2065" stroked="false">
                  <v:imagedata r:id="rId260" o:title=""/>
                </v:shape>
                <v:shape style="position:absolute;left:6321;top:844;width:1222;height:1611" id="docshape2066" coordorigin="6321,845" coordsize="1222,1611" path="m6349,845l6334,845,6321,857,6321,872,6321,2429,6321,2444,6334,2456,6349,2456,7515,2456,7530,2456,7543,2444,7543,2429,7543,872,7543,857,7530,845,7515,845,6349,845xe" filled="false" stroked="true" strokeweight=".389964pt" strokecolor="#ef4129">
                  <v:path arrowok="t"/>
                  <v:stroke dashstyle="solid"/>
                </v:shape>
                <v:shape style="position:absolute;left:6321;top:2805;width:1222;height:1611" id="docshape2067" coordorigin="6321,2805" coordsize="1222,1611" path="m6349,2805l6334,2805,6321,2817,6321,2832,6321,4389,6321,4404,6334,4416,6349,4416,7515,4416,7530,4416,7543,4404,7543,4389,7543,2832,7543,2817,7530,2805,7515,2805,6349,2805xe" filled="false" stroked="true" strokeweight=".389964pt" strokecolor="#ef4129">
                  <v:path arrowok="t"/>
                  <v:stroke dashstyle="solid"/>
                </v:shape>
                <v:rect style="position:absolute;left:6361;top:878;width:1142;height:1574" id="docshape2068" filled="true" fillcolor="#ffffff" stroked="false">
                  <v:fill type="solid"/>
                </v:rect>
                <v:rect style="position:absolute;left:6904;top:1704;width:67;height:748" id="docshape2069" filled="true" fillcolor="#a5ce3a" stroked="false">
                  <v:fill type="solid"/>
                </v:rect>
                <v:shape style="position:absolute;left:6409;top:941;width:1046;height:934" id="docshape2070" coordorigin="6409,941" coordsize="1046,934" path="m6758,1408l6744,1342,6707,1287,6651,1251,6584,1237,6516,1251,6460,1287,6423,1342,6409,1408,6423,1474,6460,1529,6516,1565,6584,1579,6651,1565,6707,1529,6744,1474,6758,1408xm6932,1704l6918,1638,6881,1583,6826,1547,6758,1534,6690,1547,6635,1583,6597,1638,6584,1704,6597,1771,6635,1825,6690,1861,6758,1875,6826,1861,6881,1825,6918,1771,6932,1704xm6932,1112l6918,1045,6881,991,6826,955,6758,941,6690,955,6635,991,6597,1045,6584,1112,6597,1178,6635,1232,6690,1269,6758,1282,6826,1269,6881,1232,6918,1178,6932,1112xm7280,1704l7267,1638,7229,1583,7174,1547,7106,1534,7038,1547,6983,1583,6946,1638,6932,1704,6946,1771,6983,1825,7038,1861,7106,1875,7174,1861,7229,1825,7267,1771,7280,1704xm7280,1112l7267,1045,7229,991,7174,955,7106,941,7038,955,6983,991,6946,1045,6932,1112,6946,1178,6983,1232,7038,1269,7106,1282,7174,1269,7229,1232,7267,1178,7280,1112xm7455,1408l7441,1342,7404,1287,7348,1251,7280,1237,7213,1251,7157,1287,7120,1342,7106,1408,7120,1474,7157,1529,7213,1565,7280,1579,7348,1565,7404,1529,7441,1474,7455,1408xe" filled="true" fillcolor="#ef4129" stroked="false">
                  <v:path arrowok="t"/>
                  <v:fill type="solid"/>
                </v:shape>
                <v:shape style="position:absolute;left:6757;top:1237;width:349;height:342" id="docshape2071" coordorigin="6758,1238" coordsize="349,342" path="m6932,1579l6864,1566,6809,1529,6771,1475,6758,1408,6771,1342,6809,1288,6864,1251,6932,1238,7000,1251,7055,1288,7092,1342,7106,1408,7092,1475,7055,1529,7000,1566,6932,1579xe" filled="true" fillcolor="#ffd400" stroked="false">
                  <v:path arrowok="t"/>
                  <v:fill type="solid"/>
                </v:shape>
                <v:shape style="position:absolute;left:6578;top:1960;width:327;height:319" type="#_x0000_t75" id="docshape2072" stroked="false">
                  <v:imagedata r:id="rId354" o:title=""/>
                </v:shape>
                <v:shape style="position:absolute;left:6969;top:2041;width:336;height:316" type="#_x0000_t75" id="docshape2073" stroked="false">
                  <v:imagedata r:id="rId355" o:title=""/>
                </v:shape>
                <v:rect style="position:absolute;left:6366;top:2852;width:1132;height:1560" id="docshape2074" filled="true" fillcolor="#ffffff" stroked="false">
                  <v:fill type="solid"/>
                </v:rect>
                <v:rect style="position:absolute;left:6904;top:3671;width:66;height:741" id="docshape2075" filled="true" fillcolor="#a5ce3a" stroked="false">
                  <v:fill type="solid"/>
                </v:rect>
                <v:shape style="position:absolute;left:6586;top:2915;width:346;height:926" id="docshape2076" coordorigin="6587,2915" coordsize="346,926" path="m6932,3672l6918,3606,6881,3552,6827,3516,6759,3503,6692,3516,6637,3552,6600,3606,6587,3672,6600,3737,6637,3791,6692,3827,6759,3841,6827,3827,6881,3791,6918,3737,6932,3672xm6932,3085l6918,3019,6881,2965,6827,2929,6759,2915,6692,2929,6637,2965,6600,3019,6587,3085,6600,3150,6637,3204,6692,3240,6759,3254,6827,3240,6881,3204,6918,3150,6932,3085xe" filled="true" fillcolor="#f68b1e" stroked="false">
                  <v:path arrowok="t"/>
                  <v:fill type="solid"/>
                </v:shape>
                <v:shape style="position:absolute;left:6931;top:2915;width:346;height:926" id="docshape2077" coordorigin="6932,2915" coordsize="346,926" path="m7277,3672l7264,3606,7227,3552,7172,3516,7105,3503,7037,3516,6983,3552,6946,3606,6932,3672,6946,3737,6983,3791,7037,3827,7105,3841,7172,3827,7227,3791,7264,3737,7277,3672xm7277,3085l7264,3019,7227,2965,7172,2929,7105,2915,7037,2929,6983,2965,6946,3019,6932,3085,6946,3150,6983,3204,7037,3240,7105,3254,7172,3240,7227,3204,7264,3150,7277,3085xe" filled="true" fillcolor="#ffd400" stroked="false">
                  <v:path arrowok="t"/>
                  <v:fill type="solid"/>
                </v:shape>
                <v:shape style="position:absolute;left:7104;top:3208;width:346;height:339" id="docshape2078" coordorigin="7105,3209" coordsize="346,339" path="m7277,3547l7210,3534,7155,3498,7118,3444,7105,3378,7118,3312,7155,3258,7210,3222,7277,3209,7345,3222,7399,3258,7436,3312,7450,3378,7436,3444,7399,3498,7345,3534,7277,3547xe" filled="true" fillcolor="#f68b1e" stroked="false">
                  <v:path arrowok="t"/>
                  <v:fill type="solid"/>
                </v:shape>
                <v:shape style="position:absolute;left:6413;top:3208;width:346;height:339" id="docshape2079" coordorigin="6414,3209" coordsize="346,339" path="m6587,3547l6519,3534,6465,3498,6428,3444,6414,3378,6428,3312,6465,3258,6519,3222,6587,3209,6654,3222,6709,3258,6746,3312,6759,3378,6746,3444,6709,3498,6654,3534,6587,3547xe" filled="true" fillcolor="#ffd400" stroked="false">
                  <v:path arrowok="t"/>
                  <v:fill type="solid"/>
                </v:shape>
                <v:shape style="position:absolute;left:6759;top:3209;width:346;height:339" id="docshape2080" coordorigin="6759,3209" coordsize="346,339" path="m6932,3548l6865,3534,6810,3498,6773,3444,6759,3378,6773,3313,6810,3259,6865,3223,6932,3209,6999,3223,7054,3259,7091,3313,7105,3378,7091,3444,7054,3498,6999,3534,6932,3548xe" filled="true" fillcolor="#005eaa" stroked="false">
                  <v:path arrowok="t"/>
                  <v:fill type="solid"/>
                </v:shape>
                <v:shape style="position:absolute;left:6582;top:3926;width:324;height:316" type="#_x0000_t75" id="docshape2081" stroked="false">
                  <v:imagedata r:id="rId356" o:title=""/>
                </v:shape>
                <v:shape style="position:absolute;left:6969;top:4005;width:333;height:313" type="#_x0000_t75" id="docshape2082" stroked="false">
                  <v:imagedata r:id="rId357" o:title=""/>
                </v:shape>
                <v:shape style="position:absolute;left:5375;top:2915;width:371;height:558" type="#_x0000_t75" id="docshape2083" stroked="false">
                  <v:imagedata r:id="rId358" o:title=""/>
                </v:shape>
                <v:rect style="position:absolute;left:1223;top:3472;width:4901;height:944" id="docshape2084" filled="true" fillcolor="#6ec185" stroked="false">
                  <v:fill type="solid"/>
                </v:rect>
                <v:shape style="position:absolute;left:1398;top:882;width:4470;height:3534" type="#_x0000_t75" id="docshape2085" stroked="false">
                  <v:imagedata r:id="rId359" o:title=""/>
                </v:shape>
                <v:rect style="position:absolute;left:972;top:-17;width:7090;height:5005" id="docshape2086" filled="false" stroked="true" strokeweight="1.106pt" strokecolor="#bcbec0">
                  <v:stroke dashstyle="solid"/>
                </v:rect>
                <v:shape style="position:absolute;left:3873;top:338;width:1046;height:239" type="#_x0000_t202" id="docshape2087" filled="false" stroked="false">
                  <v:textbox inset="0,0,0,0">
                    <w:txbxContent>
                      <w:p>
                        <w:pPr>
                          <w:spacing w:before="2"/>
                          <w:ind w:left="0" w:right="0" w:firstLine="0"/>
                          <w:jc w:val="left"/>
                          <w:rPr>
                            <w:b/>
                            <w:sz w:val="19"/>
                          </w:rPr>
                        </w:pPr>
                        <w:r>
                          <w:rPr>
                            <w:b/>
                            <w:color w:val="7DB93D"/>
                            <w:sz w:val="19"/>
                          </w:rPr>
                          <w:t>Armo</w:t>
                        </w:r>
                        <w:r>
                          <w:rPr>
                            <w:b/>
                            <w:color w:val="7DB93D"/>
                            <w:spacing w:val="9"/>
                            <w:sz w:val="19"/>
                          </w:rPr>
                          <w:t> </w:t>
                        </w:r>
                        <w:r>
                          <w:rPr>
                            <w:b/>
                            <w:color w:val="7DB93D"/>
                            <w:sz w:val="19"/>
                          </w:rPr>
                          <w:t>la</w:t>
                        </w:r>
                        <w:r>
                          <w:rPr>
                            <w:b/>
                            <w:color w:val="7DB93D"/>
                            <w:spacing w:val="9"/>
                            <w:sz w:val="19"/>
                          </w:rPr>
                          <w:t> </w:t>
                        </w:r>
                        <w:r>
                          <w:rPr>
                            <w:b/>
                            <w:color w:val="7DB93D"/>
                            <w:spacing w:val="-4"/>
                            <w:sz w:val="19"/>
                          </w:rPr>
                          <w:t>flor</w:t>
                        </w:r>
                      </w:p>
                    </w:txbxContent>
                  </v:textbox>
                  <w10:wrap type="none"/>
                </v:shape>
                <v:shape style="position:absolute;left:6720;top:436;width:850;height:296" type="#_x0000_t202" id="docshape2088" filled="false" stroked="false">
                  <v:textbox inset="0,0,0,0">
                    <w:txbxContent>
                      <w:p>
                        <w:pPr>
                          <w:spacing w:line="102" w:lineRule="exact" w:before="0"/>
                          <w:ind w:left="95" w:right="0" w:firstLine="0"/>
                          <w:jc w:val="left"/>
                          <w:rPr>
                            <w:rFonts w:ascii="Calibri" w:hAnsi="Calibri"/>
                            <w:b/>
                            <w:sz w:val="10"/>
                          </w:rPr>
                        </w:pPr>
                        <w:r>
                          <w:rPr>
                            <w:rFonts w:ascii="Calibri" w:hAnsi="Calibri"/>
                            <w:b/>
                            <w:color w:val="F3732D"/>
                            <w:sz w:val="10"/>
                          </w:rPr>
                          <w:t>Percepción</w:t>
                        </w:r>
                        <w:r>
                          <w:rPr>
                            <w:rFonts w:ascii="Calibri" w:hAnsi="Calibri"/>
                            <w:b/>
                            <w:color w:val="F3732D"/>
                            <w:spacing w:val="4"/>
                            <w:sz w:val="10"/>
                          </w:rPr>
                          <w:t> </w:t>
                        </w:r>
                        <w:r>
                          <w:rPr>
                            <w:rFonts w:ascii="Calibri" w:hAnsi="Calibri"/>
                            <w:b/>
                            <w:color w:val="F3732D"/>
                            <w:spacing w:val="-2"/>
                            <w:sz w:val="10"/>
                          </w:rPr>
                          <w:t>visual</w:t>
                        </w:r>
                      </w:p>
                      <w:p>
                        <w:pPr>
                          <w:spacing w:line="134" w:lineRule="exact" w:before="59"/>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1</w:t>
                        </w:r>
                      </w:p>
                    </w:txbxContent>
                  </v:textbox>
                  <w10:wrap type="none"/>
                </v:shape>
                <v:shape style="position:absolute;left:6720;top:2632;width:443;height:116" type="#_x0000_t202" id="docshape2089"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2</w:t>
                        </w:r>
                      </w:p>
                    </w:txbxContent>
                  </v:textbox>
                  <w10:wrap type="none"/>
                </v:shape>
                <v:shape style="position:absolute;left:1286;top:4481;width:69;height:111" type="#_x0000_t202" id="docshape2090" filled="false" stroked="false">
                  <v:textbox inset="0,0,0,0">
                    <w:txbxContent>
                      <w:p>
                        <w:pPr>
                          <w:spacing w:before="2"/>
                          <w:ind w:left="0" w:right="0" w:firstLine="0"/>
                          <w:jc w:val="left"/>
                          <w:rPr>
                            <w:sz w:val="9"/>
                          </w:rPr>
                        </w:pPr>
                        <w:r>
                          <w:rPr>
                            <w:color w:val="FFFFFF"/>
                            <w:spacing w:val="-10"/>
                            <w:w w:val="105"/>
                            <w:sz w:val="9"/>
                          </w:rPr>
                          <w:t>2</w:t>
                        </w:r>
                      </w:p>
                    </w:txbxContent>
                  </v:textbox>
                  <w10:wrap type="none"/>
                </v:shape>
                <v:shape style="position:absolute;left:1668;top:4483;width:3913;height:93" type="#_x0000_t202" id="docshape2091" filled="false" stroked="false">
                  <v:textbox inset="0,0,0,0">
                    <w:txbxContent>
                      <w:p>
                        <w:pPr>
                          <w:numPr>
                            <w:ilvl w:val="0"/>
                            <w:numId w:val="109"/>
                          </w:numPr>
                          <w:tabs>
                            <w:tab w:pos="66" w:val="left" w:leader="none"/>
                          </w:tabs>
                          <w:spacing w:before="6"/>
                          <w:ind w:left="66" w:right="0" w:hanging="66"/>
                          <w:jc w:val="left"/>
                          <w:rPr>
                            <w:sz w:val="7"/>
                          </w:rPr>
                        </w:pPr>
                        <w:r>
                          <w:rPr>
                            <w:color w:val="636466"/>
                            <w:w w:val="110"/>
                            <w:sz w:val="7"/>
                          </w:rPr>
                          <w:t>En</w:t>
                        </w:r>
                        <w:r>
                          <w:rPr>
                            <w:color w:val="636466"/>
                            <w:spacing w:val="1"/>
                            <w:w w:val="110"/>
                            <w:sz w:val="7"/>
                          </w:rPr>
                          <w:t> </w:t>
                        </w:r>
                        <w:r>
                          <w:rPr>
                            <w:color w:val="636466"/>
                            <w:w w:val="110"/>
                            <w:sz w:val="7"/>
                          </w:rPr>
                          <w:t>la</w:t>
                        </w:r>
                        <w:r>
                          <w:rPr>
                            <w:color w:val="636466"/>
                            <w:spacing w:val="2"/>
                            <w:w w:val="110"/>
                            <w:sz w:val="7"/>
                          </w:rPr>
                          <w:t> </w:t>
                        </w:r>
                        <w:r>
                          <w:rPr>
                            <w:color w:val="636466"/>
                            <w:w w:val="110"/>
                            <w:sz w:val="7"/>
                          </w:rPr>
                          <w:t>flor</w:t>
                        </w:r>
                        <w:r>
                          <w:rPr>
                            <w:color w:val="636466"/>
                            <w:spacing w:val="2"/>
                            <w:w w:val="110"/>
                            <w:sz w:val="7"/>
                          </w:rPr>
                          <w:t> </w:t>
                        </w:r>
                        <w:r>
                          <w:rPr>
                            <w:color w:val="636466"/>
                            <w:w w:val="110"/>
                            <w:sz w:val="7"/>
                          </w:rPr>
                          <w:t>en</w:t>
                        </w:r>
                        <w:r>
                          <w:rPr>
                            <w:color w:val="636466"/>
                            <w:spacing w:val="2"/>
                            <w:w w:val="110"/>
                            <w:sz w:val="7"/>
                          </w:rPr>
                          <w:t> </w:t>
                        </w:r>
                        <w:r>
                          <w:rPr>
                            <w:color w:val="636466"/>
                            <w:w w:val="110"/>
                            <w:sz w:val="7"/>
                          </w:rPr>
                          <w:t>blanco</w:t>
                        </w:r>
                        <w:r>
                          <w:rPr>
                            <w:color w:val="636466"/>
                            <w:spacing w:val="1"/>
                            <w:w w:val="110"/>
                            <w:sz w:val="7"/>
                          </w:rPr>
                          <w:t> </w:t>
                        </w:r>
                        <w:r>
                          <w:rPr>
                            <w:color w:val="636466"/>
                            <w:w w:val="110"/>
                            <w:sz w:val="7"/>
                          </w:rPr>
                          <w:t>coloca</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según</w:t>
                        </w:r>
                        <w:r>
                          <w:rPr>
                            <w:color w:val="636466"/>
                            <w:spacing w:val="2"/>
                            <w:w w:val="110"/>
                            <w:sz w:val="7"/>
                          </w:rPr>
                          <w:t> </w:t>
                        </w:r>
                        <w:r>
                          <w:rPr>
                            <w:color w:val="636466"/>
                            <w:w w:val="110"/>
                            <w:sz w:val="7"/>
                          </w:rPr>
                          <w:t>lo</w:t>
                        </w:r>
                        <w:r>
                          <w:rPr>
                            <w:color w:val="636466"/>
                            <w:spacing w:val="1"/>
                            <w:w w:val="110"/>
                            <w:sz w:val="7"/>
                          </w:rPr>
                          <w:t> </w:t>
                        </w:r>
                        <w:r>
                          <w:rPr>
                            <w:color w:val="636466"/>
                            <w:w w:val="110"/>
                            <w:sz w:val="7"/>
                          </w:rPr>
                          <w:t>que</w:t>
                        </w:r>
                        <w:r>
                          <w:rPr>
                            <w:color w:val="636466"/>
                            <w:spacing w:val="2"/>
                            <w:w w:val="110"/>
                            <w:sz w:val="7"/>
                          </w:rPr>
                          <w:t> </w:t>
                        </w:r>
                        <w:r>
                          <w:rPr>
                            <w:color w:val="636466"/>
                            <w:w w:val="110"/>
                            <w:sz w:val="7"/>
                          </w:rPr>
                          <w:t>indica</w:t>
                        </w:r>
                        <w:r>
                          <w:rPr>
                            <w:color w:val="636466"/>
                            <w:spacing w:val="2"/>
                            <w:w w:val="110"/>
                            <w:sz w:val="7"/>
                          </w:rPr>
                          <w:t> </w:t>
                        </w:r>
                        <w:r>
                          <w:rPr>
                            <w:color w:val="636466"/>
                            <w:w w:val="110"/>
                            <w:sz w:val="7"/>
                          </w:rPr>
                          <w:t>la</w:t>
                        </w:r>
                        <w:r>
                          <w:rPr>
                            <w:color w:val="636466"/>
                            <w:spacing w:val="2"/>
                            <w:w w:val="110"/>
                            <w:sz w:val="7"/>
                          </w:rPr>
                          <w:t> </w:t>
                        </w:r>
                        <w:r>
                          <w:rPr>
                            <w:color w:val="636466"/>
                            <w:w w:val="110"/>
                            <w:sz w:val="7"/>
                          </w:rPr>
                          <w:t>tarjeta</w:t>
                        </w:r>
                        <w:r>
                          <w:rPr>
                            <w:color w:val="636466"/>
                            <w:spacing w:val="2"/>
                            <w:w w:val="110"/>
                            <w:sz w:val="7"/>
                          </w:rPr>
                          <w:t> </w:t>
                        </w:r>
                        <w:r>
                          <w:rPr>
                            <w:color w:val="636466"/>
                            <w:w w:val="110"/>
                            <w:sz w:val="7"/>
                          </w:rPr>
                          <w:t>1.</w:t>
                        </w:r>
                        <w:r>
                          <w:rPr>
                            <w:color w:val="636466"/>
                            <w:spacing w:val="1"/>
                            <w:w w:val="110"/>
                            <w:sz w:val="7"/>
                          </w:rPr>
                          <w:t> </w:t>
                        </w:r>
                        <w:r>
                          <w:rPr>
                            <w:color w:val="636466"/>
                            <w:w w:val="110"/>
                            <w:sz w:val="7"/>
                          </w:rPr>
                          <w:t>Luego,</w:t>
                        </w:r>
                        <w:r>
                          <w:rPr>
                            <w:color w:val="636466"/>
                            <w:spacing w:val="2"/>
                            <w:w w:val="110"/>
                            <w:sz w:val="7"/>
                          </w:rPr>
                          <w:t> </w:t>
                        </w:r>
                        <w:r>
                          <w:rPr>
                            <w:color w:val="636466"/>
                            <w:w w:val="110"/>
                            <w:sz w:val="7"/>
                          </w:rPr>
                          <w:t>realiza</w:t>
                        </w:r>
                        <w:r>
                          <w:rPr>
                            <w:color w:val="636466"/>
                            <w:spacing w:val="2"/>
                            <w:w w:val="110"/>
                            <w:sz w:val="7"/>
                          </w:rPr>
                          <w:t> </w:t>
                        </w:r>
                        <w:r>
                          <w:rPr>
                            <w:color w:val="636466"/>
                            <w:w w:val="110"/>
                            <w:sz w:val="7"/>
                          </w:rPr>
                          <w:t>la</w:t>
                        </w:r>
                        <w:r>
                          <w:rPr>
                            <w:color w:val="636466"/>
                            <w:spacing w:val="2"/>
                            <w:w w:val="110"/>
                            <w:sz w:val="7"/>
                          </w:rPr>
                          <w:t> </w:t>
                        </w:r>
                        <w:r>
                          <w:rPr>
                            <w:color w:val="636466"/>
                            <w:w w:val="110"/>
                            <w:sz w:val="7"/>
                          </w:rPr>
                          <w:t>misma</w:t>
                        </w:r>
                        <w:r>
                          <w:rPr>
                            <w:color w:val="636466"/>
                            <w:spacing w:val="2"/>
                            <w:w w:val="110"/>
                            <w:sz w:val="7"/>
                          </w:rPr>
                          <w:t> </w:t>
                        </w:r>
                        <w:r>
                          <w:rPr>
                            <w:color w:val="636466"/>
                            <w:w w:val="110"/>
                            <w:sz w:val="7"/>
                          </w:rPr>
                          <w:t>actividad</w:t>
                        </w:r>
                        <w:r>
                          <w:rPr>
                            <w:color w:val="636466"/>
                            <w:spacing w:val="1"/>
                            <w:w w:val="110"/>
                            <w:sz w:val="7"/>
                          </w:rPr>
                          <w:t> </w:t>
                        </w:r>
                        <w:r>
                          <w:rPr>
                            <w:color w:val="636466"/>
                            <w:w w:val="110"/>
                            <w:sz w:val="7"/>
                          </w:rPr>
                          <w:t>con</w:t>
                        </w:r>
                        <w:r>
                          <w:rPr>
                            <w:color w:val="636466"/>
                            <w:spacing w:val="2"/>
                            <w:w w:val="110"/>
                            <w:sz w:val="7"/>
                          </w:rPr>
                          <w:t> </w:t>
                        </w:r>
                        <w:r>
                          <w:rPr>
                            <w:color w:val="636466"/>
                            <w:w w:val="110"/>
                            <w:sz w:val="7"/>
                          </w:rPr>
                          <w:t>la</w:t>
                        </w:r>
                        <w:r>
                          <w:rPr>
                            <w:color w:val="636466"/>
                            <w:spacing w:val="2"/>
                            <w:w w:val="110"/>
                            <w:sz w:val="7"/>
                          </w:rPr>
                          <w:t> </w:t>
                        </w:r>
                        <w:r>
                          <w:rPr>
                            <w:color w:val="636466"/>
                            <w:w w:val="110"/>
                            <w:sz w:val="7"/>
                          </w:rPr>
                          <w:t>tarjeta</w:t>
                        </w:r>
                        <w:r>
                          <w:rPr>
                            <w:color w:val="636466"/>
                            <w:spacing w:val="2"/>
                            <w:w w:val="110"/>
                            <w:sz w:val="7"/>
                          </w:rPr>
                          <w:t> </w:t>
                        </w:r>
                        <w:r>
                          <w:rPr>
                            <w:color w:val="636466"/>
                            <w:spacing w:val="-5"/>
                            <w:w w:val="110"/>
                            <w:sz w:val="7"/>
                          </w:rPr>
                          <w:t>2.</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10"/>
        </w:rPr>
        <w:t>2</w:t>
      </w:r>
    </w:p>
    <w:p>
      <w:pPr>
        <w:pStyle w:val="BodyText"/>
        <w:rPr>
          <w:b/>
        </w:rPr>
      </w:pPr>
    </w:p>
    <w:p>
      <w:pPr>
        <w:pStyle w:val="BodyText"/>
        <w:spacing w:before="16"/>
        <w:rPr>
          <w:b/>
        </w:rPr>
      </w:pPr>
    </w:p>
    <w:p>
      <w:pPr>
        <w:spacing w:before="0"/>
        <w:ind w:left="7668" w:right="0" w:firstLine="0"/>
        <w:jc w:val="both"/>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58"/>
        <w:jc w:val="both"/>
      </w:pPr>
      <w:r>
        <w:rPr>
          <w:color w:val="4C4D4F"/>
        </w:rPr>
        <w:t>En</w:t>
      </w:r>
      <w:r>
        <w:rPr>
          <w:color w:val="4C4D4F"/>
          <w:spacing w:val="-1"/>
        </w:rPr>
        <w:t> </w:t>
      </w:r>
      <w:r>
        <w:rPr>
          <w:color w:val="4C4D4F"/>
        </w:rPr>
        <w:t>la</w:t>
      </w:r>
      <w:r>
        <w:rPr>
          <w:color w:val="4C4D4F"/>
          <w:spacing w:val="-1"/>
        </w:rPr>
        <w:t> </w:t>
      </w:r>
      <w:r>
        <w:rPr>
          <w:color w:val="4C4D4F"/>
        </w:rPr>
        <w:t>flor</w:t>
      </w:r>
      <w:r>
        <w:rPr>
          <w:color w:val="4C4D4F"/>
          <w:spacing w:val="-1"/>
        </w:rPr>
        <w:t> </w:t>
      </w:r>
      <w:r>
        <w:rPr>
          <w:color w:val="4C4D4F"/>
        </w:rPr>
        <w:t>en</w:t>
      </w:r>
      <w:r>
        <w:rPr>
          <w:color w:val="4C4D4F"/>
          <w:spacing w:val="-1"/>
        </w:rPr>
        <w:t> </w:t>
      </w:r>
      <w:r>
        <w:rPr>
          <w:color w:val="4C4D4F"/>
        </w:rPr>
        <w:t>blanco</w:t>
      </w:r>
      <w:r>
        <w:rPr>
          <w:color w:val="4C4D4F"/>
          <w:spacing w:val="-1"/>
        </w:rPr>
        <w:t> </w:t>
      </w:r>
      <w:r>
        <w:rPr>
          <w:color w:val="4C4D4F"/>
        </w:rPr>
        <w:t>coloca</w:t>
      </w:r>
      <w:r>
        <w:rPr>
          <w:color w:val="4C4D4F"/>
          <w:spacing w:val="-1"/>
        </w:rPr>
        <w:t> </w:t>
      </w:r>
      <w:r>
        <w:rPr>
          <w:color w:val="4C4D4F"/>
        </w:rPr>
        <w:t>las</w:t>
      </w:r>
      <w:r>
        <w:rPr>
          <w:color w:val="4C4D4F"/>
          <w:spacing w:val="-1"/>
        </w:rPr>
        <w:t> </w:t>
      </w:r>
      <w:r>
        <w:rPr>
          <w:color w:val="4C4D4F"/>
        </w:rPr>
        <w:t>tapitas</w:t>
      </w:r>
      <w:r>
        <w:rPr>
          <w:color w:val="4C4D4F"/>
          <w:spacing w:val="-1"/>
        </w:rPr>
        <w:t> </w:t>
      </w:r>
      <w:r>
        <w:rPr>
          <w:color w:val="4C4D4F"/>
        </w:rPr>
        <w:t>según</w:t>
      </w:r>
      <w:r>
        <w:rPr>
          <w:color w:val="4C4D4F"/>
          <w:spacing w:val="-1"/>
        </w:rPr>
        <w:t> </w:t>
      </w:r>
      <w:r>
        <w:rPr>
          <w:color w:val="4C4D4F"/>
        </w:rPr>
        <w:t>lo que</w:t>
      </w:r>
      <w:r>
        <w:rPr>
          <w:color w:val="4C4D4F"/>
          <w:spacing w:val="-1"/>
        </w:rPr>
        <w:t> </w:t>
      </w:r>
      <w:r>
        <w:rPr>
          <w:color w:val="4C4D4F"/>
        </w:rPr>
        <w:t>indica</w:t>
      </w:r>
      <w:r>
        <w:rPr>
          <w:color w:val="4C4D4F"/>
          <w:spacing w:val="-1"/>
        </w:rPr>
        <w:t> </w:t>
      </w:r>
      <w:r>
        <w:rPr>
          <w:color w:val="4C4D4F"/>
        </w:rPr>
        <w:t>la</w:t>
      </w:r>
      <w:r>
        <w:rPr>
          <w:color w:val="4C4D4F"/>
          <w:spacing w:val="-1"/>
        </w:rPr>
        <w:t> </w:t>
      </w:r>
      <w:r>
        <w:rPr>
          <w:color w:val="4C4D4F"/>
        </w:rPr>
        <w:t>tarjeta</w:t>
      </w:r>
      <w:r>
        <w:rPr>
          <w:color w:val="4C4D4F"/>
          <w:spacing w:val="-1"/>
        </w:rPr>
        <w:t> </w:t>
      </w:r>
      <w:r>
        <w:rPr>
          <w:color w:val="4C4D4F"/>
        </w:rPr>
        <w:t>1.</w:t>
      </w:r>
      <w:r>
        <w:rPr>
          <w:color w:val="4C4D4F"/>
          <w:spacing w:val="-1"/>
        </w:rPr>
        <w:t> </w:t>
      </w:r>
      <w:r>
        <w:rPr>
          <w:color w:val="4C4D4F"/>
        </w:rPr>
        <w:t>Luego,</w:t>
      </w:r>
      <w:r>
        <w:rPr>
          <w:color w:val="4C4D4F"/>
          <w:spacing w:val="-1"/>
        </w:rPr>
        <w:t> </w:t>
      </w:r>
      <w:r>
        <w:rPr>
          <w:color w:val="4C4D4F"/>
        </w:rPr>
        <w:t>realiza</w:t>
      </w:r>
      <w:r>
        <w:rPr>
          <w:color w:val="4C4D4F"/>
          <w:spacing w:val="-1"/>
        </w:rPr>
        <w:t> </w:t>
      </w:r>
      <w:r>
        <w:rPr>
          <w:color w:val="4C4D4F"/>
        </w:rPr>
        <w:t>la</w:t>
      </w:r>
      <w:r>
        <w:rPr>
          <w:color w:val="4C4D4F"/>
          <w:spacing w:val="-1"/>
        </w:rPr>
        <w:t> </w:t>
      </w:r>
      <w:r>
        <w:rPr>
          <w:color w:val="4C4D4F"/>
        </w:rPr>
        <w:t>misma actividad con la tarjeta 2.</w:t>
      </w:r>
    </w:p>
    <w:sectPr>
      <w:footerReference w:type="default" r:id="rId371"/>
      <w:pgSz w:w="12760" w:h="12190" w:orient="landscape"/>
      <w:pgMar w:header="0" w:footer="0" w:top="900" w:bottom="280" w:left="58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Poppins Black">
    <w:altName w:val="Poppins Black"/>
    <w:charset w:val="0"/>
    <w:family w:val="auto"/>
    <w:pitch w:val="variable"/>
  </w:font>
  <w:font w:name="Gill Sans MT">
    <w:altName w:val="Gill Sans MT"/>
    <w:charset w:val="0"/>
    <w:family w:val="swiss"/>
    <w:pitch w:val="variable"/>
  </w:font>
  <w:font w:name="Futura Md BT">
    <w:altName w:val="Futura Md BT"/>
    <w:charset w:val="0"/>
    <w:family w:val="swiss"/>
    <w:pitch w:val="variable"/>
  </w:font>
  <w:font w:name="Myriad Pro Light">
    <w:altName w:val="Myriad Pro Light"/>
    <w:charset w:val="0"/>
    <w:family w:val="swiss"/>
    <w:pitch w:val="variable"/>
  </w:font>
  <w:font w:name="Brandon Grotesque Black">
    <w:altName w:val="Brandon Grotesque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82368">
              <wp:simplePos x="0" y="0"/>
              <wp:positionH relativeFrom="page">
                <wp:posOffset>438346</wp:posOffset>
              </wp:positionH>
              <wp:positionV relativeFrom="page">
                <wp:posOffset>7048802</wp:posOffset>
              </wp:positionV>
              <wp:extent cx="7049770" cy="25971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049770" cy="259715"/>
                        <a:chExt cx="7049770" cy="259715"/>
                      </a:xfrm>
                    </wpg:grpSpPr>
                    <wps:wsp>
                      <wps:cNvPr id="16" name="Graphic 1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 name="Graphic 1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34112" id="docshapegroup15" coordorigin="690,11100" coordsize="11102,409">
              <v:shape style="position:absolute;left:700;top:11110;width:3671;height:389" id="docshape1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82880">
              <wp:simplePos x="0" y="0"/>
              <wp:positionH relativeFrom="page">
                <wp:posOffset>605863</wp:posOffset>
              </wp:positionH>
              <wp:positionV relativeFrom="page">
                <wp:posOffset>7076325</wp:posOffset>
              </wp:positionV>
              <wp:extent cx="1995805" cy="19875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033600" type="#_x0000_t202" id="docshape18"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283392">
              <wp:simplePos x="0" y="0"/>
              <wp:positionH relativeFrom="page">
                <wp:posOffset>2852475</wp:posOffset>
              </wp:positionH>
              <wp:positionV relativeFrom="page">
                <wp:posOffset>7092422</wp:posOffset>
              </wp:positionV>
              <wp:extent cx="679450" cy="1784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9033088" type="#_x0000_t202" id="docshape19"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10528">
              <wp:simplePos x="0" y="0"/>
              <wp:positionH relativeFrom="page">
                <wp:posOffset>438346</wp:posOffset>
              </wp:positionH>
              <wp:positionV relativeFrom="page">
                <wp:posOffset>7048802</wp:posOffset>
              </wp:positionV>
              <wp:extent cx="7049770" cy="259715"/>
              <wp:effectExtent l="0" t="0" r="0" b="0"/>
              <wp:wrapNone/>
              <wp:docPr id="683" name="Group 683"/>
              <wp:cNvGraphicFramePr>
                <a:graphicFrameLocks/>
              </wp:cNvGraphicFramePr>
              <a:graphic>
                <a:graphicData uri="http://schemas.microsoft.com/office/word/2010/wordprocessingGroup">
                  <wpg:wgp>
                    <wpg:cNvPr id="683" name="Group 683"/>
                    <wpg:cNvGrpSpPr/>
                    <wpg:grpSpPr>
                      <a:xfrm>
                        <a:off x="0" y="0"/>
                        <a:ext cx="7049770" cy="259715"/>
                        <a:chExt cx="7049770" cy="259715"/>
                      </a:xfrm>
                    </wpg:grpSpPr>
                    <wps:wsp>
                      <wps:cNvPr id="684" name="Graphic 68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685" name="Graphic 68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05952" id="docshapegroup620" coordorigin="690,11100" coordsize="11102,409">
              <v:shape style="position:absolute;left:700;top:11110;width:3671;height:389" id="docshape62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62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11040">
              <wp:simplePos x="0" y="0"/>
              <wp:positionH relativeFrom="page">
                <wp:posOffset>605863</wp:posOffset>
              </wp:positionH>
              <wp:positionV relativeFrom="page">
                <wp:posOffset>7076325</wp:posOffset>
              </wp:positionV>
              <wp:extent cx="1995805" cy="19875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005440" type="#_x0000_t202" id="docshape623"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11552">
              <wp:simplePos x="0" y="0"/>
              <wp:positionH relativeFrom="page">
                <wp:posOffset>2852475</wp:posOffset>
              </wp:positionH>
              <wp:positionV relativeFrom="page">
                <wp:posOffset>7092422</wp:posOffset>
              </wp:positionV>
              <wp:extent cx="1141095" cy="17843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9004928" type="#_x0000_t202" id="docshape624"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16160">
              <wp:simplePos x="0" y="0"/>
              <wp:positionH relativeFrom="page">
                <wp:posOffset>438346</wp:posOffset>
              </wp:positionH>
              <wp:positionV relativeFrom="page">
                <wp:posOffset>7048802</wp:posOffset>
              </wp:positionV>
              <wp:extent cx="7049770" cy="259715"/>
              <wp:effectExtent l="0" t="0" r="0" b="0"/>
              <wp:wrapNone/>
              <wp:docPr id="809" name="Group 809"/>
              <wp:cNvGraphicFramePr>
                <a:graphicFrameLocks/>
              </wp:cNvGraphicFramePr>
              <a:graphic>
                <a:graphicData uri="http://schemas.microsoft.com/office/word/2010/wordprocessingGroup">
                  <wpg:wgp>
                    <wpg:cNvPr id="809" name="Group 809"/>
                    <wpg:cNvGrpSpPr/>
                    <wpg:grpSpPr>
                      <a:xfrm>
                        <a:off x="0" y="0"/>
                        <a:ext cx="7049770" cy="259715"/>
                        <a:chExt cx="7049770" cy="259715"/>
                      </a:xfrm>
                    </wpg:grpSpPr>
                    <wps:wsp>
                      <wps:cNvPr id="810" name="Graphic 81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811" name="Graphic 81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00320" id="docshapegroup736" coordorigin="690,11100" coordsize="11102,409">
              <v:shape style="position:absolute;left:700;top:11110;width:3671;height:389" id="docshape73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73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16672">
              <wp:simplePos x="0" y="0"/>
              <wp:positionH relativeFrom="page">
                <wp:posOffset>605863</wp:posOffset>
              </wp:positionH>
              <wp:positionV relativeFrom="page">
                <wp:posOffset>7076325</wp:posOffset>
              </wp:positionV>
              <wp:extent cx="1995805" cy="19875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99808" type="#_x0000_t202" id="docshape739"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17184">
              <wp:simplePos x="0" y="0"/>
              <wp:positionH relativeFrom="page">
                <wp:posOffset>2852475</wp:posOffset>
              </wp:positionH>
              <wp:positionV relativeFrom="page">
                <wp:posOffset>7092422</wp:posOffset>
              </wp:positionV>
              <wp:extent cx="1141095" cy="17843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99296" type="#_x0000_t202" id="docshape740"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21792">
              <wp:simplePos x="0" y="0"/>
              <wp:positionH relativeFrom="page">
                <wp:posOffset>438346</wp:posOffset>
              </wp:positionH>
              <wp:positionV relativeFrom="page">
                <wp:posOffset>7048802</wp:posOffset>
              </wp:positionV>
              <wp:extent cx="7049770" cy="259715"/>
              <wp:effectExtent l="0" t="0" r="0" b="0"/>
              <wp:wrapNone/>
              <wp:docPr id="899" name="Group 899"/>
              <wp:cNvGraphicFramePr>
                <a:graphicFrameLocks/>
              </wp:cNvGraphicFramePr>
              <a:graphic>
                <a:graphicData uri="http://schemas.microsoft.com/office/word/2010/wordprocessingGroup">
                  <wpg:wgp>
                    <wpg:cNvPr id="899" name="Group 899"/>
                    <wpg:cNvGrpSpPr/>
                    <wpg:grpSpPr>
                      <a:xfrm>
                        <a:off x="0" y="0"/>
                        <a:ext cx="7049770" cy="259715"/>
                        <a:chExt cx="7049770" cy="259715"/>
                      </a:xfrm>
                    </wpg:grpSpPr>
                    <wps:wsp>
                      <wps:cNvPr id="900" name="Graphic 90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901" name="Graphic 90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94688" id="docshapegroup820" coordorigin="690,11100" coordsize="11102,409">
              <v:shape style="position:absolute;left:700;top:11110;width:3671;height:389" id="docshape82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82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22304">
              <wp:simplePos x="0" y="0"/>
              <wp:positionH relativeFrom="page">
                <wp:posOffset>605863</wp:posOffset>
              </wp:positionH>
              <wp:positionV relativeFrom="page">
                <wp:posOffset>7076325</wp:posOffset>
              </wp:positionV>
              <wp:extent cx="1995805" cy="198755"/>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94176" type="#_x0000_t202" id="docshape823"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22816">
              <wp:simplePos x="0" y="0"/>
              <wp:positionH relativeFrom="page">
                <wp:posOffset>2852475</wp:posOffset>
              </wp:positionH>
              <wp:positionV relativeFrom="page">
                <wp:posOffset>7092422</wp:posOffset>
              </wp:positionV>
              <wp:extent cx="1141095" cy="17843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93664" type="#_x0000_t202" id="docshape824"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27424">
              <wp:simplePos x="0" y="0"/>
              <wp:positionH relativeFrom="page">
                <wp:posOffset>438346</wp:posOffset>
              </wp:positionH>
              <wp:positionV relativeFrom="page">
                <wp:posOffset>7048802</wp:posOffset>
              </wp:positionV>
              <wp:extent cx="7049770" cy="259715"/>
              <wp:effectExtent l="0" t="0" r="0" b="0"/>
              <wp:wrapNone/>
              <wp:docPr id="1003" name="Group 1003"/>
              <wp:cNvGraphicFramePr>
                <a:graphicFrameLocks/>
              </wp:cNvGraphicFramePr>
              <a:graphic>
                <a:graphicData uri="http://schemas.microsoft.com/office/word/2010/wordprocessingGroup">
                  <wpg:wgp>
                    <wpg:cNvPr id="1003" name="Group 1003"/>
                    <wpg:cNvGrpSpPr/>
                    <wpg:grpSpPr>
                      <a:xfrm>
                        <a:off x="0" y="0"/>
                        <a:ext cx="7049770" cy="259715"/>
                        <a:chExt cx="7049770" cy="259715"/>
                      </a:xfrm>
                    </wpg:grpSpPr>
                    <wps:wsp>
                      <wps:cNvPr id="1004" name="Graphic 100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005" name="Graphic 100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89056" id="docshapegroup919" coordorigin="690,11100" coordsize="11102,409">
              <v:shape style="position:absolute;left:700;top:11110;width:3671;height:389" id="docshape92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92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27936">
              <wp:simplePos x="0" y="0"/>
              <wp:positionH relativeFrom="page">
                <wp:posOffset>605863</wp:posOffset>
              </wp:positionH>
              <wp:positionV relativeFrom="page">
                <wp:posOffset>7076325</wp:posOffset>
              </wp:positionV>
              <wp:extent cx="1995805" cy="198755"/>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88544" type="#_x0000_t202" id="docshape922"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28448">
              <wp:simplePos x="0" y="0"/>
              <wp:positionH relativeFrom="page">
                <wp:posOffset>2852475</wp:posOffset>
              </wp:positionH>
              <wp:positionV relativeFrom="page">
                <wp:posOffset>7092422</wp:posOffset>
              </wp:positionV>
              <wp:extent cx="1289685" cy="178435"/>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1289685" cy="178435"/>
                      </a:xfrm>
                      <a:prstGeom prst="rect">
                        <a:avLst/>
                      </a:prstGeom>
                    </wps:spPr>
                    <wps:txbx>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wps:txbx>
                    <wps:bodyPr wrap="square" lIns="0" tIns="0" rIns="0" bIns="0" rtlCol="0">
                      <a:noAutofit/>
                    </wps:bodyPr>
                  </wps:wsp>
                </a:graphicData>
              </a:graphic>
            </wp:anchor>
          </w:drawing>
        </mc:Choice>
        <mc:Fallback>
          <w:pict>
            <v:shape style="position:absolute;margin-left:224.604401pt;margin-top:558.458496pt;width:101.55pt;height:14.05pt;mso-position-horizontal-relative:page;mso-position-vertical-relative:page;z-index:-18988032" type="#_x0000_t202" id="docshape923" filled="false" stroked="false">
              <v:textbox inset="0,0,0,0">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33056">
              <wp:simplePos x="0" y="0"/>
              <wp:positionH relativeFrom="page">
                <wp:posOffset>438346</wp:posOffset>
              </wp:positionH>
              <wp:positionV relativeFrom="page">
                <wp:posOffset>7048802</wp:posOffset>
              </wp:positionV>
              <wp:extent cx="7049770" cy="259715"/>
              <wp:effectExtent l="0" t="0" r="0" b="0"/>
              <wp:wrapNone/>
              <wp:docPr id="1088" name="Group 1088"/>
              <wp:cNvGraphicFramePr>
                <a:graphicFrameLocks/>
              </wp:cNvGraphicFramePr>
              <a:graphic>
                <a:graphicData uri="http://schemas.microsoft.com/office/word/2010/wordprocessingGroup">
                  <wpg:wgp>
                    <wpg:cNvPr id="1088" name="Group 1088"/>
                    <wpg:cNvGrpSpPr/>
                    <wpg:grpSpPr>
                      <a:xfrm>
                        <a:off x="0" y="0"/>
                        <a:ext cx="7049770" cy="259715"/>
                        <a:chExt cx="7049770" cy="259715"/>
                      </a:xfrm>
                    </wpg:grpSpPr>
                    <wps:wsp>
                      <wps:cNvPr id="1089" name="Graphic 108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090" name="Graphic 109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83424" id="docshapegroup994" coordorigin="690,11100" coordsize="11102,409">
              <v:shape style="position:absolute;left:700;top:11110;width:3671;height:389" id="docshape99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99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33568">
              <wp:simplePos x="0" y="0"/>
              <wp:positionH relativeFrom="page">
                <wp:posOffset>605863</wp:posOffset>
              </wp:positionH>
              <wp:positionV relativeFrom="page">
                <wp:posOffset>7076325</wp:posOffset>
              </wp:positionV>
              <wp:extent cx="1995805" cy="198755"/>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82912" type="#_x0000_t202" id="docshape99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34080">
              <wp:simplePos x="0" y="0"/>
              <wp:positionH relativeFrom="page">
                <wp:posOffset>2852475</wp:posOffset>
              </wp:positionH>
              <wp:positionV relativeFrom="page">
                <wp:posOffset>7092422</wp:posOffset>
              </wp:positionV>
              <wp:extent cx="1141095" cy="178435"/>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82400" type="#_x0000_t202" id="docshape998"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38688">
              <wp:simplePos x="0" y="0"/>
              <wp:positionH relativeFrom="page">
                <wp:posOffset>438346</wp:posOffset>
              </wp:positionH>
              <wp:positionV relativeFrom="page">
                <wp:posOffset>7048802</wp:posOffset>
              </wp:positionV>
              <wp:extent cx="7049770" cy="259715"/>
              <wp:effectExtent l="0" t="0" r="0" b="0"/>
              <wp:wrapNone/>
              <wp:docPr id="1173" name="Group 1173"/>
              <wp:cNvGraphicFramePr>
                <a:graphicFrameLocks/>
              </wp:cNvGraphicFramePr>
              <a:graphic>
                <a:graphicData uri="http://schemas.microsoft.com/office/word/2010/wordprocessingGroup">
                  <wpg:wgp>
                    <wpg:cNvPr id="1173" name="Group 1173"/>
                    <wpg:cNvGrpSpPr/>
                    <wpg:grpSpPr>
                      <a:xfrm>
                        <a:off x="0" y="0"/>
                        <a:ext cx="7049770" cy="259715"/>
                        <a:chExt cx="7049770" cy="259715"/>
                      </a:xfrm>
                    </wpg:grpSpPr>
                    <wps:wsp>
                      <wps:cNvPr id="1174" name="Graphic 117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175" name="Graphic 117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77792" id="docshapegroup1071" coordorigin="690,11100" coordsize="11102,409">
              <v:shape style="position:absolute;left:700;top:11110;width:3671;height:389" id="docshape1072"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073"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39200">
              <wp:simplePos x="0" y="0"/>
              <wp:positionH relativeFrom="page">
                <wp:posOffset>605863</wp:posOffset>
              </wp:positionH>
              <wp:positionV relativeFrom="page">
                <wp:posOffset>7076325</wp:posOffset>
              </wp:positionV>
              <wp:extent cx="1995805" cy="198755"/>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77280" type="#_x0000_t202" id="docshape1074"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39712">
              <wp:simplePos x="0" y="0"/>
              <wp:positionH relativeFrom="page">
                <wp:posOffset>2852475</wp:posOffset>
              </wp:positionH>
              <wp:positionV relativeFrom="page">
                <wp:posOffset>7092422</wp:posOffset>
              </wp:positionV>
              <wp:extent cx="1141095" cy="178435"/>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76768" type="#_x0000_t202" id="docshape1075"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44320">
              <wp:simplePos x="0" y="0"/>
              <wp:positionH relativeFrom="page">
                <wp:posOffset>438346</wp:posOffset>
              </wp:positionH>
              <wp:positionV relativeFrom="page">
                <wp:posOffset>7048802</wp:posOffset>
              </wp:positionV>
              <wp:extent cx="7049770" cy="259715"/>
              <wp:effectExtent l="0" t="0" r="0" b="0"/>
              <wp:wrapNone/>
              <wp:docPr id="1252" name="Group 1252"/>
              <wp:cNvGraphicFramePr>
                <a:graphicFrameLocks/>
              </wp:cNvGraphicFramePr>
              <a:graphic>
                <a:graphicData uri="http://schemas.microsoft.com/office/word/2010/wordprocessingGroup">
                  <wpg:wgp>
                    <wpg:cNvPr id="1252" name="Group 1252"/>
                    <wpg:cNvGrpSpPr/>
                    <wpg:grpSpPr>
                      <a:xfrm>
                        <a:off x="0" y="0"/>
                        <a:ext cx="7049770" cy="259715"/>
                        <a:chExt cx="7049770" cy="259715"/>
                      </a:xfrm>
                    </wpg:grpSpPr>
                    <wps:wsp>
                      <wps:cNvPr id="1253" name="Graphic 125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254" name="Graphic 125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72160" id="docshapegroup1146" coordorigin="690,11100" coordsize="11102,409">
              <v:shape style="position:absolute;left:700;top:11110;width:3671;height:389" id="docshape114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14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44832">
              <wp:simplePos x="0" y="0"/>
              <wp:positionH relativeFrom="page">
                <wp:posOffset>605863</wp:posOffset>
              </wp:positionH>
              <wp:positionV relativeFrom="page">
                <wp:posOffset>7076325</wp:posOffset>
              </wp:positionV>
              <wp:extent cx="1995805" cy="198755"/>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71648" type="#_x0000_t202" id="docshape1149"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45344">
              <wp:simplePos x="0" y="0"/>
              <wp:positionH relativeFrom="page">
                <wp:posOffset>2852475</wp:posOffset>
              </wp:positionH>
              <wp:positionV relativeFrom="page">
                <wp:posOffset>7092422</wp:posOffset>
              </wp:positionV>
              <wp:extent cx="679450" cy="178435"/>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679450" cy="178435"/>
                      </a:xfrm>
                      <a:prstGeom prst="rect">
                        <a:avLst/>
                      </a:prstGeom>
                    </wps:spPr>
                    <wps:txbx>
                      <w:txbxContent>
                        <w:p>
                          <w:pPr>
                            <w:pStyle w:val="BodyText"/>
                            <w:spacing w:before="20"/>
                            <w:ind w:left="20"/>
                          </w:pPr>
                          <w:r>
                            <w:rPr>
                              <w:color w:val="797B7D"/>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971136" type="#_x0000_t202" id="docshape1150" filled="false" stroked="false">
              <v:textbox inset="0,0,0,0">
                <w:txbxContent>
                  <w:p>
                    <w:pPr>
                      <w:pStyle w:val="BodyText"/>
                      <w:spacing w:before="20"/>
                      <w:ind w:left="20"/>
                    </w:pPr>
                    <w:r>
                      <w:rPr>
                        <w:color w:val="797B7D"/>
                        <w:spacing w:val="-2"/>
                      </w:rPr>
                      <w:t>Anecdotario</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49952">
              <wp:simplePos x="0" y="0"/>
              <wp:positionH relativeFrom="page">
                <wp:posOffset>438346</wp:posOffset>
              </wp:positionH>
              <wp:positionV relativeFrom="page">
                <wp:posOffset>7048802</wp:posOffset>
              </wp:positionV>
              <wp:extent cx="7049770" cy="259715"/>
              <wp:effectExtent l="0" t="0" r="0" b="0"/>
              <wp:wrapNone/>
              <wp:docPr id="1514" name="Group 1514"/>
              <wp:cNvGraphicFramePr>
                <a:graphicFrameLocks/>
              </wp:cNvGraphicFramePr>
              <a:graphic>
                <a:graphicData uri="http://schemas.microsoft.com/office/word/2010/wordprocessingGroup">
                  <wpg:wgp>
                    <wpg:cNvPr id="1514" name="Group 1514"/>
                    <wpg:cNvGrpSpPr/>
                    <wpg:grpSpPr>
                      <a:xfrm>
                        <a:off x="0" y="0"/>
                        <a:ext cx="7049770" cy="259715"/>
                        <a:chExt cx="7049770" cy="259715"/>
                      </a:xfrm>
                    </wpg:grpSpPr>
                    <wps:wsp>
                      <wps:cNvPr id="1515" name="Graphic 1515"/>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516" name="Graphic 1516"/>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66528" id="docshapegroup1368" coordorigin="690,11100" coordsize="11102,409">
              <v:shape style="position:absolute;left:700;top:11110;width:3671;height:389" id="docshape136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37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50464">
              <wp:simplePos x="0" y="0"/>
              <wp:positionH relativeFrom="page">
                <wp:posOffset>605863</wp:posOffset>
              </wp:positionH>
              <wp:positionV relativeFrom="page">
                <wp:posOffset>7076325</wp:posOffset>
              </wp:positionV>
              <wp:extent cx="1995805" cy="198755"/>
              <wp:effectExtent l="0" t="0" r="0" b="0"/>
              <wp:wrapNone/>
              <wp:docPr id="1517" name="Textbox 1517"/>
              <wp:cNvGraphicFramePr>
                <a:graphicFrameLocks/>
              </wp:cNvGraphicFramePr>
              <a:graphic>
                <a:graphicData uri="http://schemas.microsoft.com/office/word/2010/wordprocessingShape">
                  <wps:wsp>
                    <wps:cNvPr id="1517" name="Textbox 1517"/>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66016" type="#_x0000_t202" id="docshape1371"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50976">
              <wp:simplePos x="0" y="0"/>
              <wp:positionH relativeFrom="page">
                <wp:posOffset>2852475</wp:posOffset>
              </wp:positionH>
              <wp:positionV relativeFrom="page">
                <wp:posOffset>7092422</wp:posOffset>
              </wp:positionV>
              <wp:extent cx="1141095" cy="178435"/>
              <wp:effectExtent l="0" t="0" r="0" b="0"/>
              <wp:wrapNone/>
              <wp:docPr id="1518" name="Textbox 1518"/>
              <wp:cNvGraphicFramePr>
                <a:graphicFrameLocks/>
              </wp:cNvGraphicFramePr>
              <a:graphic>
                <a:graphicData uri="http://schemas.microsoft.com/office/word/2010/wordprocessingShape">
                  <wps:wsp>
                    <wps:cNvPr id="1518" name="Textbox 1518"/>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65504" type="#_x0000_t202" id="docshape1372"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55584">
              <wp:simplePos x="0" y="0"/>
              <wp:positionH relativeFrom="page">
                <wp:posOffset>438346</wp:posOffset>
              </wp:positionH>
              <wp:positionV relativeFrom="page">
                <wp:posOffset>7048802</wp:posOffset>
              </wp:positionV>
              <wp:extent cx="7049770" cy="259715"/>
              <wp:effectExtent l="0" t="0" r="0" b="0"/>
              <wp:wrapNone/>
              <wp:docPr id="1681" name="Group 1681"/>
              <wp:cNvGraphicFramePr>
                <a:graphicFrameLocks/>
              </wp:cNvGraphicFramePr>
              <a:graphic>
                <a:graphicData uri="http://schemas.microsoft.com/office/word/2010/wordprocessingGroup">
                  <wpg:wgp>
                    <wpg:cNvPr id="1681" name="Group 1681"/>
                    <wpg:cNvGrpSpPr/>
                    <wpg:grpSpPr>
                      <a:xfrm>
                        <a:off x="0" y="0"/>
                        <a:ext cx="7049770" cy="259715"/>
                        <a:chExt cx="7049770" cy="259715"/>
                      </a:xfrm>
                    </wpg:grpSpPr>
                    <wps:wsp>
                      <wps:cNvPr id="1682" name="Graphic 1682"/>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683" name="Graphic 1683"/>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60896" id="docshapegroup1516" coordorigin="690,11100" coordsize="11102,409">
              <v:shape style="position:absolute;left:700;top:11110;width:3671;height:389" id="docshape151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51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56096">
              <wp:simplePos x="0" y="0"/>
              <wp:positionH relativeFrom="page">
                <wp:posOffset>605863</wp:posOffset>
              </wp:positionH>
              <wp:positionV relativeFrom="page">
                <wp:posOffset>7076325</wp:posOffset>
              </wp:positionV>
              <wp:extent cx="1995805" cy="198755"/>
              <wp:effectExtent l="0" t="0" r="0" b="0"/>
              <wp:wrapNone/>
              <wp:docPr id="1684" name="Textbox 1684"/>
              <wp:cNvGraphicFramePr>
                <a:graphicFrameLocks/>
              </wp:cNvGraphicFramePr>
              <a:graphic>
                <a:graphicData uri="http://schemas.microsoft.com/office/word/2010/wordprocessingShape">
                  <wps:wsp>
                    <wps:cNvPr id="1684" name="Textbox 1684"/>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60384" type="#_x0000_t202" id="docshape1519"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56608">
              <wp:simplePos x="0" y="0"/>
              <wp:positionH relativeFrom="page">
                <wp:posOffset>2852475</wp:posOffset>
              </wp:positionH>
              <wp:positionV relativeFrom="page">
                <wp:posOffset>7092422</wp:posOffset>
              </wp:positionV>
              <wp:extent cx="1289685" cy="178435"/>
              <wp:effectExtent l="0" t="0" r="0" b="0"/>
              <wp:wrapNone/>
              <wp:docPr id="1685" name="Textbox 1685"/>
              <wp:cNvGraphicFramePr>
                <a:graphicFrameLocks/>
              </wp:cNvGraphicFramePr>
              <a:graphic>
                <a:graphicData uri="http://schemas.microsoft.com/office/word/2010/wordprocessingShape">
                  <wps:wsp>
                    <wps:cNvPr id="1685" name="Textbox 1685"/>
                    <wps:cNvSpPr txBox="1"/>
                    <wps:spPr>
                      <a:xfrm>
                        <a:off x="0" y="0"/>
                        <a:ext cx="1289685" cy="178435"/>
                      </a:xfrm>
                      <a:prstGeom prst="rect">
                        <a:avLst/>
                      </a:prstGeom>
                    </wps:spPr>
                    <wps:txbx>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wps:txbx>
                    <wps:bodyPr wrap="square" lIns="0" tIns="0" rIns="0" bIns="0" rtlCol="0">
                      <a:noAutofit/>
                    </wps:bodyPr>
                  </wps:wsp>
                </a:graphicData>
              </a:graphic>
            </wp:anchor>
          </w:drawing>
        </mc:Choice>
        <mc:Fallback>
          <w:pict>
            <v:shape style="position:absolute;margin-left:224.604401pt;margin-top:558.458496pt;width:101.55pt;height:14.05pt;mso-position-horizontal-relative:page;mso-position-vertical-relative:page;z-index:-18959872" type="#_x0000_t202" id="docshape1520" filled="false" stroked="false">
              <v:textbox inset="0,0,0,0">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61216">
              <wp:simplePos x="0" y="0"/>
              <wp:positionH relativeFrom="page">
                <wp:posOffset>438346</wp:posOffset>
              </wp:positionH>
              <wp:positionV relativeFrom="page">
                <wp:posOffset>7048802</wp:posOffset>
              </wp:positionV>
              <wp:extent cx="7049770" cy="259715"/>
              <wp:effectExtent l="0" t="0" r="0" b="0"/>
              <wp:wrapNone/>
              <wp:docPr id="1795" name="Group 1795"/>
              <wp:cNvGraphicFramePr>
                <a:graphicFrameLocks/>
              </wp:cNvGraphicFramePr>
              <a:graphic>
                <a:graphicData uri="http://schemas.microsoft.com/office/word/2010/wordprocessingGroup">
                  <wpg:wgp>
                    <wpg:cNvPr id="1795" name="Group 1795"/>
                    <wpg:cNvGrpSpPr/>
                    <wpg:grpSpPr>
                      <a:xfrm>
                        <a:off x="0" y="0"/>
                        <a:ext cx="7049770" cy="259715"/>
                        <a:chExt cx="7049770" cy="259715"/>
                      </a:xfrm>
                    </wpg:grpSpPr>
                    <wps:wsp>
                      <wps:cNvPr id="1796" name="Graphic 179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97" name="Graphic 179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55264" id="docshapegroup1625" coordorigin="690,11100" coordsize="11102,409">
              <v:shape style="position:absolute;left:700;top:11110;width:3671;height:389" id="docshape162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62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61728">
              <wp:simplePos x="0" y="0"/>
              <wp:positionH relativeFrom="page">
                <wp:posOffset>605863</wp:posOffset>
              </wp:positionH>
              <wp:positionV relativeFrom="page">
                <wp:posOffset>7076325</wp:posOffset>
              </wp:positionV>
              <wp:extent cx="1995805" cy="198755"/>
              <wp:effectExtent l="0" t="0" r="0" b="0"/>
              <wp:wrapNone/>
              <wp:docPr id="1798" name="Textbox 1798"/>
              <wp:cNvGraphicFramePr>
                <a:graphicFrameLocks/>
              </wp:cNvGraphicFramePr>
              <a:graphic>
                <a:graphicData uri="http://schemas.microsoft.com/office/word/2010/wordprocessingShape">
                  <wps:wsp>
                    <wps:cNvPr id="1798" name="Textbox 179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54752" type="#_x0000_t202" id="docshape1628"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62240">
              <wp:simplePos x="0" y="0"/>
              <wp:positionH relativeFrom="page">
                <wp:posOffset>2852475</wp:posOffset>
              </wp:positionH>
              <wp:positionV relativeFrom="page">
                <wp:posOffset>7092422</wp:posOffset>
              </wp:positionV>
              <wp:extent cx="679450" cy="178435"/>
              <wp:effectExtent l="0" t="0" r="0" b="0"/>
              <wp:wrapNone/>
              <wp:docPr id="1799" name="Textbox 1799"/>
              <wp:cNvGraphicFramePr>
                <a:graphicFrameLocks/>
              </wp:cNvGraphicFramePr>
              <a:graphic>
                <a:graphicData uri="http://schemas.microsoft.com/office/word/2010/wordprocessingShape">
                  <wps:wsp>
                    <wps:cNvPr id="1799" name="Textbox 1799"/>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954240" type="#_x0000_t202" id="docshape1629"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88000">
              <wp:simplePos x="0" y="0"/>
              <wp:positionH relativeFrom="page">
                <wp:posOffset>438346</wp:posOffset>
              </wp:positionH>
              <wp:positionV relativeFrom="page">
                <wp:posOffset>7048802</wp:posOffset>
              </wp:positionV>
              <wp:extent cx="7049770" cy="259715"/>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7049770" cy="259715"/>
                        <a:chExt cx="7049770" cy="259715"/>
                      </a:xfrm>
                    </wpg:grpSpPr>
                    <wps:wsp>
                      <wps:cNvPr id="126" name="Graphic 12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27" name="Graphic 12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28480" id="docshapegroup104" coordorigin="690,11100" coordsize="11102,409">
              <v:shape style="position:absolute;left:700;top:11110;width:3671;height:389" id="docshape10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0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88512">
              <wp:simplePos x="0" y="0"/>
              <wp:positionH relativeFrom="page">
                <wp:posOffset>605863</wp:posOffset>
              </wp:positionH>
              <wp:positionV relativeFrom="page">
                <wp:posOffset>7076325</wp:posOffset>
              </wp:positionV>
              <wp:extent cx="1995805" cy="19875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027968" type="#_x0000_t202" id="docshape10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289024">
              <wp:simplePos x="0" y="0"/>
              <wp:positionH relativeFrom="page">
                <wp:posOffset>2852475</wp:posOffset>
              </wp:positionH>
              <wp:positionV relativeFrom="page">
                <wp:posOffset>7092422</wp:posOffset>
              </wp:positionV>
              <wp:extent cx="679450" cy="17843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9027456" type="#_x0000_t202" id="docshape108"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66848">
              <wp:simplePos x="0" y="0"/>
              <wp:positionH relativeFrom="page">
                <wp:posOffset>438346</wp:posOffset>
              </wp:positionH>
              <wp:positionV relativeFrom="page">
                <wp:posOffset>7048802</wp:posOffset>
              </wp:positionV>
              <wp:extent cx="7049770" cy="259715"/>
              <wp:effectExtent l="0" t="0" r="0" b="0"/>
              <wp:wrapNone/>
              <wp:docPr id="1910" name="Group 1910"/>
              <wp:cNvGraphicFramePr>
                <a:graphicFrameLocks/>
              </wp:cNvGraphicFramePr>
              <a:graphic>
                <a:graphicData uri="http://schemas.microsoft.com/office/word/2010/wordprocessingGroup">
                  <wpg:wgp>
                    <wpg:cNvPr id="1910" name="Group 1910"/>
                    <wpg:cNvGrpSpPr/>
                    <wpg:grpSpPr>
                      <a:xfrm>
                        <a:off x="0" y="0"/>
                        <a:ext cx="7049770" cy="259715"/>
                        <a:chExt cx="7049770" cy="259715"/>
                      </a:xfrm>
                    </wpg:grpSpPr>
                    <wps:wsp>
                      <wps:cNvPr id="1911" name="Graphic 191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912" name="Graphic 191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49632" id="docshapegroup1735" coordorigin="690,11100" coordsize="11102,409">
              <v:shape style="position:absolute;left:700;top:11110;width:3671;height:389" id="docshape173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3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67360">
              <wp:simplePos x="0" y="0"/>
              <wp:positionH relativeFrom="page">
                <wp:posOffset>605863</wp:posOffset>
              </wp:positionH>
              <wp:positionV relativeFrom="page">
                <wp:posOffset>7076325</wp:posOffset>
              </wp:positionV>
              <wp:extent cx="1995805" cy="198755"/>
              <wp:effectExtent l="0" t="0" r="0" b="0"/>
              <wp:wrapNone/>
              <wp:docPr id="1913" name="Textbox 1913"/>
              <wp:cNvGraphicFramePr>
                <a:graphicFrameLocks/>
              </wp:cNvGraphicFramePr>
              <a:graphic>
                <a:graphicData uri="http://schemas.microsoft.com/office/word/2010/wordprocessingShape">
                  <wps:wsp>
                    <wps:cNvPr id="1913" name="Textbox 191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49120" type="#_x0000_t202" id="docshape1738"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67872">
              <wp:simplePos x="0" y="0"/>
              <wp:positionH relativeFrom="page">
                <wp:posOffset>2852475</wp:posOffset>
              </wp:positionH>
              <wp:positionV relativeFrom="page">
                <wp:posOffset>7092422</wp:posOffset>
              </wp:positionV>
              <wp:extent cx="1141095" cy="178435"/>
              <wp:effectExtent l="0" t="0" r="0" b="0"/>
              <wp:wrapNone/>
              <wp:docPr id="1914" name="Textbox 1914"/>
              <wp:cNvGraphicFramePr>
                <a:graphicFrameLocks/>
              </wp:cNvGraphicFramePr>
              <a:graphic>
                <a:graphicData uri="http://schemas.microsoft.com/office/word/2010/wordprocessingShape">
                  <wps:wsp>
                    <wps:cNvPr id="1914" name="Textbox 1914"/>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48608" type="#_x0000_t202" id="docshape1739"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2480">
              <wp:simplePos x="0" y="0"/>
              <wp:positionH relativeFrom="page">
                <wp:posOffset>438346</wp:posOffset>
              </wp:positionH>
              <wp:positionV relativeFrom="page">
                <wp:posOffset>7048802</wp:posOffset>
              </wp:positionV>
              <wp:extent cx="7049770" cy="259715"/>
              <wp:effectExtent l="0" t="0" r="0" b="0"/>
              <wp:wrapNone/>
              <wp:docPr id="2009" name="Group 2009"/>
              <wp:cNvGraphicFramePr>
                <a:graphicFrameLocks/>
              </wp:cNvGraphicFramePr>
              <a:graphic>
                <a:graphicData uri="http://schemas.microsoft.com/office/word/2010/wordprocessingGroup">
                  <wpg:wgp>
                    <wpg:cNvPr id="2009" name="Group 2009"/>
                    <wpg:cNvGrpSpPr/>
                    <wpg:grpSpPr>
                      <a:xfrm>
                        <a:off x="0" y="0"/>
                        <a:ext cx="7049770" cy="259715"/>
                        <a:chExt cx="7049770" cy="259715"/>
                      </a:xfrm>
                    </wpg:grpSpPr>
                    <wps:wsp>
                      <wps:cNvPr id="2010" name="Graphic 201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011" name="Graphic 201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44000" id="docshapegroup1828" coordorigin="690,11100" coordsize="11102,409">
              <v:shape style="position:absolute;left:700;top:11110;width:3671;height:389" id="docshape182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83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72992">
              <wp:simplePos x="0" y="0"/>
              <wp:positionH relativeFrom="page">
                <wp:posOffset>605863</wp:posOffset>
              </wp:positionH>
              <wp:positionV relativeFrom="page">
                <wp:posOffset>7076325</wp:posOffset>
              </wp:positionV>
              <wp:extent cx="1995805" cy="198755"/>
              <wp:effectExtent l="0" t="0" r="0" b="0"/>
              <wp:wrapNone/>
              <wp:docPr id="2012" name="Textbox 2012"/>
              <wp:cNvGraphicFramePr>
                <a:graphicFrameLocks/>
              </wp:cNvGraphicFramePr>
              <a:graphic>
                <a:graphicData uri="http://schemas.microsoft.com/office/word/2010/wordprocessingShape">
                  <wps:wsp>
                    <wps:cNvPr id="2012" name="Textbox 201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43488" type="#_x0000_t202" id="docshape1831"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73504">
              <wp:simplePos x="0" y="0"/>
              <wp:positionH relativeFrom="page">
                <wp:posOffset>2852475</wp:posOffset>
              </wp:positionH>
              <wp:positionV relativeFrom="page">
                <wp:posOffset>7092422</wp:posOffset>
              </wp:positionV>
              <wp:extent cx="1141095" cy="178435"/>
              <wp:effectExtent l="0" t="0" r="0" b="0"/>
              <wp:wrapNone/>
              <wp:docPr id="2013" name="Textbox 2013"/>
              <wp:cNvGraphicFramePr>
                <a:graphicFrameLocks/>
              </wp:cNvGraphicFramePr>
              <a:graphic>
                <a:graphicData uri="http://schemas.microsoft.com/office/word/2010/wordprocessingShape">
                  <wps:wsp>
                    <wps:cNvPr id="2013" name="Textbox 201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42976" type="#_x0000_t202" id="docshape1832"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8112">
              <wp:simplePos x="0" y="0"/>
              <wp:positionH relativeFrom="page">
                <wp:posOffset>438346</wp:posOffset>
              </wp:positionH>
              <wp:positionV relativeFrom="page">
                <wp:posOffset>7048802</wp:posOffset>
              </wp:positionV>
              <wp:extent cx="7049770" cy="259715"/>
              <wp:effectExtent l="0" t="0" r="0" b="0"/>
              <wp:wrapNone/>
              <wp:docPr id="2067" name="Group 2067"/>
              <wp:cNvGraphicFramePr>
                <a:graphicFrameLocks/>
              </wp:cNvGraphicFramePr>
              <a:graphic>
                <a:graphicData uri="http://schemas.microsoft.com/office/word/2010/wordprocessingGroup">
                  <wpg:wgp>
                    <wpg:cNvPr id="2067" name="Group 2067"/>
                    <wpg:cNvGrpSpPr/>
                    <wpg:grpSpPr>
                      <a:xfrm>
                        <a:off x="0" y="0"/>
                        <a:ext cx="7049770" cy="259715"/>
                        <a:chExt cx="7049770" cy="259715"/>
                      </a:xfrm>
                    </wpg:grpSpPr>
                    <wps:wsp>
                      <wps:cNvPr id="2068" name="Graphic 206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069" name="Graphic 206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38368" id="docshapegroup1884" coordorigin="690,11100" coordsize="11102,409">
              <v:shape style="position:absolute;left:700;top:11110;width:3671;height:389" id="docshape188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88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78624">
              <wp:simplePos x="0" y="0"/>
              <wp:positionH relativeFrom="page">
                <wp:posOffset>605863</wp:posOffset>
              </wp:positionH>
              <wp:positionV relativeFrom="page">
                <wp:posOffset>7076325</wp:posOffset>
              </wp:positionV>
              <wp:extent cx="1995805" cy="198755"/>
              <wp:effectExtent l="0" t="0" r="0" b="0"/>
              <wp:wrapNone/>
              <wp:docPr id="2070" name="Textbox 2070"/>
              <wp:cNvGraphicFramePr>
                <a:graphicFrameLocks/>
              </wp:cNvGraphicFramePr>
              <a:graphic>
                <a:graphicData uri="http://schemas.microsoft.com/office/word/2010/wordprocessingShape">
                  <wps:wsp>
                    <wps:cNvPr id="2070" name="Textbox 2070"/>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37856" type="#_x0000_t202" id="docshape188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79136">
              <wp:simplePos x="0" y="0"/>
              <wp:positionH relativeFrom="page">
                <wp:posOffset>2852475</wp:posOffset>
              </wp:positionH>
              <wp:positionV relativeFrom="page">
                <wp:posOffset>7092422</wp:posOffset>
              </wp:positionV>
              <wp:extent cx="1141095" cy="178435"/>
              <wp:effectExtent l="0" t="0" r="0" b="0"/>
              <wp:wrapNone/>
              <wp:docPr id="2071" name="Textbox 2071"/>
              <wp:cNvGraphicFramePr>
                <a:graphicFrameLocks/>
              </wp:cNvGraphicFramePr>
              <a:graphic>
                <a:graphicData uri="http://schemas.microsoft.com/office/word/2010/wordprocessingShape">
                  <wps:wsp>
                    <wps:cNvPr id="2071" name="Textbox 2071"/>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37344" type="#_x0000_t202" id="docshape1888"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83744">
              <wp:simplePos x="0" y="0"/>
              <wp:positionH relativeFrom="page">
                <wp:posOffset>438346</wp:posOffset>
              </wp:positionH>
              <wp:positionV relativeFrom="page">
                <wp:posOffset>7048802</wp:posOffset>
              </wp:positionV>
              <wp:extent cx="7049770" cy="259715"/>
              <wp:effectExtent l="0" t="0" r="0" b="0"/>
              <wp:wrapNone/>
              <wp:docPr id="2168" name="Group 2168"/>
              <wp:cNvGraphicFramePr>
                <a:graphicFrameLocks/>
              </wp:cNvGraphicFramePr>
              <a:graphic>
                <a:graphicData uri="http://schemas.microsoft.com/office/word/2010/wordprocessingGroup">
                  <wpg:wgp>
                    <wpg:cNvPr id="2168" name="Group 2168"/>
                    <wpg:cNvGrpSpPr/>
                    <wpg:grpSpPr>
                      <a:xfrm>
                        <a:off x="0" y="0"/>
                        <a:ext cx="7049770" cy="259715"/>
                        <a:chExt cx="7049770" cy="259715"/>
                      </a:xfrm>
                    </wpg:grpSpPr>
                    <wps:wsp>
                      <wps:cNvPr id="2169" name="Graphic 216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170" name="Graphic 217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32736" id="docshapegroup1971" coordorigin="690,11100" coordsize="11102,409">
              <v:shape style="position:absolute;left:700;top:11110;width:3671;height:389" id="docshape1972"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973"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84256">
              <wp:simplePos x="0" y="0"/>
              <wp:positionH relativeFrom="page">
                <wp:posOffset>605863</wp:posOffset>
              </wp:positionH>
              <wp:positionV relativeFrom="page">
                <wp:posOffset>7076325</wp:posOffset>
              </wp:positionV>
              <wp:extent cx="1995805" cy="198755"/>
              <wp:effectExtent l="0" t="0" r="0" b="0"/>
              <wp:wrapNone/>
              <wp:docPr id="2171" name="Textbox 2171"/>
              <wp:cNvGraphicFramePr>
                <a:graphicFrameLocks/>
              </wp:cNvGraphicFramePr>
              <a:graphic>
                <a:graphicData uri="http://schemas.microsoft.com/office/word/2010/wordprocessingShape">
                  <wps:wsp>
                    <wps:cNvPr id="2171" name="Textbox 217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32224" type="#_x0000_t202" id="docshape1974"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84768">
              <wp:simplePos x="0" y="0"/>
              <wp:positionH relativeFrom="page">
                <wp:posOffset>2852475</wp:posOffset>
              </wp:positionH>
              <wp:positionV relativeFrom="page">
                <wp:posOffset>7092422</wp:posOffset>
              </wp:positionV>
              <wp:extent cx="1141095" cy="178435"/>
              <wp:effectExtent l="0" t="0" r="0" b="0"/>
              <wp:wrapNone/>
              <wp:docPr id="2172" name="Textbox 2172"/>
              <wp:cNvGraphicFramePr>
                <a:graphicFrameLocks/>
              </wp:cNvGraphicFramePr>
              <a:graphic>
                <a:graphicData uri="http://schemas.microsoft.com/office/word/2010/wordprocessingShape">
                  <wps:wsp>
                    <wps:cNvPr id="2172" name="Textbox 2172"/>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31712" type="#_x0000_t202" id="docshape1975"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89376">
              <wp:simplePos x="0" y="0"/>
              <wp:positionH relativeFrom="page">
                <wp:posOffset>438346</wp:posOffset>
              </wp:positionH>
              <wp:positionV relativeFrom="page">
                <wp:posOffset>7048802</wp:posOffset>
              </wp:positionV>
              <wp:extent cx="7049770" cy="259715"/>
              <wp:effectExtent l="0" t="0" r="0" b="0"/>
              <wp:wrapNone/>
              <wp:docPr id="2230" name="Group 2230"/>
              <wp:cNvGraphicFramePr>
                <a:graphicFrameLocks/>
              </wp:cNvGraphicFramePr>
              <a:graphic>
                <a:graphicData uri="http://schemas.microsoft.com/office/word/2010/wordprocessingGroup">
                  <wpg:wgp>
                    <wpg:cNvPr id="2230" name="Group 2230"/>
                    <wpg:cNvGrpSpPr/>
                    <wpg:grpSpPr>
                      <a:xfrm>
                        <a:off x="0" y="0"/>
                        <a:ext cx="7049770" cy="259715"/>
                        <a:chExt cx="7049770" cy="259715"/>
                      </a:xfrm>
                    </wpg:grpSpPr>
                    <wps:wsp>
                      <wps:cNvPr id="2231" name="Graphic 223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232" name="Graphic 223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927104" id="docshapegroup2029" coordorigin="690,11100" coordsize="11102,409">
              <v:shape style="position:absolute;left:700;top:11110;width:3671;height:389" id="docshape203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03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89888">
              <wp:simplePos x="0" y="0"/>
              <wp:positionH relativeFrom="page">
                <wp:posOffset>605863</wp:posOffset>
              </wp:positionH>
              <wp:positionV relativeFrom="page">
                <wp:posOffset>7076325</wp:posOffset>
              </wp:positionV>
              <wp:extent cx="1995805" cy="198755"/>
              <wp:effectExtent l="0" t="0" r="0" b="0"/>
              <wp:wrapNone/>
              <wp:docPr id="2233" name="Textbox 2233"/>
              <wp:cNvGraphicFramePr>
                <a:graphicFrameLocks/>
              </wp:cNvGraphicFramePr>
              <a:graphic>
                <a:graphicData uri="http://schemas.microsoft.com/office/word/2010/wordprocessingShape">
                  <wps:wsp>
                    <wps:cNvPr id="2233" name="Textbox 223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926592" type="#_x0000_t202" id="docshape2032"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90400">
              <wp:simplePos x="0" y="0"/>
              <wp:positionH relativeFrom="page">
                <wp:posOffset>2852475</wp:posOffset>
              </wp:positionH>
              <wp:positionV relativeFrom="page">
                <wp:posOffset>7092422</wp:posOffset>
              </wp:positionV>
              <wp:extent cx="1141095" cy="178435"/>
              <wp:effectExtent l="0" t="0" r="0" b="0"/>
              <wp:wrapNone/>
              <wp:docPr id="2234" name="Textbox 2234"/>
              <wp:cNvGraphicFramePr>
                <a:graphicFrameLocks/>
              </wp:cNvGraphicFramePr>
              <a:graphic>
                <a:graphicData uri="http://schemas.microsoft.com/office/word/2010/wordprocessingShape">
                  <wps:wsp>
                    <wps:cNvPr id="2234" name="Textbox 2234"/>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926080" type="#_x0000_t202" id="docshape2033"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93632">
              <wp:simplePos x="0" y="0"/>
              <wp:positionH relativeFrom="page">
                <wp:posOffset>438346</wp:posOffset>
              </wp:positionH>
              <wp:positionV relativeFrom="page">
                <wp:posOffset>7048802</wp:posOffset>
              </wp:positionV>
              <wp:extent cx="7049770" cy="259715"/>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7049770" cy="259715"/>
                        <a:chExt cx="7049770" cy="259715"/>
                      </a:xfrm>
                    </wpg:grpSpPr>
                    <wps:wsp>
                      <wps:cNvPr id="239" name="Graphic 23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40" name="Graphic 24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22848" id="docshapegroup210" coordorigin="690,11100" coordsize="11102,409">
              <v:shape style="position:absolute;left:700;top:11110;width:3671;height:389" id="docshape21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1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94144">
              <wp:simplePos x="0" y="0"/>
              <wp:positionH relativeFrom="page">
                <wp:posOffset>605863</wp:posOffset>
              </wp:positionH>
              <wp:positionV relativeFrom="page">
                <wp:posOffset>7076325</wp:posOffset>
              </wp:positionV>
              <wp:extent cx="1995805" cy="19875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022336" type="#_x0000_t202" id="docshape213"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294656">
              <wp:simplePos x="0" y="0"/>
              <wp:positionH relativeFrom="page">
                <wp:posOffset>2852475</wp:posOffset>
              </wp:positionH>
              <wp:positionV relativeFrom="page">
                <wp:posOffset>7092422</wp:posOffset>
              </wp:positionV>
              <wp:extent cx="679450" cy="17843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9021824" type="#_x0000_t202" id="docshape214"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99264">
              <wp:simplePos x="0" y="0"/>
              <wp:positionH relativeFrom="page">
                <wp:posOffset>438346</wp:posOffset>
              </wp:positionH>
              <wp:positionV relativeFrom="page">
                <wp:posOffset>7048802</wp:posOffset>
              </wp:positionV>
              <wp:extent cx="7049770" cy="25971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7049770" cy="259715"/>
                        <a:chExt cx="7049770" cy="259715"/>
                      </a:xfrm>
                    </wpg:grpSpPr>
                    <wps:wsp>
                      <wps:cNvPr id="516" name="Graphic 51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517" name="Graphic 51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17216" id="docshapegroup461" coordorigin="690,11100" coordsize="11102,409">
              <v:shape style="position:absolute;left:700;top:11110;width:3671;height:389" id="docshape462"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463"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99776">
              <wp:simplePos x="0" y="0"/>
              <wp:positionH relativeFrom="page">
                <wp:posOffset>605863</wp:posOffset>
              </wp:positionH>
              <wp:positionV relativeFrom="page">
                <wp:posOffset>7076325</wp:posOffset>
              </wp:positionV>
              <wp:extent cx="1995805" cy="19875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016704" type="#_x0000_t202" id="docshape464"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00288">
              <wp:simplePos x="0" y="0"/>
              <wp:positionH relativeFrom="page">
                <wp:posOffset>2852475</wp:posOffset>
              </wp:positionH>
              <wp:positionV relativeFrom="page">
                <wp:posOffset>7092422</wp:posOffset>
              </wp:positionV>
              <wp:extent cx="1141095" cy="17843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9016192" type="#_x0000_t202" id="docshape465"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04896">
              <wp:simplePos x="0" y="0"/>
              <wp:positionH relativeFrom="page">
                <wp:posOffset>438346</wp:posOffset>
              </wp:positionH>
              <wp:positionV relativeFrom="page">
                <wp:posOffset>7048802</wp:posOffset>
              </wp:positionV>
              <wp:extent cx="7049770" cy="25971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7049770" cy="259715"/>
                        <a:chExt cx="7049770" cy="259715"/>
                      </a:xfrm>
                    </wpg:grpSpPr>
                    <wps:wsp>
                      <wps:cNvPr id="570" name="Graphic 57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571" name="Graphic 57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011584" id="docshapegroup512" coordorigin="690,11100" coordsize="11102,409">
              <v:shape style="position:absolute;left:700;top:11110;width:3671;height:389" id="docshape51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51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05408">
              <wp:simplePos x="0" y="0"/>
              <wp:positionH relativeFrom="page">
                <wp:posOffset>605863</wp:posOffset>
              </wp:positionH>
              <wp:positionV relativeFrom="page">
                <wp:posOffset>7076325</wp:posOffset>
              </wp:positionV>
              <wp:extent cx="1995805" cy="19875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011072" type="#_x0000_t202" id="docshape515"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305920">
              <wp:simplePos x="0" y="0"/>
              <wp:positionH relativeFrom="page">
                <wp:posOffset>2852475</wp:posOffset>
              </wp:positionH>
              <wp:positionV relativeFrom="page">
                <wp:posOffset>7092422</wp:posOffset>
              </wp:positionV>
              <wp:extent cx="1141095" cy="17843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9010560" type="#_x0000_t202" id="docshape516"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78272">
              <wp:simplePos x="0" y="0"/>
              <wp:positionH relativeFrom="page">
                <wp:posOffset>432005</wp:posOffset>
              </wp:positionH>
              <wp:positionV relativeFrom="page">
                <wp:posOffset>267560</wp:posOffset>
              </wp:positionV>
              <wp:extent cx="2221230" cy="20066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2221230" cy="200660"/>
                        <a:chExt cx="2221230" cy="200660"/>
                      </a:xfrm>
                    </wpg:grpSpPr>
                    <wps:wsp>
                      <wps:cNvPr id="4" name="Graphic 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 name="Graphic 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9038208" id="docshapegroup3" coordorigin="680,421" coordsize="3498,316">
              <v:shape style="position:absolute;left:680;top:421;width:1214;height:316" id="docshape4" coordorigin="680,421" coordsize="1214,316" path="m1894,421l838,421,777,434,727,468,693,518,680,579,693,641,727,691,777,725,838,737,1894,737,1894,421xe" filled="true" fillcolor="#f79433" stroked="false">
                <v:path arrowok="t"/>
                <v:fill type="solid"/>
              </v:shape>
              <v:shape style="position:absolute;left:1900;top:428;width:2271;height:302" id="docshape5"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78784">
              <wp:simplePos x="0" y="0"/>
              <wp:positionH relativeFrom="page">
                <wp:posOffset>546214</wp:posOffset>
              </wp:positionH>
              <wp:positionV relativeFrom="page">
                <wp:posOffset>284900</wp:posOffset>
              </wp:positionV>
              <wp:extent cx="534035" cy="1676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008999pt;margin-top:22.433075pt;width:42.05pt;height:13.2pt;mso-position-horizontal-relative:page;mso-position-vertical-relative:page;z-index:-19037696" type="#_x0000_t202" id="docshape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279296">
              <wp:simplePos x="0" y="0"/>
              <wp:positionH relativeFrom="page">
                <wp:posOffset>1316692</wp:posOffset>
              </wp:positionH>
              <wp:positionV relativeFrom="page">
                <wp:posOffset>286845</wp:posOffset>
              </wp:positionV>
              <wp:extent cx="1199515" cy="1651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9037184" type="#_x0000_t202" id="docshape7"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279808">
              <wp:simplePos x="0" y="0"/>
              <wp:positionH relativeFrom="page">
                <wp:posOffset>6715084</wp:posOffset>
              </wp:positionH>
              <wp:positionV relativeFrom="page">
                <wp:posOffset>329699</wp:posOffset>
              </wp:positionV>
              <wp:extent cx="786130" cy="18288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9036672" type="#_x0000_t202" id="docshape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02848">
              <wp:simplePos x="0" y="0"/>
              <wp:positionH relativeFrom="page">
                <wp:posOffset>5451702</wp:posOffset>
              </wp:positionH>
              <wp:positionV relativeFrom="page">
                <wp:posOffset>267560</wp:posOffset>
              </wp:positionV>
              <wp:extent cx="2221230" cy="200660"/>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2221230" cy="200660"/>
                        <a:chExt cx="2221230" cy="200660"/>
                      </a:xfrm>
                    </wpg:grpSpPr>
                    <wps:wsp>
                      <wps:cNvPr id="564" name="Graphic 56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65" name="Graphic 56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9013632" id="docshapegroup506" coordorigin="8585,421" coordsize="3498,316">
              <v:shape style="position:absolute;left:8585;top:421;width:1214;height:316" id="docshape507" coordorigin="8585,421" coordsize="1214,316" path="m9799,421l8743,421,8682,434,8632,468,8598,518,8585,579,8598,641,8632,691,8682,725,8743,737,9799,737,9799,421xe" filled="true" fillcolor="#f79433" stroked="false">
                <v:path arrowok="t"/>
                <v:fill type="solid"/>
              </v:shape>
              <v:shape style="position:absolute;left:9805;top:428;width:2271;height:302" id="docshape508"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03360">
              <wp:simplePos x="0" y="0"/>
              <wp:positionH relativeFrom="page">
                <wp:posOffset>5565911</wp:posOffset>
              </wp:positionH>
              <wp:positionV relativeFrom="page">
                <wp:posOffset>284900</wp:posOffset>
              </wp:positionV>
              <wp:extent cx="534035" cy="16764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9013120" type="#_x0000_t202" id="docshape50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03872">
              <wp:simplePos x="0" y="0"/>
              <wp:positionH relativeFrom="page">
                <wp:posOffset>6336389</wp:posOffset>
              </wp:positionH>
              <wp:positionV relativeFrom="page">
                <wp:posOffset>286845</wp:posOffset>
              </wp:positionV>
              <wp:extent cx="1199515" cy="16510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9012608" type="#_x0000_t202" id="docshape510"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04384">
              <wp:simplePos x="0" y="0"/>
              <wp:positionH relativeFrom="page">
                <wp:posOffset>599300</wp:posOffset>
              </wp:positionH>
              <wp:positionV relativeFrom="page">
                <wp:posOffset>329699</wp:posOffset>
              </wp:positionV>
              <wp:extent cx="786130" cy="18288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9012096" type="#_x0000_t202" id="docshape51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06432">
              <wp:simplePos x="0" y="0"/>
              <wp:positionH relativeFrom="page">
                <wp:posOffset>432005</wp:posOffset>
              </wp:positionH>
              <wp:positionV relativeFrom="page">
                <wp:posOffset>267560</wp:posOffset>
              </wp:positionV>
              <wp:extent cx="2221230" cy="200660"/>
              <wp:effectExtent l="0" t="0" r="0" b="0"/>
              <wp:wrapNone/>
              <wp:docPr id="671" name="Group 671"/>
              <wp:cNvGraphicFramePr>
                <a:graphicFrameLocks/>
              </wp:cNvGraphicFramePr>
              <a:graphic>
                <a:graphicData uri="http://schemas.microsoft.com/office/word/2010/wordprocessingGroup">
                  <wpg:wgp>
                    <wpg:cNvPr id="671" name="Group 671"/>
                    <wpg:cNvGrpSpPr/>
                    <wpg:grpSpPr>
                      <a:xfrm>
                        <a:off x="0" y="0"/>
                        <a:ext cx="2221230" cy="200660"/>
                        <a:chExt cx="2221230" cy="200660"/>
                      </a:xfrm>
                    </wpg:grpSpPr>
                    <wps:wsp>
                      <wps:cNvPr id="672" name="Graphic 67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73" name="Graphic 673"/>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9010048" id="docshapegroup608" coordorigin="680,421" coordsize="3498,316">
              <v:shape style="position:absolute;left:680;top:421;width:1214;height:316" id="docshape609" coordorigin="680,421" coordsize="1214,316" path="m1894,421l838,421,777,434,727,468,693,518,680,579,693,641,727,691,777,725,838,737,1894,737,1894,421xe" filled="true" fillcolor="#f79433" stroked="false">
                <v:path arrowok="t"/>
                <v:fill type="solid"/>
              </v:shape>
              <v:shape style="position:absolute;left:1900;top:428;width:2271;height:302" id="docshape610"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06944">
              <wp:simplePos x="0" y="0"/>
              <wp:positionH relativeFrom="page">
                <wp:posOffset>546214</wp:posOffset>
              </wp:positionH>
              <wp:positionV relativeFrom="page">
                <wp:posOffset>284900</wp:posOffset>
              </wp:positionV>
              <wp:extent cx="534035" cy="16764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9009536" type="#_x0000_t202" id="docshape61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07456">
              <wp:simplePos x="0" y="0"/>
              <wp:positionH relativeFrom="page">
                <wp:posOffset>1316692</wp:posOffset>
              </wp:positionH>
              <wp:positionV relativeFrom="page">
                <wp:posOffset>286845</wp:posOffset>
              </wp:positionV>
              <wp:extent cx="1199515" cy="16510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9009024" type="#_x0000_t202" id="docshape612"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07968">
              <wp:simplePos x="0" y="0"/>
              <wp:positionH relativeFrom="page">
                <wp:posOffset>6715084</wp:posOffset>
              </wp:positionH>
              <wp:positionV relativeFrom="page">
                <wp:posOffset>329699</wp:posOffset>
              </wp:positionV>
              <wp:extent cx="786130" cy="18288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9008512" type="#_x0000_t202" id="docshape61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08480">
              <wp:simplePos x="0" y="0"/>
              <wp:positionH relativeFrom="page">
                <wp:posOffset>5451702</wp:posOffset>
              </wp:positionH>
              <wp:positionV relativeFrom="page">
                <wp:posOffset>267560</wp:posOffset>
              </wp:positionV>
              <wp:extent cx="2221230" cy="200660"/>
              <wp:effectExtent l="0" t="0" r="0" b="0"/>
              <wp:wrapNone/>
              <wp:docPr id="677" name="Group 677"/>
              <wp:cNvGraphicFramePr>
                <a:graphicFrameLocks/>
              </wp:cNvGraphicFramePr>
              <a:graphic>
                <a:graphicData uri="http://schemas.microsoft.com/office/word/2010/wordprocessingGroup">
                  <wpg:wgp>
                    <wpg:cNvPr id="677" name="Group 677"/>
                    <wpg:cNvGrpSpPr/>
                    <wpg:grpSpPr>
                      <a:xfrm>
                        <a:off x="0" y="0"/>
                        <a:ext cx="2221230" cy="200660"/>
                        <a:chExt cx="2221230" cy="200660"/>
                      </a:xfrm>
                    </wpg:grpSpPr>
                    <wps:wsp>
                      <wps:cNvPr id="678" name="Graphic 67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79" name="Graphic 679"/>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9008000" id="docshapegroup614" coordorigin="8585,421" coordsize="3498,316">
              <v:shape style="position:absolute;left:8585;top:421;width:1214;height:316" id="docshape615" coordorigin="8585,421" coordsize="1214,316" path="m9799,421l8743,421,8682,434,8632,468,8598,518,8585,579,8598,641,8632,691,8682,725,8743,737,9799,737,9799,421xe" filled="true" fillcolor="#f79433" stroked="false">
                <v:path arrowok="t"/>
                <v:fill type="solid"/>
              </v:shape>
              <v:shape style="position:absolute;left:9805;top:428;width:2271;height:302" id="docshape616"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08992">
              <wp:simplePos x="0" y="0"/>
              <wp:positionH relativeFrom="page">
                <wp:posOffset>5565911</wp:posOffset>
              </wp:positionH>
              <wp:positionV relativeFrom="page">
                <wp:posOffset>284900</wp:posOffset>
              </wp:positionV>
              <wp:extent cx="534035" cy="16764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9007488" type="#_x0000_t202" id="docshape61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09504">
              <wp:simplePos x="0" y="0"/>
              <wp:positionH relativeFrom="page">
                <wp:posOffset>6336389</wp:posOffset>
              </wp:positionH>
              <wp:positionV relativeFrom="page">
                <wp:posOffset>286845</wp:posOffset>
              </wp:positionV>
              <wp:extent cx="1199515" cy="16510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9006976" type="#_x0000_t202" id="docshape618"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10016">
              <wp:simplePos x="0" y="0"/>
              <wp:positionH relativeFrom="page">
                <wp:posOffset>599300</wp:posOffset>
              </wp:positionH>
              <wp:positionV relativeFrom="page">
                <wp:posOffset>329699</wp:posOffset>
              </wp:positionV>
              <wp:extent cx="786130" cy="18288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9006464" type="#_x0000_t202" id="docshape61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12064">
              <wp:simplePos x="0" y="0"/>
              <wp:positionH relativeFrom="page">
                <wp:posOffset>432005</wp:posOffset>
              </wp:positionH>
              <wp:positionV relativeFrom="page">
                <wp:posOffset>267560</wp:posOffset>
              </wp:positionV>
              <wp:extent cx="2221230" cy="200660"/>
              <wp:effectExtent l="0" t="0" r="0" b="0"/>
              <wp:wrapNone/>
              <wp:docPr id="797" name="Group 797"/>
              <wp:cNvGraphicFramePr>
                <a:graphicFrameLocks/>
              </wp:cNvGraphicFramePr>
              <a:graphic>
                <a:graphicData uri="http://schemas.microsoft.com/office/word/2010/wordprocessingGroup">
                  <wpg:wgp>
                    <wpg:cNvPr id="797" name="Group 797"/>
                    <wpg:cNvGrpSpPr/>
                    <wpg:grpSpPr>
                      <a:xfrm>
                        <a:off x="0" y="0"/>
                        <a:ext cx="2221230" cy="200660"/>
                        <a:chExt cx="2221230" cy="200660"/>
                      </a:xfrm>
                    </wpg:grpSpPr>
                    <wps:wsp>
                      <wps:cNvPr id="798" name="Graphic 79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799" name="Graphic 799"/>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9004416" id="docshapegroup724" coordorigin="680,421" coordsize="3498,316">
              <v:shape style="position:absolute;left:680;top:421;width:1214;height:316" id="docshape725" coordorigin="680,421" coordsize="1214,316" path="m1894,421l838,421,777,434,727,468,693,518,680,579,693,641,727,691,777,725,838,737,1894,737,1894,421xe" filled="true" fillcolor="#f79433" stroked="false">
                <v:path arrowok="t"/>
                <v:fill type="solid"/>
              </v:shape>
              <v:shape style="position:absolute;left:1900;top:428;width:2271;height:302" id="docshape726"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12576">
              <wp:simplePos x="0" y="0"/>
              <wp:positionH relativeFrom="page">
                <wp:posOffset>546214</wp:posOffset>
              </wp:positionH>
              <wp:positionV relativeFrom="page">
                <wp:posOffset>284900</wp:posOffset>
              </wp:positionV>
              <wp:extent cx="534035" cy="16764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9003904" type="#_x0000_t202" id="docshape72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13088">
              <wp:simplePos x="0" y="0"/>
              <wp:positionH relativeFrom="page">
                <wp:posOffset>1316692</wp:posOffset>
              </wp:positionH>
              <wp:positionV relativeFrom="page">
                <wp:posOffset>286845</wp:posOffset>
              </wp:positionV>
              <wp:extent cx="1199515" cy="16510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9003392" type="#_x0000_t202" id="docshape728"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13600">
              <wp:simplePos x="0" y="0"/>
              <wp:positionH relativeFrom="page">
                <wp:posOffset>6715084</wp:posOffset>
              </wp:positionH>
              <wp:positionV relativeFrom="page">
                <wp:posOffset>329699</wp:posOffset>
              </wp:positionV>
              <wp:extent cx="786130" cy="18288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9002880" type="#_x0000_t202" id="docshape72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14112">
              <wp:simplePos x="0" y="0"/>
              <wp:positionH relativeFrom="page">
                <wp:posOffset>5451702</wp:posOffset>
              </wp:positionH>
              <wp:positionV relativeFrom="page">
                <wp:posOffset>267560</wp:posOffset>
              </wp:positionV>
              <wp:extent cx="2221230" cy="200660"/>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2221230" cy="200660"/>
                        <a:chExt cx="2221230" cy="200660"/>
                      </a:xfrm>
                    </wpg:grpSpPr>
                    <wps:wsp>
                      <wps:cNvPr id="804" name="Graphic 80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05" name="Graphic 80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9002368" id="docshapegroup730" coordorigin="8585,421" coordsize="3498,316">
              <v:shape style="position:absolute;left:8585;top:421;width:1214;height:316" id="docshape731" coordorigin="8585,421" coordsize="1214,316" path="m9799,421l8743,421,8682,434,8632,468,8598,518,8585,579,8598,641,8632,691,8682,725,8743,737,9799,737,9799,421xe" filled="true" fillcolor="#f79433" stroked="false">
                <v:path arrowok="t"/>
                <v:fill type="solid"/>
              </v:shape>
              <v:shape style="position:absolute;left:9805;top:428;width:2271;height:302" id="docshape732"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14624">
              <wp:simplePos x="0" y="0"/>
              <wp:positionH relativeFrom="page">
                <wp:posOffset>5565911</wp:posOffset>
              </wp:positionH>
              <wp:positionV relativeFrom="page">
                <wp:posOffset>284900</wp:posOffset>
              </wp:positionV>
              <wp:extent cx="534035" cy="16764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9001856" type="#_x0000_t202" id="docshape73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15136">
              <wp:simplePos x="0" y="0"/>
              <wp:positionH relativeFrom="page">
                <wp:posOffset>6336389</wp:posOffset>
              </wp:positionH>
              <wp:positionV relativeFrom="page">
                <wp:posOffset>286845</wp:posOffset>
              </wp:positionV>
              <wp:extent cx="1199515" cy="16510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9001344" type="#_x0000_t202" id="docshape734"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15648">
              <wp:simplePos x="0" y="0"/>
              <wp:positionH relativeFrom="page">
                <wp:posOffset>599300</wp:posOffset>
              </wp:positionH>
              <wp:positionV relativeFrom="page">
                <wp:posOffset>329699</wp:posOffset>
              </wp:positionV>
              <wp:extent cx="786130" cy="18288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9000832" type="#_x0000_t202" id="docshape73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17696">
              <wp:simplePos x="0" y="0"/>
              <wp:positionH relativeFrom="page">
                <wp:posOffset>432005</wp:posOffset>
              </wp:positionH>
              <wp:positionV relativeFrom="page">
                <wp:posOffset>267560</wp:posOffset>
              </wp:positionV>
              <wp:extent cx="2221230" cy="200660"/>
              <wp:effectExtent l="0" t="0" r="0" b="0"/>
              <wp:wrapNone/>
              <wp:docPr id="887" name="Group 887"/>
              <wp:cNvGraphicFramePr>
                <a:graphicFrameLocks/>
              </wp:cNvGraphicFramePr>
              <a:graphic>
                <a:graphicData uri="http://schemas.microsoft.com/office/word/2010/wordprocessingGroup">
                  <wpg:wgp>
                    <wpg:cNvPr id="887" name="Group 887"/>
                    <wpg:cNvGrpSpPr/>
                    <wpg:grpSpPr>
                      <a:xfrm>
                        <a:off x="0" y="0"/>
                        <a:ext cx="2221230" cy="200660"/>
                        <a:chExt cx="2221230" cy="200660"/>
                      </a:xfrm>
                    </wpg:grpSpPr>
                    <wps:wsp>
                      <wps:cNvPr id="888" name="Graphic 88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89" name="Graphic 889"/>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98784" id="docshapegroup808" coordorigin="680,421" coordsize="3498,316">
              <v:shape style="position:absolute;left:680;top:421;width:1214;height:316" id="docshape809" coordorigin="680,421" coordsize="1214,316" path="m1894,421l838,421,777,434,727,468,693,518,680,579,693,641,727,691,777,725,838,737,1894,737,1894,421xe" filled="true" fillcolor="#f79433" stroked="false">
                <v:path arrowok="t"/>
                <v:fill type="solid"/>
              </v:shape>
              <v:shape style="position:absolute;left:1900;top:428;width:2271;height:302" id="docshape810"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18208">
              <wp:simplePos x="0" y="0"/>
              <wp:positionH relativeFrom="page">
                <wp:posOffset>546214</wp:posOffset>
              </wp:positionH>
              <wp:positionV relativeFrom="page">
                <wp:posOffset>284900</wp:posOffset>
              </wp:positionV>
              <wp:extent cx="534035" cy="167640"/>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98272" type="#_x0000_t202" id="docshape81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18720">
              <wp:simplePos x="0" y="0"/>
              <wp:positionH relativeFrom="page">
                <wp:posOffset>1316692</wp:posOffset>
              </wp:positionH>
              <wp:positionV relativeFrom="page">
                <wp:posOffset>286845</wp:posOffset>
              </wp:positionV>
              <wp:extent cx="1199515" cy="165100"/>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97760" type="#_x0000_t202" id="docshape812"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19232">
              <wp:simplePos x="0" y="0"/>
              <wp:positionH relativeFrom="page">
                <wp:posOffset>6715084</wp:posOffset>
              </wp:positionH>
              <wp:positionV relativeFrom="page">
                <wp:posOffset>329699</wp:posOffset>
              </wp:positionV>
              <wp:extent cx="786130" cy="182880"/>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97248" type="#_x0000_t202" id="docshape81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19744">
              <wp:simplePos x="0" y="0"/>
              <wp:positionH relativeFrom="page">
                <wp:posOffset>5451702</wp:posOffset>
              </wp:positionH>
              <wp:positionV relativeFrom="page">
                <wp:posOffset>267560</wp:posOffset>
              </wp:positionV>
              <wp:extent cx="2221230" cy="200660"/>
              <wp:effectExtent l="0" t="0" r="0" b="0"/>
              <wp:wrapNone/>
              <wp:docPr id="893" name="Group 893"/>
              <wp:cNvGraphicFramePr>
                <a:graphicFrameLocks/>
              </wp:cNvGraphicFramePr>
              <a:graphic>
                <a:graphicData uri="http://schemas.microsoft.com/office/word/2010/wordprocessingGroup">
                  <wpg:wgp>
                    <wpg:cNvPr id="893" name="Group 893"/>
                    <wpg:cNvGrpSpPr/>
                    <wpg:grpSpPr>
                      <a:xfrm>
                        <a:off x="0" y="0"/>
                        <a:ext cx="2221230" cy="200660"/>
                        <a:chExt cx="2221230" cy="200660"/>
                      </a:xfrm>
                    </wpg:grpSpPr>
                    <wps:wsp>
                      <wps:cNvPr id="894" name="Graphic 89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95" name="Graphic 89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96736" id="docshapegroup814" coordorigin="8585,421" coordsize="3498,316">
              <v:shape style="position:absolute;left:8585;top:421;width:1214;height:316" id="docshape815" coordorigin="8585,421" coordsize="1214,316" path="m9799,421l8743,421,8682,434,8632,468,8598,518,8585,579,8598,641,8632,691,8682,725,8743,737,9799,737,9799,421xe" filled="true" fillcolor="#f79433" stroked="false">
                <v:path arrowok="t"/>
                <v:fill type="solid"/>
              </v:shape>
              <v:shape style="position:absolute;left:9805;top:428;width:2271;height:302" id="docshape816"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20256">
              <wp:simplePos x="0" y="0"/>
              <wp:positionH relativeFrom="page">
                <wp:posOffset>5565911</wp:posOffset>
              </wp:positionH>
              <wp:positionV relativeFrom="page">
                <wp:posOffset>284900</wp:posOffset>
              </wp:positionV>
              <wp:extent cx="534035" cy="167640"/>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96224" type="#_x0000_t202" id="docshape81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20768">
              <wp:simplePos x="0" y="0"/>
              <wp:positionH relativeFrom="page">
                <wp:posOffset>6336389</wp:posOffset>
              </wp:positionH>
              <wp:positionV relativeFrom="page">
                <wp:posOffset>286845</wp:posOffset>
              </wp:positionV>
              <wp:extent cx="1199515" cy="165100"/>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95712" type="#_x0000_t202" id="docshape818"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21280">
              <wp:simplePos x="0" y="0"/>
              <wp:positionH relativeFrom="page">
                <wp:posOffset>599300</wp:posOffset>
              </wp:positionH>
              <wp:positionV relativeFrom="page">
                <wp:posOffset>329699</wp:posOffset>
              </wp:positionV>
              <wp:extent cx="786130" cy="182880"/>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95200" type="#_x0000_t202" id="docshape81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23328">
              <wp:simplePos x="0" y="0"/>
              <wp:positionH relativeFrom="page">
                <wp:posOffset>432005</wp:posOffset>
              </wp:positionH>
              <wp:positionV relativeFrom="page">
                <wp:posOffset>267560</wp:posOffset>
              </wp:positionV>
              <wp:extent cx="2221230" cy="200660"/>
              <wp:effectExtent l="0" t="0" r="0" b="0"/>
              <wp:wrapNone/>
              <wp:docPr id="991" name="Group 991"/>
              <wp:cNvGraphicFramePr>
                <a:graphicFrameLocks/>
              </wp:cNvGraphicFramePr>
              <a:graphic>
                <a:graphicData uri="http://schemas.microsoft.com/office/word/2010/wordprocessingGroup">
                  <wpg:wgp>
                    <wpg:cNvPr id="991" name="Group 991"/>
                    <wpg:cNvGrpSpPr/>
                    <wpg:grpSpPr>
                      <a:xfrm>
                        <a:off x="0" y="0"/>
                        <a:ext cx="2221230" cy="200660"/>
                        <a:chExt cx="2221230" cy="200660"/>
                      </a:xfrm>
                    </wpg:grpSpPr>
                    <wps:wsp>
                      <wps:cNvPr id="992" name="Graphic 99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93" name="Graphic 993"/>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93152" id="docshapegroup907" coordorigin="680,421" coordsize="3498,316">
              <v:shape style="position:absolute;left:680;top:421;width:1214;height:316" id="docshape908" coordorigin="680,421" coordsize="1214,316" path="m1894,421l838,421,777,434,727,468,693,518,680,579,693,641,727,691,777,725,838,737,1894,737,1894,421xe" filled="true" fillcolor="#f79433" stroked="false">
                <v:path arrowok="t"/>
                <v:fill type="solid"/>
              </v:shape>
              <v:shape style="position:absolute;left:1900;top:428;width:2271;height:302" id="docshape909"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23840">
              <wp:simplePos x="0" y="0"/>
              <wp:positionH relativeFrom="page">
                <wp:posOffset>546214</wp:posOffset>
              </wp:positionH>
              <wp:positionV relativeFrom="page">
                <wp:posOffset>284900</wp:posOffset>
              </wp:positionV>
              <wp:extent cx="534035" cy="16764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92640" type="#_x0000_t202" id="docshape91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24352">
              <wp:simplePos x="0" y="0"/>
              <wp:positionH relativeFrom="page">
                <wp:posOffset>1316692</wp:posOffset>
              </wp:positionH>
              <wp:positionV relativeFrom="page">
                <wp:posOffset>286845</wp:posOffset>
              </wp:positionV>
              <wp:extent cx="1199515" cy="165100"/>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92128" type="#_x0000_t202" id="docshape911"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24864">
              <wp:simplePos x="0" y="0"/>
              <wp:positionH relativeFrom="page">
                <wp:posOffset>6715084</wp:posOffset>
              </wp:positionH>
              <wp:positionV relativeFrom="page">
                <wp:posOffset>329699</wp:posOffset>
              </wp:positionV>
              <wp:extent cx="786130" cy="18288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91616" type="#_x0000_t202" id="docshape91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25376">
              <wp:simplePos x="0" y="0"/>
              <wp:positionH relativeFrom="page">
                <wp:posOffset>5451702</wp:posOffset>
              </wp:positionH>
              <wp:positionV relativeFrom="page">
                <wp:posOffset>267560</wp:posOffset>
              </wp:positionV>
              <wp:extent cx="2221230" cy="200660"/>
              <wp:effectExtent l="0" t="0" r="0" b="0"/>
              <wp:wrapNone/>
              <wp:docPr id="997" name="Group 997"/>
              <wp:cNvGraphicFramePr>
                <a:graphicFrameLocks/>
              </wp:cNvGraphicFramePr>
              <a:graphic>
                <a:graphicData uri="http://schemas.microsoft.com/office/word/2010/wordprocessingGroup">
                  <wpg:wgp>
                    <wpg:cNvPr id="997" name="Group 997"/>
                    <wpg:cNvGrpSpPr/>
                    <wpg:grpSpPr>
                      <a:xfrm>
                        <a:off x="0" y="0"/>
                        <a:ext cx="2221230" cy="200660"/>
                        <a:chExt cx="2221230" cy="200660"/>
                      </a:xfrm>
                    </wpg:grpSpPr>
                    <wps:wsp>
                      <wps:cNvPr id="998" name="Graphic 99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99" name="Graphic 999"/>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91104" id="docshapegroup913" coordorigin="8585,421" coordsize="3498,316">
              <v:shape style="position:absolute;left:8585;top:421;width:1214;height:316" id="docshape914" coordorigin="8585,421" coordsize="1214,316" path="m9799,421l8743,421,8682,434,8632,468,8598,518,8585,579,8598,641,8632,691,8682,725,8743,737,9799,737,9799,421xe" filled="true" fillcolor="#f79433" stroked="false">
                <v:path arrowok="t"/>
                <v:fill type="solid"/>
              </v:shape>
              <v:shape style="position:absolute;left:9805;top:428;width:2271;height:302" id="docshape915"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25888">
              <wp:simplePos x="0" y="0"/>
              <wp:positionH relativeFrom="page">
                <wp:posOffset>5565911</wp:posOffset>
              </wp:positionH>
              <wp:positionV relativeFrom="page">
                <wp:posOffset>284900</wp:posOffset>
              </wp:positionV>
              <wp:extent cx="534035" cy="16764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90592" type="#_x0000_t202" id="docshape91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26400">
              <wp:simplePos x="0" y="0"/>
              <wp:positionH relativeFrom="page">
                <wp:posOffset>6336389</wp:posOffset>
              </wp:positionH>
              <wp:positionV relativeFrom="page">
                <wp:posOffset>286845</wp:posOffset>
              </wp:positionV>
              <wp:extent cx="1199515" cy="165100"/>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90080" type="#_x0000_t202" id="docshape917"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26912">
              <wp:simplePos x="0" y="0"/>
              <wp:positionH relativeFrom="page">
                <wp:posOffset>599300</wp:posOffset>
              </wp:positionH>
              <wp:positionV relativeFrom="page">
                <wp:posOffset>329699</wp:posOffset>
              </wp:positionV>
              <wp:extent cx="786130" cy="18288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89568" type="#_x0000_t202" id="docshape91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28960">
              <wp:simplePos x="0" y="0"/>
              <wp:positionH relativeFrom="page">
                <wp:posOffset>432005</wp:posOffset>
              </wp:positionH>
              <wp:positionV relativeFrom="page">
                <wp:posOffset>267560</wp:posOffset>
              </wp:positionV>
              <wp:extent cx="2221230" cy="200660"/>
              <wp:effectExtent l="0" t="0" r="0" b="0"/>
              <wp:wrapNone/>
              <wp:docPr id="1076" name="Group 1076"/>
              <wp:cNvGraphicFramePr>
                <a:graphicFrameLocks/>
              </wp:cNvGraphicFramePr>
              <a:graphic>
                <a:graphicData uri="http://schemas.microsoft.com/office/word/2010/wordprocessingGroup">
                  <wpg:wgp>
                    <wpg:cNvPr id="1076" name="Group 1076"/>
                    <wpg:cNvGrpSpPr/>
                    <wpg:grpSpPr>
                      <a:xfrm>
                        <a:off x="0" y="0"/>
                        <a:ext cx="2221230" cy="200660"/>
                        <a:chExt cx="2221230" cy="200660"/>
                      </a:xfrm>
                    </wpg:grpSpPr>
                    <wps:wsp>
                      <wps:cNvPr id="1077" name="Graphic 107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78" name="Graphic 107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87520" id="docshapegroup982" coordorigin="680,421" coordsize="3498,316">
              <v:shape style="position:absolute;left:680;top:421;width:1214;height:316" id="docshape983" coordorigin="680,421" coordsize="1214,316" path="m1894,421l838,421,777,434,727,468,693,518,680,579,693,641,727,691,777,725,838,737,1894,737,1894,421xe" filled="true" fillcolor="#f79433" stroked="false">
                <v:path arrowok="t"/>
                <v:fill type="solid"/>
              </v:shape>
              <v:shape style="position:absolute;left:1900;top:428;width:2271;height:302" id="docshape984"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29472">
              <wp:simplePos x="0" y="0"/>
              <wp:positionH relativeFrom="page">
                <wp:posOffset>546214</wp:posOffset>
              </wp:positionH>
              <wp:positionV relativeFrom="page">
                <wp:posOffset>284900</wp:posOffset>
              </wp:positionV>
              <wp:extent cx="534035" cy="167640"/>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87008" type="#_x0000_t202" id="docshape98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29984">
              <wp:simplePos x="0" y="0"/>
              <wp:positionH relativeFrom="page">
                <wp:posOffset>1316692</wp:posOffset>
              </wp:positionH>
              <wp:positionV relativeFrom="page">
                <wp:posOffset>286845</wp:posOffset>
              </wp:positionV>
              <wp:extent cx="1199515" cy="165100"/>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86496" type="#_x0000_t202" id="docshape986"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30496">
              <wp:simplePos x="0" y="0"/>
              <wp:positionH relativeFrom="page">
                <wp:posOffset>6715084</wp:posOffset>
              </wp:positionH>
              <wp:positionV relativeFrom="page">
                <wp:posOffset>329699</wp:posOffset>
              </wp:positionV>
              <wp:extent cx="786130" cy="182880"/>
              <wp:effectExtent l="0" t="0" r="0" b="0"/>
              <wp:wrapNone/>
              <wp:docPr id="1081" name="Textbox 1081"/>
              <wp:cNvGraphicFramePr>
                <a:graphicFrameLocks/>
              </wp:cNvGraphicFramePr>
              <a:graphic>
                <a:graphicData uri="http://schemas.microsoft.com/office/word/2010/wordprocessingShape">
                  <wps:wsp>
                    <wps:cNvPr id="1081" name="Textbox 108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85984" type="#_x0000_t202" id="docshape98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80320">
              <wp:simplePos x="0" y="0"/>
              <wp:positionH relativeFrom="page">
                <wp:posOffset>5451702</wp:posOffset>
              </wp:positionH>
              <wp:positionV relativeFrom="page">
                <wp:posOffset>267560</wp:posOffset>
              </wp:positionV>
              <wp:extent cx="2221230" cy="2006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2221230" cy="200660"/>
                        <a:chExt cx="2221230" cy="200660"/>
                      </a:xfrm>
                    </wpg:grpSpPr>
                    <wps:wsp>
                      <wps:cNvPr id="10" name="Graphic 1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 name="Graphic 1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9036160" id="docshapegroup9" coordorigin="8585,421" coordsize="3498,316">
              <v:shape style="position:absolute;left:8585;top:421;width:1214;height:316" id="docshape10"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1"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80832">
              <wp:simplePos x="0" y="0"/>
              <wp:positionH relativeFrom="page">
                <wp:posOffset>5565911</wp:posOffset>
              </wp:positionH>
              <wp:positionV relativeFrom="page">
                <wp:posOffset>284900</wp:posOffset>
              </wp:positionV>
              <wp:extent cx="534035" cy="1676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9035648" type="#_x0000_t202" id="docshape1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281344">
              <wp:simplePos x="0" y="0"/>
              <wp:positionH relativeFrom="page">
                <wp:posOffset>6336389</wp:posOffset>
              </wp:positionH>
              <wp:positionV relativeFrom="page">
                <wp:posOffset>286845</wp:posOffset>
              </wp:positionV>
              <wp:extent cx="1199515" cy="1651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9035136" type="#_x0000_t202" id="docshape13"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281856">
              <wp:simplePos x="0" y="0"/>
              <wp:positionH relativeFrom="page">
                <wp:posOffset>599300</wp:posOffset>
              </wp:positionH>
              <wp:positionV relativeFrom="page">
                <wp:posOffset>329699</wp:posOffset>
              </wp:positionV>
              <wp:extent cx="786130" cy="18288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9034624" type="#_x0000_t202" id="docshape1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31008">
              <wp:simplePos x="0" y="0"/>
              <wp:positionH relativeFrom="page">
                <wp:posOffset>5451702</wp:posOffset>
              </wp:positionH>
              <wp:positionV relativeFrom="page">
                <wp:posOffset>267560</wp:posOffset>
              </wp:positionV>
              <wp:extent cx="2221230" cy="200660"/>
              <wp:effectExtent l="0" t="0" r="0" b="0"/>
              <wp:wrapNone/>
              <wp:docPr id="1082" name="Group 1082"/>
              <wp:cNvGraphicFramePr>
                <a:graphicFrameLocks/>
              </wp:cNvGraphicFramePr>
              <a:graphic>
                <a:graphicData uri="http://schemas.microsoft.com/office/word/2010/wordprocessingGroup">
                  <wpg:wgp>
                    <wpg:cNvPr id="1082" name="Group 1082"/>
                    <wpg:cNvGrpSpPr/>
                    <wpg:grpSpPr>
                      <a:xfrm>
                        <a:off x="0" y="0"/>
                        <a:ext cx="2221230" cy="200660"/>
                        <a:chExt cx="2221230" cy="200660"/>
                      </a:xfrm>
                    </wpg:grpSpPr>
                    <wps:wsp>
                      <wps:cNvPr id="1083" name="Graphic 108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84" name="Graphic 108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85472" id="docshapegroup988" coordorigin="8585,421" coordsize="3498,316">
              <v:shape style="position:absolute;left:8585;top:421;width:1214;height:316" id="docshape989" coordorigin="8585,421" coordsize="1214,316" path="m9799,421l8743,421,8682,434,8632,468,8598,518,8585,579,8598,641,8632,691,8682,725,8743,737,9799,737,9799,421xe" filled="true" fillcolor="#f79433" stroked="false">
                <v:path arrowok="t"/>
                <v:fill type="solid"/>
              </v:shape>
              <v:shape style="position:absolute;left:9805;top:428;width:2271;height:302" id="docshape990"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31520">
              <wp:simplePos x="0" y="0"/>
              <wp:positionH relativeFrom="page">
                <wp:posOffset>5565911</wp:posOffset>
              </wp:positionH>
              <wp:positionV relativeFrom="page">
                <wp:posOffset>284900</wp:posOffset>
              </wp:positionV>
              <wp:extent cx="534035" cy="167640"/>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84960" type="#_x0000_t202" id="docshape99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32032">
              <wp:simplePos x="0" y="0"/>
              <wp:positionH relativeFrom="page">
                <wp:posOffset>6336389</wp:posOffset>
              </wp:positionH>
              <wp:positionV relativeFrom="page">
                <wp:posOffset>286845</wp:posOffset>
              </wp:positionV>
              <wp:extent cx="1199515" cy="165100"/>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84448" type="#_x0000_t202" id="docshape992"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32544">
              <wp:simplePos x="0" y="0"/>
              <wp:positionH relativeFrom="page">
                <wp:posOffset>599300</wp:posOffset>
              </wp:positionH>
              <wp:positionV relativeFrom="page">
                <wp:posOffset>329699</wp:posOffset>
              </wp:positionV>
              <wp:extent cx="786130" cy="182880"/>
              <wp:effectExtent l="0" t="0" r="0" b="0"/>
              <wp:wrapNone/>
              <wp:docPr id="1087" name="Textbox 1087"/>
              <wp:cNvGraphicFramePr>
                <a:graphicFrameLocks/>
              </wp:cNvGraphicFramePr>
              <a:graphic>
                <a:graphicData uri="http://schemas.microsoft.com/office/word/2010/wordprocessingShape">
                  <wps:wsp>
                    <wps:cNvPr id="1087" name="Textbox 108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83936" type="#_x0000_t202" id="docshape99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34592">
              <wp:simplePos x="0" y="0"/>
              <wp:positionH relativeFrom="page">
                <wp:posOffset>432005</wp:posOffset>
              </wp:positionH>
              <wp:positionV relativeFrom="page">
                <wp:posOffset>267560</wp:posOffset>
              </wp:positionV>
              <wp:extent cx="2221230" cy="200660"/>
              <wp:effectExtent l="0" t="0" r="0" b="0"/>
              <wp:wrapNone/>
              <wp:docPr id="1161" name="Group 1161"/>
              <wp:cNvGraphicFramePr>
                <a:graphicFrameLocks/>
              </wp:cNvGraphicFramePr>
              <a:graphic>
                <a:graphicData uri="http://schemas.microsoft.com/office/word/2010/wordprocessingGroup">
                  <wpg:wgp>
                    <wpg:cNvPr id="1161" name="Group 1161"/>
                    <wpg:cNvGrpSpPr/>
                    <wpg:grpSpPr>
                      <a:xfrm>
                        <a:off x="0" y="0"/>
                        <a:ext cx="2221230" cy="200660"/>
                        <a:chExt cx="2221230" cy="200660"/>
                      </a:xfrm>
                    </wpg:grpSpPr>
                    <wps:wsp>
                      <wps:cNvPr id="1162" name="Graphic 116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63" name="Graphic 1163"/>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81888" id="docshapegroup1059" coordorigin="680,421" coordsize="3498,316">
              <v:shape style="position:absolute;left:680;top:421;width:1214;height:316" id="docshape1060" coordorigin="680,421" coordsize="1214,316" path="m1894,421l838,421,777,434,727,468,693,518,680,579,693,641,727,691,777,725,838,737,1894,737,1894,421xe" filled="true" fillcolor="#f79433" stroked="false">
                <v:path arrowok="t"/>
                <v:fill type="solid"/>
              </v:shape>
              <v:shape style="position:absolute;left:1900;top:428;width:2271;height:302" id="docshape1061"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35104">
              <wp:simplePos x="0" y="0"/>
              <wp:positionH relativeFrom="page">
                <wp:posOffset>546214</wp:posOffset>
              </wp:positionH>
              <wp:positionV relativeFrom="page">
                <wp:posOffset>284900</wp:posOffset>
              </wp:positionV>
              <wp:extent cx="534035" cy="16764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81376" type="#_x0000_t202" id="docshape106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35616">
              <wp:simplePos x="0" y="0"/>
              <wp:positionH relativeFrom="page">
                <wp:posOffset>1316692</wp:posOffset>
              </wp:positionH>
              <wp:positionV relativeFrom="page">
                <wp:posOffset>286845</wp:posOffset>
              </wp:positionV>
              <wp:extent cx="1199515" cy="165100"/>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80864" type="#_x0000_t202" id="docshape1063"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36128">
              <wp:simplePos x="0" y="0"/>
              <wp:positionH relativeFrom="page">
                <wp:posOffset>6715084</wp:posOffset>
              </wp:positionH>
              <wp:positionV relativeFrom="page">
                <wp:posOffset>329699</wp:posOffset>
              </wp:positionV>
              <wp:extent cx="786130" cy="182880"/>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80352" type="#_x0000_t202" id="docshape106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36640">
              <wp:simplePos x="0" y="0"/>
              <wp:positionH relativeFrom="page">
                <wp:posOffset>5451702</wp:posOffset>
              </wp:positionH>
              <wp:positionV relativeFrom="page">
                <wp:posOffset>267560</wp:posOffset>
              </wp:positionV>
              <wp:extent cx="2221230" cy="200660"/>
              <wp:effectExtent l="0" t="0" r="0" b="0"/>
              <wp:wrapNone/>
              <wp:docPr id="1167" name="Group 1167"/>
              <wp:cNvGraphicFramePr>
                <a:graphicFrameLocks/>
              </wp:cNvGraphicFramePr>
              <a:graphic>
                <a:graphicData uri="http://schemas.microsoft.com/office/word/2010/wordprocessingGroup">
                  <wpg:wgp>
                    <wpg:cNvPr id="1167" name="Group 1167"/>
                    <wpg:cNvGrpSpPr/>
                    <wpg:grpSpPr>
                      <a:xfrm>
                        <a:off x="0" y="0"/>
                        <a:ext cx="2221230" cy="200660"/>
                        <a:chExt cx="2221230" cy="200660"/>
                      </a:xfrm>
                    </wpg:grpSpPr>
                    <wps:wsp>
                      <wps:cNvPr id="1168" name="Graphic 116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69" name="Graphic 1169"/>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79840" id="docshapegroup1065" coordorigin="8585,421" coordsize="3498,316">
              <v:shape style="position:absolute;left:8585;top:421;width:1214;height:316" id="docshape1066"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067"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37152">
              <wp:simplePos x="0" y="0"/>
              <wp:positionH relativeFrom="page">
                <wp:posOffset>5565911</wp:posOffset>
              </wp:positionH>
              <wp:positionV relativeFrom="page">
                <wp:posOffset>284900</wp:posOffset>
              </wp:positionV>
              <wp:extent cx="534035" cy="167640"/>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79328" type="#_x0000_t202" id="docshape106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37664">
              <wp:simplePos x="0" y="0"/>
              <wp:positionH relativeFrom="page">
                <wp:posOffset>6336389</wp:posOffset>
              </wp:positionH>
              <wp:positionV relativeFrom="page">
                <wp:posOffset>286845</wp:posOffset>
              </wp:positionV>
              <wp:extent cx="1199515" cy="165100"/>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78816" type="#_x0000_t202" id="docshape1069"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38176">
              <wp:simplePos x="0" y="0"/>
              <wp:positionH relativeFrom="page">
                <wp:posOffset>599300</wp:posOffset>
              </wp:positionH>
              <wp:positionV relativeFrom="page">
                <wp:posOffset>329699</wp:posOffset>
              </wp:positionV>
              <wp:extent cx="786130" cy="182880"/>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78304" type="#_x0000_t202" id="docshape107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40224">
              <wp:simplePos x="0" y="0"/>
              <wp:positionH relativeFrom="page">
                <wp:posOffset>432005</wp:posOffset>
              </wp:positionH>
              <wp:positionV relativeFrom="page">
                <wp:posOffset>267560</wp:posOffset>
              </wp:positionV>
              <wp:extent cx="2221230" cy="200660"/>
              <wp:effectExtent l="0" t="0" r="0" b="0"/>
              <wp:wrapNone/>
              <wp:docPr id="1240" name="Group 1240"/>
              <wp:cNvGraphicFramePr>
                <a:graphicFrameLocks/>
              </wp:cNvGraphicFramePr>
              <a:graphic>
                <a:graphicData uri="http://schemas.microsoft.com/office/word/2010/wordprocessingGroup">
                  <wpg:wgp>
                    <wpg:cNvPr id="1240" name="Group 1240"/>
                    <wpg:cNvGrpSpPr/>
                    <wpg:grpSpPr>
                      <a:xfrm>
                        <a:off x="0" y="0"/>
                        <a:ext cx="2221230" cy="200660"/>
                        <a:chExt cx="2221230" cy="200660"/>
                      </a:xfrm>
                    </wpg:grpSpPr>
                    <wps:wsp>
                      <wps:cNvPr id="1241" name="Graphic 124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42" name="Graphic 1242"/>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76256" id="docshapegroup1134" coordorigin="680,421" coordsize="3498,316">
              <v:shape style="position:absolute;left:680;top:421;width:1214;height:316" id="docshape1135" coordorigin="680,421" coordsize="1214,316" path="m1894,421l838,421,777,434,727,468,693,518,680,579,693,641,727,691,777,725,838,737,1894,737,1894,421xe" filled="true" fillcolor="#f79433" stroked="false">
                <v:path arrowok="t"/>
                <v:fill type="solid"/>
              </v:shape>
              <v:shape style="position:absolute;left:1900;top:428;width:2271;height:302" id="docshape1136"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40736">
              <wp:simplePos x="0" y="0"/>
              <wp:positionH relativeFrom="page">
                <wp:posOffset>546214</wp:posOffset>
              </wp:positionH>
              <wp:positionV relativeFrom="page">
                <wp:posOffset>284900</wp:posOffset>
              </wp:positionV>
              <wp:extent cx="534035" cy="167640"/>
              <wp:effectExtent l="0" t="0" r="0" b="0"/>
              <wp:wrapNone/>
              <wp:docPr id="1243" name="Textbox 1243"/>
              <wp:cNvGraphicFramePr>
                <a:graphicFrameLocks/>
              </wp:cNvGraphicFramePr>
              <a:graphic>
                <a:graphicData uri="http://schemas.microsoft.com/office/word/2010/wordprocessingShape">
                  <wps:wsp>
                    <wps:cNvPr id="1243" name="Textbox 1243"/>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75744" type="#_x0000_t202" id="docshape113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41248">
              <wp:simplePos x="0" y="0"/>
              <wp:positionH relativeFrom="page">
                <wp:posOffset>1316692</wp:posOffset>
              </wp:positionH>
              <wp:positionV relativeFrom="page">
                <wp:posOffset>286845</wp:posOffset>
              </wp:positionV>
              <wp:extent cx="1199515" cy="165100"/>
              <wp:effectExtent l="0" t="0" r="0" b="0"/>
              <wp:wrapNone/>
              <wp:docPr id="1244" name="Textbox 1244"/>
              <wp:cNvGraphicFramePr>
                <a:graphicFrameLocks/>
              </wp:cNvGraphicFramePr>
              <a:graphic>
                <a:graphicData uri="http://schemas.microsoft.com/office/word/2010/wordprocessingShape">
                  <wps:wsp>
                    <wps:cNvPr id="1244" name="Textbox 1244"/>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75232" type="#_x0000_t202" id="docshape1138"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41760">
              <wp:simplePos x="0" y="0"/>
              <wp:positionH relativeFrom="page">
                <wp:posOffset>6715084</wp:posOffset>
              </wp:positionH>
              <wp:positionV relativeFrom="page">
                <wp:posOffset>329699</wp:posOffset>
              </wp:positionV>
              <wp:extent cx="786130" cy="182880"/>
              <wp:effectExtent l="0" t="0" r="0" b="0"/>
              <wp:wrapNone/>
              <wp:docPr id="1245" name="Textbox 1245"/>
              <wp:cNvGraphicFramePr>
                <a:graphicFrameLocks/>
              </wp:cNvGraphicFramePr>
              <a:graphic>
                <a:graphicData uri="http://schemas.microsoft.com/office/word/2010/wordprocessingShape">
                  <wps:wsp>
                    <wps:cNvPr id="1245" name="Textbox 1245"/>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74720" type="#_x0000_t202" id="docshape113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42272">
              <wp:simplePos x="0" y="0"/>
              <wp:positionH relativeFrom="page">
                <wp:posOffset>5451702</wp:posOffset>
              </wp:positionH>
              <wp:positionV relativeFrom="page">
                <wp:posOffset>267560</wp:posOffset>
              </wp:positionV>
              <wp:extent cx="2221230" cy="200660"/>
              <wp:effectExtent l="0" t="0" r="0" b="0"/>
              <wp:wrapNone/>
              <wp:docPr id="1246" name="Group 1246"/>
              <wp:cNvGraphicFramePr>
                <a:graphicFrameLocks/>
              </wp:cNvGraphicFramePr>
              <a:graphic>
                <a:graphicData uri="http://schemas.microsoft.com/office/word/2010/wordprocessingGroup">
                  <wpg:wgp>
                    <wpg:cNvPr id="1246" name="Group 1246"/>
                    <wpg:cNvGrpSpPr/>
                    <wpg:grpSpPr>
                      <a:xfrm>
                        <a:off x="0" y="0"/>
                        <a:ext cx="2221230" cy="200660"/>
                        <a:chExt cx="2221230" cy="200660"/>
                      </a:xfrm>
                    </wpg:grpSpPr>
                    <wps:wsp>
                      <wps:cNvPr id="1247" name="Graphic 124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48" name="Graphic 124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74208" id="docshapegroup1140" coordorigin="8585,421" coordsize="3498,316">
              <v:shape style="position:absolute;left:8585;top:421;width:1214;height:316" id="docshape1141"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142"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42784">
              <wp:simplePos x="0" y="0"/>
              <wp:positionH relativeFrom="page">
                <wp:posOffset>5565911</wp:posOffset>
              </wp:positionH>
              <wp:positionV relativeFrom="page">
                <wp:posOffset>284900</wp:posOffset>
              </wp:positionV>
              <wp:extent cx="534035" cy="167640"/>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73696" type="#_x0000_t202" id="docshape114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43296">
              <wp:simplePos x="0" y="0"/>
              <wp:positionH relativeFrom="page">
                <wp:posOffset>6336389</wp:posOffset>
              </wp:positionH>
              <wp:positionV relativeFrom="page">
                <wp:posOffset>286845</wp:posOffset>
              </wp:positionV>
              <wp:extent cx="1199515" cy="16510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73184" type="#_x0000_t202" id="docshape1144"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43808">
              <wp:simplePos x="0" y="0"/>
              <wp:positionH relativeFrom="page">
                <wp:posOffset>599300</wp:posOffset>
              </wp:positionH>
              <wp:positionV relativeFrom="page">
                <wp:posOffset>329699</wp:posOffset>
              </wp:positionV>
              <wp:extent cx="786130" cy="18288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72672" type="#_x0000_t202" id="docshape114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45856">
              <wp:simplePos x="0" y="0"/>
              <wp:positionH relativeFrom="page">
                <wp:posOffset>432005</wp:posOffset>
              </wp:positionH>
              <wp:positionV relativeFrom="page">
                <wp:posOffset>267560</wp:posOffset>
              </wp:positionV>
              <wp:extent cx="2221230" cy="200660"/>
              <wp:effectExtent l="0" t="0" r="0" b="0"/>
              <wp:wrapNone/>
              <wp:docPr id="1502" name="Group 1502"/>
              <wp:cNvGraphicFramePr>
                <a:graphicFrameLocks/>
              </wp:cNvGraphicFramePr>
              <a:graphic>
                <a:graphicData uri="http://schemas.microsoft.com/office/word/2010/wordprocessingGroup">
                  <wpg:wgp>
                    <wpg:cNvPr id="1502" name="Group 1502"/>
                    <wpg:cNvGrpSpPr/>
                    <wpg:grpSpPr>
                      <a:xfrm>
                        <a:off x="0" y="0"/>
                        <a:ext cx="2221230" cy="200660"/>
                        <a:chExt cx="2221230" cy="200660"/>
                      </a:xfrm>
                    </wpg:grpSpPr>
                    <wps:wsp>
                      <wps:cNvPr id="1503" name="Graphic 150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04" name="Graphic 150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70624" id="docshapegroup1356" coordorigin="680,421" coordsize="3498,316">
              <v:shape style="position:absolute;left:680;top:421;width:1214;height:316" id="docshape1357" coordorigin="680,421" coordsize="1214,316" path="m1894,421l838,421,777,434,727,468,693,518,680,579,693,641,727,691,777,725,838,737,1894,737,1894,421xe" filled="true" fillcolor="#f79433" stroked="false">
                <v:path arrowok="t"/>
                <v:fill type="solid"/>
              </v:shape>
              <v:shape style="position:absolute;left:1900;top:428;width:2271;height:302" id="docshape1358"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46368">
              <wp:simplePos x="0" y="0"/>
              <wp:positionH relativeFrom="page">
                <wp:posOffset>546214</wp:posOffset>
              </wp:positionH>
              <wp:positionV relativeFrom="page">
                <wp:posOffset>284900</wp:posOffset>
              </wp:positionV>
              <wp:extent cx="534035" cy="167640"/>
              <wp:effectExtent l="0" t="0" r="0" b="0"/>
              <wp:wrapNone/>
              <wp:docPr id="1505" name="Textbox 1505"/>
              <wp:cNvGraphicFramePr>
                <a:graphicFrameLocks/>
              </wp:cNvGraphicFramePr>
              <a:graphic>
                <a:graphicData uri="http://schemas.microsoft.com/office/word/2010/wordprocessingShape">
                  <wps:wsp>
                    <wps:cNvPr id="1505" name="Textbox 150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70112" type="#_x0000_t202" id="docshape135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46880">
              <wp:simplePos x="0" y="0"/>
              <wp:positionH relativeFrom="page">
                <wp:posOffset>1316692</wp:posOffset>
              </wp:positionH>
              <wp:positionV relativeFrom="page">
                <wp:posOffset>286845</wp:posOffset>
              </wp:positionV>
              <wp:extent cx="1199515" cy="165100"/>
              <wp:effectExtent l="0" t="0" r="0" b="0"/>
              <wp:wrapNone/>
              <wp:docPr id="1506" name="Textbox 1506"/>
              <wp:cNvGraphicFramePr>
                <a:graphicFrameLocks/>
              </wp:cNvGraphicFramePr>
              <a:graphic>
                <a:graphicData uri="http://schemas.microsoft.com/office/word/2010/wordprocessingShape">
                  <wps:wsp>
                    <wps:cNvPr id="1506" name="Textbox 1506"/>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69600" type="#_x0000_t202" id="docshape1360"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47392">
              <wp:simplePos x="0" y="0"/>
              <wp:positionH relativeFrom="page">
                <wp:posOffset>6715084</wp:posOffset>
              </wp:positionH>
              <wp:positionV relativeFrom="page">
                <wp:posOffset>329699</wp:posOffset>
              </wp:positionV>
              <wp:extent cx="786130" cy="182880"/>
              <wp:effectExtent l="0" t="0" r="0" b="0"/>
              <wp:wrapNone/>
              <wp:docPr id="1507" name="Textbox 1507"/>
              <wp:cNvGraphicFramePr>
                <a:graphicFrameLocks/>
              </wp:cNvGraphicFramePr>
              <a:graphic>
                <a:graphicData uri="http://schemas.microsoft.com/office/word/2010/wordprocessingShape">
                  <wps:wsp>
                    <wps:cNvPr id="1507" name="Textbox 150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69088" type="#_x0000_t202" id="docshape136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47904">
              <wp:simplePos x="0" y="0"/>
              <wp:positionH relativeFrom="page">
                <wp:posOffset>5451702</wp:posOffset>
              </wp:positionH>
              <wp:positionV relativeFrom="page">
                <wp:posOffset>267560</wp:posOffset>
              </wp:positionV>
              <wp:extent cx="2221230" cy="200660"/>
              <wp:effectExtent l="0" t="0" r="0" b="0"/>
              <wp:wrapNone/>
              <wp:docPr id="1508" name="Group 1508"/>
              <wp:cNvGraphicFramePr>
                <a:graphicFrameLocks/>
              </wp:cNvGraphicFramePr>
              <a:graphic>
                <a:graphicData uri="http://schemas.microsoft.com/office/word/2010/wordprocessingGroup">
                  <wpg:wgp>
                    <wpg:cNvPr id="1508" name="Group 1508"/>
                    <wpg:cNvGrpSpPr/>
                    <wpg:grpSpPr>
                      <a:xfrm>
                        <a:off x="0" y="0"/>
                        <a:ext cx="2221230" cy="200660"/>
                        <a:chExt cx="2221230" cy="200660"/>
                      </a:xfrm>
                    </wpg:grpSpPr>
                    <wps:wsp>
                      <wps:cNvPr id="1509" name="Graphic 150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10" name="Graphic 1510"/>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68576" id="docshapegroup1362" coordorigin="8585,421" coordsize="3498,316">
              <v:shape style="position:absolute;left:8585;top:421;width:1214;height:316" id="docshape1363"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364"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48416">
              <wp:simplePos x="0" y="0"/>
              <wp:positionH relativeFrom="page">
                <wp:posOffset>5565911</wp:posOffset>
              </wp:positionH>
              <wp:positionV relativeFrom="page">
                <wp:posOffset>284900</wp:posOffset>
              </wp:positionV>
              <wp:extent cx="534035" cy="167640"/>
              <wp:effectExtent l="0" t="0" r="0" b="0"/>
              <wp:wrapNone/>
              <wp:docPr id="1511" name="Textbox 1511"/>
              <wp:cNvGraphicFramePr>
                <a:graphicFrameLocks/>
              </wp:cNvGraphicFramePr>
              <a:graphic>
                <a:graphicData uri="http://schemas.microsoft.com/office/word/2010/wordprocessingShape">
                  <wps:wsp>
                    <wps:cNvPr id="1511" name="Textbox 151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68064" type="#_x0000_t202" id="docshape136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48928">
              <wp:simplePos x="0" y="0"/>
              <wp:positionH relativeFrom="page">
                <wp:posOffset>6336389</wp:posOffset>
              </wp:positionH>
              <wp:positionV relativeFrom="page">
                <wp:posOffset>286845</wp:posOffset>
              </wp:positionV>
              <wp:extent cx="1199515" cy="165100"/>
              <wp:effectExtent l="0" t="0" r="0" b="0"/>
              <wp:wrapNone/>
              <wp:docPr id="1512" name="Textbox 1512"/>
              <wp:cNvGraphicFramePr>
                <a:graphicFrameLocks/>
              </wp:cNvGraphicFramePr>
              <a:graphic>
                <a:graphicData uri="http://schemas.microsoft.com/office/word/2010/wordprocessingShape">
                  <wps:wsp>
                    <wps:cNvPr id="1512" name="Textbox 1512"/>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67552" type="#_x0000_t202" id="docshape1366"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49440">
              <wp:simplePos x="0" y="0"/>
              <wp:positionH relativeFrom="page">
                <wp:posOffset>599300</wp:posOffset>
              </wp:positionH>
              <wp:positionV relativeFrom="page">
                <wp:posOffset>329699</wp:posOffset>
              </wp:positionV>
              <wp:extent cx="786130" cy="182880"/>
              <wp:effectExtent l="0" t="0" r="0" b="0"/>
              <wp:wrapNone/>
              <wp:docPr id="1513" name="Textbox 1513"/>
              <wp:cNvGraphicFramePr>
                <a:graphicFrameLocks/>
              </wp:cNvGraphicFramePr>
              <a:graphic>
                <a:graphicData uri="http://schemas.microsoft.com/office/word/2010/wordprocessingShape">
                  <wps:wsp>
                    <wps:cNvPr id="1513" name="Textbox 151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67040" type="#_x0000_t202" id="docshape136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51488">
              <wp:simplePos x="0" y="0"/>
              <wp:positionH relativeFrom="page">
                <wp:posOffset>432005</wp:posOffset>
              </wp:positionH>
              <wp:positionV relativeFrom="page">
                <wp:posOffset>267560</wp:posOffset>
              </wp:positionV>
              <wp:extent cx="2221230" cy="200660"/>
              <wp:effectExtent l="0" t="0" r="0" b="0"/>
              <wp:wrapNone/>
              <wp:docPr id="1669" name="Group 1669"/>
              <wp:cNvGraphicFramePr>
                <a:graphicFrameLocks/>
              </wp:cNvGraphicFramePr>
              <a:graphic>
                <a:graphicData uri="http://schemas.microsoft.com/office/word/2010/wordprocessingGroup">
                  <wpg:wgp>
                    <wpg:cNvPr id="1669" name="Group 1669"/>
                    <wpg:cNvGrpSpPr/>
                    <wpg:grpSpPr>
                      <a:xfrm>
                        <a:off x="0" y="0"/>
                        <a:ext cx="2221230" cy="200660"/>
                        <a:chExt cx="2221230" cy="200660"/>
                      </a:xfrm>
                    </wpg:grpSpPr>
                    <wps:wsp>
                      <wps:cNvPr id="1670" name="Graphic 167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71" name="Graphic 167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64992" id="docshapegroup1504" coordorigin="680,421" coordsize="3498,316">
              <v:shape style="position:absolute;left:680;top:421;width:1214;height:316" id="docshape1505" coordorigin="680,421" coordsize="1214,316" path="m1894,421l838,421,777,434,727,468,693,518,680,579,693,641,727,691,777,725,838,737,1894,737,1894,421xe" filled="true" fillcolor="#f79433" stroked="false">
                <v:path arrowok="t"/>
                <v:fill type="solid"/>
              </v:shape>
              <v:shape style="position:absolute;left:1900;top:428;width:2271;height:302" id="docshape1506"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52000">
              <wp:simplePos x="0" y="0"/>
              <wp:positionH relativeFrom="page">
                <wp:posOffset>546214</wp:posOffset>
              </wp:positionH>
              <wp:positionV relativeFrom="page">
                <wp:posOffset>284900</wp:posOffset>
              </wp:positionV>
              <wp:extent cx="534035" cy="167640"/>
              <wp:effectExtent l="0" t="0" r="0" b="0"/>
              <wp:wrapNone/>
              <wp:docPr id="1672" name="Textbox 1672"/>
              <wp:cNvGraphicFramePr>
                <a:graphicFrameLocks/>
              </wp:cNvGraphicFramePr>
              <a:graphic>
                <a:graphicData uri="http://schemas.microsoft.com/office/word/2010/wordprocessingShape">
                  <wps:wsp>
                    <wps:cNvPr id="1672" name="Textbox 167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64480" type="#_x0000_t202" id="docshape150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52512">
              <wp:simplePos x="0" y="0"/>
              <wp:positionH relativeFrom="page">
                <wp:posOffset>1316692</wp:posOffset>
              </wp:positionH>
              <wp:positionV relativeFrom="page">
                <wp:posOffset>286845</wp:posOffset>
              </wp:positionV>
              <wp:extent cx="1199515" cy="165100"/>
              <wp:effectExtent l="0" t="0" r="0" b="0"/>
              <wp:wrapNone/>
              <wp:docPr id="1673" name="Textbox 1673"/>
              <wp:cNvGraphicFramePr>
                <a:graphicFrameLocks/>
              </wp:cNvGraphicFramePr>
              <a:graphic>
                <a:graphicData uri="http://schemas.microsoft.com/office/word/2010/wordprocessingShape">
                  <wps:wsp>
                    <wps:cNvPr id="1673" name="Textbox 1673"/>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63968" type="#_x0000_t202" id="docshape1508"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53024">
              <wp:simplePos x="0" y="0"/>
              <wp:positionH relativeFrom="page">
                <wp:posOffset>6715084</wp:posOffset>
              </wp:positionH>
              <wp:positionV relativeFrom="page">
                <wp:posOffset>329699</wp:posOffset>
              </wp:positionV>
              <wp:extent cx="786130" cy="182880"/>
              <wp:effectExtent l="0" t="0" r="0" b="0"/>
              <wp:wrapNone/>
              <wp:docPr id="1674" name="Textbox 1674"/>
              <wp:cNvGraphicFramePr>
                <a:graphicFrameLocks/>
              </wp:cNvGraphicFramePr>
              <a:graphic>
                <a:graphicData uri="http://schemas.microsoft.com/office/word/2010/wordprocessingShape">
                  <wps:wsp>
                    <wps:cNvPr id="1674" name="Textbox 167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63456" type="#_x0000_t202" id="docshape150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53536">
              <wp:simplePos x="0" y="0"/>
              <wp:positionH relativeFrom="page">
                <wp:posOffset>5451702</wp:posOffset>
              </wp:positionH>
              <wp:positionV relativeFrom="page">
                <wp:posOffset>267560</wp:posOffset>
              </wp:positionV>
              <wp:extent cx="2221230" cy="200660"/>
              <wp:effectExtent l="0" t="0" r="0" b="0"/>
              <wp:wrapNone/>
              <wp:docPr id="1675" name="Group 1675"/>
              <wp:cNvGraphicFramePr>
                <a:graphicFrameLocks/>
              </wp:cNvGraphicFramePr>
              <a:graphic>
                <a:graphicData uri="http://schemas.microsoft.com/office/word/2010/wordprocessingGroup">
                  <wpg:wgp>
                    <wpg:cNvPr id="1675" name="Group 1675"/>
                    <wpg:cNvGrpSpPr/>
                    <wpg:grpSpPr>
                      <a:xfrm>
                        <a:off x="0" y="0"/>
                        <a:ext cx="2221230" cy="200660"/>
                        <a:chExt cx="2221230" cy="200660"/>
                      </a:xfrm>
                    </wpg:grpSpPr>
                    <wps:wsp>
                      <wps:cNvPr id="1676" name="Graphic 167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77" name="Graphic 1677"/>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62944" id="docshapegroup1510" coordorigin="8585,421" coordsize="3498,316">
              <v:shape style="position:absolute;left:8585;top:421;width:1214;height:316" id="docshape1511"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512"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54048">
              <wp:simplePos x="0" y="0"/>
              <wp:positionH relativeFrom="page">
                <wp:posOffset>5565911</wp:posOffset>
              </wp:positionH>
              <wp:positionV relativeFrom="page">
                <wp:posOffset>284900</wp:posOffset>
              </wp:positionV>
              <wp:extent cx="534035" cy="167640"/>
              <wp:effectExtent l="0" t="0" r="0" b="0"/>
              <wp:wrapNone/>
              <wp:docPr id="1678" name="Textbox 1678"/>
              <wp:cNvGraphicFramePr>
                <a:graphicFrameLocks/>
              </wp:cNvGraphicFramePr>
              <a:graphic>
                <a:graphicData uri="http://schemas.microsoft.com/office/word/2010/wordprocessingShape">
                  <wps:wsp>
                    <wps:cNvPr id="1678" name="Textbox 1678"/>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62432" type="#_x0000_t202" id="docshape151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54560">
              <wp:simplePos x="0" y="0"/>
              <wp:positionH relativeFrom="page">
                <wp:posOffset>6336389</wp:posOffset>
              </wp:positionH>
              <wp:positionV relativeFrom="page">
                <wp:posOffset>286845</wp:posOffset>
              </wp:positionV>
              <wp:extent cx="1199515" cy="165100"/>
              <wp:effectExtent l="0" t="0" r="0" b="0"/>
              <wp:wrapNone/>
              <wp:docPr id="1679" name="Textbox 1679"/>
              <wp:cNvGraphicFramePr>
                <a:graphicFrameLocks/>
              </wp:cNvGraphicFramePr>
              <a:graphic>
                <a:graphicData uri="http://schemas.microsoft.com/office/word/2010/wordprocessingShape">
                  <wps:wsp>
                    <wps:cNvPr id="1679" name="Textbox 1679"/>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61920" type="#_x0000_t202" id="docshape1514"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55072">
              <wp:simplePos x="0" y="0"/>
              <wp:positionH relativeFrom="page">
                <wp:posOffset>599300</wp:posOffset>
              </wp:positionH>
              <wp:positionV relativeFrom="page">
                <wp:posOffset>329699</wp:posOffset>
              </wp:positionV>
              <wp:extent cx="786130" cy="182880"/>
              <wp:effectExtent l="0" t="0" r="0" b="0"/>
              <wp:wrapNone/>
              <wp:docPr id="1680" name="Textbox 1680"/>
              <wp:cNvGraphicFramePr>
                <a:graphicFrameLocks/>
              </wp:cNvGraphicFramePr>
              <a:graphic>
                <a:graphicData uri="http://schemas.microsoft.com/office/word/2010/wordprocessingShape">
                  <wps:wsp>
                    <wps:cNvPr id="1680" name="Textbox 1680"/>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61408" type="#_x0000_t202" id="docshape151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57120">
              <wp:simplePos x="0" y="0"/>
              <wp:positionH relativeFrom="page">
                <wp:posOffset>432005</wp:posOffset>
              </wp:positionH>
              <wp:positionV relativeFrom="page">
                <wp:posOffset>267560</wp:posOffset>
              </wp:positionV>
              <wp:extent cx="2221230" cy="200660"/>
              <wp:effectExtent l="0" t="0" r="0" b="0"/>
              <wp:wrapNone/>
              <wp:docPr id="1783" name="Group 1783"/>
              <wp:cNvGraphicFramePr>
                <a:graphicFrameLocks/>
              </wp:cNvGraphicFramePr>
              <a:graphic>
                <a:graphicData uri="http://schemas.microsoft.com/office/word/2010/wordprocessingGroup">
                  <wpg:wgp>
                    <wpg:cNvPr id="1783" name="Group 1783"/>
                    <wpg:cNvGrpSpPr/>
                    <wpg:grpSpPr>
                      <a:xfrm>
                        <a:off x="0" y="0"/>
                        <a:ext cx="2221230" cy="200660"/>
                        <a:chExt cx="2221230" cy="200660"/>
                      </a:xfrm>
                    </wpg:grpSpPr>
                    <wps:wsp>
                      <wps:cNvPr id="1784" name="Graphic 178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85" name="Graphic 178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59360" id="docshapegroup1613" coordorigin="680,421" coordsize="3498,316">
              <v:shape style="position:absolute;left:680;top:421;width:1214;height:316" id="docshape1614" coordorigin="680,421" coordsize="1214,316" path="m1894,421l838,421,777,434,727,468,693,518,680,579,693,641,727,691,777,725,838,737,1894,737,1894,421xe" filled="true" fillcolor="#f79433" stroked="false">
                <v:path arrowok="t"/>
                <v:fill type="solid"/>
              </v:shape>
              <v:shape style="position:absolute;left:1900;top:428;width:2271;height:302" id="docshape1615"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57632">
              <wp:simplePos x="0" y="0"/>
              <wp:positionH relativeFrom="page">
                <wp:posOffset>546214</wp:posOffset>
              </wp:positionH>
              <wp:positionV relativeFrom="page">
                <wp:posOffset>284900</wp:posOffset>
              </wp:positionV>
              <wp:extent cx="534035" cy="167640"/>
              <wp:effectExtent l="0" t="0" r="0" b="0"/>
              <wp:wrapNone/>
              <wp:docPr id="1786" name="Textbox 1786"/>
              <wp:cNvGraphicFramePr>
                <a:graphicFrameLocks/>
              </wp:cNvGraphicFramePr>
              <a:graphic>
                <a:graphicData uri="http://schemas.microsoft.com/office/word/2010/wordprocessingShape">
                  <wps:wsp>
                    <wps:cNvPr id="1786" name="Textbox 178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58848" type="#_x0000_t202" id="docshape161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58144">
              <wp:simplePos x="0" y="0"/>
              <wp:positionH relativeFrom="page">
                <wp:posOffset>1316692</wp:posOffset>
              </wp:positionH>
              <wp:positionV relativeFrom="page">
                <wp:posOffset>286845</wp:posOffset>
              </wp:positionV>
              <wp:extent cx="1199515" cy="165100"/>
              <wp:effectExtent l="0" t="0" r="0" b="0"/>
              <wp:wrapNone/>
              <wp:docPr id="1787" name="Textbox 1787"/>
              <wp:cNvGraphicFramePr>
                <a:graphicFrameLocks/>
              </wp:cNvGraphicFramePr>
              <a:graphic>
                <a:graphicData uri="http://schemas.microsoft.com/office/word/2010/wordprocessingShape">
                  <wps:wsp>
                    <wps:cNvPr id="1787" name="Textbox 1787"/>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58336" type="#_x0000_t202" id="docshape1617"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58656">
              <wp:simplePos x="0" y="0"/>
              <wp:positionH relativeFrom="page">
                <wp:posOffset>6715084</wp:posOffset>
              </wp:positionH>
              <wp:positionV relativeFrom="page">
                <wp:posOffset>329699</wp:posOffset>
              </wp:positionV>
              <wp:extent cx="786130" cy="182880"/>
              <wp:effectExtent l="0" t="0" r="0" b="0"/>
              <wp:wrapNone/>
              <wp:docPr id="1788" name="Textbox 1788"/>
              <wp:cNvGraphicFramePr>
                <a:graphicFrameLocks/>
              </wp:cNvGraphicFramePr>
              <a:graphic>
                <a:graphicData uri="http://schemas.microsoft.com/office/word/2010/wordprocessingShape">
                  <wps:wsp>
                    <wps:cNvPr id="1788" name="Textbox 178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57824" type="#_x0000_t202" id="docshape161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83904">
              <wp:simplePos x="0" y="0"/>
              <wp:positionH relativeFrom="page">
                <wp:posOffset>432005</wp:posOffset>
              </wp:positionH>
              <wp:positionV relativeFrom="page">
                <wp:posOffset>267560</wp:posOffset>
              </wp:positionV>
              <wp:extent cx="2221230" cy="20066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2221230" cy="200660"/>
                        <a:chExt cx="2221230" cy="200660"/>
                      </a:xfrm>
                    </wpg:grpSpPr>
                    <wps:wsp>
                      <wps:cNvPr id="114" name="Graphic 11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5" name="Graphic 11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9032576" id="docshapegroup92" coordorigin="680,421" coordsize="3498,316">
              <v:shape style="position:absolute;left:680;top:421;width:1214;height:316" id="docshape93" coordorigin="680,421" coordsize="1214,316" path="m1894,421l838,421,777,434,727,468,693,518,680,579,693,641,727,691,777,725,838,737,1894,737,1894,421xe" filled="true" fillcolor="#f79433" stroked="false">
                <v:path arrowok="t"/>
                <v:fill type="solid"/>
              </v:shape>
              <v:shape style="position:absolute;left:1900;top:428;width:2271;height:302" id="docshape94"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84416">
              <wp:simplePos x="0" y="0"/>
              <wp:positionH relativeFrom="page">
                <wp:posOffset>546214</wp:posOffset>
              </wp:positionH>
              <wp:positionV relativeFrom="page">
                <wp:posOffset>284900</wp:posOffset>
              </wp:positionV>
              <wp:extent cx="534035" cy="1676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9032064" type="#_x0000_t202" id="docshape9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284928">
              <wp:simplePos x="0" y="0"/>
              <wp:positionH relativeFrom="page">
                <wp:posOffset>1316692</wp:posOffset>
              </wp:positionH>
              <wp:positionV relativeFrom="page">
                <wp:posOffset>286845</wp:posOffset>
              </wp:positionV>
              <wp:extent cx="1199515" cy="16510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9031552" type="#_x0000_t202" id="docshape96"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285440">
              <wp:simplePos x="0" y="0"/>
              <wp:positionH relativeFrom="page">
                <wp:posOffset>6715084</wp:posOffset>
              </wp:positionH>
              <wp:positionV relativeFrom="page">
                <wp:posOffset>329699</wp:posOffset>
              </wp:positionV>
              <wp:extent cx="786130" cy="18288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9031040" type="#_x0000_t202" id="docshape9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59168">
              <wp:simplePos x="0" y="0"/>
              <wp:positionH relativeFrom="page">
                <wp:posOffset>5451702</wp:posOffset>
              </wp:positionH>
              <wp:positionV relativeFrom="page">
                <wp:posOffset>267560</wp:posOffset>
              </wp:positionV>
              <wp:extent cx="2221230" cy="200660"/>
              <wp:effectExtent l="0" t="0" r="0" b="0"/>
              <wp:wrapNone/>
              <wp:docPr id="1789" name="Group 1789"/>
              <wp:cNvGraphicFramePr>
                <a:graphicFrameLocks/>
              </wp:cNvGraphicFramePr>
              <a:graphic>
                <a:graphicData uri="http://schemas.microsoft.com/office/word/2010/wordprocessingGroup">
                  <wpg:wgp>
                    <wpg:cNvPr id="1789" name="Group 1789"/>
                    <wpg:cNvGrpSpPr/>
                    <wpg:grpSpPr>
                      <a:xfrm>
                        <a:off x="0" y="0"/>
                        <a:ext cx="2221230" cy="200660"/>
                        <a:chExt cx="2221230" cy="200660"/>
                      </a:xfrm>
                    </wpg:grpSpPr>
                    <wps:wsp>
                      <wps:cNvPr id="1790" name="Graphic 179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91" name="Graphic 179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57312" id="docshapegroup1619" coordorigin="8585,421" coordsize="3498,316">
              <v:shape style="position:absolute;left:8585;top:421;width:1214;height:316" id="docshape1620"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621"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59680">
              <wp:simplePos x="0" y="0"/>
              <wp:positionH relativeFrom="page">
                <wp:posOffset>5565911</wp:posOffset>
              </wp:positionH>
              <wp:positionV relativeFrom="page">
                <wp:posOffset>284900</wp:posOffset>
              </wp:positionV>
              <wp:extent cx="534035" cy="167640"/>
              <wp:effectExtent l="0" t="0" r="0" b="0"/>
              <wp:wrapNone/>
              <wp:docPr id="1792" name="Textbox 1792"/>
              <wp:cNvGraphicFramePr>
                <a:graphicFrameLocks/>
              </wp:cNvGraphicFramePr>
              <a:graphic>
                <a:graphicData uri="http://schemas.microsoft.com/office/word/2010/wordprocessingShape">
                  <wps:wsp>
                    <wps:cNvPr id="1792" name="Textbox 179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56800" type="#_x0000_t202" id="docshape162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60192">
              <wp:simplePos x="0" y="0"/>
              <wp:positionH relativeFrom="page">
                <wp:posOffset>6336389</wp:posOffset>
              </wp:positionH>
              <wp:positionV relativeFrom="page">
                <wp:posOffset>286845</wp:posOffset>
              </wp:positionV>
              <wp:extent cx="1199515" cy="165100"/>
              <wp:effectExtent l="0" t="0" r="0" b="0"/>
              <wp:wrapNone/>
              <wp:docPr id="1793" name="Textbox 1793"/>
              <wp:cNvGraphicFramePr>
                <a:graphicFrameLocks/>
              </wp:cNvGraphicFramePr>
              <a:graphic>
                <a:graphicData uri="http://schemas.microsoft.com/office/word/2010/wordprocessingShape">
                  <wps:wsp>
                    <wps:cNvPr id="1793" name="Textbox 1793"/>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56288" type="#_x0000_t202" id="docshape1623"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60704">
              <wp:simplePos x="0" y="0"/>
              <wp:positionH relativeFrom="page">
                <wp:posOffset>599300</wp:posOffset>
              </wp:positionH>
              <wp:positionV relativeFrom="page">
                <wp:posOffset>329699</wp:posOffset>
              </wp:positionV>
              <wp:extent cx="786130" cy="182880"/>
              <wp:effectExtent l="0" t="0" r="0" b="0"/>
              <wp:wrapNone/>
              <wp:docPr id="1794" name="Textbox 1794"/>
              <wp:cNvGraphicFramePr>
                <a:graphicFrameLocks/>
              </wp:cNvGraphicFramePr>
              <a:graphic>
                <a:graphicData uri="http://schemas.microsoft.com/office/word/2010/wordprocessingShape">
                  <wps:wsp>
                    <wps:cNvPr id="1794" name="Textbox 179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55776" type="#_x0000_t202" id="docshape162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62752">
              <wp:simplePos x="0" y="0"/>
              <wp:positionH relativeFrom="page">
                <wp:posOffset>432005</wp:posOffset>
              </wp:positionH>
              <wp:positionV relativeFrom="page">
                <wp:posOffset>267560</wp:posOffset>
              </wp:positionV>
              <wp:extent cx="2221230" cy="200660"/>
              <wp:effectExtent l="0" t="0" r="0" b="0"/>
              <wp:wrapNone/>
              <wp:docPr id="1898" name="Group 1898"/>
              <wp:cNvGraphicFramePr>
                <a:graphicFrameLocks/>
              </wp:cNvGraphicFramePr>
              <a:graphic>
                <a:graphicData uri="http://schemas.microsoft.com/office/word/2010/wordprocessingGroup">
                  <wpg:wgp>
                    <wpg:cNvPr id="1898" name="Group 1898"/>
                    <wpg:cNvGrpSpPr/>
                    <wpg:grpSpPr>
                      <a:xfrm>
                        <a:off x="0" y="0"/>
                        <a:ext cx="2221230" cy="200660"/>
                        <a:chExt cx="2221230" cy="200660"/>
                      </a:xfrm>
                    </wpg:grpSpPr>
                    <wps:wsp>
                      <wps:cNvPr id="1899" name="Graphic 189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00" name="Graphic 1900"/>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53728" id="docshapegroup1723" coordorigin="680,421" coordsize="3498,316">
              <v:shape style="position:absolute;left:680;top:421;width:1214;height:316" id="docshape1724" coordorigin="680,421" coordsize="1214,316" path="m1894,421l838,421,777,434,727,468,693,518,680,579,693,641,727,691,777,725,838,737,1894,737,1894,421xe" filled="true" fillcolor="#f79433" stroked="false">
                <v:path arrowok="t"/>
                <v:fill type="solid"/>
              </v:shape>
              <v:shape style="position:absolute;left:1900;top:428;width:2271;height:302" id="docshape1725"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63264">
              <wp:simplePos x="0" y="0"/>
              <wp:positionH relativeFrom="page">
                <wp:posOffset>546214</wp:posOffset>
              </wp:positionH>
              <wp:positionV relativeFrom="page">
                <wp:posOffset>284900</wp:posOffset>
              </wp:positionV>
              <wp:extent cx="534035" cy="167640"/>
              <wp:effectExtent l="0" t="0" r="0" b="0"/>
              <wp:wrapNone/>
              <wp:docPr id="1901" name="Textbox 1901"/>
              <wp:cNvGraphicFramePr>
                <a:graphicFrameLocks/>
              </wp:cNvGraphicFramePr>
              <a:graphic>
                <a:graphicData uri="http://schemas.microsoft.com/office/word/2010/wordprocessingShape">
                  <wps:wsp>
                    <wps:cNvPr id="1901" name="Textbox 190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53216" type="#_x0000_t202" id="docshape172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63776">
              <wp:simplePos x="0" y="0"/>
              <wp:positionH relativeFrom="page">
                <wp:posOffset>1316692</wp:posOffset>
              </wp:positionH>
              <wp:positionV relativeFrom="page">
                <wp:posOffset>286845</wp:posOffset>
              </wp:positionV>
              <wp:extent cx="1199515" cy="165100"/>
              <wp:effectExtent l="0" t="0" r="0" b="0"/>
              <wp:wrapNone/>
              <wp:docPr id="1902" name="Textbox 1902"/>
              <wp:cNvGraphicFramePr>
                <a:graphicFrameLocks/>
              </wp:cNvGraphicFramePr>
              <a:graphic>
                <a:graphicData uri="http://schemas.microsoft.com/office/word/2010/wordprocessingShape">
                  <wps:wsp>
                    <wps:cNvPr id="1902" name="Textbox 1902"/>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52704" type="#_x0000_t202" id="docshape1727"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64288">
              <wp:simplePos x="0" y="0"/>
              <wp:positionH relativeFrom="page">
                <wp:posOffset>6715084</wp:posOffset>
              </wp:positionH>
              <wp:positionV relativeFrom="page">
                <wp:posOffset>329699</wp:posOffset>
              </wp:positionV>
              <wp:extent cx="786130" cy="182880"/>
              <wp:effectExtent l="0" t="0" r="0" b="0"/>
              <wp:wrapNone/>
              <wp:docPr id="1903" name="Textbox 1903"/>
              <wp:cNvGraphicFramePr>
                <a:graphicFrameLocks/>
              </wp:cNvGraphicFramePr>
              <a:graphic>
                <a:graphicData uri="http://schemas.microsoft.com/office/word/2010/wordprocessingShape">
                  <wps:wsp>
                    <wps:cNvPr id="1903" name="Textbox 190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52192" type="#_x0000_t202" id="docshape172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64800">
              <wp:simplePos x="0" y="0"/>
              <wp:positionH relativeFrom="page">
                <wp:posOffset>5451702</wp:posOffset>
              </wp:positionH>
              <wp:positionV relativeFrom="page">
                <wp:posOffset>267560</wp:posOffset>
              </wp:positionV>
              <wp:extent cx="2221230" cy="200660"/>
              <wp:effectExtent l="0" t="0" r="0" b="0"/>
              <wp:wrapNone/>
              <wp:docPr id="1904" name="Group 1904"/>
              <wp:cNvGraphicFramePr>
                <a:graphicFrameLocks/>
              </wp:cNvGraphicFramePr>
              <a:graphic>
                <a:graphicData uri="http://schemas.microsoft.com/office/word/2010/wordprocessingGroup">
                  <wpg:wgp>
                    <wpg:cNvPr id="1904" name="Group 1904"/>
                    <wpg:cNvGrpSpPr/>
                    <wpg:grpSpPr>
                      <a:xfrm>
                        <a:off x="0" y="0"/>
                        <a:ext cx="2221230" cy="200660"/>
                        <a:chExt cx="2221230" cy="200660"/>
                      </a:xfrm>
                    </wpg:grpSpPr>
                    <wps:wsp>
                      <wps:cNvPr id="1905" name="Graphic 190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06" name="Graphic 1906"/>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51680" id="docshapegroup1729" coordorigin="8585,421" coordsize="3498,316">
              <v:shape style="position:absolute;left:8585;top:421;width:1214;height:316" id="docshape1730"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731"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65312">
              <wp:simplePos x="0" y="0"/>
              <wp:positionH relativeFrom="page">
                <wp:posOffset>5565911</wp:posOffset>
              </wp:positionH>
              <wp:positionV relativeFrom="page">
                <wp:posOffset>284900</wp:posOffset>
              </wp:positionV>
              <wp:extent cx="534035" cy="167640"/>
              <wp:effectExtent l="0" t="0" r="0" b="0"/>
              <wp:wrapNone/>
              <wp:docPr id="1907" name="Textbox 1907"/>
              <wp:cNvGraphicFramePr>
                <a:graphicFrameLocks/>
              </wp:cNvGraphicFramePr>
              <a:graphic>
                <a:graphicData uri="http://schemas.microsoft.com/office/word/2010/wordprocessingShape">
                  <wps:wsp>
                    <wps:cNvPr id="1907" name="Textbox 190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51168" type="#_x0000_t202" id="docshape173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65824">
              <wp:simplePos x="0" y="0"/>
              <wp:positionH relativeFrom="page">
                <wp:posOffset>6336389</wp:posOffset>
              </wp:positionH>
              <wp:positionV relativeFrom="page">
                <wp:posOffset>286845</wp:posOffset>
              </wp:positionV>
              <wp:extent cx="1199515" cy="165100"/>
              <wp:effectExtent l="0" t="0" r="0" b="0"/>
              <wp:wrapNone/>
              <wp:docPr id="1908" name="Textbox 1908"/>
              <wp:cNvGraphicFramePr>
                <a:graphicFrameLocks/>
              </wp:cNvGraphicFramePr>
              <a:graphic>
                <a:graphicData uri="http://schemas.microsoft.com/office/word/2010/wordprocessingShape">
                  <wps:wsp>
                    <wps:cNvPr id="1908" name="Textbox 1908"/>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50656" type="#_x0000_t202" id="docshape1733"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66336">
              <wp:simplePos x="0" y="0"/>
              <wp:positionH relativeFrom="page">
                <wp:posOffset>599300</wp:posOffset>
              </wp:positionH>
              <wp:positionV relativeFrom="page">
                <wp:posOffset>329699</wp:posOffset>
              </wp:positionV>
              <wp:extent cx="786130" cy="182880"/>
              <wp:effectExtent l="0" t="0" r="0" b="0"/>
              <wp:wrapNone/>
              <wp:docPr id="1909" name="Textbox 1909"/>
              <wp:cNvGraphicFramePr>
                <a:graphicFrameLocks/>
              </wp:cNvGraphicFramePr>
              <a:graphic>
                <a:graphicData uri="http://schemas.microsoft.com/office/word/2010/wordprocessingShape">
                  <wps:wsp>
                    <wps:cNvPr id="1909" name="Textbox 190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50144" type="#_x0000_t202" id="docshape173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68384">
              <wp:simplePos x="0" y="0"/>
              <wp:positionH relativeFrom="page">
                <wp:posOffset>432005</wp:posOffset>
              </wp:positionH>
              <wp:positionV relativeFrom="page">
                <wp:posOffset>267560</wp:posOffset>
              </wp:positionV>
              <wp:extent cx="2221230" cy="200660"/>
              <wp:effectExtent l="0" t="0" r="0" b="0"/>
              <wp:wrapNone/>
              <wp:docPr id="1997" name="Group 1997"/>
              <wp:cNvGraphicFramePr>
                <a:graphicFrameLocks/>
              </wp:cNvGraphicFramePr>
              <a:graphic>
                <a:graphicData uri="http://schemas.microsoft.com/office/word/2010/wordprocessingGroup">
                  <wpg:wgp>
                    <wpg:cNvPr id="1997" name="Group 1997"/>
                    <wpg:cNvGrpSpPr/>
                    <wpg:grpSpPr>
                      <a:xfrm>
                        <a:off x="0" y="0"/>
                        <a:ext cx="2221230" cy="200660"/>
                        <a:chExt cx="2221230" cy="200660"/>
                      </a:xfrm>
                    </wpg:grpSpPr>
                    <wps:wsp>
                      <wps:cNvPr id="1998" name="Graphic 199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99" name="Graphic 1999"/>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48096" id="docshapegroup1816" coordorigin="680,421" coordsize="3498,316">
              <v:shape style="position:absolute;left:680;top:421;width:1214;height:316" id="docshape1817" coordorigin="680,421" coordsize="1214,316" path="m1894,421l838,421,777,434,727,468,693,518,680,579,693,641,727,691,777,725,838,737,1894,737,1894,421xe" filled="true" fillcolor="#f79433" stroked="false">
                <v:path arrowok="t"/>
                <v:fill type="solid"/>
              </v:shape>
              <v:shape style="position:absolute;left:1900;top:428;width:2271;height:302" id="docshape1818"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68896">
              <wp:simplePos x="0" y="0"/>
              <wp:positionH relativeFrom="page">
                <wp:posOffset>546214</wp:posOffset>
              </wp:positionH>
              <wp:positionV relativeFrom="page">
                <wp:posOffset>284900</wp:posOffset>
              </wp:positionV>
              <wp:extent cx="534035" cy="167640"/>
              <wp:effectExtent l="0" t="0" r="0" b="0"/>
              <wp:wrapNone/>
              <wp:docPr id="2000" name="Textbox 2000"/>
              <wp:cNvGraphicFramePr>
                <a:graphicFrameLocks/>
              </wp:cNvGraphicFramePr>
              <a:graphic>
                <a:graphicData uri="http://schemas.microsoft.com/office/word/2010/wordprocessingShape">
                  <wps:wsp>
                    <wps:cNvPr id="2000" name="Textbox 200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47584" type="#_x0000_t202" id="docshape181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69408">
              <wp:simplePos x="0" y="0"/>
              <wp:positionH relativeFrom="page">
                <wp:posOffset>1316692</wp:posOffset>
              </wp:positionH>
              <wp:positionV relativeFrom="page">
                <wp:posOffset>286845</wp:posOffset>
              </wp:positionV>
              <wp:extent cx="1199515" cy="165100"/>
              <wp:effectExtent l="0" t="0" r="0" b="0"/>
              <wp:wrapNone/>
              <wp:docPr id="2001" name="Textbox 2001"/>
              <wp:cNvGraphicFramePr>
                <a:graphicFrameLocks/>
              </wp:cNvGraphicFramePr>
              <a:graphic>
                <a:graphicData uri="http://schemas.microsoft.com/office/word/2010/wordprocessingShape">
                  <wps:wsp>
                    <wps:cNvPr id="2001" name="Textbox 2001"/>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47072" type="#_x0000_t202" id="docshape1820"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69920">
              <wp:simplePos x="0" y="0"/>
              <wp:positionH relativeFrom="page">
                <wp:posOffset>6715084</wp:posOffset>
              </wp:positionH>
              <wp:positionV relativeFrom="page">
                <wp:posOffset>329699</wp:posOffset>
              </wp:positionV>
              <wp:extent cx="786130" cy="182880"/>
              <wp:effectExtent l="0" t="0" r="0" b="0"/>
              <wp:wrapNone/>
              <wp:docPr id="2002" name="Textbox 2002"/>
              <wp:cNvGraphicFramePr>
                <a:graphicFrameLocks/>
              </wp:cNvGraphicFramePr>
              <a:graphic>
                <a:graphicData uri="http://schemas.microsoft.com/office/word/2010/wordprocessingShape">
                  <wps:wsp>
                    <wps:cNvPr id="2002" name="Textbox 200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46560" type="#_x0000_t202" id="docshape182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0432">
              <wp:simplePos x="0" y="0"/>
              <wp:positionH relativeFrom="page">
                <wp:posOffset>5451702</wp:posOffset>
              </wp:positionH>
              <wp:positionV relativeFrom="page">
                <wp:posOffset>267560</wp:posOffset>
              </wp:positionV>
              <wp:extent cx="2221230" cy="200660"/>
              <wp:effectExtent l="0" t="0" r="0" b="0"/>
              <wp:wrapNone/>
              <wp:docPr id="2003" name="Group 2003"/>
              <wp:cNvGraphicFramePr>
                <a:graphicFrameLocks/>
              </wp:cNvGraphicFramePr>
              <a:graphic>
                <a:graphicData uri="http://schemas.microsoft.com/office/word/2010/wordprocessingGroup">
                  <wpg:wgp>
                    <wpg:cNvPr id="2003" name="Group 2003"/>
                    <wpg:cNvGrpSpPr/>
                    <wpg:grpSpPr>
                      <a:xfrm>
                        <a:off x="0" y="0"/>
                        <a:ext cx="2221230" cy="200660"/>
                        <a:chExt cx="2221230" cy="200660"/>
                      </a:xfrm>
                    </wpg:grpSpPr>
                    <wps:wsp>
                      <wps:cNvPr id="2004" name="Graphic 200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05" name="Graphic 200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46048" id="docshapegroup1822" coordorigin="8585,421" coordsize="3498,316">
              <v:shape style="position:absolute;left:8585;top:421;width:1214;height:316" id="docshape1823"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824"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70944">
              <wp:simplePos x="0" y="0"/>
              <wp:positionH relativeFrom="page">
                <wp:posOffset>5565911</wp:posOffset>
              </wp:positionH>
              <wp:positionV relativeFrom="page">
                <wp:posOffset>284900</wp:posOffset>
              </wp:positionV>
              <wp:extent cx="534035" cy="167640"/>
              <wp:effectExtent l="0" t="0" r="0" b="0"/>
              <wp:wrapNone/>
              <wp:docPr id="2006" name="Textbox 2006"/>
              <wp:cNvGraphicFramePr>
                <a:graphicFrameLocks/>
              </wp:cNvGraphicFramePr>
              <a:graphic>
                <a:graphicData uri="http://schemas.microsoft.com/office/word/2010/wordprocessingShape">
                  <wps:wsp>
                    <wps:cNvPr id="2006" name="Textbox 200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45536" type="#_x0000_t202" id="docshape182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71456">
              <wp:simplePos x="0" y="0"/>
              <wp:positionH relativeFrom="page">
                <wp:posOffset>6336389</wp:posOffset>
              </wp:positionH>
              <wp:positionV relativeFrom="page">
                <wp:posOffset>286845</wp:posOffset>
              </wp:positionV>
              <wp:extent cx="1199515" cy="165100"/>
              <wp:effectExtent l="0" t="0" r="0" b="0"/>
              <wp:wrapNone/>
              <wp:docPr id="2007" name="Textbox 2007"/>
              <wp:cNvGraphicFramePr>
                <a:graphicFrameLocks/>
              </wp:cNvGraphicFramePr>
              <a:graphic>
                <a:graphicData uri="http://schemas.microsoft.com/office/word/2010/wordprocessingShape">
                  <wps:wsp>
                    <wps:cNvPr id="2007" name="Textbox 2007"/>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45024" type="#_x0000_t202" id="docshape1826"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71968">
              <wp:simplePos x="0" y="0"/>
              <wp:positionH relativeFrom="page">
                <wp:posOffset>599300</wp:posOffset>
              </wp:positionH>
              <wp:positionV relativeFrom="page">
                <wp:posOffset>329699</wp:posOffset>
              </wp:positionV>
              <wp:extent cx="786130" cy="182880"/>
              <wp:effectExtent l="0" t="0" r="0" b="0"/>
              <wp:wrapNone/>
              <wp:docPr id="2008" name="Textbox 2008"/>
              <wp:cNvGraphicFramePr>
                <a:graphicFrameLocks/>
              </wp:cNvGraphicFramePr>
              <a:graphic>
                <a:graphicData uri="http://schemas.microsoft.com/office/word/2010/wordprocessingShape">
                  <wps:wsp>
                    <wps:cNvPr id="2008" name="Textbox 200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44512" type="#_x0000_t202" id="docshape182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4016">
              <wp:simplePos x="0" y="0"/>
              <wp:positionH relativeFrom="page">
                <wp:posOffset>432005</wp:posOffset>
              </wp:positionH>
              <wp:positionV relativeFrom="page">
                <wp:posOffset>267560</wp:posOffset>
              </wp:positionV>
              <wp:extent cx="2221230" cy="200660"/>
              <wp:effectExtent l="0" t="0" r="0" b="0"/>
              <wp:wrapNone/>
              <wp:docPr id="2055" name="Group 2055"/>
              <wp:cNvGraphicFramePr>
                <a:graphicFrameLocks/>
              </wp:cNvGraphicFramePr>
              <a:graphic>
                <a:graphicData uri="http://schemas.microsoft.com/office/word/2010/wordprocessingGroup">
                  <wpg:wgp>
                    <wpg:cNvPr id="2055" name="Group 2055"/>
                    <wpg:cNvGrpSpPr/>
                    <wpg:grpSpPr>
                      <a:xfrm>
                        <a:off x="0" y="0"/>
                        <a:ext cx="2221230" cy="200660"/>
                        <a:chExt cx="2221230" cy="200660"/>
                      </a:xfrm>
                    </wpg:grpSpPr>
                    <wps:wsp>
                      <wps:cNvPr id="2056" name="Graphic 205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57" name="Graphic 2057"/>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42464" id="docshapegroup1872" coordorigin="680,421" coordsize="3498,316">
              <v:shape style="position:absolute;left:680;top:421;width:1214;height:316" id="docshape1873" coordorigin="680,421" coordsize="1214,316" path="m1894,421l838,421,777,434,727,468,693,518,680,579,693,641,727,691,777,725,838,737,1894,737,1894,421xe" filled="true" fillcolor="#f79433" stroked="false">
                <v:path arrowok="t"/>
                <v:fill type="solid"/>
              </v:shape>
              <v:shape style="position:absolute;left:1900;top:428;width:2271;height:302" id="docshape1874"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74528">
              <wp:simplePos x="0" y="0"/>
              <wp:positionH relativeFrom="page">
                <wp:posOffset>546214</wp:posOffset>
              </wp:positionH>
              <wp:positionV relativeFrom="page">
                <wp:posOffset>284900</wp:posOffset>
              </wp:positionV>
              <wp:extent cx="534035" cy="167640"/>
              <wp:effectExtent l="0" t="0" r="0" b="0"/>
              <wp:wrapNone/>
              <wp:docPr id="2058" name="Textbox 2058"/>
              <wp:cNvGraphicFramePr>
                <a:graphicFrameLocks/>
              </wp:cNvGraphicFramePr>
              <a:graphic>
                <a:graphicData uri="http://schemas.microsoft.com/office/word/2010/wordprocessingShape">
                  <wps:wsp>
                    <wps:cNvPr id="2058" name="Textbox 2058"/>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41952" type="#_x0000_t202" id="docshape187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75040">
              <wp:simplePos x="0" y="0"/>
              <wp:positionH relativeFrom="page">
                <wp:posOffset>1316692</wp:posOffset>
              </wp:positionH>
              <wp:positionV relativeFrom="page">
                <wp:posOffset>286845</wp:posOffset>
              </wp:positionV>
              <wp:extent cx="1199515" cy="165100"/>
              <wp:effectExtent l="0" t="0" r="0" b="0"/>
              <wp:wrapNone/>
              <wp:docPr id="2059" name="Textbox 2059"/>
              <wp:cNvGraphicFramePr>
                <a:graphicFrameLocks/>
              </wp:cNvGraphicFramePr>
              <a:graphic>
                <a:graphicData uri="http://schemas.microsoft.com/office/word/2010/wordprocessingShape">
                  <wps:wsp>
                    <wps:cNvPr id="2059" name="Textbox 2059"/>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41440" type="#_x0000_t202" id="docshape1876"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75552">
              <wp:simplePos x="0" y="0"/>
              <wp:positionH relativeFrom="page">
                <wp:posOffset>6715084</wp:posOffset>
              </wp:positionH>
              <wp:positionV relativeFrom="page">
                <wp:posOffset>329699</wp:posOffset>
              </wp:positionV>
              <wp:extent cx="786130" cy="182880"/>
              <wp:effectExtent l="0" t="0" r="0" b="0"/>
              <wp:wrapNone/>
              <wp:docPr id="2060" name="Textbox 2060"/>
              <wp:cNvGraphicFramePr>
                <a:graphicFrameLocks/>
              </wp:cNvGraphicFramePr>
              <a:graphic>
                <a:graphicData uri="http://schemas.microsoft.com/office/word/2010/wordprocessingShape">
                  <wps:wsp>
                    <wps:cNvPr id="2060" name="Textbox 2060"/>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40928" type="#_x0000_t202" id="docshape187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6064">
              <wp:simplePos x="0" y="0"/>
              <wp:positionH relativeFrom="page">
                <wp:posOffset>5451702</wp:posOffset>
              </wp:positionH>
              <wp:positionV relativeFrom="page">
                <wp:posOffset>267560</wp:posOffset>
              </wp:positionV>
              <wp:extent cx="2221230" cy="200660"/>
              <wp:effectExtent l="0" t="0" r="0" b="0"/>
              <wp:wrapNone/>
              <wp:docPr id="2061" name="Group 2061"/>
              <wp:cNvGraphicFramePr>
                <a:graphicFrameLocks/>
              </wp:cNvGraphicFramePr>
              <a:graphic>
                <a:graphicData uri="http://schemas.microsoft.com/office/word/2010/wordprocessingGroup">
                  <wpg:wgp>
                    <wpg:cNvPr id="2061" name="Group 2061"/>
                    <wpg:cNvGrpSpPr/>
                    <wpg:grpSpPr>
                      <a:xfrm>
                        <a:off x="0" y="0"/>
                        <a:ext cx="2221230" cy="200660"/>
                        <a:chExt cx="2221230" cy="200660"/>
                      </a:xfrm>
                    </wpg:grpSpPr>
                    <wps:wsp>
                      <wps:cNvPr id="2062" name="Graphic 206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63" name="Graphic 2063"/>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40416" id="docshapegroup1878" coordorigin="8585,421" coordsize="3498,316">
              <v:shape style="position:absolute;left:8585;top:421;width:1214;height:316" id="docshape1879"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880"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76576">
              <wp:simplePos x="0" y="0"/>
              <wp:positionH relativeFrom="page">
                <wp:posOffset>5565911</wp:posOffset>
              </wp:positionH>
              <wp:positionV relativeFrom="page">
                <wp:posOffset>284900</wp:posOffset>
              </wp:positionV>
              <wp:extent cx="534035" cy="167640"/>
              <wp:effectExtent l="0" t="0" r="0" b="0"/>
              <wp:wrapNone/>
              <wp:docPr id="2064" name="Textbox 2064"/>
              <wp:cNvGraphicFramePr>
                <a:graphicFrameLocks/>
              </wp:cNvGraphicFramePr>
              <a:graphic>
                <a:graphicData uri="http://schemas.microsoft.com/office/word/2010/wordprocessingShape">
                  <wps:wsp>
                    <wps:cNvPr id="2064" name="Textbox 2064"/>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39904" type="#_x0000_t202" id="docshape188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77088">
              <wp:simplePos x="0" y="0"/>
              <wp:positionH relativeFrom="page">
                <wp:posOffset>6336389</wp:posOffset>
              </wp:positionH>
              <wp:positionV relativeFrom="page">
                <wp:posOffset>286845</wp:posOffset>
              </wp:positionV>
              <wp:extent cx="1199515" cy="165100"/>
              <wp:effectExtent l="0" t="0" r="0" b="0"/>
              <wp:wrapNone/>
              <wp:docPr id="2065" name="Textbox 2065"/>
              <wp:cNvGraphicFramePr>
                <a:graphicFrameLocks/>
              </wp:cNvGraphicFramePr>
              <a:graphic>
                <a:graphicData uri="http://schemas.microsoft.com/office/word/2010/wordprocessingShape">
                  <wps:wsp>
                    <wps:cNvPr id="2065" name="Textbox 2065"/>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39392" type="#_x0000_t202" id="docshape1882"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77600">
              <wp:simplePos x="0" y="0"/>
              <wp:positionH relativeFrom="page">
                <wp:posOffset>599300</wp:posOffset>
              </wp:positionH>
              <wp:positionV relativeFrom="page">
                <wp:posOffset>329699</wp:posOffset>
              </wp:positionV>
              <wp:extent cx="786130" cy="182880"/>
              <wp:effectExtent l="0" t="0" r="0" b="0"/>
              <wp:wrapNone/>
              <wp:docPr id="2066" name="Textbox 2066"/>
              <wp:cNvGraphicFramePr>
                <a:graphicFrameLocks/>
              </wp:cNvGraphicFramePr>
              <a:graphic>
                <a:graphicData uri="http://schemas.microsoft.com/office/word/2010/wordprocessingShape">
                  <wps:wsp>
                    <wps:cNvPr id="2066" name="Textbox 2066"/>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38880" type="#_x0000_t202" id="docshape188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9648">
              <wp:simplePos x="0" y="0"/>
              <wp:positionH relativeFrom="page">
                <wp:posOffset>432005</wp:posOffset>
              </wp:positionH>
              <wp:positionV relativeFrom="page">
                <wp:posOffset>267560</wp:posOffset>
              </wp:positionV>
              <wp:extent cx="2221230" cy="200660"/>
              <wp:effectExtent l="0" t="0" r="0" b="0"/>
              <wp:wrapNone/>
              <wp:docPr id="2156" name="Group 2156"/>
              <wp:cNvGraphicFramePr>
                <a:graphicFrameLocks/>
              </wp:cNvGraphicFramePr>
              <a:graphic>
                <a:graphicData uri="http://schemas.microsoft.com/office/word/2010/wordprocessingGroup">
                  <wpg:wgp>
                    <wpg:cNvPr id="2156" name="Group 2156"/>
                    <wpg:cNvGrpSpPr/>
                    <wpg:grpSpPr>
                      <a:xfrm>
                        <a:off x="0" y="0"/>
                        <a:ext cx="2221230" cy="200660"/>
                        <a:chExt cx="2221230" cy="200660"/>
                      </a:xfrm>
                    </wpg:grpSpPr>
                    <wps:wsp>
                      <wps:cNvPr id="2157" name="Graphic 215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158" name="Graphic 215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36832" id="docshapegroup1959" coordorigin="680,421" coordsize="3498,316">
              <v:shape style="position:absolute;left:680;top:421;width:1214;height:316" id="docshape1960" coordorigin="680,421" coordsize="1214,316" path="m1894,421l838,421,777,434,727,468,693,518,680,579,693,641,727,691,777,725,838,737,1894,737,1894,421xe" filled="true" fillcolor="#f79433" stroked="false">
                <v:path arrowok="t"/>
                <v:fill type="solid"/>
              </v:shape>
              <v:shape style="position:absolute;left:1900;top:428;width:2271;height:302" id="docshape1961"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80160">
              <wp:simplePos x="0" y="0"/>
              <wp:positionH relativeFrom="page">
                <wp:posOffset>546214</wp:posOffset>
              </wp:positionH>
              <wp:positionV relativeFrom="page">
                <wp:posOffset>284900</wp:posOffset>
              </wp:positionV>
              <wp:extent cx="534035" cy="167640"/>
              <wp:effectExtent l="0" t="0" r="0" b="0"/>
              <wp:wrapNone/>
              <wp:docPr id="2159" name="Textbox 2159"/>
              <wp:cNvGraphicFramePr>
                <a:graphicFrameLocks/>
              </wp:cNvGraphicFramePr>
              <a:graphic>
                <a:graphicData uri="http://schemas.microsoft.com/office/word/2010/wordprocessingShape">
                  <wps:wsp>
                    <wps:cNvPr id="2159" name="Textbox 215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36320" type="#_x0000_t202" id="docshape196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80672">
              <wp:simplePos x="0" y="0"/>
              <wp:positionH relativeFrom="page">
                <wp:posOffset>1316692</wp:posOffset>
              </wp:positionH>
              <wp:positionV relativeFrom="page">
                <wp:posOffset>286845</wp:posOffset>
              </wp:positionV>
              <wp:extent cx="1199515" cy="165100"/>
              <wp:effectExtent l="0" t="0" r="0" b="0"/>
              <wp:wrapNone/>
              <wp:docPr id="2160" name="Textbox 2160"/>
              <wp:cNvGraphicFramePr>
                <a:graphicFrameLocks/>
              </wp:cNvGraphicFramePr>
              <a:graphic>
                <a:graphicData uri="http://schemas.microsoft.com/office/word/2010/wordprocessingShape">
                  <wps:wsp>
                    <wps:cNvPr id="2160" name="Textbox 2160"/>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35808" type="#_x0000_t202" id="docshape1963"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81184">
              <wp:simplePos x="0" y="0"/>
              <wp:positionH relativeFrom="page">
                <wp:posOffset>6715084</wp:posOffset>
              </wp:positionH>
              <wp:positionV relativeFrom="page">
                <wp:posOffset>329699</wp:posOffset>
              </wp:positionV>
              <wp:extent cx="786130" cy="182880"/>
              <wp:effectExtent l="0" t="0" r="0" b="0"/>
              <wp:wrapNone/>
              <wp:docPr id="2161" name="Textbox 2161"/>
              <wp:cNvGraphicFramePr>
                <a:graphicFrameLocks/>
              </wp:cNvGraphicFramePr>
              <a:graphic>
                <a:graphicData uri="http://schemas.microsoft.com/office/word/2010/wordprocessingShape">
                  <wps:wsp>
                    <wps:cNvPr id="2161" name="Textbox 216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35296" type="#_x0000_t202" id="docshape196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81696">
              <wp:simplePos x="0" y="0"/>
              <wp:positionH relativeFrom="page">
                <wp:posOffset>5451702</wp:posOffset>
              </wp:positionH>
              <wp:positionV relativeFrom="page">
                <wp:posOffset>267560</wp:posOffset>
              </wp:positionV>
              <wp:extent cx="2221230" cy="200660"/>
              <wp:effectExtent l="0" t="0" r="0" b="0"/>
              <wp:wrapNone/>
              <wp:docPr id="2162" name="Group 2162"/>
              <wp:cNvGraphicFramePr>
                <a:graphicFrameLocks/>
              </wp:cNvGraphicFramePr>
              <a:graphic>
                <a:graphicData uri="http://schemas.microsoft.com/office/word/2010/wordprocessingGroup">
                  <wpg:wgp>
                    <wpg:cNvPr id="2162" name="Group 2162"/>
                    <wpg:cNvGrpSpPr/>
                    <wpg:grpSpPr>
                      <a:xfrm>
                        <a:off x="0" y="0"/>
                        <a:ext cx="2221230" cy="200660"/>
                        <a:chExt cx="2221230" cy="200660"/>
                      </a:xfrm>
                    </wpg:grpSpPr>
                    <wps:wsp>
                      <wps:cNvPr id="2163" name="Graphic 216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164" name="Graphic 216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34784" id="docshapegroup1965" coordorigin="8585,421" coordsize="3498,316">
              <v:shape style="position:absolute;left:8585;top:421;width:1214;height:316" id="docshape1966"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967"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82208">
              <wp:simplePos x="0" y="0"/>
              <wp:positionH relativeFrom="page">
                <wp:posOffset>5565911</wp:posOffset>
              </wp:positionH>
              <wp:positionV relativeFrom="page">
                <wp:posOffset>284900</wp:posOffset>
              </wp:positionV>
              <wp:extent cx="534035" cy="167640"/>
              <wp:effectExtent l="0" t="0" r="0" b="0"/>
              <wp:wrapNone/>
              <wp:docPr id="2165" name="Textbox 2165"/>
              <wp:cNvGraphicFramePr>
                <a:graphicFrameLocks/>
              </wp:cNvGraphicFramePr>
              <a:graphic>
                <a:graphicData uri="http://schemas.microsoft.com/office/word/2010/wordprocessingShape">
                  <wps:wsp>
                    <wps:cNvPr id="2165" name="Textbox 216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34272" type="#_x0000_t202" id="docshape196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82720">
              <wp:simplePos x="0" y="0"/>
              <wp:positionH relativeFrom="page">
                <wp:posOffset>6336389</wp:posOffset>
              </wp:positionH>
              <wp:positionV relativeFrom="page">
                <wp:posOffset>286845</wp:posOffset>
              </wp:positionV>
              <wp:extent cx="1199515" cy="165100"/>
              <wp:effectExtent l="0" t="0" r="0" b="0"/>
              <wp:wrapNone/>
              <wp:docPr id="2166" name="Textbox 2166"/>
              <wp:cNvGraphicFramePr>
                <a:graphicFrameLocks/>
              </wp:cNvGraphicFramePr>
              <a:graphic>
                <a:graphicData uri="http://schemas.microsoft.com/office/word/2010/wordprocessingShape">
                  <wps:wsp>
                    <wps:cNvPr id="2166" name="Textbox 2166"/>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33760" type="#_x0000_t202" id="docshape1969"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83232">
              <wp:simplePos x="0" y="0"/>
              <wp:positionH relativeFrom="page">
                <wp:posOffset>599300</wp:posOffset>
              </wp:positionH>
              <wp:positionV relativeFrom="page">
                <wp:posOffset>329699</wp:posOffset>
              </wp:positionV>
              <wp:extent cx="786130" cy="182880"/>
              <wp:effectExtent l="0" t="0" r="0" b="0"/>
              <wp:wrapNone/>
              <wp:docPr id="2167" name="Textbox 2167"/>
              <wp:cNvGraphicFramePr>
                <a:graphicFrameLocks/>
              </wp:cNvGraphicFramePr>
              <a:graphic>
                <a:graphicData uri="http://schemas.microsoft.com/office/word/2010/wordprocessingShape">
                  <wps:wsp>
                    <wps:cNvPr id="2167" name="Textbox 216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33248" type="#_x0000_t202" id="docshape197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85280">
              <wp:simplePos x="0" y="0"/>
              <wp:positionH relativeFrom="page">
                <wp:posOffset>432005</wp:posOffset>
              </wp:positionH>
              <wp:positionV relativeFrom="page">
                <wp:posOffset>267560</wp:posOffset>
              </wp:positionV>
              <wp:extent cx="2221230" cy="200660"/>
              <wp:effectExtent l="0" t="0" r="0" b="0"/>
              <wp:wrapNone/>
              <wp:docPr id="2218" name="Group 2218"/>
              <wp:cNvGraphicFramePr>
                <a:graphicFrameLocks/>
              </wp:cNvGraphicFramePr>
              <a:graphic>
                <a:graphicData uri="http://schemas.microsoft.com/office/word/2010/wordprocessingGroup">
                  <wpg:wgp>
                    <wpg:cNvPr id="2218" name="Group 2218"/>
                    <wpg:cNvGrpSpPr/>
                    <wpg:grpSpPr>
                      <a:xfrm>
                        <a:off x="0" y="0"/>
                        <a:ext cx="2221230" cy="200660"/>
                        <a:chExt cx="2221230" cy="200660"/>
                      </a:xfrm>
                    </wpg:grpSpPr>
                    <wps:wsp>
                      <wps:cNvPr id="2219" name="Graphic 221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220" name="Graphic 2220"/>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31200" id="docshapegroup2017" coordorigin="680,421" coordsize="3498,316">
              <v:shape style="position:absolute;left:680;top:421;width:1214;height:316" id="docshape2018" coordorigin="680,421" coordsize="1214,316" path="m1894,421l838,421,777,434,727,468,693,518,680,579,693,641,727,691,777,725,838,737,1894,737,1894,421xe" filled="true" fillcolor="#f79433" stroked="false">
                <v:path arrowok="t"/>
                <v:fill type="solid"/>
              </v:shape>
              <v:shape style="position:absolute;left:1900;top:428;width:2271;height:302" id="docshape2019"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85792">
              <wp:simplePos x="0" y="0"/>
              <wp:positionH relativeFrom="page">
                <wp:posOffset>546214</wp:posOffset>
              </wp:positionH>
              <wp:positionV relativeFrom="page">
                <wp:posOffset>284900</wp:posOffset>
              </wp:positionV>
              <wp:extent cx="534035" cy="167640"/>
              <wp:effectExtent l="0" t="0" r="0" b="0"/>
              <wp:wrapNone/>
              <wp:docPr id="2221" name="Textbox 2221"/>
              <wp:cNvGraphicFramePr>
                <a:graphicFrameLocks/>
              </wp:cNvGraphicFramePr>
              <a:graphic>
                <a:graphicData uri="http://schemas.microsoft.com/office/word/2010/wordprocessingShape">
                  <wps:wsp>
                    <wps:cNvPr id="2221" name="Textbox 222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930688" type="#_x0000_t202" id="docshape202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86304">
              <wp:simplePos x="0" y="0"/>
              <wp:positionH relativeFrom="page">
                <wp:posOffset>1316692</wp:posOffset>
              </wp:positionH>
              <wp:positionV relativeFrom="page">
                <wp:posOffset>286845</wp:posOffset>
              </wp:positionV>
              <wp:extent cx="1199515" cy="165100"/>
              <wp:effectExtent l="0" t="0" r="0" b="0"/>
              <wp:wrapNone/>
              <wp:docPr id="2222" name="Textbox 2222"/>
              <wp:cNvGraphicFramePr>
                <a:graphicFrameLocks/>
              </wp:cNvGraphicFramePr>
              <a:graphic>
                <a:graphicData uri="http://schemas.microsoft.com/office/word/2010/wordprocessingShape">
                  <wps:wsp>
                    <wps:cNvPr id="2222" name="Textbox 2222"/>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8930176" type="#_x0000_t202" id="docshape2021"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86816">
              <wp:simplePos x="0" y="0"/>
              <wp:positionH relativeFrom="page">
                <wp:posOffset>6715084</wp:posOffset>
              </wp:positionH>
              <wp:positionV relativeFrom="page">
                <wp:posOffset>329699</wp:posOffset>
              </wp:positionV>
              <wp:extent cx="786130" cy="182880"/>
              <wp:effectExtent l="0" t="0" r="0" b="0"/>
              <wp:wrapNone/>
              <wp:docPr id="2223" name="Textbox 2223"/>
              <wp:cNvGraphicFramePr>
                <a:graphicFrameLocks/>
              </wp:cNvGraphicFramePr>
              <a:graphic>
                <a:graphicData uri="http://schemas.microsoft.com/office/word/2010/wordprocessingShape">
                  <wps:wsp>
                    <wps:cNvPr id="2223" name="Textbox 222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29664" type="#_x0000_t202" id="docshape202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85952">
              <wp:simplePos x="0" y="0"/>
              <wp:positionH relativeFrom="page">
                <wp:posOffset>5451702</wp:posOffset>
              </wp:positionH>
              <wp:positionV relativeFrom="page">
                <wp:posOffset>267560</wp:posOffset>
              </wp:positionV>
              <wp:extent cx="2221230" cy="20066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2221230" cy="200660"/>
                        <a:chExt cx="2221230" cy="200660"/>
                      </a:xfrm>
                    </wpg:grpSpPr>
                    <wps:wsp>
                      <wps:cNvPr id="120" name="Graphic 12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1" name="Graphic 12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9030528" id="docshapegroup98" coordorigin="8585,421" coordsize="3498,316">
              <v:shape style="position:absolute;left:8585;top:421;width:1214;height:316" id="docshape99"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00"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86464">
              <wp:simplePos x="0" y="0"/>
              <wp:positionH relativeFrom="page">
                <wp:posOffset>5565911</wp:posOffset>
              </wp:positionH>
              <wp:positionV relativeFrom="page">
                <wp:posOffset>284900</wp:posOffset>
              </wp:positionV>
              <wp:extent cx="534035" cy="16764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9030016" type="#_x0000_t202" id="docshape10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286976">
              <wp:simplePos x="0" y="0"/>
              <wp:positionH relativeFrom="page">
                <wp:posOffset>6336389</wp:posOffset>
              </wp:positionH>
              <wp:positionV relativeFrom="page">
                <wp:posOffset>286845</wp:posOffset>
              </wp:positionV>
              <wp:extent cx="1199515" cy="1651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9029504" type="#_x0000_t202" id="docshape102"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287488">
              <wp:simplePos x="0" y="0"/>
              <wp:positionH relativeFrom="page">
                <wp:posOffset>599300</wp:posOffset>
              </wp:positionH>
              <wp:positionV relativeFrom="page">
                <wp:posOffset>329699</wp:posOffset>
              </wp:positionV>
              <wp:extent cx="786130" cy="18288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9028992" type="#_x0000_t202" id="docshape10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87328">
              <wp:simplePos x="0" y="0"/>
              <wp:positionH relativeFrom="page">
                <wp:posOffset>5451702</wp:posOffset>
              </wp:positionH>
              <wp:positionV relativeFrom="page">
                <wp:posOffset>267560</wp:posOffset>
              </wp:positionV>
              <wp:extent cx="2221230" cy="200660"/>
              <wp:effectExtent l="0" t="0" r="0" b="0"/>
              <wp:wrapNone/>
              <wp:docPr id="2224" name="Group 2224"/>
              <wp:cNvGraphicFramePr>
                <a:graphicFrameLocks/>
              </wp:cNvGraphicFramePr>
              <a:graphic>
                <a:graphicData uri="http://schemas.microsoft.com/office/word/2010/wordprocessingGroup">
                  <wpg:wgp>
                    <wpg:cNvPr id="2224" name="Group 2224"/>
                    <wpg:cNvGrpSpPr/>
                    <wpg:grpSpPr>
                      <a:xfrm>
                        <a:off x="0" y="0"/>
                        <a:ext cx="2221230" cy="200660"/>
                        <a:chExt cx="2221230" cy="200660"/>
                      </a:xfrm>
                    </wpg:grpSpPr>
                    <wps:wsp>
                      <wps:cNvPr id="2225" name="Graphic 222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226" name="Graphic 2226"/>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929152" id="docshapegroup2023" coordorigin="8585,421" coordsize="3498,316">
              <v:shape style="position:absolute;left:8585;top:421;width:1214;height:316" id="docshape2024" coordorigin="8585,421" coordsize="1214,316" path="m9799,421l8743,421,8682,434,8632,468,8598,518,8585,579,8598,641,8632,691,8682,725,8743,737,9799,737,9799,421xe" filled="true" fillcolor="#f79433" stroked="false">
                <v:path arrowok="t"/>
                <v:fill type="solid"/>
              </v:shape>
              <v:shape style="position:absolute;left:9805;top:428;width:2271;height:302" id="docshape2025"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87840">
              <wp:simplePos x="0" y="0"/>
              <wp:positionH relativeFrom="page">
                <wp:posOffset>5565911</wp:posOffset>
              </wp:positionH>
              <wp:positionV relativeFrom="page">
                <wp:posOffset>284900</wp:posOffset>
              </wp:positionV>
              <wp:extent cx="534035" cy="167640"/>
              <wp:effectExtent l="0" t="0" r="0" b="0"/>
              <wp:wrapNone/>
              <wp:docPr id="2227" name="Textbox 2227"/>
              <wp:cNvGraphicFramePr>
                <a:graphicFrameLocks/>
              </wp:cNvGraphicFramePr>
              <a:graphic>
                <a:graphicData uri="http://schemas.microsoft.com/office/word/2010/wordprocessingShape">
                  <wps:wsp>
                    <wps:cNvPr id="2227" name="Textbox 222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928640" type="#_x0000_t202" id="docshape202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88352">
              <wp:simplePos x="0" y="0"/>
              <wp:positionH relativeFrom="page">
                <wp:posOffset>6336389</wp:posOffset>
              </wp:positionH>
              <wp:positionV relativeFrom="page">
                <wp:posOffset>286845</wp:posOffset>
              </wp:positionV>
              <wp:extent cx="1199515" cy="165100"/>
              <wp:effectExtent l="0" t="0" r="0" b="0"/>
              <wp:wrapNone/>
              <wp:docPr id="2228" name="Textbox 2228"/>
              <wp:cNvGraphicFramePr>
                <a:graphicFrameLocks/>
              </wp:cNvGraphicFramePr>
              <a:graphic>
                <a:graphicData uri="http://schemas.microsoft.com/office/word/2010/wordprocessingShape">
                  <wps:wsp>
                    <wps:cNvPr id="2228" name="Textbox 2228"/>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8928128" type="#_x0000_t202" id="docshape2027"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88864">
              <wp:simplePos x="0" y="0"/>
              <wp:positionH relativeFrom="page">
                <wp:posOffset>599300</wp:posOffset>
              </wp:positionH>
              <wp:positionV relativeFrom="page">
                <wp:posOffset>329699</wp:posOffset>
              </wp:positionV>
              <wp:extent cx="786130" cy="182880"/>
              <wp:effectExtent l="0" t="0" r="0" b="0"/>
              <wp:wrapNone/>
              <wp:docPr id="2229" name="Textbox 2229"/>
              <wp:cNvGraphicFramePr>
                <a:graphicFrameLocks/>
              </wp:cNvGraphicFramePr>
              <a:graphic>
                <a:graphicData uri="http://schemas.microsoft.com/office/word/2010/wordprocessingShape">
                  <wps:wsp>
                    <wps:cNvPr id="2229" name="Textbox 222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927616" type="#_x0000_t202" id="docshape202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89536">
              <wp:simplePos x="0" y="0"/>
              <wp:positionH relativeFrom="page">
                <wp:posOffset>432005</wp:posOffset>
              </wp:positionH>
              <wp:positionV relativeFrom="page">
                <wp:posOffset>267560</wp:posOffset>
              </wp:positionV>
              <wp:extent cx="2221230" cy="200660"/>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2221230" cy="200660"/>
                        <a:chExt cx="2221230" cy="200660"/>
                      </a:xfrm>
                    </wpg:grpSpPr>
                    <wps:wsp>
                      <wps:cNvPr id="227" name="Graphic 22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28" name="Graphic 22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9026944" id="docshapegroup198" coordorigin="680,421" coordsize="3498,316">
              <v:shape style="position:absolute;left:680;top:421;width:1214;height:316" id="docshape199" coordorigin="680,421" coordsize="1214,316" path="m1894,421l838,421,777,434,727,468,693,518,680,579,693,641,727,691,777,725,838,737,1894,737,1894,421xe" filled="true" fillcolor="#f79433" stroked="false">
                <v:path arrowok="t"/>
                <v:fill type="solid"/>
              </v:shape>
              <v:shape style="position:absolute;left:1900;top:428;width:2271;height:302" id="docshape200"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90048">
              <wp:simplePos x="0" y="0"/>
              <wp:positionH relativeFrom="page">
                <wp:posOffset>546214</wp:posOffset>
              </wp:positionH>
              <wp:positionV relativeFrom="page">
                <wp:posOffset>284900</wp:posOffset>
              </wp:positionV>
              <wp:extent cx="534035" cy="16764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9026432" type="#_x0000_t202" id="docshape20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290560">
              <wp:simplePos x="0" y="0"/>
              <wp:positionH relativeFrom="page">
                <wp:posOffset>1316692</wp:posOffset>
              </wp:positionH>
              <wp:positionV relativeFrom="page">
                <wp:posOffset>286845</wp:posOffset>
              </wp:positionV>
              <wp:extent cx="1199515" cy="1651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9025920" type="#_x0000_t202" id="docshape202"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291072">
              <wp:simplePos x="0" y="0"/>
              <wp:positionH relativeFrom="page">
                <wp:posOffset>6715084</wp:posOffset>
              </wp:positionH>
              <wp:positionV relativeFrom="page">
                <wp:posOffset>329699</wp:posOffset>
              </wp:positionV>
              <wp:extent cx="786130" cy="18288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9025408" type="#_x0000_t202" id="docshape20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91584">
              <wp:simplePos x="0" y="0"/>
              <wp:positionH relativeFrom="page">
                <wp:posOffset>5451702</wp:posOffset>
              </wp:positionH>
              <wp:positionV relativeFrom="page">
                <wp:posOffset>267560</wp:posOffset>
              </wp:positionV>
              <wp:extent cx="2221230" cy="20066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2221230" cy="200660"/>
                        <a:chExt cx="2221230" cy="200660"/>
                      </a:xfrm>
                    </wpg:grpSpPr>
                    <wps:wsp>
                      <wps:cNvPr id="233" name="Graphic 23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34" name="Graphic 23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9024896" id="docshapegroup204" coordorigin="8585,421" coordsize="3498,316">
              <v:shape style="position:absolute;left:8585;top:421;width:1214;height:316" id="docshape205" coordorigin="8585,421" coordsize="1214,316" path="m9799,421l8743,421,8682,434,8632,468,8598,518,8585,579,8598,641,8632,691,8682,725,8743,737,9799,737,9799,421xe" filled="true" fillcolor="#f79433" stroked="false">
                <v:path arrowok="t"/>
                <v:fill type="solid"/>
              </v:shape>
              <v:shape style="position:absolute;left:9805;top:428;width:2271;height:302" id="docshape206"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92096">
              <wp:simplePos x="0" y="0"/>
              <wp:positionH relativeFrom="page">
                <wp:posOffset>5565911</wp:posOffset>
              </wp:positionH>
              <wp:positionV relativeFrom="page">
                <wp:posOffset>284900</wp:posOffset>
              </wp:positionV>
              <wp:extent cx="534035" cy="16764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9024384" type="#_x0000_t202" id="docshape20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292608">
              <wp:simplePos x="0" y="0"/>
              <wp:positionH relativeFrom="page">
                <wp:posOffset>6336389</wp:posOffset>
              </wp:positionH>
              <wp:positionV relativeFrom="page">
                <wp:posOffset>286845</wp:posOffset>
              </wp:positionV>
              <wp:extent cx="1199515" cy="16510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9023872" type="#_x0000_t202" id="docshape208"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293120">
              <wp:simplePos x="0" y="0"/>
              <wp:positionH relativeFrom="page">
                <wp:posOffset>599300</wp:posOffset>
              </wp:positionH>
              <wp:positionV relativeFrom="page">
                <wp:posOffset>329699</wp:posOffset>
              </wp:positionV>
              <wp:extent cx="786130" cy="18288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9023360" type="#_x0000_t202" id="docshape20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95168">
              <wp:simplePos x="0" y="0"/>
              <wp:positionH relativeFrom="page">
                <wp:posOffset>432005</wp:posOffset>
              </wp:positionH>
              <wp:positionV relativeFrom="page">
                <wp:posOffset>267560</wp:posOffset>
              </wp:positionV>
              <wp:extent cx="2221230" cy="200660"/>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2221230" cy="200660"/>
                        <a:chExt cx="2221230" cy="200660"/>
                      </a:xfrm>
                    </wpg:grpSpPr>
                    <wps:wsp>
                      <wps:cNvPr id="504" name="Graphic 50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05" name="Graphic 50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9021312" id="docshapegroup449" coordorigin="680,421" coordsize="3498,316">
              <v:shape style="position:absolute;left:680;top:421;width:1214;height:316" id="docshape450" coordorigin="680,421" coordsize="1214,316" path="m1894,421l838,421,777,434,727,468,693,518,680,579,693,641,727,691,777,725,838,737,1894,737,1894,421xe" filled="true" fillcolor="#f79433" stroked="false">
                <v:path arrowok="t"/>
                <v:fill type="solid"/>
              </v:shape>
              <v:shape style="position:absolute;left:1900;top:428;width:2271;height:302" id="docshape451"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95680">
              <wp:simplePos x="0" y="0"/>
              <wp:positionH relativeFrom="page">
                <wp:posOffset>546214</wp:posOffset>
              </wp:positionH>
              <wp:positionV relativeFrom="page">
                <wp:posOffset>284900</wp:posOffset>
              </wp:positionV>
              <wp:extent cx="534035" cy="16764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9020800" type="#_x0000_t202" id="docshape45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296192">
              <wp:simplePos x="0" y="0"/>
              <wp:positionH relativeFrom="page">
                <wp:posOffset>1316692</wp:posOffset>
              </wp:positionH>
              <wp:positionV relativeFrom="page">
                <wp:posOffset>286845</wp:posOffset>
              </wp:positionV>
              <wp:extent cx="1199515" cy="16510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9020288" type="#_x0000_t202" id="docshape453"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296704">
              <wp:simplePos x="0" y="0"/>
              <wp:positionH relativeFrom="page">
                <wp:posOffset>6715084</wp:posOffset>
              </wp:positionH>
              <wp:positionV relativeFrom="page">
                <wp:posOffset>329699</wp:posOffset>
              </wp:positionV>
              <wp:extent cx="786130" cy="18288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9019776" type="#_x0000_t202" id="docshape45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297216">
              <wp:simplePos x="0" y="0"/>
              <wp:positionH relativeFrom="page">
                <wp:posOffset>5451702</wp:posOffset>
              </wp:positionH>
              <wp:positionV relativeFrom="page">
                <wp:posOffset>267560</wp:posOffset>
              </wp:positionV>
              <wp:extent cx="2221230" cy="20066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2221230" cy="200660"/>
                        <a:chExt cx="2221230" cy="200660"/>
                      </a:xfrm>
                    </wpg:grpSpPr>
                    <wps:wsp>
                      <wps:cNvPr id="510" name="Graphic 51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11" name="Graphic 51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9019264" id="docshapegroup455" coordorigin="8585,421" coordsize="3498,316">
              <v:shape style="position:absolute;left:8585;top:421;width:1214;height:316" id="docshape456" coordorigin="8585,421" coordsize="1214,316" path="m9799,421l8743,421,8682,434,8632,468,8598,518,8585,579,8598,641,8632,691,8682,725,8743,737,9799,737,9799,421xe" filled="true" fillcolor="#f79433" stroked="false">
                <v:path arrowok="t"/>
                <v:fill type="solid"/>
              </v:shape>
              <v:shape style="position:absolute;left:9805;top:428;width:2271;height:302" id="docshape457"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297728">
              <wp:simplePos x="0" y="0"/>
              <wp:positionH relativeFrom="page">
                <wp:posOffset>5565911</wp:posOffset>
              </wp:positionH>
              <wp:positionV relativeFrom="page">
                <wp:posOffset>284900</wp:posOffset>
              </wp:positionV>
              <wp:extent cx="534035" cy="16764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9018752" type="#_x0000_t202" id="docshape45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298240">
              <wp:simplePos x="0" y="0"/>
              <wp:positionH relativeFrom="page">
                <wp:posOffset>6336389</wp:posOffset>
              </wp:positionH>
              <wp:positionV relativeFrom="page">
                <wp:posOffset>286845</wp:posOffset>
              </wp:positionV>
              <wp:extent cx="1199515" cy="16510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498.928314pt;margin-top:22.586275pt;width:94.45pt;height:13pt;mso-position-horizontal-relative:page;mso-position-vertical-relative:page;z-index:-19018240" type="#_x0000_t202" id="docshape459"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298752">
              <wp:simplePos x="0" y="0"/>
              <wp:positionH relativeFrom="page">
                <wp:posOffset>599300</wp:posOffset>
              </wp:positionH>
              <wp:positionV relativeFrom="page">
                <wp:posOffset>329699</wp:posOffset>
              </wp:positionV>
              <wp:extent cx="786130" cy="18288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9017728" type="#_x0000_t202" id="docshape46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00800">
              <wp:simplePos x="0" y="0"/>
              <wp:positionH relativeFrom="page">
                <wp:posOffset>432005</wp:posOffset>
              </wp:positionH>
              <wp:positionV relativeFrom="page">
                <wp:posOffset>267560</wp:posOffset>
              </wp:positionV>
              <wp:extent cx="2221230" cy="200660"/>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2221230" cy="200660"/>
                        <a:chExt cx="2221230" cy="200660"/>
                      </a:xfrm>
                    </wpg:grpSpPr>
                    <wps:wsp>
                      <wps:cNvPr id="558" name="Graphic 55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59" name="Graphic 559"/>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9015680" id="docshapegroup500" coordorigin="680,421" coordsize="3498,316">
              <v:shape style="position:absolute;left:680;top:421;width:1214;height:316" id="docshape501" coordorigin="680,421" coordsize="1214,316" path="m1894,421l838,421,777,434,727,468,693,518,680,579,693,641,727,691,777,725,838,737,1894,737,1894,421xe" filled="true" fillcolor="#f79433" stroked="false">
                <v:path arrowok="t"/>
                <v:fill type="solid"/>
              </v:shape>
              <v:shape style="position:absolute;left:1900;top:428;width:2271;height:302" id="docshape502"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301312">
              <wp:simplePos x="0" y="0"/>
              <wp:positionH relativeFrom="page">
                <wp:posOffset>546214</wp:posOffset>
              </wp:positionH>
              <wp:positionV relativeFrom="page">
                <wp:posOffset>284900</wp:posOffset>
              </wp:positionV>
              <wp:extent cx="534035" cy="16764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9015168" type="#_x0000_t202" id="docshape50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4301824">
              <wp:simplePos x="0" y="0"/>
              <wp:positionH relativeFrom="page">
                <wp:posOffset>1316692</wp:posOffset>
              </wp:positionH>
              <wp:positionV relativeFrom="page">
                <wp:posOffset>286845</wp:posOffset>
              </wp:positionV>
              <wp:extent cx="1199515" cy="16510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1199515"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wps:txbx>
                    <wps:bodyPr wrap="square" lIns="0" tIns="0" rIns="0" bIns="0" rtlCol="0">
                      <a:noAutofit/>
                    </wps:bodyPr>
                  </wps:wsp>
                </a:graphicData>
              </a:graphic>
            </wp:anchor>
          </w:drawing>
        </mc:Choice>
        <mc:Fallback>
          <w:pict>
            <v:shape style="position:absolute;margin-left:103.676598pt;margin-top:22.586275pt;width:94.45pt;height:13pt;mso-position-horizontal-relative:page;mso-position-vertical-relative:page;z-index:-19014656" type="#_x0000_t202" id="docshape504" filled="false" stroked="false">
              <v:textbox inset="0,0,0,0">
                <w:txbxContent>
                  <w:p>
                    <w:pPr>
                      <w:spacing w:before="20"/>
                      <w:ind w:left="20" w:right="0" w:firstLine="0"/>
                      <w:jc w:val="left"/>
                      <w:rPr>
                        <w:rFonts w:ascii="Myriad Pro Light"/>
                        <w:b/>
                        <w:sz w:val="18"/>
                      </w:rPr>
                    </w:pPr>
                    <w:r>
                      <w:rPr>
                        <w:rFonts w:ascii="Myriad Pro Light"/>
                        <w:b/>
                        <w:color w:val="F79433"/>
                        <w:sz w:val="18"/>
                      </w:rPr>
                      <w:t>MI</w:t>
                    </w:r>
                    <w:r>
                      <w:rPr>
                        <w:rFonts w:ascii="Myriad Pro Light"/>
                        <w:b/>
                        <w:color w:val="F79433"/>
                        <w:spacing w:val="-5"/>
                        <w:sz w:val="18"/>
                      </w:rPr>
                      <w:t> </w:t>
                    </w:r>
                    <w:r>
                      <w:rPr>
                        <w:rFonts w:ascii="Myriad Pro Light"/>
                        <w:b/>
                        <w:color w:val="F79433"/>
                        <w:sz w:val="18"/>
                      </w:rPr>
                      <w:t>PLANETA,</w:t>
                    </w:r>
                    <w:r>
                      <w:rPr>
                        <w:rFonts w:ascii="Myriad Pro Light"/>
                        <w:b/>
                        <w:color w:val="F79433"/>
                        <w:spacing w:val="-4"/>
                        <w:sz w:val="18"/>
                      </w:rPr>
                      <w:t> </w:t>
                    </w:r>
                    <w:r>
                      <w:rPr>
                        <w:rFonts w:ascii="Myriad Pro Light"/>
                        <w:b/>
                        <w:color w:val="F79433"/>
                        <w:sz w:val="18"/>
                      </w:rPr>
                      <w:t>MI</w:t>
                    </w:r>
                    <w:r>
                      <w:rPr>
                        <w:rFonts w:ascii="Myriad Pro Light"/>
                        <w:b/>
                        <w:color w:val="F79433"/>
                        <w:spacing w:val="-4"/>
                        <w:sz w:val="18"/>
                      </w:rPr>
                      <w:t> HOGAR</w:t>
                    </w:r>
                  </w:p>
                </w:txbxContent>
              </v:textbox>
              <w10:wrap type="none"/>
            </v:shape>
          </w:pict>
        </mc:Fallback>
      </mc:AlternateContent>
    </w:r>
    <w:r>
      <w:rPr/>
      <mc:AlternateContent>
        <mc:Choice Requires="wps">
          <w:drawing>
            <wp:anchor distT="0" distB="0" distL="0" distR="0" allowOverlap="1" layoutInCell="1" locked="0" behindDoc="1" simplePos="0" relativeHeight="484302336">
              <wp:simplePos x="0" y="0"/>
              <wp:positionH relativeFrom="page">
                <wp:posOffset>6715084</wp:posOffset>
              </wp:positionH>
              <wp:positionV relativeFrom="page">
                <wp:posOffset>329699</wp:posOffset>
              </wp:positionV>
              <wp:extent cx="786130" cy="18288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9014144" type="#_x0000_t202" id="docshape50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8">
    <w:multiLevelType w:val="hybridMultilevel"/>
    <w:lvl w:ilvl="0">
      <w:start w:val="0"/>
      <w:numFmt w:val="bullet"/>
      <w:lvlText w:val="•"/>
      <w:lvlJc w:val="left"/>
      <w:pPr>
        <w:ind w:left="66" w:hanging="67"/>
      </w:pPr>
      <w:rPr>
        <w:rFonts w:hint="default" w:ascii="Myriad Pro" w:hAnsi="Myriad Pro" w:eastAsia="Myriad Pro" w:cs="Myriad Pro"/>
        <w:b w:val="0"/>
        <w:bCs w:val="0"/>
        <w:i w:val="0"/>
        <w:iCs w:val="0"/>
        <w:color w:val="636466"/>
        <w:spacing w:val="0"/>
        <w:w w:val="112"/>
        <w:sz w:val="7"/>
        <w:szCs w:val="7"/>
        <w:lang w:val="es-ES" w:eastAsia="en-US" w:bidi="ar-SA"/>
      </w:rPr>
    </w:lvl>
    <w:lvl w:ilvl="1">
      <w:start w:val="0"/>
      <w:numFmt w:val="bullet"/>
      <w:lvlText w:val="•"/>
      <w:lvlJc w:val="left"/>
      <w:pPr>
        <w:ind w:left="445" w:hanging="67"/>
      </w:pPr>
      <w:rPr>
        <w:rFonts w:hint="default"/>
        <w:lang w:val="es-ES" w:eastAsia="en-US" w:bidi="ar-SA"/>
      </w:rPr>
    </w:lvl>
    <w:lvl w:ilvl="2">
      <w:start w:val="0"/>
      <w:numFmt w:val="bullet"/>
      <w:lvlText w:val="•"/>
      <w:lvlJc w:val="left"/>
      <w:pPr>
        <w:ind w:left="830" w:hanging="67"/>
      </w:pPr>
      <w:rPr>
        <w:rFonts w:hint="default"/>
        <w:lang w:val="es-ES" w:eastAsia="en-US" w:bidi="ar-SA"/>
      </w:rPr>
    </w:lvl>
    <w:lvl w:ilvl="3">
      <w:start w:val="0"/>
      <w:numFmt w:val="bullet"/>
      <w:lvlText w:val="•"/>
      <w:lvlJc w:val="left"/>
      <w:pPr>
        <w:ind w:left="1215" w:hanging="67"/>
      </w:pPr>
      <w:rPr>
        <w:rFonts w:hint="default"/>
        <w:lang w:val="es-ES" w:eastAsia="en-US" w:bidi="ar-SA"/>
      </w:rPr>
    </w:lvl>
    <w:lvl w:ilvl="4">
      <w:start w:val="0"/>
      <w:numFmt w:val="bullet"/>
      <w:lvlText w:val="•"/>
      <w:lvlJc w:val="left"/>
      <w:pPr>
        <w:ind w:left="1600" w:hanging="67"/>
      </w:pPr>
      <w:rPr>
        <w:rFonts w:hint="default"/>
        <w:lang w:val="es-ES" w:eastAsia="en-US" w:bidi="ar-SA"/>
      </w:rPr>
    </w:lvl>
    <w:lvl w:ilvl="5">
      <w:start w:val="0"/>
      <w:numFmt w:val="bullet"/>
      <w:lvlText w:val="•"/>
      <w:lvlJc w:val="left"/>
      <w:pPr>
        <w:ind w:left="1986" w:hanging="67"/>
      </w:pPr>
      <w:rPr>
        <w:rFonts w:hint="default"/>
        <w:lang w:val="es-ES" w:eastAsia="en-US" w:bidi="ar-SA"/>
      </w:rPr>
    </w:lvl>
    <w:lvl w:ilvl="6">
      <w:start w:val="0"/>
      <w:numFmt w:val="bullet"/>
      <w:lvlText w:val="•"/>
      <w:lvlJc w:val="left"/>
      <w:pPr>
        <w:ind w:left="2371" w:hanging="67"/>
      </w:pPr>
      <w:rPr>
        <w:rFonts w:hint="default"/>
        <w:lang w:val="es-ES" w:eastAsia="en-US" w:bidi="ar-SA"/>
      </w:rPr>
    </w:lvl>
    <w:lvl w:ilvl="7">
      <w:start w:val="0"/>
      <w:numFmt w:val="bullet"/>
      <w:lvlText w:val="•"/>
      <w:lvlJc w:val="left"/>
      <w:pPr>
        <w:ind w:left="2756" w:hanging="67"/>
      </w:pPr>
      <w:rPr>
        <w:rFonts w:hint="default"/>
        <w:lang w:val="es-ES" w:eastAsia="en-US" w:bidi="ar-SA"/>
      </w:rPr>
    </w:lvl>
    <w:lvl w:ilvl="8">
      <w:start w:val="0"/>
      <w:numFmt w:val="bullet"/>
      <w:lvlText w:val="•"/>
      <w:lvlJc w:val="left"/>
      <w:pPr>
        <w:ind w:left="3141" w:hanging="67"/>
      </w:pPr>
      <w:rPr>
        <w:rFonts w:hint="default"/>
        <w:lang w:val="es-ES" w:eastAsia="en-US" w:bidi="ar-SA"/>
      </w:rPr>
    </w:lvl>
  </w:abstractNum>
  <w:abstractNum w:abstractNumId="107">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956DAF"/>
        <w:spacing w:val="0"/>
        <w:w w:val="88"/>
        <w:position w:val="1"/>
        <w:sz w:val="8"/>
        <w:szCs w:val="8"/>
        <w:lang w:val="es-ES" w:eastAsia="en-US" w:bidi="ar-SA"/>
      </w:rPr>
    </w:lvl>
    <w:lvl w:ilvl="1">
      <w:start w:val="0"/>
      <w:numFmt w:val="bullet"/>
      <w:lvlText w:val="•"/>
      <w:lvlJc w:val="left"/>
      <w:pPr>
        <w:ind w:left="317" w:hanging="41"/>
      </w:pPr>
      <w:rPr>
        <w:rFonts w:hint="default"/>
        <w:lang w:val="es-ES" w:eastAsia="en-US" w:bidi="ar-SA"/>
      </w:rPr>
    </w:lvl>
    <w:lvl w:ilvl="2">
      <w:start w:val="0"/>
      <w:numFmt w:val="bullet"/>
      <w:lvlText w:val="•"/>
      <w:lvlJc w:val="left"/>
      <w:pPr>
        <w:ind w:left="595" w:hanging="41"/>
      </w:pPr>
      <w:rPr>
        <w:rFonts w:hint="default"/>
        <w:lang w:val="es-ES" w:eastAsia="en-US" w:bidi="ar-SA"/>
      </w:rPr>
    </w:lvl>
    <w:lvl w:ilvl="3">
      <w:start w:val="0"/>
      <w:numFmt w:val="bullet"/>
      <w:lvlText w:val="•"/>
      <w:lvlJc w:val="left"/>
      <w:pPr>
        <w:ind w:left="873" w:hanging="41"/>
      </w:pPr>
      <w:rPr>
        <w:rFonts w:hint="default"/>
        <w:lang w:val="es-ES" w:eastAsia="en-US" w:bidi="ar-SA"/>
      </w:rPr>
    </w:lvl>
    <w:lvl w:ilvl="4">
      <w:start w:val="0"/>
      <w:numFmt w:val="bullet"/>
      <w:lvlText w:val="•"/>
      <w:lvlJc w:val="left"/>
      <w:pPr>
        <w:ind w:left="1150" w:hanging="41"/>
      </w:pPr>
      <w:rPr>
        <w:rFonts w:hint="default"/>
        <w:lang w:val="es-ES" w:eastAsia="en-US" w:bidi="ar-SA"/>
      </w:rPr>
    </w:lvl>
    <w:lvl w:ilvl="5">
      <w:start w:val="0"/>
      <w:numFmt w:val="bullet"/>
      <w:lvlText w:val="•"/>
      <w:lvlJc w:val="left"/>
      <w:pPr>
        <w:ind w:left="1428" w:hanging="41"/>
      </w:pPr>
      <w:rPr>
        <w:rFonts w:hint="default"/>
        <w:lang w:val="es-ES" w:eastAsia="en-US" w:bidi="ar-SA"/>
      </w:rPr>
    </w:lvl>
    <w:lvl w:ilvl="6">
      <w:start w:val="0"/>
      <w:numFmt w:val="bullet"/>
      <w:lvlText w:val="•"/>
      <w:lvlJc w:val="left"/>
      <w:pPr>
        <w:ind w:left="1706" w:hanging="41"/>
      </w:pPr>
      <w:rPr>
        <w:rFonts w:hint="default"/>
        <w:lang w:val="es-ES" w:eastAsia="en-US" w:bidi="ar-SA"/>
      </w:rPr>
    </w:lvl>
    <w:lvl w:ilvl="7">
      <w:start w:val="0"/>
      <w:numFmt w:val="bullet"/>
      <w:lvlText w:val="•"/>
      <w:lvlJc w:val="left"/>
      <w:pPr>
        <w:ind w:left="1984" w:hanging="41"/>
      </w:pPr>
      <w:rPr>
        <w:rFonts w:hint="default"/>
        <w:lang w:val="es-ES" w:eastAsia="en-US" w:bidi="ar-SA"/>
      </w:rPr>
    </w:lvl>
    <w:lvl w:ilvl="8">
      <w:start w:val="0"/>
      <w:numFmt w:val="bullet"/>
      <w:lvlText w:val="•"/>
      <w:lvlJc w:val="left"/>
      <w:pPr>
        <w:ind w:left="2261" w:hanging="41"/>
      </w:pPr>
      <w:rPr>
        <w:rFonts w:hint="default"/>
        <w:lang w:val="es-ES" w:eastAsia="en-US" w:bidi="ar-SA"/>
      </w:rPr>
    </w:lvl>
  </w:abstractNum>
  <w:abstractNum w:abstractNumId="106">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309" w:hanging="41"/>
      </w:pPr>
      <w:rPr>
        <w:rFonts w:hint="default"/>
        <w:lang w:val="es-ES" w:eastAsia="en-US" w:bidi="ar-SA"/>
      </w:rPr>
    </w:lvl>
    <w:lvl w:ilvl="2">
      <w:start w:val="0"/>
      <w:numFmt w:val="bullet"/>
      <w:lvlText w:val="•"/>
      <w:lvlJc w:val="left"/>
      <w:pPr>
        <w:ind w:left="619" w:hanging="41"/>
      </w:pPr>
      <w:rPr>
        <w:rFonts w:hint="default"/>
        <w:lang w:val="es-ES" w:eastAsia="en-US" w:bidi="ar-SA"/>
      </w:rPr>
    </w:lvl>
    <w:lvl w:ilvl="3">
      <w:start w:val="0"/>
      <w:numFmt w:val="bullet"/>
      <w:lvlText w:val="•"/>
      <w:lvlJc w:val="left"/>
      <w:pPr>
        <w:ind w:left="929" w:hanging="41"/>
      </w:pPr>
      <w:rPr>
        <w:rFonts w:hint="default"/>
        <w:lang w:val="es-ES" w:eastAsia="en-US" w:bidi="ar-SA"/>
      </w:rPr>
    </w:lvl>
    <w:lvl w:ilvl="4">
      <w:start w:val="0"/>
      <w:numFmt w:val="bullet"/>
      <w:lvlText w:val="•"/>
      <w:lvlJc w:val="left"/>
      <w:pPr>
        <w:ind w:left="1239" w:hanging="41"/>
      </w:pPr>
      <w:rPr>
        <w:rFonts w:hint="default"/>
        <w:lang w:val="es-ES" w:eastAsia="en-US" w:bidi="ar-SA"/>
      </w:rPr>
    </w:lvl>
    <w:lvl w:ilvl="5">
      <w:start w:val="0"/>
      <w:numFmt w:val="bullet"/>
      <w:lvlText w:val="•"/>
      <w:lvlJc w:val="left"/>
      <w:pPr>
        <w:ind w:left="1549" w:hanging="41"/>
      </w:pPr>
      <w:rPr>
        <w:rFonts w:hint="default"/>
        <w:lang w:val="es-ES" w:eastAsia="en-US" w:bidi="ar-SA"/>
      </w:rPr>
    </w:lvl>
    <w:lvl w:ilvl="6">
      <w:start w:val="0"/>
      <w:numFmt w:val="bullet"/>
      <w:lvlText w:val="•"/>
      <w:lvlJc w:val="left"/>
      <w:pPr>
        <w:ind w:left="1858" w:hanging="41"/>
      </w:pPr>
      <w:rPr>
        <w:rFonts w:hint="default"/>
        <w:lang w:val="es-ES" w:eastAsia="en-US" w:bidi="ar-SA"/>
      </w:rPr>
    </w:lvl>
    <w:lvl w:ilvl="7">
      <w:start w:val="0"/>
      <w:numFmt w:val="bullet"/>
      <w:lvlText w:val="•"/>
      <w:lvlJc w:val="left"/>
      <w:pPr>
        <w:ind w:left="2168" w:hanging="41"/>
      </w:pPr>
      <w:rPr>
        <w:rFonts w:hint="default"/>
        <w:lang w:val="es-ES" w:eastAsia="en-US" w:bidi="ar-SA"/>
      </w:rPr>
    </w:lvl>
    <w:lvl w:ilvl="8">
      <w:start w:val="0"/>
      <w:numFmt w:val="bullet"/>
      <w:lvlText w:val="•"/>
      <w:lvlJc w:val="left"/>
      <w:pPr>
        <w:ind w:left="2478" w:hanging="41"/>
      </w:pPr>
      <w:rPr>
        <w:rFonts w:hint="default"/>
        <w:lang w:val="es-ES" w:eastAsia="en-US" w:bidi="ar-SA"/>
      </w:rPr>
    </w:lvl>
  </w:abstractNum>
  <w:abstractNum w:abstractNumId="105">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04">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1759" w:hanging="309"/>
      </w:pPr>
      <w:rPr>
        <w:rFonts w:hint="default"/>
        <w:lang w:val="es-ES" w:eastAsia="en-US" w:bidi="ar-SA"/>
      </w:rPr>
    </w:lvl>
    <w:lvl w:ilvl="2">
      <w:start w:val="0"/>
      <w:numFmt w:val="bullet"/>
      <w:lvlText w:val="•"/>
      <w:lvlJc w:val="left"/>
      <w:pPr>
        <w:ind w:left="2859" w:hanging="309"/>
      </w:pPr>
      <w:rPr>
        <w:rFonts w:hint="default"/>
        <w:lang w:val="es-ES" w:eastAsia="en-US" w:bidi="ar-SA"/>
      </w:rPr>
    </w:lvl>
    <w:lvl w:ilvl="3">
      <w:start w:val="0"/>
      <w:numFmt w:val="bullet"/>
      <w:lvlText w:val="•"/>
      <w:lvlJc w:val="left"/>
      <w:pPr>
        <w:ind w:left="3958" w:hanging="309"/>
      </w:pPr>
      <w:rPr>
        <w:rFonts w:hint="default"/>
        <w:lang w:val="es-ES" w:eastAsia="en-US" w:bidi="ar-SA"/>
      </w:rPr>
    </w:lvl>
    <w:lvl w:ilvl="4">
      <w:start w:val="0"/>
      <w:numFmt w:val="bullet"/>
      <w:lvlText w:val="•"/>
      <w:lvlJc w:val="left"/>
      <w:pPr>
        <w:ind w:left="5058" w:hanging="309"/>
      </w:pPr>
      <w:rPr>
        <w:rFonts w:hint="default"/>
        <w:lang w:val="es-ES" w:eastAsia="en-US" w:bidi="ar-SA"/>
      </w:rPr>
    </w:lvl>
    <w:lvl w:ilvl="5">
      <w:start w:val="0"/>
      <w:numFmt w:val="bullet"/>
      <w:lvlText w:val="•"/>
      <w:lvlJc w:val="left"/>
      <w:pPr>
        <w:ind w:left="6157" w:hanging="309"/>
      </w:pPr>
      <w:rPr>
        <w:rFonts w:hint="default"/>
        <w:lang w:val="es-ES" w:eastAsia="en-US" w:bidi="ar-SA"/>
      </w:rPr>
    </w:lvl>
    <w:lvl w:ilvl="6">
      <w:start w:val="0"/>
      <w:numFmt w:val="bullet"/>
      <w:lvlText w:val="•"/>
      <w:lvlJc w:val="left"/>
      <w:pPr>
        <w:ind w:left="7257" w:hanging="309"/>
      </w:pPr>
      <w:rPr>
        <w:rFonts w:hint="default"/>
        <w:lang w:val="es-ES" w:eastAsia="en-US" w:bidi="ar-SA"/>
      </w:rPr>
    </w:lvl>
    <w:lvl w:ilvl="7">
      <w:start w:val="0"/>
      <w:numFmt w:val="bullet"/>
      <w:lvlText w:val="•"/>
      <w:lvlJc w:val="left"/>
      <w:pPr>
        <w:ind w:left="8357" w:hanging="309"/>
      </w:pPr>
      <w:rPr>
        <w:rFonts w:hint="default"/>
        <w:lang w:val="es-ES" w:eastAsia="en-US" w:bidi="ar-SA"/>
      </w:rPr>
    </w:lvl>
    <w:lvl w:ilvl="8">
      <w:start w:val="0"/>
      <w:numFmt w:val="bullet"/>
      <w:lvlText w:val="•"/>
      <w:lvlJc w:val="left"/>
      <w:pPr>
        <w:ind w:left="9456" w:hanging="309"/>
      </w:pPr>
      <w:rPr>
        <w:rFonts w:hint="default"/>
        <w:lang w:val="es-ES" w:eastAsia="en-US" w:bidi="ar-SA"/>
      </w:rPr>
    </w:lvl>
  </w:abstractNum>
  <w:abstractNum w:abstractNumId="103">
    <w:multiLevelType w:val="hybridMultilevel"/>
    <w:lvl w:ilvl="0">
      <w:start w:val="0"/>
      <w:numFmt w:val="bullet"/>
      <w:lvlText w:val="•"/>
      <w:lvlJc w:val="left"/>
      <w:pPr>
        <w:ind w:left="66" w:hanging="67"/>
      </w:pPr>
      <w:rPr>
        <w:rFonts w:hint="default" w:ascii="Myriad Pro" w:hAnsi="Myriad Pro" w:eastAsia="Myriad Pro" w:cs="Myriad Pro"/>
        <w:b w:val="0"/>
        <w:bCs w:val="0"/>
        <w:i w:val="0"/>
        <w:iCs w:val="0"/>
        <w:color w:val="636466"/>
        <w:spacing w:val="0"/>
        <w:w w:val="112"/>
        <w:sz w:val="7"/>
        <w:szCs w:val="7"/>
        <w:lang w:val="es-ES" w:eastAsia="en-US" w:bidi="ar-SA"/>
      </w:rPr>
    </w:lvl>
    <w:lvl w:ilvl="1">
      <w:start w:val="0"/>
      <w:numFmt w:val="bullet"/>
      <w:lvlText w:val="•"/>
      <w:lvlJc w:val="left"/>
      <w:pPr>
        <w:ind w:left="485" w:hanging="67"/>
      </w:pPr>
      <w:rPr>
        <w:rFonts w:hint="default"/>
        <w:lang w:val="es-ES" w:eastAsia="en-US" w:bidi="ar-SA"/>
      </w:rPr>
    </w:lvl>
    <w:lvl w:ilvl="2">
      <w:start w:val="0"/>
      <w:numFmt w:val="bullet"/>
      <w:lvlText w:val="•"/>
      <w:lvlJc w:val="left"/>
      <w:pPr>
        <w:ind w:left="911" w:hanging="67"/>
      </w:pPr>
      <w:rPr>
        <w:rFonts w:hint="default"/>
        <w:lang w:val="es-ES" w:eastAsia="en-US" w:bidi="ar-SA"/>
      </w:rPr>
    </w:lvl>
    <w:lvl w:ilvl="3">
      <w:start w:val="0"/>
      <w:numFmt w:val="bullet"/>
      <w:lvlText w:val="•"/>
      <w:lvlJc w:val="left"/>
      <w:pPr>
        <w:ind w:left="1336" w:hanging="67"/>
      </w:pPr>
      <w:rPr>
        <w:rFonts w:hint="default"/>
        <w:lang w:val="es-ES" w:eastAsia="en-US" w:bidi="ar-SA"/>
      </w:rPr>
    </w:lvl>
    <w:lvl w:ilvl="4">
      <w:start w:val="0"/>
      <w:numFmt w:val="bullet"/>
      <w:lvlText w:val="•"/>
      <w:lvlJc w:val="left"/>
      <w:pPr>
        <w:ind w:left="1762" w:hanging="67"/>
      </w:pPr>
      <w:rPr>
        <w:rFonts w:hint="default"/>
        <w:lang w:val="es-ES" w:eastAsia="en-US" w:bidi="ar-SA"/>
      </w:rPr>
    </w:lvl>
    <w:lvl w:ilvl="5">
      <w:start w:val="0"/>
      <w:numFmt w:val="bullet"/>
      <w:lvlText w:val="•"/>
      <w:lvlJc w:val="left"/>
      <w:pPr>
        <w:ind w:left="2187" w:hanging="67"/>
      </w:pPr>
      <w:rPr>
        <w:rFonts w:hint="default"/>
        <w:lang w:val="es-ES" w:eastAsia="en-US" w:bidi="ar-SA"/>
      </w:rPr>
    </w:lvl>
    <w:lvl w:ilvl="6">
      <w:start w:val="0"/>
      <w:numFmt w:val="bullet"/>
      <w:lvlText w:val="•"/>
      <w:lvlJc w:val="left"/>
      <w:pPr>
        <w:ind w:left="2613" w:hanging="67"/>
      </w:pPr>
      <w:rPr>
        <w:rFonts w:hint="default"/>
        <w:lang w:val="es-ES" w:eastAsia="en-US" w:bidi="ar-SA"/>
      </w:rPr>
    </w:lvl>
    <w:lvl w:ilvl="7">
      <w:start w:val="0"/>
      <w:numFmt w:val="bullet"/>
      <w:lvlText w:val="•"/>
      <w:lvlJc w:val="left"/>
      <w:pPr>
        <w:ind w:left="3038" w:hanging="67"/>
      </w:pPr>
      <w:rPr>
        <w:rFonts w:hint="default"/>
        <w:lang w:val="es-ES" w:eastAsia="en-US" w:bidi="ar-SA"/>
      </w:rPr>
    </w:lvl>
    <w:lvl w:ilvl="8">
      <w:start w:val="0"/>
      <w:numFmt w:val="bullet"/>
      <w:lvlText w:val="•"/>
      <w:lvlJc w:val="left"/>
      <w:pPr>
        <w:ind w:left="3464" w:hanging="67"/>
      </w:pPr>
      <w:rPr>
        <w:rFonts w:hint="default"/>
        <w:lang w:val="es-ES" w:eastAsia="en-US" w:bidi="ar-SA"/>
      </w:rPr>
    </w:lvl>
  </w:abstractNum>
  <w:abstractNum w:abstractNumId="102">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43" w:hanging="145"/>
      </w:pPr>
      <w:rPr>
        <w:rFonts w:hint="default"/>
        <w:lang w:val="es-ES" w:eastAsia="en-US" w:bidi="ar-SA"/>
      </w:rPr>
    </w:lvl>
    <w:lvl w:ilvl="2">
      <w:start w:val="0"/>
      <w:numFmt w:val="bullet"/>
      <w:lvlText w:val="•"/>
      <w:lvlJc w:val="left"/>
      <w:pPr>
        <w:ind w:left="347" w:hanging="145"/>
      </w:pPr>
      <w:rPr>
        <w:rFonts w:hint="default"/>
        <w:lang w:val="es-ES" w:eastAsia="en-US" w:bidi="ar-SA"/>
      </w:rPr>
    </w:lvl>
    <w:lvl w:ilvl="3">
      <w:start w:val="0"/>
      <w:numFmt w:val="bullet"/>
      <w:lvlText w:val="•"/>
      <w:lvlJc w:val="left"/>
      <w:pPr>
        <w:ind w:left="451" w:hanging="145"/>
      </w:pPr>
      <w:rPr>
        <w:rFonts w:hint="default"/>
        <w:lang w:val="es-ES" w:eastAsia="en-US" w:bidi="ar-SA"/>
      </w:rPr>
    </w:lvl>
    <w:lvl w:ilvl="4">
      <w:start w:val="0"/>
      <w:numFmt w:val="bullet"/>
      <w:lvlText w:val="•"/>
      <w:lvlJc w:val="left"/>
      <w:pPr>
        <w:ind w:left="555" w:hanging="145"/>
      </w:pPr>
      <w:rPr>
        <w:rFonts w:hint="default"/>
        <w:lang w:val="es-ES" w:eastAsia="en-US" w:bidi="ar-SA"/>
      </w:rPr>
    </w:lvl>
    <w:lvl w:ilvl="5">
      <w:start w:val="0"/>
      <w:numFmt w:val="bullet"/>
      <w:lvlText w:val="•"/>
      <w:lvlJc w:val="left"/>
      <w:pPr>
        <w:ind w:left="659" w:hanging="145"/>
      </w:pPr>
      <w:rPr>
        <w:rFonts w:hint="default"/>
        <w:lang w:val="es-ES" w:eastAsia="en-US" w:bidi="ar-SA"/>
      </w:rPr>
    </w:lvl>
    <w:lvl w:ilvl="6">
      <w:start w:val="0"/>
      <w:numFmt w:val="bullet"/>
      <w:lvlText w:val="•"/>
      <w:lvlJc w:val="left"/>
      <w:pPr>
        <w:ind w:left="763" w:hanging="145"/>
      </w:pPr>
      <w:rPr>
        <w:rFonts w:hint="default"/>
        <w:lang w:val="es-ES" w:eastAsia="en-US" w:bidi="ar-SA"/>
      </w:rPr>
    </w:lvl>
    <w:lvl w:ilvl="7">
      <w:start w:val="0"/>
      <w:numFmt w:val="bullet"/>
      <w:lvlText w:val="•"/>
      <w:lvlJc w:val="left"/>
      <w:pPr>
        <w:ind w:left="867" w:hanging="145"/>
      </w:pPr>
      <w:rPr>
        <w:rFonts w:hint="default"/>
        <w:lang w:val="es-ES" w:eastAsia="en-US" w:bidi="ar-SA"/>
      </w:rPr>
    </w:lvl>
    <w:lvl w:ilvl="8">
      <w:start w:val="0"/>
      <w:numFmt w:val="bullet"/>
      <w:lvlText w:val="•"/>
      <w:lvlJc w:val="left"/>
      <w:pPr>
        <w:ind w:left="971" w:hanging="145"/>
      </w:pPr>
      <w:rPr>
        <w:rFonts w:hint="default"/>
        <w:lang w:val="es-ES" w:eastAsia="en-US" w:bidi="ar-SA"/>
      </w:rPr>
    </w:lvl>
  </w:abstractNum>
  <w:abstractNum w:abstractNumId="101">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311" w:hanging="41"/>
      </w:pPr>
      <w:rPr>
        <w:rFonts w:hint="default"/>
        <w:lang w:val="es-ES" w:eastAsia="en-US" w:bidi="ar-SA"/>
      </w:rPr>
    </w:lvl>
    <w:lvl w:ilvl="2">
      <w:start w:val="0"/>
      <w:numFmt w:val="bullet"/>
      <w:lvlText w:val="•"/>
      <w:lvlJc w:val="left"/>
      <w:pPr>
        <w:ind w:left="583" w:hanging="41"/>
      </w:pPr>
      <w:rPr>
        <w:rFonts w:hint="default"/>
        <w:lang w:val="es-ES" w:eastAsia="en-US" w:bidi="ar-SA"/>
      </w:rPr>
    </w:lvl>
    <w:lvl w:ilvl="3">
      <w:start w:val="0"/>
      <w:numFmt w:val="bullet"/>
      <w:lvlText w:val="•"/>
      <w:lvlJc w:val="left"/>
      <w:pPr>
        <w:ind w:left="854" w:hanging="41"/>
      </w:pPr>
      <w:rPr>
        <w:rFonts w:hint="default"/>
        <w:lang w:val="es-ES" w:eastAsia="en-US" w:bidi="ar-SA"/>
      </w:rPr>
    </w:lvl>
    <w:lvl w:ilvl="4">
      <w:start w:val="0"/>
      <w:numFmt w:val="bullet"/>
      <w:lvlText w:val="•"/>
      <w:lvlJc w:val="left"/>
      <w:pPr>
        <w:ind w:left="1126" w:hanging="41"/>
      </w:pPr>
      <w:rPr>
        <w:rFonts w:hint="default"/>
        <w:lang w:val="es-ES" w:eastAsia="en-US" w:bidi="ar-SA"/>
      </w:rPr>
    </w:lvl>
    <w:lvl w:ilvl="5">
      <w:start w:val="0"/>
      <w:numFmt w:val="bullet"/>
      <w:lvlText w:val="•"/>
      <w:lvlJc w:val="left"/>
      <w:pPr>
        <w:ind w:left="1397" w:hanging="41"/>
      </w:pPr>
      <w:rPr>
        <w:rFonts w:hint="default"/>
        <w:lang w:val="es-ES" w:eastAsia="en-US" w:bidi="ar-SA"/>
      </w:rPr>
    </w:lvl>
    <w:lvl w:ilvl="6">
      <w:start w:val="0"/>
      <w:numFmt w:val="bullet"/>
      <w:lvlText w:val="•"/>
      <w:lvlJc w:val="left"/>
      <w:pPr>
        <w:ind w:left="1669" w:hanging="41"/>
      </w:pPr>
      <w:rPr>
        <w:rFonts w:hint="default"/>
        <w:lang w:val="es-ES" w:eastAsia="en-US" w:bidi="ar-SA"/>
      </w:rPr>
    </w:lvl>
    <w:lvl w:ilvl="7">
      <w:start w:val="0"/>
      <w:numFmt w:val="bullet"/>
      <w:lvlText w:val="•"/>
      <w:lvlJc w:val="left"/>
      <w:pPr>
        <w:ind w:left="1941" w:hanging="41"/>
      </w:pPr>
      <w:rPr>
        <w:rFonts w:hint="default"/>
        <w:lang w:val="es-ES" w:eastAsia="en-US" w:bidi="ar-SA"/>
      </w:rPr>
    </w:lvl>
    <w:lvl w:ilvl="8">
      <w:start w:val="0"/>
      <w:numFmt w:val="bullet"/>
      <w:lvlText w:val="•"/>
      <w:lvlJc w:val="left"/>
      <w:pPr>
        <w:ind w:left="2212" w:hanging="41"/>
      </w:pPr>
      <w:rPr>
        <w:rFonts w:hint="default"/>
        <w:lang w:val="es-ES" w:eastAsia="en-US" w:bidi="ar-SA"/>
      </w:rPr>
    </w:lvl>
  </w:abstractNum>
  <w:abstractNum w:abstractNumId="100">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99">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6" w:hanging="142"/>
      </w:pPr>
      <w:rPr>
        <w:rFonts w:hint="default"/>
        <w:lang w:val="es-ES" w:eastAsia="en-US" w:bidi="ar-SA"/>
      </w:rPr>
    </w:lvl>
    <w:lvl w:ilvl="3">
      <w:start w:val="0"/>
      <w:numFmt w:val="bullet"/>
      <w:lvlText w:val="•"/>
      <w:lvlJc w:val="left"/>
      <w:pPr>
        <w:ind w:left="8672" w:hanging="142"/>
      </w:pPr>
      <w:rPr>
        <w:rFonts w:hint="default"/>
        <w:lang w:val="es-ES" w:eastAsia="en-US" w:bidi="ar-SA"/>
      </w:rPr>
    </w:lvl>
    <w:lvl w:ilvl="4">
      <w:start w:val="0"/>
      <w:numFmt w:val="bullet"/>
      <w:lvlText w:val="•"/>
      <w:lvlJc w:val="left"/>
      <w:pPr>
        <w:ind w:left="9098" w:hanging="142"/>
      </w:pPr>
      <w:rPr>
        <w:rFonts w:hint="default"/>
        <w:lang w:val="es-ES" w:eastAsia="en-US" w:bidi="ar-SA"/>
      </w:rPr>
    </w:lvl>
    <w:lvl w:ilvl="5">
      <w:start w:val="0"/>
      <w:numFmt w:val="bullet"/>
      <w:lvlText w:val="•"/>
      <w:lvlJc w:val="left"/>
      <w:pPr>
        <w:ind w:left="9524" w:hanging="142"/>
      </w:pPr>
      <w:rPr>
        <w:rFonts w:hint="default"/>
        <w:lang w:val="es-ES" w:eastAsia="en-US" w:bidi="ar-SA"/>
      </w:rPr>
    </w:lvl>
    <w:lvl w:ilvl="6">
      <w:start w:val="0"/>
      <w:numFmt w:val="bullet"/>
      <w:lvlText w:val="•"/>
      <w:lvlJc w:val="left"/>
      <w:pPr>
        <w:ind w:left="9951" w:hanging="142"/>
      </w:pPr>
      <w:rPr>
        <w:rFonts w:hint="default"/>
        <w:lang w:val="es-ES" w:eastAsia="en-US" w:bidi="ar-SA"/>
      </w:rPr>
    </w:lvl>
    <w:lvl w:ilvl="7">
      <w:start w:val="0"/>
      <w:numFmt w:val="bullet"/>
      <w:lvlText w:val="•"/>
      <w:lvlJc w:val="left"/>
      <w:pPr>
        <w:ind w:left="10377" w:hanging="142"/>
      </w:pPr>
      <w:rPr>
        <w:rFonts w:hint="default"/>
        <w:lang w:val="es-ES" w:eastAsia="en-US" w:bidi="ar-SA"/>
      </w:rPr>
    </w:lvl>
    <w:lvl w:ilvl="8">
      <w:start w:val="0"/>
      <w:numFmt w:val="bullet"/>
      <w:lvlText w:val="•"/>
      <w:lvlJc w:val="left"/>
      <w:pPr>
        <w:ind w:left="10803" w:hanging="142"/>
      </w:pPr>
      <w:rPr>
        <w:rFonts w:hint="default"/>
        <w:lang w:val="es-ES" w:eastAsia="en-US" w:bidi="ar-SA"/>
      </w:rPr>
    </w:lvl>
  </w:abstractNum>
  <w:abstractNum w:abstractNumId="98">
    <w:multiLevelType w:val="hybridMultilevel"/>
    <w:lvl w:ilvl="0">
      <w:start w:val="0"/>
      <w:numFmt w:val="bullet"/>
      <w:lvlText w:val="•"/>
      <w:lvlJc w:val="left"/>
      <w:pPr>
        <w:ind w:left="66" w:hanging="67"/>
      </w:pPr>
      <w:rPr>
        <w:rFonts w:hint="default" w:ascii="Myriad Pro" w:hAnsi="Myriad Pro" w:eastAsia="Myriad Pro" w:cs="Myriad Pro"/>
        <w:b w:val="0"/>
        <w:bCs w:val="0"/>
        <w:i w:val="0"/>
        <w:iCs w:val="0"/>
        <w:color w:val="636466"/>
        <w:spacing w:val="0"/>
        <w:w w:val="112"/>
        <w:sz w:val="7"/>
        <w:szCs w:val="7"/>
        <w:lang w:val="es-ES" w:eastAsia="en-US" w:bidi="ar-SA"/>
      </w:rPr>
    </w:lvl>
    <w:lvl w:ilvl="1">
      <w:start w:val="0"/>
      <w:numFmt w:val="bullet"/>
      <w:lvlText w:val="•"/>
      <w:lvlJc w:val="left"/>
      <w:pPr>
        <w:ind w:left="445" w:hanging="67"/>
      </w:pPr>
      <w:rPr>
        <w:rFonts w:hint="default"/>
        <w:lang w:val="es-ES" w:eastAsia="en-US" w:bidi="ar-SA"/>
      </w:rPr>
    </w:lvl>
    <w:lvl w:ilvl="2">
      <w:start w:val="0"/>
      <w:numFmt w:val="bullet"/>
      <w:lvlText w:val="•"/>
      <w:lvlJc w:val="left"/>
      <w:pPr>
        <w:ind w:left="830" w:hanging="67"/>
      </w:pPr>
      <w:rPr>
        <w:rFonts w:hint="default"/>
        <w:lang w:val="es-ES" w:eastAsia="en-US" w:bidi="ar-SA"/>
      </w:rPr>
    </w:lvl>
    <w:lvl w:ilvl="3">
      <w:start w:val="0"/>
      <w:numFmt w:val="bullet"/>
      <w:lvlText w:val="•"/>
      <w:lvlJc w:val="left"/>
      <w:pPr>
        <w:ind w:left="1215" w:hanging="67"/>
      </w:pPr>
      <w:rPr>
        <w:rFonts w:hint="default"/>
        <w:lang w:val="es-ES" w:eastAsia="en-US" w:bidi="ar-SA"/>
      </w:rPr>
    </w:lvl>
    <w:lvl w:ilvl="4">
      <w:start w:val="0"/>
      <w:numFmt w:val="bullet"/>
      <w:lvlText w:val="•"/>
      <w:lvlJc w:val="left"/>
      <w:pPr>
        <w:ind w:left="1600" w:hanging="67"/>
      </w:pPr>
      <w:rPr>
        <w:rFonts w:hint="default"/>
        <w:lang w:val="es-ES" w:eastAsia="en-US" w:bidi="ar-SA"/>
      </w:rPr>
    </w:lvl>
    <w:lvl w:ilvl="5">
      <w:start w:val="0"/>
      <w:numFmt w:val="bullet"/>
      <w:lvlText w:val="•"/>
      <w:lvlJc w:val="left"/>
      <w:pPr>
        <w:ind w:left="1986" w:hanging="67"/>
      </w:pPr>
      <w:rPr>
        <w:rFonts w:hint="default"/>
        <w:lang w:val="es-ES" w:eastAsia="en-US" w:bidi="ar-SA"/>
      </w:rPr>
    </w:lvl>
    <w:lvl w:ilvl="6">
      <w:start w:val="0"/>
      <w:numFmt w:val="bullet"/>
      <w:lvlText w:val="•"/>
      <w:lvlJc w:val="left"/>
      <w:pPr>
        <w:ind w:left="2371" w:hanging="67"/>
      </w:pPr>
      <w:rPr>
        <w:rFonts w:hint="default"/>
        <w:lang w:val="es-ES" w:eastAsia="en-US" w:bidi="ar-SA"/>
      </w:rPr>
    </w:lvl>
    <w:lvl w:ilvl="7">
      <w:start w:val="0"/>
      <w:numFmt w:val="bullet"/>
      <w:lvlText w:val="•"/>
      <w:lvlJc w:val="left"/>
      <w:pPr>
        <w:ind w:left="2756" w:hanging="67"/>
      </w:pPr>
      <w:rPr>
        <w:rFonts w:hint="default"/>
        <w:lang w:val="es-ES" w:eastAsia="en-US" w:bidi="ar-SA"/>
      </w:rPr>
    </w:lvl>
    <w:lvl w:ilvl="8">
      <w:start w:val="0"/>
      <w:numFmt w:val="bullet"/>
      <w:lvlText w:val="•"/>
      <w:lvlJc w:val="left"/>
      <w:pPr>
        <w:ind w:left="3141" w:hanging="67"/>
      </w:pPr>
      <w:rPr>
        <w:rFonts w:hint="default"/>
        <w:lang w:val="es-ES" w:eastAsia="en-US" w:bidi="ar-SA"/>
      </w:rPr>
    </w:lvl>
  </w:abstractNum>
  <w:abstractNum w:abstractNumId="97">
    <w:multiLevelType w:val="hybridMultilevel"/>
    <w:lvl w:ilvl="0">
      <w:start w:val="0"/>
      <w:numFmt w:val="bullet"/>
      <w:lvlText w:val="•"/>
      <w:lvlJc w:val="left"/>
      <w:pPr>
        <w:ind w:left="0" w:hanging="157"/>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74" w:hanging="157"/>
      </w:pPr>
      <w:rPr>
        <w:rFonts w:hint="default"/>
        <w:lang w:val="es-ES" w:eastAsia="en-US" w:bidi="ar-SA"/>
      </w:rPr>
    </w:lvl>
    <w:lvl w:ilvl="2">
      <w:start w:val="0"/>
      <w:numFmt w:val="bullet"/>
      <w:lvlText w:val="•"/>
      <w:lvlJc w:val="left"/>
      <w:pPr>
        <w:ind w:left="549" w:hanging="157"/>
      </w:pPr>
      <w:rPr>
        <w:rFonts w:hint="default"/>
        <w:lang w:val="es-ES" w:eastAsia="en-US" w:bidi="ar-SA"/>
      </w:rPr>
    </w:lvl>
    <w:lvl w:ilvl="3">
      <w:start w:val="0"/>
      <w:numFmt w:val="bullet"/>
      <w:lvlText w:val="•"/>
      <w:lvlJc w:val="left"/>
      <w:pPr>
        <w:ind w:left="824" w:hanging="157"/>
      </w:pPr>
      <w:rPr>
        <w:rFonts w:hint="default"/>
        <w:lang w:val="es-ES" w:eastAsia="en-US" w:bidi="ar-SA"/>
      </w:rPr>
    </w:lvl>
    <w:lvl w:ilvl="4">
      <w:start w:val="0"/>
      <w:numFmt w:val="bullet"/>
      <w:lvlText w:val="•"/>
      <w:lvlJc w:val="left"/>
      <w:pPr>
        <w:ind w:left="1099" w:hanging="157"/>
      </w:pPr>
      <w:rPr>
        <w:rFonts w:hint="default"/>
        <w:lang w:val="es-ES" w:eastAsia="en-US" w:bidi="ar-SA"/>
      </w:rPr>
    </w:lvl>
    <w:lvl w:ilvl="5">
      <w:start w:val="0"/>
      <w:numFmt w:val="bullet"/>
      <w:lvlText w:val="•"/>
      <w:lvlJc w:val="left"/>
      <w:pPr>
        <w:ind w:left="1374" w:hanging="157"/>
      </w:pPr>
      <w:rPr>
        <w:rFonts w:hint="default"/>
        <w:lang w:val="es-ES" w:eastAsia="en-US" w:bidi="ar-SA"/>
      </w:rPr>
    </w:lvl>
    <w:lvl w:ilvl="6">
      <w:start w:val="0"/>
      <w:numFmt w:val="bullet"/>
      <w:lvlText w:val="•"/>
      <w:lvlJc w:val="left"/>
      <w:pPr>
        <w:ind w:left="1649" w:hanging="157"/>
      </w:pPr>
      <w:rPr>
        <w:rFonts w:hint="default"/>
        <w:lang w:val="es-ES" w:eastAsia="en-US" w:bidi="ar-SA"/>
      </w:rPr>
    </w:lvl>
    <w:lvl w:ilvl="7">
      <w:start w:val="0"/>
      <w:numFmt w:val="bullet"/>
      <w:lvlText w:val="•"/>
      <w:lvlJc w:val="left"/>
      <w:pPr>
        <w:ind w:left="1924" w:hanging="157"/>
      </w:pPr>
      <w:rPr>
        <w:rFonts w:hint="default"/>
        <w:lang w:val="es-ES" w:eastAsia="en-US" w:bidi="ar-SA"/>
      </w:rPr>
    </w:lvl>
    <w:lvl w:ilvl="8">
      <w:start w:val="0"/>
      <w:numFmt w:val="bullet"/>
      <w:lvlText w:val="•"/>
      <w:lvlJc w:val="left"/>
      <w:pPr>
        <w:ind w:left="2198" w:hanging="157"/>
      </w:pPr>
      <w:rPr>
        <w:rFonts w:hint="default"/>
        <w:lang w:val="es-ES" w:eastAsia="en-US" w:bidi="ar-SA"/>
      </w:rPr>
    </w:lvl>
  </w:abstractNum>
  <w:abstractNum w:abstractNumId="96">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442" w:hanging="41"/>
      </w:pPr>
      <w:rPr>
        <w:rFonts w:hint="default"/>
        <w:lang w:val="es-ES" w:eastAsia="en-US" w:bidi="ar-SA"/>
      </w:rPr>
    </w:lvl>
    <w:lvl w:ilvl="2">
      <w:start w:val="0"/>
      <w:numFmt w:val="bullet"/>
      <w:lvlText w:val="•"/>
      <w:lvlJc w:val="left"/>
      <w:pPr>
        <w:ind w:left="884" w:hanging="41"/>
      </w:pPr>
      <w:rPr>
        <w:rFonts w:hint="default"/>
        <w:lang w:val="es-ES" w:eastAsia="en-US" w:bidi="ar-SA"/>
      </w:rPr>
    </w:lvl>
    <w:lvl w:ilvl="3">
      <w:start w:val="0"/>
      <w:numFmt w:val="bullet"/>
      <w:lvlText w:val="•"/>
      <w:lvlJc w:val="left"/>
      <w:pPr>
        <w:ind w:left="1326" w:hanging="41"/>
      </w:pPr>
      <w:rPr>
        <w:rFonts w:hint="default"/>
        <w:lang w:val="es-ES" w:eastAsia="en-US" w:bidi="ar-SA"/>
      </w:rPr>
    </w:lvl>
    <w:lvl w:ilvl="4">
      <w:start w:val="0"/>
      <w:numFmt w:val="bullet"/>
      <w:lvlText w:val="•"/>
      <w:lvlJc w:val="left"/>
      <w:pPr>
        <w:ind w:left="1768" w:hanging="41"/>
      </w:pPr>
      <w:rPr>
        <w:rFonts w:hint="default"/>
        <w:lang w:val="es-ES" w:eastAsia="en-US" w:bidi="ar-SA"/>
      </w:rPr>
    </w:lvl>
    <w:lvl w:ilvl="5">
      <w:start w:val="0"/>
      <w:numFmt w:val="bullet"/>
      <w:lvlText w:val="•"/>
      <w:lvlJc w:val="left"/>
      <w:pPr>
        <w:ind w:left="2210" w:hanging="41"/>
      </w:pPr>
      <w:rPr>
        <w:rFonts w:hint="default"/>
        <w:lang w:val="es-ES" w:eastAsia="en-US" w:bidi="ar-SA"/>
      </w:rPr>
    </w:lvl>
    <w:lvl w:ilvl="6">
      <w:start w:val="0"/>
      <w:numFmt w:val="bullet"/>
      <w:lvlText w:val="•"/>
      <w:lvlJc w:val="left"/>
      <w:pPr>
        <w:ind w:left="2652" w:hanging="41"/>
      </w:pPr>
      <w:rPr>
        <w:rFonts w:hint="default"/>
        <w:lang w:val="es-ES" w:eastAsia="en-US" w:bidi="ar-SA"/>
      </w:rPr>
    </w:lvl>
    <w:lvl w:ilvl="7">
      <w:start w:val="0"/>
      <w:numFmt w:val="bullet"/>
      <w:lvlText w:val="•"/>
      <w:lvlJc w:val="left"/>
      <w:pPr>
        <w:ind w:left="3094" w:hanging="41"/>
      </w:pPr>
      <w:rPr>
        <w:rFonts w:hint="default"/>
        <w:lang w:val="es-ES" w:eastAsia="en-US" w:bidi="ar-SA"/>
      </w:rPr>
    </w:lvl>
    <w:lvl w:ilvl="8">
      <w:start w:val="0"/>
      <w:numFmt w:val="bullet"/>
      <w:lvlText w:val="•"/>
      <w:lvlJc w:val="left"/>
      <w:pPr>
        <w:ind w:left="3536" w:hanging="41"/>
      </w:pPr>
      <w:rPr>
        <w:rFonts w:hint="default"/>
        <w:lang w:val="es-ES" w:eastAsia="en-US" w:bidi="ar-SA"/>
      </w:rPr>
    </w:lvl>
  </w:abstractNum>
  <w:abstractNum w:abstractNumId="95">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94">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7" w:hanging="142"/>
      </w:pPr>
      <w:rPr>
        <w:rFonts w:hint="default"/>
        <w:lang w:val="es-ES" w:eastAsia="en-US" w:bidi="ar-SA"/>
      </w:rPr>
    </w:lvl>
    <w:lvl w:ilvl="3">
      <w:start w:val="0"/>
      <w:numFmt w:val="bullet"/>
      <w:lvlText w:val="•"/>
      <w:lvlJc w:val="left"/>
      <w:pPr>
        <w:ind w:left="8594" w:hanging="142"/>
      </w:pPr>
      <w:rPr>
        <w:rFonts w:hint="default"/>
        <w:lang w:val="es-ES" w:eastAsia="en-US" w:bidi="ar-SA"/>
      </w:rPr>
    </w:lvl>
    <w:lvl w:ilvl="4">
      <w:start w:val="0"/>
      <w:numFmt w:val="bullet"/>
      <w:lvlText w:val="•"/>
      <w:lvlJc w:val="left"/>
      <w:pPr>
        <w:ind w:left="9031" w:hanging="142"/>
      </w:pPr>
      <w:rPr>
        <w:rFonts w:hint="default"/>
        <w:lang w:val="es-ES" w:eastAsia="en-US" w:bidi="ar-SA"/>
      </w:rPr>
    </w:lvl>
    <w:lvl w:ilvl="5">
      <w:start w:val="0"/>
      <w:numFmt w:val="bullet"/>
      <w:lvlText w:val="•"/>
      <w:lvlJc w:val="left"/>
      <w:pPr>
        <w:ind w:left="9469" w:hanging="142"/>
      </w:pPr>
      <w:rPr>
        <w:rFonts w:hint="default"/>
        <w:lang w:val="es-ES" w:eastAsia="en-US" w:bidi="ar-SA"/>
      </w:rPr>
    </w:lvl>
    <w:lvl w:ilvl="6">
      <w:start w:val="0"/>
      <w:numFmt w:val="bullet"/>
      <w:lvlText w:val="•"/>
      <w:lvlJc w:val="left"/>
      <w:pPr>
        <w:ind w:left="9906" w:hanging="142"/>
      </w:pPr>
      <w:rPr>
        <w:rFonts w:hint="default"/>
        <w:lang w:val="es-ES" w:eastAsia="en-US" w:bidi="ar-SA"/>
      </w:rPr>
    </w:lvl>
    <w:lvl w:ilvl="7">
      <w:start w:val="0"/>
      <w:numFmt w:val="bullet"/>
      <w:lvlText w:val="•"/>
      <w:lvlJc w:val="left"/>
      <w:pPr>
        <w:ind w:left="10343" w:hanging="142"/>
      </w:pPr>
      <w:rPr>
        <w:rFonts w:hint="default"/>
        <w:lang w:val="es-ES" w:eastAsia="en-US" w:bidi="ar-SA"/>
      </w:rPr>
    </w:lvl>
    <w:lvl w:ilvl="8">
      <w:start w:val="0"/>
      <w:numFmt w:val="bullet"/>
      <w:lvlText w:val="•"/>
      <w:lvlJc w:val="left"/>
      <w:pPr>
        <w:ind w:left="10781" w:hanging="142"/>
      </w:pPr>
      <w:rPr>
        <w:rFonts w:hint="default"/>
        <w:lang w:val="es-ES" w:eastAsia="en-US" w:bidi="ar-SA"/>
      </w:rPr>
    </w:lvl>
  </w:abstractNum>
  <w:abstractNum w:abstractNumId="93">
    <w:multiLevelType w:val="hybridMultilevel"/>
    <w:lvl w:ilvl="0">
      <w:start w:val="0"/>
      <w:numFmt w:val="bullet"/>
      <w:lvlText w:val="•"/>
      <w:lvlJc w:val="left"/>
      <w:pPr>
        <w:ind w:left="168" w:hanging="169"/>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314" w:hanging="169"/>
      </w:pPr>
      <w:rPr>
        <w:rFonts w:hint="default"/>
        <w:lang w:val="es-ES" w:eastAsia="en-US" w:bidi="ar-SA"/>
      </w:rPr>
    </w:lvl>
    <w:lvl w:ilvl="2">
      <w:start w:val="0"/>
      <w:numFmt w:val="bullet"/>
      <w:lvlText w:val="•"/>
      <w:lvlJc w:val="left"/>
      <w:pPr>
        <w:ind w:left="469" w:hanging="169"/>
      </w:pPr>
      <w:rPr>
        <w:rFonts w:hint="default"/>
        <w:lang w:val="es-ES" w:eastAsia="en-US" w:bidi="ar-SA"/>
      </w:rPr>
    </w:lvl>
    <w:lvl w:ilvl="3">
      <w:start w:val="0"/>
      <w:numFmt w:val="bullet"/>
      <w:lvlText w:val="•"/>
      <w:lvlJc w:val="left"/>
      <w:pPr>
        <w:ind w:left="623" w:hanging="169"/>
      </w:pPr>
      <w:rPr>
        <w:rFonts w:hint="default"/>
        <w:lang w:val="es-ES" w:eastAsia="en-US" w:bidi="ar-SA"/>
      </w:rPr>
    </w:lvl>
    <w:lvl w:ilvl="4">
      <w:start w:val="0"/>
      <w:numFmt w:val="bullet"/>
      <w:lvlText w:val="•"/>
      <w:lvlJc w:val="left"/>
      <w:pPr>
        <w:ind w:left="778" w:hanging="169"/>
      </w:pPr>
      <w:rPr>
        <w:rFonts w:hint="default"/>
        <w:lang w:val="es-ES" w:eastAsia="en-US" w:bidi="ar-SA"/>
      </w:rPr>
    </w:lvl>
    <w:lvl w:ilvl="5">
      <w:start w:val="0"/>
      <w:numFmt w:val="bullet"/>
      <w:lvlText w:val="•"/>
      <w:lvlJc w:val="left"/>
      <w:pPr>
        <w:ind w:left="932" w:hanging="169"/>
      </w:pPr>
      <w:rPr>
        <w:rFonts w:hint="default"/>
        <w:lang w:val="es-ES" w:eastAsia="en-US" w:bidi="ar-SA"/>
      </w:rPr>
    </w:lvl>
    <w:lvl w:ilvl="6">
      <w:start w:val="0"/>
      <w:numFmt w:val="bullet"/>
      <w:lvlText w:val="•"/>
      <w:lvlJc w:val="left"/>
      <w:pPr>
        <w:ind w:left="1087" w:hanging="169"/>
      </w:pPr>
      <w:rPr>
        <w:rFonts w:hint="default"/>
        <w:lang w:val="es-ES" w:eastAsia="en-US" w:bidi="ar-SA"/>
      </w:rPr>
    </w:lvl>
    <w:lvl w:ilvl="7">
      <w:start w:val="0"/>
      <w:numFmt w:val="bullet"/>
      <w:lvlText w:val="•"/>
      <w:lvlJc w:val="left"/>
      <w:pPr>
        <w:ind w:left="1241" w:hanging="169"/>
      </w:pPr>
      <w:rPr>
        <w:rFonts w:hint="default"/>
        <w:lang w:val="es-ES" w:eastAsia="en-US" w:bidi="ar-SA"/>
      </w:rPr>
    </w:lvl>
    <w:lvl w:ilvl="8">
      <w:start w:val="0"/>
      <w:numFmt w:val="bullet"/>
      <w:lvlText w:val="•"/>
      <w:lvlJc w:val="left"/>
      <w:pPr>
        <w:ind w:left="1396" w:hanging="169"/>
      </w:pPr>
      <w:rPr>
        <w:rFonts w:hint="default"/>
        <w:lang w:val="es-ES" w:eastAsia="en-US" w:bidi="ar-SA"/>
      </w:rPr>
    </w:lvl>
  </w:abstractNum>
  <w:abstractNum w:abstractNumId="92">
    <w:multiLevelType w:val="hybridMultilevel"/>
    <w:lvl w:ilvl="0">
      <w:start w:val="0"/>
      <w:numFmt w:val="bullet"/>
      <w:lvlText w:val="•"/>
      <w:lvlJc w:val="left"/>
      <w:pPr>
        <w:ind w:left="0" w:hanging="42"/>
      </w:pPr>
      <w:rPr>
        <w:rFonts w:hint="default" w:ascii="Myriad Pro" w:hAnsi="Myriad Pro" w:eastAsia="Myriad Pro" w:cs="Myriad Pro"/>
        <w:b w:val="0"/>
        <w:bCs w:val="0"/>
        <w:i w:val="0"/>
        <w:iCs w:val="0"/>
        <w:color w:val="39BB9D"/>
        <w:spacing w:val="0"/>
        <w:w w:val="90"/>
        <w:sz w:val="8"/>
        <w:szCs w:val="8"/>
        <w:lang w:val="es-ES" w:eastAsia="en-US" w:bidi="ar-SA"/>
      </w:rPr>
    </w:lvl>
    <w:lvl w:ilvl="1">
      <w:start w:val="0"/>
      <w:numFmt w:val="bullet"/>
      <w:lvlText w:val="•"/>
      <w:lvlJc w:val="left"/>
      <w:pPr>
        <w:ind w:left="308" w:hanging="42"/>
      </w:pPr>
      <w:rPr>
        <w:rFonts w:hint="default"/>
        <w:lang w:val="es-ES" w:eastAsia="en-US" w:bidi="ar-SA"/>
      </w:rPr>
    </w:lvl>
    <w:lvl w:ilvl="2">
      <w:start w:val="0"/>
      <w:numFmt w:val="bullet"/>
      <w:lvlText w:val="•"/>
      <w:lvlJc w:val="left"/>
      <w:pPr>
        <w:ind w:left="617" w:hanging="42"/>
      </w:pPr>
      <w:rPr>
        <w:rFonts w:hint="default"/>
        <w:lang w:val="es-ES" w:eastAsia="en-US" w:bidi="ar-SA"/>
      </w:rPr>
    </w:lvl>
    <w:lvl w:ilvl="3">
      <w:start w:val="0"/>
      <w:numFmt w:val="bullet"/>
      <w:lvlText w:val="•"/>
      <w:lvlJc w:val="left"/>
      <w:pPr>
        <w:ind w:left="926" w:hanging="42"/>
      </w:pPr>
      <w:rPr>
        <w:rFonts w:hint="default"/>
        <w:lang w:val="es-ES" w:eastAsia="en-US" w:bidi="ar-SA"/>
      </w:rPr>
    </w:lvl>
    <w:lvl w:ilvl="4">
      <w:start w:val="0"/>
      <w:numFmt w:val="bullet"/>
      <w:lvlText w:val="•"/>
      <w:lvlJc w:val="left"/>
      <w:pPr>
        <w:ind w:left="1235" w:hanging="42"/>
      </w:pPr>
      <w:rPr>
        <w:rFonts w:hint="default"/>
        <w:lang w:val="es-ES" w:eastAsia="en-US" w:bidi="ar-SA"/>
      </w:rPr>
    </w:lvl>
    <w:lvl w:ilvl="5">
      <w:start w:val="0"/>
      <w:numFmt w:val="bullet"/>
      <w:lvlText w:val="•"/>
      <w:lvlJc w:val="left"/>
      <w:pPr>
        <w:ind w:left="1544" w:hanging="42"/>
      </w:pPr>
      <w:rPr>
        <w:rFonts w:hint="default"/>
        <w:lang w:val="es-ES" w:eastAsia="en-US" w:bidi="ar-SA"/>
      </w:rPr>
    </w:lvl>
    <w:lvl w:ilvl="6">
      <w:start w:val="0"/>
      <w:numFmt w:val="bullet"/>
      <w:lvlText w:val="•"/>
      <w:lvlJc w:val="left"/>
      <w:pPr>
        <w:ind w:left="1853" w:hanging="42"/>
      </w:pPr>
      <w:rPr>
        <w:rFonts w:hint="default"/>
        <w:lang w:val="es-ES" w:eastAsia="en-US" w:bidi="ar-SA"/>
      </w:rPr>
    </w:lvl>
    <w:lvl w:ilvl="7">
      <w:start w:val="0"/>
      <w:numFmt w:val="bullet"/>
      <w:lvlText w:val="•"/>
      <w:lvlJc w:val="left"/>
      <w:pPr>
        <w:ind w:left="2162" w:hanging="42"/>
      </w:pPr>
      <w:rPr>
        <w:rFonts w:hint="default"/>
        <w:lang w:val="es-ES" w:eastAsia="en-US" w:bidi="ar-SA"/>
      </w:rPr>
    </w:lvl>
    <w:lvl w:ilvl="8">
      <w:start w:val="0"/>
      <w:numFmt w:val="bullet"/>
      <w:lvlText w:val="•"/>
      <w:lvlJc w:val="left"/>
      <w:pPr>
        <w:ind w:left="2471" w:hanging="42"/>
      </w:pPr>
      <w:rPr>
        <w:rFonts w:hint="default"/>
        <w:lang w:val="es-ES" w:eastAsia="en-US" w:bidi="ar-SA"/>
      </w:rPr>
    </w:lvl>
  </w:abstractNum>
  <w:abstractNum w:abstractNumId="91">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92" w:hanging="145"/>
      </w:pPr>
      <w:rPr>
        <w:rFonts w:hint="default"/>
        <w:lang w:val="es-ES" w:eastAsia="en-US" w:bidi="ar-SA"/>
      </w:rPr>
    </w:lvl>
    <w:lvl w:ilvl="2">
      <w:start w:val="0"/>
      <w:numFmt w:val="bullet"/>
      <w:lvlText w:val="•"/>
      <w:lvlJc w:val="left"/>
      <w:pPr>
        <w:ind w:left="644" w:hanging="145"/>
      </w:pPr>
      <w:rPr>
        <w:rFonts w:hint="default"/>
        <w:lang w:val="es-ES" w:eastAsia="en-US" w:bidi="ar-SA"/>
      </w:rPr>
    </w:lvl>
    <w:lvl w:ilvl="3">
      <w:start w:val="0"/>
      <w:numFmt w:val="bullet"/>
      <w:lvlText w:val="•"/>
      <w:lvlJc w:val="left"/>
      <w:pPr>
        <w:ind w:left="896" w:hanging="145"/>
      </w:pPr>
      <w:rPr>
        <w:rFonts w:hint="default"/>
        <w:lang w:val="es-ES" w:eastAsia="en-US" w:bidi="ar-SA"/>
      </w:rPr>
    </w:lvl>
    <w:lvl w:ilvl="4">
      <w:start w:val="0"/>
      <w:numFmt w:val="bullet"/>
      <w:lvlText w:val="•"/>
      <w:lvlJc w:val="left"/>
      <w:pPr>
        <w:ind w:left="1148" w:hanging="145"/>
      </w:pPr>
      <w:rPr>
        <w:rFonts w:hint="default"/>
        <w:lang w:val="es-ES" w:eastAsia="en-US" w:bidi="ar-SA"/>
      </w:rPr>
    </w:lvl>
    <w:lvl w:ilvl="5">
      <w:start w:val="0"/>
      <w:numFmt w:val="bullet"/>
      <w:lvlText w:val="•"/>
      <w:lvlJc w:val="left"/>
      <w:pPr>
        <w:ind w:left="1400" w:hanging="145"/>
      </w:pPr>
      <w:rPr>
        <w:rFonts w:hint="default"/>
        <w:lang w:val="es-ES" w:eastAsia="en-US" w:bidi="ar-SA"/>
      </w:rPr>
    </w:lvl>
    <w:lvl w:ilvl="6">
      <w:start w:val="0"/>
      <w:numFmt w:val="bullet"/>
      <w:lvlText w:val="•"/>
      <w:lvlJc w:val="left"/>
      <w:pPr>
        <w:ind w:left="1652" w:hanging="145"/>
      </w:pPr>
      <w:rPr>
        <w:rFonts w:hint="default"/>
        <w:lang w:val="es-ES" w:eastAsia="en-US" w:bidi="ar-SA"/>
      </w:rPr>
    </w:lvl>
    <w:lvl w:ilvl="7">
      <w:start w:val="0"/>
      <w:numFmt w:val="bullet"/>
      <w:lvlText w:val="•"/>
      <w:lvlJc w:val="left"/>
      <w:pPr>
        <w:ind w:left="1904" w:hanging="145"/>
      </w:pPr>
      <w:rPr>
        <w:rFonts w:hint="default"/>
        <w:lang w:val="es-ES" w:eastAsia="en-US" w:bidi="ar-SA"/>
      </w:rPr>
    </w:lvl>
    <w:lvl w:ilvl="8">
      <w:start w:val="0"/>
      <w:numFmt w:val="bullet"/>
      <w:lvlText w:val="•"/>
      <w:lvlJc w:val="left"/>
      <w:pPr>
        <w:ind w:left="2157" w:hanging="145"/>
      </w:pPr>
      <w:rPr>
        <w:rFonts w:hint="default"/>
        <w:lang w:val="es-ES" w:eastAsia="en-US" w:bidi="ar-SA"/>
      </w:rPr>
    </w:lvl>
  </w:abstractNum>
  <w:abstractNum w:abstractNumId="90">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89">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502" w:hanging="227"/>
      </w:pPr>
      <w:rPr>
        <w:rFonts w:hint="default"/>
        <w:lang w:val="es-ES" w:eastAsia="en-US" w:bidi="ar-SA"/>
      </w:rPr>
    </w:lvl>
    <w:lvl w:ilvl="2">
      <w:start w:val="0"/>
      <w:numFmt w:val="bullet"/>
      <w:lvlText w:val="•"/>
      <w:lvlJc w:val="left"/>
      <w:pPr>
        <w:ind w:left="785" w:hanging="227"/>
      </w:pPr>
      <w:rPr>
        <w:rFonts w:hint="default"/>
        <w:lang w:val="es-ES" w:eastAsia="en-US" w:bidi="ar-SA"/>
      </w:rPr>
    </w:lvl>
    <w:lvl w:ilvl="3">
      <w:start w:val="0"/>
      <w:numFmt w:val="bullet"/>
      <w:lvlText w:val="•"/>
      <w:lvlJc w:val="left"/>
      <w:pPr>
        <w:ind w:left="1068" w:hanging="227"/>
      </w:pPr>
      <w:rPr>
        <w:rFonts w:hint="default"/>
        <w:lang w:val="es-ES" w:eastAsia="en-US" w:bidi="ar-SA"/>
      </w:rPr>
    </w:lvl>
    <w:lvl w:ilvl="4">
      <w:start w:val="0"/>
      <w:numFmt w:val="bullet"/>
      <w:lvlText w:val="•"/>
      <w:lvlJc w:val="left"/>
      <w:pPr>
        <w:ind w:left="1351" w:hanging="227"/>
      </w:pPr>
      <w:rPr>
        <w:rFonts w:hint="default"/>
        <w:lang w:val="es-ES" w:eastAsia="en-US" w:bidi="ar-SA"/>
      </w:rPr>
    </w:lvl>
    <w:lvl w:ilvl="5">
      <w:start w:val="0"/>
      <w:numFmt w:val="bullet"/>
      <w:lvlText w:val="•"/>
      <w:lvlJc w:val="left"/>
      <w:pPr>
        <w:ind w:left="1634" w:hanging="227"/>
      </w:pPr>
      <w:rPr>
        <w:rFonts w:hint="default"/>
        <w:lang w:val="es-ES" w:eastAsia="en-US" w:bidi="ar-SA"/>
      </w:rPr>
    </w:lvl>
    <w:lvl w:ilvl="6">
      <w:start w:val="0"/>
      <w:numFmt w:val="bullet"/>
      <w:lvlText w:val="•"/>
      <w:lvlJc w:val="left"/>
      <w:pPr>
        <w:ind w:left="1917" w:hanging="227"/>
      </w:pPr>
      <w:rPr>
        <w:rFonts w:hint="default"/>
        <w:lang w:val="es-ES" w:eastAsia="en-US" w:bidi="ar-SA"/>
      </w:rPr>
    </w:lvl>
    <w:lvl w:ilvl="7">
      <w:start w:val="0"/>
      <w:numFmt w:val="bullet"/>
      <w:lvlText w:val="•"/>
      <w:lvlJc w:val="left"/>
      <w:pPr>
        <w:ind w:left="2199" w:hanging="227"/>
      </w:pPr>
      <w:rPr>
        <w:rFonts w:hint="default"/>
        <w:lang w:val="es-ES" w:eastAsia="en-US" w:bidi="ar-SA"/>
      </w:rPr>
    </w:lvl>
    <w:lvl w:ilvl="8">
      <w:start w:val="0"/>
      <w:numFmt w:val="bullet"/>
      <w:lvlText w:val="•"/>
      <w:lvlJc w:val="left"/>
      <w:pPr>
        <w:ind w:left="2482" w:hanging="227"/>
      </w:pPr>
      <w:rPr>
        <w:rFonts w:hint="default"/>
        <w:lang w:val="es-ES" w:eastAsia="en-US" w:bidi="ar-SA"/>
      </w:rPr>
    </w:lvl>
  </w:abstractNum>
  <w:abstractNum w:abstractNumId="88">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7" w:hanging="142"/>
      </w:pPr>
      <w:rPr>
        <w:rFonts w:hint="default"/>
        <w:lang w:val="es-ES" w:eastAsia="en-US" w:bidi="ar-SA"/>
      </w:rPr>
    </w:lvl>
    <w:lvl w:ilvl="3">
      <w:start w:val="0"/>
      <w:numFmt w:val="bullet"/>
      <w:lvlText w:val="•"/>
      <w:lvlJc w:val="left"/>
      <w:pPr>
        <w:ind w:left="8594" w:hanging="142"/>
      </w:pPr>
      <w:rPr>
        <w:rFonts w:hint="default"/>
        <w:lang w:val="es-ES" w:eastAsia="en-US" w:bidi="ar-SA"/>
      </w:rPr>
    </w:lvl>
    <w:lvl w:ilvl="4">
      <w:start w:val="0"/>
      <w:numFmt w:val="bullet"/>
      <w:lvlText w:val="•"/>
      <w:lvlJc w:val="left"/>
      <w:pPr>
        <w:ind w:left="9031" w:hanging="142"/>
      </w:pPr>
      <w:rPr>
        <w:rFonts w:hint="default"/>
        <w:lang w:val="es-ES" w:eastAsia="en-US" w:bidi="ar-SA"/>
      </w:rPr>
    </w:lvl>
    <w:lvl w:ilvl="5">
      <w:start w:val="0"/>
      <w:numFmt w:val="bullet"/>
      <w:lvlText w:val="•"/>
      <w:lvlJc w:val="left"/>
      <w:pPr>
        <w:ind w:left="9469" w:hanging="142"/>
      </w:pPr>
      <w:rPr>
        <w:rFonts w:hint="default"/>
        <w:lang w:val="es-ES" w:eastAsia="en-US" w:bidi="ar-SA"/>
      </w:rPr>
    </w:lvl>
    <w:lvl w:ilvl="6">
      <w:start w:val="0"/>
      <w:numFmt w:val="bullet"/>
      <w:lvlText w:val="•"/>
      <w:lvlJc w:val="left"/>
      <w:pPr>
        <w:ind w:left="9906" w:hanging="142"/>
      </w:pPr>
      <w:rPr>
        <w:rFonts w:hint="default"/>
        <w:lang w:val="es-ES" w:eastAsia="en-US" w:bidi="ar-SA"/>
      </w:rPr>
    </w:lvl>
    <w:lvl w:ilvl="7">
      <w:start w:val="0"/>
      <w:numFmt w:val="bullet"/>
      <w:lvlText w:val="•"/>
      <w:lvlJc w:val="left"/>
      <w:pPr>
        <w:ind w:left="10343" w:hanging="142"/>
      </w:pPr>
      <w:rPr>
        <w:rFonts w:hint="default"/>
        <w:lang w:val="es-ES" w:eastAsia="en-US" w:bidi="ar-SA"/>
      </w:rPr>
    </w:lvl>
    <w:lvl w:ilvl="8">
      <w:start w:val="0"/>
      <w:numFmt w:val="bullet"/>
      <w:lvlText w:val="•"/>
      <w:lvlJc w:val="left"/>
      <w:pPr>
        <w:ind w:left="10781" w:hanging="142"/>
      </w:pPr>
      <w:rPr>
        <w:rFonts w:hint="default"/>
        <w:lang w:val="es-ES" w:eastAsia="en-US" w:bidi="ar-SA"/>
      </w:rPr>
    </w:lvl>
  </w:abstractNum>
  <w:abstractNum w:abstractNumId="87">
    <w:multiLevelType w:val="hybridMultilevel"/>
    <w:lvl w:ilvl="0">
      <w:start w:val="0"/>
      <w:numFmt w:val="bullet"/>
      <w:lvlText w:val="•"/>
      <w:lvlJc w:val="left"/>
      <w:pPr>
        <w:ind w:left="66" w:hanging="67"/>
      </w:pPr>
      <w:rPr>
        <w:rFonts w:hint="default" w:ascii="Myriad Pro" w:hAnsi="Myriad Pro" w:eastAsia="Myriad Pro" w:cs="Myriad Pro"/>
        <w:b w:val="0"/>
        <w:bCs w:val="0"/>
        <w:i w:val="0"/>
        <w:iCs w:val="0"/>
        <w:color w:val="636466"/>
        <w:spacing w:val="0"/>
        <w:w w:val="112"/>
        <w:sz w:val="7"/>
        <w:szCs w:val="7"/>
        <w:lang w:val="es-ES" w:eastAsia="en-US" w:bidi="ar-SA"/>
      </w:rPr>
    </w:lvl>
    <w:lvl w:ilvl="1">
      <w:start w:val="0"/>
      <w:numFmt w:val="bullet"/>
      <w:lvlText w:val="•"/>
      <w:lvlJc w:val="left"/>
      <w:pPr>
        <w:ind w:left="308" w:hanging="67"/>
      </w:pPr>
      <w:rPr>
        <w:rFonts w:hint="default"/>
        <w:lang w:val="es-ES" w:eastAsia="en-US" w:bidi="ar-SA"/>
      </w:rPr>
    </w:lvl>
    <w:lvl w:ilvl="2">
      <w:start w:val="0"/>
      <w:numFmt w:val="bullet"/>
      <w:lvlText w:val="•"/>
      <w:lvlJc w:val="left"/>
      <w:pPr>
        <w:ind w:left="556" w:hanging="67"/>
      </w:pPr>
      <w:rPr>
        <w:rFonts w:hint="default"/>
        <w:lang w:val="es-ES" w:eastAsia="en-US" w:bidi="ar-SA"/>
      </w:rPr>
    </w:lvl>
    <w:lvl w:ilvl="3">
      <w:start w:val="0"/>
      <w:numFmt w:val="bullet"/>
      <w:lvlText w:val="•"/>
      <w:lvlJc w:val="left"/>
      <w:pPr>
        <w:ind w:left="804" w:hanging="67"/>
      </w:pPr>
      <w:rPr>
        <w:rFonts w:hint="default"/>
        <w:lang w:val="es-ES" w:eastAsia="en-US" w:bidi="ar-SA"/>
      </w:rPr>
    </w:lvl>
    <w:lvl w:ilvl="4">
      <w:start w:val="0"/>
      <w:numFmt w:val="bullet"/>
      <w:lvlText w:val="•"/>
      <w:lvlJc w:val="left"/>
      <w:pPr>
        <w:ind w:left="1052" w:hanging="67"/>
      </w:pPr>
      <w:rPr>
        <w:rFonts w:hint="default"/>
        <w:lang w:val="es-ES" w:eastAsia="en-US" w:bidi="ar-SA"/>
      </w:rPr>
    </w:lvl>
    <w:lvl w:ilvl="5">
      <w:start w:val="0"/>
      <w:numFmt w:val="bullet"/>
      <w:lvlText w:val="•"/>
      <w:lvlJc w:val="left"/>
      <w:pPr>
        <w:ind w:left="1300" w:hanging="67"/>
      </w:pPr>
      <w:rPr>
        <w:rFonts w:hint="default"/>
        <w:lang w:val="es-ES" w:eastAsia="en-US" w:bidi="ar-SA"/>
      </w:rPr>
    </w:lvl>
    <w:lvl w:ilvl="6">
      <w:start w:val="0"/>
      <w:numFmt w:val="bullet"/>
      <w:lvlText w:val="•"/>
      <w:lvlJc w:val="left"/>
      <w:pPr>
        <w:ind w:left="1548" w:hanging="67"/>
      </w:pPr>
      <w:rPr>
        <w:rFonts w:hint="default"/>
        <w:lang w:val="es-ES" w:eastAsia="en-US" w:bidi="ar-SA"/>
      </w:rPr>
    </w:lvl>
    <w:lvl w:ilvl="7">
      <w:start w:val="0"/>
      <w:numFmt w:val="bullet"/>
      <w:lvlText w:val="•"/>
      <w:lvlJc w:val="left"/>
      <w:pPr>
        <w:ind w:left="1796" w:hanging="67"/>
      </w:pPr>
      <w:rPr>
        <w:rFonts w:hint="default"/>
        <w:lang w:val="es-ES" w:eastAsia="en-US" w:bidi="ar-SA"/>
      </w:rPr>
    </w:lvl>
    <w:lvl w:ilvl="8">
      <w:start w:val="0"/>
      <w:numFmt w:val="bullet"/>
      <w:lvlText w:val="•"/>
      <w:lvlJc w:val="left"/>
      <w:pPr>
        <w:ind w:left="2044" w:hanging="67"/>
      </w:pPr>
      <w:rPr>
        <w:rFonts w:hint="default"/>
        <w:lang w:val="es-ES" w:eastAsia="en-US" w:bidi="ar-SA"/>
      </w:rPr>
    </w:lvl>
  </w:abstractNum>
  <w:abstractNum w:abstractNumId="86">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08" w:hanging="165"/>
      </w:pPr>
      <w:rPr>
        <w:rFonts w:hint="default"/>
        <w:lang w:val="es-ES" w:eastAsia="en-US" w:bidi="ar-SA"/>
      </w:rPr>
    </w:lvl>
    <w:lvl w:ilvl="2">
      <w:start w:val="0"/>
      <w:numFmt w:val="bullet"/>
      <w:lvlText w:val="•"/>
      <w:lvlJc w:val="left"/>
      <w:pPr>
        <w:ind w:left="457" w:hanging="165"/>
      </w:pPr>
      <w:rPr>
        <w:rFonts w:hint="default"/>
        <w:lang w:val="es-ES" w:eastAsia="en-US" w:bidi="ar-SA"/>
      </w:rPr>
    </w:lvl>
    <w:lvl w:ilvl="3">
      <w:start w:val="0"/>
      <w:numFmt w:val="bullet"/>
      <w:lvlText w:val="•"/>
      <w:lvlJc w:val="left"/>
      <w:pPr>
        <w:ind w:left="606" w:hanging="165"/>
      </w:pPr>
      <w:rPr>
        <w:rFonts w:hint="default"/>
        <w:lang w:val="es-ES" w:eastAsia="en-US" w:bidi="ar-SA"/>
      </w:rPr>
    </w:lvl>
    <w:lvl w:ilvl="4">
      <w:start w:val="0"/>
      <w:numFmt w:val="bullet"/>
      <w:lvlText w:val="•"/>
      <w:lvlJc w:val="left"/>
      <w:pPr>
        <w:ind w:left="754" w:hanging="165"/>
      </w:pPr>
      <w:rPr>
        <w:rFonts w:hint="default"/>
        <w:lang w:val="es-ES" w:eastAsia="en-US" w:bidi="ar-SA"/>
      </w:rPr>
    </w:lvl>
    <w:lvl w:ilvl="5">
      <w:start w:val="0"/>
      <w:numFmt w:val="bullet"/>
      <w:lvlText w:val="•"/>
      <w:lvlJc w:val="left"/>
      <w:pPr>
        <w:ind w:left="903" w:hanging="165"/>
      </w:pPr>
      <w:rPr>
        <w:rFonts w:hint="default"/>
        <w:lang w:val="es-ES" w:eastAsia="en-US" w:bidi="ar-SA"/>
      </w:rPr>
    </w:lvl>
    <w:lvl w:ilvl="6">
      <w:start w:val="0"/>
      <w:numFmt w:val="bullet"/>
      <w:lvlText w:val="•"/>
      <w:lvlJc w:val="left"/>
      <w:pPr>
        <w:ind w:left="1052" w:hanging="165"/>
      </w:pPr>
      <w:rPr>
        <w:rFonts w:hint="default"/>
        <w:lang w:val="es-ES" w:eastAsia="en-US" w:bidi="ar-SA"/>
      </w:rPr>
    </w:lvl>
    <w:lvl w:ilvl="7">
      <w:start w:val="0"/>
      <w:numFmt w:val="bullet"/>
      <w:lvlText w:val="•"/>
      <w:lvlJc w:val="left"/>
      <w:pPr>
        <w:ind w:left="1200" w:hanging="165"/>
      </w:pPr>
      <w:rPr>
        <w:rFonts w:hint="default"/>
        <w:lang w:val="es-ES" w:eastAsia="en-US" w:bidi="ar-SA"/>
      </w:rPr>
    </w:lvl>
    <w:lvl w:ilvl="8">
      <w:start w:val="0"/>
      <w:numFmt w:val="bullet"/>
      <w:lvlText w:val="•"/>
      <w:lvlJc w:val="left"/>
      <w:pPr>
        <w:ind w:left="1349" w:hanging="165"/>
      </w:pPr>
      <w:rPr>
        <w:rFonts w:hint="default"/>
        <w:lang w:val="es-ES" w:eastAsia="en-US" w:bidi="ar-SA"/>
      </w:rPr>
    </w:lvl>
  </w:abstractNum>
  <w:abstractNum w:abstractNumId="85">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84">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83">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7" w:hanging="142"/>
      </w:pPr>
      <w:rPr>
        <w:rFonts w:hint="default"/>
        <w:lang w:val="es-ES" w:eastAsia="en-US" w:bidi="ar-SA"/>
      </w:rPr>
    </w:lvl>
    <w:lvl w:ilvl="3">
      <w:start w:val="0"/>
      <w:numFmt w:val="bullet"/>
      <w:lvlText w:val="•"/>
      <w:lvlJc w:val="left"/>
      <w:pPr>
        <w:ind w:left="8594" w:hanging="142"/>
      </w:pPr>
      <w:rPr>
        <w:rFonts w:hint="default"/>
        <w:lang w:val="es-ES" w:eastAsia="en-US" w:bidi="ar-SA"/>
      </w:rPr>
    </w:lvl>
    <w:lvl w:ilvl="4">
      <w:start w:val="0"/>
      <w:numFmt w:val="bullet"/>
      <w:lvlText w:val="•"/>
      <w:lvlJc w:val="left"/>
      <w:pPr>
        <w:ind w:left="9031" w:hanging="142"/>
      </w:pPr>
      <w:rPr>
        <w:rFonts w:hint="default"/>
        <w:lang w:val="es-ES" w:eastAsia="en-US" w:bidi="ar-SA"/>
      </w:rPr>
    </w:lvl>
    <w:lvl w:ilvl="5">
      <w:start w:val="0"/>
      <w:numFmt w:val="bullet"/>
      <w:lvlText w:val="•"/>
      <w:lvlJc w:val="left"/>
      <w:pPr>
        <w:ind w:left="9469" w:hanging="142"/>
      </w:pPr>
      <w:rPr>
        <w:rFonts w:hint="default"/>
        <w:lang w:val="es-ES" w:eastAsia="en-US" w:bidi="ar-SA"/>
      </w:rPr>
    </w:lvl>
    <w:lvl w:ilvl="6">
      <w:start w:val="0"/>
      <w:numFmt w:val="bullet"/>
      <w:lvlText w:val="•"/>
      <w:lvlJc w:val="left"/>
      <w:pPr>
        <w:ind w:left="9906" w:hanging="142"/>
      </w:pPr>
      <w:rPr>
        <w:rFonts w:hint="default"/>
        <w:lang w:val="es-ES" w:eastAsia="en-US" w:bidi="ar-SA"/>
      </w:rPr>
    </w:lvl>
    <w:lvl w:ilvl="7">
      <w:start w:val="0"/>
      <w:numFmt w:val="bullet"/>
      <w:lvlText w:val="•"/>
      <w:lvlJc w:val="left"/>
      <w:pPr>
        <w:ind w:left="10343" w:hanging="142"/>
      </w:pPr>
      <w:rPr>
        <w:rFonts w:hint="default"/>
        <w:lang w:val="es-ES" w:eastAsia="en-US" w:bidi="ar-SA"/>
      </w:rPr>
    </w:lvl>
    <w:lvl w:ilvl="8">
      <w:start w:val="0"/>
      <w:numFmt w:val="bullet"/>
      <w:lvlText w:val="•"/>
      <w:lvlJc w:val="left"/>
      <w:pPr>
        <w:ind w:left="10781" w:hanging="142"/>
      </w:pPr>
      <w:rPr>
        <w:rFonts w:hint="default"/>
        <w:lang w:val="es-ES" w:eastAsia="en-US" w:bidi="ar-SA"/>
      </w:rPr>
    </w:lvl>
  </w:abstractNum>
  <w:abstractNum w:abstractNumId="82">
    <w:multiLevelType w:val="hybridMultilevel"/>
    <w:lvl w:ilvl="0">
      <w:start w:val="0"/>
      <w:numFmt w:val="bullet"/>
      <w:lvlText w:val="•"/>
      <w:lvlJc w:val="left"/>
      <w:pPr>
        <w:ind w:left="66" w:hanging="67"/>
      </w:pPr>
      <w:rPr>
        <w:rFonts w:hint="default" w:ascii="Myriad Pro" w:hAnsi="Myriad Pro" w:eastAsia="Myriad Pro" w:cs="Myriad Pro"/>
        <w:b w:val="0"/>
        <w:bCs w:val="0"/>
        <w:i w:val="0"/>
        <w:iCs w:val="0"/>
        <w:color w:val="636466"/>
        <w:spacing w:val="0"/>
        <w:w w:val="112"/>
        <w:sz w:val="7"/>
        <w:szCs w:val="7"/>
        <w:lang w:val="es-ES" w:eastAsia="en-US" w:bidi="ar-SA"/>
      </w:rPr>
    </w:lvl>
    <w:lvl w:ilvl="1">
      <w:start w:val="0"/>
      <w:numFmt w:val="bullet"/>
      <w:lvlText w:val="•"/>
      <w:lvlJc w:val="left"/>
      <w:pPr>
        <w:ind w:left="615" w:hanging="67"/>
      </w:pPr>
      <w:rPr>
        <w:rFonts w:hint="default"/>
        <w:lang w:val="es-ES" w:eastAsia="en-US" w:bidi="ar-SA"/>
      </w:rPr>
    </w:lvl>
    <w:lvl w:ilvl="2">
      <w:start w:val="0"/>
      <w:numFmt w:val="bullet"/>
      <w:lvlText w:val="•"/>
      <w:lvlJc w:val="left"/>
      <w:pPr>
        <w:ind w:left="1171" w:hanging="67"/>
      </w:pPr>
      <w:rPr>
        <w:rFonts w:hint="default"/>
        <w:lang w:val="es-ES" w:eastAsia="en-US" w:bidi="ar-SA"/>
      </w:rPr>
    </w:lvl>
    <w:lvl w:ilvl="3">
      <w:start w:val="0"/>
      <w:numFmt w:val="bullet"/>
      <w:lvlText w:val="•"/>
      <w:lvlJc w:val="left"/>
      <w:pPr>
        <w:ind w:left="1727" w:hanging="67"/>
      </w:pPr>
      <w:rPr>
        <w:rFonts w:hint="default"/>
        <w:lang w:val="es-ES" w:eastAsia="en-US" w:bidi="ar-SA"/>
      </w:rPr>
    </w:lvl>
    <w:lvl w:ilvl="4">
      <w:start w:val="0"/>
      <w:numFmt w:val="bullet"/>
      <w:lvlText w:val="•"/>
      <w:lvlJc w:val="left"/>
      <w:pPr>
        <w:ind w:left="2283" w:hanging="67"/>
      </w:pPr>
      <w:rPr>
        <w:rFonts w:hint="default"/>
        <w:lang w:val="es-ES" w:eastAsia="en-US" w:bidi="ar-SA"/>
      </w:rPr>
    </w:lvl>
    <w:lvl w:ilvl="5">
      <w:start w:val="0"/>
      <w:numFmt w:val="bullet"/>
      <w:lvlText w:val="•"/>
      <w:lvlJc w:val="left"/>
      <w:pPr>
        <w:ind w:left="2839" w:hanging="67"/>
      </w:pPr>
      <w:rPr>
        <w:rFonts w:hint="default"/>
        <w:lang w:val="es-ES" w:eastAsia="en-US" w:bidi="ar-SA"/>
      </w:rPr>
    </w:lvl>
    <w:lvl w:ilvl="6">
      <w:start w:val="0"/>
      <w:numFmt w:val="bullet"/>
      <w:lvlText w:val="•"/>
      <w:lvlJc w:val="left"/>
      <w:pPr>
        <w:ind w:left="3395" w:hanging="67"/>
      </w:pPr>
      <w:rPr>
        <w:rFonts w:hint="default"/>
        <w:lang w:val="es-ES" w:eastAsia="en-US" w:bidi="ar-SA"/>
      </w:rPr>
    </w:lvl>
    <w:lvl w:ilvl="7">
      <w:start w:val="0"/>
      <w:numFmt w:val="bullet"/>
      <w:lvlText w:val="•"/>
      <w:lvlJc w:val="left"/>
      <w:pPr>
        <w:ind w:left="3951" w:hanging="67"/>
      </w:pPr>
      <w:rPr>
        <w:rFonts w:hint="default"/>
        <w:lang w:val="es-ES" w:eastAsia="en-US" w:bidi="ar-SA"/>
      </w:rPr>
    </w:lvl>
    <w:lvl w:ilvl="8">
      <w:start w:val="0"/>
      <w:numFmt w:val="bullet"/>
      <w:lvlText w:val="•"/>
      <w:lvlJc w:val="left"/>
      <w:pPr>
        <w:ind w:left="4507" w:hanging="67"/>
      </w:pPr>
      <w:rPr>
        <w:rFonts w:hint="default"/>
        <w:lang w:val="es-ES" w:eastAsia="en-US" w:bidi="ar-SA"/>
      </w:rPr>
    </w:lvl>
  </w:abstractNum>
  <w:abstractNum w:abstractNumId="81">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06" w:hanging="165"/>
      </w:pPr>
      <w:rPr>
        <w:rFonts w:hint="default"/>
        <w:lang w:val="es-ES" w:eastAsia="en-US" w:bidi="ar-SA"/>
      </w:rPr>
    </w:lvl>
    <w:lvl w:ilvl="2">
      <w:start w:val="0"/>
      <w:numFmt w:val="bullet"/>
      <w:lvlText w:val="•"/>
      <w:lvlJc w:val="left"/>
      <w:pPr>
        <w:ind w:left="452" w:hanging="165"/>
      </w:pPr>
      <w:rPr>
        <w:rFonts w:hint="default"/>
        <w:lang w:val="es-ES" w:eastAsia="en-US" w:bidi="ar-SA"/>
      </w:rPr>
    </w:lvl>
    <w:lvl w:ilvl="3">
      <w:start w:val="0"/>
      <w:numFmt w:val="bullet"/>
      <w:lvlText w:val="•"/>
      <w:lvlJc w:val="left"/>
      <w:pPr>
        <w:ind w:left="598" w:hanging="165"/>
      </w:pPr>
      <w:rPr>
        <w:rFonts w:hint="default"/>
        <w:lang w:val="es-ES" w:eastAsia="en-US" w:bidi="ar-SA"/>
      </w:rPr>
    </w:lvl>
    <w:lvl w:ilvl="4">
      <w:start w:val="0"/>
      <w:numFmt w:val="bullet"/>
      <w:lvlText w:val="•"/>
      <w:lvlJc w:val="left"/>
      <w:pPr>
        <w:ind w:left="745" w:hanging="165"/>
      </w:pPr>
      <w:rPr>
        <w:rFonts w:hint="default"/>
        <w:lang w:val="es-ES" w:eastAsia="en-US" w:bidi="ar-SA"/>
      </w:rPr>
    </w:lvl>
    <w:lvl w:ilvl="5">
      <w:start w:val="0"/>
      <w:numFmt w:val="bullet"/>
      <w:lvlText w:val="•"/>
      <w:lvlJc w:val="left"/>
      <w:pPr>
        <w:ind w:left="891" w:hanging="165"/>
      </w:pPr>
      <w:rPr>
        <w:rFonts w:hint="default"/>
        <w:lang w:val="es-ES" w:eastAsia="en-US" w:bidi="ar-SA"/>
      </w:rPr>
    </w:lvl>
    <w:lvl w:ilvl="6">
      <w:start w:val="0"/>
      <w:numFmt w:val="bullet"/>
      <w:lvlText w:val="•"/>
      <w:lvlJc w:val="left"/>
      <w:pPr>
        <w:ind w:left="1037" w:hanging="165"/>
      </w:pPr>
      <w:rPr>
        <w:rFonts w:hint="default"/>
        <w:lang w:val="es-ES" w:eastAsia="en-US" w:bidi="ar-SA"/>
      </w:rPr>
    </w:lvl>
    <w:lvl w:ilvl="7">
      <w:start w:val="0"/>
      <w:numFmt w:val="bullet"/>
      <w:lvlText w:val="•"/>
      <w:lvlJc w:val="left"/>
      <w:pPr>
        <w:ind w:left="1184" w:hanging="165"/>
      </w:pPr>
      <w:rPr>
        <w:rFonts w:hint="default"/>
        <w:lang w:val="es-ES" w:eastAsia="en-US" w:bidi="ar-SA"/>
      </w:rPr>
    </w:lvl>
    <w:lvl w:ilvl="8">
      <w:start w:val="0"/>
      <w:numFmt w:val="bullet"/>
      <w:lvlText w:val="•"/>
      <w:lvlJc w:val="left"/>
      <w:pPr>
        <w:ind w:left="1330" w:hanging="165"/>
      </w:pPr>
      <w:rPr>
        <w:rFonts w:hint="default"/>
        <w:lang w:val="es-ES" w:eastAsia="en-US" w:bidi="ar-SA"/>
      </w:rPr>
    </w:lvl>
  </w:abstractNum>
  <w:abstractNum w:abstractNumId="80">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79">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8">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7" w:hanging="142"/>
      </w:pPr>
      <w:rPr>
        <w:rFonts w:hint="default"/>
        <w:lang w:val="es-ES" w:eastAsia="en-US" w:bidi="ar-SA"/>
      </w:rPr>
    </w:lvl>
    <w:lvl w:ilvl="3">
      <w:start w:val="0"/>
      <w:numFmt w:val="bullet"/>
      <w:lvlText w:val="•"/>
      <w:lvlJc w:val="left"/>
      <w:pPr>
        <w:ind w:left="8594" w:hanging="142"/>
      </w:pPr>
      <w:rPr>
        <w:rFonts w:hint="default"/>
        <w:lang w:val="es-ES" w:eastAsia="en-US" w:bidi="ar-SA"/>
      </w:rPr>
    </w:lvl>
    <w:lvl w:ilvl="4">
      <w:start w:val="0"/>
      <w:numFmt w:val="bullet"/>
      <w:lvlText w:val="•"/>
      <w:lvlJc w:val="left"/>
      <w:pPr>
        <w:ind w:left="9031" w:hanging="142"/>
      </w:pPr>
      <w:rPr>
        <w:rFonts w:hint="default"/>
        <w:lang w:val="es-ES" w:eastAsia="en-US" w:bidi="ar-SA"/>
      </w:rPr>
    </w:lvl>
    <w:lvl w:ilvl="5">
      <w:start w:val="0"/>
      <w:numFmt w:val="bullet"/>
      <w:lvlText w:val="•"/>
      <w:lvlJc w:val="left"/>
      <w:pPr>
        <w:ind w:left="9469" w:hanging="142"/>
      </w:pPr>
      <w:rPr>
        <w:rFonts w:hint="default"/>
        <w:lang w:val="es-ES" w:eastAsia="en-US" w:bidi="ar-SA"/>
      </w:rPr>
    </w:lvl>
    <w:lvl w:ilvl="6">
      <w:start w:val="0"/>
      <w:numFmt w:val="bullet"/>
      <w:lvlText w:val="•"/>
      <w:lvlJc w:val="left"/>
      <w:pPr>
        <w:ind w:left="9906" w:hanging="142"/>
      </w:pPr>
      <w:rPr>
        <w:rFonts w:hint="default"/>
        <w:lang w:val="es-ES" w:eastAsia="en-US" w:bidi="ar-SA"/>
      </w:rPr>
    </w:lvl>
    <w:lvl w:ilvl="7">
      <w:start w:val="0"/>
      <w:numFmt w:val="bullet"/>
      <w:lvlText w:val="•"/>
      <w:lvlJc w:val="left"/>
      <w:pPr>
        <w:ind w:left="10343" w:hanging="142"/>
      </w:pPr>
      <w:rPr>
        <w:rFonts w:hint="default"/>
        <w:lang w:val="es-ES" w:eastAsia="en-US" w:bidi="ar-SA"/>
      </w:rPr>
    </w:lvl>
    <w:lvl w:ilvl="8">
      <w:start w:val="0"/>
      <w:numFmt w:val="bullet"/>
      <w:lvlText w:val="•"/>
      <w:lvlJc w:val="left"/>
      <w:pPr>
        <w:ind w:left="10781" w:hanging="142"/>
      </w:pPr>
      <w:rPr>
        <w:rFonts w:hint="default"/>
        <w:lang w:val="es-ES" w:eastAsia="en-US" w:bidi="ar-SA"/>
      </w:rPr>
    </w:lvl>
  </w:abstractNum>
  <w:abstractNum w:abstractNumId="77">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58" w:hanging="165"/>
      </w:pPr>
      <w:rPr>
        <w:rFonts w:hint="default"/>
        <w:lang w:val="es-ES" w:eastAsia="en-US" w:bidi="ar-SA"/>
      </w:rPr>
    </w:lvl>
    <w:lvl w:ilvl="2">
      <w:start w:val="0"/>
      <w:numFmt w:val="bullet"/>
      <w:lvlText w:val="•"/>
      <w:lvlJc w:val="left"/>
      <w:pPr>
        <w:ind w:left="356" w:hanging="165"/>
      </w:pPr>
      <w:rPr>
        <w:rFonts w:hint="default"/>
        <w:lang w:val="es-ES" w:eastAsia="en-US" w:bidi="ar-SA"/>
      </w:rPr>
    </w:lvl>
    <w:lvl w:ilvl="3">
      <w:start w:val="0"/>
      <w:numFmt w:val="bullet"/>
      <w:lvlText w:val="•"/>
      <w:lvlJc w:val="left"/>
      <w:pPr>
        <w:ind w:left="454" w:hanging="165"/>
      </w:pPr>
      <w:rPr>
        <w:rFonts w:hint="default"/>
        <w:lang w:val="es-ES" w:eastAsia="en-US" w:bidi="ar-SA"/>
      </w:rPr>
    </w:lvl>
    <w:lvl w:ilvl="4">
      <w:start w:val="0"/>
      <w:numFmt w:val="bullet"/>
      <w:lvlText w:val="•"/>
      <w:lvlJc w:val="left"/>
      <w:pPr>
        <w:ind w:left="553" w:hanging="165"/>
      </w:pPr>
      <w:rPr>
        <w:rFonts w:hint="default"/>
        <w:lang w:val="es-ES" w:eastAsia="en-US" w:bidi="ar-SA"/>
      </w:rPr>
    </w:lvl>
    <w:lvl w:ilvl="5">
      <w:start w:val="0"/>
      <w:numFmt w:val="bullet"/>
      <w:lvlText w:val="•"/>
      <w:lvlJc w:val="left"/>
      <w:pPr>
        <w:ind w:left="651" w:hanging="165"/>
      </w:pPr>
      <w:rPr>
        <w:rFonts w:hint="default"/>
        <w:lang w:val="es-ES" w:eastAsia="en-US" w:bidi="ar-SA"/>
      </w:rPr>
    </w:lvl>
    <w:lvl w:ilvl="6">
      <w:start w:val="0"/>
      <w:numFmt w:val="bullet"/>
      <w:lvlText w:val="•"/>
      <w:lvlJc w:val="left"/>
      <w:pPr>
        <w:ind w:left="749" w:hanging="165"/>
      </w:pPr>
      <w:rPr>
        <w:rFonts w:hint="default"/>
        <w:lang w:val="es-ES" w:eastAsia="en-US" w:bidi="ar-SA"/>
      </w:rPr>
    </w:lvl>
    <w:lvl w:ilvl="7">
      <w:start w:val="0"/>
      <w:numFmt w:val="bullet"/>
      <w:lvlText w:val="•"/>
      <w:lvlJc w:val="left"/>
      <w:pPr>
        <w:ind w:left="847" w:hanging="165"/>
      </w:pPr>
      <w:rPr>
        <w:rFonts w:hint="default"/>
        <w:lang w:val="es-ES" w:eastAsia="en-US" w:bidi="ar-SA"/>
      </w:rPr>
    </w:lvl>
    <w:lvl w:ilvl="8">
      <w:start w:val="0"/>
      <w:numFmt w:val="bullet"/>
      <w:lvlText w:val="•"/>
      <w:lvlJc w:val="left"/>
      <w:pPr>
        <w:ind w:left="946" w:hanging="165"/>
      </w:pPr>
      <w:rPr>
        <w:rFonts w:hint="default"/>
        <w:lang w:val="es-ES" w:eastAsia="en-US" w:bidi="ar-SA"/>
      </w:rPr>
    </w:lvl>
  </w:abstractNum>
  <w:abstractNum w:abstractNumId="76">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75">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4">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6" w:hanging="142"/>
      </w:pPr>
      <w:rPr>
        <w:rFonts w:hint="default"/>
        <w:lang w:val="es-ES" w:eastAsia="en-US" w:bidi="ar-SA"/>
      </w:rPr>
    </w:lvl>
    <w:lvl w:ilvl="3">
      <w:start w:val="0"/>
      <w:numFmt w:val="bullet"/>
      <w:lvlText w:val="•"/>
      <w:lvlJc w:val="left"/>
      <w:pPr>
        <w:ind w:left="8672" w:hanging="142"/>
      </w:pPr>
      <w:rPr>
        <w:rFonts w:hint="default"/>
        <w:lang w:val="es-ES" w:eastAsia="en-US" w:bidi="ar-SA"/>
      </w:rPr>
    </w:lvl>
    <w:lvl w:ilvl="4">
      <w:start w:val="0"/>
      <w:numFmt w:val="bullet"/>
      <w:lvlText w:val="•"/>
      <w:lvlJc w:val="left"/>
      <w:pPr>
        <w:ind w:left="9098" w:hanging="142"/>
      </w:pPr>
      <w:rPr>
        <w:rFonts w:hint="default"/>
        <w:lang w:val="es-ES" w:eastAsia="en-US" w:bidi="ar-SA"/>
      </w:rPr>
    </w:lvl>
    <w:lvl w:ilvl="5">
      <w:start w:val="0"/>
      <w:numFmt w:val="bullet"/>
      <w:lvlText w:val="•"/>
      <w:lvlJc w:val="left"/>
      <w:pPr>
        <w:ind w:left="9524" w:hanging="142"/>
      </w:pPr>
      <w:rPr>
        <w:rFonts w:hint="default"/>
        <w:lang w:val="es-ES" w:eastAsia="en-US" w:bidi="ar-SA"/>
      </w:rPr>
    </w:lvl>
    <w:lvl w:ilvl="6">
      <w:start w:val="0"/>
      <w:numFmt w:val="bullet"/>
      <w:lvlText w:val="•"/>
      <w:lvlJc w:val="left"/>
      <w:pPr>
        <w:ind w:left="9951" w:hanging="142"/>
      </w:pPr>
      <w:rPr>
        <w:rFonts w:hint="default"/>
        <w:lang w:val="es-ES" w:eastAsia="en-US" w:bidi="ar-SA"/>
      </w:rPr>
    </w:lvl>
    <w:lvl w:ilvl="7">
      <w:start w:val="0"/>
      <w:numFmt w:val="bullet"/>
      <w:lvlText w:val="•"/>
      <w:lvlJc w:val="left"/>
      <w:pPr>
        <w:ind w:left="10377" w:hanging="142"/>
      </w:pPr>
      <w:rPr>
        <w:rFonts w:hint="default"/>
        <w:lang w:val="es-ES" w:eastAsia="en-US" w:bidi="ar-SA"/>
      </w:rPr>
    </w:lvl>
    <w:lvl w:ilvl="8">
      <w:start w:val="0"/>
      <w:numFmt w:val="bullet"/>
      <w:lvlText w:val="•"/>
      <w:lvlJc w:val="left"/>
      <w:pPr>
        <w:ind w:left="10803" w:hanging="142"/>
      </w:pPr>
      <w:rPr>
        <w:rFonts w:hint="default"/>
        <w:lang w:val="es-ES" w:eastAsia="en-US" w:bidi="ar-SA"/>
      </w:rPr>
    </w:lvl>
  </w:abstractNum>
  <w:abstractNum w:abstractNumId="73">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50" w:hanging="165"/>
      </w:pPr>
      <w:rPr>
        <w:rFonts w:hint="default"/>
        <w:lang w:val="es-ES" w:eastAsia="en-US" w:bidi="ar-SA"/>
      </w:rPr>
    </w:lvl>
    <w:lvl w:ilvl="2">
      <w:start w:val="0"/>
      <w:numFmt w:val="bullet"/>
      <w:lvlText w:val="•"/>
      <w:lvlJc w:val="left"/>
      <w:pPr>
        <w:ind w:left="341" w:hanging="165"/>
      </w:pPr>
      <w:rPr>
        <w:rFonts w:hint="default"/>
        <w:lang w:val="es-ES" w:eastAsia="en-US" w:bidi="ar-SA"/>
      </w:rPr>
    </w:lvl>
    <w:lvl w:ilvl="3">
      <w:start w:val="0"/>
      <w:numFmt w:val="bullet"/>
      <w:lvlText w:val="•"/>
      <w:lvlJc w:val="left"/>
      <w:pPr>
        <w:ind w:left="432" w:hanging="165"/>
      </w:pPr>
      <w:rPr>
        <w:rFonts w:hint="default"/>
        <w:lang w:val="es-ES" w:eastAsia="en-US" w:bidi="ar-SA"/>
      </w:rPr>
    </w:lvl>
    <w:lvl w:ilvl="4">
      <w:start w:val="0"/>
      <w:numFmt w:val="bullet"/>
      <w:lvlText w:val="•"/>
      <w:lvlJc w:val="left"/>
      <w:pPr>
        <w:ind w:left="523" w:hanging="165"/>
      </w:pPr>
      <w:rPr>
        <w:rFonts w:hint="default"/>
        <w:lang w:val="es-ES" w:eastAsia="en-US" w:bidi="ar-SA"/>
      </w:rPr>
    </w:lvl>
    <w:lvl w:ilvl="5">
      <w:start w:val="0"/>
      <w:numFmt w:val="bullet"/>
      <w:lvlText w:val="•"/>
      <w:lvlJc w:val="left"/>
      <w:pPr>
        <w:ind w:left="614" w:hanging="165"/>
      </w:pPr>
      <w:rPr>
        <w:rFonts w:hint="default"/>
        <w:lang w:val="es-ES" w:eastAsia="en-US" w:bidi="ar-SA"/>
      </w:rPr>
    </w:lvl>
    <w:lvl w:ilvl="6">
      <w:start w:val="0"/>
      <w:numFmt w:val="bullet"/>
      <w:lvlText w:val="•"/>
      <w:lvlJc w:val="left"/>
      <w:pPr>
        <w:ind w:left="704" w:hanging="165"/>
      </w:pPr>
      <w:rPr>
        <w:rFonts w:hint="default"/>
        <w:lang w:val="es-ES" w:eastAsia="en-US" w:bidi="ar-SA"/>
      </w:rPr>
    </w:lvl>
    <w:lvl w:ilvl="7">
      <w:start w:val="0"/>
      <w:numFmt w:val="bullet"/>
      <w:lvlText w:val="•"/>
      <w:lvlJc w:val="left"/>
      <w:pPr>
        <w:ind w:left="795" w:hanging="165"/>
      </w:pPr>
      <w:rPr>
        <w:rFonts w:hint="default"/>
        <w:lang w:val="es-ES" w:eastAsia="en-US" w:bidi="ar-SA"/>
      </w:rPr>
    </w:lvl>
    <w:lvl w:ilvl="8">
      <w:start w:val="0"/>
      <w:numFmt w:val="bullet"/>
      <w:lvlText w:val="•"/>
      <w:lvlJc w:val="left"/>
      <w:pPr>
        <w:ind w:left="886" w:hanging="165"/>
      </w:pPr>
      <w:rPr>
        <w:rFonts w:hint="default"/>
        <w:lang w:val="es-ES" w:eastAsia="en-US" w:bidi="ar-SA"/>
      </w:rPr>
    </w:lvl>
  </w:abstractNum>
  <w:abstractNum w:abstractNumId="72">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227" w:hanging="41"/>
      </w:pPr>
      <w:rPr>
        <w:rFonts w:hint="default"/>
        <w:lang w:val="es-ES" w:eastAsia="en-US" w:bidi="ar-SA"/>
      </w:rPr>
    </w:lvl>
    <w:lvl w:ilvl="2">
      <w:start w:val="0"/>
      <w:numFmt w:val="bullet"/>
      <w:lvlText w:val="•"/>
      <w:lvlJc w:val="left"/>
      <w:pPr>
        <w:ind w:left="414" w:hanging="41"/>
      </w:pPr>
      <w:rPr>
        <w:rFonts w:hint="default"/>
        <w:lang w:val="es-ES" w:eastAsia="en-US" w:bidi="ar-SA"/>
      </w:rPr>
    </w:lvl>
    <w:lvl w:ilvl="3">
      <w:start w:val="0"/>
      <w:numFmt w:val="bullet"/>
      <w:lvlText w:val="•"/>
      <w:lvlJc w:val="left"/>
      <w:pPr>
        <w:ind w:left="602" w:hanging="41"/>
      </w:pPr>
      <w:rPr>
        <w:rFonts w:hint="default"/>
        <w:lang w:val="es-ES" w:eastAsia="en-US" w:bidi="ar-SA"/>
      </w:rPr>
    </w:lvl>
    <w:lvl w:ilvl="4">
      <w:start w:val="0"/>
      <w:numFmt w:val="bullet"/>
      <w:lvlText w:val="•"/>
      <w:lvlJc w:val="left"/>
      <w:pPr>
        <w:ind w:left="789" w:hanging="41"/>
      </w:pPr>
      <w:rPr>
        <w:rFonts w:hint="default"/>
        <w:lang w:val="es-ES" w:eastAsia="en-US" w:bidi="ar-SA"/>
      </w:rPr>
    </w:lvl>
    <w:lvl w:ilvl="5">
      <w:start w:val="0"/>
      <w:numFmt w:val="bullet"/>
      <w:lvlText w:val="•"/>
      <w:lvlJc w:val="left"/>
      <w:pPr>
        <w:ind w:left="977" w:hanging="41"/>
      </w:pPr>
      <w:rPr>
        <w:rFonts w:hint="default"/>
        <w:lang w:val="es-ES" w:eastAsia="en-US" w:bidi="ar-SA"/>
      </w:rPr>
    </w:lvl>
    <w:lvl w:ilvl="6">
      <w:start w:val="0"/>
      <w:numFmt w:val="bullet"/>
      <w:lvlText w:val="•"/>
      <w:lvlJc w:val="left"/>
      <w:pPr>
        <w:ind w:left="1164" w:hanging="41"/>
      </w:pPr>
      <w:rPr>
        <w:rFonts w:hint="default"/>
        <w:lang w:val="es-ES" w:eastAsia="en-US" w:bidi="ar-SA"/>
      </w:rPr>
    </w:lvl>
    <w:lvl w:ilvl="7">
      <w:start w:val="0"/>
      <w:numFmt w:val="bullet"/>
      <w:lvlText w:val="•"/>
      <w:lvlJc w:val="left"/>
      <w:pPr>
        <w:ind w:left="1352" w:hanging="41"/>
      </w:pPr>
      <w:rPr>
        <w:rFonts w:hint="default"/>
        <w:lang w:val="es-ES" w:eastAsia="en-US" w:bidi="ar-SA"/>
      </w:rPr>
    </w:lvl>
    <w:lvl w:ilvl="8">
      <w:start w:val="0"/>
      <w:numFmt w:val="bullet"/>
      <w:lvlText w:val="•"/>
      <w:lvlJc w:val="left"/>
      <w:pPr>
        <w:ind w:left="1539" w:hanging="41"/>
      </w:pPr>
      <w:rPr>
        <w:rFonts w:hint="default"/>
        <w:lang w:val="es-ES" w:eastAsia="en-US" w:bidi="ar-SA"/>
      </w:rPr>
    </w:lvl>
  </w:abstractNum>
  <w:abstractNum w:abstractNumId="7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0">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6" w:hanging="142"/>
      </w:pPr>
      <w:rPr>
        <w:rFonts w:hint="default"/>
        <w:lang w:val="es-ES" w:eastAsia="en-US" w:bidi="ar-SA"/>
      </w:rPr>
    </w:lvl>
    <w:lvl w:ilvl="3">
      <w:start w:val="0"/>
      <w:numFmt w:val="bullet"/>
      <w:lvlText w:val="•"/>
      <w:lvlJc w:val="left"/>
      <w:pPr>
        <w:ind w:left="8672" w:hanging="142"/>
      </w:pPr>
      <w:rPr>
        <w:rFonts w:hint="default"/>
        <w:lang w:val="es-ES" w:eastAsia="en-US" w:bidi="ar-SA"/>
      </w:rPr>
    </w:lvl>
    <w:lvl w:ilvl="4">
      <w:start w:val="0"/>
      <w:numFmt w:val="bullet"/>
      <w:lvlText w:val="•"/>
      <w:lvlJc w:val="left"/>
      <w:pPr>
        <w:ind w:left="9098" w:hanging="142"/>
      </w:pPr>
      <w:rPr>
        <w:rFonts w:hint="default"/>
        <w:lang w:val="es-ES" w:eastAsia="en-US" w:bidi="ar-SA"/>
      </w:rPr>
    </w:lvl>
    <w:lvl w:ilvl="5">
      <w:start w:val="0"/>
      <w:numFmt w:val="bullet"/>
      <w:lvlText w:val="•"/>
      <w:lvlJc w:val="left"/>
      <w:pPr>
        <w:ind w:left="9524" w:hanging="142"/>
      </w:pPr>
      <w:rPr>
        <w:rFonts w:hint="default"/>
        <w:lang w:val="es-ES" w:eastAsia="en-US" w:bidi="ar-SA"/>
      </w:rPr>
    </w:lvl>
    <w:lvl w:ilvl="6">
      <w:start w:val="0"/>
      <w:numFmt w:val="bullet"/>
      <w:lvlText w:val="•"/>
      <w:lvlJc w:val="left"/>
      <w:pPr>
        <w:ind w:left="9951" w:hanging="142"/>
      </w:pPr>
      <w:rPr>
        <w:rFonts w:hint="default"/>
        <w:lang w:val="es-ES" w:eastAsia="en-US" w:bidi="ar-SA"/>
      </w:rPr>
    </w:lvl>
    <w:lvl w:ilvl="7">
      <w:start w:val="0"/>
      <w:numFmt w:val="bullet"/>
      <w:lvlText w:val="•"/>
      <w:lvlJc w:val="left"/>
      <w:pPr>
        <w:ind w:left="10377" w:hanging="142"/>
      </w:pPr>
      <w:rPr>
        <w:rFonts w:hint="default"/>
        <w:lang w:val="es-ES" w:eastAsia="en-US" w:bidi="ar-SA"/>
      </w:rPr>
    </w:lvl>
    <w:lvl w:ilvl="8">
      <w:start w:val="0"/>
      <w:numFmt w:val="bullet"/>
      <w:lvlText w:val="•"/>
      <w:lvlJc w:val="left"/>
      <w:pPr>
        <w:ind w:left="10803" w:hanging="142"/>
      </w:pPr>
      <w:rPr>
        <w:rFonts w:hint="default"/>
        <w:lang w:val="es-ES" w:eastAsia="en-US" w:bidi="ar-SA"/>
      </w:rPr>
    </w:lvl>
  </w:abstractNum>
  <w:abstractNum w:abstractNumId="69">
    <w:multiLevelType w:val="hybridMultilevel"/>
    <w:lvl w:ilvl="0">
      <w:start w:val="0"/>
      <w:numFmt w:val="bullet"/>
      <w:lvlText w:val="•"/>
      <w:lvlJc w:val="left"/>
      <w:pPr>
        <w:ind w:left="66" w:hanging="67"/>
      </w:pPr>
      <w:rPr>
        <w:rFonts w:hint="default" w:ascii="Myriad Pro" w:hAnsi="Myriad Pro" w:eastAsia="Myriad Pro" w:cs="Myriad Pro"/>
        <w:b w:val="0"/>
        <w:bCs w:val="0"/>
        <w:i w:val="0"/>
        <w:iCs w:val="0"/>
        <w:color w:val="636466"/>
        <w:spacing w:val="0"/>
        <w:w w:val="112"/>
        <w:sz w:val="7"/>
        <w:szCs w:val="7"/>
        <w:lang w:val="es-ES" w:eastAsia="en-US" w:bidi="ar-SA"/>
      </w:rPr>
    </w:lvl>
    <w:lvl w:ilvl="1">
      <w:start w:val="0"/>
      <w:numFmt w:val="bullet"/>
      <w:lvlText w:val="•"/>
      <w:lvlJc w:val="left"/>
      <w:pPr>
        <w:ind w:left="252" w:hanging="67"/>
      </w:pPr>
      <w:rPr>
        <w:rFonts w:hint="default"/>
        <w:lang w:val="es-ES" w:eastAsia="en-US" w:bidi="ar-SA"/>
      </w:rPr>
    </w:lvl>
    <w:lvl w:ilvl="2">
      <w:start w:val="0"/>
      <w:numFmt w:val="bullet"/>
      <w:lvlText w:val="•"/>
      <w:lvlJc w:val="left"/>
      <w:pPr>
        <w:ind w:left="444" w:hanging="67"/>
      </w:pPr>
      <w:rPr>
        <w:rFonts w:hint="default"/>
        <w:lang w:val="es-ES" w:eastAsia="en-US" w:bidi="ar-SA"/>
      </w:rPr>
    </w:lvl>
    <w:lvl w:ilvl="3">
      <w:start w:val="0"/>
      <w:numFmt w:val="bullet"/>
      <w:lvlText w:val="•"/>
      <w:lvlJc w:val="left"/>
      <w:pPr>
        <w:ind w:left="637" w:hanging="67"/>
      </w:pPr>
      <w:rPr>
        <w:rFonts w:hint="default"/>
        <w:lang w:val="es-ES" w:eastAsia="en-US" w:bidi="ar-SA"/>
      </w:rPr>
    </w:lvl>
    <w:lvl w:ilvl="4">
      <w:start w:val="0"/>
      <w:numFmt w:val="bullet"/>
      <w:lvlText w:val="•"/>
      <w:lvlJc w:val="left"/>
      <w:pPr>
        <w:ind w:left="829" w:hanging="67"/>
      </w:pPr>
      <w:rPr>
        <w:rFonts w:hint="default"/>
        <w:lang w:val="es-ES" w:eastAsia="en-US" w:bidi="ar-SA"/>
      </w:rPr>
    </w:lvl>
    <w:lvl w:ilvl="5">
      <w:start w:val="0"/>
      <w:numFmt w:val="bullet"/>
      <w:lvlText w:val="•"/>
      <w:lvlJc w:val="left"/>
      <w:pPr>
        <w:ind w:left="1022" w:hanging="67"/>
      </w:pPr>
      <w:rPr>
        <w:rFonts w:hint="default"/>
        <w:lang w:val="es-ES" w:eastAsia="en-US" w:bidi="ar-SA"/>
      </w:rPr>
    </w:lvl>
    <w:lvl w:ilvl="6">
      <w:start w:val="0"/>
      <w:numFmt w:val="bullet"/>
      <w:lvlText w:val="•"/>
      <w:lvlJc w:val="left"/>
      <w:pPr>
        <w:ind w:left="1214" w:hanging="67"/>
      </w:pPr>
      <w:rPr>
        <w:rFonts w:hint="default"/>
        <w:lang w:val="es-ES" w:eastAsia="en-US" w:bidi="ar-SA"/>
      </w:rPr>
    </w:lvl>
    <w:lvl w:ilvl="7">
      <w:start w:val="0"/>
      <w:numFmt w:val="bullet"/>
      <w:lvlText w:val="•"/>
      <w:lvlJc w:val="left"/>
      <w:pPr>
        <w:ind w:left="1406" w:hanging="67"/>
      </w:pPr>
      <w:rPr>
        <w:rFonts w:hint="default"/>
        <w:lang w:val="es-ES" w:eastAsia="en-US" w:bidi="ar-SA"/>
      </w:rPr>
    </w:lvl>
    <w:lvl w:ilvl="8">
      <w:start w:val="0"/>
      <w:numFmt w:val="bullet"/>
      <w:lvlText w:val="•"/>
      <w:lvlJc w:val="left"/>
      <w:pPr>
        <w:ind w:left="1599" w:hanging="67"/>
      </w:pPr>
      <w:rPr>
        <w:rFonts w:hint="default"/>
        <w:lang w:val="es-ES" w:eastAsia="en-US" w:bidi="ar-SA"/>
      </w:rPr>
    </w:lvl>
  </w:abstractNum>
  <w:abstractNum w:abstractNumId="68">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37" w:hanging="165"/>
      </w:pPr>
      <w:rPr>
        <w:rFonts w:hint="default"/>
        <w:lang w:val="es-ES" w:eastAsia="en-US" w:bidi="ar-SA"/>
      </w:rPr>
    </w:lvl>
    <w:lvl w:ilvl="2">
      <w:start w:val="0"/>
      <w:numFmt w:val="bullet"/>
      <w:lvlText w:val="•"/>
      <w:lvlJc w:val="left"/>
      <w:pPr>
        <w:ind w:left="514" w:hanging="165"/>
      </w:pPr>
      <w:rPr>
        <w:rFonts w:hint="default"/>
        <w:lang w:val="es-ES" w:eastAsia="en-US" w:bidi="ar-SA"/>
      </w:rPr>
    </w:lvl>
    <w:lvl w:ilvl="3">
      <w:start w:val="0"/>
      <w:numFmt w:val="bullet"/>
      <w:lvlText w:val="•"/>
      <w:lvlJc w:val="left"/>
      <w:pPr>
        <w:ind w:left="691" w:hanging="165"/>
      </w:pPr>
      <w:rPr>
        <w:rFonts w:hint="default"/>
        <w:lang w:val="es-ES" w:eastAsia="en-US" w:bidi="ar-SA"/>
      </w:rPr>
    </w:lvl>
    <w:lvl w:ilvl="4">
      <w:start w:val="0"/>
      <w:numFmt w:val="bullet"/>
      <w:lvlText w:val="•"/>
      <w:lvlJc w:val="left"/>
      <w:pPr>
        <w:ind w:left="868" w:hanging="165"/>
      </w:pPr>
      <w:rPr>
        <w:rFonts w:hint="default"/>
        <w:lang w:val="es-ES" w:eastAsia="en-US" w:bidi="ar-SA"/>
      </w:rPr>
    </w:lvl>
    <w:lvl w:ilvl="5">
      <w:start w:val="0"/>
      <w:numFmt w:val="bullet"/>
      <w:lvlText w:val="•"/>
      <w:lvlJc w:val="left"/>
      <w:pPr>
        <w:ind w:left="1045" w:hanging="165"/>
      </w:pPr>
      <w:rPr>
        <w:rFonts w:hint="default"/>
        <w:lang w:val="es-ES" w:eastAsia="en-US" w:bidi="ar-SA"/>
      </w:rPr>
    </w:lvl>
    <w:lvl w:ilvl="6">
      <w:start w:val="0"/>
      <w:numFmt w:val="bullet"/>
      <w:lvlText w:val="•"/>
      <w:lvlJc w:val="left"/>
      <w:pPr>
        <w:ind w:left="1222" w:hanging="165"/>
      </w:pPr>
      <w:rPr>
        <w:rFonts w:hint="default"/>
        <w:lang w:val="es-ES" w:eastAsia="en-US" w:bidi="ar-SA"/>
      </w:rPr>
    </w:lvl>
    <w:lvl w:ilvl="7">
      <w:start w:val="0"/>
      <w:numFmt w:val="bullet"/>
      <w:lvlText w:val="•"/>
      <w:lvlJc w:val="left"/>
      <w:pPr>
        <w:ind w:left="1399" w:hanging="165"/>
      </w:pPr>
      <w:rPr>
        <w:rFonts w:hint="default"/>
        <w:lang w:val="es-ES" w:eastAsia="en-US" w:bidi="ar-SA"/>
      </w:rPr>
    </w:lvl>
    <w:lvl w:ilvl="8">
      <w:start w:val="0"/>
      <w:numFmt w:val="bullet"/>
      <w:lvlText w:val="•"/>
      <w:lvlJc w:val="left"/>
      <w:pPr>
        <w:ind w:left="1576" w:hanging="165"/>
      </w:pPr>
      <w:rPr>
        <w:rFonts w:hint="default"/>
        <w:lang w:val="es-ES" w:eastAsia="en-US" w:bidi="ar-SA"/>
      </w:rPr>
    </w:lvl>
  </w:abstractNum>
  <w:abstractNum w:abstractNumId="67">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6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5">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7" w:hanging="142"/>
      </w:pPr>
      <w:rPr>
        <w:rFonts w:hint="default"/>
        <w:lang w:val="es-ES" w:eastAsia="en-US" w:bidi="ar-SA"/>
      </w:rPr>
    </w:lvl>
    <w:lvl w:ilvl="3">
      <w:start w:val="0"/>
      <w:numFmt w:val="bullet"/>
      <w:lvlText w:val="•"/>
      <w:lvlJc w:val="left"/>
      <w:pPr>
        <w:ind w:left="8594" w:hanging="142"/>
      </w:pPr>
      <w:rPr>
        <w:rFonts w:hint="default"/>
        <w:lang w:val="es-ES" w:eastAsia="en-US" w:bidi="ar-SA"/>
      </w:rPr>
    </w:lvl>
    <w:lvl w:ilvl="4">
      <w:start w:val="0"/>
      <w:numFmt w:val="bullet"/>
      <w:lvlText w:val="•"/>
      <w:lvlJc w:val="left"/>
      <w:pPr>
        <w:ind w:left="9031" w:hanging="142"/>
      </w:pPr>
      <w:rPr>
        <w:rFonts w:hint="default"/>
        <w:lang w:val="es-ES" w:eastAsia="en-US" w:bidi="ar-SA"/>
      </w:rPr>
    </w:lvl>
    <w:lvl w:ilvl="5">
      <w:start w:val="0"/>
      <w:numFmt w:val="bullet"/>
      <w:lvlText w:val="•"/>
      <w:lvlJc w:val="left"/>
      <w:pPr>
        <w:ind w:left="9469" w:hanging="142"/>
      </w:pPr>
      <w:rPr>
        <w:rFonts w:hint="default"/>
        <w:lang w:val="es-ES" w:eastAsia="en-US" w:bidi="ar-SA"/>
      </w:rPr>
    </w:lvl>
    <w:lvl w:ilvl="6">
      <w:start w:val="0"/>
      <w:numFmt w:val="bullet"/>
      <w:lvlText w:val="•"/>
      <w:lvlJc w:val="left"/>
      <w:pPr>
        <w:ind w:left="9906" w:hanging="142"/>
      </w:pPr>
      <w:rPr>
        <w:rFonts w:hint="default"/>
        <w:lang w:val="es-ES" w:eastAsia="en-US" w:bidi="ar-SA"/>
      </w:rPr>
    </w:lvl>
    <w:lvl w:ilvl="7">
      <w:start w:val="0"/>
      <w:numFmt w:val="bullet"/>
      <w:lvlText w:val="•"/>
      <w:lvlJc w:val="left"/>
      <w:pPr>
        <w:ind w:left="10343" w:hanging="142"/>
      </w:pPr>
      <w:rPr>
        <w:rFonts w:hint="default"/>
        <w:lang w:val="es-ES" w:eastAsia="en-US" w:bidi="ar-SA"/>
      </w:rPr>
    </w:lvl>
    <w:lvl w:ilvl="8">
      <w:start w:val="0"/>
      <w:numFmt w:val="bullet"/>
      <w:lvlText w:val="•"/>
      <w:lvlJc w:val="left"/>
      <w:pPr>
        <w:ind w:left="10781" w:hanging="142"/>
      </w:pPr>
      <w:rPr>
        <w:rFonts w:hint="default"/>
        <w:lang w:val="es-ES" w:eastAsia="en-US" w:bidi="ar-SA"/>
      </w:rPr>
    </w:lvl>
  </w:abstractNum>
  <w:abstractNum w:abstractNumId="64">
    <w:multiLevelType w:val="hybridMultilevel"/>
    <w:lvl w:ilvl="0">
      <w:start w:val="0"/>
      <w:numFmt w:val="bullet"/>
      <w:lvlText w:val="•"/>
      <w:lvlJc w:val="left"/>
      <w:pPr>
        <w:ind w:left="66" w:hanging="67"/>
      </w:pPr>
      <w:rPr>
        <w:rFonts w:hint="default" w:ascii="Myriad Pro" w:hAnsi="Myriad Pro" w:eastAsia="Myriad Pro" w:cs="Myriad Pro"/>
        <w:b w:val="0"/>
        <w:bCs w:val="0"/>
        <w:i w:val="0"/>
        <w:iCs w:val="0"/>
        <w:color w:val="636466"/>
        <w:spacing w:val="0"/>
        <w:w w:val="112"/>
        <w:sz w:val="7"/>
        <w:szCs w:val="7"/>
        <w:lang w:val="es-ES" w:eastAsia="en-US" w:bidi="ar-SA"/>
      </w:rPr>
    </w:lvl>
    <w:lvl w:ilvl="1">
      <w:start w:val="0"/>
      <w:numFmt w:val="bullet"/>
      <w:lvlText w:val="•"/>
      <w:lvlJc w:val="left"/>
      <w:pPr>
        <w:ind w:left="644" w:hanging="67"/>
      </w:pPr>
      <w:rPr>
        <w:rFonts w:hint="default"/>
        <w:lang w:val="es-ES" w:eastAsia="en-US" w:bidi="ar-SA"/>
      </w:rPr>
    </w:lvl>
    <w:lvl w:ilvl="2">
      <w:start w:val="0"/>
      <w:numFmt w:val="bullet"/>
      <w:lvlText w:val="•"/>
      <w:lvlJc w:val="left"/>
      <w:pPr>
        <w:ind w:left="1228" w:hanging="67"/>
      </w:pPr>
      <w:rPr>
        <w:rFonts w:hint="default"/>
        <w:lang w:val="es-ES" w:eastAsia="en-US" w:bidi="ar-SA"/>
      </w:rPr>
    </w:lvl>
    <w:lvl w:ilvl="3">
      <w:start w:val="0"/>
      <w:numFmt w:val="bullet"/>
      <w:lvlText w:val="•"/>
      <w:lvlJc w:val="left"/>
      <w:pPr>
        <w:ind w:left="1812" w:hanging="67"/>
      </w:pPr>
      <w:rPr>
        <w:rFonts w:hint="default"/>
        <w:lang w:val="es-ES" w:eastAsia="en-US" w:bidi="ar-SA"/>
      </w:rPr>
    </w:lvl>
    <w:lvl w:ilvl="4">
      <w:start w:val="0"/>
      <w:numFmt w:val="bullet"/>
      <w:lvlText w:val="•"/>
      <w:lvlJc w:val="left"/>
      <w:pPr>
        <w:ind w:left="2396" w:hanging="67"/>
      </w:pPr>
      <w:rPr>
        <w:rFonts w:hint="default"/>
        <w:lang w:val="es-ES" w:eastAsia="en-US" w:bidi="ar-SA"/>
      </w:rPr>
    </w:lvl>
    <w:lvl w:ilvl="5">
      <w:start w:val="0"/>
      <w:numFmt w:val="bullet"/>
      <w:lvlText w:val="•"/>
      <w:lvlJc w:val="left"/>
      <w:pPr>
        <w:ind w:left="2980" w:hanging="67"/>
      </w:pPr>
      <w:rPr>
        <w:rFonts w:hint="default"/>
        <w:lang w:val="es-ES" w:eastAsia="en-US" w:bidi="ar-SA"/>
      </w:rPr>
    </w:lvl>
    <w:lvl w:ilvl="6">
      <w:start w:val="0"/>
      <w:numFmt w:val="bullet"/>
      <w:lvlText w:val="•"/>
      <w:lvlJc w:val="left"/>
      <w:pPr>
        <w:ind w:left="3564" w:hanging="67"/>
      </w:pPr>
      <w:rPr>
        <w:rFonts w:hint="default"/>
        <w:lang w:val="es-ES" w:eastAsia="en-US" w:bidi="ar-SA"/>
      </w:rPr>
    </w:lvl>
    <w:lvl w:ilvl="7">
      <w:start w:val="0"/>
      <w:numFmt w:val="bullet"/>
      <w:lvlText w:val="•"/>
      <w:lvlJc w:val="left"/>
      <w:pPr>
        <w:ind w:left="4148" w:hanging="67"/>
      </w:pPr>
      <w:rPr>
        <w:rFonts w:hint="default"/>
        <w:lang w:val="es-ES" w:eastAsia="en-US" w:bidi="ar-SA"/>
      </w:rPr>
    </w:lvl>
    <w:lvl w:ilvl="8">
      <w:start w:val="0"/>
      <w:numFmt w:val="bullet"/>
      <w:lvlText w:val="•"/>
      <w:lvlJc w:val="left"/>
      <w:pPr>
        <w:ind w:left="4732" w:hanging="67"/>
      </w:pPr>
      <w:rPr>
        <w:rFonts w:hint="default"/>
        <w:lang w:val="es-ES" w:eastAsia="en-US" w:bidi="ar-SA"/>
      </w:rPr>
    </w:lvl>
  </w:abstractNum>
  <w:abstractNum w:abstractNumId="63">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21" w:hanging="145"/>
      </w:pPr>
      <w:rPr>
        <w:rFonts w:hint="default"/>
        <w:lang w:val="es-ES" w:eastAsia="en-US" w:bidi="ar-SA"/>
      </w:rPr>
    </w:lvl>
    <w:lvl w:ilvl="2">
      <w:start w:val="0"/>
      <w:numFmt w:val="bullet"/>
      <w:lvlText w:val="•"/>
      <w:lvlJc w:val="left"/>
      <w:pPr>
        <w:ind w:left="502" w:hanging="145"/>
      </w:pPr>
      <w:rPr>
        <w:rFonts w:hint="default"/>
        <w:lang w:val="es-ES" w:eastAsia="en-US" w:bidi="ar-SA"/>
      </w:rPr>
    </w:lvl>
    <w:lvl w:ilvl="3">
      <w:start w:val="0"/>
      <w:numFmt w:val="bullet"/>
      <w:lvlText w:val="•"/>
      <w:lvlJc w:val="left"/>
      <w:pPr>
        <w:ind w:left="684" w:hanging="145"/>
      </w:pPr>
      <w:rPr>
        <w:rFonts w:hint="default"/>
        <w:lang w:val="es-ES" w:eastAsia="en-US" w:bidi="ar-SA"/>
      </w:rPr>
    </w:lvl>
    <w:lvl w:ilvl="4">
      <w:start w:val="0"/>
      <w:numFmt w:val="bullet"/>
      <w:lvlText w:val="•"/>
      <w:lvlJc w:val="left"/>
      <w:pPr>
        <w:ind w:left="865" w:hanging="145"/>
      </w:pPr>
      <w:rPr>
        <w:rFonts w:hint="default"/>
        <w:lang w:val="es-ES" w:eastAsia="en-US" w:bidi="ar-SA"/>
      </w:rPr>
    </w:lvl>
    <w:lvl w:ilvl="5">
      <w:start w:val="0"/>
      <w:numFmt w:val="bullet"/>
      <w:lvlText w:val="•"/>
      <w:lvlJc w:val="left"/>
      <w:pPr>
        <w:ind w:left="1046" w:hanging="145"/>
      </w:pPr>
      <w:rPr>
        <w:rFonts w:hint="default"/>
        <w:lang w:val="es-ES" w:eastAsia="en-US" w:bidi="ar-SA"/>
      </w:rPr>
    </w:lvl>
    <w:lvl w:ilvl="6">
      <w:start w:val="0"/>
      <w:numFmt w:val="bullet"/>
      <w:lvlText w:val="•"/>
      <w:lvlJc w:val="left"/>
      <w:pPr>
        <w:ind w:left="1228" w:hanging="145"/>
      </w:pPr>
      <w:rPr>
        <w:rFonts w:hint="default"/>
        <w:lang w:val="es-ES" w:eastAsia="en-US" w:bidi="ar-SA"/>
      </w:rPr>
    </w:lvl>
    <w:lvl w:ilvl="7">
      <w:start w:val="0"/>
      <w:numFmt w:val="bullet"/>
      <w:lvlText w:val="•"/>
      <w:lvlJc w:val="left"/>
      <w:pPr>
        <w:ind w:left="1409" w:hanging="145"/>
      </w:pPr>
      <w:rPr>
        <w:rFonts w:hint="default"/>
        <w:lang w:val="es-ES" w:eastAsia="en-US" w:bidi="ar-SA"/>
      </w:rPr>
    </w:lvl>
    <w:lvl w:ilvl="8">
      <w:start w:val="0"/>
      <w:numFmt w:val="bullet"/>
      <w:lvlText w:val="•"/>
      <w:lvlJc w:val="left"/>
      <w:pPr>
        <w:ind w:left="1591" w:hanging="145"/>
      </w:pPr>
      <w:rPr>
        <w:rFonts w:hint="default"/>
        <w:lang w:val="es-ES" w:eastAsia="en-US" w:bidi="ar-SA"/>
      </w:rPr>
    </w:lvl>
  </w:abstractNum>
  <w:abstractNum w:abstractNumId="62">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6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0">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369" w:hanging="142"/>
      </w:pPr>
      <w:rPr>
        <w:rFonts w:hint="default"/>
        <w:lang w:val="es-ES" w:eastAsia="en-US" w:bidi="ar-SA"/>
      </w:rPr>
    </w:lvl>
    <w:lvl w:ilvl="3">
      <w:start w:val="0"/>
      <w:numFmt w:val="bullet"/>
      <w:lvlText w:val="•"/>
      <w:lvlJc w:val="left"/>
      <w:pPr>
        <w:ind w:left="7018" w:hanging="142"/>
      </w:pPr>
      <w:rPr>
        <w:rFonts w:hint="default"/>
        <w:lang w:val="es-ES" w:eastAsia="en-US" w:bidi="ar-SA"/>
      </w:rPr>
    </w:lvl>
    <w:lvl w:ilvl="4">
      <w:start w:val="0"/>
      <w:numFmt w:val="bullet"/>
      <w:lvlText w:val="•"/>
      <w:lvlJc w:val="left"/>
      <w:pPr>
        <w:ind w:left="6667" w:hanging="142"/>
      </w:pPr>
      <w:rPr>
        <w:rFonts w:hint="default"/>
        <w:lang w:val="es-ES" w:eastAsia="en-US" w:bidi="ar-SA"/>
      </w:rPr>
    </w:lvl>
    <w:lvl w:ilvl="5">
      <w:start w:val="0"/>
      <w:numFmt w:val="bullet"/>
      <w:lvlText w:val="•"/>
      <w:lvlJc w:val="left"/>
      <w:pPr>
        <w:ind w:left="6316" w:hanging="142"/>
      </w:pPr>
      <w:rPr>
        <w:rFonts w:hint="default"/>
        <w:lang w:val="es-ES" w:eastAsia="en-US" w:bidi="ar-SA"/>
      </w:rPr>
    </w:lvl>
    <w:lvl w:ilvl="6">
      <w:start w:val="0"/>
      <w:numFmt w:val="bullet"/>
      <w:lvlText w:val="•"/>
      <w:lvlJc w:val="left"/>
      <w:pPr>
        <w:ind w:left="5965" w:hanging="142"/>
      </w:pPr>
      <w:rPr>
        <w:rFonts w:hint="default"/>
        <w:lang w:val="es-ES" w:eastAsia="en-US" w:bidi="ar-SA"/>
      </w:rPr>
    </w:lvl>
    <w:lvl w:ilvl="7">
      <w:start w:val="0"/>
      <w:numFmt w:val="bullet"/>
      <w:lvlText w:val="•"/>
      <w:lvlJc w:val="left"/>
      <w:pPr>
        <w:ind w:left="5614" w:hanging="142"/>
      </w:pPr>
      <w:rPr>
        <w:rFonts w:hint="default"/>
        <w:lang w:val="es-ES" w:eastAsia="en-US" w:bidi="ar-SA"/>
      </w:rPr>
    </w:lvl>
    <w:lvl w:ilvl="8">
      <w:start w:val="0"/>
      <w:numFmt w:val="bullet"/>
      <w:lvlText w:val="•"/>
      <w:lvlJc w:val="left"/>
      <w:pPr>
        <w:ind w:left="5263" w:hanging="142"/>
      </w:pPr>
      <w:rPr>
        <w:rFonts w:hint="default"/>
        <w:lang w:val="es-ES" w:eastAsia="en-US" w:bidi="ar-SA"/>
      </w:rPr>
    </w:lvl>
  </w:abstractNum>
  <w:abstractNum w:abstractNumId="59">
    <w:multiLevelType w:val="hybridMultilevel"/>
    <w:lvl w:ilvl="0">
      <w:start w:val="0"/>
      <w:numFmt w:val="bullet"/>
      <w:lvlText w:val="•"/>
      <w:lvlJc w:val="left"/>
      <w:pPr>
        <w:ind w:left="41" w:hanging="42"/>
      </w:pPr>
      <w:rPr>
        <w:rFonts w:hint="default" w:ascii="Myriad Pro" w:hAnsi="Myriad Pro" w:eastAsia="Myriad Pro" w:cs="Myriad Pro"/>
        <w:b w:val="0"/>
        <w:bCs w:val="0"/>
        <w:i w:val="0"/>
        <w:iCs w:val="0"/>
        <w:color w:val="39BB9D"/>
        <w:spacing w:val="0"/>
        <w:w w:val="90"/>
        <w:sz w:val="8"/>
        <w:szCs w:val="8"/>
        <w:lang w:val="es-ES" w:eastAsia="en-US" w:bidi="ar-SA"/>
      </w:rPr>
    </w:lvl>
    <w:lvl w:ilvl="1">
      <w:start w:val="0"/>
      <w:numFmt w:val="bullet"/>
      <w:lvlText w:val="•"/>
      <w:lvlJc w:val="left"/>
      <w:pPr>
        <w:ind w:left="546" w:hanging="42"/>
      </w:pPr>
      <w:rPr>
        <w:rFonts w:hint="default"/>
        <w:lang w:val="es-ES" w:eastAsia="en-US" w:bidi="ar-SA"/>
      </w:rPr>
    </w:lvl>
    <w:lvl w:ilvl="2">
      <w:start w:val="0"/>
      <w:numFmt w:val="bullet"/>
      <w:lvlText w:val="•"/>
      <w:lvlJc w:val="left"/>
      <w:pPr>
        <w:ind w:left="1052" w:hanging="42"/>
      </w:pPr>
      <w:rPr>
        <w:rFonts w:hint="default"/>
        <w:lang w:val="es-ES" w:eastAsia="en-US" w:bidi="ar-SA"/>
      </w:rPr>
    </w:lvl>
    <w:lvl w:ilvl="3">
      <w:start w:val="0"/>
      <w:numFmt w:val="bullet"/>
      <w:lvlText w:val="•"/>
      <w:lvlJc w:val="left"/>
      <w:pPr>
        <w:ind w:left="1558" w:hanging="42"/>
      </w:pPr>
      <w:rPr>
        <w:rFonts w:hint="default"/>
        <w:lang w:val="es-ES" w:eastAsia="en-US" w:bidi="ar-SA"/>
      </w:rPr>
    </w:lvl>
    <w:lvl w:ilvl="4">
      <w:start w:val="0"/>
      <w:numFmt w:val="bullet"/>
      <w:lvlText w:val="•"/>
      <w:lvlJc w:val="left"/>
      <w:pPr>
        <w:ind w:left="2064" w:hanging="42"/>
      </w:pPr>
      <w:rPr>
        <w:rFonts w:hint="default"/>
        <w:lang w:val="es-ES" w:eastAsia="en-US" w:bidi="ar-SA"/>
      </w:rPr>
    </w:lvl>
    <w:lvl w:ilvl="5">
      <w:start w:val="0"/>
      <w:numFmt w:val="bullet"/>
      <w:lvlText w:val="•"/>
      <w:lvlJc w:val="left"/>
      <w:pPr>
        <w:ind w:left="2570" w:hanging="42"/>
      </w:pPr>
      <w:rPr>
        <w:rFonts w:hint="default"/>
        <w:lang w:val="es-ES" w:eastAsia="en-US" w:bidi="ar-SA"/>
      </w:rPr>
    </w:lvl>
    <w:lvl w:ilvl="6">
      <w:start w:val="0"/>
      <w:numFmt w:val="bullet"/>
      <w:lvlText w:val="•"/>
      <w:lvlJc w:val="left"/>
      <w:pPr>
        <w:ind w:left="3076" w:hanging="42"/>
      </w:pPr>
      <w:rPr>
        <w:rFonts w:hint="default"/>
        <w:lang w:val="es-ES" w:eastAsia="en-US" w:bidi="ar-SA"/>
      </w:rPr>
    </w:lvl>
    <w:lvl w:ilvl="7">
      <w:start w:val="0"/>
      <w:numFmt w:val="bullet"/>
      <w:lvlText w:val="•"/>
      <w:lvlJc w:val="left"/>
      <w:pPr>
        <w:ind w:left="3582" w:hanging="42"/>
      </w:pPr>
      <w:rPr>
        <w:rFonts w:hint="default"/>
        <w:lang w:val="es-ES" w:eastAsia="en-US" w:bidi="ar-SA"/>
      </w:rPr>
    </w:lvl>
    <w:lvl w:ilvl="8">
      <w:start w:val="0"/>
      <w:numFmt w:val="bullet"/>
      <w:lvlText w:val="•"/>
      <w:lvlJc w:val="left"/>
      <w:pPr>
        <w:ind w:left="4088" w:hanging="42"/>
      </w:pPr>
      <w:rPr>
        <w:rFonts w:hint="default"/>
        <w:lang w:val="es-ES" w:eastAsia="en-US" w:bidi="ar-SA"/>
      </w:rPr>
    </w:lvl>
  </w:abstractNum>
  <w:abstractNum w:abstractNumId="58">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02" w:hanging="145"/>
      </w:pPr>
      <w:rPr>
        <w:rFonts w:hint="default"/>
        <w:lang w:val="es-ES" w:eastAsia="en-US" w:bidi="ar-SA"/>
      </w:rPr>
    </w:lvl>
    <w:lvl w:ilvl="2">
      <w:start w:val="0"/>
      <w:numFmt w:val="bullet"/>
      <w:lvlText w:val="•"/>
      <w:lvlJc w:val="left"/>
      <w:pPr>
        <w:ind w:left="464" w:hanging="145"/>
      </w:pPr>
      <w:rPr>
        <w:rFonts w:hint="default"/>
        <w:lang w:val="es-ES" w:eastAsia="en-US" w:bidi="ar-SA"/>
      </w:rPr>
    </w:lvl>
    <w:lvl w:ilvl="3">
      <w:start w:val="0"/>
      <w:numFmt w:val="bullet"/>
      <w:lvlText w:val="•"/>
      <w:lvlJc w:val="left"/>
      <w:pPr>
        <w:ind w:left="626" w:hanging="145"/>
      </w:pPr>
      <w:rPr>
        <w:rFonts w:hint="default"/>
        <w:lang w:val="es-ES" w:eastAsia="en-US" w:bidi="ar-SA"/>
      </w:rPr>
    </w:lvl>
    <w:lvl w:ilvl="4">
      <w:start w:val="0"/>
      <w:numFmt w:val="bullet"/>
      <w:lvlText w:val="•"/>
      <w:lvlJc w:val="left"/>
      <w:pPr>
        <w:ind w:left="788" w:hanging="145"/>
      </w:pPr>
      <w:rPr>
        <w:rFonts w:hint="default"/>
        <w:lang w:val="es-ES" w:eastAsia="en-US" w:bidi="ar-SA"/>
      </w:rPr>
    </w:lvl>
    <w:lvl w:ilvl="5">
      <w:start w:val="0"/>
      <w:numFmt w:val="bullet"/>
      <w:lvlText w:val="•"/>
      <w:lvlJc w:val="left"/>
      <w:pPr>
        <w:ind w:left="950" w:hanging="145"/>
      </w:pPr>
      <w:rPr>
        <w:rFonts w:hint="default"/>
        <w:lang w:val="es-ES" w:eastAsia="en-US" w:bidi="ar-SA"/>
      </w:rPr>
    </w:lvl>
    <w:lvl w:ilvl="6">
      <w:start w:val="0"/>
      <w:numFmt w:val="bullet"/>
      <w:lvlText w:val="•"/>
      <w:lvlJc w:val="left"/>
      <w:pPr>
        <w:ind w:left="1112" w:hanging="145"/>
      </w:pPr>
      <w:rPr>
        <w:rFonts w:hint="default"/>
        <w:lang w:val="es-ES" w:eastAsia="en-US" w:bidi="ar-SA"/>
      </w:rPr>
    </w:lvl>
    <w:lvl w:ilvl="7">
      <w:start w:val="0"/>
      <w:numFmt w:val="bullet"/>
      <w:lvlText w:val="•"/>
      <w:lvlJc w:val="left"/>
      <w:pPr>
        <w:ind w:left="1274" w:hanging="145"/>
      </w:pPr>
      <w:rPr>
        <w:rFonts w:hint="default"/>
        <w:lang w:val="es-ES" w:eastAsia="en-US" w:bidi="ar-SA"/>
      </w:rPr>
    </w:lvl>
    <w:lvl w:ilvl="8">
      <w:start w:val="0"/>
      <w:numFmt w:val="bullet"/>
      <w:lvlText w:val="•"/>
      <w:lvlJc w:val="left"/>
      <w:pPr>
        <w:ind w:left="1436" w:hanging="145"/>
      </w:pPr>
      <w:rPr>
        <w:rFonts w:hint="default"/>
        <w:lang w:val="es-ES" w:eastAsia="en-US" w:bidi="ar-SA"/>
      </w:rPr>
    </w:lvl>
  </w:abstractNum>
  <w:abstractNum w:abstractNumId="57">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5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55">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7" w:hanging="142"/>
      </w:pPr>
      <w:rPr>
        <w:rFonts w:hint="default"/>
        <w:lang w:val="es-ES" w:eastAsia="en-US" w:bidi="ar-SA"/>
      </w:rPr>
    </w:lvl>
    <w:lvl w:ilvl="3">
      <w:start w:val="0"/>
      <w:numFmt w:val="bullet"/>
      <w:lvlText w:val="•"/>
      <w:lvlJc w:val="left"/>
      <w:pPr>
        <w:ind w:left="8594" w:hanging="142"/>
      </w:pPr>
      <w:rPr>
        <w:rFonts w:hint="default"/>
        <w:lang w:val="es-ES" w:eastAsia="en-US" w:bidi="ar-SA"/>
      </w:rPr>
    </w:lvl>
    <w:lvl w:ilvl="4">
      <w:start w:val="0"/>
      <w:numFmt w:val="bullet"/>
      <w:lvlText w:val="•"/>
      <w:lvlJc w:val="left"/>
      <w:pPr>
        <w:ind w:left="9031" w:hanging="142"/>
      </w:pPr>
      <w:rPr>
        <w:rFonts w:hint="default"/>
        <w:lang w:val="es-ES" w:eastAsia="en-US" w:bidi="ar-SA"/>
      </w:rPr>
    </w:lvl>
    <w:lvl w:ilvl="5">
      <w:start w:val="0"/>
      <w:numFmt w:val="bullet"/>
      <w:lvlText w:val="•"/>
      <w:lvlJc w:val="left"/>
      <w:pPr>
        <w:ind w:left="9469" w:hanging="142"/>
      </w:pPr>
      <w:rPr>
        <w:rFonts w:hint="default"/>
        <w:lang w:val="es-ES" w:eastAsia="en-US" w:bidi="ar-SA"/>
      </w:rPr>
    </w:lvl>
    <w:lvl w:ilvl="6">
      <w:start w:val="0"/>
      <w:numFmt w:val="bullet"/>
      <w:lvlText w:val="•"/>
      <w:lvlJc w:val="left"/>
      <w:pPr>
        <w:ind w:left="9906" w:hanging="142"/>
      </w:pPr>
      <w:rPr>
        <w:rFonts w:hint="default"/>
        <w:lang w:val="es-ES" w:eastAsia="en-US" w:bidi="ar-SA"/>
      </w:rPr>
    </w:lvl>
    <w:lvl w:ilvl="7">
      <w:start w:val="0"/>
      <w:numFmt w:val="bullet"/>
      <w:lvlText w:val="•"/>
      <w:lvlJc w:val="left"/>
      <w:pPr>
        <w:ind w:left="10343" w:hanging="142"/>
      </w:pPr>
      <w:rPr>
        <w:rFonts w:hint="default"/>
        <w:lang w:val="es-ES" w:eastAsia="en-US" w:bidi="ar-SA"/>
      </w:rPr>
    </w:lvl>
    <w:lvl w:ilvl="8">
      <w:start w:val="0"/>
      <w:numFmt w:val="bullet"/>
      <w:lvlText w:val="•"/>
      <w:lvlJc w:val="left"/>
      <w:pPr>
        <w:ind w:left="10781" w:hanging="142"/>
      </w:pPr>
      <w:rPr>
        <w:rFonts w:hint="default"/>
        <w:lang w:val="es-ES" w:eastAsia="en-US" w:bidi="ar-SA"/>
      </w:rPr>
    </w:lvl>
  </w:abstractNum>
  <w:abstractNum w:abstractNumId="54">
    <w:multiLevelType w:val="hybridMultilevel"/>
    <w:lvl w:ilvl="0">
      <w:start w:val="0"/>
      <w:numFmt w:val="bullet"/>
      <w:lvlText w:val="•"/>
      <w:lvlJc w:val="left"/>
      <w:pPr>
        <w:ind w:left="168" w:hanging="169"/>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270" w:hanging="169"/>
      </w:pPr>
      <w:rPr>
        <w:rFonts w:hint="default"/>
        <w:lang w:val="es-ES" w:eastAsia="en-US" w:bidi="ar-SA"/>
      </w:rPr>
    </w:lvl>
    <w:lvl w:ilvl="2">
      <w:start w:val="0"/>
      <w:numFmt w:val="bullet"/>
      <w:lvlText w:val="•"/>
      <w:lvlJc w:val="left"/>
      <w:pPr>
        <w:ind w:left="380" w:hanging="169"/>
      </w:pPr>
      <w:rPr>
        <w:rFonts w:hint="default"/>
        <w:lang w:val="es-ES" w:eastAsia="en-US" w:bidi="ar-SA"/>
      </w:rPr>
    </w:lvl>
    <w:lvl w:ilvl="3">
      <w:start w:val="0"/>
      <w:numFmt w:val="bullet"/>
      <w:lvlText w:val="•"/>
      <w:lvlJc w:val="left"/>
      <w:pPr>
        <w:ind w:left="490" w:hanging="169"/>
      </w:pPr>
      <w:rPr>
        <w:rFonts w:hint="default"/>
        <w:lang w:val="es-ES" w:eastAsia="en-US" w:bidi="ar-SA"/>
      </w:rPr>
    </w:lvl>
    <w:lvl w:ilvl="4">
      <w:start w:val="0"/>
      <w:numFmt w:val="bullet"/>
      <w:lvlText w:val="•"/>
      <w:lvlJc w:val="left"/>
      <w:pPr>
        <w:ind w:left="600" w:hanging="169"/>
      </w:pPr>
      <w:rPr>
        <w:rFonts w:hint="default"/>
        <w:lang w:val="es-ES" w:eastAsia="en-US" w:bidi="ar-SA"/>
      </w:rPr>
    </w:lvl>
    <w:lvl w:ilvl="5">
      <w:start w:val="0"/>
      <w:numFmt w:val="bullet"/>
      <w:lvlText w:val="•"/>
      <w:lvlJc w:val="left"/>
      <w:pPr>
        <w:ind w:left="710" w:hanging="169"/>
      </w:pPr>
      <w:rPr>
        <w:rFonts w:hint="default"/>
        <w:lang w:val="es-ES" w:eastAsia="en-US" w:bidi="ar-SA"/>
      </w:rPr>
    </w:lvl>
    <w:lvl w:ilvl="6">
      <w:start w:val="0"/>
      <w:numFmt w:val="bullet"/>
      <w:lvlText w:val="•"/>
      <w:lvlJc w:val="left"/>
      <w:pPr>
        <w:ind w:left="820" w:hanging="169"/>
      </w:pPr>
      <w:rPr>
        <w:rFonts w:hint="default"/>
        <w:lang w:val="es-ES" w:eastAsia="en-US" w:bidi="ar-SA"/>
      </w:rPr>
    </w:lvl>
    <w:lvl w:ilvl="7">
      <w:start w:val="0"/>
      <w:numFmt w:val="bullet"/>
      <w:lvlText w:val="•"/>
      <w:lvlJc w:val="left"/>
      <w:pPr>
        <w:ind w:left="930" w:hanging="169"/>
      </w:pPr>
      <w:rPr>
        <w:rFonts w:hint="default"/>
        <w:lang w:val="es-ES" w:eastAsia="en-US" w:bidi="ar-SA"/>
      </w:rPr>
    </w:lvl>
    <w:lvl w:ilvl="8">
      <w:start w:val="0"/>
      <w:numFmt w:val="bullet"/>
      <w:lvlText w:val="•"/>
      <w:lvlJc w:val="left"/>
      <w:pPr>
        <w:ind w:left="1040" w:hanging="169"/>
      </w:pPr>
      <w:rPr>
        <w:rFonts w:hint="default"/>
        <w:lang w:val="es-ES" w:eastAsia="en-US" w:bidi="ar-SA"/>
      </w:rPr>
    </w:lvl>
  </w:abstractNum>
  <w:abstractNum w:abstractNumId="53">
    <w:multiLevelType w:val="hybridMultilevel"/>
    <w:lvl w:ilvl="0">
      <w:start w:val="0"/>
      <w:numFmt w:val="bullet"/>
      <w:lvlText w:val="•"/>
      <w:lvlJc w:val="left"/>
      <w:pPr>
        <w:ind w:left="41" w:hanging="42"/>
      </w:pPr>
      <w:rPr>
        <w:rFonts w:hint="default" w:ascii="Myriad Pro" w:hAnsi="Myriad Pro" w:eastAsia="Myriad Pro" w:cs="Myriad Pro"/>
        <w:b w:val="0"/>
        <w:bCs w:val="0"/>
        <w:i w:val="0"/>
        <w:iCs w:val="0"/>
        <w:color w:val="39BB9D"/>
        <w:spacing w:val="0"/>
        <w:w w:val="90"/>
        <w:sz w:val="8"/>
        <w:szCs w:val="8"/>
        <w:lang w:val="es-ES" w:eastAsia="en-US" w:bidi="ar-SA"/>
      </w:rPr>
    </w:lvl>
    <w:lvl w:ilvl="1">
      <w:start w:val="0"/>
      <w:numFmt w:val="bullet"/>
      <w:lvlText w:val="•"/>
      <w:lvlJc w:val="left"/>
      <w:pPr>
        <w:ind w:left="241" w:hanging="42"/>
      </w:pPr>
      <w:rPr>
        <w:rFonts w:hint="default"/>
        <w:lang w:val="es-ES" w:eastAsia="en-US" w:bidi="ar-SA"/>
      </w:rPr>
    </w:lvl>
    <w:lvl w:ilvl="2">
      <w:start w:val="0"/>
      <w:numFmt w:val="bullet"/>
      <w:lvlText w:val="•"/>
      <w:lvlJc w:val="left"/>
      <w:pPr>
        <w:ind w:left="442" w:hanging="42"/>
      </w:pPr>
      <w:rPr>
        <w:rFonts w:hint="default"/>
        <w:lang w:val="es-ES" w:eastAsia="en-US" w:bidi="ar-SA"/>
      </w:rPr>
    </w:lvl>
    <w:lvl w:ilvl="3">
      <w:start w:val="0"/>
      <w:numFmt w:val="bullet"/>
      <w:lvlText w:val="•"/>
      <w:lvlJc w:val="left"/>
      <w:pPr>
        <w:ind w:left="644" w:hanging="42"/>
      </w:pPr>
      <w:rPr>
        <w:rFonts w:hint="default"/>
        <w:lang w:val="es-ES" w:eastAsia="en-US" w:bidi="ar-SA"/>
      </w:rPr>
    </w:lvl>
    <w:lvl w:ilvl="4">
      <w:start w:val="0"/>
      <w:numFmt w:val="bullet"/>
      <w:lvlText w:val="•"/>
      <w:lvlJc w:val="left"/>
      <w:pPr>
        <w:ind w:left="845" w:hanging="42"/>
      </w:pPr>
      <w:rPr>
        <w:rFonts w:hint="default"/>
        <w:lang w:val="es-ES" w:eastAsia="en-US" w:bidi="ar-SA"/>
      </w:rPr>
    </w:lvl>
    <w:lvl w:ilvl="5">
      <w:start w:val="0"/>
      <w:numFmt w:val="bullet"/>
      <w:lvlText w:val="•"/>
      <w:lvlJc w:val="left"/>
      <w:pPr>
        <w:ind w:left="1046" w:hanging="42"/>
      </w:pPr>
      <w:rPr>
        <w:rFonts w:hint="default"/>
        <w:lang w:val="es-ES" w:eastAsia="en-US" w:bidi="ar-SA"/>
      </w:rPr>
    </w:lvl>
    <w:lvl w:ilvl="6">
      <w:start w:val="0"/>
      <w:numFmt w:val="bullet"/>
      <w:lvlText w:val="•"/>
      <w:lvlJc w:val="left"/>
      <w:pPr>
        <w:ind w:left="1248" w:hanging="42"/>
      </w:pPr>
      <w:rPr>
        <w:rFonts w:hint="default"/>
        <w:lang w:val="es-ES" w:eastAsia="en-US" w:bidi="ar-SA"/>
      </w:rPr>
    </w:lvl>
    <w:lvl w:ilvl="7">
      <w:start w:val="0"/>
      <w:numFmt w:val="bullet"/>
      <w:lvlText w:val="•"/>
      <w:lvlJc w:val="left"/>
      <w:pPr>
        <w:ind w:left="1449" w:hanging="42"/>
      </w:pPr>
      <w:rPr>
        <w:rFonts w:hint="default"/>
        <w:lang w:val="es-ES" w:eastAsia="en-US" w:bidi="ar-SA"/>
      </w:rPr>
    </w:lvl>
    <w:lvl w:ilvl="8">
      <w:start w:val="0"/>
      <w:numFmt w:val="bullet"/>
      <w:lvlText w:val="•"/>
      <w:lvlJc w:val="left"/>
      <w:pPr>
        <w:ind w:left="1650" w:hanging="42"/>
      </w:pPr>
      <w:rPr>
        <w:rFonts w:hint="default"/>
        <w:lang w:val="es-ES" w:eastAsia="en-US" w:bidi="ar-SA"/>
      </w:rPr>
    </w:lvl>
  </w:abstractNum>
  <w:abstractNum w:abstractNumId="52">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29" w:hanging="145"/>
      </w:pPr>
      <w:rPr>
        <w:rFonts w:hint="default"/>
        <w:lang w:val="es-ES" w:eastAsia="en-US" w:bidi="ar-SA"/>
      </w:rPr>
    </w:lvl>
    <w:lvl w:ilvl="2">
      <w:start w:val="0"/>
      <w:numFmt w:val="bullet"/>
      <w:lvlText w:val="•"/>
      <w:lvlJc w:val="left"/>
      <w:pPr>
        <w:ind w:left="519" w:hanging="145"/>
      </w:pPr>
      <w:rPr>
        <w:rFonts w:hint="default"/>
        <w:lang w:val="es-ES" w:eastAsia="en-US" w:bidi="ar-SA"/>
      </w:rPr>
    </w:lvl>
    <w:lvl w:ilvl="3">
      <w:start w:val="0"/>
      <w:numFmt w:val="bullet"/>
      <w:lvlText w:val="•"/>
      <w:lvlJc w:val="left"/>
      <w:pPr>
        <w:ind w:left="709" w:hanging="145"/>
      </w:pPr>
      <w:rPr>
        <w:rFonts w:hint="default"/>
        <w:lang w:val="es-ES" w:eastAsia="en-US" w:bidi="ar-SA"/>
      </w:rPr>
    </w:lvl>
    <w:lvl w:ilvl="4">
      <w:start w:val="0"/>
      <w:numFmt w:val="bullet"/>
      <w:lvlText w:val="•"/>
      <w:lvlJc w:val="left"/>
      <w:pPr>
        <w:ind w:left="899" w:hanging="145"/>
      </w:pPr>
      <w:rPr>
        <w:rFonts w:hint="default"/>
        <w:lang w:val="es-ES" w:eastAsia="en-US" w:bidi="ar-SA"/>
      </w:rPr>
    </w:lvl>
    <w:lvl w:ilvl="5">
      <w:start w:val="0"/>
      <w:numFmt w:val="bullet"/>
      <w:lvlText w:val="•"/>
      <w:lvlJc w:val="left"/>
      <w:pPr>
        <w:ind w:left="1089" w:hanging="145"/>
      </w:pPr>
      <w:rPr>
        <w:rFonts w:hint="default"/>
        <w:lang w:val="es-ES" w:eastAsia="en-US" w:bidi="ar-SA"/>
      </w:rPr>
    </w:lvl>
    <w:lvl w:ilvl="6">
      <w:start w:val="0"/>
      <w:numFmt w:val="bullet"/>
      <w:lvlText w:val="•"/>
      <w:lvlJc w:val="left"/>
      <w:pPr>
        <w:ind w:left="1279" w:hanging="145"/>
      </w:pPr>
      <w:rPr>
        <w:rFonts w:hint="default"/>
        <w:lang w:val="es-ES" w:eastAsia="en-US" w:bidi="ar-SA"/>
      </w:rPr>
    </w:lvl>
    <w:lvl w:ilvl="7">
      <w:start w:val="0"/>
      <w:numFmt w:val="bullet"/>
      <w:lvlText w:val="•"/>
      <w:lvlJc w:val="left"/>
      <w:pPr>
        <w:ind w:left="1468" w:hanging="145"/>
      </w:pPr>
      <w:rPr>
        <w:rFonts w:hint="default"/>
        <w:lang w:val="es-ES" w:eastAsia="en-US" w:bidi="ar-SA"/>
      </w:rPr>
    </w:lvl>
    <w:lvl w:ilvl="8">
      <w:start w:val="0"/>
      <w:numFmt w:val="bullet"/>
      <w:lvlText w:val="•"/>
      <w:lvlJc w:val="left"/>
      <w:pPr>
        <w:ind w:left="1658" w:hanging="145"/>
      </w:pPr>
      <w:rPr>
        <w:rFonts w:hint="default"/>
        <w:lang w:val="es-ES" w:eastAsia="en-US" w:bidi="ar-SA"/>
      </w:rPr>
    </w:lvl>
  </w:abstractNum>
  <w:abstractNum w:abstractNumId="51">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50">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49">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7" w:hanging="142"/>
      </w:pPr>
      <w:rPr>
        <w:rFonts w:hint="default"/>
        <w:lang w:val="es-ES" w:eastAsia="en-US" w:bidi="ar-SA"/>
      </w:rPr>
    </w:lvl>
    <w:lvl w:ilvl="3">
      <w:start w:val="0"/>
      <w:numFmt w:val="bullet"/>
      <w:lvlText w:val="•"/>
      <w:lvlJc w:val="left"/>
      <w:pPr>
        <w:ind w:left="8594" w:hanging="142"/>
      </w:pPr>
      <w:rPr>
        <w:rFonts w:hint="default"/>
        <w:lang w:val="es-ES" w:eastAsia="en-US" w:bidi="ar-SA"/>
      </w:rPr>
    </w:lvl>
    <w:lvl w:ilvl="4">
      <w:start w:val="0"/>
      <w:numFmt w:val="bullet"/>
      <w:lvlText w:val="•"/>
      <w:lvlJc w:val="left"/>
      <w:pPr>
        <w:ind w:left="9031" w:hanging="142"/>
      </w:pPr>
      <w:rPr>
        <w:rFonts w:hint="default"/>
        <w:lang w:val="es-ES" w:eastAsia="en-US" w:bidi="ar-SA"/>
      </w:rPr>
    </w:lvl>
    <w:lvl w:ilvl="5">
      <w:start w:val="0"/>
      <w:numFmt w:val="bullet"/>
      <w:lvlText w:val="•"/>
      <w:lvlJc w:val="left"/>
      <w:pPr>
        <w:ind w:left="9469" w:hanging="142"/>
      </w:pPr>
      <w:rPr>
        <w:rFonts w:hint="default"/>
        <w:lang w:val="es-ES" w:eastAsia="en-US" w:bidi="ar-SA"/>
      </w:rPr>
    </w:lvl>
    <w:lvl w:ilvl="6">
      <w:start w:val="0"/>
      <w:numFmt w:val="bullet"/>
      <w:lvlText w:val="•"/>
      <w:lvlJc w:val="left"/>
      <w:pPr>
        <w:ind w:left="9906" w:hanging="142"/>
      </w:pPr>
      <w:rPr>
        <w:rFonts w:hint="default"/>
        <w:lang w:val="es-ES" w:eastAsia="en-US" w:bidi="ar-SA"/>
      </w:rPr>
    </w:lvl>
    <w:lvl w:ilvl="7">
      <w:start w:val="0"/>
      <w:numFmt w:val="bullet"/>
      <w:lvlText w:val="•"/>
      <w:lvlJc w:val="left"/>
      <w:pPr>
        <w:ind w:left="10343" w:hanging="142"/>
      </w:pPr>
      <w:rPr>
        <w:rFonts w:hint="default"/>
        <w:lang w:val="es-ES" w:eastAsia="en-US" w:bidi="ar-SA"/>
      </w:rPr>
    </w:lvl>
    <w:lvl w:ilvl="8">
      <w:start w:val="0"/>
      <w:numFmt w:val="bullet"/>
      <w:lvlText w:val="•"/>
      <w:lvlJc w:val="left"/>
      <w:pPr>
        <w:ind w:left="10781" w:hanging="142"/>
      </w:pPr>
      <w:rPr>
        <w:rFonts w:hint="default"/>
        <w:lang w:val="es-ES" w:eastAsia="en-US" w:bidi="ar-SA"/>
      </w:rPr>
    </w:lvl>
  </w:abstractNum>
  <w:abstractNum w:abstractNumId="48">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80" w:hanging="145"/>
      </w:pPr>
      <w:rPr>
        <w:rFonts w:hint="default"/>
        <w:lang w:val="es-ES" w:eastAsia="en-US" w:bidi="ar-SA"/>
      </w:rPr>
    </w:lvl>
    <w:lvl w:ilvl="2">
      <w:start w:val="0"/>
      <w:numFmt w:val="bullet"/>
      <w:lvlText w:val="•"/>
      <w:lvlJc w:val="left"/>
      <w:pPr>
        <w:ind w:left="420" w:hanging="145"/>
      </w:pPr>
      <w:rPr>
        <w:rFonts w:hint="default"/>
        <w:lang w:val="es-ES" w:eastAsia="en-US" w:bidi="ar-SA"/>
      </w:rPr>
    </w:lvl>
    <w:lvl w:ilvl="3">
      <w:start w:val="0"/>
      <w:numFmt w:val="bullet"/>
      <w:lvlText w:val="•"/>
      <w:lvlJc w:val="left"/>
      <w:pPr>
        <w:ind w:left="560" w:hanging="145"/>
      </w:pPr>
      <w:rPr>
        <w:rFonts w:hint="default"/>
        <w:lang w:val="es-ES" w:eastAsia="en-US" w:bidi="ar-SA"/>
      </w:rPr>
    </w:lvl>
    <w:lvl w:ilvl="4">
      <w:start w:val="0"/>
      <w:numFmt w:val="bullet"/>
      <w:lvlText w:val="•"/>
      <w:lvlJc w:val="left"/>
      <w:pPr>
        <w:ind w:left="700" w:hanging="145"/>
      </w:pPr>
      <w:rPr>
        <w:rFonts w:hint="default"/>
        <w:lang w:val="es-ES" w:eastAsia="en-US" w:bidi="ar-SA"/>
      </w:rPr>
    </w:lvl>
    <w:lvl w:ilvl="5">
      <w:start w:val="0"/>
      <w:numFmt w:val="bullet"/>
      <w:lvlText w:val="•"/>
      <w:lvlJc w:val="left"/>
      <w:pPr>
        <w:ind w:left="840" w:hanging="145"/>
      </w:pPr>
      <w:rPr>
        <w:rFonts w:hint="default"/>
        <w:lang w:val="es-ES" w:eastAsia="en-US" w:bidi="ar-SA"/>
      </w:rPr>
    </w:lvl>
    <w:lvl w:ilvl="6">
      <w:start w:val="0"/>
      <w:numFmt w:val="bullet"/>
      <w:lvlText w:val="•"/>
      <w:lvlJc w:val="left"/>
      <w:pPr>
        <w:ind w:left="980" w:hanging="145"/>
      </w:pPr>
      <w:rPr>
        <w:rFonts w:hint="default"/>
        <w:lang w:val="es-ES" w:eastAsia="en-US" w:bidi="ar-SA"/>
      </w:rPr>
    </w:lvl>
    <w:lvl w:ilvl="7">
      <w:start w:val="0"/>
      <w:numFmt w:val="bullet"/>
      <w:lvlText w:val="•"/>
      <w:lvlJc w:val="left"/>
      <w:pPr>
        <w:ind w:left="1120" w:hanging="145"/>
      </w:pPr>
      <w:rPr>
        <w:rFonts w:hint="default"/>
        <w:lang w:val="es-ES" w:eastAsia="en-US" w:bidi="ar-SA"/>
      </w:rPr>
    </w:lvl>
    <w:lvl w:ilvl="8">
      <w:start w:val="0"/>
      <w:numFmt w:val="bullet"/>
      <w:lvlText w:val="•"/>
      <w:lvlJc w:val="left"/>
      <w:pPr>
        <w:ind w:left="1260" w:hanging="145"/>
      </w:pPr>
      <w:rPr>
        <w:rFonts w:hint="default"/>
        <w:lang w:val="es-ES" w:eastAsia="en-US" w:bidi="ar-SA"/>
      </w:rPr>
    </w:lvl>
  </w:abstractNum>
  <w:abstractNum w:abstractNumId="47">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4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45">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7" w:hanging="142"/>
      </w:pPr>
      <w:rPr>
        <w:rFonts w:hint="default"/>
        <w:lang w:val="es-ES" w:eastAsia="en-US" w:bidi="ar-SA"/>
      </w:rPr>
    </w:lvl>
    <w:lvl w:ilvl="3">
      <w:start w:val="0"/>
      <w:numFmt w:val="bullet"/>
      <w:lvlText w:val="•"/>
      <w:lvlJc w:val="left"/>
      <w:pPr>
        <w:ind w:left="8594" w:hanging="142"/>
      </w:pPr>
      <w:rPr>
        <w:rFonts w:hint="default"/>
        <w:lang w:val="es-ES" w:eastAsia="en-US" w:bidi="ar-SA"/>
      </w:rPr>
    </w:lvl>
    <w:lvl w:ilvl="4">
      <w:start w:val="0"/>
      <w:numFmt w:val="bullet"/>
      <w:lvlText w:val="•"/>
      <w:lvlJc w:val="left"/>
      <w:pPr>
        <w:ind w:left="9031" w:hanging="142"/>
      </w:pPr>
      <w:rPr>
        <w:rFonts w:hint="default"/>
        <w:lang w:val="es-ES" w:eastAsia="en-US" w:bidi="ar-SA"/>
      </w:rPr>
    </w:lvl>
    <w:lvl w:ilvl="5">
      <w:start w:val="0"/>
      <w:numFmt w:val="bullet"/>
      <w:lvlText w:val="•"/>
      <w:lvlJc w:val="left"/>
      <w:pPr>
        <w:ind w:left="9469" w:hanging="142"/>
      </w:pPr>
      <w:rPr>
        <w:rFonts w:hint="default"/>
        <w:lang w:val="es-ES" w:eastAsia="en-US" w:bidi="ar-SA"/>
      </w:rPr>
    </w:lvl>
    <w:lvl w:ilvl="6">
      <w:start w:val="0"/>
      <w:numFmt w:val="bullet"/>
      <w:lvlText w:val="•"/>
      <w:lvlJc w:val="left"/>
      <w:pPr>
        <w:ind w:left="9906" w:hanging="142"/>
      </w:pPr>
      <w:rPr>
        <w:rFonts w:hint="default"/>
        <w:lang w:val="es-ES" w:eastAsia="en-US" w:bidi="ar-SA"/>
      </w:rPr>
    </w:lvl>
    <w:lvl w:ilvl="7">
      <w:start w:val="0"/>
      <w:numFmt w:val="bullet"/>
      <w:lvlText w:val="•"/>
      <w:lvlJc w:val="left"/>
      <w:pPr>
        <w:ind w:left="10343" w:hanging="142"/>
      </w:pPr>
      <w:rPr>
        <w:rFonts w:hint="default"/>
        <w:lang w:val="es-ES" w:eastAsia="en-US" w:bidi="ar-SA"/>
      </w:rPr>
    </w:lvl>
    <w:lvl w:ilvl="8">
      <w:start w:val="0"/>
      <w:numFmt w:val="bullet"/>
      <w:lvlText w:val="•"/>
      <w:lvlJc w:val="left"/>
      <w:pPr>
        <w:ind w:left="10781" w:hanging="142"/>
      </w:pPr>
      <w:rPr>
        <w:rFonts w:hint="default"/>
        <w:lang w:val="es-ES" w:eastAsia="en-US" w:bidi="ar-SA"/>
      </w:rPr>
    </w:lvl>
  </w:abstractNum>
  <w:abstractNum w:abstractNumId="44">
    <w:multiLevelType w:val="hybridMultilevel"/>
    <w:lvl w:ilvl="0">
      <w:start w:val="0"/>
      <w:numFmt w:val="bullet"/>
      <w:lvlText w:val="•"/>
      <w:lvlJc w:val="left"/>
      <w:pPr>
        <w:ind w:left="147" w:hanging="148"/>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193" w:hanging="148"/>
      </w:pPr>
      <w:rPr>
        <w:rFonts w:hint="default"/>
        <w:lang w:val="es-ES" w:eastAsia="en-US" w:bidi="ar-SA"/>
      </w:rPr>
    </w:lvl>
    <w:lvl w:ilvl="2">
      <w:start w:val="0"/>
      <w:numFmt w:val="bullet"/>
      <w:lvlText w:val="•"/>
      <w:lvlJc w:val="left"/>
      <w:pPr>
        <w:ind w:left="246" w:hanging="148"/>
      </w:pPr>
      <w:rPr>
        <w:rFonts w:hint="default"/>
        <w:lang w:val="es-ES" w:eastAsia="en-US" w:bidi="ar-SA"/>
      </w:rPr>
    </w:lvl>
    <w:lvl w:ilvl="3">
      <w:start w:val="0"/>
      <w:numFmt w:val="bullet"/>
      <w:lvlText w:val="•"/>
      <w:lvlJc w:val="left"/>
      <w:pPr>
        <w:ind w:left="299" w:hanging="148"/>
      </w:pPr>
      <w:rPr>
        <w:rFonts w:hint="default"/>
        <w:lang w:val="es-ES" w:eastAsia="en-US" w:bidi="ar-SA"/>
      </w:rPr>
    </w:lvl>
    <w:lvl w:ilvl="4">
      <w:start w:val="0"/>
      <w:numFmt w:val="bullet"/>
      <w:lvlText w:val="•"/>
      <w:lvlJc w:val="left"/>
      <w:pPr>
        <w:ind w:left="352" w:hanging="148"/>
      </w:pPr>
      <w:rPr>
        <w:rFonts w:hint="default"/>
        <w:lang w:val="es-ES" w:eastAsia="en-US" w:bidi="ar-SA"/>
      </w:rPr>
    </w:lvl>
    <w:lvl w:ilvl="5">
      <w:start w:val="0"/>
      <w:numFmt w:val="bullet"/>
      <w:lvlText w:val="•"/>
      <w:lvlJc w:val="left"/>
      <w:pPr>
        <w:ind w:left="405" w:hanging="148"/>
      </w:pPr>
      <w:rPr>
        <w:rFonts w:hint="default"/>
        <w:lang w:val="es-ES" w:eastAsia="en-US" w:bidi="ar-SA"/>
      </w:rPr>
    </w:lvl>
    <w:lvl w:ilvl="6">
      <w:start w:val="0"/>
      <w:numFmt w:val="bullet"/>
      <w:lvlText w:val="•"/>
      <w:lvlJc w:val="left"/>
      <w:pPr>
        <w:ind w:left="458" w:hanging="148"/>
      </w:pPr>
      <w:rPr>
        <w:rFonts w:hint="default"/>
        <w:lang w:val="es-ES" w:eastAsia="en-US" w:bidi="ar-SA"/>
      </w:rPr>
    </w:lvl>
    <w:lvl w:ilvl="7">
      <w:start w:val="0"/>
      <w:numFmt w:val="bullet"/>
      <w:lvlText w:val="•"/>
      <w:lvlJc w:val="left"/>
      <w:pPr>
        <w:ind w:left="511" w:hanging="148"/>
      </w:pPr>
      <w:rPr>
        <w:rFonts w:hint="default"/>
        <w:lang w:val="es-ES" w:eastAsia="en-US" w:bidi="ar-SA"/>
      </w:rPr>
    </w:lvl>
    <w:lvl w:ilvl="8">
      <w:start w:val="0"/>
      <w:numFmt w:val="bullet"/>
      <w:lvlText w:val="•"/>
      <w:lvlJc w:val="left"/>
      <w:pPr>
        <w:ind w:left="564" w:hanging="148"/>
      </w:pPr>
      <w:rPr>
        <w:rFonts w:hint="default"/>
        <w:lang w:val="es-ES" w:eastAsia="en-US" w:bidi="ar-SA"/>
      </w:rPr>
    </w:lvl>
  </w:abstractNum>
  <w:abstractNum w:abstractNumId="43">
    <w:multiLevelType w:val="hybridMultilevel"/>
    <w:lvl w:ilvl="0">
      <w:start w:val="0"/>
      <w:numFmt w:val="bullet"/>
      <w:lvlText w:val="•"/>
      <w:lvlJc w:val="left"/>
      <w:pPr>
        <w:ind w:left="0" w:hanging="42"/>
      </w:pPr>
      <w:rPr>
        <w:rFonts w:hint="default" w:ascii="Myriad Pro" w:hAnsi="Myriad Pro" w:eastAsia="Myriad Pro" w:cs="Myriad Pro"/>
        <w:b w:val="0"/>
        <w:bCs w:val="0"/>
        <w:i w:val="0"/>
        <w:iCs w:val="0"/>
        <w:color w:val="956DAF"/>
        <w:spacing w:val="0"/>
        <w:w w:val="90"/>
        <w:sz w:val="8"/>
        <w:szCs w:val="8"/>
        <w:lang w:val="es-ES" w:eastAsia="en-US" w:bidi="ar-SA"/>
      </w:rPr>
    </w:lvl>
    <w:lvl w:ilvl="1">
      <w:start w:val="0"/>
      <w:numFmt w:val="bullet"/>
      <w:lvlText w:val="•"/>
      <w:lvlJc w:val="left"/>
      <w:pPr>
        <w:ind w:left="308" w:hanging="42"/>
      </w:pPr>
      <w:rPr>
        <w:rFonts w:hint="default"/>
        <w:lang w:val="es-ES" w:eastAsia="en-US" w:bidi="ar-SA"/>
      </w:rPr>
    </w:lvl>
    <w:lvl w:ilvl="2">
      <w:start w:val="0"/>
      <w:numFmt w:val="bullet"/>
      <w:lvlText w:val="•"/>
      <w:lvlJc w:val="left"/>
      <w:pPr>
        <w:ind w:left="617" w:hanging="42"/>
      </w:pPr>
      <w:rPr>
        <w:rFonts w:hint="default"/>
        <w:lang w:val="es-ES" w:eastAsia="en-US" w:bidi="ar-SA"/>
      </w:rPr>
    </w:lvl>
    <w:lvl w:ilvl="3">
      <w:start w:val="0"/>
      <w:numFmt w:val="bullet"/>
      <w:lvlText w:val="•"/>
      <w:lvlJc w:val="left"/>
      <w:pPr>
        <w:ind w:left="926" w:hanging="42"/>
      </w:pPr>
      <w:rPr>
        <w:rFonts w:hint="default"/>
        <w:lang w:val="es-ES" w:eastAsia="en-US" w:bidi="ar-SA"/>
      </w:rPr>
    </w:lvl>
    <w:lvl w:ilvl="4">
      <w:start w:val="0"/>
      <w:numFmt w:val="bullet"/>
      <w:lvlText w:val="•"/>
      <w:lvlJc w:val="left"/>
      <w:pPr>
        <w:ind w:left="1235" w:hanging="42"/>
      </w:pPr>
      <w:rPr>
        <w:rFonts w:hint="default"/>
        <w:lang w:val="es-ES" w:eastAsia="en-US" w:bidi="ar-SA"/>
      </w:rPr>
    </w:lvl>
    <w:lvl w:ilvl="5">
      <w:start w:val="0"/>
      <w:numFmt w:val="bullet"/>
      <w:lvlText w:val="•"/>
      <w:lvlJc w:val="left"/>
      <w:pPr>
        <w:ind w:left="1544" w:hanging="42"/>
      </w:pPr>
      <w:rPr>
        <w:rFonts w:hint="default"/>
        <w:lang w:val="es-ES" w:eastAsia="en-US" w:bidi="ar-SA"/>
      </w:rPr>
    </w:lvl>
    <w:lvl w:ilvl="6">
      <w:start w:val="0"/>
      <w:numFmt w:val="bullet"/>
      <w:lvlText w:val="•"/>
      <w:lvlJc w:val="left"/>
      <w:pPr>
        <w:ind w:left="1852" w:hanging="42"/>
      </w:pPr>
      <w:rPr>
        <w:rFonts w:hint="default"/>
        <w:lang w:val="es-ES" w:eastAsia="en-US" w:bidi="ar-SA"/>
      </w:rPr>
    </w:lvl>
    <w:lvl w:ilvl="7">
      <w:start w:val="0"/>
      <w:numFmt w:val="bullet"/>
      <w:lvlText w:val="•"/>
      <w:lvlJc w:val="left"/>
      <w:pPr>
        <w:ind w:left="2161" w:hanging="42"/>
      </w:pPr>
      <w:rPr>
        <w:rFonts w:hint="default"/>
        <w:lang w:val="es-ES" w:eastAsia="en-US" w:bidi="ar-SA"/>
      </w:rPr>
    </w:lvl>
    <w:lvl w:ilvl="8">
      <w:start w:val="0"/>
      <w:numFmt w:val="bullet"/>
      <w:lvlText w:val="•"/>
      <w:lvlJc w:val="left"/>
      <w:pPr>
        <w:ind w:left="2470" w:hanging="42"/>
      </w:pPr>
      <w:rPr>
        <w:rFonts w:hint="default"/>
        <w:lang w:val="es-ES" w:eastAsia="en-US" w:bidi="ar-SA"/>
      </w:rPr>
    </w:lvl>
  </w:abstractNum>
  <w:abstractNum w:abstractNumId="42">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40" w:hanging="145"/>
      </w:pPr>
      <w:rPr>
        <w:rFonts w:hint="default"/>
        <w:lang w:val="es-ES" w:eastAsia="en-US" w:bidi="ar-SA"/>
      </w:rPr>
    </w:lvl>
    <w:lvl w:ilvl="2">
      <w:start w:val="0"/>
      <w:numFmt w:val="bullet"/>
      <w:lvlText w:val="•"/>
      <w:lvlJc w:val="left"/>
      <w:pPr>
        <w:ind w:left="340" w:hanging="145"/>
      </w:pPr>
      <w:rPr>
        <w:rFonts w:hint="default"/>
        <w:lang w:val="es-ES" w:eastAsia="en-US" w:bidi="ar-SA"/>
      </w:rPr>
    </w:lvl>
    <w:lvl w:ilvl="3">
      <w:start w:val="0"/>
      <w:numFmt w:val="bullet"/>
      <w:lvlText w:val="•"/>
      <w:lvlJc w:val="left"/>
      <w:pPr>
        <w:ind w:left="440" w:hanging="145"/>
      </w:pPr>
      <w:rPr>
        <w:rFonts w:hint="default"/>
        <w:lang w:val="es-ES" w:eastAsia="en-US" w:bidi="ar-SA"/>
      </w:rPr>
    </w:lvl>
    <w:lvl w:ilvl="4">
      <w:start w:val="0"/>
      <w:numFmt w:val="bullet"/>
      <w:lvlText w:val="•"/>
      <w:lvlJc w:val="left"/>
      <w:pPr>
        <w:ind w:left="540" w:hanging="145"/>
      </w:pPr>
      <w:rPr>
        <w:rFonts w:hint="default"/>
        <w:lang w:val="es-ES" w:eastAsia="en-US" w:bidi="ar-SA"/>
      </w:rPr>
    </w:lvl>
    <w:lvl w:ilvl="5">
      <w:start w:val="0"/>
      <w:numFmt w:val="bullet"/>
      <w:lvlText w:val="•"/>
      <w:lvlJc w:val="left"/>
      <w:pPr>
        <w:ind w:left="640" w:hanging="145"/>
      </w:pPr>
      <w:rPr>
        <w:rFonts w:hint="default"/>
        <w:lang w:val="es-ES" w:eastAsia="en-US" w:bidi="ar-SA"/>
      </w:rPr>
    </w:lvl>
    <w:lvl w:ilvl="6">
      <w:start w:val="0"/>
      <w:numFmt w:val="bullet"/>
      <w:lvlText w:val="•"/>
      <w:lvlJc w:val="left"/>
      <w:pPr>
        <w:ind w:left="740" w:hanging="145"/>
      </w:pPr>
      <w:rPr>
        <w:rFonts w:hint="default"/>
        <w:lang w:val="es-ES" w:eastAsia="en-US" w:bidi="ar-SA"/>
      </w:rPr>
    </w:lvl>
    <w:lvl w:ilvl="7">
      <w:start w:val="0"/>
      <w:numFmt w:val="bullet"/>
      <w:lvlText w:val="•"/>
      <w:lvlJc w:val="left"/>
      <w:pPr>
        <w:ind w:left="840" w:hanging="145"/>
      </w:pPr>
      <w:rPr>
        <w:rFonts w:hint="default"/>
        <w:lang w:val="es-ES" w:eastAsia="en-US" w:bidi="ar-SA"/>
      </w:rPr>
    </w:lvl>
    <w:lvl w:ilvl="8">
      <w:start w:val="0"/>
      <w:numFmt w:val="bullet"/>
      <w:lvlText w:val="•"/>
      <w:lvlJc w:val="left"/>
      <w:pPr>
        <w:ind w:left="940" w:hanging="145"/>
      </w:pPr>
      <w:rPr>
        <w:rFonts w:hint="default"/>
        <w:lang w:val="es-ES" w:eastAsia="en-US" w:bidi="ar-SA"/>
      </w:rPr>
    </w:lvl>
  </w:abstractNum>
  <w:abstractNum w:abstractNumId="41">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40">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9">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468" w:hanging="142"/>
      </w:pPr>
      <w:rPr>
        <w:rFonts w:hint="default"/>
        <w:lang w:val="es-ES" w:eastAsia="en-US" w:bidi="ar-SA"/>
      </w:rPr>
    </w:lvl>
    <w:lvl w:ilvl="3">
      <w:start w:val="0"/>
      <w:numFmt w:val="bullet"/>
      <w:lvlText w:val="•"/>
      <w:lvlJc w:val="left"/>
      <w:pPr>
        <w:ind w:left="7117" w:hanging="142"/>
      </w:pPr>
      <w:rPr>
        <w:rFonts w:hint="default"/>
        <w:lang w:val="es-ES" w:eastAsia="en-US" w:bidi="ar-SA"/>
      </w:rPr>
    </w:lvl>
    <w:lvl w:ilvl="4">
      <w:start w:val="0"/>
      <w:numFmt w:val="bullet"/>
      <w:lvlText w:val="•"/>
      <w:lvlJc w:val="left"/>
      <w:pPr>
        <w:ind w:left="6766" w:hanging="142"/>
      </w:pPr>
      <w:rPr>
        <w:rFonts w:hint="default"/>
        <w:lang w:val="es-ES" w:eastAsia="en-US" w:bidi="ar-SA"/>
      </w:rPr>
    </w:lvl>
    <w:lvl w:ilvl="5">
      <w:start w:val="0"/>
      <w:numFmt w:val="bullet"/>
      <w:lvlText w:val="•"/>
      <w:lvlJc w:val="left"/>
      <w:pPr>
        <w:ind w:left="6415" w:hanging="142"/>
      </w:pPr>
      <w:rPr>
        <w:rFonts w:hint="default"/>
        <w:lang w:val="es-ES" w:eastAsia="en-US" w:bidi="ar-SA"/>
      </w:rPr>
    </w:lvl>
    <w:lvl w:ilvl="6">
      <w:start w:val="0"/>
      <w:numFmt w:val="bullet"/>
      <w:lvlText w:val="•"/>
      <w:lvlJc w:val="left"/>
      <w:pPr>
        <w:ind w:left="6064" w:hanging="142"/>
      </w:pPr>
      <w:rPr>
        <w:rFonts w:hint="default"/>
        <w:lang w:val="es-ES" w:eastAsia="en-US" w:bidi="ar-SA"/>
      </w:rPr>
    </w:lvl>
    <w:lvl w:ilvl="7">
      <w:start w:val="0"/>
      <w:numFmt w:val="bullet"/>
      <w:lvlText w:val="•"/>
      <w:lvlJc w:val="left"/>
      <w:pPr>
        <w:ind w:left="5713" w:hanging="142"/>
      </w:pPr>
      <w:rPr>
        <w:rFonts w:hint="default"/>
        <w:lang w:val="es-ES" w:eastAsia="en-US" w:bidi="ar-SA"/>
      </w:rPr>
    </w:lvl>
    <w:lvl w:ilvl="8">
      <w:start w:val="0"/>
      <w:numFmt w:val="bullet"/>
      <w:lvlText w:val="•"/>
      <w:lvlJc w:val="left"/>
      <w:pPr>
        <w:ind w:left="5362" w:hanging="142"/>
      </w:pPr>
      <w:rPr>
        <w:rFonts w:hint="default"/>
        <w:lang w:val="es-ES" w:eastAsia="en-US" w:bidi="ar-SA"/>
      </w:rPr>
    </w:lvl>
  </w:abstractNum>
  <w:abstractNum w:abstractNumId="38">
    <w:multiLevelType w:val="hybridMultilevel"/>
    <w:lvl w:ilvl="0">
      <w:start w:val="0"/>
      <w:numFmt w:val="bullet"/>
      <w:lvlText w:val="•"/>
      <w:lvlJc w:val="left"/>
      <w:pPr>
        <w:ind w:left="147" w:hanging="148"/>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317" w:hanging="148"/>
      </w:pPr>
      <w:rPr>
        <w:rFonts w:hint="default"/>
        <w:lang w:val="es-ES" w:eastAsia="en-US" w:bidi="ar-SA"/>
      </w:rPr>
    </w:lvl>
    <w:lvl w:ilvl="2">
      <w:start w:val="0"/>
      <w:numFmt w:val="bullet"/>
      <w:lvlText w:val="•"/>
      <w:lvlJc w:val="left"/>
      <w:pPr>
        <w:ind w:left="494" w:hanging="148"/>
      </w:pPr>
      <w:rPr>
        <w:rFonts w:hint="default"/>
        <w:lang w:val="es-ES" w:eastAsia="en-US" w:bidi="ar-SA"/>
      </w:rPr>
    </w:lvl>
    <w:lvl w:ilvl="3">
      <w:start w:val="0"/>
      <w:numFmt w:val="bullet"/>
      <w:lvlText w:val="•"/>
      <w:lvlJc w:val="left"/>
      <w:pPr>
        <w:ind w:left="671" w:hanging="148"/>
      </w:pPr>
      <w:rPr>
        <w:rFonts w:hint="default"/>
        <w:lang w:val="es-ES" w:eastAsia="en-US" w:bidi="ar-SA"/>
      </w:rPr>
    </w:lvl>
    <w:lvl w:ilvl="4">
      <w:start w:val="0"/>
      <w:numFmt w:val="bullet"/>
      <w:lvlText w:val="•"/>
      <w:lvlJc w:val="left"/>
      <w:pPr>
        <w:ind w:left="849" w:hanging="148"/>
      </w:pPr>
      <w:rPr>
        <w:rFonts w:hint="default"/>
        <w:lang w:val="es-ES" w:eastAsia="en-US" w:bidi="ar-SA"/>
      </w:rPr>
    </w:lvl>
    <w:lvl w:ilvl="5">
      <w:start w:val="0"/>
      <w:numFmt w:val="bullet"/>
      <w:lvlText w:val="•"/>
      <w:lvlJc w:val="left"/>
      <w:pPr>
        <w:ind w:left="1026" w:hanging="148"/>
      </w:pPr>
      <w:rPr>
        <w:rFonts w:hint="default"/>
        <w:lang w:val="es-ES" w:eastAsia="en-US" w:bidi="ar-SA"/>
      </w:rPr>
    </w:lvl>
    <w:lvl w:ilvl="6">
      <w:start w:val="0"/>
      <w:numFmt w:val="bullet"/>
      <w:lvlText w:val="•"/>
      <w:lvlJc w:val="left"/>
      <w:pPr>
        <w:ind w:left="1203" w:hanging="148"/>
      </w:pPr>
      <w:rPr>
        <w:rFonts w:hint="default"/>
        <w:lang w:val="es-ES" w:eastAsia="en-US" w:bidi="ar-SA"/>
      </w:rPr>
    </w:lvl>
    <w:lvl w:ilvl="7">
      <w:start w:val="0"/>
      <w:numFmt w:val="bullet"/>
      <w:lvlText w:val="•"/>
      <w:lvlJc w:val="left"/>
      <w:pPr>
        <w:ind w:left="1381" w:hanging="148"/>
      </w:pPr>
      <w:rPr>
        <w:rFonts w:hint="default"/>
        <w:lang w:val="es-ES" w:eastAsia="en-US" w:bidi="ar-SA"/>
      </w:rPr>
    </w:lvl>
    <w:lvl w:ilvl="8">
      <w:start w:val="0"/>
      <w:numFmt w:val="bullet"/>
      <w:lvlText w:val="•"/>
      <w:lvlJc w:val="left"/>
      <w:pPr>
        <w:ind w:left="1558" w:hanging="148"/>
      </w:pPr>
      <w:rPr>
        <w:rFonts w:hint="default"/>
        <w:lang w:val="es-ES" w:eastAsia="en-US" w:bidi="ar-SA"/>
      </w:rPr>
    </w:lvl>
  </w:abstractNum>
  <w:abstractNum w:abstractNumId="37">
    <w:multiLevelType w:val="hybridMultilevel"/>
    <w:lvl w:ilvl="0">
      <w:start w:val="0"/>
      <w:numFmt w:val="bullet"/>
      <w:lvlText w:val="•"/>
      <w:lvlJc w:val="left"/>
      <w:pPr>
        <w:ind w:left="0" w:hanging="42"/>
      </w:pPr>
      <w:rPr>
        <w:rFonts w:hint="default" w:ascii="Myriad Pro" w:hAnsi="Myriad Pro" w:eastAsia="Myriad Pro" w:cs="Myriad Pro"/>
        <w:b w:val="0"/>
        <w:bCs w:val="0"/>
        <w:i w:val="0"/>
        <w:iCs w:val="0"/>
        <w:color w:val="F5821F"/>
        <w:spacing w:val="0"/>
        <w:w w:val="90"/>
        <w:sz w:val="8"/>
        <w:szCs w:val="8"/>
        <w:lang w:val="es-ES" w:eastAsia="en-US" w:bidi="ar-SA"/>
      </w:rPr>
    </w:lvl>
    <w:lvl w:ilvl="1">
      <w:start w:val="0"/>
      <w:numFmt w:val="bullet"/>
      <w:lvlText w:val="•"/>
      <w:lvlJc w:val="left"/>
      <w:pPr>
        <w:ind w:left="308" w:hanging="42"/>
      </w:pPr>
      <w:rPr>
        <w:rFonts w:hint="default"/>
        <w:lang w:val="es-ES" w:eastAsia="en-US" w:bidi="ar-SA"/>
      </w:rPr>
    </w:lvl>
    <w:lvl w:ilvl="2">
      <w:start w:val="0"/>
      <w:numFmt w:val="bullet"/>
      <w:lvlText w:val="•"/>
      <w:lvlJc w:val="left"/>
      <w:pPr>
        <w:ind w:left="617" w:hanging="42"/>
      </w:pPr>
      <w:rPr>
        <w:rFonts w:hint="default"/>
        <w:lang w:val="es-ES" w:eastAsia="en-US" w:bidi="ar-SA"/>
      </w:rPr>
    </w:lvl>
    <w:lvl w:ilvl="3">
      <w:start w:val="0"/>
      <w:numFmt w:val="bullet"/>
      <w:lvlText w:val="•"/>
      <w:lvlJc w:val="left"/>
      <w:pPr>
        <w:ind w:left="926" w:hanging="42"/>
      </w:pPr>
      <w:rPr>
        <w:rFonts w:hint="default"/>
        <w:lang w:val="es-ES" w:eastAsia="en-US" w:bidi="ar-SA"/>
      </w:rPr>
    </w:lvl>
    <w:lvl w:ilvl="4">
      <w:start w:val="0"/>
      <w:numFmt w:val="bullet"/>
      <w:lvlText w:val="•"/>
      <w:lvlJc w:val="left"/>
      <w:pPr>
        <w:ind w:left="1235" w:hanging="42"/>
      </w:pPr>
      <w:rPr>
        <w:rFonts w:hint="default"/>
        <w:lang w:val="es-ES" w:eastAsia="en-US" w:bidi="ar-SA"/>
      </w:rPr>
    </w:lvl>
    <w:lvl w:ilvl="5">
      <w:start w:val="0"/>
      <w:numFmt w:val="bullet"/>
      <w:lvlText w:val="•"/>
      <w:lvlJc w:val="left"/>
      <w:pPr>
        <w:ind w:left="1544" w:hanging="42"/>
      </w:pPr>
      <w:rPr>
        <w:rFonts w:hint="default"/>
        <w:lang w:val="es-ES" w:eastAsia="en-US" w:bidi="ar-SA"/>
      </w:rPr>
    </w:lvl>
    <w:lvl w:ilvl="6">
      <w:start w:val="0"/>
      <w:numFmt w:val="bullet"/>
      <w:lvlText w:val="•"/>
      <w:lvlJc w:val="left"/>
      <w:pPr>
        <w:ind w:left="1853" w:hanging="42"/>
      </w:pPr>
      <w:rPr>
        <w:rFonts w:hint="default"/>
        <w:lang w:val="es-ES" w:eastAsia="en-US" w:bidi="ar-SA"/>
      </w:rPr>
    </w:lvl>
    <w:lvl w:ilvl="7">
      <w:start w:val="0"/>
      <w:numFmt w:val="bullet"/>
      <w:lvlText w:val="•"/>
      <w:lvlJc w:val="left"/>
      <w:pPr>
        <w:ind w:left="2162" w:hanging="42"/>
      </w:pPr>
      <w:rPr>
        <w:rFonts w:hint="default"/>
        <w:lang w:val="es-ES" w:eastAsia="en-US" w:bidi="ar-SA"/>
      </w:rPr>
    </w:lvl>
    <w:lvl w:ilvl="8">
      <w:start w:val="0"/>
      <w:numFmt w:val="bullet"/>
      <w:lvlText w:val="•"/>
      <w:lvlJc w:val="left"/>
      <w:pPr>
        <w:ind w:left="2471" w:hanging="42"/>
      </w:pPr>
      <w:rPr>
        <w:rFonts w:hint="default"/>
        <w:lang w:val="es-ES" w:eastAsia="en-US" w:bidi="ar-SA"/>
      </w:rPr>
    </w:lvl>
  </w:abstractNum>
  <w:abstractNum w:abstractNumId="36">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86" w:hanging="145"/>
      </w:pPr>
      <w:rPr>
        <w:rFonts w:hint="default"/>
        <w:lang w:val="es-ES" w:eastAsia="en-US" w:bidi="ar-SA"/>
      </w:rPr>
    </w:lvl>
    <w:lvl w:ilvl="2">
      <w:start w:val="0"/>
      <w:numFmt w:val="bullet"/>
      <w:lvlText w:val="•"/>
      <w:lvlJc w:val="left"/>
      <w:pPr>
        <w:ind w:left="432" w:hanging="145"/>
      </w:pPr>
      <w:rPr>
        <w:rFonts w:hint="default"/>
        <w:lang w:val="es-ES" w:eastAsia="en-US" w:bidi="ar-SA"/>
      </w:rPr>
    </w:lvl>
    <w:lvl w:ilvl="3">
      <w:start w:val="0"/>
      <w:numFmt w:val="bullet"/>
      <w:lvlText w:val="•"/>
      <w:lvlJc w:val="left"/>
      <w:pPr>
        <w:ind w:left="578" w:hanging="145"/>
      </w:pPr>
      <w:rPr>
        <w:rFonts w:hint="default"/>
        <w:lang w:val="es-ES" w:eastAsia="en-US" w:bidi="ar-SA"/>
      </w:rPr>
    </w:lvl>
    <w:lvl w:ilvl="4">
      <w:start w:val="0"/>
      <w:numFmt w:val="bullet"/>
      <w:lvlText w:val="•"/>
      <w:lvlJc w:val="left"/>
      <w:pPr>
        <w:ind w:left="724" w:hanging="145"/>
      </w:pPr>
      <w:rPr>
        <w:rFonts w:hint="default"/>
        <w:lang w:val="es-ES" w:eastAsia="en-US" w:bidi="ar-SA"/>
      </w:rPr>
    </w:lvl>
    <w:lvl w:ilvl="5">
      <w:start w:val="0"/>
      <w:numFmt w:val="bullet"/>
      <w:lvlText w:val="•"/>
      <w:lvlJc w:val="left"/>
      <w:pPr>
        <w:ind w:left="871" w:hanging="145"/>
      </w:pPr>
      <w:rPr>
        <w:rFonts w:hint="default"/>
        <w:lang w:val="es-ES" w:eastAsia="en-US" w:bidi="ar-SA"/>
      </w:rPr>
    </w:lvl>
    <w:lvl w:ilvl="6">
      <w:start w:val="0"/>
      <w:numFmt w:val="bullet"/>
      <w:lvlText w:val="•"/>
      <w:lvlJc w:val="left"/>
      <w:pPr>
        <w:ind w:left="1017" w:hanging="145"/>
      </w:pPr>
      <w:rPr>
        <w:rFonts w:hint="default"/>
        <w:lang w:val="es-ES" w:eastAsia="en-US" w:bidi="ar-SA"/>
      </w:rPr>
    </w:lvl>
    <w:lvl w:ilvl="7">
      <w:start w:val="0"/>
      <w:numFmt w:val="bullet"/>
      <w:lvlText w:val="•"/>
      <w:lvlJc w:val="left"/>
      <w:pPr>
        <w:ind w:left="1163" w:hanging="145"/>
      </w:pPr>
      <w:rPr>
        <w:rFonts w:hint="default"/>
        <w:lang w:val="es-ES" w:eastAsia="en-US" w:bidi="ar-SA"/>
      </w:rPr>
    </w:lvl>
    <w:lvl w:ilvl="8">
      <w:start w:val="0"/>
      <w:numFmt w:val="bullet"/>
      <w:lvlText w:val="•"/>
      <w:lvlJc w:val="left"/>
      <w:pPr>
        <w:ind w:left="1309" w:hanging="145"/>
      </w:pPr>
      <w:rPr>
        <w:rFonts w:hint="default"/>
        <w:lang w:val="es-ES" w:eastAsia="en-US" w:bidi="ar-SA"/>
      </w:rPr>
    </w:lvl>
  </w:abstractNum>
  <w:abstractNum w:abstractNumId="35">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34">
    <w:multiLevelType w:val="hybridMultilevel"/>
    <w:lvl w:ilvl="0">
      <w:start w:val="0"/>
      <w:numFmt w:val="bullet"/>
      <w:lvlText w:val="•"/>
      <w:lvlJc w:val="left"/>
      <w:pPr>
        <w:ind w:left="128" w:hanging="129"/>
      </w:pPr>
      <w:rPr>
        <w:rFonts w:hint="default" w:ascii="Calibri" w:hAnsi="Calibri" w:eastAsia="Calibri" w:cs="Calibri"/>
        <w:b/>
        <w:bCs/>
        <w:i w:val="0"/>
        <w:iCs w:val="0"/>
        <w:color w:val="32BCAD"/>
        <w:spacing w:val="0"/>
        <w:w w:val="103"/>
        <w:sz w:val="18"/>
        <w:szCs w:val="18"/>
        <w:lang w:val="es-ES" w:eastAsia="en-US" w:bidi="ar-SA"/>
      </w:rPr>
    </w:lvl>
    <w:lvl w:ilvl="1">
      <w:start w:val="0"/>
      <w:numFmt w:val="bullet"/>
      <w:lvlText w:val="•"/>
      <w:lvlJc w:val="left"/>
      <w:pPr>
        <w:ind w:left="201" w:hanging="129"/>
      </w:pPr>
      <w:rPr>
        <w:rFonts w:hint="default"/>
        <w:lang w:val="es-ES" w:eastAsia="en-US" w:bidi="ar-SA"/>
      </w:rPr>
    </w:lvl>
    <w:lvl w:ilvl="2">
      <w:start w:val="0"/>
      <w:numFmt w:val="bullet"/>
      <w:lvlText w:val="•"/>
      <w:lvlJc w:val="left"/>
      <w:pPr>
        <w:ind w:left="282" w:hanging="129"/>
      </w:pPr>
      <w:rPr>
        <w:rFonts w:hint="default"/>
        <w:lang w:val="es-ES" w:eastAsia="en-US" w:bidi="ar-SA"/>
      </w:rPr>
    </w:lvl>
    <w:lvl w:ilvl="3">
      <w:start w:val="0"/>
      <w:numFmt w:val="bullet"/>
      <w:lvlText w:val="•"/>
      <w:lvlJc w:val="left"/>
      <w:pPr>
        <w:ind w:left="364" w:hanging="129"/>
      </w:pPr>
      <w:rPr>
        <w:rFonts w:hint="default"/>
        <w:lang w:val="es-ES" w:eastAsia="en-US" w:bidi="ar-SA"/>
      </w:rPr>
    </w:lvl>
    <w:lvl w:ilvl="4">
      <w:start w:val="0"/>
      <w:numFmt w:val="bullet"/>
      <w:lvlText w:val="•"/>
      <w:lvlJc w:val="left"/>
      <w:pPr>
        <w:ind w:left="445" w:hanging="129"/>
      </w:pPr>
      <w:rPr>
        <w:rFonts w:hint="default"/>
        <w:lang w:val="es-ES" w:eastAsia="en-US" w:bidi="ar-SA"/>
      </w:rPr>
    </w:lvl>
    <w:lvl w:ilvl="5">
      <w:start w:val="0"/>
      <w:numFmt w:val="bullet"/>
      <w:lvlText w:val="•"/>
      <w:lvlJc w:val="left"/>
      <w:pPr>
        <w:ind w:left="527" w:hanging="129"/>
      </w:pPr>
      <w:rPr>
        <w:rFonts w:hint="default"/>
        <w:lang w:val="es-ES" w:eastAsia="en-US" w:bidi="ar-SA"/>
      </w:rPr>
    </w:lvl>
    <w:lvl w:ilvl="6">
      <w:start w:val="0"/>
      <w:numFmt w:val="bullet"/>
      <w:lvlText w:val="•"/>
      <w:lvlJc w:val="left"/>
      <w:pPr>
        <w:ind w:left="608" w:hanging="129"/>
      </w:pPr>
      <w:rPr>
        <w:rFonts w:hint="default"/>
        <w:lang w:val="es-ES" w:eastAsia="en-US" w:bidi="ar-SA"/>
      </w:rPr>
    </w:lvl>
    <w:lvl w:ilvl="7">
      <w:start w:val="0"/>
      <w:numFmt w:val="bullet"/>
      <w:lvlText w:val="•"/>
      <w:lvlJc w:val="left"/>
      <w:pPr>
        <w:ind w:left="689" w:hanging="129"/>
      </w:pPr>
      <w:rPr>
        <w:rFonts w:hint="default"/>
        <w:lang w:val="es-ES" w:eastAsia="en-US" w:bidi="ar-SA"/>
      </w:rPr>
    </w:lvl>
    <w:lvl w:ilvl="8">
      <w:start w:val="0"/>
      <w:numFmt w:val="bullet"/>
      <w:lvlText w:val="•"/>
      <w:lvlJc w:val="left"/>
      <w:pPr>
        <w:ind w:left="771" w:hanging="129"/>
      </w:pPr>
      <w:rPr>
        <w:rFonts w:hint="default"/>
        <w:lang w:val="es-ES" w:eastAsia="en-US" w:bidi="ar-SA"/>
      </w:rPr>
    </w:lvl>
  </w:abstractNum>
  <w:abstractNum w:abstractNumId="33">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2">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359" w:hanging="142"/>
      </w:pPr>
      <w:rPr>
        <w:rFonts w:hint="default"/>
        <w:lang w:val="es-ES" w:eastAsia="en-US" w:bidi="ar-SA"/>
      </w:rPr>
    </w:lvl>
    <w:lvl w:ilvl="3">
      <w:start w:val="0"/>
      <w:numFmt w:val="bullet"/>
      <w:lvlText w:val="•"/>
      <w:lvlJc w:val="left"/>
      <w:pPr>
        <w:ind w:left="6999" w:hanging="142"/>
      </w:pPr>
      <w:rPr>
        <w:rFonts w:hint="default"/>
        <w:lang w:val="es-ES" w:eastAsia="en-US" w:bidi="ar-SA"/>
      </w:rPr>
    </w:lvl>
    <w:lvl w:ilvl="4">
      <w:start w:val="0"/>
      <w:numFmt w:val="bullet"/>
      <w:lvlText w:val="•"/>
      <w:lvlJc w:val="left"/>
      <w:pPr>
        <w:ind w:left="6639" w:hanging="142"/>
      </w:pPr>
      <w:rPr>
        <w:rFonts w:hint="default"/>
        <w:lang w:val="es-ES" w:eastAsia="en-US" w:bidi="ar-SA"/>
      </w:rPr>
    </w:lvl>
    <w:lvl w:ilvl="5">
      <w:start w:val="0"/>
      <w:numFmt w:val="bullet"/>
      <w:lvlText w:val="•"/>
      <w:lvlJc w:val="left"/>
      <w:pPr>
        <w:ind w:left="6279" w:hanging="142"/>
      </w:pPr>
      <w:rPr>
        <w:rFonts w:hint="default"/>
        <w:lang w:val="es-ES" w:eastAsia="en-US" w:bidi="ar-SA"/>
      </w:rPr>
    </w:lvl>
    <w:lvl w:ilvl="6">
      <w:start w:val="0"/>
      <w:numFmt w:val="bullet"/>
      <w:lvlText w:val="•"/>
      <w:lvlJc w:val="left"/>
      <w:pPr>
        <w:ind w:left="5919" w:hanging="142"/>
      </w:pPr>
      <w:rPr>
        <w:rFonts w:hint="default"/>
        <w:lang w:val="es-ES" w:eastAsia="en-US" w:bidi="ar-SA"/>
      </w:rPr>
    </w:lvl>
    <w:lvl w:ilvl="7">
      <w:start w:val="0"/>
      <w:numFmt w:val="bullet"/>
      <w:lvlText w:val="•"/>
      <w:lvlJc w:val="left"/>
      <w:pPr>
        <w:ind w:left="5559" w:hanging="142"/>
      </w:pPr>
      <w:rPr>
        <w:rFonts w:hint="default"/>
        <w:lang w:val="es-ES" w:eastAsia="en-US" w:bidi="ar-SA"/>
      </w:rPr>
    </w:lvl>
    <w:lvl w:ilvl="8">
      <w:start w:val="0"/>
      <w:numFmt w:val="bullet"/>
      <w:lvlText w:val="•"/>
      <w:lvlJc w:val="left"/>
      <w:pPr>
        <w:ind w:left="5199" w:hanging="142"/>
      </w:pPr>
      <w:rPr>
        <w:rFonts w:hint="default"/>
        <w:lang w:val="es-ES" w:eastAsia="en-US" w:bidi="ar-SA"/>
      </w:rPr>
    </w:lvl>
  </w:abstractNum>
  <w:abstractNum w:abstractNumId="30">
    <w:multiLevelType w:val="hybridMultilevel"/>
    <w:lvl w:ilvl="0">
      <w:start w:val="0"/>
      <w:numFmt w:val="bullet"/>
      <w:lvlText w:val="•"/>
      <w:lvlJc w:val="left"/>
      <w:pPr>
        <w:ind w:left="147" w:hanging="148"/>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257" w:hanging="148"/>
      </w:pPr>
      <w:rPr>
        <w:rFonts w:hint="default"/>
        <w:lang w:val="es-ES" w:eastAsia="en-US" w:bidi="ar-SA"/>
      </w:rPr>
    </w:lvl>
    <w:lvl w:ilvl="2">
      <w:start w:val="0"/>
      <w:numFmt w:val="bullet"/>
      <w:lvlText w:val="•"/>
      <w:lvlJc w:val="left"/>
      <w:pPr>
        <w:ind w:left="375" w:hanging="148"/>
      </w:pPr>
      <w:rPr>
        <w:rFonts w:hint="default"/>
        <w:lang w:val="es-ES" w:eastAsia="en-US" w:bidi="ar-SA"/>
      </w:rPr>
    </w:lvl>
    <w:lvl w:ilvl="3">
      <w:start w:val="0"/>
      <w:numFmt w:val="bullet"/>
      <w:lvlText w:val="•"/>
      <w:lvlJc w:val="left"/>
      <w:pPr>
        <w:ind w:left="492" w:hanging="148"/>
      </w:pPr>
      <w:rPr>
        <w:rFonts w:hint="default"/>
        <w:lang w:val="es-ES" w:eastAsia="en-US" w:bidi="ar-SA"/>
      </w:rPr>
    </w:lvl>
    <w:lvl w:ilvl="4">
      <w:start w:val="0"/>
      <w:numFmt w:val="bullet"/>
      <w:lvlText w:val="•"/>
      <w:lvlJc w:val="left"/>
      <w:pPr>
        <w:ind w:left="610" w:hanging="148"/>
      </w:pPr>
      <w:rPr>
        <w:rFonts w:hint="default"/>
        <w:lang w:val="es-ES" w:eastAsia="en-US" w:bidi="ar-SA"/>
      </w:rPr>
    </w:lvl>
    <w:lvl w:ilvl="5">
      <w:start w:val="0"/>
      <w:numFmt w:val="bullet"/>
      <w:lvlText w:val="•"/>
      <w:lvlJc w:val="left"/>
      <w:pPr>
        <w:ind w:left="727" w:hanging="148"/>
      </w:pPr>
      <w:rPr>
        <w:rFonts w:hint="default"/>
        <w:lang w:val="es-ES" w:eastAsia="en-US" w:bidi="ar-SA"/>
      </w:rPr>
    </w:lvl>
    <w:lvl w:ilvl="6">
      <w:start w:val="0"/>
      <w:numFmt w:val="bullet"/>
      <w:lvlText w:val="•"/>
      <w:lvlJc w:val="left"/>
      <w:pPr>
        <w:ind w:left="845" w:hanging="148"/>
      </w:pPr>
      <w:rPr>
        <w:rFonts w:hint="default"/>
        <w:lang w:val="es-ES" w:eastAsia="en-US" w:bidi="ar-SA"/>
      </w:rPr>
    </w:lvl>
    <w:lvl w:ilvl="7">
      <w:start w:val="0"/>
      <w:numFmt w:val="bullet"/>
      <w:lvlText w:val="•"/>
      <w:lvlJc w:val="left"/>
      <w:pPr>
        <w:ind w:left="963" w:hanging="148"/>
      </w:pPr>
      <w:rPr>
        <w:rFonts w:hint="default"/>
        <w:lang w:val="es-ES" w:eastAsia="en-US" w:bidi="ar-SA"/>
      </w:rPr>
    </w:lvl>
    <w:lvl w:ilvl="8">
      <w:start w:val="0"/>
      <w:numFmt w:val="bullet"/>
      <w:lvlText w:val="•"/>
      <w:lvlJc w:val="left"/>
      <w:pPr>
        <w:ind w:left="1080" w:hanging="148"/>
      </w:pPr>
      <w:rPr>
        <w:rFonts w:hint="default"/>
        <w:lang w:val="es-ES" w:eastAsia="en-US" w:bidi="ar-SA"/>
      </w:rPr>
    </w:lvl>
  </w:abstractNum>
  <w:abstractNum w:abstractNumId="29">
    <w:multiLevelType w:val="hybridMultilevel"/>
    <w:lvl w:ilvl="0">
      <w:start w:val="0"/>
      <w:numFmt w:val="bullet"/>
      <w:lvlText w:val="•"/>
      <w:lvlJc w:val="left"/>
      <w:pPr>
        <w:ind w:left="0" w:hanging="42"/>
      </w:pPr>
      <w:rPr>
        <w:rFonts w:hint="default" w:ascii="Myriad Pro" w:hAnsi="Myriad Pro" w:eastAsia="Myriad Pro" w:cs="Myriad Pro"/>
        <w:b w:val="0"/>
        <w:bCs w:val="0"/>
        <w:i w:val="0"/>
        <w:iCs w:val="0"/>
        <w:color w:val="F16360"/>
        <w:spacing w:val="0"/>
        <w:w w:val="90"/>
        <w:sz w:val="8"/>
        <w:szCs w:val="8"/>
        <w:lang w:val="es-ES" w:eastAsia="en-US" w:bidi="ar-SA"/>
      </w:rPr>
    </w:lvl>
    <w:lvl w:ilvl="1">
      <w:start w:val="0"/>
      <w:numFmt w:val="bullet"/>
      <w:lvlText w:val="•"/>
      <w:lvlJc w:val="left"/>
      <w:pPr>
        <w:ind w:left="308" w:hanging="42"/>
      </w:pPr>
      <w:rPr>
        <w:rFonts w:hint="default"/>
        <w:lang w:val="es-ES" w:eastAsia="en-US" w:bidi="ar-SA"/>
      </w:rPr>
    </w:lvl>
    <w:lvl w:ilvl="2">
      <w:start w:val="0"/>
      <w:numFmt w:val="bullet"/>
      <w:lvlText w:val="•"/>
      <w:lvlJc w:val="left"/>
      <w:pPr>
        <w:ind w:left="617" w:hanging="42"/>
      </w:pPr>
      <w:rPr>
        <w:rFonts w:hint="default"/>
        <w:lang w:val="es-ES" w:eastAsia="en-US" w:bidi="ar-SA"/>
      </w:rPr>
    </w:lvl>
    <w:lvl w:ilvl="3">
      <w:start w:val="0"/>
      <w:numFmt w:val="bullet"/>
      <w:lvlText w:val="•"/>
      <w:lvlJc w:val="left"/>
      <w:pPr>
        <w:ind w:left="926" w:hanging="42"/>
      </w:pPr>
      <w:rPr>
        <w:rFonts w:hint="default"/>
        <w:lang w:val="es-ES" w:eastAsia="en-US" w:bidi="ar-SA"/>
      </w:rPr>
    </w:lvl>
    <w:lvl w:ilvl="4">
      <w:start w:val="0"/>
      <w:numFmt w:val="bullet"/>
      <w:lvlText w:val="•"/>
      <w:lvlJc w:val="left"/>
      <w:pPr>
        <w:ind w:left="1235" w:hanging="42"/>
      </w:pPr>
      <w:rPr>
        <w:rFonts w:hint="default"/>
        <w:lang w:val="es-ES" w:eastAsia="en-US" w:bidi="ar-SA"/>
      </w:rPr>
    </w:lvl>
    <w:lvl w:ilvl="5">
      <w:start w:val="0"/>
      <w:numFmt w:val="bullet"/>
      <w:lvlText w:val="•"/>
      <w:lvlJc w:val="left"/>
      <w:pPr>
        <w:ind w:left="1544" w:hanging="42"/>
      </w:pPr>
      <w:rPr>
        <w:rFonts w:hint="default"/>
        <w:lang w:val="es-ES" w:eastAsia="en-US" w:bidi="ar-SA"/>
      </w:rPr>
    </w:lvl>
    <w:lvl w:ilvl="6">
      <w:start w:val="0"/>
      <w:numFmt w:val="bullet"/>
      <w:lvlText w:val="•"/>
      <w:lvlJc w:val="left"/>
      <w:pPr>
        <w:ind w:left="1853" w:hanging="42"/>
      </w:pPr>
      <w:rPr>
        <w:rFonts w:hint="default"/>
        <w:lang w:val="es-ES" w:eastAsia="en-US" w:bidi="ar-SA"/>
      </w:rPr>
    </w:lvl>
    <w:lvl w:ilvl="7">
      <w:start w:val="0"/>
      <w:numFmt w:val="bullet"/>
      <w:lvlText w:val="•"/>
      <w:lvlJc w:val="left"/>
      <w:pPr>
        <w:ind w:left="2162" w:hanging="42"/>
      </w:pPr>
      <w:rPr>
        <w:rFonts w:hint="default"/>
        <w:lang w:val="es-ES" w:eastAsia="en-US" w:bidi="ar-SA"/>
      </w:rPr>
    </w:lvl>
    <w:lvl w:ilvl="8">
      <w:start w:val="0"/>
      <w:numFmt w:val="bullet"/>
      <w:lvlText w:val="•"/>
      <w:lvlJc w:val="left"/>
      <w:pPr>
        <w:ind w:left="2470" w:hanging="42"/>
      </w:pPr>
      <w:rPr>
        <w:rFonts w:hint="default"/>
        <w:lang w:val="es-ES" w:eastAsia="en-US" w:bidi="ar-SA"/>
      </w:rPr>
    </w:lvl>
  </w:abstractNum>
  <w:abstractNum w:abstractNumId="2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258" w:hanging="41"/>
      </w:pPr>
      <w:rPr>
        <w:rFonts w:hint="default"/>
        <w:lang w:val="es-ES" w:eastAsia="en-US" w:bidi="ar-SA"/>
      </w:rPr>
    </w:lvl>
    <w:lvl w:ilvl="2">
      <w:start w:val="0"/>
      <w:numFmt w:val="bullet"/>
      <w:lvlText w:val="•"/>
      <w:lvlJc w:val="left"/>
      <w:pPr>
        <w:ind w:left="517" w:hanging="41"/>
      </w:pPr>
      <w:rPr>
        <w:rFonts w:hint="default"/>
        <w:lang w:val="es-ES" w:eastAsia="en-US" w:bidi="ar-SA"/>
      </w:rPr>
    </w:lvl>
    <w:lvl w:ilvl="3">
      <w:start w:val="0"/>
      <w:numFmt w:val="bullet"/>
      <w:lvlText w:val="•"/>
      <w:lvlJc w:val="left"/>
      <w:pPr>
        <w:ind w:left="776" w:hanging="41"/>
      </w:pPr>
      <w:rPr>
        <w:rFonts w:hint="default"/>
        <w:lang w:val="es-ES" w:eastAsia="en-US" w:bidi="ar-SA"/>
      </w:rPr>
    </w:lvl>
    <w:lvl w:ilvl="4">
      <w:start w:val="0"/>
      <w:numFmt w:val="bullet"/>
      <w:lvlText w:val="•"/>
      <w:lvlJc w:val="left"/>
      <w:pPr>
        <w:ind w:left="1035" w:hanging="41"/>
      </w:pPr>
      <w:rPr>
        <w:rFonts w:hint="default"/>
        <w:lang w:val="es-ES" w:eastAsia="en-US" w:bidi="ar-SA"/>
      </w:rPr>
    </w:lvl>
    <w:lvl w:ilvl="5">
      <w:start w:val="0"/>
      <w:numFmt w:val="bullet"/>
      <w:lvlText w:val="•"/>
      <w:lvlJc w:val="left"/>
      <w:pPr>
        <w:ind w:left="1293" w:hanging="41"/>
      </w:pPr>
      <w:rPr>
        <w:rFonts w:hint="default"/>
        <w:lang w:val="es-ES" w:eastAsia="en-US" w:bidi="ar-SA"/>
      </w:rPr>
    </w:lvl>
    <w:lvl w:ilvl="6">
      <w:start w:val="0"/>
      <w:numFmt w:val="bullet"/>
      <w:lvlText w:val="•"/>
      <w:lvlJc w:val="left"/>
      <w:pPr>
        <w:ind w:left="1552" w:hanging="41"/>
      </w:pPr>
      <w:rPr>
        <w:rFonts w:hint="default"/>
        <w:lang w:val="es-ES" w:eastAsia="en-US" w:bidi="ar-SA"/>
      </w:rPr>
    </w:lvl>
    <w:lvl w:ilvl="7">
      <w:start w:val="0"/>
      <w:numFmt w:val="bullet"/>
      <w:lvlText w:val="•"/>
      <w:lvlJc w:val="left"/>
      <w:pPr>
        <w:ind w:left="1811" w:hanging="41"/>
      </w:pPr>
      <w:rPr>
        <w:rFonts w:hint="default"/>
        <w:lang w:val="es-ES" w:eastAsia="en-US" w:bidi="ar-SA"/>
      </w:rPr>
    </w:lvl>
    <w:lvl w:ilvl="8">
      <w:start w:val="0"/>
      <w:numFmt w:val="bullet"/>
      <w:lvlText w:val="•"/>
      <w:lvlJc w:val="left"/>
      <w:pPr>
        <w:ind w:left="2070" w:hanging="41"/>
      </w:pPr>
      <w:rPr>
        <w:rFonts w:hint="default"/>
        <w:lang w:val="es-ES" w:eastAsia="en-US" w:bidi="ar-SA"/>
      </w:rPr>
    </w:lvl>
  </w:abstractNum>
  <w:abstractNum w:abstractNumId="27">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309" w:hanging="41"/>
      </w:pPr>
      <w:rPr>
        <w:rFonts w:hint="default"/>
        <w:lang w:val="es-ES" w:eastAsia="en-US" w:bidi="ar-SA"/>
      </w:rPr>
    </w:lvl>
    <w:lvl w:ilvl="2">
      <w:start w:val="0"/>
      <w:numFmt w:val="bullet"/>
      <w:lvlText w:val="•"/>
      <w:lvlJc w:val="left"/>
      <w:pPr>
        <w:ind w:left="619" w:hanging="41"/>
      </w:pPr>
      <w:rPr>
        <w:rFonts w:hint="default"/>
        <w:lang w:val="es-ES" w:eastAsia="en-US" w:bidi="ar-SA"/>
      </w:rPr>
    </w:lvl>
    <w:lvl w:ilvl="3">
      <w:start w:val="0"/>
      <w:numFmt w:val="bullet"/>
      <w:lvlText w:val="•"/>
      <w:lvlJc w:val="left"/>
      <w:pPr>
        <w:ind w:left="929" w:hanging="41"/>
      </w:pPr>
      <w:rPr>
        <w:rFonts w:hint="default"/>
        <w:lang w:val="es-ES" w:eastAsia="en-US" w:bidi="ar-SA"/>
      </w:rPr>
    </w:lvl>
    <w:lvl w:ilvl="4">
      <w:start w:val="0"/>
      <w:numFmt w:val="bullet"/>
      <w:lvlText w:val="•"/>
      <w:lvlJc w:val="left"/>
      <w:pPr>
        <w:ind w:left="1239" w:hanging="41"/>
      </w:pPr>
      <w:rPr>
        <w:rFonts w:hint="default"/>
        <w:lang w:val="es-ES" w:eastAsia="en-US" w:bidi="ar-SA"/>
      </w:rPr>
    </w:lvl>
    <w:lvl w:ilvl="5">
      <w:start w:val="0"/>
      <w:numFmt w:val="bullet"/>
      <w:lvlText w:val="•"/>
      <w:lvlJc w:val="left"/>
      <w:pPr>
        <w:ind w:left="1549" w:hanging="41"/>
      </w:pPr>
      <w:rPr>
        <w:rFonts w:hint="default"/>
        <w:lang w:val="es-ES" w:eastAsia="en-US" w:bidi="ar-SA"/>
      </w:rPr>
    </w:lvl>
    <w:lvl w:ilvl="6">
      <w:start w:val="0"/>
      <w:numFmt w:val="bullet"/>
      <w:lvlText w:val="•"/>
      <w:lvlJc w:val="left"/>
      <w:pPr>
        <w:ind w:left="1859" w:hanging="41"/>
      </w:pPr>
      <w:rPr>
        <w:rFonts w:hint="default"/>
        <w:lang w:val="es-ES" w:eastAsia="en-US" w:bidi="ar-SA"/>
      </w:rPr>
    </w:lvl>
    <w:lvl w:ilvl="7">
      <w:start w:val="0"/>
      <w:numFmt w:val="bullet"/>
      <w:lvlText w:val="•"/>
      <w:lvlJc w:val="left"/>
      <w:pPr>
        <w:ind w:left="2168" w:hanging="41"/>
      </w:pPr>
      <w:rPr>
        <w:rFonts w:hint="default"/>
        <w:lang w:val="es-ES" w:eastAsia="en-US" w:bidi="ar-SA"/>
      </w:rPr>
    </w:lvl>
    <w:lvl w:ilvl="8">
      <w:start w:val="0"/>
      <w:numFmt w:val="bullet"/>
      <w:lvlText w:val="•"/>
      <w:lvlJc w:val="left"/>
      <w:pPr>
        <w:ind w:left="2478" w:hanging="41"/>
      </w:pPr>
      <w:rPr>
        <w:rFonts w:hint="default"/>
        <w:lang w:val="es-ES" w:eastAsia="en-US" w:bidi="ar-SA"/>
      </w:rPr>
    </w:lvl>
  </w:abstractNum>
  <w:abstractNum w:abstractNumId="31">
    <w:multiLevelType w:val="hybridMultilevel"/>
    <w:lvl w:ilvl="0">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1">
      <w:start w:val="0"/>
      <w:numFmt w:val="bullet"/>
      <w:lvlText w:val="•"/>
      <w:lvlJc w:val="left"/>
      <w:pPr>
        <w:ind w:left="8203" w:hanging="142"/>
      </w:pPr>
      <w:rPr>
        <w:rFonts w:hint="default"/>
        <w:lang w:val="es-ES" w:eastAsia="en-US" w:bidi="ar-SA"/>
      </w:rPr>
    </w:lvl>
    <w:lvl w:ilvl="2">
      <w:start w:val="0"/>
      <w:numFmt w:val="bullet"/>
      <w:lvlText w:val="•"/>
      <w:lvlJc w:val="left"/>
      <w:pPr>
        <w:ind w:left="8587" w:hanging="142"/>
      </w:pPr>
      <w:rPr>
        <w:rFonts w:hint="default"/>
        <w:lang w:val="es-ES" w:eastAsia="en-US" w:bidi="ar-SA"/>
      </w:rPr>
    </w:lvl>
    <w:lvl w:ilvl="3">
      <w:start w:val="0"/>
      <w:numFmt w:val="bullet"/>
      <w:lvlText w:val="•"/>
      <w:lvlJc w:val="left"/>
      <w:pPr>
        <w:ind w:left="8970" w:hanging="142"/>
      </w:pPr>
      <w:rPr>
        <w:rFonts w:hint="default"/>
        <w:lang w:val="es-ES" w:eastAsia="en-US" w:bidi="ar-SA"/>
      </w:rPr>
    </w:lvl>
    <w:lvl w:ilvl="4">
      <w:start w:val="0"/>
      <w:numFmt w:val="bullet"/>
      <w:lvlText w:val="•"/>
      <w:lvlJc w:val="left"/>
      <w:pPr>
        <w:ind w:left="9354" w:hanging="142"/>
      </w:pPr>
      <w:rPr>
        <w:rFonts w:hint="default"/>
        <w:lang w:val="es-ES" w:eastAsia="en-US" w:bidi="ar-SA"/>
      </w:rPr>
    </w:lvl>
    <w:lvl w:ilvl="5">
      <w:start w:val="0"/>
      <w:numFmt w:val="bullet"/>
      <w:lvlText w:val="•"/>
      <w:lvlJc w:val="left"/>
      <w:pPr>
        <w:ind w:left="9737" w:hanging="142"/>
      </w:pPr>
      <w:rPr>
        <w:rFonts w:hint="default"/>
        <w:lang w:val="es-ES" w:eastAsia="en-US" w:bidi="ar-SA"/>
      </w:rPr>
    </w:lvl>
    <w:lvl w:ilvl="6">
      <w:start w:val="0"/>
      <w:numFmt w:val="bullet"/>
      <w:lvlText w:val="•"/>
      <w:lvlJc w:val="left"/>
      <w:pPr>
        <w:ind w:left="10121" w:hanging="142"/>
      </w:pPr>
      <w:rPr>
        <w:rFonts w:hint="default"/>
        <w:lang w:val="es-ES" w:eastAsia="en-US" w:bidi="ar-SA"/>
      </w:rPr>
    </w:lvl>
    <w:lvl w:ilvl="7">
      <w:start w:val="0"/>
      <w:numFmt w:val="bullet"/>
      <w:lvlText w:val="•"/>
      <w:lvlJc w:val="left"/>
      <w:pPr>
        <w:ind w:left="10505" w:hanging="142"/>
      </w:pPr>
      <w:rPr>
        <w:rFonts w:hint="default"/>
        <w:lang w:val="es-ES" w:eastAsia="en-US" w:bidi="ar-SA"/>
      </w:rPr>
    </w:lvl>
    <w:lvl w:ilvl="8">
      <w:start w:val="0"/>
      <w:numFmt w:val="bullet"/>
      <w:lvlText w:val="•"/>
      <w:lvlJc w:val="left"/>
      <w:pPr>
        <w:ind w:left="10888" w:hanging="142"/>
      </w:pPr>
      <w:rPr>
        <w:rFonts w:hint="default"/>
        <w:lang w:val="es-ES" w:eastAsia="en-US" w:bidi="ar-SA"/>
      </w:rPr>
    </w:lvl>
  </w:abstractNum>
  <w:abstractNum w:abstractNumId="2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25">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1075" w:hanging="309"/>
      </w:pPr>
      <w:rPr>
        <w:rFonts w:hint="default"/>
        <w:lang w:val="es-ES" w:eastAsia="en-US" w:bidi="ar-SA"/>
      </w:rPr>
    </w:lvl>
    <w:lvl w:ilvl="2">
      <w:start w:val="0"/>
      <w:numFmt w:val="bullet"/>
      <w:lvlText w:val="•"/>
      <w:lvlJc w:val="left"/>
      <w:pPr>
        <w:ind w:left="1490" w:hanging="309"/>
      </w:pPr>
      <w:rPr>
        <w:rFonts w:hint="default"/>
        <w:lang w:val="es-ES" w:eastAsia="en-US" w:bidi="ar-SA"/>
      </w:rPr>
    </w:lvl>
    <w:lvl w:ilvl="3">
      <w:start w:val="0"/>
      <w:numFmt w:val="bullet"/>
      <w:lvlText w:val="•"/>
      <w:lvlJc w:val="left"/>
      <w:pPr>
        <w:ind w:left="1905" w:hanging="309"/>
      </w:pPr>
      <w:rPr>
        <w:rFonts w:hint="default"/>
        <w:lang w:val="es-ES" w:eastAsia="en-US" w:bidi="ar-SA"/>
      </w:rPr>
    </w:lvl>
    <w:lvl w:ilvl="4">
      <w:start w:val="0"/>
      <w:numFmt w:val="bullet"/>
      <w:lvlText w:val="•"/>
      <w:lvlJc w:val="left"/>
      <w:pPr>
        <w:ind w:left="2320" w:hanging="309"/>
      </w:pPr>
      <w:rPr>
        <w:rFonts w:hint="default"/>
        <w:lang w:val="es-ES" w:eastAsia="en-US" w:bidi="ar-SA"/>
      </w:rPr>
    </w:lvl>
    <w:lvl w:ilvl="5">
      <w:start w:val="0"/>
      <w:numFmt w:val="bullet"/>
      <w:lvlText w:val="•"/>
      <w:lvlJc w:val="left"/>
      <w:pPr>
        <w:ind w:left="2735" w:hanging="309"/>
      </w:pPr>
      <w:rPr>
        <w:rFonts w:hint="default"/>
        <w:lang w:val="es-ES" w:eastAsia="en-US" w:bidi="ar-SA"/>
      </w:rPr>
    </w:lvl>
    <w:lvl w:ilvl="6">
      <w:start w:val="0"/>
      <w:numFmt w:val="bullet"/>
      <w:lvlText w:val="•"/>
      <w:lvlJc w:val="left"/>
      <w:pPr>
        <w:ind w:left="3150" w:hanging="309"/>
      </w:pPr>
      <w:rPr>
        <w:rFonts w:hint="default"/>
        <w:lang w:val="es-ES" w:eastAsia="en-US" w:bidi="ar-SA"/>
      </w:rPr>
    </w:lvl>
    <w:lvl w:ilvl="7">
      <w:start w:val="0"/>
      <w:numFmt w:val="bullet"/>
      <w:lvlText w:val="•"/>
      <w:lvlJc w:val="left"/>
      <w:pPr>
        <w:ind w:left="3565" w:hanging="309"/>
      </w:pPr>
      <w:rPr>
        <w:rFonts w:hint="default"/>
        <w:lang w:val="es-ES" w:eastAsia="en-US" w:bidi="ar-SA"/>
      </w:rPr>
    </w:lvl>
    <w:lvl w:ilvl="8">
      <w:start w:val="0"/>
      <w:numFmt w:val="bullet"/>
      <w:lvlText w:val="•"/>
      <w:lvlJc w:val="left"/>
      <w:pPr>
        <w:ind w:left="3981" w:hanging="309"/>
      </w:pPr>
      <w:rPr>
        <w:rFonts w:hint="default"/>
        <w:lang w:val="es-ES" w:eastAsia="en-US" w:bidi="ar-SA"/>
      </w:rPr>
    </w:lvl>
  </w:abstractNum>
  <w:abstractNum w:abstractNumId="24">
    <w:multiLevelType w:val="hybridMultilevel"/>
    <w:lvl w:ilvl="0">
      <w:start w:val="0"/>
      <w:numFmt w:val="bullet"/>
      <w:lvlText w:val="•"/>
      <w:lvlJc w:val="left"/>
      <w:pPr>
        <w:ind w:left="168" w:hanging="169"/>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334" w:hanging="169"/>
      </w:pPr>
      <w:rPr>
        <w:rFonts w:hint="default"/>
        <w:lang w:val="es-ES" w:eastAsia="en-US" w:bidi="ar-SA"/>
      </w:rPr>
    </w:lvl>
    <w:lvl w:ilvl="2">
      <w:start w:val="0"/>
      <w:numFmt w:val="bullet"/>
      <w:lvlText w:val="•"/>
      <w:lvlJc w:val="left"/>
      <w:pPr>
        <w:ind w:left="509" w:hanging="169"/>
      </w:pPr>
      <w:rPr>
        <w:rFonts w:hint="default"/>
        <w:lang w:val="es-ES" w:eastAsia="en-US" w:bidi="ar-SA"/>
      </w:rPr>
    </w:lvl>
    <w:lvl w:ilvl="3">
      <w:start w:val="0"/>
      <w:numFmt w:val="bullet"/>
      <w:lvlText w:val="•"/>
      <w:lvlJc w:val="left"/>
      <w:pPr>
        <w:ind w:left="684" w:hanging="169"/>
      </w:pPr>
      <w:rPr>
        <w:rFonts w:hint="default"/>
        <w:lang w:val="es-ES" w:eastAsia="en-US" w:bidi="ar-SA"/>
      </w:rPr>
    </w:lvl>
    <w:lvl w:ilvl="4">
      <w:start w:val="0"/>
      <w:numFmt w:val="bullet"/>
      <w:lvlText w:val="•"/>
      <w:lvlJc w:val="left"/>
      <w:pPr>
        <w:ind w:left="859" w:hanging="169"/>
      </w:pPr>
      <w:rPr>
        <w:rFonts w:hint="default"/>
        <w:lang w:val="es-ES" w:eastAsia="en-US" w:bidi="ar-SA"/>
      </w:rPr>
    </w:lvl>
    <w:lvl w:ilvl="5">
      <w:start w:val="0"/>
      <w:numFmt w:val="bullet"/>
      <w:lvlText w:val="•"/>
      <w:lvlJc w:val="left"/>
      <w:pPr>
        <w:ind w:left="1034" w:hanging="169"/>
      </w:pPr>
      <w:rPr>
        <w:rFonts w:hint="default"/>
        <w:lang w:val="es-ES" w:eastAsia="en-US" w:bidi="ar-SA"/>
      </w:rPr>
    </w:lvl>
    <w:lvl w:ilvl="6">
      <w:start w:val="0"/>
      <w:numFmt w:val="bullet"/>
      <w:lvlText w:val="•"/>
      <w:lvlJc w:val="left"/>
      <w:pPr>
        <w:ind w:left="1209" w:hanging="169"/>
      </w:pPr>
      <w:rPr>
        <w:rFonts w:hint="default"/>
        <w:lang w:val="es-ES" w:eastAsia="en-US" w:bidi="ar-SA"/>
      </w:rPr>
    </w:lvl>
    <w:lvl w:ilvl="7">
      <w:start w:val="0"/>
      <w:numFmt w:val="bullet"/>
      <w:lvlText w:val="•"/>
      <w:lvlJc w:val="left"/>
      <w:pPr>
        <w:ind w:left="1384" w:hanging="169"/>
      </w:pPr>
      <w:rPr>
        <w:rFonts w:hint="default"/>
        <w:lang w:val="es-ES" w:eastAsia="en-US" w:bidi="ar-SA"/>
      </w:rPr>
    </w:lvl>
    <w:lvl w:ilvl="8">
      <w:start w:val="0"/>
      <w:numFmt w:val="bullet"/>
      <w:lvlText w:val="•"/>
      <w:lvlJc w:val="left"/>
      <w:pPr>
        <w:ind w:left="1559" w:hanging="169"/>
      </w:pPr>
      <w:rPr>
        <w:rFonts w:hint="default"/>
        <w:lang w:val="es-ES" w:eastAsia="en-US" w:bidi="ar-SA"/>
      </w:rPr>
    </w:lvl>
  </w:abstractNum>
  <w:abstractNum w:abstractNumId="23">
    <w:multiLevelType w:val="hybridMultilevel"/>
    <w:lvl w:ilvl="0">
      <w:start w:val="0"/>
      <w:numFmt w:val="bullet"/>
      <w:lvlText w:val="•"/>
      <w:lvlJc w:val="left"/>
      <w:pPr>
        <w:ind w:left="41" w:hanging="42"/>
      </w:pPr>
      <w:rPr>
        <w:rFonts w:hint="default" w:ascii="Myriad Pro" w:hAnsi="Myriad Pro" w:eastAsia="Myriad Pro" w:cs="Myriad Pro"/>
        <w:b w:val="0"/>
        <w:bCs w:val="0"/>
        <w:i w:val="0"/>
        <w:iCs w:val="0"/>
        <w:color w:val="39BB9D"/>
        <w:spacing w:val="0"/>
        <w:w w:val="90"/>
        <w:sz w:val="8"/>
        <w:szCs w:val="8"/>
        <w:lang w:val="es-ES" w:eastAsia="en-US" w:bidi="ar-SA"/>
      </w:rPr>
    </w:lvl>
    <w:lvl w:ilvl="1">
      <w:start w:val="0"/>
      <w:numFmt w:val="bullet"/>
      <w:lvlText w:val="•"/>
      <w:lvlJc w:val="left"/>
      <w:pPr>
        <w:ind w:left="295" w:hanging="42"/>
      </w:pPr>
      <w:rPr>
        <w:rFonts w:hint="default"/>
        <w:lang w:val="es-ES" w:eastAsia="en-US" w:bidi="ar-SA"/>
      </w:rPr>
    </w:lvl>
    <w:lvl w:ilvl="2">
      <w:start w:val="0"/>
      <w:numFmt w:val="bullet"/>
      <w:lvlText w:val="•"/>
      <w:lvlJc w:val="left"/>
      <w:pPr>
        <w:ind w:left="551" w:hanging="42"/>
      </w:pPr>
      <w:rPr>
        <w:rFonts w:hint="default"/>
        <w:lang w:val="es-ES" w:eastAsia="en-US" w:bidi="ar-SA"/>
      </w:rPr>
    </w:lvl>
    <w:lvl w:ilvl="3">
      <w:start w:val="0"/>
      <w:numFmt w:val="bullet"/>
      <w:lvlText w:val="•"/>
      <w:lvlJc w:val="left"/>
      <w:pPr>
        <w:ind w:left="806" w:hanging="42"/>
      </w:pPr>
      <w:rPr>
        <w:rFonts w:hint="default"/>
        <w:lang w:val="es-ES" w:eastAsia="en-US" w:bidi="ar-SA"/>
      </w:rPr>
    </w:lvl>
    <w:lvl w:ilvl="4">
      <w:start w:val="0"/>
      <w:numFmt w:val="bullet"/>
      <w:lvlText w:val="•"/>
      <w:lvlJc w:val="left"/>
      <w:pPr>
        <w:ind w:left="1062" w:hanging="42"/>
      </w:pPr>
      <w:rPr>
        <w:rFonts w:hint="default"/>
        <w:lang w:val="es-ES" w:eastAsia="en-US" w:bidi="ar-SA"/>
      </w:rPr>
    </w:lvl>
    <w:lvl w:ilvl="5">
      <w:start w:val="0"/>
      <w:numFmt w:val="bullet"/>
      <w:lvlText w:val="•"/>
      <w:lvlJc w:val="left"/>
      <w:pPr>
        <w:ind w:left="1317" w:hanging="42"/>
      </w:pPr>
      <w:rPr>
        <w:rFonts w:hint="default"/>
        <w:lang w:val="es-ES" w:eastAsia="en-US" w:bidi="ar-SA"/>
      </w:rPr>
    </w:lvl>
    <w:lvl w:ilvl="6">
      <w:start w:val="0"/>
      <w:numFmt w:val="bullet"/>
      <w:lvlText w:val="•"/>
      <w:lvlJc w:val="left"/>
      <w:pPr>
        <w:ind w:left="1573" w:hanging="42"/>
      </w:pPr>
      <w:rPr>
        <w:rFonts w:hint="default"/>
        <w:lang w:val="es-ES" w:eastAsia="en-US" w:bidi="ar-SA"/>
      </w:rPr>
    </w:lvl>
    <w:lvl w:ilvl="7">
      <w:start w:val="0"/>
      <w:numFmt w:val="bullet"/>
      <w:lvlText w:val="•"/>
      <w:lvlJc w:val="left"/>
      <w:pPr>
        <w:ind w:left="1828" w:hanging="42"/>
      </w:pPr>
      <w:rPr>
        <w:rFonts w:hint="default"/>
        <w:lang w:val="es-ES" w:eastAsia="en-US" w:bidi="ar-SA"/>
      </w:rPr>
    </w:lvl>
    <w:lvl w:ilvl="8">
      <w:start w:val="0"/>
      <w:numFmt w:val="bullet"/>
      <w:lvlText w:val="•"/>
      <w:lvlJc w:val="left"/>
      <w:pPr>
        <w:ind w:left="2084" w:hanging="42"/>
      </w:pPr>
      <w:rPr>
        <w:rFonts w:hint="default"/>
        <w:lang w:val="es-ES" w:eastAsia="en-US" w:bidi="ar-SA"/>
      </w:rPr>
    </w:lvl>
  </w:abstractNum>
  <w:abstractNum w:abstractNumId="21">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541" w:hanging="41"/>
      </w:pPr>
      <w:rPr>
        <w:rFonts w:hint="default"/>
        <w:lang w:val="es-ES" w:eastAsia="en-US" w:bidi="ar-SA"/>
      </w:rPr>
    </w:lvl>
    <w:lvl w:ilvl="2">
      <w:start w:val="0"/>
      <w:numFmt w:val="bullet"/>
      <w:lvlText w:val="•"/>
      <w:lvlJc w:val="left"/>
      <w:pPr>
        <w:ind w:left="1043" w:hanging="41"/>
      </w:pPr>
      <w:rPr>
        <w:rFonts w:hint="default"/>
        <w:lang w:val="es-ES" w:eastAsia="en-US" w:bidi="ar-SA"/>
      </w:rPr>
    </w:lvl>
    <w:lvl w:ilvl="3">
      <w:start w:val="0"/>
      <w:numFmt w:val="bullet"/>
      <w:lvlText w:val="•"/>
      <w:lvlJc w:val="left"/>
      <w:pPr>
        <w:ind w:left="1544" w:hanging="41"/>
      </w:pPr>
      <w:rPr>
        <w:rFonts w:hint="default"/>
        <w:lang w:val="es-ES" w:eastAsia="en-US" w:bidi="ar-SA"/>
      </w:rPr>
    </w:lvl>
    <w:lvl w:ilvl="4">
      <w:start w:val="0"/>
      <w:numFmt w:val="bullet"/>
      <w:lvlText w:val="•"/>
      <w:lvlJc w:val="left"/>
      <w:pPr>
        <w:ind w:left="2046" w:hanging="41"/>
      </w:pPr>
      <w:rPr>
        <w:rFonts w:hint="default"/>
        <w:lang w:val="es-ES" w:eastAsia="en-US" w:bidi="ar-SA"/>
      </w:rPr>
    </w:lvl>
    <w:lvl w:ilvl="5">
      <w:start w:val="0"/>
      <w:numFmt w:val="bullet"/>
      <w:lvlText w:val="•"/>
      <w:lvlJc w:val="left"/>
      <w:pPr>
        <w:ind w:left="2548" w:hanging="41"/>
      </w:pPr>
      <w:rPr>
        <w:rFonts w:hint="default"/>
        <w:lang w:val="es-ES" w:eastAsia="en-US" w:bidi="ar-SA"/>
      </w:rPr>
    </w:lvl>
    <w:lvl w:ilvl="6">
      <w:start w:val="0"/>
      <w:numFmt w:val="bullet"/>
      <w:lvlText w:val="•"/>
      <w:lvlJc w:val="left"/>
      <w:pPr>
        <w:ind w:left="3049" w:hanging="41"/>
      </w:pPr>
      <w:rPr>
        <w:rFonts w:hint="default"/>
        <w:lang w:val="es-ES" w:eastAsia="en-US" w:bidi="ar-SA"/>
      </w:rPr>
    </w:lvl>
    <w:lvl w:ilvl="7">
      <w:start w:val="0"/>
      <w:numFmt w:val="bullet"/>
      <w:lvlText w:val="•"/>
      <w:lvlJc w:val="left"/>
      <w:pPr>
        <w:ind w:left="3551" w:hanging="41"/>
      </w:pPr>
      <w:rPr>
        <w:rFonts w:hint="default"/>
        <w:lang w:val="es-ES" w:eastAsia="en-US" w:bidi="ar-SA"/>
      </w:rPr>
    </w:lvl>
    <w:lvl w:ilvl="8">
      <w:start w:val="0"/>
      <w:numFmt w:val="bullet"/>
      <w:lvlText w:val="•"/>
      <w:lvlJc w:val="left"/>
      <w:pPr>
        <w:ind w:left="4053" w:hanging="41"/>
      </w:pPr>
      <w:rPr>
        <w:rFonts w:hint="default"/>
        <w:lang w:val="es-ES" w:eastAsia="en-US" w:bidi="ar-SA"/>
      </w:rPr>
    </w:lvl>
  </w:abstractNum>
  <w:abstractNum w:abstractNumId="22">
    <w:multiLevelType w:val="hybridMultilevel"/>
    <w:lvl w:ilvl="0">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1">
      <w:start w:val="0"/>
      <w:numFmt w:val="bullet"/>
      <w:lvlText w:val="•"/>
      <w:lvlJc w:val="left"/>
      <w:pPr>
        <w:ind w:left="8113" w:hanging="142"/>
      </w:pPr>
      <w:rPr>
        <w:rFonts w:hint="default"/>
        <w:lang w:val="es-ES" w:eastAsia="en-US" w:bidi="ar-SA"/>
      </w:rPr>
    </w:lvl>
    <w:lvl w:ilvl="2">
      <w:start w:val="0"/>
      <w:numFmt w:val="bullet"/>
      <w:lvlText w:val="•"/>
      <w:lvlJc w:val="left"/>
      <w:pPr>
        <w:ind w:left="8507" w:hanging="142"/>
      </w:pPr>
      <w:rPr>
        <w:rFonts w:hint="default"/>
        <w:lang w:val="es-ES" w:eastAsia="en-US" w:bidi="ar-SA"/>
      </w:rPr>
    </w:lvl>
    <w:lvl w:ilvl="3">
      <w:start w:val="0"/>
      <w:numFmt w:val="bullet"/>
      <w:lvlText w:val="•"/>
      <w:lvlJc w:val="left"/>
      <w:pPr>
        <w:ind w:left="8900" w:hanging="142"/>
      </w:pPr>
      <w:rPr>
        <w:rFonts w:hint="default"/>
        <w:lang w:val="es-ES" w:eastAsia="en-US" w:bidi="ar-SA"/>
      </w:rPr>
    </w:lvl>
    <w:lvl w:ilvl="4">
      <w:start w:val="0"/>
      <w:numFmt w:val="bullet"/>
      <w:lvlText w:val="•"/>
      <w:lvlJc w:val="left"/>
      <w:pPr>
        <w:ind w:left="9294" w:hanging="142"/>
      </w:pPr>
      <w:rPr>
        <w:rFonts w:hint="default"/>
        <w:lang w:val="es-ES" w:eastAsia="en-US" w:bidi="ar-SA"/>
      </w:rPr>
    </w:lvl>
    <w:lvl w:ilvl="5">
      <w:start w:val="0"/>
      <w:numFmt w:val="bullet"/>
      <w:lvlText w:val="•"/>
      <w:lvlJc w:val="left"/>
      <w:pPr>
        <w:ind w:left="9687" w:hanging="142"/>
      </w:pPr>
      <w:rPr>
        <w:rFonts w:hint="default"/>
        <w:lang w:val="es-ES" w:eastAsia="en-US" w:bidi="ar-SA"/>
      </w:rPr>
    </w:lvl>
    <w:lvl w:ilvl="6">
      <w:start w:val="0"/>
      <w:numFmt w:val="bullet"/>
      <w:lvlText w:val="•"/>
      <w:lvlJc w:val="left"/>
      <w:pPr>
        <w:ind w:left="10081" w:hanging="142"/>
      </w:pPr>
      <w:rPr>
        <w:rFonts w:hint="default"/>
        <w:lang w:val="es-ES" w:eastAsia="en-US" w:bidi="ar-SA"/>
      </w:rPr>
    </w:lvl>
    <w:lvl w:ilvl="7">
      <w:start w:val="0"/>
      <w:numFmt w:val="bullet"/>
      <w:lvlText w:val="•"/>
      <w:lvlJc w:val="left"/>
      <w:pPr>
        <w:ind w:left="10475" w:hanging="142"/>
      </w:pPr>
      <w:rPr>
        <w:rFonts w:hint="default"/>
        <w:lang w:val="es-ES" w:eastAsia="en-US" w:bidi="ar-SA"/>
      </w:rPr>
    </w:lvl>
    <w:lvl w:ilvl="8">
      <w:start w:val="0"/>
      <w:numFmt w:val="bullet"/>
      <w:lvlText w:val="•"/>
      <w:lvlJc w:val="left"/>
      <w:pPr>
        <w:ind w:left="10868" w:hanging="142"/>
      </w:pPr>
      <w:rPr>
        <w:rFonts w:hint="default"/>
        <w:lang w:val="es-ES" w:eastAsia="en-US" w:bidi="ar-SA"/>
      </w:rPr>
    </w:lvl>
  </w:abstractNum>
  <w:abstractNum w:abstractNumId="20">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9">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1759" w:hanging="309"/>
      </w:pPr>
      <w:rPr>
        <w:rFonts w:hint="default"/>
        <w:lang w:val="es-ES" w:eastAsia="en-US" w:bidi="ar-SA"/>
      </w:rPr>
    </w:lvl>
    <w:lvl w:ilvl="2">
      <w:start w:val="0"/>
      <w:numFmt w:val="bullet"/>
      <w:lvlText w:val="•"/>
      <w:lvlJc w:val="left"/>
      <w:pPr>
        <w:ind w:left="2859" w:hanging="309"/>
      </w:pPr>
      <w:rPr>
        <w:rFonts w:hint="default"/>
        <w:lang w:val="es-ES" w:eastAsia="en-US" w:bidi="ar-SA"/>
      </w:rPr>
    </w:lvl>
    <w:lvl w:ilvl="3">
      <w:start w:val="0"/>
      <w:numFmt w:val="bullet"/>
      <w:lvlText w:val="•"/>
      <w:lvlJc w:val="left"/>
      <w:pPr>
        <w:ind w:left="3958" w:hanging="309"/>
      </w:pPr>
      <w:rPr>
        <w:rFonts w:hint="default"/>
        <w:lang w:val="es-ES" w:eastAsia="en-US" w:bidi="ar-SA"/>
      </w:rPr>
    </w:lvl>
    <w:lvl w:ilvl="4">
      <w:start w:val="0"/>
      <w:numFmt w:val="bullet"/>
      <w:lvlText w:val="•"/>
      <w:lvlJc w:val="left"/>
      <w:pPr>
        <w:ind w:left="5058" w:hanging="309"/>
      </w:pPr>
      <w:rPr>
        <w:rFonts w:hint="default"/>
        <w:lang w:val="es-ES" w:eastAsia="en-US" w:bidi="ar-SA"/>
      </w:rPr>
    </w:lvl>
    <w:lvl w:ilvl="5">
      <w:start w:val="0"/>
      <w:numFmt w:val="bullet"/>
      <w:lvlText w:val="•"/>
      <w:lvlJc w:val="left"/>
      <w:pPr>
        <w:ind w:left="6157" w:hanging="309"/>
      </w:pPr>
      <w:rPr>
        <w:rFonts w:hint="default"/>
        <w:lang w:val="es-ES" w:eastAsia="en-US" w:bidi="ar-SA"/>
      </w:rPr>
    </w:lvl>
    <w:lvl w:ilvl="6">
      <w:start w:val="0"/>
      <w:numFmt w:val="bullet"/>
      <w:lvlText w:val="•"/>
      <w:lvlJc w:val="left"/>
      <w:pPr>
        <w:ind w:left="7257" w:hanging="309"/>
      </w:pPr>
      <w:rPr>
        <w:rFonts w:hint="default"/>
        <w:lang w:val="es-ES" w:eastAsia="en-US" w:bidi="ar-SA"/>
      </w:rPr>
    </w:lvl>
    <w:lvl w:ilvl="7">
      <w:start w:val="0"/>
      <w:numFmt w:val="bullet"/>
      <w:lvlText w:val="•"/>
      <w:lvlJc w:val="left"/>
      <w:pPr>
        <w:ind w:left="8357" w:hanging="309"/>
      </w:pPr>
      <w:rPr>
        <w:rFonts w:hint="default"/>
        <w:lang w:val="es-ES" w:eastAsia="en-US" w:bidi="ar-SA"/>
      </w:rPr>
    </w:lvl>
    <w:lvl w:ilvl="8">
      <w:start w:val="0"/>
      <w:numFmt w:val="bullet"/>
      <w:lvlText w:val="•"/>
      <w:lvlJc w:val="left"/>
      <w:pPr>
        <w:ind w:left="9456" w:hanging="309"/>
      </w:pPr>
      <w:rPr>
        <w:rFonts w:hint="default"/>
        <w:lang w:val="es-ES" w:eastAsia="en-US" w:bidi="ar-SA"/>
      </w:rPr>
    </w:lvl>
  </w:abstractNum>
  <w:abstractNum w:abstractNumId="18">
    <w:multiLevelType w:val="hybridMultilevel"/>
    <w:lvl w:ilvl="0">
      <w:start w:val="0"/>
      <w:numFmt w:val="bullet"/>
      <w:lvlText w:val="•"/>
      <w:lvlJc w:val="left"/>
      <w:pPr>
        <w:ind w:left="168" w:hanging="169"/>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391" w:hanging="169"/>
      </w:pPr>
      <w:rPr>
        <w:rFonts w:hint="default"/>
        <w:lang w:val="es-ES" w:eastAsia="en-US" w:bidi="ar-SA"/>
      </w:rPr>
    </w:lvl>
    <w:lvl w:ilvl="2">
      <w:start w:val="0"/>
      <w:numFmt w:val="bullet"/>
      <w:lvlText w:val="•"/>
      <w:lvlJc w:val="left"/>
      <w:pPr>
        <w:ind w:left="622" w:hanging="169"/>
      </w:pPr>
      <w:rPr>
        <w:rFonts w:hint="default"/>
        <w:lang w:val="es-ES" w:eastAsia="en-US" w:bidi="ar-SA"/>
      </w:rPr>
    </w:lvl>
    <w:lvl w:ilvl="3">
      <w:start w:val="0"/>
      <w:numFmt w:val="bullet"/>
      <w:lvlText w:val="•"/>
      <w:lvlJc w:val="left"/>
      <w:pPr>
        <w:ind w:left="854" w:hanging="169"/>
      </w:pPr>
      <w:rPr>
        <w:rFonts w:hint="default"/>
        <w:lang w:val="es-ES" w:eastAsia="en-US" w:bidi="ar-SA"/>
      </w:rPr>
    </w:lvl>
    <w:lvl w:ilvl="4">
      <w:start w:val="0"/>
      <w:numFmt w:val="bullet"/>
      <w:lvlText w:val="•"/>
      <w:lvlJc w:val="left"/>
      <w:pPr>
        <w:ind w:left="1085" w:hanging="169"/>
      </w:pPr>
      <w:rPr>
        <w:rFonts w:hint="default"/>
        <w:lang w:val="es-ES" w:eastAsia="en-US" w:bidi="ar-SA"/>
      </w:rPr>
    </w:lvl>
    <w:lvl w:ilvl="5">
      <w:start w:val="0"/>
      <w:numFmt w:val="bullet"/>
      <w:lvlText w:val="•"/>
      <w:lvlJc w:val="left"/>
      <w:pPr>
        <w:ind w:left="1317" w:hanging="169"/>
      </w:pPr>
      <w:rPr>
        <w:rFonts w:hint="default"/>
        <w:lang w:val="es-ES" w:eastAsia="en-US" w:bidi="ar-SA"/>
      </w:rPr>
    </w:lvl>
    <w:lvl w:ilvl="6">
      <w:start w:val="0"/>
      <w:numFmt w:val="bullet"/>
      <w:lvlText w:val="•"/>
      <w:lvlJc w:val="left"/>
      <w:pPr>
        <w:ind w:left="1548" w:hanging="169"/>
      </w:pPr>
      <w:rPr>
        <w:rFonts w:hint="default"/>
        <w:lang w:val="es-ES" w:eastAsia="en-US" w:bidi="ar-SA"/>
      </w:rPr>
    </w:lvl>
    <w:lvl w:ilvl="7">
      <w:start w:val="0"/>
      <w:numFmt w:val="bullet"/>
      <w:lvlText w:val="•"/>
      <w:lvlJc w:val="left"/>
      <w:pPr>
        <w:ind w:left="1779" w:hanging="169"/>
      </w:pPr>
      <w:rPr>
        <w:rFonts w:hint="default"/>
        <w:lang w:val="es-ES" w:eastAsia="en-US" w:bidi="ar-SA"/>
      </w:rPr>
    </w:lvl>
    <w:lvl w:ilvl="8">
      <w:start w:val="0"/>
      <w:numFmt w:val="bullet"/>
      <w:lvlText w:val="•"/>
      <w:lvlJc w:val="left"/>
      <w:pPr>
        <w:ind w:left="2011" w:hanging="169"/>
      </w:pPr>
      <w:rPr>
        <w:rFonts w:hint="default"/>
        <w:lang w:val="es-ES" w:eastAsia="en-US" w:bidi="ar-SA"/>
      </w:rPr>
    </w:lvl>
  </w:abstractNum>
  <w:abstractNum w:abstractNumId="17">
    <w:multiLevelType w:val="hybridMultilevel"/>
    <w:lvl w:ilvl="0">
      <w:start w:val="0"/>
      <w:numFmt w:val="bullet"/>
      <w:lvlText w:val="•"/>
      <w:lvlJc w:val="left"/>
      <w:pPr>
        <w:ind w:left="0" w:hanging="42"/>
      </w:pPr>
      <w:rPr>
        <w:rFonts w:hint="default" w:ascii="Myriad Pro" w:hAnsi="Myriad Pro" w:eastAsia="Myriad Pro" w:cs="Myriad Pro"/>
        <w:b w:val="0"/>
        <w:bCs w:val="0"/>
        <w:i w:val="0"/>
        <w:iCs w:val="0"/>
        <w:color w:val="39BB9D"/>
        <w:spacing w:val="0"/>
        <w:w w:val="90"/>
        <w:sz w:val="8"/>
        <w:szCs w:val="8"/>
        <w:lang w:val="es-ES" w:eastAsia="en-US" w:bidi="ar-SA"/>
      </w:rPr>
    </w:lvl>
    <w:lvl w:ilvl="1">
      <w:start w:val="0"/>
      <w:numFmt w:val="bullet"/>
      <w:lvlText w:val="•"/>
      <w:lvlJc w:val="left"/>
      <w:pPr>
        <w:ind w:left="308" w:hanging="42"/>
      </w:pPr>
      <w:rPr>
        <w:rFonts w:hint="default"/>
        <w:lang w:val="es-ES" w:eastAsia="en-US" w:bidi="ar-SA"/>
      </w:rPr>
    </w:lvl>
    <w:lvl w:ilvl="2">
      <w:start w:val="0"/>
      <w:numFmt w:val="bullet"/>
      <w:lvlText w:val="•"/>
      <w:lvlJc w:val="left"/>
      <w:pPr>
        <w:ind w:left="617" w:hanging="42"/>
      </w:pPr>
      <w:rPr>
        <w:rFonts w:hint="default"/>
        <w:lang w:val="es-ES" w:eastAsia="en-US" w:bidi="ar-SA"/>
      </w:rPr>
    </w:lvl>
    <w:lvl w:ilvl="3">
      <w:start w:val="0"/>
      <w:numFmt w:val="bullet"/>
      <w:lvlText w:val="•"/>
      <w:lvlJc w:val="left"/>
      <w:pPr>
        <w:ind w:left="926" w:hanging="42"/>
      </w:pPr>
      <w:rPr>
        <w:rFonts w:hint="default"/>
        <w:lang w:val="es-ES" w:eastAsia="en-US" w:bidi="ar-SA"/>
      </w:rPr>
    </w:lvl>
    <w:lvl w:ilvl="4">
      <w:start w:val="0"/>
      <w:numFmt w:val="bullet"/>
      <w:lvlText w:val="•"/>
      <w:lvlJc w:val="left"/>
      <w:pPr>
        <w:ind w:left="1235" w:hanging="42"/>
      </w:pPr>
      <w:rPr>
        <w:rFonts w:hint="default"/>
        <w:lang w:val="es-ES" w:eastAsia="en-US" w:bidi="ar-SA"/>
      </w:rPr>
    </w:lvl>
    <w:lvl w:ilvl="5">
      <w:start w:val="0"/>
      <w:numFmt w:val="bullet"/>
      <w:lvlText w:val="•"/>
      <w:lvlJc w:val="left"/>
      <w:pPr>
        <w:ind w:left="1544" w:hanging="42"/>
      </w:pPr>
      <w:rPr>
        <w:rFonts w:hint="default"/>
        <w:lang w:val="es-ES" w:eastAsia="en-US" w:bidi="ar-SA"/>
      </w:rPr>
    </w:lvl>
    <w:lvl w:ilvl="6">
      <w:start w:val="0"/>
      <w:numFmt w:val="bullet"/>
      <w:lvlText w:val="•"/>
      <w:lvlJc w:val="left"/>
      <w:pPr>
        <w:ind w:left="1853" w:hanging="42"/>
      </w:pPr>
      <w:rPr>
        <w:rFonts w:hint="default"/>
        <w:lang w:val="es-ES" w:eastAsia="en-US" w:bidi="ar-SA"/>
      </w:rPr>
    </w:lvl>
    <w:lvl w:ilvl="7">
      <w:start w:val="0"/>
      <w:numFmt w:val="bullet"/>
      <w:lvlText w:val="•"/>
      <w:lvlJc w:val="left"/>
      <w:pPr>
        <w:ind w:left="2162" w:hanging="42"/>
      </w:pPr>
      <w:rPr>
        <w:rFonts w:hint="default"/>
        <w:lang w:val="es-ES" w:eastAsia="en-US" w:bidi="ar-SA"/>
      </w:rPr>
    </w:lvl>
    <w:lvl w:ilvl="8">
      <w:start w:val="0"/>
      <w:numFmt w:val="bullet"/>
      <w:lvlText w:val="•"/>
      <w:lvlJc w:val="left"/>
      <w:pPr>
        <w:ind w:left="2470" w:hanging="42"/>
      </w:pPr>
      <w:rPr>
        <w:rFonts w:hint="default"/>
        <w:lang w:val="es-ES" w:eastAsia="en-US" w:bidi="ar-SA"/>
      </w:rPr>
    </w:lvl>
  </w:abstractNum>
  <w:abstractNum w:abstractNumId="15">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608" w:hanging="41"/>
      </w:pPr>
      <w:rPr>
        <w:rFonts w:hint="default"/>
        <w:lang w:val="es-ES" w:eastAsia="en-US" w:bidi="ar-SA"/>
      </w:rPr>
    </w:lvl>
    <w:lvl w:ilvl="2">
      <w:start w:val="0"/>
      <w:numFmt w:val="bullet"/>
      <w:lvlText w:val="•"/>
      <w:lvlJc w:val="left"/>
      <w:pPr>
        <w:ind w:left="1177" w:hanging="41"/>
      </w:pPr>
      <w:rPr>
        <w:rFonts w:hint="default"/>
        <w:lang w:val="es-ES" w:eastAsia="en-US" w:bidi="ar-SA"/>
      </w:rPr>
    </w:lvl>
    <w:lvl w:ilvl="3">
      <w:start w:val="0"/>
      <w:numFmt w:val="bullet"/>
      <w:lvlText w:val="•"/>
      <w:lvlJc w:val="left"/>
      <w:pPr>
        <w:ind w:left="1746" w:hanging="41"/>
      </w:pPr>
      <w:rPr>
        <w:rFonts w:hint="default"/>
        <w:lang w:val="es-ES" w:eastAsia="en-US" w:bidi="ar-SA"/>
      </w:rPr>
    </w:lvl>
    <w:lvl w:ilvl="4">
      <w:start w:val="0"/>
      <w:numFmt w:val="bullet"/>
      <w:lvlText w:val="•"/>
      <w:lvlJc w:val="left"/>
      <w:pPr>
        <w:ind w:left="2315" w:hanging="41"/>
      </w:pPr>
      <w:rPr>
        <w:rFonts w:hint="default"/>
        <w:lang w:val="es-ES" w:eastAsia="en-US" w:bidi="ar-SA"/>
      </w:rPr>
    </w:lvl>
    <w:lvl w:ilvl="5">
      <w:start w:val="0"/>
      <w:numFmt w:val="bullet"/>
      <w:lvlText w:val="•"/>
      <w:lvlJc w:val="left"/>
      <w:pPr>
        <w:ind w:left="2884" w:hanging="41"/>
      </w:pPr>
      <w:rPr>
        <w:rFonts w:hint="default"/>
        <w:lang w:val="es-ES" w:eastAsia="en-US" w:bidi="ar-SA"/>
      </w:rPr>
    </w:lvl>
    <w:lvl w:ilvl="6">
      <w:start w:val="0"/>
      <w:numFmt w:val="bullet"/>
      <w:lvlText w:val="•"/>
      <w:lvlJc w:val="left"/>
      <w:pPr>
        <w:ind w:left="3453" w:hanging="41"/>
      </w:pPr>
      <w:rPr>
        <w:rFonts w:hint="default"/>
        <w:lang w:val="es-ES" w:eastAsia="en-US" w:bidi="ar-SA"/>
      </w:rPr>
    </w:lvl>
    <w:lvl w:ilvl="7">
      <w:start w:val="0"/>
      <w:numFmt w:val="bullet"/>
      <w:lvlText w:val="•"/>
      <w:lvlJc w:val="left"/>
      <w:pPr>
        <w:ind w:left="4022" w:hanging="41"/>
      </w:pPr>
      <w:rPr>
        <w:rFonts w:hint="default"/>
        <w:lang w:val="es-ES" w:eastAsia="en-US" w:bidi="ar-SA"/>
      </w:rPr>
    </w:lvl>
    <w:lvl w:ilvl="8">
      <w:start w:val="0"/>
      <w:numFmt w:val="bullet"/>
      <w:lvlText w:val="•"/>
      <w:lvlJc w:val="left"/>
      <w:pPr>
        <w:ind w:left="4591" w:hanging="41"/>
      </w:pPr>
      <w:rPr>
        <w:rFonts w:hint="default"/>
        <w:lang w:val="es-ES" w:eastAsia="en-US" w:bidi="ar-SA"/>
      </w:rPr>
    </w:lvl>
  </w:abstractNum>
  <w:abstractNum w:abstractNumId="16">
    <w:multiLevelType w:val="hybridMultilevel"/>
    <w:lvl w:ilvl="0">
      <w:start w:val="0"/>
      <w:numFmt w:val="bullet"/>
      <w:lvlText w:val="•"/>
      <w:lvlJc w:val="left"/>
      <w:pPr>
        <w:ind w:left="7725" w:hanging="142"/>
      </w:pPr>
      <w:rPr>
        <w:rFonts w:hint="default" w:ascii="Myriad Pro" w:hAnsi="Myriad Pro" w:eastAsia="Myriad Pro" w:cs="Myriad Pro"/>
        <w:spacing w:val="0"/>
        <w:w w:val="100"/>
        <w:lang w:val="es-ES" w:eastAsia="en-US" w:bidi="ar-SA"/>
      </w:rPr>
    </w:lvl>
    <w:lvl w:ilvl="1">
      <w:start w:val="0"/>
      <w:numFmt w:val="bullet"/>
      <w:lvlText w:val="•"/>
      <w:lvlJc w:val="left"/>
      <w:pPr>
        <w:ind w:left="8113" w:hanging="142"/>
      </w:pPr>
      <w:rPr>
        <w:rFonts w:hint="default"/>
        <w:lang w:val="es-ES" w:eastAsia="en-US" w:bidi="ar-SA"/>
      </w:rPr>
    </w:lvl>
    <w:lvl w:ilvl="2">
      <w:start w:val="0"/>
      <w:numFmt w:val="bullet"/>
      <w:lvlText w:val="•"/>
      <w:lvlJc w:val="left"/>
      <w:pPr>
        <w:ind w:left="8507" w:hanging="142"/>
      </w:pPr>
      <w:rPr>
        <w:rFonts w:hint="default"/>
        <w:lang w:val="es-ES" w:eastAsia="en-US" w:bidi="ar-SA"/>
      </w:rPr>
    </w:lvl>
    <w:lvl w:ilvl="3">
      <w:start w:val="0"/>
      <w:numFmt w:val="bullet"/>
      <w:lvlText w:val="•"/>
      <w:lvlJc w:val="left"/>
      <w:pPr>
        <w:ind w:left="8900" w:hanging="142"/>
      </w:pPr>
      <w:rPr>
        <w:rFonts w:hint="default"/>
        <w:lang w:val="es-ES" w:eastAsia="en-US" w:bidi="ar-SA"/>
      </w:rPr>
    </w:lvl>
    <w:lvl w:ilvl="4">
      <w:start w:val="0"/>
      <w:numFmt w:val="bullet"/>
      <w:lvlText w:val="•"/>
      <w:lvlJc w:val="left"/>
      <w:pPr>
        <w:ind w:left="9294" w:hanging="142"/>
      </w:pPr>
      <w:rPr>
        <w:rFonts w:hint="default"/>
        <w:lang w:val="es-ES" w:eastAsia="en-US" w:bidi="ar-SA"/>
      </w:rPr>
    </w:lvl>
    <w:lvl w:ilvl="5">
      <w:start w:val="0"/>
      <w:numFmt w:val="bullet"/>
      <w:lvlText w:val="•"/>
      <w:lvlJc w:val="left"/>
      <w:pPr>
        <w:ind w:left="9687" w:hanging="142"/>
      </w:pPr>
      <w:rPr>
        <w:rFonts w:hint="default"/>
        <w:lang w:val="es-ES" w:eastAsia="en-US" w:bidi="ar-SA"/>
      </w:rPr>
    </w:lvl>
    <w:lvl w:ilvl="6">
      <w:start w:val="0"/>
      <w:numFmt w:val="bullet"/>
      <w:lvlText w:val="•"/>
      <w:lvlJc w:val="left"/>
      <w:pPr>
        <w:ind w:left="10081" w:hanging="142"/>
      </w:pPr>
      <w:rPr>
        <w:rFonts w:hint="default"/>
        <w:lang w:val="es-ES" w:eastAsia="en-US" w:bidi="ar-SA"/>
      </w:rPr>
    </w:lvl>
    <w:lvl w:ilvl="7">
      <w:start w:val="0"/>
      <w:numFmt w:val="bullet"/>
      <w:lvlText w:val="•"/>
      <w:lvlJc w:val="left"/>
      <w:pPr>
        <w:ind w:left="10475" w:hanging="142"/>
      </w:pPr>
      <w:rPr>
        <w:rFonts w:hint="default"/>
        <w:lang w:val="es-ES" w:eastAsia="en-US" w:bidi="ar-SA"/>
      </w:rPr>
    </w:lvl>
    <w:lvl w:ilvl="8">
      <w:start w:val="0"/>
      <w:numFmt w:val="bullet"/>
      <w:lvlText w:val="•"/>
      <w:lvlJc w:val="left"/>
      <w:pPr>
        <w:ind w:left="10868" w:hanging="142"/>
      </w:pPr>
      <w:rPr>
        <w:rFonts w:hint="default"/>
        <w:lang w:val="es-ES" w:eastAsia="en-US" w:bidi="ar-SA"/>
      </w:rPr>
    </w:lvl>
  </w:abstractNum>
  <w:abstractNum w:abstractNumId="14">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3">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1759" w:hanging="309"/>
      </w:pPr>
      <w:rPr>
        <w:rFonts w:hint="default"/>
        <w:lang w:val="es-ES" w:eastAsia="en-US" w:bidi="ar-SA"/>
      </w:rPr>
    </w:lvl>
    <w:lvl w:ilvl="2">
      <w:start w:val="0"/>
      <w:numFmt w:val="bullet"/>
      <w:lvlText w:val="•"/>
      <w:lvlJc w:val="left"/>
      <w:pPr>
        <w:ind w:left="2859" w:hanging="309"/>
      </w:pPr>
      <w:rPr>
        <w:rFonts w:hint="default"/>
        <w:lang w:val="es-ES" w:eastAsia="en-US" w:bidi="ar-SA"/>
      </w:rPr>
    </w:lvl>
    <w:lvl w:ilvl="3">
      <w:start w:val="0"/>
      <w:numFmt w:val="bullet"/>
      <w:lvlText w:val="•"/>
      <w:lvlJc w:val="left"/>
      <w:pPr>
        <w:ind w:left="3958" w:hanging="309"/>
      </w:pPr>
      <w:rPr>
        <w:rFonts w:hint="default"/>
        <w:lang w:val="es-ES" w:eastAsia="en-US" w:bidi="ar-SA"/>
      </w:rPr>
    </w:lvl>
    <w:lvl w:ilvl="4">
      <w:start w:val="0"/>
      <w:numFmt w:val="bullet"/>
      <w:lvlText w:val="•"/>
      <w:lvlJc w:val="left"/>
      <w:pPr>
        <w:ind w:left="5058" w:hanging="309"/>
      </w:pPr>
      <w:rPr>
        <w:rFonts w:hint="default"/>
        <w:lang w:val="es-ES" w:eastAsia="en-US" w:bidi="ar-SA"/>
      </w:rPr>
    </w:lvl>
    <w:lvl w:ilvl="5">
      <w:start w:val="0"/>
      <w:numFmt w:val="bullet"/>
      <w:lvlText w:val="•"/>
      <w:lvlJc w:val="left"/>
      <w:pPr>
        <w:ind w:left="6157" w:hanging="309"/>
      </w:pPr>
      <w:rPr>
        <w:rFonts w:hint="default"/>
        <w:lang w:val="es-ES" w:eastAsia="en-US" w:bidi="ar-SA"/>
      </w:rPr>
    </w:lvl>
    <w:lvl w:ilvl="6">
      <w:start w:val="0"/>
      <w:numFmt w:val="bullet"/>
      <w:lvlText w:val="•"/>
      <w:lvlJc w:val="left"/>
      <w:pPr>
        <w:ind w:left="7257" w:hanging="309"/>
      </w:pPr>
      <w:rPr>
        <w:rFonts w:hint="default"/>
        <w:lang w:val="es-ES" w:eastAsia="en-US" w:bidi="ar-SA"/>
      </w:rPr>
    </w:lvl>
    <w:lvl w:ilvl="7">
      <w:start w:val="0"/>
      <w:numFmt w:val="bullet"/>
      <w:lvlText w:val="•"/>
      <w:lvlJc w:val="left"/>
      <w:pPr>
        <w:ind w:left="8357" w:hanging="309"/>
      </w:pPr>
      <w:rPr>
        <w:rFonts w:hint="default"/>
        <w:lang w:val="es-ES" w:eastAsia="en-US" w:bidi="ar-SA"/>
      </w:rPr>
    </w:lvl>
    <w:lvl w:ilvl="8">
      <w:start w:val="0"/>
      <w:numFmt w:val="bullet"/>
      <w:lvlText w:val="•"/>
      <w:lvlJc w:val="left"/>
      <w:pPr>
        <w:ind w:left="9456" w:hanging="309"/>
      </w:pPr>
      <w:rPr>
        <w:rFonts w:hint="default"/>
        <w:lang w:val="es-ES" w:eastAsia="en-US" w:bidi="ar-SA"/>
      </w:rPr>
    </w:lvl>
  </w:abstractNum>
  <w:abstractNum w:abstractNumId="12">
    <w:multiLevelType w:val="hybridMultilevel"/>
    <w:lvl w:ilvl="0">
      <w:start w:val="0"/>
      <w:numFmt w:val="bullet"/>
      <w:lvlText w:val="•"/>
      <w:lvlJc w:val="left"/>
      <w:pPr>
        <w:ind w:left="147" w:hanging="148"/>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361" w:hanging="148"/>
      </w:pPr>
      <w:rPr>
        <w:rFonts w:hint="default"/>
        <w:lang w:val="es-ES" w:eastAsia="en-US" w:bidi="ar-SA"/>
      </w:rPr>
    </w:lvl>
    <w:lvl w:ilvl="2">
      <w:start w:val="0"/>
      <w:numFmt w:val="bullet"/>
      <w:lvlText w:val="•"/>
      <w:lvlJc w:val="left"/>
      <w:pPr>
        <w:ind w:left="583" w:hanging="148"/>
      </w:pPr>
      <w:rPr>
        <w:rFonts w:hint="default"/>
        <w:lang w:val="es-ES" w:eastAsia="en-US" w:bidi="ar-SA"/>
      </w:rPr>
    </w:lvl>
    <w:lvl w:ilvl="3">
      <w:start w:val="0"/>
      <w:numFmt w:val="bullet"/>
      <w:lvlText w:val="•"/>
      <w:lvlJc w:val="left"/>
      <w:pPr>
        <w:ind w:left="805" w:hanging="148"/>
      </w:pPr>
      <w:rPr>
        <w:rFonts w:hint="default"/>
        <w:lang w:val="es-ES" w:eastAsia="en-US" w:bidi="ar-SA"/>
      </w:rPr>
    </w:lvl>
    <w:lvl w:ilvl="4">
      <w:start w:val="0"/>
      <w:numFmt w:val="bullet"/>
      <w:lvlText w:val="•"/>
      <w:lvlJc w:val="left"/>
      <w:pPr>
        <w:ind w:left="1027" w:hanging="148"/>
      </w:pPr>
      <w:rPr>
        <w:rFonts w:hint="default"/>
        <w:lang w:val="es-ES" w:eastAsia="en-US" w:bidi="ar-SA"/>
      </w:rPr>
    </w:lvl>
    <w:lvl w:ilvl="5">
      <w:start w:val="0"/>
      <w:numFmt w:val="bullet"/>
      <w:lvlText w:val="•"/>
      <w:lvlJc w:val="left"/>
      <w:pPr>
        <w:ind w:left="1248" w:hanging="148"/>
      </w:pPr>
      <w:rPr>
        <w:rFonts w:hint="default"/>
        <w:lang w:val="es-ES" w:eastAsia="en-US" w:bidi="ar-SA"/>
      </w:rPr>
    </w:lvl>
    <w:lvl w:ilvl="6">
      <w:start w:val="0"/>
      <w:numFmt w:val="bullet"/>
      <w:lvlText w:val="•"/>
      <w:lvlJc w:val="left"/>
      <w:pPr>
        <w:ind w:left="1470" w:hanging="148"/>
      </w:pPr>
      <w:rPr>
        <w:rFonts w:hint="default"/>
        <w:lang w:val="es-ES" w:eastAsia="en-US" w:bidi="ar-SA"/>
      </w:rPr>
    </w:lvl>
    <w:lvl w:ilvl="7">
      <w:start w:val="0"/>
      <w:numFmt w:val="bullet"/>
      <w:lvlText w:val="•"/>
      <w:lvlJc w:val="left"/>
      <w:pPr>
        <w:ind w:left="1692" w:hanging="148"/>
      </w:pPr>
      <w:rPr>
        <w:rFonts w:hint="default"/>
        <w:lang w:val="es-ES" w:eastAsia="en-US" w:bidi="ar-SA"/>
      </w:rPr>
    </w:lvl>
    <w:lvl w:ilvl="8">
      <w:start w:val="0"/>
      <w:numFmt w:val="bullet"/>
      <w:lvlText w:val="•"/>
      <w:lvlJc w:val="left"/>
      <w:pPr>
        <w:ind w:left="1914" w:hanging="148"/>
      </w:pPr>
      <w:rPr>
        <w:rFonts w:hint="default"/>
        <w:lang w:val="es-ES" w:eastAsia="en-US" w:bidi="ar-SA"/>
      </w:rPr>
    </w:lvl>
  </w:abstractNum>
  <w:abstractNum w:abstractNumId="11">
    <w:multiLevelType w:val="hybridMultilevel"/>
    <w:lvl w:ilvl="0">
      <w:start w:val="0"/>
      <w:numFmt w:val="bullet"/>
      <w:lvlText w:val="•"/>
      <w:lvlJc w:val="left"/>
      <w:pPr>
        <w:ind w:left="0" w:hanging="42"/>
      </w:pPr>
      <w:rPr>
        <w:rFonts w:hint="default" w:ascii="Myriad Pro" w:hAnsi="Myriad Pro" w:eastAsia="Myriad Pro" w:cs="Myriad Pro"/>
        <w:b w:val="0"/>
        <w:bCs w:val="0"/>
        <w:i w:val="0"/>
        <w:iCs w:val="0"/>
        <w:color w:val="F16360"/>
        <w:spacing w:val="0"/>
        <w:w w:val="90"/>
        <w:sz w:val="8"/>
        <w:szCs w:val="8"/>
        <w:lang w:val="es-ES" w:eastAsia="en-US" w:bidi="ar-SA"/>
      </w:rPr>
    </w:lvl>
    <w:lvl w:ilvl="1">
      <w:start w:val="0"/>
      <w:numFmt w:val="bullet"/>
      <w:lvlText w:val="•"/>
      <w:lvlJc w:val="left"/>
      <w:pPr>
        <w:ind w:left="308" w:hanging="42"/>
      </w:pPr>
      <w:rPr>
        <w:rFonts w:hint="default"/>
        <w:lang w:val="es-ES" w:eastAsia="en-US" w:bidi="ar-SA"/>
      </w:rPr>
    </w:lvl>
    <w:lvl w:ilvl="2">
      <w:start w:val="0"/>
      <w:numFmt w:val="bullet"/>
      <w:lvlText w:val="•"/>
      <w:lvlJc w:val="left"/>
      <w:pPr>
        <w:ind w:left="617" w:hanging="42"/>
      </w:pPr>
      <w:rPr>
        <w:rFonts w:hint="default"/>
        <w:lang w:val="es-ES" w:eastAsia="en-US" w:bidi="ar-SA"/>
      </w:rPr>
    </w:lvl>
    <w:lvl w:ilvl="3">
      <w:start w:val="0"/>
      <w:numFmt w:val="bullet"/>
      <w:lvlText w:val="•"/>
      <w:lvlJc w:val="left"/>
      <w:pPr>
        <w:ind w:left="926" w:hanging="42"/>
      </w:pPr>
      <w:rPr>
        <w:rFonts w:hint="default"/>
        <w:lang w:val="es-ES" w:eastAsia="en-US" w:bidi="ar-SA"/>
      </w:rPr>
    </w:lvl>
    <w:lvl w:ilvl="4">
      <w:start w:val="0"/>
      <w:numFmt w:val="bullet"/>
      <w:lvlText w:val="•"/>
      <w:lvlJc w:val="left"/>
      <w:pPr>
        <w:ind w:left="1235" w:hanging="42"/>
      </w:pPr>
      <w:rPr>
        <w:rFonts w:hint="default"/>
        <w:lang w:val="es-ES" w:eastAsia="en-US" w:bidi="ar-SA"/>
      </w:rPr>
    </w:lvl>
    <w:lvl w:ilvl="5">
      <w:start w:val="0"/>
      <w:numFmt w:val="bullet"/>
      <w:lvlText w:val="•"/>
      <w:lvlJc w:val="left"/>
      <w:pPr>
        <w:ind w:left="1544" w:hanging="42"/>
      </w:pPr>
      <w:rPr>
        <w:rFonts w:hint="default"/>
        <w:lang w:val="es-ES" w:eastAsia="en-US" w:bidi="ar-SA"/>
      </w:rPr>
    </w:lvl>
    <w:lvl w:ilvl="6">
      <w:start w:val="0"/>
      <w:numFmt w:val="bullet"/>
      <w:lvlText w:val="•"/>
      <w:lvlJc w:val="left"/>
      <w:pPr>
        <w:ind w:left="1853" w:hanging="42"/>
      </w:pPr>
      <w:rPr>
        <w:rFonts w:hint="default"/>
        <w:lang w:val="es-ES" w:eastAsia="en-US" w:bidi="ar-SA"/>
      </w:rPr>
    </w:lvl>
    <w:lvl w:ilvl="7">
      <w:start w:val="0"/>
      <w:numFmt w:val="bullet"/>
      <w:lvlText w:val="•"/>
      <w:lvlJc w:val="left"/>
      <w:pPr>
        <w:ind w:left="2162" w:hanging="42"/>
      </w:pPr>
      <w:rPr>
        <w:rFonts w:hint="default"/>
        <w:lang w:val="es-ES" w:eastAsia="en-US" w:bidi="ar-SA"/>
      </w:rPr>
    </w:lvl>
    <w:lvl w:ilvl="8">
      <w:start w:val="0"/>
      <w:numFmt w:val="bullet"/>
      <w:lvlText w:val="•"/>
      <w:lvlJc w:val="left"/>
      <w:pPr>
        <w:ind w:left="2471" w:hanging="42"/>
      </w:pPr>
      <w:rPr>
        <w:rFonts w:hint="default"/>
        <w:lang w:val="es-ES" w:eastAsia="en-US" w:bidi="ar-SA"/>
      </w:rPr>
    </w:lvl>
  </w:abstractNum>
  <w:abstractNum w:abstractNumId="9">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29" w:hanging="145"/>
      </w:pPr>
      <w:rPr>
        <w:rFonts w:hint="default"/>
        <w:lang w:val="es-ES" w:eastAsia="en-US" w:bidi="ar-SA"/>
      </w:rPr>
    </w:lvl>
    <w:lvl w:ilvl="2">
      <w:start w:val="0"/>
      <w:numFmt w:val="bullet"/>
      <w:lvlText w:val="•"/>
      <w:lvlJc w:val="left"/>
      <w:pPr>
        <w:ind w:left="318" w:hanging="145"/>
      </w:pPr>
      <w:rPr>
        <w:rFonts w:hint="default"/>
        <w:lang w:val="es-ES" w:eastAsia="en-US" w:bidi="ar-SA"/>
      </w:rPr>
    </w:lvl>
    <w:lvl w:ilvl="3">
      <w:start w:val="0"/>
      <w:numFmt w:val="bullet"/>
      <w:lvlText w:val="•"/>
      <w:lvlJc w:val="left"/>
      <w:pPr>
        <w:ind w:left="407" w:hanging="145"/>
      </w:pPr>
      <w:rPr>
        <w:rFonts w:hint="default"/>
        <w:lang w:val="es-ES" w:eastAsia="en-US" w:bidi="ar-SA"/>
      </w:rPr>
    </w:lvl>
    <w:lvl w:ilvl="4">
      <w:start w:val="0"/>
      <w:numFmt w:val="bullet"/>
      <w:lvlText w:val="•"/>
      <w:lvlJc w:val="left"/>
      <w:pPr>
        <w:ind w:left="497" w:hanging="145"/>
      </w:pPr>
      <w:rPr>
        <w:rFonts w:hint="default"/>
        <w:lang w:val="es-ES" w:eastAsia="en-US" w:bidi="ar-SA"/>
      </w:rPr>
    </w:lvl>
    <w:lvl w:ilvl="5">
      <w:start w:val="0"/>
      <w:numFmt w:val="bullet"/>
      <w:lvlText w:val="•"/>
      <w:lvlJc w:val="left"/>
      <w:pPr>
        <w:ind w:left="586" w:hanging="145"/>
      </w:pPr>
      <w:rPr>
        <w:rFonts w:hint="default"/>
        <w:lang w:val="es-ES" w:eastAsia="en-US" w:bidi="ar-SA"/>
      </w:rPr>
    </w:lvl>
    <w:lvl w:ilvl="6">
      <w:start w:val="0"/>
      <w:numFmt w:val="bullet"/>
      <w:lvlText w:val="•"/>
      <w:lvlJc w:val="left"/>
      <w:pPr>
        <w:ind w:left="675" w:hanging="145"/>
      </w:pPr>
      <w:rPr>
        <w:rFonts w:hint="default"/>
        <w:lang w:val="es-ES" w:eastAsia="en-US" w:bidi="ar-SA"/>
      </w:rPr>
    </w:lvl>
    <w:lvl w:ilvl="7">
      <w:start w:val="0"/>
      <w:numFmt w:val="bullet"/>
      <w:lvlText w:val="•"/>
      <w:lvlJc w:val="left"/>
      <w:pPr>
        <w:ind w:left="765" w:hanging="145"/>
      </w:pPr>
      <w:rPr>
        <w:rFonts w:hint="default"/>
        <w:lang w:val="es-ES" w:eastAsia="en-US" w:bidi="ar-SA"/>
      </w:rPr>
    </w:lvl>
    <w:lvl w:ilvl="8">
      <w:start w:val="0"/>
      <w:numFmt w:val="bullet"/>
      <w:lvlText w:val="•"/>
      <w:lvlJc w:val="left"/>
      <w:pPr>
        <w:ind w:left="854" w:hanging="145"/>
      </w:pPr>
      <w:rPr>
        <w:rFonts w:hint="default"/>
        <w:lang w:val="es-ES" w:eastAsia="en-US" w:bidi="ar-SA"/>
      </w:rPr>
    </w:lvl>
  </w:abstractNum>
  <w:abstractNum w:abstractNumId="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10">
    <w:multiLevelType w:val="hybridMultilevel"/>
    <w:lvl w:ilvl="0">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1">
      <w:start w:val="0"/>
      <w:numFmt w:val="bullet"/>
      <w:lvlText w:val="•"/>
      <w:lvlJc w:val="left"/>
      <w:pPr>
        <w:ind w:left="8113" w:hanging="142"/>
      </w:pPr>
      <w:rPr>
        <w:rFonts w:hint="default"/>
        <w:lang w:val="es-ES" w:eastAsia="en-US" w:bidi="ar-SA"/>
      </w:rPr>
    </w:lvl>
    <w:lvl w:ilvl="2">
      <w:start w:val="0"/>
      <w:numFmt w:val="bullet"/>
      <w:lvlText w:val="•"/>
      <w:lvlJc w:val="left"/>
      <w:pPr>
        <w:ind w:left="8507" w:hanging="142"/>
      </w:pPr>
      <w:rPr>
        <w:rFonts w:hint="default"/>
        <w:lang w:val="es-ES" w:eastAsia="en-US" w:bidi="ar-SA"/>
      </w:rPr>
    </w:lvl>
    <w:lvl w:ilvl="3">
      <w:start w:val="0"/>
      <w:numFmt w:val="bullet"/>
      <w:lvlText w:val="•"/>
      <w:lvlJc w:val="left"/>
      <w:pPr>
        <w:ind w:left="8900" w:hanging="142"/>
      </w:pPr>
      <w:rPr>
        <w:rFonts w:hint="default"/>
        <w:lang w:val="es-ES" w:eastAsia="en-US" w:bidi="ar-SA"/>
      </w:rPr>
    </w:lvl>
    <w:lvl w:ilvl="4">
      <w:start w:val="0"/>
      <w:numFmt w:val="bullet"/>
      <w:lvlText w:val="•"/>
      <w:lvlJc w:val="left"/>
      <w:pPr>
        <w:ind w:left="9294" w:hanging="142"/>
      </w:pPr>
      <w:rPr>
        <w:rFonts w:hint="default"/>
        <w:lang w:val="es-ES" w:eastAsia="en-US" w:bidi="ar-SA"/>
      </w:rPr>
    </w:lvl>
    <w:lvl w:ilvl="5">
      <w:start w:val="0"/>
      <w:numFmt w:val="bullet"/>
      <w:lvlText w:val="•"/>
      <w:lvlJc w:val="left"/>
      <w:pPr>
        <w:ind w:left="9687" w:hanging="142"/>
      </w:pPr>
      <w:rPr>
        <w:rFonts w:hint="default"/>
        <w:lang w:val="es-ES" w:eastAsia="en-US" w:bidi="ar-SA"/>
      </w:rPr>
    </w:lvl>
    <w:lvl w:ilvl="6">
      <w:start w:val="0"/>
      <w:numFmt w:val="bullet"/>
      <w:lvlText w:val="•"/>
      <w:lvlJc w:val="left"/>
      <w:pPr>
        <w:ind w:left="10081" w:hanging="142"/>
      </w:pPr>
      <w:rPr>
        <w:rFonts w:hint="default"/>
        <w:lang w:val="es-ES" w:eastAsia="en-US" w:bidi="ar-SA"/>
      </w:rPr>
    </w:lvl>
    <w:lvl w:ilvl="7">
      <w:start w:val="0"/>
      <w:numFmt w:val="bullet"/>
      <w:lvlText w:val="•"/>
      <w:lvlJc w:val="left"/>
      <w:pPr>
        <w:ind w:left="10475" w:hanging="142"/>
      </w:pPr>
      <w:rPr>
        <w:rFonts w:hint="default"/>
        <w:lang w:val="es-ES" w:eastAsia="en-US" w:bidi="ar-SA"/>
      </w:rPr>
    </w:lvl>
    <w:lvl w:ilvl="8">
      <w:start w:val="0"/>
      <w:numFmt w:val="bullet"/>
      <w:lvlText w:val="•"/>
      <w:lvlJc w:val="left"/>
      <w:pPr>
        <w:ind w:left="10868" w:hanging="142"/>
      </w:pPr>
      <w:rPr>
        <w:rFonts w:hint="default"/>
        <w:lang w:val="es-ES" w:eastAsia="en-US" w:bidi="ar-SA"/>
      </w:rPr>
    </w:lvl>
  </w:abstractNum>
  <w:abstractNum w:abstractNumId="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1759" w:hanging="309"/>
      </w:pPr>
      <w:rPr>
        <w:rFonts w:hint="default"/>
        <w:lang w:val="es-ES" w:eastAsia="en-US" w:bidi="ar-SA"/>
      </w:rPr>
    </w:lvl>
    <w:lvl w:ilvl="2">
      <w:start w:val="0"/>
      <w:numFmt w:val="bullet"/>
      <w:lvlText w:val="•"/>
      <w:lvlJc w:val="left"/>
      <w:pPr>
        <w:ind w:left="2859" w:hanging="309"/>
      </w:pPr>
      <w:rPr>
        <w:rFonts w:hint="default"/>
        <w:lang w:val="es-ES" w:eastAsia="en-US" w:bidi="ar-SA"/>
      </w:rPr>
    </w:lvl>
    <w:lvl w:ilvl="3">
      <w:start w:val="0"/>
      <w:numFmt w:val="bullet"/>
      <w:lvlText w:val="•"/>
      <w:lvlJc w:val="left"/>
      <w:pPr>
        <w:ind w:left="3958" w:hanging="309"/>
      </w:pPr>
      <w:rPr>
        <w:rFonts w:hint="default"/>
        <w:lang w:val="es-ES" w:eastAsia="en-US" w:bidi="ar-SA"/>
      </w:rPr>
    </w:lvl>
    <w:lvl w:ilvl="4">
      <w:start w:val="0"/>
      <w:numFmt w:val="bullet"/>
      <w:lvlText w:val="•"/>
      <w:lvlJc w:val="left"/>
      <w:pPr>
        <w:ind w:left="5058" w:hanging="309"/>
      </w:pPr>
      <w:rPr>
        <w:rFonts w:hint="default"/>
        <w:lang w:val="es-ES" w:eastAsia="en-US" w:bidi="ar-SA"/>
      </w:rPr>
    </w:lvl>
    <w:lvl w:ilvl="5">
      <w:start w:val="0"/>
      <w:numFmt w:val="bullet"/>
      <w:lvlText w:val="•"/>
      <w:lvlJc w:val="left"/>
      <w:pPr>
        <w:ind w:left="6157" w:hanging="309"/>
      </w:pPr>
      <w:rPr>
        <w:rFonts w:hint="default"/>
        <w:lang w:val="es-ES" w:eastAsia="en-US" w:bidi="ar-SA"/>
      </w:rPr>
    </w:lvl>
    <w:lvl w:ilvl="6">
      <w:start w:val="0"/>
      <w:numFmt w:val="bullet"/>
      <w:lvlText w:val="•"/>
      <w:lvlJc w:val="left"/>
      <w:pPr>
        <w:ind w:left="7257" w:hanging="309"/>
      </w:pPr>
      <w:rPr>
        <w:rFonts w:hint="default"/>
        <w:lang w:val="es-ES" w:eastAsia="en-US" w:bidi="ar-SA"/>
      </w:rPr>
    </w:lvl>
    <w:lvl w:ilvl="7">
      <w:start w:val="0"/>
      <w:numFmt w:val="bullet"/>
      <w:lvlText w:val="•"/>
      <w:lvlJc w:val="left"/>
      <w:pPr>
        <w:ind w:left="8357" w:hanging="309"/>
      </w:pPr>
      <w:rPr>
        <w:rFonts w:hint="default"/>
        <w:lang w:val="es-ES" w:eastAsia="en-US" w:bidi="ar-SA"/>
      </w:rPr>
    </w:lvl>
    <w:lvl w:ilvl="8">
      <w:start w:val="0"/>
      <w:numFmt w:val="bullet"/>
      <w:lvlText w:val="•"/>
      <w:lvlJc w:val="left"/>
      <w:pPr>
        <w:ind w:left="9456" w:hanging="309"/>
      </w:pPr>
      <w:rPr>
        <w:rFonts w:hint="default"/>
        <w:lang w:val="es-ES" w:eastAsia="en-US" w:bidi="ar-SA"/>
      </w:rPr>
    </w:lvl>
  </w:abstractNum>
  <w:abstractNum w:abstractNumId="5">
    <w:multiLevelType w:val="hybridMultilevel"/>
    <w:lvl w:ilvl="0">
      <w:start w:val="0"/>
      <w:numFmt w:val="bullet"/>
      <w:lvlText w:val="•"/>
      <w:lvlJc w:val="left"/>
      <w:pPr>
        <w:ind w:left="147" w:hanging="148"/>
      </w:pPr>
      <w:rPr>
        <w:rFonts w:hint="default" w:ascii="Myriad Pro" w:hAnsi="Myriad Pro" w:eastAsia="Myriad Pro" w:cs="Myriad Pro"/>
        <w:b w:val="0"/>
        <w:bCs w:val="0"/>
        <w:i w:val="0"/>
        <w:iCs w:val="0"/>
        <w:color w:val="0073BC"/>
        <w:spacing w:val="0"/>
        <w:w w:val="100"/>
        <w:sz w:val="8"/>
        <w:szCs w:val="8"/>
        <w:lang w:val="es-ES" w:eastAsia="en-US" w:bidi="ar-SA"/>
      </w:rPr>
    </w:lvl>
    <w:lvl w:ilvl="1">
      <w:start w:val="0"/>
      <w:numFmt w:val="bullet"/>
      <w:lvlText w:val="•"/>
      <w:lvlJc w:val="left"/>
      <w:pPr>
        <w:ind w:left="285" w:hanging="148"/>
      </w:pPr>
      <w:rPr>
        <w:rFonts w:hint="default"/>
        <w:lang w:val="es-ES" w:eastAsia="en-US" w:bidi="ar-SA"/>
      </w:rPr>
    </w:lvl>
    <w:lvl w:ilvl="2">
      <w:start w:val="0"/>
      <w:numFmt w:val="bullet"/>
      <w:lvlText w:val="•"/>
      <w:lvlJc w:val="left"/>
      <w:pPr>
        <w:ind w:left="430" w:hanging="148"/>
      </w:pPr>
      <w:rPr>
        <w:rFonts w:hint="default"/>
        <w:lang w:val="es-ES" w:eastAsia="en-US" w:bidi="ar-SA"/>
      </w:rPr>
    </w:lvl>
    <w:lvl w:ilvl="3">
      <w:start w:val="0"/>
      <w:numFmt w:val="bullet"/>
      <w:lvlText w:val="•"/>
      <w:lvlJc w:val="left"/>
      <w:pPr>
        <w:ind w:left="576" w:hanging="148"/>
      </w:pPr>
      <w:rPr>
        <w:rFonts w:hint="default"/>
        <w:lang w:val="es-ES" w:eastAsia="en-US" w:bidi="ar-SA"/>
      </w:rPr>
    </w:lvl>
    <w:lvl w:ilvl="4">
      <w:start w:val="0"/>
      <w:numFmt w:val="bullet"/>
      <w:lvlText w:val="•"/>
      <w:lvlJc w:val="left"/>
      <w:pPr>
        <w:ind w:left="721" w:hanging="148"/>
      </w:pPr>
      <w:rPr>
        <w:rFonts w:hint="default"/>
        <w:lang w:val="es-ES" w:eastAsia="en-US" w:bidi="ar-SA"/>
      </w:rPr>
    </w:lvl>
    <w:lvl w:ilvl="5">
      <w:start w:val="0"/>
      <w:numFmt w:val="bullet"/>
      <w:lvlText w:val="•"/>
      <w:lvlJc w:val="left"/>
      <w:pPr>
        <w:ind w:left="867" w:hanging="148"/>
      </w:pPr>
      <w:rPr>
        <w:rFonts w:hint="default"/>
        <w:lang w:val="es-ES" w:eastAsia="en-US" w:bidi="ar-SA"/>
      </w:rPr>
    </w:lvl>
    <w:lvl w:ilvl="6">
      <w:start w:val="0"/>
      <w:numFmt w:val="bullet"/>
      <w:lvlText w:val="•"/>
      <w:lvlJc w:val="left"/>
      <w:pPr>
        <w:ind w:left="1012" w:hanging="148"/>
      </w:pPr>
      <w:rPr>
        <w:rFonts w:hint="default"/>
        <w:lang w:val="es-ES" w:eastAsia="en-US" w:bidi="ar-SA"/>
      </w:rPr>
    </w:lvl>
    <w:lvl w:ilvl="7">
      <w:start w:val="0"/>
      <w:numFmt w:val="bullet"/>
      <w:lvlText w:val="•"/>
      <w:lvlJc w:val="left"/>
      <w:pPr>
        <w:ind w:left="1158" w:hanging="148"/>
      </w:pPr>
      <w:rPr>
        <w:rFonts w:hint="default"/>
        <w:lang w:val="es-ES" w:eastAsia="en-US" w:bidi="ar-SA"/>
      </w:rPr>
    </w:lvl>
    <w:lvl w:ilvl="8">
      <w:start w:val="0"/>
      <w:numFmt w:val="bullet"/>
      <w:lvlText w:val="•"/>
      <w:lvlJc w:val="left"/>
      <w:pPr>
        <w:ind w:left="1303" w:hanging="148"/>
      </w:pPr>
      <w:rPr>
        <w:rFonts w:hint="default"/>
        <w:lang w:val="es-ES" w:eastAsia="en-US" w:bidi="ar-SA"/>
      </w:rPr>
    </w:lvl>
  </w:abstractNum>
  <w:abstractNum w:abstractNumId="4">
    <w:multiLevelType w:val="hybridMultilevel"/>
    <w:lvl w:ilvl="0">
      <w:start w:val="0"/>
      <w:numFmt w:val="bullet"/>
      <w:lvlText w:val="•"/>
      <w:lvlJc w:val="left"/>
      <w:pPr>
        <w:ind w:left="0" w:hanging="42"/>
      </w:pPr>
      <w:rPr>
        <w:rFonts w:hint="default" w:ascii="Myriad Pro" w:hAnsi="Myriad Pro" w:eastAsia="Myriad Pro" w:cs="Myriad Pro"/>
        <w:b w:val="0"/>
        <w:bCs w:val="0"/>
        <w:i w:val="0"/>
        <w:iCs w:val="0"/>
        <w:color w:val="F16360"/>
        <w:spacing w:val="0"/>
        <w:w w:val="90"/>
        <w:sz w:val="8"/>
        <w:szCs w:val="8"/>
        <w:lang w:val="es-ES" w:eastAsia="en-US" w:bidi="ar-SA"/>
      </w:rPr>
    </w:lvl>
    <w:lvl w:ilvl="1">
      <w:start w:val="0"/>
      <w:numFmt w:val="bullet"/>
      <w:lvlText w:val="•"/>
      <w:lvlJc w:val="left"/>
      <w:pPr>
        <w:ind w:left="308" w:hanging="42"/>
      </w:pPr>
      <w:rPr>
        <w:rFonts w:hint="default"/>
        <w:lang w:val="es-ES" w:eastAsia="en-US" w:bidi="ar-SA"/>
      </w:rPr>
    </w:lvl>
    <w:lvl w:ilvl="2">
      <w:start w:val="0"/>
      <w:numFmt w:val="bullet"/>
      <w:lvlText w:val="•"/>
      <w:lvlJc w:val="left"/>
      <w:pPr>
        <w:ind w:left="617" w:hanging="42"/>
      </w:pPr>
      <w:rPr>
        <w:rFonts w:hint="default"/>
        <w:lang w:val="es-ES" w:eastAsia="en-US" w:bidi="ar-SA"/>
      </w:rPr>
    </w:lvl>
    <w:lvl w:ilvl="3">
      <w:start w:val="0"/>
      <w:numFmt w:val="bullet"/>
      <w:lvlText w:val="•"/>
      <w:lvlJc w:val="left"/>
      <w:pPr>
        <w:ind w:left="926" w:hanging="42"/>
      </w:pPr>
      <w:rPr>
        <w:rFonts w:hint="default"/>
        <w:lang w:val="es-ES" w:eastAsia="en-US" w:bidi="ar-SA"/>
      </w:rPr>
    </w:lvl>
    <w:lvl w:ilvl="4">
      <w:start w:val="0"/>
      <w:numFmt w:val="bullet"/>
      <w:lvlText w:val="•"/>
      <w:lvlJc w:val="left"/>
      <w:pPr>
        <w:ind w:left="1235" w:hanging="42"/>
      </w:pPr>
      <w:rPr>
        <w:rFonts w:hint="default"/>
        <w:lang w:val="es-ES" w:eastAsia="en-US" w:bidi="ar-SA"/>
      </w:rPr>
    </w:lvl>
    <w:lvl w:ilvl="5">
      <w:start w:val="0"/>
      <w:numFmt w:val="bullet"/>
      <w:lvlText w:val="•"/>
      <w:lvlJc w:val="left"/>
      <w:pPr>
        <w:ind w:left="1544" w:hanging="42"/>
      </w:pPr>
      <w:rPr>
        <w:rFonts w:hint="default"/>
        <w:lang w:val="es-ES" w:eastAsia="en-US" w:bidi="ar-SA"/>
      </w:rPr>
    </w:lvl>
    <w:lvl w:ilvl="6">
      <w:start w:val="0"/>
      <w:numFmt w:val="bullet"/>
      <w:lvlText w:val="•"/>
      <w:lvlJc w:val="left"/>
      <w:pPr>
        <w:ind w:left="1853" w:hanging="42"/>
      </w:pPr>
      <w:rPr>
        <w:rFonts w:hint="default"/>
        <w:lang w:val="es-ES" w:eastAsia="en-US" w:bidi="ar-SA"/>
      </w:rPr>
    </w:lvl>
    <w:lvl w:ilvl="7">
      <w:start w:val="0"/>
      <w:numFmt w:val="bullet"/>
      <w:lvlText w:val="•"/>
      <w:lvlJc w:val="left"/>
      <w:pPr>
        <w:ind w:left="2162" w:hanging="42"/>
      </w:pPr>
      <w:rPr>
        <w:rFonts w:hint="default"/>
        <w:lang w:val="es-ES" w:eastAsia="en-US" w:bidi="ar-SA"/>
      </w:rPr>
    </w:lvl>
    <w:lvl w:ilvl="8">
      <w:start w:val="0"/>
      <w:numFmt w:val="bullet"/>
      <w:lvlText w:val="•"/>
      <w:lvlJc w:val="left"/>
      <w:pPr>
        <w:ind w:left="2471" w:hanging="42"/>
      </w:pPr>
      <w:rPr>
        <w:rFonts w:hint="default"/>
        <w:lang w:val="es-ES" w:eastAsia="en-US" w:bidi="ar-SA"/>
      </w:rPr>
    </w:lvl>
  </w:abstractNum>
  <w:abstractNum w:abstractNumId="3">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98" w:hanging="145"/>
      </w:pPr>
      <w:rPr>
        <w:rFonts w:hint="default"/>
        <w:lang w:val="es-ES" w:eastAsia="en-US" w:bidi="ar-SA"/>
      </w:rPr>
    </w:lvl>
    <w:lvl w:ilvl="2">
      <w:start w:val="0"/>
      <w:numFmt w:val="bullet"/>
      <w:lvlText w:val="•"/>
      <w:lvlJc w:val="left"/>
      <w:pPr>
        <w:ind w:left="456" w:hanging="145"/>
      </w:pPr>
      <w:rPr>
        <w:rFonts w:hint="default"/>
        <w:lang w:val="es-ES" w:eastAsia="en-US" w:bidi="ar-SA"/>
      </w:rPr>
    </w:lvl>
    <w:lvl w:ilvl="3">
      <w:start w:val="0"/>
      <w:numFmt w:val="bullet"/>
      <w:lvlText w:val="•"/>
      <w:lvlJc w:val="left"/>
      <w:pPr>
        <w:ind w:left="615" w:hanging="145"/>
      </w:pPr>
      <w:rPr>
        <w:rFonts w:hint="default"/>
        <w:lang w:val="es-ES" w:eastAsia="en-US" w:bidi="ar-SA"/>
      </w:rPr>
    </w:lvl>
    <w:lvl w:ilvl="4">
      <w:start w:val="0"/>
      <w:numFmt w:val="bullet"/>
      <w:lvlText w:val="•"/>
      <w:lvlJc w:val="left"/>
      <w:pPr>
        <w:ind w:left="773" w:hanging="145"/>
      </w:pPr>
      <w:rPr>
        <w:rFonts w:hint="default"/>
        <w:lang w:val="es-ES" w:eastAsia="en-US" w:bidi="ar-SA"/>
      </w:rPr>
    </w:lvl>
    <w:lvl w:ilvl="5">
      <w:start w:val="0"/>
      <w:numFmt w:val="bullet"/>
      <w:lvlText w:val="•"/>
      <w:lvlJc w:val="left"/>
      <w:pPr>
        <w:ind w:left="932" w:hanging="145"/>
      </w:pPr>
      <w:rPr>
        <w:rFonts w:hint="default"/>
        <w:lang w:val="es-ES" w:eastAsia="en-US" w:bidi="ar-SA"/>
      </w:rPr>
    </w:lvl>
    <w:lvl w:ilvl="6">
      <w:start w:val="0"/>
      <w:numFmt w:val="bullet"/>
      <w:lvlText w:val="•"/>
      <w:lvlJc w:val="left"/>
      <w:pPr>
        <w:ind w:left="1090" w:hanging="145"/>
      </w:pPr>
      <w:rPr>
        <w:rFonts w:hint="default"/>
        <w:lang w:val="es-ES" w:eastAsia="en-US" w:bidi="ar-SA"/>
      </w:rPr>
    </w:lvl>
    <w:lvl w:ilvl="7">
      <w:start w:val="0"/>
      <w:numFmt w:val="bullet"/>
      <w:lvlText w:val="•"/>
      <w:lvlJc w:val="left"/>
      <w:pPr>
        <w:ind w:left="1249" w:hanging="145"/>
      </w:pPr>
      <w:rPr>
        <w:rFonts w:hint="default"/>
        <w:lang w:val="es-ES" w:eastAsia="en-US" w:bidi="ar-SA"/>
      </w:rPr>
    </w:lvl>
    <w:lvl w:ilvl="8">
      <w:start w:val="0"/>
      <w:numFmt w:val="bullet"/>
      <w:lvlText w:val="•"/>
      <w:lvlJc w:val="left"/>
      <w:pPr>
        <w:ind w:left="1407" w:hanging="145"/>
      </w:pPr>
      <w:rPr>
        <w:rFonts w:hint="default"/>
        <w:lang w:val="es-ES" w:eastAsia="en-US" w:bidi="ar-SA"/>
      </w:rPr>
    </w:lvl>
  </w:abstractNum>
  <w:abstractNum w:abstractNumId="2">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0">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393" w:hanging="142"/>
      </w:pPr>
      <w:rPr>
        <w:rFonts w:hint="default"/>
        <w:lang w:val="es-ES" w:eastAsia="en-US" w:bidi="ar-SA"/>
      </w:rPr>
    </w:lvl>
    <w:lvl w:ilvl="3">
      <w:start w:val="0"/>
      <w:numFmt w:val="bullet"/>
      <w:lvlText w:val="•"/>
      <w:lvlJc w:val="left"/>
      <w:pPr>
        <w:ind w:left="7066" w:hanging="142"/>
      </w:pPr>
      <w:rPr>
        <w:rFonts w:hint="default"/>
        <w:lang w:val="es-ES" w:eastAsia="en-US" w:bidi="ar-SA"/>
      </w:rPr>
    </w:lvl>
    <w:lvl w:ilvl="4">
      <w:start w:val="0"/>
      <w:numFmt w:val="bullet"/>
      <w:lvlText w:val="•"/>
      <w:lvlJc w:val="left"/>
      <w:pPr>
        <w:ind w:left="6739" w:hanging="142"/>
      </w:pPr>
      <w:rPr>
        <w:rFonts w:hint="default"/>
        <w:lang w:val="es-ES" w:eastAsia="en-US" w:bidi="ar-SA"/>
      </w:rPr>
    </w:lvl>
    <w:lvl w:ilvl="5">
      <w:start w:val="0"/>
      <w:numFmt w:val="bullet"/>
      <w:lvlText w:val="•"/>
      <w:lvlJc w:val="left"/>
      <w:pPr>
        <w:ind w:left="6412" w:hanging="142"/>
      </w:pPr>
      <w:rPr>
        <w:rFonts w:hint="default"/>
        <w:lang w:val="es-ES" w:eastAsia="en-US" w:bidi="ar-SA"/>
      </w:rPr>
    </w:lvl>
    <w:lvl w:ilvl="6">
      <w:start w:val="0"/>
      <w:numFmt w:val="bullet"/>
      <w:lvlText w:val="•"/>
      <w:lvlJc w:val="left"/>
      <w:pPr>
        <w:ind w:left="6085" w:hanging="142"/>
      </w:pPr>
      <w:rPr>
        <w:rFonts w:hint="default"/>
        <w:lang w:val="es-ES" w:eastAsia="en-US" w:bidi="ar-SA"/>
      </w:rPr>
    </w:lvl>
    <w:lvl w:ilvl="7">
      <w:start w:val="0"/>
      <w:numFmt w:val="bullet"/>
      <w:lvlText w:val="•"/>
      <w:lvlJc w:val="left"/>
      <w:pPr>
        <w:ind w:left="5759" w:hanging="142"/>
      </w:pPr>
      <w:rPr>
        <w:rFonts w:hint="default"/>
        <w:lang w:val="es-ES" w:eastAsia="en-US" w:bidi="ar-SA"/>
      </w:rPr>
    </w:lvl>
    <w:lvl w:ilvl="8">
      <w:start w:val="0"/>
      <w:numFmt w:val="bullet"/>
      <w:lvlText w:val="•"/>
      <w:lvlJc w:val="left"/>
      <w:pPr>
        <w:ind w:left="5432" w:hanging="142"/>
      </w:pPr>
      <w:rPr>
        <w:rFonts w:hint="default"/>
        <w:lang w:val="es-ES" w:eastAsia="en-US" w:bidi="ar-SA"/>
      </w:rPr>
    </w:lvl>
  </w:abstract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30">
    <w:abstractNumId w:val="29"/>
  </w:num>
  <w:num w:numId="29">
    <w:abstractNumId w:val="28"/>
  </w:num>
  <w:num w:numId="28">
    <w:abstractNumId w:val="27"/>
  </w:num>
  <w:num w:numId="32">
    <w:abstractNumId w:val="31"/>
  </w:num>
  <w:num w:numId="27">
    <w:abstractNumId w:val="26"/>
  </w:num>
  <w:num w:numId="26">
    <w:abstractNumId w:val="25"/>
  </w:num>
  <w:num w:numId="25">
    <w:abstractNumId w:val="24"/>
  </w:num>
  <w:num w:numId="24">
    <w:abstractNumId w:val="23"/>
  </w:num>
  <w:num w:numId="22">
    <w:abstractNumId w:val="21"/>
  </w:num>
  <w:num w:numId="23">
    <w:abstractNumId w:val="22"/>
  </w:num>
  <w:num w:numId="21">
    <w:abstractNumId w:val="20"/>
  </w:num>
  <w:num w:numId="20">
    <w:abstractNumId w:val="19"/>
  </w:num>
  <w:num w:numId="19">
    <w:abstractNumId w:val="18"/>
  </w:num>
  <w:num w:numId="18">
    <w:abstractNumId w:val="17"/>
  </w:num>
  <w:num w:numId="16">
    <w:abstractNumId w:val="15"/>
  </w:num>
  <w:num w:numId="17">
    <w:abstractNumId w:val="16"/>
  </w:num>
  <w:num w:numId="15">
    <w:abstractNumId w:val="14"/>
  </w:num>
  <w:num w:numId="14">
    <w:abstractNumId w:val="13"/>
  </w:num>
  <w:num w:numId="13">
    <w:abstractNumId w:val="12"/>
  </w:num>
  <w:num w:numId="12">
    <w:abstractNumId w:val="11"/>
  </w:num>
  <w:num w:numId="10">
    <w:abstractNumId w:val="9"/>
  </w:num>
  <w:num w:numId="9">
    <w:abstractNumId w:val="8"/>
  </w:num>
  <w:num w:numId="11">
    <w:abstractNumId w:val="10"/>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s-ES" w:eastAsia="en-US" w:bidi="ar-SA"/>
    </w:rPr>
  </w:style>
  <w:style w:styleId="BodyText" w:type="paragraph">
    <w:name w:val="Body Text"/>
    <w:basedOn w:val="Normal"/>
    <w:uiPriority w:val="1"/>
    <w:qFormat/>
    <w:pPr/>
    <w:rPr>
      <w:rFonts w:ascii="Myriad Pro" w:hAnsi="Myriad Pro" w:eastAsia="Myriad Pro" w:cs="Myriad Pro"/>
      <w:sz w:val="20"/>
      <w:szCs w:val="20"/>
      <w:lang w:val="es-ES" w:eastAsia="en-US" w:bidi="ar-SA"/>
    </w:rPr>
  </w:style>
  <w:style w:styleId="Heading1" w:type="paragraph">
    <w:name w:val="Heading 1"/>
    <w:basedOn w:val="Normal"/>
    <w:uiPriority w:val="1"/>
    <w:qFormat/>
    <w:pPr>
      <w:spacing w:before="20"/>
      <w:ind w:left="20"/>
      <w:outlineLvl w:val="1"/>
    </w:pPr>
    <w:rPr>
      <w:rFonts w:ascii="Myriad Pro" w:hAnsi="Myriad Pro" w:eastAsia="Myriad Pro" w:cs="Myriad Pro"/>
      <w:b/>
      <w:bCs/>
      <w:sz w:val="22"/>
      <w:szCs w:val="22"/>
      <w:lang w:val="es-ES" w:eastAsia="en-US" w:bidi="ar-SA"/>
    </w:rPr>
  </w:style>
  <w:style w:styleId="Heading2" w:type="paragraph">
    <w:name w:val="Heading 2"/>
    <w:basedOn w:val="Normal"/>
    <w:uiPriority w:val="1"/>
    <w:qFormat/>
    <w:pPr>
      <w:ind w:left="7668"/>
      <w:outlineLvl w:val="2"/>
    </w:pPr>
    <w:rPr>
      <w:rFonts w:ascii="Myriad Pro" w:hAnsi="Myriad Pro" w:eastAsia="Myriad Pro" w:cs="Myriad Pro"/>
      <w:b/>
      <w:bCs/>
      <w:sz w:val="20"/>
      <w:szCs w:val="20"/>
      <w:lang w:val="es-ES" w:eastAsia="en-US" w:bidi="ar-SA"/>
    </w:rPr>
  </w:style>
  <w:style w:styleId="Heading3" w:type="paragraph">
    <w:name w:val="Heading 3"/>
    <w:basedOn w:val="Normal"/>
    <w:uiPriority w:val="1"/>
    <w:qFormat/>
    <w:pPr>
      <w:spacing w:before="20"/>
      <w:ind w:left="663" w:hanging="308"/>
      <w:outlineLvl w:val="3"/>
    </w:pPr>
    <w:rPr>
      <w:rFonts w:ascii="Myriad Pro" w:hAnsi="Myriad Pro" w:eastAsia="Myriad Pro" w:cs="Myriad Pro"/>
      <w:b/>
      <w:bCs/>
      <w:sz w:val="20"/>
      <w:szCs w:val="20"/>
      <w:lang w:val="es-ES" w:eastAsia="en-US" w:bidi="ar-SA"/>
    </w:rPr>
  </w:style>
  <w:style w:styleId="Title" w:type="paragraph">
    <w:name w:val="Title"/>
    <w:basedOn w:val="Normal"/>
    <w:uiPriority w:val="1"/>
    <w:qFormat/>
    <w:pPr>
      <w:ind w:left="330" w:right="57"/>
      <w:jc w:val="center"/>
    </w:pPr>
    <w:rPr>
      <w:rFonts w:ascii="Brandon Grotesque Black" w:hAnsi="Brandon Grotesque Black" w:eastAsia="Brandon Grotesque Black" w:cs="Brandon Grotesque Black"/>
      <w:b/>
      <w:bCs/>
      <w:sz w:val="39"/>
      <w:szCs w:val="39"/>
      <w:lang w:val="es-ES" w:eastAsia="en-US" w:bidi="ar-SA"/>
    </w:rPr>
  </w:style>
  <w:style w:styleId="ListParagraph" w:type="paragraph">
    <w:name w:val="List Paragraph"/>
    <w:basedOn w:val="Normal"/>
    <w:uiPriority w:val="1"/>
    <w:qFormat/>
    <w:pPr>
      <w:ind w:left="663" w:hanging="308"/>
    </w:pPr>
    <w:rPr>
      <w:rFonts w:ascii="Myriad Pro" w:hAnsi="Myriad Pro" w:eastAsia="Myriad Pro" w:cs="Myriad Pro"/>
      <w:lang w:val="es-ES" w:eastAsia="en-US" w:bidi="ar-SA"/>
    </w:rPr>
  </w:style>
  <w:style w:styleId="TableParagraph" w:type="paragraph">
    <w:name w:val="Table Paragraph"/>
    <w:basedOn w:val="Normal"/>
    <w:uiPriority w:val="1"/>
    <w:qFormat/>
    <w:pPr>
      <w:spacing w:before="86"/>
      <w:ind w:left="13"/>
      <w:jc w:val="center"/>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header" Target="header5.xml"/><Relationship Id="rId35" Type="http://schemas.openxmlformats.org/officeDocument/2006/relationships/header" Target="header6.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header" Target="header7.xml"/><Relationship Id="rId75" Type="http://schemas.openxmlformats.org/officeDocument/2006/relationships/header" Target="header8.xml"/><Relationship Id="rId76" Type="http://schemas.openxmlformats.org/officeDocument/2006/relationships/footer" Target="footer7.xml"/><Relationship Id="rId77" Type="http://schemas.openxmlformats.org/officeDocument/2006/relationships/image" Target="media/image58.png"/><Relationship Id="rId78" Type="http://schemas.openxmlformats.org/officeDocument/2006/relationships/footer" Target="footer8.xml"/><Relationship Id="rId79" Type="http://schemas.openxmlformats.org/officeDocument/2006/relationships/image" Target="media/image59.png"/><Relationship Id="rId80" Type="http://schemas.openxmlformats.org/officeDocument/2006/relationships/image" Target="media/image60.png"/><Relationship Id="rId81" Type="http://schemas.openxmlformats.org/officeDocument/2006/relationships/header" Target="header9.xml"/><Relationship Id="rId82" Type="http://schemas.openxmlformats.org/officeDocument/2006/relationships/header" Target="header10.xml"/><Relationship Id="rId83" Type="http://schemas.openxmlformats.org/officeDocument/2006/relationships/footer" Target="footer9.xml"/><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footer" Target="footer10.xml"/><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image" Target="media/image65.png"/><Relationship Id="rId90" Type="http://schemas.openxmlformats.org/officeDocument/2006/relationships/image" Target="media/image66.png"/><Relationship Id="rId91" Type="http://schemas.openxmlformats.org/officeDocument/2006/relationships/image" Target="media/image67.png"/><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image" Target="media/image75.png"/><Relationship Id="rId100" Type="http://schemas.openxmlformats.org/officeDocument/2006/relationships/image" Target="media/image76.png"/><Relationship Id="rId101" Type="http://schemas.openxmlformats.org/officeDocument/2006/relationships/image" Target="media/image77.png"/><Relationship Id="rId102" Type="http://schemas.openxmlformats.org/officeDocument/2006/relationships/image" Target="media/image78.png"/><Relationship Id="rId103" Type="http://schemas.openxmlformats.org/officeDocument/2006/relationships/image" Target="media/image79.png"/><Relationship Id="rId104" Type="http://schemas.openxmlformats.org/officeDocument/2006/relationships/image" Target="media/image80.png"/><Relationship Id="rId105" Type="http://schemas.openxmlformats.org/officeDocument/2006/relationships/header" Target="header11.xml"/><Relationship Id="rId106" Type="http://schemas.openxmlformats.org/officeDocument/2006/relationships/header" Target="header12.xml"/><Relationship Id="rId107" Type="http://schemas.openxmlformats.org/officeDocument/2006/relationships/footer" Target="footer11.xml"/><Relationship Id="rId108" Type="http://schemas.openxmlformats.org/officeDocument/2006/relationships/footer" Target="footer12.xml"/><Relationship Id="rId109" Type="http://schemas.openxmlformats.org/officeDocument/2006/relationships/image" Target="media/image81.png"/><Relationship Id="rId110" Type="http://schemas.openxmlformats.org/officeDocument/2006/relationships/image" Target="media/image82.png"/><Relationship Id="rId111" Type="http://schemas.openxmlformats.org/officeDocument/2006/relationships/image" Target="media/image83.png"/><Relationship Id="rId112" Type="http://schemas.openxmlformats.org/officeDocument/2006/relationships/image" Target="media/image84.png"/><Relationship Id="rId113" Type="http://schemas.openxmlformats.org/officeDocument/2006/relationships/image" Target="media/image85.jpeg"/><Relationship Id="rId114" Type="http://schemas.openxmlformats.org/officeDocument/2006/relationships/image" Target="media/image86.png"/><Relationship Id="rId115" Type="http://schemas.openxmlformats.org/officeDocument/2006/relationships/image" Target="media/image87.png"/><Relationship Id="rId116" Type="http://schemas.openxmlformats.org/officeDocument/2006/relationships/image" Target="media/image88.png"/><Relationship Id="rId117" Type="http://schemas.openxmlformats.org/officeDocument/2006/relationships/image" Target="media/image89.png"/><Relationship Id="rId118" Type="http://schemas.openxmlformats.org/officeDocument/2006/relationships/image" Target="media/image90.png"/><Relationship Id="rId119" Type="http://schemas.openxmlformats.org/officeDocument/2006/relationships/image" Target="media/image91.png"/><Relationship Id="rId120" Type="http://schemas.openxmlformats.org/officeDocument/2006/relationships/image" Target="media/image92.png"/><Relationship Id="rId121" Type="http://schemas.openxmlformats.org/officeDocument/2006/relationships/image" Target="media/image93.png"/><Relationship Id="rId122" Type="http://schemas.openxmlformats.org/officeDocument/2006/relationships/image" Target="media/image94.png"/><Relationship Id="rId123" Type="http://schemas.openxmlformats.org/officeDocument/2006/relationships/image" Target="media/image95.png"/><Relationship Id="rId124" Type="http://schemas.openxmlformats.org/officeDocument/2006/relationships/image" Target="media/image96.png"/><Relationship Id="rId125" Type="http://schemas.openxmlformats.org/officeDocument/2006/relationships/image" Target="media/image97.png"/><Relationship Id="rId126" Type="http://schemas.openxmlformats.org/officeDocument/2006/relationships/header" Target="header13.xml"/><Relationship Id="rId127" Type="http://schemas.openxmlformats.org/officeDocument/2006/relationships/header" Target="header14.xml"/><Relationship Id="rId128" Type="http://schemas.openxmlformats.org/officeDocument/2006/relationships/footer" Target="footer13.xml"/><Relationship Id="rId129" Type="http://schemas.openxmlformats.org/officeDocument/2006/relationships/footer" Target="footer14.xml"/><Relationship Id="rId130" Type="http://schemas.openxmlformats.org/officeDocument/2006/relationships/image" Target="media/image98.png"/><Relationship Id="rId131" Type="http://schemas.openxmlformats.org/officeDocument/2006/relationships/image" Target="media/image99.png"/><Relationship Id="rId132" Type="http://schemas.openxmlformats.org/officeDocument/2006/relationships/image" Target="media/image100.png"/><Relationship Id="rId133" Type="http://schemas.openxmlformats.org/officeDocument/2006/relationships/image" Target="media/image101.png"/><Relationship Id="rId134" Type="http://schemas.openxmlformats.org/officeDocument/2006/relationships/image" Target="media/image102.png"/><Relationship Id="rId135" Type="http://schemas.openxmlformats.org/officeDocument/2006/relationships/image" Target="media/image103.png"/><Relationship Id="rId136" Type="http://schemas.openxmlformats.org/officeDocument/2006/relationships/image" Target="media/image104.png"/><Relationship Id="rId137" Type="http://schemas.openxmlformats.org/officeDocument/2006/relationships/image" Target="media/image105.png"/><Relationship Id="rId138" Type="http://schemas.openxmlformats.org/officeDocument/2006/relationships/image" Target="media/image106.png"/><Relationship Id="rId139" Type="http://schemas.openxmlformats.org/officeDocument/2006/relationships/header" Target="header15.xml"/><Relationship Id="rId140" Type="http://schemas.openxmlformats.org/officeDocument/2006/relationships/header" Target="header16.xml"/><Relationship Id="rId141" Type="http://schemas.openxmlformats.org/officeDocument/2006/relationships/footer" Target="footer15.xml"/><Relationship Id="rId142" Type="http://schemas.openxmlformats.org/officeDocument/2006/relationships/footer" Target="footer16.xml"/><Relationship Id="rId143" Type="http://schemas.openxmlformats.org/officeDocument/2006/relationships/image" Target="media/image107.png"/><Relationship Id="rId144" Type="http://schemas.openxmlformats.org/officeDocument/2006/relationships/image" Target="media/image108.png"/><Relationship Id="rId145" Type="http://schemas.openxmlformats.org/officeDocument/2006/relationships/image" Target="media/image109.png"/><Relationship Id="rId146" Type="http://schemas.openxmlformats.org/officeDocument/2006/relationships/image" Target="media/image110.png"/><Relationship Id="rId147" Type="http://schemas.openxmlformats.org/officeDocument/2006/relationships/image" Target="media/image111.png"/><Relationship Id="rId148" Type="http://schemas.openxmlformats.org/officeDocument/2006/relationships/image" Target="media/image112.png"/><Relationship Id="rId149" Type="http://schemas.openxmlformats.org/officeDocument/2006/relationships/image" Target="media/image113.jpeg"/><Relationship Id="rId150" Type="http://schemas.openxmlformats.org/officeDocument/2006/relationships/image" Target="media/image114.png"/><Relationship Id="rId151" Type="http://schemas.openxmlformats.org/officeDocument/2006/relationships/header" Target="header17.xml"/><Relationship Id="rId152" Type="http://schemas.openxmlformats.org/officeDocument/2006/relationships/header" Target="header18.xml"/><Relationship Id="rId153" Type="http://schemas.openxmlformats.org/officeDocument/2006/relationships/footer" Target="footer17.xml"/><Relationship Id="rId154" Type="http://schemas.openxmlformats.org/officeDocument/2006/relationships/image" Target="media/image115.png"/><Relationship Id="rId155" Type="http://schemas.openxmlformats.org/officeDocument/2006/relationships/footer" Target="footer18.xml"/><Relationship Id="rId156" Type="http://schemas.openxmlformats.org/officeDocument/2006/relationships/image" Target="media/image116.png"/><Relationship Id="rId157" Type="http://schemas.openxmlformats.org/officeDocument/2006/relationships/image" Target="media/image117.png"/><Relationship Id="rId158" Type="http://schemas.openxmlformats.org/officeDocument/2006/relationships/image" Target="media/image118.png"/><Relationship Id="rId159" Type="http://schemas.openxmlformats.org/officeDocument/2006/relationships/image" Target="media/image119.png"/><Relationship Id="rId160" Type="http://schemas.openxmlformats.org/officeDocument/2006/relationships/image" Target="media/image120.png"/><Relationship Id="rId161" Type="http://schemas.openxmlformats.org/officeDocument/2006/relationships/image" Target="media/image121.png"/><Relationship Id="rId162" Type="http://schemas.openxmlformats.org/officeDocument/2006/relationships/image" Target="media/image122.png"/><Relationship Id="rId163" Type="http://schemas.openxmlformats.org/officeDocument/2006/relationships/image" Target="media/image123.png"/><Relationship Id="rId164" Type="http://schemas.openxmlformats.org/officeDocument/2006/relationships/image" Target="media/image124.png"/><Relationship Id="rId165" Type="http://schemas.openxmlformats.org/officeDocument/2006/relationships/header" Target="header19.xml"/><Relationship Id="rId166" Type="http://schemas.openxmlformats.org/officeDocument/2006/relationships/header" Target="header20.xml"/><Relationship Id="rId167" Type="http://schemas.openxmlformats.org/officeDocument/2006/relationships/footer" Target="footer19.xml"/><Relationship Id="rId168" Type="http://schemas.openxmlformats.org/officeDocument/2006/relationships/footer" Target="footer20.xml"/><Relationship Id="rId169" Type="http://schemas.openxmlformats.org/officeDocument/2006/relationships/image" Target="media/image125.png"/><Relationship Id="rId170" Type="http://schemas.openxmlformats.org/officeDocument/2006/relationships/image" Target="media/image126.png"/><Relationship Id="rId171" Type="http://schemas.openxmlformats.org/officeDocument/2006/relationships/image" Target="media/image127.png"/><Relationship Id="rId172" Type="http://schemas.openxmlformats.org/officeDocument/2006/relationships/image" Target="media/image128.png"/><Relationship Id="rId173" Type="http://schemas.openxmlformats.org/officeDocument/2006/relationships/image" Target="media/image129.png"/><Relationship Id="rId174" Type="http://schemas.openxmlformats.org/officeDocument/2006/relationships/image" Target="media/image130.png"/><Relationship Id="rId175" Type="http://schemas.openxmlformats.org/officeDocument/2006/relationships/image" Target="media/image131.png"/><Relationship Id="rId176" Type="http://schemas.openxmlformats.org/officeDocument/2006/relationships/image" Target="media/image132.png"/><Relationship Id="rId177" Type="http://schemas.openxmlformats.org/officeDocument/2006/relationships/image" Target="media/image133.png"/><Relationship Id="rId178" Type="http://schemas.openxmlformats.org/officeDocument/2006/relationships/image" Target="media/image134.png"/><Relationship Id="rId179" Type="http://schemas.openxmlformats.org/officeDocument/2006/relationships/image" Target="media/image135.png"/><Relationship Id="rId180" Type="http://schemas.openxmlformats.org/officeDocument/2006/relationships/image" Target="media/image136.png"/><Relationship Id="rId181" Type="http://schemas.openxmlformats.org/officeDocument/2006/relationships/image" Target="media/image137.png"/><Relationship Id="rId182" Type="http://schemas.openxmlformats.org/officeDocument/2006/relationships/image" Target="media/image138.png"/><Relationship Id="rId183" Type="http://schemas.openxmlformats.org/officeDocument/2006/relationships/image" Target="media/image139.png"/><Relationship Id="rId184" Type="http://schemas.openxmlformats.org/officeDocument/2006/relationships/image" Target="media/image140.png"/><Relationship Id="rId185" Type="http://schemas.openxmlformats.org/officeDocument/2006/relationships/header" Target="header21.xml"/><Relationship Id="rId186" Type="http://schemas.openxmlformats.org/officeDocument/2006/relationships/header" Target="header22.xml"/><Relationship Id="rId187" Type="http://schemas.openxmlformats.org/officeDocument/2006/relationships/footer" Target="footer21.xml"/><Relationship Id="rId188" Type="http://schemas.openxmlformats.org/officeDocument/2006/relationships/image" Target="media/image141.png"/><Relationship Id="rId189" Type="http://schemas.openxmlformats.org/officeDocument/2006/relationships/footer" Target="footer22.xml"/><Relationship Id="rId190" Type="http://schemas.openxmlformats.org/officeDocument/2006/relationships/image" Target="media/image142.png"/><Relationship Id="rId191" Type="http://schemas.openxmlformats.org/officeDocument/2006/relationships/image" Target="media/image143.png"/><Relationship Id="rId192" Type="http://schemas.openxmlformats.org/officeDocument/2006/relationships/image" Target="media/image144.png"/><Relationship Id="rId193" Type="http://schemas.openxmlformats.org/officeDocument/2006/relationships/image" Target="media/image145.png"/><Relationship Id="rId194" Type="http://schemas.openxmlformats.org/officeDocument/2006/relationships/image" Target="media/image146.png"/><Relationship Id="rId195" Type="http://schemas.openxmlformats.org/officeDocument/2006/relationships/header" Target="header23.xml"/><Relationship Id="rId196" Type="http://schemas.openxmlformats.org/officeDocument/2006/relationships/header" Target="header24.xml"/><Relationship Id="rId197" Type="http://schemas.openxmlformats.org/officeDocument/2006/relationships/footer" Target="footer23.xml"/><Relationship Id="rId198" Type="http://schemas.openxmlformats.org/officeDocument/2006/relationships/image" Target="media/image147.png"/><Relationship Id="rId199" Type="http://schemas.openxmlformats.org/officeDocument/2006/relationships/image" Target="media/image148.png"/><Relationship Id="rId200" Type="http://schemas.openxmlformats.org/officeDocument/2006/relationships/footer" Target="footer24.xml"/><Relationship Id="rId201" Type="http://schemas.openxmlformats.org/officeDocument/2006/relationships/image" Target="media/image149.png"/><Relationship Id="rId202" Type="http://schemas.openxmlformats.org/officeDocument/2006/relationships/image" Target="media/image150.png"/><Relationship Id="rId203" Type="http://schemas.openxmlformats.org/officeDocument/2006/relationships/image" Target="media/image151.png"/><Relationship Id="rId204" Type="http://schemas.openxmlformats.org/officeDocument/2006/relationships/image" Target="media/image152.png"/><Relationship Id="rId205" Type="http://schemas.openxmlformats.org/officeDocument/2006/relationships/image" Target="media/image153.png"/><Relationship Id="rId206" Type="http://schemas.openxmlformats.org/officeDocument/2006/relationships/image" Target="media/image154.png"/><Relationship Id="rId207" Type="http://schemas.openxmlformats.org/officeDocument/2006/relationships/image" Target="media/image155.png"/><Relationship Id="rId208" Type="http://schemas.openxmlformats.org/officeDocument/2006/relationships/image" Target="media/image156.png"/><Relationship Id="rId209" Type="http://schemas.openxmlformats.org/officeDocument/2006/relationships/image" Target="media/image157.png"/><Relationship Id="rId210" Type="http://schemas.openxmlformats.org/officeDocument/2006/relationships/image" Target="media/image158.png"/><Relationship Id="rId211" Type="http://schemas.openxmlformats.org/officeDocument/2006/relationships/image" Target="media/image159.png"/><Relationship Id="rId212" Type="http://schemas.openxmlformats.org/officeDocument/2006/relationships/image" Target="media/image160.png"/><Relationship Id="rId213" Type="http://schemas.openxmlformats.org/officeDocument/2006/relationships/image" Target="media/image161.png"/><Relationship Id="rId214" Type="http://schemas.openxmlformats.org/officeDocument/2006/relationships/image" Target="media/image162.png"/><Relationship Id="rId215" Type="http://schemas.openxmlformats.org/officeDocument/2006/relationships/image" Target="media/image163.png"/><Relationship Id="rId216" Type="http://schemas.openxmlformats.org/officeDocument/2006/relationships/image" Target="media/image164.png"/><Relationship Id="rId217" Type="http://schemas.openxmlformats.org/officeDocument/2006/relationships/image" Target="media/image165.png"/><Relationship Id="rId218" Type="http://schemas.openxmlformats.org/officeDocument/2006/relationships/image" Target="media/image166.png"/><Relationship Id="rId219" Type="http://schemas.openxmlformats.org/officeDocument/2006/relationships/image" Target="media/image167.png"/><Relationship Id="rId220" Type="http://schemas.openxmlformats.org/officeDocument/2006/relationships/image" Target="media/image168.png"/><Relationship Id="rId221" Type="http://schemas.openxmlformats.org/officeDocument/2006/relationships/image" Target="media/image169.png"/><Relationship Id="rId222" Type="http://schemas.openxmlformats.org/officeDocument/2006/relationships/image" Target="media/image170.png"/><Relationship Id="rId223" Type="http://schemas.openxmlformats.org/officeDocument/2006/relationships/image" Target="media/image171.png"/><Relationship Id="rId224" Type="http://schemas.openxmlformats.org/officeDocument/2006/relationships/image" Target="media/image172.png"/><Relationship Id="rId225" Type="http://schemas.openxmlformats.org/officeDocument/2006/relationships/image" Target="media/image173.png"/><Relationship Id="rId226" Type="http://schemas.openxmlformats.org/officeDocument/2006/relationships/image" Target="media/image174.png"/><Relationship Id="rId227" Type="http://schemas.openxmlformats.org/officeDocument/2006/relationships/image" Target="media/image175.png"/><Relationship Id="rId228" Type="http://schemas.openxmlformats.org/officeDocument/2006/relationships/image" Target="media/image176.png"/><Relationship Id="rId229" Type="http://schemas.openxmlformats.org/officeDocument/2006/relationships/image" Target="media/image177.png"/><Relationship Id="rId230" Type="http://schemas.openxmlformats.org/officeDocument/2006/relationships/image" Target="media/image178.png"/><Relationship Id="rId231" Type="http://schemas.openxmlformats.org/officeDocument/2006/relationships/image" Target="media/image179.png"/><Relationship Id="rId232" Type="http://schemas.openxmlformats.org/officeDocument/2006/relationships/image" Target="media/image180.png"/><Relationship Id="rId233" Type="http://schemas.openxmlformats.org/officeDocument/2006/relationships/image" Target="media/image181.png"/><Relationship Id="rId234" Type="http://schemas.openxmlformats.org/officeDocument/2006/relationships/image" Target="media/image182.png"/><Relationship Id="rId235" Type="http://schemas.openxmlformats.org/officeDocument/2006/relationships/image" Target="media/image183.png"/><Relationship Id="rId236" Type="http://schemas.openxmlformats.org/officeDocument/2006/relationships/image" Target="media/image184.png"/><Relationship Id="rId237" Type="http://schemas.openxmlformats.org/officeDocument/2006/relationships/image" Target="media/image185.png"/><Relationship Id="rId238" Type="http://schemas.openxmlformats.org/officeDocument/2006/relationships/image" Target="media/image186.png"/><Relationship Id="rId239" Type="http://schemas.openxmlformats.org/officeDocument/2006/relationships/image" Target="media/image187.png"/><Relationship Id="rId240" Type="http://schemas.openxmlformats.org/officeDocument/2006/relationships/image" Target="media/image188.png"/><Relationship Id="rId241" Type="http://schemas.openxmlformats.org/officeDocument/2006/relationships/image" Target="media/image189.png"/><Relationship Id="rId242" Type="http://schemas.openxmlformats.org/officeDocument/2006/relationships/image" Target="media/image190.png"/><Relationship Id="rId243" Type="http://schemas.openxmlformats.org/officeDocument/2006/relationships/image" Target="media/image191.png"/><Relationship Id="rId244" Type="http://schemas.openxmlformats.org/officeDocument/2006/relationships/image" Target="media/image192.png"/><Relationship Id="rId245" Type="http://schemas.openxmlformats.org/officeDocument/2006/relationships/image" Target="media/image193.png"/><Relationship Id="rId246" Type="http://schemas.openxmlformats.org/officeDocument/2006/relationships/image" Target="media/image194.png"/><Relationship Id="rId247" Type="http://schemas.openxmlformats.org/officeDocument/2006/relationships/image" Target="media/image195.png"/><Relationship Id="rId248" Type="http://schemas.openxmlformats.org/officeDocument/2006/relationships/image" Target="media/image196.png"/><Relationship Id="rId249" Type="http://schemas.openxmlformats.org/officeDocument/2006/relationships/image" Target="media/image197.png"/><Relationship Id="rId250" Type="http://schemas.openxmlformats.org/officeDocument/2006/relationships/image" Target="media/image198.png"/><Relationship Id="rId251" Type="http://schemas.openxmlformats.org/officeDocument/2006/relationships/image" Target="media/image199.png"/><Relationship Id="rId252" Type="http://schemas.openxmlformats.org/officeDocument/2006/relationships/image" Target="media/image200.png"/><Relationship Id="rId253" Type="http://schemas.openxmlformats.org/officeDocument/2006/relationships/image" Target="media/image201.png"/><Relationship Id="rId254" Type="http://schemas.openxmlformats.org/officeDocument/2006/relationships/image" Target="media/image202.png"/><Relationship Id="rId255" Type="http://schemas.openxmlformats.org/officeDocument/2006/relationships/image" Target="media/image203.png"/><Relationship Id="rId256" Type="http://schemas.openxmlformats.org/officeDocument/2006/relationships/image" Target="media/image204.png"/><Relationship Id="rId257" Type="http://schemas.openxmlformats.org/officeDocument/2006/relationships/image" Target="media/image205.png"/><Relationship Id="rId258" Type="http://schemas.openxmlformats.org/officeDocument/2006/relationships/image" Target="media/image206.png"/><Relationship Id="rId259" Type="http://schemas.openxmlformats.org/officeDocument/2006/relationships/image" Target="media/image207.png"/><Relationship Id="rId260" Type="http://schemas.openxmlformats.org/officeDocument/2006/relationships/image" Target="media/image208.png"/><Relationship Id="rId261" Type="http://schemas.openxmlformats.org/officeDocument/2006/relationships/image" Target="media/image209.png"/><Relationship Id="rId262" Type="http://schemas.openxmlformats.org/officeDocument/2006/relationships/image" Target="media/image210.png"/><Relationship Id="rId263" Type="http://schemas.openxmlformats.org/officeDocument/2006/relationships/image" Target="media/image211.png"/><Relationship Id="rId264" Type="http://schemas.openxmlformats.org/officeDocument/2006/relationships/image" Target="media/image212.png"/><Relationship Id="rId265" Type="http://schemas.openxmlformats.org/officeDocument/2006/relationships/image" Target="media/image213.png"/><Relationship Id="rId266" Type="http://schemas.openxmlformats.org/officeDocument/2006/relationships/header" Target="header25.xml"/><Relationship Id="rId267" Type="http://schemas.openxmlformats.org/officeDocument/2006/relationships/header" Target="header26.xml"/><Relationship Id="rId268" Type="http://schemas.openxmlformats.org/officeDocument/2006/relationships/footer" Target="footer25.xml"/><Relationship Id="rId269" Type="http://schemas.openxmlformats.org/officeDocument/2006/relationships/footer" Target="footer26.xml"/><Relationship Id="rId270" Type="http://schemas.openxmlformats.org/officeDocument/2006/relationships/image" Target="media/image214.png"/><Relationship Id="rId271" Type="http://schemas.openxmlformats.org/officeDocument/2006/relationships/image" Target="media/image215.png"/><Relationship Id="rId272" Type="http://schemas.openxmlformats.org/officeDocument/2006/relationships/image" Target="media/image216.png"/><Relationship Id="rId273" Type="http://schemas.openxmlformats.org/officeDocument/2006/relationships/image" Target="media/image217.png"/><Relationship Id="rId274" Type="http://schemas.openxmlformats.org/officeDocument/2006/relationships/image" Target="media/image218.png"/><Relationship Id="rId275" Type="http://schemas.openxmlformats.org/officeDocument/2006/relationships/image" Target="media/image219.png"/><Relationship Id="rId276" Type="http://schemas.openxmlformats.org/officeDocument/2006/relationships/image" Target="media/image220.png"/><Relationship Id="rId277" Type="http://schemas.openxmlformats.org/officeDocument/2006/relationships/image" Target="media/image221.png"/><Relationship Id="rId278" Type="http://schemas.openxmlformats.org/officeDocument/2006/relationships/image" Target="media/image222.png"/><Relationship Id="rId279" Type="http://schemas.openxmlformats.org/officeDocument/2006/relationships/image" Target="media/image223.png"/><Relationship Id="rId280" Type="http://schemas.openxmlformats.org/officeDocument/2006/relationships/image" Target="media/image224.png"/><Relationship Id="rId281" Type="http://schemas.openxmlformats.org/officeDocument/2006/relationships/image" Target="media/image225.png"/><Relationship Id="rId282" Type="http://schemas.openxmlformats.org/officeDocument/2006/relationships/image" Target="media/image226.png"/><Relationship Id="rId283" Type="http://schemas.openxmlformats.org/officeDocument/2006/relationships/image" Target="media/image227.png"/><Relationship Id="rId284" Type="http://schemas.openxmlformats.org/officeDocument/2006/relationships/header" Target="header27.xml"/><Relationship Id="rId285" Type="http://schemas.openxmlformats.org/officeDocument/2006/relationships/header" Target="header28.xml"/><Relationship Id="rId286" Type="http://schemas.openxmlformats.org/officeDocument/2006/relationships/footer" Target="footer27.xml"/><Relationship Id="rId287" Type="http://schemas.openxmlformats.org/officeDocument/2006/relationships/footer" Target="footer28.xml"/><Relationship Id="rId288" Type="http://schemas.openxmlformats.org/officeDocument/2006/relationships/image" Target="media/image228.png"/><Relationship Id="rId289" Type="http://schemas.openxmlformats.org/officeDocument/2006/relationships/image" Target="media/image229.png"/><Relationship Id="rId290" Type="http://schemas.openxmlformats.org/officeDocument/2006/relationships/image" Target="media/image230.png"/><Relationship Id="rId291" Type="http://schemas.openxmlformats.org/officeDocument/2006/relationships/image" Target="media/image231.png"/><Relationship Id="rId292" Type="http://schemas.openxmlformats.org/officeDocument/2006/relationships/image" Target="media/image232.png"/><Relationship Id="rId293" Type="http://schemas.openxmlformats.org/officeDocument/2006/relationships/image" Target="media/image233.png"/><Relationship Id="rId294" Type="http://schemas.openxmlformats.org/officeDocument/2006/relationships/image" Target="media/image234.png"/><Relationship Id="rId295" Type="http://schemas.openxmlformats.org/officeDocument/2006/relationships/image" Target="media/image235.png"/><Relationship Id="rId296" Type="http://schemas.openxmlformats.org/officeDocument/2006/relationships/image" Target="media/image236.png"/><Relationship Id="rId297" Type="http://schemas.openxmlformats.org/officeDocument/2006/relationships/image" Target="media/image237.png"/><Relationship Id="rId298" Type="http://schemas.openxmlformats.org/officeDocument/2006/relationships/image" Target="media/image238.png"/><Relationship Id="rId299" Type="http://schemas.openxmlformats.org/officeDocument/2006/relationships/image" Target="media/image239.png"/><Relationship Id="rId300" Type="http://schemas.openxmlformats.org/officeDocument/2006/relationships/image" Target="media/image240.jpeg"/><Relationship Id="rId301" Type="http://schemas.openxmlformats.org/officeDocument/2006/relationships/header" Target="header29.xml"/><Relationship Id="rId302" Type="http://schemas.openxmlformats.org/officeDocument/2006/relationships/header" Target="header30.xml"/><Relationship Id="rId303" Type="http://schemas.openxmlformats.org/officeDocument/2006/relationships/footer" Target="footer29.xml"/><Relationship Id="rId304" Type="http://schemas.openxmlformats.org/officeDocument/2006/relationships/footer" Target="footer30.xml"/><Relationship Id="rId305" Type="http://schemas.openxmlformats.org/officeDocument/2006/relationships/image" Target="media/image241.png"/><Relationship Id="rId306" Type="http://schemas.openxmlformats.org/officeDocument/2006/relationships/image" Target="media/image242.png"/><Relationship Id="rId307" Type="http://schemas.openxmlformats.org/officeDocument/2006/relationships/image" Target="media/image243.png"/><Relationship Id="rId308" Type="http://schemas.openxmlformats.org/officeDocument/2006/relationships/image" Target="media/image244.png"/><Relationship Id="rId309" Type="http://schemas.openxmlformats.org/officeDocument/2006/relationships/image" Target="media/image245.png"/><Relationship Id="rId310" Type="http://schemas.openxmlformats.org/officeDocument/2006/relationships/image" Target="media/image246.png"/><Relationship Id="rId311" Type="http://schemas.openxmlformats.org/officeDocument/2006/relationships/image" Target="media/image247.png"/><Relationship Id="rId312" Type="http://schemas.openxmlformats.org/officeDocument/2006/relationships/image" Target="media/image248.png"/><Relationship Id="rId313" Type="http://schemas.openxmlformats.org/officeDocument/2006/relationships/image" Target="media/image249.png"/><Relationship Id="rId314" Type="http://schemas.openxmlformats.org/officeDocument/2006/relationships/image" Target="media/image250.png"/><Relationship Id="rId315" Type="http://schemas.openxmlformats.org/officeDocument/2006/relationships/image" Target="media/image251.png"/><Relationship Id="rId316" Type="http://schemas.openxmlformats.org/officeDocument/2006/relationships/image" Target="media/image252.png"/><Relationship Id="rId317" Type="http://schemas.openxmlformats.org/officeDocument/2006/relationships/image" Target="media/image253.png"/><Relationship Id="rId318" Type="http://schemas.openxmlformats.org/officeDocument/2006/relationships/header" Target="header31.xml"/><Relationship Id="rId319" Type="http://schemas.openxmlformats.org/officeDocument/2006/relationships/header" Target="header32.xml"/><Relationship Id="rId320" Type="http://schemas.openxmlformats.org/officeDocument/2006/relationships/footer" Target="footer31.xml"/><Relationship Id="rId321" Type="http://schemas.openxmlformats.org/officeDocument/2006/relationships/footer" Target="footer32.xml"/><Relationship Id="rId322" Type="http://schemas.openxmlformats.org/officeDocument/2006/relationships/image" Target="media/image254.png"/><Relationship Id="rId323" Type="http://schemas.openxmlformats.org/officeDocument/2006/relationships/image" Target="media/image255.png"/><Relationship Id="rId324" Type="http://schemas.openxmlformats.org/officeDocument/2006/relationships/image" Target="media/image256.png"/><Relationship Id="rId325" Type="http://schemas.openxmlformats.org/officeDocument/2006/relationships/image" Target="media/image257.png"/><Relationship Id="rId326" Type="http://schemas.openxmlformats.org/officeDocument/2006/relationships/image" Target="media/image258.png"/><Relationship Id="rId327" Type="http://schemas.openxmlformats.org/officeDocument/2006/relationships/image" Target="media/image259.png"/><Relationship Id="rId328" Type="http://schemas.openxmlformats.org/officeDocument/2006/relationships/image" Target="media/image260.png"/><Relationship Id="rId329" Type="http://schemas.openxmlformats.org/officeDocument/2006/relationships/image" Target="media/image261.png"/><Relationship Id="rId330" Type="http://schemas.openxmlformats.org/officeDocument/2006/relationships/image" Target="media/image262.png"/><Relationship Id="rId331" Type="http://schemas.openxmlformats.org/officeDocument/2006/relationships/image" Target="media/image263.png"/><Relationship Id="rId332" Type="http://schemas.openxmlformats.org/officeDocument/2006/relationships/image" Target="media/image264.png"/><Relationship Id="rId333" Type="http://schemas.openxmlformats.org/officeDocument/2006/relationships/image" Target="media/image265.png"/><Relationship Id="rId334" Type="http://schemas.openxmlformats.org/officeDocument/2006/relationships/image" Target="media/image266.png"/><Relationship Id="rId335" Type="http://schemas.openxmlformats.org/officeDocument/2006/relationships/header" Target="header33.xml"/><Relationship Id="rId336" Type="http://schemas.openxmlformats.org/officeDocument/2006/relationships/header" Target="header34.xml"/><Relationship Id="rId337" Type="http://schemas.openxmlformats.org/officeDocument/2006/relationships/footer" Target="footer33.xml"/><Relationship Id="rId338" Type="http://schemas.openxmlformats.org/officeDocument/2006/relationships/image" Target="media/image267.png"/><Relationship Id="rId339" Type="http://schemas.openxmlformats.org/officeDocument/2006/relationships/image" Target="media/image268.png"/><Relationship Id="rId340" Type="http://schemas.openxmlformats.org/officeDocument/2006/relationships/footer" Target="footer34.xml"/><Relationship Id="rId341" Type="http://schemas.openxmlformats.org/officeDocument/2006/relationships/image" Target="media/image269.png"/><Relationship Id="rId342" Type="http://schemas.openxmlformats.org/officeDocument/2006/relationships/image" Target="media/image270.png"/><Relationship Id="rId343" Type="http://schemas.openxmlformats.org/officeDocument/2006/relationships/header" Target="header35.xml"/><Relationship Id="rId344" Type="http://schemas.openxmlformats.org/officeDocument/2006/relationships/header" Target="header36.xml"/><Relationship Id="rId345" Type="http://schemas.openxmlformats.org/officeDocument/2006/relationships/footer" Target="footer35.xml"/><Relationship Id="rId346" Type="http://schemas.openxmlformats.org/officeDocument/2006/relationships/image" Target="media/image271.png"/><Relationship Id="rId347" Type="http://schemas.openxmlformats.org/officeDocument/2006/relationships/footer" Target="footer36.xml"/><Relationship Id="rId348" Type="http://schemas.openxmlformats.org/officeDocument/2006/relationships/image" Target="media/image272.jpeg"/><Relationship Id="rId349" Type="http://schemas.openxmlformats.org/officeDocument/2006/relationships/image" Target="media/image273.jpeg"/><Relationship Id="rId350" Type="http://schemas.openxmlformats.org/officeDocument/2006/relationships/image" Target="media/image274.png"/><Relationship Id="rId351" Type="http://schemas.openxmlformats.org/officeDocument/2006/relationships/image" Target="media/image275.png"/><Relationship Id="rId352" Type="http://schemas.openxmlformats.org/officeDocument/2006/relationships/image" Target="media/image276.png"/><Relationship Id="rId353" Type="http://schemas.openxmlformats.org/officeDocument/2006/relationships/image" Target="media/image277.png"/><Relationship Id="rId354" Type="http://schemas.openxmlformats.org/officeDocument/2006/relationships/image" Target="media/image278.png"/><Relationship Id="rId355" Type="http://schemas.openxmlformats.org/officeDocument/2006/relationships/image" Target="media/image279.png"/><Relationship Id="rId356" Type="http://schemas.openxmlformats.org/officeDocument/2006/relationships/image" Target="media/image280.png"/><Relationship Id="rId357" Type="http://schemas.openxmlformats.org/officeDocument/2006/relationships/image" Target="media/image281.png"/><Relationship Id="rId358" Type="http://schemas.openxmlformats.org/officeDocument/2006/relationships/image" Target="media/image282.png"/><Relationship Id="rId359" Type="http://schemas.openxmlformats.org/officeDocument/2006/relationships/image" Target="media/image283.png"/><Relationship Id="rId360" Type="http://schemas.openxmlformats.org/officeDocument/2006/relationships/header" Target="header37.xml"/><Relationship Id="rId361" Type="http://schemas.openxmlformats.org/officeDocument/2006/relationships/header" Target="header38.xml"/><Relationship Id="rId362" Type="http://schemas.openxmlformats.org/officeDocument/2006/relationships/footer" Target="footer37.xml"/><Relationship Id="rId363" Type="http://schemas.openxmlformats.org/officeDocument/2006/relationships/footer" Target="footer38.xml"/><Relationship Id="rId364" Type="http://schemas.openxmlformats.org/officeDocument/2006/relationships/image" Target="media/image284.jpeg"/><Relationship Id="rId365" Type="http://schemas.openxmlformats.org/officeDocument/2006/relationships/image" Target="media/image285.jpeg"/><Relationship Id="rId366" Type="http://schemas.openxmlformats.org/officeDocument/2006/relationships/image" Target="media/image286.png"/><Relationship Id="rId367" Type="http://schemas.openxmlformats.org/officeDocument/2006/relationships/header" Target="header39.xml"/><Relationship Id="rId368" Type="http://schemas.openxmlformats.org/officeDocument/2006/relationships/header" Target="header40.xml"/><Relationship Id="rId369" Type="http://schemas.openxmlformats.org/officeDocument/2006/relationships/footer" Target="footer39.xml"/><Relationship Id="rId370" Type="http://schemas.openxmlformats.org/officeDocument/2006/relationships/image" Target="media/image287.png"/><Relationship Id="rId371" Type="http://schemas.openxmlformats.org/officeDocument/2006/relationships/footer" Target="footer40.xml"/><Relationship Id="rId372" Type="http://schemas.openxmlformats.org/officeDocument/2006/relationships/image" Target="media/image288.png"/><Relationship Id="rId373" Type="http://schemas.openxmlformats.org/officeDocument/2006/relationships/image" Target="media/image289.png"/><Relationship Id="rId3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2025-12-30T16:13:33Z</dcterms:created>
  <dcterms:modified xsi:type="dcterms:W3CDTF">2025-12-30T16:13:33Z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Creator">
    <vt:lpwstr>Adobe InDesign 15.1 (Windows)</vt:lpwstr>
  </property>
  <property fmtid="{D5CDD505-2E9C-101B-9397-08002B2CF9AE}" pid="4" name="LastSaved">
    <vt:filetime>2025-12-30T00:00:00Z</vt:filetime>
  </property>
  <property fmtid="{D5CDD505-2E9C-101B-9397-08002B2CF9AE}" pid="5" name="Producer">
    <vt:lpwstr>Adobe PDF Library 15.0</vt:lpwstr>
  </property>
</Properties>
</file>